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86D4C" w14:textId="77777777" w:rsidR="001E4F65" w:rsidRPr="00803CBD" w:rsidRDefault="001E4F65" w:rsidP="00775EEA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0275C43F" w14:textId="77777777" w:rsidR="001E4F65" w:rsidRPr="00803CBD" w:rsidRDefault="001E4F65" w:rsidP="00775EE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</w:p>
    <w:p w14:paraId="7AF64ADF" w14:textId="2DB46EEB" w:rsidR="001E4F65" w:rsidRPr="00803CBD" w:rsidRDefault="001E4F65" w:rsidP="00775EE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วันที่ </w:t>
      </w:r>
      <w:r w:rsidR="0061555D" w:rsidRPr="00803CBD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 xml:space="preserve">31 </w:t>
      </w:r>
      <w:r w:rsidR="0061555D" w:rsidRPr="00803CBD">
        <w:rPr>
          <w:rFonts w:asciiTheme="majorBidi" w:hAnsiTheme="majorBidi" w:cstheme="majorBidi" w:hint="cs"/>
          <w:b/>
          <w:bCs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61555D" w:rsidRPr="00803CBD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>256</w:t>
      </w:r>
      <w:r w:rsidR="00B13FB4" w:rsidRPr="00803CBD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>6</w:t>
      </w:r>
    </w:p>
    <w:p w14:paraId="55A350BD" w14:textId="77777777" w:rsidR="002034D6" w:rsidRPr="00803CBD" w:rsidRDefault="002034D6" w:rsidP="00113141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755D39A6" w14:textId="77777777" w:rsidR="001E4F65" w:rsidRPr="00803CBD" w:rsidRDefault="001E4F65" w:rsidP="00113141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>1.</w:t>
      </w: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ab/>
      </w: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4799117" w14:textId="77777777" w:rsidR="001E4F65" w:rsidRPr="00803CBD" w:rsidRDefault="001E4F65" w:rsidP="00113141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803CBD" w:rsidRDefault="001E4F65" w:rsidP="00113141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2536 </w:t>
      </w:r>
    </w:p>
    <w:p w14:paraId="586F8265" w14:textId="77777777" w:rsidR="00CB5D3F" w:rsidRPr="00803CBD" w:rsidRDefault="00CB5D3F" w:rsidP="00113141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803CBD" w:rsidRPr="00803CBD" w14:paraId="5BEDF8D4" w14:textId="77777777" w:rsidTr="001D528D">
        <w:tc>
          <w:tcPr>
            <w:tcW w:w="1701" w:type="dxa"/>
          </w:tcPr>
          <w:p w14:paraId="48EA3B2D" w14:textId="77777777" w:rsidR="00CB5D3F" w:rsidRPr="00803CBD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  <w:cs/>
              </w:rPr>
              <w:t>สำนักงาน</w:t>
            </w:r>
            <w:r w:rsidRPr="00803CBD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14:paraId="5CED090F" w14:textId="77777777" w:rsidR="00CB5D3F" w:rsidRPr="00803CBD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0C816AE1" w14:textId="77777777" w:rsidR="00CB5D3F" w:rsidRPr="00803CBD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เลขที่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1858/87-90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ถนน</w:t>
            </w:r>
            <w:r w:rsidR="001D528D" w:rsidRPr="00803CB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เทพรัตน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>ใต้</w:t>
            </w: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กรุงเทพมหานคร</w:t>
            </w:r>
          </w:p>
        </w:tc>
      </w:tr>
      <w:tr w:rsidR="00803CBD" w:rsidRPr="00803CBD" w14:paraId="55C67FDE" w14:textId="77777777" w:rsidTr="001D528D">
        <w:tc>
          <w:tcPr>
            <w:tcW w:w="1701" w:type="dxa"/>
          </w:tcPr>
          <w:p w14:paraId="536FB49B" w14:textId="77777777" w:rsidR="00CB5D3F" w:rsidRPr="00803CBD" w:rsidRDefault="00111380" w:rsidP="00113141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803CBD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14:paraId="7F70851B" w14:textId="77777777" w:rsidR="00CB5D3F" w:rsidRPr="00803CBD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1AAF651B" w14:textId="77777777" w:rsidR="00CB5D3F" w:rsidRPr="00803CBD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เลขที่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118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หมู่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ตำบลศีรษะจร</w:t>
            </w:r>
            <w:r w:rsidR="00DE78AE" w:rsidRPr="00803CB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ะ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803CBD" w:rsidRDefault="00CB5D3F" w:rsidP="00113141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7C35A472" w14:textId="77777777" w:rsidR="00CB5D3F" w:rsidRPr="00803CBD" w:rsidRDefault="00CB5D3F" w:rsidP="00113141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  <w:t>1.2</w:t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803CBD" w:rsidRDefault="00D1467D" w:rsidP="00113141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739A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1E4F65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p w14:paraId="66D2560B" w14:textId="0899341D" w:rsidR="001E4F65" w:rsidRPr="00803CBD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="00D1467D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ธุรกิจร้านหนังสือโดยเป็นผู้ดำเนินงานร้านซีเอ็ดบุ๊คเซ็นเตอร์และเครือข่าย ซึ่งได้แก่ </w:t>
      </w:r>
      <w:r w:rsidR="0063406D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ัทเป็นผู้บริหารเองทั้งในกรุงเทพ</w:t>
      </w:r>
      <w:r w:rsidR="00F66EDC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มหานคร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803CBD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D1467D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ธุรกิจรับจัดจำหน่ายหนังสือ</w:t>
      </w:r>
      <w:r w:rsidR="00D1467D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โ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เพื่อจำหน่ายให้กับร้านหนังสือทั่วไป รวมทั้งช่องทางการขายอื่นๆ</w:t>
      </w:r>
    </w:p>
    <w:p w14:paraId="4A386F80" w14:textId="6D3AD48A" w:rsidR="001E4F65" w:rsidRPr="00803CBD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="00B27B4A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803CBD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D1467D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</w:p>
    <w:p w14:paraId="7A70B048" w14:textId="7A6B43C8" w:rsidR="001E4F65" w:rsidRPr="00803CBD" w:rsidRDefault="0014637B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1E4F6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633C4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4F65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</w:t>
      </w:r>
      <w:r w:rsidR="00F66ED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ิษัท เบสแล็บ จำกัด</w:t>
      </w:r>
      <w:r w:rsidR="00F66EDC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  <w:r w:rsidR="0023295F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3295F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(</w:t>
      </w:r>
      <w:r w:rsidR="008A05D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ชำระบัญชีแล้วเสร็จเมื่อวันที่ </w:t>
      </w:r>
      <w:r w:rsidR="008A05D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21 </w:t>
      </w:r>
      <w:r w:rsidR="008A05D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กันยายน </w:t>
      </w:r>
      <w:r w:rsidR="008A05D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23295F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79E50C" w14:textId="3CBB52B9" w:rsidR="00684590" w:rsidRPr="00803CBD" w:rsidRDefault="00684590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BAFD501" w14:textId="4C0DCD16" w:rsidR="0014637B" w:rsidRPr="00803CBD" w:rsidRDefault="0014637B" w:rsidP="00113141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เกณฑ์การจัดทำงบการเงิน</w:t>
      </w:r>
    </w:p>
    <w:p w14:paraId="438B44A8" w14:textId="29AC8BF9" w:rsidR="0061555D" w:rsidRPr="00803CBD" w:rsidRDefault="0061555D" w:rsidP="00113141">
      <w:pPr>
        <w:pStyle w:val="BodyText3"/>
        <w:tabs>
          <w:tab w:val="left" w:pos="851"/>
        </w:tabs>
        <w:spacing w:after="0" w:line="360" w:lineRule="exact"/>
        <w:ind w:left="851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2.1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D3D03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หลัก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เกณฑ์ในการจัดทำงบการเงิน</w:t>
      </w:r>
    </w:p>
    <w:p w14:paraId="1A1B46BB" w14:textId="33CCF0C8" w:rsidR="00366B10" w:rsidRPr="00803CBD" w:rsidRDefault="00366B10" w:rsidP="00113141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803CBD">
        <w:rPr>
          <w:rFonts w:asciiTheme="majorBidi" w:hAnsiTheme="majorBidi"/>
          <w:color w:val="000000" w:themeColor="text1"/>
          <w:spacing w:val="-2"/>
          <w:sz w:val="32"/>
          <w:szCs w:val="32"/>
        </w:rPr>
        <w:t>2547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โดยได้ถือปฏิบัติตามมาตรฐานการรายงานทางการเงิน และการแสดงรายการได้ทำขึ้น</w:t>
      </w:r>
      <w:r w:rsidR="00B5773F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>2543</w:t>
      </w:r>
    </w:p>
    <w:p w14:paraId="23753473" w14:textId="583E0498" w:rsidR="00366B10" w:rsidRPr="00803CBD" w:rsidRDefault="00366B10" w:rsidP="00113141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5ED8ECB" w14:textId="5B0CB857" w:rsidR="00693730" w:rsidRPr="00803CBD" w:rsidRDefault="0097589C" w:rsidP="00113141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634"/>
        <w:jc w:val="thaiDistribute"/>
        <w:textAlignment w:val="baselin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803CBD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Pr="00803CBD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="00366B10" w:rsidRPr="00803CBD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C6D5F5D" w14:textId="77777777" w:rsidR="00113141" w:rsidRPr="00803CBD" w:rsidRDefault="00113141" w:rsidP="00E83A47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  <w:sectPr w:rsidR="00113141" w:rsidRPr="00803CBD" w:rsidSect="000B72E3">
          <w:headerReference w:type="default" r:id="rId8"/>
          <w:footerReference w:type="default" r:id="rId9"/>
          <w:pgSz w:w="11907" w:h="16840" w:code="9"/>
          <w:pgMar w:top="1134" w:right="851" w:bottom="1701" w:left="1814" w:header="1134" w:footer="720" w:gutter="0"/>
          <w:pgNumType w:fmt="numberInDash" w:start="16"/>
          <w:cols w:space="720"/>
          <w:docGrid w:linePitch="360"/>
        </w:sectPr>
      </w:pPr>
    </w:p>
    <w:p w14:paraId="458BCB7A" w14:textId="42E6DD25" w:rsidR="00D4257B" w:rsidRPr="00803CBD" w:rsidRDefault="00D4257B" w:rsidP="00E83A47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  <w:r w:rsidRPr="00803CBD">
        <w:rPr>
          <w:color w:val="000000" w:themeColor="text1"/>
          <w:sz w:val="32"/>
          <w:szCs w:val="32"/>
          <w:lang w:val="en-US"/>
        </w:rPr>
        <w:lastRenderedPageBreak/>
        <w:t>2.2</w:t>
      </w:r>
      <w:r w:rsidRPr="00803CBD">
        <w:rPr>
          <w:color w:val="000000" w:themeColor="text1"/>
          <w:sz w:val="32"/>
          <w:szCs w:val="32"/>
          <w:lang w:val="en-US"/>
        </w:rPr>
        <w:tab/>
      </w:r>
      <w:r w:rsidRPr="00803CBD">
        <w:rPr>
          <w:color w:val="000000" w:themeColor="text1"/>
          <w:sz w:val="32"/>
          <w:szCs w:val="32"/>
          <w:cs/>
          <w:lang w:val="en-US"/>
        </w:rPr>
        <w:t>เกณฑ์ในการจัดทำงบการเงินรวม</w:t>
      </w:r>
    </w:p>
    <w:p w14:paraId="1F09D6F9" w14:textId="77777777" w:rsidR="00190378" w:rsidRPr="00803CBD" w:rsidRDefault="00190378" w:rsidP="00E83A47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after="240" w:line="380" w:lineRule="exact"/>
        <w:ind w:left="851" w:hanging="851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  <w:t>2.2.1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งบการเงินรวมได้จัดทำขึ้นโดยรวมงบการเงินของ</w:t>
      </w:r>
      <w:r w:rsidR="00A77014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 ดังนี้</w:t>
      </w:r>
    </w:p>
    <w:tbl>
      <w:tblPr>
        <w:tblW w:w="8367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59"/>
        <w:gridCol w:w="76"/>
        <w:gridCol w:w="4025"/>
        <w:gridCol w:w="76"/>
        <w:gridCol w:w="775"/>
        <w:gridCol w:w="76"/>
        <w:gridCol w:w="850"/>
        <w:gridCol w:w="76"/>
        <w:gridCol w:w="854"/>
      </w:tblGrid>
      <w:tr w:rsidR="00803CBD" w:rsidRPr="00803CBD" w14:paraId="72AFB6A2" w14:textId="77777777" w:rsidTr="00D43EEE">
        <w:trPr>
          <w:cantSplit/>
        </w:trPr>
        <w:tc>
          <w:tcPr>
            <w:tcW w:w="1559" w:type="dxa"/>
            <w:vAlign w:val="bottom"/>
          </w:tcPr>
          <w:p w14:paraId="5788C527" w14:textId="77777777" w:rsidR="00190378" w:rsidRPr="00803CBD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350059F0" w14:textId="77777777" w:rsidR="00190378" w:rsidRPr="00803CBD" w:rsidRDefault="00190378" w:rsidP="00A51B7D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4025" w:type="dxa"/>
            <w:vAlign w:val="bottom"/>
          </w:tcPr>
          <w:p w14:paraId="69870DD3" w14:textId="77777777" w:rsidR="00190378" w:rsidRPr="00803CBD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D2A35FC" w14:textId="77777777" w:rsidR="00190378" w:rsidRPr="00803CBD" w:rsidRDefault="00190378" w:rsidP="00A51B7D">
            <w:pPr>
              <w:spacing w:line="30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5765F8AF" w14:textId="77777777" w:rsidR="00190378" w:rsidRPr="00803CBD" w:rsidRDefault="002A77C1" w:rsidP="00A51B7D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จัดตั้งขึ้น</w:t>
            </w:r>
          </w:p>
        </w:tc>
        <w:tc>
          <w:tcPr>
            <w:tcW w:w="76" w:type="dxa"/>
            <w:vAlign w:val="bottom"/>
          </w:tcPr>
          <w:p w14:paraId="7E024064" w14:textId="77777777" w:rsidR="00190378" w:rsidRPr="00803CBD" w:rsidRDefault="00190378" w:rsidP="00A51B7D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</w:rPr>
            </w:pPr>
          </w:p>
        </w:tc>
        <w:tc>
          <w:tcPr>
            <w:tcW w:w="1780" w:type="dxa"/>
            <w:gridSpan w:val="3"/>
            <w:tcBorders>
              <w:bottom w:val="single" w:sz="6" w:space="0" w:color="auto"/>
            </w:tcBorders>
            <w:vAlign w:val="bottom"/>
          </w:tcPr>
          <w:p w14:paraId="376D2EF8" w14:textId="77777777" w:rsidR="00190378" w:rsidRPr="00803CBD" w:rsidRDefault="00190378" w:rsidP="00A51B7D">
            <w:pPr>
              <w:spacing w:line="300" w:lineRule="exact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อัตราร้อยละของการถือหุ้น</w:t>
            </w:r>
          </w:p>
        </w:tc>
      </w:tr>
      <w:tr w:rsidR="00803CBD" w:rsidRPr="00803CBD" w14:paraId="6702EA30" w14:textId="77777777" w:rsidTr="00D43EEE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9FE5D2F" w14:textId="77777777" w:rsidR="00190378" w:rsidRPr="00803CBD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0E49C97D" w14:textId="77777777" w:rsidR="00190378" w:rsidRPr="00803CBD" w:rsidRDefault="00190378" w:rsidP="00A51B7D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Cs w:val="24"/>
                <w:u w:val="single"/>
                <w:cs/>
                <w:lang w:val="en-GB"/>
              </w:rPr>
            </w:pPr>
          </w:p>
        </w:tc>
        <w:tc>
          <w:tcPr>
            <w:tcW w:w="4025" w:type="dxa"/>
            <w:tcBorders>
              <w:bottom w:val="single" w:sz="6" w:space="0" w:color="auto"/>
            </w:tcBorders>
            <w:vAlign w:val="bottom"/>
          </w:tcPr>
          <w:p w14:paraId="3FC38C17" w14:textId="77777777" w:rsidR="00190378" w:rsidRPr="00803CBD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4BE2135D" w14:textId="77777777" w:rsidR="00190378" w:rsidRPr="00803CBD" w:rsidRDefault="00190378" w:rsidP="00A51B7D">
            <w:pPr>
              <w:spacing w:line="300" w:lineRule="exact"/>
              <w:contextualSpacing/>
              <w:jc w:val="thaiDistribute"/>
              <w:rPr>
                <w:rFonts w:ascii="Angsana New" w:eastAsia="MS Mincho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3B0DBBCA" w14:textId="77777777" w:rsidR="00190378" w:rsidRPr="00803CBD" w:rsidRDefault="00190378" w:rsidP="00A51B7D">
            <w:pPr>
              <w:spacing w:line="300" w:lineRule="exact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18EA0888" w14:textId="77777777" w:rsidR="00190378" w:rsidRPr="00803CBD" w:rsidRDefault="00190378" w:rsidP="00A51B7D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nil"/>
            </w:tcBorders>
          </w:tcPr>
          <w:p w14:paraId="6555FC35" w14:textId="47D4B595" w:rsidR="00190378" w:rsidRPr="00803CBD" w:rsidRDefault="002A77C1" w:rsidP="00A51B7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256</w:t>
            </w:r>
            <w:r w:rsidR="00B13FB4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76" w:type="dxa"/>
            <w:tcBorders>
              <w:left w:val="nil"/>
            </w:tcBorders>
          </w:tcPr>
          <w:p w14:paraId="2EB95CF0" w14:textId="77777777" w:rsidR="00190378" w:rsidRPr="00803CBD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1" w:hanging="851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182F3B4E" w14:textId="2AA66DA1" w:rsidR="00190378" w:rsidRPr="00803CBD" w:rsidRDefault="002A77C1" w:rsidP="00A51B7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256</w:t>
            </w:r>
            <w:r w:rsidR="00B13FB4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</w:t>
            </w:r>
          </w:p>
        </w:tc>
      </w:tr>
      <w:tr w:rsidR="00803CBD" w:rsidRPr="00803CBD" w14:paraId="0524A2A1" w14:textId="77777777" w:rsidTr="00D43EEE">
        <w:trPr>
          <w:cantSplit/>
        </w:trPr>
        <w:tc>
          <w:tcPr>
            <w:tcW w:w="1559" w:type="dxa"/>
          </w:tcPr>
          <w:p w14:paraId="0E7DC5A6" w14:textId="77777777" w:rsidR="00C81362" w:rsidRPr="00803CBD" w:rsidRDefault="00C81362" w:rsidP="00A51B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08"/>
              <w:contextualSpacing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0A1431F9" w14:textId="77777777" w:rsidR="00C81362" w:rsidRPr="00803CBD" w:rsidRDefault="00C81362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4025" w:type="dxa"/>
          </w:tcPr>
          <w:p w14:paraId="43CDC791" w14:textId="46A558A0" w:rsidR="00C81362" w:rsidRPr="00803CBD" w:rsidRDefault="00C81362" w:rsidP="00D43E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contextualSpacing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      </w:r>
            <w:r w:rsidR="0023295F"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 </w:t>
            </w:r>
            <w:r w:rsidR="0023295F"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(</w:t>
            </w:r>
            <w:r w:rsidR="00A56878"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ชำระบัญชีแล้วเสร็จเมื่อวันที่ </w:t>
            </w:r>
            <w:r w:rsidR="00A56878"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21 </w:t>
            </w:r>
            <w:r w:rsidR="00A56878"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กันยายน </w:t>
            </w:r>
            <w:r w:rsidR="00A56878" w:rsidRPr="00803CBD">
              <w:rPr>
                <w:rFonts w:ascii="Angsana New" w:hAnsi="Angsana New"/>
                <w:color w:val="000000" w:themeColor="text1"/>
                <w:szCs w:val="24"/>
              </w:rPr>
              <w:t>2566)</w:t>
            </w:r>
          </w:p>
        </w:tc>
        <w:tc>
          <w:tcPr>
            <w:tcW w:w="76" w:type="dxa"/>
          </w:tcPr>
          <w:p w14:paraId="486DE2A9" w14:textId="77777777" w:rsidR="00C81362" w:rsidRPr="00803CBD" w:rsidRDefault="00C81362" w:rsidP="00A51B7D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color w:val="000000" w:themeColor="text1"/>
                <w:szCs w:val="24"/>
              </w:rPr>
            </w:pPr>
          </w:p>
        </w:tc>
        <w:tc>
          <w:tcPr>
            <w:tcW w:w="775" w:type="dxa"/>
          </w:tcPr>
          <w:p w14:paraId="3A9D5732" w14:textId="77777777" w:rsidR="00C81362" w:rsidRPr="00803CBD" w:rsidRDefault="00C81362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126DEEC" w14:textId="77777777" w:rsidR="00C81362" w:rsidRPr="00803CBD" w:rsidRDefault="00C81362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0B42E1B3" w14:textId="3D1B98F1" w:rsidR="00C81362" w:rsidRPr="00803CBD" w:rsidRDefault="00923960" w:rsidP="008167A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FD93AF7" w14:textId="77777777" w:rsidR="00C81362" w:rsidRPr="00803CBD" w:rsidRDefault="00C81362" w:rsidP="00A51B7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bidi="ar-SA"/>
              </w:rPr>
            </w:pPr>
          </w:p>
        </w:tc>
        <w:tc>
          <w:tcPr>
            <w:tcW w:w="854" w:type="dxa"/>
          </w:tcPr>
          <w:p w14:paraId="6BB7CC47" w14:textId="39C5FB8F" w:rsidR="00C81362" w:rsidRPr="00803CBD" w:rsidRDefault="00C81362" w:rsidP="00A51B7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60.00</w:t>
            </w:r>
          </w:p>
        </w:tc>
      </w:tr>
      <w:tr w:rsidR="00C81362" w:rsidRPr="00803CBD" w14:paraId="4098997F" w14:textId="77777777" w:rsidTr="00D43EEE">
        <w:trPr>
          <w:cantSplit/>
        </w:trPr>
        <w:tc>
          <w:tcPr>
            <w:tcW w:w="1559" w:type="dxa"/>
          </w:tcPr>
          <w:p w14:paraId="697F9E14" w14:textId="77777777" w:rsidR="00C81362" w:rsidRPr="00803CBD" w:rsidRDefault="00C81362" w:rsidP="00A51B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08"/>
              <w:contextualSpacing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FE049D1" w14:textId="77777777" w:rsidR="00C81362" w:rsidRPr="00803CBD" w:rsidRDefault="00C81362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4025" w:type="dxa"/>
          </w:tcPr>
          <w:p w14:paraId="3A7CCDFD" w14:textId="77777777" w:rsidR="00C81362" w:rsidRPr="00803CBD" w:rsidRDefault="00C81362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08"/>
              <w:contextualSpacing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โรงเรียนเอกชน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76" w:type="dxa"/>
          </w:tcPr>
          <w:p w14:paraId="60F72E70" w14:textId="77777777" w:rsidR="00C81362" w:rsidRPr="00803CBD" w:rsidRDefault="00C81362" w:rsidP="00A51B7D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color w:val="000000" w:themeColor="text1"/>
                <w:szCs w:val="24"/>
              </w:rPr>
            </w:pPr>
          </w:p>
        </w:tc>
        <w:tc>
          <w:tcPr>
            <w:tcW w:w="775" w:type="dxa"/>
          </w:tcPr>
          <w:p w14:paraId="05BD5C21" w14:textId="77777777" w:rsidR="00C81362" w:rsidRPr="00803CBD" w:rsidRDefault="00C81362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C83FE82" w14:textId="77777777" w:rsidR="00C81362" w:rsidRPr="00803CBD" w:rsidRDefault="00C81362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7EC7949E" w14:textId="62680B3E" w:rsidR="00C81362" w:rsidRPr="00803CBD" w:rsidRDefault="00C81362" w:rsidP="00A51B7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bidi="ar-SA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499D77F8" w14:textId="77777777" w:rsidR="00C81362" w:rsidRPr="00803CBD" w:rsidRDefault="00C81362" w:rsidP="00A51B7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bidi="ar-SA"/>
              </w:rPr>
            </w:pPr>
          </w:p>
        </w:tc>
        <w:tc>
          <w:tcPr>
            <w:tcW w:w="854" w:type="dxa"/>
          </w:tcPr>
          <w:p w14:paraId="391047A0" w14:textId="588DF931" w:rsidR="00C81362" w:rsidRPr="00803CBD" w:rsidRDefault="00C81362" w:rsidP="00A51B7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bidi="ar-SA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48.97</w:t>
            </w:r>
          </w:p>
        </w:tc>
      </w:tr>
    </w:tbl>
    <w:p w14:paraId="394564D8" w14:textId="77777777" w:rsidR="00190378" w:rsidRPr="00803CBD" w:rsidRDefault="00190378" w:rsidP="00AB67D8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cs/>
          <w:lang w:val="en-US"/>
        </w:rPr>
      </w:pPr>
    </w:p>
    <w:p w14:paraId="363A85CA" w14:textId="77777777" w:rsidR="003C7D70" w:rsidRPr="00803CBD" w:rsidRDefault="003C7D70" w:rsidP="00AB67D8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2.2.2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E2B6F9E" w14:textId="0B754694" w:rsidR="003C7D70" w:rsidRPr="00803CBD" w:rsidRDefault="00C735E0" w:rsidP="00AB67D8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2.2.3 </w:t>
      </w:r>
      <w:r w:rsidR="00CA1133"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3C7D70" w:rsidRPr="00803CBD">
        <w:rPr>
          <w:rFonts w:ascii="Angsana New" w:hAnsi="Angsana New"/>
          <w:color w:val="000000" w:themeColor="text1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  <w:r w:rsidR="003C7D70" w:rsidRPr="00803CBD">
        <w:rPr>
          <w:rFonts w:ascii="Angsana New" w:hAnsi="Angsana New"/>
          <w:color w:val="000000" w:themeColor="text1"/>
          <w:sz w:val="32"/>
          <w:szCs w:val="32"/>
        </w:rPr>
        <w:t xml:space="preserve">  </w:t>
      </w:r>
    </w:p>
    <w:p w14:paraId="63660D69" w14:textId="4B3BC57A" w:rsidR="003C7D70" w:rsidRPr="00803CBD" w:rsidRDefault="00C735E0" w:rsidP="00AB67D8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2.2.4 </w:t>
      </w:r>
      <w:r w:rsidR="00CA1133"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3C7D70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</w:p>
    <w:p w14:paraId="5D1D6FA7" w14:textId="78B264AD" w:rsidR="003C7D70" w:rsidRPr="00803CBD" w:rsidRDefault="00C735E0" w:rsidP="00AB67D8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2.2.5 </w:t>
      </w:r>
      <w:r w:rsidR="00CA1133"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ยอดคงค้างระหว่าง</w:t>
      </w:r>
      <w:r w:rsidR="00D739AE"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</w:t>
      </w:r>
      <w:r w:rsidR="00D739AE" w:rsidRPr="00803CBD">
        <w:rPr>
          <w:rFonts w:asciiTheme="majorBidi" w:hAnsiTheme="majorBidi"/>
          <w:color w:val="000000" w:themeColor="text1"/>
          <w:sz w:val="32"/>
          <w:szCs w:val="32"/>
          <w:cs/>
        </w:rPr>
        <w:t>บริษัท</w:t>
      </w:r>
      <w:r w:rsidR="003C7D70" w:rsidRPr="00803CBD">
        <w:rPr>
          <w:rFonts w:ascii="Angsana New" w:hAnsi="Angsana New"/>
          <w:color w:val="000000" w:themeColor="text1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E96C72" w:rsidRPr="00803CB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3C7D70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งบการเงินรวมนี้แล้ว </w:t>
      </w:r>
    </w:p>
    <w:p w14:paraId="4D5132D5" w14:textId="77777777" w:rsidR="003C7D70" w:rsidRPr="00803CBD" w:rsidRDefault="00C735E0" w:rsidP="00AB67D8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2.2.6 </w:t>
      </w:r>
      <w:r w:rsidR="00CA1133"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3C7D70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F17F510" w14:textId="77777777" w:rsidR="00C735E0" w:rsidRPr="00803CBD" w:rsidRDefault="00C735E0" w:rsidP="00AB67D8">
      <w:pPr>
        <w:spacing w:line="380" w:lineRule="exact"/>
        <w:ind w:left="900" w:hanging="35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15213EEE" w14:textId="77777777" w:rsidR="003C7D70" w:rsidRPr="00803CBD" w:rsidRDefault="003C7D70" w:rsidP="00AB67D8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pacing w:val="-2"/>
          <w:sz w:val="32"/>
          <w:szCs w:val="32"/>
          <w:lang w:val="en-US"/>
        </w:rPr>
      </w:pPr>
      <w:r w:rsidRPr="00803CBD">
        <w:rPr>
          <w:color w:val="000000" w:themeColor="text1"/>
          <w:sz w:val="32"/>
          <w:szCs w:val="32"/>
          <w:lang w:val="en-US"/>
        </w:rPr>
        <w:t>2.3</w:t>
      </w:r>
      <w:r w:rsidRPr="00803CBD">
        <w:rPr>
          <w:color w:val="000000" w:themeColor="text1"/>
          <w:sz w:val="32"/>
          <w:szCs w:val="32"/>
          <w:lang w:val="en-US"/>
        </w:rPr>
        <w:tab/>
      </w:r>
      <w:r w:rsidRPr="00803CBD">
        <w:rPr>
          <w:color w:val="000000" w:themeColor="text1"/>
          <w:spacing w:val="-2"/>
          <w:sz w:val="32"/>
          <w:szCs w:val="32"/>
          <w:cs/>
          <w:lang w:val="en-US"/>
        </w:rPr>
        <w:t>บริษั</w:t>
      </w:r>
      <w:r w:rsidRPr="00803CBD">
        <w:rPr>
          <w:rFonts w:hint="cs"/>
          <w:color w:val="000000" w:themeColor="text1"/>
          <w:spacing w:val="-2"/>
          <w:sz w:val="32"/>
          <w:szCs w:val="32"/>
          <w:cs/>
          <w:lang w:val="en-US"/>
        </w:rPr>
        <w:t>ท</w:t>
      </w:r>
      <w:r w:rsidRPr="00803CBD">
        <w:rPr>
          <w:color w:val="000000" w:themeColor="text1"/>
          <w:spacing w:val="-2"/>
          <w:sz w:val="32"/>
          <w:szCs w:val="32"/>
          <w:cs/>
          <w:lang w:val="en-US"/>
        </w:rPr>
        <w:t>จัดทำงบการเงินเฉพาะกิจการ</w:t>
      </w:r>
      <w:r w:rsidRPr="00803CBD">
        <w:rPr>
          <w:rFonts w:hint="cs"/>
          <w:color w:val="000000" w:themeColor="text1"/>
          <w:spacing w:val="-2"/>
          <w:sz w:val="32"/>
          <w:szCs w:val="32"/>
          <w:cs/>
          <w:lang w:val="en-US"/>
        </w:rPr>
        <w:t xml:space="preserve"> </w:t>
      </w:r>
      <w:r w:rsidRPr="00803CBD">
        <w:rPr>
          <w:color w:val="000000" w:themeColor="text1"/>
          <w:spacing w:val="-2"/>
          <w:sz w:val="32"/>
          <w:szCs w:val="32"/>
          <w:cs/>
          <w:lang w:val="en-US"/>
        </w:rPr>
        <w:t>โดยแสดงเงินลงทุนในบริษัทย่อย และบริษัทร่วมตา</w:t>
      </w:r>
      <w:r w:rsidR="00693730" w:rsidRPr="00803CBD">
        <w:rPr>
          <w:rFonts w:hint="cs"/>
          <w:color w:val="000000" w:themeColor="text1"/>
          <w:spacing w:val="-2"/>
          <w:sz w:val="32"/>
          <w:szCs w:val="32"/>
          <w:cs/>
          <w:lang w:val="en-US"/>
        </w:rPr>
        <w:t>ม</w:t>
      </w:r>
      <w:r w:rsidRPr="00803CBD">
        <w:rPr>
          <w:color w:val="000000" w:themeColor="text1"/>
          <w:spacing w:val="-2"/>
          <w:sz w:val="32"/>
          <w:szCs w:val="32"/>
          <w:cs/>
          <w:lang w:val="en-US"/>
        </w:rPr>
        <w:t>วิธีราคาทุน</w:t>
      </w:r>
    </w:p>
    <w:p w14:paraId="665C29D1" w14:textId="352DA31B" w:rsidR="00684590" w:rsidRPr="00803CBD" w:rsidRDefault="00684590" w:rsidP="00AB67D8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pacing w:val="4"/>
          <w:sz w:val="32"/>
          <w:szCs w:val="32"/>
        </w:rPr>
      </w:pPr>
    </w:p>
    <w:p w14:paraId="0091D063" w14:textId="6C19762D" w:rsidR="002C5984" w:rsidRPr="00803CBD" w:rsidRDefault="002C5984" w:rsidP="002C5984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0" w:name="_Hlk63027763"/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.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8A05D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ปัจจุบัน </w:t>
      </w:r>
    </w:p>
    <w:p w14:paraId="74F42653" w14:textId="494046AE" w:rsidR="002C5984" w:rsidRPr="00803CBD" w:rsidRDefault="002C5984" w:rsidP="002C598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บริษัทและบริษัทย่อยได้นำมาตรฐานการรายงานทางการเงินฉบับปรับปรุง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96863" w:rsidRPr="00803CBD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shd w:val="clear" w:color="auto" w:fill="FFFFFF"/>
          <w:cs/>
        </w:rPr>
        <w:t xml:space="preserve"> และ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556F3F7B" w14:textId="0CEF68D8" w:rsidR="002C5984" w:rsidRPr="00803CBD" w:rsidRDefault="002C5984" w:rsidP="002C598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</w:t>
      </w:r>
      <w:r w:rsidR="00660D1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ปัจจุบัน</w:t>
      </w:r>
    </w:p>
    <w:p w14:paraId="082C3713" w14:textId="23498B93" w:rsidR="00113141" w:rsidRPr="00803CBD" w:rsidRDefault="00113141" w:rsidP="00E529E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77C5EAB" w14:textId="77777777" w:rsidR="00113141" w:rsidRPr="00803CBD" w:rsidRDefault="00113141" w:rsidP="00E529E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543AAB3" w14:textId="77777777" w:rsidR="002C5984" w:rsidRPr="00803CBD" w:rsidRDefault="002C5984" w:rsidP="00E529E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571707A" w14:textId="77777777" w:rsidR="002C5984" w:rsidRPr="00803CBD" w:rsidRDefault="002C5984" w:rsidP="00E529E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bookmarkEnd w:id="0"/>
    <w:p w14:paraId="245BC623" w14:textId="77777777" w:rsidR="002C5984" w:rsidRPr="00803CBD" w:rsidRDefault="002C5984" w:rsidP="002C5984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 xml:space="preserve">2.5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มาตรฐานการรายงานทางการเงิน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ฉบับปรับปรุงที่ใช้ในอนาคต</w:t>
      </w:r>
    </w:p>
    <w:p w14:paraId="6FCD04AE" w14:textId="41E46F48" w:rsidR="002C5984" w:rsidRPr="00803CBD" w:rsidRDefault="002C5984" w:rsidP="002C5984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ab/>
        <w:t>สภาวิชาชีพบัญชีได้ประกาศใช้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 ฉบับ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ปรับปรุง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596863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ลง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ประกาศราชกิจจานุเบกษาแล้ว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สิงหาคม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นั้น เป็นการปรับปรุงทั้งหมด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</w:t>
      </w: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การเปลี่ยนแปลง</w:t>
      </w: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shd w:val="clear" w:color="auto" w:fill="FFFFFF"/>
          <w:cs/>
        </w:rPr>
        <w:t xml:space="preserve">มาตรฐานการรายงานทางการเงิน ฉบับที่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shd w:val="clear" w:color="auto" w:fill="FFFFFF"/>
        </w:rPr>
        <w:t xml:space="preserve">17 </w:t>
      </w: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เรื่อง สัญญาประกันภัย ซึ่งการปรับปรุงนี้เป็นการปรับปรุงเพื่อให้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มาตรฐานการรายงานทางการเงิน</w:t>
      </w: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มีความชัดเจนและมีความเหมาะสมมาก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ยิ่งขึ้น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มีผลบังคับใช้สำหรับ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งบการเงิน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27396A7E" w14:textId="77777777" w:rsidR="002C5984" w:rsidRPr="00803CBD" w:rsidRDefault="002C5984" w:rsidP="002C5984">
      <w:pPr>
        <w:spacing w:line="380" w:lineRule="exact"/>
        <w:ind w:left="851" w:firstLine="59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  <w:shd w:val="clear" w:color="auto" w:fill="FFFFFF"/>
          <w:cs/>
        </w:rPr>
        <w:t>ฝ่ายบริหารของบริษัท</w:t>
      </w:r>
      <w:r w:rsidRPr="00803CBD">
        <w:rPr>
          <w:rFonts w:asciiTheme="majorBidi" w:hAnsiTheme="majorBidi" w:hint="cs"/>
          <w:color w:val="000000" w:themeColor="text1"/>
          <w:sz w:val="32"/>
          <w:szCs w:val="32"/>
          <w:shd w:val="clear" w:color="auto" w:fill="FFFFFF"/>
          <w:cs/>
        </w:rPr>
        <w:t>และบริษัทย่อย</w:t>
      </w:r>
      <w:r w:rsidRPr="00803CBD">
        <w:rPr>
          <w:rFonts w:asciiTheme="majorBidi" w:hAnsiTheme="majorBidi"/>
          <w:color w:val="000000" w:themeColor="text1"/>
          <w:sz w:val="32"/>
          <w:szCs w:val="32"/>
          <w:shd w:val="clear" w:color="auto" w:fill="FFFFFF"/>
          <w:cs/>
        </w:rPr>
        <w:t>ประเมิน</w:t>
      </w:r>
      <w:r w:rsidRPr="00803CBD">
        <w:rPr>
          <w:rFonts w:asciiTheme="majorBidi" w:hAnsiTheme="majorBidi" w:hint="cs"/>
          <w:color w:val="000000" w:themeColor="text1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803CBD">
        <w:rPr>
          <w:rFonts w:asciiTheme="majorBidi" w:hAnsiTheme="majorBidi"/>
          <w:color w:val="000000" w:themeColor="text1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0F3B7FC2" w14:textId="325D3B64" w:rsidR="002C73D6" w:rsidRPr="00803CBD" w:rsidRDefault="002C73D6" w:rsidP="00143CF0">
      <w:pPr>
        <w:spacing w:line="380" w:lineRule="exact"/>
        <w:ind w:right="6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FE0BAD7" w14:textId="77777777" w:rsidR="001E4F65" w:rsidRPr="00803CBD" w:rsidRDefault="00693730" w:rsidP="00143CF0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5B6CA19F" w14:textId="77777777" w:rsidR="009328E9" w:rsidRPr="00803CBD" w:rsidRDefault="00C735E0" w:rsidP="00143CF0">
      <w:pPr>
        <w:tabs>
          <w:tab w:val="left" w:pos="567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3.1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การรับรู้รายได้</w:t>
      </w:r>
    </w:p>
    <w:p w14:paraId="71813098" w14:textId="63D53654" w:rsidR="00D81854" w:rsidRPr="00803CBD" w:rsidRDefault="00A2271B" w:rsidP="00143CF0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3.1.1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D81854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รายได้จากการขายสินค้ารับรู้เมื่อได้โอนอำนาจควบคุมในสินค้าให้แก่ลูกค้าแล้ว กล่าวคือ </w:t>
      </w:r>
      <w:r w:rsidR="00D81854" w:rsidRPr="00803CB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D81854"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  <w:r w:rsidR="005D4760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รายได้จากการขายฝากจะรับรู้รายได้เมื่อได้รับรายงานการขายหรือได้ชำระค่าสินค้าแล้วแต่เหตุการณ์ใดจะเกิดขึ้นก่อน</w:t>
      </w:r>
    </w:p>
    <w:p w14:paraId="04321D46" w14:textId="39C00AA8" w:rsidR="009328E9" w:rsidRPr="00803CBD" w:rsidRDefault="00A2271B" w:rsidP="00143CF0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3.1.2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รายได้จากการโฆษณารับรู้เมื่อ</w:t>
      </w:r>
      <w:r w:rsidR="009328E9"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ให้บริการ</w:t>
      </w:r>
      <w:r w:rsidR="009328E9"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ลงโฆษณาแล้ว</w:t>
      </w:r>
      <w:r w:rsidR="009328E9"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โดยพิจารณาถึงขั้นความสำเร็จของงาน</w:t>
      </w:r>
    </w:p>
    <w:p w14:paraId="1199C932" w14:textId="269777EE" w:rsidR="009328E9" w:rsidRPr="00803CBD" w:rsidRDefault="00A2271B" w:rsidP="00143CF0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3.1.3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รายได้ค่าบริการรับรู้เมื่อได้ให้บริการแล้วโดยพิจารณาถึงขั้นความสำเร็จของงานบริการ</w:t>
      </w:r>
    </w:p>
    <w:p w14:paraId="53C83092" w14:textId="76C0748A" w:rsidR="00880490" w:rsidRPr="00803CBD" w:rsidRDefault="00A2271B" w:rsidP="00143CF0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3.1.4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รายได้ค่าธรรมเนียมแรกเข้า </w:t>
      </w:r>
      <w:r w:rsidR="00880490"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บริษัทได้รับรู้รายได้ค่าธรรมเนียมการศึกษาแรกเข้าตาม</w:t>
      </w:r>
      <w:r w:rsidR="00880490"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ระยะเวลา</w:t>
      </w:r>
      <w:r w:rsidR="00880490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ตามสิทธิ์สถานภาพการเป็นนักเรียน</w:t>
      </w:r>
    </w:p>
    <w:p w14:paraId="41FC2DBA" w14:textId="7248BFCD" w:rsidR="009328E9" w:rsidRPr="00803CBD" w:rsidRDefault="00A2271B" w:rsidP="00143CF0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3.1.5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รายได้ค่าบำรุงการศึกษา รับรู้เป็นรายได้ตาม</w:t>
      </w:r>
      <w:r w:rsidR="009328E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รอบ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ระยะเวลาการศึกษา</w:t>
      </w:r>
      <w:r w:rsidR="009328E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นั้นๆ</w:t>
      </w:r>
    </w:p>
    <w:p w14:paraId="02730680" w14:textId="4D9EDC06" w:rsidR="009328E9" w:rsidRPr="00803CBD" w:rsidRDefault="00A2271B" w:rsidP="00143CF0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3.1.6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1CD0C62" w14:textId="4C842E74" w:rsidR="00121E9E" w:rsidRPr="00803CBD" w:rsidRDefault="00A2271B" w:rsidP="00143CF0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3.1.7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2DF43F06" w14:textId="6B350EB0" w:rsidR="005E5722" w:rsidRPr="00803CBD" w:rsidRDefault="005E5722" w:rsidP="00143CF0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4F3E66A" w14:textId="37DC9A23" w:rsidR="009328E9" w:rsidRPr="00803CBD" w:rsidRDefault="00A2271B" w:rsidP="00143CF0">
      <w:pPr>
        <w:tabs>
          <w:tab w:val="left" w:pos="567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3.2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2BDB4A0D" w14:textId="34599587" w:rsidR="009328E9" w:rsidRPr="00803CBD" w:rsidRDefault="009328E9" w:rsidP="00143CF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ที่มีสภาพคล่องสูง ซึ่งถึงกำหนดจ่ายคืนภายในระยะเวล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ไม่เกิน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3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BCA37D4" w14:textId="77777777" w:rsidR="00143CF0" w:rsidRPr="00803CBD" w:rsidRDefault="00143CF0" w:rsidP="00143CF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2078AFE" w14:textId="2D65786E" w:rsidR="005E5722" w:rsidRPr="00803CBD" w:rsidRDefault="005E5722" w:rsidP="00503B46">
      <w:pPr>
        <w:tabs>
          <w:tab w:val="left" w:pos="144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3.</w:t>
      </w:r>
      <w:r w:rsidR="00557424" w:rsidRPr="00803CBD">
        <w:rPr>
          <w:rFonts w:ascii="Angsana New" w:hAnsi="Angsana New"/>
          <w:color w:val="000000" w:themeColor="text1"/>
          <w:sz w:val="32"/>
          <w:szCs w:val="32"/>
        </w:rPr>
        <w:t>3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สินค้าคงเหลือ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ค่าเผื่อสินค้าเสื่อมสภาพและเคลื่อนไหวช้าและค่าเผื่อสินค้าสูญหาย</w:t>
      </w:r>
    </w:p>
    <w:p w14:paraId="42A5A073" w14:textId="274F5190" w:rsidR="00883398" w:rsidRPr="00803CBD" w:rsidRDefault="005E5722" w:rsidP="00503B46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pacing w:val="-6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สินค้าสำเร็จรูปแสดงมูลค่าตามราคาทุน</w:t>
      </w:r>
      <w:r w:rsidRPr="00803CB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(วิธี</w:t>
      </w:r>
      <w:r w:rsidRPr="00803CB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ถัวเฉลี่ยถ่วงน้ำหนัก</w:t>
      </w:r>
      <w:r w:rsidRPr="00803CB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)</w:t>
      </w:r>
      <w:r w:rsidRPr="00803CB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หรือมูลค่าสุทธิที่จะได้รับ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แล้ว</w:t>
      </w:r>
      <w:r w:rsidR="00596863"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แต่ราคาใดจะต่ำกว่า ราคาทุนดังกล่าวหมายถึงต้นทุนในการผลิตทั้งหมดรวมทั้งค่า</w:t>
      </w:r>
      <w:r w:rsidRPr="00803CB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ใช้จ่ายในการผลิต</w:t>
      </w:r>
      <w:r w:rsidRPr="00803CB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ด้วย</w:t>
      </w:r>
    </w:p>
    <w:p w14:paraId="366C031F" w14:textId="332F8F9F" w:rsidR="005E5722" w:rsidRPr="00803CBD" w:rsidRDefault="005E5722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lastRenderedPageBreak/>
        <w:t xml:space="preserve">งานระหว่างทำแสดงมูลค่าตามราคาทุนมาตรฐาน (ซึ่งใกล้เคียงกับต้นทุนจริง) หรือมูลค่าสุทธิที่จะได้รับแล้วแต่ราคาใดจะต่ำกว่า </w:t>
      </w:r>
    </w:p>
    <w:p w14:paraId="68C095B9" w14:textId="77777777" w:rsidR="005E5722" w:rsidRPr="00803CBD" w:rsidRDefault="005E5722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วัตถุดิบแสดงมูลค่าตามราคาทุน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(วิธี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ถัวเฉลี่ยถ่วงน้ำหนัก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) 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3F3CD5C4" w14:textId="77777777" w:rsidR="005E5722" w:rsidRPr="00803CBD" w:rsidRDefault="005E5722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ค่าเผื่อสินค้าเสื่อมสภาพและเคลื่อนไหวช้า ประมาณการสัดส่วนร้อยละจากอัตราการหมุนของสินค้าประกอบกับการพิจารณาของบรรณาธิการหนังสือ</w:t>
      </w:r>
    </w:p>
    <w:p w14:paraId="1BE187D6" w14:textId="6D399DCF" w:rsidR="005E5722" w:rsidRPr="00803CBD" w:rsidRDefault="005E5722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ค่าเผื่อสินค้าสูญหายคำนวณจากอัตราร้อย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ละที่กำหนดไว้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ของยอดขายในแต่ละสาขา ซึ่งบริษัทจะกลับรายการค่าเผื่อดังกล่าว เมื่อมีการตรวจนับสินค้าคงเหลือและบันทึกผลขาดทุนจากสินค้าที่</w:t>
      </w:r>
      <w:r w:rsidR="00D5424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สูญหายจริงของสาขาจากผลการตรวจนับ</w:t>
      </w:r>
    </w:p>
    <w:p w14:paraId="776D7E95" w14:textId="77777777" w:rsidR="00B82F3B" w:rsidRPr="00803CBD" w:rsidRDefault="00B82F3B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DC3995E" w14:textId="1B452690" w:rsidR="009328E9" w:rsidRPr="00803CBD" w:rsidRDefault="00A2271B" w:rsidP="009C5141">
      <w:pPr>
        <w:tabs>
          <w:tab w:val="left" w:pos="144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3.</w:t>
      </w:r>
      <w:r w:rsidR="00557424" w:rsidRPr="00803CBD">
        <w:rPr>
          <w:rFonts w:ascii="Angsana New" w:hAnsi="Angsana New"/>
          <w:color w:val="000000" w:themeColor="text1"/>
          <w:sz w:val="32"/>
          <w:szCs w:val="32"/>
        </w:rPr>
        <w:t>4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เงินลงทุน</w:t>
      </w:r>
      <w:r w:rsidR="00D5424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ในบริษัทร่วมและบริษัทย่อย</w:t>
      </w:r>
    </w:p>
    <w:p w14:paraId="7CD9AE00" w14:textId="5F8720C6" w:rsidR="009328E9" w:rsidRPr="00803CBD" w:rsidRDefault="00A2271B" w:rsidP="009C5141">
      <w:pPr>
        <w:spacing w:line="36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3.</w:t>
      </w:r>
      <w:r w:rsidR="00557424" w:rsidRPr="00803CBD">
        <w:rPr>
          <w:rFonts w:ascii="Angsana New" w:hAnsi="Angsana New"/>
          <w:color w:val="000000" w:themeColor="text1"/>
          <w:sz w:val="32"/>
          <w:szCs w:val="32"/>
        </w:rPr>
        <w:t>4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.</w:t>
      </w:r>
      <w:r w:rsidR="00D5424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1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45F52831" w14:textId="70D2DD0A" w:rsidR="00134464" w:rsidRPr="00803CBD" w:rsidRDefault="00C735E0" w:rsidP="009C5141">
      <w:pPr>
        <w:spacing w:line="36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</w:rPr>
        <w:t>3.</w:t>
      </w:r>
      <w:r w:rsidR="00557424" w:rsidRPr="00803CBD">
        <w:rPr>
          <w:rFonts w:ascii="Angsana New" w:hAnsi="Angsana New"/>
          <w:color w:val="000000" w:themeColor="text1"/>
          <w:sz w:val="32"/>
          <w:szCs w:val="32"/>
        </w:rPr>
        <w:t>4</w:t>
      </w:r>
      <w:r w:rsidR="009328E9" w:rsidRPr="00803CBD">
        <w:rPr>
          <w:rFonts w:ascii="Angsana New" w:hAnsi="Angsana New"/>
          <w:color w:val="000000" w:themeColor="text1"/>
          <w:sz w:val="32"/>
          <w:szCs w:val="32"/>
        </w:rPr>
        <w:t>.</w:t>
      </w:r>
      <w:r w:rsidR="00D5424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="009328E9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E29C0"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</w:t>
      </w:r>
      <w:r w:rsidR="009328E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ตามวิธีราคาทุน</w:t>
      </w:r>
      <w:r w:rsidR="009328E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สุทธิจากค่าเผื่อการด้อยค่าของเงินลงทุน (ถ้ามี)</w:t>
      </w:r>
      <w:r w:rsidR="009328E9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5488B15F" w14:textId="77777777" w:rsidR="00143CF0" w:rsidRPr="00803CBD" w:rsidRDefault="00143CF0" w:rsidP="009C5141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B1ECAE5" w14:textId="349D5FB7" w:rsidR="00EA4997" w:rsidRPr="00803CBD" w:rsidRDefault="00EA4997" w:rsidP="009C5141">
      <w:pPr>
        <w:tabs>
          <w:tab w:val="left" w:pos="144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3.5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อสังหาริมทรัพย์เพื่อการลงทุน/ค่าเสื่อมราคา </w:t>
      </w:r>
    </w:p>
    <w:p w14:paraId="575A77C0" w14:textId="6476CD07" w:rsidR="00EA4997" w:rsidRPr="00803CBD" w:rsidRDefault="00EA4997" w:rsidP="009C514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การเพิ่มขึ้นของมูลค่าของสินทรัพย์และไม่ได้มีไว้เพื่อใช้ในการดำเนินงาน</w:t>
      </w:r>
    </w:p>
    <w:p w14:paraId="44B0E24F" w14:textId="282C716B" w:rsidR="00EA4997" w:rsidRPr="00803CBD" w:rsidRDefault="00EA4997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AD60C8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และส่วนปรับปรุงที่ดิน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ที่เป็นอสังหาริมทรัพย์เพื่อการลงทุนแสดง</w:t>
      </w:r>
      <w:r w:rsidR="00AD60C8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มูลค่าตามราคาที่ตีใหม่หักค่าเสื่อมสะสมและค่าเผื่อการด้อยค้า (ถ้ามี)</w:t>
      </w:r>
    </w:p>
    <w:p w14:paraId="148E3DFD" w14:textId="07CFAD50" w:rsidR="00AD60C8" w:rsidRPr="00803CBD" w:rsidRDefault="00AD60C8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 ณ วันที่ได้สินทรัพย์มา หลังจากนั้น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บริษัทจัดให้มีการประเมินราคาสินทรัพย์ดังกล่าวทุก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5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ปี</w:t>
      </w:r>
      <w:r w:rsidR="00D43EEE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เพื่อมิให้ราคาตามบัญชี ณ วันสิ้นรอบระยะเวลารายงานแตกต่างจากมูลค่ายุติธรรมอย่างม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ี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สาระสำคัญ</w:t>
      </w:r>
    </w:p>
    <w:p w14:paraId="2FECDCA4" w14:textId="736F16EE" w:rsidR="00AD60C8" w:rsidRPr="00803CBD" w:rsidRDefault="00AD60C8" w:rsidP="009C5141">
      <w:pPr>
        <w:tabs>
          <w:tab w:val="left" w:pos="993"/>
          <w:tab w:val="left" w:pos="1440"/>
        </w:tabs>
        <w:spacing w:line="360" w:lineRule="exact"/>
        <w:ind w:left="141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บันทึกส่วนต่างซึ่งเกิดจากการตีราคาสินทรัพย์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ดังต่อไปนี้ </w:t>
      </w:r>
    </w:p>
    <w:p w14:paraId="2CD94F3A" w14:textId="77777777" w:rsidR="00AD60C8" w:rsidRPr="00803CBD" w:rsidRDefault="00AD60C8" w:rsidP="009C5141">
      <w:pPr>
        <w:tabs>
          <w:tab w:val="left" w:pos="1440"/>
        </w:tabs>
        <w:spacing w:line="360" w:lineRule="exact"/>
        <w:ind w:left="1701" w:hanging="28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-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บริษัทบันทึกราคาตามบัญชีของสินทรัพย์ที่เพิ่มขึ้นจากการตีราคาใหม่ในกำไรขาดทุน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เบ็ดเสร็จอื่นและรับรู้จำนวนสะสมในบัญชี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“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ส่วนเกินทุนจากการตีราคาสินทรัพย์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”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ในส่วนของ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 อย่างไรก็ตาม หากสินทรัพย์นั้นเคยมีการตีราคาลดลงและ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7C14122" w14:textId="77777777" w:rsidR="00AD60C8" w:rsidRPr="00803CBD" w:rsidRDefault="00AD60C8" w:rsidP="009C5141">
      <w:pPr>
        <w:tabs>
          <w:tab w:val="left" w:pos="1440"/>
        </w:tabs>
        <w:spacing w:line="360" w:lineRule="exact"/>
        <w:ind w:left="1701" w:hanging="28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-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“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”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อยู่ในส่วนของผู้ถือหุ้น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“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”</w:t>
      </w:r>
    </w:p>
    <w:p w14:paraId="3E0F432C" w14:textId="5E50A0C0" w:rsidR="00EA4997" w:rsidRPr="00803CBD" w:rsidRDefault="00EA4997" w:rsidP="008D442F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ค่าเสื่อมราคาของอสังหาริมทรัพย์เพื่อการลงทุนคำนวณจากราคาทุนของสินทรัพย์โดยวิธีเส้นตรงตามอายุการ</w:t>
      </w:r>
      <w:r w:rsidR="00AD60C8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ใช้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ประโยชน์โดยประมาณดังนี้</w:t>
      </w:r>
    </w:p>
    <w:tbl>
      <w:tblPr>
        <w:tblW w:w="5380" w:type="dxa"/>
        <w:tblInd w:w="2376" w:type="dxa"/>
        <w:tblLook w:val="0000" w:firstRow="0" w:lastRow="0" w:firstColumn="0" w:lastColumn="0" w:noHBand="0" w:noVBand="0"/>
      </w:tblPr>
      <w:tblGrid>
        <w:gridCol w:w="3590"/>
        <w:gridCol w:w="946"/>
        <w:gridCol w:w="423"/>
        <w:gridCol w:w="421"/>
      </w:tblGrid>
      <w:tr w:rsidR="00EA4997" w:rsidRPr="00803CBD" w14:paraId="3DB547DF" w14:textId="77777777" w:rsidTr="00CE22CE">
        <w:trPr>
          <w:trHeight w:val="360"/>
        </w:trPr>
        <w:tc>
          <w:tcPr>
            <w:tcW w:w="3590" w:type="dxa"/>
          </w:tcPr>
          <w:p w14:paraId="6A90BD6F" w14:textId="280EC5A7" w:rsidR="00EA4997" w:rsidRPr="00803CBD" w:rsidRDefault="00EA4997" w:rsidP="008D44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ส่วนปรับปรุง</w:t>
            </w:r>
            <w:r w:rsidRPr="00803CB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ที่ดิน</w:t>
            </w:r>
          </w:p>
        </w:tc>
        <w:tc>
          <w:tcPr>
            <w:tcW w:w="946" w:type="dxa"/>
          </w:tcPr>
          <w:p w14:paraId="4DC02BFB" w14:textId="59C14FB7" w:rsidR="00EA4997" w:rsidRPr="00803CBD" w:rsidRDefault="00EA4997" w:rsidP="008D442F">
            <w:pPr>
              <w:pStyle w:val="BodyText"/>
              <w:spacing w:line="360" w:lineRule="exact"/>
              <w:ind w:right="29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423" w:type="dxa"/>
          </w:tcPr>
          <w:p w14:paraId="60642229" w14:textId="77777777" w:rsidR="00EA4997" w:rsidRPr="00803CBD" w:rsidRDefault="00EA4997" w:rsidP="008D44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7C7F60E6" w14:textId="77777777" w:rsidR="00EA4997" w:rsidRPr="00803CBD" w:rsidRDefault="00EA4997" w:rsidP="008D44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</w:tbl>
    <w:p w14:paraId="1ADA57FE" w14:textId="77777777" w:rsidR="009C5141" w:rsidRPr="00803CBD" w:rsidRDefault="009C5141" w:rsidP="008D442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E931AA3" w14:textId="359B1DFE" w:rsidR="00EA4997" w:rsidRPr="00803CBD" w:rsidRDefault="00EA4997" w:rsidP="008D442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ค่าเสื่อมราคาที่คำนวณได้รวมอยู่ในการคำนวณผลการดำเนินงาน</w:t>
      </w:r>
    </w:p>
    <w:p w14:paraId="1C71DD3F" w14:textId="77777777" w:rsidR="00EA4997" w:rsidRPr="00803CBD" w:rsidRDefault="00EA4997" w:rsidP="008D442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14:paraId="79085C91" w14:textId="77777777" w:rsidR="00557424" w:rsidRPr="00803CBD" w:rsidRDefault="00557424" w:rsidP="008D442F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A6D54B2" w14:textId="3E114CD0" w:rsidR="009328E9" w:rsidRPr="00803CBD" w:rsidRDefault="006920C6" w:rsidP="008D442F">
      <w:pPr>
        <w:tabs>
          <w:tab w:val="left" w:pos="144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3.</w:t>
      </w:r>
      <w:r w:rsidR="00EA4997" w:rsidRPr="00803CBD">
        <w:rPr>
          <w:rFonts w:ascii="Angsana New" w:hAnsi="Angsana New"/>
          <w:color w:val="000000" w:themeColor="text1"/>
          <w:sz w:val="32"/>
          <w:szCs w:val="32"/>
        </w:rPr>
        <w:t>6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ที่ดิน อาคารและอุปกรณ์ และค่าเสื่อมราคา</w:t>
      </w:r>
    </w:p>
    <w:p w14:paraId="4F572926" w14:textId="3D88BAC0" w:rsidR="009328E9" w:rsidRPr="00803CBD" w:rsidRDefault="009328E9" w:rsidP="008D442F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ดินและอาคารพร้อมส่วนปรับปรุงแสดงมูลค่าตามราคาที่ตีใหม่หักค่าเสื่อมราคาสะสมและค่าเผื่อการด้อยค่า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(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5DD273A4" w14:textId="69D5EA6B" w:rsidR="009328E9" w:rsidRPr="00803CBD" w:rsidRDefault="00374DE6" w:rsidP="008D442F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บันทึกมูลค่าเริ่มแรกของที่ดินและอาคารในราคาทุน ณ วันที่ได้สินทรัพย์มา หลังจากนั้น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จัดให้มีการประเมินราคาที่ดินและอาคารโดยผู้ประเมินราคาอิสระและบันทึกสินทรัพย์ดังกล่าวในราคาที่ตีใหม่ ทั้งนี้</w:t>
      </w:r>
      <w:r w:rsidR="006B2E88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บริษัทจัดให้มีการประเมินราคาสินทรัพย์ดังกล่าวทุก </w:t>
      </w:r>
      <w:r w:rsidR="009328E9" w:rsidRPr="00803CBD">
        <w:rPr>
          <w:rFonts w:ascii="Angsana New" w:hAnsi="Angsana New"/>
          <w:color w:val="000000" w:themeColor="text1"/>
          <w:sz w:val="32"/>
          <w:szCs w:val="32"/>
        </w:rPr>
        <w:t>5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ปีเพื่อมิให้ราคาตามบัญชี ณ วันสิ้นรอบระยะเวลารายงานแตกต่างจากมูลค่ายุติธรรมอย่างม</w:t>
      </w:r>
      <w:r w:rsidR="006B2E88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ี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สาระสำคัญ</w:t>
      </w:r>
    </w:p>
    <w:p w14:paraId="5C545B0D" w14:textId="34698373" w:rsidR="009328E9" w:rsidRPr="00803CBD" w:rsidRDefault="009328E9" w:rsidP="008D442F">
      <w:pPr>
        <w:tabs>
          <w:tab w:val="left" w:pos="993"/>
          <w:tab w:val="left" w:pos="1440"/>
        </w:tabs>
        <w:spacing w:line="360" w:lineRule="exact"/>
        <w:ind w:left="141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อุปกรณ์แสดงมูลค่าตามราคาทุนหักค่าเสื่อมราคาสะสม และค่าเผื่อการด้อยค่า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(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)</w:t>
      </w:r>
      <w:r w:rsidR="00984A59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3B46" w:rsidRPr="00803CB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374DE6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74DE6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74DE6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บันทึกส่วนต่างซึ่งเกิดจากการตีราคาสินทรัพย์</w:t>
      </w:r>
      <w:r w:rsidR="00E87977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ดังต่อไปนี้ </w:t>
      </w:r>
    </w:p>
    <w:p w14:paraId="2B35DF03" w14:textId="551B712D" w:rsidR="009328E9" w:rsidRPr="00803CBD" w:rsidRDefault="009328E9" w:rsidP="008D442F">
      <w:pPr>
        <w:tabs>
          <w:tab w:val="left" w:pos="1440"/>
        </w:tabs>
        <w:spacing w:line="360" w:lineRule="exact"/>
        <w:ind w:left="1701" w:hanging="28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-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374DE6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74DE6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เบ็ดเสร็จอื่นและรับรู้จำนวนสะสมในบัญชี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“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ส่วนเกินทุนจากการตีราคาสินทรัพย์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”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ในส่วนของ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 อย่างไรก็ตาม หากสินทรัพย์นั้นเคยมีการตีราคาลดลงและ</w:t>
      </w:r>
      <w:r w:rsidR="00374DE6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74DE6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4CB92F09" w14:textId="6E52D489" w:rsidR="009328E9" w:rsidRPr="00803CBD" w:rsidRDefault="009328E9" w:rsidP="008D442F">
      <w:pPr>
        <w:tabs>
          <w:tab w:val="left" w:pos="1440"/>
        </w:tabs>
        <w:spacing w:line="360" w:lineRule="exact"/>
        <w:ind w:left="1701" w:hanging="28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-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374DE6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74DE6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“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”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อยู่ในส่วนของผู้ถือหุ้น</w:t>
      </w:r>
      <w:r w:rsidR="00E87977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“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”</w:t>
      </w:r>
    </w:p>
    <w:p w14:paraId="11296EBE" w14:textId="7CC44DDE" w:rsidR="009328E9" w:rsidRPr="00803CBD" w:rsidRDefault="009328E9" w:rsidP="00E96C72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อาคารและอุปกรณ์คำนวณจากราคาทุนหรือราคาที่ตีใหม่ของสินทรัพย์โดยวิธีเส้นตรงตามอายุการใ</w:t>
      </w:r>
      <w:r w:rsidR="00AD60C8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ประโยชน์โดยประมาณดังนี้</w:t>
      </w:r>
    </w:p>
    <w:tbl>
      <w:tblPr>
        <w:tblW w:w="5954" w:type="dxa"/>
        <w:tblInd w:w="1843" w:type="dxa"/>
        <w:tblLayout w:type="fixed"/>
        <w:tblLook w:val="0000" w:firstRow="0" w:lastRow="0" w:firstColumn="0" w:lastColumn="0" w:noHBand="0" w:noVBand="0"/>
      </w:tblPr>
      <w:tblGrid>
        <w:gridCol w:w="3827"/>
        <w:gridCol w:w="2127"/>
      </w:tblGrid>
      <w:tr w:rsidR="00803CBD" w:rsidRPr="00803CBD" w14:paraId="7291D457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D8A3261" w14:textId="77777777" w:rsidR="00E87977" w:rsidRPr="00803CBD" w:rsidRDefault="00E87977" w:rsidP="00E96C72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BBBEC1" w14:textId="1D13ABE9" w:rsidR="00E87977" w:rsidRPr="00803CBD" w:rsidRDefault="00E87977" w:rsidP="00E96C72">
            <w:pPr>
              <w:tabs>
                <w:tab w:val="left" w:pos="90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อายุการใ</w:t>
            </w:r>
            <w:r w:rsidR="00AD60C8" w:rsidRPr="00803CB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ช้</w:t>
            </w:r>
            <w:r w:rsidRPr="00803CB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ประโยชน์</w:t>
            </w:r>
          </w:p>
        </w:tc>
      </w:tr>
      <w:tr w:rsidR="00803CBD" w:rsidRPr="00803CBD" w14:paraId="75E1ADD0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F8C12D4" w14:textId="77777777" w:rsidR="00157772" w:rsidRPr="00803CBD" w:rsidRDefault="00157772" w:rsidP="00E96C72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 w:type="page"/>
              <w:t>ส่วนปรับปรุงที่ดิน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BB275C" w14:textId="77777777" w:rsidR="00157772" w:rsidRPr="00803CBD" w:rsidRDefault="00157772" w:rsidP="00E96C72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10 - 50 </w:t>
            </w: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803CBD" w:rsidRPr="00803CBD" w14:paraId="1DE2D30F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DD60A02" w14:textId="77777777" w:rsidR="00157772" w:rsidRPr="00803CBD" w:rsidRDefault="00157772" w:rsidP="00E96C72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74ADBE6" w14:textId="77777777" w:rsidR="00157772" w:rsidRPr="00803CBD" w:rsidRDefault="00157772" w:rsidP="00E96C72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5 - 50 </w:t>
            </w: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803CBD" w:rsidRPr="00803CBD" w14:paraId="0F19C17C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1C7AB63" w14:textId="77777777" w:rsidR="00157772" w:rsidRPr="00803CBD" w:rsidRDefault="00157772" w:rsidP="00E96C72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ค่าตกแต่งอาคาร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406ACA4" w14:textId="77777777" w:rsidR="00157772" w:rsidRPr="00803CBD" w:rsidRDefault="00157772" w:rsidP="00E96C72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5 - 6 </w:t>
            </w: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803CBD" w:rsidRPr="00803CBD" w14:paraId="6958669D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A206479" w14:textId="77777777" w:rsidR="00157772" w:rsidRPr="00803CBD" w:rsidRDefault="00157772" w:rsidP="00E96C72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เครื่องใช้สำนักงานและเครื่องปรับอากาศ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7BB5929" w14:textId="77777777" w:rsidR="00157772" w:rsidRPr="00803CBD" w:rsidRDefault="00157772" w:rsidP="00E96C72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5 - 10 </w:t>
            </w: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157772" w:rsidRPr="00803CBD" w14:paraId="67AB1B68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F658473" w14:textId="77777777" w:rsidR="00157772" w:rsidRPr="00803CBD" w:rsidRDefault="00157772" w:rsidP="00E96C72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49733CC" w14:textId="77777777" w:rsidR="00157772" w:rsidRPr="00803CBD" w:rsidRDefault="00157772" w:rsidP="00E96C72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5 - 10 </w:t>
            </w: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</w:tbl>
    <w:p w14:paraId="75C181FD" w14:textId="6A450995" w:rsidR="008D19A7" w:rsidRPr="00803CBD" w:rsidRDefault="008D19A7" w:rsidP="00E96C72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6669B39" w14:textId="77777777" w:rsidR="009C5141" w:rsidRPr="00803CBD" w:rsidRDefault="009C5141" w:rsidP="00E96C72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F41F180" w14:textId="284EE55A" w:rsidR="009328E9" w:rsidRPr="00803CBD" w:rsidRDefault="009328E9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ค่าเสื่อมราคารวมอยู่ในการคำนวณผลการดำเนินงาน</w:t>
      </w:r>
    </w:p>
    <w:p w14:paraId="6FDA69BA" w14:textId="77777777" w:rsidR="009328E9" w:rsidRPr="00803CBD" w:rsidRDefault="009328E9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2917078C" w14:textId="4F74BAC6" w:rsidR="009328E9" w:rsidRPr="00803CBD" w:rsidRDefault="00374DE6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9328E9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จะรับรู้ในส่วนของกำไรหรือขาดทุนเมื่อ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ตัดรายการสินทรัพย์นั้นออกจากบัญชี</w:t>
      </w:r>
    </w:p>
    <w:p w14:paraId="4C2E1260" w14:textId="77777777" w:rsidR="00E529EC" w:rsidRPr="00803CBD" w:rsidRDefault="00E529EC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44A67BD" w14:textId="5332F2F1" w:rsidR="00733136" w:rsidRPr="00803CBD" w:rsidRDefault="00733136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3.</w:t>
      </w:r>
      <w:r w:rsidR="00EA4997" w:rsidRPr="00803CBD">
        <w:rPr>
          <w:rFonts w:ascii="Angsana New" w:hAnsi="Angsana New"/>
          <w:color w:val="000000" w:themeColor="text1"/>
          <w:sz w:val="32"/>
          <w:szCs w:val="32"/>
        </w:rPr>
        <w:t>7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ต้นทุนการกู้ยืม</w:t>
      </w:r>
    </w:p>
    <w:p w14:paraId="666FBFA7" w14:textId="3FD49ECE" w:rsidR="00733136" w:rsidRPr="00803CBD" w:rsidRDefault="00733136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ค่าใช้จ่าย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ในงวดที่เกิดรายการ ต้นทุนการกู้ยืมประกอบด้วยดอกเบี้ยและต้นทุนอื่นที่เกิดจากการกู้ยืมนั้น</w:t>
      </w:r>
    </w:p>
    <w:p w14:paraId="2EC5D4A4" w14:textId="22660926" w:rsidR="00AD60C8" w:rsidRPr="00803CBD" w:rsidRDefault="00AD60C8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0949B1E" w14:textId="525865E4" w:rsidR="009328E9" w:rsidRPr="00803CBD" w:rsidRDefault="006920C6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3.</w:t>
      </w:r>
      <w:r w:rsidR="00EA4997" w:rsidRPr="00803CBD">
        <w:rPr>
          <w:rFonts w:ascii="Angsana New" w:hAnsi="Angsana New"/>
          <w:color w:val="000000" w:themeColor="text1"/>
          <w:sz w:val="32"/>
          <w:szCs w:val="32"/>
        </w:rPr>
        <w:t>8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</w:t>
      </w:r>
    </w:p>
    <w:p w14:paraId="700FBED0" w14:textId="76B29EF3" w:rsidR="009328E9" w:rsidRPr="00803CBD" w:rsidRDefault="009328E9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</w:p>
    <w:p w14:paraId="27182780" w14:textId="44EB82B8" w:rsidR="001418B0" w:rsidRPr="00803CBD" w:rsidRDefault="009328E9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8C598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C5985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AD60C8"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ช้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เมื่อมีข้อบ่งชี้ว่าสินทรัพย์นั้นเกิดการด้อยค่า </w:t>
      </w:r>
      <w:r w:rsidR="008C598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C5985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</w:p>
    <w:p w14:paraId="572E24AE" w14:textId="3CD7AE49" w:rsidR="00D54249" w:rsidRPr="00803CBD" w:rsidRDefault="007B43A3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5624687C" w14:textId="239D6CAB" w:rsidR="009328E9" w:rsidRPr="00803CBD" w:rsidRDefault="009328E9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สินทรัพย์ไม่มีตัวตนที่มีอายุการใ</w:t>
      </w:r>
      <w:r w:rsidR="00AD60C8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ประโยชน์จำกัดมีดังนี้</w:t>
      </w:r>
    </w:p>
    <w:tbl>
      <w:tblPr>
        <w:tblW w:w="7089" w:type="dxa"/>
        <w:tblInd w:w="1843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3828"/>
      </w:tblGrid>
      <w:tr w:rsidR="00803CBD" w:rsidRPr="00803CBD" w14:paraId="6324D509" w14:textId="77777777" w:rsidTr="009572B9"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4DC93C6E" w14:textId="77777777" w:rsidR="006B04BB" w:rsidRPr="00803CBD" w:rsidRDefault="006B04BB" w:rsidP="009C5141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202A91" w14:textId="77777777" w:rsidR="006B04BB" w:rsidRPr="00803CBD" w:rsidRDefault="006B04BB" w:rsidP="009C5141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ind w:right="4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0DD804" w14:textId="458CB898" w:rsidR="006B04BB" w:rsidRPr="00803CBD" w:rsidRDefault="006B04BB" w:rsidP="009C5141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อายุการใ</w:t>
            </w:r>
            <w:r w:rsidR="00AD60C8" w:rsidRPr="00803CB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ช้</w:t>
            </w: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ประโยชน์</w:t>
            </w:r>
          </w:p>
        </w:tc>
      </w:tr>
      <w:tr w:rsidR="00803CBD" w:rsidRPr="00803CBD" w14:paraId="5269B756" w14:textId="77777777" w:rsidTr="009572B9"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170DB455" w14:textId="77777777" w:rsidR="006B04BB" w:rsidRPr="00803CBD" w:rsidRDefault="006B04BB" w:rsidP="009C5141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 w:type="page"/>
            </w:r>
            <w:r w:rsidR="009572B9"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ซอฟ</w:t>
            </w:r>
            <w:r w:rsidR="009572B9" w:rsidRPr="00803CB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ต์</w:t>
            </w:r>
            <w:r w:rsidR="009572B9"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แวร์</w:t>
            </w: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CBD03D" w14:textId="77777777" w:rsidR="006B04BB" w:rsidRPr="00803CBD" w:rsidRDefault="006B04BB" w:rsidP="009C5141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ind w:right="4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005FD8" w14:textId="77777777" w:rsidR="006B04BB" w:rsidRPr="00803CBD" w:rsidRDefault="006B04BB" w:rsidP="009C5141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</w:rPr>
              <w:t>5 - 10</w:t>
            </w: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</w:tr>
      <w:tr w:rsidR="006B04BB" w:rsidRPr="00803CBD" w14:paraId="0D166CA4" w14:textId="77777777" w:rsidTr="006B04B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CAB3E3A" w14:textId="77777777" w:rsidR="006B04BB" w:rsidRPr="00803CBD" w:rsidRDefault="006B04BB" w:rsidP="009C5141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ค่าลิขสิทธิ์และค่าแปลหนังสือ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7F04B3" w14:textId="77777777" w:rsidR="006B04BB" w:rsidRPr="00803CBD" w:rsidRDefault="006B04BB" w:rsidP="009C5141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ind w:right="4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3E40165" w14:textId="77777777" w:rsidR="006B04BB" w:rsidRPr="00803CBD" w:rsidRDefault="006B04BB" w:rsidP="009C5141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ตัดจ่ายตามปริมาณหนังสือที่ขายได้</w:t>
            </w:r>
          </w:p>
        </w:tc>
      </w:tr>
    </w:tbl>
    <w:p w14:paraId="11D1BEF6" w14:textId="77777777" w:rsidR="008D442F" w:rsidRPr="00803CBD" w:rsidRDefault="008D442F" w:rsidP="009C5141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bookmarkStart w:id="1" w:name="_Hlk63028426"/>
    </w:p>
    <w:p w14:paraId="6A0DEEF2" w14:textId="36979F3C" w:rsidR="0078089D" w:rsidRPr="00803CBD" w:rsidRDefault="0078089D" w:rsidP="009C5141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</w:pPr>
      <w:r w:rsidRPr="00803CBD">
        <w:rPr>
          <w:rFonts w:asciiTheme="majorBidi" w:eastAsia="SimSun" w:hAnsiTheme="majorBidi" w:cstheme="majorBidi"/>
          <w:color w:val="000000" w:themeColor="text1"/>
          <w:sz w:val="32"/>
          <w:szCs w:val="32"/>
        </w:rPr>
        <w:t>3</w:t>
      </w:r>
      <w:r w:rsidRPr="00803CBD">
        <w:rPr>
          <w:rFonts w:asciiTheme="majorBidi" w:eastAsia="SimSun" w:hAnsiTheme="majorBidi"/>
          <w:color w:val="000000" w:themeColor="text1"/>
          <w:sz w:val="32"/>
          <w:szCs w:val="32"/>
        </w:rPr>
        <w:t>.</w:t>
      </w:r>
      <w:r w:rsidR="00EA4997" w:rsidRPr="00803CBD"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  <w:t>9</w:t>
      </w:r>
      <w:r w:rsidRPr="00803CBD"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  <w:tab/>
      </w:r>
      <w:r w:rsidRPr="00803CBD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สัญญาเช่า</w:t>
      </w:r>
    </w:p>
    <w:p w14:paraId="3394B805" w14:textId="1BA4AE04" w:rsidR="0078089D" w:rsidRPr="00803CBD" w:rsidRDefault="0078089D" w:rsidP="009C5141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ณ วันเริ่มต้นสัญญา </w:t>
      </w:r>
      <w:r w:rsidR="006B6C33"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บริษัทจะประเมินว่าสัญญาเป็นสัญญาเช่าหรือประกอบด้วยสัญญาเช่า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B646630" w14:textId="37C59C76" w:rsidR="0078089D" w:rsidRPr="00803CBD" w:rsidRDefault="00693E94" w:rsidP="009C5141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78089D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</w:t>
      </w:r>
      <w:r w:rsidR="0078089D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ระยะเวลาที่เหลืออยู่ของสัญญาเช่าที่มีผลอยู่ โดยรวมระยะเวลาตามสิทธิเลือกในการขยายอายุสัญญาเช่า</w:t>
      </w:r>
      <w:r w:rsidR="0078089D" w:rsidRPr="00803CBD">
        <w:rPr>
          <w:rFonts w:ascii="Angsana New" w:hAnsi="Angsana New"/>
          <w:color w:val="000000" w:themeColor="text1"/>
          <w:sz w:val="32"/>
          <w:szCs w:val="32"/>
          <w:cs/>
        </w:rPr>
        <w:t>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7753C64" w14:textId="77777777" w:rsidR="00356F98" w:rsidRPr="00803CBD" w:rsidRDefault="00356F98" w:rsidP="00143CF0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5B13F7E" w14:textId="45998D60" w:rsidR="0078089D" w:rsidRPr="00803CBD" w:rsidRDefault="0078089D" w:rsidP="00D54249">
      <w:pPr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7BDD8895" w14:textId="60E08E6E" w:rsidR="0078089D" w:rsidRPr="00803CBD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D5424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CCDA4BA" w14:textId="2EA8DC25" w:rsidR="0078089D" w:rsidRPr="00803CBD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3443CA0" w14:textId="7287DBD4" w:rsidR="006920C6" w:rsidRPr="00803CBD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</w:t>
      </w:r>
      <w:r w:rsidR="00AD60C8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ประโยชน์โดยประมาณของสินทรัพย์สิทธิการใช้แต่ละประเภท </w:t>
      </w:r>
    </w:p>
    <w:p w14:paraId="44508293" w14:textId="77777777" w:rsidR="005B76BA" w:rsidRPr="00803CBD" w:rsidRDefault="005B76BA" w:rsidP="00D54249">
      <w:pPr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32EE121" w14:textId="70DF5F1B" w:rsidR="0078089D" w:rsidRPr="00803CBD" w:rsidRDefault="0078089D" w:rsidP="00D54249">
      <w:pPr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</w:t>
      </w:r>
    </w:p>
    <w:p w14:paraId="287F8156" w14:textId="1F2DC839" w:rsidR="0078089D" w:rsidRPr="00803CBD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(ถ้ามี)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6B6C33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693E94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บริษัทจะใช้สิทธิเลือกในการยกเลิกสัญญาเช่า </w:t>
      </w:r>
    </w:p>
    <w:p w14:paraId="3E918B9F" w14:textId="4AB3ADEC" w:rsidR="0078089D" w:rsidRPr="00803CBD" w:rsidRDefault="00693E94" w:rsidP="00356F98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78089D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="0078089D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="0078089D" w:rsidRPr="00803CBD">
        <w:rPr>
          <w:rFonts w:ascii="Angsana New" w:hAnsi="Angsana New"/>
          <w:color w:val="000000" w:themeColor="text1"/>
          <w:sz w:val="32"/>
          <w:szCs w:val="32"/>
          <w:cs/>
        </w:rPr>
        <w:t>หลังจากวันที่สัญญาเช่าเริ่มมีผล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="0078089D"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บริษัทจะวัดมูลค่าของหนี้สินตามสัญญาเช่าเพิ่มขึ้นเพื่อสะท้อนดอกเบี้ยจากหนี้สินตามสัญญาเช่า</w:t>
      </w:r>
      <w:r w:rsidR="0078089D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และลดลงเพื่อสะท้อนการจ่ายชำระตามสัญญาเช่าที่จ่ายชำระแล้ว นอกจากนี้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78089D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บริษัทจะวัดมูลค่าหนี้สินตามสัญญาเช่าใหม่</w:t>
      </w:r>
      <w:r w:rsidR="0078089D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8089D" w:rsidRPr="00803CBD">
        <w:rPr>
          <w:rFonts w:ascii="Angsana New" w:hAnsi="Angsana New"/>
          <w:color w:val="000000" w:themeColor="text1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จำนวนเงินที่ต้องจ่ายชำระหรือการประเมินสิทธิการเลือกในการซื้อสินทรัพย์อ้างอิง</w:t>
      </w:r>
    </w:p>
    <w:p w14:paraId="0D0CA5E3" w14:textId="77777777" w:rsidR="001D0E44" w:rsidRPr="00803CBD" w:rsidRDefault="001D0E44" w:rsidP="00356F98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0A62242" w14:textId="12A1E86B" w:rsidR="0078089D" w:rsidRPr="00803CBD" w:rsidRDefault="0078089D" w:rsidP="00356F98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07D3377" w14:textId="5825C5F2" w:rsidR="0078089D" w:rsidRPr="00803CBD" w:rsidRDefault="00273D2A" w:rsidP="00356F98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78089D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บริษัทเลือกใช้ข้อยกเว้นในการรับรู้รายการสำหรับสัญญาเช่าระยะสั้น (สัญญาเช่าที่มีอายุ</w:t>
      </w:r>
      <w:r w:rsidR="0078089D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สัญญาเช่า </w:t>
      </w:r>
      <w:r w:rsidR="0078089D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12 </w:t>
      </w:r>
      <w:r w:rsidR="0078089D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เดือน</w:t>
      </w:r>
      <w:r w:rsidR="0078089D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หรือน้อยกว่า</w:t>
      </w:r>
      <w:r w:rsidR="0078089D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</w:t>
      </w:r>
      <w:r w:rsidR="0078089D" w:rsidRPr="00803CBD">
        <w:rPr>
          <w:rFonts w:ascii="Angsana New" w:hAnsi="Angsana New"/>
          <w:color w:val="000000" w:themeColor="text1"/>
          <w:sz w:val="32"/>
          <w:szCs w:val="32"/>
          <w:cs/>
        </w:rPr>
        <w:t>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="0078089D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กำไรหรือขาดทุน</w:t>
      </w:r>
      <w:r w:rsidR="0078089D" w:rsidRPr="00803CBD">
        <w:rPr>
          <w:rFonts w:ascii="Angsana New" w:hAnsi="Angsana New"/>
          <w:color w:val="000000" w:themeColor="text1"/>
          <w:sz w:val="32"/>
          <w:szCs w:val="32"/>
          <w:cs/>
        </w:rPr>
        <w:t>ตามวิธีเส้นตรงตลอดอายุสัญญาเช่า</w:t>
      </w:r>
    </w:p>
    <w:bookmarkEnd w:id="1"/>
    <w:p w14:paraId="536966F6" w14:textId="77777777" w:rsidR="00E529EC" w:rsidRPr="00803CBD" w:rsidRDefault="00E529EC" w:rsidP="00356F98">
      <w:pPr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9E033BA" w14:textId="5537DD7C" w:rsidR="009328E9" w:rsidRPr="00803CBD" w:rsidRDefault="006920C6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lastRenderedPageBreak/>
        <w:t>3.</w:t>
      </w:r>
      <w:r w:rsidR="00EA4997" w:rsidRPr="00803CBD">
        <w:rPr>
          <w:rFonts w:ascii="Angsana New" w:hAnsi="Angsana New"/>
          <w:color w:val="000000" w:themeColor="text1"/>
          <w:sz w:val="32"/>
          <w:szCs w:val="32"/>
        </w:rPr>
        <w:t>10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92D3D6A" w14:textId="755AB5AD" w:rsidR="009328E9" w:rsidRPr="00803CBD" w:rsidRDefault="009328E9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  <w:r w:rsidR="00D508FA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หรือกิจการ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ที่มีสิทธิออกเสียงโดยทางตรงหรือทางอ้อมซึ่งทำให้มีอิทธิพลอย่างเป็นสาระสำคัญต่อบริษัทผู้บริหาร</w:t>
      </w:r>
      <w:r w:rsidRPr="00803CB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7ABAB8DE" w14:textId="77777777" w:rsidR="00095A51" w:rsidRPr="00803CBD" w:rsidRDefault="00095A51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502EEC99" w14:textId="2C071937" w:rsidR="009328E9" w:rsidRPr="00803CBD" w:rsidRDefault="006920C6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3.</w:t>
      </w:r>
      <w:r w:rsidR="00733136" w:rsidRPr="00803CBD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803CBD">
        <w:rPr>
          <w:rFonts w:ascii="Angsana New" w:hAnsi="Angsana New"/>
          <w:color w:val="000000" w:themeColor="text1"/>
          <w:sz w:val="32"/>
          <w:szCs w:val="32"/>
        </w:rPr>
        <w:t>1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</w:t>
      </w:r>
    </w:p>
    <w:p w14:paraId="33378F69" w14:textId="77777777" w:rsidR="009328E9" w:rsidRPr="00803CBD" w:rsidRDefault="009328E9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  <w:r w:rsidR="00697C0E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5858336" w14:textId="0D9FD120" w:rsidR="009328E9" w:rsidRPr="00803CBD" w:rsidRDefault="009328E9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วันสิ้นรอบระยะเวลารายงาน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1E07A72E" w14:textId="47265F5D" w:rsidR="009328E9" w:rsidRPr="00803CBD" w:rsidRDefault="009328E9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</w:t>
      </w:r>
      <w:r w:rsidR="006503BC" w:rsidRPr="00803CB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ผลการดำเนินงาน</w:t>
      </w:r>
    </w:p>
    <w:p w14:paraId="7F9F9004" w14:textId="77777777" w:rsidR="008D442F" w:rsidRPr="00803CBD" w:rsidRDefault="008D442F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234BB9A" w14:textId="0431208D" w:rsidR="00775B7C" w:rsidRPr="00803CBD" w:rsidRDefault="006920C6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3.</w:t>
      </w:r>
      <w:r w:rsidR="00557424" w:rsidRPr="00803CBD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803CBD">
        <w:rPr>
          <w:rFonts w:ascii="Angsana New" w:hAnsi="Angsana New"/>
          <w:color w:val="000000" w:themeColor="text1"/>
          <w:sz w:val="32"/>
          <w:szCs w:val="32"/>
        </w:rPr>
        <w:t>2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การด้อยค่าของสินทรัพย์</w:t>
      </w:r>
    </w:p>
    <w:p w14:paraId="433781A6" w14:textId="2F4AC63F" w:rsidR="0034228D" w:rsidRPr="00803CBD" w:rsidRDefault="0034228D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ทุกวันสิ้นรอบระยะเวลารายงาน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บริษัทจะทำการประเมินการด้อยค่าของ</w:t>
      </w:r>
      <w:r w:rsidR="00AD60C8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="00C95B07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ที่ดิน อาคารและอุปกรณ์</w:t>
      </w:r>
      <w:r w:rsidR="00AD60C8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สินทรัพย์สิทธิการเช่า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หรือสินทรัพย์ที่ไม่มีตัวตนของ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บริษัทหากมีข้อบ่งชี้ว่าสินทรัพย์ดังกล่าวอาจด้อยค่า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37583BD" w14:textId="0639E092" w:rsidR="0034228D" w:rsidRPr="00803CBD" w:rsidRDefault="0034228D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บริษัทจะรับรู้รายการขาดทุนจากการด้อยค่าในส่วนของกำไรหรือขาดทุน ยกเว้น ในกรณีที่</w:t>
      </w:r>
      <w:r w:rsidR="00AD60C8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อสังหาริมทรัพย์เพื่อการลงทุน และ</w:t>
      </w:r>
      <w:r w:rsidR="00CA503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ดิน อาคารและอุปกรณ์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้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หากในการประเมินการด้อยค่าขอ</w:t>
      </w:r>
      <w:r w:rsidR="00AD60C8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ง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1E07A472" w14:textId="69193FD9" w:rsidR="009328E9" w:rsidRPr="00803CBD" w:rsidRDefault="002E16E7" w:rsidP="009C5141">
      <w:pPr>
        <w:tabs>
          <w:tab w:val="left" w:pos="0"/>
          <w:tab w:val="left" w:pos="156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lastRenderedPageBreak/>
        <w:t>3</w:t>
      </w:r>
      <w:r w:rsidR="009328E9" w:rsidRPr="00803CBD">
        <w:rPr>
          <w:rFonts w:ascii="Angsana New" w:hAnsi="Angsana New"/>
          <w:color w:val="000000" w:themeColor="text1"/>
          <w:sz w:val="32"/>
          <w:szCs w:val="32"/>
        </w:rPr>
        <w:t>.</w:t>
      </w:r>
      <w:r w:rsidR="000554C2" w:rsidRPr="00803CBD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803CBD">
        <w:rPr>
          <w:rFonts w:ascii="Angsana New" w:hAnsi="Angsana New"/>
          <w:color w:val="000000" w:themeColor="text1"/>
          <w:sz w:val="32"/>
          <w:szCs w:val="32"/>
        </w:rPr>
        <w:t>3</w:t>
      </w:r>
      <w:r w:rsidR="00D508FA" w:rsidRPr="00803CB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5430A"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ผลประโยชน์ของพนักงาน</w:t>
      </w:r>
    </w:p>
    <w:p w14:paraId="263C7D43" w14:textId="77777777" w:rsidR="009328E9" w:rsidRPr="00803CBD" w:rsidRDefault="009328E9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14:paraId="799E30A1" w14:textId="630B95B4" w:rsidR="009328E9" w:rsidRPr="00803CBD" w:rsidRDefault="001E1D70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7EFEB98" w14:textId="77777777" w:rsidR="00143CF0" w:rsidRPr="00803CBD" w:rsidRDefault="00143CF0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EA083BA" w14:textId="77777777" w:rsidR="009328E9" w:rsidRPr="00803CBD" w:rsidRDefault="009328E9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ผลประโยชน์หลังออกจากงานของพนักงาน</w:t>
      </w:r>
      <w:r w:rsidR="00E05F63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05F63" w:rsidRPr="00803CBD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โครงการสมทบเงิน</w:t>
      </w:r>
      <w:r w:rsidR="00E05F63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3EEA301E" w14:textId="6A2DD233" w:rsidR="009328E9" w:rsidRPr="00803CBD" w:rsidRDefault="009328E9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</w:t>
      </w:r>
      <w:r w:rsidR="00143CF0" w:rsidRPr="00803CB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 w:rsidR="006503BC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7AE5E044" w14:textId="77777777" w:rsidR="00143CF0" w:rsidRPr="00803CBD" w:rsidRDefault="00143CF0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BF5ED71" w14:textId="5BFC3AA1" w:rsidR="009328E9" w:rsidRPr="00803CBD" w:rsidRDefault="009328E9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ผลประโยชน์หลังออกจากงานของพนักงาน</w:t>
      </w:r>
      <w:r w:rsidR="00716965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16965" w:rsidRPr="00803CBD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71696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โครงการผลประโยชน์)</w:t>
      </w:r>
    </w:p>
    <w:p w14:paraId="44A2CE42" w14:textId="77777777" w:rsidR="009328E9" w:rsidRPr="00803CBD" w:rsidRDefault="001E1D70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6503BC"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9328E9"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ซึ่ง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ถือว่าเงินชดเชยดังกล่าวเป็น</w:t>
      </w:r>
      <w:r w:rsidR="009328E9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โครงการผลประโยชน์หลังออกจากงานสำหรับพนักงาน นอกจากนั้น</w:t>
      </w:r>
      <w:r w:rsidR="009328E9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9328E9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</w:t>
      </w:r>
      <w:r w:rsidR="0085430A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ท</w:t>
      </w:r>
      <w:r w:rsidR="009328E9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4CF9B62" w14:textId="77777777" w:rsidR="009328E9" w:rsidRPr="00803CBD" w:rsidRDefault="001E1D70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="009328E9" w:rsidRPr="00803CBD">
        <w:rPr>
          <w:rFonts w:ascii="Angsana New" w:hAnsi="Angsana New"/>
          <w:color w:val="000000" w:themeColor="text1"/>
          <w:sz w:val="32"/>
          <w:szCs w:val="32"/>
        </w:rPr>
        <w:t>Projected Unit Credit Method)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</w:t>
      </w:r>
      <w:r w:rsidR="009328E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ผู้เชี่ยวชาญอิสระ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ทำการประเมินภาระผูกพันดังกล่าวตามหลักคณิตศาสตร์ประกันภัย </w:t>
      </w:r>
    </w:p>
    <w:p w14:paraId="1B88DD8A" w14:textId="48ADA301" w:rsidR="009328E9" w:rsidRPr="00803CBD" w:rsidRDefault="009328E9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ผลประโยชน์หลังออกจากงานของพนักงาน</w:t>
      </w:r>
      <w:r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จะรับรู้ทันทีในกำไรขาดทุนเบ็ดเสร็จอื่น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และ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ผลประโยชน์ระยะยาวอื่นของพนักงานจะรับรู้ทันทีในกำไรหรือขาดทุน</w:t>
      </w:r>
    </w:p>
    <w:p w14:paraId="485325F8" w14:textId="77777777" w:rsidR="001D0E44" w:rsidRPr="00803CBD" w:rsidRDefault="001D0E44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7C93D44" w14:textId="612D26AC" w:rsidR="0093608C" w:rsidRPr="00803CBD" w:rsidRDefault="0093608C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</w:rPr>
        <w:t>3.</w:t>
      </w:r>
      <w:r w:rsidR="00557424" w:rsidRPr="00803CBD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803CBD">
        <w:rPr>
          <w:rFonts w:ascii="Angsana New" w:hAnsi="Angsana New"/>
          <w:color w:val="000000" w:themeColor="text1"/>
          <w:sz w:val="32"/>
          <w:szCs w:val="32"/>
        </w:rPr>
        <w:t>4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สำรองต้นทุนในการรื้อถอน</w:t>
      </w:r>
    </w:p>
    <w:p w14:paraId="3E401F76" w14:textId="68E1F6D3" w:rsidR="0093608C" w:rsidRPr="00803CBD" w:rsidRDefault="0093608C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รับรู้สำรองต้นทุนในการรื้อถอนเมื่อกลุ่มบริษัทมีภาระผูกพันด้วยมูลค่าปัจจุบันของประมาณการต้นทุนในการรื้อถอนที่จะเกิดขึ้น ประมาณการต้นทุนในการรื้อถอนดังกล่าวได้รวมเป็นส่วนหนึ่งของราคาทุนของสินทรัพย์สิทธิการใช้</w:t>
      </w:r>
      <w:r w:rsidR="00D5424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D60C8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อาคารและค่าตกแต่งอาคาร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และตัดจำหน่ายโดยวิธีเส้นตรงตามระยะเวลาที่คาดว่าจะทำการรื้อถอน สำรองต้นทุนในการรื้อถอนที่รับรู้คิดมาจากประมาณการต้นทุนในการรื้อถอนในอนาคต โดยมีสมมติฐานต่าง ๆ เช่น ระยะเวลาในการรื้อถอน อัตราเงินเฟ้อในอนาคตและอัตราคิดลด เป็นต้น</w:t>
      </w:r>
    </w:p>
    <w:p w14:paraId="5BCFED44" w14:textId="77777777" w:rsidR="008D19A7" w:rsidRPr="00803CBD" w:rsidRDefault="008D19A7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8150B29" w14:textId="2F22FAAC" w:rsidR="009328E9" w:rsidRPr="00803CBD" w:rsidRDefault="006920C6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3.</w:t>
      </w:r>
      <w:r w:rsidR="00557424" w:rsidRPr="00803CBD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803CBD">
        <w:rPr>
          <w:rFonts w:ascii="Angsana New" w:hAnsi="Angsana New"/>
          <w:color w:val="000000" w:themeColor="text1"/>
          <w:sz w:val="32"/>
          <w:szCs w:val="32"/>
        </w:rPr>
        <w:t>5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ประมาณการหนี้สิน</w:t>
      </w:r>
    </w:p>
    <w:p w14:paraId="5A5A0BAB" w14:textId="0B1B1466" w:rsidR="009328E9" w:rsidRPr="00803CBD" w:rsidRDefault="0079343C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เหตุการณ์ในอดีตได้เกิดขึ้นแล้ว และมีความเป็นไปได้ค่อนข้างแน่นอนว่า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51406104" w14:textId="0B2F56C4" w:rsidR="009328E9" w:rsidRPr="00803CBD" w:rsidRDefault="006920C6" w:rsidP="00E96C72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lastRenderedPageBreak/>
        <w:t>3.</w:t>
      </w:r>
      <w:r w:rsidR="00557424" w:rsidRPr="00803CBD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803CBD">
        <w:rPr>
          <w:rFonts w:ascii="Angsana New" w:hAnsi="Angsana New"/>
          <w:color w:val="000000" w:themeColor="text1"/>
          <w:sz w:val="32"/>
          <w:szCs w:val="32"/>
        </w:rPr>
        <w:t>6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</w:t>
      </w:r>
    </w:p>
    <w:p w14:paraId="228BE405" w14:textId="47592676" w:rsidR="002E16E7" w:rsidRPr="00803CBD" w:rsidRDefault="009328E9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75FC944" w14:textId="77777777" w:rsidR="00E96C72" w:rsidRPr="00803CBD" w:rsidRDefault="00E96C72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BB76004" w14:textId="77777777" w:rsidR="009328E9" w:rsidRPr="00803CBD" w:rsidRDefault="009328E9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ภาษีเงินได้ปัจจุบัน</w:t>
      </w:r>
    </w:p>
    <w:p w14:paraId="3AFF5B31" w14:textId="5F2265A3" w:rsidR="00E668DA" w:rsidRPr="00803CBD" w:rsidRDefault="0079343C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5A20158" w14:textId="77777777" w:rsidR="00E529EC" w:rsidRPr="00803CBD" w:rsidRDefault="00E529EC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71765AF" w14:textId="77777777" w:rsidR="009328E9" w:rsidRPr="00803CBD" w:rsidRDefault="009328E9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ภาษีเงินได้รอการตัดบัญชี</w:t>
      </w:r>
    </w:p>
    <w:p w14:paraId="27A49B0E" w14:textId="2764DABF" w:rsidR="009328E9" w:rsidRPr="00803CBD" w:rsidRDefault="00AD4E3B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0DD2F91" w14:textId="77777777" w:rsidR="009328E9" w:rsidRPr="00803CBD" w:rsidRDefault="00AD4E3B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076B274" w14:textId="77777777" w:rsidR="009328E9" w:rsidRPr="00803CBD" w:rsidRDefault="00AD4E3B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9328E9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หากมีความเป็นไปได้ค่อนข้างแน่ว่า</w:t>
      </w:r>
      <w:r w:rsidR="007E7AB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EFE2F1C" w14:textId="38E4754F" w:rsidR="00E668DA" w:rsidRPr="00803CBD" w:rsidRDefault="00AD4E3B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58F6571" w14:textId="77777777" w:rsidR="00154BC5" w:rsidRPr="00803CBD" w:rsidRDefault="00154BC5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CF8A88B" w14:textId="1ACA0BA6" w:rsidR="009328E9" w:rsidRPr="00803CBD" w:rsidRDefault="00E517B7" w:rsidP="00E96C72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3</w:t>
      </w:r>
      <w:r w:rsidR="009328E9" w:rsidRPr="00803CBD">
        <w:rPr>
          <w:rFonts w:ascii="Angsana New" w:hAnsi="Angsana New"/>
          <w:color w:val="000000" w:themeColor="text1"/>
          <w:sz w:val="32"/>
          <w:szCs w:val="32"/>
        </w:rPr>
        <w:t>.</w:t>
      </w:r>
      <w:r w:rsidR="00557424" w:rsidRPr="00803CBD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803CBD">
        <w:rPr>
          <w:rFonts w:ascii="Angsana New" w:hAnsi="Angsana New"/>
          <w:color w:val="000000" w:themeColor="text1"/>
          <w:sz w:val="32"/>
          <w:szCs w:val="32"/>
        </w:rPr>
        <w:t>7</w:t>
      </w:r>
      <w:r w:rsidR="00D508FA" w:rsidRPr="00803CB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7A66BB6D" w14:textId="6F1C79C6" w:rsidR="009328E9" w:rsidRPr="00803CBD" w:rsidRDefault="009328E9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832464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32464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E517B7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2464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32464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6ADE963" w14:textId="77777777" w:rsidR="009C5141" w:rsidRPr="00803CBD" w:rsidRDefault="009C5141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2314A1E" w14:textId="77777777" w:rsidR="009328E9" w:rsidRPr="00803CBD" w:rsidRDefault="009328E9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แบ่ง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7F5551D" w14:textId="77777777" w:rsidR="009328E9" w:rsidRPr="00803CBD" w:rsidRDefault="009328E9" w:rsidP="00E96C72">
      <w:pPr>
        <w:spacing w:line="380" w:lineRule="exact"/>
        <w:ind w:left="2268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9CF08D0" w14:textId="3196F8B7" w:rsidR="009328E9" w:rsidRPr="00803CBD" w:rsidRDefault="009328E9" w:rsidP="00E96C72">
      <w:pPr>
        <w:spacing w:line="380" w:lineRule="exact"/>
        <w:ind w:left="2268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2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ใช้ข้อมูลอื่นที่สามารถสังเกตได้ของสินทรัพย์หรือหนี้สิ</w:t>
      </w:r>
      <w:r w:rsidR="008D19A7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ไม่ว่าจะเป็นข้อมูลทางตรงหรือทางอ้อม</w:t>
      </w:r>
    </w:p>
    <w:p w14:paraId="0691CDC9" w14:textId="77777777" w:rsidR="009328E9" w:rsidRPr="00803CBD" w:rsidRDefault="009328E9" w:rsidP="00E96C72">
      <w:pPr>
        <w:spacing w:line="380" w:lineRule="exact"/>
        <w:ind w:left="2268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3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  <w:r w:rsidR="006503BC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ทุกวันสิ้นรอบระยะเวลารายงาน </w:t>
      </w:r>
      <w:r w:rsidR="007E7AB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บริษัทจะประเมิน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4C3B41"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ณ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EFADA83" w14:textId="77777777" w:rsidR="00E96C72" w:rsidRPr="00803CBD" w:rsidRDefault="00E96C72" w:rsidP="00F14F6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021904F7" w14:textId="72C99B4F" w:rsidR="00557424" w:rsidRPr="00803CBD" w:rsidRDefault="00557424" w:rsidP="00E96C72">
      <w:pPr>
        <w:spacing w:line="380" w:lineRule="exact"/>
        <w:ind w:left="851" w:hanging="567"/>
        <w:jc w:val="thaiDistribute"/>
        <w:rPr>
          <w:rFonts w:ascii="Angsana New" w:hAnsi="Angsana New"/>
          <w:b/>
          <w:color w:val="000000" w:themeColor="text1"/>
          <w:sz w:val="32"/>
          <w:szCs w:val="32"/>
        </w:rPr>
      </w:pPr>
      <w:bookmarkStart w:id="2" w:name="_Hlk95902312"/>
      <w:r w:rsidRPr="00803CBD">
        <w:rPr>
          <w:rFonts w:ascii="Angsana New" w:hAnsi="Angsana New"/>
          <w:bCs/>
          <w:color w:val="000000" w:themeColor="text1"/>
          <w:sz w:val="32"/>
          <w:szCs w:val="32"/>
        </w:rPr>
        <w:t>3.1</w:t>
      </w:r>
      <w:r w:rsidR="00EA4997" w:rsidRPr="00803CBD">
        <w:rPr>
          <w:rFonts w:ascii="Angsana New" w:hAnsi="Angsana New"/>
          <w:bCs/>
          <w:color w:val="000000" w:themeColor="text1"/>
          <w:sz w:val="32"/>
          <w:szCs w:val="32"/>
        </w:rPr>
        <w:t>8</w:t>
      </w:r>
      <w:r w:rsidRPr="00803CBD">
        <w:rPr>
          <w:rFonts w:ascii="Angsana New" w:hAnsi="Angsana New"/>
          <w:b/>
          <w:color w:val="000000" w:themeColor="text1"/>
          <w:sz w:val="32"/>
          <w:szCs w:val="32"/>
        </w:rPr>
        <w:t xml:space="preserve">   </w:t>
      </w:r>
      <w:r w:rsidRPr="00803CBD">
        <w:rPr>
          <w:rFonts w:ascii="Angsana New" w:hAnsi="Angsana New"/>
          <w:b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hint="cs"/>
          <w:b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472941EE" w14:textId="77777777" w:rsidR="00FF6123" w:rsidRPr="00803CBD" w:rsidRDefault="00FF6123" w:rsidP="00E96C72">
      <w:pPr>
        <w:snapToGrid w:val="0"/>
        <w:spacing w:line="380" w:lineRule="exact"/>
        <w:ind w:left="851"/>
        <w:jc w:val="thaiDistribute"/>
        <w:rPr>
          <w:rFonts w:hAnsi="Angsana New"/>
          <w:color w:val="000000" w:themeColor="text1"/>
          <w:sz w:val="32"/>
          <w:szCs w:val="32"/>
        </w:rPr>
      </w:pPr>
      <w:r w:rsidRPr="00803CBD">
        <w:rPr>
          <w:rFonts w:hAnsi="Angsana New"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D31CA8" w14:textId="40516824" w:rsidR="00FF6123" w:rsidRPr="00803CBD" w:rsidRDefault="00FF6123" w:rsidP="00E96C72">
      <w:pPr>
        <w:snapToGrid w:val="0"/>
        <w:spacing w:line="38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  <w:cs/>
        </w:rPr>
      </w:pPr>
      <w:r w:rsidRPr="00803CBD">
        <w:rPr>
          <w:rFonts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hAnsi="Angsana New"/>
          <w:color w:val="000000" w:themeColor="text1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</w:t>
      </w:r>
      <w:r w:rsidR="00AD60C8" w:rsidRPr="00803CBD">
        <w:rPr>
          <w:rFonts w:hAnsi="Angsana New" w:hint="cs"/>
          <w:color w:val="000000" w:themeColor="text1"/>
          <w:sz w:val="32"/>
          <w:szCs w:val="32"/>
          <w:cs/>
        </w:rPr>
        <w:t>ต</w:t>
      </w:r>
      <w:r w:rsidRPr="00803CBD">
        <w:rPr>
          <w:rFonts w:hAnsi="Angsana New"/>
          <w:color w:val="000000" w:themeColor="text1"/>
          <w:sz w:val="32"/>
          <w:szCs w:val="32"/>
          <w:cs/>
        </w:rPr>
        <w:t>ามสัญญาของสินทรัพย์ทางการเงินนั้น</w:t>
      </w:r>
    </w:p>
    <w:p w14:paraId="01FF20AB" w14:textId="51438932" w:rsidR="00FF6123" w:rsidRPr="00803CBD" w:rsidRDefault="00FF6123" w:rsidP="00E96C72">
      <w:pPr>
        <w:snapToGrid w:val="0"/>
        <w:spacing w:line="38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803CBD">
        <w:rPr>
          <w:rFonts w:hAnsi="Angsana New"/>
          <w:color w:val="000000" w:themeColor="text1"/>
          <w:sz w:val="32"/>
          <w:szCs w:val="32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3394E61C" w14:textId="26F3222D" w:rsidR="00FF6123" w:rsidRPr="00803CBD" w:rsidRDefault="00FF6123" w:rsidP="00E96C72">
      <w:pPr>
        <w:snapToGrid w:val="0"/>
        <w:spacing w:line="38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  <w:cs/>
        </w:rPr>
      </w:pPr>
      <w:r w:rsidRPr="00803CBD">
        <w:rPr>
          <w:rFonts w:hAnsi="Angsana New"/>
          <w:color w:val="000000" w:themeColor="text1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803CBD">
        <w:rPr>
          <w:rFonts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hAnsi="Angsana New"/>
          <w:color w:val="000000" w:themeColor="text1"/>
          <w:sz w:val="32"/>
          <w:szCs w:val="32"/>
          <w:cs/>
        </w:rPr>
        <w:t>ต้นทุนการทำรายการของสินทรัพย์ทางการเงินที่วัด</w:t>
      </w:r>
      <w:r w:rsidRPr="00803CBD">
        <w:rPr>
          <w:color w:val="000000" w:themeColor="text1"/>
          <w:spacing w:val="-4"/>
          <w:sz w:val="32"/>
          <w:szCs w:val="32"/>
          <w:cs/>
        </w:rPr>
        <w:t>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</w:t>
      </w:r>
      <w:r w:rsidRPr="00803CBD">
        <w:rPr>
          <w:rFonts w:hAnsi="Angsana New"/>
          <w:color w:val="000000" w:themeColor="text1"/>
          <w:sz w:val="32"/>
          <w:szCs w:val="32"/>
          <w:cs/>
        </w:rPr>
        <w:t xml:space="preserve"> สำหรับลูกหนี้การค้าและลูกหนี้อื่นที่ไม่มีองค์ประกอบเกี่ยวกับการจัดหาเงินที่มีนัยสำคัญ </w:t>
      </w:r>
      <w:r w:rsidRPr="00803CBD">
        <w:rPr>
          <w:rFonts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hAnsi="Angsana New"/>
          <w:color w:val="000000" w:themeColor="text1"/>
          <w:sz w:val="32"/>
          <w:szCs w:val="32"/>
          <w:cs/>
        </w:rPr>
        <w:t>บริษัทจะรับรู้สินทรัพย์ทางการเงินดังกล่าวด้วยราคาของรายการ</w:t>
      </w:r>
    </w:p>
    <w:p w14:paraId="724C9D88" w14:textId="77777777" w:rsidR="00FF6123" w:rsidRPr="00803CBD" w:rsidRDefault="00FF6123" w:rsidP="00E96C72">
      <w:pPr>
        <w:spacing w:line="380" w:lineRule="exact"/>
        <w:ind w:left="1418"/>
        <w:jc w:val="thaiDistribute"/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</w:pPr>
      <w:r w:rsidRPr="00803CBD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803CBD">
        <w:rPr>
          <w:rFonts w:ascii="Angsana New" w:eastAsia="Arial Unicode MS" w:hAnsi="Angsana New"/>
          <w:color w:val="000000" w:themeColor="text1"/>
          <w:spacing w:val="-4"/>
          <w:sz w:val="32"/>
          <w:szCs w:val="32"/>
        </w:rPr>
        <w:t xml:space="preserve">3 </w:t>
      </w:r>
      <w:r w:rsidRPr="00803CBD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004467B1" w14:textId="77777777" w:rsidR="00FF6123" w:rsidRPr="00803CBD" w:rsidRDefault="00FF6123" w:rsidP="00E96C72">
      <w:pPr>
        <w:pStyle w:val="ListParagraph"/>
        <w:numPr>
          <w:ilvl w:val="0"/>
          <w:numId w:val="46"/>
        </w:numPr>
        <w:suppressAutoHyphens w:val="0"/>
        <w:spacing w:line="380" w:lineRule="exact"/>
        <w:ind w:left="1560" w:hanging="142"/>
        <w:jc w:val="thaiDistribute"/>
        <w:rPr>
          <w:rFonts w:ascii="Angsana New" w:eastAsia="Arial Unicode MS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eastAsia="Arial Unicode MS" w:hAnsi="Angsana New" w:cs="Angsana New"/>
          <w:color w:val="000000" w:themeColor="text1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5B4A9963" w14:textId="7CD8D54F" w:rsidR="00FF6123" w:rsidRPr="00803CBD" w:rsidRDefault="00FF6123" w:rsidP="009C5141">
      <w:pPr>
        <w:pStyle w:val="ListParagraph"/>
        <w:numPr>
          <w:ilvl w:val="0"/>
          <w:numId w:val="46"/>
        </w:numPr>
        <w:suppressAutoHyphens w:val="0"/>
        <w:spacing w:line="360" w:lineRule="exact"/>
        <w:ind w:left="1560" w:hanging="142"/>
        <w:jc w:val="thaiDistribute"/>
        <w:rPr>
          <w:rFonts w:ascii="Angsana New" w:eastAsia="Arial Unicode MS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eastAsia="Arial Unicode MS" w:hAnsi="Angsana New" w:cs="Angsana New"/>
          <w:color w:val="000000" w:themeColor="text1"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</w:t>
      </w:r>
      <w:r w:rsidRPr="00803CBD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57EB4B9F" w14:textId="449CFA13" w:rsidR="00FF6123" w:rsidRPr="00803CBD" w:rsidRDefault="00FF6123" w:rsidP="009C5141">
      <w:pPr>
        <w:pStyle w:val="ListParagraph"/>
        <w:numPr>
          <w:ilvl w:val="0"/>
          <w:numId w:val="46"/>
        </w:numPr>
        <w:suppressAutoHyphens w:val="0"/>
        <w:spacing w:line="360" w:lineRule="exact"/>
        <w:ind w:left="1560" w:hanging="142"/>
        <w:jc w:val="thaiDistribute"/>
        <w:rPr>
          <w:rFonts w:ascii="Angsana New" w:eastAsia="Arial Unicode MS" w:hAnsi="Angsana New" w:cs="Angsana New"/>
          <w:color w:val="000000" w:themeColor="text1"/>
          <w:spacing w:val="-4"/>
          <w:sz w:val="32"/>
          <w:szCs w:val="32"/>
        </w:rPr>
      </w:pPr>
      <w:r w:rsidRPr="00803CBD">
        <w:rPr>
          <w:rFonts w:ascii="Angsana New" w:eastAsia="Arial Unicode MS" w:hAnsi="Angsana New" w:cs="Angsana New"/>
          <w:color w:val="000000" w:themeColor="text1"/>
          <w:spacing w:val="-4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1D12FB8F" w14:textId="77777777" w:rsidR="00C15F8B" w:rsidRPr="00803CBD" w:rsidRDefault="00FF6123" w:rsidP="009C5141">
      <w:pPr>
        <w:pStyle w:val="ListParagraph"/>
        <w:tabs>
          <w:tab w:val="left" w:pos="851"/>
          <w:tab w:val="left" w:pos="1418"/>
        </w:tabs>
        <w:spacing w:line="360" w:lineRule="exact"/>
        <w:ind w:left="851" w:firstLine="153"/>
        <w:jc w:val="thaiDistribute"/>
        <w:rPr>
          <w:rFonts w:ascii="Angsana New" w:eastAsia="Arial Unicode MS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eastAsia="Arial Unicode MS" w:hAnsi="Angsana New" w:cs="Angsana New"/>
          <w:color w:val="000000" w:themeColor="text1"/>
          <w:sz w:val="32"/>
          <w:szCs w:val="32"/>
        </w:rPr>
        <w:t xml:space="preserve">    </w:t>
      </w:r>
    </w:p>
    <w:p w14:paraId="203B33D7" w14:textId="7ABE7E90" w:rsidR="00FF6123" w:rsidRPr="00803CBD" w:rsidRDefault="00FF6123" w:rsidP="009C5141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803CBD">
        <w:rPr>
          <w:rFonts w:hAnsi="Angsana New"/>
          <w:color w:val="000000" w:themeColor="text1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422BD32A" w14:textId="2650C116" w:rsidR="00C15F8B" w:rsidRPr="00803CBD" w:rsidRDefault="00C15F8B" w:rsidP="009C5141">
      <w:pPr>
        <w:pStyle w:val="ListParagraph"/>
        <w:tabs>
          <w:tab w:val="left" w:pos="851"/>
        </w:tabs>
        <w:spacing w:line="360" w:lineRule="exact"/>
        <w:ind w:left="851" w:firstLine="153"/>
        <w:jc w:val="thaiDistribute"/>
        <w:rPr>
          <w:rFonts w:ascii="Angsana New" w:eastAsia="Arial Unicode MS" w:hAnsi="Angsana New" w:cs="Angsana New"/>
          <w:color w:val="000000" w:themeColor="text1"/>
          <w:sz w:val="32"/>
          <w:szCs w:val="32"/>
          <w:lang w:val="en-GB"/>
        </w:rPr>
      </w:pPr>
    </w:p>
    <w:p w14:paraId="353F1263" w14:textId="2AFA7406" w:rsidR="00FF6123" w:rsidRPr="00803CBD" w:rsidRDefault="00FF6123" w:rsidP="009C5141">
      <w:pPr>
        <w:overflowPunct w:val="0"/>
        <w:autoSpaceDE w:val="0"/>
        <w:autoSpaceDN w:val="0"/>
        <w:adjustRightInd w:val="0"/>
        <w:spacing w:line="360" w:lineRule="exact"/>
        <w:ind w:firstLine="851"/>
        <w:jc w:val="thaiDistribute"/>
        <w:textAlignment w:val="baselin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FB13F0C" w14:textId="6A140363" w:rsidR="00FF6123" w:rsidRPr="00803CBD" w:rsidRDefault="00FF6123" w:rsidP="009C5141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803CBD">
        <w:rPr>
          <w:rFonts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hAnsi="Angsana New"/>
          <w:color w:val="000000" w:themeColor="text1"/>
          <w:sz w:val="32"/>
          <w:szCs w:val="32"/>
          <w:cs/>
        </w:rPr>
        <w:t>บริษัทรับรู้รายการเมื่อเริ่มแรกของหนี้สินทางการเงินด้วยมูลค่ายุติธรรม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</w:t>
      </w:r>
      <w:r w:rsidRPr="00803CBD">
        <w:rPr>
          <w:color w:val="000000" w:themeColor="text1"/>
          <w:spacing w:val="-4"/>
          <w:sz w:val="32"/>
          <w:szCs w:val="32"/>
          <w:cs/>
        </w:rPr>
        <w:t>ตัดจำหน่าย โดยใช้วิธีดอกเบี้ยที่แท้จริง ในการคำนวณมูลค่าราคาทุนตัดจำหน่ายคำนึงถึง</w:t>
      </w:r>
      <w:r w:rsidRPr="00803CBD">
        <w:rPr>
          <w:rFonts w:hAnsi="Angsana New"/>
          <w:color w:val="000000" w:themeColor="text1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C4E94C4" w14:textId="77777777" w:rsidR="008D442F" w:rsidRPr="00803CBD" w:rsidRDefault="008D442F" w:rsidP="009C5141">
      <w:pPr>
        <w:overflowPunct w:val="0"/>
        <w:autoSpaceDE w:val="0"/>
        <w:autoSpaceDN w:val="0"/>
        <w:adjustRightInd w:val="0"/>
        <w:spacing w:line="360" w:lineRule="exact"/>
        <w:ind w:left="851" w:firstLine="142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</w:p>
    <w:p w14:paraId="067F8326" w14:textId="3147A694" w:rsidR="00FF6123" w:rsidRPr="00803CBD" w:rsidRDefault="00FF6123" w:rsidP="009C5141">
      <w:pPr>
        <w:spacing w:line="360" w:lineRule="exact"/>
        <w:ind w:left="851" w:hanging="141"/>
        <w:jc w:val="thaiDistribute"/>
        <w:rPr>
          <w:rFonts w:ascii="Angsana New" w:hAnsi="Angsana New"/>
          <w:color w:val="000000" w:themeColor="text1"/>
          <w:sz w:val="32"/>
          <w:szCs w:val="32"/>
          <w:lang w:val="x-none" w:eastAsia="x-none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lang w:val="x-none" w:eastAsia="x-none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  <w:lang w:eastAsia="x-none"/>
        </w:rPr>
        <w:t>ตราสารอนุพันธ์</w:t>
      </w:r>
    </w:p>
    <w:p w14:paraId="0D743AD2" w14:textId="12B67CDA" w:rsidR="00FF6123" w:rsidRPr="00803CBD" w:rsidRDefault="00FF6123" w:rsidP="009C5141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803CBD">
        <w:rPr>
          <w:rFonts w:hAnsi="Angsana New"/>
          <w:color w:val="000000" w:themeColor="text1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1ECB35DD" w14:textId="77777777" w:rsidR="00143CF0" w:rsidRPr="00803CBD" w:rsidRDefault="00143CF0" w:rsidP="009C5141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EDC0C2B" w14:textId="0F598E8F" w:rsidR="00FF6123" w:rsidRPr="00803CBD" w:rsidRDefault="00FF6123" w:rsidP="009C5141">
      <w:pPr>
        <w:overflowPunct w:val="0"/>
        <w:autoSpaceDE w:val="0"/>
        <w:autoSpaceDN w:val="0"/>
        <w:adjustRightInd w:val="0"/>
        <w:spacing w:line="360" w:lineRule="exact"/>
        <w:ind w:left="426" w:firstLine="42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การตัดรายการของเครื่องมือทางการเงิน</w:t>
      </w:r>
    </w:p>
    <w:p w14:paraId="4ACB982D" w14:textId="58941310" w:rsidR="00FF6123" w:rsidRPr="00803CBD" w:rsidRDefault="00FF6123" w:rsidP="009C5141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803CBD">
        <w:rPr>
          <w:rFonts w:hAnsi="Angsana New"/>
          <w:color w:val="000000" w:themeColor="text1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94AC4D4" w14:textId="2C6831C0" w:rsidR="00FF6123" w:rsidRPr="00803CBD" w:rsidRDefault="00FF6123" w:rsidP="00596863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803CBD">
        <w:rPr>
          <w:rFonts w:hAnsi="Angsana New"/>
          <w:color w:val="000000" w:themeColor="text1"/>
          <w:sz w:val="32"/>
          <w:szCs w:val="32"/>
          <w:cs/>
        </w:rPr>
        <w:lastRenderedPageBreak/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D9E8E7D" w14:textId="77777777" w:rsidR="00E96C72" w:rsidRPr="00803CBD" w:rsidRDefault="00E96C72" w:rsidP="00596863">
      <w:pPr>
        <w:spacing w:line="360" w:lineRule="exact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</w:p>
    <w:p w14:paraId="128FC0A2" w14:textId="295AD1E9" w:rsidR="00FF6123" w:rsidRPr="00803CBD" w:rsidRDefault="00FF6123" w:rsidP="00596863">
      <w:pPr>
        <w:spacing w:line="360" w:lineRule="exact"/>
        <w:ind w:left="426" w:firstLine="425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14:paraId="2FDDBE3A" w14:textId="022B79C5" w:rsidR="00FF6123" w:rsidRPr="00803CBD" w:rsidRDefault="00FF6123" w:rsidP="00596863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</w:t>
      </w:r>
      <w:r w:rsidRPr="00803CB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บริษัทและบริษัทย่อยใช้วิธีทั่วไป </w:t>
      </w:r>
      <w:r w:rsidRPr="00803CBD">
        <w:rPr>
          <w:rFonts w:ascii="Angsana New" w:eastAsia="Arial Unicode MS" w:hAnsi="Angsana New"/>
          <w:color w:val="000000" w:themeColor="text1"/>
          <w:sz w:val="32"/>
          <w:szCs w:val="32"/>
          <w:lang w:val="en-GB"/>
        </w:rPr>
        <w:t xml:space="preserve">(General approach) </w:t>
      </w:r>
      <w:r w:rsidRPr="00803CB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สำหรับลูกหนี้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การค้า </w:t>
      </w:r>
      <w:r w:rsidR="00616431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Pr="00803CBD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ใช้วิธีการอย่างง่าย</w:t>
      </w:r>
      <w:r w:rsidRPr="00803CBD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803CBD">
        <w:rPr>
          <w:rFonts w:ascii="Angsana New" w:eastAsia="Arial Unicode MS" w:hAnsi="Angsana New"/>
          <w:color w:val="000000" w:themeColor="text1"/>
          <w:spacing w:val="-4"/>
          <w:sz w:val="32"/>
          <w:szCs w:val="32"/>
          <w:lang w:val="en-GB"/>
        </w:rPr>
        <w:t xml:space="preserve">(Simplified approach)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ในการคำนวณค่าเผื่อผลขาดทุนด้าน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เครดิตที่คาดว่าจะเกิดขึ้น </w:t>
      </w:r>
      <w:r w:rsidR="00616431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24E3ACAF" w14:textId="77777777" w:rsidR="00C15F8B" w:rsidRPr="00803CBD" w:rsidRDefault="00C15F8B" w:rsidP="00596863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851" w:firstLine="42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</w:p>
    <w:p w14:paraId="2C755F25" w14:textId="612E5836" w:rsidR="00FF6123" w:rsidRPr="00803CBD" w:rsidRDefault="00FF6123" w:rsidP="00596863">
      <w:pPr>
        <w:spacing w:line="360" w:lineRule="exact"/>
        <w:ind w:left="567" w:firstLine="284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803CB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14:paraId="49688910" w14:textId="560AA2AD" w:rsidR="00356C42" w:rsidRPr="00803CBD" w:rsidRDefault="00FF6123" w:rsidP="00596863">
      <w:pPr>
        <w:spacing w:line="360" w:lineRule="exact"/>
        <w:ind w:left="851" w:firstLine="56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803CBD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803CBD">
        <w:rPr>
          <w:rFonts w:ascii="Angsana New" w:eastAsia="Arial" w:hAnsi="Angsana New"/>
          <w:color w:val="000000" w:themeColor="text1"/>
          <w:spacing w:val="-4"/>
          <w:sz w:val="32"/>
          <w:szCs w:val="32"/>
          <w:cs/>
        </w:rPr>
        <w:t>งบแสดงฐานะการเงิน ก็ต่อเมื่อกิจการมีสิทธิบังคับใช้ได้ตามกฎหมายอยู่แล้วในการหักกลบจำนวน</w:t>
      </w:r>
      <w:r w:rsidRPr="00803CBD">
        <w:rPr>
          <w:rFonts w:ascii="Angsana New" w:eastAsia="Arial" w:hAnsi="Angsana New"/>
          <w:color w:val="000000" w:themeColor="text1"/>
          <w:sz w:val="32"/>
          <w:szCs w:val="32"/>
          <w:cs/>
        </w:rPr>
        <w:t>เงินที่</w:t>
      </w:r>
      <w:r w:rsidRPr="00803CBD">
        <w:rPr>
          <w:rFonts w:ascii="Angsana New" w:eastAsia="Arial" w:hAnsi="Angsana New"/>
          <w:color w:val="000000" w:themeColor="text1"/>
          <w:spacing w:val="-10"/>
          <w:sz w:val="32"/>
          <w:szCs w:val="32"/>
          <w:cs/>
        </w:rPr>
        <w:t>รับรู้ และกิจการมีความตั้งใจที่จะชำระด้วยยอดสุทธิ หรือตั้งใจที่จะรับสินทรัพย์และชำระหนี้สิน</w:t>
      </w:r>
      <w:r w:rsidRPr="00803CBD">
        <w:rPr>
          <w:rFonts w:ascii="Angsana New" w:eastAsia="Arial" w:hAnsi="Angsana New"/>
          <w:color w:val="000000" w:themeColor="text1"/>
          <w:sz w:val="32"/>
          <w:szCs w:val="32"/>
          <w:cs/>
        </w:rPr>
        <w:t>พร้อมกัน</w:t>
      </w:r>
      <w:bookmarkEnd w:id="2"/>
    </w:p>
    <w:p w14:paraId="710FAD46" w14:textId="77777777" w:rsidR="00356F98" w:rsidRPr="00803CBD" w:rsidRDefault="00356F98" w:rsidP="00596863">
      <w:pPr>
        <w:spacing w:line="360" w:lineRule="exact"/>
        <w:ind w:left="851" w:firstLine="56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</w:p>
    <w:p w14:paraId="4F388B12" w14:textId="3E7C6EA2" w:rsidR="009328E9" w:rsidRPr="00803CBD" w:rsidRDefault="00E47F3E" w:rsidP="00596863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3.</w:t>
      </w:r>
      <w:r w:rsidR="00F14F66" w:rsidRPr="00803CBD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803CBD">
        <w:rPr>
          <w:rFonts w:ascii="Angsana New" w:hAnsi="Angsana New"/>
          <w:color w:val="000000" w:themeColor="text1"/>
          <w:sz w:val="32"/>
          <w:szCs w:val="32"/>
        </w:rPr>
        <w:t>9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94F7F89" w14:textId="6EAEC30C" w:rsidR="00042E5C" w:rsidRPr="00803CBD" w:rsidRDefault="009328E9" w:rsidP="00596863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E547794" w14:textId="77777777" w:rsidR="009C5141" w:rsidRPr="00803CBD" w:rsidRDefault="009C5141" w:rsidP="00596863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2D4624E" w14:textId="148C66C6" w:rsidR="009328E9" w:rsidRPr="00803CBD" w:rsidRDefault="009328E9" w:rsidP="00596863">
      <w:pPr>
        <w:tabs>
          <w:tab w:val="left" w:pos="1440"/>
        </w:tabs>
        <w:spacing w:line="360" w:lineRule="exact"/>
        <w:ind w:left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การรวมงบการเงินของบริษัทย่อยที่บริษัทมีสัดส่วนการถือหุ้นน้อยกว่ากึ่งหนึ่ง</w:t>
      </w:r>
    </w:p>
    <w:p w14:paraId="08CC2B86" w14:textId="00EC107A" w:rsidR="009328E9" w:rsidRPr="00803CBD" w:rsidRDefault="009328E9" w:rsidP="00596863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18"/>
          <w:szCs w:val="18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ฝ่ายบริหารของบริษัท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พิจารณา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ว่าบริษัทมีอำนาจควบคุมในบริษัท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เพลินพัฒน์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ถึงแม้ว่า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บริษัทจะถือหุ้นและมีสิทธิออกเสียงในบริษัทดังกล่าว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ในสัดส่วน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48.97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ซึ่งเป็นสัดส่วนที่น้อยกว่ากึ่งหนึ่ง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ทั้งนี้ เนื่องจากบริษัทเป็นผู้ถือหุ้นที่มีเสียงส่วนใหญ่และสามารถสั่งการกิจกรรมที่สำคัญของบริษัทดังกล่าวได้ อีกทั้งผู้ถือหุ้นรายอื่นเป็นผู้ถือหุ้นรายย่อย</w:t>
      </w:r>
      <w:r w:rsidR="002459FB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2459FB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เท่านั้น ดังนั้น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เพลินพัฒน์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จำกัดจึงถือเป็นบริษัทย่อยของกลุ่มกิจการและต้องนำมารวมในการจัดทำงบการเงินรวมตั้งแต่วันที่บริษัทมีอำนาจควบคุมในกิจการดังกล่าว</w:t>
      </w:r>
    </w:p>
    <w:p w14:paraId="3A28DF6A" w14:textId="0B7D028D" w:rsidR="004A680B" w:rsidRPr="00803CBD" w:rsidRDefault="004A680B" w:rsidP="00596863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ค่าเผื่อ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ของลูกหนี้</w:t>
      </w:r>
    </w:p>
    <w:p w14:paraId="4D0FB4C8" w14:textId="62A42CF6" w:rsidR="004A680B" w:rsidRPr="00803CBD" w:rsidRDefault="004A680B" w:rsidP="00596863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B45067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ในการประมาณค่าเผื่อ</w:t>
      </w:r>
      <w:r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ของลูกหนี้ ฝ่ายบริหาร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จำเป็นต้องใช้ดุลยพินิจในการประมาณการผลขาดทุนที่คาดว่าจะเกิดขึ้นจากลูกหนี้แต่ละราย โดยคำนึงถึง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45DCB7F9" w14:textId="77777777" w:rsidR="009C5141" w:rsidRPr="00803CBD" w:rsidRDefault="009C5141" w:rsidP="00596863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</w:p>
    <w:p w14:paraId="27A61B7F" w14:textId="77777777" w:rsidR="009328E9" w:rsidRPr="00803CBD" w:rsidRDefault="009328E9" w:rsidP="00596863">
      <w:pPr>
        <w:tabs>
          <w:tab w:val="left" w:pos="1440"/>
        </w:tabs>
        <w:spacing w:line="360" w:lineRule="exact"/>
        <w:ind w:left="85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ค่าเผื่อการปรับมูลค่าสินค้าคงเหลือ</w:t>
      </w:r>
    </w:p>
    <w:p w14:paraId="2A79AFC7" w14:textId="3E1D1A74" w:rsidR="009328E9" w:rsidRPr="00803CBD" w:rsidRDefault="009328E9" w:rsidP="00596863">
      <w:pPr>
        <w:tabs>
          <w:tab w:val="left" w:pos="1440"/>
        </w:tabs>
        <w:spacing w:line="360" w:lineRule="exact"/>
        <w:ind w:left="850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ในการคำนวณมูลค่าสุทธิที่คาดว่าจะได้รับของสินค้าคงเหลือ (มูลค่าสุทธิจากค่าเผื่อสินค้า</w:t>
      </w:r>
      <w:r w:rsidR="00D5424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รับคืน</w:t>
      </w:r>
      <w:r w:rsidR="00D5424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ค่าเผื่อสินค้าเสื่อมสภาพและเคลื่อนไหวช้า และค่าเผื่อสินค้าสูญหาย) ฝ่ายบริหารจำเป็นต้องใช้ดุลยพินิจในการประมาณการผลขาดทุนที่คาดว่าจะเกิดขึ้นจากสินค้าคงเหลือแต่ละประเภทโดยคำนึงถึงประสบการณ์การรับคืนสินค้าในอดีต อัตราการหมุนของสินค้าคงเหลือ การพิจารณาของบรรณาธิการหนังสือ และประสบการณ์สินค้าหายในอดีต </w:t>
      </w:r>
    </w:p>
    <w:p w14:paraId="09F27901" w14:textId="77777777" w:rsidR="00C15F8B" w:rsidRPr="00803CBD" w:rsidRDefault="00C15F8B" w:rsidP="00596863">
      <w:pPr>
        <w:tabs>
          <w:tab w:val="left" w:pos="1440"/>
        </w:tabs>
        <w:spacing w:line="360" w:lineRule="exact"/>
        <w:ind w:left="850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B33FA7A" w14:textId="77777777" w:rsidR="00CE25D6" w:rsidRPr="00803CBD" w:rsidRDefault="00CE25D6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0F43B72" w14:textId="54F59EC9" w:rsidR="0093608C" w:rsidRPr="00803CBD" w:rsidRDefault="00CE25D6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บริษัทในการใช้สิทธิเลือกนั้น ภายหลังจากวันที่สัญญาเช่ามีผล </w:t>
      </w:r>
      <w:r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AD695CD" w14:textId="77777777" w:rsidR="009C5141" w:rsidRPr="00803CBD" w:rsidRDefault="009C5141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4A11A84" w14:textId="77777777" w:rsidR="00F14F66" w:rsidRPr="00803CBD" w:rsidRDefault="00F14F66" w:rsidP="00596863">
      <w:pPr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3" w:name="_Hlk95900722"/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อัตราดอกเบี้ยเงินกู้ยืมส่วนเพิ่ม</w:t>
      </w:r>
    </w:p>
    <w:p w14:paraId="73830B19" w14:textId="01773BE3" w:rsidR="00F14F66" w:rsidRPr="00803CBD" w:rsidRDefault="00883398" w:rsidP="00596863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F14F66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F14F66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บริษัทในการคิดลดหนี้สินตามสัญญาเช่า โดยอัตราเงินกู้ยืมส่วนเพิ่มเป็นอัตราดอกเบี้ยที่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F14F66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F14F66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41660BFD" w14:textId="77777777" w:rsidR="009C5141" w:rsidRPr="00803CBD" w:rsidRDefault="009C5141" w:rsidP="00596863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bookmarkEnd w:id="3"/>
    <w:p w14:paraId="4B8435F2" w14:textId="1CC2B022" w:rsidR="009328E9" w:rsidRPr="00803CBD" w:rsidRDefault="009328E9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</w:t>
      </w:r>
      <w:r w:rsidR="007044E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FD622D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อสังหาริมทรัพย์เพื่อการลงทุน </w:t>
      </w:r>
      <w:r w:rsidR="007044E5" w:rsidRPr="00803CBD">
        <w:rPr>
          <w:rFonts w:ascii="Angsana New" w:hAnsi="Angsana New"/>
          <w:color w:val="000000" w:themeColor="text1"/>
          <w:sz w:val="32"/>
          <w:szCs w:val="32"/>
          <w:cs/>
        </w:rPr>
        <w:t>ที่ดิน อาคารและอุปกรณ์</w:t>
      </w:r>
      <w:r w:rsidR="00271B00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044E5" w:rsidRPr="00803CBD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7044E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</w:t>
      </w:r>
      <w:r w:rsidR="00271B00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044E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และค่าตัดจำหน่ายของสินทรัพย์ไม่มีตัวตน</w:t>
      </w:r>
    </w:p>
    <w:p w14:paraId="2A166E31" w14:textId="6388CF93" w:rsidR="009328E9" w:rsidRPr="00803CBD" w:rsidRDefault="009328E9" w:rsidP="00596863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ในการคำนวณค่าเสื่อมราคาของ</w:t>
      </w:r>
      <w:r w:rsidR="00D21157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อสังหาริมทรัพย์เพื่อการลงทุน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อาคารและอุปกรณ์ </w:t>
      </w:r>
      <w:r w:rsidR="007044E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ตล</w:t>
      </w:r>
      <w:r w:rsidR="00271B00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อ</w:t>
      </w:r>
      <w:r w:rsidR="007044E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ดจนสินทรัพย์สิทธิการใช้</w:t>
      </w:r>
      <w:r w:rsidR="00271B00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044E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และค่าตัดจำหน่ายของสินทรัพย์ไม่มีตัวตน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ฝ่ายบริหารจำเป็นต้องทำการประมาณอายุการใ</w:t>
      </w:r>
      <w:r w:rsidR="00FD622D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ประโยชน์และมูลค่าคงเหลือเมื่อเลิกใช้งานของ</w:t>
      </w:r>
      <w:r w:rsidR="007B6EBD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อสังหาริมทรัพย์เพื่อการลงทุน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อาคารและอุปกรณ์ </w:t>
      </w:r>
      <w:r w:rsidR="0050362F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</w:t>
      </w:r>
      <w:r w:rsidR="0050362F"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ไม่มีตัวตน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และต้องทบทวนอายุการใ</w:t>
      </w:r>
      <w:r w:rsidR="00FD622D"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ช้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398E0925" w14:textId="7D8CB4DF" w:rsidR="009328E9" w:rsidRPr="00803CBD" w:rsidRDefault="006B2E88" w:rsidP="00596863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กลุ่ม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บริษัทแสดงมูลค่าของที่ดินและอาคารด้วยราคาที่ตีใหม่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สำหรับสินทรัพย์ประเภทที่ดินและวิธีต้นทุนเปลี่ยนแทนสำหรับสินทรัพย์ประเภทอาคาร ซึ่งการประเมินมูลค่าดังกล่าวต้องอาศัยข้อสมมติฐานและการประมาณการบางประการ</w:t>
      </w:r>
      <w:r w:rsidR="009328E9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328E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ตามที่อธิบายไว้ในหมายเหตุ</w:t>
      </w:r>
      <w:r w:rsidR="007044E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ประกอบงบการเงินข้อ</w:t>
      </w:r>
      <w:r w:rsidR="009328E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D622D" w:rsidRPr="00803CBD">
        <w:rPr>
          <w:rFonts w:ascii="Angsana New" w:hAnsi="Angsana New"/>
          <w:color w:val="000000" w:themeColor="text1"/>
          <w:sz w:val="32"/>
          <w:szCs w:val="32"/>
        </w:rPr>
        <w:t xml:space="preserve">13 </w:t>
      </w:r>
      <w:r w:rsidR="00FD622D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18714C" w:rsidRPr="00803CBD">
        <w:rPr>
          <w:rFonts w:ascii="Angsana New" w:hAnsi="Angsana New"/>
          <w:color w:val="000000" w:themeColor="text1"/>
          <w:sz w:val="32"/>
          <w:szCs w:val="32"/>
        </w:rPr>
        <w:t>14</w:t>
      </w:r>
    </w:p>
    <w:p w14:paraId="1901A4E3" w14:textId="1A03BBF6" w:rsidR="009328E9" w:rsidRPr="00803CBD" w:rsidRDefault="009328E9" w:rsidP="00596863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นอกจากนี้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7B6EBD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0362F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สินทรัพย์สิทธิการใช้และสินทรัพย์ไม่มีตัวตน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3648183" w14:textId="71C97918" w:rsidR="00C15F8B" w:rsidRPr="00803CBD" w:rsidRDefault="00C15F8B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2C49F48" w14:textId="77777777" w:rsidR="009328E9" w:rsidRPr="00803CBD" w:rsidRDefault="009328E9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สินทรัพย์ภาษีเงินได้รอ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ตัดบัญชี</w:t>
      </w:r>
    </w:p>
    <w:p w14:paraId="05F998C9" w14:textId="4F66D216" w:rsidR="00716965" w:rsidRPr="00803CBD" w:rsidRDefault="006B2E88" w:rsidP="00596863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จะ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รับรู้สินทรัพย์ภาษีเงินได้</w:t>
      </w:r>
      <w:r w:rsidR="009328E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มีความเป็นไปได้ค่อนข้างแน่ว่าบริษัทจะมีกำไรทางภาษีในอนาคตเพียงพอที่จะใช้ประโยชน์จาก</w:t>
      </w:r>
      <w:r w:rsidR="009328E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="009328E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ทางภาษีที่คาดว่าจะเกิด</w:t>
      </w:r>
      <w:r w:rsidR="009328E9" w:rsidRPr="00803CBD">
        <w:rPr>
          <w:rFonts w:ascii="Angsana New" w:hAnsi="Angsana New"/>
          <w:color w:val="000000" w:themeColor="text1"/>
          <w:sz w:val="32"/>
          <w:szCs w:val="32"/>
          <w:cs/>
        </w:rPr>
        <w:t>ในอนาคต</w:t>
      </w:r>
      <w:r w:rsidR="009328E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ในแต่ละช่วงเวลา</w:t>
      </w:r>
    </w:p>
    <w:p w14:paraId="36967946" w14:textId="77777777" w:rsidR="00503B46" w:rsidRPr="00803CBD" w:rsidRDefault="00503B46" w:rsidP="00596863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3671249" w14:textId="77777777" w:rsidR="009328E9" w:rsidRPr="00803CBD" w:rsidRDefault="009328E9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34356E5C" w14:textId="0937BD60" w:rsidR="009328E9" w:rsidRPr="00803CBD" w:rsidRDefault="009328E9" w:rsidP="00596863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อัตรามรณะ</w:t>
      </w:r>
      <w:r w:rsidR="006503BC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3A68C8F1" w14:textId="77777777" w:rsidR="00FC5A26" w:rsidRPr="00803CBD" w:rsidRDefault="00FC5A26" w:rsidP="00596863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FEA3512" w14:textId="3AD7C59E" w:rsidR="000F6F6D" w:rsidRPr="00803CBD" w:rsidRDefault="00356C42" w:rsidP="00596863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  <w:r w:rsidRPr="00803CBD">
        <w:rPr>
          <w:rFonts w:ascii="Angsana New" w:eastAsia="SimSun" w:hAnsi="Angsana New"/>
          <w:color w:val="000000" w:themeColor="text1"/>
          <w:sz w:val="32"/>
          <w:szCs w:val="32"/>
        </w:rPr>
        <w:tab/>
      </w:r>
      <w:r w:rsidR="000F6F6D" w:rsidRPr="00803CBD">
        <w:rPr>
          <w:rFonts w:ascii="Angsana New" w:eastAsia="SimSun" w:hAnsi="Angsana New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133E491" w14:textId="4AA8FD33" w:rsidR="00F14F66" w:rsidRPr="00803CBD" w:rsidRDefault="000F6F6D" w:rsidP="00596863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  <w:r w:rsidRPr="00803CBD">
        <w:rPr>
          <w:rFonts w:ascii="Angsana New" w:eastAsia="SimSun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eastAsia="SimSun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eastAsia="SimSun" w:hAnsi="Angsana New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500674B4" w14:textId="77777777" w:rsidR="00EA4997" w:rsidRPr="00803CBD" w:rsidRDefault="00EA4997" w:rsidP="009C5141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</w:p>
    <w:p w14:paraId="7DE015BD" w14:textId="77777777" w:rsidR="00596863" w:rsidRPr="00803CBD" w:rsidRDefault="00596863" w:rsidP="009C5141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</w:p>
    <w:p w14:paraId="0A0ABFD4" w14:textId="77777777" w:rsidR="00596863" w:rsidRPr="00803CBD" w:rsidRDefault="00596863" w:rsidP="009C5141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</w:p>
    <w:p w14:paraId="6944C304" w14:textId="77777777" w:rsidR="00596863" w:rsidRPr="00803CBD" w:rsidRDefault="00596863" w:rsidP="009C5141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</w:p>
    <w:p w14:paraId="5B171655" w14:textId="77777777" w:rsidR="00596863" w:rsidRPr="00803CBD" w:rsidRDefault="00596863" w:rsidP="009C5141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</w:p>
    <w:p w14:paraId="360C64AC" w14:textId="241F1AEF" w:rsidR="001E4F65" w:rsidRPr="00803CBD" w:rsidRDefault="00024605" w:rsidP="009C5141">
      <w:pPr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4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2217ABA9" w14:textId="3550195B" w:rsidR="00D21157" w:rsidRPr="00803CBD" w:rsidRDefault="001E4F65" w:rsidP="009C5141">
      <w:pPr>
        <w:spacing w:line="360" w:lineRule="exact"/>
        <w:ind w:left="284" w:right="2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เดียวกัน</w:t>
      </w:r>
      <w:r w:rsidR="00DE3817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</w:p>
    <w:p w14:paraId="6624FDAD" w14:textId="3A3D2345" w:rsidR="00713999" w:rsidRPr="00803CBD" w:rsidRDefault="00713999" w:rsidP="009C5141">
      <w:pPr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35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4"/>
        <w:gridCol w:w="5953"/>
      </w:tblGrid>
      <w:tr w:rsidR="00803CBD" w:rsidRPr="00803CBD" w14:paraId="7E6168DB" w14:textId="77777777" w:rsidTr="00356F98">
        <w:tc>
          <w:tcPr>
            <w:tcW w:w="2268" w:type="dxa"/>
            <w:tcBorders>
              <w:bottom w:val="single" w:sz="6" w:space="0" w:color="auto"/>
            </w:tcBorders>
          </w:tcPr>
          <w:p w14:paraId="6C542A5F" w14:textId="77777777" w:rsidR="00024605" w:rsidRPr="00803CBD" w:rsidRDefault="00024605" w:rsidP="00356F98">
            <w:pPr>
              <w:tabs>
                <w:tab w:val="left" w:pos="34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4" w:type="dxa"/>
          </w:tcPr>
          <w:p w14:paraId="73EA806F" w14:textId="77777777" w:rsidR="00024605" w:rsidRPr="00803CBD" w:rsidRDefault="00024605" w:rsidP="00356F98">
            <w:pPr>
              <w:tabs>
                <w:tab w:val="left" w:pos="34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5953" w:type="dxa"/>
            <w:tcBorders>
              <w:bottom w:val="single" w:sz="6" w:space="0" w:color="auto"/>
            </w:tcBorders>
          </w:tcPr>
          <w:p w14:paraId="064E2155" w14:textId="77777777" w:rsidR="00024605" w:rsidRPr="00803CBD" w:rsidRDefault="00024605" w:rsidP="00356F98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03CBD" w:rsidRPr="00803CBD" w14:paraId="309B6C81" w14:textId="77777777" w:rsidTr="00356F98">
        <w:tc>
          <w:tcPr>
            <w:tcW w:w="2268" w:type="dxa"/>
          </w:tcPr>
          <w:p w14:paraId="7A00957D" w14:textId="77777777" w:rsidR="00024605" w:rsidRPr="00803CBD" w:rsidRDefault="00024605" w:rsidP="00356F98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0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เพลินพัฒน์ จำกัด</w:t>
            </w:r>
          </w:p>
        </w:tc>
        <w:tc>
          <w:tcPr>
            <w:tcW w:w="134" w:type="dxa"/>
          </w:tcPr>
          <w:p w14:paraId="0373C70A" w14:textId="77777777" w:rsidR="00024605" w:rsidRPr="00803CBD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53" w:type="dxa"/>
          </w:tcPr>
          <w:p w14:paraId="0BA76A08" w14:textId="77777777" w:rsidR="00024605" w:rsidRPr="00803CBD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</w:t>
            </w:r>
            <w:r w:rsidRPr="00803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ย่อย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โดยการถือหุ้นทางตรง</w:t>
            </w:r>
          </w:p>
        </w:tc>
      </w:tr>
      <w:tr w:rsidR="00803CBD" w:rsidRPr="00803CBD" w14:paraId="30023A00" w14:textId="77777777" w:rsidTr="00356F98">
        <w:tc>
          <w:tcPr>
            <w:tcW w:w="2268" w:type="dxa"/>
          </w:tcPr>
          <w:p w14:paraId="559E6229" w14:textId="77777777" w:rsidR="00024605" w:rsidRPr="00803CBD" w:rsidRDefault="00024605" w:rsidP="00356F9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เบสแล็บ จำกัด</w:t>
            </w:r>
          </w:p>
        </w:tc>
        <w:tc>
          <w:tcPr>
            <w:tcW w:w="134" w:type="dxa"/>
          </w:tcPr>
          <w:p w14:paraId="38289BCE" w14:textId="77777777" w:rsidR="00024605" w:rsidRPr="00803CBD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53" w:type="dxa"/>
          </w:tcPr>
          <w:p w14:paraId="08EE10AC" w14:textId="7B5C8BA4" w:rsidR="00024605" w:rsidRPr="00803CBD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ar-SA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</w:t>
            </w:r>
            <w:r w:rsidRPr="00803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ย่อย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โดยการถือหุ้นทางตรง</w:t>
            </w:r>
            <w:r w:rsidRPr="00803CBD">
              <w:rPr>
                <w:rFonts w:ascii="Angsana New" w:hAnsi="Angsana New" w:cs="Times New Roman" w:hint="cs"/>
                <w:color w:val="000000" w:themeColor="text1"/>
                <w:sz w:val="26"/>
                <w:szCs w:val="26"/>
                <w:rtl/>
                <w:lang w:bidi="ar-SA"/>
              </w:rPr>
              <w:t xml:space="preserve"> </w:t>
            </w:r>
            <w:r w:rsidRPr="00803CBD">
              <w:rPr>
                <w:rFonts w:ascii="Angsana New" w:hAnsi="Angsana New" w:cs="Times New Roman"/>
                <w:color w:val="000000" w:themeColor="text1"/>
                <w:sz w:val="26"/>
                <w:szCs w:val="26"/>
                <w:lang w:bidi="ar-SA"/>
              </w:rPr>
              <w:t>(</w:t>
            </w:r>
            <w:r w:rsidR="00A56878"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ชำระบัญชีแล้วเสร็จเมื่อวันที่ </w:t>
            </w:r>
            <w:r w:rsidR="00A56878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21</w:t>
            </w:r>
            <w:r w:rsidR="00A56878"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="00A56878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  <w:r w:rsidRPr="00803CBD">
              <w:rPr>
                <w:rFonts w:ascii="Angsana New" w:hAnsi="Angsana New" w:cs="Times New Roman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</w:tr>
      <w:tr w:rsidR="00024605" w:rsidRPr="00803CBD" w14:paraId="03E17904" w14:textId="77777777" w:rsidTr="00356F98">
        <w:tc>
          <w:tcPr>
            <w:tcW w:w="2268" w:type="dxa"/>
          </w:tcPr>
          <w:p w14:paraId="6077EF95" w14:textId="77777777" w:rsidR="00024605" w:rsidRPr="00803CBD" w:rsidRDefault="00024605" w:rsidP="00356F9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803C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เอ็ม แอนด์ อี </w:t>
            </w:r>
            <w:r w:rsidRPr="00803C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</w:tcPr>
          <w:p w14:paraId="742F224F" w14:textId="77777777" w:rsidR="00024605" w:rsidRPr="00803CBD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53" w:type="dxa"/>
          </w:tcPr>
          <w:p w14:paraId="4F442237" w14:textId="77777777" w:rsidR="00024605" w:rsidRPr="00803CBD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บริษัทร่วมโดยการถือหุ้นทางตรง </w:t>
            </w:r>
          </w:p>
        </w:tc>
      </w:tr>
    </w:tbl>
    <w:p w14:paraId="3B2FFC0F" w14:textId="499907DA" w:rsidR="00732385" w:rsidRPr="00803CBD" w:rsidRDefault="00732385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5B6E0607" w14:textId="75DDAD9A" w:rsidR="00DE78AE" w:rsidRPr="00803CBD" w:rsidRDefault="001E4F65" w:rsidP="00D21157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สำหรับ</w:t>
      </w:r>
      <w:r w:rsidR="005C0D11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ปี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5C0D11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5C0D11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ธันวาคม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13FB4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02460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152F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13FB4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โดยสามารถสรุปดังนี้</w:t>
      </w:r>
    </w:p>
    <w:tbl>
      <w:tblPr>
        <w:tblW w:w="8391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92"/>
        <w:gridCol w:w="80"/>
        <w:gridCol w:w="1871"/>
        <w:gridCol w:w="76"/>
        <w:gridCol w:w="907"/>
        <w:gridCol w:w="76"/>
        <w:gridCol w:w="907"/>
        <w:gridCol w:w="92"/>
        <w:gridCol w:w="907"/>
        <w:gridCol w:w="76"/>
        <w:gridCol w:w="901"/>
        <w:gridCol w:w="6"/>
      </w:tblGrid>
      <w:tr w:rsidR="00803CBD" w:rsidRPr="00803CBD" w14:paraId="59CC71DD" w14:textId="77777777" w:rsidTr="00596863">
        <w:trPr>
          <w:gridAfter w:val="1"/>
          <w:wAfter w:w="6" w:type="dxa"/>
          <w:trHeight w:val="20"/>
          <w:tblHeader/>
        </w:trPr>
        <w:tc>
          <w:tcPr>
            <w:tcW w:w="2492" w:type="dxa"/>
          </w:tcPr>
          <w:p w14:paraId="26EA10A3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0" w:type="dxa"/>
          </w:tcPr>
          <w:p w14:paraId="7C8D1733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4BC00580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209FD0A6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A572A3" w:rsidRPr="00803CBD" w:rsidRDefault="005C0D11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76310002" w14:textId="77777777" w:rsidTr="00596863">
        <w:trPr>
          <w:trHeight w:val="20"/>
          <w:tblHeader/>
        </w:trPr>
        <w:tc>
          <w:tcPr>
            <w:tcW w:w="2492" w:type="dxa"/>
          </w:tcPr>
          <w:p w14:paraId="13391AC8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</w:tcPr>
          <w:p w14:paraId="10C528ED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76BFBD66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34D1DFD3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01D9B76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803CBD" w14:paraId="3BF94CED" w14:textId="77777777" w:rsidTr="00596863">
        <w:trPr>
          <w:trHeight w:val="20"/>
          <w:tblHeader/>
        </w:trPr>
        <w:tc>
          <w:tcPr>
            <w:tcW w:w="2492" w:type="dxa"/>
            <w:vAlign w:val="bottom"/>
          </w:tcPr>
          <w:p w14:paraId="50DA40A4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80" w:type="dxa"/>
            <w:vAlign w:val="bottom"/>
          </w:tcPr>
          <w:p w14:paraId="5FEEAD6A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27FB38B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817B4E2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208336B1" w14:textId="177BAD1C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2"/>
                <w:szCs w:val="24"/>
              </w:rPr>
              <w:t>256</w:t>
            </w:r>
            <w:r w:rsidR="00B13FB4" w:rsidRPr="00803CBD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6</w:t>
            </w:r>
          </w:p>
        </w:tc>
        <w:tc>
          <w:tcPr>
            <w:tcW w:w="76" w:type="dxa"/>
            <w:tcBorders>
              <w:left w:val="nil"/>
            </w:tcBorders>
          </w:tcPr>
          <w:p w14:paraId="64D5F00D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E67150F" w14:textId="43A4DD4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>256</w:t>
            </w:r>
            <w:r w:rsidR="00B13FB4" w:rsidRPr="00803CBD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5</w:t>
            </w:r>
          </w:p>
        </w:tc>
        <w:tc>
          <w:tcPr>
            <w:tcW w:w="92" w:type="dxa"/>
          </w:tcPr>
          <w:p w14:paraId="539FE7B2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86C42" w14:textId="281AAC6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2"/>
                <w:szCs w:val="24"/>
              </w:rPr>
              <w:t>256</w:t>
            </w:r>
            <w:r w:rsidR="00B13FB4" w:rsidRPr="00803CBD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6</w:t>
            </w:r>
          </w:p>
        </w:tc>
        <w:tc>
          <w:tcPr>
            <w:tcW w:w="76" w:type="dxa"/>
          </w:tcPr>
          <w:p w14:paraId="64ADFC96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01BFF3D1" w14:textId="2509F5BA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>256</w:t>
            </w:r>
            <w:r w:rsidR="00B13FB4" w:rsidRPr="00803CBD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5</w:t>
            </w:r>
          </w:p>
        </w:tc>
      </w:tr>
      <w:tr w:rsidR="00803CBD" w:rsidRPr="00803CBD" w14:paraId="3BB86CA6" w14:textId="77777777" w:rsidTr="00596863">
        <w:trPr>
          <w:trHeight w:val="20"/>
          <w:tblHeader/>
        </w:trPr>
        <w:tc>
          <w:tcPr>
            <w:tcW w:w="2492" w:type="dxa"/>
            <w:vAlign w:val="bottom"/>
          </w:tcPr>
          <w:p w14:paraId="6608FC2F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80" w:type="dxa"/>
            <w:vAlign w:val="bottom"/>
          </w:tcPr>
          <w:p w14:paraId="01BF90FD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vAlign w:val="bottom"/>
          </w:tcPr>
          <w:p w14:paraId="2D29DB54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9CFFFCF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7B956DF4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EA82DF7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4F82E2E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92" w:type="dxa"/>
          </w:tcPr>
          <w:p w14:paraId="40105F32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F20DBC0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</w:tcPr>
          <w:p w14:paraId="3A9B45BE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71CF6090" w14:textId="77777777" w:rsidR="00A572A3" w:rsidRPr="00803CBD" w:rsidRDefault="00A572A3" w:rsidP="009C5141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</w:tr>
      <w:tr w:rsidR="00803CBD" w:rsidRPr="00803CBD" w14:paraId="34F51803" w14:textId="77777777" w:rsidTr="00596863">
        <w:trPr>
          <w:trHeight w:val="20"/>
        </w:trPr>
        <w:tc>
          <w:tcPr>
            <w:tcW w:w="2492" w:type="dxa"/>
          </w:tcPr>
          <w:p w14:paraId="2D2CEB5B" w14:textId="77777777" w:rsidR="00A572A3" w:rsidRPr="00803CBD" w:rsidRDefault="00A572A3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80" w:type="dxa"/>
            <w:vAlign w:val="bottom"/>
          </w:tcPr>
          <w:p w14:paraId="2F4DCDBD" w14:textId="77777777" w:rsidR="00A572A3" w:rsidRPr="00803CBD" w:rsidRDefault="00A572A3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56DA90AB" w14:textId="77777777" w:rsidR="00A572A3" w:rsidRPr="00803CBD" w:rsidRDefault="00A572A3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ECD521" w14:textId="77777777" w:rsidR="00A572A3" w:rsidRPr="00803CBD" w:rsidRDefault="00A572A3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B900C5" w14:textId="77777777" w:rsidR="00A572A3" w:rsidRPr="00803CBD" w:rsidRDefault="00A572A3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D5F5EBC" w14:textId="77777777" w:rsidR="00A572A3" w:rsidRPr="00803CBD" w:rsidRDefault="00A572A3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3EC20B9E" w14:textId="77777777" w:rsidR="00A572A3" w:rsidRPr="00803CBD" w:rsidRDefault="00A572A3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A572A3" w:rsidRPr="00803CBD" w:rsidRDefault="00A572A3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09C86CF" w14:textId="77777777" w:rsidR="00A572A3" w:rsidRPr="00803CBD" w:rsidRDefault="00A572A3" w:rsidP="009C514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A572A3" w:rsidRPr="00803CBD" w:rsidRDefault="00A572A3" w:rsidP="009C514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DCF4E21" w14:textId="77777777" w:rsidR="00A572A3" w:rsidRPr="00803CBD" w:rsidRDefault="00A572A3" w:rsidP="009C514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31957DE6" w14:textId="77777777" w:rsidTr="00596863">
        <w:trPr>
          <w:trHeight w:val="20"/>
        </w:trPr>
        <w:tc>
          <w:tcPr>
            <w:tcW w:w="2492" w:type="dxa"/>
          </w:tcPr>
          <w:p w14:paraId="39A704A1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576970A6" w14:textId="77777777" w:rsidR="00B13FB4" w:rsidRPr="00803CBD" w:rsidRDefault="00B13FB4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3137A2F" w14:textId="21153E3F" w:rsidR="00B13FB4" w:rsidRPr="00803CBD" w:rsidRDefault="0091294A" w:rsidP="009C5141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1D430371" w14:textId="77777777" w:rsidR="00B13FB4" w:rsidRPr="00803CBD" w:rsidRDefault="00B13FB4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EE7B988" w14:textId="0441DE8F" w:rsidR="00B13FB4" w:rsidRPr="00803CBD" w:rsidRDefault="00947144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C558B9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FE95B2B" w14:textId="3125A079" w:rsidR="00B13FB4" w:rsidRPr="00803CBD" w:rsidRDefault="00B13FB4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80C452A" w14:textId="32F37EB6" w:rsidR="00B13FB4" w:rsidRPr="00803CBD" w:rsidRDefault="00B51A21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125,049</w:t>
            </w:r>
          </w:p>
        </w:tc>
        <w:tc>
          <w:tcPr>
            <w:tcW w:w="76" w:type="dxa"/>
            <w:vAlign w:val="bottom"/>
          </w:tcPr>
          <w:p w14:paraId="49C62144" w14:textId="77777777" w:rsidR="00B13FB4" w:rsidRPr="00803CBD" w:rsidRDefault="00B13FB4" w:rsidP="009C514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50F712B5" w14:textId="0F5B3372" w:rsidR="00B13FB4" w:rsidRPr="00803CBD" w:rsidRDefault="00B13FB4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192,202</w:t>
            </w:r>
          </w:p>
        </w:tc>
      </w:tr>
      <w:tr w:rsidR="00803CBD" w:rsidRPr="00803CBD" w14:paraId="3FF1461C" w14:textId="77777777" w:rsidTr="00596863">
        <w:trPr>
          <w:trHeight w:val="20"/>
        </w:trPr>
        <w:tc>
          <w:tcPr>
            <w:tcW w:w="2492" w:type="dxa"/>
          </w:tcPr>
          <w:p w14:paraId="054855D2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43110C64" w14:textId="77777777" w:rsidR="00B13FB4" w:rsidRPr="00803CBD" w:rsidRDefault="00B13FB4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0152D87" w14:textId="77777777" w:rsidR="00B13FB4" w:rsidRPr="00803CBD" w:rsidRDefault="00B13FB4" w:rsidP="009C5141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47803550" w14:textId="77777777" w:rsidR="00B13FB4" w:rsidRPr="00803CBD" w:rsidRDefault="00B13FB4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C8A0A6B" w14:textId="6E03CDB7" w:rsidR="00B13FB4" w:rsidRPr="00803CBD" w:rsidRDefault="00947144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6BE6F81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2C89064" w14:textId="4B3CB696" w:rsidR="00B13FB4" w:rsidRPr="00803CBD" w:rsidRDefault="00B13FB4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63580ECA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443C39A5" w14:textId="753CB5D0" w:rsidR="00B13FB4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2,336</w:t>
            </w:r>
          </w:p>
        </w:tc>
        <w:tc>
          <w:tcPr>
            <w:tcW w:w="76" w:type="dxa"/>
            <w:vAlign w:val="bottom"/>
          </w:tcPr>
          <w:p w14:paraId="557C4CC0" w14:textId="77777777" w:rsidR="00B13FB4" w:rsidRPr="00803CBD" w:rsidRDefault="00B13FB4" w:rsidP="009C514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1C994B7A" w14:textId="5396311C" w:rsidR="00B13FB4" w:rsidRPr="00803CBD" w:rsidRDefault="00B13FB4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4,673</w:t>
            </w:r>
          </w:p>
        </w:tc>
      </w:tr>
      <w:tr w:rsidR="00803CBD" w:rsidRPr="00803CBD" w14:paraId="432BEFC2" w14:textId="77777777" w:rsidTr="00596863">
        <w:trPr>
          <w:trHeight w:val="20"/>
        </w:trPr>
        <w:tc>
          <w:tcPr>
            <w:tcW w:w="2492" w:type="dxa"/>
          </w:tcPr>
          <w:p w14:paraId="261B8241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0860C88A" w14:textId="77777777" w:rsidR="00B13FB4" w:rsidRPr="00803CBD" w:rsidRDefault="00B13FB4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3FA1035" w14:textId="77777777" w:rsidR="00B13FB4" w:rsidRPr="00803CBD" w:rsidRDefault="00B13FB4" w:rsidP="009C5141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2B4C6BF7" w14:textId="77777777" w:rsidR="00B13FB4" w:rsidRPr="00803CBD" w:rsidRDefault="00B13FB4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D6AABD" w14:textId="22F7E769" w:rsidR="00B13FB4" w:rsidRPr="00803CBD" w:rsidRDefault="00947144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F60DD7E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21DF387" w14:textId="66A91EF1" w:rsidR="00B13FB4" w:rsidRPr="00803CBD" w:rsidRDefault="00B13FB4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32146A32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43AC612" w14:textId="7E929A0D" w:rsidR="00B13FB4" w:rsidRPr="00803CBD" w:rsidRDefault="00947144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4,150,000</w:t>
            </w:r>
          </w:p>
        </w:tc>
        <w:tc>
          <w:tcPr>
            <w:tcW w:w="76" w:type="dxa"/>
            <w:vAlign w:val="bottom"/>
          </w:tcPr>
          <w:p w14:paraId="6DCD8C6F" w14:textId="77777777" w:rsidR="00B13FB4" w:rsidRPr="00803CBD" w:rsidRDefault="00B13FB4" w:rsidP="009C514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01916DBF" w14:textId="08A78AB5" w:rsidR="00B13FB4" w:rsidRPr="00803CBD" w:rsidRDefault="00B13FB4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3,320,000</w:t>
            </w:r>
          </w:p>
        </w:tc>
      </w:tr>
      <w:tr w:rsidR="00803CBD" w:rsidRPr="00803CBD" w14:paraId="4CACD7D6" w14:textId="77777777" w:rsidTr="00596863">
        <w:trPr>
          <w:trHeight w:val="20"/>
        </w:trPr>
        <w:tc>
          <w:tcPr>
            <w:tcW w:w="2492" w:type="dxa"/>
          </w:tcPr>
          <w:p w14:paraId="0799C83D" w14:textId="77777777" w:rsidR="00B13FB4" w:rsidRPr="00803CBD" w:rsidRDefault="00B13FB4" w:rsidP="009C5141">
            <w:pPr>
              <w:snapToGrid w:val="0"/>
              <w:spacing w:line="280" w:lineRule="exact"/>
              <w:ind w:left="162" w:right="-43" w:hanging="180"/>
              <w:contextualSpacing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0" w:type="dxa"/>
            <w:vAlign w:val="bottom"/>
          </w:tcPr>
          <w:p w14:paraId="31A3742C" w14:textId="77777777" w:rsidR="00B13FB4" w:rsidRPr="00803CBD" w:rsidRDefault="00B13FB4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66AC95AC" w14:textId="77777777" w:rsidR="00B13FB4" w:rsidRPr="00803CBD" w:rsidRDefault="00B13FB4" w:rsidP="009C5141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05F6D196" w14:textId="77777777" w:rsidR="00B13FB4" w:rsidRPr="00803CBD" w:rsidRDefault="00B13FB4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8D322C2" w14:textId="77777777" w:rsidR="00B13FB4" w:rsidRPr="00803CBD" w:rsidRDefault="00B13FB4" w:rsidP="009C514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6E96052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4220D639" w14:textId="77777777" w:rsidR="00B13FB4" w:rsidRPr="00803CBD" w:rsidRDefault="00B13FB4" w:rsidP="009C514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2" w:type="dxa"/>
            <w:vAlign w:val="bottom"/>
          </w:tcPr>
          <w:p w14:paraId="00C71789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0DE998A" w14:textId="77777777" w:rsidR="00B13FB4" w:rsidRPr="00803CBD" w:rsidRDefault="00B13FB4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26B53ADF" w14:textId="77777777" w:rsidR="00B13FB4" w:rsidRPr="00803CBD" w:rsidRDefault="00B13FB4" w:rsidP="009C514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11A04612" w14:textId="77777777" w:rsidR="00B13FB4" w:rsidRPr="00803CBD" w:rsidRDefault="00B13FB4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803CBD" w:rsidRPr="00803CBD" w14:paraId="643AAAD6" w14:textId="77777777" w:rsidTr="00596863">
        <w:trPr>
          <w:trHeight w:val="20"/>
        </w:trPr>
        <w:tc>
          <w:tcPr>
            <w:tcW w:w="2492" w:type="dxa"/>
          </w:tcPr>
          <w:p w14:paraId="1DE10888" w14:textId="77777777" w:rsidR="00B13FB4" w:rsidRPr="00803CBD" w:rsidRDefault="00B13FB4" w:rsidP="009C5141">
            <w:pPr>
              <w:snapToGrid w:val="0"/>
              <w:spacing w:line="280" w:lineRule="exact"/>
              <w:ind w:left="162" w:right="-43" w:hanging="180"/>
              <w:contextualSpacing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5D111070" w14:textId="77777777" w:rsidR="00B13FB4" w:rsidRPr="00803CBD" w:rsidRDefault="00B13FB4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72B07A04" w14:textId="77777777" w:rsidR="00B13FB4" w:rsidRPr="00803CBD" w:rsidRDefault="00B13FB4" w:rsidP="009C5141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7745E9C7" w14:textId="77777777" w:rsidR="00B13FB4" w:rsidRPr="00803CBD" w:rsidRDefault="00B13FB4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0268116" w14:textId="5045CD2A" w:rsidR="00B13FB4" w:rsidRPr="00803CBD" w:rsidRDefault="00A56878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0330454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7039F476" w14:textId="1C9FE769" w:rsidR="00B13FB4" w:rsidRPr="00803CBD" w:rsidRDefault="00B13FB4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7A644D12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4EDB5A1" w14:textId="01B577FE" w:rsidR="00B13FB4" w:rsidRPr="00803CBD" w:rsidRDefault="00F67395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1,500,000</w:t>
            </w:r>
          </w:p>
        </w:tc>
        <w:tc>
          <w:tcPr>
            <w:tcW w:w="76" w:type="dxa"/>
            <w:vAlign w:val="bottom"/>
          </w:tcPr>
          <w:p w14:paraId="5E5DD8B3" w14:textId="77777777" w:rsidR="00B13FB4" w:rsidRPr="00803CBD" w:rsidRDefault="00B13FB4" w:rsidP="009C514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514F2491" w14:textId="54A5C618" w:rsidR="00B13FB4" w:rsidRPr="00803CBD" w:rsidRDefault="00B13FB4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600,000</w:t>
            </w:r>
          </w:p>
        </w:tc>
      </w:tr>
      <w:tr w:rsidR="00803CBD" w:rsidRPr="00803CBD" w14:paraId="4C1C44B1" w14:textId="77777777" w:rsidTr="00596863">
        <w:trPr>
          <w:trHeight w:val="20"/>
        </w:trPr>
        <w:tc>
          <w:tcPr>
            <w:tcW w:w="2492" w:type="dxa"/>
          </w:tcPr>
          <w:p w14:paraId="39B8BD9E" w14:textId="77777777" w:rsidR="00B13FB4" w:rsidRPr="00803CBD" w:rsidRDefault="00B13FB4" w:rsidP="009C5141">
            <w:pPr>
              <w:snapToGrid w:val="0"/>
              <w:spacing w:line="280" w:lineRule="exact"/>
              <w:ind w:left="162" w:right="-43" w:hanging="180"/>
              <w:contextualSpacing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b/>
                <w:bCs/>
                <w:color w:val="000000" w:themeColor="text1"/>
                <w:szCs w:val="24"/>
                <w:u w:val="single"/>
                <w:cs/>
              </w:rPr>
              <w:t>บริษัท</w:t>
            </w:r>
            <w:r w:rsidRPr="00803CBD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80" w:type="dxa"/>
            <w:vAlign w:val="bottom"/>
          </w:tcPr>
          <w:p w14:paraId="7F4F231F" w14:textId="77777777" w:rsidR="00B13FB4" w:rsidRPr="00803CBD" w:rsidRDefault="00B13FB4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1A035C77" w14:textId="77777777" w:rsidR="00B13FB4" w:rsidRPr="00803CBD" w:rsidRDefault="00B13FB4" w:rsidP="009C5141">
            <w:pPr>
              <w:tabs>
                <w:tab w:val="decimal" w:pos="702"/>
              </w:tabs>
              <w:snapToGrid w:val="0"/>
              <w:spacing w:line="280" w:lineRule="exact"/>
              <w:ind w:right="-36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DFF12FB" w14:textId="77777777" w:rsidR="00B13FB4" w:rsidRPr="00803CBD" w:rsidRDefault="00B13FB4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D87E12E" w14:textId="77777777" w:rsidR="00B13FB4" w:rsidRPr="00803CBD" w:rsidRDefault="00B13FB4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0D66BD1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2CF2FD0E" w14:textId="77777777" w:rsidR="00B13FB4" w:rsidRPr="00803CBD" w:rsidRDefault="00B13FB4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B13FB4" w:rsidRPr="00803CBD" w:rsidRDefault="00B13FB4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78102C7" w14:textId="77777777" w:rsidR="00B13FB4" w:rsidRPr="00803CBD" w:rsidRDefault="00B13FB4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B543C53" w14:textId="77777777" w:rsidR="00B13FB4" w:rsidRPr="00803CBD" w:rsidRDefault="00B13FB4" w:rsidP="009C514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799B0BAF" w14:textId="77777777" w:rsidR="00B13FB4" w:rsidRPr="00803CBD" w:rsidRDefault="00B13FB4" w:rsidP="009C514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6D266433" w14:textId="77777777" w:rsidTr="00596863">
        <w:trPr>
          <w:trHeight w:val="20"/>
        </w:trPr>
        <w:tc>
          <w:tcPr>
            <w:tcW w:w="2492" w:type="dxa"/>
          </w:tcPr>
          <w:p w14:paraId="7384078D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2B22907A" w14:textId="77777777" w:rsidR="002D78BB" w:rsidRPr="00803CBD" w:rsidRDefault="002D78BB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680D73A8" w14:textId="77777777" w:rsidR="002D78BB" w:rsidRPr="00803CBD" w:rsidRDefault="002D78BB" w:rsidP="009C5141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71ADDFA" w14:textId="77777777" w:rsidR="002D78BB" w:rsidRPr="00803CBD" w:rsidRDefault="002D78BB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  <w:vAlign w:val="bottom"/>
          </w:tcPr>
          <w:p w14:paraId="0CC2B9E2" w14:textId="6DA11AFE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11,215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561C275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326DD48D" w14:textId="0FAB04AD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11,411</w:t>
            </w:r>
          </w:p>
        </w:tc>
        <w:tc>
          <w:tcPr>
            <w:tcW w:w="92" w:type="dxa"/>
            <w:vAlign w:val="bottom"/>
          </w:tcPr>
          <w:p w14:paraId="3A7FFB17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AD08156" w14:textId="4CEA626B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11,215</w:t>
            </w:r>
          </w:p>
        </w:tc>
        <w:tc>
          <w:tcPr>
            <w:tcW w:w="76" w:type="dxa"/>
            <w:vAlign w:val="bottom"/>
          </w:tcPr>
          <w:p w14:paraId="0BFEB43C" w14:textId="77777777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45551C2B" w14:textId="7826D409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11,411</w:t>
            </w:r>
          </w:p>
        </w:tc>
      </w:tr>
      <w:tr w:rsidR="00803CBD" w:rsidRPr="00803CBD" w14:paraId="31B92E15" w14:textId="77777777" w:rsidTr="00596863">
        <w:trPr>
          <w:trHeight w:val="20"/>
        </w:trPr>
        <w:tc>
          <w:tcPr>
            <w:tcW w:w="2492" w:type="dxa"/>
          </w:tcPr>
          <w:p w14:paraId="7AB5CFC9" w14:textId="5694761C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2BF144F6" w14:textId="77777777" w:rsidR="002D78BB" w:rsidRPr="00803CBD" w:rsidRDefault="002D78BB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61EF5D6B" w14:textId="284B47D5" w:rsidR="002D78BB" w:rsidRPr="00803CBD" w:rsidRDefault="002D78BB" w:rsidP="009C5141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36DFB9B9" w14:textId="77777777" w:rsidR="002D78BB" w:rsidRPr="00803CBD" w:rsidRDefault="002D78BB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  <w:vAlign w:val="bottom"/>
          </w:tcPr>
          <w:p w14:paraId="3FE4BE9B" w14:textId="4E1251A2" w:rsidR="002D78BB" w:rsidRPr="00803CBD" w:rsidRDefault="002D78BB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5711654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1E725C13" w14:textId="4071966F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1,039,488</w:t>
            </w:r>
          </w:p>
        </w:tc>
        <w:tc>
          <w:tcPr>
            <w:tcW w:w="92" w:type="dxa"/>
            <w:vAlign w:val="bottom"/>
          </w:tcPr>
          <w:p w14:paraId="24430A4A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AEE7400" w14:textId="543770B1" w:rsidR="002D78BB" w:rsidRPr="00803CBD" w:rsidRDefault="002D78BB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8E509E6" w14:textId="77777777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35B9BDF5" w14:textId="3C554AAC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1,039,488</w:t>
            </w:r>
          </w:p>
        </w:tc>
      </w:tr>
      <w:tr w:rsidR="00803CBD" w:rsidRPr="00803CBD" w14:paraId="1B6E27A4" w14:textId="77777777" w:rsidTr="00596863">
        <w:trPr>
          <w:trHeight w:val="20"/>
        </w:trPr>
        <w:tc>
          <w:tcPr>
            <w:tcW w:w="2492" w:type="dxa"/>
          </w:tcPr>
          <w:p w14:paraId="3F1E9FC9" w14:textId="22B7FBCD" w:rsidR="002D78BB" w:rsidRPr="00803CBD" w:rsidRDefault="002D78BB" w:rsidP="009C5141">
            <w:pPr>
              <w:snapToGrid w:val="0"/>
              <w:spacing w:line="280" w:lineRule="exact"/>
              <w:ind w:right="-43"/>
              <w:contextualSpacing/>
              <w:rPr>
                <w:rFonts w:ascii="Angsana New" w:hAnsi="Angsana New"/>
                <w:color w:val="000000" w:themeColor="text1"/>
                <w:spacing w:val="-6"/>
                <w:szCs w:val="24"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u w:val="single"/>
                <w:cs/>
              </w:rPr>
              <w:t>ผู้ถือหุ้น</w:t>
            </w:r>
            <w:r w:rsidRPr="00803CBD">
              <w:rPr>
                <w:rFonts w:ascii="Angsana New" w:hAnsi="Angsana New" w:hint="cs"/>
                <w:b/>
                <w:bCs/>
                <w:color w:val="000000" w:themeColor="text1"/>
                <w:spacing w:val="-6"/>
                <w:szCs w:val="24"/>
                <w:u w:val="single"/>
                <w:cs/>
              </w:rPr>
              <w:t>/</w:t>
            </w:r>
            <w:r w:rsidRPr="00803CBD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u w:val="single"/>
                <w:cs/>
              </w:rPr>
              <w:t>กรรมการบริษัทย่อย</w:t>
            </w:r>
          </w:p>
        </w:tc>
        <w:tc>
          <w:tcPr>
            <w:tcW w:w="80" w:type="dxa"/>
            <w:vAlign w:val="bottom"/>
          </w:tcPr>
          <w:p w14:paraId="14E4B32B" w14:textId="77777777" w:rsidR="002D78BB" w:rsidRPr="00803CBD" w:rsidRDefault="002D78BB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24BA4799" w14:textId="77777777" w:rsidR="002D78BB" w:rsidRPr="00803CBD" w:rsidRDefault="002D78BB" w:rsidP="009C514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597D4B" w14:textId="77777777" w:rsidR="002D78BB" w:rsidRPr="00803CBD" w:rsidRDefault="002D78BB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9286F61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F459A81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6C451E87" w14:textId="77777777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D921F72" w14:textId="77777777" w:rsidR="002D78BB" w:rsidRPr="00803CBD" w:rsidRDefault="002D78BB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2D78BB" w:rsidRPr="00803CBD" w:rsidRDefault="002D78BB" w:rsidP="009C514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37A71D7" w14:textId="77777777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25C03671" w14:textId="77777777" w:rsidTr="00596863">
        <w:trPr>
          <w:trHeight w:val="20"/>
        </w:trPr>
        <w:tc>
          <w:tcPr>
            <w:tcW w:w="2492" w:type="dxa"/>
          </w:tcPr>
          <w:p w14:paraId="6BF36C95" w14:textId="102951C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80" w:type="dxa"/>
            <w:vAlign w:val="bottom"/>
          </w:tcPr>
          <w:p w14:paraId="74997E32" w14:textId="77777777" w:rsidR="002D78BB" w:rsidRPr="00803CBD" w:rsidRDefault="002D78BB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3F8B3DEC" w14:textId="77777777" w:rsidR="002D78BB" w:rsidRPr="00803CBD" w:rsidRDefault="002D78BB" w:rsidP="009C5141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5BD36704" w14:textId="77777777" w:rsidR="002D78BB" w:rsidRPr="00803CBD" w:rsidRDefault="002D78BB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823EDF3" w14:textId="3E9F55D2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858,357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6C79E3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D8CE7E8" w14:textId="1FC1D3B7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1,286,315</w:t>
            </w:r>
          </w:p>
        </w:tc>
        <w:tc>
          <w:tcPr>
            <w:tcW w:w="92" w:type="dxa"/>
            <w:vAlign w:val="bottom"/>
          </w:tcPr>
          <w:p w14:paraId="01A9A599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4428ACA" w14:textId="3727496B" w:rsidR="002D78BB" w:rsidRPr="00803CBD" w:rsidRDefault="002D78BB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2F7139B9" w14:textId="641EF77F" w:rsidR="002D78BB" w:rsidRPr="00803CBD" w:rsidRDefault="002D78BB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</w:tr>
      <w:tr w:rsidR="00803CBD" w:rsidRPr="00803CBD" w14:paraId="648E405C" w14:textId="77777777" w:rsidTr="00596863">
        <w:trPr>
          <w:trHeight w:val="20"/>
        </w:trPr>
        <w:tc>
          <w:tcPr>
            <w:tcW w:w="2492" w:type="dxa"/>
          </w:tcPr>
          <w:p w14:paraId="59F5446C" w14:textId="1FE3CE15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ใช้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ตัดจ่าย</w:t>
            </w:r>
          </w:p>
        </w:tc>
        <w:tc>
          <w:tcPr>
            <w:tcW w:w="80" w:type="dxa"/>
            <w:vAlign w:val="bottom"/>
          </w:tcPr>
          <w:p w14:paraId="314EC5FE" w14:textId="77777777" w:rsidR="002D78BB" w:rsidRPr="00803CBD" w:rsidRDefault="002D78BB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360E642F" w14:textId="77777777" w:rsidR="002D78BB" w:rsidRPr="00803CBD" w:rsidRDefault="002D78BB" w:rsidP="009C5141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12640C7" w14:textId="77777777" w:rsidR="002D78BB" w:rsidRPr="00803CBD" w:rsidRDefault="002D78BB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3900D1A" w14:textId="68A40B29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666,073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8536D1F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38E0D76" w14:textId="624BD710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285,258</w:t>
            </w:r>
          </w:p>
        </w:tc>
        <w:tc>
          <w:tcPr>
            <w:tcW w:w="92" w:type="dxa"/>
            <w:vAlign w:val="bottom"/>
          </w:tcPr>
          <w:p w14:paraId="0BA7417C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A87EED1" w14:textId="79387053" w:rsidR="002D78BB" w:rsidRPr="00803CBD" w:rsidRDefault="002D78BB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610FB87" w14:textId="74FCFBCA" w:rsidR="002D78BB" w:rsidRPr="00803CBD" w:rsidRDefault="002D78BB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</w:tr>
      <w:tr w:rsidR="002D78BB" w:rsidRPr="00803CBD" w14:paraId="46E71DA5" w14:textId="77777777" w:rsidTr="00596863">
        <w:trPr>
          <w:trHeight w:val="20"/>
        </w:trPr>
        <w:tc>
          <w:tcPr>
            <w:tcW w:w="2492" w:type="dxa"/>
          </w:tcPr>
          <w:p w14:paraId="4047ECDA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80" w:type="dxa"/>
            <w:vAlign w:val="bottom"/>
          </w:tcPr>
          <w:p w14:paraId="22564276" w14:textId="77777777" w:rsidR="002D78BB" w:rsidRPr="00803CBD" w:rsidRDefault="002D78BB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6240657B" w14:textId="4ACDAA41" w:rsidR="002D78BB" w:rsidRPr="00803CBD" w:rsidRDefault="002D78BB" w:rsidP="009C5141">
            <w:pPr>
              <w:snapToGrid w:val="0"/>
              <w:spacing w:line="28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ร้อยละ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3-5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ต่อปี</w:t>
            </w:r>
          </w:p>
        </w:tc>
        <w:tc>
          <w:tcPr>
            <w:tcW w:w="76" w:type="dxa"/>
            <w:vAlign w:val="bottom"/>
          </w:tcPr>
          <w:p w14:paraId="5B821DDD" w14:textId="77777777" w:rsidR="002D78BB" w:rsidRPr="00803CBD" w:rsidRDefault="002D78BB" w:rsidP="009C5141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9C07CA1" w14:textId="09665DC0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55,767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87A020E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BADBD8F" w14:textId="491995C7" w:rsidR="002D78BB" w:rsidRPr="00803CBD" w:rsidRDefault="002D78BB" w:rsidP="009C514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75,082</w:t>
            </w:r>
          </w:p>
        </w:tc>
        <w:tc>
          <w:tcPr>
            <w:tcW w:w="92" w:type="dxa"/>
            <w:vAlign w:val="bottom"/>
          </w:tcPr>
          <w:p w14:paraId="334DF50F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0BF1FAF" w14:textId="053A13EC" w:rsidR="002D78BB" w:rsidRPr="00803CBD" w:rsidRDefault="002D78BB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4F2F513E" w14:textId="77777777" w:rsidR="002D78BB" w:rsidRPr="00803CBD" w:rsidRDefault="002D78BB" w:rsidP="009C514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54C9B1A" w14:textId="47FE7336" w:rsidR="002D78BB" w:rsidRPr="00803CBD" w:rsidRDefault="002D78BB" w:rsidP="009C5141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</w:tr>
    </w:tbl>
    <w:p w14:paraId="7068E5AA" w14:textId="77777777" w:rsidR="00D21157" w:rsidRPr="00803CBD" w:rsidRDefault="00D21157" w:rsidP="00D21157">
      <w:pPr>
        <w:tabs>
          <w:tab w:val="left" w:pos="1701"/>
        </w:tabs>
        <w:spacing w:line="2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22CE05" w14:textId="4B6644E5" w:rsidR="00B75463" w:rsidRPr="00803CBD" w:rsidRDefault="005948C4" w:rsidP="00D21157">
      <w:pPr>
        <w:tabs>
          <w:tab w:val="left" w:pos="170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8973B4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B10F4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5C0D11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D79D4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CB5984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D79D4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="00B75463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</w:t>
      </w:r>
      <w:r w:rsidR="00BB2BE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ที่มีสาระสำคัญกับบ</w:t>
      </w:r>
      <w:r w:rsidR="00B75463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ริษัทที่เกี่ยวข้องกัน</w:t>
      </w:r>
      <w:r w:rsidR="00BB2BE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8"/>
      </w:tblGrid>
      <w:tr w:rsidR="00803CBD" w:rsidRPr="00803CBD" w14:paraId="6CA6A9D5" w14:textId="77777777" w:rsidTr="00AD62D2">
        <w:trPr>
          <w:trHeight w:val="20"/>
          <w:tblHeader/>
        </w:trPr>
        <w:tc>
          <w:tcPr>
            <w:tcW w:w="3456" w:type="dxa"/>
          </w:tcPr>
          <w:p w14:paraId="68463E47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69D006ED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2A1E5A11" w14:textId="77777777" w:rsidTr="00AD62D2">
        <w:trPr>
          <w:trHeight w:val="20"/>
          <w:tblHeader/>
        </w:trPr>
        <w:tc>
          <w:tcPr>
            <w:tcW w:w="3456" w:type="dxa"/>
          </w:tcPr>
          <w:p w14:paraId="50CE3442" w14:textId="77777777" w:rsidR="003C7D01" w:rsidRPr="00803CBD" w:rsidRDefault="003C7D01" w:rsidP="00E96C72">
            <w:pPr>
              <w:spacing w:line="300" w:lineRule="exact"/>
              <w:ind w:left="12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7A6C4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D855810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9033C2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803CBD" w14:paraId="269C1DA0" w14:textId="77777777" w:rsidTr="00AD62D2">
        <w:trPr>
          <w:trHeight w:val="20"/>
          <w:tblHeader/>
        </w:trPr>
        <w:tc>
          <w:tcPr>
            <w:tcW w:w="3456" w:type="dxa"/>
          </w:tcPr>
          <w:p w14:paraId="697207AE" w14:textId="77777777" w:rsidR="003C7D01" w:rsidRPr="00803CBD" w:rsidRDefault="003C7D01" w:rsidP="00E96C72">
            <w:pPr>
              <w:spacing w:line="300" w:lineRule="exact"/>
              <w:ind w:left="12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9D7F51" w14:textId="696B7A96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4D79D4" w:rsidRPr="00803CBD">
              <w:rPr>
                <w:rFonts w:ascii="Angsana New" w:hAnsi="Angsana New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</w:tcPr>
          <w:p w14:paraId="732A2FD9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47A877A" w14:textId="5E56C8F3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4D79D4" w:rsidRPr="00803CBD">
              <w:rPr>
                <w:rFonts w:ascii="Angsana New" w:hAnsi="Angsan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34" w:type="dxa"/>
          </w:tcPr>
          <w:p w14:paraId="5BAC1FAC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47E6D8" w14:textId="2894E42A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4D79D4" w:rsidRPr="00803CBD">
              <w:rPr>
                <w:rFonts w:ascii="Angsana New" w:hAnsi="Angsana New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</w:tcPr>
          <w:p w14:paraId="626FD2BE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6F4C0FA" w14:textId="2DC6A55E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4D79D4" w:rsidRPr="00803CBD">
              <w:rPr>
                <w:rFonts w:ascii="Angsana New" w:hAnsi="Angsana New"/>
                <w:color w:val="000000" w:themeColor="text1"/>
                <w:szCs w:val="24"/>
                <w:lang w:val="en-GB"/>
              </w:rPr>
              <w:t>5</w:t>
            </w:r>
          </w:p>
        </w:tc>
      </w:tr>
      <w:tr w:rsidR="00803CBD" w:rsidRPr="00803CBD" w14:paraId="44C2FD71" w14:textId="77777777" w:rsidTr="00AD62D2">
        <w:trPr>
          <w:trHeight w:val="20"/>
          <w:tblHeader/>
        </w:trPr>
        <w:tc>
          <w:tcPr>
            <w:tcW w:w="3456" w:type="dxa"/>
          </w:tcPr>
          <w:p w14:paraId="4E293EB1" w14:textId="77777777" w:rsidR="003C7D01" w:rsidRPr="00803CBD" w:rsidRDefault="004A5318" w:rsidP="00E96C72">
            <w:pPr>
              <w:tabs>
                <w:tab w:val="left" w:pos="540"/>
              </w:tabs>
              <w:spacing w:line="300" w:lineRule="exact"/>
              <w:ind w:hanging="30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รายการ</w:t>
            </w:r>
            <w:r w:rsidR="003C7D01" w:rsidRPr="00803CBD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F56F5A7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61AC9FA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CC37282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610CB446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6CD379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4CF98DF7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CC821BC" w14:textId="77777777" w:rsidR="003C7D01" w:rsidRPr="00803CBD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803CBD" w14:paraId="344C910B" w14:textId="77777777" w:rsidTr="00AD62D2">
        <w:trPr>
          <w:trHeight w:val="20"/>
          <w:tblHeader/>
        </w:trPr>
        <w:tc>
          <w:tcPr>
            <w:tcW w:w="3456" w:type="dxa"/>
          </w:tcPr>
          <w:p w14:paraId="0781B138" w14:textId="77777777" w:rsidR="000E4F7A" w:rsidRPr="00803CBD" w:rsidRDefault="000E4F7A" w:rsidP="00E96C72">
            <w:pPr>
              <w:spacing w:line="30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5786AAB" w14:textId="77777777" w:rsidR="000E4F7A" w:rsidRPr="00803CBD" w:rsidRDefault="000E4F7A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7A0D3E0" w14:textId="77777777" w:rsidR="000E4F7A" w:rsidRPr="00803CBD" w:rsidRDefault="000E4F7A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7FED033A" w14:textId="77777777" w:rsidR="000E4F7A" w:rsidRPr="00803CBD" w:rsidRDefault="000E4F7A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42A1B385" w14:textId="77777777" w:rsidR="000E4F7A" w:rsidRPr="00803CBD" w:rsidRDefault="000E4F7A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70BB13" w14:textId="77777777" w:rsidR="000E4F7A" w:rsidRPr="00803CBD" w:rsidRDefault="000E4F7A" w:rsidP="00E96C7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FC5A5DE" w14:textId="77777777" w:rsidR="000E4F7A" w:rsidRPr="00803CBD" w:rsidRDefault="000E4F7A" w:rsidP="00E96C7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C78E095" w14:textId="77777777" w:rsidR="000E4F7A" w:rsidRPr="00803CBD" w:rsidRDefault="000E4F7A" w:rsidP="00E96C7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803CBD" w14:paraId="2BD02692" w14:textId="77777777" w:rsidTr="00AD62D2">
        <w:trPr>
          <w:trHeight w:val="20"/>
          <w:tblHeader/>
        </w:trPr>
        <w:tc>
          <w:tcPr>
            <w:tcW w:w="3456" w:type="dxa"/>
          </w:tcPr>
          <w:p w14:paraId="78650F76" w14:textId="05F10D5D" w:rsidR="004D79D4" w:rsidRPr="00803CBD" w:rsidRDefault="004D79D4" w:rsidP="00E96C72">
            <w:pPr>
              <w:tabs>
                <w:tab w:val="left" w:pos="277"/>
              </w:tabs>
              <w:spacing w:line="300" w:lineRule="exact"/>
              <w:ind w:left="284" w:right="-108"/>
              <w:jc w:val="both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580F121C" w14:textId="48E6AB0F" w:rsidR="004D79D4" w:rsidRPr="00803CBD" w:rsidRDefault="00F67395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  <w:cs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53699E8" w14:textId="77777777" w:rsidR="004D79D4" w:rsidRPr="00803CBD" w:rsidRDefault="004D79D4" w:rsidP="00E96C7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2ABB3C0A" w14:textId="77196068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  <w:cs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BFB0E8B" w14:textId="77777777" w:rsidR="004D79D4" w:rsidRPr="00803CBD" w:rsidRDefault="004D79D4" w:rsidP="00E96C7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69CC35" w14:textId="54F6E23F" w:rsidR="004D79D4" w:rsidRPr="00803CBD" w:rsidRDefault="00F67395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ACBBB57" w14:textId="77777777" w:rsidR="004D79D4" w:rsidRPr="00803CBD" w:rsidRDefault="004D79D4" w:rsidP="00E96C7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4DEA0EB" w14:textId="0469A9B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lang w:val="en-GB"/>
              </w:rPr>
              <w:t>45,402</w:t>
            </w:r>
          </w:p>
        </w:tc>
      </w:tr>
      <w:tr w:rsidR="00803CBD" w:rsidRPr="00803CBD" w14:paraId="79252010" w14:textId="77777777" w:rsidTr="00AD62D2">
        <w:trPr>
          <w:trHeight w:val="20"/>
          <w:tblHeader/>
        </w:trPr>
        <w:tc>
          <w:tcPr>
            <w:tcW w:w="3456" w:type="dxa"/>
          </w:tcPr>
          <w:p w14:paraId="612F4E9C" w14:textId="77777777" w:rsidR="004D79D4" w:rsidRPr="00803CBD" w:rsidRDefault="004D79D4" w:rsidP="00E96C72">
            <w:pPr>
              <w:tabs>
                <w:tab w:val="left" w:pos="277"/>
              </w:tabs>
              <w:spacing w:line="30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EE7A4F7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7B07FF5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5929A6F4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2DF6CD63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321445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C409BF1" w14:textId="77777777" w:rsidR="004D79D4" w:rsidRPr="00803CBD" w:rsidRDefault="004D79D4" w:rsidP="00E96C7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65AB5693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</w:tr>
      <w:tr w:rsidR="00803CBD" w:rsidRPr="00803CBD" w14:paraId="1690020E" w14:textId="77777777" w:rsidTr="00AD62D2">
        <w:trPr>
          <w:trHeight w:val="20"/>
          <w:tblHeader/>
        </w:trPr>
        <w:tc>
          <w:tcPr>
            <w:tcW w:w="3456" w:type="dxa"/>
          </w:tcPr>
          <w:p w14:paraId="5A660725" w14:textId="1C330967" w:rsidR="004D79D4" w:rsidRPr="00803CBD" w:rsidRDefault="004D79D4" w:rsidP="00E96C72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     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สิทธิการเช่าที่ดิน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72D0B7B" w14:textId="077F62EB" w:rsidR="004D79D4" w:rsidRPr="00803CBD" w:rsidRDefault="00F67395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13,229,589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61E3CE2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411283B7" w14:textId="0DCD60EC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13,895,663</w:t>
            </w:r>
          </w:p>
        </w:tc>
        <w:tc>
          <w:tcPr>
            <w:tcW w:w="134" w:type="dxa"/>
            <w:vAlign w:val="bottom"/>
          </w:tcPr>
          <w:p w14:paraId="7E53E69B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C2D46C" w14:textId="3D0287C5" w:rsidR="004D79D4" w:rsidRPr="00803CBD" w:rsidRDefault="00F67395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45C26DA" w14:textId="77777777" w:rsidR="004D79D4" w:rsidRPr="00803CBD" w:rsidRDefault="004D79D4" w:rsidP="00E96C7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E4B372A" w14:textId="7CA681D8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  <w:tr w:rsidR="00803CBD" w:rsidRPr="00803CBD" w14:paraId="39F58B0A" w14:textId="77777777" w:rsidTr="00CE22CE">
        <w:trPr>
          <w:trHeight w:val="20"/>
          <w:tblHeader/>
        </w:trPr>
        <w:tc>
          <w:tcPr>
            <w:tcW w:w="3456" w:type="dxa"/>
          </w:tcPr>
          <w:p w14:paraId="291F4DEE" w14:textId="77777777" w:rsidR="004D79D4" w:rsidRPr="00803CBD" w:rsidRDefault="004D79D4" w:rsidP="00E96C72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    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0FD7908" w14:textId="514D1244" w:rsidR="004D79D4" w:rsidRPr="00803CBD" w:rsidRDefault="00F67395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25,913,681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718EC05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62233390" w14:textId="326E2A98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31,526,329</w:t>
            </w:r>
          </w:p>
        </w:tc>
        <w:tc>
          <w:tcPr>
            <w:tcW w:w="134" w:type="dxa"/>
            <w:vAlign w:val="bottom"/>
          </w:tcPr>
          <w:p w14:paraId="7B7DFA8B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1A188" w14:textId="251F6576" w:rsidR="004D79D4" w:rsidRPr="00803CBD" w:rsidRDefault="00F67395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89E9BC5" w14:textId="77777777" w:rsidR="004D79D4" w:rsidRPr="00803CBD" w:rsidRDefault="004D79D4" w:rsidP="00E96C7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7CACBB3" w14:textId="4331B45A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  <w:tr w:rsidR="00803CBD" w:rsidRPr="00803CBD" w14:paraId="764C242E" w14:textId="77777777" w:rsidTr="00AD62D2">
        <w:trPr>
          <w:trHeight w:val="20"/>
          <w:tblHeader/>
        </w:trPr>
        <w:tc>
          <w:tcPr>
            <w:tcW w:w="3456" w:type="dxa"/>
          </w:tcPr>
          <w:p w14:paraId="09DC4E28" w14:textId="367EE557" w:rsidR="004D79D4" w:rsidRPr="00803CBD" w:rsidRDefault="004D79D4" w:rsidP="00E96C72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     เงินกู้ยืมระยะยาวจากกรรมการ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3AF0289" w14:textId="44388186" w:rsidR="004D79D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lang w:val="en-GB"/>
              </w:rPr>
              <w:t>1,300,000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C012FD7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64951E6C" w14:textId="7CA4D246" w:rsidR="004D79D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lang w:val="en-GB"/>
              </w:rPr>
              <w:t>2,300,000</w:t>
            </w:r>
          </w:p>
        </w:tc>
        <w:tc>
          <w:tcPr>
            <w:tcW w:w="134" w:type="dxa"/>
            <w:vAlign w:val="bottom"/>
          </w:tcPr>
          <w:p w14:paraId="47BD14D6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D53C65" w14:textId="408431FD" w:rsidR="004D79D4" w:rsidRPr="00803CBD" w:rsidRDefault="00F67395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E7AC2AF" w14:textId="77777777" w:rsidR="004D79D4" w:rsidRPr="00803CBD" w:rsidRDefault="004D79D4" w:rsidP="00E96C7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68BA52A" w14:textId="196CED75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</w:tbl>
    <w:p w14:paraId="1DAA34AC" w14:textId="77777777" w:rsidR="00E8150D" w:rsidRPr="00803CBD" w:rsidRDefault="00E8150D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B3616D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 (ตามนิยามของสำนักงานคณะกรรมการกำกับหลักทรัพย์และ</w:t>
      </w:r>
      <w:r w:rsidR="00251BEA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br/>
      </w:r>
      <w:r w:rsidR="00B3616D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ตลาดหลักทรัพย์ </w:t>
      </w:r>
      <w:r w:rsidR="00B3616D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(</w:t>
      </w:r>
      <w:r w:rsidR="00B3616D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>ก.ล.ต.))</w:t>
      </w:r>
    </w:p>
    <w:p w14:paraId="25B35DF6" w14:textId="7EF7C308" w:rsidR="00D76DC6" w:rsidRPr="00803CBD" w:rsidRDefault="00307F7C" w:rsidP="00D21157">
      <w:pPr>
        <w:tabs>
          <w:tab w:val="left" w:pos="900"/>
          <w:tab w:val="left" w:pos="1440"/>
          <w:tab w:val="left" w:pos="21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</w:t>
      </w:r>
      <w:r w:rsidR="005C0D11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="00E8150D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="00E8150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C0D11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5C0D11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="00E8150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</w:t>
      </w:r>
      <w:r w:rsidR="000E4F7A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4D79D4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E8150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8150D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E8150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D79D4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E8150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A48DB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A48DB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8150D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803CBD" w14:paraId="2DD8417B" w14:textId="77777777" w:rsidTr="0055712F">
        <w:trPr>
          <w:trHeight w:val="20"/>
        </w:trPr>
        <w:tc>
          <w:tcPr>
            <w:tcW w:w="3458" w:type="dxa"/>
          </w:tcPr>
          <w:p w14:paraId="6D287809" w14:textId="77777777" w:rsidR="0055712F" w:rsidRPr="00803CBD" w:rsidRDefault="0055712F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803CBD" w:rsidRDefault="0055712F" w:rsidP="00E96C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380CAF1E" w14:textId="77777777" w:rsidTr="0055712F">
        <w:trPr>
          <w:trHeight w:val="20"/>
        </w:trPr>
        <w:tc>
          <w:tcPr>
            <w:tcW w:w="3458" w:type="dxa"/>
          </w:tcPr>
          <w:p w14:paraId="5C54DE67" w14:textId="77777777" w:rsidR="0055712F" w:rsidRPr="00803CBD" w:rsidRDefault="0055712F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803CBD" w:rsidRDefault="0055712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803CBD" w:rsidRDefault="0055712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803CBD" w:rsidRDefault="0055712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6A6ED008" w14:textId="77777777" w:rsidTr="0055712F">
        <w:trPr>
          <w:trHeight w:val="20"/>
        </w:trPr>
        <w:tc>
          <w:tcPr>
            <w:tcW w:w="3458" w:type="dxa"/>
          </w:tcPr>
          <w:p w14:paraId="59A6E5D1" w14:textId="77777777" w:rsidR="0055712F" w:rsidRPr="00803CBD" w:rsidRDefault="0055712F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217EBA9D" w:rsidR="0055712F" w:rsidRPr="00803CBD" w:rsidRDefault="0055712F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55712F" w:rsidRPr="00803CBD" w:rsidRDefault="0055712F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BE6D" w14:textId="7BC5AE98" w:rsidR="0055712F" w:rsidRPr="00803CBD" w:rsidRDefault="0055712F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</w:t>
            </w:r>
            <w:r w:rsidR="00533927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34" w:type="dxa"/>
            <w:vAlign w:val="bottom"/>
          </w:tcPr>
          <w:p w14:paraId="7CF71896" w14:textId="77777777" w:rsidR="0055712F" w:rsidRPr="00803CBD" w:rsidRDefault="0055712F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38DBE3C6" w:rsidR="0055712F" w:rsidRPr="00803CBD" w:rsidRDefault="0055712F" w:rsidP="00E96C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2EC52E2B" w14:textId="77777777" w:rsidR="0055712F" w:rsidRPr="00803CBD" w:rsidRDefault="0055712F" w:rsidP="00E96C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21AB0256" w:rsidR="0055712F" w:rsidRPr="00803CBD" w:rsidRDefault="0055712F" w:rsidP="00E96C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</w:tr>
      <w:tr w:rsidR="00803CBD" w:rsidRPr="00803CBD" w14:paraId="189939DC" w14:textId="77777777" w:rsidTr="00E73960">
        <w:trPr>
          <w:trHeight w:val="20"/>
        </w:trPr>
        <w:tc>
          <w:tcPr>
            <w:tcW w:w="3458" w:type="dxa"/>
          </w:tcPr>
          <w:p w14:paraId="382FAA29" w14:textId="77777777" w:rsidR="004D79D4" w:rsidRPr="00803CBD" w:rsidRDefault="004D79D4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79FA5E9" w14:textId="1D21944B" w:rsidR="004D79D4" w:rsidRPr="00803CBD" w:rsidRDefault="00C00C8F" w:rsidP="00E96C72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19,484,528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2ACAC44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5997A1" w14:textId="16956401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20,013,631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1AB6AF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F1E16" w14:textId="38760C1A" w:rsidR="004D79D4" w:rsidRPr="00803CBD" w:rsidRDefault="00C00C8F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14,788,652</w:t>
            </w:r>
          </w:p>
        </w:tc>
        <w:tc>
          <w:tcPr>
            <w:tcW w:w="134" w:type="dxa"/>
            <w:vAlign w:val="bottom"/>
          </w:tcPr>
          <w:p w14:paraId="0A91E28D" w14:textId="77777777" w:rsidR="004D79D4" w:rsidRPr="00803CBD" w:rsidRDefault="004D79D4" w:rsidP="00E96C7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9ACE350" w14:textId="49E0B8B2" w:rsidR="004D79D4" w:rsidRPr="00803CBD" w:rsidRDefault="004D79D4" w:rsidP="00E96C7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14,948,565</w:t>
            </w:r>
          </w:p>
        </w:tc>
      </w:tr>
      <w:tr w:rsidR="00803CBD" w:rsidRPr="00803CBD" w14:paraId="7D51D496" w14:textId="77777777" w:rsidTr="00E73960">
        <w:trPr>
          <w:trHeight w:val="20"/>
        </w:trPr>
        <w:tc>
          <w:tcPr>
            <w:tcW w:w="3458" w:type="dxa"/>
          </w:tcPr>
          <w:p w14:paraId="494D7B2F" w14:textId="77777777" w:rsidR="004D79D4" w:rsidRPr="00803CBD" w:rsidRDefault="004D79D4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C7B9C7E" w14:textId="5FEA2325" w:rsidR="004D79D4" w:rsidRPr="00803CBD" w:rsidRDefault="00C00C8F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566,752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2F6AD5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225E25" w14:textId="7CCAF922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630,895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829984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484241" w14:textId="185B38D9" w:rsidR="004D79D4" w:rsidRPr="00803CBD" w:rsidRDefault="00C00C8F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537,920</w:t>
            </w:r>
          </w:p>
        </w:tc>
        <w:tc>
          <w:tcPr>
            <w:tcW w:w="134" w:type="dxa"/>
            <w:vAlign w:val="bottom"/>
          </w:tcPr>
          <w:p w14:paraId="5C22A7A1" w14:textId="77777777" w:rsidR="004D79D4" w:rsidRPr="00803CBD" w:rsidRDefault="004D79D4" w:rsidP="00E96C7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85BA88" w14:textId="0899C1AD" w:rsidR="004D79D4" w:rsidRPr="00803CBD" w:rsidRDefault="004D79D4" w:rsidP="00E96C7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560,360</w:t>
            </w:r>
          </w:p>
        </w:tc>
      </w:tr>
      <w:tr w:rsidR="004D79D4" w:rsidRPr="00803CBD" w14:paraId="73063B06" w14:textId="77777777" w:rsidTr="00E73960">
        <w:trPr>
          <w:trHeight w:val="20"/>
        </w:trPr>
        <w:tc>
          <w:tcPr>
            <w:tcW w:w="3458" w:type="dxa"/>
          </w:tcPr>
          <w:p w14:paraId="47556EE2" w14:textId="77777777" w:rsidR="004D79D4" w:rsidRPr="00803CBD" w:rsidRDefault="004D79D4" w:rsidP="00E96C72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38BBFA0" w14:textId="16047A42" w:rsidR="004D79D4" w:rsidRPr="00803CBD" w:rsidRDefault="00C00C8F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20,051,280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4329B4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A3AA4C" w14:textId="3901FA2A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20,644,526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C8D929" w14:textId="77777777" w:rsidR="004D79D4" w:rsidRPr="00803CBD" w:rsidRDefault="004D79D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3FD289" w14:textId="2A6A0CB7" w:rsidR="004D79D4" w:rsidRPr="00803CBD" w:rsidRDefault="00C00C8F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15,326,572</w:t>
            </w:r>
          </w:p>
        </w:tc>
        <w:tc>
          <w:tcPr>
            <w:tcW w:w="134" w:type="dxa"/>
            <w:vAlign w:val="bottom"/>
          </w:tcPr>
          <w:p w14:paraId="527CA70A" w14:textId="77777777" w:rsidR="004D79D4" w:rsidRPr="00803CBD" w:rsidRDefault="004D79D4" w:rsidP="00E96C7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0F93C" w14:textId="76E32D26" w:rsidR="004D79D4" w:rsidRPr="00803CBD" w:rsidRDefault="004D79D4" w:rsidP="00E96C7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15,508,925</w:t>
            </w:r>
          </w:p>
        </w:tc>
      </w:tr>
    </w:tbl>
    <w:p w14:paraId="389B0DAD" w14:textId="77777777" w:rsidR="00E96C72" w:rsidRPr="00803CBD" w:rsidRDefault="00E96C72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54DB9F" w14:textId="6ED33B69" w:rsidR="00E8150D" w:rsidRPr="00803CBD" w:rsidRDefault="00E42917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5</w:t>
      </w:r>
      <w:r w:rsidR="00E8150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D441B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="00E8150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803CBD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06614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803CBD" w:rsidRPr="00803CBD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803CBD" w:rsidRDefault="00C06614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803CBD" w:rsidRDefault="00C06614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803CBD" w:rsidRDefault="00C06614" w:rsidP="00E96C7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803CBD" w:rsidRDefault="00C06614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803CBD" w:rsidRDefault="00C06614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803CBD" w:rsidRDefault="00C06614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6D3D95E2" w14:textId="77777777" w:rsidTr="00874FA5">
        <w:trPr>
          <w:trHeight w:val="20"/>
          <w:tblHeader/>
        </w:trPr>
        <w:tc>
          <w:tcPr>
            <w:tcW w:w="3458" w:type="dxa"/>
          </w:tcPr>
          <w:p w14:paraId="033B3FE6" w14:textId="77777777" w:rsidR="003A67E1" w:rsidRPr="00803CBD" w:rsidRDefault="003A67E1" w:rsidP="00E96C7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0F1E11" w14:textId="02E06DF4" w:rsidR="003A67E1" w:rsidRPr="00803CBD" w:rsidRDefault="003A67E1" w:rsidP="00E96C72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7" w:type="dxa"/>
            <w:tcBorders>
              <w:left w:val="nil"/>
            </w:tcBorders>
          </w:tcPr>
          <w:p w14:paraId="46013EE8" w14:textId="77777777" w:rsidR="003A67E1" w:rsidRPr="00803CBD" w:rsidRDefault="003A67E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8D714C3" w14:textId="12FF8B17" w:rsidR="003A67E1" w:rsidRPr="00803CBD" w:rsidRDefault="003A67E1" w:rsidP="00E96C7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34" w:type="dxa"/>
          </w:tcPr>
          <w:p w14:paraId="2E444572" w14:textId="77777777" w:rsidR="003A67E1" w:rsidRPr="00803CBD" w:rsidRDefault="003A67E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C2900A2" w14:textId="22016C11" w:rsidR="003A67E1" w:rsidRPr="00803CBD" w:rsidRDefault="003A67E1" w:rsidP="00E96C72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1C09EEA4" w14:textId="77777777" w:rsidR="003A67E1" w:rsidRPr="00803CBD" w:rsidRDefault="003A67E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414CE5D" w14:textId="086A75C1" w:rsidR="003A67E1" w:rsidRPr="00803CBD" w:rsidRDefault="003A67E1" w:rsidP="00E96C7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  <w:tr w:rsidR="00803CBD" w:rsidRPr="00803CBD" w14:paraId="1EECBC19" w14:textId="77777777" w:rsidTr="00874FA5">
        <w:trPr>
          <w:trHeight w:val="20"/>
          <w:tblHeader/>
        </w:trPr>
        <w:tc>
          <w:tcPr>
            <w:tcW w:w="3458" w:type="dxa"/>
          </w:tcPr>
          <w:p w14:paraId="6EABDF9B" w14:textId="77777777" w:rsidR="00015D44" w:rsidRPr="00803CBD" w:rsidRDefault="00015D44" w:rsidP="00E96C72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0E560D1E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7,044,000 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32823A" w14:textId="01B63A05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8,404,708 </w:t>
            </w:r>
          </w:p>
        </w:tc>
        <w:tc>
          <w:tcPr>
            <w:tcW w:w="134" w:type="dxa"/>
          </w:tcPr>
          <w:p w14:paraId="09BAAC30" w14:textId="77777777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0A7399F5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6,785,428</w:t>
            </w:r>
          </w:p>
        </w:tc>
        <w:tc>
          <w:tcPr>
            <w:tcW w:w="134" w:type="dxa"/>
          </w:tcPr>
          <w:p w14:paraId="2EA4D20D" w14:textId="77777777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13CF50C7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8,180,394 </w:t>
            </w:r>
          </w:p>
        </w:tc>
      </w:tr>
      <w:tr w:rsidR="00803CBD" w:rsidRPr="00803CBD" w14:paraId="69FB316D" w14:textId="77777777" w:rsidTr="00723CBB">
        <w:trPr>
          <w:trHeight w:val="20"/>
        </w:trPr>
        <w:tc>
          <w:tcPr>
            <w:tcW w:w="3458" w:type="dxa"/>
          </w:tcPr>
          <w:p w14:paraId="7AF8CF43" w14:textId="77777777" w:rsidR="00015D44" w:rsidRPr="00803CBD" w:rsidRDefault="00015D44" w:rsidP="00E96C72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1641F2DF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3,127,145 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42697B" w14:textId="11E762F9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900,055 </w:t>
            </w:r>
          </w:p>
        </w:tc>
        <w:tc>
          <w:tcPr>
            <w:tcW w:w="134" w:type="dxa"/>
          </w:tcPr>
          <w:p w14:paraId="4FD56F9F" w14:textId="77777777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A27FBBB" w14:textId="4446AD49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2,745,497</w:t>
            </w:r>
          </w:p>
        </w:tc>
        <w:tc>
          <w:tcPr>
            <w:tcW w:w="134" w:type="dxa"/>
          </w:tcPr>
          <w:p w14:paraId="7AF10E05" w14:textId="77777777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153637FC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518,408 </w:t>
            </w:r>
          </w:p>
        </w:tc>
      </w:tr>
      <w:tr w:rsidR="00803CBD" w:rsidRPr="00803CBD" w14:paraId="0EC904B0" w14:textId="77777777" w:rsidTr="00723CBB">
        <w:trPr>
          <w:trHeight w:val="20"/>
        </w:trPr>
        <w:tc>
          <w:tcPr>
            <w:tcW w:w="3458" w:type="dxa"/>
          </w:tcPr>
          <w:p w14:paraId="64A41370" w14:textId="77777777" w:rsidR="00015D44" w:rsidRPr="00803CBD" w:rsidRDefault="00015D44" w:rsidP="00E96C72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เงินฝากธนาคาร -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ออม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7B0F069C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108,559,245 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6CD80A" w14:textId="6718FF69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92,792,972 </w:t>
            </w:r>
          </w:p>
        </w:tc>
        <w:tc>
          <w:tcPr>
            <w:tcW w:w="134" w:type="dxa"/>
          </w:tcPr>
          <w:p w14:paraId="7DA8BC6A" w14:textId="77777777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4DE010EA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7,003,277</w:t>
            </w:r>
          </w:p>
        </w:tc>
        <w:tc>
          <w:tcPr>
            <w:tcW w:w="134" w:type="dxa"/>
          </w:tcPr>
          <w:p w14:paraId="3D041EAD" w14:textId="77777777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2FEBB0DB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9,676,589 </w:t>
            </w:r>
          </w:p>
        </w:tc>
      </w:tr>
      <w:tr w:rsidR="00015D44" w:rsidRPr="00803CBD" w14:paraId="616D2C72" w14:textId="77777777" w:rsidTr="00874FA5">
        <w:trPr>
          <w:trHeight w:val="20"/>
        </w:trPr>
        <w:tc>
          <w:tcPr>
            <w:tcW w:w="3458" w:type="dxa"/>
          </w:tcPr>
          <w:p w14:paraId="50C59D84" w14:textId="77777777" w:rsidR="00015D44" w:rsidRPr="00803CBD" w:rsidRDefault="00015D44" w:rsidP="00E96C72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0A7D9852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118,730,390 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221C7D" w14:textId="5DA3CA0A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102,097,735 </w:t>
            </w:r>
          </w:p>
        </w:tc>
        <w:tc>
          <w:tcPr>
            <w:tcW w:w="134" w:type="dxa"/>
          </w:tcPr>
          <w:p w14:paraId="40ABB017" w14:textId="77777777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31B99197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16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534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202</w:t>
            </w:r>
          </w:p>
        </w:tc>
        <w:tc>
          <w:tcPr>
            <w:tcW w:w="134" w:type="dxa"/>
          </w:tcPr>
          <w:p w14:paraId="341ECF2A" w14:textId="77777777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2FE7CE33" w:rsidR="00015D44" w:rsidRPr="00803CBD" w:rsidRDefault="00015D44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18,375,391 </w:t>
            </w:r>
          </w:p>
        </w:tc>
      </w:tr>
    </w:tbl>
    <w:p w14:paraId="0774930B" w14:textId="77777777" w:rsidR="00596863" w:rsidRPr="00803CBD" w:rsidRDefault="00596863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505AE55" w14:textId="63A336A7" w:rsidR="00282A86" w:rsidRPr="00803CBD" w:rsidRDefault="00E42917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6</w:t>
      </w:r>
      <w:r w:rsidR="007D441B" w:rsidRPr="00803CBD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 </w:t>
      </w:r>
      <w:r w:rsidR="00282A8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DE3817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และลูกหนี้</w:t>
      </w:r>
      <w:r w:rsidR="0072718E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E3817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อื่น</w:t>
      </w:r>
    </w:p>
    <w:p w14:paraId="75FDF63A" w14:textId="77777777" w:rsidR="00D82885" w:rsidRPr="00803CBD" w:rsidRDefault="00282A8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54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86"/>
        <w:gridCol w:w="1048"/>
        <w:gridCol w:w="134"/>
        <w:gridCol w:w="1136"/>
        <w:gridCol w:w="134"/>
        <w:gridCol w:w="1134"/>
        <w:gridCol w:w="134"/>
        <w:gridCol w:w="1134"/>
        <w:gridCol w:w="6"/>
      </w:tblGrid>
      <w:tr w:rsidR="00803CBD" w:rsidRPr="00803CBD" w14:paraId="5928D549" w14:textId="77777777" w:rsidTr="00596863">
        <w:trPr>
          <w:cantSplit/>
        </w:trPr>
        <w:tc>
          <w:tcPr>
            <w:tcW w:w="3600" w:type="dxa"/>
          </w:tcPr>
          <w:p w14:paraId="2ADBF8F2" w14:textId="77777777" w:rsidR="00631C1F" w:rsidRPr="00803CBD" w:rsidRDefault="00631C1F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803CBD" w:rsidRDefault="00631C1F" w:rsidP="00E96C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3A897D38" w14:textId="77777777" w:rsidTr="00596863">
        <w:trPr>
          <w:cantSplit/>
        </w:trPr>
        <w:tc>
          <w:tcPr>
            <w:tcW w:w="3600" w:type="dxa"/>
          </w:tcPr>
          <w:p w14:paraId="0E8B4570" w14:textId="77777777" w:rsidR="00631C1F" w:rsidRPr="00803CBD" w:rsidRDefault="00631C1F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803CBD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803CBD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803CBD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2405D6DC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47959C9E" w14:textId="77777777" w:rsidR="00724CEC" w:rsidRPr="00803CBD" w:rsidRDefault="00724CEC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A639FB" w14:textId="3D78C178" w:rsidR="00724CEC" w:rsidRPr="00803CBD" w:rsidRDefault="00724CEC" w:rsidP="00E96C7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10B3131" w14:textId="77777777" w:rsidR="00724CEC" w:rsidRPr="00803CBD" w:rsidRDefault="00724CEC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56B0AED" w14:textId="732CD321" w:rsidR="00724CEC" w:rsidRPr="00803CBD" w:rsidRDefault="00724CEC" w:rsidP="00E96C7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068F161F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504594" w14:textId="0D4A00E1" w:rsidR="00724CEC" w:rsidRPr="00803CBD" w:rsidRDefault="00724CEC" w:rsidP="00E96C7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48A1FF3" w14:textId="77777777" w:rsidR="00724CEC" w:rsidRPr="00803CBD" w:rsidRDefault="00724CEC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F8774F" w14:textId="708647CC" w:rsidR="00724CEC" w:rsidRPr="00803CBD" w:rsidRDefault="00724CEC" w:rsidP="00E96C7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  <w:tr w:rsidR="00803CBD" w:rsidRPr="00803CBD" w14:paraId="26EA7441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0F108280" w14:textId="77777777" w:rsidR="00724CEC" w:rsidRPr="00803CBD" w:rsidRDefault="00747A77" w:rsidP="00E96C72">
            <w:pPr>
              <w:spacing w:line="300" w:lineRule="exact"/>
              <w:ind w:left="62" w:firstLine="2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rtl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="00724CEC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076B3468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6C62D55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6BC5EE84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5C3996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19FE3E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143B66B2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5DF69CB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03CBD" w:rsidRPr="00803CBD" w14:paraId="22F7BC28" w14:textId="77777777" w:rsidTr="00596863">
        <w:trPr>
          <w:gridAfter w:val="1"/>
          <w:wAfter w:w="6" w:type="dxa"/>
          <w:cantSplit/>
          <w:trHeight w:val="63"/>
        </w:trPr>
        <w:tc>
          <w:tcPr>
            <w:tcW w:w="3600" w:type="dxa"/>
          </w:tcPr>
          <w:p w14:paraId="0B7A9D7C" w14:textId="77777777" w:rsidR="00724CEC" w:rsidRPr="00803CBD" w:rsidRDefault="00724CEC" w:rsidP="00E96C72">
            <w:pPr>
              <w:spacing w:line="300" w:lineRule="exact"/>
              <w:ind w:left="62" w:firstLine="2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79F8568A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1CEAB0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3B6433D6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E2560AD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AFA8EB6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0941A8FF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6FD000D" w14:textId="77777777" w:rsidR="00724CEC" w:rsidRPr="00803CBD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03CBD" w:rsidRPr="00803CBD" w14:paraId="7BBACADF" w14:textId="77777777" w:rsidTr="00596863">
        <w:trPr>
          <w:gridAfter w:val="1"/>
          <w:wAfter w:w="6" w:type="dxa"/>
          <w:cantSplit/>
        </w:trPr>
        <w:tc>
          <w:tcPr>
            <w:tcW w:w="3600" w:type="dxa"/>
            <w:shd w:val="clear" w:color="auto" w:fill="auto"/>
          </w:tcPr>
          <w:p w14:paraId="14F9FE4F" w14:textId="267115DB" w:rsidR="002D64AF" w:rsidRPr="00803CBD" w:rsidRDefault="002D64AF" w:rsidP="00E96C72">
            <w:pPr>
              <w:tabs>
                <w:tab w:val="left" w:pos="229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59DE3E1" w14:textId="3C9CA3BD" w:rsidR="002D64AF" w:rsidRPr="00803CBD" w:rsidRDefault="002D64AF" w:rsidP="00E96C72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53C1E02" w14:textId="77777777" w:rsidR="002D64AF" w:rsidRPr="00803CBD" w:rsidRDefault="002D64AF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E580274" w14:textId="30DDE4A8" w:rsidR="002D64AF" w:rsidRPr="00803CBD" w:rsidRDefault="002D64AF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1,039,485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162D9CE" w14:textId="77777777" w:rsidR="002D64AF" w:rsidRPr="00803CBD" w:rsidRDefault="002D64AF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4AA07C" w14:textId="4E746C77" w:rsidR="002D64AF" w:rsidRPr="00803CBD" w:rsidRDefault="002D64AF" w:rsidP="00E96C72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1FB770F" w14:textId="77777777" w:rsidR="002D64AF" w:rsidRPr="00803CBD" w:rsidRDefault="002D64AF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135543" w14:textId="609B28B9" w:rsidR="002D64AF" w:rsidRPr="00803CBD" w:rsidRDefault="002D64AF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1,084,887</w:t>
            </w:r>
          </w:p>
        </w:tc>
      </w:tr>
      <w:tr w:rsidR="00803CBD" w:rsidRPr="00803CBD" w14:paraId="523DFA30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4805BD8E" w14:textId="77777777" w:rsidR="002D64AF" w:rsidRPr="00803CBD" w:rsidRDefault="002D64AF" w:rsidP="00E96C72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F45C3D5" w14:textId="60426333" w:rsidR="002D64AF" w:rsidRPr="00803CBD" w:rsidRDefault="002D64AF" w:rsidP="00E96C72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27694A6" w14:textId="77777777" w:rsidR="002D64AF" w:rsidRPr="00803CBD" w:rsidRDefault="002D64AF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318F14" w14:textId="67B676F5" w:rsidR="002D64AF" w:rsidRPr="00803CBD" w:rsidRDefault="002D64AF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1,039,485</w:t>
            </w:r>
          </w:p>
        </w:tc>
        <w:tc>
          <w:tcPr>
            <w:tcW w:w="134" w:type="dxa"/>
            <w:tcBorders>
              <w:left w:val="nil"/>
            </w:tcBorders>
          </w:tcPr>
          <w:p w14:paraId="4A4AC5E3" w14:textId="77777777" w:rsidR="002D64AF" w:rsidRPr="00803CBD" w:rsidRDefault="002D64AF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966437" w14:textId="2D699ADA" w:rsidR="002D64AF" w:rsidRPr="00803CBD" w:rsidRDefault="002D64AF" w:rsidP="00E96C72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8F6825" w14:textId="77777777" w:rsidR="002D64AF" w:rsidRPr="00803CBD" w:rsidRDefault="002D64AF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9B4F4D" w14:textId="4170798F" w:rsidR="002D64AF" w:rsidRPr="00803CBD" w:rsidRDefault="002D64AF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1,084,887</w:t>
            </w:r>
          </w:p>
        </w:tc>
      </w:tr>
      <w:tr w:rsidR="00803CBD" w:rsidRPr="00803CBD" w14:paraId="18EFDAB6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2EB3ECA3" w14:textId="77777777" w:rsidR="002D64AF" w:rsidRPr="00803CBD" w:rsidRDefault="002D64AF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03CBD" w:rsidRPr="00803CBD" w14:paraId="48C7EEE1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44A625AC" w14:textId="77777777" w:rsidR="002D64AF" w:rsidRPr="00803CBD" w:rsidRDefault="002D64AF" w:rsidP="00E96C72">
            <w:pPr>
              <w:spacing w:line="300" w:lineRule="exact"/>
              <w:ind w:left="5" w:firstLine="8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3500221C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03CBD" w:rsidRPr="00803CBD" w14:paraId="4953B387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3924148A" w14:textId="77777777" w:rsidR="00015D44" w:rsidRPr="00803CBD" w:rsidRDefault="00015D44" w:rsidP="00E96C72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834D411" w14:textId="386FC349" w:rsidR="00015D44" w:rsidRPr="00803CBD" w:rsidRDefault="00C75EA6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46,800,544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015D44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035B3493" w14:textId="09E5ACFB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33,529,530 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FADFD5" w14:textId="7A1F9D63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46,800,545</w:t>
            </w:r>
          </w:p>
        </w:tc>
        <w:tc>
          <w:tcPr>
            <w:tcW w:w="134" w:type="dxa"/>
          </w:tcPr>
          <w:p w14:paraId="1369E06C" w14:textId="7777777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4025D389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33,529,530</w:t>
            </w:r>
          </w:p>
        </w:tc>
      </w:tr>
      <w:tr w:rsidR="00803CBD" w:rsidRPr="00803CBD" w14:paraId="40E81533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2B1B1630" w14:textId="77777777" w:rsidR="00015D44" w:rsidRPr="00803CBD" w:rsidRDefault="00015D44" w:rsidP="00E96C72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0 -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92F089A" w14:textId="5B73FA3C" w:rsidR="00015D44" w:rsidRPr="00803CBD" w:rsidRDefault="00C75EA6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13,577,205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015D44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741B879A" w14:textId="20889F72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13,669,223 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2EE06C" w14:textId="6FB3606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11,272,302</w:t>
            </w:r>
          </w:p>
        </w:tc>
        <w:tc>
          <w:tcPr>
            <w:tcW w:w="134" w:type="dxa"/>
          </w:tcPr>
          <w:p w14:paraId="72643572" w14:textId="7777777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22B3D3E1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10,884,362</w:t>
            </w:r>
          </w:p>
        </w:tc>
      </w:tr>
      <w:tr w:rsidR="00803CBD" w:rsidRPr="00803CBD" w14:paraId="215C1332" w14:textId="77777777" w:rsidTr="00596863">
        <w:trPr>
          <w:gridAfter w:val="1"/>
          <w:wAfter w:w="6" w:type="dxa"/>
          <w:cantSplit/>
          <w:trHeight w:val="66"/>
        </w:trPr>
        <w:tc>
          <w:tcPr>
            <w:tcW w:w="3600" w:type="dxa"/>
          </w:tcPr>
          <w:p w14:paraId="22822523" w14:textId="77777777" w:rsidR="00015D44" w:rsidRPr="00803CBD" w:rsidRDefault="00015D44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6 - 12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5D780DC" w14:textId="1849C664" w:rsidR="00015D44" w:rsidRPr="00803CBD" w:rsidRDefault="00C75EA6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1,928,305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015D44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6BA76832" w14:textId="6AAEB79E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900,470 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20EFAC2" w14:textId="2DAC44FC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411,580</w:t>
            </w:r>
          </w:p>
        </w:tc>
        <w:tc>
          <w:tcPr>
            <w:tcW w:w="134" w:type="dxa"/>
          </w:tcPr>
          <w:p w14:paraId="03B6A478" w14:textId="7777777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5157F0C9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76,227</w:t>
            </w:r>
          </w:p>
        </w:tc>
      </w:tr>
      <w:tr w:rsidR="00803CBD" w:rsidRPr="00803CBD" w14:paraId="20D8719A" w14:textId="77777777" w:rsidTr="00596863">
        <w:trPr>
          <w:gridAfter w:val="1"/>
          <w:wAfter w:w="6" w:type="dxa"/>
          <w:cantSplit/>
          <w:trHeight w:val="76"/>
        </w:trPr>
        <w:tc>
          <w:tcPr>
            <w:tcW w:w="3600" w:type="dxa"/>
          </w:tcPr>
          <w:p w14:paraId="6459253A" w14:textId="77777777" w:rsidR="00015D44" w:rsidRPr="00803CBD" w:rsidRDefault="00015D44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  มากกว่า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12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4AF60786" w14:textId="02F85D74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2,633,93</w:t>
            </w:r>
            <w:r w:rsidR="001D43C5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015D44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6B78DF" w14:textId="31147D23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2,649,192 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8841D1E" w14:textId="29587C46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201,76</w:t>
            </w:r>
            <w:r w:rsidR="0091294A"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34" w:type="dxa"/>
          </w:tcPr>
          <w:p w14:paraId="1F5DCA36" w14:textId="7777777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35148EC0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63,730</w:t>
            </w:r>
          </w:p>
        </w:tc>
      </w:tr>
      <w:tr w:rsidR="00803CBD" w:rsidRPr="00803CBD" w14:paraId="07470CF1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2A8AECB3" w14:textId="77777777" w:rsidR="00015D44" w:rsidRPr="00803CBD" w:rsidRDefault="00015D44" w:rsidP="00E96C72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03442946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64,939,98</w:t>
            </w:r>
            <w:r w:rsidR="001D43C5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015D44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2714367" w14:textId="0BF1BE48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50,748,415 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69AC1" w14:textId="344824DB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58,686,19</w:t>
            </w:r>
            <w:r w:rsidR="0091294A"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34" w:type="dxa"/>
          </w:tcPr>
          <w:p w14:paraId="525B98C8" w14:textId="7777777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70ADCC5B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44,553,849</w:t>
            </w:r>
          </w:p>
        </w:tc>
      </w:tr>
      <w:tr w:rsidR="00803CBD" w:rsidRPr="00803CBD" w14:paraId="1FC68B87" w14:textId="77777777" w:rsidTr="00596863">
        <w:trPr>
          <w:gridAfter w:val="1"/>
          <w:wAfter w:w="6" w:type="dxa"/>
          <w:cantSplit/>
          <w:trHeight w:val="20"/>
        </w:trPr>
        <w:tc>
          <w:tcPr>
            <w:tcW w:w="3686" w:type="dxa"/>
            <w:gridSpan w:val="2"/>
          </w:tcPr>
          <w:p w14:paraId="4BC81F04" w14:textId="6CFC712F" w:rsidR="002D64AF" w:rsidRPr="00803CBD" w:rsidRDefault="002D64AF" w:rsidP="00E96C72">
            <w:pPr>
              <w:spacing w:line="300" w:lineRule="exact"/>
              <w:ind w:left="5" w:firstLine="7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048" w:type="dxa"/>
            <w:tcBorders>
              <w:top w:val="single" w:sz="6" w:space="0" w:color="auto"/>
              <w:left w:val="nil"/>
            </w:tcBorders>
          </w:tcPr>
          <w:p w14:paraId="575AAF66" w14:textId="164BD914" w:rsidR="002D64AF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(6,072,904)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C49FED2" w14:textId="6C80D053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(5,265,361)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5CDE8FC" w14:textId="3F1E8936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(2,882,375)</w:t>
            </w:r>
          </w:p>
        </w:tc>
        <w:tc>
          <w:tcPr>
            <w:tcW w:w="134" w:type="dxa"/>
          </w:tcPr>
          <w:p w14:paraId="476FC11F" w14:textId="77777777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3184C210" w:rsidR="002D64AF" w:rsidRPr="00803CBD" w:rsidRDefault="002D64AF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(2,267,778)</w:t>
            </w:r>
          </w:p>
        </w:tc>
      </w:tr>
      <w:tr w:rsidR="00803CBD" w:rsidRPr="00803CBD" w14:paraId="004C25D9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1EE36C66" w14:textId="77777777" w:rsidR="00015D44" w:rsidRPr="00803CBD" w:rsidRDefault="00015D44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15C23AEE" w14:textId="3BBABEAB" w:rsidR="00015D44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(2,342,88</w:t>
            </w:r>
            <w:r w:rsidR="001D43C5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015D44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D549427" w14:textId="30E2C077" w:rsidR="00015D44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(2,160,049)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015D44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1BE1989" w14:textId="6C4229C0" w:rsidR="00015D44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(2,342,88</w:t>
            </w:r>
            <w:r w:rsidR="0091294A"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4E687EB" w14:textId="77777777" w:rsidR="00015D44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516C9C49" w:rsidR="00015D44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(2,160,049)</w:t>
            </w:r>
          </w:p>
        </w:tc>
      </w:tr>
      <w:tr w:rsidR="00803CBD" w:rsidRPr="00803CBD" w14:paraId="6B239518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04549F45" w14:textId="77777777" w:rsidR="00015D44" w:rsidRPr="00803CBD" w:rsidRDefault="00015D44" w:rsidP="00E96C72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6EDEB4" w14:textId="04A73F4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56,524,</w:t>
            </w:r>
            <w:r w:rsidR="009B2425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199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61626FEC" w14:textId="77777777" w:rsidR="00015D44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86CA434" w14:textId="0A6594D5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43,323,005 </w:t>
            </w:r>
          </w:p>
        </w:tc>
        <w:tc>
          <w:tcPr>
            <w:tcW w:w="134" w:type="dxa"/>
            <w:tcBorders>
              <w:left w:val="nil"/>
            </w:tcBorders>
          </w:tcPr>
          <w:p w14:paraId="1AE40ED9" w14:textId="7777777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57E6" w14:textId="14B5D131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53,460,93</w:t>
            </w:r>
            <w:r w:rsidR="009B2425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1FAAEDD2" w14:textId="7777777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24DE7" w14:textId="7C139A41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40,126,022</w:t>
            </w:r>
          </w:p>
        </w:tc>
      </w:tr>
      <w:tr w:rsidR="00803CBD" w:rsidRPr="00803CBD" w14:paraId="0FB4A6EF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4F1BB56D" w14:textId="77777777" w:rsidR="00015D44" w:rsidRPr="00803CBD" w:rsidRDefault="00015D44" w:rsidP="00E96C72">
            <w:pPr>
              <w:tabs>
                <w:tab w:val="left" w:pos="231"/>
                <w:tab w:val="left" w:pos="550"/>
              </w:tabs>
              <w:spacing w:line="300" w:lineRule="exact"/>
              <w:ind w:left="5" w:firstLine="7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2416C751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56,524,</w:t>
            </w:r>
            <w:r w:rsidR="009B2425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199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015D44" w:rsidRPr="00803CBD" w:rsidRDefault="00015D44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0DFDB17" w14:textId="2B7DB885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44,362,490 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E6141" w14:textId="5B1D6A49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53,460,93</w:t>
            </w:r>
            <w:r w:rsidR="009B2425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34" w:type="dxa"/>
          </w:tcPr>
          <w:p w14:paraId="0A55D5D8" w14:textId="77777777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1C509993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41,210,909</w:t>
            </w:r>
          </w:p>
        </w:tc>
      </w:tr>
      <w:tr w:rsidR="00803CBD" w:rsidRPr="00803CBD" w14:paraId="460957E4" w14:textId="77777777" w:rsidTr="00596863">
        <w:trPr>
          <w:cantSplit/>
        </w:trPr>
        <w:tc>
          <w:tcPr>
            <w:tcW w:w="3600" w:type="dxa"/>
          </w:tcPr>
          <w:p w14:paraId="15582186" w14:textId="77777777" w:rsidR="00596863" w:rsidRPr="00803CBD" w:rsidRDefault="00596863" w:rsidP="009E6F97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14:paraId="710ACA8C" w14:textId="77777777" w:rsidR="00596863" w:rsidRPr="00803CBD" w:rsidRDefault="00596863" w:rsidP="009E6F97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4B7D56F1" w14:textId="77777777" w:rsidTr="00596863">
        <w:trPr>
          <w:cantSplit/>
        </w:trPr>
        <w:tc>
          <w:tcPr>
            <w:tcW w:w="3600" w:type="dxa"/>
          </w:tcPr>
          <w:p w14:paraId="6F7DA98E" w14:textId="77777777" w:rsidR="00596863" w:rsidRPr="00803CBD" w:rsidRDefault="00596863" w:rsidP="009E6F97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DEA3B9" w14:textId="77777777" w:rsidR="00596863" w:rsidRPr="00803CBD" w:rsidRDefault="00596863" w:rsidP="009E6F9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23BC2DA" w14:textId="77777777" w:rsidR="00596863" w:rsidRPr="00803CBD" w:rsidRDefault="00596863" w:rsidP="009E6F9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9AF0C71" w14:textId="77777777" w:rsidR="00596863" w:rsidRPr="00803CBD" w:rsidRDefault="00596863" w:rsidP="009E6F9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06D32B61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227D3A30" w14:textId="77777777" w:rsidR="00596863" w:rsidRPr="00803CBD" w:rsidRDefault="00596863" w:rsidP="009E6F97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2E06B9" w14:textId="77777777" w:rsidR="00596863" w:rsidRPr="00803CBD" w:rsidRDefault="00596863" w:rsidP="009E6F9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5C4C565" w14:textId="77777777" w:rsidR="00596863" w:rsidRPr="00803CBD" w:rsidRDefault="00596863" w:rsidP="009E6F9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8D57387" w14:textId="77777777" w:rsidR="00596863" w:rsidRPr="00803CBD" w:rsidRDefault="00596863" w:rsidP="009E6F9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0FBDF8F5" w14:textId="77777777" w:rsidR="00596863" w:rsidRPr="00803CBD" w:rsidRDefault="00596863" w:rsidP="009E6F9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6048C99" w14:textId="77777777" w:rsidR="00596863" w:rsidRPr="00803CBD" w:rsidRDefault="00596863" w:rsidP="009E6F9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779288E5" w14:textId="77777777" w:rsidR="00596863" w:rsidRPr="00803CBD" w:rsidRDefault="00596863" w:rsidP="009E6F9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9AA5B0" w14:textId="77777777" w:rsidR="00596863" w:rsidRPr="00803CBD" w:rsidRDefault="00596863" w:rsidP="009E6F9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  <w:tr w:rsidR="00803CBD" w:rsidRPr="00803CBD" w14:paraId="0A3E05F1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2074CD9F" w14:textId="7A51007F" w:rsidR="002D64AF" w:rsidRPr="00803CBD" w:rsidRDefault="002D64AF" w:rsidP="00E96C72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ลูกหนี้</w:t>
            </w:r>
            <w:r w:rsidRPr="00803CBD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หมุนเวียน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2D64AF" w:rsidRPr="00803CBD" w:rsidRDefault="002D64AF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2D64AF" w:rsidRPr="00803CBD" w:rsidRDefault="002D64AF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016EA79" w14:textId="77777777" w:rsidR="002D64AF" w:rsidRPr="00803CBD" w:rsidRDefault="002D64AF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2D64AF" w:rsidRPr="00803CBD" w:rsidRDefault="002D64AF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2D64AF" w:rsidRPr="00803CBD" w:rsidRDefault="002D64AF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5306037" w14:textId="77777777" w:rsidR="002D64AF" w:rsidRPr="00803CBD" w:rsidRDefault="002D64AF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2D64AF" w:rsidRPr="00803CBD" w:rsidRDefault="002D64AF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803CBD" w14:paraId="2DEB8334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0876B0B7" w14:textId="77777777" w:rsidR="00015D44" w:rsidRPr="00803CBD" w:rsidRDefault="00015D44" w:rsidP="00E96C72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661EDE" w14:textId="1FEF0E9D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422,509 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015D44" w:rsidRPr="00803CBD" w:rsidRDefault="00015D44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546457B" w14:textId="103F06F8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965,509 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015D44" w:rsidRPr="00803CBD" w:rsidRDefault="00015D44" w:rsidP="00E96C72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283A5326" w14:textId="3DD5265B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392,509</w:t>
            </w:r>
          </w:p>
        </w:tc>
        <w:tc>
          <w:tcPr>
            <w:tcW w:w="134" w:type="dxa"/>
          </w:tcPr>
          <w:p w14:paraId="6094A933" w14:textId="77777777" w:rsidR="00015D44" w:rsidRPr="00803CBD" w:rsidRDefault="00015D44" w:rsidP="00E96C72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0448BE06" w:rsidR="00015D44" w:rsidRPr="00803CBD" w:rsidRDefault="00015D44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955,509</w:t>
            </w:r>
          </w:p>
        </w:tc>
      </w:tr>
      <w:tr w:rsidR="00803CBD" w:rsidRPr="00803CBD" w14:paraId="6103781D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3F152746" w14:textId="77777777" w:rsidR="009B2425" w:rsidRPr="00803CBD" w:rsidRDefault="009B2425" w:rsidP="009B2425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99089EA" w14:textId="07CA5888" w:rsidR="009B2425" w:rsidRPr="00803CBD" w:rsidRDefault="009B2425" w:rsidP="009B2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1,522,870 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9B2425" w:rsidRPr="00803CBD" w:rsidRDefault="009B2425" w:rsidP="009B2425">
            <w:pPr>
              <w:snapToGrid w:val="0"/>
              <w:spacing w:line="300" w:lineRule="exact"/>
              <w:ind w:left="162" w:hanging="22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300F6E6" w14:textId="255C78B2" w:rsidR="009B2425" w:rsidRPr="00803CBD" w:rsidRDefault="009B2425" w:rsidP="009B2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1,927,904 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9B2425" w:rsidRPr="00803CBD" w:rsidRDefault="009B2425" w:rsidP="009B2425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122AA479" w:rsidR="009B2425" w:rsidRPr="00803CBD" w:rsidRDefault="009B2425" w:rsidP="009B2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1,113,207 </w:t>
            </w:r>
          </w:p>
        </w:tc>
        <w:tc>
          <w:tcPr>
            <w:tcW w:w="134" w:type="dxa"/>
          </w:tcPr>
          <w:p w14:paraId="6073E36A" w14:textId="77777777" w:rsidR="009B2425" w:rsidRPr="00803CBD" w:rsidRDefault="009B2425" w:rsidP="009B2425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8E8409C" w14:textId="45B732A5" w:rsidR="009B2425" w:rsidRPr="00803CBD" w:rsidRDefault="009B2425" w:rsidP="009B2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1,142,452</w:t>
            </w:r>
          </w:p>
        </w:tc>
      </w:tr>
      <w:tr w:rsidR="00803CBD" w:rsidRPr="00803CBD" w14:paraId="72F65F6D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5D23C966" w14:textId="0083054C" w:rsidR="009B2425" w:rsidRPr="00803CBD" w:rsidRDefault="009B2425" w:rsidP="009B2425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รวมลูกหนี้</w:t>
            </w:r>
            <w:r w:rsidRPr="00803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098BDA0F" w:rsidR="009B2425" w:rsidRPr="00803CBD" w:rsidRDefault="009B2425" w:rsidP="009B2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1,945,379 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9B2425" w:rsidRPr="00803CBD" w:rsidRDefault="009B2425" w:rsidP="009B242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03B1CD7" w14:textId="775B9A80" w:rsidR="009B2425" w:rsidRPr="00803CBD" w:rsidRDefault="009B2425" w:rsidP="009B2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2,893,413 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9B2425" w:rsidRPr="00803CBD" w:rsidRDefault="009B2425" w:rsidP="009B2425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224FC694" w:rsidR="009B2425" w:rsidRPr="00803CBD" w:rsidRDefault="009B2425" w:rsidP="009B2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1,505,716 </w:t>
            </w:r>
          </w:p>
        </w:tc>
        <w:tc>
          <w:tcPr>
            <w:tcW w:w="134" w:type="dxa"/>
          </w:tcPr>
          <w:p w14:paraId="3C92099D" w14:textId="77777777" w:rsidR="009B2425" w:rsidRPr="00803CBD" w:rsidRDefault="009B2425" w:rsidP="009B2425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879F48" w14:textId="56BF6F30" w:rsidR="009B2425" w:rsidRPr="00803CBD" w:rsidRDefault="009B2425" w:rsidP="009B2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2,097,961</w:t>
            </w:r>
          </w:p>
        </w:tc>
      </w:tr>
      <w:tr w:rsidR="009B2425" w:rsidRPr="00803CBD" w14:paraId="3137C840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70B7C35E" w14:textId="65EBF5B9" w:rsidR="009B2425" w:rsidRPr="00803CBD" w:rsidRDefault="009B2425" w:rsidP="009B2425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รวมลูกหนี้การค้าและลูกหนี้</w:t>
            </w:r>
            <w:r w:rsidRPr="00803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อื่น 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0DDCD7AB" w:rsidR="009B2425" w:rsidRPr="00803CBD" w:rsidRDefault="009B2425" w:rsidP="009B2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58,469,578 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9B2425" w:rsidRPr="00803CBD" w:rsidRDefault="009B2425" w:rsidP="009B242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7234F60" w14:textId="77EEC64B" w:rsidR="009B2425" w:rsidRPr="00803CBD" w:rsidRDefault="009B2425" w:rsidP="009B2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GB"/>
              </w:rPr>
              <w:t>7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,255,903 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9B2425" w:rsidRPr="00803CBD" w:rsidRDefault="009B2425" w:rsidP="009B2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35821D7B" w:rsidR="009B2425" w:rsidRPr="00803CBD" w:rsidRDefault="009B2425" w:rsidP="009B2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54,966,650 </w:t>
            </w:r>
          </w:p>
        </w:tc>
        <w:tc>
          <w:tcPr>
            <w:tcW w:w="134" w:type="dxa"/>
          </w:tcPr>
          <w:p w14:paraId="5A47325D" w14:textId="77777777" w:rsidR="009B2425" w:rsidRPr="00803CBD" w:rsidRDefault="009B2425" w:rsidP="009B2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640C46" w14:textId="306D36FF" w:rsidR="009B2425" w:rsidRPr="00803CBD" w:rsidRDefault="009B2425" w:rsidP="009B2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43,308,870</w:t>
            </w:r>
          </w:p>
        </w:tc>
      </w:tr>
    </w:tbl>
    <w:p w14:paraId="50DA7BBB" w14:textId="77777777" w:rsidR="00D21157" w:rsidRPr="00803CBD" w:rsidRDefault="00D21157" w:rsidP="00596863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0A0B9A" w14:textId="0386E8F5" w:rsidR="00EC757B" w:rsidRPr="00803CBD" w:rsidRDefault="00EC757B" w:rsidP="005968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</w:t>
      </w:r>
      <w:r w:rsidR="00CA2438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บัญชี</w:t>
      </w:r>
      <w:r w:rsidR="000153F6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ค่าเผื่อ</w:t>
      </w:r>
      <w:r w:rsidR="00C21F9E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ผลขาดทุน</w:t>
      </w:r>
      <w:r w:rsidR="00905E8B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ด้านเครดิต</w:t>
      </w:r>
      <w:r w:rsidR="00C21F9E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ที่คาดว่าจะเกิดขึ้น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และค่าเผื่อการรับคืนสินค้าสรุปได้ดังนี้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803CBD" w:rsidRPr="00803CBD" w14:paraId="7E464C8C" w14:textId="77777777" w:rsidTr="00085646">
        <w:trPr>
          <w:cantSplit/>
        </w:trPr>
        <w:tc>
          <w:tcPr>
            <w:tcW w:w="3458" w:type="dxa"/>
          </w:tcPr>
          <w:p w14:paraId="506BF04E" w14:textId="77777777" w:rsidR="00B225D4" w:rsidRPr="00803CBD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803CBD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803CBD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803CBD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803CBD" w:rsidRDefault="00B225D4" w:rsidP="009C5141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803CBD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803CBD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803CBD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76BDA5E" w14:textId="77777777" w:rsidR="00FC5A26" w:rsidRPr="00803CBD" w:rsidRDefault="00333DF9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ค่าเผื่อ</w:t>
            </w:r>
          </w:p>
          <w:p w14:paraId="3E844BB9" w14:textId="4C0FD7EF" w:rsidR="00B225D4" w:rsidRPr="00803CBD" w:rsidRDefault="00C21F9E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ผ</w:t>
            </w:r>
            <w:r w:rsidR="00FC5A26"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ล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ขาดทุน</w:t>
            </w:r>
            <w:r w:rsidR="00905E8B"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ด้านเครดิต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803CBD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803CBD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803CBD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816C68" w14:textId="77777777" w:rsidR="00FC5A26" w:rsidRPr="00803CBD" w:rsidRDefault="00333DF9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ค่าเผื่อ</w:t>
            </w:r>
          </w:p>
          <w:p w14:paraId="20608588" w14:textId="64DA03EB" w:rsidR="00B225D4" w:rsidRPr="00803CBD" w:rsidRDefault="00C21F9E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ผลขาดทุน</w:t>
            </w:r>
            <w:r w:rsidR="00905E8B"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ด้านเครดิต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803CBD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803CBD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</w:t>
            </w:r>
          </w:p>
          <w:p w14:paraId="799AD885" w14:textId="77777777" w:rsidR="00B225D4" w:rsidRPr="00803CBD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รับคืนสินค้า</w:t>
            </w:r>
          </w:p>
        </w:tc>
      </w:tr>
      <w:tr w:rsidR="00803CBD" w:rsidRPr="00803CBD" w14:paraId="4D48C88F" w14:textId="77777777" w:rsidTr="00085646">
        <w:trPr>
          <w:cantSplit/>
        </w:trPr>
        <w:tc>
          <w:tcPr>
            <w:tcW w:w="3458" w:type="dxa"/>
          </w:tcPr>
          <w:p w14:paraId="4B1B2939" w14:textId="77777777" w:rsidR="004D79D4" w:rsidRPr="00803CBD" w:rsidRDefault="004D79D4" w:rsidP="009C514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23373400" w:rsidR="004D79D4" w:rsidRPr="00803CBD" w:rsidRDefault="004D79D4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5,265,361</w:t>
            </w:r>
          </w:p>
        </w:tc>
        <w:tc>
          <w:tcPr>
            <w:tcW w:w="132" w:type="dxa"/>
          </w:tcPr>
          <w:p w14:paraId="39C7C382" w14:textId="77777777" w:rsidR="004D79D4" w:rsidRPr="00803CBD" w:rsidRDefault="004D79D4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08DE28E5" w:rsidR="004D79D4" w:rsidRPr="00803CBD" w:rsidRDefault="004D79D4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2,160,049</w:t>
            </w:r>
          </w:p>
        </w:tc>
        <w:tc>
          <w:tcPr>
            <w:tcW w:w="132" w:type="dxa"/>
          </w:tcPr>
          <w:p w14:paraId="17C85F06" w14:textId="77777777" w:rsidR="004D79D4" w:rsidRPr="00803CBD" w:rsidRDefault="004D79D4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49D65620" w:rsidR="004D79D4" w:rsidRPr="00803CBD" w:rsidRDefault="004D79D4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2,267,778</w:t>
            </w:r>
          </w:p>
        </w:tc>
        <w:tc>
          <w:tcPr>
            <w:tcW w:w="138" w:type="dxa"/>
          </w:tcPr>
          <w:p w14:paraId="70E5D7D2" w14:textId="77777777" w:rsidR="004D79D4" w:rsidRPr="00803CBD" w:rsidRDefault="004D79D4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71B2E80B" w:rsidR="004D79D4" w:rsidRPr="00803CBD" w:rsidRDefault="004D79D4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2,160,049</w:t>
            </w:r>
          </w:p>
        </w:tc>
      </w:tr>
      <w:tr w:rsidR="00803CBD" w:rsidRPr="00803CBD" w14:paraId="11948F8C" w14:textId="77777777" w:rsidTr="00085646">
        <w:trPr>
          <w:cantSplit/>
        </w:trPr>
        <w:tc>
          <w:tcPr>
            <w:tcW w:w="3458" w:type="dxa"/>
          </w:tcPr>
          <w:p w14:paraId="31546EC5" w14:textId="22ADBB1E" w:rsidR="00483838" w:rsidRPr="00803CBD" w:rsidRDefault="00483838" w:rsidP="009C514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บวก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เพิ่มขึ้น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ระหว่าง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0F2A3B7C" w14:textId="2E22883A" w:rsidR="00483838" w:rsidRPr="00803CBD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836,390</w:t>
            </w:r>
          </w:p>
        </w:tc>
        <w:tc>
          <w:tcPr>
            <w:tcW w:w="132" w:type="dxa"/>
            <w:vAlign w:val="bottom"/>
          </w:tcPr>
          <w:p w14:paraId="6238B533" w14:textId="6DB7249C" w:rsidR="00483838" w:rsidRPr="00803CBD" w:rsidRDefault="00483838" w:rsidP="009C5141">
            <w:pPr>
              <w:pStyle w:val="PlainText"/>
              <w:widowControl/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8C455D" w14:textId="27225112" w:rsidR="00483838" w:rsidRPr="00803CBD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182,836</w:t>
            </w:r>
          </w:p>
        </w:tc>
        <w:tc>
          <w:tcPr>
            <w:tcW w:w="132" w:type="dxa"/>
            <w:vAlign w:val="bottom"/>
          </w:tcPr>
          <w:p w14:paraId="044DC07A" w14:textId="77777777" w:rsidR="00483838" w:rsidRPr="00803CBD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DDCAEF" w14:textId="6358D021" w:rsidR="00483838" w:rsidRPr="00803CBD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643,444</w:t>
            </w:r>
          </w:p>
        </w:tc>
        <w:tc>
          <w:tcPr>
            <w:tcW w:w="138" w:type="dxa"/>
            <w:vAlign w:val="bottom"/>
          </w:tcPr>
          <w:p w14:paraId="18BEF8A9" w14:textId="77777777" w:rsidR="00483838" w:rsidRPr="00803CBD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5629F5" w14:textId="087D708F" w:rsidR="00483838" w:rsidRPr="00803CBD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182,836</w:t>
            </w:r>
          </w:p>
        </w:tc>
      </w:tr>
      <w:tr w:rsidR="00803CBD" w:rsidRPr="00803CBD" w14:paraId="6EC067CA" w14:textId="77777777" w:rsidTr="00876C64">
        <w:trPr>
          <w:cantSplit/>
        </w:trPr>
        <w:tc>
          <w:tcPr>
            <w:tcW w:w="3458" w:type="dxa"/>
          </w:tcPr>
          <w:p w14:paraId="22489FF4" w14:textId="23ECF901" w:rsidR="00483838" w:rsidRPr="00803CBD" w:rsidRDefault="00483838" w:rsidP="009C514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โอนกลับ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รายการบัญชี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ระหว่าง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2D1F2B" w14:textId="52FE1216" w:rsidR="00483838" w:rsidRPr="00803CBD" w:rsidRDefault="00483838" w:rsidP="009C514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(28,847)</w:t>
            </w:r>
          </w:p>
        </w:tc>
        <w:tc>
          <w:tcPr>
            <w:tcW w:w="132" w:type="dxa"/>
          </w:tcPr>
          <w:p w14:paraId="7911920E" w14:textId="77777777" w:rsidR="00483838" w:rsidRPr="00803CBD" w:rsidRDefault="00483838" w:rsidP="009C514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21D1055" w14:textId="6A8CF8A0" w:rsidR="00483838" w:rsidRPr="00803CBD" w:rsidRDefault="00483838" w:rsidP="009C514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2" w:type="dxa"/>
          </w:tcPr>
          <w:p w14:paraId="2008606D" w14:textId="77777777" w:rsidR="00483838" w:rsidRPr="00803CBD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67FD60" w14:textId="434B6611" w:rsidR="00483838" w:rsidRPr="00803CBD" w:rsidRDefault="00483838" w:rsidP="009C514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(28,847)</w:t>
            </w:r>
          </w:p>
        </w:tc>
        <w:tc>
          <w:tcPr>
            <w:tcW w:w="138" w:type="dxa"/>
          </w:tcPr>
          <w:p w14:paraId="3C704C87" w14:textId="77777777" w:rsidR="00483838" w:rsidRPr="00803CBD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B34AC3D" w14:textId="1E87A70E" w:rsidR="00483838" w:rsidRPr="00803CBD" w:rsidRDefault="00483838" w:rsidP="009C514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E509E3" w:rsidRPr="00803CBD" w14:paraId="06C6D6D5" w14:textId="77777777" w:rsidTr="00085646">
        <w:trPr>
          <w:cantSplit/>
        </w:trPr>
        <w:tc>
          <w:tcPr>
            <w:tcW w:w="3458" w:type="dxa"/>
          </w:tcPr>
          <w:p w14:paraId="489EFFCE" w14:textId="6F21BBBF" w:rsidR="00E509E3" w:rsidRPr="00803CBD" w:rsidRDefault="00E509E3" w:rsidP="009C514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ยอดคงเหลือ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2FFC4ABC" w:rsidR="00E509E3" w:rsidRPr="00803CBD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6,072,904</w:t>
            </w:r>
          </w:p>
        </w:tc>
        <w:tc>
          <w:tcPr>
            <w:tcW w:w="132" w:type="dxa"/>
          </w:tcPr>
          <w:p w14:paraId="1F8E8C3B" w14:textId="77777777" w:rsidR="00E509E3" w:rsidRPr="00803CBD" w:rsidRDefault="00E509E3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6388EA08" w:rsidR="00E509E3" w:rsidRPr="00803CBD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2,342,885</w:t>
            </w:r>
          </w:p>
        </w:tc>
        <w:tc>
          <w:tcPr>
            <w:tcW w:w="132" w:type="dxa"/>
          </w:tcPr>
          <w:p w14:paraId="1C485002" w14:textId="77777777" w:rsidR="00E509E3" w:rsidRPr="00803CBD" w:rsidRDefault="00E509E3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322BA1" w14:textId="373C0CB4" w:rsidR="00E509E3" w:rsidRPr="00803CBD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2,882,375</w:t>
            </w:r>
          </w:p>
        </w:tc>
        <w:tc>
          <w:tcPr>
            <w:tcW w:w="138" w:type="dxa"/>
          </w:tcPr>
          <w:p w14:paraId="28C07D3B" w14:textId="77777777" w:rsidR="00E509E3" w:rsidRPr="00803CBD" w:rsidRDefault="00E509E3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52E2DA9A" w:rsidR="00E509E3" w:rsidRPr="00803CBD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2,342,885</w:t>
            </w:r>
          </w:p>
        </w:tc>
      </w:tr>
    </w:tbl>
    <w:p w14:paraId="7B4C3AFB" w14:textId="77777777" w:rsidR="009C5141" w:rsidRPr="00803CBD" w:rsidRDefault="009C5141" w:rsidP="00C05CDA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2C8CA4" w14:textId="22405746" w:rsidR="00D8042C" w:rsidRPr="00803CBD" w:rsidRDefault="00E42917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7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21C69A2" w14:textId="77777777" w:rsidR="00307F7C" w:rsidRPr="00803CBD" w:rsidRDefault="009F0AD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5"/>
        <w:gridCol w:w="1133"/>
        <w:gridCol w:w="6"/>
      </w:tblGrid>
      <w:tr w:rsidR="00803CBD" w:rsidRPr="00803CBD" w14:paraId="6B75F9F4" w14:textId="77777777" w:rsidTr="00CA1D75">
        <w:trPr>
          <w:cantSplit/>
        </w:trPr>
        <w:tc>
          <w:tcPr>
            <w:tcW w:w="3400" w:type="dxa"/>
          </w:tcPr>
          <w:p w14:paraId="770D67EE" w14:textId="77777777" w:rsidR="00307F7C" w:rsidRPr="00803CBD" w:rsidRDefault="00307F7C" w:rsidP="00C05CDA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803CBD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803CBD" w:rsidRDefault="00307F7C" w:rsidP="00C05CD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36031919" w14:textId="77777777" w:rsidTr="00CA1D75">
        <w:trPr>
          <w:cantSplit/>
        </w:trPr>
        <w:tc>
          <w:tcPr>
            <w:tcW w:w="3400" w:type="dxa"/>
          </w:tcPr>
          <w:p w14:paraId="2802EC98" w14:textId="77777777" w:rsidR="00307F7C" w:rsidRPr="00803CBD" w:rsidRDefault="00307F7C" w:rsidP="00C05CDA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803CBD" w:rsidRDefault="00307F7C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803CBD" w:rsidRDefault="00307F7C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803CBD" w:rsidRDefault="00307F7C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77C185A4" w14:textId="77777777" w:rsidTr="004C3E73">
        <w:trPr>
          <w:gridAfter w:val="1"/>
          <w:wAfter w:w="6" w:type="dxa"/>
          <w:cantSplit/>
        </w:trPr>
        <w:tc>
          <w:tcPr>
            <w:tcW w:w="3400" w:type="dxa"/>
          </w:tcPr>
          <w:p w14:paraId="2FE6993E" w14:textId="77777777" w:rsidR="00266B84" w:rsidRPr="00803CBD" w:rsidRDefault="00266B84" w:rsidP="00C05CDA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91AC1A" w14:textId="1C028DB8" w:rsidR="00266B84" w:rsidRPr="00803CBD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B842D59" w14:textId="77777777" w:rsidR="00266B84" w:rsidRPr="00803CBD" w:rsidRDefault="00266B84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8CC893F" w14:textId="0643BDF3" w:rsidR="00266B84" w:rsidRPr="00803CBD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39BA0E87" w14:textId="77777777" w:rsidR="00266B84" w:rsidRPr="00803CBD" w:rsidRDefault="00266B84" w:rsidP="00C05CD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CC2650" w14:textId="347E0904" w:rsidR="00266B84" w:rsidRPr="00803CBD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5" w:type="dxa"/>
          </w:tcPr>
          <w:p w14:paraId="7FE699A9" w14:textId="77777777" w:rsidR="00266B84" w:rsidRPr="00803CBD" w:rsidRDefault="00266B84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A1D6FD" w14:textId="646E178B" w:rsidR="00266B84" w:rsidRPr="00803CBD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  <w:tr w:rsidR="00803CBD" w:rsidRPr="00803CBD" w14:paraId="7199964D" w14:textId="77777777" w:rsidTr="00E40A1F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43EBF4C" w14:textId="77777777" w:rsidR="00483838" w:rsidRPr="00803CBD" w:rsidRDefault="00483838" w:rsidP="00483838">
            <w:pPr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563DA9BD" w14:textId="60C290A5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369,596,297 </w:t>
            </w:r>
          </w:p>
        </w:tc>
        <w:tc>
          <w:tcPr>
            <w:tcW w:w="134" w:type="dxa"/>
            <w:tcBorders>
              <w:left w:val="nil"/>
            </w:tcBorders>
          </w:tcPr>
          <w:p w14:paraId="16A59D6A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A94B89B" w14:textId="003B3DEA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394,016,580 </w:t>
            </w:r>
          </w:p>
        </w:tc>
        <w:tc>
          <w:tcPr>
            <w:tcW w:w="134" w:type="dxa"/>
            <w:tcBorders>
              <w:left w:val="nil"/>
            </w:tcBorders>
          </w:tcPr>
          <w:p w14:paraId="667B0EFD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FAE358" w14:textId="2EEF220E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367,258,811</w:t>
            </w:r>
          </w:p>
        </w:tc>
        <w:tc>
          <w:tcPr>
            <w:tcW w:w="135" w:type="dxa"/>
          </w:tcPr>
          <w:p w14:paraId="48F05BDE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0136A1" w14:textId="7EBAC87E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391,826,887 </w:t>
            </w:r>
          </w:p>
        </w:tc>
      </w:tr>
      <w:tr w:rsidR="00803CBD" w:rsidRPr="00803CBD" w14:paraId="6B8341ED" w14:textId="77777777" w:rsidTr="00E40A1F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129E1D8" w14:textId="77777777" w:rsidR="00483838" w:rsidRPr="00803CBD" w:rsidRDefault="00483838" w:rsidP="00483838">
            <w:pPr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2333FB89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8,281,549 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90E9810" w14:textId="01037561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9,206,248 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1F8A11E0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8,281,549</w:t>
            </w:r>
          </w:p>
        </w:tc>
        <w:tc>
          <w:tcPr>
            <w:tcW w:w="135" w:type="dxa"/>
          </w:tcPr>
          <w:p w14:paraId="210CD2F5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405BF29" w14:textId="4FEF0865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9,206,248 </w:t>
            </w:r>
          </w:p>
        </w:tc>
      </w:tr>
      <w:tr w:rsidR="00803CBD" w:rsidRPr="00803CBD" w14:paraId="7D8E2EF9" w14:textId="77777777" w:rsidTr="00E40A1F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340D03ED" w14:textId="77777777" w:rsidR="00483838" w:rsidRPr="00803CBD" w:rsidRDefault="00483838" w:rsidP="00483838">
            <w:pPr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725C6367" w14:textId="1C457856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565,912 </w:t>
            </w:r>
          </w:p>
        </w:tc>
        <w:tc>
          <w:tcPr>
            <w:tcW w:w="134" w:type="dxa"/>
            <w:tcBorders>
              <w:left w:val="nil"/>
            </w:tcBorders>
          </w:tcPr>
          <w:p w14:paraId="5D5E4B1F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574C2E6" w14:textId="21B9B66B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730,892 </w:t>
            </w:r>
          </w:p>
        </w:tc>
        <w:tc>
          <w:tcPr>
            <w:tcW w:w="134" w:type="dxa"/>
            <w:tcBorders>
              <w:left w:val="nil"/>
            </w:tcBorders>
          </w:tcPr>
          <w:p w14:paraId="6B65B4D7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D77A4B" w14:textId="03396F5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565,912</w:t>
            </w:r>
          </w:p>
        </w:tc>
        <w:tc>
          <w:tcPr>
            <w:tcW w:w="135" w:type="dxa"/>
          </w:tcPr>
          <w:p w14:paraId="607B4F29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598AF68" w14:textId="4E8E2F7C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730,892 </w:t>
            </w:r>
          </w:p>
        </w:tc>
      </w:tr>
      <w:tr w:rsidR="00803CBD" w:rsidRPr="00803CBD" w14:paraId="4C22F293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27530E4" w14:textId="77777777" w:rsidR="00483838" w:rsidRPr="00803CBD" w:rsidRDefault="00483838" w:rsidP="00483838">
            <w:pPr>
              <w:tabs>
                <w:tab w:val="left" w:pos="262"/>
              </w:tabs>
              <w:spacing w:line="34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30262C3F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378,443,758 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B2AE06C" w14:textId="186C9C56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403,953,720 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51D2097F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376,106,272</w:t>
            </w:r>
          </w:p>
        </w:tc>
        <w:tc>
          <w:tcPr>
            <w:tcW w:w="135" w:type="dxa"/>
          </w:tcPr>
          <w:p w14:paraId="2134B235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57189513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401,764,027 </w:t>
            </w:r>
          </w:p>
        </w:tc>
      </w:tr>
      <w:tr w:rsidR="00803CBD" w:rsidRPr="00803CBD" w14:paraId="4AA626ED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73C0DFEB" w14:textId="77777777" w:rsidR="00483838" w:rsidRPr="00803CBD" w:rsidRDefault="00483838" w:rsidP="00483838">
            <w:pPr>
              <w:tabs>
                <w:tab w:val="left" w:pos="432"/>
              </w:tabs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437C3EC9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(4,771,790)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21FDB84" w14:textId="7FB763AF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(7,023,238)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7783420E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(4,771,790)</w:t>
            </w:r>
          </w:p>
        </w:tc>
        <w:tc>
          <w:tcPr>
            <w:tcW w:w="135" w:type="dxa"/>
          </w:tcPr>
          <w:p w14:paraId="5DA01AAB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22BF014" w14:textId="7B0969FD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(7,023,238)</w:t>
            </w:r>
          </w:p>
        </w:tc>
      </w:tr>
      <w:tr w:rsidR="00803CBD" w:rsidRPr="00803CBD" w14:paraId="352F0C3E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3302F02" w14:textId="77777777" w:rsidR="00483838" w:rsidRPr="00803CBD" w:rsidRDefault="00483838" w:rsidP="00483838">
            <w:pPr>
              <w:tabs>
                <w:tab w:val="left" w:pos="275"/>
              </w:tabs>
              <w:spacing w:line="340" w:lineRule="exact"/>
              <w:ind w:left="-61" w:right="-173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10816CF4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(146,665,837)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67A6F99" w14:textId="5497C128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(176,812,924)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1A0F4527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(146,566,252)</w:t>
            </w:r>
          </w:p>
        </w:tc>
        <w:tc>
          <w:tcPr>
            <w:tcW w:w="135" w:type="dxa"/>
          </w:tcPr>
          <w:p w14:paraId="493D1905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F5A105" w14:textId="6F42FC8F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(176,713,339)</w:t>
            </w:r>
          </w:p>
        </w:tc>
      </w:tr>
      <w:tr w:rsidR="00483838" w:rsidRPr="00803CBD" w14:paraId="5EFFD247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8F56EAD" w14:textId="77777777" w:rsidR="00483838" w:rsidRPr="00803CBD" w:rsidRDefault="00483838" w:rsidP="00483838">
            <w:pPr>
              <w:spacing w:line="34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503D8E80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227,006,131 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8E7590" w14:textId="3372CEFC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220,117,558 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6A42EB09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224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768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230</w:t>
            </w:r>
          </w:p>
        </w:tc>
        <w:tc>
          <w:tcPr>
            <w:tcW w:w="135" w:type="dxa"/>
          </w:tcPr>
          <w:p w14:paraId="3947FD07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6364C054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218,027,450 </w:t>
            </w:r>
          </w:p>
        </w:tc>
      </w:tr>
    </w:tbl>
    <w:p w14:paraId="601B2E50" w14:textId="0DFF3461" w:rsidR="00596863" w:rsidRPr="00803CBD" w:rsidRDefault="00596863" w:rsidP="00E83A47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289371F" w14:textId="77777777" w:rsidR="00596863" w:rsidRPr="00803CBD" w:rsidRDefault="00596863">
      <w:pPr>
        <w:spacing w:after="160" w:line="259" w:lineRule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119D297A" w14:textId="72FCC3A8" w:rsidR="00B025B3" w:rsidRPr="00803CBD" w:rsidRDefault="00D8042C" w:rsidP="00E83A47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4E36B1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ช้า          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803CBD" w:rsidRPr="00803CBD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803CBD" w:rsidRDefault="00B225D4" w:rsidP="00C05CDA">
            <w:pPr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803CBD" w:rsidRDefault="00221FEC" w:rsidP="00C05CD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803CBD" w:rsidRDefault="00B225D4" w:rsidP="00C05CDA">
            <w:pPr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803CBD" w:rsidRDefault="00B225D4" w:rsidP="00C05CD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803CBD" w:rsidRDefault="00B225D4" w:rsidP="00C05CDA">
            <w:pPr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803CBD" w:rsidRDefault="00B225D4" w:rsidP="00C05CD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11015B78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266B84" w:rsidRPr="00803CBD" w:rsidRDefault="00266B84" w:rsidP="00C05CDA">
            <w:pPr>
              <w:spacing w:line="340" w:lineRule="exact"/>
              <w:ind w:left="5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1A73DB" w14:textId="62D695B9" w:rsidR="00266B84" w:rsidRPr="00803CBD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DB75EC" w14:textId="77777777" w:rsidR="00266B84" w:rsidRPr="00803CBD" w:rsidRDefault="00266B84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479EA7" w14:textId="3538C70F" w:rsidR="00266B84" w:rsidRPr="00803CBD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266B84" w:rsidRPr="00803CBD" w:rsidRDefault="00266B84" w:rsidP="00C05CDA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EAE11F" w14:textId="5ACEFC4B" w:rsidR="00266B84" w:rsidRPr="00803CBD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CB4851" w14:textId="77777777" w:rsidR="00266B84" w:rsidRPr="00803CBD" w:rsidRDefault="00266B84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A20E0A" w14:textId="2B3CA174" w:rsidR="00266B84" w:rsidRPr="00803CBD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  <w:r w:rsidR="00CA1D75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</w:tr>
      <w:tr w:rsidR="00803CBD" w:rsidRPr="00803CBD" w14:paraId="1EF481DF" w14:textId="77777777" w:rsidTr="00266B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D4A8" w14:textId="77777777" w:rsidR="004D79D4" w:rsidRPr="00803CBD" w:rsidRDefault="004D79D4" w:rsidP="004D79D4">
            <w:pPr>
              <w:tabs>
                <w:tab w:val="left" w:pos="459"/>
              </w:tabs>
              <w:spacing w:line="34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</w:t>
            </w:r>
            <w:r w:rsidRPr="00803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3338" w14:textId="358DD85F" w:rsidR="004D79D4" w:rsidRPr="00803CBD" w:rsidRDefault="00483838" w:rsidP="004D79D4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183,836,162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C915" w14:textId="77777777" w:rsidR="004D79D4" w:rsidRPr="00803CBD" w:rsidRDefault="004D79D4" w:rsidP="004D79D4">
            <w:pPr>
              <w:tabs>
                <w:tab w:val="left" w:pos="-284"/>
                <w:tab w:val="left" w:pos="1260"/>
              </w:tabs>
              <w:spacing w:line="34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E705" w14:textId="6956D021" w:rsidR="004D79D4" w:rsidRPr="00803CBD" w:rsidRDefault="004D79D4" w:rsidP="004D79D4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195,731,005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9417" w14:textId="77777777" w:rsidR="004D79D4" w:rsidRPr="00803CBD" w:rsidRDefault="004D79D4" w:rsidP="004D79D4">
            <w:pPr>
              <w:tabs>
                <w:tab w:val="left" w:pos="-284"/>
                <w:tab w:val="left" w:pos="1260"/>
              </w:tabs>
              <w:spacing w:line="34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91810" w14:textId="5D8DC75E" w:rsidR="004D79D4" w:rsidRPr="00803CBD" w:rsidRDefault="00EA7D75" w:rsidP="004D79D4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183,736,577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241" w14:textId="77777777" w:rsidR="004D79D4" w:rsidRPr="00803CBD" w:rsidRDefault="004D79D4" w:rsidP="004D79D4">
            <w:pPr>
              <w:tabs>
                <w:tab w:val="left" w:pos="459"/>
                <w:tab w:val="left" w:pos="1260"/>
              </w:tabs>
              <w:spacing w:line="34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7D5316EE" w:rsidR="004D79D4" w:rsidRPr="00803CBD" w:rsidRDefault="004D79D4" w:rsidP="004D79D4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195,631,420</w:t>
            </w:r>
          </w:p>
        </w:tc>
      </w:tr>
      <w:tr w:rsidR="00803CBD" w:rsidRPr="00803CBD" w14:paraId="66651E88" w14:textId="77777777" w:rsidTr="0063120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FB44" w14:textId="5A2F11D7" w:rsidR="00483838" w:rsidRPr="00803CBD" w:rsidRDefault="00483838" w:rsidP="00483838">
            <w:pPr>
              <w:tabs>
                <w:tab w:val="left" w:pos="459"/>
              </w:tabs>
              <w:spacing w:line="34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1C78" w14:textId="55474C93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1,510,316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0D59" w14:textId="77777777" w:rsidR="00483838" w:rsidRPr="00803CBD" w:rsidRDefault="00483838" w:rsidP="00483838">
            <w:pPr>
              <w:tabs>
                <w:tab w:val="left" w:pos="-284"/>
                <w:tab w:val="left" w:pos="1260"/>
              </w:tabs>
              <w:spacing w:line="34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C70" w14:textId="154A39FA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10,816,568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64A3" w14:textId="77777777" w:rsidR="00483838" w:rsidRPr="00803CBD" w:rsidRDefault="00483838" w:rsidP="00483838">
            <w:pPr>
              <w:tabs>
                <w:tab w:val="left" w:pos="-284"/>
                <w:tab w:val="left" w:pos="1260"/>
              </w:tabs>
              <w:spacing w:line="34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B02" w14:textId="43BAE39C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1,510,316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E710" w14:textId="77777777" w:rsidR="00483838" w:rsidRPr="00803CBD" w:rsidRDefault="00483838" w:rsidP="00483838">
            <w:pPr>
              <w:tabs>
                <w:tab w:val="left" w:pos="459"/>
                <w:tab w:val="left" w:pos="1260"/>
              </w:tabs>
              <w:spacing w:line="34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0123AC3" w14:textId="58F27CE3" w:rsidR="00483838" w:rsidRPr="00803CBD" w:rsidRDefault="00483838" w:rsidP="00483838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10,816,568 </w:t>
            </w:r>
          </w:p>
        </w:tc>
      </w:tr>
      <w:tr w:rsidR="00803CBD" w:rsidRPr="00803CBD" w14:paraId="12DB0EA8" w14:textId="77777777" w:rsidTr="0063120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1437D" w14:textId="6A46C82F" w:rsidR="00483838" w:rsidRPr="00803CBD" w:rsidRDefault="00483838" w:rsidP="00483838">
            <w:pPr>
              <w:tabs>
                <w:tab w:val="left" w:pos="459"/>
              </w:tabs>
              <w:spacing w:line="34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96E475" w14:textId="2B519119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(33,908,851)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25F" w14:textId="3284C5AB" w:rsidR="00483838" w:rsidRPr="00803CBD" w:rsidRDefault="00483838" w:rsidP="00483838">
            <w:pPr>
              <w:tabs>
                <w:tab w:val="left" w:pos="-284"/>
                <w:tab w:val="left" w:pos="1260"/>
              </w:tabs>
              <w:spacing w:line="34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7E44680" w14:textId="7CD18B46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(22,711,411)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43C3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417093" w14:textId="74C28B58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(33,908,851)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7DFD" w14:textId="77777777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60A6F" w14:textId="53275FCC" w:rsidR="00483838" w:rsidRPr="00803CBD" w:rsidRDefault="00483838" w:rsidP="00483838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(22,711,411)</w:t>
            </w:r>
          </w:p>
        </w:tc>
      </w:tr>
      <w:tr w:rsidR="00803CBD" w:rsidRPr="00803CBD" w14:paraId="39C22915" w14:textId="77777777" w:rsidTr="009E787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FDB2" w14:textId="77777777" w:rsidR="004D79D4" w:rsidRPr="00803CBD" w:rsidRDefault="004D79D4" w:rsidP="004D79D4">
            <w:pPr>
              <w:tabs>
                <w:tab w:val="left" w:pos="459"/>
              </w:tabs>
              <w:spacing w:line="34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803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ปลายปี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8A9E7C" w14:textId="5407FFBD" w:rsidR="004D79D4" w:rsidRPr="00803CBD" w:rsidRDefault="00483838" w:rsidP="004D79D4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151,437,627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C89A" w14:textId="77777777" w:rsidR="004D79D4" w:rsidRPr="00803CBD" w:rsidRDefault="004D79D4" w:rsidP="004D79D4">
            <w:pPr>
              <w:tabs>
                <w:tab w:val="left" w:pos="-284"/>
                <w:tab w:val="left" w:pos="1260"/>
              </w:tabs>
              <w:spacing w:line="34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926F59" w14:textId="561BFEB9" w:rsidR="004D79D4" w:rsidRPr="00803CBD" w:rsidRDefault="004D79D4" w:rsidP="004D79D4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183,836,162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7409" w14:textId="77777777" w:rsidR="004D79D4" w:rsidRPr="00803CBD" w:rsidRDefault="004D79D4" w:rsidP="004D79D4">
            <w:pPr>
              <w:tabs>
                <w:tab w:val="left" w:pos="-284"/>
                <w:tab w:val="left" w:pos="1260"/>
              </w:tabs>
              <w:spacing w:line="34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5E5AC8" w14:textId="139B88A8" w:rsidR="004D79D4" w:rsidRPr="00803CBD" w:rsidRDefault="00EA7D75" w:rsidP="004D79D4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151,338,042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7882" w14:textId="77777777" w:rsidR="004D79D4" w:rsidRPr="00803CBD" w:rsidRDefault="004D79D4" w:rsidP="004D79D4">
            <w:pPr>
              <w:tabs>
                <w:tab w:val="left" w:pos="459"/>
              </w:tabs>
              <w:spacing w:line="34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94E281" w14:textId="276177E6" w:rsidR="004D79D4" w:rsidRPr="00803CBD" w:rsidRDefault="004D79D4" w:rsidP="004D79D4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183,736,577 </w:t>
            </w:r>
          </w:p>
        </w:tc>
      </w:tr>
    </w:tbl>
    <w:p w14:paraId="36B0632D" w14:textId="5519555B" w:rsidR="005C7395" w:rsidRPr="00803CBD" w:rsidRDefault="005C7395" w:rsidP="008167AA">
      <w:pPr>
        <w:spacing w:line="380" w:lineRule="exact"/>
        <w:rPr>
          <w:color w:val="000000" w:themeColor="text1"/>
        </w:rPr>
      </w:pPr>
    </w:p>
    <w:p w14:paraId="27D98825" w14:textId="448703CC" w:rsidR="005C7395" w:rsidRPr="00803CBD" w:rsidRDefault="00E42917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</w:pPr>
      <w:bookmarkStart w:id="4" w:name="_Hlk63029152"/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8</w:t>
      </w:r>
      <w:r w:rsidR="005C739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C739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C739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  <w:r w:rsidR="003B3D12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</w:t>
      </w:r>
      <w:r w:rsidR="003B3D12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</w:t>
      </w:r>
      <w:r w:rsidR="003B3D12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ไม่</w:t>
      </w:r>
      <w:r w:rsidR="003B3D12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หมุนเวียนอื่น</w:t>
      </w:r>
    </w:p>
    <w:p w14:paraId="5F48C244" w14:textId="77777777" w:rsidR="005C7395" w:rsidRPr="00803CBD" w:rsidRDefault="005C7395" w:rsidP="00E83A47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803CBD" w:rsidRPr="00803CBD" w14:paraId="407F7033" w14:textId="77777777" w:rsidTr="00FE01F2">
        <w:trPr>
          <w:cantSplit/>
        </w:trPr>
        <w:tc>
          <w:tcPr>
            <w:tcW w:w="3402" w:type="dxa"/>
          </w:tcPr>
          <w:p w14:paraId="055187D8" w14:textId="77777777" w:rsidR="005C7395" w:rsidRPr="00803CBD" w:rsidRDefault="005C7395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23D5147B" w14:textId="77777777" w:rsidR="005C7395" w:rsidRPr="00803CBD" w:rsidRDefault="005C7395" w:rsidP="00E96C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4EFF1477" w14:textId="77777777" w:rsidTr="00FE01F2">
        <w:trPr>
          <w:cantSplit/>
        </w:trPr>
        <w:tc>
          <w:tcPr>
            <w:tcW w:w="3402" w:type="dxa"/>
          </w:tcPr>
          <w:p w14:paraId="7400333C" w14:textId="77777777" w:rsidR="005C7395" w:rsidRPr="00803CBD" w:rsidRDefault="005C7395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BA756A" w14:textId="77777777" w:rsidR="005C7395" w:rsidRPr="00803CBD" w:rsidRDefault="005C7395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373DA5" w14:textId="77777777" w:rsidR="005C7395" w:rsidRPr="00803CBD" w:rsidRDefault="005C7395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44D07D" w14:textId="77777777" w:rsidR="005C7395" w:rsidRPr="00803CBD" w:rsidRDefault="005C7395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283E9A70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2AC0F6E4" w14:textId="77777777" w:rsidR="005C7395" w:rsidRPr="00803CBD" w:rsidRDefault="005C7395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CC649D" w14:textId="5204EA43" w:rsidR="005C7395" w:rsidRPr="00803CBD" w:rsidRDefault="005C7395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14:paraId="073CC86F" w14:textId="77777777" w:rsidR="005C7395" w:rsidRPr="00803CBD" w:rsidRDefault="005C7395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1E2054B" w14:textId="738433C5" w:rsidR="005C7395" w:rsidRPr="00803CBD" w:rsidRDefault="005C7395" w:rsidP="00E96C7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6F1E637" w14:textId="77777777" w:rsidR="005C7395" w:rsidRPr="00803CBD" w:rsidRDefault="005C7395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91988E5" w14:textId="217D6285" w:rsidR="005C7395" w:rsidRPr="00803CBD" w:rsidRDefault="005C7395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43A5ACE1" w14:textId="77777777" w:rsidR="005C7395" w:rsidRPr="00803CBD" w:rsidRDefault="005C7395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5E61EF6" w14:textId="4E018F81" w:rsidR="005C7395" w:rsidRPr="00803CBD" w:rsidRDefault="005C7395" w:rsidP="00E96C7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</w:tr>
      <w:tr w:rsidR="00803CBD" w:rsidRPr="00803CBD" w14:paraId="3ADDBC0F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04B770B7" w14:textId="284AB223" w:rsidR="005C7395" w:rsidRPr="00803CBD" w:rsidRDefault="005C7395" w:rsidP="00E96C72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5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0C6BCE89" w14:textId="77777777" w:rsidR="005C7395" w:rsidRPr="00803CBD" w:rsidRDefault="005C7395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1EDF1E23" w14:textId="77777777" w:rsidR="005C7395" w:rsidRPr="00803CBD" w:rsidRDefault="005C7395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093D950" w14:textId="77777777" w:rsidR="005C7395" w:rsidRPr="00803CBD" w:rsidRDefault="005C7395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304BF88" w14:textId="77777777" w:rsidR="005C7395" w:rsidRPr="00803CBD" w:rsidRDefault="005C7395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1834ACC9" w14:textId="77777777" w:rsidR="005C7395" w:rsidRPr="00803CBD" w:rsidRDefault="005C7395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7D54F8C" w14:textId="77777777" w:rsidR="005C7395" w:rsidRPr="00803CBD" w:rsidRDefault="005C7395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14:paraId="0D596E00" w14:textId="77777777" w:rsidR="005C7395" w:rsidRPr="00803CBD" w:rsidRDefault="005C7395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03CBD" w:rsidRPr="00803CBD" w14:paraId="41ED050A" w14:textId="77777777" w:rsidTr="00FE01F2">
        <w:trPr>
          <w:gridAfter w:val="1"/>
          <w:wAfter w:w="6" w:type="dxa"/>
          <w:cantSplit/>
          <w:trHeight w:val="63"/>
        </w:trPr>
        <w:tc>
          <w:tcPr>
            <w:tcW w:w="3402" w:type="dxa"/>
          </w:tcPr>
          <w:p w14:paraId="67845EEB" w14:textId="77777777" w:rsidR="00483838" w:rsidRPr="00803CBD" w:rsidRDefault="00483838" w:rsidP="00E96C72">
            <w:pPr>
              <w:spacing w:line="300" w:lineRule="exact"/>
              <w:ind w:firstLine="10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5C3A448C" w14:textId="65ED465E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302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56</w:t>
            </w: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9" w:type="dxa"/>
            <w:tcBorders>
              <w:left w:val="nil"/>
            </w:tcBorders>
          </w:tcPr>
          <w:p w14:paraId="42648D45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68C64D0" w14:textId="2F9687EC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8,201,240</w:t>
            </w:r>
          </w:p>
        </w:tc>
        <w:tc>
          <w:tcPr>
            <w:tcW w:w="134" w:type="dxa"/>
            <w:tcBorders>
              <w:left w:val="nil"/>
            </w:tcBorders>
          </w:tcPr>
          <w:p w14:paraId="730443BF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A7DB78" w14:textId="07652EEB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302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56</w:t>
            </w: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139B3F6C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45DCC7E2" w14:textId="6FA22DAE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8,201,240</w:t>
            </w:r>
          </w:p>
        </w:tc>
      </w:tr>
      <w:tr w:rsidR="00803CBD" w:rsidRPr="00803CBD" w14:paraId="185F7DE2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3CE7259A" w14:textId="77777777" w:rsidR="00483838" w:rsidRPr="00803CBD" w:rsidRDefault="00483838" w:rsidP="00E96C72">
            <w:pPr>
              <w:tabs>
                <w:tab w:val="left" w:pos="459"/>
                <w:tab w:val="left" w:pos="1176"/>
              </w:tabs>
              <w:spacing w:line="300" w:lineRule="exact"/>
              <w:ind w:left="459" w:right="-200" w:hanging="35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0A9A5E0A" w14:textId="77777777" w:rsidR="00483838" w:rsidRPr="00803CBD" w:rsidRDefault="00483838" w:rsidP="00E96C72">
            <w:pPr>
              <w:tabs>
                <w:tab w:val="left" w:pos="459"/>
                <w:tab w:val="left" w:pos="1176"/>
              </w:tabs>
              <w:spacing w:line="300" w:lineRule="exact"/>
              <w:ind w:left="459" w:right="-200" w:hanging="35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5F1657FC" w14:textId="5AB179A2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117</w:t>
            </w:r>
          </w:p>
        </w:tc>
        <w:tc>
          <w:tcPr>
            <w:tcW w:w="139" w:type="dxa"/>
            <w:tcBorders>
              <w:left w:val="nil"/>
            </w:tcBorders>
          </w:tcPr>
          <w:p w14:paraId="773A3AC8" w14:textId="77777777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FEDFB80" w14:textId="59616D75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238</w:t>
            </w:r>
          </w:p>
        </w:tc>
        <w:tc>
          <w:tcPr>
            <w:tcW w:w="134" w:type="dxa"/>
            <w:tcBorders>
              <w:left w:val="nil"/>
            </w:tcBorders>
          </w:tcPr>
          <w:p w14:paraId="37D62642" w14:textId="77777777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D8673C4" w14:textId="489D69D9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117</w:t>
            </w:r>
          </w:p>
        </w:tc>
        <w:tc>
          <w:tcPr>
            <w:tcW w:w="134" w:type="dxa"/>
          </w:tcPr>
          <w:p w14:paraId="1A13EC1D" w14:textId="77777777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D9BAD98" w14:textId="3A6CA7B8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238</w:t>
            </w:r>
          </w:p>
        </w:tc>
      </w:tr>
      <w:tr w:rsidR="00803CBD" w:rsidRPr="00803CBD" w14:paraId="0E30F974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226CFC87" w14:textId="54A0A03C" w:rsidR="00483838" w:rsidRPr="00803CBD" w:rsidRDefault="00483838" w:rsidP="00E96C72">
            <w:pPr>
              <w:pStyle w:val="PlainText"/>
              <w:tabs>
                <w:tab w:val="left" w:pos="266"/>
              </w:tabs>
              <w:spacing w:line="300" w:lineRule="exact"/>
              <w:ind w:left="175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เงินลงทุนในหลักทรัพย์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A208E13" w14:textId="786A8A41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5DF7503C" w14:textId="77777777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73CDE5C3" w14:textId="77777777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CF44D1F" w14:textId="77777777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33F6BAB" w14:textId="1861BBB3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3122496" w14:textId="77777777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5A126170" w14:textId="77777777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803CBD" w14:paraId="36421826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07DEA2F9" w14:textId="77777777" w:rsidR="00483838" w:rsidRPr="00803CBD" w:rsidRDefault="00483838" w:rsidP="00E96C72">
            <w:pPr>
              <w:tabs>
                <w:tab w:val="left" w:pos="158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  <w:t xml:space="preserve">-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031ED70B" w14:textId="659434DC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1,302,686</w:t>
            </w:r>
          </w:p>
        </w:tc>
        <w:tc>
          <w:tcPr>
            <w:tcW w:w="139" w:type="dxa"/>
            <w:tcBorders>
              <w:left w:val="nil"/>
            </w:tcBorders>
          </w:tcPr>
          <w:p w14:paraId="512C7765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31ED3297" w14:textId="6517771B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8,201,478</w:t>
            </w:r>
          </w:p>
        </w:tc>
        <w:tc>
          <w:tcPr>
            <w:tcW w:w="134" w:type="dxa"/>
            <w:tcBorders>
              <w:left w:val="nil"/>
            </w:tcBorders>
          </w:tcPr>
          <w:p w14:paraId="73BA8D9D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56D7BA2B" w14:textId="59B5E273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1,302,686</w:t>
            </w:r>
          </w:p>
        </w:tc>
        <w:tc>
          <w:tcPr>
            <w:tcW w:w="134" w:type="dxa"/>
          </w:tcPr>
          <w:p w14:paraId="2D0DE075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868C45F" w14:textId="28EE40F2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8,201,478</w:t>
            </w:r>
          </w:p>
        </w:tc>
      </w:tr>
      <w:tr w:rsidR="00803CBD" w:rsidRPr="00803CBD" w14:paraId="70E94D1F" w14:textId="77777777" w:rsidTr="00892A2F">
        <w:trPr>
          <w:gridAfter w:val="1"/>
          <w:wAfter w:w="6" w:type="dxa"/>
          <w:cantSplit/>
        </w:trPr>
        <w:tc>
          <w:tcPr>
            <w:tcW w:w="3402" w:type="dxa"/>
          </w:tcPr>
          <w:p w14:paraId="47047475" w14:textId="3E7B89D1" w:rsidR="00483838" w:rsidRPr="00803CBD" w:rsidRDefault="00483838" w:rsidP="00E96C72">
            <w:pPr>
              <w:tabs>
                <w:tab w:val="left" w:pos="158"/>
              </w:tabs>
              <w:spacing w:line="300" w:lineRule="exact"/>
              <w:ind w:right="-60" w:hanging="5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พันธบัตรออมทรัพย์อายุ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10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10F47437" w14:textId="01BCC32D" w:rsidR="00483838" w:rsidRPr="00803CBD" w:rsidRDefault="00483838" w:rsidP="00E96C72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</w:tcPr>
          <w:p w14:paraId="0D1B0EF1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6218E66D" w14:textId="6F9F3A2E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4,491,987</w:t>
            </w:r>
          </w:p>
        </w:tc>
        <w:tc>
          <w:tcPr>
            <w:tcW w:w="134" w:type="dxa"/>
            <w:tcBorders>
              <w:left w:val="nil"/>
            </w:tcBorders>
          </w:tcPr>
          <w:p w14:paraId="704CCA3F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CF7CD3F" w14:textId="31BD4858" w:rsidR="00483838" w:rsidRPr="00803CBD" w:rsidRDefault="00483838" w:rsidP="00E96C72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989B530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2F8E156" w14:textId="0C3E2235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4,491,987</w:t>
            </w:r>
          </w:p>
        </w:tc>
      </w:tr>
      <w:tr w:rsidR="00803CBD" w:rsidRPr="00803CBD" w14:paraId="60174DFA" w14:textId="77777777" w:rsidTr="00892A2F">
        <w:trPr>
          <w:gridAfter w:val="1"/>
          <w:wAfter w:w="6" w:type="dxa"/>
          <w:cantSplit/>
        </w:trPr>
        <w:tc>
          <w:tcPr>
            <w:tcW w:w="3402" w:type="dxa"/>
          </w:tcPr>
          <w:p w14:paraId="3730667E" w14:textId="77777777" w:rsidR="00483838" w:rsidRPr="00803CBD" w:rsidRDefault="00483838" w:rsidP="00E96C72">
            <w:pPr>
              <w:tabs>
                <w:tab w:val="left" w:pos="158"/>
              </w:tabs>
              <w:spacing w:line="300" w:lineRule="exact"/>
              <w:ind w:right="-60" w:hanging="5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56D8C7F7" w14:textId="4198545D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1,302,686</w:t>
            </w:r>
          </w:p>
        </w:tc>
        <w:tc>
          <w:tcPr>
            <w:tcW w:w="139" w:type="dxa"/>
            <w:tcBorders>
              <w:left w:val="nil"/>
            </w:tcBorders>
          </w:tcPr>
          <w:p w14:paraId="557C208D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15F9A88D" w14:textId="58A0343A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12,693,465</w:t>
            </w:r>
          </w:p>
        </w:tc>
        <w:tc>
          <w:tcPr>
            <w:tcW w:w="134" w:type="dxa"/>
            <w:tcBorders>
              <w:left w:val="nil"/>
            </w:tcBorders>
          </w:tcPr>
          <w:p w14:paraId="25C3EF35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8BC90C1" w14:textId="7FB4875D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1,302,686</w:t>
            </w:r>
          </w:p>
        </w:tc>
        <w:tc>
          <w:tcPr>
            <w:tcW w:w="134" w:type="dxa"/>
          </w:tcPr>
          <w:p w14:paraId="250A276A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196C52F" w14:textId="5A846D62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12,693,465</w:t>
            </w:r>
          </w:p>
        </w:tc>
      </w:tr>
      <w:tr w:rsidR="00803CBD" w:rsidRPr="00803CBD" w14:paraId="3F8B71FC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20A54705" w14:textId="4F2A5B36" w:rsidR="00483838" w:rsidRPr="00803CBD" w:rsidRDefault="00483838" w:rsidP="00E96C72">
            <w:pPr>
              <w:tabs>
                <w:tab w:val="left" w:pos="158"/>
              </w:tabs>
              <w:spacing w:line="300" w:lineRule="exact"/>
              <w:ind w:right="-60" w:hanging="5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สัญญา</w:t>
            </w:r>
            <w:r w:rsidR="00E628EE"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ป้องกันความเสี่ยงจากเงินตราต่างประเทศ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7FA23CCA" w14:textId="0BE9446A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81,934</w:t>
            </w:r>
          </w:p>
        </w:tc>
        <w:tc>
          <w:tcPr>
            <w:tcW w:w="139" w:type="dxa"/>
            <w:tcBorders>
              <w:left w:val="nil"/>
            </w:tcBorders>
          </w:tcPr>
          <w:p w14:paraId="0E031782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7A98F19" w14:textId="4C3B975C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184,411</w:t>
            </w:r>
          </w:p>
        </w:tc>
        <w:tc>
          <w:tcPr>
            <w:tcW w:w="134" w:type="dxa"/>
            <w:tcBorders>
              <w:left w:val="nil"/>
            </w:tcBorders>
          </w:tcPr>
          <w:p w14:paraId="2EE386C1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69B55754" w14:textId="661CCB65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81,934</w:t>
            </w:r>
          </w:p>
        </w:tc>
        <w:tc>
          <w:tcPr>
            <w:tcW w:w="134" w:type="dxa"/>
          </w:tcPr>
          <w:p w14:paraId="6CE41AB6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E1B939" w14:textId="34711484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184,411</w:t>
            </w:r>
          </w:p>
        </w:tc>
      </w:tr>
      <w:tr w:rsidR="00483838" w:rsidRPr="00803CBD" w14:paraId="7BCECDD8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1D43D8ED" w14:textId="77C2A257" w:rsidR="00483838" w:rsidRPr="00803CBD" w:rsidRDefault="00483838" w:rsidP="00E96C72">
            <w:pPr>
              <w:tabs>
                <w:tab w:val="left" w:pos="562"/>
              </w:tabs>
              <w:spacing w:line="300" w:lineRule="exact"/>
              <w:ind w:hanging="5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EE5B139" w14:textId="0EF24BB6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1,384,620</w:t>
            </w:r>
          </w:p>
        </w:tc>
        <w:tc>
          <w:tcPr>
            <w:tcW w:w="139" w:type="dxa"/>
            <w:tcBorders>
              <w:left w:val="nil"/>
            </w:tcBorders>
          </w:tcPr>
          <w:p w14:paraId="5CCCA93A" w14:textId="77777777" w:rsidR="00483838" w:rsidRPr="00803CBD" w:rsidRDefault="00483838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8507E3" w14:textId="6B40363E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12,877,876</w:t>
            </w:r>
          </w:p>
        </w:tc>
        <w:tc>
          <w:tcPr>
            <w:tcW w:w="134" w:type="dxa"/>
            <w:tcBorders>
              <w:left w:val="nil"/>
            </w:tcBorders>
          </w:tcPr>
          <w:p w14:paraId="348C65EF" w14:textId="77777777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2F4CD5" w14:textId="48253162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1,384,620</w:t>
            </w:r>
          </w:p>
        </w:tc>
        <w:tc>
          <w:tcPr>
            <w:tcW w:w="134" w:type="dxa"/>
          </w:tcPr>
          <w:p w14:paraId="76A33408" w14:textId="77777777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1020FF" w14:textId="6181398A" w:rsidR="00483838" w:rsidRPr="00803CBD" w:rsidRDefault="00483838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12,877,876</w:t>
            </w:r>
          </w:p>
        </w:tc>
      </w:tr>
      <w:bookmarkEnd w:id="4"/>
    </w:tbl>
    <w:p w14:paraId="2F937510" w14:textId="46FEC4D9" w:rsidR="001B77DD" w:rsidRPr="00803CBD" w:rsidRDefault="001B77DD" w:rsidP="00154BC5">
      <w:pPr>
        <w:tabs>
          <w:tab w:val="left" w:pos="90"/>
          <w:tab w:val="left" w:pos="851"/>
        </w:tabs>
        <w:spacing w:line="2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C55118D" w14:textId="4F60ED6F" w:rsidR="00D8042C" w:rsidRPr="00803CBD" w:rsidRDefault="00E42917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9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 </w:t>
      </w:r>
      <w:r w:rsidR="001F5E93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803CBD" w:rsidRDefault="007F341A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3098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803CBD" w:rsidRPr="00803CBD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803CBD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803CBD" w:rsidRDefault="00221FEC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803CBD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803CBD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803CBD" w:rsidRDefault="00B225D4" w:rsidP="00C05CDA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803CBD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4719085A" w14:textId="77777777" w:rsidTr="00266B84">
        <w:trPr>
          <w:cantSplit/>
          <w:trHeight w:val="20"/>
        </w:trPr>
        <w:tc>
          <w:tcPr>
            <w:tcW w:w="3402" w:type="dxa"/>
          </w:tcPr>
          <w:p w14:paraId="43749097" w14:textId="77777777" w:rsidR="00266B84" w:rsidRPr="00803CBD" w:rsidRDefault="00266B8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DBB8B6" w14:textId="33C98ACD" w:rsidR="00266B84" w:rsidRPr="00803CBD" w:rsidRDefault="00266B84" w:rsidP="00C05CD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D49FF60" w14:textId="77777777" w:rsidR="00266B84" w:rsidRPr="00803CBD" w:rsidRDefault="00266B84" w:rsidP="00C05C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AD6D6E0" w14:textId="5C450C65" w:rsidR="00266B84" w:rsidRPr="00803CBD" w:rsidRDefault="00266B84" w:rsidP="00C05CD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40" w:type="dxa"/>
          </w:tcPr>
          <w:p w14:paraId="6EFE1069" w14:textId="77777777" w:rsidR="00266B84" w:rsidRPr="00803CBD" w:rsidRDefault="00266B8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3C87F76" w14:textId="7FF09B18" w:rsidR="00266B84" w:rsidRPr="00803CBD" w:rsidRDefault="00266B84" w:rsidP="00C05CD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DCE9A52" w14:textId="77777777" w:rsidR="00266B84" w:rsidRPr="00803CBD" w:rsidRDefault="00266B84" w:rsidP="00C05C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A032E6E" w14:textId="22E6717C" w:rsidR="00266B84" w:rsidRPr="00803CBD" w:rsidRDefault="00266B84" w:rsidP="00C05CD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4D79D4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  <w:tr w:rsidR="00803CBD" w:rsidRPr="00803CBD" w14:paraId="536B11E7" w14:textId="77777777" w:rsidTr="00266B84">
        <w:trPr>
          <w:cantSplit/>
          <w:trHeight w:val="20"/>
        </w:trPr>
        <w:tc>
          <w:tcPr>
            <w:tcW w:w="3402" w:type="dxa"/>
          </w:tcPr>
          <w:p w14:paraId="26624F18" w14:textId="77777777" w:rsidR="009B2425" w:rsidRPr="00803CBD" w:rsidRDefault="009B2425" w:rsidP="009B2425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6F96ED7F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12,705,659 </w:t>
            </w:r>
          </w:p>
        </w:tc>
        <w:tc>
          <w:tcPr>
            <w:tcW w:w="140" w:type="dxa"/>
          </w:tcPr>
          <w:p w14:paraId="09233548" w14:textId="77777777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6BFB917" w14:textId="086AEBBC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12,947,791 </w:t>
            </w:r>
          </w:p>
        </w:tc>
        <w:tc>
          <w:tcPr>
            <w:tcW w:w="140" w:type="dxa"/>
          </w:tcPr>
          <w:p w14:paraId="242C6818" w14:textId="77777777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724EDFDF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12,704,192 </w:t>
            </w:r>
          </w:p>
        </w:tc>
        <w:tc>
          <w:tcPr>
            <w:tcW w:w="140" w:type="dxa"/>
          </w:tcPr>
          <w:p w14:paraId="285155C3" w14:textId="77777777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53DDA6" w14:textId="23916906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12,920,107 </w:t>
            </w:r>
          </w:p>
        </w:tc>
      </w:tr>
      <w:tr w:rsidR="00803CBD" w:rsidRPr="00803CBD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7777777" w:rsidR="009B2425" w:rsidRPr="00803CBD" w:rsidRDefault="009B2425" w:rsidP="009B2425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43F6D263" w14:textId="2C8167AB" w:rsidR="009B2425" w:rsidRPr="00803CBD" w:rsidRDefault="00F01B82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8,119,293</w:t>
            </w:r>
          </w:p>
        </w:tc>
        <w:tc>
          <w:tcPr>
            <w:tcW w:w="140" w:type="dxa"/>
          </w:tcPr>
          <w:p w14:paraId="6EF1EB44" w14:textId="77777777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6855DD35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6,996,355 </w:t>
            </w:r>
          </w:p>
        </w:tc>
        <w:tc>
          <w:tcPr>
            <w:tcW w:w="140" w:type="dxa"/>
          </w:tcPr>
          <w:p w14:paraId="6C9486D3" w14:textId="77777777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3750692A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5,848,385 </w:t>
            </w:r>
          </w:p>
        </w:tc>
        <w:tc>
          <w:tcPr>
            <w:tcW w:w="140" w:type="dxa"/>
          </w:tcPr>
          <w:p w14:paraId="7A3FEC70" w14:textId="77777777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1309DE5F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5,371,432 </w:t>
            </w:r>
          </w:p>
        </w:tc>
      </w:tr>
      <w:tr w:rsidR="00803CBD" w:rsidRPr="00803CBD" w14:paraId="5A833C51" w14:textId="77777777" w:rsidTr="00BF4403">
        <w:trPr>
          <w:cantSplit/>
          <w:trHeight w:val="66"/>
        </w:trPr>
        <w:tc>
          <w:tcPr>
            <w:tcW w:w="3402" w:type="dxa"/>
          </w:tcPr>
          <w:p w14:paraId="299D925F" w14:textId="77777777" w:rsidR="009B2425" w:rsidRPr="00803CBD" w:rsidRDefault="009B2425" w:rsidP="009B2425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27810B74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1,802,486 </w:t>
            </w:r>
          </w:p>
        </w:tc>
        <w:tc>
          <w:tcPr>
            <w:tcW w:w="140" w:type="dxa"/>
          </w:tcPr>
          <w:p w14:paraId="677F0C66" w14:textId="77777777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3BCF1D52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1,432,343 </w:t>
            </w:r>
          </w:p>
        </w:tc>
        <w:tc>
          <w:tcPr>
            <w:tcW w:w="140" w:type="dxa"/>
          </w:tcPr>
          <w:p w14:paraId="24E32F66" w14:textId="77777777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68E2ED01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1,797,773 </w:t>
            </w:r>
          </w:p>
        </w:tc>
        <w:tc>
          <w:tcPr>
            <w:tcW w:w="140" w:type="dxa"/>
          </w:tcPr>
          <w:p w14:paraId="5DD4D9EC" w14:textId="77777777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4F858ED1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1,418,982 </w:t>
            </w:r>
          </w:p>
        </w:tc>
      </w:tr>
      <w:tr w:rsidR="009B2425" w:rsidRPr="00803CBD" w14:paraId="2354064F" w14:textId="77777777" w:rsidTr="00266B84">
        <w:trPr>
          <w:cantSplit/>
          <w:trHeight w:val="20"/>
        </w:trPr>
        <w:tc>
          <w:tcPr>
            <w:tcW w:w="3402" w:type="dxa"/>
          </w:tcPr>
          <w:p w14:paraId="77ADC969" w14:textId="77777777" w:rsidR="009B2425" w:rsidRPr="00803CBD" w:rsidRDefault="009B2425" w:rsidP="009B2425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018C9C26" w:rsidR="009B2425" w:rsidRPr="00803CBD" w:rsidRDefault="00F01B82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22,627,438</w:t>
            </w:r>
          </w:p>
        </w:tc>
        <w:tc>
          <w:tcPr>
            <w:tcW w:w="140" w:type="dxa"/>
          </w:tcPr>
          <w:p w14:paraId="75279B0B" w14:textId="77777777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2E65BAD6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21,376,489 </w:t>
            </w:r>
          </w:p>
        </w:tc>
        <w:tc>
          <w:tcPr>
            <w:tcW w:w="140" w:type="dxa"/>
          </w:tcPr>
          <w:p w14:paraId="78F1AA19" w14:textId="77777777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17849CEE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20,350,350 </w:t>
            </w:r>
          </w:p>
        </w:tc>
        <w:tc>
          <w:tcPr>
            <w:tcW w:w="140" w:type="dxa"/>
          </w:tcPr>
          <w:p w14:paraId="225D4421" w14:textId="77777777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051384D3" w:rsidR="009B2425" w:rsidRPr="00803CBD" w:rsidRDefault="009B2425" w:rsidP="009B242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19,710,521 </w:t>
            </w:r>
          </w:p>
        </w:tc>
      </w:tr>
    </w:tbl>
    <w:p w14:paraId="4145C145" w14:textId="77777777" w:rsidR="00E96C72" w:rsidRPr="00803CBD" w:rsidRDefault="00E96C72" w:rsidP="00C05CDA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8CBEFF0" w14:textId="77777777" w:rsidR="00596863" w:rsidRPr="00803CBD" w:rsidRDefault="00596863" w:rsidP="00C05CDA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18480CC" w14:textId="77777777" w:rsidR="00596863" w:rsidRPr="00803CBD" w:rsidRDefault="00596863" w:rsidP="00C05CDA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F7B79C9" w14:textId="77777777" w:rsidR="00596863" w:rsidRPr="00803CBD" w:rsidRDefault="00596863" w:rsidP="00C05CDA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72B24A8" w14:textId="5F81D566" w:rsidR="00D8042C" w:rsidRPr="00803CBD" w:rsidRDefault="00E42917" w:rsidP="00E96C72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10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เงินฝากธนาคารและเงินลงทุนอื่นที่มีภาระค้ำประกัน</w:t>
      </w:r>
    </w:p>
    <w:p w14:paraId="2D2A225D" w14:textId="77777777" w:rsidR="00F86A93" w:rsidRPr="00803CBD" w:rsidRDefault="00F86A93" w:rsidP="00E96C72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803CBD" w:rsidRPr="00803CBD" w14:paraId="3AB818A8" w14:textId="77777777" w:rsidTr="009C5141">
        <w:trPr>
          <w:cantSplit/>
          <w:trHeight w:val="20"/>
        </w:trPr>
        <w:tc>
          <w:tcPr>
            <w:tcW w:w="5046" w:type="dxa"/>
          </w:tcPr>
          <w:p w14:paraId="447521C0" w14:textId="77777777" w:rsidR="009F393C" w:rsidRPr="00803CBD" w:rsidRDefault="009F393C" w:rsidP="00E96C7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09A4E3D" w14:textId="77777777" w:rsidR="009F393C" w:rsidRPr="00803CBD" w:rsidRDefault="009F393C" w:rsidP="00E96C7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803CBD" w14:paraId="2117DFBA" w14:textId="77777777" w:rsidTr="009C5141">
        <w:trPr>
          <w:cantSplit/>
          <w:trHeight w:val="20"/>
        </w:trPr>
        <w:tc>
          <w:tcPr>
            <w:tcW w:w="5046" w:type="dxa"/>
          </w:tcPr>
          <w:p w14:paraId="4396BC19" w14:textId="77777777" w:rsidR="009F393C" w:rsidRPr="00803CBD" w:rsidRDefault="009F393C" w:rsidP="00E96C7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068B3A" w14:textId="77777777" w:rsidR="009F393C" w:rsidRPr="00803CBD" w:rsidRDefault="009F393C" w:rsidP="00E96C72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03CBD" w:rsidRPr="00803CBD" w14:paraId="00EA22EF" w14:textId="77777777" w:rsidTr="009C5141">
        <w:trPr>
          <w:cantSplit/>
          <w:trHeight w:val="20"/>
        </w:trPr>
        <w:tc>
          <w:tcPr>
            <w:tcW w:w="5046" w:type="dxa"/>
          </w:tcPr>
          <w:p w14:paraId="2BEEAA21" w14:textId="77777777" w:rsidR="009F393C" w:rsidRPr="00803CBD" w:rsidRDefault="009F393C" w:rsidP="00E96C72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99A12FF" w14:textId="52DBD931" w:rsidR="009F393C" w:rsidRPr="00803CBD" w:rsidRDefault="009F393C" w:rsidP="00E96C72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2" w:type="dxa"/>
            <w:vAlign w:val="bottom"/>
          </w:tcPr>
          <w:p w14:paraId="46D78040" w14:textId="77777777" w:rsidR="009F393C" w:rsidRPr="00803CBD" w:rsidRDefault="009F393C" w:rsidP="00E96C72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545FF941" w14:textId="34490220" w:rsidR="009F393C" w:rsidRPr="00803CBD" w:rsidRDefault="009F393C" w:rsidP="00E96C72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803CBD" w:rsidRPr="00803CBD" w14:paraId="4BA534F8" w14:textId="77777777" w:rsidTr="009C5141">
        <w:trPr>
          <w:cantSplit/>
          <w:trHeight w:val="20"/>
        </w:trPr>
        <w:tc>
          <w:tcPr>
            <w:tcW w:w="5046" w:type="dxa"/>
          </w:tcPr>
          <w:p w14:paraId="314AE904" w14:textId="77777777" w:rsidR="009F393C" w:rsidRPr="00803CBD" w:rsidRDefault="009F393C" w:rsidP="00E96C72">
            <w:pPr>
              <w:spacing w:line="38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เงินฝากประจำ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5842232" w14:textId="1EB0828F" w:rsidR="009F393C" w:rsidRPr="00803CBD" w:rsidRDefault="009F393C" w:rsidP="00E96C7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8,000,000</w:t>
            </w:r>
          </w:p>
        </w:tc>
        <w:tc>
          <w:tcPr>
            <w:tcW w:w="132" w:type="dxa"/>
          </w:tcPr>
          <w:p w14:paraId="7920C43F" w14:textId="77777777" w:rsidR="009F393C" w:rsidRPr="00803CBD" w:rsidRDefault="009F393C" w:rsidP="00E96C7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79159294" w14:textId="52BD8A1F" w:rsidR="009F393C" w:rsidRPr="00803CBD" w:rsidRDefault="009F393C" w:rsidP="00E96C7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8,000,000</w:t>
            </w:r>
          </w:p>
        </w:tc>
      </w:tr>
      <w:tr w:rsidR="00803CBD" w:rsidRPr="00803CBD" w14:paraId="0D6F3C32" w14:textId="77777777" w:rsidTr="009C5141">
        <w:trPr>
          <w:cantSplit/>
          <w:trHeight w:val="20"/>
        </w:trPr>
        <w:tc>
          <w:tcPr>
            <w:tcW w:w="5046" w:type="dxa"/>
          </w:tcPr>
          <w:p w14:paraId="1BEDFC04" w14:textId="2710F8DA" w:rsidR="009F393C" w:rsidRPr="00803CBD" w:rsidRDefault="009F393C" w:rsidP="00E96C72">
            <w:pPr>
              <w:spacing w:line="38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พันธบัตรออมทรัพย์อายุ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10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</w:tcPr>
          <w:p w14:paraId="0FE2F53A" w14:textId="748D585A" w:rsidR="009F393C" w:rsidRPr="00803CBD" w:rsidRDefault="009F393C" w:rsidP="009F393C">
            <w:pPr>
              <w:spacing w:line="380" w:lineRule="exact"/>
              <w:ind w:left="-278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2" w:type="dxa"/>
          </w:tcPr>
          <w:p w14:paraId="10E6719D" w14:textId="77777777" w:rsidR="009F393C" w:rsidRPr="00803CBD" w:rsidRDefault="009F393C" w:rsidP="00E96C7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73A148B5" w14:textId="67EA523B" w:rsidR="009F393C" w:rsidRPr="00803CBD" w:rsidRDefault="009F393C" w:rsidP="00E96C7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499,110</w:t>
            </w:r>
          </w:p>
        </w:tc>
      </w:tr>
      <w:tr w:rsidR="009F393C" w:rsidRPr="00803CBD" w14:paraId="201C6D24" w14:textId="77777777" w:rsidTr="009C5141">
        <w:trPr>
          <w:cantSplit/>
          <w:trHeight w:val="20"/>
        </w:trPr>
        <w:tc>
          <w:tcPr>
            <w:tcW w:w="5046" w:type="dxa"/>
          </w:tcPr>
          <w:p w14:paraId="7F650820" w14:textId="77777777" w:rsidR="009F393C" w:rsidRPr="00803CBD" w:rsidRDefault="009F393C" w:rsidP="00E96C72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B3FAF7C" w14:textId="687F8680" w:rsidR="009F393C" w:rsidRPr="00803CBD" w:rsidRDefault="009F393C" w:rsidP="00E96C7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000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32" w:type="dxa"/>
          </w:tcPr>
          <w:p w14:paraId="453BEBEF" w14:textId="77777777" w:rsidR="009F393C" w:rsidRPr="00803CBD" w:rsidRDefault="009F393C" w:rsidP="00E96C7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26D6F908" w14:textId="729CC63B" w:rsidR="009F393C" w:rsidRPr="00803CBD" w:rsidRDefault="009F393C" w:rsidP="00E96C7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8,499,110</w:t>
            </w:r>
          </w:p>
        </w:tc>
      </w:tr>
    </w:tbl>
    <w:p w14:paraId="1697B28F" w14:textId="77777777" w:rsidR="00B23289" w:rsidRPr="00803CBD" w:rsidRDefault="00B23289" w:rsidP="00596863">
      <w:pPr>
        <w:spacing w:line="3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96291A" w14:textId="5D026992" w:rsidR="00660D12" w:rsidRPr="00803CBD" w:rsidRDefault="002F588B" w:rsidP="00660D12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A744B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D79D4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A744B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เงินฝากธนาคาร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ประจำ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เดือน อัตราดอกเบี้ยร้อยละ </w:t>
      </w:r>
      <w:r w:rsidR="00735B3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0.70 </w:t>
      </w:r>
      <w:r w:rsidR="002323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</w:t>
      </w:r>
      <w:r w:rsidR="00660D1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ได้นำไ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ค้ำประกันการใช้ไฟฟ้า การเช่าพื้นที่และตัวแทนจำหน่าย</w:t>
      </w:r>
      <w:r w:rsidR="00660D1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660D1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ประกอบงบการเงินข้อ 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34.2)</w:t>
      </w:r>
    </w:p>
    <w:p w14:paraId="0E301A22" w14:textId="7430D9B0" w:rsidR="001B77DD" w:rsidRPr="00803CBD" w:rsidRDefault="009F393C" w:rsidP="00E96C72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เงินฝากธนาคาร</w:t>
      </w:r>
      <w:r w:rsidR="00660D1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ประจำ 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="00660D1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 อัตราดอกเบี้ยร้อยละ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0.10 </w:t>
      </w:r>
      <w:r w:rsidR="00660D1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 และ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2F588B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เงินลงทุนในพันธบัตร</w:t>
      </w:r>
      <w:r w:rsidR="002F588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ออมทรัพย์อายุ </w:t>
      </w:r>
      <w:r w:rsidR="002F588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="002F588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 มูลค่าตามหน้าตั๋ว</w:t>
      </w:r>
      <w:r w:rsidR="00732385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F588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จำนวน </w:t>
      </w:r>
      <w:r w:rsidR="004D79D4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0.50</w:t>
      </w:r>
      <w:r w:rsidR="002F588B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F588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อัตราดอกเบี้ยร้อยละ </w:t>
      </w:r>
      <w:r w:rsidR="002F588B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3.625 </w:t>
      </w:r>
      <w:r w:rsidR="002F588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ต่อปี </w:t>
      </w:r>
      <w:r w:rsidR="002F588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ได้นำไ</w:t>
      </w:r>
      <w:r w:rsidR="002F588B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="002F588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14:paraId="10CE47B2" w14:textId="77777777" w:rsidR="00B23289" w:rsidRPr="00803CBD" w:rsidRDefault="00B23289" w:rsidP="00596863">
      <w:pPr>
        <w:tabs>
          <w:tab w:val="left" w:pos="9072"/>
        </w:tabs>
        <w:spacing w:line="3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41B78D1" w14:textId="03897F3F" w:rsidR="005C7395" w:rsidRPr="00803CBD" w:rsidRDefault="00A905BD" w:rsidP="00E96C72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CE276F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E276F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E276F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4C8D4B57" w14:textId="6C3AB77B" w:rsidR="00CE276F" w:rsidRPr="00803CBD" w:rsidRDefault="00CE276F" w:rsidP="00E96C72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A744B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11</w:t>
      </w:r>
      <w:r w:rsidR="00CB66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 </w:t>
      </w:r>
      <w:r w:rsidR="00CB66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A5039" w:rsidRPr="00803CBD">
        <w:rPr>
          <w:rFonts w:asciiTheme="majorBidi" w:hAnsiTheme="majorBidi"/>
          <w:color w:val="000000" w:themeColor="text1"/>
          <w:sz w:val="32"/>
          <w:szCs w:val="32"/>
          <w:cs/>
        </w:rPr>
        <w:t>เงินลงทุนในบริษัทร่วม</w:t>
      </w:r>
      <w:r w:rsidR="00CA5039"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มี</w:t>
      </w:r>
      <w:r w:rsidR="00CB66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รายละเอียด</w:t>
      </w:r>
      <w:r w:rsidR="00CA5039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95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7"/>
        <w:gridCol w:w="80"/>
        <w:gridCol w:w="1191"/>
        <w:gridCol w:w="78"/>
        <w:gridCol w:w="510"/>
        <w:gridCol w:w="80"/>
        <w:gridCol w:w="624"/>
        <w:gridCol w:w="86"/>
        <w:gridCol w:w="624"/>
        <w:gridCol w:w="79"/>
        <w:gridCol w:w="702"/>
        <w:gridCol w:w="79"/>
        <w:gridCol w:w="772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803CBD" w:rsidRPr="00F01B82" w14:paraId="4259809A" w14:textId="77777777" w:rsidTr="00B23289">
        <w:trPr>
          <w:trHeight w:val="20"/>
        </w:trPr>
        <w:tc>
          <w:tcPr>
            <w:tcW w:w="1247" w:type="dxa"/>
          </w:tcPr>
          <w:p w14:paraId="639019D3" w14:textId="77777777" w:rsidR="005010D9" w:rsidRPr="00F01B82" w:rsidRDefault="005010D9" w:rsidP="00984A59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5" w:name="_Hlk33561960"/>
          </w:p>
        </w:tc>
        <w:tc>
          <w:tcPr>
            <w:tcW w:w="80" w:type="dxa"/>
          </w:tcPr>
          <w:p w14:paraId="2A3BAFF6" w14:textId="77777777" w:rsidR="005010D9" w:rsidRPr="00F01B82" w:rsidRDefault="005010D9" w:rsidP="00984A59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DA30F4" w14:textId="77777777" w:rsidR="005010D9" w:rsidRPr="00F01B82" w:rsidRDefault="005010D9" w:rsidP="00984A5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2394F083" w14:textId="77777777" w:rsidR="005010D9" w:rsidRPr="00F01B82" w:rsidRDefault="005010D9" w:rsidP="00984A5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23DB8C56" w14:textId="77777777" w:rsidR="005010D9" w:rsidRPr="00F01B82" w:rsidRDefault="005010D9" w:rsidP="00A33D2F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38A3824E" w14:textId="77777777" w:rsidR="005010D9" w:rsidRPr="00F01B82" w:rsidRDefault="005010D9" w:rsidP="00984A59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76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CAB39D" w14:textId="77777777" w:rsidR="005010D9" w:rsidRPr="00F01B82" w:rsidRDefault="005010D9" w:rsidP="00984A59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803CBD" w:rsidRPr="00F01B82" w14:paraId="650CAE3D" w14:textId="77777777" w:rsidTr="00B23289">
        <w:trPr>
          <w:trHeight w:val="20"/>
        </w:trPr>
        <w:tc>
          <w:tcPr>
            <w:tcW w:w="1247" w:type="dxa"/>
          </w:tcPr>
          <w:p w14:paraId="7EA76371" w14:textId="77777777" w:rsidR="00A744B7" w:rsidRPr="00F01B82" w:rsidRDefault="00A744B7" w:rsidP="00A744B7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769EDB89" w14:textId="77777777" w:rsidR="00A744B7" w:rsidRPr="00F01B82" w:rsidRDefault="00A744B7" w:rsidP="00A744B7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7590FC7" w14:textId="77777777" w:rsidR="00A744B7" w:rsidRPr="00F01B82" w:rsidRDefault="00A744B7" w:rsidP="00A744B7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EBF2C9F" w14:textId="77777777" w:rsidR="00A744B7" w:rsidRPr="00F01B82" w:rsidRDefault="00A744B7" w:rsidP="00A744B7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471F95BF" w14:textId="3D70272E" w:rsidR="00A744B7" w:rsidRPr="00F01B82" w:rsidRDefault="00A744B7" w:rsidP="00A33D2F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เงินลงทุน</w:t>
            </w:r>
            <w:r w:rsidRPr="00F01B82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0" w:type="dxa"/>
            <w:vAlign w:val="bottom"/>
          </w:tcPr>
          <w:p w14:paraId="21C08CE4" w14:textId="77777777" w:rsidR="00A744B7" w:rsidRPr="00F01B82" w:rsidRDefault="00A744B7" w:rsidP="00A744B7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96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E9CBC2" w14:textId="77777777" w:rsidR="00A744B7" w:rsidRPr="00F01B82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3AD5E1" w14:textId="77777777" w:rsidR="00A744B7" w:rsidRPr="00F01B82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272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BCAB8" w14:textId="77777777" w:rsidR="00A744B7" w:rsidRPr="00F01B82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03CBD" w:rsidRPr="00F01B82" w14:paraId="179C985E" w14:textId="77777777" w:rsidTr="00B23289">
        <w:trPr>
          <w:trHeight w:val="20"/>
        </w:trPr>
        <w:tc>
          <w:tcPr>
            <w:tcW w:w="1247" w:type="dxa"/>
          </w:tcPr>
          <w:p w14:paraId="3285393F" w14:textId="77777777" w:rsidR="00A744B7" w:rsidRPr="00F01B82" w:rsidRDefault="00A744B7" w:rsidP="00A744B7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3BF2039F" w14:textId="77777777" w:rsidR="00A744B7" w:rsidRPr="00F01B82" w:rsidRDefault="00A744B7" w:rsidP="00A744B7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81CD84" w14:textId="77777777" w:rsidR="00A744B7" w:rsidRPr="00F01B82" w:rsidRDefault="00A744B7" w:rsidP="00A744B7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64B62A3A" w14:textId="77777777" w:rsidR="00A744B7" w:rsidRPr="00F01B82" w:rsidRDefault="00A744B7" w:rsidP="00A744B7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3B7ED4C7" w14:textId="5BD5D631" w:rsidR="00A744B7" w:rsidRPr="00F01B82" w:rsidRDefault="00A744B7" w:rsidP="00A33D2F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F01B8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สัดส่วน</w:t>
            </w:r>
          </w:p>
        </w:tc>
        <w:tc>
          <w:tcPr>
            <w:tcW w:w="80" w:type="dxa"/>
            <w:vAlign w:val="bottom"/>
          </w:tcPr>
          <w:p w14:paraId="0BB5AABE" w14:textId="77777777" w:rsidR="00A744B7" w:rsidRPr="00F01B82" w:rsidRDefault="00A744B7" w:rsidP="00A744B7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63E356" w14:textId="77777777" w:rsidR="00A744B7" w:rsidRPr="00F01B82" w:rsidRDefault="00A744B7" w:rsidP="00A744B7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3A152971" w14:textId="77777777" w:rsidR="00A744B7" w:rsidRPr="00F01B82" w:rsidRDefault="00A744B7" w:rsidP="00A744B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5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E3ADAA" w14:textId="77777777" w:rsidR="00A744B7" w:rsidRPr="00F01B82" w:rsidRDefault="00A744B7" w:rsidP="00A744B7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318A35E4" w14:textId="77777777" w:rsidR="00A744B7" w:rsidRPr="00F01B82" w:rsidRDefault="00A744B7" w:rsidP="00A744B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22B38" w14:textId="77777777" w:rsidR="00A744B7" w:rsidRPr="00F01B82" w:rsidRDefault="00A744B7" w:rsidP="00A744B7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  <w:r w:rsidRPr="00F01B8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B80D071" w14:textId="77777777" w:rsidR="00A744B7" w:rsidRPr="00F01B82" w:rsidRDefault="00A744B7" w:rsidP="00A744B7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vAlign w:val="bottom"/>
          </w:tcPr>
          <w:p w14:paraId="47C97BBB" w14:textId="77777777" w:rsidR="00A744B7" w:rsidRPr="00F01B82" w:rsidRDefault="00A744B7" w:rsidP="00A744B7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</w:t>
            </w:r>
          </w:p>
        </w:tc>
      </w:tr>
      <w:tr w:rsidR="00803CBD" w:rsidRPr="00F01B82" w14:paraId="22D273D5" w14:textId="77777777" w:rsidTr="00B23289">
        <w:trPr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D8E030C" w14:textId="77777777" w:rsidR="00D21A4F" w:rsidRPr="00F01B82" w:rsidRDefault="00D21A4F" w:rsidP="00D21A4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7C17C656" w14:textId="77777777" w:rsidR="00D21A4F" w:rsidRPr="00F01B82" w:rsidRDefault="00D21A4F" w:rsidP="00D21A4F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20CF7F" w14:textId="77777777" w:rsidR="00D21A4F" w:rsidRPr="00F01B82" w:rsidRDefault="00D21A4F" w:rsidP="00D21A4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0C51787" w14:textId="77777777" w:rsidR="00D21A4F" w:rsidRPr="00F01B82" w:rsidRDefault="00D21A4F" w:rsidP="00D21A4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  <w:vAlign w:val="bottom"/>
          </w:tcPr>
          <w:p w14:paraId="24244819" w14:textId="14763A52" w:rsidR="00D21A4F" w:rsidRPr="00F01B82" w:rsidRDefault="00D21A4F" w:rsidP="00D21A4F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Pr="00F01B8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80" w:type="dxa"/>
            <w:vAlign w:val="bottom"/>
          </w:tcPr>
          <w:p w14:paraId="1EEEA773" w14:textId="77777777" w:rsidR="00D21A4F" w:rsidRPr="00F01B82" w:rsidRDefault="00D21A4F" w:rsidP="00D21A4F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9AA6E1" w14:textId="77E86DFC" w:rsidR="00D21A4F" w:rsidRPr="00F01B82" w:rsidRDefault="00D21A4F" w:rsidP="00D21A4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C00DB7E" w14:textId="77777777" w:rsidR="00D21A4F" w:rsidRPr="00F01B82" w:rsidRDefault="00D21A4F" w:rsidP="00D21A4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7F15986" w14:textId="15553C8B" w:rsidR="00D21A4F" w:rsidRPr="00F01B82" w:rsidRDefault="00D21A4F" w:rsidP="00D21A4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79" w:type="dxa"/>
            <w:vAlign w:val="bottom"/>
          </w:tcPr>
          <w:p w14:paraId="11044120" w14:textId="77777777" w:rsidR="00D21A4F" w:rsidRPr="00F01B82" w:rsidRDefault="00D21A4F" w:rsidP="00D21A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6B431B20" w14:textId="32CE19FC" w:rsidR="00D21A4F" w:rsidRPr="00F01B82" w:rsidRDefault="00D21A4F" w:rsidP="00D21A4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79" w:type="dxa"/>
            <w:vAlign w:val="bottom"/>
          </w:tcPr>
          <w:p w14:paraId="087484CD" w14:textId="77777777" w:rsidR="00D21A4F" w:rsidRPr="00F01B82" w:rsidRDefault="00D21A4F" w:rsidP="00D21A4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14:paraId="79176EC8" w14:textId="32E553B5" w:rsidR="00D21A4F" w:rsidRPr="00F01B82" w:rsidRDefault="00D21A4F" w:rsidP="00D21A4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76" w:type="dxa"/>
          </w:tcPr>
          <w:p w14:paraId="1301E559" w14:textId="77777777" w:rsidR="00D21A4F" w:rsidRPr="00F01B82" w:rsidRDefault="00D21A4F" w:rsidP="00D21A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AC83005" w14:textId="18E38DC3" w:rsidR="00D21A4F" w:rsidRPr="00F01B82" w:rsidRDefault="00D21A4F" w:rsidP="00D21A4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76" w:type="dxa"/>
            <w:vAlign w:val="bottom"/>
          </w:tcPr>
          <w:p w14:paraId="7CE6FB7E" w14:textId="77777777" w:rsidR="00D21A4F" w:rsidRPr="00F01B82" w:rsidRDefault="00D21A4F" w:rsidP="00D21A4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44AFC25" w14:textId="6E4F6F68" w:rsidR="00D21A4F" w:rsidRPr="00F01B82" w:rsidRDefault="00D21A4F" w:rsidP="00D21A4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76" w:type="dxa"/>
          </w:tcPr>
          <w:p w14:paraId="0BB7FC86" w14:textId="77777777" w:rsidR="00D21A4F" w:rsidRPr="00F01B82" w:rsidRDefault="00D21A4F" w:rsidP="00D21A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5F556E" w14:textId="4F3806B6" w:rsidR="00D21A4F" w:rsidRPr="00F01B82" w:rsidRDefault="00D21A4F" w:rsidP="00D21A4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05D3201" w14:textId="77777777" w:rsidR="00D21A4F" w:rsidRPr="00F01B82" w:rsidRDefault="00D21A4F" w:rsidP="00D21A4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54306B" w14:textId="79AF204E" w:rsidR="00D21A4F" w:rsidRPr="00F01B82" w:rsidRDefault="00D21A4F" w:rsidP="00D21A4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2565</w:t>
            </w:r>
          </w:p>
        </w:tc>
      </w:tr>
      <w:tr w:rsidR="00803CBD" w:rsidRPr="00F01B82" w14:paraId="7B41509D" w14:textId="77777777" w:rsidTr="00C2791D">
        <w:trPr>
          <w:trHeight w:val="20"/>
        </w:trPr>
        <w:tc>
          <w:tcPr>
            <w:tcW w:w="1247" w:type="dxa"/>
            <w:tcBorders>
              <w:top w:val="single" w:sz="6" w:space="0" w:color="auto"/>
            </w:tcBorders>
          </w:tcPr>
          <w:p w14:paraId="7EB268B3" w14:textId="77777777" w:rsidR="00483838" w:rsidRPr="00F01B82" w:rsidRDefault="00483838" w:rsidP="00483838">
            <w:pPr>
              <w:spacing w:line="240" w:lineRule="exact"/>
              <w:ind w:right="-55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บริษัท เอ็ม</w:t>
            </w:r>
            <w:r w:rsidRPr="00F01B82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F01B82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1D678F52" w14:textId="77777777" w:rsidR="00483838" w:rsidRPr="00F01B82" w:rsidRDefault="00483838" w:rsidP="00483838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F1ECAC" w14:textId="77777777" w:rsidR="00483838" w:rsidRPr="00F01B82" w:rsidRDefault="00483838" w:rsidP="00483838">
            <w:pPr>
              <w:spacing w:line="240" w:lineRule="exact"/>
              <w:ind w:right="-150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  <w:r w:rsidRPr="00F01B82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4113895" w14:textId="77777777" w:rsidR="00483838" w:rsidRPr="00F01B82" w:rsidRDefault="00483838" w:rsidP="0048383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bottom"/>
          </w:tcPr>
          <w:p w14:paraId="03B48B84" w14:textId="77777777" w:rsidR="00483838" w:rsidRPr="00F01B82" w:rsidRDefault="00483838" w:rsidP="0048383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80" w:type="dxa"/>
            <w:vAlign w:val="bottom"/>
          </w:tcPr>
          <w:p w14:paraId="40590332" w14:textId="77777777" w:rsidR="00483838" w:rsidRPr="00F01B82" w:rsidRDefault="00483838" w:rsidP="00483838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DC7081" w14:textId="5CA7CF41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17,987,273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0D4C872" w14:textId="77777777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1AB779" w14:textId="2C705F05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20,289,507</w:t>
            </w:r>
          </w:p>
        </w:tc>
        <w:tc>
          <w:tcPr>
            <w:tcW w:w="79" w:type="dxa"/>
            <w:vAlign w:val="bottom"/>
          </w:tcPr>
          <w:p w14:paraId="51FD72C0" w14:textId="77777777" w:rsidR="00483838" w:rsidRPr="00F01B82" w:rsidRDefault="00483838" w:rsidP="0048383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808C5" w14:textId="1801B2A8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31E518F3" w14:textId="77777777" w:rsidR="00483838" w:rsidRPr="00F01B82" w:rsidRDefault="00483838" w:rsidP="0048383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FB02A3" w14:textId="3E3DAC44" w:rsidR="00483838" w:rsidRPr="00F01B82" w:rsidRDefault="00483838" w:rsidP="0048383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4A10853" w14:textId="77777777" w:rsidR="00483838" w:rsidRPr="00F01B82" w:rsidRDefault="00483838" w:rsidP="0048383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30C91B37" w14:textId="51CB8FF4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17,407,273 </w:t>
            </w:r>
          </w:p>
        </w:tc>
        <w:tc>
          <w:tcPr>
            <w:tcW w:w="76" w:type="dxa"/>
            <w:vAlign w:val="bottom"/>
          </w:tcPr>
          <w:p w14:paraId="2E25D643" w14:textId="77777777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99948A" w14:textId="411824C8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19</w:t>
            </w: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,709,507</w:t>
            </w:r>
          </w:p>
        </w:tc>
        <w:tc>
          <w:tcPr>
            <w:tcW w:w="76" w:type="dxa"/>
          </w:tcPr>
          <w:p w14:paraId="2AE467EC" w14:textId="77777777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7390E5" w14:textId="5667C1B9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/>
                <w:color w:val="000000" w:themeColor="text1"/>
                <w:sz w:val="18"/>
                <w:szCs w:val="18"/>
                <w:cs/>
              </w:rPr>
              <w:t>100</w:t>
            </w: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01B82">
              <w:rPr>
                <w:rFonts w:asciiTheme="majorBidi" w:hAnsiTheme="majorBidi"/>
                <w:color w:val="000000" w:themeColor="text1"/>
                <w:sz w:val="18"/>
                <w:szCs w:val="18"/>
                <w:cs/>
              </w:rPr>
              <w:t>000</w:t>
            </w:r>
          </w:p>
        </w:tc>
        <w:tc>
          <w:tcPr>
            <w:tcW w:w="76" w:type="dxa"/>
            <w:vAlign w:val="bottom"/>
          </w:tcPr>
          <w:p w14:paraId="478A5198" w14:textId="77777777" w:rsidR="00483838" w:rsidRPr="00F01B82" w:rsidRDefault="00483838" w:rsidP="0048383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91B19" w14:textId="1F119F4B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803CBD" w:rsidRPr="00F01B82" w14:paraId="6DAA248B" w14:textId="77777777" w:rsidTr="00C2791D">
        <w:trPr>
          <w:trHeight w:val="20"/>
        </w:trPr>
        <w:tc>
          <w:tcPr>
            <w:tcW w:w="1247" w:type="dxa"/>
          </w:tcPr>
          <w:p w14:paraId="13BEA2A1" w14:textId="77777777" w:rsidR="00483838" w:rsidRPr="00F01B82" w:rsidRDefault="00483838" w:rsidP="00483838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F01B8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0" w:type="dxa"/>
          </w:tcPr>
          <w:p w14:paraId="1371BD41" w14:textId="77777777" w:rsidR="00483838" w:rsidRPr="00F01B82" w:rsidRDefault="00483838" w:rsidP="00483838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D761406" w14:textId="77777777" w:rsidR="00483838" w:rsidRPr="00F01B82" w:rsidRDefault="00483838" w:rsidP="00483838">
            <w:pPr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F01B82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5EAE082" w14:textId="77777777" w:rsidR="00483838" w:rsidRPr="00F01B82" w:rsidRDefault="00483838" w:rsidP="00483838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1EB382CB" w14:textId="77777777" w:rsidR="00483838" w:rsidRPr="00F01B82" w:rsidRDefault="00483838" w:rsidP="0048383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67AD55A0" w14:textId="77777777" w:rsidR="00483838" w:rsidRPr="00F01B82" w:rsidRDefault="00483838" w:rsidP="00483838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AB795" w14:textId="33C285C7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17,987,273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921D4E0" w14:textId="77777777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F0780E" w14:textId="2AF15B55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20,289,507</w:t>
            </w:r>
          </w:p>
        </w:tc>
        <w:tc>
          <w:tcPr>
            <w:tcW w:w="79" w:type="dxa"/>
            <w:vAlign w:val="bottom"/>
          </w:tcPr>
          <w:p w14:paraId="613A9364" w14:textId="77777777" w:rsidR="00483838" w:rsidRPr="00F01B82" w:rsidRDefault="00483838" w:rsidP="0048383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354928" w14:textId="142F953A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5A445799" w14:textId="77777777" w:rsidR="00483838" w:rsidRPr="00F01B82" w:rsidRDefault="00483838" w:rsidP="0048383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E18125" w14:textId="16DA85E3" w:rsidR="00483838" w:rsidRPr="00F01B82" w:rsidRDefault="00483838" w:rsidP="0048383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82425E3" w14:textId="77777777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6DCE26D7" w14:textId="080EFD00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17,407,273 </w:t>
            </w:r>
          </w:p>
        </w:tc>
        <w:tc>
          <w:tcPr>
            <w:tcW w:w="76" w:type="dxa"/>
            <w:vAlign w:val="bottom"/>
          </w:tcPr>
          <w:p w14:paraId="18B4FAD9" w14:textId="77777777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080A4E" w14:textId="1FBB83CD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19,709,507</w:t>
            </w:r>
          </w:p>
        </w:tc>
        <w:tc>
          <w:tcPr>
            <w:tcW w:w="76" w:type="dxa"/>
          </w:tcPr>
          <w:p w14:paraId="39804A5F" w14:textId="77777777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B1F80E" w14:textId="5FD0134E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/>
                <w:color w:val="000000" w:themeColor="text1"/>
                <w:sz w:val="18"/>
                <w:szCs w:val="18"/>
                <w:cs/>
              </w:rPr>
              <w:t>100</w:t>
            </w: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01B82">
              <w:rPr>
                <w:rFonts w:asciiTheme="majorBidi" w:hAnsiTheme="majorBidi"/>
                <w:color w:val="000000" w:themeColor="text1"/>
                <w:sz w:val="18"/>
                <w:szCs w:val="18"/>
                <w:cs/>
              </w:rPr>
              <w:t>000</w:t>
            </w:r>
          </w:p>
        </w:tc>
        <w:tc>
          <w:tcPr>
            <w:tcW w:w="76" w:type="dxa"/>
            <w:vAlign w:val="bottom"/>
          </w:tcPr>
          <w:p w14:paraId="0B85E6E3" w14:textId="77777777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F755FA" w14:textId="0965C9DD" w:rsidR="00483838" w:rsidRPr="00F01B82" w:rsidRDefault="00483838" w:rsidP="0048383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01B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</w:tr>
      <w:bookmarkEnd w:id="5"/>
    </w:tbl>
    <w:p w14:paraId="1DA114A6" w14:textId="77777777" w:rsidR="009C5141" w:rsidRPr="00803CBD" w:rsidRDefault="009C5141" w:rsidP="00596863">
      <w:pPr>
        <w:tabs>
          <w:tab w:val="left" w:pos="567"/>
          <w:tab w:val="left" w:pos="851"/>
          <w:tab w:val="left" w:pos="1134"/>
          <w:tab w:val="left" w:pos="9072"/>
        </w:tabs>
        <w:spacing w:line="30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FA69E0A" w14:textId="118A1C9C" w:rsidR="005E7446" w:rsidRPr="00803CBD" w:rsidRDefault="00E42917" w:rsidP="009C5141">
      <w:pPr>
        <w:tabs>
          <w:tab w:val="left" w:pos="567"/>
          <w:tab w:val="left" w:pos="851"/>
          <w:tab w:val="left" w:pos="1134"/>
          <w:tab w:val="left" w:pos="1418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11</w:t>
      </w:r>
      <w:r w:rsidR="005E7446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5E7446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E7446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ส่วนแบ่งกำไร</w:t>
      </w:r>
      <w:r w:rsidR="005E7446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ขาดทุนเบ็ดเสร็จ</w:t>
      </w:r>
      <w:r w:rsidR="005E7446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และเงินปันผลรับ</w:t>
      </w:r>
    </w:p>
    <w:p w14:paraId="0609AE18" w14:textId="5E44EC71" w:rsidR="005E7446" w:rsidRPr="00803CBD" w:rsidRDefault="005E7446" w:rsidP="00E83A47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ในระหว่างปี บริษัทรับรู้ส่วนแบ่งกำไร</w:t>
      </w:r>
      <w:r w:rsidR="00CA5039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(ขาดทุน)</w:t>
      </w:r>
      <w:r w:rsidR="009C0126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8380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90"/>
        <w:gridCol w:w="964"/>
        <w:gridCol w:w="76"/>
        <w:gridCol w:w="964"/>
        <w:gridCol w:w="77"/>
        <w:gridCol w:w="963"/>
        <w:gridCol w:w="76"/>
        <w:gridCol w:w="964"/>
        <w:gridCol w:w="76"/>
        <w:gridCol w:w="964"/>
        <w:gridCol w:w="76"/>
        <w:gridCol w:w="964"/>
      </w:tblGrid>
      <w:tr w:rsidR="00803CBD" w:rsidRPr="00803CBD" w14:paraId="43A5A755" w14:textId="77777777" w:rsidTr="00B70AC7">
        <w:trPr>
          <w:trHeight w:val="20"/>
        </w:trPr>
        <w:tc>
          <w:tcPr>
            <w:tcW w:w="2126" w:type="dxa"/>
            <w:vAlign w:val="bottom"/>
          </w:tcPr>
          <w:p w14:paraId="0EB032BA" w14:textId="77777777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896C90A" w14:textId="77777777" w:rsidR="0026256B" w:rsidRPr="00803CBD" w:rsidRDefault="0026256B" w:rsidP="007B54EA">
            <w:pPr>
              <w:tabs>
                <w:tab w:val="decimal" w:pos="342"/>
              </w:tabs>
              <w:spacing w:line="280" w:lineRule="exact"/>
              <w:ind w:right="-3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164" w:type="dxa"/>
            <w:gridSpan w:val="11"/>
            <w:tcBorders>
              <w:bottom w:val="single" w:sz="6" w:space="0" w:color="auto"/>
            </w:tcBorders>
          </w:tcPr>
          <w:p w14:paraId="0C16040A" w14:textId="70478D78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803CBD" w14:paraId="42A72649" w14:textId="77777777" w:rsidTr="00B70AC7">
        <w:trPr>
          <w:trHeight w:val="20"/>
        </w:trPr>
        <w:tc>
          <w:tcPr>
            <w:tcW w:w="2126" w:type="dxa"/>
            <w:vAlign w:val="bottom"/>
          </w:tcPr>
          <w:p w14:paraId="46AF65B7" w14:textId="77777777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1DDF8AB" w14:textId="77777777" w:rsidR="0026256B" w:rsidRPr="00803CBD" w:rsidRDefault="0026256B" w:rsidP="007B54EA">
            <w:pPr>
              <w:tabs>
                <w:tab w:val="decimal" w:pos="342"/>
              </w:tabs>
              <w:spacing w:line="280" w:lineRule="exact"/>
              <w:ind w:right="-3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08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291EDC0" w14:textId="071D545A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5AA75B" w14:textId="77777777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44CE32" w14:textId="65BE2286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03CBD" w:rsidRPr="00803CBD" w14:paraId="3772D62E" w14:textId="77777777" w:rsidTr="00905E8B">
        <w:trPr>
          <w:trHeight w:val="20"/>
        </w:trPr>
        <w:tc>
          <w:tcPr>
            <w:tcW w:w="2126" w:type="dxa"/>
            <w:vAlign w:val="bottom"/>
          </w:tcPr>
          <w:p w14:paraId="5E246CC7" w14:textId="77777777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66DF253" w14:textId="77777777" w:rsidR="0026256B" w:rsidRPr="00803CBD" w:rsidRDefault="0026256B" w:rsidP="007B54EA">
            <w:pPr>
              <w:tabs>
                <w:tab w:val="decimal" w:pos="342"/>
              </w:tabs>
              <w:spacing w:line="280" w:lineRule="exact"/>
              <w:ind w:right="-3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48CDB7" w14:textId="02DE9E99" w:rsidR="007A010F" w:rsidRPr="00803CBD" w:rsidRDefault="0026256B" w:rsidP="00905E8B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ส่วนแบ่งผล</w:t>
            </w:r>
            <w:r w:rsidR="00FD622D"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 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</w:t>
            </w:r>
            <w:r w:rsidR="00FD622D"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  <w:p w14:paraId="703DEFD6" w14:textId="2E08AA44" w:rsidR="0026256B" w:rsidRPr="00803CBD" w:rsidRDefault="0026256B" w:rsidP="00905E8B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1326EAA4" w14:textId="77777777" w:rsidR="0026256B" w:rsidRPr="00803CBD" w:rsidRDefault="0026256B" w:rsidP="0022599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30FDA2" w14:textId="47A1F0A8" w:rsidR="0026256B" w:rsidRPr="00803CBD" w:rsidRDefault="0026256B" w:rsidP="009C5141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ส่วนแบ่งผลกำไร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 xml:space="preserve"> (ขาดทุน) เบ็ดเสร็จอื่น</w:t>
            </w:r>
            <w:r w:rsidRPr="00803CBD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  <w:vAlign w:val="bottom"/>
          </w:tcPr>
          <w:p w14:paraId="2B7ED684" w14:textId="77777777" w:rsidR="0026256B" w:rsidRPr="00803CBD" w:rsidRDefault="0026256B" w:rsidP="0022599F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04" w:type="dxa"/>
            <w:gridSpan w:val="3"/>
            <w:tcBorders>
              <w:bottom w:val="single" w:sz="6" w:space="0" w:color="auto"/>
            </w:tcBorders>
          </w:tcPr>
          <w:p w14:paraId="6B83B991" w14:textId="2FCA02EE" w:rsidR="0026256B" w:rsidRPr="00803CBD" w:rsidRDefault="0026256B" w:rsidP="00905E8B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เงินปันผล</w:t>
            </w:r>
          </w:p>
        </w:tc>
      </w:tr>
      <w:tr w:rsidR="00803CBD" w:rsidRPr="00803CBD" w14:paraId="3769623F" w14:textId="77777777" w:rsidTr="009C5141">
        <w:trPr>
          <w:trHeight w:val="20"/>
        </w:trPr>
        <w:tc>
          <w:tcPr>
            <w:tcW w:w="2126" w:type="dxa"/>
            <w:tcBorders>
              <w:bottom w:val="single" w:sz="6" w:space="0" w:color="auto"/>
            </w:tcBorders>
            <w:vAlign w:val="bottom"/>
          </w:tcPr>
          <w:p w14:paraId="7566B6F3" w14:textId="77777777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00857A53" w14:textId="77777777" w:rsidR="0026256B" w:rsidRPr="00803CBD" w:rsidRDefault="0026256B" w:rsidP="007B54EA">
            <w:pPr>
              <w:tabs>
                <w:tab w:val="decimal" w:pos="342"/>
              </w:tabs>
              <w:spacing w:line="280" w:lineRule="exact"/>
              <w:ind w:right="-3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10639C12" w14:textId="4EA987A4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671888" w14:textId="77777777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55F8A280" w14:textId="2DCE4E55" w:rsidR="0026256B" w:rsidRPr="00803CBD" w:rsidRDefault="0026256B" w:rsidP="00AD42FE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7" w:type="dxa"/>
          </w:tcPr>
          <w:p w14:paraId="3E7EF752" w14:textId="77777777" w:rsidR="0026256B" w:rsidRPr="00803CBD" w:rsidRDefault="0026256B" w:rsidP="007B54EA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6805DDDC" w14:textId="37C4E677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6" w:type="dxa"/>
          </w:tcPr>
          <w:p w14:paraId="441D23E7" w14:textId="77777777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217BFDA4" w14:textId="442E31DE" w:rsidR="0026256B" w:rsidRPr="00803CBD" w:rsidRDefault="0026256B" w:rsidP="00AD42FE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6" w:type="dxa"/>
          </w:tcPr>
          <w:p w14:paraId="4D8DF506" w14:textId="77777777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59FDB2C8" w14:textId="03F135A8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6" w:type="dxa"/>
          </w:tcPr>
          <w:p w14:paraId="74C0870F" w14:textId="77777777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190A3394" w14:textId="4E4A4E09" w:rsidR="0026256B" w:rsidRPr="00803CBD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</w:tr>
      <w:tr w:rsidR="0026256B" w:rsidRPr="00803CBD" w14:paraId="100FD11E" w14:textId="77777777" w:rsidTr="009C5141">
        <w:trPr>
          <w:trHeight w:val="20"/>
        </w:trPr>
        <w:tc>
          <w:tcPr>
            <w:tcW w:w="2126" w:type="dxa"/>
            <w:tcBorders>
              <w:top w:val="single" w:sz="6" w:space="0" w:color="auto"/>
            </w:tcBorders>
          </w:tcPr>
          <w:p w14:paraId="60EAEE8A" w14:textId="77777777" w:rsidR="0026256B" w:rsidRPr="00803CBD" w:rsidRDefault="0026256B" w:rsidP="007B54E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เอ็ม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แอนด์ อี จำกัด</w:t>
            </w:r>
          </w:p>
        </w:tc>
        <w:tc>
          <w:tcPr>
            <w:tcW w:w="90" w:type="dxa"/>
          </w:tcPr>
          <w:p w14:paraId="2FCE144D" w14:textId="77777777" w:rsidR="0026256B" w:rsidRPr="00803CBD" w:rsidRDefault="0026256B" w:rsidP="007B54EA">
            <w:pPr>
              <w:tabs>
                <w:tab w:val="decimal" w:pos="342"/>
              </w:tabs>
              <w:spacing w:line="280" w:lineRule="exact"/>
              <w:ind w:right="-3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4DAD2A6" w14:textId="460B28F8" w:rsidR="0026256B" w:rsidRPr="00803CBD" w:rsidRDefault="00483838" w:rsidP="00E96C7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82,405</w:t>
            </w:r>
          </w:p>
        </w:tc>
        <w:tc>
          <w:tcPr>
            <w:tcW w:w="76" w:type="dxa"/>
          </w:tcPr>
          <w:p w14:paraId="59CFD397" w14:textId="77777777" w:rsidR="0026256B" w:rsidRPr="00803CBD" w:rsidRDefault="0026256B" w:rsidP="00E96C7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4F524EB" w14:textId="7423FED3" w:rsidR="0026256B" w:rsidRPr="00803CBD" w:rsidRDefault="0044585A" w:rsidP="00E96C72">
            <w:pPr>
              <w:tabs>
                <w:tab w:val="left" w:pos="282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56,699</w:t>
            </w:r>
          </w:p>
        </w:tc>
        <w:tc>
          <w:tcPr>
            <w:tcW w:w="77" w:type="dxa"/>
          </w:tcPr>
          <w:p w14:paraId="1B9615C7" w14:textId="77777777" w:rsidR="0026256B" w:rsidRPr="00803CBD" w:rsidRDefault="0026256B" w:rsidP="00E96C7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691FF902" w14:textId="6AEC5FCC" w:rsidR="0026256B" w:rsidRPr="00803CBD" w:rsidRDefault="00483838" w:rsidP="00E96C7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(884,639)</w:t>
            </w:r>
          </w:p>
        </w:tc>
        <w:tc>
          <w:tcPr>
            <w:tcW w:w="76" w:type="dxa"/>
          </w:tcPr>
          <w:p w14:paraId="0AA0BE7C" w14:textId="77777777" w:rsidR="0026256B" w:rsidRPr="00803CBD" w:rsidRDefault="0026256B" w:rsidP="00E96C7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53B85F15" w14:textId="1461EB1C" w:rsidR="0026256B" w:rsidRPr="00803CBD" w:rsidRDefault="0044585A" w:rsidP="00E96C7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598,348</w:t>
            </w:r>
          </w:p>
        </w:tc>
        <w:tc>
          <w:tcPr>
            <w:tcW w:w="76" w:type="dxa"/>
          </w:tcPr>
          <w:p w14:paraId="1E02D163" w14:textId="77777777" w:rsidR="0026256B" w:rsidRPr="00803CBD" w:rsidRDefault="0026256B" w:rsidP="00E96C72">
            <w:pPr>
              <w:spacing w:line="280" w:lineRule="exact"/>
              <w:ind w:left="125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D27758A" w14:textId="07987534" w:rsidR="0026256B" w:rsidRPr="00803CBD" w:rsidRDefault="00483838" w:rsidP="00E96C72">
            <w:pPr>
              <w:spacing w:line="280" w:lineRule="exact"/>
              <w:ind w:left="125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af-ZA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af-ZA"/>
              </w:rPr>
              <w:t>1,500,000</w:t>
            </w:r>
          </w:p>
        </w:tc>
        <w:tc>
          <w:tcPr>
            <w:tcW w:w="76" w:type="dxa"/>
          </w:tcPr>
          <w:p w14:paraId="1DD52047" w14:textId="77777777" w:rsidR="0026256B" w:rsidRPr="00803CBD" w:rsidRDefault="0026256B" w:rsidP="00E96C7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4440210" w14:textId="612E3502" w:rsidR="0026256B" w:rsidRPr="00803CBD" w:rsidRDefault="0026256B" w:rsidP="00E96C72">
            <w:pPr>
              <w:spacing w:line="280" w:lineRule="exact"/>
              <w:ind w:left="125" w:right="57" w:hanging="48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="00D21A4F"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af-ZA"/>
              </w:rPr>
              <w:t>600,000</w:t>
            </w:r>
          </w:p>
        </w:tc>
      </w:tr>
    </w:tbl>
    <w:p w14:paraId="3F6C70B1" w14:textId="77777777" w:rsidR="00183312" w:rsidRPr="00803CBD" w:rsidRDefault="00183312" w:rsidP="00596863">
      <w:pPr>
        <w:tabs>
          <w:tab w:val="left" w:pos="567"/>
          <w:tab w:val="left" w:pos="851"/>
          <w:tab w:val="left" w:pos="1134"/>
          <w:tab w:val="left" w:pos="9072"/>
        </w:tabs>
        <w:spacing w:line="30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4D6A476" w14:textId="560CAD97" w:rsidR="005E7446" w:rsidRPr="00803CBD" w:rsidRDefault="005E7446" w:rsidP="007B54EA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E42917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ข้อมูลทางการเงินของบริษัทร่วม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ที่มีสาระสำคัญ</w:t>
      </w:r>
    </w:p>
    <w:p w14:paraId="69704265" w14:textId="77777777" w:rsidR="005E7446" w:rsidRPr="00803CBD" w:rsidRDefault="005E7446" w:rsidP="00E83A47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ข้อมูลทางการเงินตามที่แสดงอยู่ในงบการเงินของบริษัทร่วม</w:t>
      </w:r>
      <w:r w:rsidR="00CE6EC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โดยสรุปมีดังนี้</w:t>
      </w:r>
    </w:p>
    <w:tbl>
      <w:tblPr>
        <w:tblW w:w="897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7"/>
        <w:gridCol w:w="76"/>
        <w:gridCol w:w="680"/>
        <w:gridCol w:w="76"/>
        <w:gridCol w:w="679"/>
        <w:gridCol w:w="77"/>
        <w:gridCol w:w="680"/>
        <w:gridCol w:w="81"/>
        <w:gridCol w:w="675"/>
        <w:gridCol w:w="77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</w:tblGrid>
      <w:tr w:rsidR="00803CBD" w:rsidRPr="00803CBD" w14:paraId="46285C7A" w14:textId="77777777" w:rsidTr="00085646">
        <w:trPr>
          <w:trHeight w:val="20"/>
        </w:trPr>
        <w:tc>
          <w:tcPr>
            <w:tcW w:w="1417" w:type="dxa"/>
            <w:vAlign w:val="bottom"/>
          </w:tcPr>
          <w:p w14:paraId="12AFFC87" w14:textId="77777777" w:rsidR="00697C0E" w:rsidRPr="00803CBD" w:rsidRDefault="00697C0E" w:rsidP="00984A59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vAlign w:val="bottom"/>
          </w:tcPr>
          <w:p w14:paraId="047786BC" w14:textId="77777777" w:rsidR="00697C0E" w:rsidRPr="00803CBD" w:rsidRDefault="00697C0E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485" w:type="dxa"/>
            <w:gridSpan w:val="19"/>
            <w:tcBorders>
              <w:bottom w:val="single" w:sz="6" w:space="0" w:color="auto"/>
            </w:tcBorders>
            <w:vAlign w:val="bottom"/>
          </w:tcPr>
          <w:p w14:paraId="78789CE8" w14:textId="77777777" w:rsidR="00697C0E" w:rsidRPr="00803CBD" w:rsidRDefault="00697C0E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803CBD" w:rsidRPr="00803CBD" w14:paraId="59D0630B" w14:textId="77777777" w:rsidTr="00095A51">
        <w:trPr>
          <w:trHeight w:val="20"/>
        </w:trPr>
        <w:tc>
          <w:tcPr>
            <w:tcW w:w="1417" w:type="dxa"/>
            <w:vAlign w:val="bottom"/>
          </w:tcPr>
          <w:p w14:paraId="15709940" w14:textId="77777777" w:rsidR="000E0282" w:rsidRPr="00803CBD" w:rsidRDefault="000E0282" w:rsidP="00984A59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vAlign w:val="bottom"/>
          </w:tcPr>
          <w:p w14:paraId="1BB3F96E" w14:textId="77777777" w:rsidR="000E0282" w:rsidRPr="00803CBD" w:rsidRDefault="000E0282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35" w:type="dxa"/>
            <w:gridSpan w:val="3"/>
            <w:tcBorders>
              <w:bottom w:val="single" w:sz="6" w:space="0" w:color="auto"/>
            </w:tcBorders>
            <w:vAlign w:val="bottom"/>
          </w:tcPr>
          <w:p w14:paraId="6274A7E2" w14:textId="77777777" w:rsidR="000E0282" w:rsidRPr="00803CBD" w:rsidRDefault="000E0282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ทุนเรียกชำระ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7" w:type="dxa"/>
            <w:vAlign w:val="bottom"/>
          </w:tcPr>
          <w:p w14:paraId="30596869" w14:textId="77777777" w:rsidR="000E0282" w:rsidRPr="00803CBD" w:rsidRDefault="000E0282" w:rsidP="00984A59">
            <w:pPr>
              <w:pStyle w:val="NoSpacing"/>
              <w:spacing w:line="22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71075FC7" w14:textId="77777777" w:rsidR="000E0282" w:rsidRPr="00803CBD" w:rsidRDefault="000E0282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สินทรัพย์รว</w:t>
            </w:r>
            <w:r w:rsidR="003C3E87" w:rsidRPr="00803CB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ม</w:t>
            </w:r>
          </w:p>
        </w:tc>
        <w:tc>
          <w:tcPr>
            <w:tcW w:w="77" w:type="dxa"/>
            <w:vAlign w:val="bottom"/>
          </w:tcPr>
          <w:p w14:paraId="42F25B1D" w14:textId="77777777" w:rsidR="000E0282" w:rsidRPr="00803CBD" w:rsidRDefault="000E0282" w:rsidP="00984A59">
            <w:pPr>
              <w:pStyle w:val="NoSpacing"/>
              <w:spacing w:line="22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669E5142" w14:textId="77777777" w:rsidR="000E0282" w:rsidRPr="00803CBD" w:rsidRDefault="000E0282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76" w:type="dxa"/>
            <w:vAlign w:val="bottom"/>
          </w:tcPr>
          <w:p w14:paraId="62A03621" w14:textId="77777777" w:rsidR="000E0282" w:rsidRPr="00803CBD" w:rsidRDefault="000E0282" w:rsidP="00984A59">
            <w:pPr>
              <w:pStyle w:val="NoSpacing"/>
              <w:spacing w:line="22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37497212" w14:textId="77777777" w:rsidR="000E0282" w:rsidRPr="00803CBD" w:rsidRDefault="000E0282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รายได้รวมสำหรับปี</w:t>
            </w:r>
          </w:p>
        </w:tc>
        <w:tc>
          <w:tcPr>
            <w:tcW w:w="76" w:type="dxa"/>
            <w:vAlign w:val="bottom"/>
          </w:tcPr>
          <w:p w14:paraId="17A9ED77" w14:textId="77777777" w:rsidR="000E0282" w:rsidRPr="00803CBD" w:rsidRDefault="000E0282" w:rsidP="00984A59">
            <w:pPr>
              <w:pStyle w:val="NoSpacing"/>
              <w:spacing w:line="22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6D07A84C" w14:textId="77777777" w:rsidR="000E0282" w:rsidRPr="00803CBD" w:rsidRDefault="000E0282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กำไรสำหรับปี</w:t>
            </w:r>
          </w:p>
        </w:tc>
      </w:tr>
      <w:tr w:rsidR="00803CBD" w:rsidRPr="00803CBD" w14:paraId="31125799" w14:textId="77777777" w:rsidTr="00095A51">
        <w:trPr>
          <w:trHeight w:val="20"/>
        </w:trPr>
        <w:tc>
          <w:tcPr>
            <w:tcW w:w="1417" w:type="dxa"/>
            <w:tcBorders>
              <w:bottom w:val="single" w:sz="6" w:space="0" w:color="auto"/>
            </w:tcBorders>
          </w:tcPr>
          <w:p w14:paraId="2A748B84" w14:textId="77777777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ชื่อ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</w:t>
            </w:r>
          </w:p>
        </w:tc>
        <w:tc>
          <w:tcPr>
            <w:tcW w:w="76" w:type="dxa"/>
          </w:tcPr>
          <w:p w14:paraId="54191DB8" w14:textId="77777777" w:rsidR="00CE6ECB" w:rsidRPr="00803CBD" w:rsidRDefault="00CE6ECB" w:rsidP="00984A59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9602B8" w14:textId="64ACD5C1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FF335BF" w14:textId="77777777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19F41" w14:textId="3F6D2F56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7" w:type="dxa"/>
          </w:tcPr>
          <w:p w14:paraId="5C27434C" w14:textId="77777777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4DADC6" w14:textId="7C7AEACF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1" w:type="dxa"/>
            <w:vAlign w:val="bottom"/>
          </w:tcPr>
          <w:p w14:paraId="641065BC" w14:textId="77777777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1BD136" w14:textId="148BE733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7" w:type="dxa"/>
          </w:tcPr>
          <w:p w14:paraId="1A35DE62" w14:textId="77777777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A1204F" w14:textId="3BD2E44D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3612DDA" w14:textId="77777777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28ABAF" w14:textId="590D5373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6" w:type="dxa"/>
          </w:tcPr>
          <w:p w14:paraId="2D4F27DA" w14:textId="77777777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B8906A" w14:textId="1B016A2B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3891184" w14:textId="77777777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71DB14" w14:textId="1F3FEBFA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6" w:type="dxa"/>
          </w:tcPr>
          <w:p w14:paraId="46EE7E35" w14:textId="77777777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6C9F54" w14:textId="024F3FD4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0293ED1" w14:textId="77777777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BC7F1" w14:textId="6956A57A" w:rsidR="00CE6ECB" w:rsidRPr="00803CBD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21A4F"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</w:tr>
      <w:tr w:rsidR="00803CBD" w:rsidRPr="00803CBD" w14:paraId="791B3886" w14:textId="77777777" w:rsidTr="00095A51">
        <w:trPr>
          <w:trHeight w:val="20"/>
        </w:trPr>
        <w:tc>
          <w:tcPr>
            <w:tcW w:w="1417" w:type="dxa"/>
            <w:tcBorders>
              <w:top w:val="single" w:sz="6" w:space="0" w:color="auto"/>
            </w:tcBorders>
          </w:tcPr>
          <w:p w14:paraId="27B74367" w14:textId="77777777" w:rsidR="00C05CDA" w:rsidRPr="00803CBD" w:rsidRDefault="00C05CDA" w:rsidP="00C05CDA">
            <w:pPr>
              <w:spacing w:line="220" w:lineRule="exact"/>
              <w:ind w:left="162" w:right="-198" w:hanging="180"/>
              <w:contextualSpacing/>
              <w:rPr>
                <w:rFonts w:asciiTheme="majorBidi" w:hAnsiTheme="majorBidi" w:cstheme="majorBidi"/>
                <w:color w:val="000000" w:themeColor="text1"/>
                <w:spacing w:val="-2"/>
                <w:sz w:val="20"/>
                <w:szCs w:val="20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เอ็ม แอนด์ อี จำกัด</w:t>
            </w:r>
          </w:p>
        </w:tc>
        <w:tc>
          <w:tcPr>
            <w:tcW w:w="76" w:type="dxa"/>
          </w:tcPr>
          <w:p w14:paraId="3CA19073" w14:textId="77777777" w:rsidR="00C05CDA" w:rsidRPr="00803CBD" w:rsidRDefault="00C05CDA" w:rsidP="00C05CDA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D2F50F0" w14:textId="0D35A955" w:rsidR="00C05CDA" w:rsidRPr="00803CBD" w:rsidRDefault="00483838" w:rsidP="00C05CDA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400,000</w:t>
            </w:r>
          </w:p>
        </w:tc>
        <w:tc>
          <w:tcPr>
            <w:tcW w:w="76" w:type="dxa"/>
          </w:tcPr>
          <w:p w14:paraId="3B40D3C4" w14:textId="77777777" w:rsidR="00C05CDA" w:rsidRPr="00803CBD" w:rsidRDefault="00C05CDA" w:rsidP="00C05CDA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dxa"/>
          </w:tcPr>
          <w:p w14:paraId="4108D21B" w14:textId="77777777" w:rsidR="00C05CDA" w:rsidRPr="00803CBD" w:rsidRDefault="00C05CDA" w:rsidP="00C05CDA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400,000</w:t>
            </w:r>
          </w:p>
        </w:tc>
        <w:tc>
          <w:tcPr>
            <w:tcW w:w="77" w:type="dxa"/>
          </w:tcPr>
          <w:p w14:paraId="0A712FBA" w14:textId="77777777" w:rsidR="00C05CDA" w:rsidRPr="00803CBD" w:rsidRDefault="00C05CDA" w:rsidP="00C05CDA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340A4D9" w14:textId="6296B971" w:rsidR="00C05CDA" w:rsidRPr="00803CBD" w:rsidRDefault="004714AE" w:rsidP="00C05CDA">
            <w:pPr>
              <w:spacing w:line="220" w:lineRule="exact"/>
              <w:ind w:hanging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79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,258,969</w:t>
            </w:r>
          </w:p>
        </w:tc>
        <w:tc>
          <w:tcPr>
            <w:tcW w:w="81" w:type="dxa"/>
          </w:tcPr>
          <w:p w14:paraId="5200EE1A" w14:textId="77777777" w:rsidR="00C05CDA" w:rsidRPr="00803CBD" w:rsidRDefault="00C05CDA" w:rsidP="00C05CDA">
            <w:pPr>
              <w:tabs>
                <w:tab w:val="decimal" w:pos="318"/>
              </w:tabs>
              <w:spacing w:line="220" w:lineRule="exact"/>
              <w:ind w:right="57" w:hanging="57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</w:tcBorders>
          </w:tcPr>
          <w:p w14:paraId="08BB2A0C" w14:textId="4082C06E" w:rsidR="00C05CDA" w:rsidRPr="00803CBD" w:rsidRDefault="00D21A4F" w:rsidP="00C05CDA">
            <w:pPr>
              <w:spacing w:line="220" w:lineRule="exact"/>
              <w:ind w:hanging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sz w:val="20"/>
                <w:szCs w:val="20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85,000,499</w:t>
            </w:r>
          </w:p>
        </w:tc>
        <w:tc>
          <w:tcPr>
            <w:tcW w:w="77" w:type="dxa"/>
          </w:tcPr>
          <w:p w14:paraId="0F48D698" w14:textId="77777777" w:rsidR="00C05CDA" w:rsidRPr="00803CBD" w:rsidRDefault="00C05CDA" w:rsidP="00C05CDA">
            <w:pPr>
              <w:tabs>
                <w:tab w:val="decimal" w:pos="440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85D3C96" w14:textId="5A3D82DB" w:rsidR="00C05CDA" w:rsidRPr="00803CBD" w:rsidRDefault="004714AE" w:rsidP="00C05CDA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1,309,876</w:t>
            </w:r>
          </w:p>
        </w:tc>
        <w:tc>
          <w:tcPr>
            <w:tcW w:w="76" w:type="dxa"/>
          </w:tcPr>
          <w:p w14:paraId="2BEA4F9D" w14:textId="77777777" w:rsidR="00C05CDA" w:rsidRPr="00803CBD" w:rsidRDefault="00C05CDA" w:rsidP="00C05CDA">
            <w:pPr>
              <w:tabs>
                <w:tab w:val="decimal" w:pos="440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6FCFD18" w14:textId="15C8B784" w:rsidR="00C05CDA" w:rsidRPr="00803CBD" w:rsidRDefault="00D21A4F" w:rsidP="00E96C72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1,442,472</w:t>
            </w:r>
          </w:p>
        </w:tc>
        <w:tc>
          <w:tcPr>
            <w:tcW w:w="76" w:type="dxa"/>
          </w:tcPr>
          <w:p w14:paraId="4286715D" w14:textId="77777777" w:rsidR="00C05CDA" w:rsidRPr="00803CBD" w:rsidRDefault="00C05CDA" w:rsidP="00C05CDA">
            <w:pPr>
              <w:tabs>
                <w:tab w:val="decimal" w:pos="542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AB7C8FD" w14:textId="04D34B8D" w:rsidR="00C05CDA" w:rsidRPr="00803CBD" w:rsidRDefault="004714AE" w:rsidP="00C05CDA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3,856,107</w:t>
            </w:r>
          </w:p>
        </w:tc>
        <w:tc>
          <w:tcPr>
            <w:tcW w:w="76" w:type="dxa"/>
          </w:tcPr>
          <w:p w14:paraId="37A66156" w14:textId="77777777" w:rsidR="00C05CDA" w:rsidRPr="00803CBD" w:rsidRDefault="00C05CDA" w:rsidP="00C05CDA">
            <w:pPr>
              <w:tabs>
                <w:tab w:val="decimal" w:pos="542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4F0E867" w14:textId="726E7776" w:rsidR="00C05CDA" w:rsidRPr="00803CBD" w:rsidRDefault="00D21A4F" w:rsidP="00C05CDA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4,691,502</w:t>
            </w:r>
          </w:p>
        </w:tc>
        <w:tc>
          <w:tcPr>
            <w:tcW w:w="76" w:type="dxa"/>
          </w:tcPr>
          <w:p w14:paraId="291067D3" w14:textId="77777777" w:rsidR="00C05CDA" w:rsidRPr="00803CBD" w:rsidRDefault="00C05CDA" w:rsidP="00C05CDA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56BCA2A" w14:textId="1B9D6BA1" w:rsidR="00C05CDA" w:rsidRPr="00803CBD" w:rsidRDefault="004714AE" w:rsidP="00C05CDA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801,376</w:t>
            </w:r>
          </w:p>
        </w:tc>
        <w:tc>
          <w:tcPr>
            <w:tcW w:w="76" w:type="dxa"/>
          </w:tcPr>
          <w:p w14:paraId="43379628" w14:textId="77777777" w:rsidR="00C05CDA" w:rsidRPr="00803CBD" w:rsidRDefault="00C05CDA" w:rsidP="00C05CDA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68861C2" w14:textId="764651CB" w:rsidR="00C05CDA" w:rsidRPr="00803CBD" w:rsidRDefault="00D21A4F" w:rsidP="00C05CDA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1,234,252</w:t>
            </w:r>
          </w:p>
        </w:tc>
      </w:tr>
    </w:tbl>
    <w:p w14:paraId="6CCBE4AB" w14:textId="7C4C1AED" w:rsidR="00B37109" w:rsidRPr="00803CBD" w:rsidRDefault="00B37109" w:rsidP="00B3710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 xml:space="preserve">สำหรับปี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2566</w:t>
      </w:r>
    </w:p>
    <w:p w14:paraId="65105946" w14:textId="3BF70AE5" w:rsidR="00B37109" w:rsidRPr="00803CBD" w:rsidRDefault="00B37109" w:rsidP="00B3710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1/2566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29 </w:t>
      </w: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ของบริษัท เอ็ม แอนด์ อี จำกัด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ที่ประชุมมีมติอนุมัติจ่ายเงินปันผลจากผลการดำเนินงานสิ้นสุดวันที่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ให้แก่ผู้ถือหุ้น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  <w:t xml:space="preserve">ในอัตราหุ้นละ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1,500.00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บาท จำนวน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4,000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หุ้น รวมเป็นเงินปันผลจ่ายจำนวนเงิน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6.00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05E8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จ่ายเมื่อ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กรกฎาคม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3F3DB4A9" w14:textId="77777777" w:rsidR="00B37109" w:rsidRPr="00803CBD" w:rsidRDefault="00B37109" w:rsidP="00B3710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D489641" w14:textId="77777777" w:rsidR="00B37109" w:rsidRPr="00803CBD" w:rsidRDefault="00B37109" w:rsidP="00B3710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2565</w:t>
      </w:r>
    </w:p>
    <w:p w14:paraId="24B913CE" w14:textId="7C584521" w:rsidR="00B37109" w:rsidRPr="00803CBD" w:rsidRDefault="00B37109" w:rsidP="00B3710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1/2565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25</w:t>
      </w: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เมษายน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2565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ของบริษัท เอ็ม แอนด์ อี จำกัด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ที่ประชุมมีมติอนุมัติจ่ายเงินปันผลจากผลการดำเนินงานสิ้นสุดวันที่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546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ให้แก่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  <w:t xml:space="preserve">ผู้ถือหุ้นในอัตราหุ้นละ </w:t>
      </w:r>
      <w:r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rtl/>
          <w:cs/>
        </w:rPr>
        <w:t>6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rtl/>
        </w:rPr>
        <w:t>00.00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บาท จำนวน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rtl/>
        </w:rPr>
        <w:t>4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,000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หุ้น รวมเป็นเงินปันผลจ่ายจำนวนเงิน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2.40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905E8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จ่ายเมื่อ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3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มิถุนายน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</w:p>
    <w:p w14:paraId="55F4E8BC" w14:textId="77777777" w:rsidR="000F1552" w:rsidRPr="00803CBD" w:rsidRDefault="000F1552" w:rsidP="00E83A47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3EDC25A" w14:textId="647BEA88" w:rsidR="00D8042C" w:rsidRPr="00803CBD" w:rsidRDefault="00A905BD" w:rsidP="000F1552">
      <w:pPr>
        <w:tabs>
          <w:tab w:val="left" w:pos="284"/>
        </w:tabs>
        <w:spacing w:line="360" w:lineRule="exact"/>
        <w:ind w:hanging="142"/>
        <w:rPr>
          <w:color w:val="000000" w:themeColor="text1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6345CB36" w14:textId="618EEB27" w:rsidR="005E68B5" w:rsidRPr="00803CBD" w:rsidRDefault="00726795" w:rsidP="000F1552">
      <w:pPr>
        <w:tabs>
          <w:tab w:val="left" w:pos="567"/>
          <w:tab w:val="left" w:pos="851"/>
          <w:tab w:val="left" w:pos="1134"/>
        </w:tabs>
        <w:spacing w:line="3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E42917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1573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เงินลงทุนในบริษัทย่อ</w:t>
      </w:r>
      <w:r w:rsidR="00BC345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</w:t>
      </w:r>
      <w:r w:rsidR="0061573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ที่แสดงอยู่ในงบการเงินเฉพา</w:t>
      </w:r>
      <w:r w:rsidR="00A141B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="0061573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893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9"/>
        <w:gridCol w:w="76"/>
        <w:gridCol w:w="491"/>
        <w:gridCol w:w="76"/>
        <w:gridCol w:w="491"/>
        <w:gridCol w:w="76"/>
        <w:gridCol w:w="491"/>
        <w:gridCol w:w="76"/>
        <w:gridCol w:w="491"/>
        <w:gridCol w:w="76"/>
        <w:gridCol w:w="567"/>
        <w:gridCol w:w="76"/>
        <w:gridCol w:w="567"/>
        <w:gridCol w:w="77"/>
        <w:gridCol w:w="624"/>
        <w:gridCol w:w="76"/>
        <w:gridCol w:w="624"/>
        <w:gridCol w:w="76"/>
        <w:gridCol w:w="624"/>
        <w:gridCol w:w="76"/>
        <w:gridCol w:w="624"/>
        <w:gridCol w:w="89"/>
        <w:gridCol w:w="609"/>
        <w:gridCol w:w="78"/>
        <w:gridCol w:w="580"/>
      </w:tblGrid>
      <w:tr w:rsidR="00803CBD" w:rsidRPr="00803CBD" w14:paraId="1305ADB0" w14:textId="77777777" w:rsidTr="001739AF">
        <w:trPr>
          <w:trHeight w:val="20"/>
        </w:trPr>
        <w:tc>
          <w:tcPr>
            <w:tcW w:w="1219" w:type="dxa"/>
          </w:tcPr>
          <w:p w14:paraId="0791D2A1" w14:textId="77777777" w:rsidR="00D22211" w:rsidRPr="00803CBD" w:rsidRDefault="00D22211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6" w:name="_Hlk33562521"/>
          </w:p>
        </w:tc>
        <w:tc>
          <w:tcPr>
            <w:tcW w:w="76" w:type="dxa"/>
          </w:tcPr>
          <w:p w14:paraId="004A0F35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58" w:type="dxa"/>
            <w:gridSpan w:val="3"/>
          </w:tcPr>
          <w:p w14:paraId="343617E1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A3EF25A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058" w:type="dxa"/>
            <w:gridSpan w:val="3"/>
          </w:tcPr>
          <w:p w14:paraId="7BE41FDD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79A751D3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367" w:type="dxa"/>
            <w:gridSpan w:val="15"/>
            <w:tcBorders>
              <w:bottom w:val="single" w:sz="6" w:space="0" w:color="auto"/>
            </w:tcBorders>
          </w:tcPr>
          <w:p w14:paraId="22FB0543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803CBD" w:rsidRPr="00803CBD" w14:paraId="5DAFE360" w14:textId="77777777" w:rsidTr="001739AF">
        <w:trPr>
          <w:trHeight w:val="20"/>
        </w:trPr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5BE50450" w14:textId="77777777" w:rsidR="00D22211" w:rsidRPr="00803CBD" w:rsidRDefault="00D22211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7BE366EC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58" w:type="dxa"/>
            <w:gridSpan w:val="3"/>
            <w:tcBorders>
              <w:bottom w:val="single" w:sz="6" w:space="0" w:color="auto"/>
            </w:tcBorders>
            <w:vAlign w:val="bottom"/>
          </w:tcPr>
          <w:p w14:paraId="5DF06138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ทุนที่ออกและ</w:t>
            </w:r>
          </w:p>
          <w:p w14:paraId="69CE9A5A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เรียก</w:t>
            </w: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360455F3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058" w:type="dxa"/>
            <w:gridSpan w:val="3"/>
            <w:tcBorders>
              <w:bottom w:val="single" w:sz="6" w:space="0" w:color="auto"/>
            </w:tcBorders>
            <w:vAlign w:val="bottom"/>
          </w:tcPr>
          <w:p w14:paraId="5F620A4A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6" w:type="dxa"/>
            <w:vAlign w:val="bottom"/>
          </w:tcPr>
          <w:p w14:paraId="4F31AFDE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2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4C292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3193C99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68017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57DCC945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C2250E1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85A865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มูลค่าตามบัญชี</w:t>
            </w:r>
          </w:p>
          <w:p w14:paraId="319A10AC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 - สุทธิ</w:t>
            </w:r>
          </w:p>
        </w:tc>
        <w:tc>
          <w:tcPr>
            <w:tcW w:w="89" w:type="dxa"/>
            <w:tcBorders>
              <w:top w:val="single" w:sz="6" w:space="0" w:color="auto"/>
            </w:tcBorders>
            <w:vAlign w:val="bottom"/>
          </w:tcPr>
          <w:p w14:paraId="7E7E5220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2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185F1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เงินปันผลที่บริษัทรับ</w:t>
            </w:r>
          </w:p>
          <w:p w14:paraId="541C532E" w14:textId="77777777" w:rsidR="00D22211" w:rsidRPr="00803CBD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ในระหว่างปี</w:t>
            </w:r>
          </w:p>
        </w:tc>
      </w:tr>
      <w:tr w:rsidR="00803CBD" w:rsidRPr="00803CBD" w14:paraId="0D46B9CE" w14:textId="77777777" w:rsidTr="001739AF">
        <w:trPr>
          <w:trHeight w:val="20"/>
        </w:trPr>
        <w:tc>
          <w:tcPr>
            <w:tcW w:w="1219" w:type="dxa"/>
            <w:vAlign w:val="bottom"/>
          </w:tcPr>
          <w:p w14:paraId="3FB2C7A5" w14:textId="77777777" w:rsidR="00C52D1A" w:rsidRPr="00803CBD" w:rsidRDefault="00C52D1A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48A1E2C0" w14:textId="77777777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  <w:vAlign w:val="bottom"/>
          </w:tcPr>
          <w:p w14:paraId="0584C97A" w14:textId="376682F3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 w:rsidR="000A517D"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6</w:t>
            </w:r>
          </w:p>
        </w:tc>
        <w:tc>
          <w:tcPr>
            <w:tcW w:w="76" w:type="dxa"/>
          </w:tcPr>
          <w:p w14:paraId="52320C1C" w14:textId="77777777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</w:tcPr>
          <w:p w14:paraId="65077040" w14:textId="760F6761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 w:rsidR="000A517D"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5</w:t>
            </w:r>
          </w:p>
        </w:tc>
        <w:tc>
          <w:tcPr>
            <w:tcW w:w="76" w:type="dxa"/>
            <w:vAlign w:val="bottom"/>
          </w:tcPr>
          <w:p w14:paraId="696A3E89" w14:textId="77777777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  <w:vAlign w:val="bottom"/>
          </w:tcPr>
          <w:p w14:paraId="2BEDEE34" w14:textId="77A5EB73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 w:rsidR="000A517D"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6</w:t>
            </w:r>
          </w:p>
        </w:tc>
        <w:tc>
          <w:tcPr>
            <w:tcW w:w="76" w:type="dxa"/>
          </w:tcPr>
          <w:p w14:paraId="61D811F6" w14:textId="77777777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</w:tcPr>
          <w:p w14:paraId="3935F8BD" w14:textId="359C1D81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 w:rsidR="000A517D"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5</w:t>
            </w:r>
          </w:p>
        </w:tc>
        <w:tc>
          <w:tcPr>
            <w:tcW w:w="76" w:type="dxa"/>
          </w:tcPr>
          <w:p w14:paraId="6694337D" w14:textId="77777777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883187" w14:textId="361603AE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 w:rsidR="000A517D"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9E0F032" w14:textId="77777777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6B7413" w14:textId="3181B3AF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 w:rsidR="000A517D"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5</w:t>
            </w:r>
          </w:p>
        </w:tc>
        <w:tc>
          <w:tcPr>
            <w:tcW w:w="77" w:type="dxa"/>
            <w:vAlign w:val="bottom"/>
          </w:tcPr>
          <w:p w14:paraId="7650C26F" w14:textId="77777777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13400BBF" w14:textId="2C96CA8A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 w:rsidR="000A517D"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6</w:t>
            </w:r>
          </w:p>
        </w:tc>
        <w:tc>
          <w:tcPr>
            <w:tcW w:w="76" w:type="dxa"/>
            <w:vAlign w:val="bottom"/>
          </w:tcPr>
          <w:p w14:paraId="1B0F55C3" w14:textId="77777777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3659D63C" w14:textId="78DD2A90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 w:rsidR="000A517D"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5</w:t>
            </w:r>
          </w:p>
        </w:tc>
        <w:tc>
          <w:tcPr>
            <w:tcW w:w="76" w:type="dxa"/>
            <w:vAlign w:val="bottom"/>
          </w:tcPr>
          <w:p w14:paraId="2F7C7EB6" w14:textId="77777777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5615C776" w14:textId="18FD7DFC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 w:rsidR="000A517D"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6</w:t>
            </w:r>
          </w:p>
        </w:tc>
        <w:tc>
          <w:tcPr>
            <w:tcW w:w="76" w:type="dxa"/>
            <w:vAlign w:val="bottom"/>
          </w:tcPr>
          <w:p w14:paraId="1C91CE50" w14:textId="77777777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20A4A1BD" w14:textId="012C3A0E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 w:rsidR="000A517D"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5</w:t>
            </w:r>
          </w:p>
        </w:tc>
        <w:tc>
          <w:tcPr>
            <w:tcW w:w="89" w:type="dxa"/>
          </w:tcPr>
          <w:p w14:paraId="66DD9EDB" w14:textId="77777777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609" w:type="dxa"/>
            <w:tcBorders>
              <w:bottom w:val="single" w:sz="6" w:space="0" w:color="auto"/>
            </w:tcBorders>
            <w:vAlign w:val="bottom"/>
          </w:tcPr>
          <w:p w14:paraId="5F243789" w14:textId="2145DD6E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 w:rsidR="000A517D"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6</w:t>
            </w:r>
          </w:p>
        </w:tc>
        <w:tc>
          <w:tcPr>
            <w:tcW w:w="78" w:type="dxa"/>
            <w:vAlign w:val="bottom"/>
          </w:tcPr>
          <w:p w14:paraId="0B7365E7" w14:textId="77777777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80" w:type="dxa"/>
            <w:tcBorders>
              <w:bottom w:val="single" w:sz="6" w:space="0" w:color="auto"/>
            </w:tcBorders>
            <w:vAlign w:val="bottom"/>
          </w:tcPr>
          <w:p w14:paraId="65190E4E" w14:textId="53EB1EEC" w:rsidR="00C52D1A" w:rsidRPr="00803CBD" w:rsidRDefault="00C52D1A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 w:rsidR="00912182"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4</w:t>
            </w:r>
          </w:p>
        </w:tc>
      </w:tr>
      <w:tr w:rsidR="00803CBD" w:rsidRPr="00803CBD" w14:paraId="3D6864F3" w14:textId="77777777" w:rsidTr="001739AF">
        <w:trPr>
          <w:trHeight w:val="20"/>
        </w:trPr>
        <w:tc>
          <w:tcPr>
            <w:tcW w:w="1219" w:type="dxa"/>
          </w:tcPr>
          <w:p w14:paraId="6D52C3CA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B2DFFD1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4EBBA9E6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1071C682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77D9168E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5E4341AA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553B0F2B" w14:textId="77777777" w:rsidR="004C1C93" w:rsidRPr="00803CBD" w:rsidRDefault="004C1C93" w:rsidP="009C5141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55C1BA7D" w14:textId="77777777" w:rsidR="004C1C93" w:rsidRPr="00803CBD" w:rsidRDefault="004C1C93" w:rsidP="009C5141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041C2D66" w14:textId="77777777" w:rsidR="004C1C93" w:rsidRPr="00803CBD" w:rsidRDefault="004C1C93" w:rsidP="009C5141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48064951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4378929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195B07A" w14:textId="77777777" w:rsidR="004C1C93" w:rsidRPr="00803CBD" w:rsidRDefault="004C1C93" w:rsidP="009C5141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6A01634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7680B994" w14:textId="77777777" w:rsidR="004C1C93" w:rsidRPr="00803CBD" w:rsidRDefault="004C1C93" w:rsidP="009C5141">
            <w:pPr>
              <w:tabs>
                <w:tab w:val="decimal" w:pos="440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435C6A29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B61896D" w14:textId="77777777" w:rsidR="004C1C93" w:rsidRPr="00803CBD" w:rsidRDefault="004C1C93" w:rsidP="009C5141">
            <w:pPr>
              <w:tabs>
                <w:tab w:val="decimal" w:pos="440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77E1EEF7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319967CD" w14:textId="77777777" w:rsidR="004C1C93" w:rsidRPr="00803CBD" w:rsidRDefault="004C1C93" w:rsidP="009C5141">
            <w:pPr>
              <w:tabs>
                <w:tab w:val="decimal" w:pos="542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652FF6DE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C1E82DA" w14:textId="77777777" w:rsidR="004C1C93" w:rsidRPr="00803CBD" w:rsidRDefault="004C1C93" w:rsidP="009C5141">
            <w:pPr>
              <w:tabs>
                <w:tab w:val="decimal" w:pos="542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98EEE17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9" w:type="dxa"/>
          </w:tcPr>
          <w:p w14:paraId="3B50BCCD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6" w:space="0" w:color="auto"/>
            </w:tcBorders>
          </w:tcPr>
          <w:p w14:paraId="2367D326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8" w:type="dxa"/>
          </w:tcPr>
          <w:p w14:paraId="611C2801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6" w:space="0" w:color="auto"/>
            </w:tcBorders>
          </w:tcPr>
          <w:p w14:paraId="103787FB" w14:textId="77777777" w:rsidR="004C1C93" w:rsidRPr="00803CBD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803CBD" w:rsidRPr="00803CBD" w14:paraId="14D15EDD" w14:textId="77777777" w:rsidTr="001739AF">
        <w:trPr>
          <w:trHeight w:val="20"/>
        </w:trPr>
        <w:tc>
          <w:tcPr>
            <w:tcW w:w="1219" w:type="dxa"/>
            <w:hideMark/>
          </w:tcPr>
          <w:p w14:paraId="6C7E8E6B" w14:textId="77777777" w:rsidR="00804FFD" w:rsidRPr="00803CBD" w:rsidRDefault="00804FFD" w:rsidP="00804FFD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4E2A8646" w14:textId="77777777" w:rsidR="00804FFD" w:rsidRPr="00803CBD" w:rsidRDefault="00804FFD" w:rsidP="00804FFD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506DF861" w14:textId="3A98A68B" w:rsidR="00804FFD" w:rsidRPr="00803CBD" w:rsidRDefault="00A56878" w:rsidP="00A56878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</w:tcPr>
          <w:p w14:paraId="25DE8FFC" w14:textId="77777777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66467BDB" w14:textId="5D52D373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250</w:t>
            </w:r>
          </w:p>
        </w:tc>
        <w:tc>
          <w:tcPr>
            <w:tcW w:w="76" w:type="dxa"/>
          </w:tcPr>
          <w:p w14:paraId="390A5B13" w14:textId="77777777" w:rsidR="00804FFD" w:rsidRPr="00803CBD" w:rsidRDefault="00804FFD" w:rsidP="00804FFD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5D54AB90" w14:textId="6248D9E0" w:rsidR="00804FFD" w:rsidRPr="00803CBD" w:rsidRDefault="00A56878" w:rsidP="00A56878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</w:tcPr>
          <w:p w14:paraId="14468DFB" w14:textId="77777777" w:rsidR="00804FFD" w:rsidRPr="00803CBD" w:rsidRDefault="00804FFD" w:rsidP="00804FFD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71C1816A" w14:textId="3A297D97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60.00</w:t>
            </w:r>
          </w:p>
        </w:tc>
        <w:tc>
          <w:tcPr>
            <w:tcW w:w="76" w:type="dxa"/>
          </w:tcPr>
          <w:p w14:paraId="278EB84B" w14:textId="77777777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940E798" w14:textId="3C921EE2" w:rsidR="00804FFD" w:rsidRPr="00803CBD" w:rsidRDefault="00804FFD" w:rsidP="00804FFD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3A017D99" w14:textId="77777777" w:rsidR="00804FFD" w:rsidRPr="00803CBD" w:rsidRDefault="00804FFD" w:rsidP="00804FFD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63C2614" w14:textId="649F4971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150,000</w:t>
            </w:r>
          </w:p>
        </w:tc>
        <w:tc>
          <w:tcPr>
            <w:tcW w:w="77" w:type="dxa"/>
          </w:tcPr>
          <w:p w14:paraId="2C8DC2C1" w14:textId="77777777" w:rsidR="00804FFD" w:rsidRPr="00803CBD" w:rsidRDefault="00804FFD" w:rsidP="00804FFD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</w:tcPr>
          <w:p w14:paraId="557538C2" w14:textId="28465C8E" w:rsidR="00804FFD" w:rsidRPr="00803CBD" w:rsidRDefault="00804FFD" w:rsidP="00804FFD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0D0F51BB" w14:textId="77777777" w:rsidR="00804FFD" w:rsidRPr="00803CBD" w:rsidRDefault="00804FFD" w:rsidP="00804FFD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</w:tcPr>
          <w:p w14:paraId="1FBF31F3" w14:textId="11B9DFDA" w:rsidR="00804FFD" w:rsidRPr="00803CBD" w:rsidRDefault="00804FFD" w:rsidP="00804FFD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04EC07E7" w14:textId="77777777" w:rsidR="00804FFD" w:rsidRPr="00803CBD" w:rsidRDefault="00804FFD" w:rsidP="00804FFD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</w:tcPr>
          <w:p w14:paraId="6DF7ED7A" w14:textId="587D24BF" w:rsidR="00804FFD" w:rsidRPr="00803CBD" w:rsidRDefault="00804FFD" w:rsidP="00804FFD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5B5E42E0" w14:textId="77777777" w:rsidR="00804FFD" w:rsidRPr="00803CBD" w:rsidRDefault="00804FFD" w:rsidP="00804FFD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</w:tcPr>
          <w:p w14:paraId="4A387865" w14:textId="14532950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150,000</w:t>
            </w:r>
          </w:p>
        </w:tc>
        <w:tc>
          <w:tcPr>
            <w:tcW w:w="89" w:type="dxa"/>
          </w:tcPr>
          <w:p w14:paraId="736F9F8B" w14:textId="77777777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09" w:type="dxa"/>
          </w:tcPr>
          <w:p w14:paraId="1C488412" w14:textId="254A2232" w:rsidR="00804FFD" w:rsidRPr="00803CBD" w:rsidRDefault="00804FFD" w:rsidP="00804FFD">
            <w:pPr>
              <w:spacing w:line="220" w:lineRule="exact"/>
              <w:ind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8" w:type="dxa"/>
          </w:tcPr>
          <w:p w14:paraId="24FF61A9" w14:textId="77777777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80" w:type="dxa"/>
          </w:tcPr>
          <w:p w14:paraId="74524FEE" w14:textId="1F9651D8" w:rsidR="00804FFD" w:rsidRPr="00803CBD" w:rsidRDefault="00804FFD" w:rsidP="00804FFD">
            <w:pPr>
              <w:spacing w:line="220" w:lineRule="exact"/>
              <w:ind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      -</w:t>
            </w:r>
          </w:p>
        </w:tc>
      </w:tr>
      <w:tr w:rsidR="00803CBD" w:rsidRPr="00803CBD" w14:paraId="2F8F29A2" w14:textId="77777777" w:rsidTr="001739AF">
        <w:trPr>
          <w:trHeight w:val="20"/>
        </w:trPr>
        <w:tc>
          <w:tcPr>
            <w:tcW w:w="1219" w:type="dxa"/>
            <w:hideMark/>
          </w:tcPr>
          <w:p w14:paraId="3F311270" w14:textId="77777777" w:rsidR="00804FFD" w:rsidRPr="00803CBD" w:rsidRDefault="00804FFD" w:rsidP="00804FFD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89D1778" w14:textId="77777777" w:rsidR="00804FFD" w:rsidRPr="00803CBD" w:rsidRDefault="00804FFD" w:rsidP="00804FFD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1D9A4D0F" w14:textId="5A575078" w:rsidR="00804FFD" w:rsidRPr="00803CBD" w:rsidRDefault="00183312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438AF298" w14:textId="77777777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44898942" w14:textId="48320636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6B639339" w14:textId="77777777" w:rsidR="00804FFD" w:rsidRPr="00803CBD" w:rsidRDefault="00804FFD" w:rsidP="00804FFD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6613E146" w14:textId="7FFE2E5D" w:rsidR="00804FFD" w:rsidRPr="00803CBD" w:rsidRDefault="00183312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23B6261B" w14:textId="77777777" w:rsidR="00804FFD" w:rsidRPr="00803CBD" w:rsidRDefault="00804FFD" w:rsidP="00804FFD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1DE08DF6" w14:textId="4634812D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4AB2DA07" w14:textId="77777777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A631935" w14:textId="5C84C24F" w:rsidR="00804FFD" w:rsidRPr="00803CBD" w:rsidRDefault="00804FFD" w:rsidP="009C5141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56CAD7DA" w14:textId="77777777" w:rsidR="00804FFD" w:rsidRPr="00803CBD" w:rsidRDefault="00804FFD" w:rsidP="00804FFD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C7989E" w14:textId="7318C4D0" w:rsidR="00804FFD" w:rsidRPr="00803CBD" w:rsidRDefault="00804FFD" w:rsidP="009C5141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0A36B7C0" w14:textId="77777777" w:rsidR="00804FFD" w:rsidRPr="00803CBD" w:rsidRDefault="00804FFD" w:rsidP="00804FFD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7033E5C3" w14:textId="37FBB52A" w:rsidR="00804FFD" w:rsidRPr="00803CBD" w:rsidRDefault="00804FFD" w:rsidP="00804FFD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12025FB5" w14:textId="77777777" w:rsidR="00804FFD" w:rsidRPr="00803CBD" w:rsidRDefault="00804FFD" w:rsidP="00804FFD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001E4B98" w14:textId="3C4873BC" w:rsidR="00804FFD" w:rsidRPr="00803CBD" w:rsidRDefault="00804FFD" w:rsidP="00804FFD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2546B979" w14:textId="77777777" w:rsidR="00804FFD" w:rsidRPr="00803CBD" w:rsidRDefault="00804FFD" w:rsidP="00804FFD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54613BA" w14:textId="115EADE9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/>
                <w:color w:val="000000" w:themeColor="text1"/>
                <w:sz w:val="18"/>
                <w:szCs w:val="18"/>
                <w:cs/>
              </w:rPr>
              <w:t>83</w:t>
            </w: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18"/>
                <w:szCs w:val="18"/>
                <w:cs/>
              </w:rPr>
              <w:t>000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18"/>
                <w:szCs w:val="18"/>
                <w:cs/>
              </w:rPr>
              <w:t>000</w:t>
            </w:r>
          </w:p>
        </w:tc>
        <w:tc>
          <w:tcPr>
            <w:tcW w:w="76" w:type="dxa"/>
          </w:tcPr>
          <w:p w14:paraId="0C6F9459" w14:textId="77777777" w:rsidR="00804FFD" w:rsidRPr="00803CBD" w:rsidRDefault="00804FFD" w:rsidP="00804FFD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F9AE2A4" w14:textId="0EB86195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89" w:type="dxa"/>
          </w:tcPr>
          <w:p w14:paraId="63F56BEB" w14:textId="17767C77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</w:t>
            </w:r>
          </w:p>
        </w:tc>
        <w:tc>
          <w:tcPr>
            <w:tcW w:w="609" w:type="dxa"/>
            <w:tcBorders>
              <w:bottom w:val="single" w:sz="6" w:space="0" w:color="auto"/>
            </w:tcBorders>
          </w:tcPr>
          <w:p w14:paraId="5939F501" w14:textId="49113405" w:rsidR="00804FFD" w:rsidRPr="00803CBD" w:rsidRDefault="00947144" w:rsidP="00804FFD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4,150</w:t>
            </w:r>
            <w:r w:rsidR="00804FFD"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,000</w:t>
            </w:r>
          </w:p>
        </w:tc>
        <w:tc>
          <w:tcPr>
            <w:tcW w:w="78" w:type="dxa"/>
          </w:tcPr>
          <w:p w14:paraId="1F791104" w14:textId="77777777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80" w:type="dxa"/>
            <w:tcBorders>
              <w:bottom w:val="single" w:sz="6" w:space="0" w:color="auto"/>
            </w:tcBorders>
          </w:tcPr>
          <w:p w14:paraId="028E7E47" w14:textId="159863C3" w:rsidR="00804FFD" w:rsidRPr="00803CBD" w:rsidRDefault="00804FFD" w:rsidP="00804FFD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3,320,000</w:t>
            </w:r>
          </w:p>
        </w:tc>
      </w:tr>
      <w:tr w:rsidR="00803CBD" w:rsidRPr="00803CBD" w14:paraId="02F1B1B6" w14:textId="77777777" w:rsidTr="001739AF">
        <w:trPr>
          <w:trHeight w:val="20"/>
        </w:trPr>
        <w:tc>
          <w:tcPr>
            <w:tcW w:w="1219" w:type="dxa"/>
          </w:tcPr>
          <w:p w14:paraId="223CFC67" w14:textId="77777777" w:rsidR="00804FFD" w:rsidRPr="00803CBD" w:rsidRDefault="00804FFD" w:rsidP="00804FFD">
            <w:pPr>
              <w:tabs>
                <w:tab w:val="left" w:pos="310"/>
              </w:tabs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</w:tcPr>
          <w:p w14:paraId="18ABD004" w14:textId="77777777" w:rsidR="00804FFD" w:rsidRPr="00803CBD" w:rsidRDefault="00804FFD" w:rsidP="00804FFD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1257DFB4" w14:textId="77777777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2DC359" w14:textId="77777777" w:rsidR="00804FFD" w:rsidRPr="00803CBD" w:rsidRDefault="00804FFD" w:rsidP="00804FFD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06AC07B3" w14:textId="77777777" w:rsidR="00804FFD" w:rsidRPr="00803CBD" w:rsidRDefault="00804FFD" w:rsidP="00804FFD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10B013C1" w14:textId="77777777" w:rsidR="00804FFD" w:rsidRPr="00803CBD" w:rsidRDefault="00804FFD" w:rsidP="00804FFD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4DF28FA8" w14:textId="77777777" w:rsidR="00804FFD" w:rsidRPr="00803CBD" w:rsidRDefault="00804FFD" w:rsidP="00804FFD">
            <w:pPr>
              <w:tabs>
                <w:tab w:val="decimal" w:pos="318"/>
              </w:tabs>
              <w:spacing w:line="220" w:lineRule="exact"/>
              <w:ind w:right="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D7DF0E0" w14:textId="77777777" w:rsidR="00804FFD" w:rsidRPr="00803CBD" w:rsidRDefault="00804FFD" w:rsidP="00804FFD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138EC135" w14:textId="77777777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696BD3B" w14:textId="77777777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FE67C5E" w14:textId="58D4BCC7" w:rsidR="00804FFD" w:rsidRPr="00803CBD" w:rsidRDefault="00804FFD" w:rsidP="009C5141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/>
                <w:color w:val="000000" w:themeColor="text1"/>
                <w:sz w:val="18"/>
                <w:szCs w:val="18"/>
                <w:cs/>
              </w:rPr>
              <w:t>83</w:t>
            </w: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18"/>
                <w:szCs w:val="18"/>
                <w:cs/>
              </w:rPr>
              <w:t>000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000</w:t>
            </w:r>
          </w:p>
        </w:tc>
        <w:tc>
          <w:tcPr>
            <w:tcW w:w="76" w:type="dxa"/>
          </w:tcPr>
          <w:p w14:paraId="083DE643" w14:textId="77777777" w:rsidR="00804FFD" w:rsidRPr="00803CBD" w:rsidRDefault="00804FFD" w:rsidP="00804FFD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9B75016" w14:textId="6C7E4B5C" w:rsidR="00804FFD" w:rsidRPr="00803CBD" w:rsidRDefault="00804FFD" w:rsidP="009C5141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83,150,000</w:t>
            </w:r>
          </w:p>
        </w:tc>
        <w:tc>
          <w:tcPr>
            <w:tcW w:w="77" w:type="dxa"/>
          </w:tcPr>
          <w:p w14:paraId="18883B3B" w14:textId="77777777" w:rsidR="00804FFD" w:rsidRPr="00803CBD" w:rsidRDefault="00804FFD" w:rsidP="00804FFD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3D54F4BD" w14:textId="1C5503CD" w:rsidR="00804FFD" w:rsidRPr="00803CBD" w:rsidRDefault="00804FFD" w:rsidP="00804FFD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7F3DDA3C" w14:textId="77777777" w:rsidR="00804FFD" w:rsidRPr="00803CBD" w:rsidRDefault="00804FFD" w:rsidP="00804FFD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2EA3F5D" w14:textId="2D89F631" w:rsidR="00804FFD" w:rsidRPr="00803CBD" w:rsidRDefault="00804FFD" w:rsidP="00804FFD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6F8D8728" w14:textId="77777777" w:rsidR="00804FFD" w:rsidRPr="00803CBD" w:rsidRDefault="00804FFD" w:rsidP="00804FFD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23870877" w14:textId="3B118804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/>
                <w:color w:val="000000" w:themeColor="text1"/>
                <w:sz w:val="18"/>
                <w:szCs w:val="18"/>
                <w:cs/>
              </w:rPr>
              <w:t>83</w:t>
            </w: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18"/>
                <w:szCs w:val="18"/>
                <w:cs/>
              </w:rPr>
              <w:t>000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18"/>
                <w:szCs w:val="18"/>
                <w:cs/>
              </w:rPr>
              <w:t>000</w:t>
            </w:r>
          </w:p>
        </w:tc>
        <w:tc>
          <w:tcPr>
            <w:tcW w:w="76" w:type="dxa"/>
          </w:tcPr>
          <w:p w14:paraId="0E5C7C40" w14:textId="77777777" w:rsidR="00804FFD" w:rsidRPr="00803CBD" w:rsidRDefault="00804FFD" w:rsidP="00804FFD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D174D83" w14:textId="3AEC1614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83,150,000</w:t>
            </w:r>
          </w:p>
        </w:tc>
        <w:tc>
          <w:tcPr>
            <w:tcW w:w="89" w:type="dxa"/>
          </w:tcPr>
          <w:p w14:paraId="52055F26" w14:textId="77777777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6" w:space="0" w:color="auto"/>
              <w:bottom w:val="double" w:sz="6" w:space="0" w:color="auto"/>
            </w:tcBorders>
          </w:tcPr>
          <w:p w14:paraId="3320165D" w14:textId="6536A911" w:rsidR="00804FFD" w:rsidRPr="00803CBD" w:rsidRDefault="00947144" w:rsidP="00804FFD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4,150</w:t>
            </w:r>
            <w:r w:rsidR="00804FFD"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,000</w:t>
            </w:r>
          </w:p>
        </w:tc>
        <w:tc>
          <w:tcPr>
            <w:tcW w:w="78" w:type="dxa"/>
          </w:tcPr>
          <w:p w14:paraId="7106B44A" w14:textId="77777777" w:rsidR="00804FFD" w:rsidRPr="00803CBD" w:rsidRDefault="00804FFD" w:rsidP="00804FFD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6" w:space="0" w:color="auto"/>
              <w:bottom w:val="double" w:sz="6" w:space="0" w:color="auto"/>
            </w:tcBorders>
          </w:tcPr>
          <w:p w14:paraId="293F782A" w14:textId="075A321B" w:rsidR="00804FFD" w:rsidRPr="00803CBD" w:rsidRDefault="00804FFD" w:rsidP="00804FFD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3,320,000</w:t>
            </w:r>
          </w:p>
        </w:tc>
      </w:tr>
      <w:bookmarkEnd w:id="6"/>
    </w:tbl>
    <w:p w14:paraId="7BBCB707" w14:textId="4C590ED2" w:rsidR="007B54EA" w:rsidRPr="00803CBD" w:rsidRDefault="007B54EA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F1C77CD" w14:textId="0FFD1935" w:rsidR="00726795" w:rsidRPr="00803CBD" w:rsidRDefault="00726795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E42917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tbl>
      <w:tblPr>
        <w:tblW w:w="899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134"/>
        <w:gridCol w:w="688"/>
        <w:gridCol w:w="134"/>
        <w:gridCol w:w="716"/>
        <w:gridCol w:w="134"/>
        <w:gridCol w:w="858"/>
        <w:gridCol w:w="140"/>
        <w:gridCol w:w="853"/>
        <w:gridCol w:w="140"/>
        <w:gridCol w:w="852"/>
        <w:gridCol w:w="157"/>
        <w:gridCol w:w="836"/>
        <w:gridCol w:w="152"/>
        <w:gridCol w:w="698"/>
        <w:gridCol w:w="134"/>
        <w:gridCol w:w="720"/>
      </w:tblGrid>
      <w:tr w:rsidR="00803CBD" w:rsidRPr="00803CBD" w14:paraId="6A76496F" w14:textId="77777777" w:rsidTr="009D5BEF"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14:paraId="2F68FCE5" w14:textId="77777777" w:rsidR="00085646" w:rsidRPr="00803CBD" w:rsidRDefault="00085646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9BAA93E" w14:textId="77777777" w:rsidR="00085646" w:rsidRPr="00803CBD" w:rsidRDefault="00085646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38" w:type="dxa"/>
            <w:gridSpan w:val="3"/>
            <w:tcBorders>
              <w:left w:val="nil"/>
              <w:right w:val="nil"/>
            </w:tcBorders>
            <w:vAlign w:val="bottom"/>
          </w:tcPr>
          <w:p w14:paraId="38FB9760" w14:textId="77777777" w:rsidR="00085646" w:rsidRPr="00803CBD" w:rsidRDefault="00085646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6EB0E46" w14:textId="77777777" w:rsidR="00085646" w:rsidRPr="00803CBD" w:rsidRDefault="00085646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40" w:type="dxa"/>
            <w:gridSpan w:val="11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D7E1EF3" w14:textId="36F1231E" w:rsidR="00085646" w:rsidRPr="00803CBD" w:rsidRDefault="00085646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803CBD" w14:paraId="766EC2A6" w14:textId="77777777" w:rsidTr="00905E8B">
        <w:tc>
          <w:tcPr>
            <w:tcW w:w="164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504DBDB" w14:textId="77777777" w:rsidR="00726795" w:rsidRPr="00803CBD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A5644"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ชื่อ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67330BB" w14:textId="77777777" w:rsidR="00726795" w:rsidRPr="00803CBD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38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6C215D68" w14:textId="77777777" w:rsidR="00726795" w:rsidRPr="00803CBD" w:rsidRDefault="00726795" w:rsidP="00905E8B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7095910" w14:textId="77777777" w:rsidR="00726795" w:rsidRPr="00803CBD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51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1CAAA570" w14:textId="77777777" w:rsidR="00726795" w:rsidRPr="00803CBD" w:rsidRDefault="00726795" w:rsidP="00905E8B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59997F5F" w14:textId="77777777" w:rsidR="00726795" w:rsidRPr="00803CBD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0B83680" w14:textId="77777777" w:rsidR="00726795" w:rsidRPr="00803CBD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กำไรที่แบ่งให้กับส่วนได้เสีย   ที่ไม่มีอำนาจควบคุม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       ในบริษัทย่อยในระหว่างปี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660FC848" w14:textId="77777777" w:rsidR="00726795" w:rsidRPr="00803CBD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6834EB2" w14:textId="77777777" w:rsidR="00726795" w:rsidRPr="00803CBD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เงินปันผลจ่ายให้กับส่วน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ได้เสียที่ไม่มีอำนาจควบคุมในระหว่างปี</w:t>
            </w:r>
          </w:p>
        </w:tc>
      </w:tr>
      <w:tr w:rsidR="00803CBD" w:rsidRPr="00803CBD" w14:paraId="35AB0199" w14:textId="77777777" w:rsidTr="00085646"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2E5F28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0536F5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1A1C0A" w14:textId="2437EFB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B01451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53B2669A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16F9E8" w14:textId="7E5CBD64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B01451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27E42EC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DA4B7F" w14:textId="1A3BB79E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B01451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right w:val="nil"/>
            </w:tcBorders>
          </w:tcPr>
          <w:p w14:paraId="618F3953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7871A2" w14:textId="17076203" w:rsidR="002F1C62" w:rsidRPr="00803CBD" w:rsidRDefault="00574099" w:rsidP="00605AE2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B01451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</w:tcPr>
          <w:p w14:paraId="25AC0262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E43BB9" w14:textId="0B2B9F10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B01451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57" w:type="dxa"/>
            <w:tcBorders>
              <w:top w:val="single" w:sz="6" w:space="0" w:color="auto"/>
              <w:left w:val="nil"/>
              <w:right w:val="nil"/>
            </w:tcBorders>
          </w:tcPr>
          <w:p w14:paraId="18D4050C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D252DC" w14:textId="47D5D59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B01451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57C18FEC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BB2DF2" w14:textId="5BD2D82A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B01451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22DE7542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451E5F" w14:textId="361B9080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B01451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</w:tr>
      <w:tr w:rsidR="00803CBD" w:rsidRPr="00803CBD" w14:paraId="12B6C9CA" w14:textId="77777777" w:rsidTr="00085646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C691150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CA15E2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667A1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ร้อยละ)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4B24DE0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14:paraId="376261AB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ร้อยละ)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449A80C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C0C6C7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069681C9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right w:val="nil"/>
            </w:tcBorders>
          </w:tcPr>
          <w:p w14:paraId="56FDA60E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5BD83D1A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right w:val="nil"/>
            </w:tcBorders>
          </w:tcPr>
          <w:p w14:paraId="11ACFC5E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</w:tcPr>
          <w:p w14:paraId="345A6788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nil"/>
              <w:right w:val="nil"/>
            </w:tcBorders>
          </w:tcPr>
          <w:p w14:paraId="0B42ADE4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1815C35F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nil"/>
              <w:right w:val="nil"/>
            </w:tcBorders>
          </w:tcPr>
          <w:p w14:paraId="15F4C830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AB0A783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</w:tcPr>
          <w:p w14:paraId="161730C6" w14:textId="77777777" w:rsidR="00574099" w:rsidRPr="00803CBD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A0698" w:rsidRPr="00803CBD" w14:paraId="50EB3002" w14:textId="77777777" w:rsidTr="00085646">
        <w:trPr>
          <w:trHeight w:val="80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9680428" w14:textId="77777777" w:rsidR="00AA0698" w:rsidRPr="00803CBD" w:rsidRDefault="00AA0698" w:rsidP="00E96C72">
            <w:pPr>
              <w:spacing w:line="260" w:lineRule="exact"/>
              <w:ind w:hanging="1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เพลินพัฒน์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7427BA" w14:textId="77777777" w:rsidR="00AA0698" w:rsidRPr="00803CBD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14:paraId="6125096C" w14:textId="0982C944" w:rsidR="00AA0698" w:rsidRPr="00803CBD" w:rsidRDefault="00702E80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51.03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4E76201" w14:textId="77777777" w:rsidR="00AA0698" w:rsidRPr="00803CBD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</w:tcPr>
          <w:p w14:paraId="1BA79E2D" w14:textId="77777777" w:rsidR="00AA0698" w:rsidRPr="00803CBD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51.03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86BE7B6" w14:textId="77777777" w:rsidR="00AA0698" w:rsidRPr="00803CBD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EA4EFE9" w14:textId="63776E6A" w:rsidR="00AA0698" w:rsidRPr="00803CBD" w:rsidRDefault="00923960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129,035,434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0894795E" w14:textId="77777777" w:rsidR="00AA0698" w:rsidRPr="00803CBD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4300B5B5" w14:textId="3CCF82E3" w:rsidR="00AA0698" w:rsidRPr="00803CBD" w:rsidRDefault="00923960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117,677,100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0D47C131" w14:textId="77777777" w:rsidR="00AA0698" w:rsidRPr="00803CBD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</w:tcPr>
          <w:p w14:paraId="14CB1F83" w14:textId="3207F98A" w:rsidR="00AA0698" w:rsidRPr="00803CBD" w:rsidRDefault="003D160E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17,356,793</w:t>
            </w:r>
          </w:p>
        </w:tc>
        <w:tc>
          <w:tcPr>
            <w:tcW w:w="157" w:type="dxa"/>
            <w:tcBorders>
              <w:left w:val="nil"/>
              <w:right w:val="nil"/>
            </w:tcBorders>
          </w:tcPr>
          <w:p w14:paraId="4F84AC98" w14:textId="77777777" w:rsidR="00AA0698" w:rsidRPr="00803CBD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36" w:type="dxa"/>
            <w:tcBorders>
              <w:left w:val="nil"/>
              <w:right w:val="nil"/>
            </w:tcBorders>
          </w:tcPr>
          <w:p w14:paraId="2FDE326A" w14:textId="29227115" w:rsidR="00AA0698" w:rsidRPr="00803CBD" w:rsidRDefault="00B01451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12,608,807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7A40D543" w14:textId="77777777" w:rsidR="00AA0698" w:rsidRPr="00803CBD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2442537E" w14:textId="657BDB69" w:rsidR="00AA0698" w:rsidRPr="00803CBD" w:rsidRDefault="00804FFD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4,323,775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F89CED5" w14:textId="77777777" w:rsidR="00AA0698" w:rsidRPr="00803CBD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4D094DA" w14:textId="38A7BFB1" w:rsidR="00AA0698" w:rsidRPr="00803CBD" w:rsidRDefault="00B01451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3,459,020</w:t>
            </w:r>
          </w:p>
        </w:tc>
      </w:tr>
    </w:tbl>
    <w:p w14:paraId="119638C3" w14:textId="276D3431" w:rsidR="0022599F" w:rsidRPr="00803CBD" w:rsidRDefault="0022599F" w:rsidP="008A05DE">
      <w:pPr>
        <w:tabs>
          <w:tab w:val="left" w:pos="567"/>
          <w:tab w:val="left" w:pos="851"/>
          <w:tab w:val="left" w:pos="1134"/>
        </w:tabs>
        <w:spacing w:line="30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E556275" w14:textId="77DA6D0B" w:rsidR="00726795" w:rsidRPr="00803CBD" w:rsidRDefault="00726795" w:rsidP="00E96C72">
      <w:pPr>
        <w:tabs>
          <w:tab w:val="left" w:pos="567"/>
          <w:tab w:val="left" w:pos="851"/>
          <w:tab w:val="left" w:pos="113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E42917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ข้อมูลทางการเงินโดยสรุปของบริษัท</w:t>
      </w:r>
      <w:r w:rsidR="002532FA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532FA" w:rsidRPr="00803CBD">
        <w:rPr>
          <w:rFonts w:ascii="Angsana New" w:hAnsi="Angsana New" w:cstheme="majorBidi" w:hint="cs"/>
          <w:color w:val="000000" w:themeColor="text1"/>
          <w:sz w:val="32"/>
          <w:szCs w:val="32"/>
          <w:cs/>
        </w:rPr>
        <w:t>เพลินพัฒน์</w:t>
      </w:r>
      <w:r w:rsidR="002532FA" w:rsidRPr="00803CBD">
        <w:rPr>
          <w:rFonts w:ascii="Angsana New" w:hAnsi="Angsana New" w:cstheme="majorBidi"/>
          <w:color w:val="000000" w:themeColor="text1"/>
          <w:sz w:val="32"/>
          <w:szCs w:val="32"/>
          <w:cs/>
        </w:rPr>
        <w:t xml:space="preserve"> จำกัด</w:t>
      </w:r>
      <w:r w:rsidR="002532FA" w:rsidRPr="00803CBD">
        <w:rPr>
          <w:rFonts w:ascii="Angsana New" w:hAnsi="Angsana New" w:cstheme="majorBidi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tbl>
      <w:tblPr>
        <w:tblW w:w="841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803CBD" w:rsidRPr="00803CBD" w14:paraId="0883E397" w14:textId="77777777" w:rsidTr="00E96C72">
        <w:trPr>
          <w:cantSplit/>
          <w:trHeight w:val="20"/>
        </w:trPr>
        <w:tc>
          <w:tcPr>
            <w:tcW w:w="5102" w:type="dxa"/>
          </w:tcPr>
          <w:p w14:paraId="0CAF0D0E" w14:textId="77777777" w:rsidR="00DE6219" w:rsidRPr="00803CBD" w:rsidRDefault="00DE6219" w:rsidP="0059686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29490CD" w14:textId="77777777" w:rsidR="00DE6219" w:rsidRPr="00803CBD" w:rsidRDefault="00DE6219" w:rsidP="0059686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803CBD" w14:paraId="33A2E9AA" w14:textId="77777777" w:rsidTr="00E96C72">
        <w:trPr>
          <w:cantSplit/>
          <w:trHeight w:val="20"/>
        </w:trPr>
        <w:tc>
          <w:tcPr>
            <w:tcW w:w="5102" w:type="dxa"/>
          </w:tcPr>
          <w:p w14:paraId="46BEC689" w14:textId="77777777" w:rsidR="002B501D" w:rsidRPr="00803CBD" w:rsidRDefault="002B501D" w:rsidP="00596863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09907A9D" w14:textId="36ACD881" w:rsidR="002B501D" w:rsidRPr="00803CBD" w:rsidRDefault="002B501D" w:rsidP="0059686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9F0C40"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2" w:type="dxa"/>
            <w:vAlign w:val="bottom"/>
          </w:tcPr>
          <w:p w14:paraId="06BC8F49" w14:textId="77777777" w:rsidR="002B501D" w:rsidRPr="00803CBD" w:rsidRDefault="002B501D" w:rsidP="00596863">
            <w:pPr>
              <w:pStyle w:val="PlainText"/>
              <w:widowControl/>
              <w:spacing w:line="38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2885E4B0" w14:textId="6A594169" w:rsidR="002B501D" w:rsidRPr="00803CBD" w:rsidRDefault="002B501D" w:rsidP="0059686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9F0C40"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</w:tr>
      <w:tr w:rsidR="00803CBD" w:rsidRPr="00803CBD" w14:paraId="7D25E154" w14:textId="77777777" w:rsidTr="00E96C72">
        <w:trPr>
          <w:cantSplit/>
          <w:trHeight w:val="20"/>
        </w:trPr>
        <w:tc>
          <w:tcPr>
            <w:tcW w:w="5102" w:type="dxa"/>
            <w:vAlign w:val="bottom"/>
          </w:tcPr>
          <w:p w14:paraId="0BEADB4E" w14:textId="77777777" w:rsidR="009F0C40" w:rsidRPr="00803CBD" w:rsidRDefault="009F0C40" w:rsidP="00596863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BEBE9D2" w14:textId="5D5D9767" w:rsidR="009F0C40" w:rsidRPr="00803CBD" w:rsidRDefault="00803CBD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110,145,591</w:t>
            </w:r>
          </w:p>
        </w:tc>
        <w:tc>
          <w:tcPr>
            <w:tcW w:w="132" w:type="dxa"/>
          </w:tcPr>
          <w:p w14:paraId="3475F6C1" w14:textId="77777777" w:rsidR="009F0C40" w:rsidRPr="00803CBD" w:rsidRDefault="009F0C40" w:rsidP="0059686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C881F4F" w14:textId="09712205" w:rsidR="009F0C40" w:rsidRPr="00803CBD" w:rsidRDefault="009F0C40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91,298,022</w:t>
            </w:r>
          </w:p>
        </w:tc>
      </w:tr>
      <w:tr w:rsidR="00803CBD" w:rsidRPr="00803CBD" w14:paraId="745E91C6" w14:textId="77777777" w:rsidTr="00E96C72">
        <w:trPr>
          <w:cantSplit/>
          <w:trHeight w:val="20"/>
        </w:trPr>
        <w:tc>
          <w:tcPr>
            <w:tcW w:w="5102" w:type="dxa"/>
            <w:vAlign w:val="bottom"/>
          </w:tcPr>
          <w:p w14:paraId="3142463B" w14:textId="77777777" w:rsidR="009F0C40" w:rsidRPr="00803CBD" w:rsidRDefault="009F0C40" w:rsidP="00596863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87" w:type="dxa"/>
          </w:tcPr>
          <w:p w14:paraId="568D22DE" w14:textId="27E304A4" w:rsidR="009F0C40" w:rsidRPr="00803CBD" w:rsidRDefault="00803CBD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441,805,282</w:t>
            </w:r>
          </w:p>
        </w:tc>
        <w:tc>
          <w:tcPr>
            <w:tcW w:w="132" w:type="dxa"/>
          </w:tcPr>
          <w:p w14:paraId="7F7F8BE4" w14:textId="77777777" w:rsidR="009F0C40" w:rsidRPr="00803CBD" w:rsidRDefault="009F0C40" w:rsidP="0059686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B26A396" w14:textId="3A6AF9E5" w:rsidR="009F0C40" w:rsidRPr="00803CBD" w:rsidRDefault="009F0C40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444,926,670</w:t>
            </w:r>
          </w:p>
        </w:tc>
      </w:tr>
      <w:tr w:rsidR="00803CBD" w:rsidRPr="00803CBD" w14:paraId="109C428B" w14:textId="77777777" w:rsidTr="00E96C72">
        <w:trPr>
          <w:cantSplit/>
          <w:trHeight w:val="20"/>
        </w:trPr>
        <w:tc>
          <w:tcPr>
            <w:tcW w:w="5102" w:type="dxa"/>
            <w:vAlign w:val="bottom"/>
          </w:tcPr>
          <w:p w14:paraId="6B0B426D" w14:textId="77777777" w:rsidR="009F0C40" w:rsidRPr="00803CBD" w:rsidRDefault="009F0C40" w:rsidP="00596863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87" w:type="dxa"/>
          </w:tcPr>
          <w:p w14:paraId="2A004636" w14:textId="547A436B" w:rsidR="009F0C40" w:rsidRPr="00803CBD" w:rsidRDefault="00803CBD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171,719,868</w:t>
            </w:r>
          </w:p>
        </w:tc>
        <w:tc>
          <w:tcPr>
            <w:tcW w:w="132" w:type="dxa"/>
          </w:tcPr>
          <w:p w14:paraId="67924DC5" w14:textId="77777777" w:rsidR="009F0C40" w:rsidRPr="00803CBD" w:rsidRDefault="009F0C40" w:rsidP="0059686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72BE7BB2" w14:textId="19EF49E2" w:rsidR="009F0C40" w:rsidRPr="00803CBD" w:rsidRDefault="009F0C40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117,127,320</w:t>
            </w:r>
          </w:p>
        </w:tc>
      </w:tr>
      <w:tr w:rsidR="00803CBD" w:rsidRPr="00803CBD" w14:paraId="50148A85" w14:textId="77777777" w:rsidTr="00E96C72">
        <w:trPr>
          <w:cantSplit/>
          <w:trHeight w:val="20"/>
        </w:trPr>
        <w:tc>
          <w:tcPr>
            <w:tcW w:w="5102" w:type="dxa"/>
            <w:vAlign w:val="bottom"/>
          </w:tcPr>
          <w:p w14:paraId="55B1911B" w14:textId="77777777" w:rsidR="009F0C40" w:rsidRPr="00803CBD" w:rsidRDefault="009F0C40" w:rsidP="00596863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87" w:type="dxa"/>
          </w:tcPr>
          <w:p w14:paraId="1818A502" w14:textId="7980C8AB" w:rsidR="009F0C40" w:rsidRPr="00803CBD" w:rsidRDefault="00803CBD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121,150,278</w:t>
            </w:r>
          </w:p>
        </w:tc>
        <w:tc>
          <w:tcPr>
            <w:tcW w:w="132" w:type="dxa"/>
          </w:tcPr>
          <w:p w14:paraId="047EFC4C" w14:textId="77777777" w:rsidR="009F0C40" w:rsidRPr="00803CBD" w:rsidRDefault="009F0C40" w:rsidP="0059686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16A1966D" w14:textId="639AC371" w:rsidR="009F0C40" w:rsidRPr="00803CBD" w:rsidRDefault="009F0C40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181,966,366</w:t>
            </w:r>
          </w:p>
        </w:tc>
      </w:tr>
      <w:tr w:rsidR="00803CBD" w:rsidRPr="00803CBD" w14:paraId="24359114" w14:textId="77777777" w:rsidTr="009E6F97">
        <w:trPr>
          <w:cantSplit/>
          <w:trHeight w:val="20"/>
        </w:trPr>
        <w:tc>
          <w:tcPr>
            <w:tcW w:w="5102" w:type="dxa"/>
          </w:tcPr>
          <w:p w14:paraId="412E2B84" w14:textId="77777777" w:rsidR="00596863" w:rsidRPr="00803CBD" w:rsidRDefault="00596863" w:rsidP="009E6F97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3483568" w14:textId="77777777" w:rsidR="00596863" w:rsidRPr="00803CBD" w:rsidRDefault="00596863" w:rsidP="009E6F97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803CBD" w14:paraId="2BAE1477" w14:textId="77777777" w:rsidTr="009E6F97">
        <w:trPr>
          <w:cantSplit/>
          <w:trHeight w:val="20"/>
        </w:trPr>
        <w:tc>
          <w:tcPr>
            <w:tcW w:w="5102" w:type="dxa"/>
          </w:tcPr>
          <w:p w14:paraId="360B6BE1" w14:textId="77777777" w:rsidR="00596863" w:rsidRPr="00803CBD" w:rsidRDefault="00596863" w:rsidP="009E6F97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6F3678BE" w14:textId="77777777" w:rsidR="00596863" w:rsidRPr="00803CBD" w:rsidRDefault="00596863" w:rsidP="009E6F9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2" w:type="dxa"/>
            <w:vAlign w:val="bottom"/>
          </w:tcPr>
          <w:p w14:paraId="17C30158" w14:textId="77777777" w:rsidR="00596863" w:rsidRPr="00803CBD" w:rsidRDefault="00596863" w:rsidP="009E6F97">
            <w:pPr>
              <w:pStyle w:val="PlainText"/>
              <w:widowControl/>
              <w:spacing w:line="38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2F174B3C" w14:textId="77777777" w:rsidR="00596863" w:rsidRPr="00803CBD" w:rsidRDefault="00596863" w:rsidP="009E6F9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803CBD" w:rsidRPr="00803CBD" w14:paraId="04C7B8EA" w14:textId="77777777" w:rsidTr="00E96C72">
        <w:trPr>
          <w:cantSplit/>
          <w:trHeight w:val="20"/>
        </w:trPr>
        <w:tc>
          <w:tcPr>
            <w:tcW w:w="5102" w:type="dxa"/>
          </w:tcPr>
          <w:p w14:paraId="1A2D3035" w14:textId="77777777" w:rsidR="009F0C40" w:rsidRPr="00803CBD" w:rsidRDefault="009F0C40" w:rsidP="00596863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</w:t>
            </w:r>
          </w:p>
        </w:tc>
        <w:tc>
          <w:tcPr>
            <w:tcW w:w="1587" w:type="dxa"/>
          </w:tcPr>
          <w:p w14:paraId="529F316D" w14:textId="7F7C1E51" w:rsidR="009F0C40" w:rsidRPr="00803CBD" w:rsidRDefault="003D160E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277,660,398</w:t>
            </w:r>
          </w:p>
        </w:tc>
        <w:tc>
          <w:tcPr>
            <w:tcW w:w="132" w:type="dxa"/>
          </w:tcPr>
          <w:p w14:paraId="40380A13" w14:textId="509AB94C" w:rsidR="009F0C40" w:rsidRPr="00803CBD" w:rsidRDefault="009F0C40" w:rsidP="0059686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40E74ED3" w14:textId="5672453F" w:rsidR="009F0C40" w:rsidRPr="00803CBD" w:rsidRDefault="009F0C40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266,194,573</w:t>
            </w:r>
          </w:p>
        </w:tc>
      </w:tr>
      <w:tr w:rsidR="00803CBD" w:rsidRPr="00803CBD" w14:paraId="58D9CC7D" w14:textId="77777777" w:rsidTr="00E96C72">
        <w:trPr>
          <w:cantSplit/>
          <w:trHeight w:val="20"/>
        </w:trPr>
        <w:tc>
          <w:tcPr>
            <w:tcW w:w="5102" w:type="dxa"/>
          </w:tcPr>
          <w:p w14:paraId="7D0DAEB0" w14:textId="77777777" w:rsidR="009F0C40" w:rsidRPr="00803CBD" w:rsidRDefault="009F0C40" w:rsidP="00596863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กำไร  </w:t>
            </w:r>
          </w:p>
        </w:tc>
        <w:tc>
          <w:tcPr>
            <w:tcW w:w="1587" w:type="dxa"/>
          </w:tcPr>
          <w:p w14:paraId="10F3934C" w14:textId="0221EA02" w:rsidR="009F0C40" w:rsidRPr="00803CBD" w:rsidRDefault="003D160E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34,032,604</w:t>
            </w:r>
          </w:p>
        </w:tc>
        <w:tc>
          <w:tcPr>
            <w:tcW w:w="132" w:type="dxa"/>
          </w:tcPr>
          <w:p w14:paraId="6B6679BD" w14:textId="77777777" w:rsidR="009F0C40" w:rsidRPr="00803CBD" w:rsidRDefault="009F0C40" w:rsidP="0059686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5592B2A" w14:textId="79F21436" w:rsidR="009F0C40" w:rsidRPr="00803CBD" w:rsidRDefault="009F0C40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24,724,654</w:t>
            </w:r>
          </w:p>
        </w:tc>
      </w:tr>
      <w:tr w:rsidR="00803CBD" w:rsidRPr="00803CBD" w14:paraId="59B421BF" w14:textId="77777777" w:rsidTr="00E96C72">
        <w:trPr>
          <w:cantSplit/>
          <w:trHeight w:val="20"/>
        </w:trPr>
        <w:tc>
          <w:tcPr>
            <w:tcW w:w="5102" w:type="dxa"/>
          </w:tcPr>
          <w:p w14:paraId="3686B645" w14:textId="77777777" w:rsidR="009F0C40" w:rsidRPr="00803CBD" w:rsidRDefault="009F0C40" w:rsidP="00596863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กำไร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ขาดทุน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)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เบ็ดเสร็จอื่นสำหรับปี</w:t>
            </w:r>
          </w:p>
        </w:tc>
        <w:tc>
          <w:tcPr>
            <w:tcW w:w="1587" w:type="dxa"/>
          </w:tcPr>
          <w:p w14:paraId="690B4D41" w14:textId="665ACF36" w:rsidR="009F0C40" w:rsidRPr="00803CBD" w:rsidRDefault="003D160E" w:rsidP="0059686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(3,281,763)</w:t>
            </w:r>
          </w:p>
        </w:tc>
        <w:tc>
          <w:tcPr>
            <w:tcW w:w="132" w:type="dxa"/>
          </w:tcPr>
          <w:p w14:paraId="719FAECC" w14:textId="77777777" w:rsidR="009F0C40" w:rsidRPr="00803CBD" w:rsidRDefault="009F0C40" w:rsidP="0059686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1601AF70" w14:textId="77155908" w:rsidR="009F0C40" w:rsidRPr="00803CBD" w:rsidRDefault="009F0C40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27,079,859</w:t>
            </w:r>
          </w:p>
        </w:tc>
      </w:tr>
      <w:tr w:rsidR="00803CBD" w:rsidRPr="00803CBD" w14:paraId="2E141194" w14:textId="77777777" w:rsidTr="00E96C72">
        <w:trPr>
          <w:cantSplit/>
          <w:trHeight w:val="20"/>
        </w:trPr>
        <w:tc>
          <w:tcPr>
            <w:tcW w:w="5102" w:type="dxa"/>
          </w:tcPr>
          <w:p w14:paraId="6E7F6FDB" w14:textId="77777777" w:rsidR="009F0C40" w:rsidRPr="00803CBD" w:rsidRDefault="009F0C40" w:rsidP="00596863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กำไรเบ็ดเสร็จรวมสำหรับปี</w:t>
            </w:r>
          </w:p>
        </w:tc>
        <w:tc>
          <w:tcPr>
            <w:tcW w:w="1587" w:type="dxa"/>
          </w:tcPr>
          <w:p w14:paraId="29F30BBD" w14:textId="38D73C3C" w:rsidR="009F0C40" w:rsidRPr="00803CBD" w:rsidRDefault="003D160E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30,750,841</w:t>
            </w:r>
          </w:p>
        </w:tc>
        <w:tc>
          <w:tcPr>
            <w:tcW w:w="132" w:type="dxa"/>
          </w:tcPr>
          <w:p w14:paraId="6C1609C7" w14:textId="77777777" w:rsidR="009F0C40" w:rsidRPr="00803CBD" w:rsidRDefault="009F0C40" w:rsidP="0059686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482195F" w14:textId="353D80BE" w:rsidR="009F0C40" w:rsidRPr="00803CBD" w:rsidRDefault="009F0C40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51,804,513</w:t>
            </w:r>
          </w:p>
        </w:tc>
      </w:tr>
      <w:tr w:rsidR="00803CBD" w:rsidRPr="00803CBD" w14:paraId="7D091EE9" w14:textId="77777777" w:rsidTr="00E96C72">
        <w:trPr>
          <w:cantSplit/>
          <w:trHeight w:val="20"/>
        </w:trPr>
        <w:tc>
          <w:tcPr>
            <w:tcW w:w="5102" w:type="dxa"/>
          </w:tcPr>
          <w:p w14:paraId="40672318" w14:textId="77777777" w:rsidR="00E509E3" w:rsidRPr="00803CBD" w:rsidRDefault="00E509E3" w:rsidP="00596863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4FBA21FD" w14:textId="77777777" w:rsidR="00E509E3" w:rsidRPr="00803CBD" w:rsidRDefault="00E509E3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" w:type="dxa"/>
          </w:tcPr>
          <w:p w14:paraId="32B6D1AF" w14:textId="77777777" w:rsidR="00E509E3" w:rsidRPr="00803CBD" w:rsidRDefault="00E509E3" w:rsidP="0059686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A96FA32" w14:textId="77777777" w:rsidR="00E509E3" w:rsidRPr="00803CBD" w:rsidRDefault="00E509E3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803CBD" w:rsidRPr="00803CBD" w14:paraId="4803044A" w14:textId="77777777" w:rsidTr="00E96C72">
        <w:trPr>
          <w:cantSplit/>
          <w:trHeight w:val="20"/>
        </w:trPr>
        <w:tc>
          <w:tcPr>
            <w:tcW w:w="5102" w:type="dxa"/>
          </w:tcPr>
          <w:p w14:paraId="68E445FA" w14:textId="10D6F6E3" w:rsidR="009F0C40" w:rsidRPr="00803CBD" w:rsidRDefault="009F0C40" w:rsidP="00596863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กระแสเงินสด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ได้มา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จากกิจกรรมดำเนินงาน</w:t>
            </w:r>
          </w:p>
        </w:tc>
        <w:tc>
          <w:tcPr>
            <w:tcW w:w="1587" w:type="dxa"/>
            <w:vAlign w:val="bottom"/>
          </w:tcPr>
          <w:p w14:paraId="185D7C69" w14:textId="48EE8ACE" w:rsidR="009F0C40" w:rsidRPr="00803CBD" w:rsidRDefault="003D160E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80,969,763</w:t>
            </w:r>
          </w:p>
        </w:tc>
        <w:tc>
          <w:tcPr>
            <w:tcW w:w="132" w:type="dxa"/>
          </w:tcPr>
          <w:p w14:paraId="557A93E5" w14:textId="77777777" w:rsidR="009F0C40" w:rsidRPr="00803CBD" w:rsidRDefault="009F0C40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vAlign w:val="bottom"/>
          </w:tcPr>
          <w:p w14:paraId="5A88AA88" w14:textId="64AC336B" w:rsidR="009F0C40" w:rsidRPr="00803CBD" w:rsidRDefault="009F0C40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70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296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482</w:t>
            </w:r>
          </w:p>
        </w:tc>
      </w:tr>
      <w:tr w:rsidR="00803CBD" w:rsidRPr="00803CBD" w14:paraId="6F793D9B" w14:textId="77777777" w:rsidTr="00E96C72">
        <w:trPr>
          <w:cantSplit/>
          <w:trHeight w:val="20"/>
        </w:trPr>
        <w:tc>
          <w:tcPr>
            <w:tcW w:w="5102" w:type="dxa"/>
          </w:tcPr>
          <w:p w14:paraId="36C85F67" w14:textId="77777777" w:rsidR="009F0C40" w:rsidRPr="00803CBD" w:rsidRDefault="009F0C40" w:rsidP="00596863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1587" w:type="dxa"/>
            <w:vAlign w:val="bottom"/>
          </w:tcPr>
          <w:p w14:paraId="4000C810" w14:textId="04114A47" w:rsidR="009F0C40" w:rsidRPr="00803CBD" w:rsidRDefault="003D160E" w:rsidP="0059686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(27,759,236)</w:t>
            </w:r>
          </w:p>
        </w:tc>
        <w:tc>
          <w:tcPr>
            <w:tcW w:w="132" w:type="dxa"/>
          </w:tcPr>
          <w:p w14:paraId="7907D8E3" w14:textId="77777777" w:rsidR="009F0C40" w:rsidRPr="00803CBD" w:rsidRDefault="009F0C40" w:rsidP="0059686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vAlign w:val="bottom"/>
          </w:tcPr>
          <w:p w14:paraId="3D187CD1" w14:textId="7C518BA4" w:rsidR="009F0C40" w:rsidRPr="00803CBD" w:rsidRDefault="009F0C40" w:rsidP="0059686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(81,943,069)</w:t>
            </w:r>
          </w:p>
        </w:tc>
      </w:tr>
      <w:tr w:rsidR="00803CBD" w:rsidRPr="00803CBD" w14:paraId="4FE8E829" w14:textId="77777777" w:rsidTr="00AD1C8E">
        <w:trPr>
          <w:cantSplit/>
          <w:trHeight w:val="20"/>
        </w:trPr>
        <w:tc>
          <w:tcPr>
            <w:tcW w:w="5102" w:type="dxa"/>
          </w:tcPr>
          <w:p w14:paraId="193D61CA" w14:textId="5F28E109" w:rsidR="009F0C40" w:rsidRPr="00803CBD" w:rsidRDefault="009F0C40" w:rsidP="00596863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กระแสเงินสด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ได้มาจาก (ใช้ไปใน)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62DD4D3C" w14:textId="5DE25297" w:rsidR="009F0C40" w:rsidRPr="00803CBD" w:rsidRDefault="003D160E" w:rsidP="0059686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(34,637,328)</w:t>
            </w:r>
          </w:p>
        </w:tc>
        <w:tc>
          <w:tcPr>
            <w:tcW w:w="132" w:type="dxa"/>
          </w:tcPr>
          <w:p w14:paraId="5EE8E23E" w14:textId="77777777" w:rsidR="009F0C40" w:rsidRPr="00803CBD" w:rsidRDefault="009F0C40" w:rsidP="0059686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273C507F" w14:textId="113F8949" w:rsidR="009F0C40" w:rsidRPr="00803CBD" w:rsidRDefault="009F0C40" w:rsidP="0059686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(7,561,645)</w:t>
            </w:r>
          </w:p>
        </w:tc>
      </w:tr>
      <w:tr w:rsidR="009F0C40" w:rsidRPr="00803CBD" w14:paraId="4F4F54B5" w14:textId="77777777" w:rsidTr="00AD1C8E">
        <w:trPr>
          <w:cantSplit/>
          <w:trHeight w:val="20"/>
        </w:trPr>
        <w:tc>
          <w:tcPr>
            <w:tcW w:w="5102" w:type="dxa"/>
          </w:tcPr>
          <w:p w14:paraId="351F466F" w14:textId="34FDF3E3" w:rsidR="009F0C40" w:rsidRPr="00803CBD" w:rsidRDefault="009F0C40" w:rsidP="00596863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(ลดลง)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DDEC7D" w14:textId="2D4C0418" w:rsidR="009F0C40" w:rsidRPr="00803CBD" w:rsidRDefault="003D160E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18,573,199</w:t>
            </w:r>
          </w:p>
        </w:tc>
        <w:tc>
          <w:tcPr>
            <w:tcW w:w="132" w:type="dxa"/>
          </w:tcPr>
          <w:p w14:paraId="5BC63AEB" w14:textId="77777777" w:rsidR="009F0C40" w:rsidRPr="00803CBD" w:rsidRDefault="009F0C40" w:rsidP="005968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CF3C76" w14:textId="1E9E34D6" w:rsidR="009F0C40" w:rsidRPr="00803CBD" w:rsidRDefault="009F0C40" w:rsidP="0059686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(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19,208,23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2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</w:tbl>
    <w:p w14:paraId="34AD5152" w14:textId="77777777" w:rsidR="00B23289" w:rsidRPr="00803CBD" w:rsidRDefault="00B23289" w:rsidP="005968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bookmarkStart w:id="7" w:name="_Hlk32795318"/>
    </w:p>
    <w:p w14:paraId="6543B085" w14:textId="77777777" w:rsidR="00727B18" w:rsidRPr="00803CBD" w:rsidRDefault="00727B18" w:rsidP="005968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บริษัท เบสแล็บ จำกัด</w:t>
      </w:r>
    </w:p>
    <w:p w14:paraId="70D7DBBE" w14:textId="77777777" w:rsidR="00727B18" w:rsidRPr="00803CBD" w:rsidRDefault="00727B18" w:rsidP="00596863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ตามรายงานการประชุมวิสามัญผู้ถือหุ้นครั้งที่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1/2566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10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กรกฎาคม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ณ ห้องประชุม บริษัท เบสแล็บ จำกัด มีมติพิเศษเรื่องการเลิกบริษัทและบริษัทได้จดทะเบียนเลิกกับกระทรวงพาณิชย์แล้วเมื่อวันที่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20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กรกฎาคม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โดยชำระบัญชีเสร็จสิ้นแล้วเมื่อวันที่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21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กันยายน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และเมื่อวันที่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br/>
        <w:t xml:space="preserve">21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กันยายน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บริษั</w:t>
      </w:r>
      <w:r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ท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ย่อยดังกล่าวได้จ่ายคืนเงินลงทุนให้แก่บริษัทเป็นจำนวนเงิน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0.08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ล้านบาท</w:t>
      </w:r>
    </w:p>
    <w:p w14:paraId="2A7E88E2" w14:textId="77777777" w:rsidR="009C5141" w:rsidRPr="00803CBD" w:rsidRDefault="009C5141" w:rsidP="005968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8" w:name="_Hlk149755875"/>
    </w:p>
    <w:p w14:paraId="7CA8266B" w14:textId="77777777" w:rsidR="00727B18" w:rsidRPr="00803CBD" w:rsidRDefault="00727B18" w:rsidP="005968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บริษัท เพลินพัฒน์ จำกัด</w:t>
      </w:r>
    </w:p>
    <w:p w14:paraId="59D6C491" w14:textId="77777777" w:rsidR="00727B18" w:rsidRPr="00803CBD" w:rsidRDefault="00727B18" w:rsidP="005968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2566</w:t>
      </w:r>
    </w:p>
    <w:bookmarkEnd w:id="8"/>
    <w:p w14:paraId="1F3FC585" w14:textId="77777777" w:rsidR="00727B18" w:rsidRPr="00803CBD" w:rsidRDefault="00727B18" w:rsidP="00596863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มีนาคม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ที่ประชุมสามัญผู้ถือหุ้น ประจำปี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256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ของบริษัท เพลินพัฒน์ จำกัด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ซึ่งเป็นบริษัทย่อยของบริษัท ที่ประชุมมีมติจ่ายเงินปันผลจากผลการดำเนินงานสิ้นสุดวันที่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ธันวาคม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ให้แก่ผู้ถือหุ้นในอัตราหุ้นละ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0.50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บาท ต่อหุ้น จำนวน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16,947,550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หุ้น รวมเป็นเงินจ่ายปันผล จำนวน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8.70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จ่ายให้ผู้ถือหุ้นในวันที่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5AE97A6F" w14:textId="77777777" w:rsidR="00596863" w:rsidRPr="00803CBD" w:rsidRDefault="00596863" w:rsidP="00596863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96DE4E3" w14:textId="77777777" w:rsidR="00727B18" w:rsidRPr="00803CBD" w:rsidRDefault="00727B18" w:rsidP="005968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</w:rPr>
        <w:t>5</w:t>
      </w:r>
    </w:p>
    <w:p w14:paraId="37F2BE25" w14:textId="4BF0462C" w:rsidR="00727B18" w:rsidRPr="00803CBD" w:rsidRDefault="00727B18" w:rsidP="00596863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2565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ที่ประชุมสามัญผู้ถือหุ้น ประจำปี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2565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ของบริษัท เพลินพัฒน์ จำกัด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ซึ่งเป็นบริษัทย่อยของบริษัท ที่ประชุมมีมติจ่ายเงินปันผลจากผล</w:t>
      </w:r>
      <w:r w:rsidR="00183312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ระหว่างกาลปี </w:t>
      </w:r>
      <w:r w:rsidR="00183312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2565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ให้แก่ผู้ถือหุ้นในอัตรา</w:t>
      </w:r>
      <w:r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หุ้นละ </w:t>
      </w:r>
      <w:r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>0.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40</w:t>
      </w:r>
      <w:r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บาท ต่อหุ้น จำนวน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16,947,550 </w:t>
      </w:r>
      <w:r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หุ้น รวมเป็นเงินจ่ายปันผล จำนวน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6.78</w:t>
      </w:r>
      <w:r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ล้านบาท จ่ายให้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ผู้ถือหุ้นในวันที่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2565</w:t>
      </w:r>
    </w:p>
    <w:p w14:paraId="2F1C9F44" w14:textId="78158D41" w:rsidR="007715F3" w:rsidRPr="00803CBD" w:rsidRDefault="007715F3" w:rsidP="00E96C72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C69BCC8" w14:textId="77777777" w:rsidR="00596863" w:rsidRPr="00803CBD" w:rsidRDefault="00596863" w:rsidP="00E96C72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B43768E" w14:textId="77777777" w:rsidR="00596863" w:rsidRPr="00803CBD" w:rsidRDefault="00596863" w:rsidP="00E96C72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1B94CBE" w14:textId="77777777" w:rsidR="00596863" w:rsidRPr="00803CBD" w:rsidRDefault="00596863" w:rsidP="00E96C72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205882" w14:textId="77777777" w:rsidR="00596863" w:rsidRPr="00803CBD" w:rsidRDefault="00596863" w:rsidP="00E96C72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54FACC8" w14:textId="1905ABD1" w:rsidR="003B3D12" w:rsidRPr="00803CBD" w:rsidRDefault="003B3D12" w:rsidP="00E96C72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3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. 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474DA275" w14:textId="77777777" w:rsidR="003B3D12" w:rsidRPr="00803CBD" w:rsidRDefault="003B3D12" w:rsidP="00E96C7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8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1"/>
        <w:gridCol w:w="1134"/>
        <w:gridCol w:w="134"/>
        <w:gridCol w:w="1134"/>
        <w:gridCol w:w="134"/>
        <w:gridCol w:w="1134"/>
        <w:gridCol w:w="135"/>
        <w:gridCol w:w="1134"/>
        <w:gridCol w:w="134"/>
        <w:gridCol w:w="1134"/>
      </w:tblGrid>
      <w:tr w:rsidR="00803CBD" w:rsidRPr="00803CBD" w14:paraId="368D4AC4" w14:textId="77777777" w:rsidTr="00E96C72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EB46" w14:textId="77777777" w:rsidR="003B3D12" w:rsidRPr="00803CBD" w:rsidRDefault="003B3D12" w:rsidP="00AB0DF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CF88EDC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0D5C5BF1" w14:textId="77777777" w:rsidTr="00E96C72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078F" w14:textId="77777777" w:rsidR="003B3D12" w:rsidRPr="00803CBD" w:rsidRDefault="003B3D12" w:rsidP="00AB0DF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580E84C" w14:textId="6115F56D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  <w:r w:rsidR="00FD622D"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/งบการเงินเฉพาะกิจการ</w:t>
            </w:r>
          </w:p>
        </w:tc>
      </w:tr>
      <w:tr w:rsidR="00803CBD" w:rsidRPr="00803CBD" w14:paraId="34496571" w14:textId="77777777" w:rsidTr="00E96C72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FE619" w14:textId="77777777" w:rsidR="003B3D12" w:rsidRPr="00803CBD" w:rsidRDefault="003B3D12" w:rsidP="00AB0DF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6B13BD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1E84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A5C742A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12A4D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20AAE8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803CBD" w:rsidRPr="00803CBD" w14:paraId="66C84091" w14:textId="77777777" w:rsidTr="00E96C72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56DBF" w14:textId="77777777" w:rsidR="003B3D12" w:rsidRPr="00803CBD" w:rsidRDefault="003B3D12" w:rsidP="00AB0DF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104673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466B929A" w14:textId="0EBE0C18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353E93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3FC48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5223EE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395022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C3E6C5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8D2CF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C0E5E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0DFFE459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CE7E6A7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5788509C" w14:textId="77777777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23895680" w14:textId="2F7B4D6F" w:rsidR="003B3D12" w:rsidRPr="00803CBD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353E93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</w:tr>
      <w:tr w:rsidR="00803CBD" w:rsidRPr="00803CBD" w14:paraId="57194D7F" w14:textId="77777777" w:rsidTr="00E96C72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1F33D" w14:textId="77777777" w:rsidR="003B3D12" w:rsidRPr="00803CBD" w:rsidRDefault="003B3D12" w:rsidP="00AB0DF2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D2899" w14:textId="77777777" w:rsidR="003B3D12" w:rsidRPr="00803CBD" w:rsidRDefault="003B3D12" w:rsidP="00AB0D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B73AF" w14:textId="77777777" w:rsidR="003B3D12" w:rsidRPr="00803CBD" w:rsidRDefault="003B3D12" w:rsidP="00AB0D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1F550" w14:textId="77777777" w:rsidR="003B3D12" w:rsidRPr="00803CBD" w:rsidRDefault="003B3D12" w:rsidP="00AB0D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CCD7C1" w14:textId="77777777" w:rsidR="003B3D12" w:rsidRPr="00803CBD" w:rsidRDefault="003B3D12" w:rsidP="00AB0D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7DCAD9" w14:textId="77777777" w:rsidR="003B3D12" w:rsidRPr="00803CBD" w:rsidRDefault="003B3D12" w:rsidP="00AB0D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BC877" w14:textId="77777777" w:rsidR="003B3D12" w:rsidRPr="00803CBD" w:rsidRDefault="003B3D12" w:rsidP="00AB0D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64AB5" w14:textId="77777777" w:rsidR="003B3D12" w:rsidRPr="00803CBD" w:rsidRDefault="003B3D12" w:rsidP="00AB0D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48CD48D" w14:textId="77777777" w:rsidR="003B3D12" w:rsidRPr="00803CBD" w:rsidRDefault="003B3D12" w:rsidP="00AB0D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C2F40C" w14:textId="77777777" w:rsidR="003B3D12" w:rsidRPr="00803CBD" w:rsidRDefault="003B3D12" w:rsidP="00AB0D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41026F33" w14:textId="77777777" w:rsidTr="00E96C72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ED283" w14:textId="77777777" w:rsidR="00620394" w:rsidRPr="00803CBD" w:rsidRDefault="00620394" w:rsidP="00620394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9EA91B" w14:textId="67CEC6BB" w:rsidR="00620394" w:rsidRPr="00803CBD" w:rsidRDefault="00620394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50,154,022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A4F84" w14:textId="77777777" w:rsidR="00620394" w:rsidRPr="00803CBD" w:rsidRDefault="00620394" w:rsidP="00620394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97713" w14:textId="1F6652A1" w:rsidR="00620394" w:rsidRPr="00803CBD" w:rsidRDefault="00620394" w:rsidP="00E96C72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D649" w14:textId="77777777" w:rsidR="00620394" w:rsidRPr="00803CBD" w:rsidRDefault="00620394" w:rsidP="00620394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DEAC2D" w14:textId="337CACF3" w:rsidR="00620394" w:rsidRPr="00803CBD" w:rsidRDefault="00620394" w:rsidP="00E96C72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800546" w14:textId="77777777" w:rsidR="00620394" w:rsidRPr="00803CBD" w:rsidRDefault="00620394" w:rsidP="006203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740D8" w14:textId="5103C489" w:rsidR="00620394" w:rsidRPr="00803CBD" w:rsidRDefault="00620394" w:rsidP="00E96C72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F8653" w14:textId="77777777" w:rsidR="00620394" w:rsidRPr="00803CBD" w:rsidRDefault="00620394" w:rsidP="006203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B0C856" w14:textId="2A21823B" w:rsidR="00620394" w:rsidRPr="00803CBD" w:rsidRDefault="00620394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50,154,022</w:t>
            </w:r>
          </w:p>
        </w:tc>
      </w:tr>
      <w:tr w:rsidR="00803CBD" w:rsidRPr="00803CBD" w14:paraId="59D82321" w14:textId="77777777" w:rsidTr="00E96C72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9759" w14:textId="77777777" w:rsidR="00620394" w:rsidRPr="00803CBD" w:rsidRDefault="00620394" w:rsidP="00620394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67EA34" w14:textId="6F00C6F3" w:rsidR="00620394" w:rsidRPr="00803CBD" w:rsidRDefault="00620394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658,412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0A18F" w14:textId="77777777" w:rsidR="00620394" w:rsidRPr="00803CBD" w:rsidRDefault="00620394" w:rsidP="00620394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2CE88" w14:textId="1897A8F1" w:rsidR="00620394" w:rsidRPr="00803CBD" w:rsidRDefault="00620394" w:rsidP="00E96C72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C09FA3D" w14:textId="77777777" w:rsidR="00620394" w:rsidRPr="00803CBD" w:rsidRDefault="00620394" w:rsidP="00620394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5D1F743" w14:textId="0D38F1FB" w:rsidR="00620394" w:rsidRPr="00803CBD" w:rsidRDefault="00620394" w:rsidP="00E96C72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079DFA" w14:textId="77777777" w:rsidR="00620394" w:rsidRPr="00803CBD" w:rsidRDefault="00620394" w:rsidP="006203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447B75" w14:textId="5CA7E826" w:rsidR="00620394" w:rsidRPr="00803CBD" w:rsidRDefault="00620394" w:rsidP="00E96C72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C40DFE5" w14:textId="77777777" w:rsidR="00620394" w:rsidRPr="00803CBD" w:rsidRDefault="00620394" w:rsidP="006203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FDA03FF" w14:textId="628DC9DA" w:rsidR="00620394" w:rsidRPr="00803CBD" w:rsidRDefault="00620394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658,412</w:t>
            </w:r>
          </w:p>
        </w:tc>
      </w:tr>
      <w:tr w:rsidR="00803CBD" w:rsidRPr="00803CBD" w14:paraId="731F38EB" w14:textId="77777777" w:rsidTr="00E96C72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147AF" w14:textId="77777777" w:rsidR="00620394" w:rsidRPr="00803CBD" w:rsidRDefault="00620394" w:rsidP="00620394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217BF51" w14:textId="4589F014" w:rsidR="00620394" w:rsidRPr="00803CBD" w:rsidRDefault="00620394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49,495,610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136FDA" w14:textId="77777777" w:rsidR="00620394" w:rsidRPr="00803CBD" w:rsidRDefault="00620394" w:rsidP="00620394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B6C77A" w14:textId="6009ACBE" w:rsidR="00620394" w:rsidRPr="00803CBD" w:rsidRDefault="00620394" w:rsidP="00620394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70F5F85" w14:textId="77777777" w:rsidR="00620394" w:rsidRPr="00803CBD" w:rsidRDefault="00620394" w:rsidP="00620394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3D0671C" w14:textId="28B26CEE" w:rsidR="00620394" w:rsidRPr="00803CBD" w:rsidRDefault="00620394" w:rsidP="00620394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103EF6" w14:textId="77777777" w:rsidR="00620394" w:rsidRPr="00803CBD" w:rsidRDefault="00620394" w:rsidP="006203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4C6080" w14:textId="5AC0921E" w:rsidR="00620394" w:rsidRPr="00803CBD" w:rsidRDefault="00620394" w:rsidP="00E96C72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41ECF2A" w14:textId="77777777" w:rsidR="00620394" w:rsidRPr="00803CBD" w:rsidRDefault="00620394" w:rsidP="006203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FE4EBA" w14:textId="7485A7C7" w:rsidR="00620394" w:rsidRPr="00803CBD" w:rsidRDefault="00620394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49,495,610</w:t>
            </w:r>
          </w:p>
        </w:tc>
      </w:tr>
      <w:tr w:rsidR="00803CBD" w:rsidRPr="00803CBD" w14:paraId="4FB3E7D9" w14:textId="77777777" w:rsidTr="00E96C72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793F" w14:textId="77777777" w:rsidR="00702E80" w:rsidRPr="00803CBD" w:rsidRDefault="00702E80" w:rsidP="00702E8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332B0" w14:textId="77777777" w:rsidR="00702E80" w:rsidRPr="00803CBD" w:rsidRDefault="00702E80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C6AC0" w14:textId="77777777" w:rsidR="00702E80" w:rsidRPr="00803CBD" w:rsidRDefault="00702E80" w:rsidP="00702E8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7EEF0" w14:textId="77777777" w:rsidR="00702E80" w:rsidRPr="00803CBD" w:rsidRDefault="00702E80" w:rsidP="00702E8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A0646F4" w14:textId="77777777" w:rsidR="00702E80" w:rsidRPr="00803CBD" w:rsidRDefault="00702E80" w:rsidP="00702E8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DDCC957" w14:textId="77777777" w:rsidR="00702E80" w:rsidRPr="00803CBD" w:rsidRDefault="00702E80" w:rsidP="00702E80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25127B" w14:textId="77777777" w:rsidR="00702E80" w:rsidRPr="00803CBD" w:rsidRDefault="00702E80" w:rsidP="00702E8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42C689" w14:textId="77777777" w:rsidR="00702E80" w:rsidRPr="00803CBD" w:rsidRDefault="00702E80" w:rsidP="00E96C72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BC7450B" w14:textId="77777777" w:rsidR="00702E80" w:rsidRPr="00803CBD" w:rsidRDefault="00702E80" w:rsidP="00702E8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B09794" w14:textId="77777777" w:rsidR="00702E80" w:rsidRPr="00803CBD" w:rsidRDefault="00702E80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733E522D" w14:textId="77777777" w:rsidTr="00E96C72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25CED" w14:textId="77777777" w:rsidR="00702E80" w:rsidRPr="00803CBD" w:rsidRDefault="00702E80" w:rsidP="00702E8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843DBEB" w14:textId="4C3AE350" w:rsidR="00702E80" w:rsidRPr="00803CBD" w:rsidRDefault="00702E80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51,904,390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58AED2" w14:textId="77777777" w:rsidR="00702E80" w:rsidRPr="00803CBD" w:rsidRDefault="00702E80" w:rsidP="00702E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B379039" w14:textId="5EE695A0" w:rsidR="00702E80" w:rsidRPr="00803CBD" w:rsidRDefault="00620394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22,500,000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DA49DB1" w14:textId="77777777" w:rsidR="00702E80" w:rsidRPr="00803CBD" w:rsidRDefault="00702E80" w:rsidP="00702E80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F4277F9" w14:textId="00E04443" w:rsidR="00702E80" w:rsidRPr="00803CBD" w:rsidRDefault="00702E80" w:rsidP="00E96C72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018239" w14:textId="77777777" w:rsidR="00702E80" w:rsidRPr="00803CBD" w:rsidRDefault="00702E80" w:rsidP="00702E8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ED745D" w14:textId="36A7744A" w:rsidR="00702E80" w:rsidRPr="00803CBD" w:rsidRDefault="00702E80" w:rsidP="00E96C72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895DB57" w14:textId="77777777" w:rsidR="00702E80" w:rsidRPr="00803CBD" w:rsidRDefault="00702E80" w:rsidP="00702E8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80C845A" w14:textId="61826755" w:rsidR="00702E80" w:rsidRPr="00803CBD" w:rsidRDefault="00620394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</w:tr>
      <w:tr w:rsidR="00803CBD" w:rsidRPr="00803CBD" w14:paraId="30ECE2A6" w14:textId="77777777" w:rsidTr="00E96C72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63C75" w14:textId="14FBC023" w:rsidR="00702E80" w:rsidRPr="00803CBD" w:rsidRDefault="0091294A" w:rsidP="00702E80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  <w:r w:rsidR="00702E80"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6A1EE9" w14:textId="545F01FE" w:rsidR="00702E80" w:rsidRPr="00803CBD" w:rsidRDefault="00702E80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51,904,390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309DBF" w14:textId="77777777" w:rsidR="00702E80" w:rsidRPr="00803CBD" w:rsidRDefault="00702E80" w:rsidP="00702E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207EB4" w14:textId="75FB1144" w:rsidR="00702E80" w:rsidRPr="00803CBD" w:rsidRDefault="0091294A" w:rsidP="0091294A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22,500,000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EA9A2D2" w14:textId="77777777" w:rsidR="00702E80" w:rsidRPr="00803CBD" w:rsidRDefault="00702E80" w:rsidP="00702E80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CD82D8D" w14:textId="1556E8D5" w:rsidR="00702E80" w:rsidRPr="00803CBD" w:rsidRDefault="00702E80" w:rsidP="00E96C72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85D34" w14:textId="77777777" w:rsidR="00702E80" w:rsidRPr="00803CBD" w:rsidRDefault="00702E80" w:rsidP="00702E8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FC6BB4" w14:textId="422EDF96" w:rsidR="00702E80" w:rsidRPr="00803CBD" w:rsidRDefault="00702E80" w:rsidP="00E96C72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2BCD41A" w14:textId="77777777" w:rsidR="00702E80" w:rsidRPr="00803CBD" w:rsidRDefault="00702E80" w:rsidP="00702E8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12198B9" w14:textId="13A675AA" w:rsidR="00702E80" w:rsidRPr="00803CBD" w:rsidRDefault="00620394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</w:tr>
      <w:tr w:rsidR="00702E80" w:rsidRPr="00803CBD" w14:paraId="2C857E09" w14:textId="77777777" w:rsidTr="00E96C72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FD472" w14:textId="569CB3AC" w:rsidR="00702E80" w:rsidRPr="00803CBD" w:rsidRDefault="00702E80" w:rsidP="00702E80">
            <w:pPr>
              <w:tabs>
                <w:tab w:val="left" w:pos="221"/>
              </w:tabs>
              <w:spacing w:line="300" w:lineRule="exact"/>
              <w:ind w:left="-57" w:right="-174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C45E098" w14:textId="2F8F3374" w:rsidR="00702E80" w:rsidRPr="00803CBD" w:rsidRDefault="00702E80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101,400,000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6167D" w14:textId="77777777" w:rsidR="00702E80" w:rsidRPr="00803CBD" w:rsidRDefault="00702E80" w:rsidP="00702E8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598936" w14:textId="77777777" w:rsidR="00702E80" w:rsidRPr="00803CBD" w:rsidRDefault="00702E80" w:rsidP="00702E8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EF1A140" w14:textId="77777777" w:rsidR="00702E80" w:rsidRPr="00803CBD" w:rsidRDefault="00702E80" w:rsidP="00702E8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C3FCC6" w14:textId="77777777" w:rsidR="00702E80" w:rsidRPr="00803CBD" w:rsidRDefault="00702E80" w:rsidP="00702E8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C520AE" w14:textId="77777777" w:rsidR="00702E80" w:rsidRPr="00803CBD" w:rsidRDefault="00702E80" w:rsidP="00702E8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0838A81" w14:textId="77777777" w:rsidR="00702E80" w:rsidRPr="00803CBD" w:rsidRDefault="00702E80" w:rsidP="00702E80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16541CA" w14:textId="77777777" w:rsidR="00702E80" w:rsidRPr="00803CBD" w:rsidRDefault="00702E80" w:rsidP="00702E80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99D4CC" w14:textId="4A44E821" w:rsidR="00702E80" w:rsidRPr="00803CBD" w:rsidRDefault="00C402E8" w:rsidP="00E96C7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123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900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000</w:t>
            </w:r>
          </w:p>
        </w:tc>
      </w:tr>
    </w:tbl>
    <w:p w14:paraId="01CA1AC5" w14:textId="77777777" w:rsidR="0091294A" w:rsidRPr="00803CBD" w:rsidRDefault="0091294A" w:rsidP="00E96C72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Cs w:val="24"/>
          <w:lang w:val="en-GB"/>
        </w:rPr>
      </w:pPr>
    </w:p>
    <w:tbl>
      <w:tblPr>
        <w:tblW w:w="836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1134"/>
        <w:gridCol w:w="134"/>
        <w:gridCol w:w="1134"/>
        <w:gridCol w:w="134"/>
        <w:gridCol w:w="1134"/>
        <w:gridCol w:w="135"/>
        <w:gridCol w:w="1134"/>
        <w:gridCol w:w="134"/>
        <w:gridCol w:w="1134"/>
      </w:tblGrid>
      <w:tr w:rsidR="00803CBD" w:rsidRPr="00803CBD" w14:paraId="67503581" w14:textId="77777777" w:rsidTr="00FD76F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FA0E1" w14:textId="77777777" w:rsidR="0091294A" w:rsidRPr="00803CBD" w:rsidRDefault="0091294A" w:rsidP="008A05DE">
            <w:pPr>
              <w:spacing w:line="29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A0B873E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73D7810A" w14:textId="77777777" w:rsidTr="00FD76F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189DB" w14:textId="77777777" w:rsidR="0091294A" w:rsidRPr="00803CBD" w:rsidRDefault="0091294A" w:rsidP="008A05DE">
            <w:pPr>
              <w:spacing w:line="29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0B250EE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/งบการเงินเฉพาะกิจการ</w:t>
            </w:r>
          </w:p>
        </w:tc>
      </w:tr>
      <w:tr w:rsidR="00803CBD" w:rsidRPr="00803CBD" w14:paraId="4A8CC464" w14:textId="77777777" w:rsidTr="00FD76F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E60E2" w14:textId="77777777" w:rsidR="0091294A" w:rsidRPr="00803CBD" w:rsidRDefault="0091294A" w:rsidP="008A05DE">
            <w:pPr>
              <w:spacing w:line="29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4578881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CA4DE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EED909F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D1F18A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2C0371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803CBD" w:rsidRPr="00803CBD" w14:paraId="2670F1A5" w14:textId="77777777" w:rsidTr="00FD76F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70EF8" w14:textId="77777777" w:rsidR="0091294A" w:rsidRPr="00803CBD" w:rsidRDefault="0091294A" w:rsidP="008A05DE">
            <w:pPr>
              <w:spacing w:line="29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E5F405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5BCF38EF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80FDA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4EEAC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14F31B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BF3C9C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4F26E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543EC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191B8609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FF1BDD1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80BDDC3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4A47255B" w14:textId="77777777" w:rsidR="0091294A" w:rsidRPr="00803CBD" w:rsidRDefault="0091294A" w:rsidP="008A05D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2565</w:t>
            </w:r>
          </w:p>
        </w:tc>
      </w:tr>
      <w:tr w:rsidR="00803CBD" w:rsidRPr="00803CBD" w14:paraId="11C94976" w14:textId="77777777" w:rsidTr="00FD76F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31BC2" w14:textId="77777777" w:rsidR="0091294A" w:rsidRPr="00803CBD" w:rsidRDefault="0091294A" w:rsidP="008A05DE">
            <w:pPr>
              <w:spacing w:line="29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CD2FE" w14:textId="77777777" w:rsidR="0091294A" w:rsidRPr="00803CBD" w:rsidRDefault="0091294A" w:rsidP="008A05D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73B3B" w14:textId="77777777" w:rsidR="0091294A" w:rsidRPr="00803CBD" w:rsidRDefault="0091294A" w:rsidP="008A05D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821EB" w14:textId="77777777" w:rsidR="0091294A" w:rsidRPr="00803CBD" w:rsidRDefault="0091294A" w:rsidP="008A05D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EA2C42" w14:textId="77777777" w:rsidR="0091294A" w:rsidRPr="00803CBD" w:rsidRDefault="0091294A" w:rsidP="008A05D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B0AB6F" w14:textId="77777777" w:rsidR="0091294A" w:rsidRPr="00803CBD" w:rsidRDefault="0091294A" w:rsidP="008A05D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D716E" w14:textId="77777777" w:rsidR="0091294A" w:rsidRPr="00803CBD" w:rsidRDefault="0091294A" w:rsidP="008A05D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553F7" w14:textId="77777777" w:rsidR="0091294A" w:rsidRPr="00803CBD" w:rsidRDefault="0091294A" w:rsidP="008A05D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CD2FDC0" w14:textId="77777777" w:rsidR="0091294A" w:rsidRPr="00803CBD" w:rsidRDefault="0091294A" w:rsidP="008A05D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5D927B" w14:textId="77777777" w:rsidR="0091294A" w:rsidRPr="00803CBD" w:rsidRDefault="0091294A" w:rsidP="008A05D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190D5042" w14:textId="77777777" w:rsidTr="00FD76F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3DFFF" w14:textId="77777777" w:rsidR="0091294A" w:rsidRPr="00803CBD" w:rsidRDefault="0091294A" w:rsidP="008A05DE">
            <w:pPr>
              <w:spacing w:line="29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53950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49FAF" w14:textId="77777777" w:rsidR="0091294A" w:rsidRPr="00803CBD" w:rsidRDefault="0091294A" w:rsidP="008A05DE">
            <w:pPr>
              <w:spacing w:line="29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ECC86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90341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9E8E88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EE0E8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6F487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50,154,022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FCD7E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EB0435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50,154,022</w:t>
            </w:r>
          </w:p>
        </w:tc>
      </w:tr>
      <w:tr w:rsidR="00803CBD" w:rsidRPr="00803CBD" w14:paraId="78932447" w14:textId="77777777" w:rsidTr="00FD76F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A6DB" w14:textId="77777777" w:rsidR="0091294A" w:rsidRPr="00803CBD" w:rsidRDefault="0091294A" w:rsidP="008A05DE">
            <w:pPr>
              <w:spacing w:line="29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29DFD8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D5BD3" w14:textId="77777777" w:rsidR="0091294A" w:rsidRPr="00803CBD" w:rsidRDefault="0091294A" w:rsidP="008A05DE">
            <w:pPr>
              <w:spacing w:line="29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89F51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044D566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BBB5DFA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113B4F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1CEE63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658,412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EF217A4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881D9F4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658,412</w:t>
            </w:r>
          </w:p>
        </w:tc>
      </w:tr>
      <w:tr w:rsidR="00803CBD" w:rsidRPr="00803CBD" w14:paraId="2FFC9954" w14:textId="77777777" w:rsidTr="00FD76F9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3B24D" w14:textId="77777777" w:rsidR="0091294A" w:rsidRPr="00803CBD" w:rsidRDefault="0091294A" w:rsidP="008A05DE">
            <w:pPr>
              <w:tabs>
                <w:tab w:val="left" w:pos="221"/>
              </w:tabs>
              <w:spacing w:line="29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D3C0D37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D3B745" w14:textId="77777777" w:rsidR="0091294A" w:rsidRPr="00803CBD" w:rsidRDefault="0091294A" w:rsidP="008A05DE">
            <w:pPr>
              <w:spacing w:line="29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2AA611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B317F0A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4E38A90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476750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536052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7A31829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E2A5BA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49,495,610</w:t>
            </w:r>
          </w:p>
        </w:tc>
      </w:tr>
      <w:tr w:rsidR="00803CBD" w:rsidRPr="00803CBD" w14:paraId="70F1AD14" w14:textId="77777777" w:rsidTr="00FD76F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2ED4E" w14:textId="77777777" w:rsidR="0091294A" w:rsidRPr="00803CBD" w:rsidRDefault="0091294A" w:rsidP="008A05DE">
            <w:pPr>
              <w:spacing w:line="29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68F3F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D2296C" w14:textId="77777777" w:rsidR="0091294A" w:rsidRPr="00803CBD" w:rsidRDefault="0091294A" w:rsidP="008A05D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8BDD4A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8B53D8B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6D949" w14:textId="77777777" w:rsidR="0091294A" w:rsidRPr="00803CBD" w:rsidRDefault="0091294A" w:rsidP="008A05DE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CA8C8D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7EDE8F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42CC5A1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4A67560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3FFB7C0A" w14:textId="77777777" w:rsidTr="00FD76F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9C3DE" w14:textId="77777777" w:rsidR="0091294A" w:rsidRPr="00803CBD" w:rsidRDefault="0091294A" w:rsidP="008A05DE">
            <w:pPr>
              <w:spacing w:line="29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A2BC8D4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C45B29" w14:textId="77777777" w:rsidR="0091294A" w:rsidRPr="00803CBD" w:rsidRDefault="0091294A" w:rsidP="008A05D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3EA2544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8A44E70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7261E305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4F29D5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804A353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51,904,390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4FA83EB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69A37CE6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51,904,390</w:t>
            </w:r>
          </w:p>
        </w:tc>
      </w:tr>
      <w:tr w:rsidR="00803CBD" w:rsidRPr="00803CBD" w14:paraId="03BC3351" w14:textId="77777777" w:rsidTr="00FD76F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E9F74" w14:textId="3D70151D" w:rsidR="0091294A" w:rsidRPr="00803CBD" w:rsidRDefault="0091294A" w:rsidP="008A05DE">
            <w:pPr>
              <w:spacing w:line="29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381980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374726" w14:textId="77777777" w:rsidR="0091294A" w:rsidRPr="00803CBD" w:rsidRDefault="0091294A" w:rsidP="008A05D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B15C2F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B2A801E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881E147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C4D96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2969CE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51,904,390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9CCD668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24A3410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51,904,390</w:t>
            </w:r>
          </w:p>
        </w:tc>
      </w:tr>
      <w:tr w:rsidR="0091294A" w:rsidRPr="00803CBD" w14:paraId="6664E312" w14:textId="77777777" w:rsidTr="00FD76F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9544F" w14:textId="77777777" w:rsidR="0091294A" w:rsidRPr="00803CBD" w:rsidRDefault="0091294A" w:rsidP="008A05DE">
            <w:pPr>
              <w:tabs>
                <w:tab w:val="left" w:pos="221"/>
              </w:tabs>
              <w:spacing w:line="290" w:lineRule="exact"/>
              <w:ind w:left="-57" w:right="-174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F44926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6E03D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F56F29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AB63A0F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DE13D5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ABD009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758B447" w14:textId="77777777" w:rsidR="0091294A" w:rsidRPr="00803CBD" w:rsidRDefault="0091294A" w:rsidP="008A05DE">
            <w:pPr>
              <w:spacing w:line="29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108B473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FF8381" w14:textId="77777777" w:rsidR="0091294A" w:rsidRPr="00803CBD" w:rsidRDefault="0091294A" w:rsidP="008A05D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101,400,000</w:t>
            </w:r>
          </w:p>
        </w:tc>
      </w:tr>
    </w:tbl>
    <w:p w14:paraId="29434B15" w14:textId="77777777" w:rsidR="00596863" w:rsidRPr="00803CBD" w:rsidRDefault="00596863" w:rsidP="008A05D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B42BBF" w14:textId="5D16618C" w:rsidR="000D2912" w:rsidRPr="00803CBD" w:rsidRDefault="000D2912" w:rsidP="008A05D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บริษัทได้จัดให้มีการประเมินราคาสินทรัพย์โดยผู้ประเมินราคาอิสระในปี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F83FC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ตามรายกลุ่มของสินทรัพย์ซึ่งเกณฑ์ที่ใช้ประเมินราคาสินทรัพย์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(ระดับ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3) 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อสังหาริมทรัพย์</w:t>
      </w:r>
      <w:r w:rsidR="009B4A9E"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เพื่อการลงทุน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ที่ประเมินคือที่ดิน</w:t>
      </w:r>
      <w:r w:rsidR="00596863"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br/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ที่ไม่ได้ใช้ในการดำเนินงาน มูลค่าที่ประเมิน </w:t>
      </w:r>
      <w:r w:rsidR="00F83FC2"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>123.90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ล้านบาท </w:t>
      </w:r>
      <w:r w:rsidR="00660D12" w:rsidRPr="00803CBD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(ปี </w:t>
      </w:r>
      <w:r w:rsidR="00660D12" w:rsidRPr="00803CBD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2560 </w:t>
      </w:r>
      <w:r w:rsidR="00660D12" w:rsidRPr="00803CBD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มีมูลค่าประเมินรวม </w:t>
      </w:r>
      <w:r w:rsidR="00660D12" w:rsidRPr="00803CBD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101.40 </w:t>
      </w:r>
      <w:r w:rsidR="00660D12" w:rsidRPr="00803CBD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ล้านบาท)</w:t>
      </w:r>
      <w:r w:rsidR="00660D12"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(Market Approach) </w:t>
      </w:r>
    </w:p>
    <w:p w14:paraId="15AEDE32" w14:textId="031A0760" w:rsidR="008A05DE" w:rsidRPr="00803CBD" w:rsidRDefault="008A05DE" w:rsidP="008A05D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ส่วนปรับปรุงที่ดินจำนวน </w:t>
      </w:r>
      <w:r w:rsidR="0071038A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0.68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</w:t>
      </w:r>
      <w:r w:rsidR="00596863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คิดค่าเสื่อมราคาหมดแล้วแต่ยังใช้งานอยู่</w:t>
      </w:r>
    </w:p>
    <w:p w14:paraId="2ABAECC4" w14:textId="77777777" w:rsidR="00E96C72" w:rsidRPr="00803CBD" w:rsidRDefault="00E96C72" w:rsidP="00E96C7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5CA0B23" w14:textId="77777777" w:rsidR="00596863" w:rsidRPr="00803CBD" w:rsidRDefault="00596863" w:rsidP="00E96C7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A164B23" w14:textId="456A6404" w:rsidR="00D8042C" w:rsidRPr="00803CBD" w:rsidRDefault="00A905BD" w:rsidP="00E96C72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344D4978" w14:textId="77777777" w:rsidR="00D8042C" w:rsidRPr="00803CBD" w:rsidRDefault="00445EC8" w:rsidP="00E96C7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2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0"/>
        <w:gridCol w:w="1134"/>
        <w:gridCol w:w="135"/>
        <w:gridCol w:w="1134"/>
        <w:gridCol w:w="134"/>
        <w:gridCol w:w="1134"/>
        <w:gridCol w:w="135"/>
        <w:gridCol w:w="1134"/>
        <w:gridCol w:w="134"/>
        <w:gridCol w:w="1134"/>
      </w:tblGrid>
      <w:tr w:rsidR="00803CBD" w:rsidRPr="00803CBD" w14:paraId="3894BA0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4E7E1" w14:textId="77777777" w:rsidR="00C35A6B" w:rsidRPr="00803CBD" w:rsidRDefault="00C35A6B" w:rsidP="008A05DE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A4F8B02" w14:textId="003D7E5A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2077DEBC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50A2" w14:textId="77777777" w:rsidR="00C35A6B" w:rsidRPr="00803CBD" w:rsidRDefault="00C35A6B" w:rsidP="008A05DE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CED2381" w14:textId="5224E875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03CBD" w:rsidRPr="00803CBD" w14:paraId="5BC1348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80966" w14:textId="77777777" w:rsidR="00C35A6B" w:rsidRPr="00803CBD" w:rsidRDefault="00C35A6B" w:rsidP="008A05DE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D6952" w14:textId="2DB532BF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E2B67" w14:textId="77777777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8F808C" w14:textId="717CFDEE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4333BB" w14:textId="77777777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24619B" w14:textId="63267517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803CBD" w:rsidRPr="00803CBD" w14:paraId="3AC4B0AA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CBE11" w14:textId="77777777" w:rsidR="00C35A6B" w:rsidRPr="00803CBD" w:rsidRDefault="00C35A6B" w:rsidP="008A05DE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FA2206" w14:textId="5294DC8D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="0009548C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</w:p>
          <w:p w14:paraId="71547A8C" w14:textId="1A5CE2A6" w:rsidR="00C35A6B" w:rsidRPr="00803CBD" w:rsidRDefault="0009548C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="00C35A6B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353E93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088C7" w14:textId="77777777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7AC09A4" w14:textId="7D7CBD12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FAC022" w14:textId="77777777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A98D07" w14:textId="356E62C9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4139D" w14:textId="77777777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D08D9D" w14:textId="77777777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11C17895" w14:textId="69D59CA5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63B9A0F" w14:textId="77777777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5EDB176" w14:textId="77777777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7792188C" w14:textId="6E84ADAC" w:rsidR="00C35A6B" w:rsidRPr="00803CBD" w:rsidRDefault="00C35A6B" w:rsidP="008A05D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353E93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</w:tr>
      <w:tr w:rsidR="00803CBD" w:rsidRPr="00803CBD" w14:paraId="1C227ACB" w14:textId="52CD7E24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7ED0D" w14:textId="77777777" w:rsidR="00C35A6B" w:rsidRPr="00803CBD" w:rsidRDefault="00C35A6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DF3DF" w14:textId="77777777" w:rsidR="00C35A6B" w:rsidRPr="00803CBD" w:rsidRDefault="00C35A6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B0E24" w14:textId="77777777" w:rsidR="00C35A6B" w:rsidRPr="00803CBD" w:rsidRDefault="00C35A6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A58BD" w14:textId="77777777" w:rsidR="00C35A6B" w:rsidRPr="00803CBD" w:rsidRDefault="00C35A6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BB2673" w14:textId="77777777" w:rsidR="00C35A6B" w:rsidRPr="00803CBD" w:rsidRDefault="00C35A6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BED0CF" w14:textId="77777777" w:rsidR="00C35A6B" w:rsidRPr="00803CBD" w:rsidRDefault="00C35A6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7688" w14:textId="77777777" w:rsidR="00C35A6B" w:rsidRPr="00803CBD" w:rsidRDefault="00C35A6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9175F" w14:textId="77777777" w:rsidR="00C35A6B" w:rsidRPr="00803CBD" w:rsidRDefault="00C35A6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B2138B5" w14:textId="77777777" w:rsidR="00C35A6B" w:rsidRPr="00803CBD" w:rsidRDefault="00C35A6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6D11E2" w14:textId="74256F06" w:rsidR="00C35A6B" w:rsidRPr="00803CBD" w:rsidRDefault="00C35A6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4DA3E1DE" w14:textId="6353C6AB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D8B12" w14:textId="77777777" w:rsidR="006E334B" w:rsidRPr="00803CBD" w:rsidRDefault="006E334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D1CC2" w14:textId="094048A2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487,042,437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7354D" w14:textId="77777777" w:rsidR="006E334B" w:rsidRPr="00803CBD" w:rsidRDefault="006E334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487BE" w14:textId="1CE655EF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105,645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4369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F069C" w14:textId="2AEE4C06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DD64FD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82157" w14:textId="7AF1EAD1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FB8B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F97779" w14:textId="3914FD80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487,148,082 </w:t>
            </w:r>
          </w:p>
        </w:tc>
      </w:tr>
      <w:tr w:rsidR="00803CBD" w:rsidRPr="00803CBD" w14:paraId="0A38E21C" w14:textId="40691F45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E4A1" w14:textId="77777777" w:rsidR="006E334B" w:rsidRPr="00803CBD" w:rsidRDefault="006E334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7BCC4E" w14:textId="676CA95B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871,927,413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96DEA" w14:textId="77777777" w:rsidR="006E334B" w:rsidRPr="00803CBD" w:rsidRDefault="006E334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A960D" w14:textId="4B7B66F3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1,383,781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6E3B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A08A80" w14:textId="12E74300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(4,459,338)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E2BC3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11BAD1" w14:textId="2DCA4F69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8,835,149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A3CA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E16A64" w14:textId="754DFA8D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877,687,005 </w:t>
            </w:r>
          </w:p>
        </w:tc>
      </w:tr>
      <w:tr w:rsidR="00803CBD" w:rsidRPr="00803CBD" w14:paraId="1DF3DB8E" w14:textId="31BB4D61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6FB27" w14:textId="77777777" w:rsidR="006E334B" w:rsidRPr="00803CBD" w:rsidRDefault="006E334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DDCBD" w14:textId="6862C52C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109,350,215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45514" w14:textId="77777777" w:rsidR="006E334B" w:rsidRPr="00803CBD" w:rsidRDefault="006E334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0DB4C" w14:textId="582949CC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1,059,918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9D631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FAD8A4" w14:textId="4D01FFB0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(14,369,127)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5BFF3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1CC34" w14:textId="45552FCF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(9,554,032)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D073D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944DEA" w14:textId="4B91F85F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86,486,974 </w:t>
            </w:r>
          </w:p>
        </w:tc>
      </w:tr>
      <w:tr w:rsidR="00803CBD" w:rsidRPr="00803CBD" w14:paraId="42C4C602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42163" w14:textId="77777777" w:rsidR="006E334B" w:rsidRPr="00803CBD" w:rsidRDefault="006E334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21A012" w14:textId="346F973E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11,412,683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34927" w14:textId="77777777" w:rsidR="006E334B" w:rsidRPr="00803CBD" w:rsidRDefault="006E334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A4DCD" w14:textId="430108ED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50,649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AA2F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689886" w14:textId="60BACE9D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(1,583,361)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04982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00F1BF" w14:textId="7017E8AB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(1,242,849)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E6FC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1806AB" w14:textId="39F225CF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8,637,122 </w:t>
            </w:r>
          </w:p>
        </w:tc>
      </w:tr>
      <w:tr w:rsidR="00803CBD" w:rsidRPr="00803CBD" w14:paraId="13E6A2B5" w14:textId="497DF561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AA962" w14:textId="77777777" w:rsidR="006E334B" w:rsidRPr="00803CBD" w:rsidRDefault="006E334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0E36C" w14:textId="7009E1D0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494,160,781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DFDDF" w14:textId="77777777" w:rsidR="006E334B" w:rsidRPr="00803CBD" w:rsidRDefault="006E334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12EC1" w14:textId="19C04291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14,635,961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5451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1E75BA" w14:textId="79954867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(34,420,215)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7334B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78C1B" w14:textId="6045EB78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607,038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D0B9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B6F52" w14:textId="19A1531D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474,983,565 </w:t>
            </w:r>
          </w:p>
        </w:tc>
      </w:tr>
      <w:tr w:rsidR="00803CBD" w:rsidRPr="00803CBD" w14:paraId="12D11AD0" w14:textId="032A518B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CA464" w14:textId="77777777" w:rsidR="006E334B" w:rsidRPr="00803CBD" w:rsidRDefault="006E334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3B515E" w14:textId="26DBC28A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21,395,910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D3353" w14:textId="77777777" w:rsidR="006E334B" w:rsidRPr="00803CBD" w:rsidRDefault="006E334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6D1AA" w14:textId="7FC67FAD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650C9" w14:textId="77777777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65E365" w14:textId="6F07A2C8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17243" w14:textId="77777777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93347" w14:textId="75674477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551ED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6F02E" w14:textId="5CFE3C00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21,395,910 </w:t>
            </w:r>
          </w:p>
        </w:tc>
      </w:tr>
      <w:tr w:rsidR="00803CBD" w:rsidRPr="00803CBD" w14:paraId="67EF5079" w14:textId="18B8DCC8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E663D" w14:textId="77777777" w:rsidR="006E334B" w:rsidRPr="00803CBD" w:rsidRDefault="006E334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539B5" w14:textId="6E3B2A1E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13,108,347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3FD2E" w14:textId="77777777" w:rsidR="006E334B" w:rsidRPr="00803CBD" w:rsidRDefault="006E334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499FD" w14:textId="0CF8A134" w:rsidR="006E334B" w:rsidRPr="00803CBD" w:rsidRDefault="008A05DE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27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,730,919</w:t>
            </w:r>
            <w:r w:rsidR="006E334B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4554D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89555F" w14:textId="12FCCD2B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CF4A8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28E06" w14:textId="15BA7C53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(14,406,235)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CFB4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FAB492" w14:textId="2547D719" w:rsidR="006E334B" w:rsidRPr="00803CBD" w:rsidRDefault="008A05DE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26,433,031</w:t>
            </w:r>
            <w:r w:rsidR="006E334B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</w:p>
        </w:tc>
      </w:tr>
      <w:tr w:rsidR="00803CBD" w:rsidRPr="00803CBD" w14:paraId="48824FAC" w14:textId="5AEE00F1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190E" w14:textId="77777777" w:rsidR="006E334B" w:rsidRPr="00803CBD" w:rsidRDefault="006E334B" w:rsidP="008A05DE">
            <w:pPr>
              <w:tabs>
                <w:tab w:val="left" w:pos="221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9A12BE5" w14:textId="1A6B2C3B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2,008,397,786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0EC8F" w14:textId="77777777" w:rsidR="006E334B" w:rsidRPr="00803CBD" w:rsidRDefault="006E334B" w:rsidP="008A05DE">
            <w:pPr>
              <w:spacing w:line="32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0AFF34D" w14:textId="452C32B8" w:rsidR="006E334B" w:rsidRPr="00803CBD" w:rsidRDefault="008A05DE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44,966,873</w:t>
            </w:r>
            <w:r w:rsidR="006E334B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5CA81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06A888" w14:textId="07579D80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(54,832,041)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C31EF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D94976E" w14:textId="2E402FA1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(15,760,929)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7AA7CDF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A71313" w14:textId="2169D8C5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="008A05DE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1,982,771,689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</w:p>
        </w:tc>
      </w:tr>
      <w:tr w:rsidR="00803CBD" w:rsidRPr="00803CBD" w14:paraId="39317FB3" w14:textId="5F93A940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44F0" w14:textId="1AA325A2" w:rsidR="00B029CB" w:rsidRPr="00803CBD" w:rsidRDefault="00B029C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C81A8" w14:textId="77777777" w:rsidR="00B029CB" w:rsidRPr="00803CBD" w:rsidRDefault="00B029C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4339C" w14:textId="77777777" w:rsidR="00B029CB" w:rsidRPr="00803CBD" w:rsidRDefault="00B029C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CDECF" w14:textId="77777777" w:rsidR="00B029CB" w:rsidRPr="00803CBD" w:rsidRDefault="00B029C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7DB1" w14:textId="77777777" w:rsidR="00B029CB" w:rsidRPr="00803CBD" w:rsidRDefault="00B029C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EEEEFB" w14:textId="77777777" w:rsidR="00B029CB" w:rsidRPr="00803CBD" w:rsidRDefault="00B029C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2DA72" w14:textId="77777777" w:rsidR="00B029CB" w:rsidRPr="00803CBD" w:rsidRDefault="00B029C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92F0EC" w14:textId="77777777" w:rsidR="00B029CB" w:rsidRPr="00803CBD" w:rsidRDefault="00B029C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BC6F78C" w14:textId="77777777" w:rsidR="00B029CB" w:rsidRPr="00803CBD" w:rsidRDefault="00B029C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D0E513" w14:textId="32853820" w:rsidR="00B029CB" w:rsidRPr="00803CBD" w:rsidRDefault="00B029C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6AAE6E43" w14:textId="6EF0E829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DA82" w14:textId="77777777" w:rsidR="006E334B" w:rsidRPr="00803CBD" w:rsidRDefault="006E334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5776F6" w14:textId="4442AA16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36,407,095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3CB56" w14:textId="77777777" w:rsidR="006E334B" w:rsidRPr="00803CBD" w:rsidRDefault="006E334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C8A3D" w14:textId="2ECC22FF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3,573,324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4ADD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84A7C5" w14:textId="45E08392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52636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7907A" w14:textId="6F8DE33C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BCF3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075A11" w14:textId="37EE1EEA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39,980,419 </w:t>
            </w:r>
          </w:p>
        </w:tc>
      </w:tr>
      <w:tr w:rsidR="00803CBD" w:rsidRPr="00803CBD" w14:paraId="704BB24B" w14:textId="54170AAD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F5AE" w14:textId="77777777" w:rsidR="006E334B" w:rsidRPr="00803CBD" w:rsidRDefault="006E334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5D8EB" w14:textId="79F49879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283,026,479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B0AE" w14:textId="77777777" w:rsidR="006E334B" w:rsidRPr="00803CBD" w:rsidRDefault="006E334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65A442" w14:textId="68675F76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26,388,728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B2F6D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73776" w14:textId="512464D6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(2,168,518)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7774D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8CDCA" w14:textId="3153736D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1A7B4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017A26" w14:textId="4524C190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307,246,689 </w:t>
            </w:r>
          </w:p>
        </w:tc>
      </w:tr>
      <w:tr w:rsidR="00803CBD" w:rsidRPr="00803CBD" w14:paraId="3654425B" w14:textId="3AB7BB7A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3E760" w14:textId="77777777" w:rsidR="006E334B" w:rsidRPr="00803CBD" w:rsidRDefault="006E334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018BA" w14:textId="4F926128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105,203,801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B519F" w14:textId="77777777" w:rsidR="006E334B" w:rsidRPr="00803CBD" w:rsidRDefault="006E334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F71A4C" w14:textId="60C60F00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1,981,418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D823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487A60" w14:textId="7C3D35B0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(14,336,286)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B8F8A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0E72BB" w14:textId="697FF589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(11,399,913)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E2CAA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00F96" w14:textId="2E2280E3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81,449,020 </w:t>
            </w:r>
          </w:p>
        </w:tc>
      </w:tr>
      <w:tr w:rsidR="00803CBD" w:rsidRPr="00803CBD" w14:paraId="1BD97DDB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3B503" w14:textId="3DBA33E5" w:rsidR="006E334B" w:rsidRPr="00803CBD" w:rsidRDefault="006E334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41E44" w14:textId="2B51A3DC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11,376,162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9BD87" w14:textId="77777777" w:rsidR="006E334B" w:rsidRPr="00803CBD" w:rsidRDefault="006E334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8B664" w14:textId="293A6ABD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27,289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9E5B5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4E2042" w14:textId="534199DF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(1,583,361)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82CBE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19214F" w14:textId="6CFB79E9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(1,242,849)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AB94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064031" w14:textId="7CB75A8E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8,577,241 </w:t>
            </w:r>
          </w:p>
        </w:tc>
      </w:tr>
      <w:tr w:rsidR="00803CBD" w:rsidRPr="00803CBD" w14:paraId="66D88791" w14:textId="5882C648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26F67" w14:textId="77777777" w:rsidR="006E334B" w:rsidRPr="00803CBD" w:rsidRDefault="006E334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8B428" w14:textId="2D47D262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436,693,515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CA970" w14:textId="77777777" w:rsidR="006E334B" w:rsidRPr="00803CBD" w:rsidRDefault="006E334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D372E" w14:textId="411D922D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19,955,281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AD3EC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00FA5E" w14:textId="16B8E073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(33,649,631)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1EF18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E4ACD" w14:textId="0680C421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69F9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D9B5D" w14:textId="2119EE7A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422,999,165 </w:t>
            </w:r>
          </w:p>
        </w:tc>
      </w:tr>
      <w:tr w:rsidR="00803CBD" w:rsidRPr="00803CBD" w14:paraId="19858C45" w14:textId="3B3E0525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B180" w14:textId="77777777" w:rsidR="006E334B" w:rsidRPr="00803CBD" w:rsidRDefault="006E334B" w:rsidP="008A05DE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73D96" w14:textId="4B35EF7B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19,680,716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66DE5" w14:textId="77777777" w:rsidR="006E334B" w:rsidRPr="00803CBD" w:rsidRDefault="006E334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22B5A5" w14:textId="267DA70F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391,993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6B9F5168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02F426" w14:textId="4D87467C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D28E7" w14:textId="77777777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6EA41" w14:textId="14F0C96F" w:rsidR="006E334B" w:rsidRPr="00803CBD" w:rsidRDefault="006E334B" w:rsidP="008A05DE">
            <w:pPr>
              <w:spacing w:line="32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5EA4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58256C" w14:textId="7ADE7F94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20,072,709 </w:t>
            </w:r>
          </w:p>
        </w:tc>
      </w:tr>
      <w:tr w:rsidR="00803CBD" w:rsidRPr="00803CBD" w14:paraId="63B6FB17" w14:textId="31A076ED" w:rsidTr="00644F2F">
        <w:trPr>
          <w:trHeight w:val="228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2DF93" w14:textId="77777777" w:rsidR="006E334B" w:rsidRPr="00803CBD" w:rsidRDefault="006E334B" w:rsidP="008A05DE">
            <w:pPr>
              <w:tabs>
                <w:tab w:val="left" w:pos="221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327E031" w14:textId="4C77D8A4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892,387,768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635DD" w14:textId="77777777" w:rsidR="006E334B" w:rsidRPr="00803CBD" w:rsidRDefault="006E334B" w:rsidP="008A05DE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18D298A" w14:textId="3D7EB4B4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52,318,033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6D32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8CFDBE" w14:textId="59A7F16A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(51,737,796)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F2F0C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7ECD512" w14:textId="746C5793" w:rsidR="006E334B" w:rsidRPr="00803CBD" w:rsidRDefault="006E334B" w:rsidP="008A05D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(12,642,762)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643258E" w14:textId="77777777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FF4201" w14:textId="44D158FC" w:rsidR="006E334B" w:rsidRPr="00803CBD" w:rsidRDefault="006E334B" w:rsidP="008A05D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880,325,243 </w:t>
            </w:r>
          </w:p>
        </w:tc>
      </w:tr>
      <w:tr w:rsidR="00803CBD" w:rsidRPr="00803CBD" w14:paraId="3D6A95D9" w14:textId="22940D63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B7C3D" w14:textId="6F7432F3" w:rsidR="008F2975" w:rsidRPr="00803CBD" w:rsidRDefault="008F2975" w:rsidP="008A05DE">
            <w:pPr>
              <w:spacing w:line="27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A3D08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0DEB0" w14:textId="77777777" w:rsidR="008F2975" w:rsidRPr="00803CBD" w:rsidRDefault="008F2975" w:rsidP="008A05DE">
            <w:pPr>
              <w:spacing w:line="27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BDB48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2EBA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0559AF" w14:textId="77777777" w:rsidR="008F2975" w:rsidRPr="00803CBD" w:rsidRDefault="008F2975" w:rsidP="008A05DE">
            <w:pPr>
              <w:spacing w:line="27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E4652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C9707" w14:textId="77777777" w:rsidR="008F2975" w:rsidRPr="00803CBD" w:rsidRDefault="008F2975" w:rsidP="008A05DE">
            <w:pPr>
              <w:spacing w:line="27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B86FE68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D24D88" w14:textId="79047846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55A27F5C" w14:textId="32F52795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3896A" w14:textId="77777777" w:rsidR="006E334B" w:rsidRPr="00803CBD" w:rsidRDefault="006E334B" w:rsidP="008A05DE">
            <w:pPr>
              <w:spacing w:line="27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BB6A58" w14:textId="3343023C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124,369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B1C3E" w14:textId="77777777" w:rsidR="006E334B" w:rsidRPr="00803CBD" w:rsidRDefault="006E334B" w:rsidP="008A05DE">
            <w:pPr>
              <w:spacing w:line="27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3730D2" w14:textId="01D8346D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138,723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A58A7E7" w14:textId="77777777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762E2AEC" w14:textId="4A205159" w:rsidR="006E334B" w:rsidRPr="00803CBD" w:rsidRDefault="006E334B" w:rsidP="008A05DE">
            <w:pPr>
              <w:spacing w:line="27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(92,746)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1900D" w14:textId="77777777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70275A" w14:textId="0F2E5BF5" w:rsidR="006E334B" w:rsidRPr="00803CBD" w:rsidRDefault="006E334B" w:rsidP="008A05DE">
            <w:pPr>
              <w:spacing w:line="27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279C8D6" w14:textId="77777777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1FC5C6B" w14:textId="50D2AD1D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170,346 </w:t>
            </w:r>
          </w:p>
        </w:tc>
      </w:tr>
      <w:tr w:rsidR="00803CBD" w:rsidRPr="00803CBD" w14:paraId="320AF3DC" w14:textId="49722DD1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CDA31" w14:textId="77777777" w:rsidR="006E334B" w:rsidRPr="00803CBD" w:rsidRDefault="006E334B" w:rsidP="008A05DE">
            <w:pPr>
              <w:tabs>
                <w:tab w:val="left" w:pos="221"/>
              </w:tabs>
              <w:spacing w:line="27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B679C" w14:textId="61CADD4A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124,369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6E88D" w14:textId="77777777" w:rsidR="006E334B" w:rsidRPr="00803CBD" w:rsidRDefault="006E334B" w:rsidP="008A05DE">
            <w:pPr>
              <w:spacing w:line="27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43A39" w14:textId="5E5FE0B5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138,723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FA5DBF" w14:textId="77777777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EB3557" w14:textId="54DD96E0" w:rsidR="006E334B" w:rsidRPr="00803CBD" w:rsidRDefault="006E334B" w:rsidP="008A05DE">
            <w:pPr>
              <w:spacing w:line="27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(92,746)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6A12FD" w14:textId="77777777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73938" w14:textId="008A785C" w:rsidR="006E334B" w:rsidRPr="00803CBD" w:rsidRDefault="006E334B" w:rsidP="008A05DE">
            <w:pPr>
              <w:spacing w:line="27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518A9C5" w14:textId="77777777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548691" w14:textId="3D480681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170,346 </w:t>
            </w:r>
          </w:p>
        </w:tc>
      </w:tr>
      <w:tr w:rsidR="00803CBD" w:rsidRPr="00803CBD" w14:paraId="3743D9B3" w14:textId="11BB38C7" w:rsidTr="00644F2F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A0294" w14:textId="77777777" w:rsidR="008F2975" w:rsidRPr="00803CBD" w:rsidRDefault="008F2975" w:rsidP="008A05DE">
            <w:pPr>
              <w:spacing w:line="27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1E8CA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A2D58D" w14:textId="77777777" w:rsidR="008F2975" w:rsidRPr="00803CBD" w:rsidRDefault="008F2975" w:rsidP="008A05DE">
            <w:pPr>
              <w:spacing w:line="27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7231F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1B3B05C7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2595408" w14:textId="77777777" w:rsidR="008F2975" w:rsidRPr="00803CBD" w:rsidRDefault="008F2975" w:rsidP="008A05DE">
            <w:pPr>
              <w:spacing w:line="27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F992F4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C878D48" w14:textId="77777777" w:rsidR="008F2975" w:rsidRPr="00803CBD" w:rsidRDefault="008F2975" w:rsidP="008A05DE">
            <w:pPr>
              <w:spacing w:line="27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0075817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7DE470" w14:textId="5E35C65A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5894CA4E" w14:textId="36B174BB" w:rsidTr="00644F2F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37A00" w14:textId="77777777" w:rsidR="006E334B" w:rsidRPr="00803CBD" w:rsidRDefault="006E334B" w:rsidP="008A05DE">
            <w:pPr>
              <w:spacing w:line="27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6C20E6" w14:textId="710DBE53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433,885,842 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395145" w14:textId="77777777" w:rsidR="006E334B" w:rsidRPr="00803CBD" w:rsidRDefault="006E334B" w:rsidP="008A05D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EFA64D" w14:textId="38565E61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72,000,000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1CB9078" w14:textId="77777777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97223C8" w14:textId="2528C84E" w:rsidR="006E334B" w:rsidRPr="00803CBD" w:rsidRDefault="006E334B" w:rsidP="008A05DE">
            <w:pPr>
              <w:spacing w:line="27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D3A7D7" w14:textId="77777777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DACA6F" w14:textId="154C9ADF" w:rsidR="006E334B" w:rsidRPr="00803CBD" w:rsidRDefault="006E334B" w:rsidP="008A05DE">
            <w:pPr>
              <w:spacing w:line="27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62376E7" w14:textId="77777777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0D7EDD1" w14:textId="3D420C13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505,885,842 </w:t>
            </w:r>
          </w:p>
        </w:tc>
      </w:tr>
      <w:tr w:rsidR="00803CBD" w:rsidRPr="00803CBD" w14:paraId="1F720059" w14:textId="06CB5A7F" w:rsidTr="00E35F20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20533" w14:textId="77777777" w:rsidR="006E334B" w:rsidRPr="00803CBD" w:rsidRDefault="006E334B" w:rsidP="008A05DE">
            <w:pPr>
              <w:spacing w:line="27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72E60D3" w14:textId="634DA6B8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36,664,551 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0537AE" w14:textId="77777777" w:rsidR="006E334B" w:rsidRPr="00803CBD" w:rsidRDefault="006E334B" w:rsidP="008A05D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235F16B" w14:textId="474688DB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102,680,976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A7B5C3B" w14:textId="77777777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98E0C6A" w14:textId="5E73C566" w:rsidR="006E334B" w:rsidRPr="00803CBD" w:rsidRDefault="006E334B" w:rsidP="008A05DE">
            <w:pPr>
              <w:spacing w:line="27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(2,024,462)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7F1533" w14:textId="77777777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B5D256F" w14:textId="3EF23C8B" w:rsidR="006E334B" w:rsidRPr="00803CBD" w:rsidRDefault="006E334B" w:rsidP="008A05DE">
            <w:pPr>
              <w:spacing w:line="27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271F4DA" w14:textId="77777777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425B7F5F" w14:textId="29D5F917" w:rsidR="006E334B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137,321,065 </w:t>
            </w:r>
          </w:p>
        </w:tc>
      </w:tr>
      <w:tr w:rsidR="00803CBD" w:rsidRPr="00803CBD" w14:paraId="2313F4D5" w14:textId="4B32330E" w:rsidTr="00644F2F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E7FF1" w14:textId="77777777" w:rsidR="008F2975" w:rsidRPr="00803CBD" w:rsidRDefault="008F2975" w:rsidP="008A05DE">
            <w:pPr>
              <w:spacing w:line="27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อาคารและอุปกรณ์รวมราคา</w:t>
            </w:r>
          </w:p>
          <w:p w14:paraId="4D519172" w14:textId="249F2781" w:rsidR="008F2975" w:rsidRPr="00803CBD" w:rsidRDefault="008F2975" w:rsidP="008A05DE">
            <w:pPr>
              <w:spacing w:line="27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4595E2" w14:textId="227CCE0B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470,550,393 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86FA2" w14:textId="77777777" w:rsidR="008F2975" w:rsidRPr="00803CBD" w:rsidRDefault="008F2975" w:rsidP="008A05D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3F8FE7" w14:textId="2FF23457" w:rsidR="008F2975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174,680,976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2805E52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1AF3B9F" w14:textId="0B720B2C" w:rsidR="008F2975" w:rsidRPr="00803CBD" w:rsidRDefault="006E334B" w:rsidP="008A05DE">
            <w:pPr>
              <w:spacing w:line="27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(2,024,462)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EEF58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80DFBC" w14:textId="31234D02" w:rsidR="008F2975" w:rsidRPr="00803CBD" w:rsidRDefault="006E334B" w:rsidP="008A05DE">
            <w:pPr>
              <w:spacing w:line="27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78CF1F1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FDD8E3B" w14:textId="6B4E7860" w:rsidR="008F2975" w:rsidRPr="00803CBD" w:rsidRDefault="006E334B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643,206,907</w:t>
            </w:r>
          </w:p>
        </w:tc>
      </w:tr>
      <w:tr w:rsidR="008F2975" w:rsidRPr="00803CBD" w14:paraId="430534C7" w14:textId="51A647B9" w:rsidTr="00644F2F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05693" w14:textId="77777777" w:rsidR="008F2975" w:rsidRPr="00803CBD" w:rsidRDefault="008F2975" w:rsidP="008A05DE">
            <w:pPr>
              <w:tabs>
                <w:tab w:val="left" w:pos="221"/>
              </w:tabs>
              <w:spacing w:line="270" w:lineRule="exact"/>
              <w:ind w:left="-57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ที่ดิน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 xml:space="preserve"> อาคารและอุปกรณ์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 xml:space="preserve">-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4163DAA" w14:textId="7F19F306" w:rsidR="008F2975" w:rsidRPr="00803CBD" w:rsidRDefault="008F2975" w:rsidP="008A05DE">
            <w:pPr>
              <w:spacing w:line="270" w:lineRule="exact"/>
              <w:ind w:hanging="6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1,586,436,042 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57A23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B5246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1204529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E0A07CA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D9BEAE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974DB12" w14:textId="3E59ABCE" w:rsidR="008F2975" w:rsidRPr="00803CBD" w:rsidRDefault="008F2975" w:rsidP="008A05DE">
            <w:pPr>
              <w:spacing w:line="27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5CD7F90" w14:textId="77777777" w:rsidR="008F2975" w:rsidRPr="00803CBD" w:rsidRDefault="008F2975" w:rsidP="008A05DE">
            <w:pPr>
              <w:spacing w:line="27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1A5953" w14:textId="6CA8619E" w:rsidR="008F2975" w:rsidRPr="00803CBD" w:rsidRDefault="008A05DE" w:rsidP="008A05DE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1,745,483,007</w:t>
            </w:r>
          </w:p>
        </w:tc>
      </w:tr>
    </w:tbl>
    <w:p w14:paraId="5914B150" w14:textId="77777777" w:rsidR="00644F2F" w:rsidRPr="00803CBD" w:rsidRDefault="00644F2F">
      <w:pPr>
        <w:rPr>
          <w:color w:val="000000" w:themeColor="text1"/>
        </w:rPr>
      </w:pPr>
    </w:p>
    <w:p w14:paraId="563D88FC" w14:textId="77777777" w:rsidR="00596863" w:rsidRPr="00803CBD" w:rsidRDefault="00596863">
      <w:pPr>
        <w:rPr>
          <w:color w:val="000000" w:themeColor="text1"/>
        </w:rPr>
      </w:pPr>
    </w:p>
    <w:p w14:paraId="1C986C39" w14:textId="77777777" w:rsidR="00596863" w:rsidRPr="00803CBD" w:rsidRDefault="00596863">
      <w:pPr>
        <w:rPr>
          <w:color w:val="000000" w:themeColor="text1"/>
        </w:rPr>
      </w:pPr>
    </w:p>
    <w:p w14:paraId="2C4AC200" w14:textId="77777777" w:rsidR="00596863" w:rsidRPr="00803CBD" w:rsidRDefault="00596863">
      <w:pPr>
        <w:rPr>
          <w:color w:val="000000" w:themeColor="text1"/>
        </w:rPr>
      </w:pPr>
    </w:p>
    <w:p w14:paraId="0BF1BCAE" w14:textId="77777777" w:rsidR="00596863" w:rsidRPr="00803CBD" w:rsidRDefault="00596863">
      <w:pPr>
        <w:rPr>
          <w:color w:val="000000" w:themeColor="text1"/>
        </w:rPr>
      </w:pPr>
    </w:p>
    <w:p w14:paraId="557C0425" w14:textId="77777777" w:rsidR="00596863" w:rsidRPr="00803CBD" w:rsidRDefault="00596863">
      <w:pPr>
        <w:rPr>
          <w:color w:val="000000" w:themeColor="text1"/>
        </w:rPr>
      </w:pPr>
    </w:p>
    <w:p w14:paraId="558A6BA7" w14:textId="77777777" w:rsidR="00596863" w:rsidRPr="00803CBD" w:rsidRDefault="00596863">
      <w:pPr>
        <w:rPr>
          <w:color w:val="000000" w:themeColor="text1"/>
        </w:rPr>
      </w:pPr>
    </w:p>
    <w:p w14:paraId="4AC9421E" w14:textId="77777777" w:rsidR="00596863" w:rsidRPr="00803CBD" w:rsidRDefault="00596863">
      <w:pPr>
        <w:rPr>
          <w:color w:val="000000" w:themeColor="text1"/>
        </w:rPr>
      </w:pPr>
    </w:p>
    <w:p w14:paraId="0F0B70EC" w14:textId="77777777" w:rsidR="00596863" w:rsidRPr="00803CBD" w:rsidRDefault="00596863">
      <w:pPr>
        <w:rPr>
          <w:color w:val="000000" w:themeColor="text1"/>
        </w:rPr>
      </w:pPr>
    </w:p>
    <w:p w14:paraId="70853D3C" w14:textId="77777777" w:rsidR="00596863" w:rsidRPr="00803CBD" w:rsidRDefault="00596863">
      <w:pPr>
        <w:rPr>
          <w:color w:val="000000" w:themeColor="text1"/>
        </w:rPr>
      </w:pPr>
    </w:p>
    <w:tbl>
      <w:tblPr>
        <w:tblW w:w="892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0"/>
        <w:gridCol w:w="1134"/>
        <w:gridCol w:w="135"/>
        <w:gridCol w:w="1134"/>
        <w:gridCol w:w="134"/>
        <w:gridCol w:w="1134"/>
        <w:gridCol w:w="135"/>
        <w:gridCol w:w="1134"/>
        <w:gridCol w:w="134"/>
        <w:gridCol w:w="1134"/>
      </w:tblGrid>
      <w:tr w:rsidR="00803CBD" w:rsidRPr="00803CBD" w14:paraId="13C54704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FCB1B" w14:textId="77777777" w:rsidR="008F2975" w:rsidRPr="00803CBD" w:rsidRDefault="008F2975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87FA40D" w14:textId="081A8F65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803CBD" w:rsidRPr="00803CBD" w14:paraId="5E81C945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21216" w14:textId="77777777" w:rsidR="008F2975" w:rsidRPr="00803CBD" w:rsidRDefault="008F2975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BBCA139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03CBD" w:rsidRPr="00803CBD" w14:paraId="4FA170D8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3336F" w14:textId="77777777" w:rsidR="008F2975" w:rsidRPr="00803CBD" w:rsidRDefault="008F2975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8FB38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A81A3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E0C3271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F7E600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3F7CBE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803CBD" w:rsidRPr="00803CBD" w14:paraId="33FF9D8D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2F6EA" w14:textId="77777777" w:rsidR="008F2975" w:rsidRPr="00803CBD" w:rsidRDefault="008F2975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777726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1A22EEA8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A74A1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916E8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80BAFE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926DB9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84F0A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CFDA3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0AAB293D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359C686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621F9D2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6079996C" w14:textId="77777777" w:rsidR="008F2975" w:rsidRPr="00803CBD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2565</w:t>
            </w:r>
          </w:p>
        </w:tc>
      </w:tr>
      <w:tr w:rsidR="00803CBD" w:rsidRPr="00803CBD" w14:paraId="779BA69D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3B8F8" w14:textId="77777777" w:rsidR="00644F2F" w:rsidRPr="00803CBD" w:rsidRDefault="00644F2F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BD03E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0C5AC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C2796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275FA4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8CC841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B4FDC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39AA4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43058C0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C9890E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44DBDBCB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3CEA5" w14:textId="77777777" w:rsidR="00644F2F" w:rsidRPr="00803CBD" w:rsidRDefault="00644F2F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2B624A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507,491,951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67C44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9E5D8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22,005,390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383B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810214" w14:textId="77777777" w:rsidR="00644F2F" w:rsidRPr="00803CBD" w:rsidRDefault="00644F2F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9A085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FCD55" w14:textId="77777777" w:rsidR="00644F2F" w:rsidRPr="00803CBD" w:rsidRDefault="00644F2F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(42,454,904)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50681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7476D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487,042,437 </w:t>
            </w:r>
          </w:p>
        </w:tc>
      </w:tr>
      <w:tr w:rsidR="00803CBD" w:rsidRPr="00803CBD" w14:paraId="6141AB15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BC141" w14:textId="77777777" w:rsidR="00644F2F" w:rsidRPr="00803CBD" w:rsidRDefault="00644F2F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81B188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831,714,679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47CDB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6BE37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34,000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2A1C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D83DC0" w14:textId="77777777" w:rsidR="00644F2F" w:rsidRPr="00803CBD" w:rsidRDefault="00644F2F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5D6D2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F41F5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40,178,734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1DA9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8A514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871,927,413 </w:t>
            </w:r>
          </w:p>
        </w:tc>
      </w:tr>
      <w:tr w:rsidR="00803CBD" w:rsidRPr="00803CBD" w14:paraId="6DD058E7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3506" w14:textId="77777777" w:rsidR="00644F2F" w:rsidRPr="00803CBD" w:rsidRDefault="00644F2F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7EC57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139,498,166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2922F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EE0FB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1,460,645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9B0BC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EDF4F1" w14:textId="77777777" w:rsidR="00644F2F" w:rsidRPr="00803CBD" w:rsidRDefault="00644F2F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(36,595,276)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A7075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19071B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4,986,680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5F0B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74E05F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109,350,215 </w:t>
            </w:r>
          </w:p>
        </w:tc>
      </w:tr>
      <w:tr w:rsidR="00803CBD" w:rsidRPr="00803CBD" w14:paraId="22A798F3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F7F31" w14:textId="77777777" w:rsidR="00644F2F" w:rsidRPr="00803CBD" w:rsidRDefault="00644F2F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F5C95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17,060,684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F9B9F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C1CDEB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32,814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A230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BE1E8" w14:textId="77777777" w:rsidR="00644F2F" w:rsidRPr="00803CBD" w:rsidRDefault="00644F2F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(5,892,115)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64C48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295F8A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211,300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14DD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843310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11,412,683 </w:t>
            </w:r>
          </w:p>
        </w:tc>
      </w:tr>
      <w:tr w:rsidR="00803CBD" w:rsidRPr="00803CBD" w14:paraId="5B383B07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3553B" w14:textId="77777777" w:rsidR="00644F2F" w:rsidRPr="00803CBD" w:rsidRDefault="00644F2F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97FB1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536,374,059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4792D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597EF3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16,786,953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814AF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EE4055" w14:textId="77777777" w:rsidR="00644F2F" w:rsidRPr="00803CBD" w:rsidRDefault="00644F2F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(60,496,193)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6F703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F0AC8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1,495,962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D4237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D23496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494,160,781 </w:t>
            </w:r>
          </w:p>
        </w:tc>
      </w:tr>
      <w:tr w:rsidR="00803CBD" w:rsidRPr="00803CBD" w14:paraId="6A9B263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D61E6" w14:textId="77777777" w:rsidR="00644F2F" w:rsidRPr="00803CBD" w:rsidRDefault="00644F2F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16CAD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24,970,065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3048F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2C860" w14:textId="77777777" w:rsidR="00644F2F" w:rsidRPr="00803CBD" w:rsidRDefault="00644F2F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F068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C7DFB" w14:textId="77777777" w:rsidR="00644F2F" w:rsidRPr="00803CBD" w:rsidRDefault="00644F2F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(3,574,155)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9C280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78ACF" w14:textId="77777777" w:rsidR="00644F2F" w:rsidRPr="00803CBD" w:rsidRDefault="00644F2F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4E6AA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41DBD4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21,395,910 </w:t>
            </w:r>
          </w:p>
        </w:tc>
      </w:tr>
      <w:tr w:rsidR="00803CBD" w:rsidRPr="00803CBD" w14:paraId="675D463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5C96C" w14:textId="77777777" w:rsidR="00644F2F" w:rsidRPr="00803CBD" w:rsidRDefault="00644F2F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D0BFA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27,175,970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14431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20BDB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36,045,866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D944B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BEE2E0" w14:textId="77777777" w:rsidR="00644F2F" w:rsidRPr="00803CBD" w:rsidRDefault="00644F2F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29F4B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5B3B9" w14:textId="77777777" w:rsidR="00644F2F" w:rsidRPr="00803CBD" w:rsidRDefault="00644F2F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50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,113,489)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91E2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F53E20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13,108,347 </w:t>
            </w:r>
          </w:p>
        </w:tc>
      </w:tr>
      <w:tr w:rsidR="00803CBD" w:rsidRPr="00803CBD" w14:paraId="76EFD80C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7BD" w14:textId="77777777" w:rsidR="00644F2F" w:rsidRPr="00803CBD" w:rsidRDefault="00644F2F" w:rsidP="00596863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00D3346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2,084,285,574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4E551" w14:textId="77777777" w:rsidR="00644F2F" w:rsidRPr="00803CBD" w:rsidRDefault="00644F2F" w:rsidP="00596863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08E10F9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76,365,668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DCAF1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CF5904" w14:textId="77777777" w:rsidR="00644F2F" w:rsidRPr="00803CBD" w:rsidRDefault="00644F2F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(106,557,739)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6C3A7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3DC7EF1" w14:textId="77777777" w:rsidR="00644F2F" w:rsidRPr="00803CBD" w:rsidRDefault="00644F2F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(45,695,717) 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CFE898A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EF507F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2,008,397,786 </w:t>
            </w:r>
          </w:p>
        </w:tc>
      </w:tr>
      <w:tr w:rsidR="00803CBD" w:rsidRPr="00803CBD" w14:paraId="242A9758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F17A" w14:textId="77777777" w:rsidR="008F2975" w:rsidRPr="00803CBD" w:rsidRDefault="008F2975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BCB8F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CF8B4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DDD5E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4007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D1F476D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3F63E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A7399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701B4EF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7871482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40EC0591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CD5D3" w14:textId="77777777" w:rsidR="008F2975" w:rsidRPr="00803CBD" w:rsidRDefault="008F2975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A3C4BC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33,209,114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F4C44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DC316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3,856,393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22E4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51876D" w14:textId="77777777" w:rsidR="008F2975" w:rsidRPr="00803CBD" w:rsidRDefault="008F2975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C55183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50487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(658,412)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854A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D51DFB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36,407,095 </w:t>
            </w:r>
          </w:p>
        </w:tc>
      </w:tr>
      <w:tr w:rsidR="00803CBD" w:rsidRPr="00803CBD" w14:paraId="65CEE7B2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E6E48" w14:textId="77777777" w:rsidR="008F2975" w:rsidRPr="00803CBD" w:rsidRDefault="008F2975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99B7F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258,277,459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F1AB9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40FEE8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24,749,020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B9A3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017443" w14:textId="77777777" w:rsidR="008F2975" w:rsidRPr="00803CBD" w:rsidRDefault="008F2975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60436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C453D" w14:textId="77777777" w:rsidR="008F2975" w:rsidRPr="00803CBD" w:rsidRDefault="008F2975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02C9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DCB9C1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283,026,479 </w:t>
            </w:r>
          </w:p>
        </w:tc>
      </w:tr>
      <w:tr w:rsidR="00803CBD" w:rsidRPr="00803CBD" w14:paraId="21FD2100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B758C" w14:textId="77777777" w:rsidR="008F2975" w:rsidRPr="00803CBD" w:rsidRDefault="008F2975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96C8D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134,633,744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63E40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4F2612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2,952,120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4E16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E4A220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(36,358,904)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2C4A1E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425FB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3,976,841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FA29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76A0A1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105,203,801 </w:t>
            </w:r>
          </w:p>
        </w:tc>
      </w:tr>
      <w:tr w:rsidR="00803CBD" w:rsidRPr="00803CBD" w14:paraId="3BAE035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7AEAE" w14:textId="77777777" w:rsidR="008F2975" w:rsidRPr="00803CBD" w:rsidRDefault="008F2975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50D1A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17,060,684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4414A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9791E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117,336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852F1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82B661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(5,867,431)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9B5E04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26A77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65,573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14BF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07C218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11,376,162 </w:t>
            </w:r>
          </w:p>
        </w:tc>
      </w:tr>
      <w:tr w:rsidR="00803CBD" w:rsidRPr="00803CBD" w14:paraId="29694488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2D44F" w14:textId="77777777" w:rsidR="008F2975" w:rsidRPr="00803CBD" w:rsidRDefault="008F2975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79AE9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471,853,242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ED008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FB89E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23,925,744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A6D06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F5611C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(56,633,240)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9B5886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FCEFE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(2,452,231)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4B699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6DDAA1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436,693,515 </w:t>
            </w:r>
          </w:p>
        </w:tc>
      </w:tr>
      <w:tr w:rsidR="00803CBD" w:rsidRPr="00803CBD" w14:paraId="6D22FD13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DA91" w14:textId="77777777" w:rsidR="008F2975" w:rsidRPr="00803CBD" w:rsidRDefault="008F2975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BB940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22,659,604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EBE84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0FA7DE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434,690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4BA7C84A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BB9426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(3,413,578)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F6AC4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FCFE0" w14:textId="77777777" w:rsidR="008F2975" w:rsidRPr="00803CBD" w:rsidRDefault="008F2975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682CB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8464FD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19,680,716 </w:t>
            </w:r>
          </w:p>
        </w:tc>
      </w:tr>
      <w:tr w:rsidR="00803CBD" w:rsidRPr="00803CBD" w14:paraId="4AD7BFAF" w14:textId="77777777" w:rsidTr="00644F2F">
        <w:trPr>
          <w:trHeight w:val="228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A076" w14:textId="77777777" w:rsidR="008F2975" w:rsidRPr="00803CBD" w:rsidRDefault="008F2975" w:rsidP="00596863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D3FB1B3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937,693,847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0E9FB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56D26BD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56,035,303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3F15B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FF21F4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(102,273,153)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C644B6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C46E75E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931,771   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726AE55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FABAA9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892,387,768</w:t>
            </w:r>
          </w:p>
        </w:tc>
      </w:tr>
      <w:tr w:rsidR="00803CBD" w:rsidRPr="00803CBD" w14:paraId="5D6C81F3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171B1" w14:textId="77777777" w:rsidR="008F2975" w:rsidRPr="00803CBD" w:rsidRDefault="008F2975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37A54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8B8FD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D9EE5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5A0FF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2EDF608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46EDF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B1E1769" w14:textId="77777777" w:rsidR="008F2975" w:rsidRPr="00803CBD" w:rsidRDefault="008F2975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2C74EC0A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900DC2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11CC9DEB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22324" w14:textId="77777777" w:rsidR="008F2975" w:rsidRPr="00803CBD" w:rsidRDefault="008F2975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CAEA15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362,948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2DE7B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9DC6A9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79,484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5DB2CA7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144CC26F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(318,063)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BE5E7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3FB6FF" w14:textId="77777777" w:rsidR="008F2975" w:rsidRPr="00803CBD" w:rsidRDefault="008F2975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35C1394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E67DE6C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124,369 </w:t>
            </w:r>
          </w:p>
        </w:tc>
      </w:tr>
      <w:tr w:rsidR="00803CBD" w:rsidRPr="00803CBD" w14:paraId="33205C72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2FB30" w14:textId="77777777" w:rsidR="008F2975" w:rsidRPr="00803CBD" w:rsidRDefault="008F2975" w:rsidP="00596863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B50D4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362,948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58C089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F3AB6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79,484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DC2405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5EADBB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(318,063)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BB792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FE57AC" w14:textId="77777777" w:rsidR="008F2975" w:rsidRPr="00803CBD" w:rsidRDefault="008F2975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2763015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1F8439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124,369 </w:t>
            </w:r>
          </w:p>
        </w:tc>
      </w:tr>
      <w:tr w:rsidR="00803CBD" w:rsidRPr="00803CBD" w14:paraId="543578A3" w14:textId="77777777" w:rsidTr="00644F2F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3DE1" w14:textId="77777777" w:rsidR="008F2975" w:rsidRPr="00803CBD" w:rsidRDefault="008F2975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5DD0FC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270AEB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ABC21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467000E6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1DF5943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7033CA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B7F74B1" w14:textId="77777777" w:rsidR="008F2975" w:rsidRPr="00803CBD" w:rsidRDefault="008F2975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3AC9FDE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07DC683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119D95A8" w14:textId="77777777" w:rsidTr="00644F2F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1F862" w14:textId="77777777" w:rsidR="008F2975" w:rsidRPr="00803CBD" w:rsidRDefault="008F2975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82820C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454,263,154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C3D3E9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A56B68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31,527,078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C1665DA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24E1357" w14:textId="77777777" w:rsidR="008F2975" w:rsidRPr="00803CBD" w:rsidRDefault="008F2975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48E4D2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7F1B90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(51,904,390)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A5143E6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AA68733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433,885,842 </w:t>
            </w:r>
          </w:p>
        </w:tc>
      </w:tr>
      <w:tr w:rsidR="00803CBD" w:rsidRPr="00803CBD" w14:paraId="1FF04B4C" w14:textId="77777777" w:rsidTr="00644F2F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3179C" w14:textId="77777777" w:rsidR="008F2975" w:rsidRPr="00803CBD" w:rsidRDefault="008F2975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12DA3BF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37,052,455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EFBBB0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E003EF4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1,636,714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A7C05C2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2F5CBA2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(2,024,618)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91A58C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088BF55" w14:textId="77777777" w:rsidR="008F2975" w:rsidRPr="00803CBD" w:rsidRDefault="008F2975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920F7B3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0CB3D02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36,664,551 </w:t>
            </w:r>
          </w:p>
        </w:tc>
      </w:tr>
      <w:tr w:rsidR="00803CBD" w:rsidRPr="00803CBD" w14:paraId="45DBC0F7" w14:textId="77777777" w:rsidTr="00644F2F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566B8" w14:textId="77777777" w:rsidR="008F2975" w:rsidRPr="00803CBD" w:rsidRDefault="008F2975" w:rsidP="00596863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อาคารและอุปกรณ์รวมราคา</w:t>
            </w:r>
          </w:p>
          <w:p w14:paraId="78C27EF3" w14:textId="77777777" w:rsidR="008F2975" w:rsidRPr="00803CBD" w:rsidRDefault="008F2975" w:rsidP="00596863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8D35E0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491,315,609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58A71F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101473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33,163,792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3ED3E7D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F8342E2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(2,024,618)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9D383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24025D" w14:textId="77777777" w:rsidR="008F2975" w:rsidRPr="00803CBD" w:rsidRDefault="008F2975" w:rsidP="0059686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(51,904,390)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77B5EFC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2F7C20A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470,550,393 </w:t>
            </w:r>
          </w:p>
        </w:tc>
      </w:tr>
      <w:tr w:rsidR="008F2975" w:rsidRPr="00803CBD" w14:paraId="5215B07A" w14:textId="77777777" w:rsidTr="00644F2F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69A93" w14:textId="77777777" w:rsidR="008F2975" w:rsidRPr="00803CBD" w:rsidRDefault="008F2975" w:rsidP="00596863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ที่ดิน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 xml:space="preserve"> อาคารและอุปกรณ์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 xml:space="preserve">-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E4C0E2" w14:textId="77777777" w:rsidR="008F2975" w:rsidRPr="00803CBD" w:rsidRDefault="008F2975" w:rsidP="00596863">
            <w:pPr>
              <w:spacing w:line="300" w:lineRule="exact"/>
              <w:ind w:hanging="6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/>
                <w:color w:val="000000" w:themeColor="text1"/>
                <w:szCs w:val="24"/>
              </w:rPr>
              <w:t>1,637,544,388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882E1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1D757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3BF0A23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2F498EA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9B0554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2282376" w14:textId="77777777" w:rsidR="008F2975" w:rsidRPr="00803CBD" w:rsidRDefault="008F2975" w:rsidP="00596863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8E52555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D601F3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1,586,436,042 </w:t>
            </w:r>
          </w:p>
        </w:tc>
      </w:tr>
    </w:tbl>
    <w:p w14:paraId="7BD65DFC" w14:textId="77777777" w:rsidR="00B23289" w:rsidRPr="00803CBD" w:rsidRDefault="00B23289">
      <w:pPr>
        <w:rPr>
          <w:color w:val="000000" w:themeColor="text1"/>
        </w:rPr>
      </w:pPr>
    </w:p>
    <w:p w14:paraId="0AAD68CE" w14:textId="77777777" w:rsidR="0071038A" w:rsidRPr="00803CBD" w:rsidRDefault="0071038A">
      <w:pPr>
        <w:rPr>
          <w:color w:val="000000" w:themeColor="text1"/>
        </w:rPr>
      </w:pPr>
    </w:p>
    <w:p w14:paraId="73592BC8" w14:textId="77777777" w:rsidR="0071038A" w:rsidRPr="00803CBD" w:rsidRDefault="0071038A">
      <w:pPr>
        <w:rPr>
          <w:color w:val="000000" w:themeColor="text1"/>
        </w:rPr>
      </w:pPr>
    </w:p>
    <w:p w14:paraId="52FA4016" w14:textId="77777777" w:rsidR="0071038A" w:rsidRPr="00803CBD" w:rsidRDefault="0071038A">
      <w:pPr>
        <w:rPr>
          <w:color w:val="000000" w:themeColor="text1"/>
        </w:rPr>
      </w:pPr>
    </w:p>
    <w:p w14:paraId="7CF111CC" w14:textId="77777777" w:rsidR="0071038A" w:rsidRPr="00803CBD" w:rsidRDefault="0071038A">
      <w:pPr>
        <w:rPr>
          <w:color w:val="000000" w:themeColor="text1"/>
        </w:rPr>
      </w:pPr>
    </w:p>
    <w:p w14:paraId="34048AE2" w14:textId="77777777" w:rsidR="0071038A" w:rsidRPr="00803CBD" w:rsidRDefault="0071038A">
      <w:pPr>
        <w:rPr>
          <w:color w:val="000000" w:themeColor="text1"/>
        </w:rPr>
      </w:pPr>
    </w:p>
    <w:p w14:paraId="0DB812EA" w14:textId="77777777" w:rsidR="0071038A" w:rsidRPr="00803CBD" w:rsidRDefault="0071038A">
      <w:pPr>
        <w:rPr>
          <w:color w:val="000000" w:themeColor="text1"/>
        </w:rPr>
      </w:pPr>
    </w:p>
    <w:p w14:paraId="2A0BAC1C" w14:textId="77777777" w:rsidR="0071038A" w:rsidRPr="00803CBD" w:rsidRDefault="0071038A">
      <w:pPr>
        <w:rPr>
          <w:color w:val="000000" w:themeColor="text1"/>
        </w:rPr>
      </w:pPr>
    </w:p>
    <w:p w14:paraId="6BDC5BE4" w14:textId="77777777" w:rsidR="0071038A" w:rsidRPr="00803CBD" w:rsidRDefault="0071038A">
      <w:pPr>
        <w:rPr>
          <w:color w:val="000000" w:themeColor="text1"/>
        </w:rPr>
      </w:pPr>
    </w:p>
    <w:p w14:paraId="3D3893F0" w14:textId="77777777" w:rsidR="0071038A" w:rsidRPr="00803CBD" w:rsidRDefault="0071038A">
      <w:pPr>
        <w:rPr>
          <w:color w:val="000000" w:themeColor="text1"/>
        </w:rPr>
      </w:pPr>
    </w:p>
    <w:p w14:paraId="3A2A5F9A" w14:textId="77777777" w:rsidR="0071038A" w:rsidRPr="00803CBD" w:rsidRDefault="0071038A">
      <w:pPr>
        <w:rPr>
          <w:color w:val="000000" w:themeColor="text1"/>
        </w:rPr>
      </w:pPr>
    </w:p>
    <w:p w14:paraId="1D248ADB" w14:textId="77777777" w:rsidR="0071038A" w:rsidRPr="00803CBD" w:rsidRDefault="0071038A">
      <w:pPr>
        <w:rPr>
          <w:color w:val="000000" w:themeColor="text1"/>
        </w:rPr>
      </w:pPr>
    </w:p>
    <w:p w14:paraId="0DF3556D" w14:textId="77777777" w:rsidR="0071038A" w:rsidRPr="00803CBD" w:rsidRDefault="0071038A">
      <w:pPr>
        <w:rPr>
          <w:color w:val="000000" w:themeColor="text1"/>
        </w:rPr>
      </w:pPr>
    </w:p>
    <w:p w14:paraId="4BF6C796" w14:textId="77777777" w:rsidR="0071038A" w:rsidRPr="00803CBD" w:rsidRDefault="0071038A">
      <w:pPr>
        <w:rPr>
          <w:color w:val="000000" w:themeColor="text1"/>
        </w:rPr>
      </w:pPr>
    </w:p>
    <w:tbl>
      <w:tblPr>
        <w:tblW w:w="898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134"/>
        <w:gridCol w:w="134"/>
        <w:gridCol w:w="1134"/>
        <w:gridCol w:w="134"/>
        <w:gridCol w:w="1133"/>
        <w:gridCol w:w="136"/>
        <w:gridCol w:w="1134"/>
        <w:gridCol w:w="134"/>
        <w:gridCol w:w="1134"/>
      </w:tblGrid>
      <w:tr w:rsidR="00803CBD" w:rsidRPr="00803CBD" w14:paraId="3CFE682F" w14:textId="77777777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14F22" w14:textId="77777777" w:rsidR="00C35A6B" w:rsidRPr="00803CBD" w:rsidRDefault="00C35A6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D59D40" w14:textId="77777777" w:rsidR="00C35A6B" w:rsidRPr="00803CBD" w:rsidRDefault="00C35A6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773DB596" w14:textId="77777777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F94F1" w14:textId="77777777" w:rsidR="00C35A6B" w:rsidRPr="00803CBD" w:rsidRDefault="00C35A6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0318811" w14:textId="5D7F476C" w:rsidR="00C35A6B" w:rsidRPr="00803CBD" w:rsidRDefault="00C35A6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เฉพาะกิจการ</w:t>
            </w:r>
          </w:p>
        </w:tc>
      </w:tr>
      <w:tr w:rsidR="00803CBD" w:rsidRPr="00803CBD" w14:paraId="4B37BB48" w14:textId="77777777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C2B4A" w14:textId="77777777" w:rsidR="00C35A6B" w:rsidRPr="00803CBD" w:rsidRDefault="00C35A6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569A8" w14:textId="77777777" w:rsidR="00C35A6B" w:rsidRPr="00803CBD" w:rsidRDefault="00C35A6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33F94" w14:textId="77777777" w:rsidR="00C35A6B" w:rsidRPr="00803CBD" w:rsidRDefault="00C35A6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95AD9D3" w14:textId="77777777" w:rsidR="00C35A6B" w:rsidRPr="00803CBD" w:rsidRDefault="00C35A6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632AF2" w14:textId="77777777" w:rsidR="00C35A6B" w:rsidRPr="00803CBD" w:rsidRDefault="00C35A6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738810" w14:textId="77777777" w:rsidR="00C35A6B" w:rsidRPr="00803CBD" w:rsidRDefault="00C35A6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803CBD" w:rsidRPr="00803CBD" w14:paraId="69F41234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8A175" w14:textId="77777777" w:rsidR="00D87D94" w:rsidRPr="00803CBD" w:rsidRDefault="00D87D94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EA9EE5" w14:textId="77777777" w:rsidR="0009548C" w:rsidRPr="00803CBD" w:rsidRDefault="0009548C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2634C9B7" w14:textId="397BE516" w:rsidR="00D87D94" w:rsidRPr="00803CBD" w:rsidRDefault="0009548C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8F2975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4819" w14:textId="77777777" w:rsidR="00D87D94" w:rsidRPr="00803CBD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9C005" w14:textId="77777777" w:rsidR="00D87D94" w:rsidRPr="00803CBD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C870F6" w14:textId="77777777" w:rsidR="00D87D94" w:rsidRPr="00803CBD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A24B7C" w14:textId="77777777" w:rsidR="00D87D94" w:rsidRPr="00803CBD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69DC7" w14:textId="77777777" w:rsidR="00D87D94" w:rsidRPr="00803CBD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FAAF2" w14:textId="77777777" w:rsidR="00D87D94" w:rsidRPr="00803CBD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2C5DBC9D" w14:textId="77777777" w:rsidR="00D87D94" w:rsidRPr="00803CBD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3199D71" w14:textId="77777777" w:rsidR="00D87D94" w:rsidRPr="00803CBD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8B9B9B1" w14:textId="77777777" w:rsidR="00D87D94" w:rsidRPr="00803CBD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78157345" w14:textId="48679781" w:rsidR="00D87D94" w:rsidRPr="00803CBD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8F2975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</w:tr>
      <w:tr w:rsidR="00803CBD" w:rsidRPr="00803CBD" w14:paraId="559B14EF" w14:textId="3F65FB3E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1D2B8" w14:textId="77777777" w:rsidR="00D87D94" w:rsidRPr="00803CBD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D9BA2" w14:textId="77777777" w:rsidR="00D87D94" w:rsidRPr="00803CBD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6DEA546" w14:textId="106D9747" w:rsidR="00D87D94" w:rsidRPr="00803CBD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DDCC0" w14:textId="4059FA28" w:rsidR="00D87D94" w:rsidRPr="00803CBD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A6BD2" w14:textId="77777777" w:rsidR="00D87D94" w:rsidRPr="00803CBD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7285E" w14:textId="77777777" w:rsidR="00D87D94" w:rsidRPr="00803CBD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C043FCB" w14:textId="77777777" w:rsidR="00D87D94" w:rsidRPr="00803CBD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101794" w14:textId="77777777" w:rsidR="00D87D94" w:rsidRPr="00803CBD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6656887" w14:textId="77777777" w:rsidR="00D87D94" w:rsidRPr="00803CBD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7BBC3" w14:textId="77777777" w:rsidR="00D87D94" w:rsidRPr="00803CBD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7693ACC6" w14:textId="11E1C855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F00A6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8A264" w14:textId="23064749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314,006,872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9D53E7" w14:textId="62A0401D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5E595" w14:textId="61E2313C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05760B" w14:textId="77777777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E79F0" w14:textId="18854D12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4E89C11" w14:textId="77777777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B814A4" w14:textId="55706173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FC9099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442030" w14:textId="2C274113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314,006,872 </w:t>
            </w:r>
          </w:p>
        </w:tc>
      </w:tr>
      <w:tr w:rsidR="00803CBD" w:rsidRPr="00803CBD" w14:paraId="4ED1FD50" w14:textId="2C36D49F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811E2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2B895" w14:textId="11AA0EEC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553,793,229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506A2A" w14:textId="7FD53C25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A5BD2" w14:textId="3D87B3D9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B18445" w14:textId="77777777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C2401" w14:textId="58F24F9A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66E2B82" w14:textId="77777777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87D87F" w14:textId="53574C53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893171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A8375" w14:textId="78F8507D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553,793,229 </w:t>
            </w:r>
          </w:p>
        </w:tc>
      </w:tr>
      <w:tr w:rsidR="00803CBD" w:rsidRPr="00803CBD" w14:paraId="397E878E" w14:textId="4411B102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FCFC9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3372C" w14:textId="7C19E6B5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109,351,721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D9B0E5" w14:textId="3DDDCD7D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FDE19" w14:textId="1A0B58A3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1,059,918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84583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FAA1A" w14:textId="7BA2268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(14,369,127)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B5D766B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94D1F1" w14:textId="5717DF66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(9,554,032)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46FA1F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63C93" w14:textId="6934BC66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86,488,480 </w:t>
            </w:r>
          </w:p>
        </w:tc>
      </w:tr>
      <w:tr w:rsidR="00803CBD" w:rsidRPr="00803CBD" w14:paraId="4E2F57CA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F0DC3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FE6A8" w14:textId="14D61519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11,412,683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5D6459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F9301" w14:textId="40541FA9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50,649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840D" w14:textId="77777777" w:rsidR="00644F2F" w:rsidRPr="00803CBD" w:rsidRDefault="00644F2F" w:rsidP="0059686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1B5C5" w14:textId="071A89B5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(1,583,361)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F17389C" w14:textId="77777777" w:rsidR="00644F2F" w:rsidRPr="00803CBD" w:rsidRDefault="00644F2F" w:rsidP="0059686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37DAD" w14:textId="49E21E53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(1,242,849)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596137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34F20" w14:textId="272C91F6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8,637,122 </w:t>
            </w:r>
          </w:p>
        </w:tc>
      </w:tr>
      <w:tr w:rsidR="00803CBD" w:rsidRPr="00803CBD" w14:paraId="7C9510B9" w14:textId="747463F4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3163F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9498D" w14:textId="77AD2EF4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387,524,846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8017DD" w14:textId="68B446E2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C85B6" w14:textId="764F63F1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9,104,017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126976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4C59C" w14:textId="4336087A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(32,475,298)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9FDC12C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E8841C" w14:textId="02B240EE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489,494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0F8D2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6512D" w14:textId="73E85C56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364,643,059 </w:t>
            </w:r>
          </w:p>
        </w:tc>
      </w:tr>
      <w:tr w:rsidR="00803CBD" w:rsidRPr="00803CBD" w14:paraId="711A73F1" w14:textId="1237ED83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F8031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5C2B9" w14:textId="77A68A71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19,698,810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07297B2" w14:textId="7297BFA8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84996" w14:textId="5EBA14AD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BABEC" w14:textId="77777777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4F71EC" w14:textId="36667132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4D247E0" w14:textId="77777777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1C0763" w14:textId="0B7197B9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541E7B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23365" w14:textId="342B4482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19,698,810 </w:t>
            </w:r>
          </w:p>
        </w:tc>
      </w:tr>
      <w:tr w:rsidR="00803CBD" w:rsidRPr="00803CBD" w14:paraId="0E625EDC" w14:textId="2C0F4234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EE4FB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03318B" w14:textId="418DA25D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82,949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68DCCF" w14:textId="2393AD83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33FC3" w14:textId="75CF6B4C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="008A05DE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7,15</w:t>
            </w:r>
            <w:r w:rsidR="00B47FDB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9</w:t>
            </w:r>
            <w:r w:rsidR="008A05DE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,801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1DDC7" w14:textId="77777777" w:rsidR="00644F2F" w:rsidRPr="00803CBD" w:rsidRDefault="00644F2F" w:rsidP="0059686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5EF24" w14:textId="1C9651F6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FC3F55E" w14:textId="77777777" w:rsidR="00644F2F" w:rsidRPr="00803CBD" w:rsidRDefault="00644F2F" w:rsidP="0059686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A90751" w14:textId="1FD63C99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(4,538,693)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8A851F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1AFCF" w14:textId="0878718C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="008A05DE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2,704,057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</w:p>
        </w:tc>
      </w:tr>
      <w:tr w:rsidR="00803CBD" w:rsidRPr="00803CBD" w14:paraId="3CCB0186" w14:textId="1B33E36D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DC69" w14:textId="77777777" w:rsidR="00644F2F" w:rsidRPr="00803CBD" w:rsidRDefault="00644F2F" w:rsidP="00596863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05D94B7" w14:textId="54BAA05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1,395,871,110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B2935A9" w14:textId="4F8780C3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000F046" w14:textId="0159CBD6" w:rsidR="00644F2F" w:rsidRPr="00803CBD" w:rsidRDefault="008A05DE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17,374,385</w:t>
            </w:r>
            <w:r w:rsidR="00644F2F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E621C" w14:textId="77777777" w:rsidR="00644F2F" w:rsidRPr="00803CBD" w:rsidRDefault="00644F2F" w:rsidP="00596863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5D673E3" w14:textId="34AE5EA1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(48,427,786)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F288947" w14:textId="77777777" w:rsidR="00644F2F" w:rsidRPr="00803CBD" w:rsidRDefault="00644F2F" w:rsidP="00596863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276360" w14:textId="78DF8060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(14,846,080)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F1C3A01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8EA3A4A" w14:textId="532BBE86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</w:t>
            </w:r>
            <w:r w:rsidR="008A05DE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,349,971,629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</w:p>
        </w:tc>
      </w:tr>
      <w:tr w:rsidR="00803CBD" w:rsidRPr="00803CBD" w14:paraId="76A34E03" w14:textId="50005421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46F2" w14:textId="5E153F7E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CA6E1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20E8CA4" w14:textId="363509E6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C80D5" w14:textId="76FC8F33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727C6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D99D7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8F3AED0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863602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2D2B968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F739D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0F7960DA" w14:textId="4DAF7956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4C338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23E8B" w14:textId="79944172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7,616,803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2165C1" w14:textId="6B62A2FD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3154C" w14:textId="3994832B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868,049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4B756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A36F6" w14:textId="388CBFF1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E1B313E" w14:textId="77777777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3CE200" w14:textId="2E188B32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B708F9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FEC4F" w14:textId="7B060E38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8,484,852 </w:t>
            </w:r>
          </w:p>
        </w:tc>
      </w:tr>
      <w:tr w:rsidR="00803CBD" w:rsidRPr="00803CBD" w14:paraId="005153F6" w14:textId="177E8235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54FFB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A2049" w14:textId="535237A1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123,464,307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7A38F6" w14:textId="07C54769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5E33CC" w14:textId="1178D2BA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13,247,802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60370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E8980" w14:textId="0AAC5599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71DB49D" w14:textId="77777777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A6BEF5" w14:textId="7EA0C1CB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88143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3D362" w14:textId="325C8304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136,712,109 </w:t>
            </w:r>
          </w:p>
        </w:tc>
      </w:tr>
      <w:tr w:rsidR="00803CBD" w:rsidRPr="00803CBD" w14:paraId="1278E943" w14:textId="5C8FEC9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EB37F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8F2A5" w14:textId="1CF47BDF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105,203,252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15F58F" w14:textId="67288193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FD4E3B" w14:textId="6338F5B2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1,981,418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EEDA6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DFC656" w14:textId="105C8848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(14,336,286)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EC87A3B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05EA9F" w14:textId="783797A2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(11,399,913)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06B0A6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B3B6CF" w14:textId="221AEFEB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81,448,471 </w:t>
            </w:r>
          </w:p>
        </w:tc>
      </w:tr>
      <w:tr w:rsidR="00803CBD" w:rsidRPr="00803CBD" w14:paraId="153244DE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EAC08" w14:textId="6EF95138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AAE82" w14:textId="52A7EB20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11,376,162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886F6A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71DD0" w14:textId="1B369C7C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27,289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F620C" w14:textId="77777777" w:rsidR="00644F2F" w:rsidRPr="00803CBD" w:rsidRDefault="00644F2F" w:rsidP="0059686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5123A7" w14:textId="48E4E063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(1,583,361)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FD18778" w14:textId="77777777" w:rsidR="00644F2F" w:rsidRPr="00803CBD" w:rsidRDefault="00644F2F" w:rsidP="0059686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470393" w14:textId="07C10AAE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(1,242,849)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60F758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DB5BE" w14:textId="7E72DE70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8,577,241 </w:t>
            </w:r>
          </w:p>
        </w:tc>
      </w:tr>
      <w:tr w:rsidR="00803CBD" w:rsidRPr="00803CBD" w14:paraId="2CAB1214" w14:textId="3EFB49F9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95C72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C6896" w14:textId="4361AF22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361,222,167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9BCBE0" w14:textId="4DFD8AF9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BD073" w14:textId="191E0D54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9,935,442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88FF7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7B572" w14:textId="0F811294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(31,793,841)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AC8B186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4F5D16" w14:textId="13C36D2F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B2F51F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2A830" w14:textId="17CC6740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339,363,768 </w:t>
            </w:r>
          </w:p>
        </w:tc>
      </w:tr>
      <w:tr w:rsidR="00803CBD" w:rsidRPr="00803CBD" w14:paraId="62E0841B" w14:textId="5C37D9DE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5E89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47C5F" w14:textId="32A3CC61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17,983,617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4FB759" w14:textId="50302964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326C2" w14:textId="30F1FF8C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391,993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C2C33B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C897B5" w14:textId="65B27EB9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2070DC8A" w14:textId="77777777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4C94F42" w14:textId="4B4071D9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9F2687F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FC1F4" w14:textId="17A1BFC5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18,375,610 </w:t>
            </w:r>
          </w:p>
        </w:tc>
      </w:tr>
      <w:tr w:rsidR="00803CBD" w:rsidRPr="00803CBD" w14:paraId="2AA521A2" w14:textId="60D26C82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8F12C" w14:textId="77777777" w:rsidR="00644F2F" w:rsidRPr="00803CBD" w:rsidRDefault="00644F2F" w:rsidP="00596863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5891E5E" w14:textId="64C743A8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626,866,308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42159EF" w14:textId="338A3574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ABF8B83" w14:textId="4EE561E5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26,451,993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7F316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6156C50" w14:textId="0BB45993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(47,713,488)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EE8D9F4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FE5BE1" w14:textId="025C8081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(12,642,762)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A17927E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55BB7C1" w14:textId="3346A0EA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592,962,051 </w:t>
            </w:r>
          </w:p>
        </w:tc>
      </w:tr>
      <w:tr w:rsidR="00803CBD" w:rsidRPr="00803CBD" w14:paraId="6F2025EB" w14:textId="360B831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81860" w14:textId="6FE1D97F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BCA27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2B89636" w14:textId="7DC558A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0D9D0" w14:textId="5E83D614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0C7BF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BB34B" w14:textId="77777777" w:rsidR="00B029CB" w:rsidRPr="00803CBD" w:rsidRDefault="00B029CB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D8A13F8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2CF520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8C492E8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4B6A8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075B8E65" w14:textId="0468251A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B8EE0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84ED6F" w14:textId="015D9D42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124,369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92A2963" w14:textId="37BB181A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93E8ED" w14:textId="4F1AED8F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138,723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B8424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E95430" w14:textId="75EE486C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(92,746)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44F79B3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7FC8DB7" w14:textId="52F708B2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ED5561C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554597" w14:textId="66705FFE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170,346 </w:t>
            </w:r>
          </w:p>
        </w:tc>
      </w:tr>
      <w:tr w:rsidR="00803CBD" w:rsidRPr="00803CBD" w14:paraId="3DA699DB" w14:textId="5B956C21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278AE" w14:textId="77777777" w:rsidR="00644F2F" w:rsidRPr="00803CBD" w:rsidRDefault="00644F2F" w:rsidP="00596863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C89B2" w14:textId="20B301F8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124,369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A9BE89C" w14:textId="33E64291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24424D" w14:textId="5718650F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138,723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06980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FAC320E" w14:textId="515D4B73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(92,746)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C094C22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BA705E" w14:textId="6A156D3B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A75B2F2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EBDDD" w14:textId="001F7C7A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170,346 </w:t>
            </w:r>
          </w:p>
        </w:tc>
      </w:tr>
      <w:tr w:rsidR="00803CBD" w:rsidRPr="00803CBD" w14:paraId="74C24D12" w14:textId="6279DA2F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946D8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CF8F9B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F31E648" w14:textId="155D0D6E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01F08" w14:textId="5A37868E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F345B5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5F564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1363BF7E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4B60728" w14:textId="77777777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63D8731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80772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09DC1D4B" w14:textId="573B2E80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38F45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6C2674" w14:textId="7902E5EE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401,440,164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F4B0B1B" w14:textId="7648779F" w:rsidR="00644F2F" w:rsidRPr="00803CBD" w:rsidRDefault="00644F2F" w:rsidP="0059686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B11650" w14:textId="13C8D7C9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72,000,000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B1D606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6C91A5" w14:textId="17531374" w:rsidR="00644F2F" w:rsidRPr="00803CBD" w:rsidRDefault="00644F2F" w:rsidP="0059686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031C759C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D88F27" w14:textId="691DF56C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FF8AED4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57B589" w14:textId="69EF76AA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473,440,164 </w:t>
            </w:r>
          </w:p>
        </w:tc>
      </w:tr>
      <w:tr w:rsidR="00803CBD" w:rsidRPr="00803CBD" w14:paraId="77B85A85" w14:textId="3925CC96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C7586" w14:textId="77777777" w:rsidR="00644F2F" w:rsidRPr="00803CBD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215871F" w14:textId="331400C9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19,311,019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434193A" w14:textId="170F469F" w:rsidR="00644F2F" w:rsidRPr="00803CBD" w:rsidRDefault="00644F2F" w:rsidP="0059686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9DD98DC" w14:textId="1B0AEC00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102,680,976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3E0112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6BBDE84" w14:textId="0C029F7F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(540,236)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105432AA" w14:textId="77777777" w:rsidR="00644F2F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09286CE4" w14:textId="3D5D177C" w:rsidR="00644F2F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EE62517" w14:textId="77777777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E29E163" w14:textId="22A84AB3" w:rsidR="00644F2F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121,451,759 </w:t>
            </w:r>
          </w:p>
        </w:tc>
      </w:tr>
      <w:tr w:rsidR="00803CBD" w:rsidRPr="00803CBD" w14:paraId="0D820477" w14:textId="2E8B0BBE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58C0F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</w:t>
            </w:r>
          </w:p>
          <w:p w14:paraId="168B2372" w14:textId="77777777" w:rsidR="008F2975" w:rsidRPr="00803CBD" w:rsidRDefault="008F2975" w:rsidP="00596863">
            <w:pPr>
              <w:tabs>
                <w:tab w:val="left" w:pos="16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รวมราคาประเมินเพิ่ม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1FE3AA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72DB99F6" w14:textId="176DBF5C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420,751,183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392C8FF" w14:textId="7F2515EC" w:rsidR="008F2975" w:rsidRPr="00803CBD" w:rsidRDefault="008F2975" w:rsidP="0059686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0FA16F" w14:textId="2109CCB6" w:rsidR="008F2975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174,680,976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B0EBE6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62FA34" w14:textId="6B04197F" w:rsidR="008F2975" w:rsidRPr="00803CBD" w:rsidRDefault="00644F2F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(540,236)</w:t>
            </w:r>
          </w:p>
        </w:tc>
        <w:tc>
          <w:tcPr>
            <w:tcW w:w="136" w:type="dxa"/>
            <w:tcBorders>
              <w:left w:val="nil"/>
              <w:right w:val="nil"/>
            </w:tcBorders>
            <w:vAlign w:val="bottom"/>
          </w:tcPr>
          <w:p w14:paraId="19257589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D1AB7AD" w14:textId="375AD56D" w:rsidR="008F2975" w:rsidRPr="00803CBD" w:rsidRDefault="00644F2F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5053673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06A203" w14:textId="5D177A75" w:rsidR="008F2975" w:rsidRPr="00803CBD" w:rsidRDefault="00644F2F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594,891,923</w:t>
            </w:r>
          </w:p>
        </w:tc>
      </w:tr>
      <w:tr w:rsidR="008F2975" w:rsidRPr="00803CBD" w14:paraId="011A1FE3" w14:textId="0256E095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2059F" w14:textId="77777777" w:rsidR="008F2975" w:rsidRPr="00803CBD" w:rsidRDefault="008F2975" w:rsidP="00596863">
            <w:pPr>
              <w:spacing w:line="30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ที่ดิน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 xml:space="preserve"> อาคารและอุปกรณ์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 xml:space="preserve">-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2CE8E0A" w14:textId="5180886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1,189,631,616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9F4F863" w14:textId="0A8ADF3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FCDB44" w14:textId="6135D9E4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48E61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86EE6F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476184D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18F251A" w14:textId="77777777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B8F3C32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1053DA1" w14:textId="3524B94A" w:rsidR="008F2975" w:rsidRPr="00803CBD" w:rsidRDefault="008A05DE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/>
                <w:color w:val="000000" w:themeColor="text1"/>
                <w:szCs w:val="24"/>
              </w:rPr>
              <w:t>1,351,731,155</w:t>
            </w:r>
          </w:p>
        </w:tc>
      </w:tr>
    </w:tbl>
    <w:p w14:paraId="657BD48F" w14:textId="77777777" w:rsidR="00644F2F" w:rsidRPr="00803CBD" w:rsidRDefault="00644F2F">
      <w:pPr>
        <w:rPr>
          <w:color w:val="000000" w:themeColor="text1"/>
        </w:rPr>
      </w:pPr>
    </w:p>
    <w:p w14:paraId="5437F657" w14:textId="77777777" w:rsidR="004415ED" w:rsidRPr="00803CBD" w:rsidRDefault="004415ED">
      <w:pPr>
        <w:rPr>
          <w:color w:val="000000" w:themeColor="text1"/>
        </w:rPr>
      </w:pPr>
    </w:p>
    <w:p w14:paraId="48C7E16D" w14:textId="77777777" w:rsidR="004415ED" w:rsidRPr="00803CBD" w:rsidRDefault="004415ED">
      <w:pPr>
        <w:rPr>
          <w:color w:val="000000" w:themeColor="text1"/>
        </w:rPr>
      </w:pPr>
    </w:p>
    <w:p w14:paraId="5FE3A02B" w14:textId="77777777" w:rsidR="004415ED" w:rsidRPr="00803CBD" w:rsidRDefault="004415ED">
      <w:pPr>
        <w:rPr>
          <w:color w:val="000000" w:themeColor="text1"/>
        </w:rPr>
      </w:pPr>
    </w:p>
    <w:p w14:paraId="09AD4AE8" w14:textId="77777777" w:rsidR="004415ED" w:rsidRPr="00803CBD" w:rsidRDefault="004415ED">
      <w:pPr>
        <w:rPr>
          <w:color w:val="000000" w:themeColor="text1"/>
        </w:rPr>
      </w:pPr>
    </w:p>
    <w:p w14:paraId="474D076E" w14:textId="77777777" w:rsidR="004415ED" w:rsidRPr="00803CBD" w:rsidRDefault="004415ED">
      <w:pPr>
        <w:rPr>
          <w:color w:val="000000" w:themeColor="text1"/>
        </w:rPr>
      </w:pPr>
    </w:p>
    <w:p w14:paraId="63A6782B" w14:textId="77777777" w:rsidR="004415ED" w:rsidRPr="00803CBD" w:rsidRDefault="004415ED">
      <w:pPr>
        <w:rPr>
          <w:color w:val="000000" w:themeColor="text1"/>
        </w:rPr>
      </w:pPr>
    </w:p>
    <w:p w14:paraId="7AE533A8" w14:textId="77777777" w:rsidR="004415ED" w:rsidRPr="00803CBD" w:rsidRDefault="004415ED">
      <w:pPr>
        <w:rPr>
          <w:color w:val="000000" w:themeColor="text1"/>
        </w:rPr>
      </w:pPr>
    </w:p>
    <w:p w14:paraId="62E54310" w14:textId="77777777" w:rsidR="004415ED" w:rsidRPr="00803CBD" w:rsidRDefault="004415ED">
      <w:pPr>
        <w:rPr>
          <w:color w:val="000000" w:themeColor="text1"/>
        </w:rPr>
      </w:pPr>
    </w:p>
    <w:p w14:paraId="18DB7255" w14:textId="77777777" w:rsidR="004415ED" w:rsidRPr="00803CBD" w:rsidRDefault="004415ED">
      <w:pPr>
        <w:rPr>
          <w:color w:val="000000" w:themeColor="text1"/>
        </w:rPr>
      </w:pPr>
    </w:p>
    <w:p w14:paraId="53375B26" w14:textId="77777777" w:rsidR="004415ED" w:rsidRPr="00803CBD" w:rsidRDefault="004415ED">
      <w:pPr>
        <w:rPr>
          <w:color w:val="000000" w:themeColor="text1"/>
        </w:rPr>
      </w:pPr>
    </w:p>
    <w:p w14:paraId="49F02BB6" w14:textId="77777777" w:rsidR="004415ED" w:rsidRPr="00803CBD" w:rsidRDefault="004415ED">
      <w:pPr>
        <w:rPr>
          <w:color w:val="000000" w:themeColor="text1"/>
        </w:rPr>
      </w:pPr>
    </w:p>
    <w:p w14:paraId="5DF202B8" w14:textId="77777777" w:rsidR="004415ED" w:rsidRPr="00803CBD" w:rsidRDefault="004415ED">
      <w:pPr>
        <w:rPr>
          <w:color w:val="000000" w:themeColor="text1"/>
        </w:rPr>
      </w:pPr>
    </w:p>
    <w:p w14:paraId="6907CEF4" w14:textId="77777777" w:rsidR="004415ED" w:rsidRPr="00803CBD" w:rsidRDefault="004415ED">
      <w:pPr>
        <w:rPr>
          <w:color w:val="000000" w:themeColor="text1"/>
        </w:rPr>
      </w:pPr>
    </w:p>
    <w:tbl>
      <w:tblPr>
        <w:tblW w:w="898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134"/>
        <w:gridCol w:w="134"/>
        <w:gridCol w:w="1134"/>
        <w:gridCol w:w="134"/>
        <w:gridCol w:w="1133"/>
        <w:gridCol w:w="136"/>
        <w:gridCol w:w="1134"/>
        <w:gridCol w:w="134"/>
        <w:gridCol w:w="1134"/>
      </w:tblGrid>
      <w:tr w:rsidR="00803CBD" w:rsidRPr="00803CBD" w14:paraId="200D9477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8301F" w14:textId="77777777" w:rsidR="00B029CB" w:rsidRPr="00803CBD" w:rsidRDefault="00B029C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53AE91B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49A1AB68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56309" w14:textId="77777777" w:rsidR="00B029CB" w:rsidRPr="00803CBD" w:rsidRDefault="00B029C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DB526E4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เฉพาะกิจการ</w:t>
            </w:r>
          </w:p>
        </w:tc>
      </w:tr>
      <w:tr w:rsidR="00803CBD" w:rsidRPr="00803CBD" w14:paraId="68A90677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97F8F" w14:textId="77777777" w:rsidR="00B029CB" w:rsidRPr="00803CBD" w:rsidRDefault="00B029C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F756D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8C6B1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ADB43F2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CA9E57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293A29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803CBD" w:rsidRPr="00803CBD" w14:paraId="63D3DB2B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9FFB0" w14:textId="77777777" w:rsidR="00B029CB" w:rsidRPr="00803CBD" w:rsidRDefault="00B029C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82D176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4DAA837E" w14:textId="595878E5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8F2975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35AB5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B94BD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C5FF56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E15690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2C7B9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4F652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โอนเข้า</w:t>
            </w:r>
          </w:p>
          <w:p w14:paraId="191A9A35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C9AA4BE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43AEDD6C" w14:textId="7777777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26714E41" w14:textId="7D83B157" w:rsidR="00B029CB" w:rsidRPr="00803CBD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8F2975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</w:t>
            </w:r>
          </w:p>
        </w:tc>
      </w:tr>
      <w:tr w:rsidR="00803CBD" w:rsidRPr="00803CBD" w14:paraId="385DFFB4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EC5E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7B3A0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CB30D64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5905D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03439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052E4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33A8A2AF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75F3B5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3134251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3F5EC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530EE1F0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7733C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C8C47" w14:textId="4FB32550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364,160,894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1E6492" w14:textId="77777777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51AA5" w14:textId="1730F538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BEB1B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7495E" w14:textId="383DA5B6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6267DD4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B61053" w14:textId="342EB1D3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(50,154,022)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9CFF9D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72477" w14:textId="105F9323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314,006,872 </w:t>
            </w:r>
          </w:p>
        </w:tc>
      </w:tr>
      <w:tr w:rsidR="00803CBD" w:rsidRPr="00803CBD" w14:paraId="085CFF78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EA5ED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06AF6" w14:textId="30C34DBC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553,793,229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842E90" w14:textId="77777777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B4A4B" w14:textId="7A1F49A1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DDC04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E44D9" w14:textId="69C5AC7B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733DF91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14BA5C" w14:textId="6DD65263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3E187D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E4EAD" w14:textId="3A969106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553,793,229 </w:t>
            </w:r>
          </w:p>
        </w:tc>
      </w:tr>
      <w:tr w:rsidR="00803CBD" w:rsidRPr="00803CBD" w14:paraId="14A88B9B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1500C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8C8B1" w14:textId="4FB1E2EE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139,499,672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A83865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84B89" w14:textId="35810E60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1,460,645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6C699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DB0EC" w14:textId="3A880930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(36,595,276)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B3949AB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CBE93B" w14:textId="04954F8E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4,986,680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BF5A8B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165BC" w14:textId="4953D52C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109,351,721 </w:t>
            </w:r>
          </w:p>
        </w:tc>
      </w:tr>
      <w:tr w:rsidR="00803CBD" w:rsidRPr="00803CBD" w14:paraId="6D10A12B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07687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FDBE1" w14:textId="34EAC7C6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17,060,684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33217A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81DE3" w14:textId="24879CA3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32,814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F5BC3" w14:textId="77777777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040EC" w14:textId="2C11E814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(5,892,115)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E378BF4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0F0F8" w14:textId="2F3B613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211,300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295880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4EA63" w14:textId="5C008A8A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11,412,683 </w:t>
            </w:r>
          </w:p>
        </w:tc>
      </w:tr>
      <w:tr w:rsidR="00803CBD" w:rsidRPr="00803CBD" w14:paraId="28B2C310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3DA38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769E3" w14:textId="0CE8B6E5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443,485,159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06179C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495F7" w14:textId="3071F119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2,058,844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9D37C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32313" w14:textId="5AACA8A0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(58,019,157)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0956073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A1FFBB" w14:textId="72C3EA25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DC8E9D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7E32B" w14:textId="0824189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387,524,846 </w:t>
            </w:r>
          </w:p>
        </w:tc>
      </w:tr>
      <w:tr w:rsidR="00803CBD" w:rsidRPr="00803CBD" w14:paraId="32EDC0BE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1F981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DA8A6" w14:textId="27730AAF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23,272,965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33BB99A" w14:textId="77777777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C25DC" w14:textId="1DA570EE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52564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83735" w14:textId="27B1D8FF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(3,574,155)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ABAC9D7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DE11ED" w14:textId="2AABC11B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627C40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58436" w14:textId="3C4012C6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19,698,810 </w:t>
            </w:r>
          </w:p>
        </w:tc>
      </w:tr>
      <w:tr w:rsidR="00803CBD" w:rsidRPr="00803CBD" w14:paraId="09E40275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80A8B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96850" w14:textId="542EFC03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82,949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739B87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27B69" w14:textId="3639F438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739,675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53E3D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194DC" w14:textId="7DC4435C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B088893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6C4247" w14:textId="0F8D4891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(739,675)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374D39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A5CB9" w14:textId="50BE93AA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82,949 </w:t>
            </w:r>
          </w:p>
        </w:tc>
      </w:tr>
      <w:tr w:rsidR="00803CBD" w:rsidRPr="00803CBD" w14:paraId="36AF882D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F0B27" w14:textId="77777777" w:rsidR="008F2975" w:rsidRPr="00803CBD" w:rsidRDefault="008F2975" w:rsidP="00596863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C9B7B53" w14:textId="6EDD81FE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1,541,355,552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3D6D80F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42BA2C9" w14:textId="603F609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4,291,978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10C765" w14:textId="77777777" w:rsidR="008F2975" w:rsidRPr="00803CBD" w:rsidRDefault="008F2975" w:rsidP="00596863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3BE4761" w14:textId="36AF5180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(104,080,703)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5C53E56" w14:textId="77777777" w:rsidR="008F2975" w:rsidRPr="00803CBD" w:rsidRDefault="008F2975" w:rsidP="00596863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F54AE0" w14:textId="04211F20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(45,695,717)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F4640D9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532BDFD" w14:textId="5E2F99D6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1,395,871,110 </w:t>
            </w:r>
          </w:p>
        </w:tc>
      </w:tr>
      <w:tr w:rsidR="00803CBD" w:rsidRPr="00803CBD" w14:paraId="7E94E639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7E42B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8F37A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C316F74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D90B4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521E3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1A26F" w14:textId="77777777" w:rsidR="00B029CB" w:rsidRPr="00803CBD" w:rsidRDefault="00B029CB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461532A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C0601B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333AA39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6324F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583E2DBD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11DA2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A8C52" w14:textId="754E7C43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7,407,166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15EFAB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850B5" w14:textId="6AEEA948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868,049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D0493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5468F" w14:textId="38D75A46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8F0968B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CC2DFC" w14:textId="2A3AB953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(658,412)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0CEE11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5F3FF" w14:textId="393FBD9E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7,616,803 </w:t>
            </w:r>
          </w:p>
        </w:tc>
      </w:tr>
      <w:tr w:rsidR="00803CBD" w:rsidRPr="00803CBD" w14:paraId="24A8FB2C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9D06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DE890" w14:textId="657E2269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110,216,505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3FC00A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736C4" w14:textId="640597FA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13,247,802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CF610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89D34" w14:textId="4B75A727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9F3A21E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9F24A7" w14:textId="6E30AD67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4DE6A5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628D3" w14:textId="306E7558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123,464,307 </w:t>
            </w:r>
          </w:p>
        </w:tc>
      </w:tr>
      <w:tr w:rsidR="00803CBD" w:rsidRPr="00803CBD" w14:paraId="11AAFDCD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89CA2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5D9792" w14:textId="2ACACA25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134,633,195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8C6FAA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4C35E" w14:textId="31A34C64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2,952,120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7DBAB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305E3" w14:textId="5004E749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(36,358,904)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165BC58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F73E82" w14:textId="497515AF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3,976,841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25C018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726DF" w14:textId="0E0AB29F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105,203,252 </w:t>
            </w:r>
          </w:p>
        </w:tc>
      </w:tr>
      <w:tr w:rsidR="00803CBD" w:rsidRPr="00803CBD" w14:paraId="0CF61905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74B35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D10C3" w14:textId="1F540A64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17,060,684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28E0E1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801FC" w14:textId="2E83101E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117,336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11045" w14:textId="77777777" w:rsidR="008F2975" w:rsidRPr="00803CBD" w:rsidRDefault="008F2975" w:rsidP="0059686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9D3DF" w14:textId="37219BAB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(5,867,431)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72203AD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F3F2BE" w14:textId="67F40514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65,573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B43646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92C757" w14:textId="4CA4D038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11,376,162 </w:t>
            </w:r>
          </w:p>
        </w:tc>
      </w:tr>
      <w:tr w:rsidR="00803CBD" w:rsidRPr="00803CBD" w14:paraId="4F75E0EF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A8212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CE1A6" w14:textId="25C29E0E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402,262,356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F999D6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F7C63" w14:textId="5CD91AF6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15,593,051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3AD0B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258FC" w14:textId="71A52B8B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(56,633,240)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88C9B29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291EAE" w14:textId="3C51AC09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AC82F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2E9E26" w14:textId="035E1F96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361,222,167 </w:t>
            </w:r>
          </w:p>
        </w:tc>
      </w:tr>
      <w:tr w:rsidR="00803CBD" w:rsidRPr="00803CBD" w14:paraId="6BCDE50A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1573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ADACF" w14:textId="7170D746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20,962,505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C8FEC2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21DDD" w14:textId="35F74E66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434,690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A06266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EBEF53" w14:textId="461367ED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(3,413,578)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2E48F7D4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0584E17" w14:textId="59EBBB76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6B8AC8A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FD7FD" w14:textId="2A28F7AA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17,983,617 </w:t>
            </w:r>
          </w:p>
        </w:tc>
      </w:tr>
      <w:tr w:rsidR="00803CBD" w:rsidRPr="00803CBD" w14:paraId="776520A3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8B28F" w14:textId="77777777" w:rsidR="008F2975" w:rsidRPr="00803CBD" w:rsidRDefault="008F2975" w:rsidP="00596863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46F098" w14:textId="4512CCDD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692,542,411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488A61F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959E83A" w14:textId="1EFB60DE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33,213,048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EC160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1BD6495" w14:textId="563D9C05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(102,273,153)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9C86066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2712B5" w14:textId="0DA529AF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3,384,002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10561BA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682EA58" w14:textId="7EA8F37E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626,866,308 </w:t>
            </w:r>
          </w:p>
        </w:tc>
      </w:tr>
      <w:tr w:rsidR="00803CBD" w:rsidRPr="00803CBD" w14:paraId="6DAC7D0C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1F1EA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AA301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0DC4717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FFC25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8F986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95A9A" w14:textId="77777777" w:rsidR="00B029CB" w:rsidRPr="00803CBD" w:rsidRDefault="00B029CB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C05A660" w14:textId="77777777" w:rsidR="00B029CB" w:rsidRPr="00803CBD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CCA850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961CD38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AB41D" w14:textId="77777777" w:rsidR="00B029CB" w:rsidRPr="00803CBD" w:rsidRDefault="00B029CB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1165D211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1E43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03AF34" w14:textId="196AEA8E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362,948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66546F0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5F585A" w14:textId="7DB025B6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79,484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D5581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56036A" w14:textId="474F86E3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(318,063)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0CDD346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432EEF22" w14:textId="1B521674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A98C8DC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5E9423" w14:textId="658DB2CC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124,369 </w:t>
            </w:r>
          </w:p>
        </w:tc>
      </w:tr>
      <w:tr w:rsidR="00803CBD" w:rsidRPr="00803CBD" w14:paraId="5A59E575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8975E" w14:textId="77777777" w:rsidR="008F2975" w:rsidRPr="00803CBD" w:rsidRDefault="008F2975" w:rsidP="00596863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3A5AD" w14:textId="1829BBE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362,948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4C79DFC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4B8F8" w14:textId="4DE31756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79,484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8D591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5DC7E" w14:textId="406330E9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(318,063)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EC885D2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C29E08" w14:textId="2969BBA9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E358375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600DE38" w14:textId="3B0E1776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124,369 </w:t>
            </w:r>
          </w:p>
        </w:tc>
      </w:tr>
      <w:tr w:rsidR="00803CBD" w:rsidRPr="00803CBD" w14:paraId="298A01B0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8E8C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9D70EB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301BBF7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4CF59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E329ED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CC4376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1B44E1F5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C9D308C" w14:textId="77777777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55C3BB4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6B6837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03CBD" w14:paraId="0BBFDF65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F9295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572936" w14:textId="69835F0E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453,344,554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FD4B03D" w14:textId="77777777" w:rsidR="008F2975" w:rsidRPr="00803CBD" w:rsidRDefault="008F2975" w:rsidP="0059686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7A1A22" w14:textId="625942A6" w:rsidR="008F2975" w:rsidRPr="00803CBD" w:rsidRDefault="008F2975" w:rsidP="0059686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495B7F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480C79" w14:textId="7136D2D0" w:rsidR="008F2975" w:rsidRPr="00803CBD" w:rsidRDefault="008F2975" w:rsidP="0059686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C136907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FB1211C" w14:textId="10FAD0FE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(51,904,390)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9501AC4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1FCB1D" w14:textId="35C1E1A8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401,440,164 </w:t>
            </w:r>
          </w:p>
        </w:tc>
      </w:tr>
      <w:tr w:rsidR="00803CBD" w:rsidRPr="00803CBD" w14:paraId="771A59D2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E9E095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959AB7D" w14:textId="525914BF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19,907,813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014C1CF" w14:textId="77777777" w:rsidR="008F2975" w:rsidRPr="00803CBD" w:rsidRDefault="008F2975" w:rsidP="0059686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75C1584" w14:textId="77333E5D" w:rsidR="008F2975" w:rsidRPr="00803CBD" w:rsidRDefault="008F2975" w:rsidP="0059686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B23156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91B758D" w14:textId="1E58209D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(596,794)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3D797CBD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78B32251" w14:textId="1AE78311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B387E75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157F9E4" w14:textId="7C752B9A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19,311,019 </w:t>
            </w:r>
          </w:p>
        </w:tc>
      </w:tr>
      <w:tr w:rsidR="00803CBD" w:rsidRPr="00803CBD" w14:paraId="0AC68139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F4BDC2" w14:textId="77777777" w:rsidR="008F2975" w:rsidRPr="00803CBD" w:rsidRDefault="008F2975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</w:t>
            </w:r>
          </w:p>
          <w:p w14:paraId="702087AD" w14:textId="77777777" w:rsidR="008F2975" w:rsidRPr="00803CBD" w:rsidRDefault="008F2975" w:rsidP="00596863">
            <w:pPr>
              <w:tabs>
                <w:tab w:val="left" w:pos="16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รวมราคาประเมินเพิ่ม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04DE5B2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04064E60" w14:textId="677191AA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473,252,367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0F96948" w14:textId="77777777" w:rsidR="008F2975" w:rsidRPr="00803CBD" w:rsidRDefault="008F2975" w:rsidP="0059686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881C06" w14:textId="67EFFB5F" w:rsidR="008F2975" w:rsidRPr="00803CBD" w:rsidRDefault="008F2975" w:rsidP="0059686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A7DC96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572CAD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2CFE5853" w14:textId="4D5997D4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(596,794)</w:t>
            </w:r>
          </w:p>
        </w:tc>
        <w:tc>
          <w:tcPr>
            <w:tcW w:w="136" w:type="dxa"/>
            <w:tcBorders>
              <w:left w:val="nil"/>
              <w:right w:val="nil"/>
            </w:tcBorders>
            <w:vAlign w:val="bottom"/>
          </w:tcPr>
          <w:p w14:paraId="348F35EE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514B3C4" w14:textId="2205BF9B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(51,904,390)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6414AE8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8FE4D2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106EEEA9" w14:textId="254A2FA5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420,751,183 </w:t>
            </w:r>
          </w:p>
        </w:tc>
      </w:tr>
      <w:tr w:rsidR="008F2975" w:rsidRPr="00803CBD" w14:paraId="425971C6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8182F" w14:textId="77777777" w:rsidR="008F2975" w:rsidRPr="00803CBD" w:rsidRDefault="008F2975" w:rsidP="00596863">
            <w:pPr>
              <w:spacing w:line="300" w:lineRule="exact"/>
              <w:ind w:right="-56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-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A4B0EB" w14:textId="27C061E6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1,321,702,560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B240C4C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F8B326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D963D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98F68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287F5C2E" w14:textId="77777777" w:rsidR="008F2975" w:rsidRPr="00803CBD" w:rsidRDefault="008F2975" w:rsidP="0059686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9000A8E" w14:textId="77777777" w:rsidR="008F2975" w:rsidRPr="00803CBD" w:rsidRDefault="008F2975" w:rsidP="005968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1A1CC1E" w14:textId="77777777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7206F45" w14:textId="1D9F8E81" w:rsidR="008F2975" w:rsidRPr="00803CBD" w:rsidRDefault="008F2975" w:rsidP="005968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1,189,631,616 </w:t>
            </w:r>
          </w:p>
        </w:tc>
      </w:tr>
    </w:tbl>
    <w:p w14:paraId="2B5E1675" w14:textId="77777777" w:rsidR="00E668DA" w:rsidRPr="00803CBD" w:rsidRDefault="00E668DA" w:rsidP="004415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B037183" w14:textId="448B63D1" w:rsidR="000F0BCF" w:rsidRPr="00803CBD" w:rsidRDefault="000F1552" w:rsidP="004415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ในปี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56878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F0BCF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บริษัทได้จัดให้มีการประเมินราคาสินทรัพย์</w:t>
      </w:r>
      <w:r w:rsidR="00C95B07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โดยผู้ประเมินราคาอิสระ</w:t>
      </w:r>
      <w:r w:rsidR="00B1448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มีมูลค่าประเมินรวม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C059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1,</w:t>
      </w:r>
      <w:r w:rsidR="00A56878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238.40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5B76BA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47FD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B47FD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ปี </w:t>
      </w:r>
      <w:r w:rsidR="00B47FD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2560 </w:t>
      </w:r>
      <w:r w:rsidR="00B47FD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มีมูลค่าประเมินรวม </w:t>
      </w:r>
      <w:r w:rsidR="00B47FD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1,231.54 </w:t>
      </w:r>
      <w:r w:rsidR="00B47FD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ล้านบาท) </w:t>
      </w:r>
      <w:r w:rsidR="00C95B07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ใช้เกณฑ์ประเมินมูลค่า</w:t>
      </w:r>
      <w:r w:rsidR="000F0BCF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ตามรายกลุ่มของสินทรัพย์ซึ่งเกณฑ์ที่ใช้ประเมินราคาสินทรัพย์</w:t>
      </w:r>
      <w:r w:rsidR="000F0BCF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(ระดับ </w:t>
      </w:r>
      <w:r w:rsidR="000F0BCF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3) </w:t>
      </w:r>
      <w:r w:rsidR="000F0BCF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มีดังนี้ </w:t>
      </w:r>
    </w:p>
    <w:p w14:paraId="6E266729" w14:textId="77777777" w:rsidR="000F0BCF" w:rsidRPr="00803CBD" w:rsidRDefault="000F0BCF" w:rsidP="004415ED">
      <w:pPr>
        <w:pStyle w:val="BodyTextIndent3"/>
        <w:spacing w:after="0" w:line="380" w:lineRule="exact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(Market Approach) </w:t>
      </w:r>
    </w:p>
    <w:p w14:paraId="52506F0D" w14:textId="7DB10E41" w:rsidR="000F0BCF" w:rsidRPr="00803CBD" w:rsidRDefault="000F0BCF" w:rsidP="004415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สิ่งปลูกสร้างประเมินราคาโดยใช้มูลค่าต้นทุน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(Cost Approach)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ซึ่งหมายถึงการประมาณการต้นทุนในการสร้างอาคารใหม่ทดแทนตามราคา ณ ปัจจุบันหักค่าเสื่อมตามอายุการใช้งาน </w:t>
      </w:r>
    </w:p>
    <w:p w14:paraId="39CCDB20" w14:textId="77777777" w:rsidR="00596863" w:rsidRPr="00803CBD" w:rsidRDefault="00596863" w:rsidP="0091294A">
      <w:pPr>
        <w:pStyle w:val="BodyTextIndent3"/>
        <w:spacing w:after="0" w:line="380" w:lineRule="exact"/>
        <w:ind w:left="284" w:firstLine="51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43997D2" w14:textId="1159B6F7" w:rsidR="0091294A" w:rsidRPr="00803CBD" w:rsidRDefault="0091294A" w:rsidP="0091294A">
      <w:pPr>
        <w:pStyle w:val="BodyTextIndent3"/>
        <w:spacing w:after="0" w:line="380" w:lineRule="exact"/>
        <w:ind w:left="284" w:firstLine="51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lastRenderedPageBreak/>
        <w:t xml:space="preserve">ในปี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บริษัทย่อยได้มีการประเมินราคาสินทรัพย์ใหม่โดยผู้ประเมินอิสระ มีมูลค่าประเมินรวม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446.85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B47FD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B47FD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ปี </w:t>
      </w:r>
      <w:r w:rsidR="00B47FD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2560 </w:t>
      </w:r>
      <w:r w:rsidR="00B47FD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มีมูลค่าประเมินรวม </w:t>
      </w:r>
      <w:r w:rsidR="00B47FD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236.53 </w:t>
      </w:r>
      <w:r w:rsidR="00B47FD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ล้านบาท)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ใช้เกณฑ์ประเมินมูลค่าตามรายกลุ่มของสินทรัพย์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ซึ่งเกณฑ์ที่ใช้ประเมินราคาสินทรัพย์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(ระดับ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3)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มีดังนี้ </w:t>
      </w:r>
    </w:p>
    <w:p w14:paraId="5082214A" w14:textId="77777777" w:rsidR="0091294A" w:rsidRPr="00803CBD" w:rsidRDefault="0091294A" w:rsidP="0091294A">
      <w:pPr>
        <w:pStyle w:val="BodyTextIndent3"/>
        <w:spacing w:after="0" w:line="380" w:lineRule="exact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(Market Approach) </w:t>
      </w:r>
    </w:p>
    <w:p w14:paraId="2B43F118" w14:textId="77777777" w:rsidR="0091294A" w:rsidRPr="00803CBD" w:rsidRDefault="0091294A" w:rsidP="0091294A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สิ่งปลูกสร้างประเมินราคาโดยใช้มูลค่าต้นทุน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(Cost Approach)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ซึ่งหมายถึงการประมาณการต้นทุนในการสร้างอาคารใหม่ทดแทนตามราคา ณ ปัจจุบันหักค่าเสื่อมตามอายุการใช้งาน </w:t>
      </w:r>
    </w:p>
    <w:p w14:paraId="7BA8B9F2" w14:textId="3BA7E9B7" w:rsidR="00BC0831" w:rsidRPr="00803CBD" w:rsidRDefault="000F0BCF" w:rsidP="004415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95685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95685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บริษัทมีอาคารและอุปกรณ์จำนวนหนึ่งซึ่งตัดค่าเสื่อมราคาหมดแล้วแต่ยังใช้งาน</w:t>
      </w:r>
      <w:r w:rsidR="00890A99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อยู่ มูลค่าตามบัญชีก่อนหักค่าเสื่อมราคาสะสม และค่าเผื่อการด้อยค่าของสินทรัพย์</w:t>
      </w:r>
      <w:r w:rsidR="00890A99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ดังกล่าวมีจำนวน</w:t>
      </w:r>
      <w:r w:rsidR="00BC0831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A56878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470.54 </w:t>
      </w:r>
      <w:r w:rsidR="00BC0831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ล้านบาท</w:t>
      </w:r>
      <w:r w:rsidR="00424D65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BC0831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และ</w:t>
      </w:r>
      <w:r w:rsidR="00890A99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95685E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610.09</w:t>
      </w:r>
      <w:r w:rsidR="009878C7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890A99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</w:t>
      </w:r>
      <w:r w:rsidR="00BC0831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ตามลำดับ </w:t>
      </w:r>
      <w:r w:rsidR="00811AF7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(</w:t>
      </w:r>
      <w:r w:rsidR="00BC0831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งบเฉพาะกิจการจำนวน </w:t>
      </w:r>
      <w:r w:rsidR="00D95E9A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411.04 </w:t>
      </w:r>
      <w:r w:rsidR="00BC0831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ล้านบาท</w:t>
      </w:r>
      <w:r w:rsidR="00D109F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BC0831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A56878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552.68</w:t>
      </w:r>
      <w:r w:rsidR="00C26BAF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BC0831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="00BC0831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ตามลำดับ</w:t>
      </w:r>
      <w:r w:rsidR="00811AF7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)</w:t>
      </w:r>
    </w:p>
    <w:p w14:paraId="7610DEB3" w14:textId="63DF2D49" w:rsidR="009878C7" w:rsidRPr="00803CBD" w:rsidRDefault="00D8042C" w:rsidP="004415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เพื่อค้ำประกันวงเงินสินเชื่อที่ได้รับจากธนาคาร</w:t>
      </w:r>
      <w:r w:rsidR="004F6E85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พาณิชย์ (</w:t>
      </w:r>
      <w:r w:rsidR="00615732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F6328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61573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ข้อ </w:t>
      </w:r>
      <w:r w:rsidR="00424D6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4540D9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7</w:t>
      </w:r>
      <w:r w:rsidR="00424D6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</w:t>
      </w:r>
      <w:r w:rsidR="004540D9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1</w:t>
      </w:r>
      <w:r w:rsidR="002D354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D354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424D6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78A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4F6E8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730E678C" w14:textId="77777777" w:rsidR="002A1FAA" w:rsidRPr="00803CBD" w:rsidRDefault="002A1FAA" w:rsidP="00E83A47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6AB1D00" w14:textId="00CF2E18" w:rsidR="009878C7" w:rsidRPr="00803CBD" w:rsidRDefault="009878C7" w:rsidP="00E83A47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9" w:name="_Hlk63029444"/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bookmarkEnd w:id="9"/>
    <w:p w14:paraId="78AB958E" w14:textId="0B025D82" w:rsidR="00647412" w:rsidRPr="00803CBD" w:rsidRDefault="007C5440" w:rsidP="00BC3C1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="AngsanaUPC" w:hAnsi="AngsanaUPC" w:cs="AngsanaUPC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511" w:type="dxa"/>
        <w:tblInd w:w="7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"/>
        <w:gridCol w:w="3004"/>
        <w:gridCol w:w="57"/>
        <w:gridCol w:w="1190"/>
        <w:gridCol w:w="57"/>
        <w:gridCol w:w="77"/>
        <w:gridCol w:w="57"/>
        <w:gridCol w:w="1190"/>
        <w:gridCol w:w="57"/>
        <w:gridCol w:w="77"/>
        <w:gridCol w:w="57"/>
        <w:gridCol w:w="1194"/>
        <w:gridCol w:w="56"/>
        <w:gridCol w:w="78"/>
        <w:gridCol w:w="56"/>
        <w:gridCol w:w="1191"/>
        <w:gridCol w:w="56"/>
      </w:tblGrid>
      <w:tr w:rsidR="00803CBD" w:rsidRPr="00803CBD" w14:paraId="49235B56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BB32B" w14:textId="77777777" w:rsidR="00BC3C1D" w:rsidRPr="00803CBD" w:rsidRDefault="00BC3C1D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93" w:type="dxa"/>
            <w:gridSpan w:val="14"/>
            <w:tcBorders>
              <w:left w:val="nil"/>
              <w:bottom w:val="single" w:sz="6" w:space="0" w:color="auto"/>
              <w:right w:val="nil"/>
            </w:tcBorders>
          </w:tcPr>
          <w:p w14:paraId="4907BE7B" w14:textId="00AF9B85" w:rsidR="00BC3C1D" w:rsidRPr="00803CBD" w:rsidRDefault="00BC3C1D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36B0E1D5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FDA76" w14:textId="77777777" w:rsidR="00BC3C1D" w:rsidRPr="00803CBD" w:rsidRDefault="00BC3C1D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93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F1A0C1" w14:textId="6BEDFDFA" w:rsidR="00BC3C1D" w:rsidRPr="00803CBD" w:rsidRDefault="00BC3C1D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03CBD" w:rsidRPr="00803CBD" w14:paraId="6604C637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D57B5" w14:textId="77777777" w:rsidR="00024605" w:rsidRPr="00803CBD" w:rsidRDefault="00024605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AFA7A99" w14:textId="2EF76A22" w:rsidR="00024605" w:rsidRPr="00803CBD" w:rsidRDefault="00024605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463DE9C4" w14:textId="77777777" w:rsidR="00024605" w:rsidRPr="00803CBD" w:rsidRDefault="00024605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DE957E" w14:textId="3B86C90C" w:rsidR="00024605" w:rsidRPr="00803CBD" w:rsidRDefault="00024605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A19E18E" w14:textId="77777777" w:rsidR="00024605" w:rsidRPr="00803CBD" w:rsidRDefault="00024605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4DEF07A3" w14:textId="08A9BA3F" w:rsidR="00024605" w:rsidRPr="00803CBD" w:rsidRDefault="00024605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803CBD" w:rsidRPr="00803CBD" w14:paraId="284403B5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3A66D" w14:textId="77777777" w:rsidR="00D87D94" w:rsidRPr="00803CBD" w:rsidRDefault="00D87D94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</w:tcPr>
          <w:p w14:paraId="2FEF04FA" w14:textId="77777777" w:rsidR="0009548C" w:rsidRPr="00803CBD" w:rsidRDefault="0009548C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9CB2583" w14:textId="77777777" w:rsidR="00D87D94" w:rsidRPr="00803CBD" w:rsidRDefault="0009548C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5685E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  <w:p w14:paraId="5E046E13" w14:textId="6BF20B04" w:rsidR="00A56878" w:rsidRPr="00803CBD" w:rsidRDefault="00A56878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ปรับรุงใหม่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6AFFBDDE" w14:textId="77777777" w:rsidR="00D87D94" w:rsidRPr="00803CBD" w:rsidRDefault="00D87D94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</w:tcPr>
          <w:p w14:paraId="7023EE39" w14:textId="602FF944" w:rsidR="00D87D94" w:rsidRPr="00803CBD" w:rsidRDefault="00D87D94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76F539" w14:textId="77777777" w:rsidR="00D87D94" w:rsidRPr="00803CBD" w:rsidRDefault="00D87D94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EC9166" w14:textId="77777777" w:rsidR="00D87D94" w:rsidRPr="00803CBD" w:rsidRDefault="00D87D94" w:rsidP="003D42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เปลี่ยนแปลงเงื่อนไข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/</w:t>
            </w:r>
          </w:p>
          <w:p w14:paraId="47AA5091" w14:textId="4C0A4B03" w:rsidR="00D87D94" w:rsidRPr="00803CBD" w:rsidRDefault="00D87D94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02C2DEA4" w14:textId="77777777" w:rsidR="00D87D94" w:rsidRPr="00803CBD" w:rsidRDefault="00D87D94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E25DDB" w14:textId="77777777" w:rsidR="00D87D94" w:rsidRPr="00803CBD" w:rsidRDefault="00D87D94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08E3DA8D" w14:textId="18AEDC8B" w:rsidR="00D87D94" w:rsidRPr="00803CBD" w:rsidRDefault="00D87D94" w:rsidP="003D42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5685E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803CBD" w:rsidRPr="00803CBD" w14:paraId="68DE2E17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0F942" w14:textId="77777777" w:rsidR="00D87D94" w:rsidRPr="00803CBD" w:rsidRDefault="00D87D94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F374613" w14:textId="77777777" w:rsidR="00D87D94" w:rsidRPr="00803CBD" w:rsidRDefault="00D87D94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46880C5C" w14:textId="77777777" w:rsidR="00D87D94" w:rsidRPr="00803CBD" w:rsidRDefault="00D87D94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4F0DDF" w14:textId="77777777" w:rsidR="00D87D94" w:rsidRPr="00803CBD" w:rsidRDefault="00D87D94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18752" w14:textId="77777777" w:rsidR="00D87D94" w:rsidRPr="00803CBD" w:rsidRDefault="00D87D94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1203E" w14:textId="77777777" w:rsidR="00D87D94" w:rsidRPr="00803CBD" w:rsidRDefault="00D87D94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7C5D0" w14:textId="77777777" w:rsidR="00D87D94" w:rsidRPr="00803CBD" w:rsidRDefault="00D87D94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CA04B" w14:textId="77777777" w:rsidR="00D87D94" w:rsidRPr="00803CBD" w:rsidRDefault="00D87D94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803CBD" w14:paraId="1FE11D81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B282F" w14:textId="77777777" w:rsidR="00CC26BC" w:rsidRPr="00803CBD" w:rsidRDefault="00CC26BC" w:rsidP="003D4270">
            <w:pPr>
              <w:tabs>
                <w:tab w:val="left" w:pos="417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สิทธิการเช่า-ที่ดิน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16845" w14:textId="70AF5D3D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18,112,821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9E6B2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42D62" w14:textId="6BA6AD10" w:rsidR="00CC26BC" w:rsidRPr="00803CBD" w:rsidRDefault="00CC26BC" w:rsidP="003D427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16D70" w14:textId="77777777" w:rsidR="00CC26BC" w:rsidRPr="00803CBD" w:rsidRDefault="00CC26BC" w:rsidP="003D427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04185" w14:textId="6DA84687" w:rsidR="00CC26BC" w:rsidRPr="00803CBD" w:rsidRDefault="00CC26BC" w:rsidP="003D427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DED75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B866E" w14:textId="2EBBD7B9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18,112,821 </w:t>
            </w:r>
          </w:p>
        </w:tc>
      </w:tr>
      <w:tr w:rsidR="00803CBD" w:rsidRPr="00803CBD" w14:paraId="3B102375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594CA" w14:textId="77777777" w:rsidR="00CC26BC" w:rsidRPr="00803CBD" w:rsidRDefault="00CC26BC" w:rsidP="003D4270">
            <w:pPr>
              <w:tabs>
                <w:tab w:val="left" w:pos="417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9C255" w14:textId="0B28308A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67,853,371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0EC27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073A1" w14:textId="2463EF17" w:rsidR="00CC26BC" w:rsidRPr="00803CBD" w:rsidRDefault="00CC26BC" w:rsidP="003D427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270D9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00502" w14:textId="007D548A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(29,579,843)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37ACD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AF685" w14:textId="7D8BC092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38,273,528</w:t>
            </w:r>
          </w:p>
        </w:tc>
      </w:tr>
      <w:tr w:rsidR="00803CBD" w:rsidRPr="00803CBD" w14:paraId="25E5A060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D22DB" w14:textId="77777777" w:rsidR="00CC26BC" w:rsidRPr="00803CBD" w:rsidRDefault="00CC26BC" w:rsidP="003D4270">
            <w:pPr>
              <w:tabs>
                <w:tab w:val="left" w:pos="417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F2637" w14:textId="297FB5A5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345,986,955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9F327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223F2" w14:textId="2120960A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35,159,615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643D4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4EE10" w14:textId="05CED478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(48,953,407)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98BDE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784FD" w14:textId="256510EF" w:rsidR="00CC26BC" w:rsidRPr="00803CBD" w:rsidRDefault="00330CA6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332,193,163</w:t>
            </w:r>
          </w:p>
        </w:tc>
      </w:tr>
      <w:tr w:rsidR="00803CBD" w:rsidRPr="00803CBD" w14:paraId="17CBFF76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63AC5" w14:textId="0B1FBA7E" w:rsidR="00CC26BC" w:rsidRPr="00803CBD" w:rsidRDefault="00CC26BC" w:rsidP="003D4270">
            <w:pPr>
              <w:tabs>
                <w:tab w:val="left" w:pos="417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ส่วนปรับปรุง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984BD" w14:textId="7424B2DA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202,316,005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61329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9F731" w14:textId="6F89CB06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18,177,221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0297AC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8145F9" w14:textId="414A5E8F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(22,457,645)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76BD9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3163BD" w14:textId="5B0F4340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198,035,581</w:t>
            </w:r>
          </w:p>
        </w:tc>
      </w:tr>
      <w:tr w:rsidR="00803CBD" w:rsidRPr="00803CBD" w14:paraId="7841FCA4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41562" w14:textId="6F3551E0" w:rsidR="00CC26BC" w:rsidRPr="00803CBD" w:rsidRDefault="00CC26BC" w:rsidP="003D4270">
            <w:pPr>
              <w:tabs>
                <w:tab w:val="left" w:pos="417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</w:tcPr>
          <w:p w14:paraId="0584F6F8" w14:textId="56DC2C8F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19,037,312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59033B91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</w:tcPr>
          <w:p w14:paraId="6C1121B5" w14:textId="0978349F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1,291,384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328EC5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9BBD10" w14:textId="604EB09E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(1,041,752)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4F7EAE27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EBDB1E" w14:textId="6E58B490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19,286,944</w:t>
            </w:r>
          </w:p>
        </w:tc>
      </w:tr>
      <w:tr w:rsidR="00803CBD" w:rsidRPr="00803CBD" w14:paraId="26754097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60B41" w14:textId="77777777" w:rsidR="00CC26BC" w:rsidRPr="00803CBD" w:rsidRDefault="00CC26BC" w:rsidP="003D4270">
            <w:pPr>
              <w:tabs>
                <w:tab w:val="left" w:pos="417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6A70D7" w14:textId="21B70038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12,725,237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7B2BC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10ACD8" w14:textId="04CA365C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5,645,228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D73B5D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70D430B" w14:textId="390F58C5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(2,863,684)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BE2E8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CD99D" w14:textId="0C5165F3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15,506,781</w:t>
            </w:r>
          </w:p>
        </w:tc>
      </w:tr>
      <w:tr w:rsidR="00803CBD" w:rsidRPr="00803CBD" w14:paraId="7231A372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B18D" w14:textId="77777777" w:rsidR="00CC26BC" w:rsidRPr="00803CBD" w:rsidRDefault="00CC26BC" w:rsidP="003D4270">
            <w:pPr>
              <w:tabs>
                <w:tab w:val="left" w:pos="30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17601D" w14:textId="29C5E43E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666,031,701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67CF15F8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8AB858" w14:textId="6424BB28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60,273,448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AEF50C8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9FB0363" w14:textId="018D31D1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(104,896,331)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11CBF" w14:textId="77777777" w:rsidR="00CC26BC" w:rsidRPr="00803CBD" w:rsidRDefault="00CC26BC" w:rsidP="003D4270">
            <w:pPr>
              <w:spacing w:line="320" w:lineRule="exact"/>
              <w:ind w:righ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158AEAA" w14:textId="13D8DE66" w:rsidR="00CC26BC" w:rsidRPr="00803CBD" w:rsidRDefault="00330CA6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621,408,818</w:t>
            </w:r>
          </w:p>
        </w:tc>
      </w:tr>
      <w:tr w:rsidR="00803CBD" w:rsidRPr="00803CBD" w14:paraId="2DE0C04A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37A2" w14:textId="50A3E748" w:rsidR="00D95E9A" w:rsidRPr="00803CBD" w:rsidRDefault="00D95E9A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5B3F5B" w14:textId="54A6C2BA" w:rsidR="00D95E9A" w:rsidRPr="00803CBD" w:rsidRDefault="00D95E9A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4B9A697D" w14:textId="77777777" w:rsidR="00D95E9A" w:rsidRPr="00803CBD" w:rsidRDefault="00D95E9A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CDBBAB" w14:textId="77777777" w:rsidR="00D95E9A" w:rsidRPr="00803CBD" w:rsidRDefault="00D95E9A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0B293" w14:textId="77777777" w:rsidR="00D95E9A" w:rsidRPr="00803CBD" w:rsidRDefault="00D95E9A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F82D9" w14:textId="77777777" w:rsidR="00D95E9A" w:rsidRPr="00803CBD" w:rsidRDefault="00D95E9A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00CD7" w14:textId="77777777" w:rsidR="00D95E9A" w:rsidRPr="00803CBD" w:rsidRDefault="00D95E9A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88C5" w14:textId="72F15306" w:rsidR="00D95E9A" w:rsidRPr="00803CBD" w:rsidRDefault="00D95E9A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803CBD" w14:paraId="09C4A1DC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D9EBE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สิทธิการเช่า-ที่ดิน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F99EB" w14:textId="7779A74A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4,217,158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09D5E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2068C" w14:textId="50996DEC" w:rsidR="00CC26BC" w:rsidRPr="00803CBD" w:rsidRDefault="00330CA6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666,073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B552F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FEFCC" w14:textId="291AD5E5" w:rsidR="00CC26BC" w:rsidRPr="00803CBD" w:rsidRDefault="00330CA6" w:rsidP="003D427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8DE74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7AB026" w14:textId="0C930D86" w:rsidR="00CC26BC" w:rsidRPr="00803CBD" w:rsidRDefault="00330CA6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4,883,231</w:t>
            </w:r>
          </w:p>
        </w:tc>
      </w:tr>
      <w:tr w:rsidR="00803CBD" w:rsidRPr="00803CBD" w14:paraId="07C6B545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238BB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74689" w14:textId="3C9C881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56,708,452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9BF20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601CC" w14:textId="6F764640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2,343,653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57BE2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E3916" w14:textId="2771F62B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(29,579,843)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4CA4B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15280" w14:textId="59FD9F45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29,472,262</w:t>
            </w:r>
          </w:p>
        </w:tc>
      </w:tr>
      <w:tr w:rsidR="00803CBD" w:rsidRPr="00803CBD" w14:paraId="39317C02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24D775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A8799" w14:textId="78776C46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219,554,232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0DD10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D788B" w14:textId="7CC6D4FD" w:rsidR="00CC26BC" w:rsidRPr="00803CBD" w:rsidRDefault="00330CA6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54,104,470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10344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72FB4" w14:textId="6BBC7764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(43,681,232)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DB1A3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49EEC" w14:textId="39D5F523" w:rsidR="00CC26BC" w:rsidRPr="00803CBD" w:rsidRDefault="00330CA6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229,977,470</w:t>
            </w:r>
          </w:p>
        </w:tc>
      </w:tr>
      <w:tr w:rsidR="00803CBD" w:rsidRPr="00803CBD" w14:paraId="4FF41E27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F1C03" w14:textId="4CACEE8C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ส่วนปรับปรุง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27D46" w14:textId="45679A41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189,968,724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CCCA2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33366" w14:textId="1BEA97CC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6,338,512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999BB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4B741A" w14:textId="11CE3DBC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(24,214,741)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461A5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2BC07" w14:textId="302319DC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172,092,495</w:t>
            </w:r>
          </w:p>
        </w:tc>
      </w:tr>
      <w:tr w:rsidR="00803CBD" w:rsidRPr="00803CBD" w14:paraId="24AF13F5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58E31" w14:textId="05748210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CC758" w14:textId="2DAD19FA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18,807,688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830C4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3B913" w14:textId="4DA3C81D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249,807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C2C47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BA683" w14:textId="1F40ED69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(1,041,752)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288DF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9C248" w14:textId="18E085B3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18,015,743</w:t>
            </w:r>
          </w:p>
        </w:tc>
      </w:tr>
      <w:tr w:rsidR="00803CBD" w:rsidRPr="00803CBD" w14:paraId="4203D9CE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D62A3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DDEFBE" w14:textId="4368B90A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5,386,487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30E7C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8F894F" w14:textId="7875F279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3,298,133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BA7FE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8C3CC" w14:textId="5FE412FA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(2,863,684)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1CF46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975AA" w14:textId="4BB8E6F2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5,820,936</w:t>
            </w:r>
          </w:p>
        </w:tc>
      </w:tr>
      <w:tr w:rsidR="00803CBD" w:rsidRPr="00803CBD" w14:paraId="7AF8D808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78A4E" w14:textId="77777777" w:rsidR="00CC26BC" w:rsidRPr="00803CBD" w:rsidRDefault="00CC26BC" w:rsidP="003D4270">
            <w:pPr>
              <w:tabs>
                <w:tab w:val="left" w:pos="30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119D58" w14:textId="57FD0B3C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494,642,741 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60CDE5A0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EF0EDB" w14:textId="53119964" w:rsidR="00CC26BC" w:rsidRPr="00803CBD" w:rsidRDefault="00330CA6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67,000,648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7A731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0C5CA0F" w14:textId="5999D6A2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(101,381,252)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8F884" w14:textId="77777777" w:rsidR="00CC26BC" w:rsidRPr="00803CBD" w:rsidRDefault="00CC26BC" w:rsidP="003D427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52C914" w14:textId="2E102F1E" w:rsidR="00CC26BC" w:rsidRPr="00803CBD" w:rsidRDefault="00330CA6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460,262,137</w:t>
            </w:r>
          </w:p>
        </w:tc>
      </w:tr>
      <w:tr w:rsidR="00803CBD" w:rsidRPr="00803CBD" w14:paraId="012EDD3E" w14:textId="77777777" w:rsidTr="00045788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4ADF5" w14:textId="77777777" w:rsidR="00CC26BC" w:rsidRPr="00803CBD" w:rsidRDefault="00CC26BC" w:rsidP="003D4270">
            <w:pPr>
              <w:spacing w:line="32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</w:rPr>
              <w:t xml:space="preserve">-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125E00" w14:textId="73C2177F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171,388,960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73AD2992" w14:textId="77777777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20C4BE" w14:textId="0CE33735" w:rsidR="00CC26BC" w:rsidRPr="00803CBD" w:rsidRDefault="00CC26BC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41BB0A6" w14:textId="77777777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5549624" w14:textId="67AA5747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1DA8D030" w14:textId="77777777" w:rsidR="00CC26BC" w:rsidRPr="00803CBD" w:rsidRDefault="00CC26BC" w:rsidP="003D427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0477A61" w14:textId="1E9490B7" w:rsidR="00CC26BC" w:rsidRPr="00803CBD" w:rsidRDefault="00330CA6" w:rsidP="003D42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161,146,681</w:t>
            </w:r>
          </w:p>
        </w:tc>
      </w:tr>
      <w:tr w:rsidR="00803CBD" w:rsidRPr="00803CBD" w14:paraId="44E8F053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60BC1" w14:textId="77777777" w:rsidR="0095685E" w:rsidRPr="00803CBD" w:rsidRDefault="0095685E" w:rsidP="0095685E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94" w:type="dxa"/>
            <w:gridSpan w:val="14"/>
            <w:tcBorders>
              <w:left w:val="nil"/>
              <w:bottom w:val="single" w:sz="6" w:space="0" w:color="auto"/>
              <w:right w:val="nil"/>
            </w:tcBorders>
          </w:tcPr>
          <w:p w14:paraId="303D90CE" w14:textId="77777777" w:rsidR="0095685E" w:rsidRPr="00803CBD" w:rsidRDefault="0095685E" w:rsidP="0095685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5036BD14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8708D" w14:textId="77777777" w:rsidR="0095685E" w:rsidRPr="00803CBD" w:rsidRDefault="0095685E" w:rsidP="0095685E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94" w:type="dxa"/>
            <w:gridSpan w:val="14"/>
            <w:tcBorders>
              <w:left w:val="nil"/>
              <w:bottom w:val="single" w:sz="6" w:space="0" w:color="auto"/>
              <w:right w:val="nil"/>
            </w:tcBorders>
          </w:tcPr>
          <w:p w14:paraId="56E2A73D" w14:textId="77777777" w:rsidR="0095685E" w:rsidRPr="00803CBD" w:rsidRDefault="0095685E" w:rsidP="0095685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03CBD" w:rsidRPr="00803CBD" w14:paraId="60FC11DF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09403" w14:textId="77777777" w:rsidR="0095685E" w:rsidRPr="00803CBD" w:rsidRDefault="0095685E" w:rsidP="002438D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343B1893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5A2A7EF1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54BE97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6D2074EE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1132B2A5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803CBD" w:rsidRPr="00803CBD" w14:paraId="452A91EC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67F1D" w14:textId="77777777" w:rsidR="0095685E" w:rsidRPr="00803CBD" w:rsidRDefault="0095685E" w:rsidP="002438D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</w:tcPr>
          <w:p w14:paraId="488752FA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6A0A54E0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  <w:p w14:paraId="0A8719B0" w14:textId="2DC66B48" w:rsidR="00A56878" w:rsidRPr="00803CBD" w:rsidRDefault="00A56878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7BF138BF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</w:tcPr>
          <w:p w14:paraId="701ADFFC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0FB644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D021F3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เปลี่ยนแปลงเงื่อนไข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/</w:t>
            </w:r>
          </w:p>
          <w:p w14:paraId="2EB3398D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2CB39AA2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400C7A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262F99A2" w14:textId="77777777" w:rsidR="0095685E" w:rsidRPr="00803CBD" w:rsidRDefault="0095685E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  <w:r w:rsidR="00905E8B"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65</w:t>
            </w:r>
          </w:p>
          <w:p w14:paraId="112B4CB6" w14:textId="0B25AA88" w:rsidR="00905E8B" w:rsidRPr="00803CBD" w:rsidRDefault="00905E8B" w:rsidP="002438D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(ปรับปรุงใหม่)</w:t>
            </w:r>
          </w:p>
        </w:tc>
      </w:tr>
      <w:tr w:rsidR="00803CBD" w:rsidRPr="00803CBD" w14:paraId="586D1D07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CEBBC" w14:textId="77777777" w:rsidR="0095685E" w:rsidRPr="00803CBD" w:rsidRDefault="0095685E" w:rsidP="002438D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F5C30C4" w14:textId="77777777" w:rsidR="0095685E" w:rsidRPr="00803CBD" w:rsidRDefault="0095685E" w:rsidP="002438D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5EC77BC9" w14:textId="77777777" w:rsidR="0095685E" w:rsidRPr="00803CBD" w:rsidRDefault="0095685E" w:rsidP="002438D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E4AAC8" w14:textId="77777777" w:rsidR="0095685E" w:rsidRPr="00803CBD" w:rsidRDefault="0095685E" w:rsidP="002438D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8F8D" w14:textId="77777777" w:rsidR="0095685E" w:rsidRPr="00803CBD" w:rsidRDefault="0095685E" w:rsidP="002438D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7E658" w14:textId="77777777" w:rsidR="0095685E" w:rsidRPr="00803CBD" w:rsidRDefault="0095685E" w:rsidP="002438D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C9ACE" w14:textId="77777777" w:rsidR="0095685E" w:rsidRPr="00803CBD" w:rsidRDefault="0095685E" w:rsidP="002438D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BACB3" w14:textId="77777777" w:rsidR="0095685E" w:rsidRPr="00803CBD" w:rsidRDefault="0095685E" w:rsidP="002438D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803CBD" w14:paraId="0FF51146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F72C0" w14:textId="77777777" w:rsidR="000D36FA" w:rsidRPr="00803CBD" w:rsidRDefault="000D36FA" w:rsidP="000D36FA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สิทธิการเช่า-ที่ดิน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22E75" w14:textId="41AB9D48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10,030,858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CF7F9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1F183" w14:textId="59DF0D1A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9,678,366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7AF133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841DBA" w14:textId="5DF64688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(1,596,403)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53585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31E0F" w14:textId="3AC13BD9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18,112,821 </w:t>
            </w:r>
          </w:p>
        </w:tc>
      </w:tr>
      <w:tr w:rsidR="00803CBD" w:rsidRPr="00803CBD" w14:paraId="13B9D3E9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A46C97" w14:textId="77777777" w:rsidR="000D36FA" w:rsidRPr="00803CBD" w:rsidRDefault="000D36FA" w:rsidP="000D36FA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6C59C" w14:textId="0404A65F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173,460,075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7A299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5B8DF" w14:textId="61653EB4" w:rsidR="000D36FA" w:rsidRPr="00803CBD" w:rsidRDefault="000D36FA" w:rsidP="000D3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72356D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787E87" w14:textId="5F16D095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(105,606,704)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AB20C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AD4841" w14:textId="61235920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67,853,371 </w:t>
            </w:r>
          </w:p>
        </w:tc>
      </w:tr>
      <w:tr w:rsidR="00803CBD" w:rsidRPr="00803CBD" w14:paraId="7BDEBE1A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035381" w14:textId="77777777" w:rsidR="000D36FA" w:rsidRPr="00803CBD" w:rsidRDefault="000D36FA" w:rsidP="000D36FA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76F1B" w14:textId="5552E3B1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355,513,466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E2039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6F424" w14:textId="5F6D792D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46,353,725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0BCDA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9E4BE" w14:textId="635E15D4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(55,880,236)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915EE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B1B30" w14:textId="4050398F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345,986,955</w:t>
            </w:r>
          </w:p>
        </w:tc>
      </w:tr>
      <w:tr w:rsidR="00803CBD" w:rsidRPr="00803CBD" w14:paraId="4C21186F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FD818" w14:textId="77777777" w:rsidR="000D36FA" w:rsidRPr="00803CBD" w:rsidRDefault="000D36FA" w:rsidP="000D36FA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ส่วนปรับปรุง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1D2E1" w14:textId="4A2146C0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215,793,945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3EA7D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794B4" w14:textId="23938395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816,988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A08852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A7DD8" w14:textId="430231D6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(14,294,928)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A88F5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4EF68" w14:textId="6D9290F0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202,316,005 </w:t>
            </w:r>
          </w:p>
        </w:tc>
      </w:tr>
      <w:tr w:rsidR="00803CBD" w:rsidRPr="00803CBD" w14:paraId="47A3AEEF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3483F" w14:textId="77777777" w:rsidR="000D36FA" w:rsidRPr="00803CBD" w:rsidRDefault="000D36FA" w:rsidP="000D36FA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</w:tcPr>
          <w:p w14:paraId="74E75E44" w14:textId="6C4BE093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20,046,065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6B185E8C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</w:tcPr>
          <w:p w14:paraId="20F006D7" w14:textId="5267FEAF" w:rsidR="000D36FA" w:rsidRPr="00803CBD" w:rsidRDefault="000D36FA" w:rsidP="000D3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4321D3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756C93" w14:textId="411C2B61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(1,008,753)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00D323D7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1299D1" w14:textId="03835719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19,037,312 </w:t>
            </w:r>
          </w:p>
        </w:tc>
      </w:tr>
      <w:tr w:rsidR="00803CBD" w:rsidRPr="00803CBD" w14:paraId="1C21124D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ADB1E" w14:textId="77777777" w:rsidR="000D36FA" w:rsidRPr="00803CBD" w:rsidRDefault="000D36FA" w:rsidP="000D36FA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34F501" w14:textId="03E072EF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12,077,345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7D872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273FEB" w14:textId="7E350050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647,892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CBDE2E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517734F" w14:textId="5F000659" w:rsidR="000D36FA" w:rsidRPr="00803CBD" w:rsidRDefault="000D36FA" w:rsidP="000D3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F8D6B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1150B" w14:textId="6F1D8DA4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12,725,237 </w:t>
            </w:r>
          </w:p>
        </w:tc>
      </w:tr>
      <w:tr w:rsidR="00803CBD" w:rsidRPr="00803CBD" w14:paraId="30509F28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DC81" w14:textId="77777777" w:rsidR="000D36FA" w:rsidRPr="00803CBD" w:rsidRDefault="000D36FA" w:rsidP="000D36FA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63141B" w14:textId="4C6BD7C9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786,921,754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5D074871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7301F8" w14:textId="64D23022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57,496,971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61F8F04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3BE531D" w14:textId="412221CB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(178,387,024)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73E07" w14:textId="77777777" w:rsidR="000D36FA" w:rsidRPr="00803CBD" w:rsidRDefault="000D36FA" w:rsidP="000D36FA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A6358C0" w14:textId="58EC6110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666,031,701</w:t>
            </w:r>
          </w:p>
        </w:tc>
      </w:tr>
      <w:tr w:rsidR="00803CBD" w:rsidRPr="00803CBD" w14:paraId="575FA9DB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6A078" w14:textId="77777777" w:rsidR="0095685E" w:rsidRPr="00803CBD" w:rsidRDefault="0095685E" w:rsidP="002438D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376D463" w14:textId="77777777" w:rsidR="0095685E" w:rsidRPr="00803CBD" w:rsidRDefault="0095685E" w:rsidP="002438D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10BECE08" w14:textId="77777777" w:rsidR="0095685E" w:rsidRPr="00803CBD" w:rsidRDefault="0095685E" w:rsidP="002438D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F2CA3F" w14:textId="77777777" w:rsidR="0095685E" w:rsidRPr="00803CBD" w:rsidRDefault="0095685E" w:rsidP="002438D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59559" w14:textId="77777777" w:rsidR="0095685E" w:rsidRPr="00803CBD" w:rsidRDefault="0095685E" w:rsidP="002438D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F5599" w14:textId="77777777" w:rsidR="0095685E" w:rsidRPr="00803CBD" w:rsidRDefault="0095685E" w:rsidP="002438D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38607" w14:textId="77777777" w:rsidR="0095685E" w:rsidRPr="00803CBD" w:rsidRDefault="0095685E" w:rsidP="002438D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9A444" w14:textId="77777777" w:rsidR="0095685E" w:rsidRPr="00803CBD" w:rsidRDefault="0095685E" w:rsidP="002438D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803CBD" w14:paraId="23D5FE22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0418CB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สิทธิการเช่า-ที่ดิน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7DC3F" w14:textId="3C2939EE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5,077,891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90EB7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6544C" w14:textId="5E7316CB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285,258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CF54C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B5108" w14:textId="73991649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(1,145,991)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07360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7110D" w14:textId="3144824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4,217,158 </w:t>
            </w:r>
          </w:p>
        </w:tc>
      </w:tr>
      <w:tr w:rsidR="00803CBD" w:rsidRPr="00803CBD" w14:paraId="3A5668FD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33318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C0A44" w14:textId="2E02CA6A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157,804,403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2B7C7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14EC6" w14:textId="1DC7EDE1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3,900,955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7B09D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3F30BB" w14:textId="2D16AB8B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(104,996,906)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D4A88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0F9A9" w14:textId="2B91AC4F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56,708,452 </w:t>
            </w:r>
          </w:p>
        </w:tc>
      </w:tr>
      <w:tr w:rsidR="00803CBD" w:rsidRPr="00803CBD" w14:paraId="06A35AA7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068C47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03584" w14:textId="2E2BCEA2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164,793,642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1EBDB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227C5" w14:textId="3F4CCA9C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71,507,490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C8A07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82A1A" w14:textId="70A5D287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(16,746,900)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3EF28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0A7E7D" w14:textId="711E01E1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219,554,232 </w:t>
            </w:r>
          </w:p>
        </w:tc>
      </w:tr>
      <w:tr w:rsidR="00803CBD" w:rsidRPr="00803CBD" w14:paraId="5537E903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D978F5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ส่วนปรับปรุง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22301" w14:textId="212C0CE3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195,481,785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5823B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1D300" w14:textId="72EF463D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8,259,644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E85800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84F043" w14:textId="5AD02288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(13,772,705)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20258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0D92A" w14:textId="3CBF5D68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189,968,724 </w:t>
            </w:r>
          </w:p>
        </w:tc>
      </w:tr>
      <w:tr w:rsidR="00803CBD" w:rsidRPr="00803CBD" w14:paraId="009BCEE6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3003D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D106E" w14:textId="0B96A985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19,549,075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C37DC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7BBF9" w14:textId="3B8ACDEF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121,639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3437B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00A19F" w14:textId="5E7E63CB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(863,026)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525BB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C55005" w14:textId="4776E99B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18,807,688 </w:t>
            </w:r>
          </w:p>
        </w:tc>
      </w:tr>
      <w:tr w:rsidR="00803CBD" w:rsidRPr="00803CBD" w14:paraId="7F477BC5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D036D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95D71" w14:textId="1159638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2,593,036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28C33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A93354" w14:textId="570F4A30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2,793,451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2FD34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865A5" w14:textId="4A059C07" w:rsidR="000D36FA" w:rsidRPr="00803CBD" w:rsidRDefault="000D36FA" w:rsidP="000D3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035CB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C9831" w14:textId="26699088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5,386,487 </w:t>
            </w:r>
          </w:p>
        </w:tc>
      </w:tr>
      <w:tr w:rsidR="00803CBD" w:rsidRPr="00803CBD" w14:paraId="6372BDCA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2AF3" w14:textId="77777777" w:rsidR="000D36FA" w:rsidRPr="00803CBD" w:rsidRDefault="000D36FA" w:rsidP="000D36FA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D0AC2E" w14:textId="6AF1FA84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545,299,832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7D6A3CF2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B100C1" w14:textId="759FB4B2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86,868,437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6DB3B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EC54EAA" w14:textId="66AAB189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(137,525,528)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77659" w14:textId="77777777" w:rsidR="000D36FA" w:rsidRPr="00803CBD" w:rsidRDefault="000D36FA" w:rsidP="000D36FA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633FCB7" w14:textId="1B118033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494,642,741 </w:t>
            </w:r>
          </w:p>
        </w:tc>
      </w:tr>
      <w:tr w:rsidR="000D36FA" w:rsidRPr="00803CBD" w14:paraId="11D4DC75" w14:textId="77777777" w:rsidTr="00045788">
        <w:trPr>
          <w:gridAfter w:val="1"/>
          <w:wAfter w:w="56" w:type="dxa"/>
          <w:trHeight w:val="20"/>
        </w:trPr>
        <w:tc>
          <w:tcPr>
            <w:tcW w:w="306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7C8E5" w14:textId="77777777" w:rsidR="000D36FA" w:rsidRPr="00803CBD" w:rsidRDefault="000D36FA" w:rsidP="000D36FA">
            <w:pPr>
              <w:spacing w:line="30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</w:rPr>
              <w:t xml:space="preserve">-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12E337" w14:textId="2403416C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241,621,922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25A38FA5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CA7E8B" w14:textId="77777777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965468F" w14:textId="77777777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D5087F0" w14:textId="77777777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657BA733" w14:textId="77777777" w:rsidR="000D36FA" w:rsidRPr="00803CBD" w:rsidRDefault="000D36FA" w:rsidP="000D36F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3CA4563" w14:textId="6F9FA288" w:rsidR="000D36FA" w:rsidRPr="00803CBD" w:rsidRDefault="000D36FA" w:rsidP="000D36F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171,388,960</w:t>
            </w:r>
          </w:p>
        </w:tc>
      </w:tr>
    </w:tbl>
    <w:p w14:paraId="547EC22D" w14:textId="77777777" w:rsidR="004415ED" w:rsidRPr="00803CBD" w:rsidRDefault="004415ED">
      <w:pPr>
        <w:rPr>
          <w:color w:val="000000" w:themeColor="text1"/>
        </w:rPr>
      </w:pPr>
    </w:p>
    <w:tbl>
      <w:tblPr>
        <w:tblW w:w="8512" w:type="dxa"/>
        <w:tblInd w:w="7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"/>
        <w:gridCol w:w="3004"/>
        <w:gridCol w:w="57"/>
        <w:gridCol w:w="1190"/>
        <w:gridCol w:w="57"/>
        <w:gridCol w:w="77"/>
        <w:gridCol w:w="57"/>
        <w:gridCol w:w="1190"/>
        <w:gridCol w:w="57"/>
        <w:gridCol w:w="77"/>
        <w:gridCol w:w="57"/>
        <w:gridCol w:w="1194"/>
        <w:gridCol w:w="57"/>
        <w:gridCol w:w="77"/>
        <w:gridCol w:w="57"/>
        <w:gridCol w:w="1190"/>
        <w:gridCol w:w="49"/>
        <w:gridCol w:w="8"/>
      </w:tblGrid>
      <w:tr w:rsidR="00803CBD" w:rsidRPr="00803CBD" w14:paraId="5FD81F87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C9E07" w14:textId="77777777" w:rsidR="00ED68B1" w:rsidRPr="00803CBD" w:rsidRDefault="00ED68B1" w:rsidP="0053067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94" w:type="dxa"/>
            <w:gridSpan w:val="14"/>
            <w:tcBorders>
              <w:left w:val="nil"/>
              <w:bottom w:val="single" w:sz="6" w:space="0" w:color="auto"/>
              <w:right w:val="nil"/>
            </w:tcBorders>
          </w:tcPr>
          <w:p w14:paraId="6E377032" w14:textId="2E1A20CA" w:rsidR="00ED68B1" w:rsidRPr="00803CBD" w:rsidRDefault="00ED68B1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1A59F52F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E7782" w14:textId="77777777" w:rsidR="00ED68B1" w:rsidRPr="00803CBD" w:rsidRDefault="00ED68B1" w:rsidP="0053067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94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B5432" w14:textId="5F6E38A3" w:rsidR="00ED68B1" w:rsidRPr="00803CBD" w:rsidRDefault="00ED68B1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803CBD" w:rsidRPr="00803CBD" w14:paraId="31EAC7AC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0EBFF" w14:textId="77777777" w:rsidR="00024605" w:rsidRPr="00803CBD" w:rsidRDefault="00024605" w:rsidP="0053067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497A76D2" w14:textId="77777777" w:rsidR="00024605" w:rsidRPr="00803CBD" w:rsidRDefault="00024605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A2D2051" w14:textId="77777777" w:rsidR="00024605" w:rsidRPr="00803CBD" w:rsidRDefault="00024605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3DAEF3" w14:textId="77777777" w:rsidR="00024605" w:rsidRPr="00803CBD" w:rsidRDefault="00024605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496D6CEE" w14:textId="77777777" w:rsidR="00024605" w:rsidRPr="00803CBD" w:rsidRDefault="00024605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5F8B956" w14:textId="77777777" w:rsidR="00024605" w:rsidRPr="00803CBD" w:rsidRDefault="00024605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803CBD" w:rsidRPr="00803CBD" w14:paraId="362229A7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AEA81" w14:textId="77777777" w:rsidR="00D87D94" w:rsidRPr="00803CBD" w:rsidRDefault="00D87D94" w:rsidP="0053067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</w:tcPr>
          <w:p w14:paraId="050981A8" w14:textId="77777777" w:rsidR="0009548C" w:rsidRPr="00803CBD" w:rsidRDefault="0009548C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34C7A4B6" w14:textId="77777777" w:rsidR="00D87D94" w:rsidRPr="00803CBD" w:rsidRDefault="0009548C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3E59A3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  <w:p w14:paraId="157A0B3F" w14:textId="09D8778A" w:rsidR="00A56878" w:rsidRPr="00803CBD" w:rsidRDefault="00A56878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060E39FF" w14:textId="77777777" w:rsidR="00D87D94" w:rsidRPr="00803CB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</w:tcPr>
          <w:p w14:paraId="6AD39166" w14:textId="77777777" w:rsidR="00D87D94" w:rsidRPr="00803CB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7DE4DF" w14:textId="77777777" w:rsidR="00D87D94" w:rsidRPr="00803CB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C58FB5" w14:textId="77777777" w:rsidR="00D87D94" w:rsidRPr="00803CBD" w:rsidRDefault="00D87D94" w:rsidP="0053067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เปลี่ยนแปลงเงื่อนไข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/</w:t>
            </w:r>
          </w:p>
          <w:p w14:paraId="65C231BA" w14:textId="4F4AD476" w:rsidR="00D87D94" w:rsidRPr="00803CB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5CA19D2E" w14:textId="77777777" w:rsidR="00D87D94" w:rsidRPr="00803CB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17D3D7" w14:textId="77777777" w:rsidR="00D87D94" w:rsidRPr="00803CB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026A8B0" w14:textId="3A4135C6" w:rsidR="00D87D94" w:rsidRPr="00803CB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3E59A3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803CBD" w:rsidRPr="00803CBD" w14:paraId="4546C3A5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5018C" w14:textId="77777777" w:rsidR="00D87D94" w:rsidRPr="00803CBD" w:rsidRDefault="00D87D94" w:rsidP="0053067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E293537" w14:textId="77777777" w:rsidR="00D87D94" w:rsidRPr="00803CBD" w:rsidRDefault="00D87D94" w:rsidP="0053067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0DEB8BA0" w14:textId="77777777" w:rsidR="00D87D94" w:rsidRPr="00803CBD" w:rsidRDefault="00D87D94" w:rsidP="0053067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582A5B" w14:textId="77777777" w:rsidR="00D87D94" w:rsidRPr="00803CBD" w:rsidRDefault="00D87D94" w:rsidP="0053067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DA57F" w14:textId="77777777" w:rsidR="00D87D94" w:rsidRPr="00803CBD" w:rsidRDefault="00D87D94" w:rsidP="0053067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2DB12" w14:textId="77777777" w:rsidR="00D87D94" w:rsidRPr="00803CBD" w:rsidRDefault="00D87D94" w:rsidP="0053067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4EA6B" w14:textId="77777777" w:rsidR="00D87D94" w:rsidRPr="00803CBD" w:rsidRDefault="00D87D94" w:rsidP="0053067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20E98" w14:textId="77777777" w:rsidR="00D87D94" w:rsidRPr="00803CBD" w:rsidRDefault="00D87D94" w:rsidP="0053067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803CBD" w14:paraId="574D1E63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073D3" w14:textId="77777777" w:rsidR="00150E0D" w:rsidRPr="00803CBD" w:rsidRDefault="00150E0D" w:rsidP="00150E0D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81DA0" w14:textId="70EFB25F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67,853,371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550E7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D7639" w14:textId="54896AB4" w:rsidR="00150E0D" w:rsidRPr="00803CBD" w:rsidRDefault="0064212C" w:rsidP="00150E0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D4D69" w14:textId="77777777" w:rsidR="00150E0D" w:rsidRPr="00803CBD" w:rsidRDefault="00150E0D" w:rsidP="00150E0D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F93C8" w14:textId="2C7F0A6F" w:rsidR="00150E0D" w:rsidRPr="00803CBD" w:rsidRDefault="0064212C" w:rsidP="00150E0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(29,579,843)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7F37F" w14:textId="77777777" w:rsidR="00150E0D" w:rsidRPr="00803CBD" w:rsidRDefault="00150E0D" w:rsidP="00150E0D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5460C" w14:textId="0F89771C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38,273,528</w:t>
            </w:r>
          </w:p>
        </w:tc>
      </w:tr>
      <w:tr w:rsidR="00803CBD" w:rsidRPr="00803CBD" w14:paraId="3EA77951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93A89C" w14:textId="77777777" w:rsidR="00150E0D" w:rsidRPr="00803CBD" w:rsidRDefault="00150E0D" w:rsidP="00150E0D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8510B" w14:textId="6D6FA4CC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311,041,999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A142D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4BB84" w14:textId="713517C8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35,159,615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AA77E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8863B" w14:textId="37DB0377" w:rsidR="00150E0D" w:rsidRPr="00803CBD" w:rsidRDefault="0064212C" w:rsidP="00150E0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(48,953,407)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B841F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895CC" w14:textId="249FB296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297,248,207</w:t>
            </w:r>
          </w:p>
        </w:tc>
      </w:tr>
      <w:tr w:rsidR="00803CBD" w:rsidRPr="00803CBD" w14:paraId="4C8C526C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E5F9D5" w14:textId="77777777" w:rsidR="00150E0D" w:rsidRPr="00803CBD" w:rsidRDefault="00150E0D" w:rsidP="00150E0D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ส่วนปรับปรุง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E3F50" w14:textId="23EA988B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202,316,005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FBF39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7BB68" w14:textId="7ADF36BB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18,177,221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7D6C7B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79382" w14:textId="3B652124" w:rsidR="00150E0D" w:rsidRPr="00803CBD" w:rsidRDefault="0064212C" w:rsidP="00150E0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(22,457,645)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C2AC5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1ABE5" w14:textId="48739747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198,035,581</w:t>
            </w:r>
          </w:p>
        </w:tc>
      </w:tr>
      <w:tr w:rsidR="00803CBD" w:rsidRPr="00803CBD" w14:paraId="0FEBB7DB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42D818" w14:textId="77777777" w:rsidR="00150E0D" w:rsidRPr="00803CBD" w:rsidRDefault="00150E0D" w:rsidP="00150E0D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</w:tcPr>
          <w:p w14:paraId="2568E8E9" w14:textId="3E51FF70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19,037,312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44BC0477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</w:tcPr>
          <w:p w14:paraId="7C04308E" w14:textId="3CB1DC38" w:rsidR="00150E0D" w:rsidRPr="00803CBD" w:rsidRDefault="0064212C" w:rsidP="0064212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1,291,384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7A3EF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E8D47A" w14:textId="65891E7F" w:rsidR="00150E0D" w:rsidRPr="00803CBD" w:rsidRDefault="0064212C" w:rsidP="00150E0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(1,041,752)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0DAD503D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EBDF8B" w14:textId="7582942F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19,286,944</w:t>
            </w:r>
          </w:p>
        </w:tc>
      </w:tr>
      <w:tr w:rsidR="00803CBD" w:rsidRPr="00803CBD" w14:paraId="30B7D962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916A9" w14:textId="77777777" w:rsidR="00150E0D" w:rsidRPr="00803CBD" w:rsidRDefault="00150E0D" w:rsidP="00150E0D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E743E2" w14:textId="151C0C21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12,725,237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423EC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82E104" w14:textId="01ECE094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5,645,228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FF067C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7A88715" w14:textId="5DA93EC0" w:rsidR="00150E0D" w:rsidRPr="00803CBD" w:rsidRDefault="0064212C" w:rsidP="0064212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(2,863,684)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37907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6E8A5" w14:textId="0D0D56DD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15,506,781</w:t>
            </w:r>
          </w:p>
        </w:tc>
      </w:tr>
      <w:tr w:rsidR="00803CBD" w:rsidRPr="00803CBD" w14:paraId="16FEC52F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B5D78" w14:textId="77777777" w:rsidR="00150E0D" w:rsidRPr="00803CBD" w:rsidRDefault="00150E0D" w:rsidP="00150E0D">
            <w:pPr>
              <w:tabs>
                <w:tab w:val="left" w:pos="300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DD8867" w14:textId="4D14AAD0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612,973,924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09C6C006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C1492C" w14:textId="7FB135B6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60,273,448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A20F028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CA9F9D5" w14:textId="5CCE5143" w:rsidR="00150E0D" w:rsidRPr="00803CBD" w:rsidRDefault="0064212C" w:rsidP="00150E0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(104,896,331)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1D61E" w14:textId="77777777" w:rsidR="00150E0D" w:rsidRPr="00803CBD" w:rsidRDefault="00150E0D" w:rsidP="00150E0D">
            <w:pPr>
              <w:spacing w:line="280" w:lineRule="exact"/>
              <w:ind w:righ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E0027AB" w14:textId="037C891A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568,351,041</w:t>
            </w:r>
          </w:p>
        </w:tc>
      </w:tr>
      <w:tr w:rsidR="00803CBD" w:rsidRPr="00803CBD" w14:paraId="59BFF15C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4B81" w14:textId="4DF6BB60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606CE0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313DC57C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CE067B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B6DC1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E737D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D9B8F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5AB78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803CBD" w14:paraId="1C880356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0FBA5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2C27B" w14:textId="206E0243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56,708,452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BC4D9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B7C57" w14:textId="2F2C90C1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2,343,653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E08B3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706E81" w14:textId="32408BC7" w:rsidR="00150E0D" w:rsidRPr="00803CBD" w:rsidRDefault="0064212C" w:rsidP="00150E0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(29,579,843)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25495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43B51E" w14:textId="66CA55A8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29,472,262</w:t>
            </w:r>
          </w:p>
        </w:tc>
      </w:tr>
      <w:tr w:rsidR="00803CBD" w:rsidRPr="00803CBD" w14:paraId="741508CD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F4C001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69DF6" w14:textId="0313680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215,821,379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6B7A9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0D1AB" w14:textId="56EEE5FD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52,751,817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86FF4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BAD85" w14:textId="623AE654" w:rsidR="00150E0D" w:rsidRPr="00803CBD" w:rsidRDefault="0064212C" w:rsidP="00150E0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(43,681,232)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24BD1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34B85" w14:textId="0246EE3E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224,891,964</w:t>
            </w:r>
          </w:p>
        </w:tc>
      </w:tr>
      <w:tr w:rsidR="00803CBD" w:rsidRPr="00803CBD" w14:paraId="6A74D11D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FF985B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ส่วนปรับปรุง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4CCE1" w14:textId="4D971040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189,968,724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483D8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2C079" w14:textId="18E474A6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6,338,512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EB4FB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1BE8D" w14:textId="10722ABE" w:rsidR="00150E0D" w:rsidRPr="00803CBD" w:rsidRDefault="0064212C" w:rsidP="00150E0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(24,214,741)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E25AC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7D861" w14:textId="230984D3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172,092,495</w:t>
            </w:r>
          </w:p>
        </w:tc>
      </w:tr>
      <w:tr w:rsidR="00803CBD" w:rsidRPr="00803CBD" w14:paraId="3E9840B1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872825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BC86A" w14:textId="2C40204F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18,807,688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47475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48033" w14:textId="42C204DB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249,807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6FA40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B14EF" w14:textId="5A7C25EA" w:rsidR="00150E0D" w:rsidRPr="00803CBD" w:rsidRDefault="0064212C" w:rsidP="00150E0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(1,041,752)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38638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0FA1E" w14:textId="5C82FB48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18,015,743</w:t>
            </w:r>
          </w:p>
        </w:tc>
      </w:tr>
      <w:tr w:rsidR="00803CBD" w:rsidRPr="00803CBD" w14:paraId="1C1A9822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6A070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5D63C" w14:textId="121BBC5A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5,386,487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884DA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FD7CDA" w14:textId="2EAA3AC5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3,298,133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BB958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25271" w14:textId="6249589D" w:rsidR="00150E0D" w:rsidRPr="00803CBD" w:rsidRDefault="0064212C" w:rsidP="0064212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(2,863,684)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142C5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B495E" w14:textId="470CA707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5,820,936</w:t>
            </w:r>
          </w:p>
        </w:tc>
      </w:tr>
      <w:tr w:rsidR="00803CBD" w:rsidRPr="00803CBD" w14:paraId="2681ECB8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02EE" w14:textId="77777777" w:rsidR="00150E0D" w:rsidRPr="00803CBD" w:rsidRDefault="00150E0D" w:rsidP="00150E0D">
            <w:pPr>
              <w:tabs>
                <w:tab w:val="left" w:pos="300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BC2F3E" w14:textId="4EA23AA0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486,692,730 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616D1BA3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CA2C4F" w14:textId="0E24BFC8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64,981,922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2A259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9EB0D65" w14:textId="535207CB" w:rsidR="00150E0D" w:rsidRPr="00803CBD" w:rsidRDefault="0064212C" w:rsidP="00150E0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(101,381,252)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C472D" w14:textId="77777777" w:rsidR="00150E0D" w:rsidRPr="00803CBD" w:rsidRDefault="00150E0D" w:rsidP="00150E0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2D37D7D" w14:textId="4F0271F0" w:rsidR="00150E0D" w:rsidRPr="00803CBD" w:rsidRDefault="0064212C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450,293,400</w:t>
            </w:r>
          </w:p>
        </w:tc>
      </w:tr>
      <w:tr w:rsidR="00803CBD" w:rsidRPr="00803CBD" w14:paraId="7C387E5B" w14:textId="77777777" w:rsidTr="00B47FDB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630D2F" w14:textId="77777777" w:rsidR="00150E0D" w:rsidRPr="00803CBD" w:rsidRDefault="00150E0D" w:rsidP="00150E0D">
            <w:pPr>
              <w:spacing w:line="28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</w:rPr>
              <w:t xml:space="preserve">-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FDA2B6" w14:textId="3A2C82D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126,281,194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3057E367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BBC49B" w14:textId="77777777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C722E25" w14:textId="77777777" w:rsidR="00150E0D" w:rsidRPr="00803CBD" w:rsidRDefault="00150E0D" w:rsidP="00150E0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361385B" w14:textId="77777777" w:rsidR="00150E0D" w:rsidRPr="00803CBD" w:rsidRDefault="00150E0D" w:rsidP="00150E0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406492AE" w14:textId="77777777" w:rsidR="00150E0D" w:rsidRPr="00803CBD" w:rsidRDefault="00150E0D" w:rsidP="00150E0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D5BF7A6" w14:textId="76D9C33E" w:rsidR="00150E0D" w:rsidRPr="00803CBD" w:rsidRDefault="00150E0D" w:rsidP="00150E0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118,057,641</w:t>
            </w:r>
          </w:p>
        </w:tc>
      </w:tr>
      <w:tr w:rsidR="00803CBD" w:rsidRPr="00803CBD" w14:paraId="7889C0AC" w14:textId="77777777" w:rsidTr="00B47FDB">
        <w:trPr>
          <w:gridBefore w:val="1"/>
          <w:gridAfter w:val="1"/>
          <w:wBefore w:w="57" w:type="dxa"/>
          <w:wAfter w:w="8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34957" w14:textId="77777777" w:rsidR="00D87D94" w:rsidRPr="00803CBD" w:rsidRDefault="00D87D94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86" w:type="dxa"/>
            <w:gridSpan w:val="14"/>
            <w:tcBorders>
              <w:left w:val="nil"/>
              <w:bottom w:val="single" w:sz="6" w:space="0" w:color="auto"/>
              <w:right w:val="nil"/>
            </w:tcBorders>
          </w:tcPr>
          <w:p w14:paraId="3D015E41" w14:textId="77777777" w:rsidR="00D87D94" w:rsidRPr="00803CBD" w:rsidRDefault="00D87D94" w:rsidP="00B47FDB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7150E774" w14:textId="77777777" w:rsidTr="00B47FDB">
        <w:trPr>
          <w:gridBefore w:val="1"/>
          <w:gridAfter w:val="1"/>
          <w:wBefore w:w="57" w:type="dxa"/>
          <w:wAfter w:w="8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17740" w14:textId="77777777" w:rsidR="00D87D94" w:rsidRPr="00803CBD" w:rsidRDefault="00D87D94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86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38BA53" w14:textId="77777777" w:rsidR="00D87D94" w:rsidRPr="00803CBD" w:rsidRDefault="00D87D94" w:rsidP="00B47FDB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803CBD" w:rsidRPr="00803CBD" w14:paraId="2FDC5496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C3D29" w14:textId="77777777" w:rsidR="00D87D94" w:rsidRPr="00803CBD" w:rsidRDefault="00D87D94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15316A7" w14:textId="77777777" w:rsidR="00D87D94" w:rsidRPr="00803CBD" w:rsidRDefault="00D87D94" w:rsidP="00B47FDB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6B98C674" w14:textId="77777777" w:rsidR="00D87D94" w:rsidRPr="00803CBD" w:rsidRDefault="00D87D94" w:rsidP="00B47FDB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023C69" w14:textId="77777777" w:rsidR="00D87D94" w:rsidRPr="00803CBD" w:rsidRDefault="00D87D94" w:rsidP="00B47FDB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3D47FA7" w14:textId="77777777" w:rsidR="00D87D94" w:rsidRPr="00803CBD" w:rsidRDefault="00D87D94" w:rsidP="00B47FDB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A321F02" w14:textId="77777777" w:rsidR="00D87D94" w:rsidRPr="00803CBD" w:rsidRDefault="00D87D94" w:rsidP="00B47FDB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803CBD" w:rsidRPr="00803CBD" w14:paraId="5F1E1291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4738D" w14:textId="77777777" w:rsidR="00F40CF6" w:rsidRPr="00803CBD" w:rsidRDefault="00F40CF6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</w:tcPr>
          <w:p w14:paraId="624F75F2" w14:textId="77777777" w:rsidR="00F40CF6" w:rsidRPr="00803CBD" w:rsidRDefault="00F40CF6" w:rsidP="00B47FDB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5685E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  <w:p w14:paraId="0841C80F" w14:textId="1D6CA845" w:rsidR="00A56878" w:rsidRPr="00803CBD" w:rsidRDefault="00A56878" w:rsidP="00B47FDB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4A723" w14:textId="77777777" w:rsidR="00F40CF6" w:rsidRPr="00803CBD" w:rsidRDefault="00F40CF6" w:rsidP="00B47FDB">
            <w:pPr>
              <w:spacing w:line="31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ACD2B0" w14:textId="61E006D4" w:rsidR="00F40CF6" w:rsidRPr="00803CBD" w:rsidRDefault="00F40CF6" w:rsidP="00B47FDB">
            <w:pPr>
              <w:spacing w:line="31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1B9623" w14:textId="77777777" w:rsidR="00F40CF6" w:rsidRPr="00803CBD" w:rsidRDefault="00F40CF6" w:rsidP="00B47FDB">
            <w:pPr>
              <w:spacing w:line="31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3E868" w14:textId="77777777" w:rsidR="00F40CF6" w:rsidRPr="00803CBD" w:rsidRDefault="00F40CF6" w:rsidP="00B47FDB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เปลี่ยนแปลงเงื่อนไข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/</w:t>
            </w:r>
          </w:p>
          <w:p w14:paraId="2F5B7B48" w14:textId="63F7CC99" w:rsidR="00F40CF6" w:rsidRPr="00803CBD" w:rsidRDefault="00F40CF6" w:rsidP="00B47FDB">
            <w:pPr>
              <w:spacing w:line="31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54655" w14:textId="77777777" w:rsidR="00F40CF6" w:rsidRPr="00803CBD" w:rsidRDefault="00F40CF6" w:rsidP="00B47FDB">
            <w:pPr>
              <w:spacing w:line="31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DED715" w14:textId="77777777" w:rsidR="00F40CF6" w:rsidRPr="00803CBD" w:rsidRDefault="00F40CF6" w:rsidP="00B47FDB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0D3F3787" w14:textId="77777777" w:rsidR="00F40CF6" w:rsidRPr="00803CBD" w:rsidRDefault="00F40CF6" w:rsidP="00B47FDB">
            <w:pPr>
              <w:spacing w:line="31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5685E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  <w:p w14:paraId="70B80829" w14:textId="4D41E71F" w:rsidR="00A56878" w:rsidRPr="00803CBD" w:rsidRDefault="00A56878" w:rsidP="00B47FDB">
            <w:pPr>
              <w:spacing w:line="31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(ปรับปรุงใหม่)</w:t>
            </w:r>
          </w:p>
        </w:tc>
      </w:tr>
      <w:tr w:rsidR="00803CBD" w:rsidRPr="00803CBD" w14:paraId="27FC82B5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AEB74" w14:textId="77777777" w:rsidR="0080621D" w:rsidRPr="00803CBD" w:rsidRDefault="0080621D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727A82B" w14:textId="77777777" w:rsidR="0080621D" w:rsidRPr="00803CBD" w:rsidRDefault="0080621D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5E815" w14:textId="77777777" w:rsidR="0080621D" w:rsidRPr="00803CBD" w:rsidRDefault="0080621D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533C4" w14:textId="77777777" w:rsidR="0080621D" w:rsidRPr="00803CBD" w:rsidRDefault="0080621D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F9A47" w14:textId="77777777" w:rsidR="0080621D" w:rsidRPr="00803CBD" w:rsidRDefault="0080621D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E78DA" w14:textId="77777777" w:rsidR="0080621D" w:rsidRPr="00803CBD" w:rsidRDefault="0080621D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EFB9D" w14:textId="77777777" w:rsidR="0080621D" w:rsidRPr="00803CBD" w:rsidRDefault="0080621D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7AD9F" w14:textId="77777777" w:rsidR="0080621D" w:rsidRPr="00803CBD" w:rsidRDefault="0080621D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803CBD" w14:paraId="52A0911C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F1A58" w14:textId="77777777" w:rsidR="000D36FA" w:rsidRPr="00803CBD" w:rsidRDefault="000D36FA" w:rsidP="00B47FDB">
            <w:pPr>
              <w:tabs>
                <w:tab w:val="left" w:pos="417"/>
              </w:tabs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26B79" w14:textId="3D9338C9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173,460,075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41271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44540" w14:textId="2CE4A9F2" w:rsidR="000D36FA" w:rsidRPr="00803CBD" w:rsidRDefault="000D36FA" w:rsidP="00B47FD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19E0A" w14:textId="77777777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8ADCA" w14:textId="6D8E986E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(105,606,704)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FF526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FC99AF" w14:textId="05A4005C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67,853,371 </w:t>
            </w:r>
          </w:p>
        </w:tc>
      </w:tr>
      <w:tr w:rsidR="00803CBD" w:rsidRPr="00803CBD" w14:paraId="7027FAE6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EBC466" w14:textId="77777777" w:rsidR="000D36FA" w:rsidRPr="00803CBD" w:rsidRDefault="000D36FA" w:rsidP="00B47FDB">
            <w:pPr>
              <w:tabs>
                <w:tab w:val="left" w:pos="417"/>
              </w:tabs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A7D1C" w14:textId="64816F25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329,522,299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10760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4C10C" w14:textId="7AC0F57D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35,049,643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EB4AA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5A64A" w14:textId="4E0516D0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(53,529,943)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93820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B1C42" w14:textId="7358D274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311,041,999</w:t>
            </w:r>
          </w:p>
        </w:tc>
      </w:tr>
      <w:tr w:rsidR="00803CBD" w:rsidRPr="00803CBD" w14:paraId="7BF805DE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12B1C" w14:textId="77777777" w:rsidR="000D36FA" w:rsidRPr="00803CBD" w:rsidRDefault="000D36FA" w:rsidP="00B47FDB">
            <w:pPr>
              <w:tabs>
                <w:tab w:val="left" w:pos="417"/>
              </w:tabs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ส่วนปรับปรุง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FBE32" w14:textId="47E6EF9E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215,793,945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BF1E92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047F9C" w14:textId="26B3CD23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816,988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062D5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C5E8B" w14:textId="314BD9FB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(14,294,928)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3DA2F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5EED3" w14:textId="138A8278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202,316,005 </w:t>
            </w:r>
          </w:p>
        </w:tc>
      </w:tr>
      <w:tr w:rsidR="00803CBD" w:rsidRPr="00803CBD" w14:paraId="5A3AFDEC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06012B" w14:textId="77777777" w:rsidR="000D36FA" w:rsidRPr="00803CBD" w:rsidRDefault="000D36FA" w:rsidP="00B47FDB">
            <w:pPr>
              <w:tabs>
                <w:tab w:val="left" w:pos="417"/>
              </w:tabs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</w:tcPr>
          <w:p w14:paraId="0267C1A4" w14:textId="1BA400CF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20,046,065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817AEF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55C584" w14:textId="3F253622" w:rsidR="000D36FA" w:rsidRPr="00803CBD" w:rsidRDefault="000D36FA" w:rsidP="00B47FD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87369D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470C49" w14:textId="6FB1CF75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(1,008,753)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1EAF320D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FD4FE" w14:textId="628E1229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19,037,312 </w:t>
            </w:r>
          </w:p>
        </w:tc>
      </w:tr>
      <w:tr w:rsidR="00803CBD" w:rsidRPr="00803CBD" w14:paraId="1C09C8FE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C24EC" w14:textId="77777777" w:rsidR="000D36FA" w:rsidRPr="00803CBD" w:rsidRDefault="000D36FA" w:rsidP="00B47FDB">
            <w:pPr>
              <w:tabs>
                <w:tab w:val="left" w:pos="417"/>
              </w:tabs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913193" w14:textId="78036A29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12,077,345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6D744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03CF96A" w14:textId="1DD802D1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647,892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90ED7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DFB408F" w14:textId="68C08607" w:rsidR="000D36FA" w:rsidRPr="00803CBD" w:rsidRDefault="000D36FA" w:rsidP="00B47FD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88611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C0508" w14:textId="5ED5D492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12,725,237 </w:t>
            </w:r>
          </w:p>
        </w:tc>
      </w:tr>
      <w:tr w:rsidR="00803CBD" w:rsidRPr="00803CBD" w14:paraId="4941645E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07DE2" w14:textId="77777777" w:rsidR="000D36FA" w:rsidRPr="00803CBD" w:rsidRDefault="000D36FA" w:rsidP="00B47FDB">
            <w:pPr>
              <w:tabs>
                <w:tab w:val="left" w:pos="300"/>
              </w:tabs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9A171F" w14:textId="2241DC33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750,899,729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184FD9D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6025F02" w14:textId="2237CE4B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36,514,523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40383A6" w14:textId="77777777" w:rsidR="000D36FA" w:rsidRPr="00803CBD" w:rsidRDefault="000D36FA" w:rsidP="00B47FDB">
            <w:pPr>
              <w:spacing w:line="310" w:lineRule="exact"/>
              <w:ind w:righ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5DE72C9" w14:textId="44FF6642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(174,440,328)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6700D" w14:textId="77777777" w:rsidR="000D36FA" w:rsidRPr="00803CBD" w:rsidRDefault="000D36FA" w:rsidP="00B47FDB">
            <w:pPr>
              <w:spacing w:line="310" w:lineRule="exact"/>
              <w:ind w:righ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0654CD6" w14:textId="248EC26A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612,973,924</w:t>
            </w:r>
          </w:p>
        </w:tc>
      </w:tr>
      <w:tr w:rsidR="00803CBD" w:rsidRPr="00803CBD" w14:paraId="7D62BBE0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44494" w14:textId="5833F2A2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B7DAEC" w14:textId="77777777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BF75C46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BCDAF" w14:textId="77777777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E8DC3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14DDB" w14:textId="77777777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48022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46D53" w14:textId="77777777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803CBD" w14:paraId="74404C72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CE7F74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C6161" w14:textId="0C646CCE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157,804,403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A34FE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FC26D" w14:textId="6569D682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3,900,955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29462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343B3" w14:textId="30803978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(104,996,906)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90A8A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601D0" w14:textId="4C0474C6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56,708,452 </w:t>
            </w:r>
          </w:p>
        </w:tc>
      </w:tr>
      <w:tr w:rsidR="00803CBD" w:rsidRPr="00803CBD" w14:paraId="75402FEF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C1A0FB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9A8DB" w14:textId="51AE1782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162,015,718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E6EF9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743E91" w14:textId="16DA6E09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70,008,563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1211C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00040" w14:textId="4EFE05D0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(16,202,902)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638E4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17207" w14:textId="4D45BBBA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215,821,379 </w:t>
            </w:r>
          </w:p>
        </w:tc>
      </w:tr>
      <w:tr w:rsidR="00803CBD" w:rsidRPr="00803CBD" w14:paraId="29ED8B98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7BE946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ส่วนปรับปรุง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1002A" w14:textId="314C1FE3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195,481,785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75B7E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DC539" w14:textId="78C8DE5C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8,259,644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3C406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3C305" w14:textId="2E2A634A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(13,772,705)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D5870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68087" w14:textId="65303487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189,968,724 </w:t>
            </w:r>
          </w:p>
        </w:tc>
      </w:tr>
      <w:tr w:rsidR="00803CBD" w:rsidRPr="00803CBD" w14:paraId="30DC9DBC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103D0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C01E1" w14:textId="36FA0A29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19,549,075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859E9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DFF1C" w14:textId="78F36672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121,639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10A93E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3981B9" w14:textId="2D5D2FCF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(863,026)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253A6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FDF0B" w14:textId="744F0555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18,807,688 </w:t>
            </w:r>
          </w:p>
        </w:tc>
      </w:tr>
      <w:tr w:rsidR="00803CBD" w:rsidRPr="00803CBD" w14:paraId="6774B42D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C0EFD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F7C3A5" w14:textId="28A3D3D8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2,593,036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4F067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7907D" w14:textId="769A29C2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2,793,451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EC28E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6AB5CD" w14:textId="3FC0B0A5" w:rsidR="000D36FA" w:rsidRPr="00803CBD" w:rsidRDefault="000D36FA" w:rsidP="00B47FD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D48BF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CA7F8" w14:textId="29621DE9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5,386,487 </w:t>
            </w:r>
          </w:p>
        </w:tc>
      </w:tr>
      <w:tr w:rsidR="00803CBD" w:rsidRPr="00803CBD" w14:paraId="2E6E26B2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0F73" w14:textId="77777777" w:rsidR="000D36FA" w:rsidRPr="00803CBD" w:rsidRDefault="000D36FA" w:rsidP="00B47FDB">
            <w:pPr>
              <w:tabs>
                <w:tab w:val="left" w:pos="300"/>
              </w:tabs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2A4DE0" w14:textId="2173D1B2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537,444,017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3D401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2D8F3A5" w14:textId="0A2612D7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85,084,252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7CD25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E55D3DD" w14:textId="28C94CAE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(135,835,539)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DB3CE" w14:textId="77777777" w:rsidR="000D36FA" w:rsidRPr="00803CBD" w:rsidRDefault="000D36FA" w:rsidP="00B47FDB">
            <w:pPr>
              <w:spacing w:line="31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BD7BCAD" w14:textId="12733879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486,692,730 </w:t>
            </w:r>
          </w:p>
        </w:tc>
      </w:tr>
      <w:tr w:rsidR="000D36FA" w:rsidRPr="00803CBD" w14:paraId="32683D50" w14:textId="77777777" w:rsidTr="00B47FDB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CF3914" w14:textId="77777777" w:rsidR="000D36FA" w:rsidRPr="00803CBD" w:rsidRDefault="000D36FA" w:rsidP="00B47FDB">
            <w:pPr>
              <w:spacing w:line="31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</w:rPr>
              <w:t xml:space="preserve">-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2CD99DE" w14:textId="5E42070C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213,455,712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54729D6" w14:textId="77777777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61CAE90" w14:textId="77777777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561B083" w14:textId="77777777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FBD8880" w14:textId="77777777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652A7A87" w14:textId="77777777" w:rsidR="000D36FA" w:rsidRPr="00803CBD" w:rsidRDefault="000D36FA" w:rsidP="00B47FDB">
            <w:pPr>
              <w:spacing w:line="31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9AB79B1" w14:textId="16524019" w:rsidR="000D36FA" w:rsidRPr="00803CBD" w:rsidRDefault="000D36FA" w:rsidP="00B47F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126,281,194</w:t>
            </w:r>
          </w:p>
        </w:tc>
      </w:tr>
    </w:tbl>
    <w:p w14:paraId="79679A74" w14:textId="77777777" w:rsidR="00C97696" w:rsidRPr="00803CBD" w:rsidRDefault="00C97696" w:rsidP="003D427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A6CBCA2" w14:textId="0BDC74E9" w:rsidR="00473C16" w:rsidRPr="00803CBD" w:rsidRDefault="00835A46" w:rsidP="00B47FDB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สิทธิการ</w:t>
      </w:r>
      <w:r w:rsidR="000C7D7A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เช่า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อาคารส่วนใหญ่</w:t>
      </w:r>
      <w:r w:rsidR="008F0853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เป็นสิทธิการเช่าพื้นที่ในศูนย์การค้าชั้นนำ เพื่อเปิดสาขาร้านหนังสือ</w:t>
      </w:r>
      <w:r w:rsidR="00596863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8F0853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ซีเอ็ดบุ๊คเซ็นเตอร์ ซึ่งส่วนใหญ่มีอายุประมาณ </w:t>
      </w:r>
      <w:r w:rsidR="008F0853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10 - 30</w:t>
      </w:r>
      <w:r w:rsidR="008F0853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</w:t>
      </w:r>
    </w:p>
    <w:p w14:paraId="1DFCF133" w14:textId="197FC163" w:rsidR="0091294A" w:rsidRPr="00803CBD" w:rsidRDefault="0091294A" w:rsidP="00B47FDB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สิทธิการเช่า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ที่ดินทั้งจำนวนเป็นค่าใช้ประโยชน์จากที่ดินตามสัญญาเช่า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ที่ดินของบริษัทย่อย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B47FD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และมีการ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เช่า</w:t>
      </w: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ที่ดิน</w:t>
      </w:r>
      <w:r w:rsidR="00B47FD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จากบุคคลที่เกี่ยวข้องกัน โดยเช่า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จากผู้ถือหุ้นของบริษัทย่อย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รวม </w:t>
      </w:r>
      <w:r w:rsidR="001D43C5"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สัญญา จำนวน </w:t>
      </w:r>
      <w:r w:rsidR="001D43C5"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31.33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ล้านบาท มีระยะเวลาเช่า 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29 - 49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ปี พื้นที่ประมาณ 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11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ไร่ 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279 </w:t>
      </w:r>
      <w:r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ตารางวา และเช่า</w:t>
      </w:r>
      <w:r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ที่ดินจากกรรมการ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 </w:t>
      </w:r>
      <w:r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สัญญา จำนวน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15.62 </w:t>
      </w:r>
      <w:r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ล้านบาท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มีระยะเวลาเช่า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ปี พื้นที่ประมาณ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4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ไร่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70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ตารางวา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เพื่อใช้ประกอบธุรกิจสถานศึกษา</w:t>
      </w:r>
    </w:p>
    <w:p w14:paraId="22476188" w14:textId="77777777" w:rsidR="0031640A" w:rsidRPr="00803CBD" w:rsidRDefault="0031640A" w:rsidP="003D4270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AD31CC6" w14:textId="77777777" w:rsidR="0031640A" w:rsidRPr="00803CBD" w:rsidRDefault="0031640A" w:rsidP="003D4270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8B66503" w14:textId="77777777" w:rsidR="0031640A" w:rsidRPr="00803CBD" w:rsidRDefault="0031640A" w:rsidP="003D4270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6B6BB3C" w14:textId="77777777" w:rsidR="0031640A" w:rsidRPr="00803CBD" w:rsidRDefault="0031640A" w:rsidP="003D4270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DD4A2F1" w14:textId="77777777" w:rsidR="0031640A" w:rsidRPr="00803CBD" w:rsidRDefault="0031640A" w:rsidP="003D4270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B3B801A" w14:textId="77777777" w:rsidR="0031640A" w:rsidRPr="00803CBD" w:rsidRDefault="0031640A" w:rsidP="003D4270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CCFB8E7" w14:textId="77777777" w:rsidR="0031640A" w:rsidRPr="00803CBD" w:rsidRDefault="0031640A" w:rsidP="003D4270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D82434A" w14:textId="77777777" w:rsidR="0031640A" w:rsidRPr="00803CBD" w:rsidRDefault="0031640A" w:rsidP="003D4270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B6FBB2" w14:textId="77777777" w:rsidR="0031640A" w:rsidRPr="00803CBD" w:rsidRDefault="0031640A" w:rsidP="003D4270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C1CC4" w14:textId="795C4459" w:rsidR="0073030A" w:rsidRPr="00803CBD" w:rsidRDefault="00023AE5" w:rsidP="003D4270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73030A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73030A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73030A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2878706F" w14:textId="1F42F377" w:rsidR="004415ED" w:rsidRPr="00803CBD" w:rsidRDefault="00505808" w:rsidP="003D427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75" w:type="dxa"/>
        <w:tblInd w:w="7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134"/>
        <w:gridCol w:w="1134"/>
        <w:gridCol w:w="134"/>
        <w:gridCol w:w="1133"/>
        <w:gridCol w:w="136"/>
        <w:gridCol w:w="1134"/>
        <w:gridCol w:w="134"/>
        <w:gridCol w:w="1134"/>
      </w:tblGrid>
      <w:tr w:rsidR="00803CBD" w:rsidRPr="00551334" w14:paraId="5FCB567B" w14:textId="77777777" w:rsidTr="004415ED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F4D55" w14:textId="77777777" w:rsidR="004415ED" w:rsidRPr="00551334" w:rsidRDefault="004415ED" w:rsidP="0035010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DB69050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551334" w14:paraId="5AC63AA6" w14:textId="77777777" w:rsidTr="004415ED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18B9F" w14:textId="77777777" w:rsidR="004415ED" w:rsidRPr="00551334" w:rsidRDefault="004415ED" w:rsidP="0035010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A160B8F" w14:textId="1F0A3D25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803CBD" w:rsidRPr="00551334" w14:paraId="32F162E3" w14:textId="77777777" w:rsidTr="004415ED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4DA02" w14:textId="77777777" w:rsidR="004415ED" w:rsidRPr="00551334" w:rsidRDefault="004415ED" w:rsidP="0035010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C412F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DACB3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F272CE9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F2D757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3BDF47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803CBD" w:rsidRPr="00551334" w14:paraId="77A07D68" w14:textId="77777777" w:rsidTr="004415ED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B6BDD" w14:textId="77777777" w:rsidR="004415ED" w:rsidRPr="00551334" w:rsidRDefault="004415ED" w:rsidP="0035010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15EF7A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0190EE45" w14:textId="2A31E89F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18377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ED4121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E8463F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DBCA5E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EF7AE5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AA20C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โอนเข้า</w:t>
            </w:r>
          </w:p>
          <w:p w14:paraId="01376DB2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677F625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32AB0EE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7D23DFB" w14:textId="76043B82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803CBD" w:rsidRPr="00551334" w14:paraId="0189CD56" w14:textId="77777777" w:rsidTr="004415ED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7EA9A" w14:textId="3932025A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FE78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1022A59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F4942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A5A45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5D51F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07DC7C0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64E127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D1E5052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C565C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551334" w14:paraId="7EBC16FC" w14:textId="77777777" w:rsidTr="004415ED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6FB6A" w14:textId="4E91072B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7DA91" w14:textId="7EC4A0CB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52,599,366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8AF79" w14:textId="77777777" w:rsidR="004415ED" w:rsidRPr="00551334" w:rsidRDefault="004415ED" w:rsidP="004415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09F65" w14:textId="58599371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211,999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FAD40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635A3" w14:textId="7F7A2E17" w:rsidR="004415ED" w:rsidRPr="00551334" w:rsidRDefault="004415ED" w:rsidP="004415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3D46956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D9C7C9" w14:textId="0D47129B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914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,850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D21EB1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F060BD" w14:textId="7AA18DA9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53,726,215</w:t>
            </w:r>
          </w:p>
        </w:tc>
      </w:tr>
      <w:tr w:rsidR="00803CBD" w:rsidRPr="00551334" w14:paraId="0505F4F5" w14:textId="77777777" w:rsidTr="00B47FDB">
        <w:trPr>
          <w:trHeight w:val="20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D6D85" w14:textId="36BB7C24" w:rsidR="00B47FDB" w:rsidRPr="00551334" w:rsidRDefault="00B47FDB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โปรแกรมระหว่างพัฒนา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BF73BC" w14:textId="51963962" w:rsidR="00B47FDB" w:rsidRPr="00551334" w:rsidRDefault="00B47FDB" w:rsidP="00B47FD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1DC7ED22" w14:textId="77777777" w:rsidR="00B47FDB" w:rsidRPr="00551334" w:rsidRDefault="00B47FDB" w:rsidP="004415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9E0F251" w14:textId="525B1695" w:rsidR="00B47FDB" w:rsidRPr="00551334" w:rsidRDefault="00B47FDB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,098,585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BCD368" w14:textId="77777777" w:rsidR="00B47FDB" w:rsidRPr="00551334" w:rsidRDefault="00B47FDB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072FA6" w14:textId="0B7E2C45" w:rsidR="00B47FDB" w:rsidRPr="00551334" w:rsidRDefault="00B47FDB" w:rsidP="004415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66BBB83D" w14:textId="77777777" w:rsidR="00B47FDB" w:rsidRPr="00551334" w:rsidRDefault="00B47FDB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97DA32" w14:textId="02751A41" w:rsidR="00B47FDB" w:rsidRPr="00551334" w:rsidRDefault="00B47FDB" w:rsidP="00B47FD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E9A886E" w14:textId="77777777" w:rsidR="00B47FDB" w:rsidRPr="00551334" w:rsidRDefault="00B47FDB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70BCC0" w14:textId="43E46420" w:rsidR="00B47FDB" w:rsidRPr="00551334" w:rsidRDefault="00B47FDB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,098,585</w:t>
            </w:r>
          </w:p>
        </w:tc>
      </w:tr>
      <w:tr w:rsidR="00803CBD" w:rsidRPr="00551334" w14:paraId="507C962C" w14:textId="77777777" w:rsidTr="00B47FDB">
        <w:trPr>
          <w:trHeight w:val="20"/>
        </w:trPr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CB13C" w14:textId="2DEF27DD" w:rsidR="00B47FDB" w:rsidRPr="00551334" w:rsidRDefault="00B47FDB" w:rsidP="00B47FDB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380CAA" w14:textId="00B5F146" w:rsidR="00B47FDB" w:rsidRPr="00551334" w:rsidRDefault="00B47FDB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52,599,366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04A7C46" w14:textId="77777777" w:rsidR="00B47FDB" w:rsidRPr="00551334" w:rsidRDefault="00B47FDB" w:rsidP="004415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48E4AD8" w14:textId="1AB36877" w:rsidR="00B47FDB" w:rsidRPr="00551334" w:rsidRDefault="00B47FDB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5,310,584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DA09E7" w14:textId="77777777" w:rsidR="00B47FDB" w:rsidRPr="00551334" w:rsidRDefault="00B47FDB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4BAA514" w14:textId="5EE1DEBF" w:rsidR="00B47FDB" w:rsidRPr="00551334" w:rsidRDefault="00B47FDB" w:rsidP="004415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475BD904" w14:textId="77777777" w:rsidR="00B47FDB" w:rsidRPr="00551334" w:rsidRDefault="00B47FDB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A145BF" w14:textId="7D7DD0D5" w:rsidR="00B47FDB" w:rsidRPr="00551334" w:rsidRDefault="00B47FDB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914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,850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AFD7B51" w14:textId="77777777" w:rsidR="00B47FDB" w:rsidRPr="00551334" w:rsidRDefault="00B47FDB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709E7A" w14:textId="4C2C99CD" w:rsidR="00B47FDB" w:rsidRPr="00551334" w:rsidRDefault="00B47FDB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58,824,800</w:t>
            </w:r>
          </w:p>
        </w:tc>
      </w:tr>
      <w:tr w:rsidR="00803CBD" w:rsidRPr="00551334" w14:paraId="53F5E752" w14:textId="77777777" w:rsidTr="00B47FDB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ACA25" w14:textId="2CCCD99C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B9A603" w14:textId="2E6A66D5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4322A040" w14:textId="77777777" w:rsidR="004415ED" w:rsidRPr="00551334" w:rsidRDefault="004415ED" w:rsidP="004415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26A84F4" w14:textId="68FC342C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7B45FA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733870A4" w14:textId="51CE0E02" w:rsidR="004415ED" w:rsidRPr="00551334" w:rsidRDefault="004415ED" w:rsidP="004415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57464846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3E4F99A5" w14:textId="6F13486A" w:rsidR="004415ED" w:rsidRPr="00551334" w:rsidRDefault="004415ED" w:rsidP="004415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0EC61E38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820490" w14:textId="27C29678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551334" w14:paraId="3894279F" w14:textId="77777777" w:rsidTr="00B47FDB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4AEA2" w14:textId="3C216A8E" w:rsidR="00B47FDB" w:rsidRPr="00551334" w:rsidRDefault="00B47FDB" w:rsidP="00B47FDB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BC5AD0" w14:textId="6FBEEADE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49,305,635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AEDC" w14:textId="77777777" w:rsidR="00B47FDB" w:rsidRPr="00551334" w:rsidRDefault="00B47FDB" w:rsidP="00B47FD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5E50AD5" w14:textId="0A452FDA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1,480,451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D7035" w14:textId="77777777" w:rsidR="00B47FDB" w:rsidRPr="00551334" w:rsidRDefault="00B47FDB" w:rsidP="00B47FDB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0269180" w14:textId="1B497293" w:rsidR="00B47FDB" w:rsidRPr="00551334" w:rsidRDefault="00B47FDB" w:rsidP="00B47FD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2A892BA" w14:textId="77777777" w:rsidR="00B47FDB" w:rsidRPr="00551334" w:rsidRDefault="00B47FDB" w:rsidP="00B47FDB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19807" w14:textId="6BBD239A" w:rsidR="00B47FDB" w:rsidRPr="00551334" w:rsidRDefault="00B47FDB" w:rsidP="00B47FD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020FB2" w14:textId="77777777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117A0" w14:textId="520BBF9C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50,786,086</w:t>
            </w:r>
          </w:p>
        </w:tc>
      </w:tr>
      <w:tr w:rsidR="00803CBD" w:rsidRPr="00551334" w14:paraId="0E884657" w14:textId="77777777" w:rsidTr="00B47FDB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F1E9E" w14:textId="530E64A8" w:rsidR="00B47FDB" w:rsidRPr="00551334" w:rsidRDefault="00B47FDB" w:rsidP="00B47FDB">
            <w:pPr>
              <w:tabs>
                <w:tab w:val="left" w:pos="33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06514B" w14:textId="2E313F13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49,305,635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5F13" w14:textId="77777777" w:rsidR="00B47FDB" w:rsidRPr="00551334" w:rsidRDefault="00B47FDB" w:rsidP="00B47FD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271118D" w14:textId="324D79CB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1,480,451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B2A29" w14:textId="77777777" w:rsidR="00B47FDB" w:rsidRPr="00551334" w:rsidRDefault="00B47FDB" w:rsidP="00B47FDB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54D3BDC" w14:textId="61463BEF" w:rsidR="00B47FDB" w:rsidRPr="00551334" w:rsidRDefault="00B47FDB" w:rsidP="00B47FD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EFE6660" w14:textId="77777777" w:rsidR="00B47FDB" w:rsidRPr="00551334" w:rsidRDefault="00B47FDB" w:rsidP="00B47FDB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AA49AA" w14:textId="5E761BD6" w:rsidR="00B47FDB" w:rsidRPr="00551334" w:rsidRDefault="00B47FDB" w:rsidP="00B47FD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D8E1F6" w14:textId="77777777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618716" w14:textId="7416BCAD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50,786,086</w:t>
            </w:r>
          </w:p>
        </w:tc>
      </w:tr>
      <w:tr w:rsidR="00803CBD" w:rsidRPr="00551334" w14:paraId="5FE8FD8E" w14:textId="77777777" w:rsidTr="00B47FDB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F0BBB" w14:textId="085415F8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71E06B" w14:textId="2F44E6B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3,293,731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60C2" w14:textId="77777777" w:rsidR="004415ED" w:rsidRPr="00551334" w:rsidRDefault="004415ED" w:rsidP="004415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BBDEE" w14:textId="77777777" w:rsidR="004415ED" w:rsidRPr="00551334" w:rsidRDefault="004415ED" w:rsidP="004415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229ED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F5A76" w14:textId="77777777" w:rsidR="004415ED" w:rsidRPr="00551334" w:rsidRDefault="004415ED" w:rsidP="004415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BBE5A41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992CFA" w14:textId="77777777" w:rsidR="004415ED" w:rsidRPr="00551334" w:rsidRDefault="004415ED" w:rsidP="004415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69F5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70AEA6" w14:textId="319CBCCA" w:rsidR="004415ED" w:rsidRPr="00551334" w:rsidRDefault="009774CC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8,038,714</w:t>
            </w:r>
          </w:p>
        </w:tc>
      </w:tr>
    </w:tbl>
    <w:p w14:paraId="7887BBFD" w14:textId="77777777" w:rsidR="004415ED" w:rsidRPr="00803CBD" w:rsidRDefault="004415ED" w:rsidP="00991E81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512" w:type="dxa"/>
        <w:tblInd w:w="7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3"/>
        <w:gridCol w:w="1255"/>
        <w:gridCol w:w="135"/>
        <w:gridCol w:w="1255"/>
        <w:gridCol w:w="135"/>
        <w:gridCol w:w="1259"/>
        <w:gridCol w:w="135"/>
        <w:gridCol w:w="1247"/>
        <w:gridCol w:w="8"/>
      </w:tblGrid>
      <w:tr w:rsidR="00803CBD" w:rsidRPr="00551334" w14:paraId="616EEAB7" w14:textId="77777777" w:rsidTr="004415ED">
        <w:trPr>
          <w:gridAfter w:val="1"/>
          <w:wAfter w:w="8" w:type="dxa"/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3ECBB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421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8EDAF67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551334" w14:paraId="7859902B" w14:textId="77777777" w:rsidTr="004415ED">
        <w:trPr>
          <w:gridAfter w:val="1"/>
          <w:wAfter w:w="8" w:type="dxa"/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F68AF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42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D00B97" w14:textId="44D7EB4C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803CBD" w:rsidRPr="00551334" w14:paraId="6AAEBEFF" w14:textId="77777777" w:rsidTr="004415ED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CCC9E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right w:val="nil"/>
            </w:tcBorders>
          </w:tcPr>
          <w:p w14:paraId="63427AC6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</w:tcPr>
          <w:p w14:paraId="086CF2AC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A663CF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</w:tcPr>
          <w:p w14:paraId="484FE64C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C42D33E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803CBD" w:rsidRPr="00551334" w14:paraId="10FBA572" w14:textId="77777777" w:rsidTr="004415ED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235CC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</w:tcPr>
          <w:p w14:paraId="1D36A1F0" w14:textId="77777777" w:rsidR="004415ED" w:rsidRPr="00551334" w:rsidRDefault="004415ED" w:rsidP="004415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F2AF6" w14:textId="77777777" w:rsidR="004415ED" w:rsidRPr="00551334" w:rsidRDefault="004415ED" w:rsidP="004415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FF0BE" w14:textId="77777777" w:rsidR="004415ED" w:rsidRPr="00551334" w:rsidRDefault="004415ED" w:rsidP="004415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3668B" w14:textId="77777777" w:rsidR="004415ED" w:rsidRPr="00551334" w:rsidRDefault="004415ED" w:rsidP="004415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E1AB9" w14:textId="4C8A5CE5" w:rsidR="004415ED" w:rsidRPr="00551334" w:rsidRDefault="004415ED" w:rsidP="004415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4040545" w14:textId="77777777" w:rsidR="004415ED" w:rsidRPr="00551334" w:rsidRDefault="004415ED" w:rsidP="004415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4B0EA4" w14:textId="77777777" w:rsidR="004415ED" w:rsidRPr="00551334" w:rsidRDefault="004415ED" w:rsidP="004415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7F7D9CF7" w14:textId="77777777" w:rsidR="004415ED" w:rsidRPr="00551334" w:rsidRDefault="004415ED" w:rsidP="004415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803CBD" w:rsidRPr="00551334" w14:paraId="5D98340C" w14:textId="77777777" w:rsidTr="004415ED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6C7AE" w14:textId="39DF89C8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C2719B5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1F0C6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4EA25E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B799BC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9193DF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bottom"/>
          </w:tcPr>
          <w:p w14:paraId="16E2A2F0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918B43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551334" w14:paraId="24E53F74" w14:textId="77777777" w:rsidTr="004415ED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45302" w14:textId="09C014CB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55" w:type="dxa"/>
            <w:tcBorders>
              <w:left w:val="nil"/>
              <w:right w:val="nil"/>
            </w:tcBorders>
          </w:tcPr>
          <w:p w14:paraId="4E114792" w14:textId="28EA6672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52,570,927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38FB3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C6978" w14:textId="4368EDD1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</w:t>
            </w: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9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9,795 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C6F737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06AB8E" w14:textId="2B7852EE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(71,356)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41F057BA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25F0D" w14:textId="42122C6F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52,599,366</w:t>
            </w:r>
          </w:p>
        </w:tc>
      </w:tr>
      <w:tr w:rsidR="00803CBD" w:rsidRPr="00551334" w14:paraId="4329F785" w14:textId="77777777" w:rsidTr="004415ED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64163" w14:textId="3C098448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55" w:type="dxa"/>
            <w:tcBorders>
              <w:left w:val="nil"/>
              <w:bottom w:val="single" w:sz="6" w:space="0" w:color="auto"/>
              <w:right w:val="nil"/>
            </w:tcBorders>
          </w:tcPr>
          <w:p w14:paraId="288758CB" w14:textId="54248543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47,866,549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637D0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81F1F" w14:textId="181943A5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1,471,675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A4ECC24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FA5FCA" w14:textId="1C44BE6D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(32,589)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6F3992A2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BB5148" w14:textId="144A18E4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49,305,635</w:t>
            </w:r>
          </w:p>
        </w:tc>
      </w:tr>
      <w:tr w:rsidR="004415ED" w:rsidRPr="00551334" w14:paraId="19012E9A" w14:textId="77777777" w:rsidTr="004415ED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BDE23" w14:textId="5D658476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DF5CE98" w14:textId="1A979DC1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4,704,378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34395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484F7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DEFC5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40B97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59CD9471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C4A52B" w14:textId="458BA465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3,293,731</w:t>
            </w:r>
          </w:p>
        </w:tc>
      </w:tr>
    </w:tbl>
    <w:p w14:paraId="32691559" w14:textId="77777777" w:rsidR="004210A2" w:rsidRPr="00803CBD" w:rsidRDefault="004210A2" w:rsidP="00BF5676">
      <w:pPr>
        <w:pStyle w:val="BodyTextIndent3"/>
        <w:spacing w:after="0" w:line="3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tbl>
      <w:tblPr>
        <w:tblW w:w="8512" w:type="dxa"/>
        <w:tblInd w:w="7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3"/>
        <w:gridCol w:w="1255"/>
        <w:gridCol w:w="135"/>
        <w:gridCol w:w="1255"/>
        <w:gridCol w:w="135"/>
        <w:gridCol w:w="1259"/>
        <w:gridCol w:w="135"/>
        <w:gridCol w:w="1247"/>
        <w:gridCol w:w="8"/>
      </w:tblGrid>
      <w:tr w:rsidR="00803CBD" w:rsidRPr="00551334" w14:paraId="321B41EC" w14:textId="77777777" w:rsidTr="00350105">
        <w:trPr>
          <w:gridAfter w:val="1"/>
          <w:wAfter w:w="8" w:type="dxa"/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E0DEA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421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A18BD19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551334" w14:paraId="01B9E537" w14:textId="77777777" w:rsidTr="00350105">
        <w:trPr>
          <w:gridAfter w:val="1"/>
          <w:wAfter w:w="8" w:type="dxa"/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CC68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42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FA8B2C" w14:textId="6549A79B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551334" w14:paraId="14669EEB" w14:textId="77777777" w:rsidTr="00350105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B145E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right w:val="nil"/>
            </w:tcBorders>
          </w:tcPr>
          <w:p w14:paraId="7F694C7D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</w:tcPr>
          <w:p w14:paraId="05A84F4D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F6E210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</w:tcPr>
          <w:p w14:paraId="2E4B5648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1B39D329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803CBD" w:rsidRPr="00551334" w14:paraId="0D11CCA1" w14:textId="77777777" w:rsidTr="00350105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B5ABD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</w:tcPr>
          <w:p w14:paraId="4304D56F" w14:textId="536CF928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7CD5D2" w14:textId="77777777" w:rsidR="004415ED" w:rsidRPr="00551334" w:rsidRDefault="004415ED" w:rsidP="0035010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3B29A" w14:textId="77777777" w:rsidR="004415ED" w:rsidRPr="00551334" w:rsidRDefault="004415ED" w:rsidP="0035010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7AB91" w14:textId="77777777" w:rsidR="004415ED" w:rsidRPr="00551334" w:rsidRDefault="004415ED" w:rsidP="0035010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ACDA9A0" w14:textId="77777777" w:rsidR="004415ED" w:rsidRPr="00551334" w:rsidRDefault="004415ED" w:rsidP="0035010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EF131B1" w14:textId="77777777" w:rsidR="004415ED" w:rsidRPr="00551334" w:rsidRDefault="004415ED" w:rsidP="0035010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0C59F3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22E3827D" w14:textId="77F7EC39" w:rsidR="004415ED" w:rsidRPr="00551334" w:rsidRDefault="004415ED" w:rsidP="0035010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803CBD" w:rsidRPr="00551334" w14:paraId="49BB1298" w14:textId="77777777" w:rsidTr="00350105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40072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BF20BF4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150E7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498FC7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1D8150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6A07F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bottom"/>
          </w:tcPr>
          <w:p w14:paraId="1577F817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753690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551334" w14:paraId="09B48680" w14:textId="77777777" w:rsidTr="00023C08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53AB8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55" w:type="dxa"/>
            <w:tcBorders>
              <w:left w:val="nil"/>
              <w:right w:val="nil"/>
            </w:tcBorders>
            <w:vAlign w:val="bottom"/>
          </w:tcPr>
          <w:p w14:paraId="316A7518" w14:textId="6E2D389C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51,961,689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AE1CC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554546" w14:textId="095BBCAD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211,999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4F5310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327557" w14:textId="0D577F70" w:rsidR="004415ED" w:rsidRPr="00551334" w:rsidRDefault="004415ED" w:rsidP="004415ED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28CC4D12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B56370" w14:textId="272E50E0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52,173,688</w:t>
            </w:r>
          </w:p>
        </w:tc>
      </w:tr>
      <w:tr w:rsidR="00803CBD" w:rsidRPr="00551334" w14:paraId="0FA57D42" w14:textId="77777777" w:rsidTr="00B47FDB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DFBC6" w14:textId="70264C17" w:rsidR="00B47FDB" w:rsidRPr="00551334" w:rsidRDefault="00B47FDB" w:rsidP="00B47FDB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โปรแกรมระหว่างพัฒนา</w:t>
            </w:r>
          </w:p>
        </w:tc>
        <w:tc>
          <w:tcPr>
            <w:tcW w:w="125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1708BF0" w14:textId="08420798" w:rsidR="00B47FDB" w:rsidRPr="00551334" w:rsidRDefault="00B47FDB" w:rsidP="00B47FDB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21B9" w14:textId="77777777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0DB7E24" w14:textId="682A01CC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,098,585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82ECF0" w14:textId="77777777" w:rsidR="00B47FDB" w:rsidRPr="00551334" w:rsidRDefault="00B47FDB" w:rsidP="00B47FD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CC8A66E" w14:textId="2E93D610" w:rsidR="00B47FDB" w:rsidRPr="00551334" w:rsidRDefault="00B47FDB" w:rsidP="00B47FDB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08A58B87" w14:textId="77777777" w:rsidR="00B47FDB" w:rsidRPr="00551334" w:rsidRDefault="00B47FDB" w:rsidP="00B47FD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1E66B0C" w14:textId="0A271DAA" w:rsidR="00B47FDB" w:rsidRPr="00551334" w:rsidRDefault="009774CC" w:rsidP="009774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,098,585</w:t>
            </w:r>
          </w:p>
        </w:tc>
      </w:tr>
      <w:tr w:rsidR="00803CBD" w:rsidRPr="00551334" w14:paraId="7DA4C6AE" w14:textId="77777777" w:rsidTr="00B47FDB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42749" w14:textId="31018BD4" w:rsidR="00B47FDB" w:rsidRPr="00551334" w:rsidRDefault="00B47FDB" w:rsidP="00B47FDB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รวม </w:t>
            </w: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613DE81" w14:textId="24479577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51,961,689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BE389" w14:textId="77777777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164F588" w14:textId="3DA34500" w:rsidR="00B47FDB" w:rsidRPr="00551334" w:rsidRDefault="009774CC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5,310,584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2C387F" w14:textId="77777777" w:rsidR="00B47FDB" w:rsidRPr="00551334" w:rsidRDefault="00B47FDB" w:rsidP="00B47FD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0805507" w14:textId="3FEF9486" w:rsidR="00B47FDB" w:rsidRPr="00551334" w:rsidRDefault="00B47FDB" w:rsidP="00B47FDB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264AAECF" w14:textId="77777777" w:rsidR="00B47FDB" w:rsidRPr="00551334" w:rsidRDefault="00B47FDB" w:rsidP="00B47FD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A20F6B2" w14:textId="47CCF22D" w:rsidR="00B47FDB" w:rsidRPr="00551334" w:rsidRDefault="00034112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57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,272,273</w:t>
            </w:r>
          </w:p>
        </w:tc>
      </w:tr>
      <w:tr w:rsidR="00803CBD" w:rsidRPr="00551334" w14:paraId="5A8252FE" w14:textId="77777777" w:rsidTr="00B47FDB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88290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5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ED5B2A5" w14:textId="33FB1D01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31FCF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F58270F" w14:textId="1CDBB6A8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DF42A4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170C5F67" w14:textId="32F284C1" w:rsidR="004415ED" w:rsidRPr="00551334" w:rsidRDefault="004415ED" w:rsidP="004415ED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50B4B361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27C96" w14:textId="26A8C0A0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551334" w14:paraId="4CCCC700" w14:textId="77777777" w:rsidTr="00B47FDB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753F2" w14:textId="41A40CA1" w:rsidR="00B47FDB" w:rsidRPr="00551334" w:rsidRDefault="00B47FDB" w:rsidP="00B47FDB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5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A6C317F" w14:textId="0FF3AD83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49,026,573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3B306" w14:textId="77777777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FE7B783" w14:textId="1254308B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1,398,008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77D742" w14:textId="77777777" w:rsidR="00B47FDB" w:rsidRPr="00551334" w:rsidRDefault="00B47FDB" w:rsidP="00B47FD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B89E16E" w14:textId="42D6EF94" w:rsidR="00B47FDB" w:rsidRPr="00551334" w:rsidRDefault="00B47FDB" w:rsidP="00B47FDB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539A2CB9" w14:textId="77777777" w:rsidR="00B47FDB" w:rsidRPr="00551334" w:rsidRDefault="00B47FDB" w:rsidP="00B47FD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B2A765" w14:textId="4AB1EB9D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50,424,581</w:t>
            </w:r>
          </w:p>
        </w:tc>
      </w:tr>
      <w:tr w:rsidR="00803CBD" w:rsidRPr="00551334" w14:paraId="53B2EFCF" w14:textId="77777777" w:rsidTr="00B47FDB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62D9A" w14:textId="77777777" w:rsidR="00B47FDB" w:rsidRPr="00551334" w:rsidRDefault="00B47FDB" w:rsidP="00B47FDB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รวม </w:t>
            </w:r>
          </w:p>
        </w:tc>
        <w:tc>
          <w:tcPr>
            <w:tcW w:w="125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0B02F7C" w14:textId="6DF70105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49,026,573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A66EA" w14:textId="77777777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9EAE1B1" w14:textId="37EF190C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1,398,008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E13676" w14:textId="77777777" w:rsidR="00B47FDB" w:rsidRPr="00551334" w:rsidRDefault="00B47FDB" w:rsidP="00B47FD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4F3540A" w14:textId="6AA0C17D" w:rsidR="00B47FDB" w:rsidRPr="00551334" w:rsidRDefault="00B47FDB" w:rsidP="00B47FDB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45EBD12F" w14:textId="77777777" w:rsidR="00B47FDB" w:rsidRPr="00551334" w:rsidRDefault="00B47FDB" w:rsidP="00B47FD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4D1D8" w14:textId="342BDA56" w:rsidR="00B47FDB" w:rsidRPr="00551334" w:rsidRDefault="00B47FDB" w:rsidP="00B47F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50,424,581</w:t>
            </w:r>
          </w:p>
        </w:tc>
      </w:tr>
      <w:tr w:rsidR="004415ED" w:rsidRPr="00551334" w14:paraId="4A63A227" w14:textId="77777777" w:rsidTr="00B47FDB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6C592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2C65014" w14:textId="0DF2827E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2,935,116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AC12C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1676B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92158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1015E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499E4246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614A13" w14:textId="5AAC65B4" w:rsidR="004415ED" w:rsidRPr="00551334" w:rsidRDefault="009774CC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6,847,692</w:t>
            </w:r>
          </w:p>
        </w:tc>
      </w:tr>
    </w:tbl>
    <w:p w14:paraId="249D3ECB" w14:textId="77777777" w:rsidR="00C23A59" w:rsidRPr="00803CBD" w:rsidRDefault="00C23A59" w:rsidP="00BF5676">
      <w:pPr>
        <w:pStyle w:val="BodyTextIndent3"/>
        <w:spacing w:after="0" w:line="30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</w:p>
    <w:p w14:paraId="4E58DCB6" w14:textId="77777777" w:rsidR="009774CC" w:rsidRPr="00803CBD" w:rsidRDefault="009774CC" w:rsidP="00BF5676">
      <w:pPr>
        <w:pStyle w:val="BodyTextIndent3"/>
        <w:spacing w:after="0" w:line="30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</w:p>
    <w:p w14:paraId="30C039F8" w14:textId="77777777" w:rsidR="009774CC" w:rsidRPr="00803CBD" w:rsidRDefault="009774CC" w:rsidP="00BF5676">
      <w:pPr>
        <w:pStyle w:val="BodyTextIndent3"/>
        <w:spacing w:after="0" w:line="30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</w:p>
    <w:tbl>
      <w:tblPr>
        <w:tblW w:w="8512" w:type="dxa"/>
        <w:tblInd w:w="7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3"/>
        <w:gridCol w:w="1255"/>
        <w:gridCol w:w="135"/>
        <w:gridCol w:w="1255"/>
        <w:gridCol w:w="135"/>
        <w:gridCol w:w="1259"/>
        <w:gridCol w:w="135"/>
        <w:gridCol w:w="1247"/>
        <w:gridCol w:w="8"/>
      </w:tblGrid>
      <w:tr w:rsidR="00803CBD" w:rsidRPr="00551334" w14:paraId="432A0356" w14:textId="77777777" w:rsidTr="00350105">
        <w:trPr>
          <w:gridAfter w:val="1"/>
          <w:wAfter w:w="8" w:type="dxa"/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BF807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421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346EE20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551334" w14:paraId="1C8CDBA3" w14:textId="77777777" w:rsidTr="00350105">
        <w:trPr>
          <w:gridAfter w:val="1"/>
          <w:wAfter w:w="8" w:type="dxa"/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EDF8C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42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62C784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551334" w14:paraId="720C8FAB" w14:textId="77777777" w:rsidTr="00350105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2B708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right w:val="nil"/>
            </w:tcBorders>
          </w:tcPr>
          <w:p w14:paraId="48C49E4C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</w:tcPr>
          <w:p w14:paraId="39F9B522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A6A5EE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</w:tcPr>
          <w:p w14:paraId="0338675E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5E234B3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803CBD" w:rsidRPr="00551334" w14:paraId="70274BD1" w14:textId="77777777" w:rsidTr="00350105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07F64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</w:tcPr>
          <w:p w14:paraId="33540B4D" w14:textId="693786A6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258FF" w14:textId="77777777" w:rsidR="004415ED" w:rsidRPr="00551334" w:rsidRDefault="004415ED" w:rsidP="0035010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5D082E" w14:textId="77777777" w:rsidR="004415ED" w:rsidRPr="00551334" w:rsidRDefault="004415ED" w:rsidP="0035010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0F8282" w14:textId="77777777" w:rsidR="004415ED" w:rsidRPr="00551334" w:rsidRDefault="004415ED" w:rsidP="0035010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0E9F19" w14:textId="77777777" w:rsidR="004415ED" w:rsidRPr="00551334" w:rsidRDefault="004415ED" w:rsidP="0035010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3FA753F" w14:textId="77777777" w:rsidR="004415ED" w:rsidRPr="00551334" w:rsidRDefault="004415ED" w:rsidP="0035010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70D2B1" w14:textId="77777777" w:rsidR="004415ED" w:rsidRPr="00551334" w:rsidRDefault="004415ED" w:rsidP="0035010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554FC437" w14:textId="2BF95F47" w:rsidR="004415ED" w:rsidRPr="00551334" w:rsidRDefault="004415ED" w:rsidP="0035010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803CBD" w:rsidRPr="00551334" w14:paraId="2C3ECDF4" w14:textId="77777777" w:rsidTr="00350105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488F6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3571EE9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498672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786EC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BFFED2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9FBE7E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bottom"/>
          </w:tcPr>
          <w:p w14:paraId="495BB985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E903AC" w14:textId="77777777" w:rsidR="004415ED" w:rsidRPr="00551334" w:rsidRDefault="004415ED" w:rsidP="00350105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551334" w14:paraId="71D43455" w14:textId="77777777" w:rsidTr="00DF60FA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FD5C6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55" w:type="dxa"/>
            <w:tcBorders>
              <w:left w:val="nil"/>
              <w:right w:val="nil"/>
            </w:tcBorders>
          </w:tcPr>
          <w:p w14:paraId="5D68AF05" w14:textId="120DBAF4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52,033,045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F4576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E87B5D" w14:textId="648387E6" w:rsidR="004415ED" w:rsidRPr="00551334" w:rsidRDefault="004415ED" w:rsidP="004415ED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D15ACD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955744" w14:textId="454186D0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(71,356)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4F41C204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BCE61A" w14:textId="3E495BCE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51,961,689</w:t>
            </w:r>
          </w:p>
        </w:tc>
      </w:tr>
      <w:tr w:rsidR="00803CBD" w:rsidRPr="00551334" w14:paraId="6D5C962D" w14:textId="77777777" w:rsidTr="00DF60FA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88641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513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55" w:type="dxa"/>
            <w:tcBorders>
              <w:left w:val="nil"/>
              <w:bottom w:val="single" w:sz="6" w:space="0" w:color="auto"/>
              <w:right w:val="nil"/>
            </w:tcBorders>
          </w:tcPr>
          <w:p w14:paraId="177362AD" w14:textId="6AE3D7BE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47,594,943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D5273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70EA2E" w14:textId="2B9BD3C0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1,464,219 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D4CFD5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361897" w14:textId="5B7A8658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(32,589)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355A1639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13597A" w14:textId="17D27B6D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49,026,573</w:t>
            </w:r>
          </w:p>
        </w:tc>
      </w:tr>
      <w:tr w:rsidR="004415ED" w:rsidRPr="00551334" w14:paraId="666BA294" w14:textId="77777777" w:rsidTr="00350105">
        <w:trPr>
          <w:trHeight w:val="2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A3C07" w14:textId="77777777" w:rsidR="004415ED" w:rsidRPr="00551334" w:rsidRDefault="004415ED" w:rsidP="004415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1DD9FCE" w14:textId="26677002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4,438,102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84B59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F60F0" w14:textId="77777777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6AC3A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A337E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22963D85" w14:textId="77777777" w:rsidR="004415ED" w:rsidRPr="00551334" w:rsidRDefault="004415ED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C2DB7F" w14:textId="776036C0" w:rsidR="004415ED" w:rsidRPr="00551334" w:rsidRDefault="004415ED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13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2,935,116</w:t>
            </w:r>
          </w:p>
        </w:tc>
      </w:tr>
      <w:bookmarkEnd w:id="7"/>
    </w:tbl>
    <w:p w14:paraId="5DB69038" w14:textId="77777777" w:rsidR="00F57E9B" w:rsidRPr="00803CBD" w:rsidRDefault="00F57E9B" w:rsidP="009774CC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FC7AF74" w14:textId="77820155" w:rsidR="00CA5FBF" w:rsidRPr="00803CBD" w:rsidRDefault="00CA5FBF" w:rsidP="0091261A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เงินเบิกเกินบัญชีและ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เงินกู้ยืมระยะสั้นจากสถาบันการเงิน</w:t>
      </w:r>
    </w:p>
    <w:p w14:paraId="288E382A" w14:textId="77777777" w:rsidR="00727B18" w:rsidRPr="00803CBD" w:rsidRDefault="00727B18" w:rsidP="00727B18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803CBD" w:rsidRPr="00803CBD" w14:paraId="1BA817B5" w14:textId="77777777" w:rsidTr="00936043">
        <w:trPr>
          <w:cantSplit/>
          <w:trHeight w:val="20"/>
        </w:trPr>
        <w:tc>
          <w:tcPr>
            <w:tcW w:w="4876" w:type="dxa"/>
          </w:tcPr>
          <w:p w14:paraId="730D5B60" w14:textId="77777777" w:rsidR="00727B18" w:rsidRPr="00803CBD" w:rsidRDefault="00727B18" w:rsidP="0093604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627773F3" w14:textId="77777777" w:rsidR="00727B18" w:rsidRPr="00803CBD" w:rsidRDefault="00727B18" w:rsidP="0093604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803CBD" w14:paraId="64F38540" w14:textId="77777777" w:rsidTr="00936043">
        <w:trPr>
          <w:cantSplit/>
          <w:trHeight w:val="20"/>
        </w:trPr>
        <w:tc>
          <w:tcPr>
            <w:tcW w:w="4876" w:type="dxa"/>
          </w:tcPr>
          <w:p w14:paraId="1AA239D9" w14:textId="77777777" w:rsidR="00727B18" w:rsidRPr="00803CBD" w:rsidRDefault="00727B18" w:rsidP="0093604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91EB0F" w14:textId="77777777" w:rsidR="00727B18" w:rsidRPr="00803CBD" w:rsidRDefault="00727B18" w:rsidP="00936043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03CBD" w:rsidRPr="00803CBD" w14:paraId="0366629A" w14:textId="77777777" w:rsidTr="00936043">
        <w:trPr>
          <w:cantSplit/>
          <w:trHeight w:val="20"/>
        </w:trPr>
        <w:tc>
          <w:tcPr>
            <w:tcW w:w="4876" w:type="dxa"/>
          </w:tcPr>
          <w:p w14:paraId="6D4BCA2E" w14:textId="77777777" w:rsidR="00727B18" w:rsidRPr="00803CBD" w:rsidRDefault="00727B18" w:rsidP="00936043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C789846" w14:textId="29EAAA86" w:rsidR="00727B18" w:rsidRPr="00803CBD" w:rsidRDefault="00727B18" w:rsidP="0093604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2" w:type="dxa"/>
            <w:vAlign w:val="bottom"/>
          </w:tcPr>
          <w:p w14:paraId="197693B1" w14:textId="77777777" w:rsidR="00727B18" w:rsidRPr="00803CBD" w:rsidRDefault="00727B18" w:rsidP="0093604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  <w:vAlign w:val="bottom"/>
          </w:tcPr>
          <w:p w14:paraId="750CB41B" w14:textId="3B405A7B" w:rsidR="00727B18" w:rsidRPr="00803CBD" w:rsidRDefault="00727B18" w:rsidP="0093604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803CBD" w:rsidRPr="00803CBD" w14:paraId="02FD1388" w14:textId="77777777" w:rsidTr="00936043">
        <w:trPr>
          <w:cantSplit/>
          <w:trHeight w:val="246"/>
        </w:trPr>
        <w:tc>
          <w:tcPr>
            <w:tcW w:w="4876" w:type="dxa"/>
          </w:tcPr>
          <w:p w14:paraId="09E16BEA" w14:textId="77777777" w:rsidR="00727B18" w:rsidRPr="00803CBD" w:rsidRDefault="00727B18" w:rsidP="00936043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7F5ABCD" w14:textId="2F896959" w:rsidR="00727B18" w:rsidRPr="00803CBD" w:rsidRDefault="002D456D" w:rsidP="0093604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17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805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930</w:t>
            </w:r>
          </w:p>
        </w:tc>
        <w:tc>
          <w:tcPr>
            <w:tcW w:w="132" w:type="dxa"/>
          </w:tcPr>
          <w:p w14:paraId="16CCAF5E" w14:textId="77777777" w:rsidR="00727B18" w:rsidRPr="00803CBD" w:rsidRDefault="00727B18" w:rsidP="0093604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45705F19" w14:textId="77777777" w:rsidR="00727B18" w:rsidRPr="00803CBD" w:rsidRDefault="00727B18" w:rsidP="0093604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12,849,680 </w:t>
            </w:r>
          </w:p>
        </w:tc>
      </w:tr>
      <w:tr w:rsidR="00803CBD" w:rsidRPr="00803CBD" w14:paraId="7A4BD566" w14:textId="77777777" w:rsidTr="00936043">
        <w:trPr>
          <w:cantSplit/>
          <w:trHeight w:val="20"/>
        </w:trPr>
        <w:tc>
          <w:tcPr>
            <w:tcW w:w="4876" w:type="dxa"/>
          </w:tcPr>
          <w:p w14:paraId="41E30CE4" w14:textId="77777777" w:rsidR="00727B18" w:rsidRPr="00803CBD" w:rsidRDefault="00727B18" w:rsidP="00936043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3E72616B" w14:textId="03C49F10" w:rsidR="00727B18" w:rsidRPr="00803CBD" w:rsidRDefault="002D456D" w:rsidP="0093604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210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000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32" w:type="dxa"/>
          </w:tcPr>
          <w:p w14:paraId="45102781" w14:textId="77777777" w:rsidR="00727B18" w:rsidRPr="00803CBD" w:rsidRDefault="00727B18" w:rsidP="0093604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7C84D58" w14:textId="77777777" w:rsidR="00727B18" w:rsidRPr="00803CBD" w:rsidRDefault="00727B18" w:rsidP="0093604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150,000,000 </w:t>
            </w:r>
          </w:p>
        </w:tc>
      </w:tr>
      <w:tr w:rsidR="00727B18" w:rsidRPr="00803CBD" w14:paraId="7D6A3156" w14:textId="77777777" w:rsidTr="00936043">
        <w:trPr>
          <w:cantSplit/>
          <w:trHeight w:val="20"/>
        </w:trPr>
        <w:tc>
          <w:tcPr>
            <w:tcW w:w="4876" w:type="dxa"/>
          </w:tcPr>
          <w:p w14:paraId="4A469F3E" w14:textId="77777777" w:rsidR="00727B18" w:rsidRPr="00803CBD" w:rsidRDefault="00727B18" w:rsidP="00936043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257EAAA" w14:textId="42E17FD8" w:rsidR="00727B18" w:rsidRPr="00803CBD" w:rsidRDefault="00C402E8" w:rsidP="0093604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227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805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930</w:t>
            </w:r>
          </w:p>
        </w:tc>
        <w:tc>
          <w:tcPr>
            <w:tcW w:w="132" w:type="dxa"/>
          </w:tcPr>
          <w:p w14:paraId="51D226C4" w14:textId="77777777" w:rsidR="00727B18" w:rsidRPr="00803CBD" w:rsidRDefault="00727B18" w:rsidP="0093604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06261116" w14:textId="77777777" w:rsidR="00727B18" w:rsidRPr="00803CBD" w:rsidRDefault="00727B18" w:rsidP="0093604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162,849,680 </w:t>
            </w:r>
          </w:p>
        </w:tc>
      </w:tr>
    </w:tbl>
    <w:p w14:paraId="6DF3A0DB" w14:textId="77777777" w:rsidR="00727B18" w:rsidRPr="00803CBD" w:rsidRDefault="00727B18" w:rsidP="00727B18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366EF210" w14:textId="41AC8075" w:rsidR="00727B18" w:rsidRPr="00803CBD" w:rsidRDefault="00727B18" w:rsidP="00727B18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734EB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734EB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บริษัทมีเงินเบิกเกินบัญชีธนาคารจำนวน</w:t>
      </w:r>
      <w:r w:rsidR="002D456D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D456D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17.81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12.85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ตามลำดับ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อัตราดอกเบี้ย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MOR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ต่อปี ค้ำประกันโดยการจดจำนองที่ดินพร้อมสิ่งปลูกสร้าง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(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หมายเหตุประกอบงบการเงินข้อ 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0178AB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59491711" w14:textId="25BE058A" w:rsidR="00727B18" w:rsidRPr="00803CBD" w:rsidRDefault="00727B18" w:rsidP="00727B18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และบริษัทมีเงินกู้ยืมระยะสั้นจำนวนเงิน</w:t>
      </w:r>
      <w:r w:rsidR="002D456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210.00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และ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150.00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 ตามลำดับ ในรูปแบบ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ตั๋วสัญญาใช้เงินวงเงิน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220.00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อายุไม่เกิน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อัตราดอกเบี้ยร้อยละ </w:t>
      </w:r>
      <w:r w:rsidR="002D456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5.15 </w:t>
      </w:r>
      <w:r w:rsidR="004415E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2D456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5.60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8149E8" w:rsidRPr="00803CBD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2.95 - 4.15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ตามลำดับ</w:t>
      </w:r>
    </w:p>
    <w:p w14:paraId="0BDD6F71" w14:textId="77777777" w:rsidR="00727B18" w:rsidRPr="00803CBD" w:rsidRDefault="00727B18" w:rsidP="0091261A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7B0D0FB" w14:textId="52619F4E" w:rsidR="00D8042C" w:rsidRPr="00803CBD" w:rsidRDefault="006C4445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ED68B1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</w:p>
    <w:p w14:paraId="354E0228" w14:textId="77777777" w:rsidR="004B36C8" w:rsidRPr="00803CBD" w:rsidRDefault="004B36C8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5"/>
        <w:gridCol w:w="140"/>
        <w:gridCol w:w="1136"/>
        <w:gridCol w:w="140"/>
        <w:gridCol w:w="1136"/>
      </w:tblGrid>
      <w:tr w:rsidR="00803CBD" w:rsidRPr="00803CBD" w14:paraId="5032ADF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B58244" w14:textId="77777777" w:rsidR="000A2ECA" w:rsidRPr="00803CBD" w:rsidRDefault="000A2ECA" w:rsidP="0064245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5313FE" w14:textId="77777777" w:rsidR="000A2ECA" w:rsidRPr="00803CBD" w:rsidRDefault="000A2ECA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495645BB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4348F3DC" w14:textId="77777777" w:rsidR="000A2ECA" w:rsidRPr="00803CBD" w:rsidRDefault="000A2ECA" w:rsidP="0064245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026EC" w14:textId="77777777" w:rsidR="000A2ECA" w:rsidRPr="00803CBD" w:rsidRDefault="000A2ECA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A20A12" w14:textId="77777777" w:rsidR="000A2ECA" w:rsidRPr="00803CBD" w:rsidRDefault="000A2ECA" w:rsidP="00E83A47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92250" w14:textId="77777777" w:rsidR="000A2ECA" w:rsidRPr="00803CBD" w:rsidRDefault="000A2ECA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511A753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DBDFBA4" w14:textId="77777777" w:rsidR="00292819" w:rsidRPr="00803CBD" w:rsidRDefault="00292819" w:rsidP="0064245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B7AD9" w14:textId="4023CC12" w:rsidR="00292819" w:rsidRPr="00803CB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5685E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254C07B" w14:textId="77777777" w:rsidR="00292819" w:rsidRPr="00803CB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90CDF" w14:textId="3D740375" w:rsidR="00292819" w:rsidRPr="00803CBD" w:rsidRDefault="00117379" w:rsidP="00292819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5685E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111F86DB" w14:textId="77777777" w:rsidR="00292819" w:rsidRPr="00803CB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29BF" w14:textId="1D1C3E33" w:rsidR="00292819" w:rsidRPr="00803CB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5685E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C9F41FA" w14:textId="77777777" w:rsidR="00292819" w:rsidRPr="00803CB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B2F980" w14:textId="716490A4" w:rsidR="00292819" w:rsidRPr="00803CBD" w:rsidRDefault="0011737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  <w:t>256</w:t>
            </w:r>
            <w:r w:rsidR="0095685E" w:rsidRPr="00803CBD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  <w:t>5</w:t>
            </w:r>
          </w:p>
        </w:tc>
      </w:tr>
      <w:tr w:rsidR="00803CBD" w:rsidRPr="00803CBD" w14:paraId="6410EC1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38868C8" w14:textId="77777777" w:rsidR="001828B0" w:rsidRPr="00803CBD" w:rsidRDefault="001828B0" w:rsidP="001828B0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43288D75" w14:textId="2B55775D" w:rsidR="001828B0" w:rsidRPr="00803CBD" w:rsidRDefault="009B2425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303,860,589</w:t>
            </w:r>
          </w:p>
        </w:tc>
        <w:tc>
          <w:tcPr>
            <w:tcW w:w="140" w:type="dxa"/>
            <w:shd w:val="clear" w:color="auto" w:fill="auto"/>
          </w:tcPr>
          <w:p w14:paraId="05C7A251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6AAA49D" w14:textId="5546665B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323,967,220 </w:t>
            </w:r>
          </w:p>
        </w:tc>
        <w:tc>
          <w:tcPr>
            <w:tcW w:w="140" w:type="dxa"/>
            <w:shd w:val="clear" w:color="auto" w:fill="auto"/>
          </w:tcPr>
          <w:p w14:paraId="6B79F4CC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0B1272D" w14:textId="0EA07328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302,471,86</w:t>
            </w:r>
            <w:r w:rsidR="009B2425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6738C6EE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83493A6" w14:textId="50DE6D16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322,488,720 </w:t>
            </w:r>
          </w:p>
        </w:tc>
      </w:tr>
      <w:tr w:rsidR="00803CBD" w:rsidRPr="00803CBD" w14:paraId="0AB3BB4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783E35AC" w14:textId="77777777" w:rsidR="001828B0" w:rsidRPr="00803CBD" w:rsidRDefault="001828B0" w:rsidP="001828B0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59E0957" w14:textId="5CCE740F" w:rsidR="001828B0" w:rsidRPr="00803CBD" w:rsidRDefault="007251C8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68,056,985</w:t>
            </w:r>
          </w:p>
        </w:tc>
        <w:tc>
          <w:tcPr>
            <w:tcW w:w="140" w:type="dxa"/>
            <w:shd w:val="clear" w:color="auto" w:fill="auto"/>
          </w:tcPr>
          <w:p w14:paraId="1AD8F9D7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10F57F88" w14:textId="6A1247FE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59,461,567 </w:t>
            </w:r>
          </w:p>
        </w:tc>
        <w:tc>
          <w:tcPr>
            <w:tcW w:w="140" w:type="dxa"/>
            <w:shd w:val="clear" w:color="auto" w:fill="auto"/>
          </w:tcPr>
          <w:p w14:paraId="352A3064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E8F37B5" w14:textId="70136AF0" w:rsidR="001828B0" w:rsidRPr="00803CBD" w:rsidRDefault="007251C8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54,357,909</w:t>
            </w:r>
          </w:p>
        </w:tc>
        <w:tc>
          <w:tcPr>
            <w:tcW w:w="140" w:type="dxa"/>
            <w:shd w:val="clear" w:color="auto" w:fill="auto"/>
          </w:tcPr>
          <w:p w14:paraId="4758EA41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91F8EBD" w14:textId="61733735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44,701,038 </w:t>
            </w:r>
          </w:p>
        </w:tc>
      </w:tr>
      <w:tr w:rsidR="00803CBD" w:rsidRPr="00803CBD" w14:paraId="6C739F89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C258697" w14:textId="77777777" w:rsidR="001828B0" w:rsidRPr="00803CBD" w:rsidRDefault="001828B0" w:rsidP="001828B0">
            <w:pPr>
              <w:tabs>
                <w:tab w:val="left" w:pos="162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36A90DDF" w14:textId="4535539B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350,811 </w:t>
            </w:r>
          </w:p>
        </w:tc>
        <w:tc>
          <w:tcPr>
            <w:tcW w:w="140" w:type="dxa"/>
            <w:shd w:val="clear" w:color="auto" w:fill="auto"/>
          </w:tcPr>
          <w:p w14:paraId="0E85F4A3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406D5C6" w14:textId="4CCE7729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251,307 </w:t>
            </w:r>
          </w:p>
        </w:tc>
        <w:tc>
          <w:tcPr>
            <w:tcW w:w="140" w:type="dxa"/>
            <w:shd w:val="clear" w:color="auto" w:fill="auto"/>
          </w:tcPr>
          <w:p w14:paraId="5543EE7C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A20F7EB" w14:textId="0C12EEEE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305,211</w:t>
            </w:r>
          </w:p>
        </w:tc>
        <w:tc>
          <w:tcPr>
            <w:tcW w:w="140" w:type="dxa"/>
            <w:shd w:val="clear" w:color="auto" w:fill="auto"/>
          </w:tcPr>
          <w:p w14:paraId="4DD3C94A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0DDEA55" w14:textId="271BA023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</w:tr>
      <w:tr w:rsidR="00803CBD" w:rsidRPr="00803CBD" w14:paraId="44870DBA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ABC30C0" w14:textId="77777777" w:rsidR="001828B0" w:rsidRPr="00803CBD" w:rsidRDefault="001828B0" w:rsidP="001828B0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134" w:type="dxa"/>
            <w:shd w:val="clear" w:color="auto" w:fill="auto"/>
          </w:tcPr>
          <w:p w14:paraId="10A6F179" w14:textId="29D545B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F8A5984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2998FD63" w14:textId="49AAFC98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302,245 </w:t>
            </w:r>
          </w:p>
        </w:tc>
        <w:tc>
          <w:tcPr>
            <w:tcW w:w="140" w:type="dxa"/>
            <w:shd w:val="clear" w:color="auto" w:fill="auto"/>
          </w:tcPr>
          <w:p w14:paraId="6D3D901C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DCE7782" w14:textId="7A2DD8BE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24CBA173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2FD8FEC" w14:textId="179FED95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302,245 </w:t>
            </w:r>
          </w:p>
        </w:tc>
      </w:tr>
      <w:tr w:rsidR="00803CBD" w:rsidRPr="00803CBD" w14:paraId="7567E36B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266CDE" w14:textId="77777777" w:rsidR="001828B0" w:rsidRPr="00803CBD" w:rsidRDefault="001828B0" w:rsidP="001828B0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392B4163" w14:textId="78B5D47A" w:rsidR="001828B0" w:rsidRPr="00803CBD" w:rsidRDefault="00803CBD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16,379,020</w:t>
            </w:r>
          </w:p>
        </w:tc>
        <w:tc>
          <w:tcPr>
            <w:tcW w:w="140" w:type="dxa"/>
            <w:shd w:val="clear" w:color="auto" w:fill="auto"/>
          </w:tcPr>
          <w:p w14:paraId="4B784A68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0CB50A5" w14:textId="5A856F59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21,013,732 </w:t>
            </w:r>
          </w:p>
        </w:tc>
        <w:tc>
          <w:tcPr>
            <w:tcW w:w="140" w:type="dxa"/>
            <w:shd w:val="clear" w:color="auto" w:fill="auto"/>
          </w:tcPr>
          <w:p w14:paraId="72E1B41D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7C7A522" w14:textId="7349BE7D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13,808,719</w:t>
            </w:r>
          </w:p>
        </w:tc>
        <w:tc>
          <w:tcPr>
            <w:tcW w:w="140" w:type="dxa"/>
            <w:shd w:val="clear" w:color="auto" w:fill="auto"/>
          </w:tcPr>
          <w:p w14:paraId="2116F912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95DFAB7" w14:textId="1E65A9F8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20,986,897 </w:t>
            </w:r>
          </w:p>
        </w:tc>
      </w:tr>
      <w:tr w:rsidR="00803CBD" w:rsidRPr="00803CBD" w14:paraId="0EA4235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D8C6EC4" w14:textId="77777777" w:rsidR="001828B0" w:rsidRPr="00803CBD" w:rsidRDefault="001828B0" w:rsidP="001828B0">
            <w:pPr>
              <w:tabs>
                <w:tab w:val="left" w:pos="299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22872" w14:textId="4FC6E536" w:rsidR="001828B0" w:rsidRPr="00803CBD" w:rsidRDefault="00803CBD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388,647,405</w:t>
            </w:r>
          </w:p>
        </w:tc>
        <w:tc>
          <w:tcPr>
            <w:tcW w:w="140" w:type="dxa"/>
            <w:shd w:val="clear" w:color="auto" w:fill="auto"/>
          </w:tcPr>
          <w:p w14:paraId="3F56960D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73547" w14:textId="41C0AEDE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4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,996,071 </w:t>
            </w:r>
          </w:p>
        </w:tc>
        <w:tc>
          <w:tcPr>
            <w:tcW w:w="140" w:type="dxa"/>
            <w:shd w:val="clear" w:color="auto" w:fill="auto"/>
          </w:tcPr>
          <w:p w14:paraId="3053ECB7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CEF24" w14:textId="60AC139F" w:rsidR="001828B0" w:rsidRPr="00803CBD" w:rsidRDefault="007251C8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370,943,703</w:t>
            </w:r>
          </w:p>
        </w:tc>
        <w:tc>
          <w:tcPr>
            <w:tcW w:w="140" w:type="dxa"/>
            <w:shd w:val="clear" w:color="auto" w:fill="auto"/>
          </w:tcPr>
          <w:p w14:paraId="6B5EF691" w14:textId="77777777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26053F" w14:textId="69E33BD3" w:rsidR="001828B0" w:rsidRPr="00803CBD" w:rsidRDefault="001828B0" w:rsidP="001828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388,478,900 </w:t>
            </w:r>
          </w:p>
        </w:tc>
      </w:tr>
    </w:tbl>
    <w:p w14:paraId="3EFAD4C3" w14:textId="7C6B0785" w:rsidR="001C1D51" w:rsidRPr="00803CBD" w:rsidRDefault="00D6307E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1C1D51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1C1D51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1C1D51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803CBD" w:rsidRDefault="001C1D51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803CBD" w:rsidRPr="00803CBD" w14:paraId="1A476D2B" w14:textId="77777777" w:rsidTr="001A72F9">
        <w:trPr>
          <w:cantSplit/>
        </w:trPr>
        <w:tc>
          <w:tcPr>
            <w:tcW w:w="5103" w:type="dxa"/>
          </w:tcPr>
          <w:p w14:paraId="03CC9731" w14:textId="77777777" w:rsidR="001C1D51" w:rsidRPr="00803CBD" w:rsidRDefault="001C1D51" w:rsidP="0091261A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803CBD" w:rsidRDefault="001C1D51" w:rsidP="0091261A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803CBD" w14:paraId="74C7C6FC" w14:textId="77777777" w:rsidTr="001A72F9">
        <w:trPr>
          <w:cantSplit/>
        </w:trPr>
        <w:tc>
          <w:tcPr>
            <w:tcW w:w="5103" w:type="dxa"/>
          </w:tcPr>
          <w:p w14:paraId="4133BFD2" w14:textId="77777777" w:rsidR="001C1D51" w:rsidRPr="00803CBD" w:rsidRDefault="001C1D51" w:rsidP="0091261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803CBD" w:rsidRDefault="001C1D51" w:rsidP="0091261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803CBD" w:rsidRPr="00803CBD" w14:paraId="4931BAA6" w14:textId="77777777" w:rsidTr="001A72F9">
        <w:trPr>
          <w:cantSplit/>
        </w:trPr>
        <w:tc>
          <w:tcPr>
            <w:tcW w:w="5103" w:type="dxa"/>
          </w:tcPr>
          <w:p w14:paraId="2F29AEC1" w14:textId="77777777" w:rsidR="001C1D51" w:rsidRPr="00803CBD" w:rsidRDefault="001C1D51" w:rsidP="0091261A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D21E9AB" w14:textId="1AB71395" w:rsidR="0037756C" w:rsidRPr="00803CBD" w:rsidRDefault="001C1D51" w:rsidP="0091261A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95685E"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490E30DE" w14:textId="77777777" w:rsidR="001C1D51" w:rsidRPr="00803CBD" w:rsidRDefault="001C1D51" w:rsidP="0091261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A1315A1" w14:textId="7ABAB5D2" w:rsidR="001C1D51" w:rsidRPr="00803CBD" w:rsidRDefault="001C1D51" w:rsidP="0091261A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95685E"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</w:tr>
      <w:tr w:rsidR="00803CBD" w:rsidRPr="00803CBD" w14:paraId="330C8808" w14:textId="77777777" w:rsidTr="00510200">
        <w:trPr>
          <w:cantSplit/>
        </w:trPr>
        <w:tc>
          <w:tcPr>
            <w:tcW w:w="5103" w:type="dxa"/>
          </w:tcPr>
          <w:p w14:paraId="13D24135" w14:textId="77777777" w:rsidR="00C402E8" w:rsidRPr="00803CBD" w:rsidRDefault="00C402E8" w:rsidP="00C402E8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41C4C00" w14:textId="74B6330E" w:rsidR="00C402E8" w:rsidRPr="00803CBD" w:rsidRDefault="001828B0" w:rsidP="00C402E8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124,488,668</w:t>
            </w:r>
          </w:p>
        </w:tc>
        <w:tc>
          <w:tcPr>
            <w:tcW w:w="180" w:type="dxa"/>
          </w:tcPr>
          <w:p w14:paraId="4C9C42E3" w14:textId="77777777" w:rsidR="00C402E8" w:rsidRPr="00803CBD" w:rsidRDefault="00C402E8" w:rsidP="00C402E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1BEE2B9" w14:textId="18C0E043" w:rsidR="00C402E8" w:rsidRPr="00803CBD" w:rsidRDefault="00C402E8" w:rsidP="00C402E8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118,426,218</w:t>
            </w:r>
          </w:p>
        </w:tc>
      </w:tr>
      <w:tr w:rsidR="00803CBD" w:rsidRPr="00803CBD" w14:paraId="677255A1" w14:textId="77777777" w:rsidTr="001A72F9">
        <w:trPr>
          <w:cantSplit/>
        </w:trPr>
        <w:tc>
          <w:tcPr>
            <w:tcW w:w="5103" w:type="dxa"/>
          </w:tcPr>
          <w:p w14:paraId="02CB76EC" w14:textId="77777777" w:rsidR="00C402E8" w:rsidRPr="00803CBD" w:rsidRDefault="00C402E8" w:rsidP="00C402E8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60" w:type="dxa"/>
          </w:tcPr>
          <w:p w14:paraId="529DF14F" w14:textId="43D22C07" w:rsidR="00C402E8" w:rsidRPr="00803CBD" w:rsidRDefault="001828B0" w:rsidP="004415E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(78,131,280)</w:t>
            </w:r>
          </w:p>
        </w:tc>
        <w:tc>
          <w:tcPr>
            <w:tcW w:w="180" w:type="dxa"/>
          </w:tcPr>
          <w:p w14:paraId="103F38AC" w14:textId="77777777" w:rsidR="00C402E8" w:rsidRPr="00803CBD" w:rsidRDefault="00C402E8" w:rsidP="00C402E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646DE836" w14:textId="48AE3CB1" w:rsidR="00C402E8" w:rsidRPr="00803CBD" w:rsidRDefault="00C402E8" w:rsidP="00C402E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(73,536,630)</w:t>
            </w:r>
          </w:p>
        </w:tc>
      </w:tr>
      <w:tr w:rsidR="0095685E" w:rsidRPr="00803CBD" w14:paraId="1D05629C" w14:textId="77777777" w:rsidTr="001A72F9">
        <w:trPr>
          <w:cantSplit/>
        </w:trPr>
        <w:tc>
          <w:tcPr>
            <w:tcW w:w="5103" w:type="dxa"/>
          </w:tcPr>
          <w:p w14:paraId="284BDE8D" w14:textId="77777777" w:rsidR="0095685E" w:rsidRPr="00803CBD" w:rsidRDefault="0095685E" w:rsidP="0095685E">
            <w:pPr>
              <w:pStyle w:val="Header"/>
              <w:tabs>
                <w:tab w:val="left" w:pos="410"/>
              </w:tabs>
              <w:spacing w:line="380" w:lineRule="exact"/>
              <w:ind w:left="72" w:right="-84" w:hanging="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70D7CACD" w:rsidR="0095685E" w:rsidRPr="00803CBD" w:rsidRDefault="001828B0" w:rsidP="00C402E8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46,357,388</w:t>
            </w:r>
          </w:p>
        </w:tc>
        <w:tc>
          <w:tcPr>
            <w:tcW w:w="180" w:type="dxa"/>
          </w:tcPr>
          <w:p w14:paraId="47D08F20" w14:textId="77777777" w:rsidR="0095685E" w:rsidRPr="00803CBD" w:rsidRDefault="0095685E" w:rsidP="0095685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466EA19F" w:rsidR="0095685E" w:rsidRPr="00803CBD" w:rsidRDefault="0095685E" w:rsidP="0095685E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44,889,588</w:t>
            </w:r>
          </w:p>
        </w:tc>
      </w:tr>
    </w:tbl>
    <w:p w14:paraId="5FCC342B" w14:textId="4F7C661A" w:rsidR="004415ED" w:rsidRPr="00803CBD" w:rsidRDefault="004415ED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4A5435D" w14:textId="550AF279" w:rsidR="00D8042C" w:rsidRPr="00803CBD" w:rsidRDefault="009774CC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ายได้รับล่วงหน้</w:t>
      </w:r>
      <w:r w:rsidR="00874F75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า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รอตัดบัญชีมีรายการเคลื่อนไหว</w:t>
      </w:r>
      <w:r w:rsidR="00874F75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สรุป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4"/>
        <w:gridCol w:w="1389"/>
        <w:gridCol w:w="132"/>
        <w:gridCol w:w="1371"/>
        <w:gridCol w:w="133"/>
        <w:gridCol w:w="1298"/>
      </w:tblGrid>
      <w:tr w:rsidR="00803CBD" w:rsidRPr="00803CBD" w14:paraId="3E4E0BB6" w14:textId="77777777" w:rsidTr="00635527">
        <w:trPr>
          <w:cantSplit/>
        </w:trPr>
        <w:tc>
          <w:tcPr>
            <w:tcW w:w="4024" w:type="dxa"/>
          </w:tcPr>
          <w:p w14:paraId="43161217" w14:textId="77777777" w:rsidR="00141C09" w:rsidRPr="00803CBD" w:rsidRDefault="00141C09" w:rsidP="004415ED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803CBD" w:rsidRDefault="00141C09" w:rsidP="004415ED">
            <w:pPr>
              <w:pStyle w:val="Heading9"/>
              <w:spacing w:before="0" w:line="30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</w:pPr>
            <w:r w:rsidRPr="00803CBD"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  <w:t>บาท</w:t>
            </w:r>
          </w:p>
        </w:tc>
      </w:tr>
      <w:tr w:rsidR="00803CBD" w:rsidRPr="00803CBD" w14:paraId="280EF548" w14:textId="77777777" w:rsidTr="00635527">
        <w:trPr>
          <w:cantSplit/>
        </w:trPr>
        <w:tc>
          <w:tcPr>
            <w:tcW w:w="4024" w:type="dxa"/>
          </w:tcPr>
          <w:p w14:paraId="53241763" w14:textId="77777777" w:rsidR="00141C09" w:rsidRPr="00803CBD" w:rsidRDefault="00141C09" w:rsidP="004415E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803CBD" w:rsidRDefault="00141C09" w:rsidP="004415E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803CBD" w:rsidRPr="00803CBD" w14:paraId="4D122E72" w14:textId="77777777" w:rsidTr="00635527">
        <w:trPr>
          <w:cantSplit/>
        </w:trPr>
        <w:tc>
          <w:tcPr>
            <w:tcW w:w="4024" w:type="dxa"/>
          </w:tcPr>
          <w:p w14:paraId="60E499E7" w14:textId="77777777" w:rsidR="00141C09" w:rsidRPr="00803CBD" w:rsidRDefault="00141C09" w:rsidP="004415ED">
            <w:pPr>
              <w:spacing w:line="30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803CBD" w:rsidRDefault="00141C09" w:rsidP="004415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</w:t>
            </w:r>
            <w:r w:rsidR="001C1D51" w:rsidRPr="00803CBD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803CBD" w:rsidRDefault="00D10C36" w:rsidP="004415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803CBD" w:rsidRDefault="00141C09" w:rsidP="004415ED">
            <w:pPr>
              <w:spacing w:line="300" w:lineRule="exact"/>
              <w:ind w:right="48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803CBD" w:rsidRDefault="00141C09" w:rsidP="004415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รายได้ค่าบำรุง</w:t>
            </w:r>
            <w:r w:rsidR="00D10C36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803CBD" w:rsidRDefault="00141C09" w:rsidP="004415E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803CBD" w:rsidRDefault="00141C09" w:rsidP="004415ED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03CBD" w:rsidRPr="00803CBD" w14:paraId="53458668" w14:textId="77777777" w:rsidTr="009423A6">
        <w:trPr>
          <w:cantSplit/>
        </w:trPr>
        <w:tc>
          <w:tcPr>
            <w:tcW w:w="4024" w:type="dxa"/>
          </w:tcPr>
          <w:p w14:paraId="4D8CAA7F" w14:textId="7D9C67FE" w:rsidR="00925247" w:rsidRPr="00803CBD" w:rsidRDefault="00925247" w:rsidP="004415ED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ยอดยกมา 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3C293903" w:rsidR="00925247" w:rsidRPr="00803CBD" w:rsidRDefault="00925247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51,131,914 </w:t>
            </w:r>
          </w:p>
        </w:tc>
        <w:tc>
          <w:tcPr>
            <w:tcW w:w="132" w:type="dxa"/>
            <w:tcBorders>
              <w:left w:val="nil"/>
            </w:tcBorders>
          </w:tcPr>
          <w:p w14:paraId="47033E41" w14:textId="77777777" w:rsidR="00925247" w:rsidRPr="00803CBD" w:rsidRDefault="00925247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2782C10" w14:textId="196CA865" w:rsidR="00925247" w:rsidRPr="00803CBD" w:rsidRDefault="00925247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52,867,189 </w:t>
            </w:r>
          </w:p>
        </w:tc>
        <w:tc>
          <w:tcPr>
            <w:tcW w:w="133" w:type="dxa"/>
          </w:tcPr>
          <w:p w14:paraId="373F4398" w14:textId="77777777" w:rsidR="00925247" w:rsidRPr="00803CBD" w:rsidRDefault="00925247" w:rsidP="004415ED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1110F9A2" w14:textId="201D3D53" w:rsidR="00925247" w:rsidRPr="00803CBD" w:rsidRDefault="00925247" w:rsidP="004415ED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103,999,103 </w:t>
            </w:r>
          </w:p>
        </w:tc>
      </w:tr>
      <w:tr w:rsidR="00803CBD" w:rsidRPr="00803CBD" w14:paraId="08DF075B" w14:textId="77777777" w:rsidTr="009423A6">
        <w:trPr>
          <w:cantSplit/>
        </w:trPr>
        <w:tc>
          <w:tcPr>
            <w:tcW w:w="4024" w:type="dxa"/>
          </w:tcPr>
          <w:p w14:paraId="2D42135B" w14:textId="77777777" w:rsidR="00925247" w:rsidRPr="00803CBD" w:rsidRDefault="00925247" w:rsidP="004415ED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01286F20" w:rsidR="00925247" w:rsidRPr="00803CBD" w:rsidRDefault="00925247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18,525,000 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925247" w:rsidRPr="00803CBD" w:rsidRDefault="00925247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9D21BEC" w14:textId="1E28B36A" w:rsidR="00925247" w:rsidRPr="00803CBD" w:rsidRDefault="00925247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253,667,493 </w:t>
            </w:r>
          </w:p>
        </w:tc>
        <w:tc>
          <w:tcPr>
            <w:tcW w:w="133" w:type="dxa"/>
          </w:tcPr>
          <w:p w14:paraId="0C8634F5" w14:textId="77777777" w:rsidR="00925247" w:rsidRPr="00803CBD" w:rsidRDefault="00925247" w:rsidP="004415ED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3AA572D" w14:textId="793D17BF" w:rsidR="00925247" w:rsidRPr="00803CBD" w:rsidRDefault="00925247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272,192,493 </w:t>
            </w:r>
          </w:p>
        </w:tc>
      </w:tr>
      <w:tr w:rsidR="00803CBD" w:rsidRPr="00803CBD" w14:paraId="36390854" w14:textId="77777777" w:rsidTr="009423A6">
        <w:trPr>
          <w:cantSplit/>
        </w:trPr>
        <w:tc>
          <w:tcPr>
            <w:tcW w:w="4024" w:type="dxa"/>
          </w:tcPr>
          <w:p w14:paraId="6F29F5C3" w14:textId="77777777" w:rsidR="00925247" w:rsidRPr="00803CBD" w:rsidRDefault="00925247" w:rsidP="004415ED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1A4E5A66" w:rsidR="00925247" w:rsidRPr="00803CBD" w:rsidRDefault="00925247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(12,621,536)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925247" w:rsidRPr="00803CBD" w:rsidRDefault="00925247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4994207" w14:textId="41E6C65D" w:rsidR="00925247" w:rsidRPr="00803CBD" w:rsidRDefault="00925247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(244,627,532)</w:t>
            </w:r>
          </w:p>
        </w:tc>
        <w:tc>
          <w:tcPr>
            <w:tcW w:w="133" w:type="dxa"/>
          </w:tcPr>
          <w:p w14:paraId="0686B42E" w14:textId="77777777" w:rsidR="00925247" w:rsidRPr="00803CBD" w:rsidRDefault="00925247" w:rsidP="004415ED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8BAED93" w14:textId="448B7884" w:rsidR="00925247" w:rsidRPr="00803CBD" w:rsidRDefault="00925247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(257,249,068)</w:t>
            </w:r>
          </w:p>
        </w:tc>
      </w:tr>
      <w:tr w:rsidR="00803CBD" w:rsidRPr="00803CBD" w14:paraId="096D9458" w14:textId="77777777" w:rsidTr="009423A6">
        <w:trPr>
          <w:cantSplit/>
        </w:trPr>
        <w:tc>
          <w:tcPr>
            <w:tcW w:w="4024" w:type="dxa"/>
          </w:tcPr>
          <w:p w14:paraId="450155F5" w14:textId="77777777" w:rsidR="00925247" w:rsidRPr="00803CBD" w:rsidRDefault="00925247" w:rsidP="004415ED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1D52E5F3" w:rsidR="00925247" w:rsidRPr="00803CBD" w:rsidRDefault="00925247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(98,500)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925247" w:rsidRPr="00803CBD" w:rsidRDefault="00925247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9B206E3" w14:textId="5BA9A5F2" w:rsidR="00925247" w:rsidRPr="00803CBD" w:rsidRDefault="00925247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(417,810)</w:t>
            </w:r>
          </w:p>
        </w:tc>
        <w:tc>
          <w:tcPr>
            <w:tcW w:w="133" w:type="dxa"/>
          </w:tcPr>
          <w:p w14:paraId="6DBF222E" w14:textId="77777777" w:rsidR="00925247" w:rsidRPr="00803CBD" w:rsidRDefault="00925247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588F383E" w14:textId="1B2A1311" w:rsidR="00925247" w:rsidRPr="00803CBD" w:rsidRDefault="00925247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(516,310)</w:t>
            </w:r>
          </w:p>
        </w:tc>
      </w:tr>
      <w:tr w:rsidR="00803CBD" w:rsidRPr="00803CBD" w14:paraId="50643B6D" w14:textId="77777777" w:rsidTr="00BC5634">
        <w:trPr>
          <w:cantSplit/>
        </w:trPr>
        <w:tc>
          <w:tcPr>
            <w:tcW w:w="4024" w:type="dxa"/>
          </w:tcPr>
          <w:p w14:paraId="4BE0A413" w14:textId="7EAACE1B" w:rsidR="00925247" w:rsidRPr="00803CBD" w:rsidRDefault="00925247" w:rsidP="004415ED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48C290AB" w:rsidR="00925247" w:rsidRPr="00803CBD" w:rsidRDefault="00925247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56,936,878 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925247" w:rsidRPr="00803CBD" w:rsidRDefault="00925247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658D7902" w:rsidR="00925247" w:rsidRPr="00803CBD" w:rsidRDefault="00925247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61,489,340 </w:t>
            </w:r>
          </w:p>
        </w:tc>
        <w:tc>
          <w:tcPr>
            <w:tcW w:w="133" w:type="dxa"/>
          </w:tcPr>
          <w:p w14:paraId="2316052A" w14:textId="77777777" w:rsidR="00925247" w:rsidRPr="00803CBD" w:rsidRDefault="00925247" w:rsidP="004415ED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ED0EEC2" w14:textId="5B0FB7A7" w:rsidR="00925247" w:rsidRPr="00803CBD" w:rsidRDefault="00925247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118,426,218</w:t>
            </w:r>
          </w:p>
        </w:tc>
      </w:tr>
      <w:tr w:rsidR="00803CBD" w:rsidRPr="00803CBD" w14:paraId="52CE640D" w14:textId="77777777" w:rsidTr="00B736EC">
        <w:trPr>
          <w:cantSplit/>
        </w:trPr>
        <w:tc>
          <w:tcPr>
            <w:tcW w:w="4024" w:type="dxa"/>
          </w:tcPr>
          <w:p w14:paraId="3048B238" w14:textId="77777777" w:rsidR="00751330" w:rsidRPr="00803CBD" w:rsidRDefault="00751330" w:rsidP="004415ED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6FE9DE37" w14:textId="13BB3FEE" w:rsidR="00751330" w:rsidRPr="00803CBD" w:rsidRDefault="0044496C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15,905,917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751330" w:rsidRPr="00803CBD" w:rsidRDefault="00751330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0628965" w14:textId="7EBB934A" w:rsidR="00751330" w:rsidRPr="00803CBD" w:rsidRDefault="0044496C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268,399,124</w:t>
            </w:r>
          </w:p>
        </w:tc>
        <w:tc>
          <w:tcPr>
            <w:tcW w:w="133" w:type="dxa"/>
          </w:tcPr>
          <w:p w14:paraId="1F3DB180" w14:textId="77777777" w:rsidR="00751330" w:rsidRPr="00803CBD" w:rsidRDefault="00751330" w:rsidP="004415ED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CCF2BC2" w14:textId="40B284AA" w:rsidR="00751330" w:rsidRPr="00803CBD" w:rsidRDefault="0044496C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284,305,041</w:t>
            </w:r>
          </w:p>
        </w:tc>
      </w:tr>
      <w:tr w:rsidR="00803CBD" w:rsidRPr="00803CBD" w14:paraId="5F4F6615" w14:textId="77777777" w:rsidTr="00B736EC">
        <w:trPr>
          <w:cantSplit/>
        </w:trPr>
        <w:tc>
          <w:tcPr>
            <w:tcW w:w="4024" w:type="dxa"/>
          </w:tcPr>
          <w:p w14:paraId="52E137DD" w14:textId="77777777" w:rsidR="00751330" w:rsidRPr="00803CBD" w:rsidRDefault="00751330" w:rsidP="004415ED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2528FDC4" w14:textId="7E00DA19" w:rsidR="00751330" w:rsidRPr="00803CBD" w:rsidRDefault="0044496C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(14,695,837)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751330" w:rsidRPr="00803CBD" w:rsidRDefault="00751330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E68CD78" w14:textId="65BA33A3" w:rsidR="00751330" w:rsidRPr="00803CBD" w:rsidRDefault="0044496C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(262,964,561)</w:t>
            </w:r>
          </w:p>
        </w:tc>
        <w:tc>
          <w:tcPr>
            <w:tcW w:w="133" w:type="dxa"/>
          </w:tcPr>
          <w:p w14:paraId="459F7805" w14:textId="77777777" w:rsidR="00751330" w:rsidRPr="00803CBD" w:rsidRDefault="00751330" w:rsidP="004415E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1CC2260" w14:textId="13D202A0" w:rsidR="00751330" w:rsidRPr="00803CBD" w:rsidRDefault="0044496C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(277,660,398)</w:t>
            </w:r>
          </w:p>
        </w:tc>
      </w:tr>
      <w:tr w:rsidR="00803CBD" w:rsidRPr="00803CBD" w14:paraId="1ABCB754" w14:textId="77777777" w:rsidTr="00B736EC">
        <w:trPr>
          <w:cantSplit/>
        </w:trPr>
        <w:tc>
          <w:tcPr>
            <w:tcW w:w="4024" w:type="dxa"/>
          </w:tcPr>
          <w:p w14:paraId="040C3017" w14:textId="77777777" w:rsidR="00751330" w:rsidRPr="00803CBD" w:rsidRDefault="00751330" w:rsidP="004415ED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29D8A84" w14:textId="7D1139D3" w:rsidR="00751330" w:rsidRPr="00803CBD" w:rsidRDefault="0044496C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(265,540)</w:t>
            </w:r>
          </w:p>
        </w:tc>
        <w:tc>
          <w:tcPr>
            <w:tcW w:w="132" w:type="dxa"/>
            <w:tcBorders>
              <w:left w:val="nil"/>
            </w:tcBorders>
          </w:tcPr>
          <w:p w14:paraId="50D7D194" w14:textId="77777777" w:rsidR="00751330" w:rsidRPr="00803CBD" w:rsidRDefault="00751330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28FFCA0" w14:textId="523C72FF" w:rsidR="00751330" w:rsidRPr="00803CBD" w:rsidRDefault="0044496C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(316,653)</w:t>
            </w:r>
          </w:p>
        </w:tc>
        <w:tc>
          <w:tcPr>
            <w:tcW w:w="133" w:type="dxa"/>
          </w:tcPr>
          <w:p w14:paraId="68DB4224" w14:textId="77777777" w:rsidR="00751330" w:rsidRPr="00803CBD" w:rsidRDefault="00751330" w:rsidP="004415E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E854BE0" w14:textId="671C2894" w:rsidR="00751330" w:rsidRPr="00803CBD" w:rsidRDefault="0044496C" w:rsidP="004415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(582,193)</w:t>
            </w:r>
          </w:p>
        </w:tc>
      </w:tr>
      <w:tr w:rsidR="00751330" w:rsidRPr="00803CBD" w14:paraId="7E2B3254" w14:textId="77777777" w:rsidTr="00635527">
        <w:trPr>
          <w:cantSplit/>
        </w:trPr>
        <w:tc>
          <w:tcPr>
            <w:tcW w:w="4024" w:type="dxa"/>
          </w:tcPr>
          <w:p w14:paraId="54D1DB05" w14:textId="7903165A" w:rsidR="00751330" w:rsidRPr="00803CBD" w:rsidRDefault="00751330" w:rsidP="004415ED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2F7BA5C6" w:rsidR="00751330" w:rsidRPr="00803CBD" w:rsidRDefault="0044496C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57,881,418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751330" w:rsidRPr="00803CBD" w:rsidRDefault="00751330" w:rsidP="004415ED">
            <w:pPr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0F8092C0" w:rsidR="00751330" w:rsidRPr="00803CBD" w:rsidRDefault="0044496C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66,607,250</w:t>
            </w:r>
          </w:p>
        </w:tc>
        <w:tc>
          <w:tcPr>
            <w:tcW w:w="133" w:type="dxa"/>
          </w:tcPr>
          <w:p w14:paraId="514FAA8D" w14:textId="77777777" w:rsidR="00751330" w:rsidRPr="00803CBD" w:rsidRDefault="00751330" w:rsidP="004415E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4EB2B8" w14:textId="5F109EDF" w:rsidR="00751330" w:rsidRPr="00803CBD" w:rsidRDefault="001828B0" w:rsidP="004415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124,488,668</w:t>
            </w:r>
          </w:p>
        </w:tc>
      </w:tr>
    </w:tbl>
    <w:p w14:paraId="5A36B986" w14:textId="57E5F2F3" w:rsidR="00505808" w:rsidRPr="00803CBD" w:rsidRDefault="00505808" w:rsidP="009774C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00783103" w14:textId="07512470" w:rsidR="0012401D" w:rsidRPr="00803CBD" w:rsidRDefault="00FF312E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20</w:t>
      </w:r>
      <w:r w:rsidR="0012401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12401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12401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803CBD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0" w:type="dxa"/>
        <w:tblInd w:w="81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0"/>
        <w:gridCol w:w="1116"/>
        <w:gridCol w:w="134"/>
        <w:gridCol w:w="1167"/>
        <w:gridCol w:w="134"/>
        <w:gridCol w:w="1166"/>
        <w:gridCol w:w="134"/>
        <w:gridCol w:w="1159"/>
      </w:tblGrid>
      <w:tr w:rsidR="00803CBD" w:rsidRPr="00803CBD" w14:paraId="2EA47BD9" w14:textId="77777777" w:rsidTr="00925247">
        <w:trPr>
          <w:trHeight w:val="20"/>
          <w:tblHeader/>
        </w:trPr>
        <w:tc>
          <w:tcPr>
            <w:tcW w:w="3400" w:type="dxa"/>
          </w:tcPr>
          <w:p w14:paraId="091F15A0" w14:textId="77777777" w:rsidR="0012401D" w:rsidRPr="00803CBD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5010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803CBD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2E3C40BD" w14:textId="77777777" w:rsidTr="00925247">
        <w:trPr>
          <w:trHeight w:val="20"/>
          <w:tblHeader/>
        </w:trPr>
        <w:tc>
          <w:tcPr>
            <w:tcW w:w="3400" w:type="dxa"/>
          </w:tcPr>
          <w:p w14:paraId="77300C82" w14:textId="77777777" w:rsidR="0012401D" w:rsidRPr="00803CBD" w:rsidRDefault="0012401D" w:rsidP="0031640A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803CBD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803CBD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803CBD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70242C45" w14:textId="77777777" w:rsidTr="00925247">
        <w:trPr>
          <w:trHeight w:val="20"/>
          <w:tblHeader/>
        </w:trPr>
        <w:tc>
          <w:tcPr>
            <w:tcW w:w="3400" w:type="dxa"/>
          </w:tcPr>
          <w:p w14:paraId="588C587E" w14:textId="77777777" w:rsidR="0012401D" w:rsidRPr="00803CBD" w:rsidRDefault="0012401D" w:rsidP="0031640A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147C56ED" w:rsidR="0012401D" w:rsidRPr="00803CBD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83FCC90" w14:textId="77777777" w:rsidR="0012401D" w:rsidRPr="00803CBD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30446AB0" w:rsidR="0012401D" w:rsidRPr="00803CBD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0DFC3C0" w14:textId="77777777" w:rsidR="0012401D" w:rsidRPr="00803CBD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4447B31A" w:rsidR="0012401D" w:rsidRPr="00803CBD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D3A165" w14:textId="77777777" w:rsidR="0012401D" w:rsidRPr="00803CBD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6CE389A3" w14:textId="0580CA1E" w:rsidR="0012401D" w:rsidRPr="00803CBD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</w:tr>
      <w:tr w:rsidR="00803CBD" w:rsidRPr="00803CBD" w14:paraId="22988EA9" w14:textId="77777777" w:rsidTr="00925247">
        <w:trPr>
          <w:trHeight w:val="20"/>
        </w:trPr>
        <w:tc>
          <w:tcPr>
            <w:tcW w:w="3400" w:type="dxa"/>
          </w:tcPr>
          <w:p w14:paraId="36C34F39" w14:textId="77777777" w:rsidR="001828B0" w:rsidRPr="00803CBD" w:rsidRDefault="001828B0" w:rsidP="0031640A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16" w:type="dxa"/>
            <w:tcBorders>
              <w:top w:val="single" w:sz="6" w:space="0" w:color="auto"/>
              <w:left w:val="nil"/>
            </w:tcBorders>
          </w:tcPr>
          <w:p w14:paraId="7DC316CB" w14:textId="48856D5A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12,578,034 </w:t>
            </w:r>
          </w:p>
        </w:tc>
        <w:tc>
          <w:tcPr>
            <w:tcW w:w="134" w:type="dxa"/>
            <w:tcBorders>
              <w:left w:val="nil"/>
            </w:tcBorders>
          </w:tcPr>
          <w:p w14:paraId="404E68D3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</w:tcPr>
          <w:p w14:paraId="1B1842E4" w14:textId="4EDEED99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13,624,103 </w:t>
            </w:r>
          </w:p>
        </w:tc>
        <w:tc>
          <w:tcPr>
            <w:tcW w:w="134" w:type="dxa"/>
          </w:tcPr>
          <w:p w14:paraId="0CCAEF4F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604B724E" w14:textId="1B3DF47C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12,578,034</w:t>
            </w:r>
          </w:p>
        </w:tc>
        <w:tc>
          <w:tcPr>
            <w:tcW w:w="134" w:type="dxa"/>
          </w:tcPr>
          <w:p w14:paraId="496CF48D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</w:tcPr>
          <w:p w14:paraId="73EE935F" w14:textId="45C60C2E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13,624,103 </w:t>
            </w:r>
          </w:p>
        </w:tc>
      </w:tr>
      <w:tr w:rsidR="00803CBD" w:rsidRPr="00803CBD" w14:paraId="57DF4378" w14:textId="77777777" w:rsidTr="00925247">
        <w:trPr>
          <w:trHeight w:val="20"/>
        </w:trPr>
        <w:tc>
          <w:tcPr>
            <w:tcW w:w="3400" w:type="dxa"/>
          </w:tcPr>
          <w:p w14:paraId="51A5B9A4" w14:textId="77777777" w:rsidR="001828B0" w:rsidRPr="00803CBD" w:rsidRDefault="001828B0" w:rsidP="0031640A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16" w:type="dxa"/>
            <w:tcBorders>
              <w:left w:val="nil"/>
            </w:tcBorders>
          </w:tcPr>
          <w:p w14:paraId="5DCFB705" w14:textId="41C0F23B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1,701,756 </w:t>
            </w:r>
          </w:p>
        </w:tc>
        <w:tc>
          <w:tcPr>
            <w:tcW w:w="134" w:type="dxa"/>
            <w:tcBorders>
              <w:left w:val="nil"/>
            </w:tcBorders>
          </w:tcPr>
          <w:p w14:paraId="04AD30FB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33CD1D2" w14:textId="1E3F6309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2,282,055 </w:t>
            </w:r>
          </w:p>
        </w:tc>
        <w:tc>
          <w:tcPr>
            <w:tcW w:w="134" w:type="dxa"/>
          </w:tcPr>
          <w:p w14:paraId="4F4A2773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AD84F87" w14:textId="7009A50B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1,330,654</w:t>
            </w:r>
          </w:p>
        </w:tc>
        <w:tc>
          <w:tcPr>
            <w:tcW w:w="134" w:type="dxa"/>
          </w:tcPr>
          <w:p w14:paraId="076FDC57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9" w:type="dxa"/>
          </w:tcPr>
          <w:p w14:paraId="6964B777" w14:textId="53FCD7F6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1,548,379 </w:t>
            </w:r>
          </w:p>
        </w:tc>
      </w:tr>
      <w:tr w:rsidR="00803CBD" w:rsidRPr="00803CBD" w14:paraId="716654A0" w14:textId="77777777" w:rsidTr="00925247">
        <w:trPr>
          <w:trHeight w:val="20"/>
        </w:trPr>
        <w:tc>
          <w:tcPr>
            <w:tcW w:w="3400" w:type="dxa"/>
          </w:tcPr>
          <w:p w14:paraId="2B2C3A5F" w14:textId="77777777" w:rsidR="001828B0" w:rsidRPr="00803CBD" w:rsidRDefault="001828B0" w:rsidP="0031640A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16" w:type="dxa"/>
            <w:tcBorders>
              <w:left w:val="nil"/>
            </w:tcBorders>
          </w:tcPr>
          <w:p w14:paraId="5AC817F1" w14:textId="2219A7CA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5,625,833 </w:t>
            </w:r>
          </w:p>
        </w:tc>
        <w:tc>
          <w:tcPr>
            <w:tcW w:w="134" w:type="dxa"/>
            <w:tcBorders>
              <w:left w:val="nil"/>
            </w:tcBorders>
          </w:tcPr>
          <w:p w14:paraId="494B52B0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9B0177B" w14:textId="6EE75C8C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3,524,029 </w:t>
            </w:r>
          </w:p>
        </w:tc>
        <w:tc>
          <w:tcPr>
            <w:tcW w:w="134" w:type="dxa"/>
          </w:tcPr>
          <w:p w14:paraId="2381B8F4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2A1385D" w14:textId="40635754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5,369,983</w:t>
            </w:r>
          </w:p>
        </w:tc>
        <w:tc>
          <w:tcPr>
            <w:tcW w:w="134" w:type="dxa"/>
          </w:tcPr>
          <w:p w14:paraId="3DFC2BD1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9" w:type="dxa"/>
          </w:tcPr>
          <w:p w14:paraId="0E29B736" w14:textId="63F83CA1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3,299,819 </w:t>
            </w:r>
          </w:p>
        </w:tc>
      </w:tr>
      <w:tr w:rsidR="00803CBD" w:rsidRPr="00803CBD" w14:paraId="4CED3CDF" w14:textId="77777777" w:rsidTr="00925247">
        <w:trPr>
          <w:trHeight w:val="20"/>
        </w:trPr>
        <w:tc>
          <w:tcPr>
            <w:tcW w:w="3400" w:type="dxa"/>
          </w:tcPr>
          <w:p w14:paraId="7DC97F4C" w14:textId="77777777" w:rsidR="001828B0" w:rsidRPr="00803CBD" w:rsidRDefault="001828B0" w:rsidP="0031640A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16" w:type="dxa"/>
            <w:tcBorders>
              <w:left w:val="nil"/>
            </w:tcBorders>
          </w:tcPr>
          <w:p w14:paraId="36258C82" w14:textId="4D46A881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734,924 </w:t>
            </w:r>
          </w:p>
        </w:tc>
        <w:tc>
          <w:tcPr>
            <w:tcW w:w="134" w:type="dxa"/>
            <w:tcBorders>
              <w:left w:val="nil"/>
            </w:tcBorders>
          </w:tcPr>
          <w:p w14:paraId="598C217B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FED45BF" w14:textId="04F273EB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804,444 </w:t>
            </w:r>
          </w:p>
        </w:tc>
        <w:tc>
          <w:tcPr>
            <w:tcW w:w="134" w:type="dxa"/>
          </w:tcPr>
          <w:p w14:paraId="7C9996F6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2B414ED5" w14:textId="4228EC5C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734,92</w:t>
            </w:r>
            <w:r w:rsidR="0044496C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37A17C6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DEECAF6" w14:textId="7D72382E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804,444 </w:t>
            </w:r>
          </w:p>
        </w:tc>
      </w:tr>
      <w:tr w:rsidR="00803CBD" w:rsidRPr="00803CBD" w14:paraId="707C0794" w14:textId="77777777" w:rsidTr="00925247">
        <w:trPr>
          <w:trHeight w:val="20"/>
        </w:trPr>
        <w:tc>
          <w:tcPr>
            <w:tcW w:w="3400" w:type="dxa"/>
          </w:tcPr>
          <w:p w14:paraId="44451A71" w14:textId="77777777" w:rsidR="001828B0" w:rsidRPr="00803CBD" w:rsidRDefault="001828B0" w:rsidP="0031640A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16" w:type="dxa"/>
            <w:tcBorders>
              <w:left w:val="nil"/>
              <w:bottom w:val="single" w:sz="6" w:space="0" w:color="auto"/>
            </w:tcBorders>
          </w:tcPr>
          <w:p w14:paraId="2A143C51" w14:textId="2ABB3894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3,097,916 </w:t>
            </w:r>
          </w:p>
        </w:tc>
        <w:tc>
          <w:tcPr>
            <w:tcW w:w="134" w:type="dxa"/>
            <w:tcBorders>
              <w:left w:val="nil"/>
            </w:tcBorders>
          </w:tcPr>
          <w:p w14:paraId="655AAC0A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</w:tcPr>
          <w:p w14:paraId="6286F9CF" w14:textId="4915A6AA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3,111,102 </w:t>
            </w:r>
          </w:p>
        </w:tc>
        <w:tc>
          <w:tcPr>
            <w:tcW w:w="134" w:type="dxa"/>
          </w:tcPr>
          <w:p w14:paraId="6F2A75E7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4AFA1AD9" w14:textId="6D4EF19D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2,328,146</w:t>
            </w:r>
          </w:p>
        </w:tc>
        <w:tc>
          <w:tcPr>
            <w:tcW w:w="134" w:type="dxa"/>
          </w:tcPr>
          <w:p w14:paraId="77E4E174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</w:tcPr>
          <w:p w14:paraId="22AA0B30" w14:textId="7FA96A5B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2,068,235 </w:t>
            </w:r>
          </w:p>
        </w:tc>
      </w:tr>
      <w:tr w:rsidR="001828B0" w:rsidRPr="00803CBD" w14:paraId="2F9383F8" w14:textId="77777777" w:rsidTr="00925247">
        <w:trPr>
          <w:trHeight w:val="20"/>
        </w:trPr>
        <w:tc>
          <w:tcPr>
            <w:tcW w:w="3400" w:type="dxa"/>
          </w:tcPr>
          <w:p w14:paraId="613B9C1E" w14:textId="77777777" w:rsidR="001828B0" w:rsidRPr="00803CBD" w:rsidRDefault="001828B0" w:rsidP="0031640A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6B7645D4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23,738,463 </w:t>
            </w:r>
          </w:p>
        </w:tc>
        <w:tc>
          <w:tcPr>
            <w:tcW w:w="134" w:type="dxa"/>
            <w:tcBorders>
              <w:left w:val="nil"/>
            </w:tcBorders>
          </w:tcPr>
          <w:p w14:paraId="46705F6E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6" w:space="0" w:color="auto"/>
            </w:tcBorders>
          </w:tcPr>
          <w:p w14:paraId="6009CE29" w14:textId="60201A0E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23,345,733 </w:t>
            </w:r>
          </w:p>
        </w:tc>
        <w:tc>
          <w:tcPr>
            <w:tcW w:w="134" w:type="dxa"/>
          </w:tcPr>
          <w:p w14:paraId="7336D482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21903ED4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22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341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74</w:t>
            </w:r>
            <w:r w:rsidR="0044496C" w:rsidRPr="00803CBD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134" w:type="dxa"/>
          </w:tcPr>
          <w:p w14:paraId="606122E2" w14:textId="77777777" w:rsidR="001828B0" w:rsidRPr="00803CBD" w:rsidRDefault="001828B0" w:rsidP="0031640A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</w:tcPr>
          <w:p w14:paraId="0984328A" w14:textId="4A764CF4" w:rsidR="001828B0" w:rsidRPr="00803CBD" w:rsidRDefault="001828B0" w:rsidP="0031640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21,344,980 </w:t>
            </w:r>
          </w:p>
        </w:tc>
      </w:tr>
    </w:tbl>
    <w:p w14:paraId="1574229A" w14:textId="77777777" w:rsidR="004415ED" w:rsidRPr="00803CBD" w:rsidRDefault="004415ED" w:rsidP="004415ED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3FFE5D2A" w14:textId="77777777" w:rsidR="009774CC" w:rsidRPr="00803CBD" w:rsidRDefault="009774CC" w:rsidP="004415ED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32E63DA5" w14:textId="77777777" w:rsidR="009774CC" w:rsidRPr="00803CBD" w:rsidRDefault="009774CC" w:rsidP="004415ED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0074F634" w14:textId="77777777" w:rsidR="009774CC" w:rsidRPr="00803CBD" w:rsidRDefault="009774CC" w:rsidP="004415ED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3B047BB6" w14:textId="77777777" w:rsidR="009774CC" w:rsidRPr="00803CBD" w:rsidRDefault="009774CC" w:rsidP="004415ED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493A7E89" w14:textId="37FA3947" w:rsidR="00F76A8D" w:rsidRPr="00803CBD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FF312E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1</w:t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p w14:paraId="64152582" w14:textId="31B1B803" w:rsidR="00F76A8D" w:rsidRPr="00803CBD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30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6"/>
        <w:gridCol w:w="916"/>
        <w:gridCol w:w="80"/>
        <w:gridCol w:w="3322"/>
        <w:gridCol w:w="76"/>
        <w:gridCol w:w="916"/>
        <w:gridCol w:w="76"/>
        <w:gridCol w:w="917"/>
        <w:gridCol w:w="77"/>
        <w:gridCol w:w="9"/>
        <w:gridCol w:w="906"/>
        <w:gridCol w:w="82"/>
        <w:gridCol w:w="910"/>
      </w:tblGrid>
      <w:tr w:rsidR="00803CBD" w:rsidRPr="00803CBD" w14:paraId="4DEC2E8F" w14:textId="77777777" w:rsidTr="00936043">
        <w:trPr>
          <w:cantSplit/>
        </w:trPr>
        <w:tc>
          <w:tcPr>
            <w:tcW w:w="567" w:type="dxa"/>
          </w:tcPr>
          <w:p w14:paraId="13D04A2A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8B9DAE4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4D0F280E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9808903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33150F75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49FECD66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93" w:type="dxa"/>
            <w:gridSpan w:val="8"/>
            <w:tcBorders>
              <w:bottom w:val="single" w:sz="6" w:space="0" w:color="auto"/>
            </w:tcBorders>
          </w:tcPr>
          <w:p w14:paraId="4F1AB059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803CBD" w14:paraId="3B59865B" w14:textId="77777777" w:rsidTr="00936043">
        <w:trPr>
          <w:cantSplit/>
        </w:trPr>
        <w:tc>
          <w:tcPr>
            <w:tcW w:w="567" w:type="dxa"/>
          </w:tcPr>
          <w:p w14:paraId="78C2F0D3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699DB66D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626C6377" w14:textId="3EEF0F0C" w:rsidR="00734EBC" w:rsidRPr="00803CBD" w:rsidRDefault="0044496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330AD56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2D76A5AB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3BBE5A7A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1CD7E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2A552614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8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A295CC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03CBD" w:rsidRPr="00803CBD" w14:paraId="10C75EF8" w14:textId="77777777" w:rsidTr="00936043">
        <w:trPr>
          <w:cantSplit/>
        </w:trPr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74842354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0C4C384B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left w:val="nil"/>
              <w:bottom w:val="single" w:sz="6" w:space="0" w:color="auto"/>
            </w:tcBorders>
            <w:vAlign w:val="bottom"/>
          </w:tcPr>
          <w:p w14:paraId="63184293" w14:textId="214714A0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34BEFD7C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  <w:bottom w:val="single" w:sz="6" w:space="0" w:color="auto"/>
            </w:tcBorders>
            <w:vAlign w:val="bottom"/>
          </w:tcPr>
          <w:p w14:paraId="1E0F5019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76" w:type="dxa"/>
          </w:tcPr>
          <w:p w14:paraId="4C807E96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78852079" w14:textId="38315F69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3BB5F3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14:paraId="5BBFE5A5" w14:textId="59261263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77" w:type="dxa"/>
          </w:tcPr>
          <w:p w14:paraId="6BD9D7E3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3BFD5A" w14:textId="249C589A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5B733019" w14:textId="77777777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6D091714" w14:textId="1CFFD05B" w:rsidR="00734EBC" w:rsidRPr="00803CB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803CBD" w:rsidRPr="00803CBD" w14:paraId="79029550" w14:textId="77777777" w:rsidTr="009B6CB8">
        <w:trPr>
          <w:cantSplit/>
        </w:trPr>
        <w:tc>
          <w:tcPr>
            <w:tcW w:w="567" w:type="dxa"/>
          </w:tcPr>
          <w:p w14:paraId="4B92F795" w14:textId="77777777" w:rsidR="00015D44" w:rsidRPr="00803CBD" w:rsidRDefault="00015D44" w:rsidP="004415ED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14:paraId="6030DE67" w14:textId="77777777" w:rsidR="00015D44" w:rsidRPr="00803CBD" w:rsidRDefault="00015D44" w:rsidP="004415ED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4DD0F600" w14:textId="77777777" w:rsidR="00015D44" w:rsidRPr="00803CBD" w:rsidRDefault="00015D44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MLR-1.5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47A3D02" w14:textId="77777777" w:rsidR="00015D44" w:rsidRPr="00803CBD" w:rsidRDefault="00015D44" w:rsidP="004415ED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40835BDB" w14:textId="77777777" w:rsidR="00015D44" w:rsidRPr="00803CBD" w:rsidRDefault="00015D44" w:rsidP="004415E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ชำระคืนเป็นงวดทุก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เดือน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เริ่มตั้งแต่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วันที่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พฤศจิกายน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2557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ครบกำหนดวันที่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พฤศจิกายน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6" w:type="dxa"/>
          </w:tcPr>
          <w:p w14:paraId="0A67AA24" w14:textId="77777777" w:rsidR="00015D44" w:rsidRPr="00803CBD" w:rsidRDefault="00015D44" w:rsidP="004415E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</w:tcPr>
          <w:p w14:paraId="2CE57F59" w14:textId="77777777" w:rsidR="00015D44" w:rsidRPr="00803CBD" w:rsidRDefault="00015D44" w:rsidP="004415E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5F6E8CA" w14:textId="7B533BA4" w:rsidR="00015D44" w:rsidRPr="00803CBD" w:rsidRDefault="00015D44" w:rsidP="004415E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20,928,000</w:t>
            </w:r>
          </w:p>
        </w:tc>
        <w:tc>
          <w:tcPr>
            <w:tcW w:w="76" w:type="dxa"/>
          </w:tcPr>
          <w:p w14:paraId="2C4D72B0" w14:textId="77777777" w:rsidR="00015D44" w:rsidRPr="00803CBD" w:rsidRDefault="00015D44" w:rsidP="004415E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32359398" w14:textId="77777777" w:rsidR="00015D44" w:rsidRPr="00803CBD" w:rsidRDefault="00015D44" w:rsidP="004415E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45,576,000</w:t>
            </w:r>
          </w:p>
        </w:tc>
        <w:tc>
          <w:tcPr>
            <w:tcW w:w="77" w:type="dxa"/>
            <w:vAlign w:val="bottom"/>
          </w:tcPr>
          <w:p w14:paraId="4C6BF6E6" w14:textId="77777777" w:rsidR="00015D44" w:rsidRPr="00803CBD" w:rsidRDefault="00015D44" w:rsidP="004415E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</w:tcPr>
          <w:p w14:paraId="00C0A766" w14:textId="77777777" w:rsidR="00015D44" w:rsidRPr="00803CBD" w:rsidRDefault="00015D44" w:rsidP="004415E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1CE3AB1" w14:textId="68A799B5" w:rsidR="00015D44" w:rsidRPr="00803CBD" w:rsidRDefault="00015D44" w:rsidP="004415E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20,928,000</w:t>
            </w:r>
          </w:p>
        </w:tc>
        <w:tc>
          <w:tcPr>
            <w:tcW w:w="82" w:type="dxa"/>
            <w:vAlign w:val="bottom"/>
          </w:tcPr>
          <w:p w14:paraId="1FAE5D76" w14:textId="77777777" w:rsidR="00015D44" w:rsidRPr="00803CBD" w:rsidRDefault="00015D44" w:rsidP="004415E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7F444471" w14:textId="77777777" w:rsidR="00015D44" w:rsidRPr="00803CBD" w:rsidRDefault="00015D44" w:rsidP="004415E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45,576,000</w:t>
            </w:r>
          </w:p>
        </w:tc>
      </w:tr>
      <w:tr w:rsidR="00803CBD" w:rsidRPr="00803CBD" w14:paraId="101AA080" w14:textId="77777777" w:rsidTr="00BB2C35">
        <w:trPr>
          <w:cantSplit/>
        </w:trPr>
        <w:tc>
          <w:tcPr>
            <w:tcW w:w="567" w:type="dxa"/>
          </w:tcPr>
          <w:p w14:paraId="73271E69" w14:textId="77777777" w:rsidR="00803CBD" w:rsidRPr="00803CBD" w:rsidRDefault="00803CBD" w:rsidP="00803CBD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      </w:t>
            </w:r>
          </w:p>
        </w:tc>
        <w:tc>
          <w:tcPr>
            <w:tcW w:w="76" w:type="dxa"/>
            <w:tcBorders>
              <w:right w:val="nil"/>
            </w:tcBorders>
          </w:tcPr>
          <w:p w14:paraId="3EC6A831" w14:textId="77777777" w:rsidR="00803CBD" w:rsidRPr="00803CBD" w:rsidRDefault="00803CBD" w:rsidP="00803CBD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662F37FD" w14:textId="77777777" w:rsidR="00803CBD" w:rsidRPr="00803CBD" w:rsidRDefault="00803CBD" w:rsidP="00803CB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Fix 4.50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3C83DD18" w14:textId="77777777" w:rsidR="00803CBD" w:rsidRPr="00803CBD" w:rsidRDefault="00803CBD" w:rsidP="00803CBD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29C5C90C" w14:textId="77777777" w:rsidR="00803CBD" w:rsidRPr="00803CBD" w:rsidRDefault="00803CBD" w:rsidP="00803CBD">
            <w:pPr>
              <w:spacing w:line="240" w:lineRule="exact"/>
              <w:ind w:right="-16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ชำระคืนเงินเดือนที่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13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นับตั้งแต่เดือนที่มีการเบิกรับเงินกู้ เริ่มวันที่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30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กันยายน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2564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ครบกำหนดวันที่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  <w:t xml:space="preserve">31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กรกฎาคม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76" w:type="dxa"/>
          </w:tcPr>
          <w:p w14:paraId="23BE9758" w14:textId="77777777" w:rsidR="00803CBD" w:rsidRPr="00803CBD" w:rsidRDefault="00803CBD" w:rsidP="00803CB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61C0D778" w14:textId="62028731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56,600,000</w:t>
            </w:r>
          </w:p>
        </w:tc>
        <w:tc>
          <w:tcPr>
            <w:tcW w:w="76" w:type="dxa"/>
          </w:tcPr>
          <w:p w14:paraId="3E1701E4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13B065DE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81,560,000</w:t>
            </w:r>
          </w:p>
        </w:tc>
        <w:tc>
          <w:tcPr>
            <w:tcW w:w="77" w:type="dxa"/>
            <w:vAlign w:val="bottom"/>
          </w:tcPr>
          <w:p w14:paraId="7140A78C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0B1D4D7" w14:textId="26D64F88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56,600,000</w:t>
            </w:r>
          </w:p>
        </w:tc>
        <w:tc>
          <w:tcPr>
            <w:tcW w:w="82" w:type="dxa"/>
            <w:vAlign w:val="bottom"/>
          </w:tcPr>
          <w:p w14:paraId="313F00F7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914DACC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81,560,000</w:t>
            </w:r>
          </w:p>
        </w:tc>
      </w:tr>
      <w:tr w:rsidR="00803CBD" w:rsidRPr="00803CBD" w14:paraId="11097D48" w14:textId="77777777" w:rsidTr="00936043">
        <w:trPr>
          <w:cantSplit/>
        </w:trPr>
        <w:tc>
          <w:tcPr>
            <w:tcW w:w="567" w:type="dxa"/>
          </w:tcPr>
          <w:p w14:paraId="688C008D" w14:textId="77777777" w:rsidR="00803CBD" w:rsidRPr="00803CBD" w:rsidRDefault="00803CBD" w:rsidP="00803CBD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</w:tcPr>
          <w:p w14:paraId="5DFE07F3" w14:textId="77777777" w:rsidR="00803CBD" w:rsidRPr="00803CBD" w:rsidRDefault="00803CBD" w:rsidP="00803CBD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7583D03D" w14:textId="77777777" w:rsidR="00803CBD" w:rsidRPr="00803CBD" w:rsidRDefault="00803CBD" w:rsidP="00803CBD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3.00 - 5.00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**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CD8A1A1" w14:textId="77777777" w:rsidR="00803CBD" w:rsidRPr="00803CBD" w:rsidRDefault="00803CBD" w:rsidP="00803CBD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7DBD85DC" w14:textId="77777777" w:rsidR="00803CBD" w:rsidRPr="00803CBD" w:rsidRDefault="00803CBD" w:rsidP="00803CB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14:paraId="6AC54A19" w14:textId="77777777" w:rsidR="00803CBD" w:rsidRPr="00803CBD" w:rsidRDefault="00803CBD" w:rsidP="00803CB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2DB8809E" w14:textId="6A1480D4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73,000,000</w:t>
            </w:r>
          </w:p>
        </w:tc>
        <w:tc>
          <w:tcPr>
            <w:tcW w:w="76" w:type="dxa"/>
          </w:tcPr>
          <w:p w14:paraId="1A2AF7A8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7D6B9BBA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98,900,000</w:t>
            </w:r>
          </w:p>
        </w:tc>
        <w:tc>
          <w:tcPr>
            <w:tcW w:w="77" w:type="dxa"/>
            <w:vAlign w:val="bottom"/>
          </w:tcPr>
          <w:p w14:paraId="24423B83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BF1DDB2" w14:textId="6671774C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28D2A59F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342881D4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803CBD" w:rsidRPr="00803CBD" w14:paraId="04D2EDC7" w14:textId="77777777" w:rsidTr="007C089F">
        <w:trPr>
          <w:cantSplit/>
        </w:trPr>
        <w:tc>
          <w:tcPr>
            <w:tcW w:w="567" w:type="dxa"/>
          </w:tcPr>
          <w:p w14:paraId="3417EFC6" w14:textId="77777777" w:rsidR="00803CBD" w:rsidRPr="00803CBD" w:rsidRDefault="00803CBD" w:rsidP="00803CBD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</w:tcPr>
          <w:p w14:paraId="155656C0" w14:textId="77777777" w:rsidR="00803CBD" w:rsidRPr="00803CBD" w:rsidRDefault="00803CBD" w:rsidP="00803CBD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2C4AB2BB" w14:textId="77777777" w:rsidR="00803CBD" w:rsidRPr="00803CBD" w:rsidRDefault="00803CBD" w:rsidP="00803CBD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MLR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8B78580" w14:textId="77777777" w:rsidR="00803CBD" w:rsidRPr="00803CBD" w:rsidRDefault="00803CBD" w:rsidP="00803CBD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438969F9" w14:textId="77777777" w:rsidR="00803CBD" w:rsidRPr="00803CBD" w:rsidRDefault="00803CBD" w:rsidP="00803CB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ชำระคืนปีที่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เริ่ม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14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09B35392" w14:textId="77777777" w:rsidR="00803CBD" w:rsidRPr="00803CBD" w:rsidRDefault="00803CBD" w:rsidP="00803CB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3F99C0E9" w14:textId="68BA8372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8,324,000</w:t>
            </w:r>
          </w:p>
        </w:tc>
        <w:tc>
          <w:tcPr>
            <w:tcW w:w="76" w:type="dxa"/>
          </w:tcPr>
          <w:p w14:paraId="088A7F51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444303A4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14,996,000</w:t>
            </w:r>
          </w:p>
        </w:tc>
        <w:tc>
          <w:tcPr>
            <w:tcW w:w="77" w:type="dxa"/>
            <w:vAlign w:val="bottom"/>
          </w:tcPr>
          <w:p w14:paraId="59EF93C7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</w:tcPr>
          <w:p w14:paraId="57051408" w14:textId="453A3C1A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8,324,000</w:t>
            </w:r>
          </w:p>
        </w:tc>
        <w:tc>
          <w:tcPr>
            <w:tcW w:w="82" w:type="dxa"/>
            <w:vAlign w:val="bottom"/>
          </w:tcPr>
          <w:p w14:paraId="78DE4F78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039BA343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14,996,000</w:t>
            </w:r>
          </w:p>
        </w:tc>
      </w:tr>
      <w:tr w:rsidR="00803CBD" w:rsidRPr="00803CBD" w14:paraId="75784F9A" w14:textId="77777777" w:rsidTr="00936043">
        <w:trPr>
          <w:cantSplit/>
        </w:trPr>
        <w:tc>
          <w:tcPr>
            <w:tcW w:w="567" w:type="dxa"/>
          </w:tcPr>
          <w:p w14:paraId="2AF893C2" w14:textId="77777777" w:rsidR="00803CBD" w:rsidRPr="00803CBD" w:rsidRDefault="00803CBD" w:rsidP="00803CBD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1D493040" w14:textId="77777777" w:rsidR="00803CBD" w:rsidRPr="00803CBD" w:rsidRDefault="00803CBD" w:rsidP="00803CBD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1BCCD8A0" w14:textId="77777777" w:rsidR="00803CBD" w:rsidRPr="00803CBD" w:rsidRDefault="00803CBD" w:rsidP="00803CBD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C9F2FA5" w14:textId="77777777" w:rsidR="00803CBD" w:rsidRPr="00803CBD" w:rsidRDefault="00803CBD" w:rsidP="00803CBD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21F3854A" w14:textId="77777777" w:rsidR="00803CBD" w:rsidRPr="00803CBD" w:rsidRDefault="00803CBD" w:rsidP="00803CB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64D3224" w14:textId="77777777" w:rsidR="00803CBD" w:rsidRPr="00803CBD" w:rsidRDefault="00803CBD" w:rsidP="00803CB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A8942C8" w14:textId="3C23788B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158,852,000</w:t>
            </w:r>
          </w:p>
        </w:tc>
        <w:tc>
          <w:tcPr>
            <w:tcW w:w="76" w:type="dxa"/>
          </w:tcPr>
          <w:p w14:paraId="6ED3B2DE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A81E20A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241,032,000</w:t>
            </w:r>
          </w:p>
        </w:tc>
        <w:tc>
          <w:tcPr>
            <w:tcW w:w="77" w:type="dxa"/>
            <w:vAlign w:val="bottom"/>
          </w:tcPr>
          <w:p w14:paraId="73C968FB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10CD4CBD" w14:textId="5BF11348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85,852,000</w:t>
            </w:r>
          </w:p>
        </w:tc>
        <w:tc>
          <w:tcPr>
            <w:tcW w:w="82" w:type="dxa"/>
            <w:vAlign w:val="bottom"/>
          </w:tcPr>
          <w:p w14:paraId="2F05A356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0657E852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142,132,000</w:t>
            </w:r>
          </w:p>
        </w:tc>
      </w:tr>
      <w:tr w:rsidR="00803CBD" w:rsidRPr="00803CBD" w14:paraId="12C53A94" w14:textId="77777777" w:rsidTr="00936043">
        <w:trPr>
          <w:cantSplit/>
        </w:trPr>
        <w:tc>
          <w:tcPr>
            <w:tcW w:w="4961" w:type="dxa"/>
            <w:gridSpan w:val="5"/>
          </w:tcPr>
          <w:p w14:paraId="2392C188" w14:textId="77777777" w:rsidR="00803CBD" w:rsidRPr="00803CBD" w:rsidRDefault="00803CBD" w:rsidP="00803CBD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5017382D" w14:textId="77777777" w:rsidR="00803CBD" w:rsidRPr="00803CBD" w:rsidRDefault="00803CBD" w:rsidP="00803CB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25D2F1E9" w14:textId="5EC8273D" w:rsidR="00803CBD" w:rsidRPr="00803CBD" w:rsidRDefault="00803CBD" w:rsidP="00803CB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(104,172,000)</w:t>
            </w:r>
          </w:p>
        </w:tc>
        <w:tc>
          <w:tcPr>
            <w:tcW w:w="76" w:type="dxa"/>
          </w:tcPr>
          <w:p w14:paraId="28975023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4FEA160C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(80,180,000)</w:t>
            </w:r>
          </w:p>
        </w:tc>
        <w:tc>
          <w:tcPr>
            <w:tcW w:w="77" w:type="dxa"/>
            <w:vAlign w:val="bottom"/>
          </w:tcPr>
          <w:p w14:paraId="625CA133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6A10F60" w14:textId="11EE3FC4" w:rsidR="00803CBD" w:rsidRPr="00803CBD" w:rsidRDefault="00803CBD" w:rsidP="00803CB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(31,172,000)</w:t>
            </w:r>
          </w:p>
        </w:tc>
        <w:tc>
          <w:tcPr>
            <w:tcW w:w="82" w:type="dxa"/>
            <w:vAlign w:val="bottom"/>
          </w:tcPr>
          <w:p w14:paraId="3BD7944A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860C07C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(56,280,000)</w:t>
            </w:r>
          </w:p>
        </w:tc>
      </w:tr>
      <w:tr w:rsidR="00803CBD" w:rsidRPr="00803CBD" w14:paraId="3A173BE7" w14:textId="77777777" w:rsidTr="00936043">
        <w:trPr>
          <w:cantSplit/>
        </w:trPr>
        <w:tc>
          <w:tcPr>
            <w:tcW w:w="4961" w:type="dxa"/>
            <w:gridSpan w:val="5"/>
          </w:tcPr>
          <w:p w14:paraId="3364F7F7" w14:textId="77777777" w:rsidR="00803CBD" w:rsidRPr="00803CBD" w:rsidRDefault="00803CBD" w:rsidP="00803CBD">
            <w:pPr>
              <w:tabs>
                <w:tab w:val="left" w:pos="188"/>
              </w:tabs>
              <w:spacing w:line="240" w:lineRule="exact"/>
              <w:ind w:right="-15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เงินกู้ยืมระยะยาว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3897B0C" w14:textId="77777777" w:rsidR="00803CBD" w:rsidRPr="00803CBD" w:rsidRDefault="00803CBD" w:rsidP="00803CB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425DAB" w14:textId="7CE4235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54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680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000</w:t>
            </w:r>
          </w:p>
        </w:tc>
        <w:tc>
          <w:tcPr>
            <w:tcW w:w="76" w:type="dxa"/>
          </w:tcPr>
          <w:p w14:paraId="69102895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F1D690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160,852,000</w:t>
            </w:r>
          </w:p>
        </w:tc>
        <w:tc>
          <w:tcPr>
            <w:tcW w:w="77" w:type="dxa"/>
            <w:vAlign w:val="bottom"/>
          </w:tcPr>
          <w:p w14:paraId="77C12481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A27308" w14:textId="36DA3FE0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54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680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000</w:t>
            </w:r>
          </w:p>
        </w:tc>
        <w:tc>
          <w:tcPr>
            <w:tcW w:w="82" w:type="dxa"/>
            <w:vAlign w:val="bottom"/>
          </w:tcPr>
          <w:p w14:paraId="3E23D1A6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2E9BAD" w14:textId="77777777" w:rsidR="00803CBD" w:rsidRPr="00803CBD" w:rsidRDefault="00803CBD" w:rsidP="00803CBD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85,852,000</w:t>
            </w:r>
          </w:p>
        </w:tc>
      </w:tr>
    </w:tbl>
    <w:p w14:paraId="35CD7FD2" w14:textId="77777777" w:rsidR="0044496C" w:rsidRPr="00803CBD" w:rsidRDefault="0044496C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0D599F67" w14:textId="74211FCA" w:rsidR="00A3202D" w:rsidRPr="00803CBD" w:rsidRDefault="00A3202D" w:rsidP="0031640A">
      <w:pPr>
        <w:spacing w:line="300" w:lineRule="exact"/>
        <w:ind w:left="1135" w:hanging="28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803CBD">
        <w:rPr>
          <w:rFonts w:asciiTheme="majorBidi" w:hAnsiTheme="majorBidi" w:cstheme="majorBidi"/>
          <w:color w:val="000000" w:themeColor="text1"/>
          <w:sz w:val="26"/>
          <w:szCs w:val="26"/>
        </w:rPr>
        <w:t>*</w:t>
      </w:r>
      <w:r w:rsidRPr="00803CBD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Pr="00803CB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</w:p>
    <w:p w14:paraId="245A6B49" w14:textId="5C7B8B58" w:rsidR="009A24E7" w:rsidRPr="00803CBD" w:rsidRDefault="00A3202D" w:rsidP="0031640A">
      <w:pPr>
        <w:spacing w:line="300" w:lineRule="exact"/>
        <w:ind w:left="1135" w:hanging="28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803CBD">
        <w:rPr>
          <w:rFonts w:asciiTheme="majorBidi" w:hAnsiTheme="majorBidi" w:cstheme="majorBidi" w:hint="cs"/>
          <w:color w:val="000000" w:themeColor="text1"/>
          <w:sz w:val="26"/>
          <w:szCs w:val="26"/>
        </w:rPr>
        <w:t xml:space="preserve">**   </w:t>
      </w:r>
      <w:r w:rsidRPr="00803CBD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0342618D" w14:textId="77777777" w:rsidR="0031640A" w:rsidRPr="00803CBD" w:rsidRDefault="0031640A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3BD299C6" w14:textId="75327A47" w:rsidR="005F4500" w:rsidRPr="00803CBD" w:rsidRDefault="005F4500" w:rsidP="0031640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ประกอบงบการเงินข้อ </w:t>
      </w:r>
      <w:r w:rsidR="00FC4E0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78A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A3202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621AFF" w14:textId="77777777" w:rsidR="00F76A8D" w:rsidRPr="00803CBD" w:rsidRDefault="00F76A8D" w:rsidP="0031640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7251E222" w:rsidR="007915B4" w:rsidRPr="00803CBD" w:rsidRDefault="00F76A8D" w:rsidP="0031640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="007D7049" w:rsidRPr="00803CBD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3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AE79E9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B55563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</w:t>
      </w:r>
      <w:r w:rsidR="0058263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C4E0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78A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A3202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="0058263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62D73AE4" w14:textId="3EAE0C43" w:rsidR="00A3202D" w:rsidRPr="00803CBD" w:rsidRDefault="00A3202D" w:rsidP="0031640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และในเดือนเมษายน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บริษัทได้ทำสัญญากู้เงิน (ฉบับแก้ไขเพิ่มเติม) เพื่อขอพักชำระหนี้วงเงินกู้ที่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และ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เป็นระยะเวลา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ปี ตั้งแต่เดือนเมษายน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ถึงมีนาคม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โดยจะชำระวงเงินกู้</w:t>
      </w:r>
      <w:r w:rsidR="00ED68B1"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ที่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ให้</w:t>
      </w:r>
      <w:r w:rsidR="00ED68B1"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แล้วเสร็จ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ภายในเดือนมิถุนายน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และวงเงินกู้</w:t>
      </w:r>
      <w:r w:rsidR="00ED68B1"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ที่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</w:t>
      </w:r>
      <w:r w:rsidR="00ED68B1" w:rsidRPr="00803CBD">
        <w:rPr>
          <w:rFonts w:asciiTheme="majorBidi" w:hAnsiTheme="majorBidi"/>
          <w:color w:val="000000" w:themeColor="text1"/>
          <w:sz w:val="32"/>
          <w:szCs w:val="32"/>
          <w:cs/>
        </w:rPr>
        <w:t>ให้</w:t>
      </w:r>
      <w:r w:rsidR="00ED68B1"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แล้วเสร็จ</w:t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ภายในเดือนพฤศจิกายน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60EC0AE5" w14:textId="77777777" w:rsidR="00FD622D" w:rsidRPr="00803CBD" w:rsidRDefault="00FD622D" w:rsidP="0031640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C022344" w14:textId="635929AE" w:rsidR="00B4360F" w:rsidRPr="00803CBD" w:rsidRDefault="00B4360F" w:rsidP="0031640A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22.</w:t>
      </w: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Pr="00803CBD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5E5E9C" w:rsidRPr="00803CBD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ประกันการศึกษา</w:t>
      </w:r>
    </w:p>
    <w:p w14:paraId="690FBDAE" w14:textId="7BA97DC7" w:rsidR="00B4360F" w:rsidRPr="00803CBD" w:rsidRDefault="00660D12" w:rsidP="0031640A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เงินประกันการศึกษาเป็นเงินเรียกเก็บจากนักเรียนพิเศษและ</w:t>
      </w:r>
      <w:r w:rsidR="00B4360F"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ในระหว่างปี </w:t>
      </w:r>
      <w:r w:rsidR="00B4360F"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="00B4360F"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โรงเรียนมีนโยบายเรียกเก็บเงินสมทบเพื่อการพัฒนาโรงเรียน ซึ่งเป็นเงินสมทบที่มีวัตถุประสงค์เพื่อการสนับสนุนให้โรงเรียนมีงบประมาณเพียงพอในการสร้างและปรับปรุงโรงเรียน และอาคารกิจกรรมต่างๆ โดยเริ่มสำหรับนักเรียนเข้าใหม่ตั้งแต่ปีการศึกษา </w:t>
      </w:r>
      <w:r w:rsidR="00B4360F"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  <w:r w:rsidR="00B4360F"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เป็นต้นไป หลักเกณฑ์การเรียกเก็บเงิน</w:t>
      </w:r>
      <w:r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4360F"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การคืนเงิน </w:t>
      </w:r>
      <w:r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และอัตราดอกเบี้ยขึ้นอยู่กับเงื่อนไขที่กำหนดไว้</w:t>
      </w:r>
    </w:p>
    <w:p w14:paraId="56C8192D" w14:textId="77777777" w:rsidR="009774CC" w:rsidRPr="00803CBD" w:rsidRDefault="009774CC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12F0EA" w14:textId="77777777" w:rsidR="009774CC" w:rsidRPr="00803CBD" w:rsidRDefault="009774CC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500C143" w14:textId="77777777" w:rsidR="009774CC" w:rsidRPr="00803CBD" w:rsidRDefault="009774CC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0459A0E" w14:textId="49FE785D" w:rsidR="002A5803" w:rsidRPr="00803CBD" w:rsidRDefault="00F93089" w:rsidP="00203E31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9774CC" w:rsidRPr="00803CBD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2A5803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2A5803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2A5803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ภาระผูกพันผลประโยชน์</w:t>
      </w:r>
      <w:r w:rsidR="00D32E0F" w:rsidRPr="00803CBD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ระยะยาว</w:t>
      </w:r>
      <w:r w:rsidR="002A5803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พนักงาน</w:t>
      </w:r>
    </w:p>
    <w:p w14:paraId="1933F2A4" w14:textId="77777777" w:rsidR="002D39B2" w:rsidRPr="00803CBD" w:rsidRDefault="002D39B2" w:rsidP="00203E3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803CBD" w14:paraId="05EE3157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78F0321A" w14:textId="77777777" w:rsidR="00F562D1" w:rsidRPr="00803CBD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BEF5F3" w14:textId="77777777" w:rsidR="00F562D1" w:rsidRPr="00803CB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44A2FA7A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1DE783B7" w14:textId="77777777" w:rsidR="00F562D1" w:rsidRPr="00803CBD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B4C44B" w14:textId="77777777" w:rsidR="00F562D1" w:rsidRPr="00803CB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DB4FA9" w14:textId="77777777" w:rsidR="00F562D1" w:rsidRPr="00803CB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BB4C7" w14:textId="77777777" w:rsidR="00F562D1" w:rsidRPr="00803CB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803CBD" w14:paraId="5738592B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3B6FFF67" w14:textId="77777777" w:rsidR="00F562D1" w:rsidRPr="00803CBD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2A5DE2B" w14:textId="3337E656" w:rsidR="00F562D1" w:rsidRPr="00803CB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04909F6" w14:textId="77777777" w:rsidR="00F562D1" w:rsidRPr="00803CB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00340" w14:textId="5701A626" w:rsidR="00F562D1" w:rsidRPr="00803CB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7A5982C4" w14:textId="77777777" w:rsidR="00F562D1" w:rsidRPr="00803CB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FA9535" w14:textId="179646FE" w:rsidR="00F562D1" w:rsidRPr="00803CB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63B03C5" w14:textId="77777777" w:rsidR="00F562D1" w:rsidRPr="00803CB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0C7D87" w14:textId="384E0C5E" w:rsidR="00F562D1" w:rsidRPr="00803CB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</w:t>
            </w:r>
          </w:p>
        </w:tc>
      </w:tr>
      <w:tr w:rsidR="00803CBD" w:rsidRPr="00803CBD" w14:paraId="2D53D42F" w14:textId="77777777" w:rsidTr="007275E7">
        <w:trPr>
          <w:trHeight w:val="20"/>
        </w:trPr>
        <w:tc>
          <w:tcPr>
            <w:tcW w:w="3402" w:type="dxa"/>
            <w:shd w:val="clear" w:color="auto" w:fill="auto"/>
          </w:tcPr>
          <w:p w14:paraId="27C19825" w14:textId="77777777" w:rsidR="00925247" w:rsidRPr="00803CBD" w:rsidRDefault="00925247" w:rsidP="00925247">
            <w:pPr>
              <w:spacing w:line="300" w:lineRule="exact"/>
              <w:ind w:left="162" w:hanging="225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8F69A5C" w14:textId="21F48B95" w:rsidR="00925247" w:rsidRPr="00803CBD" w:rsidRDefault="00C865D2" w:rsidP="0092524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70,722,971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78C89DF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9210AC" w14:textId="4EB4A57B" w:rsidR="00925247" w:rsidRPr="00803CBD" w:rsidRDefault="00925247" w:rsidP="0092524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65,192,738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965619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571DF16" w14:textId="71CB856B" w:rsidR="00925247" w:rsidRPr="00803CBD" w:rsidRDefault="004714AE" w:rsidP="0092524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51,859,960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883F50" w14:textId="77777777" w:rsidR="00925247" w:rsidRPr="00803CBD" w:rsidRDefault="00925247" w:rsidP="0092524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F19E55" w14:textId="02C1CA9A" w:rsidR="00925247" w:rsidRPr="00803CBD" w:rsidRDefault="00925247" w:rsidP="0092524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50,865,678</w:t>
            </w:r>
          </w:p>
        </w:tc>
      </w:tr>
      <w:tr w:rsidR="00803CBD" w:rsidRPr="00803CBD" w14:paraId="36A9A69C" w14:textId="77777777" w:rsidTr="007275E7">
        <w:trPr>
          <w:trHeight w:val="20"/>
        </w:trPr>
        <w:tc>
          <w:tcPr>
            <w:tcW w:w="3402" w:type="dxa"/>
            <w:shd w:val="clear" w:color="auto" w:fill="auto"/>
          </w:tcPr>
          <w:p w14:paraId="03FFD67D" w14:textId="77777777" w:rsidR="00925247" w:rsidRPr="00803CBD" w:rsidRDefault="00925247" w:rsidP="00925247">
            <w:pPr>
              <w:spacing w:line="300" w:lineRule="exact"/>
              <w:ind w:left="162" w:right="-112" w:hanging="225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8D42180" w14:textId="0DA6882E" w:rsidR="00925247" w:rsidRPr="00803CBD" w:rsidRDefault="004714AE" w:rsidP="0092524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17,888,158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D15E5CB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1D82B9" w14:textId="5DEEA5B2" w:rsidR="00925247" w:rsidRPr="00803CBD" w:rsidRDefault="00925247" w:rsidP="0092524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19,535,908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2CD536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9FC68F0" w14:textId="7AA56253" w:rsidR="00925247" w:rsidRPr="00803CBD" w:rsidRDefault="004714AE" w:rsidP="0092524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17,888,158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527D75" w14:textId="77777777" w:rsidR="00925247" w:rsidRPr="00803CBD" w:rsidRDefault="00925247" w:rsidP="0092524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A3A2CF" w14:textId="371B5AFD" w:rsidR="00925247" w:rsidRPr="00803CBD" w:rsidRDefault="00925247" w:rsidP="0092524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19,535,908</w:t>
            </w:r>
          </w:p>
        </w:tc>
      </w:tr>
      <w:tr w:rsidR="00925247" w:rsidRPr="00803CBD" w14:paraId="5BFAB58A" w14:textId="77777777" w:rsidTr="007275E7">
        <w:trPr>
          <w:trHeight w:val="20"/>
        </w:trPr>
        <w:tc>
          <w:tcPr>
            <w:tcW w:w="3402" w:type="dxa"/>
            <w:shd w:val="clear" w:color="auto" w:fill="auto"/>
          </w:tcPr>
          <w:p w14:paraId="25697D20" w14:textId="77777777" w:rsidR="00925247" w:rsidRPr="00803CBD" w:rsidRDefault="00925247" w:rsidP="00925247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AF1EEEB" w14:textId="2292834B" w:rsidR="00925247" w:rsidRPr="00803CBD" w:rsidRDefault="004714AE" w:rsidP="0092524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88,611,129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67935A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8C9F57" w14:textId="64E911FF" w:rsidR="00925247" w:rsidRPr="00803CBD" w:rsidRDefault="00925247" w:rsidP="0092524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84,728,646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C9968F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1D082" w14:textId="701B7EB5" w:rsidR="00925247" w:rsidRPr="00803CBD" w:rsidRDefault="004714AE" w:rsidP="0092524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69,748,118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8B58F" w14:textId="77777777" w:rsidR="00925247" w:rsidRPr="00803CBD" w:rsidRDefault="00925247" w:rsidP="0092524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EA20D8" w14:textId="2207D1F5" w:rsidR="00925247" w:rsidRPr="00803CBD" w:rsidRDefault="00925247" w:rsidP="0092524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70,401,586</w:t>
            </w:r>
          </w:p>
        </w:tc>
      </w:tr>
    </w:tbl>
    <w:p w14:paraId="105AE092" w14:textId="77777777" w:rsidR="009A4235" w:rsidRPr="00803CBD" w:rsidRDefault="009A4235" w:rsidP="00E83A47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65F3EB" w14:textId="77777777" w:rsidR="0006048F" w:rsidRPr="00803CBD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รายการเปลี่ยนแปลงของบัญชีภาระผูกพันผลประโยชน์</w:t>
      </w:r>
      <w:r w:rsidR="00D32E0F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ระยะยาว</w:t>
      </w:r>
      <w:r w:rsidR="00FA4DE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พนักงา</w:t>
      </w:r>
      <w:r w:rsidR="00900BFB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นแสดงได้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908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67"/>
        <w:gridCol w:w="1134"/>
        <w:gridCol w:w="134"/>
        <w:gridCol w:w="1135"/>
        <w:gridCol w:w="134"/>
        <w:gridCol w:w="1133"/>
        <w:gridCol w:w="134"/>
        <w:gridCol w:w="1128"/>
        <w:gridCol w:w="9"/>
      </w:tblGrid>
      <w:tr w:rsidR="00803CBD" w:rsidRPr="00803CBD" w14:paraId="4A9BA08E" w14:textId="77777777" w:rsidTr="008149E8">
        <w:trPr>
          <w:gridAfter w:val="1"/>
          <w:wAfter w:w="9" w:type="dxa"/>
          <w:trHeight w:val="20"/>
          <w:tblHeader/>
        </w:trPr>
        <w:tc>
          <w:tcPr>
            <w:tcW w:w="3967" w:type="dxa"/>
            <w:shd w:val="clear" w:color="auto" w:fill="auto"/>
          </w:tcPr>
          <w:p w14:paraId="274B3EA9" w14:textId="77777777" w:rsidR="00EF7072" w:rsidRPr="00803CBD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32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AFAD65" w14:textId="77777777" w:rsidR="00EF7072" w:rsidRPr="00803CBD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803CBD" w14:paraId="1875BD0F" w14:textId="77777777" w:rsidTr="008149E8">
        <w:trPr>
          <w:trHeight w:val="20"/>
          <w:tblHeader/>
        </w:trPr>
        <w:tc>
          <w:tcPr>
            <w:tcW w:w="3967" w:type="dxa"/>
            <w:shd w:val="clear" w:color="auto" w:fill="auto"/>
          </w:tcPr>
          <w:p w14:paraId="4F6B4F83" w14:textId="77777777" w:rsidR="00EF7072" w:rsidRPr="00803CBD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2D62BF4" w14:textId="77777777" w:rsidR="00EF7072" w:rsidRPr="00803CBD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D6127E6" w14:textId="77777777" w:rsidR="00EF7072" w:rsidRPr="00803CBD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490DA" w14:textId="77777777" w:rsidR="00EF7072" w:rsidRPr="00803CBD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03CBD" w:rsidRPr="00803CBD" w14:paraId="2D9CDA18" w14:textId="77777777" w:rsidTr="008149E8">
        <w:trPr>
          <w:trHeight w:val="20"/>
          <w:tblHeader/>
        </w:trPr>
        <w:tc>
          <w:tcPr>
            <w:tcW w:w="3967" w:type="dxa"/>
            <w:shd w:val="clear" w:color="auto" w:fill="auto"/>
          </w:tcPr>
          <w:p w14:paraId="77E2B553" w14:textId="77777777" w:rsidR="00EF7072" w:rsidRPr="00803CBD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F5318ED" w14:textId="45A60FB8" w:rsidR="00EF7072" w:rsidRPr="00803CBD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1F02BF7" w14:textId="77777777" w:rsidR="00EF7072" w:rsidRPr="00803CBD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383D7" w14:textId="71D1B410" w:rsidR="00EF7072" w:rsidRPr="00803CBD" w:rsidRDefault="00EF7072" w:rsidP="009F3C4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E75922B" w14:textId="77777777" w:rsidR="00EF7072" w:rsidRPr="00803CBD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F7544E6" w14:textId="334E38E5" w:rsidR="00EF7072" w:rsidRPr="00803CBD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0E11E1E" w14:textId="77777777" w:rsidR="00EF7072" w:rsidRPr="00803CBD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4D5AB0" w14:textId="49F8CB3A" w:rsidR="00EF7072" w:rsidRPr="00803CBD" w:rsidRDefault="00EF7072" w:rsidP="009F3C4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</w:tr>
      <w:tr w:rsidR="00803CBD" w:rsidRPr="00803CBD" w14:paraId="51FCDCCD" w14:textId="77777777" w:rsidTr="008149E8">
        <w:trPr>
          <w:trHeight w:val="20"/>
        </w:trPr>
        <w:tc>
          <w:tcPr>
            <w:tcW w:w="3967" w:type="dxa"/>
            <w:shd w:val="clear" w:color="auto" w:fill="auto"/>
          </w:tcPr>
          <w:p w14:paraId="7567A17C" w14:textId="77777777" w:rsidR="00925247" w:rsidRPr="00803CBD" w:rsidRDefault="00925247" w:rsidP="00925247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ภาระผูกพัน</w:t>
            </w:r>
            <w:r w:rsidRPr="00803CB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</w:t>
            </w:r>
            <w:r w:rsidRPr="00803CB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ระยะยาวของ</w:t>
            </w:r>
            <w:r w:rsidRPr="00803CB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พนักงาน</w:t>
            </w:r>
            <w:r w:rsidRPr="00803CB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803CB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ณ วันต้นปี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3AAF8ED" w14:textId="5406E54A" w:rsidR="00925247" w:rsidRPr="00803CBD" w:rsidRDefault="00CB3B93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84,728,646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711C5EB5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6A31F3" w14:textId="1EC5686C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80,821,980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0B1C35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45EA6E" w14:textId="60878973" w:rsidR="00925247" w:rsidRPr="00803CBD" w:rsidRDefault="00CB3B93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70,401,586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3F5B40" w14:textId="77777777" w:rsidR="00925247" w:rsidRPr="00803CBD" w:rsidRDefault="00925247" w:rsidP="009252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9C5F31" w14:textId="2D1875FD" w:rsidR="00925247" w:rsidRPr="00803CBD" w:rsidRDefault="00925247" w:rsidP="009252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67,252,409</w:t>
            </w:r>
          </w:p>
        </w:tc>
      </w:tr>
      <w:tr w:rsidR="00803CBD" w:rsidRPr="00803CBD" w14:paraId="1318C7BB" w14:textId="77777777" w:rsidTr="008149E8">
        <w:trPr>
          <w:trHeight w:val="20"/>
        </w:trPr>
        <w:tc>
          <w:tcPr>
            <w:tcW w:w="3967" w:type="dxa"/>
            <w:shd w:val="clear" w:color="auto" w:fill="auto"/>
          </w:tcPr>
          <w:p w14:paraId="6CAF83EE" w14:textId="77777777" w:rsidR="00925247" w:rsidRPr="00803CBD" w:rsidRDefault="00925247" w:rsidP="00925247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4652B09" w14:textId="77777777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22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830CF8F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397923D" w14:textId="77777777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D22093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388F41" w14:textId="77777777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C8103" w14:textId="77777777" w:rsidR="00925247" w:rsidRPr="00803CBD" w:rsidRDefault="00925247" w:rsidP="009252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A4E261C" w14:textId="77777777" w:rsidR="00925247" w:rsidRPr="00803CBD" w:rsidRDefault="00925247" w:rsidP="009252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03CBD" w:rsidRPr="00803CBD" w14:paraId="66B6333B" w14:textId="77777777" w:rsidTr="008149E8">
        <w:trPr>
          <w:trHeight w:val="20"/>
        </w:trPr>
        <w:tc>
          <w:tcPr>
            <w:tcW w:w="3967" w:type="dxa"/>
            <w:shd w:val="clear" w:color="auto" w:fill="auto"/>
          </w:tcPr>
          <w:p w14:paraId="4151A14E" w14:textId="662EB6A8" w:rsidR="00A90532" w:rsidRPr="00803CBD" w:rsidRDefault="00A90532" w:rsidP="00A90532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ต้นทุนบริการในอดีต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73A6011A" w14:textId="5DB3FE32" w:rsidR="00A90532" w:rsidRPr="00803CBD" w:rsidRDefault="001625E5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22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1,027,942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285457F" w14:textId="77777777" w:rsidR="00A90532" w:rsidRPr="00803CBD" w:rsidRDefault="00A90532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DC7E724" w14:textId="7CDFF6E8" w:rsidR="00A90532" w:rsidRPr="00803CBD" w:rsidRDefault="001625E5" w:rsidP="001625E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FB06ED" w14:textId="77777777" w:rsidR="00A90532" w:rsidRPr="00803CBD" w:rsidRDefault="00A90532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1458A70" w14:textId="5340C3E8" w:rsidR="00A90532" w:rsidRPr="00803CBD" w:rsidRDefault="00A90532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1,027,942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DCCA72" w14:textId="77777777" w:rsidR="00A90532" w:rsidRPr="00803CBD" w:rsidRDefault="00A90532" w:rsidP="009252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84F5680" w14:textId="6D875BF7" w:rsidR="00A90532" w:rsidRPr="00803CBD" w:rsidRDefault="00A90532" w:rsidP="00A9053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803CBD" w:rsidRPr="00803CBD" w14:paraId="4A9D23A4" w14:textId="77777777" w:rsidTr="008149E8">
        <w:trPr>
          <w:trHeight w:val="20"/>
        </w:trPr>
        <w:tc>
          <w:tcPr>
            <w:tcW w:w="3967" w:type="dxa"/>
            <w:shd w:val="clear" w:color="auto" w:fill="auto"/>
          </w:tcPr>
          <w:p w14:paraId="0FDE684F" w14:textId="77777777" w:rsidR="00925247" w:rsidRPr="00803CBD" w:rsidRDefault="00925247" w:rsidP="00925247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ต้นทุนบริการปัจจุบัน</w:t>
            </w:r>
            <w:r w:rsidRPr="00803CBD">
              <w:rPr>
                <w:rFonts w:ascii="Angsana New" w:hAnsi="Angsana New"/>
                <w:strike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254632F" w14:textId="46FC297B" w:rsidR="00925247" w:rsidRPr="00803CBD" w:rsidRDefault="001625E5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6,688,548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A6DDCA9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3B73063" w14:textId="41992482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6,928,161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C81C81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FA7933" w14:textId="033902EB" w:rsidR="00925247" w:rsidRPr="00803CBD" w:rsidRDefault="00A90532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5,281,310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8686D" w14:textId="77777777" w:rsidR="00925247" w:rsidRPr="00803CBD" w:rsidRDefault="00925247" w:rsidP="009252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99B01B3" w14:textId="43BD327A" w:rsidR="00925247" w:rsidRPr="00803CBD" w:rsidRDefault="00925247" w:rsidP="009252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5,536,757</w:t>
            </w:r>
          </w:p>
        </w:tc>
      </w:tr>
      <w:tr w:rsidR="00803CBD" w:rsidRPr="00803CBD" w14:paraId="63699F69" w14:textId="77777777" w:rsidTr="008149E8">
        <w:trPr>
          <w:trHeight w:val="20"/>
        </w:trPr>
        <w:tc>
          <w:tcPr>
            <w:tcW w:w="3967" w:type="dxa"/>
            <w:shd w:val="clear" w:color="auto" w:fill="auto"/>
          </w:tcPr>
          <w:p w14:paraId="096D2EE9" w14:textId="77777777" w:rsidR="00925247" w:rsidRPr="00803CBD" w:rsidRDefault="00925247" w:rsidP="00925247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CAD5C70" w14:textId="4DB35AD4" w:rsidR="00925247" w:rsidRPr="00803CBD" w:rsidRDefault="001625E5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1,320,19</w:t>
            </w:r>
            <w:r w:rsidR="00EB6C93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1C00C94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FAF6614" w14:textId="2DB0D4B2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1,265,627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EBDEB7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CBD6F7" w14:textId="0C3127D8" w:rsidR="00925247" w:rsidRPr="00803CBD" w:rsidRDefault="00A90532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1,023,274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029C52" w14:textId="77777777" w:rsidR="00925247" w:rsidRPr="00803CBD" w:rsidRDefault="00925247" w:rsidP="009252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3333C06B" w14:textId="425CF61D" w:rsidR="00925247" w:rsidRPr="00803CBD" w:rsidRDefault="00925247" w:rsidP="009252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995,420</w:t>
            </w:r>
          </w:p>
        </w:tc>
      </w:tr>
      <w:tr w:rsidR="00803CBD" w:rsidRPr="00803CBD" w14:paraId="72B7AAFE" w14:textId="77777777" w:rsidTr="008149E8">
        <w:trPr>
          <w:trHeight w:val="20"/>
        </w:trPr>
        <w:tc>
          <w:tcPr>
            <w:tcW w:w="3967" w:type="dxa"/>
            <w:shd w:val="clear" w:color="auto" w:fill="auto"/>
          </w:tcPr>
          <w:p w14:paraId="61A67D37" w14:textId="77777777" w:rsidR="00D66B9C" w:rsidRPr="00803CBD" w:rsidRDefault="00D66B9C" w:rsidP="009F3C42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</w:t>
            </w:r>
            <w:r w:rsidRPr="00803CB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รับรู้ใน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กำไรขาดทุนเบ็ดเสร็จอื่น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4B1E8D55" w14:textId="77777777" w:rsidR="00D66B9C" w:rsidRPr="00803CBD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E20D45C" w14:textId="77777777" w:rsidR="00D66B9C" w:rsidRPr="00803CBD" w:rsidRDefault="00D66B9C" w:rsidP="009F3C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C7FCF7E" w14:textId="77777777" w:rsidR="00D66B9C" w:rsidRPr="00803CBD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482190" w14:textId="77777777" w:rsidR="00D66B9C" w:rsidRPr="00803CBD" w:rsidRDefault="00D66B9C" w:rsidP="009F3C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3C76D7" w14:textId="77777777" w:rsidR="00D66B9C" w:rsidRPr="00803CBD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A7F4AA" w14:textId="77777777" w:rsidR="00D66B9C" w:rsidRPr="00803CBD" w:rsidRDefault="00D66B9C" w:rsidP="009F3C4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8620070" w14:textId="77777777" w:rsidR="00D66B9C" w:rsidRPr="00803CBD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03CBD" w:rsidRPr="00803CBD" w14:paraId="497086FB" w14:textId="77777777" w:rsidTr="008149E8">
        <w:trPr>
          <w:trHeight w:val="20"/>
        </w:trPr>
        <w:tc>
          <w:tcPr>
            <w:tcW w:w="3967" w:type="dxa"/>
            <w:shd w:val="clear" w:color="auto" w:fill="auto"/>
          </w:tcPr>
          <w:p w14:paraId="0B27B81B" w14:textId="77777777" w:rsidR="00D66B9C" w:rsidRPr="00803CBD" w:rsidRDefault="00D66B9C" w:rsidP="009F3C42">
            <w:pPr>
              <w:spacing w:line="280" w:lineRule="exact"/>
              <w:ind w:left="162" w:right="-205" w:hanging="16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</w:rPr>
              <w:t xml:space="preserve">   </w:t>
            </w:r>
            <w:r w:rsidRPr="00803CB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กำไร</w:t>
            </w:r>
            <w:r w:rsidRPr="00803CB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(ขาดทุน) </w:t>
            </w:r>
            <w:r w:rsidRPr="00803CB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จากการประมาณการตามหลักคณิตศาสตร์ประกันภัย</w:t>
            </w:r>
            <w:r w:rsidRPr="00803CB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0DCE9198" w14:textId="77777777" w:rsidR="00D66B9C" w:rsidRPr="00803CBD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8B42705" w14:textId="77777777" w:rsidR="00D66B9C" w:rsidRPr="00803CBD" w:rsidRDefault="00D66B9C" w:rsidP="009F3C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49CA80" w14:textId="77777777" w:rsidR="00D66B9C" w:rsidRPr="00803CBD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3EA689E" w14:textId="77777777" w:rsidR="00D66B9C" w:rsidRPr="00803CBD" w:rsidRDefault="00D66B9C" w:rsidP="009F3C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2BC4040" w14:textId="77777777" w:rsidR="00D66B9C" w:rsidRPr="00803CBD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F9C2B3" w14:textId="77777777" w:rsidR="00D66B9C" w:rsidRPr="00803CBD" w:rsidRDefault="00D66B9C" w:rsidP="009F3C4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1AAF12CA" w14:textId="77777777" w:rsidR="00D66B9C" w:rsidRPr="00803CBD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03CBD" w:rsidRPr="00803CBD" w14:paraId="2FB64C6A" w14:textId="77777777" w:rsidTr="008149E8">
        <w:trPr>
          <w:trHeight w:val="20"/>
        </w:trPr>
        <w:tc>
          <w:tcPr>
            <w:tcW w:w="3967" w:type="dxa"/>
            <w:shd w:val="clear" w:color="auto" w:fill="auto"/>
          </w:tcPr>
          <w:p w14:paraId="60176E57" w14:textId="793FD989" w:rsidR="00925247" w:rsidRPr="00803CBD" w:rsidRDefault="00925247" w:rsidP="00925247">
            <w:pPr>
              <w:spacing w:line="280" w:lineRule="exact"/>
              <w:ind w:left="284" w:right="-1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ส่วนที่เกิดจากการเปลี่ยนแปลงสมติฐานด้านประชากรศาสตร์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DF0F3BE" w14:textId="1A84CC46" w:rsidR="00925247" w:rsidRPr="00803CBD" w:rsidRDefault="00EB6C93" w:rsidP="00EB6C9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1,589,305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FC3AEB2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111A115" w14:textId="00E4B0AB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5D61DF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80672C" w14:textId="7B19AD74" w:rsidR="00925247" w:rsidRPr="00803CBD" w:rsidRDefault="00A90532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0307E8" w14:textId="77777777" w:rsidR="00925247" w:rsidRPr="00803CBD" w:rsidRDefault="00925247" w:rsidP="009252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153321D" w14:textId="0661DBA2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803CBD" w:rsidRPr="00803CBD" w14:paraId="4C70A81E" w14:textId="77777777" w:rsidTr="008149E8">
        <w:trPr>
          <w:trHeight w:val="102"/>
        </w:trPr>
        <w:tc>
          <w:tcPr>
            <w:tcW w:w="3967" w:type="dxa"/>
            <w:shd w:val="clear" w:color="auto" w:fill="auto"/>
          </w:tcPr>
          <w:p w14:paraId="7CF71C7A" w14:textId="1C99FC8E" w:rsidR="00925247" w:rsidRPr="00803CBD" w:rsidRDefault="00925247" w:rsidP="00925247">
            <w:pPr>
              <w:spacing w:line="280" w:lineRule="exact"/>
              <w:ind w:left="284" w:right="-19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ส่วนที่เกิดจากการปรับปรุงมูลค่าตามประสบการณ์จริง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2F0C7799" w14:textId="49A82AA1" w:rsidR="00925247" w:rsidRPr="00803CBD" w:rsidRDefault="00EB6C93" w:rsidP="00EB6C9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10,325,480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C54E50D" w14:textId="0B9167F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FE3ED9A" w14:textId="04051D8F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1F0A88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FE3D839" w14:textId="468B33FB" w:rsidR="00925247" w:rsidRPr="00803CBD" w:rsidRDefault="00A90532" w:rsidP="00A9053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5,327,13</w:t>
            </w:r>
            <w:r w:rsidR="00C865D2"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EAF439" w14:textId="77777777" w:rsidR="00925247" w:rsidRPr="00803CBD" w:rsidRDefault="00925247" w:rsidP="009252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6AA80FBD" w14:textId="1914651E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803CBD" w:rsidRPr="00803CBD" w14:paraId="0F912ACF" w14:textId="77777777" w:rsidTr="008149E8">
        <w:trPr>
          <w:trHeight w:val="102"/>
        </w:trPr>
        <w:tc>
          <w:tcPr>
            <w:tcW w:w="3967" w:type="dxa"/>
            <w:shd w:val="clear" w:color="auto" w:fill="auto"/>
          </w:tcPr>
          <w:p w14:paraId="62D0604A" w14:textId="09E97E79" w:rsidR="00925247" w:rsidRPr="00803CBD" w:rsidRDefault="00925247" w:rsidP="00925247">
            <w:pPr>
              <w:spacing w:line="280" w:lineRule="exact"/>
              <w:ind w:left="284" w:right="-19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ส่วนที่เกิดจากการเปลี่ยนแปลงสมมติฐานทางด้านการเงิน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6F0AEE9E" w14:textId="63586D3F" w:rsidR="00925247" w:rsidRPr="00803CBD" w:rsidRDefault="00EB6C93" w:rsidP="00EB6C9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(9,511,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044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1710748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8310D94" w14:textId="1782B888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2B7FD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30B93ADB" w14:textId="12EB43C7" w:rsidR="00925247" w:rsidRPr="00803CBD" w:rsidRDefault="00A90532" w:rsidP="00A9053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(6,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lang w:val="en-GB"/>
              </w:rPr>
              <w:t>437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,918)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13A425" w14:textId="77777777" w:rsidR="00925247" w:rsidRPr="00803CBD" w:rsidRDefault="00925247" w:rsidP="009252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58D0F50" w14:textId="1791749A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803CBD" w:rsidRPr="00803CBD" w14:paraId="0C13F494" w14:textId="77777777" w:rsidTr="008149E8">
        <w:trPr>
          <w:trHeight w:val="102"/>
        </w:trPr>
        <w:tc>
          <w:tcPr>
            <w:tcW w:w="3967" w:type="dxa"/>
            <w:shd w:val="clear" w:color="auto" w:fill="auto"/>
          </w:tcPr>
          <w:p w14:paraId="3A54B3C1" w14:textId="0A4B8836" w:rsidR="00925247" w:rsidRPr="00803CBD" w:rsidRDefault="00925247" w:rsidP="00925247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ผลประโยชน์รับคืนในระหว่าง</w:t>
            </w:r>
            <w:r w:rsidR="00CB3B93" w:rsidRPr="00803CB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5E80CFCC" w14:textId="0F5E9C3E" w:rsidR="00925247" w:rsidRPr="00803CBD" w:rsidRDefault="00CB3B93" w:rsidP="00CB3B9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B0B967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CC5544C" w14:textId="2276BFCE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3FC413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0E51C5ED" w14:textId="27B2BF38" w:rsidR="00925247" w:rsidRPr="00803CBD" w:rsidRDefault="00CB3B93" w:rsidP="00CB3B9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22D156" w14:textId="77777777" w:rsidR="00925247" w:rsidRPr="00803CBD" w:rsidRDefault="00925247" w:rsidP="009252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3CC5D1F2" w14:textId="3969BE48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45,000</w:t>
            </w:r>
          </w:p>
        </w:tc>
      </w:tr>
      <w:tr w:rsidR="00803CBD" w:rsidRPr="00803CBD" w14:paraId="5059ECF4" w14:textId="77777777" w:rsidTr="008149E8">
        <w:trPr>
          <w:trHeight w:val="102"/>
        </w:trPr>
        <w:tc>
          <w:tcPr>
            <w:tcW w:w="3967" w:type="dxa"/>
            <w:shd w:val="clear" w:color="auto" w:fill="auto"/>
          </w:tcPr>
          <w:p w14:paraId="4F240A42" w14:textId="77777777" w:rsidR="00925247" w:rsidRPr="00803CBD" w:rsidRDefault="00925247" w:rsidP="00925247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ผลประโยชน์ที่จ่ายในระหว่าง</w:t>
            </w:r>
            <w:r w:rsidRPr="00803CB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4AA759F" w14:textId="56C5E1D5" w:rsidR="00925247" w:rsidRPr="00803CBD" w:rsidRDefault="00CB3B93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</w:t>
            </w:r>
            <w:r w:rsidR="00CD6530" w:rsidRPr="00803CB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7,557,944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A6F20F8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4507327" w14:textId="2F83F0F5" w:rsidR="00925247" w:rsidRPr="00803CBD" w:rsidRDefault="00925247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(4,332,122)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E8DAF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2F6E6FB5" w14:textId="78835468" w:rsidR="00925247" w:rsidRPr="00803CBD" w:rsidRDefault="00CB3B93" w:rsidP="009252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CD6530" w:rsidRPr="00803CBD">
              <w:rPr>
                <w:rFonts w:asciiTheme="majorBidi" w:hAnsiTheme="majorBidi"/>
                <w:color w:val="000000" w:themeColor="text1"/>
                <w:sz w:val="22"/>
                <w:szCs w:val="22"/>
                <w:lang w:val="en-GB"/>
              </w:rPr>
              <w:t>6,875,208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C0336B" w14:textId="77777777" w:rsidR="00925247" w:rsidRPr="00803CBD" w:rsidRDefault="00925247" w:rsidP="009252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A816057" w14:textId="5C9DA96D" w:rsidR="00925247" w:rsidRPr="00803CBD" w:rsidRDefault="00925247" w:rsidP="009252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428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000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8149E8" w:rsidRPr="00803CBD" w14:paraId="456CB863" w14:textId="77777777" w:rsidTr="008149E8">
        <w:trPr>
          <w:trHeight w:val="20"/>
        </w:trPr>
        <w:tc>
          <w:tcPr>
            <w:tcW w:w="3967" w:type="dxa"/>
            <w:shd w:val="clear" w:color="auto" w:fill="auto"/>
          </w:tcPr>
          <w:p w14:paraId="24E43684" w14:textId="77777777" w:rsidR="00925247" w:rsidRPr="00803CBD" w:rsidRDefault="00925247" w:rsidP="00925247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ภาระผูกพัน</w:t>
            </w:r>
            <w:r w:rsidRPr="00803CB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</w:t>
            </w:r>
            <w:r w:rsidRPr="00803CB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ระยะยาว</w:t>
            </w:r>
            <w:r w:rsidRPr="00803CB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พนักงาน</w:t>
            </w:r>
            <w:r w:rsidRPr="00803CB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ณ วันปลายปี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20C32AE" w14:textId="4715BAF9" w:rsidR="00925247" w:rsidRPr="00803CBD" w:rsidRDefault="00CB3B93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88,611,129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901170E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DE1F66" w14:textId="7992ABEB" w:rsidR="00925247" w:rsidRPr="00803CBD" w:rsidRDefault="005B594E" w:rsidP="0092524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84,728,646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73F15" w14:textId="77777777" w:rsidR="00925247" w:rsidRPr="00803CBD" w:rsidRDefault="00925247" w:rsidP="009252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EBD6DA" w14:textId="62B18C76" w:rsidR="00925247" w:rsidRPr="00803CBD" w:rsidRDefault="00CB3B93" w:rsidP="009252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69,748,118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5B51" w14:textId="77777777" w:rsidR="00925247" w:rsidRPr="00803CBD" w:rsidRDefault="00925247" w:rsidP="009252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21D81D" w14:textId="02A72BAB" w:rsidR="00925247" w:rsidRPr="00803CBD" w:rsidRDefault="00925247" w:rsidP="009252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70,401,586</w:t>
            </w:r>
          </w:p>
        </w:tc>
      </w:tr>
    </w:tbl>
    <w:p w14:paraId="30F57BD6" w14:textId="77777777" w:rsidR="004415ED" w:rsidRPr="00803CBD" w:rsidRDefault="004415ED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10" w:name="_Hlk6493688"/>
    </w:p>
    <w:p w14:paraId="1D044B8C" w14:textId="7E9BE451" w:rsidR="00530117" w:rsidRPr="00803CBD" w:rsidRDefault="00FD3489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ค่าใช้จ่ายเกี่ยวกับผลประโยชน์ระยะยาวของพนักงานรวมอยู่ในส่วนของกำไรหรือขาดทุนแสดงได้ดังนี้ 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803CBD" w14:paraId="69D591E7" w14:textId="77777777" w:rsidTr="00880D4B">
        <w:trPr>
          <w:trHeight w:val="20"/>
          <w:tblHeader/>
        </w:trPr>
        <w:tc>
          <w:tcPr>
            <w:tcW w:w="3458" w:type="dxa"/>
          </w:tcPr>
          <w:p w14:paraId="48D2F953" w14:textId="77777777" w:rsidR="00530117" w:rsidRPr="00803CBD" w:rsidRDefault="00530117" w:rsidP="00DA45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803CBD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60B3B938" w14:textId="77777777" w:rsidR="00530117" w:rsidRPr="00803CBD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454D02E6" w14:textId="77777777" w:rsidTr="00880D4B">
        <w:trPr>
          <w:trHeight w:val="20"/>
          <w:tblHeader/>
        </w:trPr>
        <w:tc>
          <w:tcPr>
            <w:tcW w:w="3458" w:type="dxa"/>
          </w:tcPr>
          <w:p w14:paraId="414B2EB9" w14:textId="77777777" w:rsidR="00530117" w:rsidRPr="00803CBD" w:rsidRDefault="00530117" w:rsidP="00DA45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C46F2" w14:textId="77777777" w:rsidR="00530117" w:rsidRPr="00803CBD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4AA6A8" w14:textId="77777777" w:rsidR="00530117" w:rsidRPr="00803CBD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2E81" w14:textId="77777777" w:rsidR="00530117" w:rsidRPr="00803CBD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3EF06FA0" w14:textId="77777777" w:rsidTr="00880D4B">
        <w:trPr>
          <w:trHeight w:val="20"/>
          <w:tblHeader/>
        </w:trPr>
        <w:tc>
          <w:tcPr>
            <w:tcW w:w="3458" w:type="dxa"/>
          </w:tcPr>
          <w:p w14:paraId="36750B18" w14:textId="77777777" w:rsidR="00530117" w:rsidRPr="00803CBD" w:rsidRDefault="00530117" w:rsidP="00DA45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3773E1" w14:textId="08D11261" w:rsidR="00530117" w:rsidRPr="00803CBD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165689D" w14:textId="77777777" w:rsidR="00530117" w:rsidRPr="00803CBD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6B1BC2" w14:textId="33E4A677" w:rsidR="00530117" w:rsidRPr="00803CBD" w:rsidRDefault="00530117" w:rsidP="00DA454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2A14E1AE" w14:textId="77777777" w:rsidR="00530117" w:rsidRPr="00803CBD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22A1E1" w14:textId="6604DE18" w:rsidR="00530117" w:rsidRPr="00803CBD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11A9347F" w14:textId="77777777" w:rsidR="00530117" w:rsidRPr="00803CBD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4F9413" w14:textId="3829D04F" w:rsidR="00530117" w:rsidRPr="00803CBD" w:rsidRDefault="00530117" w:rsidP="00DA454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25247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</w:tr>
      <w:tr w:rsidR="00803CBD" w:rsidRPr="00803CBD" w14:paraId="1C40CE10" w14:textId="77777777" w:rsidTr="002529E4">
        <w:trPr>
          <w:trHeight w:val="20"/>
        </w:trPr>
        <w:tc>
          <w:tcPr>
            <w:tcW w:w="3458" w:type="dxa"/>
          </w:tcPr>
          <w:p w14:paraId="34BC512F" w14:textId="77777777" w:rsidR="00CB3B93" w:rsidRPr="00803CBD" w:rsidRDefault="00CB3B93" w:rsidP="00CB3B93">
            <w:pPr>
              <w:spacing w:line="300" w:lineRule="exact"/>
              <w:ind w:hanging="5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78349AC" w14:textId="1BDD88CE" w:rsidR="00CB3B93" w:rsidRPr="00803CBD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9,036,68</w:t>
            </w:r>
            <w:r w:rsidR="0091294A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2AE1DE8" w14:textId="77777777" w:rsidR="00CB3B93" w:rsidRPr="00803CBD" w:rsidRDefault="00CB3B93" w:rsidP="00CB3B9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BE1FA1" w14:textId="4026A2CA" w:rsidR="00CB3B93" w:rsidRPr="00803CBD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8,193,788</w:t>
            </w:r>
          </w:p>
        </w:tc>
        <w:tc>
          <w:tcPr>
            <w:tcW w:w="134" w:type="dxa"/>
            <w:vAlign w:val="bottom"/>
          </w:tcPr>
          <w:p w14:paraId="14D02EDE" w14:textId="77777777" w:rsidR="00CB3B93" w:rsidRPr="00803CBD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A2CA27" w14:textId="5C61FAA8" w:rsidR="00CB3B93" w:rsidRPr="00803CBD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7,332,526 </w:t>
            </w:r>
          </w:p>
        </w:tc>
        <w:tc>
          <w:tcPr>
            <w:tcW w:w="134" w:type="dxa"/>
            <w:vAlign w:val="bottom"/>
          </w:tcPr>
          <w:p w14:paraId="2D31E2EE" w14:textId="77777777" w:rsidR="00CB3B93" w:rsidRPr="00803CBD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DB971B" w14:textId="243B0ADE" w:rsidR="00CB3B93" w:rsidRPr="00803CBD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6,532,177</w:t>
            </w:r>
          </w:p>
        </w:tc>
      </w:tr>
      <w:tr w:rsidR="00CB3B93" w:rsidRPr="00803CBD" w14:paraId="5F543ABB" w14:textId="77777777" w:rsidTr="002529E4">
        <w:trPr>
          <w:trHeight w:val="246"/>
        </w:trPr>
        <w:tc>
          <w:tcPr>
            <w:tcW w:w="3458" w:type="dxa"/>
          </w:tcPr>
          <w:p w14:paraId="7D2DFAF9" w14:textId="77777777" w:rsidR="00CB3B93" w:rsidRPr="00803CBD" w:rsidRDefault="00CB3B93" w:rsidP="00CB3B93">
            <w:pPr>
              <w:spacing w:line="300" w:lineRule="exact"/>
              <w:ind w:hanging="5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รวมค่าใช้จ่ายที่รับรู้ในส่วนของกำไรขาดทุน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8022761" w14:textId="5C600DA6" w:rsidR="00CB3B93" w:rsidRPr="00803CBD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9,036,68</w:t>
            </w:r>
            <w:r w:rsidR="0091294A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5AD9712" w14:textId="77777777" w:rsidR="00CB3B93" w:rsidRPr="00803CBD" w:rsidRDefault="00CB3B93" w:rsidP="00CB3B9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F89576B" w14:textId="23F7FDFB" w:rsidR="00CB3B93" w:rsidRPr="00803CBD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8,193,788</w:t>
            </w:r>
          </w:p>
        </w:tc>
        <w:tc>
          <w:tcPr>
            <w:tcW w:w="134" w:type="dxa"/>
            <w:vAlign w:val="bottom"/>
          </w:tcPr>
          <w:p w14:paraId="32EB8175" w14:textId="77777777" w:rsidR="00CB3B93" w:rsidRPr="00803CBD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D23A53" w14:textId="35D9E828" w:rsidR="00CB3B93" w:rsidRPr="00803CBD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7,332,526 </w:t>
            </w:r>
          </w:p>
        </w:tc>
        <w:tc>
          <w:tcPr>
            <w:tcW w:w="134" w:type="dxa"/>
            <w:vAlign w:val="bottom"/>
          </w:tcPr>
          <w:p w14:paraId="0F144D4F" w14:textId="77777777" w:rsidR="00CB3B93" w:rsidRPr="00803CBD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8E68A4C" w14:textId="4CA7CB6B" w:rsidR="00CB3B93" w:rsidRPr="00803CBD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6,532,177</w:t>
            </w:r>
          </w:p>
        </w:tc>
      </w:tr>
    </w:tbl>
    <w:p w14:paraId="3D5E0FD2" w14:textId="77777777" w:rsidR="00006E90" w:rsidRPr="00803CBD" w:rsidRDefault="00006E90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544" w:firstLine="5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C91B6BE" w14:textId="6EAB828A" w:rsidR="00221D43" w:rsidRPr="00803CBD" w:rsidRDefault="00221D43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>31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925247"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>6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และ 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925247"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>5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FC2A12"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="00A76AAC"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บริษัทคาดว่าจะจ่ายชำระผลประโยชน์ระยะยาวของ</w:t>
      </w:r>
      <w:r w:rsidR="00A76AAC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พนักงานภายใน </w:t>
      </w:r>
      <w:r w:rsidR="00A76AAC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A76AAC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ปีข้างหน้า</w:t>
      </w:r>
      <w:r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A76AAC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เป็นจำนวน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383620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6.4</w:t>
      </w:r>
      <w:r w:rsidR="004F179D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2</w:t>
      </w:r>
      <w:r w:rsidR="00A76AAC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A76AAC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E8248E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2.34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FC2A12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ตามลำดับ </w:t>
      </w:r>
      <w:r w:rsidR="00A77014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="00A76AAC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งบการเงินเฉพาะ</w:t>
      </w:r>
      <w:r w:rsidR="00A76AAC" w:rsidRPr="00803CBD">
        <w:rPr>
          <w:rFonts w:ascii="Angsana New" w:hAnsi="Angsana New"/>
          <w:color w:val="000000" w:themeColor="text1"/>
          <w:sz w:val="32"/>
          <w:szCs w:val="32"/>
          <w:cs/>
        </w:rPr>
        <w:t>กิจการ</w:t>
      </w:r>
      <w:r w:rsidR="00A76AAC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76AAC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383620" w:rsidRPr="00803CBD">
        <w:rPr>
          <w:rFonts w:ascii="Angsana New" w:hAnsi="Angsana New"/>
          <w:color w:val="000000" w:themeColor="text1"/>
          <w:sz w:val="32"/>
          <w:szCs w:val="32"/>
        </w:rPr>
        <w:t>6.4</w:t>
      </w:r>
      <w:r w:rsidR="004F179D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="00A76AAC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76AAC" w:rsidRPr="00803CBD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FC4E0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E8248E" w:rsidRPr="00803CBD">
        <w:rPr>
          <w:rFonts w:ascii="Angsana New" w:hAnsi="Angsana New"/>
          <w:color w:val="000000" w:themeColor="text1"/>
          <w:sz w:val="32"/>
          <w:szCs w:val="32"/>
        </w:rPr>
        <w:t>2.34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  <w:r w:rsidR="00A77014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5D1C6D7D" w14:textId="401E8DAC" w:rsidR="00FD3489" w:rsidRPr="00803CBD" w:rsidRDefault="00FD3489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E8248E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6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221D43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221D43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E8248E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="00221D43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A77014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บริษัทประมาณ </w:t>
      </w:r>
      <w:r w:rsidR="004F179D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7</w:t>
      </w:r>
      <w:r w:rsidR="009C3819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4F179D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-</w:t>
      </w:r>
      <w:r w:rsidR="009C3819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4F179D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17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ปี </w:t>
      </w:r>
      <w:r w:rsidR="00221D43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787E17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7 - 14 </w:t>
      </w:r>
      <w:r w:rsidR="00221D43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ปี </w:t>
      </w:r>
      <w:r w:rsidR="00B84551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ตามลำดับ </w:t>
      </w:r>
      <w:r w:rsidR="00FC2A12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งบการเงินเฉพาะกิจการ</w:t>
      </w:r>
      <w:r w:rsidR="00FD2E4C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4F179D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7</w:t>
      </w:r>
      <w:r w:rsidR="009C3819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4F179D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-</w:t>
      </w:r>
      <w:r w:rsidR="009C3819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4F179D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12</w:t>
      </w:r>
      <w:r w:rsidR="00FC4E05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ปี</w:t>
      </w:r>
      <w:r w:rsidR="00383C36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21D43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C3819" w:rsidRPr="00803CBD">
        <w:rPr>
          <w:rFonts w:ascii="Angsana New" w:hAnsi="Angsana New"/>
          <w:color w:val="000000" w:themeColor="text1"/>
          <w:sz w:val="32"/>
          <w:szCs w:val="32"/>
        </w:rPr>
        <w:br/>
      </w:r>
      <w:r w:rsidR="00FE01F2" w:rsidRPr="00803CBD">
        <w:rPr>
          <w:rFonts w:ascii="Angsana New" w:hAnsi="Angsana New"/>
          <w:color w:val="000000" w:themeColor="text1"/>
          <w:sz w:val="32"/>
          <w:szCs w:val="32"/>
        </w:rPr>
        <w:t>7 - 14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ป</w:t>
      </w:r>
      <w:r w:rsidR="00221D43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ี ตามลำดับ</w:t>
      </w:r>
      <w:r w:rsidR="00FC2A12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6C876F64" w14:textId="77777777" w:rsidR="009774CC" w:rsidRPr="00803CBD" w:rsidRDefault="009774CC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DCF8285" w14:textId="77777777" w:rsidR="00FD3489" w:rsidRPr="00803CBD" w:rsidRDefault="00FD3489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803CBD" w14:paraId="65D83CFE" w14:textId="77777777" w:rsidTr="007F61F2">
        <w:trPr>
          <w:trHeight w:val="20"/>
          <w:tblHeader/>
        </w:trPr>
        <w:tc>
          <w:tcPr>
            <w:tcW w:w="3458" w:type="dxa"/>
          </w:tcPr>
          <w:p w14:paraId="0CCEFAD1" w14:textId="77777777" w:rsidR="00891361" w:rsidRPr="00803CBD" w:rsidRDefault="00891361" w:rsidP="00A06C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803CBD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7B78D6E0" w14:textId="77777777" w:rsidR="00891361" w:rsidRPr="00803CBD" w:rsidRDefault="005648C7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</w:tr>
      <w:tr w:rsidR="00803CBD" w:rsidRPr="00803CBD" w14:paraId="0F393777" w14:textId="77777777" w:rsidTr="007F61F2">
        <w:trPr>
          <w:trHeight w:val="20"/>
          <w:tblHeader/>
        </w:trPr>
        <w:tc>
          <w:tcPr>
            <w:tcW w:w="3458" w:type="dxa"/>
          </w:tcPr>
          <w:p w14:paraId="33A8D296" w14:textId="77777777" w:rsidR="00891361" w:rsidRPr="00803CBD" w:rsidRDefault="00891361" w:rsidP="00A06C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A39710" w14:textId="77777777" w:rsidR="00891361" w:rsidRPr="00803CBD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E72119" w14:textId="77777777" w:rsidR="00891361" w:rsidRPr="00803CBD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ED7F4C" w14:textId="77777777" w:rsidR="00891361" w:rsidRPr="00803CBD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29BE2C2C" w14:textId="77777777" w:rsidTr="007F61F2">
        <w:trPr>
          <w:trHeight w:val="20"/>
          <w:tblHeader/>
        </w:trPr>
        <w:tc>
          <w:tcPr>
            <w:tcW w:w="3458" w:type="dxa"/>
          </w:tcPr>
          <w:p w14:paraId="21119432" w14:textId="77777777" w:rsidR="00891361" w:rsidRPr="00803CBD" w:rsidRDefault="00891361" w:rsidP="00A06C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6F02FA" w14:textId="582A743B" w:rsidR="00891361" w:rsidRPr="00803CBD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FD20F3B" w14:textId="77777777" w:rsidR="00891361" w:rsidRPr="00803CBD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9F1F2D" w14:textId="4917BA81" w:rsidR="00891361" w:rsidRPr="00803CBD" w:rsidRDefault="00891361" w:rsidP="00A06C9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1B7BEBE6" w14:textId="77777777" w:rsidR="00891361" w:rsidRPr="00803CBD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159544" w14:textId="6AEA47B3" w:rsidR="00891361" w:rsidRPr="00803CBD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30C532D" w14:textId="77777777" w:rsidR="00891361" w:rsidRPr="00803CBD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DFE0C1" w14:textId="3E9BC477" w:rsidR="00891361" w:rsidRPr="00803CBD" w:rsidRDefault="00891361" w:rsidP="00A06C9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</w:tr>
      <w:tr w:rsidR="00803CBD" w:rsidRPr="00803CBD" w14:paraId="2D6EA462" w14:textId="77777777" w:rsidTr="00E668DA">
        <w:trPr>
          <w:trHeight w:val="20"/>
        </w:trPr>
        <w:tc>
          <w:tcPr>
            <w:tcW w:w="3458" w:type="dxa"/>
          </w:tcPr>
          <w:p w14:paraId="7FB168BA" w14:textId="77777777" w:rsidR="00E8248E" w:rsidRPr="00803CBD" w:rsidRDefault="00E8248E" w:rsidP="00E8248E">
            <w:pPr>
              <w:spacing w:line="300" w:lineRule="exact"/>
              <w:ind w:left="186" w:right="-50" w:hanging="2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540B921E" w14:textId="4DF85B49" w:rsidR="00E8248E" w:rsidRPr="00803CBD" w:rsidRDefault="004F179D" w:rsidP="00E8248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2.64</w:t>
            </w:r>
            <w:r w:rsidR="009C3819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  <w:r w:rsidR="009C3819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3.15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AF16E20" w14:textId="77777777" w:rsidR="00E8248E" w:rsidRPr="00803CBD" w:rsidRDefault="00E8248E" w:rsidP="00E8248E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B1AAAAC" w14:textId="327306A6" w:rsidR="00E8248E" w:rsidRPr="00803CBD" w:rsidRDefault="00E8248E" w:rsidP="00E8248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0.92 - 2.38</w:t>
            </w:r>
          </w:p>
        </w:tc>
        <w:tc>
          <w:tcPr>
            <w:tcW w:w="134" w:type="dxa"/>
            <w:vAlign w:val="bottom"/>
          </w:tcPr>
          <w:p w14:paraId="49127BA6" w14:textId="77777777" w:rsidR="00E8248E" w:rsidRPr="00803CBD" w:rsidRDefault="00E8248E" w:rsidP="00E8248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651E702F" w14:textId="72A25ADD" w:rsidR="00E8248E" w:rsidRPr="00803CBD" w:rsidRDefault="004F179D" w:rsidP="00E8248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2.64</w:t>
            </w:r>
            <w:r w:rsidR="009C3819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  <w:r w:rsidR="009C3819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2.76</w:t>
            </w:r>
          </w:p>
        </w:tc>
        <w:tc>
          <w:tcPr>
            <w:tcW w:w="134" w:type="dxa"/>
            <w:vAlign w:val="bottom"/>
          </w:tcPr>
          <w:p w14:paraId="5BC2B5F5" w14:textId="77777777" w:rsidR="00E8248E" w:rsidRPr="00803CBD" w:rsidRDefault="00E8248E" w:rsidP="00E8248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7CB4DA5" w14:textId="611463E1" w:rsidR="00E8248E" w:rsidRPr="00803CBD" w:rsidRDefault="00E8248E" w:rsidP="00E8248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0.92 - 2.38</w:t>
            </w:r>
          </w:p>
        </w:tc>
      </w:tr>
      <w:tr w:rsidR="00803CBD" w:rsidRPr="00803CBD" w14:paraId="4ABC6C3C" w14:textId="77777777" w:rsidTr="00E668DA">
        <w:trPr>
          <w:trHeight w:val="20"/>
        </w:trPr>
        <w:tc>
          <w:tcPr>
            <w:tcW w:w="3458" w:type="dxa"/>
          </w:tcPr>
          <w:p w14:paraId="08A51D98" w14:textId="77777777" w:rsidR="00E8248E" w:rsidRPr="00803CBD" w:rsidRDefault="00E8248E" w:rsidP="00E8248E">
            <w:pPr>
              <w:spacing w:line="300" w:lineRule="exact"/>
              <w:ind w:left="186" w:right="-215" w:hanging="2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อัตราการขึ้นเงินเดือน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16D0977" w14:textId="42207237" w:rsidR="00E8248E" w:rsidRPr="00803CBD" w:rsidRDefault="004F179D" w:rsidP="00E8248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4.00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F10EB62" w14:textId="77777777" w:rsidR="00E8248E" w:rsidRPr="00803CBD" w:rsidRDefault="00E8248E" w:rsidP="00E8248E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722B737" w14:textId="0F1E7349" w:rsidR="00E8248E" w:rsidRPr="00803CBD" w:rsidRDefault="00E8248E" w:rsidP="00E8248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4.00</w:t>
            </w:r>
          </w:p>
        </w:tc>
        <w:tc>
          <w:tcPr>
            <w:tcW w:w="134" w:type="dxa"/>
            <w:vAlign w:val="bottom"/>
          </w:tcPr>
          <w:p w14:paraId="29DB7DB1" w14:textId="77777777" w:rsidR="00E8248E" w:rsidRPr="00803CBD" w:rsidRDefault="00E8248E" w:rsidP="00E8248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471B86E" w14:textId="48F26FC3" w:rsidR="00E8248E" w:rsidRPr="00803CBD" w:rsidRDefault="004F179D" w:rsidP="00E8248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4.00</w:t>
            </w:r>
          </w:p>
        </w:tc>
        <w:tc>
          <w:tcPr>
            <w:tcW w:w="134" w:type="dxa"/>
            <w:vAlign w:val="bottom"/>
          </w:tcPr>
          <w:p w14:paraId="79BD3896" w14:textId="77777777" w:rsidR="00E8248E" w:rsidRPr="00803CBD" w:rsidRDefault="00E8248E" w:rsidP="00E8248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B30D085" w14:textId="0A360A37" w:rsidR="00E8248E" w:rsidRPr="00803CBD" w:rsidRDefault="00E8248E" w:rsidP="00E8248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4.00</w:t>
            </w:r>
          </w:p>
        </w:tc>
      </w:tr>
      <w:tr w:rsidR="00E8248E" w:rsidRPr="00803CBD" w14:paraId="729C156A" w14:textId="77777777" w:rsidTr="007F61F2">
        <w:trPr>
          <w:trHeight w:val="20"/>
        </w:trPr>
        <w:tc>
          <w:tcPr>
            <w:tcW w:w="3458" w:type="dxa"/>
          </w:tcPr>
          <w:p w14:paraId="3991259F" w14:textId="77777777" w:rsidR="00E8248E" w:rsidRPr="00803CBD" w:rsidRDefault="00E8248E" w:rsidP="00E8248E">
            <w:pPr>
              <w:spacing w:line="300" w:lineRule="exact"/>
              <w:ind w:left="186" w:right="-50" w:hanging="23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อัตราการเปลี่ยนแปลงในจำนวนพนักงาน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05D06DA" w14:textId="759B510D" w:rsidR="00E8248E" w:rsidRPr="00803CBD" w:rsidRDefault="004F179D" w:rsidP="00E8248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3.82</w:t>
            </w:r>
            <w:r w:rsidR="009C3819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  <w:r w:rsidR="009C3819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45.84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BDC949D" w14:textId="77777777" w:rsidR="00E8248E" w:rsidRPr="00803CBD" w:rsidRDefault="00E8248E" w:rsidP="00E8248E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83E2673" w14:textId="1DBBEAF1" w:rsidR="00E8248E" w:rsidRPr="00803CBD" w:rsidRDefault="00E8248E" w:rsidP="00E8248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3.82</w:t>
            </w:r>
            <w:r w:rsidRPr="00803CB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- 45.84</w:t>
            </w:r>
          </w:p>
        </w:tc>
        <w:tc>
          <w:tcPr>
            <w:tcW w:w="134" w:type="dxa"/>
            <w:vAlign w:val="bottom"/>
          </w:tcPr>
          <w:p w14:paraId="4355D455" w14:textId="77777777" w:rsidR="00E8248E" w:rsidRPr="00803CBD" w:rsidRDefault="00E8248E" w:rsidP="00E8248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EBF9074" w14:textId="4DDBE29D" w:rsidR="00E8248E" w:rsidRPr="00803CBD" w:rsidRDefault="004F179D" w:rsidP="00E8248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3.82</w:t>
            </w:r>
            <w:r w:rsidR="009C3819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  <w:r w:rsidR="009C3819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45.84</w:t>
            </w:r>
          </w:p>
        </w:tc>
        <w:tc>
          <w:tcPr>
            <w:tcW w:w="134" w:type="dxa"/>
            <w:vAlign w:val="bottom"/>
          </w:tcPr>
          <w:p w14:paraId="2615883C" w14:textId="77777777" w:rsidR="00E8248E" w:rsidRPr="00803CBD" w:rsidRDefault="00E8248E" w:rsidP="00E8248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183453" w14:textId="6BA65450" w:rsidR="00E8248E" w:rsidRPr="00803CBD" w:rsidRDefault="00E8248E" w:rsidP="00E8248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3.82 - 45.84</w:t>
            </w:r>
          </w:p>
        </w:tc>
      </w:tr>
    </w:tbl>
    <w:p w14:paraId="68EE655D" w14:textId="77777777" w:rsidR="00891361" w:rsidRPr="00803CBD" w:rsidRDefault="00891361" w:rsidP="00E83A47">
      <w:pPr>
        <w:tabs>
          <w:tab w:val="left" w:pos="540"/>
          <w:tab w:val="left" w:pos="2160"/>
          <w:tab w:val="right" w:pos="4860"/>
          <w:tab w:val="right" w:pos="6120"/>
          <w:tab w:val="right" w:pos="7380"/>
        </w:tabs>
        <w:spacing w:line="200" w:lineRule="exact"/>
        <w:ind w:left="1134" w:firstLine="284"/>
        <w:jc w:val="thaiDistribute"/>
        <w:rPr>
          <w:rFonts w:ascii="Angsana New" w:hAnsi="Angsana New"/>
          <w:color w:val="000000" w:themeColor="text1"/>
          <w:szCs w:val="24"/>
        </w:rPr>
      </w:pPr>
    </w:p>
    <w:p w14:paraId="1CB38351" w14:textId="77777777" w:rsidR="00FD3489" w:rsidRPr="00803CBD" w:rsidRDefault="00FD3489" w:rsidP="00E83A47">
      <w:pPr>
        <w:tabs>
          <w:tab w:val="left" w:pos="540"/>
          <w:tab w:val="left" w:pos="2160"/>
          <w:tab w:val="right" w:pos="4860"/>
          <w:tab w:val="right" w:pos="6120"/>
          <w:tab w:val="right" w:pos="7380"/>
        </w:tabs>
        <w:spacing w:line="300" w:lineRule="exact"/>
        <w:ind w:left="851" w:firstLine="425"/>
        <w:jc w:val="thaiDistribute"/>
        <w:rPr>
          <w:rFonts w:ascii="Angsana New" w:hAnsi="Angsana New"/>
          <w:color w:val="000000" w:themeColor="text1"/>
          <w:szCs w:val="24"/>
          <w:cs/>
        </w:rPr>
      </w:pPr>
      <w:r w:rsidRPr="00803CBD">
        <w:rPr>
          <w:rFonts w:ascii="Angsana New" w:hAnsi="Angsana New"/>
          <w:color w:val="000000" w:themeColor="text1"/>
          <w:szCs w:val="24"/>
        </w:rPr>
        <w:t>*</w:t>
      </w:r>
      <w:r w:rsidR="00727843" w:rsidRPr="00803CBD">
        <w:rPr>
          <w:rFonts w:ascii="Angsana New" w:hAnsi="Angsana New"/>
          <w:color w:val="000000" w:themeColor="text1"/>
          <w:szCs w:val="24"/>
        </w:rPr>
        <w:t xml:space="preserve"> </w:t>
      </w:r>
      <w:r w:rsidRPr="00803CBD">
        <w:rPr>
          <w:rFonts w:ascii="Angsana New" w:hAnsi="Angsana New" w:hint="cs"/>
          <w:color w:val="000000" w:themeColor="text1"/>
          <w:szCs w:val="24"/>
          <w:cs/>
        </w:rPr>
        <w:t xml:space="preserve">อัตราการเปลี่ยนแปลงของจำนวนพนักงานส่วนที่มีอัตราหมุนเวียนสูงจะเกิดเฉพาะส่วนของพนักงานสาขาซึ่งถือเป็นปกติธุรกิจค้าปลีกที่มีอัตราการหมุนเวียนเฉลี่ยประมาณร้อยละ </w:t>
      </w:r>
      <w:r w:rsidRPr="00803CBD">
        <w:rPr>
          <w:rFonts w:ascii="Angsana New" w:hAnsi="Angsana New" w:hint="cs"/>
          <w:color w:val="000000" w:themeColor="text1"/>
          <w:szCs w:val="24"/>
        </w:rPr>
        <w:t>30 - 60</w:t>
      </w:r>
      <w:r w:rsidRPr="00803CBD">
        <w:rPr>
          <w:rFonts w:ascii="Angsana New" w:hAnsi="Angsana New" w:hint="cs"/>
          <w:color w:val="000000" w:themeColor="text1"/>
          <w:szCs w:val="24"/>
          <w:cs/>
        </w:rPr>
        <w:t xml:space="preserve"> ต่อปี</w:t>
      </w:r>
    </w:p>
    <w:p w14:paraId="639BBCEF" w14:textId="77777777" w:rsidR="000A2685" w:rsidRPr="00803CBD" w:rsidRDefault="000A2685" w:rsidP="00892A2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58FEFD0" w14:textId="1A2644FA" w:rsidR="00FD3489" w:rsidRPr="00803CBD" w:rsidRDefault="00FD3489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256</w:t>
      </w:r>
      <w:r w:rsidR="00E8248E" w:rsidRPr="00803CBD">
        <w:rPr>
          <w:rFonts w:ascii="Angsana New" w:hAnsi="Angsana New"/>
          <w:color w:val="000000" w:themeColor="text1"/>
          <w:sz w:val="32"/>
          <w:szCs w:val="32"/>
        </w:rPr>
        <w:t>5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D24DE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0D24DE" w:rsidRPr="00803CB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0D24DE" w:rsidRPr="00803CBD">
        <w:rPr>
          <w:rFonts w:ascii="Angsana New" w:hAnsi="Angsana New"/>
          <w:color w:val="000000" w:themeColor="text1"/>
          <w:sz w:val="32"/>
          <w:szCs w:val="32"/>
        </w:rPr>
        <w:t>256</w:t>
      </w:r>
      <w:r w:rsidR="00E8248E" w:rsidRPr="00803CBD">
        <w:rPr>
          <w:rFonts w:ascii="Angsana New" w:hAnsi="Angsana New"/>
          <w:color w:val="000000" w:themeColor="text1"/>
          <w:sz w:val="32"/>
          <w:szCs w:val="32"/>
        </w:rPr>
        <w:t>6</w:t>
      </w:r>
      <w:r w:rsidR="000D24DE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227"/>
        <w:gridCol w:w="907"/>
        <w:gridCol w:w="134"/>
        <w:gridCol w:w="1134"/>
        <w:gridCol w:w="134"/>
        <w:gridCol w:w="1134"/>
        <w:gridCol w:w="134"/>
        <w:gridCol w:w="1134"/>
      </w:tblGrid>
      <w:tr w:rsidR="00803CBD" w:rsidRPr="00803CBD" w14:paraId="04A84C48" w14:textId="77777777" w:rsidTr="00B93325">
        <w:trPr>
          <w:trHeight w:val="20"/>
          <w:tblHeader/>
        </w:trPr>
        <w:tc>
          <w:tcPr>
            <w:tcW w:w="3458" w:type="dxa"/>
          </w:tcPr>
          <w:p w14:paraId="2DEFF83F" w14:textId="77777777" w:rsidR="00891361" w:rsidRPr="00803CBD" w:rsidRDefault="00891361" w:rsidP="004415ED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br w:type="page"/>
            </w: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</w:tcBorders>
          </w:tcPr>
          <w:p w14:paraId="6A136220" w14:textId="77777777" w:rsidR="00891361" w:rsidRPr="00803CBD" w:rsidRDefault="00891361" w:rsidP="004415E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761A0398" w14:textId="77777777" w:rsidTr="00B93325">
        <w:trPr>
          <w:trHeight w:val="20"/>
          <w:tblHeader/>
        </w:trPr>
        <w:tc>
          <w:tcPr>
            <w:tcW w:w="3458" w:type="dxa"/>
          </w:tcPr>
          <w:p w14:paraId="478313CA" w14:textId="77777777" w:rsidR="00383C36" w:rsidRPr="00803CBD" w:rsidRDefault="00383C36" w:rsidP="004415ED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9AF79D" w14:textId="416E3E1E" w:rsidR="00383C36" w:rsidRPr="00803CBD" w:rsidRDefault="00383C36" w:rsidP="004415E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</w:tr>
      <w:tr w:rsidR="00803CBD" w:rsidRPr="00803CBD" w14:paraId="1771F5D8" w14:textId="77777777" w:rsidTr="00B93325">
        <w:trPr>
          <w:trHeight w:val="20"/>
          <w:tblHeader/>
        </w:trPr>
        <w:tc>
          <w:tcPr>
            <w:tcW w:w="3458" w:type="dxa"/>
          </w:tcPr>
          <w:p w14:paraId="5F08DBF2" w14:textId="77777777" w:rsidR="00891361" w:rsidRPr="00803CBD" w:rsidRDefault="00891361" w:rsidP="004415ED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EACB52" w14:textId="77777777" w:rsidR="00891361" w:rsidRPr="00803CBD" w:rsidRDefault="00891361" w:rsidP="004415E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870505" w14:textId="77777777" w:rsidR="00891361" w:rsidRPr="00803CBD" w:rsidRDefault="00891361" w:rsidP="004415E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D870F2" w14:textId="77777777" w:rsidR="00891361" w:rsidRPr="00803CBD" w:rsidRDefault="00891361" w:rsidP="004415E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803CBD" w14:paraId="4CC3E6E9" w14:textId="77777777" w:rsidTr="00B93325">
        <w:trPr>
          <w:trHeight w:val="20"/>
          <w:tblHeader/>
        </w:trPr>
        <w:tc>
          <w:tcPr>
            <w:tcW w:w="3458" w:type="dxa"/>
          </w:tcPr>
          <w:p w14:paraId="09F111C0" w14:textId="77777777" w:rsidR="00891361" w:rsidRPr="00803CBD" w:rsidRDefault="00891361" w:rsidP="004415ED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42A1A9" w14:textId="77777777" w:rsidR="00891361" w:rsidRPr="00803CBD" w:rsidRDefault="00891361" w:rsidP="004415E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</w:t>
            </w:r>
            <w:r w:rsidR="005648C7"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74078A2" w14:textId="77777777" w:rsidR="00891361" w:rsidRPr="00803CBD" w:rsidRDefault="00891361" w:rsidP="004415E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60A716" w14:textId="77777777" w:rsidR="00891361" w:rsidRPr="00803CBD" w:rsidRDefault="00891361" w:rsidP="004415E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ลดลง </w:t>
            </w:r>
          </w:p>
        </w:tc>
        <w:tc>
          <w:tcPr>
            <w:tcW w:w="134" w:type="dxa"/>
          </w:tcPr>
          <w:p w14:paraId="59F6BCBB" w14:textId="77777777" w:rsidR="00891361" w:rsidRPr="00803CBD" w:rsidRDefault="00891361" w:rsidP="004415E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B337C2" w14:textId="77777777" w:rsidR="00891361" w:rsidRPr="00803CBD" w:rsidRDefault="00891361" w:rsidP="004415E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เพิ่มขึ้น </w:t>
            </w:r>
          </w:p>
        </w:tc>
        <w:tc>
          <w:tcPr>
            <w:tcW w:w="134" w:type="dxa"/>
          </w:tcPr>
          <w:p w14:paraId="1B6F07E9" w14:textId="77777777" w:rsidR="00891361" w:rsidRPr="00803CBD" w:rsidRDefault="00891361" w:rsidP="004415E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8F47D8" w14:textId="77777777" w:rsidR="00891361" w:rsidRPr="00803CBD" w:rsidRDefault="00891361" w:rsidP="004415E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</w:tr>
      <w:tr w:rsidR="00803CBD" w:rsidRPr="00803CBD" w14:paraId="2DBFEE49" w14:textId="77777777" w:rsidTr="00B93325">
        <w:trPr>
          <w:trHeight w:val="20"/>
        </w:trPr>
        <w:tc>
          <w:tcPr>
            <w:tcW w:w="3458" w:type="dxa"/>
          </w:tcPr>
          <w:p w14:paraId="127E5063" w14:textId="62111651" w:rsidR="001269FE" w:rsidRPr="00803CBD" w:rsidRDefault="001269FE" w:rsidP="004415ED">
            <w:pPr>
              <w:spacing w:line="280" w:lineRule="exact"/>
              <w:ind w:right="-50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อัตราคิดลด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(ร้อยละ </w:t>
            </w:r>
            <w:r w:rsidR="001D43C5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12DEB458" w14:textId="44921D6F" w:rsidR="001269FE" w:rsidRPr="00803CBD" w:rsidRDefault="001D43C5" w:rsidP="004415E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EF3C79"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7,470,412)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4B9474C" w14:textId="77777777" w:rsidR="001269FE" w:rsidRPr="00803CBD" w:rsidRDefault="001269F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F0F258" w14:textId="6497C3FD" w:rsidR="001269FE" w:rsidRPr="00803CBD" w:rsidRDefault="00EF3C79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8,631,816</w:t>
            </w:r>
          </w:p>
        </w:tc>
        <w:tc>
          <w:tcPr>
            <w:tcW w:w="134" w:type="dxa"/>
            <w:vAlign w:val="bottom"/>
          </w:tcPr>
          <w:p w14:paraId="008DFB9B" w14:textId="77777777" w:rsidR="001269FE" w:rsidRPr="00803CBD" w:rsidRDefault="001269F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FA106B" w14:textId="6CB83163" w:rsidR="001269FE" w:rsidRPr="00803CBD" w:rsidRDefault="00EF3C79" w:rsidP="004415E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5,315,870</w:t>
            </w:r>
            <w:r w:rsidRPr="00803CBD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5154D208" w14:textId="77777777" w:rsidR="001269FE" w:rsidRPr="00803CBD" w:rsidRDefault="001269F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0A5732" w14:textId="3755C926" w:rsidR="001269FE" w:rsidRPr="00803CBD" w:rsidRDefault="00EF3C79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6,066,322</w:t>
            </w:r>
          </w:p>
        </w:tc>
      </w:tr>
      <w:tr w:rsidR="00803CBD" w:rsidRPr="00803CBD" w14:paraId="14D44237" w14:textId="77777777" w:rsidTr="00B93325">
        <w:trPr>
          <w:trHeight w:val="20"/>
        </w:trPr>
        <w:tc>
          <w:tcPr>
            <w:tcW w:w="3458" w:type="dxa"/>
          </w:tcPr>
          <w:p w14:paraId="3725272F" w14:textId="77777777" w:rsidR="001269FE" w:rsidRPr="00803CBD" w:rsidRDefault="001269FE" w:rsidP="004415ED">
            <w:pPr>
              <w:spacing w:line="280" w:lineRule="exact"/>
              <w:ind w:right="-215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อัตราการขึ้นเงินเดือน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ร้อยละ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1)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75D068D" w14:textId="0E3C4943" w:rsidR="001269FE" w:rsidRPr="00803CBD" w:rsidRDefault="00EF3C79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7,217,549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6D105D9" w14:textId="77777777" w:rsidR="001269FE" w:rsidRPr="00803CBD" w:rsidRDefault="001269F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BDA1945" w14:textId="29BBC746" w:rsidR="001269FE" w:rsidRPr="00803CBD" w:rsidRDefault="00EF3C79" w:rsidP="004415E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(6,344,836)</w:t>
            </w:r>
          </w:p>
        </w:tc>
        <w:tc>
          <w:tcPr>
            <w:tcW w:w="134" w:type="dxa"/>
            <w:vAlign w:val="bottom"/>
          </w:tcPr>
          <w:p w14:paraId="490831D3" w14:textId="77777777" w:rsidR="001269FE" w:rsidRPr="00803CBD" w:rsidRDefault="001269F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A6C499C" w14:textId="1E254A95" w:rsidR="001269FE" w:rsidRPr="00803CBD" w:rsidRDefault="00EF3C79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4,873,370</w:t>
            </w:r>
          </w:p>
        </w:tc>
        <w:tc>
          <w:tcPr>
            <w:tcW w:w="134" w:type="dxa"/>
            <w:vAlign w:val="bottom"/>
          </w:tcPr>
          <w:p w14:paraId="0750DD56" w14:textId="77777777" w:rsidR="001269FE" w:rsidRPr="00803CBD" w:rsidRDefault="001269F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47E2CA" w14:textId="5B791947" w:rsidR="001269FE" w:rsidRPr="00803CBD" w:rsidRDefault="00EF3C79" w:rsidP="004415E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(4,336,552)</w:t>
            </w:r>
          </w:p>
        </w:tc>
      </w:tr>
      <w:tr w:rsidR="001269FE" w:rsidRPr="00803CBD" w14:paraId="4296ADCC" w14:textId="77777777" w:rsidTr="00785EC4">
        <w:trPr>
          <w:trHeight w:val="20"/>
        </w:trPr>
        <w:tc>
          <w:tcPr>
            <w:tcW w:w="3685" w:type="dxa"/>
            <w:gridSpan w:val="2"/>
          </w:tcPr>
          <w:p w14:paraId="2DFD01DC" w14:textId="77777777" w:rsidR="001269FE" w:rsidRPr="00803CBD" w:rsidRDefault="001269FE" w:rsidP="004415ED">
            <w:pPr>
              <w:spacing w:line="280" w:lineRule="exact"/>
              <w:ind w:right="-50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อัตราการ</w:t>
            </w: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  <w:t>เปลี่ยนแปลงในจำนวนพนักงาน</w:t>
            </w: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 xml:space="preserve"> 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 xml:space="preserve">ร้อยละ </w:t>
            </w: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20)</w:t>
            </w: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E3D3281" w14:textId="105F34F5" w:rsidR="001269FE" w:rsidRPr="00803CBD" w:rsidRDefault="00EF3C79" w:rsidP="004415E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(8,795,258)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CC77A0B" w14:textId="77777777" w:rsidR="001269FE" w:rsidRPr="00803CBD" w:rsidRDefault="001269F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BA1E983" w14:textId="4F118066" w:rsidR="001269FE" w:rsidRPr="00803CBD" w:rsidRDefault="00EF3C79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10</w:t>
            </w: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,651,621</w:t>
            </w:r>
          </w:p>
        </w:tc>
        <w:tc>
          <w:tcPr>
            <w:tcW w:w="134" w:type="dxa"/>
            <w:vAlign w:val="bottom"/>
          </w:tcPr>
          <w:p w14:paraId="4D88279F" w14:textId="77777777" w:rsidR="001269FE" w:rsidRPr="00803CBD" w:rsidRDefault="001269F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B64E137" w14:textId="30248BA6" w:rsidR="001269FE" w:rsidRPr="00803CBD" w:rsidRDefault="00EF3C79" w:rsidP="004415E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(6,578,250)</w:t>
            </w:r>
          </w:p>
        </w:tc>
        <w:tc>
          <w:tcPr>
            <w:tcW w:w="134" w:type="dxa"/>
            <w:vAlign w:val="bottom"/>
          </w:tcPr>
          <w:p w14:paraId="6820EEBE" w14:textId="77777777" w:rsidR="001269FE" w:rsidRPr="00803CBD" w:rsidRDefault="001269F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273E14A" w14:textId="49021983" w:rsidR="001269FE" w:rsidRPr="00803CBD" w:rsidRDefault="00EF3C79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7,985,472</w:t>
            </w:r>
          </w:p>
        </w:tc>
      </w:tr>
    </w:tbl>
    <w:p w14:paraId="32AEABDE" w14:textId="72042E33" w:rsidR="00FE01F2" w:rsidRPr="00803CBD" w:rsidRDefault="00FE01F2" w:rsidP="004415ED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280" w:lineRule="exact"/>
        <w:ind w:left="272" w:firstLine="578"/>
        <w:jc w:val="thaiDistribute"/>
        <w:rPr>
          <w:rFonts w:ascii="Angsana New" w:hAnsi="Angsana New"/>
          <w:color w:val="000000" w:themeColor="text1"/>
          <w:spacing w:val="-2"/>
          <w:szCs w:val="24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227"/>
        <w:gridCol w:w="907"/>
        <w:gridCol w:w="134"/>
        <w:gridCol w:w="1134"/>
        <w:gridCol w:w="134"/>
        <w:gridCol w:w="1134"/>
        <w:gridCol w:w="134"/>
        <w:gridCol w:w="1134"/>
      </w:tblGrid>
      <w:tr w:rsidR="00803CBD" w:rsidRPr="00803CBD" w14:paraId="0F7E691B" w14:textId="77777777" w:rsidTr="00785EC4">
        <w:trPr>
          <w:trHeight w:val="20"/>
          <w:tblHeader/>
        </w:trPr>
        <w:tc>
          <w:tcPr>
            <w:tcW w:w="3458" w:type="dxa"/>
          </w:tcPr>
          <w:p w14:paraId="04B1F206" w14:textId="77777777" w:rsidR="00383C36" w:rsidRPr="00803CBD" w:rsidRDefault="00383C36" w:rsidP="004415ED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br w:type="page"/>
            </w: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</w:tcBorders>
          </w:tcPr>
          <w:p w14:paraId="399E786B" w14:textId="77777777" w:rsidR="00383C36" w:rsidRPr="00803CBD" w:rsidRDefault="00383C36" w:rsidP="004415E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187831A8" w14:textId="77777777" w:rsidTr="00785EC4">
        <w:trPr>
          <w:trHeight w:val="20"/>
          <w:tblHeader/>
        </w:trPr>
        <w:tc>
          <w:tcPr>
            <w:tcW w:w="3458" w:type="dxa"/>
          </w:tcPr>
          <w:p w14:paraId="7F92E82D" w14:textId="77777777" w:rsidR="00383C36" w:rsidRPr="00803CBD" w:rsidRDefault="00383C36" w:rsidP="004415ED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E20F77" w14:textId="09AF80C4" w:rsidR="00383C36" w:rsidRPr="00803CBD" w:rsidRDefault="00383C36" w:rsidP="004415E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</w:t>
            </w:r>
          </w:p>
        </w:tc>
      </w:tr>
      <w:tr w:rsidR="00803CBD" w:rsidRPr="00803CBD" w14:paraId="4AEB1435" w14:textId="77777777" w:rsidTr="00785EC4">
        <w:trPr>
          <w:trHeight w:val="20"/>
          <w:tblHeader/>
        </w:trPr>
        <w:tc>
          <w:tcPr>
            <w:tcW w:w="3458" w:type="dxa"/>
          </w:tcPr>
          <w:p w14:paraId="5615C34F" w14:textId="77777777" w:rsidR="00383C36" w:rsidRPr="00803CBD" w:rsidRDefault="00383C36" w:rsidP="004415ED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F2A044" w14:textId="77777777" w:rsidR="00383C36" w:rsidRPr="00803CBD" w:rsidRDefault="00383C36" w:rsidP="004415E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FB2021" w14:textId="77777777" w:rsidR="00383C36" w:rsidRPr="00803CBD" w:rsidRDefault="00383C36" w:rsidP="004415E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0C5A25" w14:textId="77777777" w:rsidR="00383C36" w:rsidRPr="00803CBD" w:rsidRDefault="00383C36" w:rsidP="004415E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803CBD" w14:paraId="70E0B83E" w14:textId="77777777" w:rsidTr="00785EC4">
        <w:trPr>
          <w:trHeight w:val="20"/>
          <w:tblHeader/>
        </w:trPr>
        <w:tc>
          <w:tcPr>
            <w:tcW w:w="3458" w:type="dxa"/>
          </w:tcPr>
          <w:p w14:paraId="37731C22" w14:textId="77777777" w:rsidR="00383C36" w:rsidRPr="00803CBD" w:rsidRDefault="00383C36" w:rsidP="004415ED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0B06E3" w14:textId="77777777" w:rsidR="00383C36" w:rsidRPr="00803CBD" w:rsidRDefault="00383C36" w:rsidP="004415E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01417B2" w14:textId="77777777" w:rsidR="00383C36" w:rsidRPr="00803CBD" w:rsidRDefault="00383C36" w:rsidP="004415E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DDDCA5A" w14:textId="77777777" w:rsidR="00383C36" w:rsidRPr="00803CBD" w:rsidRDefault="00383C36" w:rsidP="004415E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60A8AB7F" w14:textId="77777777" w:rsidR="00383C36" w:rsidRPr="00803CBD" w:rsidRDefault="00383C36" w:rsidP="004415E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C81595" w14:textId="77777777" w:rsidR="00383C36" w:rsidRPr="00803CBD" w:rsidRDefault="00383C36" w:rsidP="004415E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33F0C4EE" w14:textId="77777777" w:rsidR="00383C36" w:rsidRPr="00803CBD" w:rsidRDefault="00383C36" w:rsidP="004415E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BFA319" w14:textId="77777777" w:rsidR="00383C36" w:rsidRPr="00803CBD" w:rsidRDefault="00383C36" w:rsidP="004415E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</w:tr>
      <w:tr w:rsidR="00803CBD" w:rsidRPr="00803CBD" w14:paraId="04ABFEE3" w14:textId="77777777" w:rsidTr="00785EC4">
        <w:trPr>
          <w:trHeight w:val="20"/>
        </w:trPr>
        <w:tc>
          <w:tcPr>
            <w:tcW w:w="3458" w:type="dxa"/>
          </w:tcPr>
          <w:p w14:paraId="78090B45" w14:textId="1DAF71A2" w:rsidR="00E8248E" w:rsidRPr="00803CBD" w:rsidRDefault="00E8248E" w:rsidP="004415ED">
            <w:pPr>
              <w:spacing w:line="280" w:lineRule="exact"/>
              <w:ind w:right="-50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อัตราคิดลด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(ร้อยละ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0.5)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0E0253E0" w14:textId="50FBE938" w:rsidR="00E8248E" w:rsidRPr="00803CBD" w:rsidRDefault="009774CC" w:rsidP="004415E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(4,311,058)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A586AF5" w14:textId="77777777" w:rsidR="00E8248E" w:rsidRPr="00803CBD" w:rsidRDefault="00E8248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0BDD6A" w14:textId="087D8D01" w:rsidR="00E8248E" w:rsidRPr="00803CBD" w:rsidRDefault="009774CC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4,638,771</w:t>
            </w:r>
          </w:p>
        </w:tc>
        <w:tc>
          <w:tcPr>
            <w:tcW w:w="134" w:type="dxa"/>
            <w:vAlign w:val="bottom"/>
          </w:tcPr>
          <w:p w14:paraId="4B3A3659" w14:textId="77777777" w:rsidR="00E8248E" w:rsidRPr="00803CBD" w:rsidRDefault="00E8248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43E481" w14:textId="651158AA" w:rsidR="00E8248E" w:rsidRPr="00803CBD" w:rsidRDefault="00E8248E" w:rsidP="004415E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(3,348,459)</w:t>
            </w:r>
          </w:p>
        </w:tc>
        <w:tc>
          <w:tcPr>
            <w:tcW w:w="134" w:type="dxa"/>
            <w:vAlign w:val="bottom"/>
          </w:tcPr>
          <w:p w14:paraId="2EA1D91E" w14:textId="77777777" w:rsidR="00E8248E" w:rsidRPr="00803CBD" w:rsidRDefault="00E8248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132CD7" w14:textId="7D420CD9" w:rsidR="00E8248E" w:rsidRPr="00803CBD" w:rsidRDefault="00E8248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3,590,525</w:t>
            </w:r>
          </w:p>
        </w:tc>
      </w:tr>
      <w:tr w:rsidR="00803CBD" w:rsidRPr="00803CBD" w14:paraId="67BB4848" w14:textId="77777777" w:rsidTr="00785EC4">
        <w:trPr>
          <w:trHeight w:val="20"/>
        </w:trPr>
        <w:tc>
          <w:tcPr>
            <w:tcW w:w="3458" w:type="dxa"/>
          </w:tcPr>
          <w:p w14:paraId="555E0894" w14:textId="77777777" w:rsidR="00E8248E" w:rsidRPr="00803CBD" w:rsidRDefault="00E8248E" w:rsidP="004415ED">
            <w:pPr>
              <w:spacing w:line="280" w:lineRule="exact"/>
              <w:ind w:right="-215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อัตราการขึ้นเงินเดือน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ร้อยละ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1)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37C05DD" w14:textId="2EA100AA" w:rsidR="00E8248E" w:rsidRPr="00803CBD" w:rsidRDefault="009774CC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9,600,701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7F99893" w14:textId="77777777" w:rsidR="00E8248E" w:rsidRPr="00803CBD" w:rsidRDefault="00E8248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D5EF619" w14:textId="1B9F64A5" w:rsidR="00E8248E" w:rsidRPr="00803CBD" w:rsidRDefault="009774CC" w:rsidP="004415E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(8,326,725)</w:t>
            </w:r>
          </w:p>
        </w:tc>
        <w:tc>
          <w:tcPr>
            <w:tcW w:w="134" w:type="dxa"/>
            <w:vAlign w:val="bottom"/>
          </w:tcPr>
          <w:p w14:paraId="1F140DDA" w14:textId="77777777" w:rsidR="00E8248E" w:rsidRPr="00803CBD" w:rsidRDefault="00E8248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F6425D5" w14:textId="078E77F4" w:rsidR="00E8248E" w:rsidRPr="00803CBD" w:rsidRDefault="00E8248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7,114,304</w:t>
            </w:r>
          </w:p>
        </w:tc>
        <w:tc>
          <w:tcPr>
            <w:tcW w:w="134" w:type="dxa"/>
            <w:vAlign w:val="bottom"/>
          </w:tcPr>
          <w:p w14:paraId="200C3AB7" w14:textId="77777777" w:rsidR="00E8248E" w:rsidRPr="00803CBD" w:rsidRDefault="00E8248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354C42" w14:textId="347FF425" w:rsidR="00E8248E" w:rsidRPr="00803CBD" w:rsidRDefault="00E8248E" w:rsidP="004415E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(6,210,049)</w:t>
            </w:r>
          </w:p>
        </w:tc>
      </w:tr>
      <w:tr w:rsidR="00E8248E" w:rsidRPr="00803CBD" w14:paraId="7B05CA85" w14:textId="77777777" w:rsidTr="00B7460E">
        <w:trPr>
          <w:trHeight w:val="64"/>
        </w:trPr>
        <w:tc>
          <w:tcPr>
            <w:tcW w:w="3685" w:type="dxa"/>
            <w:gridSpan w:val="2"/>
          </w:tcPr>
          <w:p w14:paraId="16D0D6DD" w14:textId="77777777" w:rsidR="00E8248E" w:rsidRPr="00803CBD" w:rsidRDefault="00E8248E" w:rsidP="004415ED">
            <w:pPr>
              <w:spacing w:line="280" w:lineRule="exact"/>
              <w:ind w:right="-50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อัตราการ</w:t>
            </w: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  <w:t>เปลี่ยนแปลงในจำนวนพนักงาน</w:t>
            </w: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 xml:space="preserve"> 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 xml:space="preserve">ร้อยละ </w:t>
            </w: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20)</w:t>
            </w: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4CF948E" w14:textId="601289E0" w:rsidR="00E8248E" w:rsidRPr="00803CBD" w:rsidRDefault="009774CC" w:rsidP="004415E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(13,229,424)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A82F53D" w14:textId="77777777" w:rsidR="00E8248E" w:rsidRPr="00803CBD" w:rsidRDefault="00E8248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D06DCFB" w14:textId="6D2ACEC0" w:rsidR="00E8248E" w:rsidRPr="00803CBD" w:rsidRDefault="009774CC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16,965,125</w:t>
            </w:r>
          </w:p>
        </w:tc>
        <w:tc>
          <w:tcPr>
            <w:tcW w:w="134" w:type="dxa"/>
            <w:vAlign w:val="bottom"/>
          </w:tcPr>
          <w:p w14:paraId="6B586F62" w14:textId="77777777" w:rsidR="00E8248E" w:rsidRPr="00803CBD" w:rsidRDefault="00E8248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AB5F983" w14:textId="583A1A95" w:rsidR="00E8248E" w:rsidRPr="00803CBD" w:rsidRDefault="00E8248E" w:rsidP="004415E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(10,723,677)</w:t>
            </w:r>
          </w:p>
        </w:tc>
        <w:tc>
          <w:tcPr>
            <w:tcW w:w="134" w:type="dxa"/>
            <w:vAlign w:val="bottom"/>
          </w:tcPr>
          <w:p w14:paraId="7231FA9E" w14:textId="77777777" w:rsidR="00E8248E" w:rsidRPr="00803CBD" w:rsidRDefault="00E8248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686C0C" w14:textId="40526072" w:rsidR="00E8248E" w:rsidRPr="00803CBD" w:rsidRDefault="00E8248E" w:rsidP="004415E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13,775,515</w:t>
            </w:r>
          </w:p>
        </w:tc>
      </w:tr>
      <w:bookmarkEnd w:id="10"/>
    </w:tbl>
    <w:p w14:paraId="15032E7F" w14:textId="77777777" w:rsidR="00383A91" w:rsidRPr="00803CBD" w:rsidRDefault="00383A91" w:rsidP="0031640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C70F225" w14:textId="37C7EEA3" w:rsidR="00964AB0" w:rsidRPr="00803CBD" w:rsidRDefault="00964AB0" w:rsidP="0031640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0541D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ประมาณการหนี้สินต้นทุน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การรื้อถอน</w:t>
      </w:r>
    </w:p>
    <w:p w14:paraId="54063940" w14:textId="3B86FE58" w:rsidR="00964AB0" w:rsidRPr="00803CBD" w:rsidRDefault="00964AB0" w:rsidP="0031640A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803CBD" w:rsidRPr="00803CBD" w14:paraId="7A359490" w14:textId="77777777" w:rsidTr="004415ED">
        <w:trPr>
          <w:cantSplit/>
        </w:trPr>
        <w:tc>
          <w:tcPr>
            <w:tcW w:w="5046" w:type="dxa"/>
          </w:tcPr>
          <w:p w14:paraId="1D7B9704" w14:textId="77777777" w:rsidR="0040541D" w:rsidRPr="00803CBD" w:rsidRDefault="0040541D" w:rsidP="0031640A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95D453A" w14:textId="77777777" w:rsidR="0040541D" w:rsidRPr="00803CBD" w:rsidRDefault="0040541D" w:rsidP="0031640A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803CBD" w14:paraId="44DB9B5B" w14:textId="77777777" w:rsidTr="004415ED">
        <w:trPr>
          <w:cantSplit/>
        </w:trPr>
        <w:tc>
          <w:tcPr>
            <w:tcW w:w="5046" w:type="dxa"/>
          </w:tcPr>
          <w:p w14:paraId="749157FD" w14:textId="77777777" w:rsidR="0040541D" w:rsidRPr="00803CBD" w:rsidRDefault="0040541D" w:rsidP="0031640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40541D" w:rsidRPr="00803CBD" w:rsidRDefault="0040541D" w:rsidP="0031640A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03CBD" w:rsidRPr="00803CBD" w14:paraId="6525B4AD" w14:textId="77777777" w:rsidTr="004415ED">
        <w:trPr>
          <w:cantSplit/>
        </w:trPr>
        <w:tc>
          <w:tcPr>
            <w:tcW w:w="5046" w:type="dxa"/>
          </w:tcPr>
          <w:p w14:paraId="37E3C4A1" w14:textId="77777777" w:rsidR="0040541D" w:rsidRPr="00803CBD" w:rsidRDefault="0040541D" w:rsidP="0031640A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7FB34C6" w14:textId="64A06C4B" w:rsidR="0040541D" w:rsidRPr="00803CBD" w:rsidRDefault="0040541D" w:rsidP="0031640A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2" w:type="dxa"/>
          </w:tcPr>
          <w:p w14:paraId="3B245311" w14:textId="77777777" w:rsidR="0040541D" w:rsidRPr="00803CBD" w:rsidRDefault="0040541D" w:rsidP="0031640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7B93836C" w14:textId="10BF4D0F" w:rsidR="00AB79FC" w:rsidRPr="00803CBD" w:rsidRDefault="0040541D" w:rsidP="0031640A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</w:tr>
      <w:tr w:rsidR="00803CBD" w:rsidRPr="00803CBD" w14:paraId="72517C88" w14:textId="77777777" w:rsidTr="004415ED">
        <w:trPr>
          <w:cantSplit/>
        </w:trPr>
        <w:tc>
          <w:tcPr>
            <w:tcW w:w="5046" w:type="dxa"/>
          </w:tcPr>
          <w:p w14:paraId="72914728" w14:textId="5AB73006" w:rsidR="00E8248E" w:rsidRPr="00803CBD" w:rsidRDefault="00E8248E" w:rsidP="0031640A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A63C277" w14:textId="58F59861" w:rsidR="00E8248E" w:rsidRPr="00803CBD" w:rsidRDefault="00E0543E" w:rsidP="003164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28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041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305</w:t>
            </w:r>
          </w:p>
        </w:tc>
        <w:tc>
          <w:tcPr>
            <w:tcW w:w="132" w:type="dxa"/>
          </w:tcPr>
          <w:p w14:paraId="70282FA9" w14:textId="77777777" w:rsidR="00E8248E" w:rsidRPr="00803CBD" w:rsidRDefault="00E8248E" w:rsidP="0031640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0B95DD4" w14:textId="356E9428" w:rsidR="00E8248E" w:rsidRPr="00803CBD" w:rsidRDefault="00E8248E" w:rsidP="003164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37,809,181</w:t>
            </w:r>
          </w:p>
        </w:tc>
      </w:tr>
      <w:tr w:rsidR="00803CBD" w:rsidRPr="00803CBD" w14:paraId="41B0B156" w14:textId="77777777" w:rsidTr="004415ED">
        <w:trPr>
          <w:cantSplit/>
        </w:trPr>
        <w:tc>
          <w:tcPr>
            <w:tcW w:w="5046" w:type="dxa"/>
          </w:tcPr>
          <w:p w14:paraId="3B236A8A" w14:textId="701BC752" w:rsidR="00E8248E" w:rsidRPr="00803CBD" w:rsidRDefault="00E8248E" w:rsidP="0031640A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87" w:type="dxa"/>
          </w:tcPr>
          <w:p w14:paraId="58BAF0CB" w14:textId="706A7AAF" w:rsidR="00E8248E" w:rsidRPr="00803CBD" w:rsidRDefault="00E0543E" w:rsidP="003164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(82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21</w:t>
            </w:r>
            <w:r w:rsidRPr="00803CBD">
              <w:rPr>
                <w:rFonts w:asciiTheme="majorBidi" w:hAnsiTheme="maj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2" w:type="dxa"/>
          </w:tcPr>
          <w:p w14:paraId="16B49296" w14:textId="77777777" w:rsidR="00E8248E" w:rsidRPr="00803CBD" w:rsidRDefault="00E8248E" w:rsidP="0031640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8683B1E" w14:textId="3C064921" w:rsidR="00E8248E" w:rsidRPr="00803CBD" w:rsidRDefault="00E8248E" w:rsidP="0031640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(20,799)</w:t>
            </w:r>
          </w:p>
        </w:tc>
      </w:tr>
      <w:tr w:rsidR="00803CBD" w:rsidRPr="00803CBD" w14:paraId="36136F11" w14:textId="77777777" w:rsidTr="004415ED">
        <w:trPr>
          <w:cantSplit/>
        </w:trPr>
        <w:tc>
          <w:tcPr>
            <w:tcW w:w="5046" w:type="dxa"/>
          </w:tcPr>
          <w:p w14:paraId="749A1170" w14:textId="77777777" w:rsidR="00E8248E" w:rsidRPr="00803CBD" w:rsidRDefault="00E8248E" w:rsidP="0031640A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5391D8B9" w:rsidR="00E8248E" w:rsidRPr="00803CBD" w:rsidRDefault="00C402E8" w:rsidP="003164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27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959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089</w:t>
            </w:r>
          </w:p>
        </w:tc>
        <w:tc>
          <w:tcPr>
            <w:tcW w:w="132" w:type="dxa"/>
          </w:tcPr>
          <w:p w14:paraId="5B549C3A" w14:textId="77777777" w:rsidR="00E8248E" w:rsidRPr="00803CBD" w:rsidRDefault="00E8248E" w:rsidP="0031640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57FA3D6D" w14:textId="5082A7B9" w:rsidR="00E8248E" w:rsidRPr="00803CBD" w:rsidRDefault="00E8248E" w:rsidP="003164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37,788,382</w:t>
            </w:r>
          </w:p>
        </w:tc>
      </w:tr>
    </w:tbl>
    <w:p w14:paraId="6BDDBC15" w14:textId="77777777" w:rsidR="00FE3759" w:rsidRPr="00803CBD" w:rsidRDefault="00964AB0" w:rsidP="0031640A">
      <w:pPr>
        <w:tabs>
          <w:tab w:val="left" w:pos="851"/>
          <w:tab w:val="left" w:pos="1418"/>
          <w:tab w:val="left" w:pos="1985"/>
        </w:tabs>
        <w:spacing w:line="380" w:lineRule="exact"/>
        <w:ind w:left="307" w:hanging="48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073B3799" w14:textId="10DF9181" w:rsidR="00D6307E" w:rsidRPr="00803CBD" w:rsidRDefault="00964AB0" w:rsidP="0031640A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ถอนตามสัญญาเช่าพื้นที่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ของบริษัท เนื่องจากบริษัทมีภาระผูกพันในการรื้อถอนภายหลังจากสิ้นสุดสัญญาเช่าพื้นท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ในอาคารสำนักงาน</w:t>
      </w:r>
      <w:r w:rsidR="001657FF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ร้านสาข</w:t>
      </w:r>
      <w:r w:rsidR="008225E3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</w:p>
    <w:p w14:paraId="581E040A" w14:textId="77777777" w:rsidR="00734EBC" w:rsidRPr="00803CBD" w:rsidRDefault="00734EBC" w:rsidP="0031640A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F2BBA3C" w14:textId="110CC2C6" w:rsidR="00F76A8D" w:rsidRPr="00803CBD" w:rsidRDefault="00EB1C24" w:rsidP="009C3819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F76A8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F76A8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F76A8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B947C12" w14:textId="17A7751D" w:rsidR="00F76A8D" w:rsidRPr="00803CBD" w:rsidRDefault="00F76A8D" w:rsidP="009C3819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803CBD" w:rsidRPr="00803CBD" w14:paraId="0348B5BE" w14:textId="77777777" w:rsidTr="00EF5B37">
        <w:trPr>
          <w:trHeight w:val="20"/>
          <w:tblHeader/>
        </w:trPr>
        <w:tc>
          <w:tcPr>
            <w:tcW w:w="3427" w:type="dxa"/>
          </w:tcPr>
          <w:p w14:paraId="7A688412" w14:textId="77777777" w:rsidR="003C269B" w:rsidRPr="00803CBD" w:rsidRDefault="003C269B" w:rsidP="009774C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169F95F6" w14:textId="77777777" w:rsidR="003C269B" w:rsidRPr="00803CBD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7649CD8A" w14:textId="77777777" w:rsidTr="00EF5B37">
        <w:trPr>
          <w:trHeight w:val="20"/>
          <w:tblHeader/>
        </w:trPr>
        <w:tc>
          <w:tcPr>
            <w:tcW w:w="3427" w:type="dxa"/>
          </w:tcPr>
          <w:p w14:paraId="1770F66B" w14:textId="77777777" w:rsidR="003C269B" w:rsidRPr="00803CBD" w:rsidRDefault="003C269B" w:rsidP="009774C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AA29C8" w14:textId="77777777" w:rsidR="003C269B" w:rsidRPr="00803CBD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11D65E" w14:textId="77777777" w:rsidR="003C269B" w:rsidRPr="00803CBD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99F87" w14:textId="77777777" w:rsidR="003C269B" w:rsidRPr="00803CBD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803CBD" w14:paraId="7614B46B" w14:textId="77777777" w:rsidTr="00EF5B37">
        <w:trPr>
          <w:trHeight w:val="20"/>
          <w:tblHeader/>
        </w:trPr>
        <w:tc>
          <w:tcPr>
            <w:tcW w:w="3427" w:type="dxa"/>
          </w:tcPr>
          <w:p w14:paraId="085F1CA0" w14:textId="77777777" w:rsidR="00383A91" w:rsidRPr="00803CBD" w:rsidRDefault="00383A91" w:rsidP="009774C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D9D268" w14:textId="1FB52BB7" w:rsidR="00383A91" w:rsidRPr="00803CBD" w:rsidRDefault="00383A91" w:rsidP="009774CC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69C709" w14:textId="77777777" w:rsidR="00383A91" w:rsidRPr="00803CBD" w:rsidRDefault="00383A91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056348" w14:textId="2B702B3E" w:rsidR="00383A91" w:rsidRPr="00803CBD" w:rsidRDefault="00383A91" w:rsidP="009774C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5</w:t>
            </w:r>
          </w:p>
        </w:tc>
        <w:tc>
          <w:tcPr>
            <w:tcW w:w="134" w:type="dxa"/>
          </w:tcPr>
          <w:p w14:paraId="30BEB825" w14:textId="77777777" w:rsidR="00383A91" w:rsidRPr="00803CBD" w:rsidRDefault="00383A91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AB2801" w14:textId="38BF35F2" w:rsidR="00383A91" w:rsidRPr="00803CBD" w:rsidRDefault="00383A91" w:rsidP="009774CC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6990" w14:textId="77777777" w:rsidR="00383A91" w:rsidRPr="00803CBD" w:rsidRDefault="00383A91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A205974" w14:textId="06944631" w:rsidR="00383A91" w:rsidRPr="00803CBD" w:rsidRDefault="00383A91" w:rsidP="009774C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5</w:t>
            </w:r>
          </w:p>
        </w:tc>
      </w:tr>
      <w:tr w:rsidR="00803CBD" w:rsidRPr="00803CBD" w14:paraId="7273A106" w14:textId="77777777" w:rsidTr="00EF5B37">
        <w:trPr>
          <w:trHeight w:val="20"/>
        </w:trPr>
        <w:tc>
          <w:tcPr>
            <w:tcW w:w="3427" w:type="dxa"/>
          </w:tcPr>
          <w:p w14:paraId="135A61B0" w14:textId="77777777" w:rsidR="00E8248E" w:rsidRPr="00803CBD" w:rsidRDefault="00E8248E" w:rsidP="009774CC">
            <w:pPr>
              <w:tabs>
                <w:tab w:val="right" w:pos="2713"/>
              </w:tabs>
              <w:spacing w:line="300" w:lineRule="exact"/>
              <w:ind w:left="62" w:hanging="124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สินทรัพย์ภาษีเงินได้รอการตัดบัญชี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D62574F" w14:textId="10D8B437" w:rsidR="00E8248E" w:rsidRPr="00803CBD" w:rsidRDefault="00660D12" w:rsidP="009774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67,094,942</w:t>
            </w:r>
          </w:p>
        </w:tc>
        <w:tc>
          <w:tcPr>
            <w:tcW w:w="134" w:type="dxa"/>
            <w:tcBorders>
              <w:left w:val="nil"/>
            </w:tcBorders>
          </w:tcPr>
          <w:p w14:paraId="10BC3849" w14:textId="77777777" w:rsidR="00E8248E" w:rsidRPr="00803CBD" w:rsidRDefault="00E8248E" w:rsidP="009774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FC8000B" w14:textId="1996FB38" w:rsidR="00E8248E" w:rsidRPr="00803CBD" w:rsidRDefault="00660D12" w:rsidP="009774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78,742,375</w:t>
            </w:r>
          </w:p>
        </w:tc>
        <w:tc>
          <w:tcPr>
            <w:tcW w:w="134" w:type="dxa"/>
          </w:tcPr>
          <w:p w14:paraId="56B67053" w14:textId="77777777" w:rsidR="00E8248E" w:rsidRPr="00803CBD" w:rsidRDefault="00E8248E" w:rsidP="009774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000130" w14:textId="2BD37E40" w:rsidR="00E8248E" w:rsidRPr="00803CBD" w:rsidRDefault="00660D12" w:rsidP="009774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66,978,942</w:t>
            </w:r>
          </w:p>
        </w:tc>
        <w:tc>
          <w:tcPr>
            <w:tcW w:w="134" w:type="dxa"/>
          </w:tcPr>
          <w:p w14:paraId="0B3A4A89" w14:textId="77777777" w:rsidR="00E8248E" w:rsidRPr="00803CBD" w:rsidRDefault="00E8248E" w:rsidP="009774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64A10CE" w14:textId="2134FC34" w:rsidR="00E8248E" w:rsidRPr="00803CBD" w:rsidRDefault="00660D12" w:rsidP="009774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78,626,375</w:t>
            </w:r>
          </w:p>
        </w:tc>
      </w:tr>
      <w:tr w:rsidR="00803CBD" w:rsidRPr="00803CBD" w14:paraId="60F80C94" w14:textId="77777777" w:rsidTr="00EF5B37">
        <w:trPr>
          <w:trHeight w:val="20"/>
        </w:trPr>
        <w:tc>
          <w:tcPr>
            <w:tcW w:w="3427" w:type="dxa"/>
          </w:tcPr>
          <w:p w14:paraId="58F55C7D" w14:textId="77777777" w:rsidR="00E8248E" w:rsidRPr="00803CBD" w:rsidRDefault="00E8248E" w:rsidP="009774CC">
            <w:pPr>
              <w:tabs>
                <w:tab w:val="right" w:pos="2713"/>
              </w:tabs>
              <w:spacing w:line="300" w:lineRule="exact"/>
              <w:ind w:left="62" w:hanging="124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EA043F" w14:textId="69E373DD" w:rsidR="00E8248E" w:rsidRPr="00803CBD" w:rsidRDefault="00660D12" w:rsidP="009774C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(159,930,699)</w:t>
            </w:r>
          </w:p>
        </w:tc>
        <w:tc>
          <w:tcPr>
            <w:tcW w:w="134" w:type="dxa"/>
            <w:tcBorders>
              <w:left w:val="nil"/>
            </w:tcBorders>
          </w:tcPr>
          <w:p w14:paraId="47B1C0C0" w14:textId="77777777" w:rsidR="00E8248E" w:rsidRPr="00803CBD" w:rsidRDefault="00E8248E" w:rsidP="009774C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93C53C1" w14:textId="58655E25" w:rsidR="00E8248E" w:rsidRPr="00803CBD" w:rsidRDefault="00660D12" w:rsidP="009774C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(125,002,877)</w:t>
            </w:r>
          </w:p>
        </w:tc>
        <w:tc>
          <w:tcPr>
            <w:tcW w:w="134" w:type="dxa"/>
          </w:tcPr>
          <w:p w14:paraId="6A65C9F5" w14:textId="77777777" w:rsidR="00E8248E" w:rsidRPr="00803CBD" w:rsidRDefault="00E8248E" w:rsidP="009774C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1BAB5" w14:textId="54A7E88C" w:rsidR="00E8248E" w:rsidRPr="00803CBD" w:rsidRDefault="00660D12" w:rsidP="009774C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(150,267,703)</w:t>
            </w:r>
          </w:p>
        </w:tc>
        <w:tc>
          <w:tcPr>
            <w:tcW w:w="134" w:type="dxa"/>
          </w:tcPr>
          <w:p w14:paraId="03649184" w14:textId="77777777" w:rsidR="00E8248E" w:rsidRPr="00803CBD" w:rsidRDefault="00E8248E" w:rsidP="009774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42F2DAD" w14:textId="0F9E7D21" w:rsidR="00E8248E" w:rsidRPr="00803CBD" w:rsidRDefault="00660D12" w:rsidP="009774C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(115,043,036)</w:t>
            </w:r>
          </w:p>
        </w:tc>
      </w:tr>
      <w:tr w:rsidR="00E8248E" w:rsidRPr="00803CBD" w14:paraId="4F42742A" w14:textId="77777777" w:rsidTr="00EF5B37">
        <w:trPr>
          <w:trHeight w:val="20"/>
        </w:trPr>
        <w:tc>
          <w:tcPr>
            <w:tcW w:w="3427" w:type="dxa"/>
          </w:tcPr>
          <w:p w14:paraId="27077597" w14:textId="77777777" w:rsidR="00E8248E" w:rsidRPr="00803CBD" w:rsidRDefault="00E8248E" w:rsidP="009774CC">
            <w:pPr>
              <w:spacing w:line="300" w:lineRule="exact"/>
              <w:ind w:left="62" w:right="-179" w:hanging="124"/>
              <w:rPr>
                <w:rFonts w:ascii="Angsana New" w:hAnsi="Angsana New"/>
                <w:color w:val="000000" w:themeColor="text1"/>
                <w:spacing w:val="-6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pacing w:val="-6"/>
                <w:szCs w:val="24"/>
                <w:cs/>
              </w:rPr>
              <w:t xml:space="preserve">สินทรัพย์ (หนี้สิน) </w:t>
            </w:r>
            <w:r w:rsidRPr="00803CBD">
              <w:rPr>
                <w:rFonts w:ascii="Angsana New" w:hAnsi="Angsana New"/>
                <w:color w:val="000000" w:themeColor="text1"/>
                <w:spacing w:val="-6"/>
                <w:szCs w:val="24"/>
                <w:cs/>
              </w:rPr>
              <w:t>ภาษีเงินได้รอการตัดบัญชี</w:t>
            </w:r>
            <w:r w:rsidRPr="00803CBD">
              <w:rPr>
                <w:rFonts w:ascii="Angsana New" w:hAnsi="Angsana New"/>
                <w:color w:val="000000" w:themeColor="text1"/>
                <w:spacing w:val="-6"/>
                <w:szCs w:val="24"/>
              </w:rPr>
              <w:t xml:space="preserve"> </w:t>
            </w:r>
            <w:r w:rsidRPr="00803CBD">
              <w:rPr>
                <w:rFonts w:ascii="Angsana New" w:hAnsi="Angsana New" w:hint="cs"/>
                <w:color w:val="000000" w:themeColor="text1"/>
                <w:spacing w:val="-6"/>
                <w:szCs w:val="24"/>
              </w:rPr>
              <w:t xml:space="preserve">- </w:t>
            </w:r>
            <w:r w:rsidRPr="00803CBD">
              <w:rPr>
                <w:rFonts w:ascii="Angsana New" w:hAnsi="Angsana New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36E3F1" w14:textId="4F29E457" w:rsidR="00E8248E" w:rsidRPr="00803CBD" w:rsidRDefault="009774CC" w:rsidP="0031640A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B3B93"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92,835,757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28D37655" w14:textId="77777777" w:rsidR="00E8248E" w:rsidRPr="00803CBD" w:rsidRDefault="00E8248E" w:rsidP="009774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36F764A" w14:textId="7D94F08F" w:rsidR="00E8248E" w:rsidRPr="00803CBD" w:rsidRDefault="00E8248E" w:rsidP="009774C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(46,260,502)</w:t>
            </w:r>
          </w:p>
        </w:tc>
        <w:tc>
          <w:tcPr>
            <w:tcW w:w="134" w:type="dxa"/>
          </w:tcPr>
          <w:p w14:paraId="7619E5CC" w14:textId="77777777" w:rsidR="00E8248E" w:rsidRPr="00803CBD" w:rsidRDefault="00E8248E" w:rsidP="009774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91B90C" w14:textId="7F8B9E42" w:rsidR="00E8248E" w:rsidRPr="00803CBD" w:rsidRDefault="009774CC" w:rsidP="0031640A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CB3B93"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</w:t>
            </w:r>
            <w:r w:rsidR="00CB3B93"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CB3B93"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288</w:t>
            </w:r>
            <w:r w:rsidR="00CB3B93"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,761</w:t>
            </w: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374D79B" w14:textId="77777777" w:rsidR="00E8248E" w:rsidRPr="00803CBD" w:rsidRDefault="00E8248E" w:rsidP="009774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54800B68" w14:textId="25B6B490" w:rsidR="00E8248E" w:rsidRPr="00803CBD" w:rsidRDefault="00E8248E" w:rsidP="009774C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(36,416,661)</w:t>
            </w:r>
          </w:p>
        </w:tc>
      </w:tr>
    </w:tbl>
    <w:p w14:paraId="6CE6DE88" w14:textId="77777777" w:rsidR="00E8248E" w:rsidRPr="00803CBD" w:rsidRDefault="00E8248E" w:rsidP="009774CC">
      <w:pPr>
        <w:pStyle w:val="PlainText"/>
        <w:widowControl/>
        <w:tabs>
          <w:tab w:val="left" w:pos="851"/>
        </w:tabs>
        <w:spacing w:line="30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0A466A0" w14:textId="40A6817E" w:rsidR="002B40E6" w:rsidRPr="00803CBD" w:rsidRDefault="002B40E6" w:rsidP="004415ED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</w:t>
      </w:r>
      <w:r w:rsidR="00095A51" w:rsidRPr="00803CBD">
        <w:rPr>
          <w:rFonts w:ascii="Angsana New" w:hAnsi="Angsana New"/>
          <w:color w:val="000000" w:themeColor="text1"/>
          <w:sz w:val="32"/>
          <w:szCs w:val="32"/>
          <w:cs/>
        </w:rPr>
        <w:t>และหนี้สิน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191"/>
        <w:gridCol w:w="134"/>
        <w:gridCol w:w="1247"/>
        <w:gridCol w:w="134"/>
        <w:gridCol w:w="1247"/>
        <w:gridCol w:w="134"/>
        <w:gridCol w:w="1191"/>
      </w:tblGrid>
      <w:tr w:rsidR="00803CBD" w:rsidRPr="00803CBD" w14:paraId="2A216759" w14:textId="77777777" w:rsidTr="0031640A">
        <w:tc>
          <w:tcPr>
            <w:tcW w:w="3118" w:type="dxa"/>
          </w:tcPr>
          <w:p w14:paraId="43F77B2C" w14:textId="77777777" w:rsidR="00CB0A24" w:rsidRPr="00803CBD" w:rsidRDefault="00CB0A24" w:rsidP="009774CC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</w:tcPr>
          <w:p w14:paraId="083D137D" w14:textId="77777777" w:rsidR="00CB0A24" w:rsidRPr="00803CBD" w:rsidRDefault="00CB0A24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803CBD" w14:paraId="227B4048" w14:textId="77777777" w:rsidTr="0031640A">
        <w:tc>
          <w:tcPr>
            <w:tcW w:w="3118" w:type="dxa"/>
          </w:tcPr>
          <w:p w14:paraId="5E867901" w14:textId="77777777" w:rsidR="00CB0A24" w:rsidRPr="00803CBD" w:rsidRDefault="00CB0A24" w:rsidP="009774CC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67DCF3A0" w14:textId="77777777" w:rsidR="00CB0A24" w:rsidRPr="00803CBD" w:rsidRDefault="00CB0A24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03CBD" w:rsidRPr="00803CBD" w14:paraId="40FAD7BE" w14:textId="77777777" w:rsidTr="0031640A">
        <w:tc>
          <w:tcPr>
            <w:tcW w:w="3118" w:type="dxa"/>
          </w:tcPr>
          <w:p w14:paraId="6D5DC6FF" w14:textId="77777777" w:rsidR="00CB0A24" w:rsidRPr="00803CBD" w:rsidRDefault="00CB0A24" w:rsidP="009774CC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1A8115C" w14:textId="77777777" w:rsidR="00CB0A24" w:rsidRPr="00803CBD" w:rsidRDefault="00CB0A24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AEBF7A" w14:textId="77777777" w:rsidR="00CB0A24" w:rsidRPr="00803CBD" w:rsidRDefault="00CB0A24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F488FB" w14:textId="27B57310" w:rsidR="00CB0A24" w:rsidRPr="00803CBD" w:rsidRDefault="00CB0A24" w:rsidP="009774CC">
            <w:pPr>
              <w:spacing w:line="29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="00383A91"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37E0FA" w14:textId="77777777" w:rsidR="00CB0A24" w:rsidRPr="00803CBD" w:rsidRDefault="00CB0A24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7BE777D" w14:textId="77777777" w:rsidR="00CB0A24" w:rsidRPr="00803CBD" w:rsidRDefault="00CB0A24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803CBD" w:rsidRPr="00803CBD" w14:paraId="3E86BAD8" w14:textId="77777777" w:rsidTr="0031640A">
        <w:tc>
          <w:tcPr>
            <w:tcW w:w="3118" w:type="dxa"/>
          </w:tcPr>
          <w:p w14:paraId="72337773" w14:textId="77777777" w:rsidR="00CB0A24" w:rsidRPr="00803CBD" w:rsidRDefault="00CB0A24" w:rsidP="009774CC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</w:tcPr>
          <w:p w14:paraId="592130C7" w14:textId="77777777" w:rsidR="004415ED" w:rsidRPr="00803CBD" w:rsidRDefault="00CB0A24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3B7A7867" w14:textId="2E8FAE5F" w:rsidR="00CB0A24" w:rsidRPr="00803CBD" w:rsidRDefault="00CB0A24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6469EA8C" w14:textId="77777777" w:rsidR="00CB0A24" w:rsidRPr="00803CBD" w:rsidRDefault="00CB0A24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E57E29D" w14:textId="77777777" w:rsidR="00CB0A24" w:rsidRPr="00803CBD" w:rsidRDefault="00CB0A24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9D6E24" w14:textId="77777777" w:rsidR="00CB0A24" w:rsidRPr="00803CBD" w:rsidRDefault="00CB0A24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E970B08" w14:textId="77777777" w:rsidR="00CB0A24" w:rsidRPr="00803CBD" w:rsidRDefault="00CB0A24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638F1556" w14:textId="77777777" w:rsidR="00CB0A24" w:rsidRPr="00803CBD" w:rsidRDefault="00CB0A24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A45B9C7" w14:textId="77777777" w:rsidR="004415ED" w:rsidRPr="00803CBD" w:rsidRDefault="00CB0A24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383A91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03325F82" w14:textId="567ABE57" w:rsidR="00CB0A24" w:rsidRPr="00803CBD" w:rsidRDefault="00383A91" w:rsidP="009774CC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CB0A24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44496C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</w:tr>
      <w:tr w:rsidR="00803CBD" w:rsidRPr="00803CBD" w14:paraId="47ADCAF6" w14:textId="77777777" w:rsidTr="0031640A">
        <w:tc>
          <w:tcPr>
            <w:tcW w:w="3118" w:type="dxa"/>
          </w:tcPr>
          <w:p w14:paraId="51BAC849" w14:textId="77777777" w:rsidR="00CB0A24" w:rsidRPr="00803CBD" w:rsidRDefault="00CB0A24" w:rsidP="009774CC">
            <w:pPr>
              <w:spacing w:line="29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5A284DF" w14:textId="77777777" w:rsidR="00CB0A24" w:rsidRPr="00803CBD" w:rsidRDefault="00CB0A24" w:rsidP="009774CC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D00526" w14:textId="77777777" w:rsidR="00CB0A24" w:rsidRPr="00803CBD" w:rsidRDefault="00CB0A24" w:rsidP="009774CC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5626E1A" w14:textId="77777777" w:rsidR="00CB0A24" w:rsidRPr="00803CBD" w:rsidRDefault="00CB0A24" w:rsidP="009774CC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C26B97C" w14:textId="77777777" w:rsidR="00CB0A24" w:rsidRPr="00803CBD" w:rsidRDefault="00CB0A24" w:rsidP="009774CC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4A67BF4" w14:textId="77777777" w:rsidR="00CB0A24" w:rsidRPr="00803CBD" w:rsidRDefault="00CB0A24" w:rsidP="009774CC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EDF211" w14:textId="77777777" w:rsidR="00CB0A24" w:rsidRPr="00803CBD" w:rsidRDefault="00CB0A24" w:rsidP="009774CC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06C5962" w14:textId="77777777" w:rsidR="00CB0A24" w:rsidRPr="00803CBD" w:rsidRDefault="00CB0A24" w:rsidP="009774CC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03CBD" w:rsidRPr="00803CBD" w14:paraId="09D76EAE" w14:textId="77777777" w:rsidTr="0031640A">
        <w:tc>
          <w:tcPr>
            <w:tcW w:w="3118" w:type="dxa"/>
          </w:tcPr>
          <w:p w14:paraId="71500858" w14:textId="77777777" w:rsidR="00824839" w:rsidRPr="00803CBD" w:rsidRDefault="00824839" w:rsidP="009774CC">
            <w:pPr>
              <w:spacing w:line="29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</w:tcPr>
          <w:p w14:paraId="265D1507" w14:textId="4910ECAD" w:rsidR="00824839" w:rsidRPr="00803CBD" w:rsidRDefault="0082483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13,996 </w:t>
            </w:r>
          </w:p>
        </w:tc>
        <w:tc>
          <w:tcPr>
            <w:tcW w:w="134" w:type="dxa"/>
            <w:vAlign w:val="bottom"/>
          </w:tcPr>
          <w:p w14:paraId="5BFC6729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7D0E83E1" w14:textId="2C0C35C1" w:rsidR="00824839" w:rsidRPr="00803CBD" w:rsidRDefault="0082483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11,904 </w:t>
            </w:r>
          </w:p>
        </w:tc>
        <w:tc>
          <w:tcPr>
            <w:tcW w:w="134" w:type="dxa"/>
          </w:tcPr>
          <w:p w14:paraId="30E655D6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F77B967" w14:textId="4F5E3B4E" w:rsidR="00824839" w:rsidRPr="00803CBD" w:rsidRDefault="00824839" w:rsidP="009774CC">
            <w:pPr>
              <w:spacing w:line="29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F1062E8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2AF4ADA" w14:textId="7FB73CFF" w:rsidR="00824839" w:rsidRPr="00803CBD" w:rsidRDefault="0082483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25,900 </w:t>
            </w:r>
          </w:p>
        </w:tc>
      </w:tr>
      <w:tr w:rsidR="00803CBD" w:rsidRPr="00803CBD" w14:paraId="66D04C14" w14:textId="77777777" w:rsidTr="0031640A">
        <w:tc>
          <w:tcPr>
            <w:tcW w:w="3118" w:type="dxa"/>
          </w:tcPr>
          <w:p w14:paraId="767B5CFC" w14:textId="77777777" w:rsidR="00905E8B" w:rsidRPr="00803CBD" w:rsidRDefault="00824839" w:rsidP="009774CC">
            <w:pPr>
              <w:spacing w:line="29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="00905E8B"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="00905E8B"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28BDC8C0" w14:textId="4D2CCA67" w:rsidR="00824839" w:rsidRPr="00803CBD" w:rsidRDefault="00905E8B" w:rsidP="009774CC">
            <w:pPr>
              <w:spacing w:line="29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</w:t>
            </w:r>
            <w:r w:rsidR="00824839"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การค้า</w:t>
            </w:r>
            <w:r w:rsidR="00824839"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91" w:type="dxa"/>
            <w:vAlign w:val="bottom"/>
          </w:tcPr>
          <w:p w14:paraId="13CB48CA" w14:textId="6AD8AE20" w:rsidR="00824839" w:rsidRPr="00803CBD" w:rsidRDefault="0082483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885,566 </w:t>
            </w:r>
          </w:p>
        </w:tc>
        <w:tc>
          <w:tcPr>
            <w:tcW w:w="134" w:type="dxa"/>
            <w:vAlign w:val="bottom"/>
          </w:tcPr>
          <w:p w14:paraId="78B43B74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2C1CA769" w14:textId="77777777" w:rsidR="001D43C5" w:rsidRPr="00803CBD" w:rsidRDefault="001D43C5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559DBAF" w14:textId="347FF667" w:rsidR="00824839" w:rsidRPr="00803CBD" w:rsidRDefault="0082483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159,486 </w:t>
            </w:r>
          </w:p>
        </w:tc>
        <w:tc>
          <w:tcPr>
            <w:tcW w:w="134" w:type="dxa"/>
            <w:vAlign w:val="bottom"/>
          </w:tcPr>
          <w:p w14:paraId="534D9CDE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387D7BF" w14:textId="711C0D7A" w:rsidR="00824839" w:rsidRPr="00803CBD" w:rsidRDefault="00824839" w:rsidP="009774CC">
            <w:pPr>
              <w:spacing w:line="29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D6CB830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09A6D7B" w14:textId="77777777" w:rsidR="001D43C5" w:rsidRPr="00803CBD" w:rsidRDefault="001D43C5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EE308AA" w14:textId="624F2063" w:rsidR="00824839" w:rsidRPr="00803CBD" w:rsidRDefault="0082483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1,045,052 </w:t>
            </w:r>
          </w:p>
        </w:tc>
      </w:tr>
      <w:tr w:rsidR="00803CBD" w:rsidRPr="00803CBD" w14:paraId="41C1E4C5" w14:textId="77777777" w:rsidTr="0031640A">
        <w:tc>
          <w:tcPr>
            <w:tcW w:w="3118" w:type="dxa"/>
          </w:tcPr>
          <w:p w14:paraId="600391E0" w14:textId="77777777" w:rsidR="00824839" w:rsidRPr="00803CBD" w:rsidRDefault="00824839" w:rsidP="009774CC">
            <w:pPr>
              <w:spacing w:line="29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</w:tcPr>
          <w:p w14:paraId="04002CD3" w14:textId="410CF5A2" w:rsidR="00824839" w:rsidRPr="00803CBD" w:rsidRDefault="0082483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34,491,172 </w:t>
            </w:r>
          </w:p>
        </w:tc>
        <w:tc>
          <w:tcPr>
            <w:tcW w:w="134" w:type="dxa"/>
            <w:vAlign w:val="bottom"/>
          </w:tcPr>
          <w:p w14:paraId="15C44417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2574EAFE" w14:textId="68352332" w:rsidR="00824839" w:rsidRPr="00803CBD" w:rsidRDefault="00824839" w:rsidP="009774CC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(5,144,008)</w:t>
            </w:r>
          </w:p>
        </w:tc>
        <w:tc>
          <w:tcPr>
            <w:tcW w:w="134" w:type="dxa"/>
          </w:tcPr>
          <w:p w14:paraId="1167D470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74D8F13" w14:textId="24B0B5C1" w:rsidR="00824839" w:rsidRPr="00803CBD" w:rsidRDefault="00824839" w:rsidP="009774CC">
            <w:pPr>
              <w:spacing w:line="29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576A331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35F8018" w14:textId="7A6E6228" w:rsidR="00824839" w:rsidRPr="00803CBD" w:rsidRDefault="0082483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29,347,164 </w:t>
            </w:r>
          </w:p>
        </w:tc>
      </w:tr>
      <w:tr w:rsidR="00803CBD" w:rsidRPr="00803CBD" w14:paraId="5A40B506" w14:textId="77777777" w:rsidTr="0031640A">
        <w:tc>
          <w:tcPr>
            <w:tcW w:w="3118" w:type="dxa"/>
          </w:tcPr>
          <w:p w14:paraId="4672416B" w14:textId="77777777" w:rsidR="00824839" w:rsidRPr="00803CBD" w:rsidRDefault="00824839" w:rsidP="009774CC">
            <w:pPr>
              <w:spacing w:line="29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</w:tcPr>
          <w:p w14:paraId="28447645" w14:textId="7EB44275" w:rsidR="00824839" w:rsidRPr="00803CBD" w:rsidRDefault="0082483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24,874 </w:t>
            </w:r>
          </w:p>
        </w:tc>
        <w:tc>
          <w:tcPr>
            <w:tcW w:w="134" w:type="dxa"/>
            <w:vAlign w:val="bottom"/>
          </w:tcPr>
          <w:p w14:paraId="657A0B15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1608128D" w14:textId="48BA4DA4" w:rsidR="00824839" w:rsidRPr="00803CBD" w:rsidRDefault="00824839" w:rsidP="0031640A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9,195 </w:t>
            </w:r>
          </w:p>
        </w:tc>
        <w:tc>
          <w:tcPr>
            <w:tcW w:w="134" w:type="dxa"/>
          </w:tcPr>
          <w:p w14:paraId="4EBC709B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E38CBCB" w14:textId="210DE57F" w:rsidR="00824839" w:rsidRPr="00803CBD" w:rsidRDefault="00824839" w:rsidP="009774CC">
            <w:pPr>
              <w:spacing w:line="29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3EEEA49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F9ECD90" w14:textId="4171BAA4" w:rsidR="00824839" w:rsidRPr="00803CBD" w:rsidRDefault="0082483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34,069 </w:t>
            </w:r>
          </w:p>
        </w:tc>
      </w:tr>
      <w:tr w:rsidR="00803CBD" w:rsidRPr="00803CBD" w14:paraId="145795BC" w14:textId="77777777" w:rsidTr="0031640A">
        <w:tc>
          <w:tcPr>
            <w:tcW w:w="3118" w:type="dxa"/>
          </w:tcPr>
          <w:p w14:paraId="41951FAD" w14:textId="51BD47E5" w:rsidR="00824839" w:rsidRPr="00803CBD" w:rsidRDefault="00824839" w:rsidP="009774CC">
            <w:pPr>
              <w:spacing w:line="29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91" w:type="dxa"/>
          </w:tcPr>
          <w:p w14:paraId="10ED00C6" w14:textId="23192DB6" w:rsidR="00824839" w:rsidRPr="00803CBD" w:rsidRDefault="0082483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21,626,003</w:t>
            </w:r>
          </w:p>
        </w:tc>
        <w:tc>
          <w:tcPr>
            <w:tcW w:w="134" w:type="dxa"/>
            <w:vAlign w:val="bottom"/>
          </w:tcPr>
          <w:p w14:paraId="6F4365FF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07ACDF14" w14:textId="2200A759" w:rsidR="00824839" w:rsidRPr="00803CBD" w:rsidRDefault="00824839" w:rsidP="009774CC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(4,374,472) </w:t>
            </w:r>
          </w:p>
        </w:tc>
        <w:tc>
          <w:tcPr>
            <w:tcW w:w="134" w:type="dxa"/>
          </w:tcPr>
          <w:p w14:paraId="0DF6A410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A00AA37" w14:textId="186353C3" w:rsidR="00824839" w:rsidRPr="00803CBD" w:rsidRDefault="00824839" w:rsidP="009774CC">
            <w:pPr>
              <w:spacing w:line="29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68EE6DC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33B4876" w14:textId="1A14B6CC" w:rsidR="00824839" w:rsidRPr="00803CBD" w:rsidRDefault="0082483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17,251,531 </w:t>
            </w:r>
          </w:p>
        </w:tc>
      </w:tr>
      <w:tr w:rsidR="00803CBD" w:rsidRPr="00803CBD" w14:paraId="0E9600D3" w14:textId="77777777" w:rsidTr="0031640A">
        <w:tc>
          <w:tcPr>
            <w:tcW w:w="3118" w:type="dxa"/>
          </w:tcPr>
          <w:p w14:paraId="7F6D8B5B" w14:textId="77777777" w:rsidR="00824839" w:rsidRPr="00803CBD" w:rsidRDefault="00824839" w:rsidP="009774CC">
            <w:pPr>
              <w:spacing w:line="29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</w:tcPr>
          <w:p w14:paraId="28881CA5" w14:textId="64443F9D" w:rsidR="00824839" w:rsidRPr="00803CBD" w:rsidRDefault="00660D12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7,504,447</w:t>
            </w:r>
          </w:p>
        </w:tc>
        <w:tc>
          <w:tcPr>
            <w:tcW w:w="134" w:type="dxa"/>
            <w:vAlign w:val="bottom"/>
          </w:tcPr>
          <w:p w14:paraId="08BF9FB7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A5EE4AE" w14:textId="3C43F0C5" w:rsidR="00824839" w:rsidRPr="00803CBD" w:rsidRDefault="00660D12" w:rsidP="009774CC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(2,178,845)</w:t>
            </w:r>
            <w:r w:rsidR="00824839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</w:tcPr>
          <w:p w14:paraId="6577BFB3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E0223B9" w14:textId="2AD253C5" w:rsidR="00824839" w:rsidRPr="00803CBD" w:rsidRDefault="00824839" w:rsidP="009774CC">
            <w:pPr>
              <w:spacing w:line="29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321470C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EAF8534" w14:textId="6DEFE3F0" w:rsidR="00824839" w:rsidRPr="00803CBD" w:rsidRDefault="00660D12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5,325,602</w:t>
            </w:r>
          </w:p>
        </w:tc>
      </w:tr>
      <w:tr w:rsidR="00803CBD" w:rsidRPr="00803CBD" w14:paraId="173A66B8" w14:textId="77777777" w:rsidTr="0031640A">
        <w:tc>
          <w:tcPr>
            <w:tcW w:w="3118" w:type="dxa"/>
          </w:tcPr>
          <w:p w14:paraId="2BAA4577" w14:textId="77777777" w:rsidR="00E8248E" w:rsidRPr="00803CBD" w:rsidRDefault="00E8248E" w:rsidP="009774CC">
            <w:pPr>
              <w:spacing w:line="29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91" w:type="dxa"/>
            <w:vAlign w:val="bottom"/>
          </w:tcPr>
          <w:p w14:paraId="3E37C384" w14:textId="3D252EA8" w:rsidR="00E8248E" w:rsidRPr="00803CBD" w:rsidRDefault="00E8248E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  <w:tc>
          <w:tcPr>
            <w:tcW w:w="134" w:type="dxa"/>
            <w:vAlign w:val="bottom"/>
          </w:tcPr>
          <w:p w14:paraId="7C547E42" w14:textId="77777777" w:rsidR="00E8248E" w:rsidRPr="00803CBD" w:rsidRDefault="00E8248E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07CABFA" w14:textId="3FEA88D3" w:rsidR="00E8248E" w:rsidRPr="00803CBD" w:rsidRDefault="00CB3B93" w:rsidP="009774CC">
            <w:pPr>
              <w:spacing w:line="29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9DE755A" w14:textId="77777777" w:rsidR="00E8248E" w:rsidRPr="00803CBD" w:rsidRDefault="00E8248E" w:rsidP="009774CC">
            <w:pPr>
              <w:spacing w:line="29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648EE3D" w14:textId="2915EBC5" w:rsidR="00E8248E" w:rsidRPr="00803CBD" w:rsidRDefault="0044496C" w:rsidP="009774CC">
            <w:pPr>
              <w:spacing w:line="29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6E86D41" w14:textId="77777777" w:rsidR="00E8248E" w:rsidRPr="00803CBD" w:rsidRDefault="00E8248E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DB44150" w14:textId="70AFABFF" w:rsidR="00E8248E" w:rsidRPr="00803CBD" w:rsidRDefault="0044496C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</w:tr>
      <w:tr w:rsidR="00803CBD" w:rsidRPr="00803CBD" w14:paraId="58D0EAB0" w14:textId="77777777" w:rsidTr="0031640A">
        <w:tc>
          <w:tcPr>
            <w:tcW w:w="3118" w:type="dxa"/>
          </w:tcPr>
          <w:p w14:paraId="36834D5A" w14:textId="77777777" w:rsidR="00893DE4" w:rsidRPr="00803CBD" w:rsidRDefault="00893DE4" w:rsidP="009774CC">
            <w:pPr>
              <w:spacing w:line="29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663B4B7C" w14:textId="6346117A" w:rsidR="00893DE4" w:rsidRPr="00803CBD" w:rsidRDefault="00893DE4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14,080,317</w:t>
            </w:r>
          </w:p>
        </w:tc>
        <w:tc>
          <w:tcPr>
            <w:tcW w:w="134" w:type="dxa"/>
            <w:vAlign w:val="bottom"/>
          </w:tcPr>
          <w:p w14:paraId="0BCBD36E" w14:textId="77777777" w:rsidR="00893DE4" w:rsidRPr="00803CBD" w:rsidRDefault="00893DE4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57ACE59" w14:textId="04B6798B" w:rsidR="00893DE4" w:rsidRPr="00803CBD" w:rsidRDefault="00893DE4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91,465 </w:t>
            </w:r>
          </w:p>
        </w:tc>
        <w:tc>
          <w:tcPr>
            <w:tcW w:w="134" w:type="dxa"/>
          </w:tcPr>
          <w:p w14:paraId="734AE653" w14:textId="77777777" w:rsidR="00893DE4" w:rsidRPr="00803CBD" w:rsidRDefault="00893DE4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B72EE9F" w14:textId="1D9B20B7" w:rsidR="00893DE4" w:rsidRPr="00803CBD" w:rsidRDefault="00893DE4" w:rsidP="009774CC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(222,158)</w:t>
            </w:r>
          </w:p>
        </w:tc>
        <w:tc>
          <w:tcPr>
            <w:tcW w:w="134" w:type="dxa"/>
          </w:tcPr>
          <w:p w14:paraId="233915F7" w14:textId="77777777" w:rsidR="00893DE4" w:rsidRPr="00803CBD" w:rsidRDefault="00893DE4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00C7427" w14:textId="5CAD24A9" w:rsidR="00893DE4" w:rsidRPr="00803CBD" w:rsidRDefault="00893DE4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13,949,624 </w:t>
            </w:r>
          </w:p>
        </w:tc>
      </w:tr>
      <w:tr w:rsidR="00803CBD" w:rsidRPr="00803CBD" w14:paraId="47FFC0A0" w14:textId="77777777" w:rsidTr="0031640A">
        <w:tc>
          <w:tcPr>
            <w:tcW w:w="3118" w:type="dxa"/>
          </w:tcPr>
          <w:p w14:paraId="61C838B4" w14:textId="77777777" w:rsidR="00893DE4" w:rsidRPr="00803CBD" w:rsidRDefault="00893DE4" w:rsidP="009774CC">
            <w:pPr>
              <w:tabs>
                <w:tab w:val="left" w:pos="317"/>
                <w:tab w:val="left" w:pos="991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343844" w14:textId="00C74745" w:rsidR="00893DE4" w:rsidRPr="00803CBD" w:rsidRDefault="00660D12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78,742,375</w:t>
            </w:r>
          </w:p>
        </w:tc>
        <w:tc>
          <w:tcPr>
            <w:tcW w:w="134" w:type="dxa"/>
            <w:vAlign w:val="bottom"/>
          </w:tcPr>
          <w:p w14:paraId="435F719A" w14:textId="77777777" w:rsidR="00893DE4" w:rsidRPr="00803CBD" w:rsidRDefault="00893DE4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F96062C" w14:textId="29034DB6" w:rsidR="00893DE4" w:rsidRPr="00803CBD" w:rsidRDefault="00660D12" w:rsidP="009774CC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(11,425,275)</w:t>
            </w:r>
          </w:p>
        </w:tc>
        <w:tc>
          <w:tcPr>
            <w:tcW w:w="134" w:type="dxa"/>
          </w:tcPr>
          <w:p w14:paraId="7977AF08" w14:textId="77777777" w:rsidR="00893DE4" w:rsidRPr="00803CBD" w:rsidRDefault="00893DE4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82B911" w14:textId="160106B1" w:rsidR="00893DE4" w:rsidRPr="00803CBD" w:rsidRDefault="00893DE4" w:rsidP="009774CC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(222,158)</w:t>
            </w:r>
          </w:p>
        </w:tc>
        <w:tc>
          <w:tcPr>
            <w:tcW w:w="134" w:type="dxa"/>
            <w:vAlign w:val="bottom"/>
          </w:tcPr>
          <w:p w14:paraId="5502C86C" w14:textId="77777777" w:rsidR="00893DE4" w:rsidRPr="00803CBD" w:rsidRDefault="00893DE4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66CFABD4" w14:textId="7AE3ACE9" w:rsidR="00893DE4" w:rsidRPr="00803CBD" w:rsidRDefault="00660D12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67,094,942</w:t>
            </w:r>
          </w:p>
        </w:tc>
      </w:tr>
      <w:tr w:rsidR="00803CBD" w:rsidRPr="00803CBD" w14:paraId="1EBB382B" w14:textId="77777777" w:rsidTr="0031640A">
        <w:tc>
          <w:tcPr>
            <w:tcW w:w="3118" w:type="dxa"/>
          </w:tcPr>
          <w:p w14:paraId="398DA772" w14:textId="77777777" w:rsidR="00AC3959" w:rsidRPr="00803CBD" w:rsidRDefault="00AC3959" w:rsidP="009774CC">
            <w:pPr>
              <w:spacing w:line="29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0A5D9AC8" w14:textId="77777777" w:rsidR="00AC3959" w:rsidRPr="00803CBD" w:rsidRDefault="00AC395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407A061" w14:textId="77777777" w:rsidR="00AC3959" w:rsidRPr="00803CBD" w:rsidRDefault="00AC395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3A08C24" w14:textId="77777777" w:rsidR="00AC3959" w:rsidRPr="00803CBD" w:rsidRDefault="00AC395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2D3849" w14:textId="77777777" w:rsidR="00AC3959" w:rsidRPr="00803CBD" w:rsidRDefault="00AC395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</w:tcPr>
          <w:p w14:paraId="6ED5486B" w14:textId="77777777" w:rsidR="00AC3959" w:rsidRPr="00803CBD" w:rsidRDefault="00AC395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748337A" w14:textId="77777777" w:rsidR="00AC3959" w:rsidRPr="00803CBD" w:rsidRDefault="00AC395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7EB7382" w14:textId="77777777" w:rsidR="00AC3959" w:rsidRPr="00803CBD" w:rsidRDefault="00AC395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03CBD" w:rsidRPr="00803CBD" w14:paraId="0A5272DB" w14:textId="77777777" w:rsidTr="0031640A">
        <w:tc>
          <w:tcPr>
            <w:tcW w:w="3118" w:type="dxa"/>
          </w:tcPr>
          <w:p w14:paraId="0F667981" w14:textId="16CD84A3" w:rsidR="00E8248E" w:rsidRPr="00803CBD" w:rsidRDefault="00E8248E" w:rsidP="0031640A">
            <w:pPr>
              <w:spacing w:line="29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</w:t>
            </w:r>
            <w:r w:rsidR="0031640A"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br/>
            </w: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91" w:type="dxa"/>
            <w:vAlign w:val="bottom"/>
          </w:tcPr>
          <w:p w14:paraId="694FFFF6" w14:textId="0A2E2A24" w:rsidR="00E8248E" w:rsidRPr="00803CBD" w:rsidRDefault="00E8248E" w:rsidP="0031640A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134" w:type="dxa"/>
            <w:vAlign w:val="bottom"/>
          </w:tcPr>
          <w:p w14:paraId="3D1B5FC0" w14:textId="77777777" w:rsidR="00E8248E" w:rsidRPr="00803CBD" w:rsidRDefault="00E8248E" w:rsidP="0031640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E352B5B" w14:textId="073EE7B2" w:rsidR="00E8248E" w:rsidRPr="00803CBD" w:rsidRDefault="0044496C" w:rsidP="0031640A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24839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38CD1D66" w14:textId="77777777" w:rsidR="00E8248E" w:rsidRPr="00803CBD" w:rsidRDefault="00E8248E" w:rsidP="0031640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FED95A4" w14:textId="4902B650" w:rsidR="00E8248E" w:rsidRPr="00803CBD" w:rsidRDefault="0044496C" w:rsidP="0031640A">
            <w:pPr>
              <w:spacing w:line="29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8928846" w14:textId="77777777" w:rsidR="00E8248E" w:rsidRPr="00803CBD" w:rsidRDefault="00E8248E" w:rsidP="0031640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3882BB26" w14:textId="7B97A609" w:rsidR="00E8248E" w:rsidRPr="00803CBD" w:rsidRDefault="00824839" w:rsidP="0031640A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</w:p>
        </w:tc>
      </w:tr>
      <w:tr w:rsidR="00803CBD" w:rsidRPr="00803CBD" w14:paraId="2462F52C" w14:textId="77777777" w:rsidTr="0031640A">
        <w:tc>
          <w:tcPr>
            <w:tcW w:w="3118" w:type="dxa"/>
          </w:tcPr>
          <w:p w14:paraId="180CEB11" w14:textId="77777777" w:rsidR="00E8248E" w:rsidRPr="00803CBD" w:rsidRDefault="00E8248E" w:rsidP="009774CC">
            <w:pPr>
              <w:spacing w:line="29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</w:tcPr>
          <w:p w14:paraId="42A2A4CC" w14:textId="0874B78C" w:rsidR="00E8248E" w:rsidRPr="00803CBD" w:rsidRDefault="00E8248E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104,49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956</w:t>
            </w:r>
          </w:p>
        </w:tc>
        <w:tc>
          <w:tcPr>
            <w:tcW w:w="134" w:type="dxa"/>
            <w:vAlign w:val="bottom"/>
          </w:tcPr>
          <w:p w14:paraId="7498F3BB" w14:textId="77777777" w:rsidR="00E8248E" w:rsidRPr="00803CBD" w:rsidRDefault="00E8248E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2ACB5408" w14:textId="24594D4A" w:rsidR="00E8248E" w:rsidRPr="00803CBD" w:rsidRDefault="00C77472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327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870</w:t>
            </w:r>
          </w:p>
        </w:tc>
        <w:tc>
          <w:tcPr>
            <w:tcW w:w="134" w:type="dxa"/>
          </w:tcPr>
          <w:p w14:paraId="55637D90" w14:textId="77777777" w:rsidR="00E8248E" w:rsidRPr="00803CBD" w:rsidRDefault="00E8248E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64D4E22A" w14:textId="38128C81" w:rsidR="00E8248E" w:rsidRPr="00803CBD" w:rsidRDefault="00C77472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34,703,433</w:t>
            </w:r>
          </w:p>
        </w:tc>
        <w:tc>
          <w:tcPr>
            <w:tcW w:w="134" w:type="dxa"/>
          </w:tcPr>
          <w:p w14:paraId="55F551D4" w14:textId="77777777" w:rsidR="00E8248E" w:rsidRPr="00803CBD" w:rsidRDefault="00E8248E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F51136C" w14:textId="10ADB19E" w:rsidR="00E8248E" w:rsidRPr="00803CBD" w:rsidRDefault="00893DE4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143,522,259</w:t>
            </w:r>
          </w:p>
        </w:tc>
      </w:tr>
      <w:tr w:rsidR="00803CBD" w:rsidRPr="00803CBD" w14:paraId="3499D16F" w14:textId="77777777" w:rsidTr="0031640A">
        <w:tc>
          <w:tcPr>
            <w:tcW w:w="3118" w:type="dxa"/>
          </w:tcPr>
          <w:p w14:paraId="036451C9" w14:textId="77777777" w:rsidR="00824839" w:rsidRPr="00803CBD" w:rsidRDefault="00824839" w:rsidP="009774CC">
            <w:pPr>
              <w:tabs>
                <w:tab w:val="left" w:pos="317"/>
                <w:tab w:val="left" w:pos="991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vAlign w:val="bottom"/>
          </w:tcPr>
          <w:p w14:paraId="3AA2335C" w14:textId="1AF12B0B" w:rsidR="00824839" w:rsidRPr="00803CBD" w:rsidRDefault="0082483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20,511,873</w:t>
            </w:r>
          </w:p>
        </w:tc>
        <w:tc>
          <w:tcPr>
            <w:tcW w:w="134" w:type="dxa"/>
            <w:vAlign w:val="bottom"/>
          </w:tcPr>
          <w:p w14:paraId="7B9911C2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A4B284D" w14:textId="6DF1F7D4" w:rsidR="00824839" w:rsidRPr="00803CBD" w:rsidRDefault="00824839" w:rsidP="009774CC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(4,103,456)</w:t>
            </w:r>
          </w:p>
        </w:tc>
        <w:tc>
          <w:tcPr>
            <w:tcW w:w="134" w:type="dxa"/>
          </w:tcPr>
          <w:p w14:paraId="7055F04E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BF0D47A" w14:textId="2F16F23E" w:rsidR="00824839" w:rsidRPr="00803CBD" w:rsidRDefault="00824839" w:rsidP="009774CC">
            <w:pPr>
              <w:spacing w:line="29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11414C6" w14:textId="77777777" w:rsidR="00824839" w:rsidRPr="00803CBD" w:rsidRDefault="00824839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A6DE293" w14:textId="3006FBAB" w:rsidR="00824839" w:rsidRPr="00803CBD" w:rsidRDefault="00824839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16,408,417 </w:t>
            </w:r>
          </w:p>
        </w:tc>
      </w:tr>
      <w:tr w:rsidR="0044496C" w:rsidRPr="00803CBD" w14:paraId="302DF80A" w14:textId="77777777" w:rsidTr="0031640A">
        <w:tc>
          <w:tcPr>
            <w:tcW w:w="3118" w:type="dxa"/>
          </w:tcPr>
          <w:p w14:paraId="0C04535D" w14:textId="77777777" w:rsidR="0044496C" w:rsidRPr="00803CBD" w:rsidRDefault="0044496C" w:rsidP="009774CC">
            <w:pPr>
              <w:tabs>
                <w:tab w:val="left" w:pos="317"/>
                <w:tab w:val="left" w:pos="991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1CFEC791" w14:textId="63806EB7" w:rsidR="0044496C" w:rsidRPr="00803CBD" w:rsidRDefault="00660D12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125,002,877</w:t>
            </w:r>
          </w:p>
        </w:tc>
        <w:tc>
          <w:tcPr>
            <w:tcW w:w="134" w:type="dxa"/>
            <w:vAlign w:val="bottom"/>
          </w:tcPr>
          <w:p w14:paraId="753AC2AA" w14:textId="77777777" w:rsidR="0044496C" w:rsidRPr="00803CBD" w:rsidRDefault="0044496C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A4AEE6A" w14:textId="5AE4D47A" w:rsidR="0044496C" w:rsidRPr="00803CBD" w:rsidRDefault="00660D12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224,389</w:t>
            </w:r>
          </w:p>
        </w:tc>
        <w:tc>
          <w:tcPr>
            <w:tcW w:w="134" w:type="dxa"/>
          </w:tcPr>
          <w:p w14:paraId="57A93FAF" w14:textId="77777777" w:rsidR="0044496C" w:rsidRPr="00803CBD" w:rsidRDefault="0044496C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2FCFAFD" w14:textId="2DB0DE7E" w:rsidR="0044496C" w:rsidRPr="00803CBD" w:rsidRDefault="00C77472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34,703,433</w:t>
            </w:r>
          </w:p>
        </w:tc>
        <w:tc>
          <w:tcPr>
            <w:tcW w:w="134" w:type="dxa"/>
            <w:vAlign w:val="bottom"/>
          </w:tcPr>
          <w:p w14:paraId="0E356A4B" w14:textId="77777777" w:rsidR="0044496C" w:rsidRPr="00803CBD" w:rsidRDefault="0044496C" w:rsidP="009774CC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323B836F" w14:textId="1AA95D72" w:rsidR="0044496C" w:rsidRPr="00803CBD" w:rsidRDefault="0027699E" w:rsidP="009774CC">
            <w:pPr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159,930,699</w:t>
            </w:r>
          </w:p>
        </w:tc>
      </w:tr>
    </w:tbl>
    <w:p w14:paraId="2A435319" w14:textId="77777777" w:rsidR="009774CC" w:rsidRPr="00803CBD" w:rsidRDefault="009774CC">
      <w:pPr>
        <w:rPr>
          <w:color w:val="000000" w:themeColor="text1"/>
        </w:rPr>
      </w:pPr>
    </w:p>
    <w:p w14:paraId="3380B9B9" w14:textId="77777777" w:rsidR="009774CC" w:rsidRPr="00803CBD" w:rsidRDefault="009774CC">
      <w:pPr>
        <w:rPr>
          <w:color w:val="000000" w:themeColor="text1"/>
        </w:rPr>
      </w:pPr>
    </w:p>
    <w:p w14:paraId="7C3EDD4E" w14:textId="77777777" w:rsidR="009774CC" w:rsidRPr="00803CBD" w:rsidRDefault="009774CC">
      <w:pPr>
        <w:rPr>
          <w:color w:val="000000" w:themeColor="text1"/>
        </w:rPr>
      </w:pPr>
    </w:p>
    <w:p w14:paraId="3821F44C" w14:textId="77777777" w:rsidR="009774CC" w:rsidRPr="00803CBD" w:rsidRDefault="009774CC">
      <w:pPr>
        <w:rPr>
          <w:color w:val="000000" w:themeColor="text1"/>
        </w:rPr>
      </w:pPr>
    </w:p>
    <w:p w14:paraId="40460C0B" w14:textId="77777777" w:rsidR="0027699E" w:rsidRPr="00803CBD" w:rsidRDefault="0027699E">
      <w:pPr>
        <w:rPr>
          <w:color w:val="000000" w:themeColor="text1"/>
        </w:rPr>
      </w:pPr>
    </w:p>
    <w:p w14:paraId="39C0B309" w14:textId="77777777" w:rsidR="009774CC" w:rsidRPr="00803CBD" w:rsidRDefault="009774CC">
      <w:pPr>
        <w:rPr>
          <w:color w:val="000000" w:themeColor="text1"/>
        </w:rPr>
      </w:pPr>
    </w:p>
    <w:p w14:paraId="4AB978F8" w14:textId="77777777" w:rsidR="009774CC" w:rsidRPr="00803CBD" w:rsidRDefault="009774CC">
      <w:pPr>
        <w:rPr>
          <w:color w:val="000000" w:themeColor="text1"/>
        </w:rPr>
      </w:pPr>
    </w:p>
    <w:p w14:paraId="0F1A780E" w14:textId="77777777" w:rsidR="009774CC" w:rsidRPr="00803CBD" w:rsidRDefault="009774CC">
      <w:pPr>
        <w:rPr>
          <w:color w:val="000000" w:themeColor="text1"/>
        </w:rPr>
      </w:pPr>
    </w:p>
    <w:p w14:paraId="68982864" w14:textId="77777777" w:rsidR="009774CC" w:rsidRPr="00803CBD" w:rsidRDefault="009774CC">
      <w:pPr>
        <w:rPr>
          <w:color w:val="000000" w:themeColor="text1"/>
        </w:rPr>
      </w:pPr>
    </w:p>
    <w:p w14:paraId="75830B61" w14:textId="77777777" w:rsidR="009774CC" w:rsidRPr="00803CBD" w:rsidRDefault="009774CC">
      <w:pPr>
        <w:rPr>
          <w:color w:val="000000" w:themeColor="text1"/>
        </w:rPr>
      </w:pPr>
    </w:p>
    <w:p w14:paraId="3D0885E0" w14:textId="77777777" w:rsidR="009774CC" w:rsidRPr="00803CBD" w:rsidRDefault="009774CC">
      <w:pPr>
        <w:rPr>
          <w:color w:val="000000" w:themeColor="text1"/>
        </w:rPr>
      </w:pPr>
    </w:p>
    <w:p w14:paraId="514C1899" w14:textId="77777777" w:rsidR="009774CC" w:rsidRPr="00803CBD" w:rsidRDefault="009774CC">
      <w:pPr>
        <w:rPr>
          <w:color w:val="000000" w:themeColor="text1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191"/>
        <w:gridCol w:w="134"/>
        <w:gridCol w:w="1247"/>
        <w:gridCol w:w="134"/>
        <w:gridCol w:w="1247"/>
        <w:gridCol w:w="134"/>
        <w:gridCol w:w="1191"/>
      </w:tblGrid>
      <w:tr w:rsidR="00803CBD" w:rsidRPr="00803CBD" w14:paraId="249BC999" w14:textId="77777777" w:rsidTr="0031640A">
        <w:tc>
          <w:tcPr>
            <w:tcW w:w="3118" w:type="dxa"/>
          </w:tcPr>
          <w:p w14:paraId="4DF0E3AE" w14:textId="77777777" w:rsidR="00E8248E" w:rsidRPr="00803CBD" w:rsidRDefault="00E8248E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bookmarkStart w:id="11" w:name="_Hlk1393338"/>
          </w:p>
        </w:tc>
        <w:tc>
          <w:tcPr>
            <w:tcW w:w="5278" w:type="dxa"/>
            <w:gridSpan w:val="7"/>
          </w:tcPr>
          <w:p w14:paraId="2D5B5A16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803CBD" w14:paraId="3BC2543C" w14:textId="77777777" w:rsidTr="0031640A">
        <w:tc>
          <w:tcPr>
            <w:tcW w:w="3118" w:type="dxa"/>
          </w:tcPr>
          <w:p w14:paraId="0791B0A0" w14:textId="77777777" w:rsidR="00E8248E" w:rsidRPr="00803CBD" w:rsidRDefault="00E8248E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7B31ACE2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03CBD" w:rsidRPr="00803CBD" w14:paraId="15F37158" w14:textId="77777777" w:rsidTr="0031640A">
        <w:tc>
          <w:tcPr>
            <w:tcW w:w="3118" w:type="dxa"/>
          </w:tcPr>
          <w:p w14:paraId="29265EA2" w14:textId="77777777" w:rsidR="00E8248E" w:rsidRPr="00803CBD" w:rsidRDefault="00E8248E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00948B7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37627B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C9E5E5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855A88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CEEF32B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803CBD" w:rsidRPr="00803CBD" w14:paraId="0515DE2A" w14:textId="77777777" w:rsidTr="0031640A">
        <w:tc>
          <w:tcPr>
            <w:tcW w:w="3118" w:type="dxa"/>
          </w:tcPr>
          <w:p w14:paraId="375003B4" w14:textId="77777777" w:rsidR="00E8248E" w:rsidRPr="00803CBD" w:rsidRDefault="00E8248E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</w:tcPr>
          <w:p w14:paraId="6B464262" w14:textId="77777777" w:rsidR="004415ED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13AAD5DA" w14:textId="7FF4BEBD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1BDACE49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42881F0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0DAF9A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516717F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590D0B13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30D4423" w14:textId="77777777" w:rsidR="004415ED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646EADFE" w14:textId="016D8ED5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803CBD" w:rsidRPr="00803CBD" w14:paraId="538A2975" w14:textId="77777777" w:rsidTr="0031640A">
        <w:tc>
          <w:tcPr>
            <w:tcW w:w="3118" w:type="dxa"/>
          </w:tcPr>
          <w:p w14:paraId="32F8B285" w14:textId="77777777" w:rsidR="00E8248E" w:rsidRPr="00803CBD" w:rsidRDefault="00E8248E" w:rsidP="004415ED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9E57A2D" w14:textId="77777777" w:rsidR="00E8248E" w:rsidRPr="00803CBD" w:rsidRDefault="00E8248E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38CCC5E" w14:textId="77777777" w:rsidR="00E8248E" w:rsidRPr="00803CBD" w:rsidRDefault="00E8248E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B88F896" w14:textId="77777777" w:rsidR="00E8248E" w:rsidRPr="00803CBD" w:rsidRDefault="00E8248E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B53C14" w14:textId="77777777" w:rsidR="00E8248E" w:rsidRPr="00803CBD" w:rsidRDefault="00E8248E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3CE9DD6" w14:textId="77777777" w:rsidR="00E8248E" w:rsidRPr="00803CBD" w:rsidRDefault="00E8248E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889FB07" w14:textId="77777777" w:rsidR="00E8248E" w:rsidRPr="00803CBD" w:rsidRDefault="00E8248E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06FFEAE" w14:textId="77777777" w:rsidR="00E8248E" w:rsidRPr="00803CBD" w:rsidRDefault="00E8248E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03CBD" w:rsidRPr="00803CBD" w14:paraId="50F6310D" w14:textId="77777777" w:rsidTr="0031640A">
        <w:tc>
          <w:tcPr>
            <w:tcW w:w="3118" w:type="dxa"/>
          </w:tcPr>
          <w:p w14:paraId="76655BF2" w14:textId="77777777" w:rsidR="00E8248E" w:rsidRPr="00803CBD" w:rsidRDefault="00E8248E" w:rsidP="004415ED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29854914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485,444</w:t>
            </w:r>
          </w:p>
        </w:tc>
        <w:tc>
          <w:tcPr>
            <w:tcW w:w="134" w:type="dxa"/>
            <w:vAlign w:val="bottom"/>
          </w:tcPr>
          <w:p w14:paraId="795148F9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E6967F3" w14:textId="77777777" w:rsidR="00E8248E" w:rsidRPr="00803CBD" w:rsidRDefault="00E8248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(471,448)</w:t>
            </w:r>
          </w:p>
        </w:tc>
        <w:tc>
          <w:tcPr>
            <w:tcW w:w="134" w:type="dxa"/>
            <w:vAlign w:val="bottom"/>
          </w:tcPr>
          <w:p w14:paraId="6CC5B9E7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879D0F2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451C1D5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F85F432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13,996</w:t>
            </w:r>
          </w:p>
        </w:tc>
      </w:tr>
      <w:tr w:rsidR="00803CBD" w:rsidRPr="00803CBD" w14:paraId="75328F11" w14:textId="77777777" w:rsidTr="0031640A">
        <w:tc>
          <w:tcPr>
            <w:tcW w:w="3118" w:type="dxa"/>
          </w:tcPr>
          <w:p w14:paraId="60374B9F" w14:textId="77777777" w:rsidR="00905E8B" w:rsidRPr="00803CBD" w:rsidRDefault="00905E8B" w:rsidP="00905E8B">
            <w:pPr>
              <w:spacing w:line="26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0FC4A88D" w14:textId="445CF67E" w:rsidR="00E8248E" w:rsidRPr="00803CBD" w:rsidRDefault="00905E8B" w:rsidP="00905E8B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91" w:type="dxa"/>
            <w:vAlign w:val="bottom"/>
          </w:tcPr>
          <w:p w14:paraId="66032911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594,933</w:t>
            </w:r>
          </w:p>
        </w:tc>
        <w:tc>
          <w:tcPr>
            <w:tcW w:w="134" w:type="dxa"/>
            <w:vAlign w:val="bottom"/>
          </w:tcPr>
          <w:p w14:paraId="224B63F8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146DF0F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290,633</w:t>
            </w:r>
          </w:p>
        </w:tc>
        <w:tc>
          <w:tcPr>
            <w:tcW w:w="134" w:type="dxa"/>
            <w:vAlign w:val="bottom"/>
          </w:tcPr>
          <w:p w14:paraId="56E8249B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2D12634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CB34ED7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5E45F8E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885,566</w:t>
            </w:r>
          </w:p>
        </w:tc>
      </w:tr>
      <w:tr w:rsidR="00803CBD" w:rsidRPr="00803CBD" w14:paraId="00455F69" w14:textId="77777777" w:rsidTr="0031640A">
        <w:tc>
          <w:tcPr>
            <w:tcW w:w="3118" w:type="dxa"/>
          </w:tcPr>
          <w:p w14:paraId="2FA78021" w14:textId="77777777" w:rsidR="00E8248E" w:rsidRPr="00803CBD" w:rsidRDefault="00E8248E" w:rsidP="004415ED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  <w:vAlign w:val="bottom"/>
          </w:tcPr>
          <w:p w14:paraId="47EB3CB1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37,645,990</w:t>
            </w:r>
          </w:p>
        </w:tc>
        <w:tc>
          <w:tcPr>
            <w:tcW w:w="134" w:type="dxa"/>
            <w:vAlign w:val="bottom"/>
          </w:tcPr>
          <w:p w14:paraId="26842FD0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82B0C6A" w14:textId="77777777" w:rsidR="00E8248E" w:rsidRPr="00803CBD" w:rsidRDefault="00E8248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(3,154,818)</w:t>
            </w:r>
          </w:p>
        </w:tc>
        <w:tc>
          <w:tcPr>
            <w:tcW w:w="134" w:type="dxa"/>
            <w:vAlign w:val="bottom"/>
          </w:tcPr>
          <w:p w14:paraId="66880DC8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C85923E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B480D2A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62E10C0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34,491,172</w:t>
            </w:r>
          </w:p>
        </w:tc>
      </w:tr>
      <w:tr w:rsidR="00803CBD" w:rsidRPr="00803CBD" w14:paraId="60FF4901" w14:textId="77777777" w:rsidTr="0031640A">
        <w:tc>
          <w:tcPr>
            <w:tcW w:w="3118" w:type="dxa"/>
          </w:tcPr>
          <w:p w14:paraId="0069E177" w14:textId="77777777" w:rsidR="00E8248E" w:rsidRPr="00803CBD" w:rsidRDefault="00E8248E" w:rsidP="004415ED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  <w:vAlign w:val="bottom"/>
          </w:tcPr>
          <w:p w14:paraId="78FB4D0C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72,589</w:t>
            </w:r>
          </w:p>
        </w:tc>
        <w:tc>
          <w:tcPr>
            <w:tcW w:w="134" w:type="dxa"/>
            <w:vAlign w:val="bottom"/>
          </w:tcPr>
          <w:p w14:paraId="5BC7C420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9BBE0CF" w14:textId="77777777" w:rsidR="00E8248E" w:rsidRPr="00803CBD" w:rsidRDefault="00E8248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(47,715)</w:t>
            </w:r>
          </w:p>
        </w:tc>
        <w:tc>
          <w:tcPr>
            <w:tcW w:w="134" w:type="dxa"/>
            <w:vAlign w:val="bottom"/>
          </w:tcPr>
          <w:p w14:paraId="57AC2F3A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39CAF99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D0926CC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53222C03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24,874</w:t>
            </w:r>
          </w:p>
        </w:tc>
      </w:tr>
      <w:tr w:rsidR="00803CBD" w:rsidRPr="00803CBD" w14:paraId="5541E1BB" w14:textId="77777777" w:rsidTr="0031640A">
        <w:tc>
          <w:tcPr>
            <w:tcW w:w="3118" w:type="dxa"/>
          </w:tcPr>
          <w:p w14:paraId="3CA08401" w14:textId="21CEAB4A" w:rsidR="00E8248E" w:rsidRPr="00803CBD" w:rsidRDefault="005A2780" w:rsidP="004415ED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vAlign w:val="bottom"/>
          </w:tcPr>
          <w:p w14:paraId="74F4EFA1" w14:textId="60F44362" w:rsidR="00E8248E" w:rsidRPr="00803CBD" w:rsidRDefault="0044496C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35,510,945</w:t>
            </w:r>
          </w:p>
        </w:tc>
        <w:tc>
          <w:tcPr>
            <w:tcW w:w="134" w:type="dxa"/>
            <w:vAlign w:val="bottom"/>
          </w:tcPr>
          <w:p w14:paraId="7399E873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2777272" w14:textId="2EBD9328" w:rsidR="00E8248E" w:rsidRPr="00803CBD" w:rsidRDefault="0044496C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(13,884,942)</w:t>
            </w:r>
          </w:p>
        </w:tc>
        <w:tc>
          <w:tcPr>
            <w:tcW w:w="134" w:type="dxa"/>
            <w:vAlign w:val="bottom"/>
          </w:tcPr>
          <w:p w14:paraId="6B6E6431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506917B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807E1E4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171C93D" w14:textId="4CC4EEAA" w:rsidR="00E8248E" w:rsidRPr="00803CBD" w:rsidRDefault="005A2780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21,626,003</w:t>
            </w:r>
          </w:p>
        </w:tc>
      </w:tr>
      <w:tr w:rsidR="00803CBD" w:rsidRPr="00803CBD" w14:paraId="30EB2898" w14:textId="77777777" w:rsidTr="0031640A">
        <w:tc>
          <w:tcPr>
            <w:tcW w:w="3118" w:type="dxa"/>
          </w:tcPr>
          <w:p w14:paraId="5B7DA217" w14:textId="77777777" w:rsidR="00E8248E" w:rsidRPr="00803CBD" w:rsidRDefault="00E8248E" w:rsidP="004415ED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  <w:vAlign w:val="bottom"/>
          </w:tcPr>
          <w:p w14:paraId="7DC0406A" w14:textId="63F7E8AD" w:rsidR="00E8248E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8,229,173</w:t>
            </w:r>
          </w:p>
        </w:tc>
        <w:tc>
          <w:tcPr>
            <w:tcW w:w="134" w:type="dxa"/>
            <w:vAlign w:val="bottom"/>
          </w:tcPr>
          <w:p w14:paraId="53743092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B7839DE" w14:textId="07A90906" w:rsidR="00E8248E" w:rsidRPr="00803CBD" w:rsidRDefault="0027699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(724,726)</w:t>
            </w:r>
          </w:p>
        </w:tc>
        <w:tc>
          <w:tcPr>
            <w:tcW w:w="134" w:type="dxa"/>
            <w:vAlign w:val="bottom"/>
          </w:tcPr>
          <w:p w14:paraId="3E50B18C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8B80EAB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817828D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08F81931" w14:textId="7F99FF56" w:rsidR="00E8248E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7,504,447</w:t>
            </w:r>
          </w:p>
        </w:tc>
      </w:tr>
      <w:tr w:rsidR="00803CBD" w:rsidRPr="00803CBD" w14:paraId="1FB1E844" w14:textId="77777777" w:rsidTr="0031640A">
        <w:tc>
          <w:tcPr>
            <w:tcW w:w="3118" w:type="dxa"/>
          </w:tcPr>
          <w:p w14:paraId="4881271C" w14:textId="77777777" w:rsidR="00E8248E" w:rsidRPr="00803CBD" w:rsidRDefault="00E8248E" w:rsidP="004415ED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91" w:type="dxa"/>
            <w:vAlign w:val="bottom"/>
          </w:tcPr>
          <w:p w14:paraId="1DC6397C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  <w:tc>
          <w:tcPr>
            <w:tcW w:w="134" w:type="dxa"/>
            <w:vAlign w:val="bottom"/>
          </w:tcPr>
          <w:p w14:paraId="58981B7E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E639B9F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E55FD5A" w14:textId="77777777" w:rsidR="00E8248E" w:rsidRPr="00803CBD" w:rsidRDefault="00E8248E" w:rsidP="0031640A">
            <w:pPr>
              <w:spacing w:line="28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3E53053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A7BB6B1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71C9CA2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</w:tr>
      <w:tr w:rsidR="00803CBD" w:rsidRPr="00803CBD" w14:paraId="73B307A1" w14:textId="77777777" w:rsidTr="0031640A">
        <w:tc>
          <w:tcPr>
            <w:tcW w:w="3118" w:type="dxa"/>
          </w:tcPr>
          <w:p w14:paraId="07284476" w14:textId="77777777" w:rsidR="00E8248E" w:rsidRPr="00803CBD" w:rsidRDefault="00E8248E" w:rsidP="004415ED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2ED7087C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13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,450,482</w:t>
            </w:r>
          </w:p>
        </w:tc>
        <w:tc>
          <w:tcPr>
            <w:tcW w:w="134" w:type="dxa"/>
            <w:vAlign w:val="bottom"/>
          </w:tcPr>
          <w:p w14:paraId="0A6D3792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AF98A33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629,835</w:t>
            </w:r>
          </w:p>
        </w:tc>
        <w:tc>
          <w:tcPr>
            <w:tcW w:w="134" w:type="dxa"/>
            <w:vAlign w:val="bottom"/>
          </w:tcPr>
          <w:p w14:paraId="723775CE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4AF5147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4CDEAEE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4ABA9A01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14,080,317</w:t>
            </w:r>
          </w:p>
        </w:tc>
      </w:tr>
      <w:tr w:rsidR="00803CBD" w:rsidRPr="00803CBD" w14:paraId="1F17E809" w14:textId="77777777" w:rsidTr="0031640A">
        <w:tc>
          <w:tcPr>
            <w:tcW w:w="3118" w:type="dxa"/>
          </w:tcPr>
          <w:p w14:paraId="3638A194" w14:textId="77777777" w:rsidR="00E8248E" w:rsidRPr="00803CBD" w:rsidRDefault="00E8248E" w:rsidP="004415ED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9B686F" w14:textId="604BA04D" w:rsidR="00E8248E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96,105,556</w:t>
            </w:r>
          </w:p>
        </w:tc>
        <w:tc>
          <w:tcPr>
            <w:tcW w:w="134" w:type="dxa"/>
            <w:vAlign w:val="bottom"/>
          </w:tcPr>
          <w:p w14:paraId="2602309C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0F92AF" w14:textId="6F0995F0" w:rsidR="00E8248E" w:rsidRPr="00803CBD" w:rsidRDefault="0027699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(17,363,181)</w:t>
            </w:r>
          </w:p>
        </w:tc>
        <w:tc>
          <w:tcPr>
            <w:tcW w:w="134" w:type="dxa"/>
            <w:vAlign w:val="bottom"/>
          </w:tcPr>
          <w:p w14:paraId="197B1E64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499B80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9DF47AE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CDB14E" w14:textId="7AC12287" w:rsidR="00E8248E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78,742,375</w:t>
            </w:r>
          </w:p>
        </w:tc>
      </w:tr>
      <w:tr w:rsidR="00803CBD" w:rsidRPr="00803CBD" w14:paraId="31D0E39C" w14:textId="77777777" w:rsidTr="0031640A">
        <w:tc>
          <w:tcPr>
            <w:tcW w:w="3118" w:type="dxa"/>
          </w:tcPr>
          <w:p w14:paraId="732D6DEB" w14:textId="77777777" w:rsidR="00E8248E" w:rsidRPr="00803CBD" w:rsidRDefault="00E8248E" w:rsidP="004415ED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30DEC99B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DE91540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1E11F34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476D78B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vAlign w:val="bottom"/>
          </w:tcPr>
          <w:p w14:paraId="6E37DE8A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0613550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5C472E87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03CBD" w:rsidRPr="00803CBD" w14:paraId="6CB40148" w14:textId="77777777" w:rsidTr="0031640A">
        <w:tc>
          <w:tcPr>
            <w:tcW w:w="3118" w:type="dxa"/>
          </w:tcPr>
          <w:p w14:paraId="35B8A719" w14:textId="6566289F" w:rsidR="00E8248E" w:rsidRPr="00803CBD" w:rsidRDefault="00E8248E" w:rsidP="004415ED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</w:t>
            </w:r>
            <w:r w:rsidR="0031640A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91" w:type="dxa"/>
            <w:vAlign w:val="bottom"/>
          </w:tcPr>
          <w:p w14:paraId="07EF323E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10,025</w:t>
            </w:r>
          </w:p>
        </w:tc>
        <w:tc>
          <w:tcPr>
            <w:tcW w:w="134" w:type="dxa"/>
            <w:vAlign w:val="bottom"/>
          </w:tcPr>
          <w:p w14:paraId="7E6724EC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6007EF9" w14:textId="77777777" w:rsidR="00E8248E" w:rsidRPr="00803CBD" w:rsidRDefault="00E8248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(9,977)</w:t>
            </w:r>
          </w:p>
        </w:tc>
        <w:tc>
          <w:tcPr>
            <w:tcW w:w="134" w:type="dxa"/>
            <w:vAlign w:val="bottom"/>
          </w:tcPr>
          <w:p w14:paraId="6C13FF6E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63B0B28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227E276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3F27960B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</w:t>
            </w:r>
          </w:p>
        </w:tc>
      </w:tr>
      <w:tr w:rsidR="00803CBD" w:rsidRPr="00803CBD" w14:paraId="18567139" w14:textId="77777777" w:rsidTr="0031640A">
        <w:tc>
          <w:tcPr>
            <w:tcW w:w="3118" w:type="dxa"/>
          </w:tcPr>
          <w:p w14:paraId="50A20677" w14:textId="77777777" w:rsidR="00E8248E" w:rsidRPr="00803CBD" w:rsidRDefault="00E8248E" w:rsidP="004415ED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  <w:vAlign w:val="bottom"/>
          </w:tcPr>
          <w:p w14:paraId="72DEDEDD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98,263,121</w:t>
            </w:r>
          </w:p>
        </w:tc>
        <w:tc>
          <w:tcPr>
            <w:tcW w:w="134" w:type="dxa"/>
            <w:vAlign w:val="bottom"/>
          </w:tcPr>
          <w:p w14:paraId="6B18CA1B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10E5789" w14:textId="77777777" w:rsidR="00E8248E" w:rsidRPr="00803CBD" w:rsidRDefault="00E8248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(183,441)</w:t>
            </w:r>
          </w:p>
        </w:tc>
        <w:tc>
          <w:tcPr>
            <w:tcW w:w="134" w:type="dxa"/>
            <w:vAlign w:val="bottom"/>
          </w:tcPr>
          <w:p w14:paraId="0E40E1A3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A1CECE6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6,411,276</w:t>
            </w:r>
          </w:p>
        </w:tc>
        <w:tc>
          <w:tcPr>
            <w:tcW w:w="134" w:type="dxa"/>
            <w:vAlign w:val="bottom"/>
          </w:tcPr>
          <w:p w14:paraId="72B926B7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40F41A7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104,49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956</w:t>
            </w:r>
          </w:p>
        </w:tc>
      </w:tr>
      <w:tr w:rsidR="00803CBD" w:rsidRPr="00803CBD" w14:paraId="6A25CF2F" w14:textId="77777777" w:rsidTr="0031640A">
        <w:tc>
          <w:tcPr>
            <w:tcW w:w="3118" w:type="dxa"/>
          </w:tcPr>
          <w:p w14:paraId="47424B1C" w14:textId="77777777" w:rsidR="00E8248E" w:rsidRPr="00803CBD" w:rsidRDefault="00E8248E" w:rsidP="004415ED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vAlign w:val="bottom"/>
          </w:tcPr>
          <w:p w14:paraId="55483BE0" w14:textId="48747B56" w:rsidR="00E8248E" w:rsidRPr="00803CBD" w:rsidRDefault="0044496C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35,398,178</w:t>
            </w:r>
          </w:p>
        </w:tc>
        <w:tc>
          <w:tcPr>
            <w:tcW w:w="134" w:type="dxa"/>
            <w:vAlign w:val="bottom"/>
          </w:tcPr>
          <w:p w14:paraId="4F2DDDE3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DA61B51" w14:textId="22B5F2C2" w:rsidR="00E8248E" w:rsidRPr="00803CBD" w:rsidRDefault="005A2780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(14,886,305)</w:t>
            </w:r>
          </w:p>
        </w:tc>
        <w:tc>
          <w:tcPr>
            <w:tcW w:w="134" w:type="dxa"/>
            <w:vAlign w:val="bottom"/>
          </w:tcPr>
          <w:p w14:paraId="5872C1B3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57DD09C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06B8CFAF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B042C56" w14:textId="4907D451" w:rsidR="00E8248E" w:rsidRPr="00803CBD" w:rsidRDefault="005A2780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20,511,873</w:t>
            </w:r>
          </w:p>
        </w:tc>
      </w:tr>
      <w:tr w:rsidR="00E8248E" w:rsidRPr="00803CBD" w14:paraId="38A74B6D" w14:textId="77777777" w:rsidTr="0031640A">
        <w:tc>
          <w:tcPr>
            <w:tcW w:w="3118" w:type="dxa"/>
          </w:tcPr>
          <w:p w14:paraId="478A264D" w14:textId="77777777" w:rsidR="00E8248E" w:rsidRPr="00803CBD" w:rsidRDefault="00E8248E" w:rsidP="004415ED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EC24DA" w14:textId="602C02C1" w:rsidR="00E8248E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133,671,324</w:t>
            </w:r>
          </w:p>
        </w:tc>
        <w:tc>
          <w:tcPr>
            <w:tcW w:w="134" w:type="dxa"/>
            <w:vAlign w:val="bottom"/>
          </w:tcPr>
          <w:p w14:paraId="134E809C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A8AA1A" w14:textId="62C3C6C7" w:rsidR="00E8248E" w:rsidRPr="00803CBD" w:rsidRDefault="0027699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(15,079,723)</w:t>
            </w:r>
          </w:p>
        </w:tc>
        <w:tc>
          <w:tcPr>
            <w:tcW w:w="134" w:type="dxa"/>
            <w:vAlign w:val="bottom"/>
          </w:tcPr>
          <w:p w14:paraId="72928195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821EAC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6,411,276 </w:t>
            </w:r>
          </w:p>
        </w:tc>
        <w:tc>
          <w:tcPr>
            <w:tcW w:w="134" w:type="dxa"/>
            <w:vAlign w:val="bottom"/>
          </w:tcPr>
          <w:p w14:paraId="0FDF9BE8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6CCAA8" w14:textId="48B11048" w:rsidR="00E8248E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125,002,877</w:t>
            </w:r>
          </w:p>
        </w:tc>
      </w:tr>
    </w:tbl>
    <w:p w14:paraId="5BB0FDF3" w14:textId="77777777" w:rsidR="000F37ED" w:rsidRPr="00803CBD" w:rsidRDefault="000F37ED">
      <w:pPr>
        <w:rPr>
          <w:color w:val="000000" w:themeColor="text1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191"/>
        <w:gridCol w:w="134"/>
        <w:gridCol w:w="1247"/>
        <w:gridCol w:w="134"/>
        <w:gridCol w:w="1247"/>
        <w:gridCol w:w="134"/>
        <w:gridCol w:w="1191"/>
      </w:tblGrid>
      <w:tr w:rsidR="00803CBD" w:rsidRPr="00803CBD" w14:paraId="539AC858" w14:textId="77777777" w:rsidTr="0031640A">
        <w:tc>
          <w:tcPr>
            <w:tcW w:w="3118" w:type="dxa"/>
          </w:tcPr>
          <w:p w14:paraId="23A5F62A" w14:textId="77777777" w:rsidR="001432BD" w:rsidRPr="00803CBD" w:rsidRDefault="001432BD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</w:tcPr>
          <w:p w14:paraId="30E17037" w14:textId="77777777" w:rsidR="001432BD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803CBD" w14:paraId="057B6420" w14:textId="77777777" w:rsidTr="0031640A">
        <w:tc>
          <w:tcPr>
            <w:tcW w:w="3118" w:type="dxa"/>
          </w:tcPr>
          <w:p w14:paraId="7404B40E" w14:textId="77777777" w:rsidR="001432BD" w:rsidRPr="00803CBD" w:rsidRDefault="001432BD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737C5FFD" w14:textId="59B66030" w:rsidR="001432BD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03CBD" w:rsidRPr="00803CBD" w14:paraId="62F7C52A" w14:textId="77777777" w:rsidTr="0031640A">
        <w:tc>
          <w:tcPr>
            <w:tcW w:w="3118" w:type="dxa"/>
          </w:tcPr>
          <w:p w14:paraId="69BCD2CC" w14:textId="77777777" w:rsidR="001432BD" w:rsidRPr="00803CBD" w:rsidRDefault="001432BD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BEFDEA3" w14:textId="77777777" w:rsidR="001432BD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3CD6BB" w14:textId="77777777" w:rsidR="001432BD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066A4D" w14:textId="77777777" w:rsidR="001432BD" w:rsidRPr="00803CBD" w:rsidRDefault="001432BD" w:rsidP="004415ED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28BF73" w14:textId="77777777" w:rsidR="001432BD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0457073" w14:textId="77777777" w:rsidR="001432BD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803CBD" w:rsidRPr="00803CBD" w14:paraId="2992D7F9" w14:textId="77777777" w:rsidTr="0031640A">
        <w:tc>
          <w:tcPr>
            <w:tcW w:w="3118" w:type="dxa"/>
          </w:tcPr>
          <w:p w14:paraId="5653D0D8" w14:textId="77777777" w:rsidR="001432BD" w:rsidRPr="00803CBD" w:rsidRDefault="001432BD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</w:tcPr>
          <w:p w14:paraId="35CE22A0" w14:textId="77777777" w:rsidR="00C626BC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687FE095" w14:textId="432677C9" w:rsidR="001432BD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0CD7A679" w14:textId="77777777" w:rsidR="001432BD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81A2A7A" w14:textId="77777777" w:rsidR="001432BD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DC5ED7" w14:textId="77777777" w:rsidR="001432BD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72F33BF" w14:textId="77777777" w:rsidR="001432BD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48E117D4" w14:textId="77777777" w:rsidR="001432BD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AE58DC2" w14:textId="77777777" w:rsidR="00C626BC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7E5BFA00" w14:textId="40132E57" w:rsidR="001432BD" w:rsidRPr="00803CBD" w:rsidRDefault="001432BD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E8248E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</w:tr>
      <w:tr w:rsidR="00803CBD" w:rsidRPr="00803CBD" w14:paraId="7914555B" w14:textId="77777777" w:rsidTr="0031640A">
        <w:tc>
          <w:tcPr>
            <w:tcW w:w="3118" w:type="dxa"/>
          </w:tcPr>
          <w:p w14:paraId="01743C9C" w14:textId="77777777" w:rsidR="001432BD" w:rsidRPr="00803CBD" w:rsidRDefault="001432BD" w:rsidP="004415ED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345D548" w14:textId="77777777" w:rsidR="001432BD" w:rsidRPr="00803CBD" w:rsidRDefault="001432BD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914163C" w14:textId="77777777" w:rsidR="001432BD" w:rsidRPr="00803CBD" w:rsidRDefault="001432BD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2A5AA07" w14:textId="77777777" w:rsidR="001432BD" w:rsidRPr="00803CBD" w:rsidRDefault="001432BD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878AB28" w14:textId="77777777" w:rsidR="001432BD" w:rsidRPr="00803CBD" w:rsidRDefault="001432BD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84AE47E" w14:textId="77777777" w:rsidR="001432BD" w:rsidRPr="00803CBD" w:rsidRDefault="001432BD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C2C69C7" w14:textId="77777777" w:rsidR="001432BD" w:rsidRPr="00803CBD" w:rsidRDefault="001432BD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EE2AD05" w14:textId="77777777" w:rsidR="001432BD" w:rsidRPr="00803CBD" w:rsidRDefault="001432BD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03CBD" w:rsidRPr="00803CBD" w14:paraId="3906D9C9" w14:textId="77777777" w:rsidTr="0031640A">
        <w:tc>
          <w:tcPr>
            <w:tcW w:w="3118" w:type="dxa"/>
          </w:tcPr>
          <w:p w14:paraId="1C1B7B46" w14:textId="77777777" w:rsidR="00824839" w:rsidRPr="00803CBD" w:rsidRDefault="00824839" w:rsidP="00824839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6554DF9B" w14:textId="41323CE0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13,996 </w:t>
            </w:r>
          </w:p>
        </w:tc>
        <w:tc>
          <w:tcPr>
            <w:tcW w:w="134" w:type="dxa"/>
            <w:vAlign w:val="bottom"/>
          </w:tcPr>
          <w:p w14:paraId="04131979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BC4FA77" w14:textId="663AA869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11,904 </w:t>
            </w:r>
          </w:p>
        </w:tc>
        <w:tc>
          <w:tcPr>
            <w:tcW w:w="134" w:type="dxa"/>
            <w:vAlign w:val="bottom"/>
          </w:tcPr>
          <w:p w14:paraId="7EC99A51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73215A2" w14:textId="154F7882" w:rsidR="00824839" w:rsidRPr="00803CBD" w:rsidRDefault="00824839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774933B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E414527" w14:textId="7102AE4F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25,900 </w:t>
            </w:r>
          </w:p>
        </w:tc>
      </w:tr>
      <w:tr w:rsidR="00803CBD" w:rsidRPr="00803CBD" w14:paraId="3A6E648C" w14:textId="77777777" w:rsidTr="0031640A">
        <w:tc>
          <w:tcPr>
            <w:tcW w:w="3118" w:type="dxa"/>
          </w:tcPr>
          <w:p w14:paraId="02AC9D5C" w14:textId="77777777" w:rsidR="00905E8B" w:rsidRPr="00803CBD" w:rsidRDefault="00905E8B" w:rsidP="00905E8B">
            <w:pPr>
              <w:spacing w:line="26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56DDCE15" w14:textId="331D8560" w:rsidR="00824839" w:rsidRPr="00803CBD" w:rsidRDefault="00905E8B" w:rsidP="00905E8B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91" w:type="dxa"/>
            <w:vAlign w:val="bottom"/>
          </w:tcPr>
          <w:p w14:paraId="1637E235" w14:textId="6B9C331D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885,566 </w:t>
            </w:r>
          </w:p>
        </w:tc>
        <w:tc>
          <w:tcPr>
            <w:tcW w:w="134" w:type="dxa"/>
            <w:vAlign w:val="bottom"/>
          </w:tcPr>
          <w:p w14:paraId="78EDD847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78F1181" w14:textId="1E104F7A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159,486 </w:t>
            </w:r>
          </w:p>
        </w:tc>
        <w:tc>
          <w:tcPr>
            <w:tcW w:w="134" w:type="dxa"/>
            <w:vAlign w:val="bottom"/>
          </w:tcPr>
          <w:p w14:paraId="269F697E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C9EC244" w14:textId="6849A7FA" w:rsidR="00824839" w:rsidRPr="00803CBD" w:rsidRDefault="00824839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18F8D17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B244B6C" w14:textId="281CE79A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1,045,052 </w:t>
            </w:r>
          </w:p>
        </w:tc>
      </w:tr>
      <w:tr w:rsidR="00803CBD" w:rsidRPr="00803CBD" w14:paraId="55BCB82E" w14:textId="77777777" w:rsidTr="0031640A">
        <w:tc>
          <w:tcPr>
            <w:tcW w:w="3118" w:type="dxa"/>
          </w:tcPr>
          <w:p w14:paraId="38142D0C" w14:textId="77777777" w:rsidR="00824839" w:rsidRPr="00803CBD" w:rsidRDefault="00824839" w:rsidP="00824839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  <w:vAlign w:val="bottom"/>
          </w:tcPr>
          <w:p w14:paraId="7910E532" w14:textId="5C954CA7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34,491,172 </w:t>
            </w:r>
          </w:p>
        </w:tc>
        <w:tc>
          <w:tcPr>
            <w:tcW w:w="134" w:type="dxa"/>
            <w:vAlign w:val="bottom"/>
          </w:tcPr>
          <w:p w14:paraId="1835A614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D310AEE" w14:textId="7811BF3A" w:rsidR="00824839" w:rsidRPr="00803CBD" w:rsidRDefault="00824839" w:rsidP="0031640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(5,144,008)</w:t>
            </w:r>
          </w:p>
        </w:tc>
        <w:tc>
          <w:tcPr>
            <w:tcW w:w="134" w:type="dxa"/>
            <w:vAlign w:val="bottom"/>
          </w:tcPr>
          <w:p w14:paraId="3D7D391C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804A930" w14:textId="50BA4ABC" w:rsidR="00824839" w:rsidRPr="00803CBD" w:rsidRDefault="00824839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5DB4AE3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38D4C600" w14:textId="7707B234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29,347,164 </w:t>
            </w:r>
          </w:p>
        </w:tc>
      </w:tr>
      <w:tr w:rsidR="00803CBD" w:rsidRPr="00803CBD" w14:paraId="31FEA14C" w14:textId="77777777" w:rsidTr="0031640A">
        <w:tc>
          <w:tcPr>
            <w:tcW w:w="3118" w:type="dxa"/>
          </w:tcPr>
          <w:p w14:paraId="43F28FCE" w14:textId="77777777" w:rsidR="00824839" w:rsidRPr="00803CBD" w:rsidRDefault="00824839" w:rsidP="00824839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  <w:vAlign w:val="bottom"/>
          </w:tcPr>
          <w:p w14:paraId="4B83BC89" w14:textId="361571C9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24,874 </w:t>
            </w:r>
          </w:p>
        </w:tc>
        <w:tc>
          <w:tcPr>
            <w:tcW w:w="134" w:type="dxa"/>
            <w:vAlign w:val="bottom"/>
          </w:tcPr>
          <w:p w14:paraId="17E4A06D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8EB221B" w14:textId="0C09D261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9,195 </w:t>
            </w:r>
          </w:p>
        </w:tc>
        <w:tc>
          <w:tcPr>
            <w:tcW w:w="134" w:type="dxa"/>
            <w:vAlign w:val="bottom"/>
          </w:tcPr>
          <w:p w14:paraId="2F883B9A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8635BF6" w14:textId="4FB9F093" w:rsidR="00824839" w:rsidRPr="00803CBD" w:rsidRDefault="00824839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6CBBE1D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1493EE5" w14:textId="762CCE61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34,069 </w:t>
            </w:r>
          </w:p>
        </w:tc>
      </w:tr>
      <w:tr w:rsidR="00803CBD" w:rsidRPr="00803CBD" w14:paraId="45E33169" w14:textId="77777777" w:rsidTr="0031640A">
        <w:tc>
          <w:tcPr>
            <w:tcW w:w="3118" w:type="dxa"/>
          </w:tcPr>
          <w:p w14:paraId="62ABB510" w14:textId="4B9A438F" w:rsidR="00824839" w:rsidRPr="00803CBD" w:rsidRDefault="00824839" w:rsidP="00824839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vAlign w:val="bottom"/>
          </w:tcPr>
          <w:p w14:paraId="704E0A3D" w14:textId="1E555C41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21,626,003</w:t>
            </w:r>
          </w:p>
        </w:tc>
        <w:tc>
          <w:tcPr>
            <w:tcW w:w="134" w:type="dxa"/>
            <w:vAlign w:val="bottom"/>
          </w:tcPr>
          <w:p w14:paraId="7CEBC7C8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C5C4D25" w14:textId="63CC6138" w:rsidR="00824839" w:rsidRPr="00803CBD" w:rsidRDefault="00824839" w:rsidP="0031640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(4,374,472) </w:t>
            </w:r>
          </w:p>
        </w:tc>
        <w:tc>
          <w:tcPr>
            <w:tcW w:w="134" w:type="dxa"/>
            <w:vAlign w:val="bottom"/>
          </w:tcPr>
          <w:p w14:paraId="7C0890A1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FA16AFE" w14:textId="2B4F14B1" w:rsidR="00824839" w:rsidRPr="00803CBD" w:rsidRDefault="00824839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E9291E1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7F32519" w14:textId="1ABAF829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17,251,531 </w:t>
            </w:r>
          </w:p>
        </w:tc>
      </w:tr>
      <w:tr w:rsidR="00803CBD" w:rsidRPr="00803CBD" w14:paraId="0FA1C9C0" w14:textId="77777777" w:rsidTr="0031640A">
        <w:tc>
          <w:tcPr>
            <w:tcW w:w="3118" w:type="dxa"/>
          </w:tcPr>
          <w:p w14:paraId="107EACBD" w14:textId="77777777" w:rsidR="00824839" w:rsidRPr="00803CBD" w:rsidRDefault="00824839" w:rsidP="00824839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  <w:vAlign w:val="bottom"/>
          </w:tcPr>
          <w:p w14:paraId="66B5971D" w14:textId="44A6CA93" w:rsidR="00824839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7,504,447</w:t>
            </w:r>
          </w:p>
        </w:tc>
        <w:tc>
          <w:tcPr>
            <w:tcW w:w="134" w:type="dxa"/>
            <w:vAlign w:val="bottom"/>
          </w:tcPr>
          <w:p w14:paraId="5F73262D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F8C62BD" w14:textId="59B2ABD1" w:rsidR="00824839" w:rsidRPr="00803CBD" w:rsidRDefault="0027699E" w:rsidP="0031640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(2,178,845)</w:t>
            </w:r>
          </w:p>
        </w:tc>
        <w:tc>
          <w:tcPr>
            <w:tcW w:w="134" w:type="dxa"/>
            <w:vAlign w:val="bottom"/>
          </w:tcPr>
          <w:p w14:paraId="27B4D70F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FAB3197" w14:textId="026CB87D" w:rsidR="00824839" w:rsidRPr="00803CBD" w:rsidRDefault="001B6487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59A5136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C2A58E9" w14:textId="43936ED3" w:rsidR="00824839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5,325,602</w:t>
            </w:r>
          </w:p>
        </w:tc>
      </w:tr>
      <w:tr w:rsidR="00803CBD" w:rsidRPr="00803CBD" w14:paraId="0A545D8E" w14:textId="77777777" w:rsidTr="0031640A">
        <w:tc>
          <w:tcPr>
            <w:tcW w:w="3118" w:type="dxa"/>
          </w:tcPr>
          <w:p w14:paraId="573182EF" w14:textId="77777777" w:rsidR="00C67E85" w:rsidRPr="00803CBD" w:rsidRDefault="00C67E85" w:rsidP="00C67E8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2178E1BE" w14:textId="074C42CF" w:rsidR="00C67E85" w:rsidRPr="00803CBD" w:rsidRDefault="00C67E85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14,080,317 </w:t>
            </w:r>
          </w:p>
        </w:tc>
        <w:tc>
          <w:tcPr>
            <w:tcW w:w="134" w:type="dxa"/>
            <w:vAlign w:val="bottom"/>
          </w:tcPr>
          <w:p w14:paraId="35790479" w14:textId="77777777" w:rsidR="00C67E85" w:rsidRPr="00803CBD" w:rsidRDefault="00C67E85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EAD769C" w14:textId="741C34B1" w:rsidR="00C67E85" w:rsidRPr="00803CBD" w:rsidRDefault="00C67E85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91,465 </w:t>
            </w:r>
          </w:p>
        </w:tc>
        <w:tc>
          <w:tcPr>
            <w:tcW w:w="134" w:type="dxa"/>
            <w:vAlign w:val="bottom"/>
          </w:tcPr>
          <w:p w14:paraId="5FAC4B03" w14:textId="77777777" w:rsidR="00C67E85" w:rsidRPr="00803CBD" w:rsidRDefault="00C67E85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FC6942B" w14:textId="0F98AC18" w:rsidR="00C67E85" w:rsidRPr="00803CBD" w:rsidRDefault="00C67E85" w:rsidP="0031640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(222,158)</w:t>
            </w:r>
          </w:p>
        </w:tc>
        <w:tc>
          <w:tcPr>
            <w:tcW w:w="134" w:type="dxa"/>
            <w:vAlign w:val="bottom"/>
          </w:tcPr>
          <w:p w14:paraId="302F2CE9" w14:textId="77777777" w:rsidR="00C67E85" w:rsidRPr="00803CBD" w:rsidRDefault="00C67E85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1CDAA0B7" w14:textId="3CEBA991" w:rsidR="00C67E85" w:rsidRPr="00803CBD" w:rsidRDefault="00C67E85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13,949,624 </w:t>
            </w:r>
          </w:p>
        </w:tc>
      </w:tr>
      <w:tr w:rsidR="00803CBD" w:rsidRPr="00803CBD" w14:paraId="57A6928E" w14:textId="77777777" w:rsidTr="0031640A">
        <w:tc>
          <w:tcPr>
            <w:tcW w:w="3118" w:type="dxa"/>
          </w:tcPr>
          <w:p w14:paraId="6195D897" w14:textId="77777777" w:rsidR="00C67E85" w:rsidRPr="00803CBD" w:rsidRDefault="00C67E85" w:rsidP="00C67E8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A3080C" w14:textId="71B2890F" w:rsidR="00C67E85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78,626,375</w:t>
            </w:r>
          </w:p>
        </w:tc>
        <w:tc>
          <w:tcPr>
            <w:tcW w:w="134" w:type="dxa"/>
            <w:vAlign w:val="bottom"/>
          </w:tcPr>
          <w:p w14:paraId="2578A37B" w14:textId="77777777" w:rsidR="00C67E85" w:rsidRPr="00803CBD" w:rsidRDefault="00C67E85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246779" w14:textId="3B2263DD" w:rsidR="00C67E85" w:rsidRPr="00803CBD" w:rsidRDefault="0027699E" w:rsidP="0031640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(11,425,275)</w:t>
            </w:r>
          </w:p>
        </w:tc>
        <w:tc>
          <w:tcPr>
            <w:tcW w:w="134" w:type="dxa"/>
            <w:vAlign w:val="bottom"/>
          </w:tcPr>
          <w:p w14:paraId="2FA252DE" w14:textId="77777777" w:rsidR="00C67E85" w:rsidRPr="00803CBD" w:rsidRDefault="00C67E85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1D430" w14:textId="457BBA83" w:rsidR="00C67E85" w:rsidRPr="00803CBD" w:rsidRDefault="00C67E85" w:rsidP="0031640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(222,158)</w:t>
            </w:r>
          </w:p>
        </w:tc>
        <w:tc>
          <w:tcPr>
            <w:tcW w:w="134" w:type="dxa"/>
            <w:vAlign w:val="bottom"/>
          </w:tcPr>
          <w:p w14:paraId="3B45D821" w14:textId="77777777" w:rsidR="00C67E85" w:rsidRPr="00803CBD" w:rsidRDefault="00C67E85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8147A7" w14:textId="2411A9C8" w:rsidR="00C67E85" w:rsidRPr="00803CBD" w:rsidRDefault="00C357F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27699E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6,978,942</w:t>
            </w:r>
          </w:p>
        </w:tc>
      </w:tr>
      <w:tr w:rsidR="00803CBD" w:rsidRPr="00803CBD" w14:paraId="20817972" w14:textId="77777777" w:rsidTr="0031640A">
        <w:tc>
          <w:tcPr>
            <w:tcW w:w="3118" w:type="dxa"/>
          </w:tcPr>
          <w:p w14:paraId="2C5136F7" w14:textId="77777777" w:rsidR="002B0A3D" w:rsidRPr="00803CBD" w:rsidRDefault="002B0A3D" w:rsidP="004415ED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42B67DD1" w14:textId="77777777" w:rsidR="002B0A3D" w:rsidRPr="00803CBD" w:rsidRDefault="002B0A3D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E059DD4" w14:textId="77777777" w:rsidR="002B0A3D" w:rsidRPr="00803CBD" w:rsidRDefault="002B0A3D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884C539" w14:textId="77777777" w:rsidR="002B0A3D" w:rsidRPr="00803CBD" w:rsidRDefault="002B0A3D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88F1B9C" w14:textId="77777777" w:rsidR="002B0A3D" w:rsidRPr="00803CBD" w:rsidRDefault="002B0A3D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vAlign w:val="bottom"/>
          </w:tcPr>
          <w:p w14:paraId="35230BD6" w14:textId="77777777" w:rsidR="002B0A3D" w:rsidRPr="00803CBD" w:rsidRDefault="002B0A3D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C89D441" w14:textId="77777777" w:rsidR="002B0A3D" w:rsidRPr="00803CBD" w:rsidRDefault="002B0A3D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EA08E56" w14:textId="77777777" w:rsidR="002B0A3D" w:rsidRPr="00803CBD" w:rsidRDefault="002B0A3D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03CBD" w:rsidRPr="00803CBD" w14:paraId="35353724" w14:textId="77777777" w:rsidTr="0031640A">
        <w:tc>
          <w:tcPr>
            <w:tcW w:w="3118" w:type="dxa"/>
          </w:tcPr>
          <w:p w14:paraId="221CDC2A" w14:textId="1B313993" w:rsidR="00824839" w:rsidRPr="00803CBD" w:rsidRDefault="00824839" w:rsidP="00824839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</w:t>
            </w:r>
            <w:r w:rsidR="0031640A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91" w:type="dxa"/>
            <w:vAlign w:val="bottom"/>
          </w:tcPr>
          <w:p w14:paraId="4836F141" w14:textId="462CA72D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134" w:type="dxa"/>
            <w:vAlign w:val="bottom"/>
          </w:tcPr>
          <w:p w14:paraId="7ED214B7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C71A2F8" w14:textId="16CB0F91" w:rsidR="00824839" w:rsidRPr="00803CBD" w:rsidRDefault="00824839" w:rsidP="0031640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(25)</w:t>
            </w:r>
          </w:p>
        </w:tc>
        <w:tc>
          <w:tcPr>
            <w:tcW w:w="134" w:type="dxa"/>
            <w:vAlign w:val="bottom"/>
          </w:tcPr>
          <w:p w14:paraId="0E85F2EB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3C4C749" w14:textId="578FCC07" w:rsidR="00824839" w:rsidRPr="00803CBD" w:rsidRDefault="00824839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F1E11E9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FA2020A" w14:textId="13BA549F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23 </w:t>
            </w:r>
          </w:p>
        </w:tc>
      </w:tr>
      <w:tr w:rsidR="00803CBD" w:rsidRPr="00803CBD" w14:paraId="5398C6DA" w14:textId="77777777" w:rsidTr="0031640A">
        <w:tc>
          <w:tcPr>
            <w:tcW w:w="3118" w:type="dxa"/>
          </w:tcPr>
          <w:p w14:paraId="55911D25" w14:textId="77777777" w:rsidR="00824839" w:rsidRPr="00803CBD" w:rsidRDefault="00824839" w:rsidP="00824839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  <w:vAlign w:val="bottom"/>
          </w:tcPr>
          <w:p w14:paraId="3B17EFB4" w14:textId="04FF4463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94,531,115</w:t>
            </w:r>
          </w:p>
        </w:tc>
        <w:tc>
          <w:tcPr>
            <w:tcW w:w="134" w:type="dxa"/>
            <w:vAlign w:val="bottom"/>
          </w:tcPr>
          <w:p w14:paraId="2053AF60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57BA754" w14:textId="2F7F459E" w:rsidR="00824839" w:rsidRPr="00803CBD" w:rsidRDefault="00C77472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4,391,953</w:t>
            </w:r>
          </w:p>
        </w:tc>
        <w:tc>
          <w:tcPr>
            <w:tcW w:w="134" w:type="dxa"/>
            <w:vAlign w:val="bottom"/>
          </w:tcPr>
          <w:p w14:paraId="33CF16DC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AACCB7E" w14:textId="3D23BDF4" w:rsidR="00824839" w:rsidRPr="00803CBD" w:rsidRDefault="00C77472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34,936,195</w:t>
            </w:r>
          </w:p>
        </w:tc>
        <w:tc>
          <w:tcPr>
            <w:tcW w:w="134" w:type="dxa"/>
            <w:vAlign w:val="bottom"/>
          </w:tcPr>
          <w:p w14:paraId="420764E2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30B61036" w14:textId="1C58F8F9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133,859,263 </w:t>
            </w:r>
          </w:p>
        </w:tc>
      </w:tr>
      <w:tr w:rsidR="00803CBD" w:rsidRPr="00803CBD" w14:paraId="2B712EED" w14:textId="77777777" w:rsidTr="0031640A">
        <w:tc>
          <w:tcPr>
            <w:tcW w:w="3118" w:type="dxa"/>
          </w:tcPr>
          <w:p w14:paraId="27116DDE" w14:textId="77777777" w:rsidR="00824839" w:rsidRPr="00803CBD" w:rsidRDefault="00824839" w:rsidP="00824839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vAlign w:val="bottom"/>
          </w:tcPr>
          <w:p w14:paraId="62B09ADD" w14:textId="15D84D81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20,511,873</w:t>
            </w:r>
          </w:p>
        </w:tc>
        <w:tc>
          <w:tcPr>
            <w:tcW w:w="134" w:type="dxa"/>
            <w:vAlign w:val="bottom"/>
          </w:tcPr>
          <w:p w14:paraId="2C31F97C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43CE4CA" w14:textId="4A7A7FC3" w:rsidR="00824839" w:rsidRPr="00803CBD" w:rsidRDefault="00824839" w:rsidP="0031640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(4,103,456)</w:t>
            </w:r>
          </w:p>
        </w:tc>
        <w:tc>
          <w:tcPr>
            <w:tcW w:w="134" w:type="dxa"/>
            <w:vAlign w:val="bottom"/>
          </w:tcPr>
          <w:p w14:paraId="7F21CB95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E8C07CB" w14:textId="512BBF17" w:rsidR="00824839" w:rsidRPr="00803CBD" w:rsidRDefault="00824839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D13C98A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B27A852" w14:textId="6438D50B" w:rsidR="00824839" w:rsidRPr="00803CBD" w:rsidRDefault="00824839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16,408,417 </w:t>
            </w:r>
          </w:p>
        </w:tc>
      </w:tr>
      <w:tr w:rsidR="00824839" w:rsidRPr="00803CBD" w14:paraId="31BA5F35" w14:textId="77777777" w:rsidTr="0031640A">
        <w:tc>
          <w:tcPr>
            <w:tcW w:w="3118" w:type="dxa"/>
          </w:tcPr>
          <w:p w14:paraId="30220B79" w14:textId="77777777" w:rsidR="00824839" w:rsidRPr="00803CBD" w:rsidRDefault="00824839" w:rsidP="00824839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1EDE7A" w14:textId="68DB80F0" w:rsidR="00824839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115,043,036</w:t>
            </w:r>
          </w:p>
        </w:tc>
        <w:tc>
          <w:tcPr>
            <w:tcW w:w="134" w:type="dxa"/>
            <w:vAlign w:val="bottom"/>
          </w:tcPr>
          <w:p w14:paraId="2C49A6AB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8BB861" w14:textId="45A5845F" w:rsidR="00824839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288,472</w:t>
            </w:r>
          </w:p>
        </w:tc>
        <w:tc>
          <w:tcPr>
            <w:tcW w:w="134" w:type="dxa"/>
            <w:vAlign w:val="bottom"/>
          </w:tcPr>
          <w:p w14:paraId="2B2D14F1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8921C3" w14:textId="48B1D38D" w:rsidR="00824839" w:rsidRPr="00803CBD" w:rsidRDefault="00C77472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34,936,195</w:t>
            </w:r>
          </w:p>
        </w:tc>
        <w:tc>
          <w:tcPr>
            <w:tcW w:w="134" w:type="dxa"/>
            <w:vAlign w:val="bottom"/>
          </w:tcPr>
          <w:p w14:paraId="56E1293A" w14:textId="77777777" w:rsidR="00824839" w:rsidRPr="00803CBD" w:rsidRDefault="00824839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F78BC9" w14:textId="2BBFC1A6" w:rsidR="00824839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150,267,703</w:t>
            </w:r>
          </w:p>
        </w:tc>
      </w:tr>
    </w:tbl>
    <w:p w14:paraId="615B3621" w14:textId="77777777" w:rsidR="0031640A" w:rsidRPr="00803CBD" w:rsidRDefault="0031640A">
      <w:pPr>
        <w:rPr>
          <w:color w:val="000000" w:themeColor="text1"/>
        </w:rPr>
      </w:pPr>
    </w:p>
    <w:p w14:paraId="38596BDD" w14:textId="77777777" w:rsidR="0027699E" w:rsidRPr="00803CBD" w:rsidRDefault="0027699E">
      <w:pPr>
        <w:rPr>
          <w:color w:val="000000" w:themeColor="text1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191"/>
        <w:gridCol w:w="134"/>
        <w:gridCol w:w="1247"/>
        <w:gridCol w:w="134"/>
        <w:gridCol w:w="1247"/>
        <w:gridCol w:w="134"/>
        <w:gridCol w:w="1191"/>
      </w:tblGrid>
      <w:tr w:rsidR="00803CBD" w:rsidRPr="00803CBD" w14:paraId="54E51CD8" w14:textId="77777777" w:rsidTr="0031640A">
        <w:tc>
          <w:tcPr>
            <w:tcW w:w="3118" w:type="dxa"/>
          </w:tcPr>
          <w:p w14:paraId="53756F14" w14:textId="77777777" w:rsidR="00E8248E" w:rsidRPr="00803CBD" w:rsidRDefault="00E8248E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</w:tcPr>
          <w:p w14:paraId="5B332A28" w14:textId="7DC1A091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803CBD" w14:paraId="18644E4D" w14:textId="77777777" w:rsidTr="0031640A">
        <w:tc>
          <w:tcPr>
            <w:tcW w:w="3118" w:type="dxa"/>
          </w:tcPr>
          <w:p w14:paraId="74905BEA" w14:textId="77777777" w:rsidR="00E8248E" w:rsidRPr="00803CBD" w:rsidRDefault="00E8248E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61230ADB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03CBD" w:rsidRPr="00803CBD" w14:paraId="5BC91BDA" w14:textId="77777777" w:rsidTr="0031640A">
        <w:tc>
          <w:tcPr>
            <w:tcW w:w="3118" w:type="dxa"/>
          </w:tcPr>
          <w:p w14:paraId="5B1C922C" w14:textId="77777777" w:rsidR="00E8248E" w:rsidRPr="00803CBD" w:rsidRDefault="00E8248E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22096A5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403106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A5A167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2DA751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F78790F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803CBD" w:rsidRPr="00803CBD" w14:paraId="2FC64E25" w14:textId="77777777" w:rsidTr="0031640A">
        <w:tc>
          <w:tcPr>
            <w:tcW w:w="3118" w:type="dxa"/>
          </w:tcPr>
          <w:p w14:paraId="4D3E529C" w14:textId="77777777" w:rsidR="00E8248E" w:rsidRPr="00803CBD" w:rsidRDefault="00E8248E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</w:tcPr>
          <w:p w14:paraId="469291C1" w14:textId="77777777" w:rsidR="00C626BC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</w:p>
          <w:p w14:paraId="6AF41165" w14:textId="7FEE6CA8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304C5105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ACCF412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BC4CC7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9DA3A0D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13F1AA57" w14:textId="77777777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BDC33CA" w14:textId="77777777" w:rsidR="00C626BC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39208620" w14:textId="78CB572C" w:rsidR="00E8248E" w:rsidRPr="00803CBD" w:rsidRDefault="00E8248E" w:rsidP="004415E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803CBD" w:rsidRPr="00803CBD" w14:paraId="7FEB0806" w14:textId="77777777" w:rsidTr="0031640A">
        <w:tc>
          <w:tcPr>
            <w:tcW w:w="3118" w:type="dxa"/>
          </w:tcPr>
          <w:p w14:paraId="65B0B715" w14:textId="77777777" w:rsidR="00E8248E" w:rsidRPr="00803CBD" w:rsidRDefault="00E8248E" w:rsidP="004415ED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76C9212" w14:textId="77777777" w:rsidR="00E8248E" w:rsidRPr="00803CBD" w:rsidRDefault="00E8248E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B2C9688" w14:textId="77777777" w:rsidR="00E8248E" w:rsidRPr="00803CBD" w:rsidRDefault="00E8248E" w:rsidP="004415E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89798A6" w14:textId="77777777" w:rsidR="00E8248E" w:rsidRPr="00803CBD" w:rsidRDefault="00E8248E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AC80FD1" w14:textId="77777777" w:rsidR="00E8248E" w:rsidRPr="00803CBD" w:rsidRDefault="00E8248E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81393E7" w14:textId="77777777" w:rsidR="00E8248E" w:rsidRPr="00803CBD" w:rsidRDefault="00E8248E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1DC9A0" w14:textId="77777777" w:rsidR="00E8248E" w:rsidRPr="00803CBD" w:rsidRDefault="00E8248E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BCCEE9D" w14:textId="77777777" w:rsidR="00E8248E" w:rsidRPr="00803CBD" w:rsidRDefault="00E8248E" w:rsidP="004415E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03CBD" w:rsidRPr="00803CBD" w14:paraId="6121CDB3" w14:textId="77777777" w:rsidTr="0031640A">
        <w:tc>
          <w:tcPr>
            <w:tcW w:w="3118" w:type="dxa"/>
          </w:tcPr>
          <w:p w14:paraId="769FCC48" w14:textId="77777777" w:rsidR="00E8248E" w:rsidRPr="00803CBD" w:rsidRDefault="00E8248E" w:rsidP="004415ED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6B6CDAF8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485,444</w:t>
            </w:r>
          </w:p>
        </w:tc>
        <w:tc>
          <w:tcPr>
            <w:tcW w:w="134" w:type="dxa"/>
            <w:vAlign w:val="bottom"/>
          </w:tcPr>
          <w:p w14:paraId="4A193CD3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53F57AC" w14:textId="77777777" w:rsidR="00E8248E" w:rsidRPr="00803CBD" w:rsidRDefault="00E8248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(471,448)</w:t>
            </w:r>
          </w:p>
        </w:tc>
        <w:tc>
          <w:tcPr>
            <w:tcW w:w="134" w:type="dxa"/>
            <w:vAlign w:val="bottom"/>
          </w:tcPr>
          <w:p w14:paraId="2A134657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07E3DD0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61635F8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5D214A07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13,996 </w:t>
            </w:r>
          </w:p>
        </w:tc>
      </w:tr>
      <w:tr w:rsidR="00803CBD" w:rsidRPr="00803CBD" w14:paraId="5445F23A" w14:textId="77777777" w:rsidTr="0031640A">
        <w:tc>
          <w:tcPr>
            <w:tcW w:w="3118" w:type="dxa"/>
          </w:tcPr>
          <w:p w14:paraId="248AAE3B" w14:textId="77777777" w:rsidR="00905E8B" w:rsidRPr="00803CBD" w:rsidRDefault="00905E8B" w:rsidP="00905E8B">
            <w:pPr>
              <w:spacing w:line="26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68DD4017" w14:textId="774ACFF8" w:rsidR="00E8248E" w:rsidRPr="00803CBD" w:rsidRDefault="00905E8B" w:rsidP="00905E8B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91" w:type="dxa"/>
            <w:vAlign w:val="bottom"/>
          </w:tcPr>
          <w:p w14:paraId="0AF09A0F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594,933</w:t>
            </w:r>
          </w:p>
        </w:tc>
        <w:tc>
          <w:tcPr>
            <w:tcW w:w="134" w:type="dxa"/>
            <w:vAlign w:val="bottom"/>
          </w:tcPr>
          <w:p w14:paraId="4B52F3E9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8640FE7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290,633</w:t>
            </w:r>
          </w:p>
        </w:tc>
        <w:tc>
          <w:tcPr>
            <w:tcW w:w="134" w:type="dxa"/>
            <w:vAlign w:val="bottom"/>
          </w:tcPr>
          <w:p w14:paraId="41C2FE17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09A84C8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2E4D0FC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F3235C7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885,566 </w:t>
            </w:r>
          </w:p>
        </w:tc>
      </w:tr>
      <w:tr w:rsidR="00803CBD" w:rsidRPr="00803CBD" w14:paraId="1C392C0B" w14:textId="77777777" w:rsidTr="0031640A">
        <w:tc>
          <w:tcPr>
            <w:tcW w:w="3118" w:type="dxa"/>
          </w:tcPr>
          <w:p w14:paraId="1A6A7A3B" w14:textId="77777777" w:rsidR="00E8248E" w:rsidRPr="00803CBD" w:rsidRDefault="00E8248E" w:rsidP="004415ED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  <w:vAlign w:val="bottom"/>
          </w:tcPr>
          <w:p w14:paraId="01DFF723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37,645,990</w:t>
            </w:r>
          </w:p>
        </w:tc>
        <w:tc>
          <w:tcPr>
            <w:tcW w:w="134" w:type="dxa"/>
            <w:vAlign w:val="bottom"/>
          </w:tcPr>
          <w:p w14:paraId="0818BB0E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7CCCA8D" w14:textId="77777777" w:rsidR="00E8248E" w:rsidRPr="00803CBD" w:rsidRDefault="00E8248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(3,154,818)</w:t>
            </w:r>
          </w:p>
        </w:tc>
        <w:tc>
          <w:tcPr>
            <w:tcW w:w="134" w:type="dxa"/>
            <w:vAlign w:val="bottom"/>
          </w:tcPr>
          <w:p w14:paraId="4683521D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6F1F75B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BAB2935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058DD92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34,491,172 </w:t>
            </w:r>
          </w:p>
        </w:tc>
      </w:tr>
      <w:tr w:rsidR="00803CBD" w:rsidRPr="00803CBD" w14:paraId="23FF12AD" w14:textId="77777777" w:rsidTr="0031640A">
        <w:tc>
          <w:tcPr>
            <w:tcW w:w="3118" w:type="dxa"/>
          </w:tcPr>
          <w:p w14:paraId="585B5B2A" w14:textId="77777777" w:rsidR="00E8248E" w:rsidRPr="00803CBD" w:rsidRDefault="00E8248E" w:rsidP="004415ED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  <w:vAlign w:val="bottom"/>
          </w:tcPr>
          <w:p w14:paraId="43C54ACD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72,589</w:t>
            </w:r>
          </w:p>
        </w:tc>
        <w:tc>
          <w:tcPr>
            <w:tcW w:w="134" w:type="dxa"/>
            <w:vAlign w:val="bottom"/>
          </w:tcPr>
          <w:p w14:paraId="02D36D92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41F3E61" w14:textId="77777777" w:rsidR="00E8248E" w:rsidRPr="00803CBD" w:rsidRDefault="00E8248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(47,715)</w:t>
            </w:r>
          </w:p>
        </w:tc>
        <w:tc>
          <w:tcPr>
            <w:tcW w:w="134" w:type="dxa"/>
            <w:vAlign w:val="bottom"/>
          </w:tcPr>
          <w:p w14:paraId="3DA8B588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C48E5E9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3A8D915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5F9CF8BB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24,874 </w:t>
            </w:r>
          </w:p>
        </w:tc>
      </w:tr>
      <w:tr w:rsidR="00803CBD" w:rsidRPr="00803CBD" w14:paraId="7DFB7EE5" w14:textId="77777777" w:rsidTr="0031640A">
        <w:tc>
          <w:tcPr>
            <w:tcW w:w="3118" w:type="dxa"/>
          </w:tcPr>
          <w:p w14:paraId="0B7C2A2D" w14:textId="7904351D" w:rsidR="00E8248E" w:rsidRPr="00803CBD" w:rsidRDefault="005A2780" w:rsidP="004415ED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vAlign w:val="bottom"/>
          </w:tcPr>
          <w:p w14:paraId="356AC415" w14:textId="13F22A21" w:rsidR="00E8248E" w:rsidRPr="00803CBD" w:rsidRDefault="009B2EF3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35,510,945</w:t>
            </w:r>
          </w:p>
        </w:tc>
        <w:tc>
          <w:tcPr>
            <w:tcW w:w="134" w:type="dxa"/>
            <w:vAlign w:val="bottom"/>
          </w:tcPr>
          <w:p w14:paraId="5BF13B42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07B46D1" w14:textId="28C81526" w:rsidR="00E8248E" w:rsidRPr="00803CBD" w:rsidRDefault="005A2780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(13,884,942)</w:t>
            </w:r>
          </w:p>
        </w:tc>
        <w:tc>
          <w:tcPr>
            <w:tcW w:w="134" w:type="dxa"/>
            <w:vAlign w:val="bottom"/>
          </w:tcPr>
          <w:p w14:paraId="245892B9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5019207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84C1A0A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A8FE971" w14:textId="07C73C64" w:rsidR="00E8248E" w:rsidRPr="00803CBD" w:rsidRDefault="005A2780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21,626,003</w:t>
            </w:r>
          </w:p>
        </w:tc>
      </w:tr>
      <w:tr w:rsidR="00803CBD" w:rsidRPr="00803CBD" w14:paraId="18E48F56" w14:textId="77777777" w:rsidTr="0031640A">
        <w:tc>
          <w:tcPr>
            <w:tcW w:w="3118" w:type="dxa"/>
          </w:tcPr>
          <w:p w14:paraId="3440184B" w14:textId="77777777" w:rsidR="00E8248E" w:rsidRPr="00803CBD" w:rsidRDefault="00E8248E" w:rsidP="004415ED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  <w:vAlign w:val="bottom"/>
          </w:tcPr>
          <w:p w14:paraId="19F0CDE4" w14:textId="6C655F8B" w:rsidR="00E8248E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8,229,173</w:t>
            </w:r>
          </w:p>
        </w:tc>
        <w:tc>
          <w:tcPr>
            <w:tcW w:w="134" w:type="dxa"/>
            <w:vAlign w:val="bottom"/>
          </w:tcPr>
          <w:p w14:paraId="461752BC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7CDC4E7" w14:textId="6D9B784A" w:rsidR="00E8248E" w:rsidRPr="00803CBD" w:rsidRDefault="0027699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(724,726)</w:t>
            </w:r>
          </w:p>
        </w:tc>
        <w:tc>
          <w:tcPr>
            <w:tcW w:w="134" w:type="dxa"/>
            <w:vAlign w:val="bottom"/>
          </w:tcPr>
          <w:p w14:paraId="7C0773C8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4F1C3C1" w14:textId="006297C9" w:rsidR="00E8248E" w:rsidRPr="00803CBD" w:rsidRDefault="0027699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9EFA5F3" w14:textId="0CBF8D30" w:rsidR="00E8248E" w:rsidRPr="00803CBD" w:rsidRDefault="00E8248E" w:rsidP="0027699E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9BDFECB" w14:textId="755ED30A" w:rsidR="00E8248E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7,504,447</w:t>
            </w:r>
          </w:p>
        </w:tc>
      </w:tr>
      <w:tr w:rsidR="00803CBD" w:rsidRPr="00803CBD" w14:paraId="5446E7B2" w14:textId="77777777" w:rsidTr="0031640A">
        <w:tc>
          <w:tcPr>
            <w:tcW w:w="3118" w:type="dxa"/>
          </w:tcPr>
          <w:p w14:paraId="135B84B3" w14:textId="77777777" w:rsidR="00E8248E" w:rsidRPr="00803CBD" w:rsidRDefault="00E8248E" w:rsidP="004415ED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38FE922E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13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,450,482</w:t>
            </w:r>
          </w:p>
        </w:tc>
        <w:tc>
          <w:tcPr>
            <w:tcW w:w="134" w:type="dxa"/>
            <w:vAlign w:val="bottom"/>
          </w:tcPr>
          <w:p w14:paraId="193ACFAC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03DAE9D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629,835</w:t>
            </w:r>
          </w:p>
        </w:tc>
        <w:tc>
          <w:tcPr>
            <w:tcW w:w="134" w:type="dxa"/>
            <w:vAlign w:val="bottom"/>
          </w:tcPr>
          <w:p w14:paraId="59606831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28A119E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5D2BF40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60FFE6D2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14,080,317 </w:t>
            </w:r>
          </w:p>
        </w:tc>
      </w:tr>
      <w:tr w:rsidR="00803CBD" w:rsidRPr="00803CBD" w14:paraId="22B008CF" w14:textId="77777777" w:rsidTr="0031640A">
        <w:tc>
          <w:tcPr>
            <w:tcW w:w="3118" w:type="dxa"/>
          </w:tcPr>
          <w:p w14:paraId="3F337699" w14:textId="77777777" w:rsidR="00E8248E" w:rsidRPr="00803CBD" w:rsidRDefault="00E8248E" w:rsidP="004415ED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59AABE" w14:textId="56A65AEF" w:rsidR="00E8248E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95,989,556</w:t>
            </w:r>
          </w:p>
        </w:tc>
        <w:tc>
          <w:tcPr>
            <w:tcW w:w="134" w:type="dxa"/>
            <w:vAlign w:val="bottom"/>
          </w:tcPr>
          <w:p w14:paraId="6EF808B9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7388E9" w14:textId="639CFC58" w:rsidR="00E8248E" w:rsidRPr="00803CBD" w:rsidRDefault="0027699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(17,363,181)</w:t>
            </w:r>
          </w:p>
        </w:tc>
        <w:tc>
          <w:tcPr>
            <w:tcW w:w="134" w:type="dxa"/>
            <w:vAlign w:val="bottom"/>
          </w:tcPr>
          <w:p w14:paraId="3758151B" w14:textId="73D17A83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2E8B11" w14:textId="4655E495" w:rsidR="00E8248E" w:rsidRPr="00803CBD" w:rsidRDefault="0027699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999F859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D93AC2" w14:textId="127F7636" w:rsidR="00E8248E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78,626,375</w:t>
            </w:r>
          </w:p>
        </w:tc>
      </w:tr>
      <w:tr w:rsidR="00803CBD" w:rsidRPr="00803CBD" w14:paraId="73150D30" w14:textId="77777777" w:rsidTr="0031640A">
        <w:tc>
          <w:tcPr>
            <w:tcW w:w="3118" w:type="dxa"/>
          </w:tcPr>
          <w:p w14:paraId="564EA8FE" w14:textId="77777777" w:rsidR="00E8248E" w:rsidRPr="00803CBD" w:rsidRDefault="00E8248E" w:rsidP="004415ED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22B5F02B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8CB5792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BEB4D7C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D0878E5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vAlign w:val="bottom"/>
          </w:tcPr>
          <w:p w14:paraId="0912C3EF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FF35A07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5D18CD8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03CBD" w:rsidRPr="00803CBD" w14:paraId="119BF303" w14:textId="77777777" w:rsidTr="0031640A">
        <w:tc>
          <w:tcPr>
            <w:tcW w:w="3118" w:type="dxa"/>
          </w:tcPr>
          <w:p w14:paraId="09A7D8A9" w14:textId="1B426A2E" w:rsidR="00E8248E" w:rsidRPr="00803CBD" w:rsidRDefault="00E8248E" w:rsidP="004415ED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</w:t>
            </w:r>
            <w:r w:rsidR="0031640A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91" w:type="dxa"/>
            <w:vAlign w:val="bottom"/>
          </w:tcPr>
          <w:p w14:paraId="072F865E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10,025</w:t>
            </w:r>
          </w:p>
        </w:tc>
        <w:tc>
          <w:tcPr>
            <w:tcW w:w="134" w:type="dxa"/>
            <w:vAlign w:val="bottom"/>
          </w:tcPr>
          <w:p w14:paraId="454275C0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1AC2A08" w14:textId="77777777" w:rsidR="00E8248E" w:rsidRPr="00803CBD" w:rsidRDefault="00E8248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(9,977)</w:t>
            </w:r>
          </w:p>
        </w:tc>
        <w:tc>
          <w:tcPr>
            <w:tcW w:w="134" w:type="dxa"/>
            <w:vAlign w:val="bottom"/>
          </w:tcPr>
          <w:p w14:paraId="64D5423B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45ABCA7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804501A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881AB78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</w:t>
            </w:r>
          </w:p>
        </w:tc>
      </w:tr>
      <w:tr w:rsidR="00803CBD" w:rsidRPr="00803CBD" w14:paraId="4567BA0C" w14:textId="77777777" w:rsidTr="0031640A">
        <w:tc>
          <w:tcPr>
            <w:tcW w:w="3118" w:type="dxa"/>
          </w:tcPr>
          <w:p w14:paraId="26C67A75" w14:textId="77777777" w:rsidR="00E8248E" w:rsidRPr="00803CBD" w:rsidRDefault="00E8248E" w:rsidP="004415ED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  <w:vAlign w:val="bottom"/>
          </w:tcPr>
          <w:p w14:paraId="27548F1B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94,650,473</w:t>
            </w:r>
          </w:p>
        </w:tc>
        <w:tc>
          <w:tcPr>
            <w:tcW w:w="134" w:type="dxa"/>
            <w:vAlign w:val="bottom"/>
          </w:tcPr>
          <w:p w14:paraId="7202C5EA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F6F8A4E" w14:textId="77777777" w:rsidR="00E8248E" w:rsidRPr="00803CBD" w:rsidRDefault="00E8248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(119,358)</w:t>
            </w:r>
          </w:p>
        </w:tc>
        <w:tc>
          <w:tcPr>
            <w:tcW w:w="134" w:type="dxa"/>
            <w:vAlign w:val="bottom"/>
          </w:tcPr>
          <w:p w14:paraId="2519CC8C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9C8D439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88285D8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25581F8" w14:textId="77777777" w:rsidR="00E8248E" w:rsidRPr="00803CBD" w:rsidRDefault="00E8248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94,531,115</w:t>
            </w:r>
          </w:p>
        </w:tc>
      </w:tr>
      <w:tr w:rsidR="00803CBD" w:rsidRPr="00803CBD" w14:paraId="69B4C98B" w14:textId="77777777" w:rsidTr="0031640A">
        <w:tc>
          <w:tcPr>
            <w:tcW w:w="3118" w:type="dxa"/>
          </w:tcPr>
          <w:p w14:paraId="3759259E" w14:textId="77777777" w:rsidR="00E8248E" w:rsidRPr="00803CBD" w:rsidRDefault="00E8248E" w:rsidP="004415ED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vAlign w:val="bottom"/>
          </w:tcPr>
          <w:p w14:paraId="7204EE45" w14:textId="773272F4" w:rsidR="00E8248E" w:rsidRPr="00803CBD" w:rsidRDefault="005A2780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35,398,178</w:t>
            </w:r>
          </w:p>
        </w:tc>
        <w:tc>
          <w:tcPr>
            <w:tcW w:w="134" w:type="dxa"/>
            <w:vAlign w:val="bottom"/>
          </w:tcPr>
          <w:p w14:paraId="4235BF08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2EE7A63" w14:textId="57B734A0" w:rsidR="00E8248E" w:rsidRPr="00803CBD" w:rsidRDefault="005A2780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(14,886,305)</w:t>
            </w:r>
          </w:p>
        </w:tc>
        <w:tc>
          <w:tcPr>
            <w:tcW w:w="134" w:type="dxa"/>
            <w:vAlign w:val="bottom"/>
          </w:tcPr>
          <w:p w14:paraId="31D9F1B2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11A0951" w14:textId="77777777" w:rsidR="00E8248E" w:rsidRPr="00803CBD" w:rsidRDefault="00E8248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EE41F20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008AD908" w14:textId="35C0D029" w:rsidR="00E8248E" w:rsidRPr="00803CBD" w:rsidRDefault="005A2780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20,511,873</w:t>
            </w:r>
          </w:p>
        </w:tc>
      </w:tr>
      <w:tr w:rsidR="00E8248E" w:rsidRPr="00803CBD" w14:paraId="58FA529D" w14:textId="77777777" w:rsidTr="0031640A">
        <w:tc>
          <w:tcPr>
            <w:tcW w:w="3118" w:type="dxa"/>
          </w:tcPr>
          <w:p w14:paraId="57A4B7D5" w14:textId="77777777" w:rsidR="00E8248E" w:rsidRPr="00803CBD" w:rsidRDefault="00E8248E" w:rsidP="004415ED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2D3F9E" w14:textId="52B6638C" w:rsidR="00E8248E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130,058,676</w:t>
            </w:r>
          </w:p>
        </w:tc>
        <w:tc>
          <w:tcPr>
            <w:tcW w:w="134" w:type="dxa"/>
            <w:vAlign w:val="bottom"/>
          </w:tcPr>
          <w:p w14:paraId="13EE770E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5A01B8" w14:textId="55313D20" w:rsidR="00E8248E" w:rsidRPr="00803CBD" w:rsidRDefault="0027699E" w:rsidP="0031640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(15,015,640)</w:t>
            </w:r>
          </w:p>
        </w:tc>
        <w:tc>
          <w:tcPr>
            <w:tcW w:w="134" w:type="dxa"/>
            <w:vAlign w:val="bottom"/>
          </w:tcPr>
          <w:p w14:paraId="1E00BB13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158978" w14:textId="5D02C59F" w:rsidR="00E8248E" w:rsidRPr="00803CBD" w:rsidRDefault="0027699E" w:rsidP="0031640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E477198" w14:textId="77777777" w:rsidR="00E8248E" w:rsidRPr="00803CBD" w:rsidRDefault="00E8248E" w:rsidP="0031640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DDCC7A" w14:textId="3A0A6DF6" w:rsidR="00E8248E" w:rsidRPr="00803CBD" w:rsidRDefault="0027699E" w:rsidP="0031640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115,043,036</w:t>
            </w:r>
          </w:p>
        </w:tc>
      </w:tr>
    </w:tbl>
    <w:p w14:paraId="6A895C8E" w14:textId="77777777" w:rsidR="00C626BC" w:rsidRPr="00803CBD" w:rsidRDefault="00C626BC" w:rsidP="00203E3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  <w:bookmarkStart w:id="12" w:name="_Hlk63029630"/>
      <w:bookmarkEnd w:id="11"/>
    </w:p>
    <w:p w14:paraId="1147528E" w14:textId="0F566B30" w:rsidR="00DA0C82" w:rsidRPr="00803CBD" w:rsidRDefault="00DA0C82" w:rsidP="00203E3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9774CC"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6</w:t>
      </w:r>
      <w:r w:rsidRPr="00803CBD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  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7836D937" w14:textId="11A4DEFC" w:rsidR="00342F69" w:rsidRPr="00803CBD" w:rsidRDefault="00AA60FD" w:rsidP="00265B9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9774C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DA0C82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DA0C8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="00DA0C82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="00DA0C8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DA0C82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="00DA0C8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A0C8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="00DA0C82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DA0C8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8248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6</w:t>
      </w:r>
      <w:r w:rsidR="00BA0F6F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BA0F6F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BA0F6F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8248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BA0F6F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A0C82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5"/>
        <w:gridCol w:w="134"/>
        <w:gridCol w:w="1250"/>
        <w:gridCol w:w="134"/>
        <w:gridCol w:w="1247"/>
        <w:gridCol w:w="134"/>
        <w:gridCol w:w="1253"/>
      </w:tblGrid>
      <w:tr w:rsidR="00803CBD" w:rsidRPr="00803CBD" w14:paraId="5234733F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7F1F9B77" w14:textId="77777777" w:rsidR="00986EAF" w:rsidRPr="00803CBD" w:rsidRDefault="00986EAF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7A9C1DE9" w14:textId="77777777" w:rsidR="00986EAF" w:rsidRPr="00803CBD" w:rsidRDefault="00986EAF" w:rsidP="00FE3759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16EB5105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1361E9D" w14:textId="77777777" w:rsidR="00986EAF" w:rsidRPr="00803CBD" w:rsidRDefault="00986EAF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4147FF" w14:textId="77777777" w:rsidR="00986EAF" w:rsidRPr="00803CBD" w:rsidRDefault="00986EAF" w:rsidP="00FE3759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73EF1B" w14:textId="77777777" w:rsidR="00986EAF" w:rsidRPr="00803CBD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A8C71B" w14:textId="77777777" w:rsidR="00986EAF" w:rsidRPr="00803CBD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17038A7B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5C8FEA1B" w14:textId="77777777" w:rsidR="00986EAF" w:rsidRPr="00803CBD" w:rsidRDefault="00986EAF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1814FDFB" w14:textId="0AC480AA" w:rsidR="00986EAF" w:rsidRPr="00803CBD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5D29BB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60366F" w14:textId="77777777" w:rsidR="00986EAF" w:rsidRPr="00803CBD" w:rsidRDefault="00986EAF" w:rsidP="00FE3759">
            <w:pPr>
              <w:keepNext/>
              <w:tabs>
                <w:tab w:val="left" w:pos="567"/>
                <w:tab w:val="left" w:pos="1134"/>
              </w:tabs>
              <w:spacing w:line="32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color w:val="000000" w:themeColor="text1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E153FA1" w14:textId="2850F525" w:rsidR="00986EAF" w:rsidRPr="00803CBD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5D29BB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036CE58" w14:textId="77777777" w:rsidR="00986EAF" w:rsidRPr="00803CBD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196CB0E" w14:textId="606CC9E6" w:rsidR="00986EAF" w:rsidRPr="00803CBD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5D29BB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F89DB2" w14:textId="77777777" w:rsidR="00986EAF" w:rsidRPr="00803CBD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14:paraId="6CC685AF" w14:textId="01BEC8B9" w:rsidR="00986EAF" w:rsidRPr="00803CBD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5D29BB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803CBD" w:rsidRPr="00803CBD" w14:paraId="5F237432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7DE4468E" w14:textId="09D59311" w:rsidR="00015D44" w:rsidRPr="00803CBD" w:rsidRDefault="00015D44" w:rsidP="00015D44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ยอดคงเหลือ 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  <w:r w:rsidRPr="00803CBD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3973A66E" w14:textId="784D7A33" w:rsidR="00015D44" w:rsidRPr="00803CBD" w:rsidRDefault="00015D44" w:rsidP="00015D44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140,639,274</w:t>
            </w:r>
          </w:p>
        </w:tc>
        <w:tc>
          <w:tcPr>
            <w:tcW w:w="134" w:type="dxa"/>
          </w:tcPr>
          <w:p w14:paraId="24C492B8" w14:textId="77777777" w:rsidR="00015D44" w:rsidRPr="00803CBD" w:rsidRDefault="00015D44" w:rsidP="00015D4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5" w:right="-72"/>
              <w:textAlignment w:val="baseline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43D5EA2" w14:textId="213F4F63" w:rsidR="00015D44" w:rsidRPr="00803CBD" w:rsidRDefault="00015D44" w:rsidP="00015D44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201,375,545 </w:t>
            </w:r>
          </w:p>
        </w:tc>
        <w:tc>
          <w:tcPr>
            <w:tcW w:w="134" w:type="dxa"/>
          </w:tcPr>
          <w:p w14:paraId="616432C2" w14:textId="77777777" w:rsidR="00015D44" w:rsidRPr="00803CBD" w:rsidRDefault="00015D44" w:rsidP="00015D44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BFC285F" w14:textId="186D36F6" w:rsidR="00015D44" w:rsidRPr="00803CBD" w:rsidRDefault="00015D44" w:rsidP="00015D44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108,130,013</w:t>
            </w:r>
          </w:p>
        </w:tc>
        <w:tc>
          <w:tcPr>
            <w:tcW w:w="134" w:type="dxa"/>
          </w:tcPr>
          <w:p w14:paraId="73A5B3ED" w14:textId="77777777" w:rsidR="00015D44" w:rsidRPr="00803CBD" w:rsidRDefault="00015D44" w:rsidP="00015D44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36F48F1F" w14:textId="02043804" w:rsidR="00015D44" w:rsidRPr="00803CBD" w:rsidRDefault="00015D44" w:rsidP="00015D44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177,554,725 </w:t>
            </w:r>
          </w:p>
        </w:tc>
      </w:tr>
      <w:tr w:rsidR="00803CBD" w:rsidRPr="00803CBD" w14:paraId="42F03F3E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6E2D9D7E" w14:textId="600D0806" w:rsidR="00015D44" w:rsidRPr="00803CBD" w:rsidRDefault="00015D44" w:rsidP="00015D44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เพิ่มขึ้</w:t>
            </w:r>
            <w:r w:rsidRPr="00803CBD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นจากสัญญาเช่า</w:t>
            </w:r>
          </w:p>
        </w:tc>
        <w:tc>
          <w:tcPr>
            <w:tcW w:w="1245" w:type="dxa"/>
          </w:tcPr>
          <w:p w14:paraId="66FFEA39" w14:textId="394948D8" w:rsidR="00015D44" w:rsidRPr="00803CBD" w:rsidRDefault="00015D44" w:rsidP="00015D44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="008167AA" w:rsidRPr="00803CBD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40</w:t>
            </w:r>
            <w:r w:rsidR="008167AA"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,806,595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4" w:type="dxa"/>
          </w:tcPr>
          <w:p w14:paraId="02C98BDD" w14:textId="77777777" w:rsidR="00015D44" w:rsidRPr="00803CBD" w:rsidRDefault="00015D44" w:rsidP="00015D44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09075A21" w14:textId="5708E3DB" w:rsidR="00015D44" w:rsidRPr="00803CBD" w:rsidRDefault="00015D44" w:rsidP="00015D44">
            <w:pPr>
              <w:spacing w:line="320" w:lineRule="exact"/>
              <w:ind w:left="57" w:right="57" w:hanging="1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47,001,589 </w:t>
            </w:r>
          </w:p>
        </w:tc>
        <w:tc>
          <w:tcPr>
            <w:tcW w:w="134" w:type="dxa"/>
          </w:tcPr>
          <w:p w14:paraId="7A196A58" w14:textId="77777777" w:rsidR="00015D44" w:rsidRPr="00803CBD" w:rsidRDefault="00015D44" w:rsidP="00015D44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</w:tcPr>
          <w:p w14:paraId="3C11B84E" w14:textId="39E423BD" w:rsidR="00015D44" w:rsidRPr="00803CBD" w:rsidRDefault="008167AA" w:rsidP="00015D44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40,806,595</w:t>
            </w:r>
          </w:p>
        </w:tc>
        <w:tc>
          <w:tcPr>
            <w:tcW w:w="134" w:type="dxa"/>
          </w:tcPr>
          <w:p w14:paraId="0ED86D1E" w14:textId="77777777" w:rsidR="00015D44" w:rsidRPr="00803CBD" w:rsidRDefault="00015D44" w:rsidP="00015D44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</w:tcPr>
          <w:p w14:paraId="1FDED724" w14:textId="60295056" w:rsidR="00015D44" w:rsidRPr="00803CBD" w:rsidRDefault="00015D44" w:rsidP="00015D44">
            <w:pPr>
              <w:spacing w:line="320" w:lineRule="exact"/>
              <w:ind w:left="57" w:right="57" w:hanging="1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35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,697,507 </w:t>
            </w:r>
          </w:p>
        </w:tc>
      </w:tr>
      <w:tr w:rsidR="00803CBD" w:rsidRPr="00803CBD" w14:paraId="4DC1FCA3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5B70C16" w14:textId="77777777" w:rsidR="00500116" w:rsidRPr="00803CBD" w:rsidRDefault="00500116" w:rsidP="0050011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245" w:type="dxa"/>
            <w:shd w:val="clear" w:color="auto" w:fill="auto"/>
          </w:tcPr>
          <w:p w14:paraId="2A576450" w14:textId="2E82C5B8" w:rsidR="00500116" w:rsidRPr="00803CBD" w:rsidRDefault="00500116" w:rsidP="0050011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5,336,683 </w:t>
            </w:r>
          </w:p>
        </w:tc>
        <w:tc>
          <w:tcPr>
            <w:tcW w:w="134" w:type="dxa"/>
          </w:tcPr>
          <w:p w14:paraId="75B00D01" w14:textId="77777777" w:rsidR="00500116" w:rsidRPr="00803CBD" w:rsidRDefault="00500116" w:rsidP="0050011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7DEFC530" w14:textId="04E5B1E3" w:rsidR="00500116" w:rsidRPr="00803CBD" w:rsidRDefault="00500116" w:rsidP="0050011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7,543,562 </w:t>
            </w:r>
          </w:p>
        </w:tc>
        <w:tc>
          <w:tcPr>
            <w:tcW w:w="134" w:type="dxa"/>
          </w:tcPr>
          <w:p w14:paraId="726CBCF1" w14:textId="77777777" w:rsidR="00500116" w:rsidRPr="00803CBD" w:rsidRDefault="00500116" w:rsidP="0050011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0996927" w14:textId="1CBA47CE" w:rsidR="00500116" w:rsidRPr="00803CBD" w:rsidRDefault="00500116" w:rsidP="0050011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4,238,348</w:t>
            </w:r>
          </w:p>
        </w:tc>
        <w:tc>
          <w:tcPr>
            <w:tcW w:w="134" w:type="dxa"/>
          </w:tcPr>
          <w:p w14:paraId="2863E3E5" w14:textId="77777777" w:rsidR="00500116" w:rsidRPr="00803CBD" w:rsidRDefault="00500116" w:rsidP="0050011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B2AA328" w14:textId="77E5DA0E" w:rsidR="00500116" w:rsidRPr="00803CBD" w:rsidRDefault="00500116" w:rsidP="0050011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6,968,129 </w:t>
            </w:r>
          </w:p>
        </w:tc>
      </w:tr>
      <w:tr w:rsidR="00803CBD" w:rsidRPr="00803CBD" w14:paraId="31B54EF4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605E184" w14:textId="18809B0D" w:rsidR="00500116" w:rsidRPr="00803CBD" w:rsidRDefault="00500116" w:rsidP="0050011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03CBD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เงินจ่ายชำระค่าเช่าตามสัญญา</w:t>
            </w:r>
          </w:p>
        </w:tc>
        <w:tc>
          <w:tcPr>
            <w:tcW w:w="1245" w:type="dxa"/>
            <w:shd w:val="clear" w:color="auto" w:fill="auto"/>
          </w:tcPr>
          <w:p w14:paraId="4AA958CC" w14:textId="69E7EA20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(60,274,273)</w:t>
            </w:r>
          </w:p>
        </w:tc>
        <w:tc>
          <w:tcPr>
            <w:tcW w:w="134" w:type="dxa"/>
          </w:tcPr>
          <w:p w14:paraId="5DC06DC3" w14:textId="77777777" w:rsidR="00500116" w:rsidRPr="00803CBD" w:rsidRDefault="00500116" w:rsidP="0050011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3A3FC202" w14:textId="63307C0D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(69,388,518)</w:t>
            </w:r>
          </w:p>
        </w:tc>
        <w:tc>
          <w:tcPr>
            <w:tcW w:w="134" w:type="dxa"/>
          </w:tcPr>
          <w:p w14:paraId="3B029D58" w14:textId="77777777" w:rsidR="00500116" w:rsidRPr="00803CBD" w:rsidRDefault="00500116" w:rsidP="0050011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5B11E8" w14:textId="4D07CA55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(58,912,385)</w:t>
            </w:r>
          </w:p>
        </w:tc>
        <w:tc>
          <w:tcPr>
            <w:tcW w:w="134" w:type="dxa"/>
          </w:tcPr>
          <w:p w14:paraId="36CAE26D" w14:textId="77777777" w:rsidR="00500116" w:rsidRPr="00803CBD" w:rsidRDefault="00500116" w:rsidP="0050011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205D2DDE" w14:textId="25E587F7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(68,030,460)</w:t>
            </w:r>
          </w:p>
        </w:tc>
      </w:tr>
      <w:tr w:rsidR="00803CBD" w:rsidRPr="00803CBD" w14:paraId="0D8D7641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3A2AE0D" w14:textId="7F67CD89" w:rsidR="00500116" w:rsidRPr="00803CBD" w:rsidRDefault="00500116" w:rsidP="0050011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03CBD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245" w:type="dxa"/>
            <w:shd w:val="clear" w:color="auto" w:fill="auto"/>
          </w:tcPr>
          <w:p w14:paraId="62FBE02B" w14:textId="010DB601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(2,322,105)</w:t>
            </w:r>
          </w:p>
        </w:tc>
        <w:tc>
          <w:tcPr>
            <w:tcW w:w="134" w:type="dxa"/>
          </w:tcPr>
          <w:p w14:paraId="73D3BB58" w14:textId="77777777" w:rsidR="00500116" w:rsidRPr="00803CBD" w:rsidRDefault="00500116" w:rsidP="0050011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1CC70420" w14:textId="55F4351E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(7,566,318)</w:t>
            </w:r>
          </w:p>
        </w:tc>
        <w:tc>
          <w:tcPr>
            <w:tcW w:w="134" w:type="dxa"/>
          </w:tcPr>
          <w:p w14:paraId="19F5FB7F" w14:textId="77777777" w:rsidR="00500116" w:rsidRPr="00803CBD" w:rsidRDefault="00500116" w:rsidP="00500116">
            <w:pPr>
              <w:spacing w:line="32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BDEFA3" w14:textId="4A8CEFCB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(2,322,105)</w:t>
            </w:r>
          </w:p>
        </w:tc>
        <w:tc>
          <w:tcPr>
            <w:tcW w:w="134" w:type="dxa"/>
          </w:tcPr>
          <w:p w14:paraId="6D9EF20A" w14:textId="77777777" w:rsidR="00500116" w:rsidRPr="00803CBD" w:rsidRDefault="00500116" w:rsidP="00500116">
            <w:pPr>
              <w:spacing w:line="32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05B861D2" w14:textId="4C559B3E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(7,566,318)</w:t>
            </w:r>
          </w:p>
        </w:tc>
      </w:tr>
      <w:tr w:rsidR="00803CBD" w:rsidRPr="00803CBD" w14:paraId="36F77953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06FE619A" w14:textId="785F5740" w:rsidR="00500116" w:rsidRPr="00803CBD" w:rsidRDefault="00500116" w:rsidP="0050011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03CBD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245" w:type="dxa"/>
            <w:shd w:val="clear" w:color="auto" w:fill="auto"/>
          </w:tcPr>
          <w:p w14:paraId="67F2F715" w14:textId="060BF8D1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(5,682,813)</w:t>
            </w:r>
          </w:p>
        </w:tc>
        <w:tc>
          <w:tcPr>
            <w:tcW w:w="134" w:type="dxa"/>
          </w:tcPr>
          <w:p w14:paraId="6EFDCBEC" w14:textId="77777777" w:rsidR="00500116" w:rsidRPr="00803CBD" w:rsidRDefault="00500116" w:rsidP="0050011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19852123" w14:textId="56A3F67C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(38,326,586)</w:t>
            </w:r>
          </w:p>
        </w:tc>
        <w:tc>
          <w:tcPr>
            <w:tcW w:w="134" w:type="dxa"/>
          </w:tcPr>
          <w:p w14:paraId="2354EDB2" w14:textId="77777777" w:rsidR="00500116" w:rsidRPr="00803CBD" w:rsidRDefault="00500116" w:rsidP="00500116">
            <w:pPr>
              <w:spacing w:line="32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2F7F10" w14:textId="4DEB6635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(5,682,813)</w:t>
            </w:r>
          </w:p>
        </w:tc>
        <w:tc>
          <w:tcPr>
            <w:tcW w:w="134" w:type="dxa"/>
          </w:tcPr>
          <w:p w14:paraId="152A4189" w14:textId="77777777" w:rsidR="00500116" w:rsidRPr="00803CBD" w:rsidRDefault="00500116" w:rsidP="00500116">
            <w:pPr>
              <w:spacing w:line="32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120EB81" w14:textId="068D6125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(36,493,570)</w:t>
            </w:r>
          </w:p>
        </w:tc>
      </w:tr>
      <w:tr w:rsidR="00803CBD" w:rsidRPr="00803CBD" w14:paraId="3F692C19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EF6273D" w14:textId="6177B449" w:rsidR="00500116" w:rsidRPr="00803CBD" w:rsidRDefault="00500116" w:rsidP="0050011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03CBD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ยอดคงเหลือ 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44C30F1" w14:textId="21304BC3" w:rsidR="00500116" w:rsidRPr="00803CBD" w:rsidRDefault="00500116" w:rsidP="0050011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118,503,361</w:t>
            </w:r>
          </w:p>
        </w:tc>
        <w:tc>
          <w:tcPr>
            <w:tcW w:w="134" w:type="dxa"/>
          </w:tcPr>
          <w:p w14:paraId="09FE68F8" w14:textId="77777777" w:rsidR="00500116" w:rsidRPr="00803CBD" w:rsidRDefault="00500116" w:rsidP="0050011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000D964A" w14:textId="40DFC8C1" w:rsidR="00500116" w:rsidRPr="00803CBD" w:rsidRDefault="00500116" w:rsidP="0050011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140,639,274</w:t>
            </w:r>
          </w:p>
        </w:tc>
        <w:tc>
          <w:tcPr>
            <w:tcW w:w="134" w:type="dxa"/>
          </w:tcPr>
          <w:p w14:paraId="244B3E18" w14:textId="77777777" w:rsidR="00500116" w:rsidRPr="00803CBD" w:rsidRDefault="00500116" w:rsidP="0050011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599F4CF" w14:textId="3C3DA2F8" w:rsidR="00500116" w:rsidRPr="00803CBD" w:rsidRDefault="00500116" w:rsidP="0050011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86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257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653</w:t>
            </w:r>
          </w:p>
        </w:tc>
        <w:tc>
          <w:tcPr>
            <w:tcW w:w="134" w:type="dxa"/>
          </w:tcPr>
          <w:p w14:paraId="2E51ABBA" w14:textId="77777777" w:rsidR="00500116" w:rsidRPr="00803CBD" w:rsidRDefault="00500116" w:rsidP="0050011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0E35C23C" w14:textId="0C8B6210" w:rsidR="00500116" w:rsidRPr="00803CBD" w:rsidRDefault="00500116" w:rsidP="0050011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108,130,013</w:t>
            </w:r>
          </w:p>
        </w:tc>
      </w:tr>
      <w:tr w:rsidR="00803CBD" w:rsidRPr="00803CBD" w14:paraId="071DCF17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0CD8CAE" w14:textId="77777777" w:rsidR="00500116" w:rsidRPr="00803CBD" w:rsidRDefault="00500116" w:rsidP="0050011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pacing w:val="-12"/>
                <w:sz w:val="26"/>
                <w:szCs w:val="26"/>
                <w:cs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pacing w:val="-12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pacing w:val="-12"/>
                <w:sz w:val="26"/>
                <w:szCs w:val="26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245" w:type="dxa"/>
          </w:tcPr>
          <w:p w14:paraId="289AC1A2" w14:textId="609EFDEE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</w:t>
            </w:r>
            <w:r w:rsidR="009774CC"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35,987,981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</w:tcPr>
          <w:p w14:paraId="54033632" w14:textId="77777777" w:rsidR="00500116" w:rsidRPr="00803CBD" w:rsidRDefault="00500116" w:rsidP="0050011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1A430DE8" w14:textId="08C494AA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(56,401,537)</w:t>
            </w:r>
          </w:p>
        </w:tc>
        <w:tc>
          <w:tcPr>
            <w:tcW w:w="134" w:type="dxa"/>
          </w:tcPr>
          <w:p w14:paraId="19794CC8" w14:textId="77777777" w:rsidR="00500116" w:rsidRPr="00803CBD" w:rsidRDefault="00500116" w:rsidP="00500116">
            <w:pPr>
              <w:spacing w:line="32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</w:tcPr>
          <w:p w14:paraId="5D8363C7" w14:textId="7404B01B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(34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515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653)</w:t>
            </w:r>
          </w:p>
        </w:tc>
        <w:tc>
          <w:tcPr>
            <w:tcW w:w="134" w:type="dxa"/>
          </w:tcPr>
          <w:p w14:paraId="1497C24E" w14:textId="77777777" w:rsidR="00500116" w:rsidRPr="00803CBD" w:rsidRDefault="00500116" w:rsidP="00500116">
            <w:pPr>
              <w:spacing w:line="32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</w:tcPr>
          <w:p w14:paraId="1D05EB3A" w14:textId="0A8181AA" w:rsidR="00500116" w:rsidRPr="00803CBD" w:rsidRDefault="00500116" w:rsidP="0050011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(55,268,038)</w:t>
            </w:r>
          </w:p>
        </w:tc>
      </w:tr>
      <w:tr w:rsidR="00500116" w:rsidRPr="00803CBD" w14:paraId="289FC89F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D9E4F9E" w14:textId="77777777" w:rsidR="00500116" w:rsidRPr="00803CBD" w:rsidRDefault="00500116" w:rsidP="0050011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5D6124F5" w14:textId="40ADE5FE" w:rsidR="00500116" w:rsidRPr="00803CBD" w:rsidRDefault="009774CC" w:rsidP="0050011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82,515,380</w:t>
            </w:r>
            <w:r w:rsidR="00500116"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4" w:type="dxa"/>
          </w:tcPr>
          <w:p w14:paraId="72D3AC8F" w14:textId="77777777" w:rsidR="00500116" w:rsidRPr="00803CBD" w:rsidRDefault="00500116" w:rsidP="0050011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D8FD6D2" w14:textId="127D99A0" w:rsidR="00500116" w:rsidRPr="00803CBD" w:rsidRDefault="00500116" w:rsidP="0050011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84,237,737</w:t>
            </w:r>
          </w:p>
        </w:tc>
        <w:tc>
          <w:tcPr>
            <w:tcW w:w="134" w:type="dxa"/>
            <w:tcBorders>
              <w:bottom w:val="nil"/>
            </w:tcBorders>
          </w:tcPr>
          <w:p w14:paraId="52310D48" w14:textId="77777777" w:rsidR="00500116" w:rsidRPr="00803CBD" w:rsidRDefault="00500116" w:rsidP="00500116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ED75893" w14:textId="60B771AC" w:rsidR="00500116" w:rsidRPr="00803CBD" w:rsidRDefault="00500116" w:rsidP="0050011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51,742,000</w:t>
            </w:r>
          </w:p>
        </w:tc>
        <w:tc>
          <w:tcPr>
            <w:tcW w:w="134" w:type="dxa"/>
            <w:tcBorders>
              <w:bottom w:val="nil"/>
            </w:tcBorders>
          </w:tcPr>
          <w:p w14:paraId="666DDBF0" w14:textId="77777777" w:rsidR="00500116" w:rsidRPr="00803CBD" w:rsidRDefault="00500116" w:rsidP="00500116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1F9B6C8B" w14:textId="3DB5AFA9" w:rsidR="00500116" w:rsidRPr="00803CBD" w:rsidRDefault="00500116" w:rsidP="0050011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52,861,975</w:t>
            </w:r>
          </w:p>
        </w:tc>
      </w:tr>
    </w:tbl>
    <w:p w14:paraId="0EF1A236" w14:textId="77777777" w:rsidR="009C3819" w:rsidRPr="00803CBD" w:rsidRDefault="009C3819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5EFDCF2" w14:textId="77777777" w:rsidR="009C3819" w:rsidRPr="00803CBD" w:rsidRDefault="009C3819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4E772A3" w14:textId="77777777" w:rsidR="009C3819" w:rsidRPr="00803CBD" w:rsidRDefault="009C3819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147FD58" w14:textId="77777777" w:rsidR="0027699E" w:rsidRPr="00803CBD" w:rsidRDefault="0027699E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C8D7234" w14:textId="77777777" w:rsidR="0027699E" w:rsidRPr="00803CBD" w:rsidRDefault="0027699E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CFE346F" w14:textId="5F2DA5BC" w:rsidR="00473678" w:rsidRPr="00803CBD" w:rsidRDefault="00473678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รายละเอียดจำนวนเงินที่ต้องจ่ายชำระ ณ วันที่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738E0" w:rsidRPr="00803CBD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0738E0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1E22FC" w:rsidRPr="00803CBD">
        <w:rPr>
          <w:rFonts w:ascii="Angsana New" w:hAnsi="Angsana New"/>
          <w:color w:val="000000" w:themeColor="text1"/>
          <w:sz w:val="32"/>
          <w:szCs w:val="32"/>
        </w:rPr>
        <w:t>6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256</w:t>
      </w:r>
      <w:r w:rsidR="001E22FC" w:rsidRPr="00803CBD">
        <w:rPr>
          <w:rFonts w:ascii="Angsana New" w:hAnsi="Angsana New"/>
          <w:color w:val="000000" w:themeColor="text1"/>
          <w:sz w:val="32"/>
          <w:szCs w:val="32"/>
        </w:rPr>
        <w:t>5</w:t>
      </w:r>
      <w:r w:rsidR="00794A8F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402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08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803CBD" w:rsidRPr="00803CBD" w14:paraId="26065420" w14:textId="77777777" w:rsidTr="00265B99">
        <w:trPr>
          <w:cantSplit/>
        </w:trPr>
        <w:tc>
          <w:tcPr>
            <w:tcW w:w="2608" w:type="dxa"/>
          </w:tcPr>
          <w:p w14:paraId="08538876" w14:textId="77777777" w:rsidR="00473678" w:rsidRPr="00803CBD" w:rsidRDefault="00473678" w:rsidP="00E83A47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A6D357" w14:textId="77777777" w:rsidR="00473678" w:rsidRPr="00803CBD" w:rsidRDefault="00473678" w:rsidP="00E83A47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803CBD" w:rsidRPr="00803CBD" w14:paraId="4D4DDCD2" w14:textId="77777777" w:rsidTr="00265B99">
        <w:tc>
          <w:tcPr>
            <w:tcW w:w="2608" w:type="dxa"/>
          </w:tcPr>
          <w:p w14:paraId="5BD606D9" w14:textId="77777777" w:rsidR="001109E6" w:rsidRPr="00803CBD" w:rsidRDefault="001109E6" w:rsidP="001109E6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D187A7" w14:textId="33C99467" w:rsidR="001109E6" w:rsidRPr="00803CBD" w:rsidRDefault="001109E6" w:rsidP="001109E6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803CBD" w:rsidRPr="00803CBD" w14:paraId="4D833AB1" w14:textId="77777777" w:rsidTr="00265B99">
        <w:tc>
          <w:tcPr>
            <w:tcW w:w="2608" w:type="dxa"/>
          </w:tcPr>
          <w:p w14:paraId="3F1D453F" w14:textId="77777777" w:rsidR="00794A8F" w:rsidRPr="00803CBD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F65D5F" w14:textId="56CA2940" w:rsidR="00794A8F" w:rsidRPr="00803CBD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 xml:space="preserve">31 </w:t>
            </w: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1E22FC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" w:type="dxa"/>
          </w:tcPr>
          <w:p w14:paraId="6668FD65" w14:textId="77777777" w:rsidR="00794A8F" w:rsidRPr="00803CBD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4CDFD81" w14:textId="42196C3F" w:rsidR="00794A8F" w:rsidRPr="00803CBD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 xml:space="preserve">31 </w:t>
            </w: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1E22FC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</w:tr>
      <w:tr w:rsidR="00803CBD" w:rsidRPr="00803CBD" w14:paraId="4EBED3F5" w14:textId="77777777" w:rsidTr="00265B99">
        <w:tc>
          <w:tcPr>
            <w:tcW w:w="2608" w:type="dxa"/>
          </w:tcPr>
          <w:p w14:paraId="3E6F89AB" w14:textId="77777777" w:rsidR="00794A8F" w:rsidRPr="00803CBD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013824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D3A0CF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CCF5F8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0523F4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8412109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85" w:type="dxa"/>
          </w:tcPr>
          <w:p w14:paraId="459CFE22" w14:textId="77777777" w:rsidR="00794A8F" w:rsidRPr="00803CBD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CE2A1B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14:paraId="2A3219CA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1414E6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2072B670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CDBC54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ยอดชำระ</w:t>
            </w:r>
          </w:p>
        </w:tc>
      </w:tr>
      <w:tr w:rsidR="00803CBD" w:rsidRPr="00803CBD" w14:paraId="63BB7B3B" w14:textId="77777777" w:rsidTr="008F2CC3">
        <w:tc>
          <w:tcPr>
            <w:tcW w:w="2608" w:type="dxa"/>
            <w:hideMark/>
          </w:tcPr>
          <w:p w14:paraId="09D63825" w14:textId="77777777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</w:tcPr>
          <w:p w14:paraId="7A34AA9F" w14:textId="4B178803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35,987,981</w:t>
            </w:r>
          </w:p>
        </w:tc>
        <w:tc>
          <w:tcPr>
            <w:tcW w:w="76" w:type="dxa"/>
          </w:tcPr>
          <w:p w14:paraId="51828508" w14:textId="77777777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173653B5" w14:textId="60810774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4,287,208</w:t>
            </w:r>
          </w:p>
        </w:tc>
        <w:tc>
          <w:tcPr>
            <w:tcW w:w="84" w:type="dxa"/>
          </w:tcPr>
          <w:p w14:paraId="1A360B64" w14:textId="77777777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265FBD7E" w14:textId="098F467C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40,275,189</w:t>
            </w:r>
          </w:p>
        </w:tc>
        <w:tc>
          <w:tcPr>
            <w:tcW w:w="85" w:type="dxa"/>
          </w:tcPr>
          <w:p w14:paraId="41F54D29" w14:textId="77777777" w:rsidR="00C865D2" w:rsidRPr="00803CBD" w:rsidRDefault="00C865D2" w:rsidP="00C865D2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7A9DF52F" w14:textId="4197B0E5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56,401,538 </w:t>
            </w:r>
          </w:p>
        </w:tc>
        <w:tc>
          <w:tcPr>
            <w:tcW w:w="76" w:type="dxa"/>
            <w:vMerge/>
          </w:tcPr>
          <w:p w14:paraId="18D3FD5E" w14:textId="77777777" w:rsidR="00C865D2" w:rsidRPr="00803CBD" w:rsidRDefault="00C865D2" w:rsidP="00C865D2">
            <w:pPr>
              <w:spacing w:line="240" w:lineRule="exact"/>
              <w:ind w:right="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17ABCB34" w14:textId="4A8D1D34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4,995,396 </w:t>
            </w:r>
          </w:p>
        </w:tc>
        <w:tc>
          <w:tcPr>
            <w:tcW w:w="76" w:type="dxa"/>
          </w:tcPr>
          <w:p w14:paraId="349F4B61" w14:textId="77777777" w:rsidR="00C865D2" w:rsidRPr="00803CBD" w:rsidRDefault="00C865D2" w:rsidP="00C865D2">
            <w:pPr>
              <w:tabs>
                <w:tab w:val="left" w:pos="1134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5E1B98A3" w14:textId="1C7B5A17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61,396,934</w:t>
            </w:r>
          </w:p>
        </w:tc>
      </w:tr>
      <w:tr w:rsidR="00803CBD" w:rsidRPr="00803CBD" w14:paraId="3E54A2C3" w14:textId="77777777" w:rsidTr="008F2CC3">
        <w:tc>
          <w:tcPr>
            <w:tcW w:w="2608" w:type="dxa"/>
            <w:hideMark/>
          </w:tcPr>
          <w:p w14:paraId="2A73745B" w14:textId="77777777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ถึงกำหนดจ่ายชำระเกิน</w:t>
            </w:r>
            <w:r w:rsidRPr="00803CBD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หนึ่ง</w:t>
            </w:r>
            <w:r w:rsidRPr="00803CBD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ปี</w:t>
            </w:r>
            <w:r w:rsidRPr="00803CBD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918" w:type="dxa"/>
          </w:tcPr>
          <w:p w14:paraId="2A438C72" w14:textId="6E6B1D15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53,842,204</w:t>
            </w:r>
          </w:p>
        </w:tc>
        <w:tc>
          <w:tcPr>
            <w:tcW w:w="76" w:type="dxa"/>
          </w:tcPr>
          <w:p w14:paraId="7C6FAC87" w14:textId="77777777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633AC34F" w14:textId="1477949D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8,725,057</w:t>
            </w:r>
          </w:p>
        </w:tc>
        <w:tc>
          <w:tcPr>
            <w:tcW w:w="84" w:type="dxa"/>
          </w:tcPr>
          <w:p w14:paraId="606388BC" w14:textId="77777777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658188BC" w14:textId="7FD4B227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62,567,261</w:t>
            </w:r>
          </w:p>
        </w:tc>
        <w:tc>
          <w:tcPr>
            <w:tcW w:w="85" w:type="dxa"/>
          </w:tcPr>
          <w:p w14:paraId="3567787A" w14:textId="77777777" w:rsidR="00C865D2" w:rsidRPr="00803CBD" w:rsidRDefault="00C865D2" w:rsidP="00C865D2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5D85B48A" w14:textId="7A48626D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55,090,191 </w:t>
            </w:r>
          </w:p>
        </w:tc>
        <w:tc>
          <w:tcPr>
            <w:tcW w:w="76" w:type="dxa"/>
            <w:vMerge/>
          </w:tcPr>
          <w:p w14:paraId="6D6BF243" w14:textId="77777777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6139F644" w14:textId="5DF9FBBD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10,038,352 </w:t>
            </w:r>
          </w:p>
        </w:tc>
        <w:tc>
          <w:tcPr>
            <w:tcW w:w="76" w:type="dxa"/>
          </w:tcPr>
          <w:p w14:paraId="07A96759" w14:textId="77777777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08EE703E" w14:textId="6EB63FCB" w:rsidR="00C865D2" w:rsidRPr="00803CBD" w:rsidRDefault="00C865D2" w:rsidP="00C865D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65,128,543</w:t>
            </w:r>
          </w:p>
        </w:tc>
      </w:tr>
      <w:tr w:rsidR="00803CBD" w:rsidRPr="00803CBD" w14:paraId="559ACC8E" w14:textId="77777777" w:rsidTr="008F2CC3">
        <w:tc>
          <w:tcPr>
            <w:tcW w:w="2608" w:type="dxa"/>
          </w:tcPr>
          <w:p w14:paraId="4FF4DB12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803CBD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ถึงกำหนดชำระมากกว่าห้าปี</w:t>
            </w:r>
          </w:p>
        </w:tc>
        <w:tc>
          <w:tcPr>
            <w:tcW w:w="918" w:type="dxa"/>
          </w:tcPr>
          <w:p w14:paraId="7F851F45" w14:textId="24665EB4" w:rsidR="001E22FC" w:rsidRPr="00803CBD" w:rsidRDefault="009B2EF3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28,673,176</w:t>
            </w:r>
          </w:p>
        </w:tc>
        <w:tc>
          <w:tcPr>
            <w:tcW w:w="76" w:type="dxa"/>
          </w:tcPr>
          <w:p w14:paraId="310DA330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733A2B7F" w14:textId="7F812849" w:rsidR="001E22FC" w:rsidRPr="00803CBD" w:rsidRDefault="009B2EF3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19,860,613</w:t>
            </w:r>
          </w:p>
        </w:tc>
        <w:tc>
          <w:tcPr>
            <w:tcW w:w="84" w:type="dxa"/>
          </w:tcPr>
          <w:p w14:paraId="19A396C8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33DC4302" w14:textId="745932C1" w:rsidR="001E22FC" w:rsidRPr="00803CBD" w:rsidRDefault="009B2EF3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48,533,789</w:t>
            </w:r>
          </w:p>
        </w:tc>
        <w:tc>
          <w:tcPr>
            <w:tcW w:w="85" w:type="dxa"/>
          </w:tcPr>
          <w:p w14:paraId="24038117" w14:textId="77777777" w:rsidR="001E22FC" w:rsidRPr="00803CBD" w:rsidRDefault="001E22FC" w:rsidP="001E22FC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357C0F45" w14:textId="53E9AB3D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29,147,545 </w:t>
            </w:r>
          </w:p>
        </w:tc>
        <w:tc>
          <w:tcPr>
            <w:tcW w:w="76" w:type="dxa"/>
            <w:vMerge/>
          </w:tcPr>
          <w:p w14:paraId="7362A194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29DDB0F7" w14:textId="3129728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21,005,753 </w:t>
            </w:r>
          </w:p>
        </w:tc>
        <w:tc>
          <w:tcPr>
            <w:tcW w:w="76" w:type="dxa"/>
          </w:tcPr>
          <w:p w14:paraId="38DAB37F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3924D8B8" w14:textId="1B648961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50,153,298 </w:t>
            </w:r>
          </w:p>
        </w:tc>
      </w:tr>
      <w:tr w:rsidR="00803CBD" w:rsidRPr="00803CBD" w14:paraId="1FAEA8F9" w14:textId="77777777" w:rsidTr="008F2CC3">
        <w:tc>
          <w:tcPr>
            <w:tcW w:w="2608" w:type="dxa"/>
            <w:hideMark/>
          </w:tcPr>
          <w:p w14:paraId="2EA648E4" w14:textId="77777777" w:rsidR="001E22FC" w:rsidRPr="00803CBD" w:rsidRDefault="001E22FC" w:rsidP="001E22FC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18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ab/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471C7C" w14:textId="6D3F94ED" w:rsidR="001E22FC" w:rsidRPr="00803CBD" w:rsidRDefault="009B2EF3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118,503,361</w:t>
            </w:r>
          </w:p>
        </w:tc>
        <w:tc>
          <w:tcPr>
            <w:tcW w:w="76" w:type="dxa"/>
          </w:tcPr>
          <w:p w14:paraId="0F1C89BB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DC85C0" w14:textId="2DE4A6DA" w:rsidR="001E22FC" w:rsidRPr="00803CBD" w:rsidRDefault="009B2EF3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32,872,878</w:t>
            </w:r>
          </w:p>
        </w:tc>
        <w:tc>
          <w:tcPr>
            <w:tcW w:w="84" w:type="dxa"/>
          </w:tcPr>
          <w:p w14:paraId="2B040725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92DB99" w14:textId="25FDC7AC" w:rsidR="001E22FC" w:rsidRPr="00803CBD" w:rsidRDefault="009B2EF3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151,376,239</w:t>
            </w:r>
          </w:p>
        </w:tc>
        <w:tc>
          <w:tcPr>
            <w:tcW w:w="85" w:type="dxa"/>
          </w:tcPr>
          <w:p w14:paraId="20FF6F86" w14:textId="77777777" w:rsidR="001E22FC" w:rsidRPr="00803CBD" w:rsidRDefault="001E22FC" w:rsidP="001E22FC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663396" w14:textId="702C451C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140,639,274 </w:t>
            </w:r>
          </w:p>
        </w:tc>
        <w:tc>
          <w:tcPr>
            <w:tcW w:w="76" w:type="dxa"/>
            <w:vMerge/>
          </w:tcPr>
          <w:p w14:paraId="25D5B50B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8F3FA4" w14:textId="363AFC82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36,039,501 </w:t>
            </w:r>
          </w:p>
        </w:tc>
        <w:tc>
          <w:tcPr>
            <w:tcW w:w="76" w:type="dxa"/>
          </w:tcPr>
          <w:p w14:paraId="1C893C7D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E24CF1" w14:textId="6580699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176,678,775 </w:t>
            </w:r>
          </w:p>
        </w:tc>
      </w:tr>
    </w:tbl>
    <w:p w14:paraId="734583C3" w14:textId="77777777" w:rsidR="00FE3759" w:rsidRPr="00803CBD" w:rsidRDefault="00FE3759" w:rsidP="007B6EBD">
      <w:pPr>
        <w:spacing w:line="240" w:lineRule="exact"/>
        <w:rPr>
          <w:color w:val="000000" w:themeColor="text1"/>
          <w:sz w:val="20"/>
          <w:szCs w:val="20"/>
        </w:rPr>
      </w:pPr>
    </w:p>
    <w:tbl>
      <w:tblPr>
        <w:tblW w:w="8402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08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803CBD" w:rsidRPr="00803CBD" w14:paraId="012FD197" w14:textId="77777777" w:rsidTr="00265B99">
        <w:trPr>
          <w:cantSplit/>
        </w:trPr>
        <w:tc>
          <w:tcPr>
            <w:tcW w:w="2608" w:type="dxa"/>
          </w:tcPr>
          <w:p w14:paraId="4992A2D5" w14:textId="77777777" w:rsidR="002F484B" w:rsidRPr="00803CBD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7D90FC" w14:textId="77777777" w:rsidR="002F484B" w:rsidRPr="00803CBD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803CBD" w:rsidRPr="00803CBD" w14:paraId="529306CF" w14:textId="77777777" w:rsidTr="00265B99">
        <w:tc>
          <w:tcPr>
            <w:tcW w:w="2608" w:type="dxa"/>
          </w:tcPr>
          <w:p w14:paraId="2288509E" w14:textId="77777777" w:rsidR="002F484B" w:rsidRPr="00803CBD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89912B" w14:textId="77777777" w:rsidR="002F484B" w:rsidRPr="00803CBD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งบการเงินเฉพาะกิจการ                              </w:t>
            </w:r>
          </w:p>
        </w:tc>
      </w:tr>
      <w:tr w:rsidR="00803CBD" w:rsidRPr="00803CBD" w14:paraId="2E2C8468" w14:textId="77777777" w:rsidTr="00265B99">
        <w:tc>
          <w:tcPr>
            <w:tcW w:w="2608" w:type="dxa"/>
          </w:tcPr>
          <w:p w14:paraId="6D790FCF" w14:textId="77777777" w:rsidR="00794A8F" w:rsidRPr="00803CBD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606585" w14:textId="1AED758B" w:rsidR="00794A8F" w:rsidRPr="00803CBD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 xml:space="preserve">31 </w:t>
            </w: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1E22FC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" w:type="dxa"/>
          </w:tcPr>
          <w:p w14:paraId="052379C2" w14:textId="77777777" w:rsidR="00794A8F" w:rsidRPr="00803CBD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02C42B" w14:textId="33E222FA" w:rsidR="00794A8F" w:rsidRPr="00803CBD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 xml:space="preserve">31 </w:t>
            </w: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1E22FC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</w:tr>
      <w:tr w:rsidR="00803CBD" w:rsidRPr="00803CBD" w14:paraId="0B37C248" w14:textId="77777777" w:rsidTr="00265B99">
        <w:tc>
          <w:tcPr>
            <w:tcW w:w="2608" w:type="dxa"/>
          </w:tcPr>
          <w:p w14:paraId="7CE05B00" w14:textId="77777777" w:rsidR="00794A8F" w:rsidRPr="00803CBD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100B4E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8E965C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B3E43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00471C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B4F4E8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85" w:type="dxa"/>
          </w:tcPr>
          <w:p w14:paraId="3D244C50" w14:textId="77777777" w:rsidR="00794A8F" w:rsidRPr="00803CBD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4905F59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14:paraId="21A69B59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A259C9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25B2D30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E17AFA" w14:textId="77777777" w:rsidR="00794A8F" w:rsidRPr="00803CBD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ยอดชำระ</w:t>
            </w:r>
          </w:p>
        </w:tc>
      </w:tr>
      <w:tr w:rsidR="00803CBD" w:rsidRPr="00803CBD" w14:paraId="5BFC6096" w14:textId="77777777" w:rsidTr="00662A53">
        <w:tc>
          <w:tcPr>
            <w:tcW w:w="2608" w:type="dxa"/>
            <w:hideMark/>
          </w:tcPr>
          <w:p w14:paraId="7525087D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</w:tcPr>
          <w:p w14:paraId="28C3966D" w14:textId="1F26A6AC" w:rsidR="001E22FC" w:rsidRPr="00803CBD" w:rsidRDefault="00615C5B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34,515,653</w:t>
            </w:r>
          </w:p>
        </w:tc>
        <w:tc>
          <w:tcPr>
            <w:tcW w:w="76" w:type="dxa"/>
          </w:tcPr>
          <w:p w14:paraId="726EA68A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19F7FF43" w14:textId="2F1BF64A" w:rsidR="001E22FC" w:rsidRPr="00803CBD" w:rsidRDefault="00615C5B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3,144,332</w:t>
            </w:r>
          </w:p>
        </w:tc>
        <w:tc>
          <w:tcPr>
            <w:tcW w:w="84" w:type="dxa"/>
          </w:tcPr>
          <w:p w14:paraId="5A085C05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0DBF0BE1" w14:textId="177C046A" w:rsidR="001E22FC" w:rsidRPr="00803CBD" w:rsidRDefault="00615C5B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37,659,985</w:t>
            </w:r>
          </w:p>
        </w:tc>
        <w:tc>
          <w:tcPr>
            <w:tcW w:w="85" w:type="dxa"/>
          </w:tcPr>
          <w:p w14:paraId="753764F7" w14:textId="77777777" w:rsidR="001E22FC" w:rsidRPr="00803CBD" w:rsidRDefault="001E22FC" w:rsidP="001E22FC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69295AB4" w14:textId="20192EAF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 w:hanging="11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55,268,038 </w:t>
            </w:r>
          </w:p>
        </w:tc>
        <w:tc>
          <w:tcPr>
            <w:tcW w:w="76" w:type="dxa"/>
            <w:vMerge/>
          </w:tcPr>
          <w:p w14:paraId="728998B5" w14:textId="77777777" w:rsidR="001E22FC" w:rsidRPr="00803CBD" w:rsidRDefault="001E22FC" w:rsidP="001E22FC">
            <w:pPr>
              <w:spacing w:line="240" w:lineRule="exact"/>
              <w:ind w:right="57"/>
              <w:rPr>
                <w:rFonts w:ascii="Angsana New" w:eastAsia="Yu Mincho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23B4587C" w14:textId="5C1BFB65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3,897,062 </w:t>
            </w:r>
          </w:p>
        </w:tc>
        <w:tc>
          <w:tcPr>
            <w:tcW w:w="76" w:type="dxa"/>
          </w:tcPr>
          <w:p w14:paraId="58B342EB" w14:textId="77777777" w:rsidR="001E22FC" w:rsidRPr="00803CBD" w:rsidRDefault="001E22FC" w:rsidP="001E22FC">
            <w:pPr>
              <w:tabs>
                <w:tab w:val="left" w:pos="1134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701B2236" w14:textId="5AE99E51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59,165,100 </w:t>
            </w:r>
          </w:p>
        </w:tc>
      </w:tr>
      <w:tr w:rsidR="00803CBD" w:rsidRPr="00803CBD" w14:paraId="2141661D" w14:textId="77777777" w:rsidTr="00662A53">
        <w:tc>
          <w:tcPr>
            <w:tcW w:w="2608" w:type="dxa"/>
            <w:hideMark/>
          </w:tcPr>
          <w:p w14:paraId="7C1234C7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ถึงกำหนดจ่ายชำระ</w:t>
            </w:r>
            <w:r w:rsidRPr="00803CBD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เกินหนึ่ง</w:t>
            </w:r>
            <w:r w:rsidRPr="00803CBD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ปี</w:t>
            </w:r>
            <w:r w:rsidRPr="00803CBD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918" w:type="dxa"/>
          </w:tcPr>
          <w:p w14:paraId="617FB1C6" w14:textId="4CBDCD1B" w:rsidR="001E22FC" w:rsidRPr="00803CBD" w:rsidRDefault="00615C5B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51,323,073</w:t>
            </w:r>
          </w:p>
        </w:tc>
        <w:tc>
          <w:tcPr>
            <w:tcW w:w="76" w:type="dxa"/>
          </w:tcPr>
          <w:p w14:paraId="7AD3DFF4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2D438A7A" w14:textId="5A0DF38F" w:rsidR="001E22FC" w:rsidRPr="00803CBD" w:rsidRDefault="00615C5B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2,870,557</w:t>
            </w:r>
          </w:p>
        </w:tc>
        <w:tc>
          <w:tcPr>
            <w:tcW w:w="84" w:type="dxa"/>
          </w:tcPr>
          <w:p w14:paraId="13244776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71D624E0" w14:textId="60B832E1" w:rsidR="001E22FC" w:rsidRPr="00803CBD" w:rsidRDefault="00615C5B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54,193,630</w:t>
            </w:r>
          </w:p>
        </w:tc>
        <w:tc>
          <w:tcPr>
            <w:tcW w:w="85" w:type="dxa"/>
          </w:tcPr>
          <w:p w14:paraId="3F518941" w14:textId="77777777" w:rsidR="001E22FC" w:rsidRPr="00803CBD" w:rsidRDefault="001E22FC" w:rsidP="001E22FC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360B6166" w14:textId="683BBD4F" w:rsidR="001E22FC" w:rsidRPr="00803CBD" w:rsidRDefault="001E22FC" w:rsidP="001E22FC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52,443,048 </w:t>
            </w:r>
          </w:p>
        </w:tc>
        <w:tc>
          <w:tcPr>
            <w:tcW w:w="76" w:type="dxa"/>
            <w:vMerge/>
          </w:tcPr>
          <w:p w14:paraId="6DA45746" w14:textId="77777777" w:rsidR="001E22FC" w:rsidRPr="00803CBD" w:rsidRDefault="001E22FC" w:rsidP="001E22FC">
            <w:pPr>
              <w:spacing w:line="240" w:lineRule="exact"/>
              <w:ind w:right="57"/>
              <w:rPr>
                <w:rFonts w:ascii="Angsana New" w:eastAsia="Yu Mincho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54B514BC" w14:textId="158F47EE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4,186,113 </w:t>
            </w:r>
          </w:p>
        </w:tc>
        <w:tc>
          <w:tcPr>
            <w:tcW w:w="76" w:type="dxa"/>
          </w:tcPr>
          <w:p w14:paraId="41E95753" w14:textId="77777777" w:rsidR="001E22FC" w:rsidRPr="00803CBD" w:rsidRDefault="001E22FC" w:rsidP="001E22FC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2FC7DBA0" w14:textId="5B9381A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56,629,161 </w:t>
            </w:r>
          </w:p>
        </w:tc>
      </w:tr>
      <w:tr w:rsidR="00803CBD" w:rsidRPr="00803CBD" w14:paraId="2FE06542" w14:textId="77777777" w:rsidTr="00662A53">
        <w:tc>
          <w:tcPr>
            <w:tcW w:w="2608" w:type="dxa"/>
          </w:tcPr>
          <w:p w14:paraId="64F729F8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803CBD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ถึงกำหนดชำระมากกว่าห้าปี</w:t>
            </w:r>
          </w:p>
        </w:tc>
        <w:tc>
          <w:tcPr>
            <w:tcW w:w="918" w:type="dxa"/>
          </w:tcPr>
          <w:p w14:paraId="7911FB36" w14:textId="2E7A2F7B" w:rsidR="001E22FC" w:rsidRPr="00803CBD" w:rsidRDefault="00615C5B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418,927</w:t>
            </w:r>
          </w:p>
        </w:tc>
        <w:tc>
          <w:tcPr>
            <w:tcW w:w="76" w:type="dxa"/>
          </w:tcPr>
          <w:p w14:paraId="41DF4AF1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2E4AD100" w14:textId="2F9570A6" w:rsidR="001E22FC" w:rsidRPr="00803CBD" w:rsidRDefault="00615C5B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78,065</w:t>
            </w:r>
          </w:p>
        </w:tc>
        <w:tc>
          <w:tcPr>
            <w:tcW w:w="84" w:type="dxa"/>
          </w:tcPr>
          <w:p w14:paraId="0740B17D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57E5BCA2" w14:textId="503F378D" w:rsidR="001E22FC" w:rsidRPr="00803CBD" w:rsidRDefault="00615C5B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496,992</w:t>
            </w:r>
          </w:p>
        </w:tc>
        <w:tc>
          <w:tcPr>
            <w:tcW w:w="85" w:type="dxa"/>
          </w:tcPr>
          <w:p w14:paraId="238283D8" w14:textId="77777777" w:rsidR="001E22FC" w:rsidRPr="00803CBD" w:rsidRDefault="001E22FC" w:rsidP="001E22FC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6108CC02" w14:textId="27AAE24D" w:rsidR="001E22FC" w:rsidRPr="00803CBD" w:rsidRDefault="001E22FC" w:rsidP="001E22FC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418,927 </w:t>
            </w:r>
          </w:p>
        </w:tc>
        <w:tc>
          <w:tcPr>
            <w:tcW w:w="76" w:type="dxa"/>
            <w:vMerge/>
          </w:tcPr>
          <w:p w14:paraId="29876110" w14:textId="77777777" w:rsidR="001E22FC" w:rsidRPr="00803CBD" w:rsidRDefault="001E22FC" w:rsidP="001E22FC">
            <w:pPr>
              <w:spacing w:line="240" w:lineRule="exact"/>
              <w:ind w:right="57"/>
              <w:rPr>
                <w:rFonts w:ascii="Angsana New" w:eastAsia="Yu Mincho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49A371B6" w14:textId="78BA800A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78,065 </w:t>
            </w:r>
          </w:p>
        </w:tc>
        <w:tc>
          <w:tcPr>
            <w:tcW w:w="76" w:type="dxa"/>
          </w:tcPr>
          <w:p w14:paraId="1E4E3739" w14:textId="77777777" w:rsidR="001E22FC" w:rsidRPr="00803CBD" w:rsidRDefault="001E22FC" w:rsidP="001E22FC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39A952F5" w14:textId="1142262E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496,992 </w:t>
            </w:r>
          </w:p>
        </w:tc>
      </w:tr>
      <w:tr w:rsidR="00803CBD" w:rsidRPr="00803CBD" w14:paraId="37A02DB7" w14:textId="77777777" w:rsidTr="00662A53">
        <w:tc>
          <w:tcPr>
            <w:tcW w:w="2608" w:type="dxa"/>
            <w:hideMark/>
          </w:tcPr>
          <w:p w14:paraId="4E99702A" w14:textId="77777777" w:rsidR="001E22FC" w:rsidRPr="00803CBD" w:rsidRDefault="001E22FC" w:rsidP="001E22FC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18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ab/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70D744" w14:textId="64747117" w:rsidR="001E22FC" w:rsidRPr="00803CBD" w:rsidRDefault="00615C5B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86,257,653</w:t>
            </w:r>
          </w:p>
        </w:tc>
        <w:tc>
          <w:tcPr>
            <w:tcW w:w="76" w:type="dxa"/>
          </w:tcPr>
          <w:p w14:paraId="56FF4E01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605169" w14:textId="583FA957" w:rsidR="001E22FC" w:rsidRPr="00803CBD" w:rsidRDefault="00615C5B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6,092,954</w:t>
            </w:r>
          </w:p>
        </w:tc>
        <w:tc>
          <w:tcPr>
            <w:tcW w:w="84" w:type="dxa"/>
          </w:tcPr>
          <w:p w14:paraId="591FE2D7" w14:textId="77777777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4E26B3" w14:textId="37E01776" w:rsidR="001E22FC" w:rsidRPr="00803CBD" w:rsidRDefault="00615C5B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92,350,607</w:t>
            </w:r>
          </w:p>
        </w:tc>
        <w:tc>
          <w:tcPr>
            <w:tcW w:w="85" w:type="dxa"/>
          </w:tcPr>
          <w:p w14:paraId="4C2F7DA3" w14:textId="77777777" w:rsidR="001E22FC" w:rsidRPr="00803CBD" w:rsidRDefault="001E22FC" w:rsidP="001E22FC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F3C389" w14:textId="16EB2F2C" w:rsidR="001E22FC" w:rsidRPr="00803CBD" w:rsidRDefault="001E22FC" w:rsidP="001E22FC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108,130,013 </w:t>
            </w:r>
          </w:p>
        </w:tc>
        <w:tc>
          <w:tcPr>
            <w:tcW w:w="76" w:type="dxa"/>
            <w:vMerge/>
          </w:tcPr>
          <w:p w14:paraId="26A13923" w14:textId="77777777" w:rsidR="001E22FC" w:rsidRPr="00803CBD" w:rsidRDefault="001E22FC" w:rsidP="001E22FC">
            <w:pPr>
              <w:spacing w:line="240" w:lineRule="exact"/>
              <w:ind w:right="57"/>
              <w:rPr>
                <w:rFonts w:ascii="Angsana New" w:eastAsia="Yu Mincho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19A971" w14:textId="01C86D95" w:rsidR="001E22FC" w:rsidRPr="00803CBD" w:rsidRDefault="001E22FC" w:rsidP="001E22FC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8,161,240 </w:t>
            </w:r>
          </w:p>
        </w:tc>
        <w:tc>
          <w:tcPr>
            <w:tcW w:w="76" w:type="dxa"/>
          </w:tcPr>
          <w:p w14:paraId="7D861097" w14:textId="77777777" w:rsidR="001E22FC" w:rsidRPr="00803CBD" w:rsidRDefault="001E22FC" w:rsidP="001E22FC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376812" w14:textId="5D36BB0A" w:rsidR="001E22FC" w:rsidRPr="00803CBD" w:rsidRDefault="001E22FC" w:rsidP="001E22FC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116,291,253 </w:t>
            </w:r>
          </w:p>
        </w:tc>
      </w:tr>
    </w:tbl>
    <w:p w14:paraId="100E2CA7" w14:textId="77777777" w:rsidR="00C626BC" w:rsidRPr="00803CBD" w:rsidRDefault="00C626BC" w:rsidP="00057E7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30004CE" w14:textId="30A7125C" w:rsidR="00D049B8" w:rsidRPr="00803CBD" w:rsidRDefault="00D049B8" w:rsidP="00057E7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2</w:t>
      </w:r>
      <w:r w:rsidR="009774CC" w:rsidRPr="00803CBD">
        <w:rPr>
          <w:rFonts w:ascii="Angsana New" w:hAnsi="Angsana New"/>
          <w:color w:val="000000" w:themeColor="text1"/>
          <w:sz w:val="32"/>
          <w:szCs w:val="32"/>
        </w:rPr>
        <w:t>6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.2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874F7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ค่าใช้จ่ายเกี่ยวกับสัญญาเช่าที่รับรู้ในรายการต่อไปนี้ในงบกำไรขาดทุน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สำหรับปีสิ้นสุดวันที่</w:t>
      </w:r>
      <w:r w:rsidRPr="00803CB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256</w:t>
      </w:r>
      <w:r w:rsidR="001E22FC" w:rsidRPr="00803CBD">
        <w:rPr>
          <w:rFonts w:ascii="Angsana New" w:hAnsi="Angsana New"/>
          <w:color w:val="000000" w:themeColor="text1"/>
          <w:sz w:val="32"/>
          <w:szCs w:val="32"/>
        </w:rPr>
        <w:t>6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256</w:t>
      </w:r>
      <w:r w:rsidR="001E22FC" w:rsidRPr="00803CBD">
        <w:rPr>
          <w:rFonts w:ascii="Angsana New" w:hAnsi="Angsana New"/>
          <w:color w:val="000000" w:themeColor="text1"/>
          <w:sz w:val="32"/>
          <w:szCs w:val="32"/>
        </w:rPr>
        <w:t>5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C699B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49"/>
        <w:gridCol w:w="134"/>
        <w:gridCol w:w="1246"/>
        <w:gridCol w:w="134"/>
        <w:gridCol w:w="1254"/>
      </w:tblGrid>
      <w:tr w:rsidR="00803CBD" w:rsidRPr="00803CBD" w14:paraId="6277EB33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727E196" w14:textId="77777777" w:rsidR="00D87D94" w:rsidRPr="00803CBD" w:rsidRDefault="00D87D94" w:rsidP="00D87D9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bookmarkStart w:id="13" w:name="_Hlk96279764"/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0060843" w14:textId="77777777" w:rsidR="00D87D94" w:rsidRPr="00803CBD" w:rsidRDefault="00D87D94" w:rsidP="00D87D9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0AD9F6DC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D86DCD8" w14:textId="77777777" w:rsidR="00D87D94" w:rsidRPr="00803CBD" w:rsidRDefault="00D87D94" w:rsidP="00D87D9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D311BA" w14:textId="77777777" w:rsidR="00D87D94" w:rsidRPr="00803CBD" w:rsidRDefault="00D87D94" w:rsidP="00D87D9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5BDC72" w14:textId="77777777" w:rsidR="00D87D94" w:rsidRPr="00803CBD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4CD04" w14:textId="77777777" w:rsidR="00D87D94" w:rsidRPr="00803CBD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0DE8B044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66E018AE" w14:textId="77777777" w:rsidR="00D87D94" w:rsidRPr="00803CBD" w:rsidRDefault="00D87D94" w:rsidP="00D87D9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E1FC558" w14:textId="7C3DDA68" w:rsidR="00D87D94" w:rsidRPr="00803CBD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1E22FC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E29DA7" w14:textId="77777777" w:rsidR="00D87D94" w:rsidRPr="00803CBD" w:rsidRDefault="00D87D94" w:rsidP="00D87D94">
            <w:pPr>
              <w:keepNext/>
              <w:tabs>
                <w:tab w:val="left" w:pos="567"/>
                <w:tab w:val="left" w:pos="1134"/>
              </w:tabs>
              <w:spacing w:line="3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color w:val="000000" w:themeColor="text1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07C703F6" w14:textId="0E8E27CC" w:rsidR="00D87D94" w:rsidRPr="00803CBD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1E22FC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8EFA43E" w14:textId="77777777" w:rsidR="00D87D94" w:rsidRPr="00803CBD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C7CE15A" w14:textId="61D12185" w:rsidR="00D87D94" w:rsidRPr="00803CBD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1E22FC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DDF2DD" w14:textId="77777777" w:rsidR="00D87D94" w:rsidRPr="00803CBD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14:paraId="46BAF8D4" w14:textId="2A2C284D" w:rsidR="00D87D94" w:rsidRPr="00803CBD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1E22FC" w:rsidRPr="00803CBD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803CBD" w:rsidRPr="00803CBD" w14:paraId="146C5BC7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2BECC9D" w14:textId="77777777" w:rsidR="001E22FC" w:rsidRPr="00803CBD" w:rsidRDefault="001E22FC" w:rsidP="001E22FC">
            <w:pPr>
              <w:spacing w:line="300" w:lineRule="exact"/>
              <w:ind w:left="57" w:right="-140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ค่าเสื่อมราคา-สินทรัพย์สิทธิการใช้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CBC6771" w14:textId="3526FEC3" w:rsidR="001E22FC" w:rsidRPr="00803CBD" w:rsidRDefault="006E334B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57,402,603</w:t>
            </w:r>
          </w:p>
        </w:tc>
        <w:tc>
          <w:tcPr>
            <w:tcW w:w="134" w:type="dxa"/>
          </w:tcPr>
          <w:p w14:paraId="42D95409" w14:textId="77777777" w:rsidR="001E22FC" w:rsidRPr="00803CBD" w:rsidRDefault="001E22FC" w:rsidP="001E22FC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05" w:right="57"/>
              <w:textAlignment w:val="baseline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2679AC05" w14:textId="38A3115F" w:rsidR="001E22FC" w:rsidRPr="00803CBD" w:rsidRDefault="001E22FC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74,300,941</w:t>
            </w:r>
          </w:p>
        </w:tc>
        <w:tc>
          <w:tcPr>
            <w:tcW w:w="134" w:type="dxa"/>
          </w:tcPr>
          <w:p w14:paraId="24C911FC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0C3C60A" w14:textId="21D003E0" w:rsidR="001E22FC" w:rsidRPr="00803CBD" w:rsidRDefault="006E334B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56</w:t>
            </w:r>
            <w:r w:rsidR="00F11B14"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049</w:t>
            </w:r>
            <w:r w:rsidR="00F11B14"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4" w:type="dxa"/>
          </w:tcPr>
          <w:p w14:paraId="01915124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3EE28DF2" w14:textId="1ACE256C" w:rsidR="001E22FC" w:rsidRPr="00803CBD" w:rsidRDefault="001E22FC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72,802,014</w:t>
            </w:r>
          </w:p>
        </w:tc>
      </w:tr>
      <w:tr w:rsidR="00803CBD" w:rsidRPr="00803CBD" w14:paraId="309E23E9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C099E96" w14:textId="77777777" w:rsidR="001E22FC" w:rsidRPr="00803CBD" w:rsidRDefault="001E22FC" w:rsidP="001E22FC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246" w:type="dxa"/>
          </w:tcPr>
          <w:p w14:paraId="3815AA4C" w14:textId="38040382" w:rsidR="001E22FC" w:rsidRPr="00803CBD" w:rsidRDefault="006E334B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5,336,683</w:t>
            </w:r>
          </w:p>
        </w:tc>
        <w:tc>
          <w:tcPr>
            <w:tcW w:w="134" w:type="dxa"/>
          </w:tcPr>
          <w:p w14:paraId="3232FC3A" w14:textId="77777777" w:rsidR="001E22FC" w:rsidRPr="00803CBD" w:rsidRDefault="001E22FC" w:rsidP="001E22FC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auto"/>
          </w:tcPr>
          <w:p w14:paraId="69031602" w14:textId="02521650" w:rsidR="001E22FC" w:rsidRPr="00803CBD" w:rsidRDefault="001E22FC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7,543,562</w:t>
            </w:r>
          </w:p>
        </w:tc>
        <w:tc>
          <w:tcPr>
            <w:tcW w:w="134" w:type="dxa"/>
          </w:tcPr>
          <w:p w14:paraId="36703BDF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</w:tcPr>
          <w:p w14:paraId="0AB59821" w14:textId="564F70F6" w:rsidR="001E22FC" w:rsidRPr="00803CBD" w:rsidRDefault="006E334B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4,238,348</w:t>
            </w:r>
          </w:p>
        </w:tc>
        <w:tc>
          <w:tcPr>
            <w:tcW w:w="134" w:type="dxa"/>
          </w:tcPr>
          <w:p w14:paraId="7399F3B7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</w:tcPr>
          <w:p w14:paraId="7427A97D" w14:textId="19B3F862" w:rsidR="001E22FC" w:rsidRPr="00803CBD" w:rsidRDefault="001E22FC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6,968,129</w:t>
            </w:r>
          </w:p>
        </w:tc>
      </w:tr>
      <w:tr w:rsidR="00803CBD" w:rsidRPr="00803CBD" w14:paraId="716E214E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2745197" w14:textId="533C0478" w:rsidR="001E22FC" w:rsidRPr="00803CBD" w:rsidRDefault="001E22FC" w:rsidP="001E22FC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03CBD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ค่าใช้จ่ายเกี่ยวกับสัญญาเช่าระยะสั้นและค่าเช่าตามยอดขาย</w:t>
            </w:r>
          </w:p>
        </w:tc>
        <w:tc>
          <w:tcPr>
            <w:tcW w:w="1246" w:type="dxa"/>
          </w:tcPr>
          <w:p w14:paraId="501F59F6" w14:textId="77777777" w:rsidR="001E22FC" w:rsidRPr="00803CBD" w:rsidRDefault="001E22FC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336AD6D6" w14:textId="130B04B0" w:rsidR="00EF3C79" w:rsidRPr="00803CBD" w:rsidRDefault="00EF3C79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10,692,344</w:t>
            </w:r>
          </w:p>
        </w:tc>
        <w:tc>
          <w:tcPr>
            <w:tcW w:w="134" w:type="dxa"/>
          </w:tcPr>
          <w:p w14:paraId="24C0A670" w14:textId="77777777" w:rsidR="001E22FC" w:rsidRPr="00803CBD" w:rsidRDefault="001E22FC" w:rsidP="001E22FC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auto"/>
          </w:tcPr>
          <w:p w14:paraId="7443D1CC" w14:textId="77777777" w:rsidR="001E22FC" w:rsidRPr="00803CBD" w:rsidRDefault="001E22FC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0DBDD03C" w14:textId="68D462D6" w:rsidR="001E22FC" w:rsidRPr="00803CBD" w:rsidRDefault="001E22FC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11,211,283</w:t>
            </w:r>
          </w:p>
        </w:tc>
        <w:tc>
          <w:tcPr>
            <w:tcW w:w="134" w:type="dxa"/>
          </w:tcPr>
          <w:p w14:paraId="45EA5474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</w:tcPr>
          <w:p w14:paraId="2C125B07" w14:textId="77777777" w:rsidR="001E22FC" w:rsidRPr="00803CBD" w:rsidRDefault="001E22FC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49B6CAFE" w14:textId="130A72BE" w:rsidR="00EF3C79" w:rsidRPr="00803CBD" w:rsidRDefault="00EF3C79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10,692,344</w:t>
            </w:r>
          </w:p>
        </w:tc>
        <w:tc>
          <w:tcPr>
            <w:tcW w:w="134" w:type="dxa"/>
          </w:tcPr>
          <w:p w14:paraId="04965ED9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</w:tcPr>
          <w:p w14:paraId="1998FA40" w14:textId="77777777" w:rsidR="001E22FC" w:rsidRPr="00803CBD" w:rsidRDefault="001E22FC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17C165E1" w14:textId="1CC526C5" w:rsidR="001E22FC" w:rsidRPr="00803CBD" w:rsidRDefault="001E22FC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11,211,283</w:t>
            </w:r>
          </w:p>
        </w:tc>
      </w:tr>
      <w:tr w:rsidR="001E22FC" w:rsidRPr="00803CBD" w14:paraId="3EE157FC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DD47318" w14:textId="739F5F00" w:rsidR="001E22FC" w:rsidRPr="00803CBD" w:rsidRDefault="001E22FC" w:rsidP="001E22FC">
            <w:pPr>
              <w:tabs>
                <w:tab w:val="left" w:pos="340"/>
              </w:tabs>
              <w:spacing w:line="30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  <w:r w:rsidRPr="00803CBD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        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A502435" w14:textId="745E4FA9" w:rsidR="001E22FC" w:rsidRPr="00803CBD" w:rsidRDefault="00E213C6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73,431,630</w:t>
            </w:r>
          </w:p>
        </w:tc>
        <w:tc>
          <w:tcPr>
            <w:tcW w:w="134" w:type="dxa"/>
          </w:tcPr>
          <w:p w14:paraId="0F89B97B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319D6E50" w14:textId="62D8441A" w:rsidR="001E22FC" w:rsidRPr="00803CBD" w:rsidRDefault="001E22FC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93,055,786</w:t>
            </w:r>
          </w:p>
        </w:tc>
        <w:tc>
          <w:tcPr>
            <w:tcW w:w="134" w:type="dxa"/>
            <w:tcBorders>
              <w:bottom w:val="nil"/>
            </w:tcBorders>
          </w:tcPr>
          <w:p w14:paraId="7F9DC99A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34C1147" w14:textId="16A903C3" w:rsidR="001E22FC" w:rsidRPr="00803CBD" w:rsidRDefault="00E62192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70,980,642</w:t>
            </w:r>
          </w:p>
        </w:tc>
        <w:tc>
          <w:tcPr>
            <w:tcW w:w="134" w:type="dxa"/>
            <w:tcBorders>
              <w:bottom w:val="nil"/>
            </w:tcBorders>
          </w:tcPr>
          <w:p w14:paraId="783FC634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41A3AAEF" w14:textId="3C6EDA43" w:rsidR="001E22FC" w:rsidRPr="00803CBD" w:rsidRDefault="001E22FC" w:rsidP="001E22FC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803CB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90,981,426</w:t>
            </w:r>
          </w:p>
        </w:tc>
      </w:tr>
      <w:bookmarkEnd w:id="13"/>
    </w:tbl>
    <w:p w14:paraId="4A5CAD17" w14:textId="77777777" w:rsidR="00057E79" w:rsidRPr="00803CBD" w:rsidRDefault="00057E79" w:rsidP="00C626BC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FAC4BBA" w14:textId="60B6AAA8" w:rsidR="00DA0C82" w:rsidRPr="00803CBD" w:rsidRDefault="004F2C31" w:rsidP="00C626BC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256</w:t>
      </w:r>
      <w:r w:rsidR="001E22FC" w:rsidRPr="00803CBD">
        <w:rPr>
          <w:rFonts w:ascii="Angsana New" w:hAnsi="Angsana New"/>
          <w:color w:val="000000" w:themeColor="text1"/>
          <w:sz w:val="32"/>
          <w:szCs w:val="32"/>
        </w:rPr>
        <w:t>6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256</w:t>
      </w:r>
      <w:r w:rsidR="001E22FC" w:rsidRPr="00803CBD">
        <w:rPr>
          <w:rFonts w:ascii="Angsana New" w:hAnsi="Angsana New"/>
          <w:color w:val="000000" w:themeColor="text1"/>
          <w:sz w:val="32"/>
          <w:szCs w:val="32"/>
        </w:rPr>
        <w:t>5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A0C82" w:rsidRPr="00803CBD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กระแสเงินสดจ่ายทั้งหมด</w:t>
      </w:r>
      <w:r w:rsidRPr="00803CBD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สำหรับ</w:t>
      </w:r>
      <w:r w:rsidR="00DA0C82" w:rsidRPr="00803CBD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สัญญาเช่า</w:t>
      </w:r>
      <w:r w:rsidRPr="00803CBD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ใน</w:t>
      </w:r>
      <w:r w:rsidRPr="00803CBD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br/>
      </w:r>
      <w:r w:rsidRPr="00803CBD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งบการเงินรวมเป็นจำนวนเงิน</w:t>
      </w:r>
      <w:r w:rsidR="00EB48F2" w:rsidRPr="00803CBD">
        <w:rPr>
          <w:rFonts w:asciiTheme="majorBidi" w:eastAsia="SimSun" w:hAnsiTheme="majorBidi"/>
          <w:color w:val="000000" w:themeColor="text1"/>
          <w:sz w:val="32"/>
          <w:szCs w:val="32"/>
        </w:rPr>
        <w:t xml:space="preserve"> </w:t>
      </w:r>
      <w:r w:rsidR="009774CC" w:rsidRPr="00803CBD">
        <w:rPr>
          <w:rFonts w:asciiTheme="majorBidi" w:eastAsia="SimSun" w:hAnsiTheme="majorBidi"/>
          <w:color w:val="000000" w:themeColor="text1"/>
          <w:sz w:val="32"/>
          <w:szCs w:val="32"/>
        </w:rPr>
        <w:t>65.63</w:t>
      </w:r>
      <w:r w:rsidR="0091600B" w:rsidRPr="00803CBD">
        <w:rPr>
          <w:rFonts w:asciiTheme="majorBidi" w:eastAsia="SimSun" w:hAnsi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9B2425" w:rsidRPr="00803CBD">
        <w:rPr>
          <w:rFonts w:asciiTheme="majorBidi" w:eastAsia="SimSun" w:hAnsiTheme="majorBidi"/>
          <w:color w:val="000000" w:themeColor="text1"/>
          <w:sz w:val="32"/>
          <w:szCs w:val="32"/>
        </w:rPr>
        <w:t>73.06</w:t>
      </w:r>
      <w:r w:rsidRPr="00803CBD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 ล้านบาท ตามลำดับ</w:t>
      </w:r>
      <w:r w:rsidR="001C2ED6" w:rsidRPr="00803CBD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 และงบการเงิน</w:t>
      </w:r>
      <w:r w:rsidR="001C2ED6" w:rsidRPr="00803CBD">
        <w:rPr>
          <w:rFonts w:asciiTheme="majorBidi" w:eastAsia="SimSun" w:hAnsiTheme="majorBidi"/>
          <w:color w:val="000000" w:themeColor="text1"/>
          <w:sz w:val="32"/>
          <w:szCs w:val="32"/>
          <w:cs/>
        </w:rPr>
        <w:t>เฉพาะกิจกา</w:t>
      </w:r>
      <w:r w:rsidR="001C2ED6" w:rsidRPr="00803CBD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รเป็นจำนวนเงิน</w:t>
      </w:r>
      <w:r w:rsidR="007E4EEE" w:rsidRPr="00803CBD">
        <w:rPr>
          <w:rFonts w:asciiTheme="majorBidi" w:eastAsia="SimSun" w:hAnsiTheme="majorBidi"/>
          <w:color w:val="000000" w:themeColor="text1"/>
          <w:sz w:val="32"/>
          <w:szCs w:val="32"/>
        </w:rPr>
        <w:t xml:space="preserve"> </w:t>
      </w:r>
      <w:r w:rsidR="009774CC" w:rsidRPr="00803CBD">
        <w:rPr>
          <w:rFonts w:asciiTheme="majorBidi" w:eastAsia="SimSun" w:hAnsiTheme="majorBidi"/>
          <w:color w:val="000000" w:themeColor="text1"/>
          <w:sz w:val="32"/>
          <w:szCs w:val="32"/>
        </w:rPr>
        <w:t>65.37</w:t>
      </w:r>
      <w:r w:rsidR="001C2ED6" w:rsidRPr="00803CBD">
        <w:rPr>
          <w:rFonts w:asciiTheme="majorBidi" w:eastAsia="SimSun" w:hAnsiTheme="majorBidi"/>
          <w:color w:val="000000" w:themeColor="text1"/>
          <w:sz w:val="32"/>
          <w:szCs w:val="32"/>
        </w:rPr>
        <w:t xml:space="preserve"> </w:t>
      </w:r>
      <w:r w:rsidR="001C2ED6" w:rsidRPr="00803CBD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9B2425" w:rsidRPr="00803CBD">
        <w:rPr>
          <w:rFonts w:asciiTheme="majorBidi" w:eastAsia="SimSun" w:hAnsiTheme="majorBidi"/>
          <w:color w:val="000000" w:themeColor="text1"/>
          <w:sz w:val="32"/>
          <w:szCs w:val="32"/>
        </w:rPr>
        <w:t>72.27</w:t>
      </w:r>
      <w:r w:rsidR="001C2ED6" w:rsidRPr="00803CBD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 ล้านบาท ตามลำดับ</w:t>
      </w:r>
    </w:p>
    <w:bookmarkEnd w:id="12"/>
    <w:p w14:paraId="3B66109D" w14:textId="77777777" w:rsidR="00057E79" w:rsidRPr="00803CBD" w:rsidRDefault="00057E79" w:rsidP="00C626BC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60D540" w14:textId="3DB325FA" w:rsidR="00473678" w:rsidRPr="00803CBD" w:rsidRDefault="00473678" w:rsidP="00C626BC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 xml:space="preserve">. 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F312E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หนี้สิน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ทางการเงินหมุนเวียนอื่น</w:t>
      </w:r>
      <w:r w:rsidR="009B2425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และหนี้สินทางการเงินไม่หมุนเวียนอื่น</w:t>
      </w:r>
    </w:p>
    <w:p w14:paraId="64E1E6C4" w14:textId="4477573A" w:rsidR="00473678" w:rsidRPr="00803CBD" w:rsidRDefault="00473678" w:rsidP="00C626BC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31 </w:t>
      </w:r>
      <w:r w:rsidRPr="00803CBD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  <w:t>256</w:t>
      </w:r>
      <w:r w:rsidR="001E22FC"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>6</w:t>
      </w:r>
      <w:r w:rsidR="0014791B" w:rsidRPr="00803CBD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</w:rPr>
        <w:t xml:space="preserve"> </w:t>
      </w:r>
      <w:r w:rsidR="0014791B" w:rsidRPr="00803CBD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</w:rPr>
        <w:t>และ</w:t>
      </w:r>
      <w:r w:rsidR="0014791B" w:rsidRPr="00803CBD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</w:rPr>
        <w:t xml:space="preserve"> 256</w:t>
      </w:r>
      <w:r w:rsidR="001E22FC"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>5</w:t>
      </w:r>
      <w:r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>รายละเอียดของ</w:t>
      </w:r>
      <w:r w:rsidR="00FF312E" w:rsidRPr="00803CBD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หนี้</w:t>
      </w:r>
      <w:r w:rsidR="00FF312E"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>สินทางการเงินหมุนเวียนอื่น</w:t>
      </w:r>
      <w:r w:rsidR="009B2425" w:rsidRPr="00803CBD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และหนี้สินทางการเงินไม่หมุนเวียนอื่น</w:t>
      </w:r>
      <w:r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 xml:space="preserve"> มีดังนี้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005"/>
        <w:gridCol w:w="1247"/>
        <w:gridCol w:w="139"/>
        <w:gridCol w:w="1242"/>
        <w:gridCol w:w="134"/>
        <w:gridCol w:w="1247"/>
        <w:gridCol w:w="134"/>
        <w:gridCol w:w="1247"/>
      </w:tblGrid>
      <w:tr w:rsidR="00803CBD" w:rsidRPr="00803CBD" w14:paraId="777AE946" w14:textId="77777777" w:rsidTr="00A06C9E">
        <w:trPr>
          <w:trHeight w:val="20"/>
        </w:trPr>
        <w:tc>
          <w:tcPr>
            <w:tcW w:w="3005" w:type="dxa"/>
            <w:shd w:val="clear" w:color="auto" w:fill="auto"/>
          </w:tcPr>
          <w:p w14:paraId="450D84DC" w14:textId="77777777" w:rsidR="00473678" w:rsidRPr="00803CBD" w:rsidRDefault="00473678" w:rsidP="00951B3F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AED054" w14:textId="77777777" w:rsidR="00473678" w:rsidRPr="00803CBD" w:rsidRDefault="00473678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12E83E7A" w14:textId="77777777" w:rsidTr="00A06C9E">
        <w:trPr>
          <w:trHeight w:val="20"/>
        </w:trPr>
        <w:tc>
          <w:tcPr>
            <w:tcW w:w="3005" w:type="dxa"/>
            <w:shd w:val="clear" w:color="auto" w:fill="auto"/>
          </w:tcPr>
          <w:p w14:paraId="41541C90" w14:textId="77777777" w:rsidR="00473678" w:rsidRPr="00803CBD" w:rsidRDefault="00473678" w:rsidP="00951B3F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D89D26" w14:textId="77777777" w:rsidR="00473678" w:rsidRPr="00803CBD" w:rsidRDefault="00473678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  <w:r w:rsidRPr="00803CBD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B1196AA" w14:textId="77777777" w:rsidR="00473678" w:rsidRPr="00803CBD" w:rsidRDefault="00473678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EC1F" w14:textId="77777777" w:rsidR="00473678" w:rsidRPr="00803CBD" w:rsidRDefault="00473678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38051213" w14:textId="77777777" w:rsidTr="00A06C9E">
        <w:trPr>
          <w:trHeight w:val="20"/>
        </w:trPr>
        <w:tc>
          <w:tcPr>
            <w:tcW w:w="3005" w:type="dxa"/>
            <w:shd w:val="clear" w:color="auto" w:fill="auto"/>
          </w:tcPr>
          <w:p w14:paraId="72B1804B" w14:textId="77777777" w:rsidR="00BC1A51" w:rsidRPr="00803CBD" w:rsidRDefault="00BC1A51" w:rsidP="00951B3F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93C35F" w14:textId="09FC1C45" w:rsidR="00BC1A51" w:rsidRPr="00803CBD" w:rsidRDefault="00BC1A51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1E22FC" w:rsidRPr="00803CBD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39" w:type="dxa"/>
          </w:tcPr>
          <w:p w14:paraId="25BACC62" w14:textId="77777777" w:rsidR="00BC1A51" w:rsidRPr="00803CBD" w:rsidRDefault="00BC1A51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3FA046" w14:textId="3949C7CA" w:rsidR="00BC1A51" w:rsidRPr="00803CBD" w:rsidRDefault="00BC1A51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1E22FC" w:rsidRPr="00803CBD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45F45AA5" w14:textId="77777777" w:rsidR="00BC1A51" w:rsidRPr="00803CBD" w:rsidRDefault="00BC1A51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465524" w14:textId="4C2C1EA3" w:rsidR="00BC1A51" w:rsidRPr="00803CBD" w:rsidRDefault="00FF312E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  <w:t>256</w:t>
            </w:r>
            <w:r w:rsidR="001E22FC" w:rsidRPr="00803CBD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073D20D2" w14:textId="77777777" w:rsidR="00BC1A51" w:rsidRPr="00803CBD" w:rsidRDefault="00BC1A51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0CA7E" w14:textId="4418364F" w:rsidR="00BC1A51" w:rsidRPr="00803CBD" w:rsidRDefault="00FF312E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1E22FC" w:rsidRPr="00803CBD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  <w:tr w:rsidR="00803CBD" w:rsidRPr="00803CBD" w14:paraId="51D02BE9" w14:textId="77777777" w:rsidTr="007B6EBD">
        <w:trPr>
          <w:trHeight w:val="202"/>
        </w:trPr>
        <w:tc>
          <w:tcPr>
            <w:tcW w:w="3005" w:type="dxa"/>
            <w:shd w:val="clear" w:color="auto" w:fill="auto"/>
          </w:tcPr>
          <w:p w14:paraId="04431531" w14:textId="16C0D820" w:rsidR="00015D44" w:rsidRPr="00803CBD" w:rsidRDefault="009B2EF3" w:rsidP="00015D44">
            <w:pPr>
              <w:tabs>
                <w:tab w:val="left" w:pos="2563"/>
              </w:tabs>
              <w:spacing w:line="320" w:lineRule="exact"/>
              <w:ind w:left="113" w:hanging="1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สัญญาแลกเปลี่ยนอัตราดอกเบี้ย (หมายเหตุงบการเงินข้อ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0178AB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.1)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90B5B8" w14:textId="6837C87D" w:rsidR="00015D44" w:rsidRPr="00803CBD" w:rsidRDefault="00015D44" w:rsidP="00015D44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  <w:tc>
          <w:tcPr>
            <w:tcW w:w="139" w:type="dxa"/>
            <w:vAlign w:val="bottom"/>
          </w:tcPr>
          <w:p w14:paraId="7698212B" w14:textId="77777777" w:rsidR="00015D44" w:rsidRPr="00803CBD" w:rsidRDefault="00015D44" w:rsidP="00015D44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3D59D8" w14:textId="4143CD6B" w:rsidR="00015D44" w:rsidRPr="00803CBD" w:rsidRDefault="00015D44" w:rsidP="00015D44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254,390</w:t>
            </w:r>
          </w:p>
        </w:tc>
        <w:tc>
          <w:tcPr>
            <w:tcW w:w="134" w:type="dxa"/>
            <w:vAlign w:val="bottom"/>
          </w:tcPr>
          <w:p w14:paraId="5DAC8A9C" w14:textId="77777777" w:rsidR="00015D44" w:rsidRPr="00803CBD" w:rsidRDefault="00015D44" w:rsidP="00015D44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4E6607" w14:textId="0CFF2F5E" w:rsidR="00015D44" w:rsidRPr="00803CBD" w:rsidRDefault="00015D44" w:rsidP="00015D44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  <w:tc>
          <w:tcPr>
            <w:tcW w:w="134" w:type="dxa"/>
            <w:vAlign w:val="bottom"/>
          </w:tcPr>
          <w:p w14:paraId="3DACEED6" w14:textId="77777777" w:rsidR="00015D44" w:rsidRPr="00803CBD" w:rsidRDefault="00015D44" w:rsidP="00015D44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536ED8" w14:textId="0EC7491A" w:rsidR="00015D44" w:rsidRPr="00803CBD" w:rsidRDefault="00015D44" w:rsidP="00015D44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254,390</w:t>
            </w:r>
          </w:p>
        </w:tc>
      </w:tr>
      <w:tr w:rsidR="00803CBD" w:rsidRPr="00803CBD" w14:paraId="3F2CD235" w14:textId="77777777" w:rsidTr="00ED7E60">
        <w:trPr>
          <w:trHeight w:val="20"/>
        </w:trPr>
        <w:tc>
          <w:tcPr>
            <w:tcW w:w="3005" w:type="dxa"/>
            <w:shd w:val="clear" w:color="auto" w:fill="auto"/>
          </w:tcPr>
          <w:p w14:paraId="6A81B5EA" w14:textId="40C9D471" w:rsidR="00015D44" w:rsidRPr="00803CBD" w:rsidRDefault="00015D44" w:rsidP="00015D44">
            <w:pPr>
              <w:spacing w:line="320" w:lineRule="exact"/>
              <w:ind w:left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2CB0CC" w14:textId="3F134797" w:rsidR="00015D44" w:rsidRPr="00803CBD" w:rsidRDefault="00015D44" w:rsidP="00015D44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  <w:tc>
          <w:tcPr>
            <w:tcW w:w="139" w:type="dxa"/>
            <w:vAlign w:val="bottom"/>
          </w:tcPr>
          <w:p w14:paraId="06872CF9" w14:textId="77777777" w:rsidR="00015D44" w:rsidRPr="00803CBD" w:rsidRDefault="00015D44" w:rsidP="00015D44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D4FC0A" w14:textId="7E905DBC" w:rsidR="00015D44" w:rsidRPr="00803CBD" w:rsidRDefault="00015D44" w:rsidP="00015D4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254,390</w:t>
            </w:r>
          </w:p>
        </w:tc>
        <w:tc>
          <w:tcPr>
            <w:tcW w:w="134" w:type="dxa"/>
            <w:vAlign w:val="bottom"/>
          </w:tcPr>
          <w:p w14:paraId="27D5CC39" w14:textId="77777777" w:rsidR="00015D44" w:rsidRPr="00803CBD" w:rsidRDefault="00015D44" w:rsidP="00015D44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087036" w14:textId="468067A4" w:rsidR="00015D44" w:rsidRPr="00803CBD" w:rsidRDefault="00015D44" w:rsidP="00015D44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  <w:tc>
          <w:tcPr>
            <w:tcW w:w="134" w:type="dxa"/>
            <w:vAlign w:val="bottom"/>
          </w:tcPr>
          <w:p w14:paraId="6EC5A8B9" w14:textId="77777777" w:rsidR="00015D44" w:rsidRPr="00803CBD" w:rsidRDefault="00015D44" w:rsidP="00015D44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E6AAA2" w14:textId="17478DE1" w:rsidR="00015D44" w:rsidRPr="00803CBD" w:rsidRDefault="00015D44" w:rsidP="00015D4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254,390</w:t>
            </w:r>
          </w:p>
        </w:tc>
      </w:tr>
    </w:tbl>
    <w:p w14:paraId="0C1D8877" w14:textId="43A23DEE" w:rsidR="00660817" w:rsidRPr="00803CBD" w:rsidRDefault="00660817" w:rsidP="00265B99">
      <w:pPr>
        <w:pStyle w:val="BodyTextIndent"/>
        <w:spacing w:after="0" w:line="38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9774CC" w:rsidRPr="00803CBD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Pr="00803CB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</w:p>
    <w:p w14:paraId="6408FE57" w14:textId="3B2E4510" w:rsidR="00660817" w:rsidRPr="00803CBD" w:rsidRDefault="00660817" w:rsidP="00265B99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คือส่วนเกินทุนจากการตีราคาที่ดินพร้อมสิ่งปลูกสร้าง ส่วนเกินทุนจากการตีราคาสินทรัพย์ดังกล่าว 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2"/>
        <w:gridCol w:w="139"/>
        <w:gridCol w:w="1252"/>
      </w:tblGrid>
      <w:tr w:rsidR="00803CBD" w:rsidRPr="00803CBD" w14:paraId="7FD75C09" w14:textId="77777777" w:rsidTr="00265B99">
        <w:trPr>
          <w:trHeight w:val="20"/>
          <w:tblHeader/>
        </w:trPr>
        <w:tc>
          <w:tcPr>
            <w:tcW w:w="3005" w:type="dxa"/>
          </w:tcPr>
          <w:p w14:paraId="481249E3" w14:textId="77777777" w:rsidR="00AD086F" w:rsidRPr="00803CBD" w:rsidRDefault="00AD086F" w:rsidP="00A06C9E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5397" w:type="dxa"/>
            <w:gridSpan w:val="7"/>
            <w:tcBorders>
              <w:left w:val="nil"/>
              <w:bottom w:val="single" w:sz="6" w:space="0" w:color="auto"/>
            </w:tcBorders>
          </w:tcPr>
          <w:p w14:paraId="00A97418" w14:textId="77777777" w:rsidR="00AD086F" w:rsidRPr="00803CBD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4DEFCCE4" w14:textId="77777777" w:rsidTr="00265B99">
        <w:trPr>
          <w:trHeight w:val="20"/>
          <w:tblHeader/>
        </w:trPr>
        <w:tc>
          <w:tcPr>
            <w:tcW w:w="3005" w:type="dxa"/>
          </w:tcPr>
          <w:p w14:paraId="03F2C2A1" w14:textId="77777777" w:rsidR="00AD086F" w:rsidRPr="00803CBD" w:rsidRDefault="00AD086F" w:rsidP="00A06C9E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215529" w14:textId="77777777" w:rsidR="00AD086F" w:rsidRPr="00803CBD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CCC1FE" w14:textId="77777777" w:rsidR="00AD086F" w:rsidRPr="00803CBD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3AD450" w14:textId="77777777" w:rsidR="00AD086F" w:rsidRPr="00803CBD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803CBD" w14:paraId="0EFA3102" w14:textId="77777777" w:rsidTr="00CA6312">
        <w:trPr>
          <w:trHeight w:val="20"/>
          <w:tblHeader/>
        </w:trPr>
        <w:tc>
          <w:tcPr>
            <w:tcW w:w="3005" w:type="dxa"/>
          </w:tcPr>
          <w:p w14:paraId="0394253E" w14:textId="77777777" w:rsidR="00AD086F" w:rsidRPr="00803CBD" w:rsidRDefault="00AD086F" w:rsidP="00A06C9E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6569E7" w14:textId="6E82076C" w:rsidR="00AD086F" w:rsidRPr="00803CBD" w:rsidRDefault="00AD086F" w:rsidP="00D87D94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1E22FC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E9CAD76" w14:textId="77777777" w:rsidR="00AD086F" w:rsidRPr="00803CBD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5BB7934F" w14:textId="45B7CF3A" w:rsidR="00AD086F" w:rsidRPr="00803CBD" w:rsidRDefault="00AD086F" w:rsidP="00D87D9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</w:t>
            </w:r>
            <w:r w:rsidR="001E22FC"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5</w:t>
            </w:r>
          </w:p>
        </w:tc>
        <w:tc>
          <w:tcPr>
            <w:tcW w:w="134" w:type="dxa"/>
          </w:tcPr>
          <w:p w14:paraId="2C9B18E3" w14:textId="77777777" w:rsidR="00AD086F" w:rsidRPr="00803CBD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5516987A" w14:textId="04619F51" w:rsidR="00AD086F" w:rsidRPr="00803CBD" w:rsidRDefault="00AD086F" w:rsidP="00D87D94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1E22FC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EE45C41" w14:textId="77777777" w:rsidR="00AD086F" w:rsidRPr="00803CBD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79B424F1" w14:textId="44980065" w:rsidR="00AD086F" w:rsidRPr="00803CBD" w:rsidRDefault="00AD086F" w:rsidP="00D87D9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</w:t>
            </w:r>
            <w:r w:rsidR="001E22FC"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5</w:t>
            </w:r>
          </w:p>
        </w:tc>
      </w:tr>
      <w:tr w:rsidR="00803CBD" w:rsidRPr="00803CBD" w14:paraId="297989F1" w14:textId="77777777" w:rsidTr="00CA6312">
        <w:trPr>
          <w:trHeight w:val="20"/>
        </w:trPr>
        <w:tc>
          <w:tcPr>
            <w:tcW w:w="3005" w:type="dxa"/>
          </w:tcPr>
          <w:p w14:paraId="2F36CC28" w14:textId="77777777" w:rsidR="001E22FC" w:rsidRPr="00803CBD" w:rsidRDefault="001E22FC" w:rsidP="001E22FC">
            <w:pPr>
              <w:spacing w:line="30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ยอดคงเหลือต้นปี</w:t>
            </w:r>
          </w:p>
        </w:tc>
        <w:tc>
          <w:tcPr>
            <w:tcW w:w="1246" w:type="dxa"/>
            <w:tcBorders>
              <w:left w:val="nil"/>
            </w:tcBorders>
          </w:tcPr>
          <w:p w14:paraId="6442D75F" w14:textId="74DCF908" w:rsidR="001E22FC" w:rsidRPr="00803CBD" w:rsidRDefault="00015D44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404,129,250</w:t>
            </w:r>
          </w:p>
        </w:tc>
        <w:tc>
          <w:tcPr>
            <w:tcW w:w="134" w:type="dxa"/>
            <w:tcBorders>
              <w:left w:val="nil"/>
            </w:tcBorders>
          </w:tcPr>
          <w:p w14:paraId="734D443B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</w:tcPr>
          <w:p w14:paraId="763F7AC6" w14:textId="30FB3C4A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378,635,016</w:t>
            </w:r>
          </w:p>
        </w:tc>
        <w:tc>
          <w:tcPr>
            <w:tcW w:w="134" w:type="dxa"/>
          </w:tcPr>
          <w:p w14:paraId="7C55FB22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14:paraId="09903546" w14:textId="403D2C60" w:rsidR="001E22FC" w:rsidRPr="00803CBD" w:rsidRDefault="00711066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368,980,873</w:t>
            </w:r>
          </w:p>
        </w:tc>
        <w:tc>
          <w:tcPr>
            <w:tcW w:w="139" w:type="dxa"/>
          </w:tcPr>
          <w:p w14:paraId="7C5883E3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2" w:type="dxa"/>
          </w:tcPr>
          <w:p w14:paraId="6AC883EA" w14:textId="0AFD1D59" w:rsidR="001E22FC" w:rsidRPr="00803CBD" w:rsidRDefault="001E22FC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369,458,308</w:t>
            </w:r>
          </w:p>
        </w:tc>
      </w:tr>
      <w:tr w:rsidR="00803CBD" w:rsidRPr="00803CBD" w14:paraId="14B5BCC7" w14:textId="77777777" w:rsidTr="00CA6312">
        <w:trPr>
          <w:trHeight w:val="20"/>
        </w:trPr>
        <w:tc>
          <w:tcPr>
            <w:tcW w:w="3005" w:type="dxa"/>
          </w:tcPr>
          <w:p w14:paraId="36ADA59D" w14:textId="77777777" w:rsidR="001E22FC" w:rsidRPr="00803CBD" w:rsidRDefault="001E22FC" w:rsidP="001E22FC">
            <w:pPr>
              <w:spacing w:line="30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ตีราคาเพิ่มระหว่างปี</w:t>
            </w:r>
          </w:p>
        </w:tc>
        <w:tc>
          <w:tcPr>
            <w:tcW w:w="1246" w:type="dxa"/>
            <w:tcBorders>
              <w:left w:val="nil"/>
            </w:tcBorders>
          </w:tcPr>
          <w:p w14:paraId="3EB74151" w14:textId="147988FE" w:rsidR="001E22FC" w:rsidRPr="00803CBD" w:rsidRDefault="009B2425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139,744,780</w:t>
            </w:r>
          </w:p>
        </w:tc>
        <w:tc>
          <w:tcPr>
            <w:tcW w:w="134" w:type="dxa"/>
            <w:tcBorders>
              <w:left w:val="nil"/>
            </w:tcBorders>
          </w:tcPr>
          <w:p w14:paraId="17518CA1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</w:tcPr>
          <w:p w14:paraId="2E8CCBEA" w14:textId="30546D11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26,531,034</w:t>
            </w:r>
          </w:p>
        </w:tc>
        <w:tc>
          <w:tcPr>
            <w:tcW w:w="134" w:type="dxa"/>
          </w:tcPr>
          <w:p w14:paraId="6A779829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14:paraId="09155A07" w14:textId="3461C2FA" w:rsidR="001E22FC" w:rsidRPr="00803CBD" w:rsidRDefault="009B2425" w:rsidP="00CA6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139,744,780</w:t>
            </w:r>
          </w:p>
        </w:tc>
        <w:tc>
          <w:tcPr>
            <w:tcW w:w="139" w:type="dxa"/>
          </w:tcPr>
          <w:p w14:paraId="132B7F0F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2" w:type="dxa"/>
          </w:tcPr>
          <w:p w14:paraId="06B624FD" w14:textId="730AA1A5" w:rsidR="001E22FC" w:rsidRPr="00803CBD" w:rsidRDefault="001E22FC" w:rsidP="0031640A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</w:rPr>
              <w:t>-</w:t>
            </w:r>
          </w:p>
        </w:tc>
      </w:tr>
      <w:tr w:rsidR="00803CBD" w:rsidRPr="00803CBD" w14:paraId="31CED985" w14:textId="77777777" w:rsidTr="00CA6312">
        <w:trPr>
          <w:trHeight w:val="20"/>
        </w:trPr>
        <w:tc>
          <w:tcPr>
            <w:tcW w:w="3005" w:type="dxa"/>
          </w:tcPr>
          <w:p w14:paraId="1B17E0FB" w14:textId="77777777" w:rsidR="001E22FC" w:rsidRPr="00803CBD" w:rsidRDefault="001E22FC" w:rsidP="001E22FC">
            <w:pPr>
              <w:spacing w:line="30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u w:val="single"/>
                <w:cs/>
              </w:rPr>
              <w:t>หัก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การตัดจำหน่าย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ระหว่างปี</w:t>
            </w:r>
          </w:p>
        </w:tc>
        <w:tc>
          <w:tcPr>
            <w:tcW w:w="1246" w:type="dxa"/>
            <w:tcBorders>
              <w:left w:val="nil"/>
              <w:bottom w:val="single" w:sz="6" w:space="0" w:color="auto"/>
            </w:tcBorders>
          </w:tcPr>
          <w:p w14:paraId="7E1EC9FB" w14:textId="3FFD860A" w:rsidR="001E22FC" w:rsidRPr="00803CBD" w:rsidRDefault="00015D44" w:rsidP="001E22F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(1,013,649)</w:t>
            </w:r>
          </w:p>
        </w:tc>
        <w:tc>
          <w:tcPr>
            <w:tcW w:w="134" w:type="dxa"/>
            <w:tcBorders>
              <w:left w:val="nil"/>
            </w:tcBorders>
          </w:tcPr>
          <w:p w14:paraId="7E37A95A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868D59C" w14:textId="52892E41" w:rsidR="001E22FC" w:rsidRPr="00803CBD" w:rsidRDefault="001E22FC" w:rsidP="001E22F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(1,036,800)</w:t>
            </w:r>
          </w:p>
        </w:tc>
        <w:tc>
          <w:tcPr>
            <w:tcW w:w="134" w:type="dxa"/>
          </w:tcPr>
          <w:p w14:paraId="28D79B83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7275C242" w14:textId="6B4AE92C" w:rsidR="001E22FC" w:rsidRPr="00803CBD" w:rsidRDefault="00711066" w:rsidP="001E22F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(432,189)</w:t>
            </w:r>
          </w:p>
        </w:tc>
        <w:tc>
          <w:tcPr>
            <w:tcW w:w="139" w:type="dxa"/>
          </w:tcPr>
          <w:p w14:paraId="2AAA5DBB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64DA9D3B" w14:textId="5A7BF080" w:rsidR="001E22FC" w:rsidRPr="00803CBD" w:rsidRDefault="001E22FC" w:rsidP="001E22F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(477,435)</w:t>
            </w:r>
          </w:p>
        </w:tc>
      </w:tr>
      <w:tr w:rsidR="001E22FC" w:rsidRPr="00803CBD" w14:paraId="7332EB19" w14:textId="77777777" w:rsidTr="00CA6312">
        <w:trPr>
          <w:trHeight w:val="20"/>
        </w:trPr>
        <w:tc>
          <w:tcPr>
            <w:tcW w:w="3005" w:type="dxa"/>
          </w:tcPr>
          <w:p w14:paraId="677B8B2C" w14:textId="77777777" w:rsidR="001E22FC" w:rsidRPr="00803CBD" w:rsidRDefault="001E22FC" w:rsidP="001E22FC">
            <w:pPr>
              <w:spacing w:line="30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ยอดคงเหลือปลายปี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996F83F" w14:textId="26B30DAD" w:rsidR="001E22FC" w:rsidRPr="00803CBD" w:rsidRDefault="00E213C6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542,860,381</w:t>
            </w:r>
          </w:p>
        </w:tc>
        <w:tc>
          <w:tcPr>
            <w:tcW w:w="134" w:type="dxa"/>
            <w:tcBorders>
              <w:left w:val="nil"/>
            </w:tcBorders>
          </w:tcPr>
          <w:p w14:paraId="7FBE3384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ECB5CB8" w14:textId="33F5067A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404,129,250</w:t>
            </w:r>
          </w:p>
        </w:tc>
        <w:tc>
          <w:tcPr>
            <w:tcW w:w="134" w:type="dxa"/>
          </w:tcPr>
          <w:p w14:paraId="1AB0CBCC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0B87197E" w14:textId="69DE29D3" w:rsidR="001E22FC" w:rsidRPr="00803CBD" w:rsidRDefault="009B2425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508,293,464</w:t>
            </w:r>
          </w:p>
        </w:tc>
        <w:tc>
          <w:tcPr>
            <w:tcW w:w="139" w:type="dxa"/>
          </w:tcPr>
          <w:p w14:paraId="58E9BC15" w14:textId="77777777" w:rsidR="001E22FC" w:rsidRPr="00803CBD" w:rsidRDefault="001E22FC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19E14C25" w14:textId="54889AF7" w:rsidR="001E22FC" w:rsidRPr="00803CBD" w:rsidRDefault="001E22FC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368,980,873</w:t>
            </w:r>
          </w:p>
        </w:tc>
      </w:tr>
    </w:tbl>
    <w:p w14:paraId="214A4D6E" w14:textId="77777777" w:rsidR="00C00826" w:rsidRPr="00803CBD" w:rsidRDefault="00C00826" w:rsidP="00FE3759">
      <w:pPr>
        <w:spacing w:line="30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C2046EB" w14:textId="264ADE99" w:rsidR="00660817" w:rsidRPr="00803CBD" w:rsidRDefault="00660817" w:rsidP="00FE3759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จ่ายเป็นเงินปันผลได้</w:t>
      </w:r>
    </w:p>
    <w:p w14:paraId="7E554E86" w14:textId="77777777" w:rsidR="001C2ED6" w:rsidRPr="00803CBD" w:rsidRDefault="001C2ED6" w:rsidP="00FE3759">
      <w:pPr>
        <w:spacing w:line="30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2102109" w14:textId="11261265" w:rsidR="00660817" w:rsidRPr="00803CBD" w:rsidRDefault="009B2B90" w:rsidP="00FE3759">
      <w:pPr>
        <w:pStyle w:val="BodyTextIndent"/>
        <w:spacing w:after="0" w:line="36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9774CC" w:rsidRPr="00803CBD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660817" w:rsidRPr="00803CB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60817" w:rsidRPr="00803CB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60817" w:rsidRPr="00803CB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6FD048C2" w14:textId="77777777" w:rsidR="00660817" w:rsidRPr="00803CBD" w:rsidRDefault="00660817" w:rsidP="00FE3759">
      <w:pPr>
        <w:spacing w:line="360" w:lineRule="exact"/>
        <w:ind w:firstLine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บริษัท</w:t>
      </w:r>
    </w:p>
    <w:p w14:paraId="2484294C" w14:textId="719D0DBF" w:rsidR="00660817" w:rsidRPr="00803CBD" w:rsidRDefault="00660817" w:rsidP="00FE3759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ภายใต้บทบัญญัติของมาตรา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116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2535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บริษัทต้อง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จัดสรรกำไรสุทธิประจำปีส่วนหนึ่งไว้เป็นทุนสำรองไม่น้อยกว่าร้อยละ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5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ของกำไรสุทธิประจำปี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265B9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ในปัจจุบัน บริษัทได้จัดสรรสำรองตามกฎหมายไว้ครบถ้วนแล้ว</w:t>
      </w:r>
    </w:p>
    <w:p w14:paraId="31254DE0" w14:textId="77777777" w:rsidR="00FD5408" w:rsidRPr="00803CBD" w:rsidRDefault="00FD5408" w:rsidP="00FE3759">
      <w:pPr>
        <w:spacing w:line="30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EFDFEBA" w14:textId="77777777" w:rsidR="00660817" w:rsidRPr="00803CBD" w:rsidRDefault="00660817" w:rsidP="00FE3759">
      <w:pPr>
        <w:spacing w:line="360" w:lineRule="exact"/>
        <w:ind w:firstLine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บริษัทย่อย</w:t>
      </w:r>
    </w:p>
    <w:p w14:paraId="51220BFF" w14:textId="77777777" w:rsidR="00660817" w:rsidRPr="00803CBD" w:rsidRDefault="00660817" w:rsidP="00FE3759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ตาม</w:t>
      </w:r>
      <w:r w:rsidRPr="00803CB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บทบัญญัติ</w:t>
      </w:r>
      <w:r w:rsidRPr="00803CB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แห่งประมวลกฎหมายแพ่งและพาณิชย์ บริษัทต้องจัดสรรทุนสำรองไม่น้อยกว่าร้อยละ</w:t>
      </w:r>
      <w:r w:rsidRPr="00803CBD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7F0FDA" w:rsidRPr="00803CBD">
        <w:rPr>
          <w:rFonts w:ascii="Angsana New" w:hAnsi="Angsana New"/>
          <w:color w:val="000000" w:themeColor="text1"/>
          <w:spacing w:val="-6"/>
          <w:sz w:val="32"/>
          <w:szCs w:val="32"/>
        </w:rPr>
        <w:br/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ของจำนวนผลกำไร ซึ่งบริษัททำมาหาได้ทุกคราวที่จ่ายเงินปันผลจนกว่าทุนสำรองนั้นจะมีจำนวนไม่น้อย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กว่าร้อยละ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10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ของจำนวนทุนของบริษัท</w:t>
      </w:r>
      <w:r w:rsidR="00FA56BA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</w:p>
    <w:p w14:paraId="4777A576" w14:textId="77777777" w:rsidR="001657FF" w:rsidRPr="00803CBD" w:rsidRDefault="001657FF" w:rsidP="00FE3759">
      <w:pPr>
        <w:pStyle w:val="BodyTextIndent"/>
        <w:spacing w:after="0" w:line="30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4" w:name="_Hlk32795049"/>
    </w:p>
    <w:p w14:paraId="1DA318F3" w14:textId="03C846D9" w:rsidR="00660817" w:rsidRPr="00803CBD" w:rsidRDefault="009774CC" w:rsidP="00FE3759">
      <w:pPr>
        <w:pStyle w:val="BodyTextIndent"/>
        <w:spacing w:after="0" w:line="36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b/>
          <w:bCs/>
          <w:color w:val="000000" w:themeColor="text1"/>
          <w:sz w:val="32"/>
          <w:szCs w:val="32"/>
        </w:rPr>
        <w:t>30</w:t>
      </w:r>
      <w:r w:rsidR="00660817" w:rsidRPr="00803CB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60817" w:rsidRPr="00803CB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60817" w:rsidRPr="00803CB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ค่าใช้จ่ายตามลักษณะ</w:t>
      </w:r>
    </w:p>
    <w:p w14:paraId="1500E2B8" w14:textId="798D8C0B" w:rsidR="00660817" w:rsidRPr="00803CBD" w:rsidRDefault="00660817" w:rsidP="00FE3759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60" w:lineRule="exact"/>
        <w:ind w:left="270" w:firstLine="58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</w:t>
      </w:r>
      <w:r w:rsidR="00BC1A51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33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0"/>
      </w:tblGrid>
      <w:tr w:rsidR="00803CBD" w:rsidRPr="00803CBD" w14:paraId="5AD56372" w14:textId="77777777" w:rsidTr="00F11A4C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5E066869" w14:textId="77777777" w:rsidR="005C0776" w:rsidRPr="00803CBD" w:rsidRDefault="005C0776" w:rsidP="00265B99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6E06D7F" w14:textId="77777777" w:rsidR="005C0776" w:rsidRPr="00803CBD" w:rsidRDefault="005C0776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803CBD" w14:paraId="7DCC55E6" w14:textId="77777777" w:rsidTr="00F11A4C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4755031A" w14:textId="77777777" w:rsidR="005C0776" w:rsidRPr="00803CBD" w:rsidRDefault="005C0776" w:rsidP="00265B99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364CB7F" w14:textId="77777777" w:rsidR="005C0776" w:rsidRPr="00803CBD" w:rsidRDefault="005C0776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CDF92D0" w14:textId="77777777" w:rsidR="005C0776" w:rsidRPr="00803CBD" w:rsidRDefault="005C0776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1020EF" w14:textId="77777777" w:rsidR="005C0776" w:rsidRPr="00803CBD" w:rsidRDefault="005C0776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03CBD" w:rsidRPr="00803CBD" w14:paraId="373C856E" w14:textId="77777777" w:rsidTr="00F11A4C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23085A08" w14:textId="77777777" w:rsidR="005C0776" w:rsidRPr="00803CBD" w:rsidRDefault="005C0776" w:rsidP="00265B99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272B9F4" w14:textId="416A2899" w:rsidR="005C0776" w:rsidRPr="00803CBD" w:rsidRDefault="005C0776" w:rsidP="00474271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1E22FC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6547F56" w14:textId="77777777" w:rsidR="005C0776" w:rsidRPr="00803CBD" w:rsidRDefault="005C0776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A5DAD7" w14:textId="5B598A77" w:rsidR="005C0776" w:rsidRPr="00803CBD" w:rsidRDefault="005C0776" w:rsidP="0047427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256</w:t>
            </w:r>
            <w:r w:rsidR="001E22FC" w:rsidRPr="00803CB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2FC9205B" w14:textId="77777777" w:rsidR="005C0776" w:rsidRPr="00803CBD" w:rsidRDefault="005C0776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EB0A04" w14:textId="4E360783" w:rsidR="005C0776" w:rsidRPr="00803CBD" w:rsidRDefault="005C0776" w:rsidP="00474271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1E22FC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0EC2CD2" w14:textId="77777777" w:rsidR="005C0776" w:rsidRPr="00803CBD" w:rsidRDefault="005C0776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80474F" w14:textId="4C5DE029" w:rsidR="005C0776" w:rsidRPr="00803CBD" w:rsidRDefault="005C0776" w:rsidP="0047427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256</w:t>
            </w:r>
            <w:r w:rsidR="001E22FC" w:rsidRPr="00803CB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</w:t>
            </w:r>
          </w:p>
        </w:tc>
      </w:tr>
      <w:tr w:rsidR="00803CBD" w:rsidRPr="00803CBD" w14:paraId="3DC405D0" w14:textId="77777777" w:rsidTr="00F11A4C">
        <w:trPr>
          <w:trHeight w:val="20"/>
        </w:trPr>
        <w:tc>
          <w:tcPr>
            <w:tcW w:w="3402" w:type="dxa"/>
            <w:shd w:val="clear" w:color="auto" w:fill="auto"/>
          </w:tcPr>
          <w:p w14:paraId="27D79DBC" w14:textId="77777777" w:rsidR="001E22FC" w:rsidRPr="00803CBD" w:rsidRDefault="001E22FC" w:rsidP="001E22FC">
            <w:pPr>
              <w:spacing w:line="300" w:lineRule="exact"/>
              <w:ind w:left="-57" w:right="-16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5CB07CC" w14:textId="44086703" w:rsidR="001E22FC" w:rsidRPr="00803CBD" w:rsidRDefault="006833C9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446,357,610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8F6D010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1F98BD12" w14:textId="539EE10F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415,571,264</w:t>
            </w:r>
          </w:p>
        </w:tc>
        <w:tc>
          <w:tcPr>
            <w:tcW w:w="134" w:type="dxa"/>
            <w:shd w:val="clear" w:color="auto" w:fill="auto"/>
          </w:tcPr>
          <w:p w14:paraId="419A2B6A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2804D1C" w14:textId="2087C552" w:rsidR="001E22FC" w:rsidRPr="00803CBD" w:rsidRDefault="006833C9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283,537,182</w:t>
            </w:r>
          </w:p>
        </w:tc>
        <w:tc>
          <w:tcPr>
            <w:tcW w:w="134" w:type="dxa"/>
            <w:shd w:val="clear" w:color="auto" w:fill="auto"/>
          </w:tcPr>
          <w:p w14:paraId="1F1B0F94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</w:tcPr>
          <w:p w14:paraId="6C316386" w14:textId="3A9B9BE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259,648,737</w:t>
            </w:r>
          </w:p>
        </w:tc>
      </w:tr>
      <w:tr w:rsidR="00803CBD" w:rsidRPr="00803CBD" w14:paraId="1CB0AE06" w14:textId="77777777" w:rsidTr="00F11A4C">
        <w:trPr>
          <w:trHeight w:val="20"/>
        </w:trPr>
        <w:tc>
          <w:tcPr>
            <w:tcW w:w="3402" w:type="dxa"/>
            <w:shd w:val="clear" w:color="auto" w:fill="auto"/>
          </w:tcPr>
          <w:p w14:paraId="241FD967" w14:textId="77777777" w:rsidR="001E22FC" w:rsidRPr="00803CBD" w:rsidRDefault="001E22FC" w:rsidP="001E22FC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4E3F9EA" w14:textId="09A78D4E" w:rsidR="001E22FC" w:rsidRPr="00803CBD" w:rsidRDefault="00C00C8F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122,950,640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8F77A5F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791E6BCB" w14:textId="02A9899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146,400,033</w:t>
            </w:r>
          </w:p>
        </w:tc>
        <w:tc>
          <w:tcPr>
            <w:tcW w:w="134" w:type="dxa"/>
            <w:shd w:val="clear" w:color="auto" w:fill="auto"/>
          </w:tcPr>
          <w:p w14:paraId="1F1A506C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8BF482" w14:textId="06A6B6B6" w:rsidR="001E22FC" w:rsidRPr="00803CBD" w:rsidRDefault="00C00C8F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93,372,160</w:t>
            </w:r>
          </w:p>
        </w:tc>
        <w:tc>
          <w:tcPr>
            <w:tcW w:w="134" w:type="dxa"/>
            <w:shd w:val="clear" w:color="auto" w:fill="auto"/>
          </w:tcPr>
          <w:p w14:paraId="472FFEAF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</w:tcPr>
          <w:p w14:paraId="174A6927" w14:textId="10CABC5E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120,358,313</w:t>
            </w:r>
          </w:p>
        </w:tc>
      </w:tr>
      <w:tr w:rsidR="00803CBD" w:rsidRPr="00803CBD" w14:paraId="0213787A" w14:textId="77777777" w:rsidTr="00F11A4C">
        <w:trPr>
          <w:trHeight w:val="20"/>
        </w:trPr>
        <w:tc>
          <w:tcPr>
            <w:tcW w:w="3402" w:type="dxa"/>
            <w:shd w:val="clear" w:color="auto" w:fill="auto"/>
          </w:tcPr>
          <w:p w14:paraId="4110E024" w14:textId="77777777" w:rsidR="001E22FC" w:rsidRPr="00803CBD" w:rsidRDefault="001E22FC" w:rsidP="001E22FC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ค่าเช่า ค่าบริการและค่าสาธารณูปโภค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3F739540" w14:textId="79A96191" w:rsidR="001E22FC" w:rsidRPr="00803CBD" w:rsidRDefault="00C00C8F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209,823,914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0319FBA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1AC9767E" w14:textId="2D3B6878" w:rsidR="001E22FC" w:rsidRPr="00803CBD" w:rsidRDefault="001E22FC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211,102,962</w:t>
            </w:r>
          </w:p>
        </w:tc>
        <w:tc>
          <w:tcPr>
            <w:tcW w:w="134" w:type="dxa"/>
            <w:shd w:val="clear" w:color="auto" w:fill="auto"/>
          </w:tcPr>
          <w:p w14:paraId="3DD38409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67D12F3" w14:textId="6E9B5FBC" w:rsidR="001E22FC" w:rsidRPr="00803CBD" w:rsidRDefault="00C00C8F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207,530,108</w:t>
            </w:r>
          </w:p>
        </w:tc>
        <w:tc>
          <w:tcPr>
            <w:tcW w:w="134" w:type="dxa"/>
            <w:shd w:val="clear" w:color="auto" w:fill="auto"/>
          </w:tcPr>
          <w:p w14:paraId="374CF1A2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</w:tcPr>
          <w:p w14:paraId="1DDEA959" w14:textId="106CCD3F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205,878,470</w:t>
            </w:r>
          </w:p>
        </w:tc>
      </w:tr>
      <w:tr w:rsidR="00803CBD" w:rsidRPr="00803CBD" w14:paraId="5C2FD07F" w14:textId="77777777" w:rsidTr="00F11A4C">
        <w:trPr>
          <w:trHeight w:val="20"/>
        </w:trPr>
        <w:tc>
          <w:tcPr>
            <w:tcW w:w="3402" w:type="dxa"/>
            <w:shd w:val="clear" w:color="auto" w:fill="auto"/>
          </w:tcPr>
          <w:p w14:paraId="40019C30" w14:textId="23A782EB" w:rsidR="001E22FC" w:rsidRPr="00803CBD" w:rsidRDefault="001E22FC" w:rsidP="001E22FC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ค่าใช้จ่ายปรับลดมูลค่าลูกหนี้และสินค้าคงเหลือ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8D1BC4D" w14:textId="010799B5" w:rsidR="001E22FC" w:rsidRPr="00803CBD" w:rsidRDefault="00C00C8F" w:rsidP="001E22FC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(23,161,942)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1319ECE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7A60D98" w14:textId="11E24114" w:rsidR="001E22FC" w:rsidRPr="00803CBD" w:rsidRDefault="001E22FC" w:rsidP="001E22FC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(8,929,376)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644202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450CA3" w14:textId="743AC340" w:rsidR="001E22FC" w:rsidRPr="00803CBD" w:rsidRDefault="00C00C8F" w:rsidP="001E22FC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(23,161,942)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028EBF" w14:textId="77777777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22B24CE" w14:textId="65FC1933" w:rsidR="001E22FC" w:rsidRPr="00803CBD" w:rsidRDefault="001E22FC" w:rsidP="001E22FC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(8,929,376)</w:t>
            </w:r>
          </w:p>
        </w:tc>
      </w:tr>
      <w:tr w:rsidR="00803CBD" w:rsidRPr="00803CBD" w14:paraId="17366823" w14:textId="77777777" w:rsidTr="00F11A4C">
        <w:trPr>
          <w:trHeight w:val="20"/>
        </w:trPr>
        <w:tc>
          <w:tcPr>
            <w:tcW w:w="3402" w:type="dxa"/>
            <w:shd w:val="clear" w:color="auto" w:fill="auto"/>
          </w:tcPr>
          <w:p w14:paraId="315E73ED" w14:textId="77777777" w:rsidR="001E22FC" w:rsidRPr="00803CBD" w:rsidRDefault="001E22FC" w:rsidP="001E22FC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ซื้อสินค้าและวัตถุดิบใช้ไป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0F921222" w14:textId="5D6977E3" w:rsidR="001E22FC" w:rsidRPr="00803CBD" w:rsidRDefault="006833C9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1,100,703,176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71CE5D51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14DEEAC2" w14:textId="57866238" w:rsidR="001E22FC" w:rsidRPr="00803CBD" w:rsidRDefault="001E22FC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958,073,889</w:t>
            </w:r>
          </w:p>
        </w:tc>
        <w:tc>
          <w:tcPr>
            <w:tcW w:w="134" w:type="dxa"/>
            <w:shd w:val="clear" w:color="auto" w:fill="auto"/>
          </w:tcPr>
          <w:p w14:paraId="46E0D18B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9D39CC2" w14:textId="06C282CC" w:rsidR="001E22FC" w:rsidRPr="00803CBD" w:rsidRDefault="006833C9" w:rsidP="00C00C8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1,150,927,932</w:t>
            </w:r>
          </w:p>
        </w:tc>
        <w:tc>
          <w:tcPr>
            <w:tcW w:w="134" w:type="dxa"/>
            <w:shd w:val="clear" w:color="auto" w:fill="auto"/>
          </w:tcPr>
          <w:p w14:paraId="0631A176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</w:tcPr>
          <w:p w14:paraId="390BDD52" w14:textId="55FE3F4D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912,903,790</w:t>
            </w:r>
          </w:p>
        </w:tc>
      </w:tr>
      <w:tr w:rsidR="00803CBD" w:rsidRPr="00803CBD" w14:paraId="69580AC3" w14:textId="77777777" w:rsidTr="00F11A4C">
        <w:trPr>
          <w:trHeight w:val="20"/>
        </w:trPr>
        <w:tc>
          <w:tcPr>
            <w:tcW w:w="3402" w:type="dxa"/>
            <w:shd w:val="clear" w:color="auto" w:fill="auto"/>
          </w:tcPr>
          <w:p w14:paraId="1D45B5EC" w14:textId="77777777" w:rsidR="001E22FC" w:rsidRPr="00803CBD" w:rsidRDefault="001E22FC" w:rsidP="001E22FC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660E2D9" w14:textId="024EBC03" w:rsidR="001E22FC" w:rsidRPr="00803CBD" w:rsidRDefault="00C00C8F" w:rsidP="009C3819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(25,778,624)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DEB5695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68654AFF" w14:textId="2A294337" w:rsidR="001E22FC" w:rsidRPr="00803CBD" w:rsidRDefault="001E22FC" w:rsidP="001E22FC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(15,171,138)</w:t>
            </w:r>
          </w:p>
        </w:tc>
        <w:tc>
          <w:tcPr>
            <w:tcW w:w="134" w:type="dxa"/>
            <w:shd w:val="clear" w:color="auto" w:fill="auto"/>
          </w:tcPr>
          <w:p w14:paraId="10FB13AC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B2E6AB4" w14:textId="32FA21DE" w:rsidR="001E22FC" w:rsidRPr="00803CBD" w:rsidRDefault="00C00C8F" w:rsidP="00C00C8F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(25,778,624)</w:t>
            </w:r>
          </w:p>
        </w:tc>
        <w:tc>
          <w:tcPr>
            <w:tcW w:w="134" w:type="dxa"/>
            <w:shd w:val="clear" w:color="auto" w:fill="auto"/>
          </w:tcPr>
          <w:p w14:paraId="0EC03E3B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</w:tcPr>
          <w:p w14:paraId="002011D0" w14:textId="4C6C24C5" w:rsidR="001E22FC" w:rsidRPr="00803CBD" w:rsidRDefault="001E22FC" w:rsidP="001E22FC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(15,171,138)</w:t>
            </w:r>
          </w:p>
        </w:tc>
      </w:tr>
      <w:tr w:rsidR="00803CBD" w:rsidRPr="00803CBD" w14:paraId="155942B7" w14:textId="77777777" w:rsidTr="00F11A4C">
        <w:trPr>
          <w:trHeight w:val="20"/>
        </w:trPr>
        <w:tc>
          <w:tcPr>
            <w:tcW w:w="3402" w:type="dxa"/>
            <w:shd w:val="clear" w:color="auto" w:fill="auto"/>
          </w:tcPr>
          <w:p w14:paraId="71A1CF80" w14:textId="77777777" w:rsidR="001E22FC" w:rsidRPr="00803CBD" w:rsidRDefault="001E22FC" w:rsidP="001E22FC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ค่าใช้จ่ายผันแปรตามยอดขาย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67A268F8" w14:textId="6EAE935F" w:rsidR="001E22FC" w:rsidRPr="00803CBD" w:rsidRDefault="00C00C8F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43,556,297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CA1DB84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486F4699" w14:textId="20392A2E" w:rsidR="001E22FC" w:rsidRPr="00803CBD" w:rsidRDefault="001E22FC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42,556,537</w:t>
            </w:r>
          </w:p>
        </w:tc>
        <w:tc>
          <w:tcPr>
            <w:tcW w:w="134" w:type="dxa"/>
            <w:shd w:val="clear" w:color="auto" w:fill="auto"/>
          </w:tcPr>
          <w:p w14:paraId="6FF427C8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4A71973" w14:textId="267A0AB9" w:rsidR="001E22FC" w:rsidRPr="00803CBD" w:rsidRDefault="00C00C8F" w:rsidP="00C00C8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43,556,297</w:t>
            </w:r>
          </w:p>
        </w:tc>
        <w:tc>
          <w:tcPr>
            <w:tcW w:w="134" w:type="dxa"/>
            <w:shd w:val="clear" w:color="auto" w:fill="auto"/>
          </w:tcPr>
          <w:p w14:paraId="1987F293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</w:tcPr>
          <w:p w14:paraId="0F71A1CF" w14:textId="74E3C7CC" w:rsidR="001E22FC" w:rsidRPr="00803CBD" w:rsidRDefault="001E22FC" w:rsidP="001E22F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42,556,537</w:t>
            </w:r>
          </w:p>
        </w:tc>
      </w:tr>
    </w:tbl>
    <w:p w14:paraId="1C612905" w14:textId="3C19B506" w:rsidR="00181876" w:rsidRPr="00803CBD" w:rsidRDefault="00FF312E" w:rsidP="00E83A4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5" w:name="_Hlk32794998"/>
      <w:bookmarkEnd w:id="14"/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73678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66F63AE" w14:textId="5FC6C338" w:rsidR="00181876" w:rsidRPr="00803CBD" w:rsidRDefault="00BC1A51" w:rsidP="00E83A47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0" w:firstLine="581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ส่วนประกอบ</w:t>
      </w:r>
      <w:r w:rsidR="006C3770"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หลัก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ของ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ค่าใช้จ่าย</w:t>
      </w:r>
      <w:r w:rsidR="009B2EF3"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(</w:t>
      </w:r>
      <w:r w:rsidR="009B2EF3"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รายได้</w:t>
      </w:r>
      <w:r w:rsidR="009B2EF3"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) 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ภาษีเงินได้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สำหรับปีสิ้นสุดวันที่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31 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1E22FC"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>6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และ 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1E22FC"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>5</w:t>
      </w:r>
      <w:r w:rsidR="00CF280E"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181876"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ประกอบด้วย</w:t>
      </w:r>
    </w:p>
    <w:tbl>
      <w:tblPr>
        <w:tblW w:w="833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425"/>
        <w:gridCol w:w="706"/>
        <w:gridCol w:w="137"/>
        <w:gridCol w:w="1136"/>
        <w:gridCol w:w="134"/>
        <w:gridCol w:w="1134"/>
        <w:gridCol w:w="134"/>
        <w:gridCol w:w="1130"/>
      </w:tblGrid>
      <w:tr w:rsidR="00803CBD" w:rsidRPr="00803CBD" w14:paraId="42752BE3" w14:textId="77777777" w:rsidTr="00011A6F">
        <w:trPr>
          <w:trHeight w:val="20"/>
          <w:tblHeader/>
        </w:trPr>
        <w:tc>
          <w:tcPr>
            <w:tcW w:w="3402" w:type="dxa"/>
          </w:tcPr>
          <w:p w14:paraId="0A4FF344" w14:textId="77777777" w:rsidR="00833DB8" w:rsidRPr="00803CBD" w:rsidRDefault="00833DB8" w:rsidP="0047427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8"/>
            <w:tcBorders>
              <w:left w:val="nil"/>
              <w:bottom w:val="single" w:sz="6" w:space="0" w:color="auto"/>
            </w:tcBorders>
          </w:tcPr>
          <w:p w14:paraId="38341E24" w14:textId="77777777" w:rsidR="00833DB8" w:rsidRPr="00803CBD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7ACC04DC" w14:textId="77777777" w:rsidTr="00011A6F">
        <w:trPr>
          <w:trHeight w:val="20"/>
          <w:tblHeader/>
        </w:trPr>
        <w:tc>
          <w:tcPr>
            <w:tcW w:w="3402" w:type="dxa"/>
          </w:tcPr>
          <w:p w14:paraId="24217105" w14:textId="77777777" w:rsidR="00833DB8" w:rsidRPr="00803CBD" w:rsidRDefault="00833DB8" w:rsidP="0047427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98038" w14:textId="77777777" w:rsidR="00833DB8" w:rsidRPr="00803CBD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B8AF0C" w14:textId="77777777" w:rsidR="00833DB8" w:rsidRPr="00803CBD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03CE0" w14:textId="77777777" w:rsidR="00833DB8" w:rsidRPr="00803CBD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803CBD" w14:paraId="5C764D0E" w14:textId="77777777" w:rsidTr="00011A6F">
        <w:trPr>
          <w:trHeight w:val="20"/>
          <w:tblHeader/>
        </w:trPr>
        <w:tc>
          <w:tcPr>
            <w:tcW w:w="3402" w:type="dxa"/>
          </w:tcPr>
          <w:p w14:paraId="7FE3618E" w14:textId="77777777" w:rsidR="00BC1A51" w:rsidRPr="00803CBD" w:rsidRDefault="00BC1A51" w:rsidP="0047427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228BAE" w14:textId="215F6D31" w:rsidR="00BC1A51" w:rsidRPr="00803CBD" w:rsidRDefault="00BC1A51" w:rsidP="00474271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1E22FC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35557F3C" w14:textId="77777777" w:rsidR="00BC1A51" w:rsidRPr="00803CBD" w:rsidRDefault="00BC1A51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BFEDF4A" w14:textId="62A6F437" w:rsidR="00BC1A51" w:rsidRPr="00803CBD" w:rsidRDefault="00BC1A51" w:rsidP="0047427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</w:t>
            </w:r>
            <w:r w:rsidR="001E22FC"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5</w:t>
            </w:r>
          </w:p>
        </w:tc>
        <w:tc>
          <w:tcPr>
            <w:tcW w:w="134" w:type="dxa"/>
          </w:tcPr>
          <w:p w14:paraId="6BC8E017" w14:textId="77777777" w:rsidR="00BC1A51" w:rsidRPr="00803CBD" w:rsidRDefault="00BC1A51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49B3C4" w14:textId="565F5A20" w:rsidR="00BC1A51" w:rsidRPr="00803CBD" w:rsidRDefault="00BC1A51" w:rsidP="00474271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1E22FC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821EC6" w14:textId="77777777" w:rsidR="00BC1A51" w:rsidRPr="00803CBD" w:rsidRDefault="00BC1A51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CE37117" w14:textId="6B1324E0" w:rsidR="00BC1A51" w:rsidRPr="00803CBD" w:rsidRDefault="00BC1A51" w:rsidP="0047427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</w:t>
            </w:r>
            <w:r w:rsidR="001E22FC"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5</w:t>
            </w:r>
          </w:p>
        </w:tc>
      </w:tr>
      <w:tr w:rsidR="00803CBD" w:rsidRPr="00803CBD" w14:paraId="446C2D13" w14:textId="77777777" w:rsidTr="009C3819">
        <w:trPr>
          <w:trHeight w:val="20"/>
        </w:trPr>
        <w:tc>
          <w:tcPr>
            <w:tcW w:w="3827" w:type="dxa"/>
            <w:gridSpan w:val="2"/>
          </w:tcPr>
          <w:p w14:paraId="4176F9C9" w14:textId="09732FFF" w:rsidR="00BC1A51" w:rsidRPr="00803CBD" w:rsidRDefault="00BC1A51" w:rsidP="00FA2813">
            <w:pPr>
              <w:tabs>
                <w:tab w:val="left" w:pos="846"/>
              </w:tabs>
              <w:spacing w:line="300" w:lineRule="exact"/>
              <w:ind w:left="62" w:right="-1565" w:hanging="114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ค่าใช้จ่าย</w:t>
            </w:r>
            <w:r w:rsidR="00D20364"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(</w:t>
            </w:r>
            <w:r w:rsidR="00D20364"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รายได้)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ภาษีเงินได้ที่แสดงอยู่ในกำไรขาดทุน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:</w:t>
            </w:r>
          </w:p>
        </w:tc>
        <w:tc>
          <w:tcPr>
            <w:tcW w:w="706" w:type="dxa"/>
            <w:tcBorders>
              <w:left w:val="nil"/>
            </w:tcBorders>
          </w:tcPr>
          <w:p w14:paraId="0C597CD9" w14:textId="77777777" w:rsidR="00BC1A51" w:rsidRPr="00803CB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01748BA" w14:textId="77777777" w:rsidR="00BC1A51" w:rsidRPr="00803CB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784DF4BD" w14:textId="77777777" w:rsidR="00BC1A51" w:rsidRPr="00803CBD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B2E973" w14:textId="77777777" w:rsidR="00BC1A51" w:rsidRPr="00803CB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27B2C51C" w14:textId="77777777" w:rsidR="00BC1A51" w:rsidRPr="00803CB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10407EF8" w14:textId="77777777" w:rsidR="00BC1A51" w:rsidRPr="00803CB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1553A1A0" w14:textId="77777777" w:rsidR="00BC1A51" w:rsidRPr="00803CBD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03CBD" w:rsidRPr="00803CBD" w14:paraId="5401581D" w14:textId="77777777" w:rsidTr="00011A6F">
        <w:trPr>
          <w:trHeight w:val="20"/>
        </w:trPr>
        <w:tc>
          <w:tcPr>
            <w:tcW w:w="3402" w:type="dxa"/>
          </w:tcPr>
          <w:p w14:paraId="050A035A" w14:textId="5738AA63" w:rsidR="00BC1A51" w:rsidRPr="00803CBD" w:rsidRDefault="00D20364" w:rsidP="00474271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ค่าใช้จ่าย</w:t>
            </w:r>
            <w:r w:rsidR="00BC1A51"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ภาษีเงินได้ของงวดปัจจุบัน </w:t>
            </w:r>
            <w:r w:rsidR="00BC1A51" w:rsidRPr="00803CBD">
              <w:rPr>
                <w:rFonts w:ascii="Angsana New" w:hAnsi="Angsana New"/>
                <w:color w:val="000000" w:themeColor="text1"/>
                <w:szCs w:val="24"/>
              </w:rPr>
              <w:t>:</w:t>
            </w:r>
          </w:p>
        </w:tc>
        <w:tc>
          <w:tcPr>
            <w:tcW w:w="1131" w:type="dxa"/>
            <w:gridSpan w:val="2"/>
            <w:tcBorders>
              <w:left w:val="nil"/>
            </w:tcBorders>
          </w:tcPr>
          <w:p w14:paraId="6C2F582D" w14:textId="77777777" w:rsidR="00BC1A51" w:rsidRPr="00803CB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F56B74C" w14:textId="77777777" w:rsidR="00BC1A51" w:rsidRPr="00803CB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6CC2CFAC" w14:textId="77777777" w:rsidR="00BC1A51" w:rsidRPr="00803CBD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A5FD70" w14:textId="77777777" w:rsidR="00BC1A51" w:rsidRPr="00803CB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62F86037" w14:textId="77777777" w:rsidR="00BC1A51" w:rsidRPr="00803CB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6D901676" w14:textId="77777777" w:rsidR="00BC1A51" w:rsidRPr="00803CB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4BBAB011" w14:textId="77777777" w:rsidR="00BC1A51" w:rsidRPr="00803CBD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03CBD" w:rsidRPr="00803CBD" w14:paraId="09AEE950" w14:textId="77777777" w:rsidTr="00011A6F">
        <w:trPr>
          <w:trHeight w:val="20"/>
        </w:trPr>
        <w:tc>
          <w:tcPr>
            <w:tcW w:w="3402" w:type="dxa"/>
          </w:tcPr>
          <w:p w14:paraId="529E2581" w14:textId="77777777" w:rsidR="001E22FC" w:rsidRPr="00803CBD" w:rsidRDefault="001E22FC" w:rsidP="001E22FC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ภาษีเงินได้นิติบุคคลสำหรับ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131" w:type="dxa"/>
            <w:gridSpan w:val="2"/>
            <w:tcBorders>
              <w:left w:val="nil"/>
            </w:tcBorders>
          </w:tcPr>
          <w:p w14:paraId="18119EF5" w14:textId="6E6630E4" w:rsidR="001E22FC" w:rsidRPr="00803CBD" w:rsidRDefault="007E4EEE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27,165</w:t>
            </w:r>
          </w:p>
        </w:tc>
        <w:tc>
          <w:tcPr>
            <w:tcW w:w="137" w:type="dxa"/>
            <w:tcBorders>
              <w:left w:val="nil"/>
            </w:tcBorders>
          </w:tcPr>
          <w:p w14:paraId="770BCF5A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1B1EB24C" w14:textId="730FFC48" w:rsidR="001E22FC" w:rsidRPr="00803CBD" w:rsidRDefault="001E22FC" w:rsidP="00C626B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</w:tcPr>
          <w:p w14:paraId="03AAD82B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4C3392D5" w14:textId="271610F2" w:rsidR="001E22FC" w:rsidRPr="00803CBD" w:rsidRDefault="007E4EEE" w:rsidP="001E22F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</w:tcPr>
          <w:p w14:paraId="7194CB78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744EAF7B" w14:textId="36D9840B" w:rsidR="001E22FC" w:rsidRPr="00803CBD" w:rsidRDefault="001E22FC" w:rsidP="001E22F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803CBD" w:rsidRPr="00803CBD" w14:paraId="58AF09A5" w14:textId="77777777" w:rsidTr="00011A6F">
        <w:trPr>
          <w:trHeight w:val="20"/>
        </w:trPr>
        <w:tc>
          <w:tcPr>
            <w:tcW w:w="3402" w:type="dxa"/>
          </w:tcPr>
          <w:p w14:paraId="48B023C6" w14:textId="6822A48C" w:rsidR="001E22FC" w:rsidRPr="00803CBD" w:rsidRDefault="001E22FC" w:rsidP="001E22FC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ค่าใช้จ่าย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ภาษีเงินได้รอการตัดบัญชี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:</w:t>
            </w:r>
          </w:p>
        </w:tc>
        <w:tc>
          <w:tcPr>
            <w:tcW w:w="1131" w:type="dxa"/>
            <w:gridSpan w:val="2"/>
            <w:tcBorders>
              <w:left w:val="nil"/>
            </w:tcBorders>
          </w:tcPr>
          <w:p w14:paraId="28592E02" w14:textId="77777777" w:rsidR="001E22FC" w:rsidRPr="00803CBD" w:rsidRDefault="001E22FC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0046DCB8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398E3817" w14:textId="77777777" w:rsidR="001E22FC" w:rsidRPr="00803CBD" w:rsidRDefault="001E22FC" w:rsidP="001E22F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0A9B82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51FC8139" w14:textId="77777777" w:rsidR="001E22FC" w:rsidRPr="00803CBD" w:rsidRDefault="001E22FC" w:rsidP="001E22F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EF64DFC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2A1A9411" w14:textId="77777777" w:rsidR="001E22FC" w:rsidRPr="00803CBD" w:rsidRDefault="001E22FC" w:rsidP="001E22F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03CBD" w:rsidRPr="00803CBD" w14:paraId="0CB481BA" w14:textId="77777777" w:rsidTr="00011A6F">
        <w:trPr>
          <w:trHeight w:val="567"/>
        </w:trPr>
        <w:tc>
          <w:tcPr>
            <w:tcW w:w="3402" w:type="dxa"/>
          </w:tcPr>
          <w:p w14:paraId="4E11E4FE" w14:textId="77777777" w:rsidR="001E22FC" w:rsidRPr="00803CBD" w:rsidRDefault="001E22FC" w:rsidP="001E22FC">
            <w:pPr>
              <w:tabs>
                <w:tab w:val="left" w:pos="429"/>
                <w:tab w:val="left" w:pos="839"/>
              </w:tabs>
              <w:spacing w:line="300" w:lineRule="exact"/>
              <w:ind w:left="397" w:hanging="110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การเปลี่ยนแปลงของผลต่างชั่วคราวที่รับรู้เมื่อ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ab/>
              <w:t>เริ่มแรกและที่กลับรายการ</w:t>
            </w:r>
          </w:p>
        </w:tc>
        <w:tc>
          <w:tcPr>
            <w:tcW w:w="1131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1F8ACD40" w14:textId="717A5C9F" w:rsidR="001E22FC" w:rsidRPr="00803CBD" w:rsidRDefault="008E0E94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11,649,664</w:t>
            </w:r>
          </w:p>
        </w:tc>
        <w:tc>
          <w:tcPr>
            <w:tcW w:w="137" w:type="dxa"/>
            <w:tcBorders>
              <w:left w:val="nil"/>
            </w:tcBorders>
          </w:tcPr>
          <w:p w14:paraId="2AF0D616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7451C88E" w14:textId="1F268948" w:rsidR="001E22FC" w:rsidRPr="00803CBD" w:rsidRDefault="001E22FC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2,057,924</w:t>
            </w:r>
          </w:p>
        </w:tc>
        <w:tc>
          <w:tcPr>
            <w:tcW w:w="134" w:type="dxa"/>
          </w:tcPr>
          <w:p w14:paraId="0087E321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3D8B203B" w:rsidR="001E22FC" w:rsidRPr="00803CBD" w:rsidRDefault="008E0E94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11,713,747</w:t>
            </w:r>
          </w:p>
        </w:tc>
        <w:tc>
          <w:tcPr>
            <w:tcW w:w="134" w:type="dxa"/>
          </w:tcPr>
          <w:p w14:paraId="29D7CCB3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372E77BE" w14:textId="3A4841C0" w:rsidR="001E22FC" w:rsidRPr="00803CBD" w:rsidRDefault="001E22FC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2,122,007</w:t>
            </w:r>
          </w:p>
        </w:tc>
      </w:tr>
      <w:tr w:rsidR="001E22FC" w:rsidRPr="00803CBD" w14:paraId="17BD5C47" w14:textId="77777777" w:rsidTr="00C00C8F">
        <w:trPr>
          <w:trHeight w:val="162"/>
        </w:trPr>
        <w:tc>
          <w:tcPr>
            <w:tcW w:w="3402" w:type="dxa"/>
          </w:tcPr>
          <w:p w14:paraId="03E17DE9" w14:textId="77777777" w:rsidR="001E22FC" w:rsidRPr="00803CBD" w:rsidRDefault="001E22FC" w:rsidP="001E22FC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A8161A" w14:textId="2A148292" w:rsidR="001E22FC" w:rsidRPr="00803CBD" w:rsidRDefault="008E0E94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11,676,829</w:t>
            </w:r>
          </w:p>
        </w:tc>
        <w:tc>
          <w:tcPr>
            <w:tcW w:w="137" w:type="dxa"/>
            <w:tcBorders>
              <w:left w:val="nil"/>
            </w:tcBorders>
          </w:tcPr>
          <w:p w14:paraId="5764E811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527C17F" w14:textId="0F62A9DD" w:rsidR="001E22FC" w:rsidRPr="00803CBD" w:rsidRDefault="001E22FC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2,057,924</w:t>
            </w:r>
          </w:p>
        </w:tc>
        <w:tc>
          <w:tcPr>
            <w:tcW w:w="134" w:type="dxa"/>
          </w:tcPr>
          <w:p w14:paraId="7136FF7F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03B57B7C" w:rsidR="001E22FC" w:rsidRPr="00803CBD" w:rsidRDefault="008E0E94" w:rsidP="001E22F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11,713,747</w:t>
            </w:r>
          </w:p>
        </w:tc>
        <w:tc>
          <w:tcPr>
            <w:tcW w:w="134" w:type="dxa"/>
          </w:tcPr>
          <w:p w14:paraId="76B43678" w14:textId="77777777" w:rsidR="001E22FC" w:rsidRPr="00803CBD" w:rsidRDefault="001E22FC" w:rsidP="001E22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3F60AC5E" w:rsidR="001E22FC" w:rsidRPr="00803CBD" w:rsidRDefault="001E22FC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2,122,007</w:t>
            </w:r>
          </w:p>
        </w:tc>
      </w:tr>
    </w:tbl>
    <w:p w14:paraId="597A1545" w14:textId="70C9E671" w:rsidR="001E22FC" w:rsidRPr="00803CBD" w:rsidRDefault="001E22FC" w:rsidP="00BC1A51">
      <w:pPr>
        <w:tabs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16" w:name="_Hlk32795109"/>
      <w:bookmarkEnd w:id="15"/>
    </w:p>
    <w:p w14:paraId="7D7406FA" w14:textId="1D6B0AC6" w:rsidR="008C2433" w:rsidRPr="00803CBD" w:rsidRDefault="008C2433" w:rsidP="00BC1A51">
      <w:pPr>
        <w:tabs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รายการกระทบยอดระหว่างกำไร</w:t>
      </w:r>
      <w:r w:rsidR="007C544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="007C544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ขาดทุน)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ทางบัญชีกับค่าใช้จ่ายภาษีเงินได้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283"/>
        <w:gridCol w:w="851"/>
        <w:gridCol w:w="134"/>
        <w:gridCol w:w="1134"/>
        <w:gridCol w:w="134"/>
        <w:gridCol w:w="1134"/>
        <w:gridCol w:w="134"/>
        <w:gridCol w:w="1134"/>
      </w:tblGrid>
      <w:tr w:rsidR="00803CBD" w:rsidRPr="00803CBD" w14:paraId="4451403D" w14:textId="77777777" w:rsidTr="00011A6F">
        <w:tc>
          <w:tcPr>
            <w:tcW w:w="3402" w:type="dxa"/>
            <w:shd w:val="clear" w:color="auto" w:fill="auto"/>
          </w:tcPr>
          <w:p w14:paraId="673CA52C" w14:textId="77777777" w:rsidR="00884F90" w:rsidRPr="00803CBD" w:rsidRDefault="00884F90" w:rsidP="00011A6F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38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C9968AC" w14:textId="77777777" w:rsidR="00884F90" w:rsidRPr="00803CBD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803CBD" w14:paraId="6F977EAD" w14:textId="77777777" w:rsidTr="00011A6F">
        <w:tc>
          <w:tcPr>
            <w:tcW w:w="3402" w:type="dxa"/>
            <w:shd w:val="clear" w:color="auto" w:fill="auto"/>
          </w:tcPr>
          <w:p w14:paraId="7C1A2F03" w14:textId="77777777" w:rsidR="00884F90" w:rsidRPr="00803CBD" w:rsidRDefault="00884F90" w:rsidP="00011A6F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8A718A" w14:textId="77777777" w:rsidR="00884F90" w:rsidRPr="00803CBD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13280E4" w14:textId="77777777" w:rsidR="00884F90" w:rsidRPr="00803CBD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8788CA" w14:textId="77777777" w:rsidR="00884F90" w:rsidRPr="00803CBD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03CBD" w:rsidRPr="00803CBD" w14:paraId="16B72550" w14:textId="77777777" w:rsidTr="00011A6F">
        <w:tc>
          <w:tcPr>
            <w:tcW w:w="3402" w:type="dxa"/>
            <w:shd w:val="clear" w:color="auto" w:fill="auto"/>
          </w:tcPr>
          <w:p w14:paraId="21E3B620" w14:textId="77777777" w:rsidR="00BC1A51" w:rsidRPr="00803CBD" w:rsidRDefault="00BC1A51" w:rsidP="00011A6F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CEA618" w14:textId="0F1608C2" w:rsidR="00BC1A51" w:rsidRPr="00803CBD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DC6B09A" w14:textId="77777777" w:rsidR="00BC1A51" w:rsidRPr="00803CBD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71BB2C" w14:textId="434E5E9A" w:rsidR="007B01ED" w:rsidRPr="00803CBD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18263571" w14:textId="77777777" w:rsidR="00BC1A51" w:rsidRPr="00803CBD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CDCFB35" w14:textId="00943521" w:rsidR="00BC1A51" w:rsidRPr="00803CBD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49DDADA" w14:textId="77777777" w:rsidR="00BC1A51" w:rsidRPr="00803CBD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6E19253" w14:textId="79A6B359" w:rsidR="00BC1A51" w:rsidRPr="00803CBD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</w:tr>
      <w:tr w:rsidR="00803CBD" w:rsidRPr="00803CBD" w14:paraId="04048B86" w14:textId="77777777" w:rsidTr="00011A6F">
        <w:tc>
          <w:tcPr>
            <w:tcW w:w="3402" w:type="dxa"/>
            <w:shd w:val="clear" w:color="auto" w:fill="auto"/>
            <w:vAlign w:val="bottom"/>
          </w:tcPr>
          <w:p w14:paraId="0B1F3985" w14:textId="77777777" w:rsidR="00A27FDC" w:rsidRPr="00803CBD" w:rsidRDefault="00A27FDC" w:rsidP="00A27FDC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ขาดทุน) ทางบัญชีก่อนภาษีเงินได้นิติบุคคล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EE536C" w14:textId="364F9CC5" w:rsidR="00A27FDC" w:rsidRPr="00803CBD" w:rsidRDefault="00227F37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65,088,306</w:t>
            </w:r>
          </w:p>
        </w:tc>
        <w:tc>
          <w:tcPr>
            <w:tcW w:w="134" w:type="dxa"/>
            <w:shd w:val="clear" w:color="auto" w:fill="auto"/>
          </w:tcPr>
          <w:p w14:paraId="1D03213D" w14:textId="77777777" w:rsidR="00A27FDC" w:rsidRPr="00803CBD" w:rsidRDefault="00A27FDC" w:rsidP="00A27F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1EF42F" w14:textId="5B132259" w:rsidR="00A27FDC" w:rsidRPr="00803CBD" w:rsidRDefault="00A27FDC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11,720,831</w:t>
            </w:r>
          </w:p>
        </w:tc>
        <w:tc>
          <w:tcPr>
            <w:tcW w:w="134" w:type="dxa"/>
            <w:shd w:val="clear" w:color="auto" w:fill="auto"/>
          </w:tcPr>
          <w:p w14:paraId="6A8A6C70" w14:textId="77777777" w:rsidR="00A27FDC" w:rsidRPr="00803CBD" w:rsidRDefault="00A27FDC" w:rsidP="00A27FD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6EFBD2" w14:textId="4B4DE537" w:rsidR="00A27FDC" w:rsidRPr="00803CBD" w:rsidRDefault="00227F37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36,491,853</w:t>
            </w:r>
          </w:p>
        </w:tc>
        <w:tc>
          <w:tcPr>
            <w:tcW w:w="134" w:type="dxa"/>
            <w:shd w:val="clear" w:color="auto" w:fill="auto"/>
          </w:tcPr>
          <w:p w14:paraId="4BBFA026" w14:textId="77777777" w:rsidR="00A27FDC" w:rsidRPr="00803CBD" w:rsidRDefault="00A27FDC" w:rsidP="00A27FD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6FAB1F" w14:textId="04F151B4" w:rsidR="00A27FDC" w:rsidRPr="00803CBD" w:rsidRDefault="00A27FDC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484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882</w:t>
            </w:r>
          </w:p>
        </w:tc>
      </w:tr>
      <w:tr w:rsidR="00803CBD" w:rsidRPr="00803CBD" w14:paraId="4DEEE178" w14:textId="77777777" w:rsidTr="00011A6F">
        <w:tc>
          <w:tcPr>
            <w:tcW w:w="3402" w:type="dxa"/>
            <w:shd w:val="clear" w:color="auto" w:fill="auto"/>
            <w:vAlign w:val="bottom"/>
          </w:tcPr>
          <w:p w14:paraId="3D693D31" w14:textId="77777777" w:rsidR="00081B97" w:rsidRPr="00803CBD" w:rsidRDefault="00081B97" w:rsidP="00081B9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95D4C68" w14:textId="29AF2651" w:rsidR="00081B97" w:rsidRPr="00803CBD" w:rsidRDefault="00081B97" w:rsidP="00081B9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0%, 20%</w:t>
            </w:r>
          </w:p>
        </w:tc>
        <w:tc>
          <w:tcPr>
            <w:tcW w:w="134" w:type="dxa"/>
            <w:shd w:val="clear" w:color="auto" w:fill="auto"/>
          </w:tcPr>
          <w:p w14:paraId="5B48EFD2" w14:textId="77777777" w:rsidR="00081B97" w:rsidRPr="00803CBD" w:rsidRDefault="00081B97" w:rsidP="00081B9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825346B" w14:textId="582F7C23" w:rsidR="00081B97" w:rsidRPr="00803CBD" w:rsidRDefault="00081B97" w:rsidP="00081B9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0%, 20%</w:t>
            </w:r>
          </w:p>
        </w:tc>
        <w:tc>
          <w:tcPr>
            <w:tcW w:w="134" w:type="dxa"/>
            <w:shd w:val="clear" w:color="auto" w:fill="auto"/>
          </w:tcPr>
          <w:p w14:paraId="66589A47" w14:textId="77777777" w:rsidR="00081B97" w:rsidRPr="00803CBD" w:rsidRDefault="00081B97" w:rsidP="00081B9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023727A" w14:textId="15322990" w:rsidR="00081B97" w:rsidRPr="00803CBD" w:rsidRDefault="00081B97" w:rsidP="00081B9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0%, 20%</w:t>
            </w:r>
          </w:p>
        </w:tc>
        <w:tc>
          <w:tcPr>
            <w:tcW w:w="134" w:type="dxa"/>
            <w:shd w:val="clear" w:color="auto" w:fill="auto"/>
          </w:tcPr>
          <w:p w14:paraId="1AEBA69D" w14:textId="77777777" w:rsidR="00081B97" w:rsidRPr="00803CBD" w:rsidRDefault="00081B97" w:rsidP="00081B9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D6384EA" w14:textId="54CFB20B" w:rsidR="00081B97" w:rsidRPr="00803CBD" w:rsidRDefault="00081B97" w:rsidP="00081B9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0%, 20%</w:t>
            </w:r>
          </w:p>
        </w:tc>
      </w:tr>
      <w:tr w:rsidR="00803CBD" w:rsidRPr="00803CBD" w14:paraId="4698342E" w14:textId="77777777" w:rsidTr="00011A6F">
        <w:tc>
          <w:tcPr>
            <w:tcW w:w="3685" w:type="dxa"/>
            <w:gridSpan w:val="2"/>
            <w:shd w:val="clear" w:color="auto" w:fill="auto"/>
            <w:vAlign w:val="bottom"/>
          </w:tcPr>
          <w:p w14:paraId="604C97FA" w14:textId="77777777" w:rsidR="00081B97" w:rsidRPr="00803CBD" w:rsidRDefault="00081B97" w:rsidP="00081B9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6F346C" w14:textId="6633E8C1" w:rsidR="00081B97" w:rsidRPr="00803CBD" w:rsidRDefault="00227F37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6,131,452</w:t>
            </w:r>
          </w:p>
        </w:tc>
        <w:tc>
          <w:tcPr>
            <w:tcW w:w="134" w:type="dxa"/>
            <w:shd w:val="clear" w:color="auto" w:fill="auto"/>
          </w:tcPr>
          <w:p w14:paraId="463B14EF" w14:textId="77777777" w:rsidR="00081B97" w:rsidRPr="00803CBD" w:rsidRDefault="00081B97" w:rsidP="00081B9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9EFED9" w14:textId="71188B6C" w:rsidR="00081B97" w:rsidRPr="00803CBD" w:rsidRDefault="00081B97" w:rsidP="00081B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938,632</w:t>
            </w:r>
          </w:p>
        </w:tc>
        <w:tc>
          <w:tcPr>
            <w:tcW w:w="134" w:type="dxa"/>
            <w:shd w:val="clear" w:color="auto" w:fill="auto"/>
          </w:tcPr>
          <w:p w14:paraId="65A3A57E" w14:textId="77777777" w:rsidR="00081B97" w:rsidRPr="00803CBD" w:rsidRDefault="00081B97" w:rsidP="00081B9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0CABC" w14:textId="65070D05" w:rsidR="00081B97" w:rsidRPr="00803CBD" w:rsidRDefault="00227F37" w:rsidP="00081B9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7,298,370</w:t>
            </w:r>
          </w:p>
        </w:tc>
        <w:tc>
          <w:tcPr>
            <w:tcW w:w="134" w:type="dxa"/>
            <w:shd w:val="clear" w:color="auto" w:fill="auto"/>
          </w:tcPr>
          <w:p w14:paraId="693E60B7" w14:textId="77777777" w:rsidR="00081B97" w:rsidRPr="00803CBD" w:rsidRDefault="00081B97" w:rsidP="00081B9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114531" w14:textId="27F4730B" w:rsidR="00081B97" w:rsidRPr="00803CBD" w:rsidRDefault="00081B97" w:rsidP="00081B9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89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6,976</w:t>
            </w:r>
          </w:p>
        </w:tc>
      </w:tr>
      <w:tr w:rsidR="00803CBD" w:rsidRPr="00803CBD" w14:paraId="29C559E8" w14:textId="77777777" w:rsidTr="00011A6F">
        <w:tc>
          <w:tcPr>
            <w:tcW w:w="3402" w:type="dxa"/>
            <w:shd w:val="clear" w:color="auto" w:fill="auto"/>
            <w:vAlign w:val="bottom"/>
          </w:tcPr>
          <w:p w14:paraId="58169835" w14:textId="77777777" w:rsidR="00081B97" w:rsidRPr="00803CBD" w:rsidRDefault="00081B97" w:rsidP="00081B9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ผลแตกต่างชั่วคราวและขาดทุนทางภาษีที่ไม่ได้บันทึกเป็นสินทรัพย์ภาษีเงินได้รอตัดบัญชี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5DA1EBD" w14:textId="70752AA6" w:rsidR="00081B97" w:rsidRPr="00803CBD" w:rsidRDefault="00227F37" w:rsidP="00227F37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DA31AB" w14:textId="77777777" w:rsidR="00081B97" w:rsidRPr="00803CBD" w:rsidRDefault="00081B97" w:rsidP="00081B9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B05473" w14:textId="15F3E960" w:rsidR="00081B97" w:rsidRPr="00803CBD" w:rsidRDefault="00081B97" w:rsidP="00081B9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(1,102,854)</w:t>
            </w:r>
          </w:p>
        </w:tc>
        <w:tc>
          <w:tcPr>
            <w:tcW w:w="134" w:type="dxa"/>
            <w:shd w:val="clear" w:color="auto" w:fill="auto"/>
          </w:tcPr>
          <w:p w14:paraId="63A485C2" w14:textId="77777777" w:rsidR="00081B97" w:rsidRPr="00803CBD" w:rsidRDefault="00081B97" w:rsidP="00081B9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AC5658" w14:textId="5A8B549A" w:rsidR="00081B97" w:rsidRPr="00803CBD" w:rsidRDefault="00227F37" w:rsidP="00227F3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7932E8" w14:textId="77777777" w:rsidR="00081B97" w:rsidRPr="00803CBD" w:rsidRDefault="00081B97" w:rsidP="00081B9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A2A5F3" w14:textId="2DDC7785" w:rsidR="00081B97" w:rsidRPr="00803CBD" w:rsidRDefault="00081B97" w:rsidP="00081B9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(227,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690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03CBD" w:rsidRPr="00803CBD" w14:paraId="7496E182" w14:textId="77777777" w:rsidTr="00011A6F">
        <w:tc>
          <w:tcPr>
            <w:tcW w:w="3402" w:type="dxa"/>
            <w:shd w:val="clear" w:color="auto" w:fill="auto"/>
            <w:vAlign w:val="bottom"/>
          </w:tcPr>
          <w:p w14:paraId="215BAD35" w14:textId="77777777" w:rsidR="00081B97" w:rsidRPr="00803CBD" w:rsidRDefault="00081B97" w:rsidP="00081B9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ผลกระทบทางภาษีสำหรับ:  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5109B8D" w14:textId="01FE287F" w:rsidR="00081B97" w:rsidRPr="00803CBD" w:rsidRDefault="00081B97" w:rsidP="00081B9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792C4D21" w14:textId="77777777" w:rsidR="00081B97" w:rsidRPr="00803CBD" w:rsidRDefault="00081B97" w:rsidP="00081B9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97F42F" w14:textId="77777777" w:rsidR="00081B97" w:rsidRPr="00803CBD" w:rsidRDefault="00081B97" w:rsidP="00081B9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77F7907" w14:textId="77777777" w:rsidR="00081B97" w:rsidRPr="00803CBD" w:rsidRDefault="00081B97" w:rsidP="00081B9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52E619" w14:textId="77777777" w:rsidR="00081B97" w:rsidRPr="00803CBD" w:rsidRDefault="00081B97" w:rsidP="00081B9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7521DC8" w14:textId="77777777" w:rsidR="00081B97" w:rsidRPr="00803CBD" w:rsidRDefault="00081B97" w:rsidP="00081B9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4D4D30" w14:textId="77777777" w:rsidR="00081B97" w:rsidRPr="00803CBD" w:rsidRDefault="00081B97" w:rsidP="00081B9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03CBD" w:rsidRPr="00803CBD" w14:paraId="430C8EC8" w14:textId="77777777" w:rsidTr="00011A6F">
        <w:tc>
          <w:tcPr>
            <w:tcW w:w="3402" w:type="dxa"/>
            <w:shd w:val="clear" w:color="auto" w:fill="auto"/>
            <w:vAlign w:val="bottom"/>
          </w:tcPr>
          <w:p w14:paraId="373ECC1C" w14:textId="53169AFE" w:rsidR="00227F37" w:rsidRPr="00803CBD" w:rsidRDefault="00227F37" w:rsidP="00227F3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ขาดทุนทางภาษีที่ยังไม่ได้บันทึกในงวดก่อนแต่นำ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มาลดค่าใช้จ่า</w:t>
            </w:r>
            <w:r w:rsidR="009C0C83"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ย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ภาษีเงินได้ของงวดปัจจุบัน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F291640" w14:textId="2906BF23" w:rsidR="00227F37" w:rsidRPr="00803CBD" w:rsidRDefault="009C0C83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2,822,184</w:t>
            </w:r>
          </w:p>
        </w:tc>
        <w:tc>
          <w:tcPr>
            <w:tcW w:w="134" w:type="dxa"/>
            <w:shd w:val="clear" w:color="auto" w:fill="auto"/>
          </w:tcPr>
          <w:p w14:paraId="66478B69" w14:textId="77777777" w:rsidR="00227F37" w:rsidRPr="00803CBD" w:rsidRDefault="00227F37" w:rsidP="00227F3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BC2637" w14:textId="68AA41F9" w:rsidR="00227F37" w:rsidRPr="00803CBD" w:rsidRDefault="00227F37" w:rsidP="00227F3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A12FB7A" w14:textId="77777777" w:rsidR="00227F37" w:rsidRPr="00803CBD" w:rsidRDefault="00227F37" w:rsidP="00227F3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463597" w14:textId="0F2028B0" w:rsidR="00227F37" w:rsidRPr="00803CBD" w:rsidRDefault="009C0C83" w:rsidP="00227F3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2,822,184</w:t>
            </w:r>
          </w:p>
        </w:tc>
        <w:tc>
          <w:tcPr>
            <w:tcW w:w="134" w:type="dxa"/>
            <w:shd w:val="clear" w:color="auto" w:fill="auto"/>
          </w:tcPr>
          <w:p w14:paraId="41829329" w14:textId="77777777" w:rsidR="00227F37" w:rsidRPr="00803CBD" w:rsidRDefault="00227F37" w:rsidP="00227F3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54534D" w14:textId="78232608" w:rsidR="00227F37" w:rsidRPr="00803CBD" w:rsidRDefault="00227F37" w:rsidP="00227F37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803CBD" w:rsidRPr="00803CBD" w14:paraId="1810281F" w14:textId="77777777" w:rsidTr="00011A6F">
        <w:tc>
          <w:tcPr>
            <w:tcW w:w="3402" w:type="dxa"/>
            <w:shd w:val="clear" w:color="auto" w:fill="auto"/>
            <w:vAlign w:val="bottom"/>
          </w:tcPr>
          <w:p w14:paraId="5B562578" w14:textId="77777777" w:rsidR="00227F37" w:rsidRPr="00803CBD" w:rsidRDefault="00227F37" w:rsidP="00227F3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รายได้ที่ได้รับยกเว้นภาษี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2E86681" w14:textId="02DF6694" w:rsidR="00227F37" w:rsidRPr="00803CBD" w:rsidRDefault="009C0C83" w:rsidP="009C0C83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8B12AA4" w14:textId="77777777" w:rsidR="00227F37" w:rsidRPr="00803CBD" w:rsidRDefault="00227F37" w:rsidP="00227F3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BDD63B" w14:textId="1FB0BDE3" w:rsidR="00227F37" w:rsidRPr="00803CBD" w:rsidRDefault="00227F37" w:rsidP="00227F3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(14,574)</w:t>
            </w:r>
          </w:p>
        </w:tc>
        <w:tc>
          <w:tcPr>
            <w:tcW w:w="134" w:type="dxa"/>
            <w:shd w:val="clear" w:color="auto" w:fill="auto"/>
          </w:tcPr>
          <w:p w14:paraId="70D06AA0" w14:textId="77777777" w:rsidR="00227F37" w:rsidRPr="00803CBD" w:rsidRDefault="00227F37" w:rsidP="00227F3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976A20" w14:textId="4F5FA598" w:rsidR="00227F37" w:rsidRPr="00803CBD" w:rsidRDefault="009C0C83" w:rsidP="00227F3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(1,130,000)</w:t>
            </w:r>
          </w:p>
        </w:tc>
        <w:tc>
          <w:tcPr>
            <w:tcW w:w="134" w:type="dxa"/>
            <w:shd w:val="clear" w:color="auto" w:fill="auto"/>
          </w:tcPr>
          <w:p w14:paraId="79CEF39C" w14:textId="77777777" w:rsidR="00227F37" w:rsidRPr="00803CBD" w:rsidRDefault="00227F37" w:rsidP="00227F3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64AB66" w14:textId="5EBA7414" w:rsidR="00227F37" w:rsidRPr="00803CBD" w:rsidRDefault="00227F37" w:rsidP="00227F3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(784,000)</w:t>
            </w:r>
          </w:p>
        </w:tc>
      </w:tr>
      <w:tr w:rsidR="00803CBD" w:rsidRPr="00803CBD" w14:paraId="236AB5F4" w14:textId="77777777" w:rsidTr="00011A6F">
        <w:tc>
          <w:tcPr>
            <w:tcW w:w="3402" w:type="dxa"/>
            <w:shd w:val="clear" w:color="auto" w:fill="auto"/>
            <w:vAlign w:val="bottom"/>
          </w:tcPr>
          <w:p w14:paraId="3EDFEC5A" w14:textId="77777777" w:rsidR="00227F37" w:rsidRPr="00803CBD" w:rsidRDefault="00227F37" w:rsidP="00227F3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ค่าใช้จ่ายต้องห้าม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F7B104A" w14:textId="0815064D" w:rsidR="00227F37" w:rsidRPr="00803CBD" w:rsidRDefault="009C0C83" w:rsidP="00227F3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3,187,114</w:t>
            </w:r>
          </w:p>
        </w:tc>
        <w:tc>
          <w:tcPr>
            <w:tcW w:w="134" w:type="dxa"/>
            <w:shd w:val="clear" w:color="auto" w:fill="auto"/>
          </w:tcPr>
          <w:p w14:paraId="1F2CA753" w14:textId="77777777" w:rsidR="00227F37" w:rsidRPr="00803CBD" w:rsidRDefault="00227F37" w:rsidP="00227F3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1BD6B9" w14:textId="4D07F38C" w:rsidR="00227F37" w:rsidRPr="00803CBD" w:rsidRDefault="00227F37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3,417,821</w:t>
            </w:r>
          </w:p>
        </w:tc>
        <w:tc>
          <w:tcPr>
            <w:tcW w:w="134" w:type="dxa"/>
            <w:shd w:val="clear" w:color="auto" w:fill="auto"/>
          </w:tcPr>
          <w:p w14:paraId="3A093A32" w14:textId="77777777" w:rsidR="00227F37" w:rsidRPr="00803CBD" w:rsidRDefault="00227F37" w:rsidP="00227F3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0A527B" w14:textId="616868BB" w:rsidR="00227F37" w:rsidRPr="00803CBD" w:rsidRDefault="009C0C83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3,187,114</w:t>
            </w:r>
          </w:p>
        </w:tc>
        <w:tc>
          <w:tcPr>
            <w:tcW w:w="134" w:type="dxa"/>
            <w:shd w:val="clear" w:color="auto" w:fill="auto"/>
          </w:tcPr>
          <w:p w14:paraId="1A0AE2A5" w14:textId="77777777" w:rsidR="00227F37" w:rsidRPr="00803CBD" w:rsidRDefault="00227F37" w:rsidP="00227F3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A5A2FE" w14:textId="5F98B4E4" w:rsidR="00227F37" w:rsidRPr="00803CBD" w:rsidRDefault="00227F37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3,417,822</w:t>
            </w:r>
          </w:p>
        </w:tc>
      </w:tr>
      <w:tr w:rsidR="00803CBD" w:rsidRPr="00803CBD" w14:paraId="1D6F6ACA" w14:textId="77777777" w:rsidTr="00011A6F">
        <w:tc>
          <w:tcPr>
            <w:tcW w:w="3402" w:type="dxa"/>
            <w:shd w:val="clear" w:color="auto" w:fill="auto"/>
            <w:vAlign w:val="bottom"/>
          </w:tcPr>
          <w:p w14:paraId="4FD316A6" w14:textId="77777777" w:rsidR="00227F37" w:rsidRPr="00803CBD" w:rsidRDefault="00227F37" w:rsidP="00227F3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ค่าใช้จ่ายที่มีสิทธิหักได้เพิ่มขึ้น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018C34E" w14:textId="2A6FCD8C" w:rsidR="00227F37" w:rsidRPr="00803CBD" w:rsidRDefault="009C0C83" w:rsidP="00227F3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(463,921)</w:t>
            </w:r>
          </w:p>
        </w:tc>
        <w:tc>
          <w:tcPr>
            <w:tcW w:w="134" w:type="dxa"/>
            <w:shd w:val="clear" w:color="auto" w:fill="auto"/>
          </w:tcPr>
          <w:p w14:paraId="010981D9" w14:textId="77777777" w:rsidR="00227F37" w:rsidRPr="00803CBD" w:rsidRDefault="00227F37" w:rsidP="00227F3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C714B5" w14:textId="228E73B4" w:rsidR="00227F37" w:rsidRPr="00803CBD" w:rsidRDefault="00227F37" w:rsidP="00227F3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(1,181,101)</w:t>
            </w:r>
          </w:p>
        </w:tc>
        <w:tc>
          <w:tcPr>
            <w:tcW w:w="134" w:type="dxa"/>
            <w:shd w:val="clear" w:color="auto" w:fill="auto"/>
          </w:tcPr>
          <w:p w14:paraId="44724A68" w14:textId="77777777" w:rsidR="00227F37" w:rsidRPr="00803CBD" w:rsidRDefault="00227F37" w:rsidP="00227F3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9D573D" w14:textId="5A0AEC88" w:rsidR="00227F37" w:rsidRPr="00803CBD" w:rsidRDefault="009C0C83" w:rsidP="00227F3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(463,921)</w:t>
            </w:r>
          </w:p>
        </w:tc>
        <w:tc>
          <w:tcPr>
            <w:tcW w:w="134" w:type="dxa"/>
            <w:shd w:val="clear" w:color="auto" w:fill="auto"/>
          </w:tcPr>
          <w:p w14:paraId="0228A8BD" w14:textId="77777777" w:rsidR="00227F37" w:rsidRPr="00803CBD" w:rsidRDefault="00227F37" w:rsidP="00227F3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DE0B96" w14:textId="0FC9E0B5" w:rsidR="00227F37" w:rsidRPr="00803CBD" w:rsidRDefault="00227F37" w:rsidP="00227F3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(1,181,101)</w:t>
            </w:r>
          </w:p>
        </w:tc>
      </w:tr>
      <w:tr w:rsidR="00803CBD" w:rsidRPr="00803CBD" w14:paraId="51BE499A" w14:textId="77777777" w:rsidTr="00011A6F">
        <w:tc>
          <w:tcPr>
            <w:tcW w:w="3402" w:type="dxa"/>
            <w:shd w:val="clear" w:color="auto" w:fill="auto"/>
            <w:vAlign w:val="bottom"/>
          </w:tcPr>
          <w:p w14:paraId="56C4CF8A" w14:textId="77777777" w:rsidR="00227F37" w:rsidRPr="00803CBD" w:rsidRDefault="00227F37" w:rsidP="00227F3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 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5AC011" w14:textId="20C373BF" w:rsidR="00227F37" w:rsidRPr="00803CBD" w:rsidRDefault="00227F37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5,545,377</w:t>
            </w:r>
          </w:p>
        </w:tc>
        <w:tc>
          <w:tcPr>
            <w:tcW w:w="134" w:type="dxa"/>
            <w:shd w:val="clear" w:color="auto" w:fill="auto"/>
          </w:tcPr>
          <w:p w14:paraId="4F872B56" w14:textId="77777777" w:rsidR="00227F37" w:rsidRPr="00803CBD" w:rsidRDefault="00227F37" w:rsidP="00227F3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964FF2" w14:textId="75CD9E18" w:rsidR="00227F37" w:rsidRPr="00803CBD" w:rsidRDefault="00227F37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1,119,292</w:t>
            </w:r>
          </w:p>
        </w:tc>
        <w:tc>
          <w:tcPr>
            <w:tcW w:w="134" w:type="dxa"/>
            <w:shd w:val="clear" w:color="auto" w:fill="auto"/>
          </w:tcPr>
          <w:p w14:paraId="1485B841" w14:textId="77777777" w:rsidR="00227F37" w:rsidRPr="00803CBD" w:rsidRDefault="00227F37" w:rsidP="00227F3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FA5813" w14:textId="4A01CC8F" w:rsidR="00227F37" w:rsidRPr="00803CBD" w:rsidRDefault="00227F37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4,415,377</w:t>
            </w:r>
          </w:p>
        </w:tc>
        <w:tc>
          <w:tcPr>
            <w:tcW w:w="134" w:type="dxa"/>
            <w:shd w:val="clear" w:color="auto" w:fill="auto"/>
          </w:tcPr>
          <w:p w14:paraId="6711AF29" w14:textId="77777777" w:rsidR="00227F37" w:rsidRPr="00803CBD" w:rsidRDefault="00227F37" w:rsidP="00227F3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79A511" w14:textId="729AB4A4" w:rsidR="00227F37" w:rsidRPr="00803CBD" w:rsidRDefault="00227F37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1,225,031</w:t>
            </w:r>
          </w:p>
        </w:tc>
      </w:tr>
      <w:tr w:rsidR="00227F37" w:rsidRPr="00803CBD" w14:paraId="359B7B83" w14:textId="77777777" w:rsidTr="00011A6F">
        <w:tc>
          <w:tcPr>
            <w:tcW w:w="3402" w:type="dxa"/>
            <w:shd w:val="clear" w:color="auto" w:fill="auto"/>
            <w:vAlign w:val="bottom"/>
          </w:tcPr>
          <w:p w14:paraId="0C1A7D47" w14:textId="142AC015" w:rsidR="00227F37" w:rsidRPr="00803CBD" w:rsidRDefault="00227F37" w:rsidP="00227F3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ค่าใช้จ่าย</w:t>
            </w: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</w:rPr>
              <w:t>(</w:t>
            </w: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รายได้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) </w:t>
            </w: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44C895" w14:textId="72F5D49B" w:rsidR="00227F37" w:rsidRPr="00803CBD" w:rsidRDefault="00227F37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11,676,829</w:t>
            </w:r>
          </w:p>
        </w:tc>
        <w:tc>
          <w:tcPr>
            <w:tcW w:w="134" w:type="dxa"/>
            <w:shd w:val="clear" w:color="auto" w:fill="auto"/>
          </w:tcPr>
          <w:p w14:paraId="3CCFFA62" w14:textId="77777777" w:rsidR="00227F37" w:rsidRPr="00803CBD" w:rsidRDefault="00227F37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C55DFE" w14:textId="12C20DCC" w:rsidR="00227F37" w:rsidRPr="00803CBD" w:rsidRDefault="00227F37" w:rsidP="00227F3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,057,924</w:t>
            </w:r>
          </w:p>
        </w:tc>
        <w:tc>
          <w:tcPr>
            <w:tcW w:w="134" w:type="dxa"/>
            <w:shd w:val="clear" w:color="auto" w:fill="auto"/>
          </w:tcPr>
          <w:p w14:paraId="5BB38B53" w14:textId="77777777" w:rsidR="00227F37" w:rsidRPr="00803CBD" w:rsidRDefault="00227F37" w:rsidP="00227F37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F4D5E2" w14:textId="189AA435" w:rsidR="00227F37" w:rsidRPr="00803CBD" w:rsidRDefault="00227F37" w:rsidP="00227F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11,713,747</w:t>
            </w:r>
          </w:p>
        </w:tc>
        <w:tc>
          <w:tcPr>
            <w:tcW w:w="134" w:type="dxa"/>
            <w:shd w:val="clear" w:color="auto" w:fill="auto"/>
          </w:tcPr>
          <w:p w14:paraId="78BDF3B3" w14:textId="77777777" w:rsidR="00227F37" w:rsidRPr="00803CBD" w:rsidRDefault="00227F37" w:rsidP="00227F3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3B0780" w14:textId="0971ABD2" w:rsidR="00227F37" w:rsidRPr="00803CBD" w:rsidRDefault="00227F37" w:rsidP="00227F3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03CB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122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,007</w:t>
            </w:r>
          </w:p>
        </w:tc>
      </w:tr>
      <w:bookmarkEnd w:id="16"/>
    </w:tbl>
    <w:p w14:paraId="28785AEF" w14:textId="77777777" w:rsidR="00057E79" w:rsidRPr="00803CBD" w:rsidRDefault="00057E79" w:rsidP="00C626BC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E33EDF3" w14:textId="2C2EF317" w:rsidR="00D8042C" w:rsidRPr="00803CBD" w:rsidRDefault="009B2B90" w:rsidP="00C626BC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="009774C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A141BE" w:rsidRPr="00803CB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กำไร</w:t>
      </w:r>
      <w:r w:rsidR="00473678" w:rsidRPr="00803CB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(ขาดทุน) 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ต่อหุ้น</w:t>
      </w:r>
      <w:r w:rsidR="00876B8D" w:rsidRPr="00803CB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ขั้นพื้นฐาน</w:t>
      </w:r>
    </w:p>
    <w:p w14:paraId="593C73D2" w14:textId="39EE5B2F" w:rsidR="00D8042C" w:rsidRPr="00803CBD" w:rsidRDefault="00A141BE" w:rsidP="00C626BC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กำไร</w:t>
      </w:r>
      <w:r w:rsidR="00473678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(ขาดทุน) 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ต่อหุ้นขั้นพื้นฐานคำนวณโดยหาร</w:t>
      </w: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กำไร</w:t>
      </w:r>
      <w:r w:rsidR="00473678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(ขาดทุน) 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</w:t>
      </w:r>
      <w:r w:rsidR="009B6CE5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ปี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ที่เป็นของผู้ถือหุ้นของบริษัท</w:t>
      </w:r>
      <w:r w:rsidR="0044565D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ไม่รวมกำไร</w:t>
      </w:r>
      <w:r w:rsidR="00473678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ขาดทุน</w:t>
      </w:r>
      <w:r w:rsidR="00473678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)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9B6CE5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803CBD" w:rsidRPr="00803CBD" w14:paraId="51DBE4F3" w14:textId="77777777" w:rsidTr="00067849">
        <w:trPr>
          <w:trHeight w:val="144"/>
          <w:tblHeader/>
        </w:trPr>
        <w:tc>
          <w:tcPr>
            <w:tcW w:w="3456" w:type="dxa"/>
          </w:tcPr>
          <w:p w14:paraId="7F341288" w14:textId="77777777" w:rsidR="00710C5C" w:rsidRPr="00803CBD" w:rsidRDefault="00710C5C" w:rsidP="00011A6F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0BB7E40B" w14:textId="77777777" w:rsidR="00710C5C" w:rsidRPr="00803CBD" w:rsidRDefault="00710C5C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8B43E8F" w14:textId="77777777" w:rsidR="00710C5C" w:rsidRPr="00803CBD" w:rsidRDefault="00710C5C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5D0AF25" w14:textId="77777777" w:rsidR="00710C5C" w:rsidRPr="00803CBD" w:rsidRDefault="00710C5C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803CBD" w14:paraId="7964F784" w14:textId="77777777" w:rsidTr="00067849">
        <w:trPr>
          <w:trHeight w:val="144"/>
          <w:tblHeader/>
        </w:trPr>
        <w:tc>
          <w:tcPr>
            <w:tcW w:w="3456" w:type="dxa"/>
          </w:tcPr>
          <w:p w14:paraId="7BEB1531" w14:textId="77777777" w:rsidR="004D426D" w:rsidRPr="00803CBD" w:rsidRDefault="004D426D" w:rsidP="00011A6F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8ED9E" w14:textId="02EFFB4D" w:rsidR="004D426D" w:rsidRPr="00803CBD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080C4" w14:textId="77777777" w:rsidR="004D426D" w:rsidRPr="00803CBD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7CABD7" w14:textId="4D02BA73" w:rsidR="004D426D" w:rsidRPr="00803CBD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</w:t>
            </w:r>
          </w:p>
        </w:tc>
        <w:tc>
          <w:tcPr>
            <w:tcW w:w="134" w:type="dxa"/>
          </w:tcPr>
          <w:p w14:paraId="39D92F5F" w14:textId="77777777" w:rsidR="004D426D" w:rsidRPr="00803CBD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FB284D" w14:textId="2D6101AA" w:rsidR="004D426D" w:rsidRPr="00803CBD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5F52D" w14:textId="77777777" w:rsidR="004D426D" w:rsidRPr="00803CBD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DBAC12" w14:textId="26542EBD" w:rsidR="004D426D" w:rsidRPr="00803CBD" w:rsidRDefault="004D426D" w:rsidP="00011A6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5</w:t>
            </w:r>
          </w:p>
        </w:tc>
      </w:tr>
      <w:tr w:rsidR="00803CBD" w:rsidRPr="00803CBD" w14:paraId="02DB790B" w14:textId="77777777" w:rsidTr="00067849">
        <w:trPr>
          <w:trHeight w:val="144"/>
        </w:trPr>
        <w:tc>
          <w:tcPr>
            <w:tcW w:w="3456" w:type="dxa"/>
          </w:tcPr>
          <w:p w14:paraId="76D3ACB5" w14:textId="652C6CAC" w:rsidR="00A27FDC" w:rsidRPr="00803CBD" w:rsidRDefault="00A27FDC" w:rsidP="009C3819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กำไร (ขาดทุน)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ปี</w:t>
            </w:r>
            <w:r w:rsidR="009C3819"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br/>
            </w:r>
            <w:r w:rsidR="009C3819"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   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31958FBE" w14:textId="32AF79ED" w:rsidR="00A27FDC" w:rsidRPr="00803CBD" w:rsidRDefault="008E0E94" w:rsidP="00C626B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Cs w:val="24"/>
              </w:rPr>
              <w:t>36,054,684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1B84CC1" w14:textId="12834BDE" w:rsidR="00A27FDC" w:rsidRPr="00803CBD" w:rsidRDefault="00A27FDC" w:rsidP="00A27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6657510" w14:textId="04A928A8" w:rsidR="00A27FDC" w:rsidRPr="00803CBD" w:rsidRDefault="00A27FDC" w:rsidP="00A27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Cs w:val="24"/>
              </w:rPr>
              <w:t>(2,945,900)</w:t>
            </w:r>
          </w:p>
        </w:tc>
        <w:tc>
          <w:tcPr>
            <w:tcW w:w="134" w:type="dxa"/>
            <w:vAlign w:val="bottom"/>
          </w:tcPr>
          <w:p w14:paraId="1D489E56" w14:textId="77777777" w:rsidR="00A27FDC" w:rsidRPr="00803CBD" w:rsidRDefault="00A27FDC" w:rsidP="00A27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EF1393" w14:textId="587F8504" w:rsidR="00A27FDC" w:rsidRPr="00803CBD" w:rsidRDefault="008E0E94" w:rsidP="00A27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Cs w:val="24"/>
              </w:rPr>
              <w:t>24,778,106</w:t>
            </w:r>
          </w:p>
        </w:tc>
        <w:tc>
          <w:tcPr>
            <w:tcW w:w="142" w:type="dxa"/>
            <w:vAlign w:val="bottom"/>
          </w:tcPr>
          <w:p w14:paraId="3FCEA912" w14:textId="77777777" w:rsidR="00A27FDC" w:rsidRPr="00803CBD" w:rsidRDefault="00A27FDC" w:rsidP="00A27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638F9FE" w14:textId="6A984D24" w:rsidR="00A27FDC" w:rsidRPr="00803CBD" w:rsidRDefault="00A27FDC" w:rsidP="00C626B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Cs w:val="24"/>
              </w:rPr>
              <w:t>2,362,875</w:t>
            </w:r>
          </w:p>
        </w:tc>
      </w:tr>
      <w:tr w:rsidR="00803CBD" w:rsidRPr="00803CBD" w14:paraId="64A686E9" w14:textId="77777777" w:rsidTr="008018B0">
        <w:trPr>
          <w:trHeight w:val="144"/>
        </w:trPr>
        <w:tc>
          <w:tcPr>
            <w:tcW w:w="3456" w:type="dxa"/>
          </w:tcPr>
          <w:p w14:paraId="38BF4089" w14:textId="77777777" w:rsidR="00E4730C" w:rsidRPr="00803CBD" w:rsidRDefault="00E4730C" w:rsidP="00E4730C">
            <w:pPr>
              <w:spacing w:line="320" w:lineRule="exact"/>
              <w:ind w:hanging="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C1BA1B0" w14:textId="7413C150" w:rsidR="00E4730C" w:rsidRPr="00803CBD" w:rsidRDefault="00E4730C" w:rsidP="00E4730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Cs w:val="24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B16A637" w14:textId="77777777" w:rsidR="00E4730C" w:rsidRPr="00803CBD" w:rsidRDefault="00E4730C" w:rsidP="00E4730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5EF37E8B" w14:textId="7CA5DBEF" w:rsidR="00E4730C" w:rsidRPr="00803CBD" w:rsidRDefault="00E4730C" w:rsidP="00E4730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Cs w:val="24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3E4A905C" w14:textId="77777777" w:rsidR="00E4730C" w:rsidRPr="00803CBD" w:rsidRDefault="00E4730C" w:rsidP="00E4730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D90E88C" w14:textId="680B0B6D" w:rsidR="00E4730C" w:rsidRPr="00803CBD" w:rsidRDefault="00E4730C" w:rsidP="00E4730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Cs w:val="24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4B361581" w14:textId="77777777" w:rsidR="00E4730C" w:rsidRPr="00803CBD" w:rsidRDefault="00E4730C" w:rsidP="00E4730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E3DD1D" w14:textId="3FC79220" w:rsidR="00E4730C" w:rsidRPr="00803CBD" w:rsidRDefault="00E4730C" w:rsidP="00C626B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Cs w:val="24"/>
              </w:rPr>
              <w:t>391,944,418</w:t>
            </w:r>
          </w:p>
        </w:tc>
      </w:tr>
      <w:tr w:rsidR="00803CBD" w:rsidRPr="00803CBD" w14:paraId="19A1284D" w14:textId="77777777" w:rsidTr="008018B0">
        <w:trPr>
          <w:trHeight w:val="144"/>
        </w:trPr>
        <w:tc>
          <w:tcPr>
            <w:tcW w:w="3456" w:type="dxa"/>
          </w:tcPr>
          <w:p w14:paraId="63928FB4" w14:textId="6439CF9C" w:rsidR="00E4730C" w:rsidRPr="00803CBD" w:rsidRDefault="00E4730C" w:rsidP="00E4730C">
            <w:pPr>
              <w:spacing w:line="320" w:lineRule="exact"/>
              <w:ind w:hanging="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กำไร (ขาดทุน) 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ต่อหุ้น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ขั้นพื้นฐาน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(บาท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/</w:t>
            </w: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89FDE49" w14:textId="7F07FF50" w:rsidR="00E4730C" w:rsidRPr="00803CBD" w:rsidRDefault="009B688E" w:rsidP="00C626B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eastAsia="BrowalliaNew" w:hAnsi="Angsana New" w:hint="cs"/>
                <w:color w:val="000000" w:themeColor="text1"/>
                <w:szCs w:val="24"/>
                <w:cs/>
              </w:rPr>
              <w:t>0.0</w:t>
            </w:r>
            <w:r w:rsidR="008E0E94" w:rsidRPr="00803CBD">
              <w:rPr>
                <w:rFonts w:ascii="Angsana New" w:eastAsia="BrowalliaNew" w:hAnsi="Angsana New"/>
                <w:color w:val="000000" w:themeColor="text1"/>
                <w:szCs w:val="24"/>
              </w:rPr>
              <w:t>9</w:t>
            </w:r>
            <w:r w:rsidR="009774CC" w:rsidRPr="00803CBD">
              <w:rPr>
                <w:rFonts w:ascii="Angsana New" w:eastAsia="BrowalliaNew" w:hAnsi="Angsana New"/>
                <w:color w:val="000000" w:themeColor="text1"/>
                <w:szCs w:val="24"/>
              </w:rPr>
              <w:t>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81F4D97" w14:textId="77777777" w:rsidR="00E4730C" w:rsidRPr="00803CBD" w:rsidRDefault="00E4730C" w:rsidP="00E4730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63F08719" w14:textId="72304D6C" w:rsidR="00E4730C" w:rsidRPr="00803CBD" w:rsidRDefault="00E4730C" w:rsidP="00E4730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Cs w:val="24"/>
              </w:rPr>
              <w:t>(0.008)</w:t>
            </w:r>
          </w:p>
        </w:tc>
        <w:tc>
          <w:tcPr>
            <w:tcW w:w="134" w:type="dxa"/>
            <w:vAlign w:val="bottom"/>
          </w:tcPr>
          <w:p w14:paraId="1D7BC3FE" w14:textId="77777777" w:rsidR="00E4730C" w:rsidRPr="00803CBD" w:rsidRDefault="00E4730C" w:rsidP="00E4730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01AAF0E" w14:textId="2B264706" w:rsidR="00E4730C" w:rsidRPr="00803CBD" w:rsidRDefault="00E4730C" w:rsidP="00E4730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Cs w:val="24"/>
              </w:rPr>
              <w:t>0.0</w:t>
            </w:r>
            <w:r w:rsidR="008E0E94" w:rsidRPr="00803CBD">
              <w:rPr>
                <w:rFonts w:ascii="Angsana New" w:eastAsia="BrowalliaNew" w:hAnsi="Angsana New"/>
                <w:color w:val="000000" w:themeColor="text1"/>
                <w:szCs w:val="24"/>
              </w:rPr>
              <w:t>63</w:t>
            </w:r>
          </w:p>
        </w:tc>
        <w:tc>
          <w:tcPr>
            <w:tcW w:w="142" w:type="dxa"/>
            <w:vAlign w:val="bottom"/>
          </w:tcPr>
          <w:p w14:paraId="0ABA8661" w14:textId="77777777" w:rsidR="00E4730C" w:rsidRPr="00803CBD" w:rsidRDefault="00E4730C" w:rsidP="00E4730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C1E5FF" w14:textId="64C3D975" w:rsidR="00E4730C" w:rsidRPr="00803CBD" w:rsidRDefault="00E4730C" w:rsidP="00C626B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Cs w:val="24"/>
              </w:rPr>
              <w:t>0.006</w:t>
            </w:r>
          </w:p>
        </w:tc>
      </w:tr>
    </w:tbl>
    <w:p w14:paraId="02630C67" w14:textId="0C071C1D" w:rsidR="00D8042C" w:rsidRPr="00803CBD" w:rsidRDefault="009C0126" w:rsidP="0031640A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bookmarkStart w:id="17" w:name="_Hlk32795159"/>
      <w:r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3</w:t>
      </w:r>
      <w:r w:rsidR="009774C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2CDF8EDB" w14:textId="77777777" w:rsidR="002F485B" w:rsidRPr="00803CBD" w:rsidRDefault="002F485B" w:rsidP="0031640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142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97A10C" w14:textId="71BE0E12" w:rsidR="00474271" w:rsidRPr="00803CBD" w:rsidRDefault="002F485B" w:rsidP="0031640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6E1B6B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6E1B6B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ดำเนินกิจการในส่วนงาน คือ </w:t>
      </w:r>
      <w:r w:rsidR="000F4BB4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ส่วนงานธุรกิจขายปลีก ส่วนงานช่องทางการจำหน่ายอื่น </w:t>
      </w:r>
      <w:r w:rsidR="000F4BB4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และส่วนงานธุรกิจโรงเรียน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โดยมีส่วนงานหลักซึ่งดำเนินธุรกิจในส่วนงานทางภูมิศาสตร์เดียวในประเทศไทย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9093B"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="00E9093B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และประเมินกำไรหรือขาดทุนจากการดำเนินงานของ</w:t>
      </w:r>
      <w:r w:rsidR="00E9093B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9093B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786F7163" w14:textId="5CA47A5C" w:rsidR="00CF6CB0" w:rsidRPr="00803CBD" w:rsidRDefault="00CF6CB0" w:rsidP="0031640A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ข้อมูลรายได้และกำไร</w:t>
      </w:r>
      <w:r w:rsidR="007C37B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ขั้นต้น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ของส่วนงานของ</w:t>
      </w:r>
      <w:r w:rsidR="00E9093B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9093B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2504C7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</w:t>
      </w:r>
      <w:r w:rsidR="009B6CE5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B6CE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9B6CE5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A27FD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33096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27FD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426"/>
        <w:gridCol w:w="259"/>
        <w:gridCol w:w="138"/>
        <w:gridCol w:w="430"/>
        <w:gridCol w:w="309"/>
        <w:gridCol w:w="140"/>
        <w:gridCol w:w="794"/>
        <w:gridCol w:w="140"/>
        <w:gridCol w:w="771"/>
        <w:gridCol w:w="139"/>
        <w:gridCol w:w="716"/>
        <w:gridCol w:w="147"/>
        <w:gridCol w:w="786"/>
        <w:gridCol w:w="140"/>
        <w:gridCol w:w="769"/>
        <w:gridCol w:w="134"/>
        <w:gridCol w:w="779"/>
      </w:tblGrid>
      <w:tr w:rsidR="00803CBD" w:rsidRPr="00803CBD" w14:paraId="1FB47455" w14:textId="77777777" w:rsidTr="00EB49C9">
        <w:tc>
          <w:tcPr>
            <w:tcW w:w="1984" w:type="dxa"/>
            <w:shd w:val="clear" w:color="auto" w:fill="auto"/>
            <w:vAlign w:val="bottom"/>
          </w:tcPr>
          <w:p w14:paraId="665DD18F" w14:textId="77777777" w:rsidR="00CF6CB0" w:rsidRPr="00803CBD" w:rsidRDefault="00CF6CB0" w:rsidP="00EB49C9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17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3D38AF" w14:textId="77777777" w:rsidR="00CF6CB0" w:rsidRPr="00803CBD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</w:tr>
      <w:tr w:rsidR="00803CBD" w:rsidRPr="00803CBD" w14:paraId="487972BF" w14:textId="77777777" w:rsidTr="00692721">
        <w:tc>
          <w:tcPr>
            <w:tcW w:w="1984" w:type="dxa"/>
            <w:shd w:val="clear" w:color="auto" w:fill="auto"/>
            <w:vAlign w:val="bottom"/>
          </w:tcPr>
          <w:p w14:paraId="68DFA3CA" w14:textId="77777777" w:rsidR="00CF6CB0" w:rsidRPr="00803CBD" w:rsidRDefault="00CF6CB0" w:rsidP="00EB49C9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6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69B5E16" w14:textId="77777777" w:rsidR="00CF6CB0" w:rsidRPr="00803CBD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756CCC" w14:textId="77777777" w:rsidR="00CF6CB0" w:rsidRPr="00803CBD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DBC326" w14:textId="77777777" w:rsidR="00CF6CB0" w:rsidRPr="00803CBD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A5827" w14:textId="77777777" w:rsidR="00CF6CB0" w:rsidRPr="00803CBD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874B7B8" w14:textId="77777777" w:rsidR="00CF6CB0" w:rsidRPr="00803CBD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B8E8BC" w14:textId="77777777" w:rsidR="00CF6CB0" w:rsidRPr="00803CBD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C53470" w14:textId="77777777" w:rsidR="00CF6CB0" w:rsidRPr="00803CBD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803CBD" w:rsidRPr="00803CBD" w14:paraId="49251D75" w14:textId="77777777" w:rsidTr="00692721">
        <w:tc>
          <w:tcPr>
            <w:tcW w:w="1984" w:type="dxa"/>
            <w:shd w:val="clear" w:color="auto" w:fill="auto"/>
            <w:vAlign w:val="bottom"/>
          </w:tcPr>
          <w:p w14:paraId="7633DCDB" w14:textId="77777777" w:rsidR="00E74804" w:rsidRPr="00803CBD" w:rsidRDefault="00E74804" w:rsidP="00EB49C9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ACA4BC" w14:textId="309488EA" w:rsidR="00E74804" w:rsidRPr="00803CBD" w:rsidRDefault="00E74804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27FDC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00389EC9" w14:textId="77777777" w:rsidR="00E74804" w:rsidRPr="00803CBD" w:rsidRDefault="00E74804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303A5F" w14:textId="6E512CAE" w:rsidR="00E74804" w:rsidRPr="00803CBD" w:rsidRDefault="00E74804" w:rsidP="00A510B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27FDC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303C0E94" w14:textId="77777777" w:rsidR="00E74804" w:rsidRPr="00803CBD" w:rsidRDefault="00E74804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08113A" w14:textId="2010F89B" w:rsidR="00E74804" w:rsidRPr="00803CBD" w:rsidRDefault="00E74804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27FDC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F89925F" w14:textId="77777777" w:rsidR="00E74804" w:rsidRPr="00803CBD" w:rsidRDefault="00E74804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C1181B" w14:textId="0A6BCF34" w:rsidR="00E74804" w:rsidRPr="00803CBD" w:rsidRDefault="00E74804" w:rsidP="00A510B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27FDC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9" w:type="dxa"/>
            <w:shd w:val="clear" w:color="auto" w:fill="auto"/>
          </w:tcPr>
          <w:p w14:paraId="69C6BC97" w14:textId="77777777" w:rsidR="00E74804" w:rsidRPr="00803CBD" w:rsidRDefault="00E74804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3DE592" w14:textId="31942D86" w:rsidR="00E74804" w:rsidRPr="00803CBD" w:rsidRDefault="00E74804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27FDC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499CB70E" w14:textId="77777777" w:rsidR="00E74804" w:rsidRPr="00803CBD" w:rsidRDefault="00E74804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4409E" w14:textId="3C244BB5" w:rsidR="00E74804" w:rsidRPr="00803CBD" w:rsidRDefault="00E74804" w:rsidP="00A510B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27FDC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3FCFC00B" w14:textId="77777777" w:rsidR="00E74804" w:rsidRPr="00803CBD" w:rsidRDefault="00E74804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74D40" w14:textId="617145E5" w:rsidR="00E74804" w:rsidRPr="00803CBD" w:rsidRDefault="00E74804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27FDC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32B4F44" w14:textId="77777777" w:rsidR="00E74804" w:rsidRPr="00803CBD" w:rsidRDefault="00E74804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EBF14" w14:textId="1D60B7CE" w:rsidR="00E74804" w:rsidRPr="00803CBD" w:rsidRDefault="00E74804" w:rsidP="00A510B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A27FDC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</w:tr>
      <w:tr w:rsidR="00803CBD" w:rsidRPr="00803CBD" w14:paraId="16E69144" w14:textId="77777777" w:rsidTr="00692721">
        <w:tc>
          <w:tcPr>
            <w:tcW w:w="1984" w:type="dxa"/>
            <w:shd w:val="clear" w:color="auto" w:fill="auto"/>
            <w:vAlign w:val="bottom"/>
          </w:tcPr>
          <w:p w14:paraId="2FE7FE60" w14:textId="77777777" w:rsidR="00A27FDC" w:rsidRPr="00803CBD" w:rsidRDefault="00A27FDC" w:rsidP="00A27FDC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167FCA" w14:textId="34E745B3" w:rsidR="00A27FDC" w:rsidRPr="00803CBD" w:rsidRDefault="00C00C8F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1,069.08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315D32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54D127E5" w14:textId="5AFEEDFB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1,067.01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6F46922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72419A" w14:textId="594BBBB8" w:rsidR="00A27FDC" w:rsidRPr="00803CBD" w:rsidRDefault="00C00C8F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749.72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F4B7B59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DC7ED56" w14:textId="5B6550AE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662.50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9E8B437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F566FC2" w14:textId="15036A77" w:rsidR="00A27FDC" w:rsidRPr="00803CBD" w:rsidRDefault="00C00C8F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277.60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020A2DC9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B8B365C" w14:textId="2CA443CA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257.44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6B14610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D987BD" w14:textId="58FA7C93" w:rsidR="00A27FDC" w:rsidRPr="00803CBD" w:rsidRDefault="00C00C8F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2,096.40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3932C8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5DE351" w14:textId="38AC453F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1,986.95</w:t>
            </w:r>
          </w:p>
        </w:tc>
      </w:tr>
      <w:tr w:rsidR="00803CBD" w:rsidRPr="00803CBD" w14:paraId="66739066" w14:textId="77777777" w:rsidTr="00B7460E">
        <w:tc>
          <w:tcPr>
            <w:tcW w:w="1984" w:type="dxa"/>
            <w:shd w:val="clear" w:color="auto" w:fill="auto"/>
            <w:vAlign w:val="bottom"/>
          </w:tcPr>
          <w:p w14:paraId="265F947A" w14:textId="77777777" w:rsidR="00A27FDC" w:rsidRPr="00803CBD" w:rsidRDefault="00A27FDC" w:rsidP="00A27FDC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CFDDB1" w14:textId="3C616D5A" w:rsidR="00A27FDC" w:rsidRPr="00803CBD" w:rsidRDefault="00C00C8F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1,069.08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078B32E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7ECA6C" w14:textId="7689ACB1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1,067.01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8285B7E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4AA479" w14:textId="45474E77" w:rsidR="00A27FDC" w:rsidRPr="00803CBD" w:rsidRDefault="00C00C8F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749.72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D949C89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4600CB" w14:textId="7E1F2BD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662.50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D996175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3CAD0E" w14:textId="0F4BED74" w:rsidR="00A27FDC" w:rsidRPr="00803CBD" w:rsidRDefault="00C00C8F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277.60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2C7CD20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61512B3" w14:textId="3061938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257.44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17B4135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81627A" w14:textId="389A67F1" w:rsidR="00A27FDC" w:rsidRPr="00803CBD" w:rsidRDefault="00C00C8F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2,096.40</w:t>
            </w:r>
          </w:p>
        </w:tc>
        <w:tc>
          <w:tcPr>
            <w:tcW w:w="134" w:type="dxa"/>
            <w:shd w:val="clear" w:color="auto" w:fill="auto"/>
          </w:tcPr>
          <w:p w14:paraId="7EAB9C16" w14:textId="1C4E4F61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8FF9EC" w14:textId="6B3FB6EE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1,986.95</w:t>
            </w:r>
          </w:p>
        </w:tc>
      </w:tr>
      <w:tr w:rsidR="00803CBD" w:rsidRPr="00803CBD" w14:paraId="42E14178" w14:textId="77777777" w:rsidTr="00172743">
        <w:tc>
          <w:tcPr>
            <w:tcW w:w="1984" w:type="dxa"/>
            <w:shd w:val="clear" w:color="auto" w:fill="auto"/>
            <w:vAlign w:val="bottom"/>
          </w:tcPr>
          <w:p w14:paraId="7A7785B3" w14:textId="77777777" w:rsidR="00A27FDC" w:rsidRPr="00803CBD" w:rsidRDefault="00A27FDC" w:rsidP="00A27FDC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กำไร</w:t>
            </w: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ขั้นต้น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จากการดำเนินงานตาม</w:t>
            </w:r>
          </w:p>
          <w:p w14:paraId="56510C67" w14:textId="77777777" w:rsidR="00A27FDC" w:rsidRPr="00803CBD" w:rsidRDefault="00A27FDC" w:rsidP="00A27FDC">
            <w:pPr>
              <w:tabs>
                <w:tab w:val="left" w:pos="161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ab/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85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55A64D" w14:textId="4237A0B6" w:rsidR="00A27FDC" w:rsidRPr="00803CBD" w:rsidRDefault="00C00C8F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395.01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6D9E4D7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2CD229" w14:textId="5D2C91E9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399.43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28768BB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98EC0" w14:textId="65A89B87" w:rsidR="00A27FDC" w:rsidRPr="00803CBD" w:rsidRDefault="00C00C8F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261.01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27613CC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E24DDA" w14:textId="4D53175D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229.16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D18EBE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5DF419" w14:textId="2489AA27" w:rsidR="00A27FDC" w:rsidRPr="00803CBD" w:rsidRDefault="00C00C8F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79.27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6B6A64A1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A376F0" w14:textId="0E40AD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69.87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916B82A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7A42182" w14:textId="40CC7C0D" w:rsidR="00A27FDC" w:rsidRPr="00803CBD" w:rsidRDefault="00C00C8F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735.29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A67AF9" w14:textId="77777777" w:rsidR="00A27FDC" w:rsidRPr="00803CBD" w:rsidRDefault="00A27FDC" w:rsidP="00A27FDC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3C8A151" w14:textId="3929E4E8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698.46</w:t>
            </w:r>
          </w:p>
        </w:tc>
      </w:tr>
      <w:tr w:rsidR="00803CBD" w:rsidRPr="00803CBD" w14:paraId="2A1BA0A2" w14:textId="77777777" w:rsidTr="003E4C24">
        <w:tc>
          <w:tcPr>
            <w:tcW w:w="1984" w:type="dxa"/>
            <w:shd w:val="clear" w:color="auto" w:fill="auto"/>
            <w:vAlign w:val="bottom"/>
          </w:tcPr>
          <w:p w14:paraId="56997667" w14:textId="77777777" w:rsidR="00A27FDC" w:rsidRPr="00803CBD" w:rsidRDefault="00A27FDC" w:rsidP="00A27FDC">
            <w:pPr>
              <w:spacing w:line="240" w:lineRule="exact"/>
              <w:ind w:right="-5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85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8603724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E30453A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CDCCA84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D51FAF3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D1523AE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F06972A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AE1EEA3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88CCEE3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CE9B4FB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6CD0C4D7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01C6D22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D938318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F193671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54A574F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0042567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803CBD" w:rsidRPr="00803CBD" w14:paraId="15D6E321" w14:textId="77777777" w:rsidTr="003E4C24">
        <w:tc>
          <w:tcPr>
            <w:tcW w:w="1984" w:type="dxa"/>
            <w:shd w:val="clear" w:color="auto" w:fill="auto"/>
            <w:vAlign w:val="bottom"/>
          </w:tcPr>
          <w:p w14:paraId="4A94954B" w14:textId="77777777" w:rsidR="003E4C24" w:rsidRPr="00803CBD" w:rsidRDefault="003E4C24" w:rsidP="003E4C24">
            <w:pPr>
              <w:spacing w:line="240" w:lineRule="exact"/>
              <w:ind w:right="-5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กำไรจากการวัดมุลค่ายุติธรรมของ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</w:t>
            </w:r>
          </w:p>
          <w:p w14:paraId="22543858" w14:textId="0A873F84" w:rsidR="003E4C24" w:rsidRPr="00803CBD" w:rsidRDefault="003E4C24" w:rsidP="003E4C24">
            <w:pPr>
              <w:spacing w:line="240" w:lineRule="exact"/>
              <w:ind w:right="-55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14025B5E" w14:textId="77777777" w:rsidR="003E4C24" w:rsidRPr="00803CBD" w:rsidRDefault="003E4C24" w:rsidP="003E4C24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977DEFE" w14:textId="77777777" w:rsidR="003E4C24" w:rsidRPr="00803CBD" w:rsidRDefault="003E4C24" w:rsidP="003E4C24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46B298CE" w14:textId="77777777" w:rsidR="003E4C24" w:rsidRPr="00803CBD" w:rsidRDefault="003E4C24" w:rsidP="003E4C2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C9CEB34" w14:textId="77777777" w:rsidR="003E4C24" w:rsidRPr="00803CBD" w:rsidRDefault="003E4C24" w:rsidP="003E4C2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AF817F6" w14:textId="77777777" w:rsidR="003E4C24" w:rsidRPr="00803CBD" w:rsidRDefault="003E4C24" w:rsidP="003E4C2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ABC0BB0" w14:textId="77777777" w:rsidR="003E4C24" w:rsidRPr="00803CBD" w:rsidRDefault="003E4C24" w:rsidP="003E4C2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B19382C" w14:textId="77777777" w:rsidR="003E4C24" w:rsidRPr="00803CBD" w:rsidRDefault="003E4C24" w:rsidP="003E4C2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18CFD01" w14:textId="77777777" w:rsidR="003E4C24" w:rsidRPr="00803CBD" w:rsidRDefault="003E4C24" w:rsidP="003E4C2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8D2BD24" w14:textId="77777777" w:rsidR="003E4C24" w:rsidRPr="00803CBD" w:rsidRDefault="003E4C24" w:rsidP="003E4C2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7AF0D9A" w14:textId="77777777" w:rsidR="003E4C24" w:rsidRPr="00803CBD" w:rsidRDefault="003E4C24" w:rsidP="003E4C2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1A9D2FF" w14:textId="77777777" w:rsidR="003E4C24" w:rsidRPr="00803CBD" w:rsidRDefault="003E4C24" w:rsidP="003E4C2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B103277" w14:textId="77777777" w:rsidR="003E4C24" w:rsidRPr="00803CBD" w:rsidRDefault="003E4C24" w:rsidP="003E4C2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776CD10D" w14:textId="706B5113" w:rsidR="003E4C24" w:rsidRPr="00803CBD" w:rsidRDefault="003E4C24" w:rsidP="0031640A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22.50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9CC70D" w14:textId="77777777" w:rsidR="003E4C24" w:rsidRPr="00803CBD" w:rsidRDefault="003E4C24" w:rsidP="003E4C2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D8D03C8" w14:textId="6012473A" w:rsidR="003E4C24" w:rsidRPr="00803CBD" w:rsidRDefault="003E4C24" w:rsidP="003E4C2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803CBD" w:rsidRPr="00803CBD" w14:paraId="1773EC71" w14:textId="77777777" w:rsidTr="00692721">
        <w:tc>
          <w:tcPr>
            <w:tcW w:w="1984" w:type="dxa"/>
            <w:shd w:val="clear" w:color="auto" w:fill="auto"/>
            <w:vAlign w:val="bottom"/>
          </w:tcPr>
          <w:p w14:paraId="00EE33E2" w14:textId="77777777" w:rsidR="00A27FDC" w:rsidRPr="00803CBD" w:rsidRDefault="00A27FDC" w:rsidP="00A27FDC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4D490E16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6AE498C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67483FD9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C64651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6846D24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15BBE24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79A5087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61048FF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9CD4583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2F09B92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38CCF82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C019329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537749B6" w14:textId="062840A5" w:rsidR="00A27FDC" w:rsidRPr="00803CBD" w:rsidRDefault="00C00C8F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52.05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539F57" w14:textId="77777777" w:rsidR="00A27FDC" w:rsidRPr="00803CBD" w:rsidRDefault="00A27FDC" w:rsidP="00A27FDC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D14865F" w14:textId="7937B35A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69.74</w:t>
            </w:r>
          </w:p>
        </w:tc>
      </w:tr>
      <w:tr w:rsidR="00803CBD" w:rsidRPr="00803CBD" w14:paraId="668A21FF" w14:textId="77777777" w:rsidTr="00692721">
        <w:tc>
          <w:tcPr>
            <w:tcW w:w="1984" w:type="dxa"/>
            <w:shd w:val="clear" w:color="auto" w:fill="auto"/>
            <w:vAlign w:val="bottom"/>
          </w:tcPr>
          <w:p w14:paraId="55425D54" w14:textId="77777777" w:rsidR="00A27FDC" w:rsidRPr="00803CBD" w:rsidRDefault="00A27FDC" w:rsidP="00A27FDC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lang w:eastAsia="zh-CN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6E0334C8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C0CD19F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62D28911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1E135E1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7DCD75F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E3F4128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BB3A03C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0516C54A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59B50CB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42775C54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81DE186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D61B7CF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8D549DB" w14:textId="3AC08D6B" w:rsidR="00A27FDC" w:rsidRPr="00803CBD" w:rsidRDefault="00C00C8F" w:rsidP="00A27FDC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(439.82)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7F1F3D" w14:textId="77777777" w:rsidR="00A27FDC" w:rsidRPr="00803CBD" w:rsidRDefault="00A27FDC" w:rsidP="00A27FDC">
            <w:pPr>
              <w:tabs>
                <w:tab w:val="left" w:pos="552"/>
              </w:tabs>
              <w:spacing w:line="240" w:lineRule="exact"/>
              <w:ind w:righ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CDE4858" w14:textId="396C93A6" w:rsidR="00A27FDC" w:rsidRPr="00803CBD" w:rsidRDefault="00A27FDC" w:rsidP="00A27FDC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(468.46)</w:t>
            </w:r>
          </w:p>
        </w:tc>
      </w:tr>
      <w:tr w:rsidR="00803CBD" w:rsidRPr="00803CBD" w14:paraId="0886425B" w14:textId="77777777" w:rsidTr="00692721">
        <w:tc>
          <w:tcPr>
            <w:tcW w:w="1984" w:type="dxa"/>
            <w:shd w:val="clear" w:color="auto" w:fill="auto"/>
            <w:vAlign w:val="bottom"/>
          </w:tcPr>
          <w:p w14:paraId="5C471F28" w14:textId="77777777" w:rsidR="00A27FDC" w:rsidRPr="00803CBD" w:rsidRDefault="00A27FDC" w:rsidP="00A27FDC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2F833479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780D1DC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03FFBED7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548F063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A3AB4DE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9399D9D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2605844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5270670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52ED971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158AD54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1FE2ADC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EBF0E5E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297064A" w14:textId="269D3242" w:rsidR="00A27FDC" w:rsidRPr="00803CBD" w:rsidRDefault="00C00C8F" w:rsidP="00A27FDC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8E0E94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283.31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D90C11" w14:textId="77777777" w:rsidR="00A27FDC" w:rsidRPr="00803CBD" w:rsidRDefault="00A27FDC" w:rsidP="00A27FDC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FB0B116" w14:textId="7977A4A9" w:rsidR="00A27FDC" w:rsidRPr="00803CBD" w:rsidRDefault="00A27FDC" w:rsidP="00A27FDC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(265.84)</w:t>
            </w:r>
          </w:p>
        </w:tc>
      </w:tr>
      <w:tr w:rsidR="00803CBD" w:rsidRPr="00803CBD" w14:paraId="2F3030BE" w14:textId="77777777" w:rsidTr="00692721">
        <w:tc>
          <w:tcPr>
            <w:tcW w:w="1984" w:type="dxa"/>
            <w:shd w:val="clear" w:color="auto" w:fill="auto"/>
            <w:vAlign w:val="bottom"/>
          </w:tcPr>
          <w:p w14:paraId="21AC5ABA" w14:textId="77777777" w:rsidR="00A27FDC" w:rsidRPr="00803CBD" w:rsidRDefault="00A27FDC" w:rsidP="00A27FDC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ต้นทุน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6C2157DA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6342E92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2AEB71EE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57E779A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BF1500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0959AD5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661C4B4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FC419BC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11C342A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209F432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2E9D9D5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056BF03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6AEA88AA" w14:textId="400A1F33" w:rsidR="00A27FDC" w:rsidRPr="00803CBD" w:rsidRDefault="00C00C8F" w:rsidP="00A27FDC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(21.70)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89D2E6" w14:textId="77777777" w:rsidR="00A27FDC" w:rsidRPr="00803CBD" w:rsidRDefault="00A27FDC" w:rsidP="00A27FDC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C6CA62F" w14:textId="338BB69D" w:rsidR="00A27FDC" w:rsidRPr="00803CBD" w:rsidRDefault="00A27FDC" w:rsidP="00A27FDC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(22.24)</w:t>
            </w:r>
          </w:p>
        </w:tc>
      </w:tr>
      <w:tr w:rsidR="00803CBD" w:rsidRPr="00803CBD" w14:paraId="44EFE407" w14:textId="77777777" w:rsidTr="00692721">
        <w:tc>
          <w:tcPr>
            <w:tcW w:w="2410" w:type="dxa"/>
            <w:gridSpan w:val="2"/>
            <w:shd w:val="clear" w:color="auto" w:fill="auto"/>
            <w:vAlign w:val="bottom"/>
          </w:tcPr>
          <w:p w14:paraId="66CAB06E" w14:textId="77777777" w:rsidR="00A27FDC" w:rsidRPr="00803CBD" w:rsidRDefault="00A27FDC" w:rsidP="00A27FDC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8DF49C6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91DF449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0D31A00A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3D55B80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B241C5B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360CD9C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3BCD1EF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DCE85C1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6EE2558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91B477B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6922176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F1A755F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45159E9E" w14:textId="2F103275" w:rsidR="00A27FDC" w:rsidRPr="00803CBD" w:rsidRDefault="00C00C8F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0.08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72FCD2" w14:textId="77777777" w:rsidR="00A27FDC" w:rsidRPr="00803CBD" w:rsidRDefault="00A27FDC" w:rsidP="00A27FDC">
            <w:pPr>
              <w:tabs>
                <w:tab w:val="left" w:pos="552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B59F3EE" w14:textId="44C3B3E9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0.06</w:t>
            </w:r>
          </w:p>
        </w:tc>
      </w:tr>
      <w:tr w:rsidR="00803CBD" w:rsidRPr="00803CBD" w14:paraId="4BA30A20" w14:textId="77777777" w:rsidTr="00692721">
        <w:tc>
          <w:tcPr>
            <w:tcW w:w="1984" w:type="dxa"/>
            <w:shd w:val="clear" w:color="auto" w:fill="auto"/>
            <w:vAlign w:val="bottom"/>
          </w:tcPr>
          <w:p w14:paraId="420BB00B" w14:textId="442C2787" w:rsidR="00A27FDC" w:rsidRPr="00803CBD" w:rsidRDefault="00A27FDC" w:rsidP="00A27FDC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(</w:t>
            </w: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ค่าใช้จ่าย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) 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รายได้ภาษีเงินได้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556D651F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0CD28E8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39A73388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E70CDC8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9368A5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A224680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FF77E0E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4ABCBF4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DBC4CEC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BDFC830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30F93BB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7A352E9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B096A6" w14:textId="540E5976" w:rsidR="00A27FDC" w:rsidRPr="00803CBD" w:rsidRDefault="00C00C8F" w:rsidP="00A27FDC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8E0E94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11.68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4904EA0" w14:textId="77777777" w:rsidR="00A27FDC" w:rsidRPr="00803CBD" w:rsidRDefault="00A27FDC" w:rsidP="00A27FDC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250E50" w14:textId="187164F2" w:rsidR="00A27FDC" w:rsidRPr="00803CBD" w:rsidRDefault="00A27FDC" w:rsidP="00A27FDC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(2.06)</w:t>
            </w:r>
          </w:p>
        </w:tc>
      </w:tr>
      <w:tr w:rsidR="00803CBD" w:rsidRPr="00803CBD" w14:paraId="7B2B61D8" w14:textId="77777777" w:rsidTr="00692721">
        <w:tc>
          <w:tcPr>
            <w:tcW w:w="1984" w:type="dxa"/>
            <w:shd w:val="clear" w:color="auto" w:fill="auto"/>
            <w:vAlign w:val="bottom"/>
          </w:tcPr>
          <w:p w14:paraId="48C8393A" w14:textId="3EF3DEDC" w:rsidR="00A27FDC" w:rsidRPr="00803CBD" w:rsidRDefault="00A27FDC" w:rsidP="00A27FDC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กำไร (ขาดทุน) 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สำหรับ</w:t>
            </w: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44484A79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45DED15" w14:textId="77777777" w:rsidR="00A27FDC" w:rsidRPr="00803CBD" w:rsidRDefault="00A27FDC" w:rsidP="00A27FDC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425D1266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797AFBF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13DD9F2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CDF1586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5496BC7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CB890AD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F931F74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3A2A807B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B8FB246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2B6D4C3" w14:textId="77777777" w:rsidR="00A27FDC" w:rsidRPr="00803CBD" w:rsidRDefault="00A27FDC" w:rsidP="00A27FDC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0D128E" w14:textId="10B15C58" w:rsidR="00A27FDC" w:rsidRPr="00803CBD" w:rsidRDefault="008E0E94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53.41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8DC9FF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8B1182" w14:textId="4664F63D" w:rsidR="00A27FDC" w:rsidRPr="00803CBD" w:rsidRDefault="00A27FDC" w:rsidP="00B45C81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9.66</w:t>
            </w:r>
          </w:p>
        </w:tc>
      </w:tr>
      <w:tr w:rsidR="00803CBD" w:rsidRPr="00803CBD" w14:paraId="1AAC57AB" w14:textId="77777777" w:rsidTr="00692721">
        <w:trPr>
          <w:trHeight w:val="20"/>
        </w:trPr>
        <w:tc>
          <w:tcPr>
            <w:tcW w:w="3237" w:type="dxa"/>
            <w:gridSpan w:val="5"/>
            <w:shd w:val="clear" w:color="auto" w:fill="auto"/>
            <w:vAlign w:val="bottom"/>
          </w:tcPr>
          <w:p w14:paraId="246EB32F" w14:textId="77777777" w:rsidR="00692721" w:rsidRPr="00803CBD" w:rsidRDefault="00692721" w:rsidP="00692721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  <w:t xml:space="preserve">31 </w:t>
            </w: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45DCCA1F" w14:textId="77777777" w:rsidR="00692721" w:rsidRPr="00803CBD" w:rsidRDefault="00692721" w:rsidP="00692721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242DC01" w14:textId="77777777" w:rsidR="00692721" w:rsidRPr="00803CBD" w:rsidRDefault="00692721" w:rsidP="00692721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FEFCEA" w14:textId="77777777" w:rsidR="00692721" w:rsidRPr="00803CBD" w:rsidRDefault="00692721" w:rsidP="00692721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6395BB9" w14:textId="77777777" w:rsidR="00692721" w:rsidRPr="00803CBD" w:rsidRDefault="00692721" w:rsidP="00692721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180A352" w14:textId="77777777" w:rsidR="00692721" w:rsidRPr="00803CBD" w:rsidRDefault="00692721" w:rsidP="00692721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F0655D4" w14:textId="77777777" w:rsidR="00692721" w:rsidRPr="00803CBD" w:rsidRDefault="00692721" w:rsidP="00692721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117AC70" w14:textId="77777777" w:rsidR="00692721" w:rsidRPr="00803CBD" w:rsidRDefault="00692721" w:rsidP="00692721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43F196E" w14:textId="77777777" w:rsidR="00692721" w:rsidRPr="00803CBD" w:rsidRDefault="00692721" w:rsidP="00692721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3BF7B83" w14:textId="77777777" w:rsidR="00692721" w:rsidRPr="00803CBD" w:rsidRDefault="00692721" w:rsidP="00692721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3F20F74" w14:textId="77777777" w:rsidR="00692721" w:rsidRPr="00803CBD" w:rsidRDefault="00692721" w:rsidP="00692721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0847BE32" w14:textId="77777777" w:rsidR="00692721" w:rsidRPr="00803CBD" w:rsidRDefault="00692721" w:rsidP="00692721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582A9A" w14:textId="77777777" w:rsidR="00692721" w:rsidRPr="00803CBD" w:rsidRDefault="00692721" w:rsidP="00692721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86736C1" w14:textId="585339E1" w:rsidR="00692721" w:rsidRPr="00803CBD" w:rsidRDefault="00692721" w:rsidP="00692721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803CBD" w:rsidRPr="00803CBD" w14:paraId="178F0EAB" w14:textId="77777777" w:rsidTr="00692721">
        <w:trPr>
          <w:trHeight w:val="20"/>
        </w:trPr>
        <w:tc>
          <w:tcPr>
            <w:tcW w:w="3237" w:type="dxa"/>
            <w:gridSpan w:val="5"/>
            <w:shd w:val="clear" w:color="auto" w:fill="auto"/>
            <w:vAlign w:val="bottom"/>
          </w:tcPr>
          <w:p w14:paraId="592374A3" w14:textId="17A941FD" w:rsidR="00A27FDC" w:rsidRPr="00803CBD" w:rsidRDefault="00A27FDC" w:rsidP="00A27FDC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403E8581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9947C1B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69F446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BCCDA73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CE55063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4499AF0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6C9D323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7B5B969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196C6DE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057DE56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5F938C0" w14:textId="20D8A925" w:rsidR="00A27FDC" w:rsidRPr="00803CBD" w:rsidRDefault="009B688E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123.90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502E2E0" w14:textId="77777777" w:rsidR="00A27FDC" w:rsidRPr="00803CBD" w:rsidRDefault="00A27FDC" w:rsidP="00A27FDC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AC6614A" w14:textId="526FDA6B" w:rsidR="00A27FDC" w:rsidRPr="00803CBD" w:rsidRDefault="000C6B1B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101.40</w:t>
            </w:r>
          </w:p>
        </w:tc>
      </w:tr>
      <w:tr w:rsidR="00803CBD" w:rsidRPr="00803CBD" w14:paraId="7BA48925" w14:textId="77777777" w:rsidTr="00692721">
        <w:trPr>
          <w:trHeight w:val="20"/>
        </w:trPr>
        <w:tc>
          <w:tcPr>
            <w:tcW w:w="4480" w:type="dxa"/>
            <w:gridSpan w:val="8"/>
            <w:shd w:val="clear" w:color="auto" w:fill="auto"/>
            <w:vAlign w:val="bottom"/>
          </w:tcPr>
          <w:p w14:paraId="60ABEE85" w14:textId="77777777" w:rsidR="00A27FDC" w:rsidRPr="00803CBD" w:rsidRDefault="00A27FDC" w:rsidP="00A27FDC">
            <w:pPr>
              <w:spacing w:line="240" w:lineRule="exact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EEA5562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EDA6E1D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CBF1C62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AB0D13E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5C57F1BE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4E1E509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1C4A08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2D5104DA" w14:textId="3BD632D7" w:rsidR="00A27FDC" w:rsidRPr="00803CBD" w:rsidRDefault="009B688E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1,</w:t>
            </w:r>
            <w:r w:rsidR="0027699E"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745.48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33E0E9" w14:textId="77777777" w:rsidR="00A27FDC" w:rsidRPr="00803CBD" w:rsidRDefault="00A27FDC" w:rsidP="00A27FDC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9480996" w14:textId="46F750C7" w:rsidR="00A27FDC" w:rsidRPr="00803CBD" w:rsidRDefault="000C6B1B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1</w:t>
            </w: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,586.44</w:t>
            </w:r>
          </w:p>
        </w:tc>
      </w:tr>
      <w:tr w:rsidR="00803CBD" w:rsidRPr="00803CBD" w14:paraId="531F9511" w14:textId="77777777" w:rsidTr="00692721">
        <w:trPr>
          <w:trHeight w:val="20"/>
        </w:trPr>
        <w:tc>
          <w:tcPr>
            <w:tcW w:w="4480" w:type="dxa"/>
            <w:gridSpan w:val="8"/>
            <w:shd w:val="clear" w:color="auto" w:fill="auto"/>
            <w:vAlign w:val="bottom"/>
          </w:tcPr>
          <w:p w14:paraId="4CD39D1F" w14:textId="646C42F2" w:rsidR="00A27FDC" w:rsidRPr="00803CBD" w:rsidRDefault="00A27FDC" w:rsidP="00A27FDC">
            <w:pPr>
              <w:spacing w:line="240" w:lineRule="exact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D3F7BCF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77DB454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C7BC55E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34F9298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EB7BD56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9E79090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3A1DC1F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23867C1D" w14:textId="17FF05B5" w:rsidR="00A27FDC" w:rsidRPr="00803CBD" w:rsidRDefault="009B688E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161.14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5418E8" w14:textId="77777777" w:rsidR="00A27FDC" w:rsidRPr="00803CBD" w:rsidRDefault="00A27FDC" w:rsidP="00A27FDC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A4C7B36" w14:textId="0B499390" w:rsidR="00A27FDC" w:rsidRPr="00803CBD" w:rsidRDefault="0027699E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171.39</w:t>
            </w:r>
          </w:p>
        </w:tc>
      </w:tr>
      <w:tr w:rsidR="00803CBD" w:rsidRPr="00803CBD" w14:paraId="1F547DC1" w14:textId="77777777" w:rsidTr="00692721">
        <w:trPr>
          <w:trHeight w:val="20"/>
        </w:trPr>
        <w:tc>
          <w:tcPr>
            <w:tcW w:w="4480" w:type="dxa"/>
            <w:gridSpan w:val="8"/>
            <w:shd w:val="clear" w:color="auto" w:fill="auto"/>
            <w:vAlign w:val="bottom"/>
          </w:tcPr>
          <w:p w14:paraId="722E3F7B" w14:textId="77777777" w:rsidR="00A27FDC" w:rsidRPr="00803CBD" w:rsidRDefault="00A27FDC" w:rsidP="00A27FDC">
            <w:pPr>
              <w:spacing w:line="240" w:lineRule="exact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3465960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CDFB647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D60AC1D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0B7CB25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5F938E4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5082C43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596F156" w14:textId="77777777" w:rsidR="00A27FDC" w:rsidRPr="00803CBD" w:rsidRDefault="00A27FDC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6AB558C4" w14:textId="2121A1AB" w:rsidR="00A27FDC" w:rsidRPr="00803CBD" w:rsidRDefault="0027699E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8.04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1B3FF4" w14:textId="77777777" w:rsidR="00A27FDC" w:rsidRPr="00803CBD" w:rsidRDefault="00A27FDC" w:rsidP="00A27FDC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2714AEF" w14:textId="25EBAC0B" w:rsidR="00A27FDC" w:rsidRPr="00803CBD" w:rsidRDefault="000C6B1B" w:rsidP="00A27FDC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3.29</w:t>
            </w:r>
          </w:p>
        </w:tc>
      </w:tr>
      <w:tr w:rsidR="00803CBD" w:rsidRPr="00803CBD" w14:paraId="338A6CBE" w14:textId="77777777" w:rsidTr="00692721">
        <w:trPr>
          <w:trHeight w:val="20"/>
        </w:trPr>
        <w:tc>
          <w:tcPr>
            <w:tcW w:w="4480" w:type="dxa"/>
            <w:gridSpan w:val="8"/>
            <w:shd w:val="clear" w:color="auto" w:fill="auto"/>
            <w:vAlign w:val="bottom"/>
          </w:tcPr>
          <w:p w14:paraId="31A3EF93" w14:textId="77777777" w:rsidR="000C6B1B" w:rsidRPr="00803CBD" w:rsidRDefault="000C6B1B" w:rsidP="000C6B1B">
            <w:pPr>
              <w:spacing w:line="240" w:lineRule="exact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92AACE5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537CCDE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8BB4E44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44B67D04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7E6D51A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D8A0755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3482D43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52FD0D99" w14:textId="66F7961D" w:rsidR="000C6B1B" w:rsidRPr="00803CBD" w:rsidRDefault="009B688E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70.64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FF9181" w14:textId="77777777" w:rsidR="000C6B1B" w:rsidRPr="00803CBD" w:rsidRDefault="000C6B1B" w:rsidP="000C6B1B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77DE36B" w14:textId="213FB5BF" w:rsidR="000C6B1B" w:rsidRPr="00803CBD" w:rsidRDefault="0027699E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23.18</w:t>
            </w:r>
          </w:p>
        </w:tc>
      </w:tr>
      <w:tr w:rsidR="00803CBD" w:rsidRPr="00803CBD" w14:paraId="0E95E2EE" w14:textId="77777777" w:rsidTr="00692721">
        <w:trPr>
          <w:trHeight w:val="20"/>
        </w:trPr>
        <w:tc>
          <w:tcPr>
            <w:tcW w:w="1984" w:type="dxa"/>
            <w:shd w:val="clear" w:color="auto" w:fill="auto"/>
            <w:vAlign w:val="bottom"/>
          </w:tcPr>
          <w:p w14:paraId="607A8C03" w14:textId="77777777" w:rsidR="000C6B1B" w:rsidRPr="00803CBD" w:rsidRDefault="000C6B1B" w:rsidP="000C6B1B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585A4ADF" w14:textId="77777777" w:rsidR="000C6B1B" w:rsidRPr="00803CBD" w:rsidRDefault="000C6B1B" w:rsidP="000C6B1B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AF7298D" w14:textId="77777777" w:rsidR="000C6B1B" w:rsidRPr="00803CBD" w:rsidRDefault="000C6B1B" w:rsidP="000C6B1B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1701C637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A1DE41A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7C49529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B9B05F5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5406D75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3B3F918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A67F485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411C743F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BA47E3C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08BAC78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646E5B" w14:textId="302D950D" w:rsidR="000C6B1B" w:rsidRPr="00803CBD" w:rsidRDefault="009B688E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507.34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EA6F26" w14:textId="77777777" w:rsidR="000C6B1B" w:rsidRPr="00803CBD" w:rsidRDefault="000C6B1B" w:rsidP="000C6B1B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B6F9B2" w14:textId="605EFBE9" w:rsidR="000C6B1B" w:rsidRPr="00803CBD" w:rsidRDefault="0027699E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545.55</w:t>
            </w:r>
          </w:p>
        </w:tc>
      </w:tr>
      <w:tr w:rsidR="00803CBD" w:rsidRPr="00803CBD" w14:paraId="4E7E6309" w14:textId="77777777" w:rsidTr="00692721">
        <w:trPr>
          <w:trHeight w:val="20"/>
        </w:trPr>
        <w:tc>
          <w:tcPr>
            <w:tcW w:w="1984" w:type="dxa"/>
            <w:shd w:val="clear" w:color="auto" w:fill="auto"/>
            <w:vAlign w:val="bottom"/>
          </w:tcPr>
          <w:p w14:paraId="272F7FF5" w14:textId="77777777" w:rsidR="000C6B1B" w:rsidRPr="00803CBD" w:rsidRDefault="000C6B1B" w:rsidP="000C6B1B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644C9605" w14:textId="77777777" w:rsidR="000C6B1B" w:rsidRPr="00803CBD" w:rsidRDefault="000C6B1B" w:rsidP="000C6B1B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9242A9C" w14:textId="77777777" w:rsidR="000C6B1B" w:rsidRPr="00803CBD" w:rsidRDefault="000C6B1B" w:rsidP="000C6B1B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2B8398FC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290CE1D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840352F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2450F4A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E683ABC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FA2289E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AFD2C03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D8E373F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3EA42A7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D0BE78C" w14:textId="77777777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BEA866" w14:textId="46216D49" w:rsidR="000C6B1B" w:rsidRPr="00803CBD" w:rsidRDefault="009B688E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2,616,54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4F0FEB" w14:textId="77777777" w:rsidR="000C6B1B" w:rsidRPr="00803CBD" w:rsidRDefault="000C6B1B" w:rsidP="000C6B1B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22936C" w14:textId="35D0BBC5" w:rsidR="000C6B1B" w:rsidRPr="00803CBD" w:rsidRDefault="000C6B1B" w:rsidP="000C6B1B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2,431.25</w:t>
            </w:r>
          </w:p>
        </w:tc>
      </w:tr>
      <w:bookmarkEnd w:id="17"/>
    </w:tbl>
    <w:p w14:paraId="61AA3113" w14:textId="77777777" w:rsidR="006065BA" w:rsidRPr="00803CBD" w:rsidRDefault="006065BA" w:rsidP="00984A59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92999D1" w14:textId="2851374D" w:rsidR="00660C75" w:rsidRPr="00803CBD" w:rsidRDefault="00173FB4" w:rsidP="00984A59">
      <w:pPr>
        <w:tabs>
          <w:tab w:val="left" w:pos="851"/>
          <w:tab w:val="left" w:pos="993"/>
          <w:tab w:val="left" w:pos="2160"/>
          <w:tab w:val="left" w:pos="2880"/>
        </w:tabs>
        <w:spacing w:line="360" w:lineRule="exact"/>
        <w:ind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660C75" w:rsidRPr="00803CBD">
        <w:rPr>
          <w:rFonts w:asciiTheme="majorBidi" w:hAnsiTheme="majorBidi"/>
          <w:color w:val="000000" w:themeColor="text1"/>
          <w:position w:val="2"/>
          <w:sz w:val="32"/>
          <w:szCs w:val="32"/>
          <w:cs/>
        </w:rPr>
        <w:t>กลุ่มบริษัท</w:t>
      </w:r>
      <w:r w:rsidR="00D8042C" w:rsidRPr="00803CBD">
        <w:rPr>
          <w:rFonts w:asciiTheme="majorBidi" w:hAnsiTheme="majorBidi"/>
          <w:color w:val="000000" w:themeColor="text1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38D28FE9" w14:textId="77777777" w:rsidR="0031640A" w:rsidRPr="00803CBD" w:rsidRDefault="0031640A" w:rsidP="0031640A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</w:p>
    <w:p w14:paraId="2BFEC0B1" w14:textId="14DE8CF7" w:rsidR="00A325FD" w:rsidRPr="00803CBD" w:rsidRDefault="009B2B90" w:rsidP="0031640A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9774CC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4</w:t>
      </w:r>
      <w:r w:rsidR="00A325FD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.</w:t>
      </w:r>
      <w:r w:rsidR="00A325FD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A325FD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  <w:t>กองทุนสำรองเลี้ยงชีพ</w:t>
      </w:r>
    </w:p>
    <w:p w14:paraId="24B0D5F3" w14:textId="6880EB22" w:rsidR="006A2B98" w:rsidRPr="00803CBD" w:rsidRDefault="00A325FD" w:rsidP="0031640A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6"/>
          <w:position w:val="2"/>
          <w:sz w:val="32"/>
          <w:szCs w:val="32"/>
          <w:cs/>
        </w:rPr>
        <w:t>บริษัทและพนักงานบริษัท</w:t>
      </w:r>
      <w:r w:rsidR="000A2515" w:rsidRPr="00803CBD">
        <w:rPr>
          <w:rFonts w:asciiTheme="majorBidi" w:hAnsiTheme="majorBidi" w:cstheme="majorBidi" w:hint="cs"/>
          <w:color w:val="000000" w:themeColor="text1"/>
          <w:spacing w:val="-6"/>
          <w:position w:val="2"/>
          <w:sz w:val="32"/>
          <w:szCs w:val="32"/>
          <w:cs/>
        </w:rPr>
        <w:t>ของ</w:t>
      </w:r>
      <w:r w:rsidR="000A2515" w:rsidRPr="00803CBD">
        <w:rPr>
          <w:rFonts w:asciiTheme="majorBidi" w:hAnsiTheme="majorBidi" w:cstheme="majorBidi"/>
          <w:color w:val="000000" w:themeColor="text1"/>
          <w:spacing w:val="-6"/>
          <w:position w:val="2"/>
          <w:sz w:val="32"/>
          <w:szCs w:val="32"/>
          <w:cs/>
        </w:rPr>
        <w:t>กลุ่มบริษัท</w:t>
      </w:r>
      <w:r w:rsidRPr="00803CBD">
        <w:rPr>
          <w:rFonts w:asciiTheme="majorBidi" w:hAnsiTheme="majorBidi" w:cstheme="majorBidi"/>
          <w:color w:val="000000" w:themeColor="text1"/>
          <w:spacing w:val="-6"/>
          <w:position w:val="2"/>
          <w:sz w:val="32"/>
          <w:szCs w:val="32"/>
          <w:cs/>
        </w:rPr>
        <w:t>ได้ร่วมกันจัดตั้งกองทุนสำรองเลี้ยงชีพขึ้นตาม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พระราชบัญญัติกองทุนสำรองเลี้ยงชีพ พ.ศ. 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2530 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โดย</w:t>
      </w:r>
      <w:r w:rsidR="00D1194A" w:rsidRPr="00803CBD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กำหนดนโยบายให้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บริษัทและพนักงานจะจ่ายสมทบเข้ากองทุนเป็นรายเดือนในอัตรา ร้อยละ 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 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Pr="00803CBD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หลักทรัพย์จัดการกองทุน</w:t>
      </w:r>
      <w:r w:rsidRPr="00803CBD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ซีไอเอ็มบี - พรินซิเพิล</w:t>
      </w:r>
      <w:r w:rsidRPr="00803CBD">
        <w:rPr>
          <w:rFonts w:ascii="Angsana New" w:hAnsi="Angsana New" w:cstheme="majorBidi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 w:cstheme="majorBidi"/>
          <w:color w:val="000000" w:themeColor="text1"/>
          <w:sz w:val="32"/>
          <w:szCs w:val="32"/>
          <w:cs/>
        </w:rPr>
        <w:t>จำกัด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A2515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</w:p>
    <w:p w14:paraId="372B67E8" w14:textId="0A01C8DF" w:rsidR="00951B3F" w:rsidRPr="00803CBD" w:rsidRDefault="00172743" w:rsidP="0031640A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lastRenderedPageBreak/>
        <w:t>กลุ่มบริษัทได้จ่ายเงินสมทบ</w:t>
      </w:r>
      <w:r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เข้า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กองทุน</w:t>
      </w:r>
      <w:r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สำรองเลี้ยงชีพสำหรับปีสิ้นสุดวันที่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A27FDC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6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A27FDC"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เป็นจำนวน </w:t>
      </w:r>
      <w:r w:rsidR="00C00C8F" w:rsidRPr="00803CBD">
        <w:rPr>
          <w:rFonts w:ascii="Angsana New" w:hAnsi="Angsana New"/>
          <w:color w:val="000000" w:themeColor="text1"/>
          <w:sz w:val="32"/>
          <w:szCs w:val="32"/>
        </w:rPr>
        <w:t>13.11</w:t>
      </w:r>
      <w:r w:rsidR="006C3770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6C3770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27FDC" w:rsidRPr="00803CBD">
        <w:rPr>
          <w:rFonts w:ascii="Angsana New" w:hAnsi="Angsana New"/>
          <w:color w:val="000000" w:themeColor="text1"/>
          <w:sz w:val="32"/>
          <w:szCs w:val="32"/>
        </w:rPr>
        <w:t>11.59</w:t>
      </w:r>
      <w:r w:rsidR="006C3770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เฉพาะกิจการจำนวน </w:t>
      </w:r>
      <w:r w:rsidR="00AB037F" w:rsidRPr="00803CBD">
        <w:rPr>
          <w:rFonts w:ascii="Angsana New" w:hAnsi="Angsana New"/>
          <w:color w:val="000000" w:themeColor="text1"/>
          <w:sz w:val="32"/>
          <w:szCs w:val="32"/>
        </w:rPr>
        <w:t>9.63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6C3770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7E4EEE" w:rsidRPr="00803CBD">
        <w:rPr>
          <w:rFonts w:ascii="Angsana New" w:hAnsi="Angsana New"/>
          <w:color w:val="000000" w:themeColor="text1"/>
          <w:sz w:val="32"/>
          <w:szCs w:val="32"/>
        </w:rPr>
        <w:t xml:space="preserve"> 9.56 </w:t>
      </w:r>
      <w:r w:rsidR="007E4EEE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ตามลำดับ</w:t>
      </w:r>
      <w:r w:rsidR="006C3770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951B3F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0A5D4865" w14:textId="1C8F16EE" w:rsidR="00172743" w:rsidRPr="00803CBD" w:rsidRDefault="00172743" w:rsidP="0031640A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18" w:name="_Hlk127627643"/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กลุ่มบริษัทย่อยได้จ่ายเงินสมทบเข้ากองทุนสงเคราะห์ตามพระราชบัญญัติโรงเรียนเอกชน พ.ศ.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2550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โดยโรงเรียนและพนักงานจะจ่ายสมทบเข้ากองทุนเป็นรายเดือนในอัตราร้อยละ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ของเงินเดือน โรงเรียน</w:t>
      </w:r>
      <w:r w:rsidR="00C626BC" w:rsidRPr="00803CB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ได้จ่ายเงินสมทบกองทุนและได้บันทึกเป็นค่าใช้จ่ายในงบกำไรขาดทุนสำหรับปีสิ้นสุดวันที่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ธันวาคม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256</w:t>
      </w:r>
      <w:r w:rsidR="00C626BC" w:rsidRPr="00803CBD">
        <w:rPr>
          <w:rFonts w:ascii="Angsana New" w:hAnsi="Angsana New"/>
          <w:color w:val="000000" w:themeColor="text1"/>
          <w:sz w:val="32"/>
          <w:szCs w:val="32"/>
        </w:rPr>
        <w:t>6</w:t>
      </w:r>
      <w:r w:rsidR="00C626BC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256</w:t>
      </w:r>
      <w:r w:rsidR="00A27FDC" w:rsidRPr="00803CBD">
        <w:rPr>
          <w:rFonts w:ascii="Angsana New" w:hAnsi="Angsana New"/>
          <w:color w:val="000000" w:themeColor="text1"/>
          <w:sz w:val="32"/>
          <w:szCs w:val="32"/>
        </w:rPr>
        <w:t>5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เป็นจำนวนเงิน </w:t>
      </w:r>
      <w:r w:rsidR="00AB037F" w:rsidRPr="00803CBD">
        <w:rPr>
          <w:rFonts w:ascii="Angsana New" w:hAnsi="Angsana New"/>
          <w:color w:val="000000" w:themeColor="text1"/>
          <w:sz w:val="32"/>
          <w:szCs w:val="32"/>
        </w:rPr>
        <w:t>2.43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905E8B" w:rsidRPr="00803CBD">
        <w:rPr>
          <w:rFonts w:ascii="Angsana New" w:hAnsi="Angsana New"/>
          <w:color w:val="000000" w:themeColor="text1"/>
          <w:sz w:val="32"/>
          <w:szCs w:val="32"/>
        </w:rPr>
        <w:t>3.23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ตามลำดับ</w:t>
      </w:r>
    </w:p>
    <w:p w14:paraId="2FE91D6B" w14:textId="77777777" w:rsidR="008D2376" w:rsidRPr="00803CBD" w:rsidRDefault="008D2376" w:rsidP="0031640A">
      <w:pPr>
        <w:tabs>
          <w:tab w:val="left" w:pos="900"/>
          <w:tab w:val="left" w:pos="2160"/>
          <w:tab w:val="left" w:pos="2880"/>
        </w:tabs>
        <w:spacing w:line="360" w:lineRule="exact"/>
        <w:ind w:right="-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19" w:name="_Hlk32795190"/>
      <w:bookmarkEnd w:id="18"/>
    </w:p>
    <w:p w14:paraId="5EBDB358" w14:textId="537A91C7" w:rsidR="00D8042C" w:rsidRPr="00803CBD" w:rsidRDefault="009B2B90" w:rsidP="0031640A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9774CC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5</w:t>
      </w:r>
      <w:r w:rsidR="00D8042C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.</w:t>
      </w:r>
      <w:r w:rsidR="00D8042C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14:paraId="48D9D884" w14:textId="088B2632" w:rsidR="00247BD0" w:rsidRPr="00803CBD" w:rsidRDefault="009B2B90" w:rsidP="0031640A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5</w:t>
      </w:r>
      <w:r w:rsidR="00247BD0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.1   </w:t>
      </w:r>
      <w:r w:rsidR="00247BD0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6854282D" w14:textId="3D26B032" w:rsidR="00247BD0" w:rsidRPr="00803CBD" w:rsidRDefault="009B2B90" w:rsidP="0031640A">
      <w:pPr>
        <w:spacing w:line="36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>5</w:t>
      </w:r>
      <w:r w:rsidR="00247BD0" w:rsidRPr="00803CBD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>.1.1</w:t>
      </w:r>
      <w:r w:rsidR="00247BD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</w:t>
      </w:r>
      <w:r w:rsidR="00247BD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247BD0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ณ วันที่</w:t>
      </w:r>
      <w:r w:rsidR="00247BD0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31 </w:t>
      </w:r>
      <w:r w:rsidR="00247BD0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247BD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A27FDC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</w:t>
      </w:r>
      <w:r w:rsidR="00247BD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D20364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ที่ถือปฏิบัติตามสัญญาเช่าทางการเงิน </w:t>
      </w:r>
      <w:r w:rsidR="00D20364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TFRS 16 </w:t>
      </w:r>
      <w:r w:rsidR="00247BD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รวมทั้งสิ้นจำนวน </w:t>
      </w:r>
      <w:r w:rsidR="00AB037F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145</w:t>
      </w:r>
      <w:r w:rsidR="00247BD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สาขา โดยมีอายุสัญญาเช่าตั้งแต่ </w:t>
      </w:r>
      <w:r w:rsidR="00247BD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247BD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ปีถึง </w:t>
      </w:r>
      <w:r w:rsidR="00247BD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20</w:t>
      </w:r>
      <w:r w:rsidR="00247BD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 ค่าเช่าและค่าบริการสาธารณูปโภคที่ต้องจ่าย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รวมต่อปี</w:t>
      </w:r>
      <w:r w:rsidR="001E05D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1667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82.06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7F963995" w14:textId="59DC9F84" w:rsidR="00247BD0" w:rsidRPr="00803CBD" w:rsidRDefault="009B2B90" w:rsidP="0031640A">
      <w:pPr>
        <w:spacing w:line="36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5</w:t>
      </w:r>
      <w:r w:rsidR="00247BD0" w:rsidRPr="00803CBD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.1.2</w:t>
      </w:r>
      <w:r w:rsidR="00247BD0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803CBD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ณ วันที่</w:t>
      </w:r>
      <w:r w:rsidR="00247BD0" w:rsidRPr="00803CBD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 xml:space="preserve"> 31 </w:t>
      </w:r>
      <w:r w:rsidR="00247BD0" w:rsidRPr="00803CBD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ธันวาคม </w:t>
      </w:r>
      <w:r w:rsidR="00247BD0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256</w:t>
      </w:r>
      <w:r w:rsidR="00A27FD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6</w:t>
      </w:r>
      <w:r w:rsidR="00247BD0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DF6C6B" w:rsidRPr="00803CBD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กลุ่ม</w:t>
      </w:r>
      <w:r w:rsidR="00247BD0" w:rsidRPr="00803CBD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</w:t>
      </w:r>
      <w:r w:rsidR="00247BD0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247BD0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1</w:t>
      </w:r>
      <w:r w:rsidR="00247BD0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ถึง </w:t>
      </w:r>
      <w:r w:rsidR="00247BD0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30 </w:t>
      </w:r>
      <w:r w:rsidR="00247BD0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ปี</w:t>
      </w:r>
    </w:p>
    <w:p w14:paraId="53857B92" w14:textId="7CAD19C2" w:rsidR="00247BD0" w:rsidRPr="00803CBD" w:rsidRDefault="00247BD0" w:rsidP="0031640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256</w:t>
      </w:r>
      <w:r w:rsidR="00A27FDC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</w:t>
      </w:r>
      <w:r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A27FDC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FA6B52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กลุ่ม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bookmarkEnd w:id="19"/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803CBD" w:rsidRPr="00803CBD" w14:paraId="622C40A5" w14:textId="77777777" w:rsidTr="00E37552">
        <w:tc>
          <w:tcPr>
            <w:tcW w:w="2404" w:type="dxa"/>
          </w:tcPr>
          <w:p w14:paraId="28D95AAC" w14:textId="77777777" w:rsidR="00247BD0" w:rsidRPr="00803CBD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35784643" w14:textId="77777777" w:rsidR="00247BD0" w:rsidRPr="00803CBD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2888A97C" w14:textId="77777777" w:rsidTr="00E37552">
        <w:tc>
          <w:tcPr>
            <w:tcW w:w="2404" w:type="dxa"/>
          </w:tcPr>
          <w:p w14:paraId="56B8DEA5" w14:textId="77777777" w:rsidR="00247BD0" w:rsidRPr="00803CBD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D423E94" w14:textId="77777777" w:rsidR="00247BD0" w:rsidRPr="00803CBD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167770D" w14:textId="77777777" w:rsidR="00247BD0" w:rsidRPr="00803CBD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94F0BE9" w14:textId="77777777" w:rsidR="00247BD0" w:rsidRPr="00803CBD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03CBD" w14:paraId="00645989" w14:textId="77777777" w:rsidTr="00E37552">
        <w:tc>
          <w:tcPr>
            <w:tcW w:w="2404" w:type="dxa"/>
          </w:tcPr>
          <w:p w14:paraId="1DDACA99" w14:textId="77777777" w:rsidR="00247BD0" w:rsidRPr="00803CBD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D9B0D2C" w14:textId="0C14CB95" w:rsidR="00247BD0" w:rsidRPr="00803CBD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5536A9" w14:textId="77777777" w:rsidR="00247BD0" w:rsidRPr="00803CBD" w:rsidRDefault="00247BD0" w:rsidP="00E37552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01EDDF8" w14:textId="76700A96" w:rsidR="00247BD0" w:rsidRPr="00803CBD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B362E37" w14:textId="77777777" w:rsidR="00247BD0" w:rsidRPr="00803CBD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97B385" w14:textId="67AE7CC1" w:rsidR="00247BD0" w:rsidRPr="00803CBD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6" w:type="dxa"/>
          </w:tcPr>
          <w:p w14:paraId="2ECED05B" w14:textId="77777777" w:rsidR="00247BD0" w:rsidRPr="00803CBD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F1C0122" w14:textId="6E3AC05D" w:rsidR="00247BD0" w:rsidRPr="00803CBD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</w:tr>
      <w:tr w:rsidR="00803CBD" w:rsidRPr="00803CBD" w14:paraId="47056EDD" w14:textId="77777777" w:rsidTr="00E37552">
        <w:trPr>
          <w:trHeight w:val="250"/>
        </w:trPr>
        <w:tc>
          <w:tcPr>
            <w:tcW w:w="2404" w:type="dxa"/>
          </w:tcPr>
          <w:p w14:paraId="24CB8AA1" w14:textId="77777777" w:rsidR="00247BD0" w:rsidRPr="00803CBD" w:rsidRDefault="00247BD0" w:rsidP="00E37552">
            <w:pPr>
              <w:spacing w:line="30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F91FC43" w14:textId="77777777" w:rsidR="00247BD0" w:rsidRPr="00803CBD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8759EE" w14:textId="77777777" w:rsidR="00247BD0" w:rsidRPr="00803CBD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991ACCA" w14:textId="77777777" w:rsidR="00247BD0" w:rsidRPr="00803CBD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49EBD76" w14:textId="77777777" w:rsidR="00247BD0" w:rsidRPr="00803CBD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D75047" w14:textId="77777777" w:rsidR="00247BD0" w:rsidRPr="00803CBD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372F89A9" w14:textId="77777777" w:rsidR="00247BD0" w:rsidRPr="00803CBD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C0F861" w14:textId="77777777" w:rsidR="00247BD0" w:rsidRPr="00803CBD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803CBD" w14:paraId="54C81BF3" w14:textId="77777777" w:rsidTr="00E37552">
        <w:tc>
          <w:tcPr>
            <w:tcW w:w="2404" w:type="dxa"/>
          </w:tcPr>
          <w:p w14:paraId="367AF505" w14:textId="77777777" w:rsidR="00116670" w:rsidRPr="00803CBD" w:rsidRDefault="00116670" w:rsidP="00116670">
            <w:pPr>
              <w:spacing w:line="30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26168767" w14:textId="1FA61E96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74,487,192 </w:t>
            </w:r>
          </w:p>
        </w:tc>
        <w:tc>
          <w:tcPr>
            <w:tcW w:w="134" w:type="dxa"/>
            <w:shd w:val="clear" w:color="auto" w:fill="auto"/>
          </w:tcPr>
          <w:p w14:paraId="495531F1" w14:textId="77777777" w:rsidR="00116670" w:rsidRPr="00803CBD" w:rsidRDefault="00116670" w:rsidP="0011667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469B4E1" w14:textId="0349C18D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68,709,373</w:t>
            </w:r>
          </w:p>
        </w:tc>
        <w:tc>
          <w:tcPr>
            <w:tcW w:w="134" w:type="dxa"/>
            <w:shd w:val="clear" w:color="auto" w:fill="auto"/>
          </w:tcPr>
          <w:p w14:paraId="464CFCC5" w14:textId="77777777" w:rsidR="00116670" w:rsidRPr="00803CBD" w:rsidRDefault="00116670" w:rsidP="0011667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289F406" w14:textId="7C39BCA3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74,487,192 </w:t>
            </w:r>
          </w:p>
        </w:tc>
        <w:tc>
          <w:tcPr>
            <w:tcW w:w="136" w:type="dxa"/>
          </w:tcPr>
          <w:p w14:paraId="51635794" w14:textId="77777777" w:rsidR="00116670" w:rsidRPr="00803CBD" w:rsidRDefault="00116670" w:rsidP="00116670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B23BAF4" w14:textId="3D6B1CCC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68,709,373</w:t>
            </w:r>
          </w:p>
        </w:tc>
      </w:tr>
      <w:tr w:rsidR="00803CBD" w:rsidRPr="00803CBD" w14:paraId="572F0234" w14:textId="77777777" w:rsidTr="00E37552">
        <w:tc>
          <w:tcPr>
            <w:tcW w:w="2404" w:type="dxa"/>
          </w:tcPr>
          <w:p w14:paraId="1BE5161E" w14:textId="77777777" w:rsidR="00116670" w:rsidRPr="00803CBD" w:rsidRDefault="00116670" w:rsidP="00116670">
            <w:pPr>
              <w:spacing w:line="300" w:lineRule="exact"/>
              <w:ind w:left="340" w:right="-20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3E8E3266" w14:textId="42F02341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47,546,215 </w:t>
            </w:r>
          </w:p>
        </w:tc>
        <w:tc>
          <w:tcPr>
            <w:tcW w:w="134" w:type="dxa"/>
            <w:shd w:val="clear" w:color="auto" w:fill="auto"/>
          </w:tcPr>
          <w:p w14:paraId="7030410D" w14:textId="77777777" w:rsidR="00116670" w:rsidRPr="00803CBD" w:rsidRDefault="00116670" w:rsidP="0011667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63C934D" w14:textId="0399EE58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46,807,732</w:t>
            </w:r>
          </w:p>
        </w:tc>
        <w:tc>
          <w:tcPr>
            <w:tcW w:w="134" w:type="dxa"/>
            <w:shd w:val="clear" w:color="auto" w:fill="auto"/>
          </w:tcPr>
          <w:p w14:paraId="5CEBA2F3" w14:textId="77777777" w:rsidR="00116670" w:rsidRPr="00803CBD" w:rsidRDefault="00116670" w:rsidP="0011667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6D72409" w14:textId="4E06C51B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47,546,215 </w:t>
            </w:r>
          </w:p>
        </w:tc>
        <w:tc>
          <w:tcPr>
            <w:tcW w:w="136" w:type="dxa"/>
          </w:tcPr>
          <w:p w14:paraId="168E4C5B" w14:textId="77777777" w:rsidR="00116670" w:rsidRPr="00803CBD" w:rsidRDefault="00116670" w:rsidP="00116670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C1405CA" w14:textId="1E644285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46,807,732</w:t>
            </w:r>
          </w:p>
        </w:tc>
      </w:tr>
      <w:tr w:rsidR="00803CBD" w:rsidRPr="00803CBD" w14:paraId="034B1069" w14:textId="77777777" w:rsidTr="00E37552">
        <w:tc>
          <w:tcPr>
            <w:tcW w:w="2404" w:type="dxa"/>
          </w:tcPr>
          <w:p w14:paraId="41746D6A" w14:textId="77777777" w:rsidR="00116670" w:rsidRPr="00803CBD" w:rsidRDefault="00116670" w:rsidP="00116670">
            <w:pPr>
              <w:spacing w:line="30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A966442" w14:textId="11854863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3,520,746 </w:t>
            </w:r>
          </w:p>
        </w:tc>
        <w:tc>
          <w:tcPr>
            <w:tcW w:w="134" w:type="dxa"/>
            <w:shd w:val="clear" w:color="auto" w:fill="auto"/>
          </w:tcPr>
          <w:p w14:paraId="66910F44" w14:textId="77777777" w:rsidR="00116670" w:rsidRPr="00803CBD" w:rsidRDefault="00116670" w:rsidP="0011667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60394FE" w14:textId="549B69AA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4,042,338</w:t>
            </w:r>
          </w:p>
        </w:tc>
        <w:tc>
          <w:tcPr>
            <w:tcW w:w="134" w:type="dxa"/>
            <w:shd w:val="clear" w:color="auto" w:fill="auto"/>
          </w:tcPr>
          <w:p w14:paraId="3277C6B1" w14:textId="77777777" w:rsidR="00116670" w:rsidRPr="00803CBD" w:rsidRDefault="00116670" w:rsidP="0011667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80E35CA" w14:textId="74C47B71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3,520,746 </w:t>
            </w:r>
          </w:p>
        </w:tc>
        <w:tc>
          <w:tcPr>
            <w:tcW w:w="136" w:type="dxa"/>
          </w:tcPr>
          <w:p w14:paraId="143256C9" w14:textId="77777777" w:rsidR="00116670" w:rsidRPr="00803CBD" w:rsidRDefault="00116670" w:rsidP="00116670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380CAC" w14:textId="6D748B62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4,042,338</w:t>
            </w:r>
          </w:p>
        </w:tc>
      </w:tr>
      <w:tr w:rsidR="00116670" w:rsidRPr="00803CBD" w14:paraId="07A6A03D" w14:textId="77777777" w:rsidTr="00E37552">
        <w:tc>
          <w:tcPr>
            <w:tcW w:w="2404" w:type="dxa"/>
          </w:tcPr>
          <w:p w14:paraId="71C12B2A" w14:textId="314312D3" w:rsidR="00116670" w:rsidRPr="00803CBD" w:rsidRDefault="00116670" w:rsidP="00116670">
            <w:pPr>
              <w:spacing w:line="300" w:lineRule="exact"/>
              <w:ind w:left="49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A1CBBF" w14:textId="4136B44A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125,554,153 </w:t>
            </w:r>
          </w:p>
        </w:tc>
        <w:tc>
          <w:tcPr>
            <w:tcW w:w="134" w:type="dxa"/>
            <w:shd w:val="clear" w:color="auto" w:fill="auto"/>
          </w:tcPr>
          <w:p w14:paraId="4C120E91" w14:textId="77777777" w:rsidR="00116670" w:rsidRPr="00803CBD" w:rsidRDefault="00116670" w:rsidP="0011667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C5A2A5" w14:textId="2B76258A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119,559,443</w:t>
            </w:r>
          </w:p>
        </w:tc>
        <w:tc>
          <w:tcPr>
            <w:tcW w:w="134" w:type="dxa"/>
            <w:shd w:val="clear" w:color="auto" w:fill="auto"/>
          </w:tcPr>
          <w:p w14:paraId="17FD8935" w14:textId="77777777" w:rsidR="00116670" w:rsidRPr="00803CBD" w:rsidRDefault="00116670" w:rsidP="0011667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57411" w14:textId="30C087B3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125,554,153 </w:t>
            </w:r>
          </w:p>
        </w:tc>
        <w:tc>
          <w:tcPr>
            <w:tcW w:w="136" w:type="dxa"/>
          </w:tcPr>
          <w:p w14:paraId="3EC2AAC2" w14:textId="77777777" w:rsidR="00116670" w:rsidRPr="00803CBD" w:rsidRDefault="00116670" w:rsidP="00116670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D1DB49C" w14:textId="3B526043" w:rsidR="00116670" w:rsidRPr="00803CBD" w:rsidRDefault="00116670" w:rsidP="001166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03CB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119,559,443</w:t>
            </w:r>
          </w:p>
        </w:tc>
      </w:tr>
    </w:tbl>
    <w:p w14:paraId="5177AA12" w14:textId="77777777" w:rsidR="008167AA" w:rsidRPr="00803CBD" w:rsidRDefault="008167AA" w:rsidP="0031640A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</w:p>
    <w:p w14:paraId="44F83B85" w14:textId="61BDAC6E" w:rsidR="00D8042C" w:rsidRPr="00803CBD" w:rsidRDefault="009B2B90" w:rsidP="0031640A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5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9B0BAB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การค้ำประกัน</w:t>
      </w:r>
    </w:p>
    <w:p w14:paraId="08C491EE" w14:textId="3C39ADD6" w:rsidR="00116670" w:rsidRPr="00803CBD" w:rsidRDefault="00D8042C" w:rsidP="0031640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="00644AD6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="00644AD6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33551D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A27FDC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11667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="00116670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ให้ธนาคารพาณิชย์ในประเทศออก</w:t>
      </w:r>
      <w:r w:rsidR="0011667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หนังสือค้ำประกันการ</w:t>
      </w:r>
      <w:r w:rsidR="00116670" w:rsidRPr="00803C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ปฏิบัติงานตามสัญญาและประกันการเช่าพื้นที่</w:t>
      </w:r>
      <w:r w:rsidR="00116670" w:rsidRPr="00803CBD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 </w:t>
      </w:r>
      <w:r w:rsidR="00116670" w:rsidRPr="00803CB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3.40 </w:t>
      </w:r>
      <w:r w:rsidR="00116670" w:rsidRPr="00803CBD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ล้านบาท</w:t>
      </w:r>
      <w:r w:rsidR="00116670" w:rsidRPr="00803C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ค้ำประกันการใช้ไฟฟ้า</w:t>
      </w:r>
      <w:r w:rsidR="00116670" w:rsidRPr="00803CBD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116670" w:rsidRPr="00803CB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116670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0.50 </w:t>
      </w:r>
      <w:r w:rsidR="0011667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27699E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รวม </w:t>
      </w:r>
      <w:r w:rsidR="0027699E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3.90 </w:t>
      </w:r>
      <w:r w:rsidR="0027699E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11667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หนังสือค้ำประกันดังกล่าวค้ำประกันโดยเงินฝากประจำธนาคารของบริษัท</w:t>
      </w:r>
    </w:p>
    <w:p w14:paraId="48FDBF6E" w14:textId="77777777" w:rsidR="00C626BC" w:rsidRPr="00803CBD" w:rsidRDefault="00C626BC" w:rsidP="0031640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F835FE" w14:textId="6AE0658E" w:rsidR="00D8042C" w:rsidRPr="00803CBD" w:rsidRDefault="009B2B90" w:rsidP="0031640A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5</w:t>
      </w:r>
      <w:r w:rsidR="005F2745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9B0BAB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13C395B" w14:textId="79571841" w:rsidR="00D8042C" w:rsidRPr="00803CBD" w:rsidRDefault="00B148E3" w:rsidP="0031640A">
      <w:pPr>
        <w:spacing w:line="360" w:lineRule="exact"/>
        <w:ind w:left="1701" w:hanging="85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F274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9B0BA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F274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ตั้งแต่วันที่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พฤษภาคม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2562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63AE5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ถึงวันที่</w:t>
      </w:r>
      <w:r w:rsidR="00F63AE5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63AE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F63AE5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="00F63AE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="005C4977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และต่ออายุสัญญาตั้งแต่วันที่ </w:t>
      </w:r>
      <w:r w:rsidR="00FD5408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5C4977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="005C4977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ถึง</w:t>
      </w:r>
      <w:r w:rsidR="00B45C81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วันที่</w:t>
      </w:r>
      <w:r w:rsidR="005C4977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5C4977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="00A06CF2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เมื่อครบกำหนดอายุสัญญาแล้วไม่มีฝ่ายใด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จนกว่าจะมีฝ่ายหนึ่งฝ่ายใดแจ้งสิ้นสุดสัญญาเป็นลายลักษณ์อักษร</w:t>
      </w:r>
    </w:p>
    <w:p w14:paraId="7E7107A2" w14:textId="48BCB0F5" w:rsidR="00C314C1" w:rsidRPr="00803CBD" w:rsidRDefault="00B148E3" w:rsidP="0031640A">
      <w:pPr>
        <w:spacing w:line="380" w:lineRule="exact"/>
        <w:ind w:left="1701" w:hanging="85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="009774C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.3.2 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และสามารถต่ออายุสัญญาไปอีก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B45C81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0F8AFCBB" w14:textId="77777777" w:rsidR="00D1510A" w:rsidRPr="00803CBD" w:rsidRDefault="00D1510A" w:rsidP="0031640A">
      <w:pPr>
        <w:spacing w:line="380" w:lineRule="exact"/>
        <w:ind w:left="1702" w:hanging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40449A9" w14:textId="10B05B23" w:rsidR="00173ABC" w:rsidRPr="00803CBD" w:rsidRDefault="00DC404E" w:rsidP="0031640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9774CC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6</w:t>
      </w:r>
      <w:r w:rsidR="00173ABC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 xml:space="preserve">. </w:t>
      </w:r>
      <w:r w:rsidR="00173ABC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173ABC" w:rsidRPr="00803CBD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วงเงินสินเชื่อ</w:t>
      </w:r>
    </w:p>
    <w:p w14:paraId="5809E0C7" w14:textId="3AC47189" w:rsidR="00247BD0" w:rsidRPr="00803CBD" w:rsidRDefault="00247BD0" w:rsidP="0031640A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27FD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4DDADE95" w:rsidR="00247BD0" w:rsidRPr="00803CBD" w:rsidRDefault="00DC404E" w:rsidP="0031640A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เงิน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เบิกเกินบัญชี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รวมเป็นเงิน </w:t>
      </w:r>
      <w:r w:rsidR="00706EB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5776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ร้อยละ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MOR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ซึ่งประกอบด้วย</w:t>
      </w:r>
    </w:p>
    <w:p w14:paraId="5C20E4A8" w14:textId="0AE6A5EE" w:rsidR="00247BD0" w:rsidRPr="00803CBD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.1.1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 2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วงเงิน วงเงิน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706EB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ไม่มีหลัก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ทรัพย์ค้ำ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ประกัน</w:t>
      </w:r>
    </w:p>
    <w:p w14:paraId="74F0E55B" w14:textId="1BA9FCAA" w:rsidR="00247BD0" w:rsidRPr="00803CBD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.1.2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 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วงเงิน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วงเงินละ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7BEEA98A" w14:textId="77777777" w:rsidR="009B688E" w:rsidRPr="00803CBD" w:rsidRDefault="009B688E" w:rsidP="0031640A">
      <w:pPr>
        <w:pStyle w:val="ListParagraph"/>
        <w:tabs>
          <w:tab w:val="left" w:pos="1134"/>
        </w:tabs>
        <w:suppressAutoHyphens w:val="0"/>
        <w:spacing w:line="380" w:lineRule="exact"/>
        <w:ind w:left="1418" w:right="28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69F1CE" w14:textId="5F1399BC" w:rsidR="00247BD0" w:rsidRPr="00803CBD" w:rsidRDefault="00DC404E" w:rsidP="0031640A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="00247BD0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247BD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2 </w:t>
      </w:r>
      <w:r w:rsidR="00247BD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รวมเป็นเงิน </w:t>
      </w:r>
      <w:r w:rsidR="000F57A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706EB0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0F57A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</w:t>
      </w:r>
      <w:r w:rsidR="00247BD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ในรูปตั๋วสัญญาใช้เงิน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อายุไม่เกิน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เดือน อัตราดอกเบี้ยร้อยละ </w:t>
      </w:r>
      <w:r w:rsidR="00157023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2.95 -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="00157023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 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 ซึ่งประกอบด้วย</w:t>
      </w:r>
    </w:p>
    <w:p w14:paraId="716E5615" w14:textId="559FBA9A" w:rsidR="00247BD0" w:rsidRPr="00803CBD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.2.1</w:t>
      </w:r>
      <w:r w:rsidR="00FA6B52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) 1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="00706EB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0 </w:t>
      </w:r>
      <w:r w:rsidR="00247BD0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393532C9" w:rsidR="00247BD0" w:rsidRPr="00803CBD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.2.2</w:t>
      </w:r>
      <w:r w:rsidR="00FA6B52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) 1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200 </w:t>
      </w:r>
      <w:r w:rsidR="00247BD0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7F651EDE" w14:textId="77777777" w:rsidR="00A06C9E" w:rsidRPr="00803CBD" w:rsidRDefault="00A06C9E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8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6C331009" w14:textId="5AA6D3D1" w:rsidR="00247BD0" w:rsidRPr="00803CBD" w:rsidRDefault="00DC404E" w:rsidP="0031640A">
      <w:pPr>
        <w:spacing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803CBD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4BAE02A2" w:rsidR="003701B8" w:rsidRPr="00803CBD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F442AC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3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.1</w:t>
      </w:r>
      <w:r w:rsidR="00F442AC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)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3528C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bookmarkStart w:id="20" w:name="_Hlk65095250"/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บริษัทมีวงเงินกู้ยืมระยะยาวกับสถาบันการเงินหนึ่งแห่ง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20 </w:t>
      </w:r>
      <w:r w:rsidR="003701B8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ล้านบาท อัตราดอกเบี้ยร้อยละ </w:t>
      </w:r>
      <w:r w:rsidR="0050362F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MLR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ไม่มีหลักทรัพย์ค้ำประกัน</w:t>
      </w:r>
      <w:bookmarkEnd w:id="20"/>
    </w:p>
    <w:p w14:paraId="46FC2E21" w14:textId="5DFBAD43" w:rsidR="003701B8" w:rsidRPr="00803CBD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.3.</w:t>
      </w:r>
      <w:r w:rsidR="00F442AC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2</w:t>
      </w:r>
      <w:r w:rsidR="0023528C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3528C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บริษัทมีวงเงินกู้ยืมระยะยาวกับสถาบันการเงินหนึ่งแห่ง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จำนวน 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 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วงเงิน แบ่งเป็น</w:t>
      </w:r>
    </w:p>
    <w:p w14:paraId="7DFB140B" w14:textId="055F5613" w:rsidR="00247BD0" w:rsidRPr="00803CBD" w:rsidRDefault="00F442AC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567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C404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.3.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2.1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B7FA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00 </w:t>
      </w:r>
      <w:r w:rsidR="00247BD0" w:rsidRPr="00803CBD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ล้านบาท ซึ่งประกอบด้วย</w:t>
      </w:r>
    </w:p>
    <w:p w14:paraId="243CD49F" w14:textId="7C7EB909" w:rsidR="00247BD0" w:rsidRPr="00803CBD" w:rsidRDefault="00247BD0" w:rsidP="0031640A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803C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สัญญากู้ </w:t>
      </w: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>250</w:t>
      </w:r>
      <w:r w:rsidRPr="00803C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อัตราดอกเบี้ยร้อยละ </w:t>
      </w:r>
      <w:r w:rsidR="009B688E" w:rsidRPr="00803CBD">
        <w:rPr>
          <w:rFonts w:asciiTheme="majorBidi" w:hAnsiTheme="majorBidi" w:cs="Angsana New"/>
          <w:color w:val="000000" w:themeColor="text1"/>
          <w:sz w:val="32"/>
          <w:szCs w:val="32"/>
        </w:rPr>
        <w:t>MLR-1.5</w:t>
      </w: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="Angsana New"/>
          <w:color w:val="000000" w:themeColor="text1"/>
          <w:sz w:val="32"/>
          <w:szCs w:val="32"/>
          <w:cs/>
        </w:rPr>
        <w:t>ต่อปี</w:t>
      </w:r>
    </w:p>
    <w:p w14:paraId="4CB59D85" w14:textId="40E698D1" w:rsidR="00247BD0" w:rsidRPr="00803CBD" w:rsidRDefault="00247BD0" w:rsidP="0031640A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="009B688E" w:rsidRPr="00803CBD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9B688E"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31 </w:t>
      </w:r>
      <w:r w:rsidR="009B688E" w:rsidRPr="00803CBD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ธันวาคม </w:t>
      </w:r>
      <w:r w:rsidR="009B688E"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2566 </w:t>
      </w:r>
      <w:r w:rsidR="009B688E" w:rsidRPr="00803CBD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ยังไม่ได้เบิกใช้จำนวน </w:t>
      </w:r>
      <w:r w:rsidR="009B688E"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250 </w:t>
      </w:r>
      <w:r w:rsidR="009B688E" w:rsidRPr="00803CBD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ล้านบาท</w:t>
      </w:r>
    </w:p>
    <w:p w14:paraId="5C925F28" w14:textId="04576C1A" w:rsidR="00085646" w:rsidRPr="00803CBD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2410" w:right="29" w:hanging="85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.3.2</w:t>
      </w:r>
      <w:r w:rsidR="00F442AC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.2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</w:t>
      </w:r>
      <w:r w:rsidR="00247BD0" w:rsidRPr="00803C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อัตราดอกเบี้ยร้อยละ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THBFIX 6M + 2.56 </w:t>
      </w:r>
      <w:r w:rsidR="00247BD0" w:rsidRPr="00803C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ต่อปี </w:t>
      </w:r>
    </w:p>
    <w:p w14:paraId="31977B4B" w14:textId="77777777" w:rsidR="0031640A" w:rsidRPr="00803CBD" w:rsidRDefault="0031640A" w:rsidP="0031640A">
      <w:pPr>
        <w:pStyle w:val="ListParagraph"/>
        <w:tabs>
          <w:tab w:val="left" w:pos="1134"/>
        </w:tabs>
        <w:suppressAutoHyphens w:val="0"/>
        <w:spacing w:line="380" w:lineRule="exact"/>
        <w:ind w:left="2410" w:right="29" w:hanging="85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37F4C84" w14:textId="6E49B1DA" w:rsidR="00D33579" w:rsidRPr="00803CBD" w:rsidRDefault="00DC404E" w:rsidP="0031640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774CC" w:rsidRPr="00803CBD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D33579" w:rsidRPr="00803CB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D33579" w:rsidRPr="00803CB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740FF" w:rsidRPr="00803CB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75A74788" w14:textId="4EE386B8" w:rsidR="00D33579" w:rsidRPr="00803CBD" w:rsidRDefault="00DC404E" w:rsidP="0031640A">
      <w:pPr>
        <w:tabs>
          <w:tab w:val="left" w:pos="900"/>
          <w:tab w:val="left" w:pos="2160"/>
          <w:tab w:val="left" w:pos="2880"/>
        </w:tabs>
        <w:spacing w:line="380" w:lineRule="exact"/>
        <w:ind w:left="284" w:right="-36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3</w:t>
      </w:r>
      <w:r w:rsidR="009774CC" w:rsidRPr="00803CBD">
        <w:rPr>
          <w:rFonts w:ascii="Angsana New" w:hAnsi="Angsana New"/>
          <w:color w:val="000000" w:themeColor="text1"/>
          <w:sz w:val="32"/>
          <w:szCs w:val="32"/>
        </w:rPr>
        <w:t>7</w:t>
      </w:r>
      <w:r w:rsidR="00D33579" w:rsidRPr="00803CBD">
        <w:rPr>
          <w:rFonts w:ascii="Angsana New" w:hAnsi="Angsana New"/>
          <w:color w:val="000000" w:themeColor="text1"/>
          <w:sz w:val="32"/>
          <w:szCs w:val="32"/>
        </w:rPr>
        <w:t>.1</w:t>
      </w:r>
      <w:r w:rsidR="00F02B72" w:rsidRPr="00803CBD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>นโยบายการบริหารความเสี่ยง</w:t>
      </w:r>
    </w:p>
    <w:p w14:paraId="2D7015AF" w14:textId="649FB3B5" w:rsidR="00D33579" w:rsidRPr="00803CBD" w:rsidRDefault="00F02B72" w:rsidP="0031640A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</w:t>
      </w:r>
      <w:r w:rsidR="00031816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บริษัทตามที่นิยามอยู่ในมาตรฐานการบัญชี</w:t>
      </w:r>
      <w:r w:rsidR="00D33579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ฉบับที่ </w:t>
      </w:r>
      <w:r w:rsidR="00D33579" w:rsidRPr="00803CBD">
        <w:rPr>
          <w:rFonts w:ascii="Angsana New" w:hAnsi="Angsana New"/>
          <w:color w:val="000000" w:themeColor="text1"/>
          <w:sz w:val="32"/>
          <w:szCs w:val="32"/>
        </w:rPr>
        <w:t>107 “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>การแสดงรายการและการเปิดเผยข้อมูลสำหรับ</w:t>
      </w:r>
      <w:r w:rsidR="00157023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</w:t>
      </w:r>
      <w:r w:rsidR="00D33579" w:rsidRPr="00803CBD">
        <w:rPr>
          <w:rFonts w:ascii="Angsana New" w:hAnsi="Angsana New"/>
          <w:color w:val="000000" w:themeColor="text1"/>
          <w:sz w:val="32"/>
          <w:szCs w:val="32"/>
        </w:rPr>
        <w:t>”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</w:t>
      </w:r>
      <w:r w:rsidR="00D33579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เงินสดและรายการเทียบเท่าเงินสด ลูกหนี้การค้าและลูกหนี้อื่น เงินกู้ยืมระยะสั้น</w:t>
      </w:r>
      <w:r w:rsidR="00D33579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และเงินกู้ยืมระยะยาว </w:t>
      </w:r>
      <w:r w:rsidR="00031816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บริษัทมีความเสี่ยงที่เกี่ยวข้องกับ</w:t>
      </w:r>
      <w:r w:rsidR="00157023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>ดังกล่าว และมีนโยบายการบริหารความเสี่ยงดังนี</w:t>
      </w:r>
      <w:r w:rsidR="00D33579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้</w:t>
      </w:r>
    </w:p>
    <w:p w14:paraId="3FFC95FE" w14:textId="77777777" w:rsidR="00F6094A" w:rsidRPr="00803CBD" w:rsidRDefault="00F6094A" w:rsidP="00FD09A0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59BBF44" w14:textId="77777777" w:rsidR="0031640A" w:rsidRPr="00803CBD" w:rsidRDefault="0031640A" w:rsidP="00FD09A0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8130CAF" w14:textId="77777777" w:rsidR="00D33579" w:rsidRPr="00803CBD" w:rsidRDefault="00D33579" w:rsidP="00C626BC">
      <w:pPr>
        <w:tabs>
          <w:tab w:val="left" w:pos="900"/>
          <w:tab w:val="left" w:pos="2160"/>
          <w:tab w:val="left" w:pos="2880"/>
        </w:tabs>
        <w:spacing w:line="360" w:lineRule="exact"/>
        <w:ind w:left="851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i/>
          <w:iCs/>
          <w:color w:val="000000" w:themeColor="text1"/>
          <w:sz w:val="32"/>
          <w:szCs w:val="32"/>
        </w:rPr>
        <w:lastRenderedPageBreak/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6DDA867D" w14:textId="7A42F1B8" w:rsidR="00D24C97" w:rsidRPr="00803CBD" w:rsidRDefault="00031816" w:rsidP="00FD09A0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กลุ่ม</w:t>
      </w:r>
      <w:r w:rsidR="00D33579" w:rsidRPr="00803CB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บริษัทมีความเสี่ยงด้านการให้สินเชื่อที่เกี่ยวเนื่องกับลูกหนี้การค้าและลูกหนี้อื่น</w:t>
      </w:r>
      <w:r w:rsidR="00991020" w:rsidRPr="00803CB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D33579" w:rsidRPr="00803CB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803CB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กลุ่ม</w:t>
      </w:r>
      <w:r w:rsidR="00D33579" w:rsidRPr="00803CB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บริษัทไม่มีการกระจุกตัวเนื่องจาก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บริษัทมีฐานของลูกค้าที่หลากหลายและมีอยู่จำนวนมากราย จำนวนเงินสูงสุดที่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บริษัทอาจต้องสูญเสียจากการให้สินเชื่อคือมูลค่าตามบัญชีของลูกหนี้การค้าและลูกหนี้อื่น</w:t>
      </w:r>
      <w:r w:rsidR="00D33579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>เงินให้กู้ยืม</w:t>
      </w:r>
      <w:r w:rsidR="00D33579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>ที่แสดงอยู่ในงบแสดงฐานะการเงิน</w:t>
      </w:r>
    </w:p>
    <w:p w14:paraId="73665F58" w14:textId="2B554090" w:rsidR="00FC23F0" w:rsidRPr="00803CBD" w:rsidRDefault="00FC23F0" w:rsidP="00FD09A0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964AF93" w14:textId="77777777" w:rsidR="00D33579" w:rsidRPr="00803CBD" w:rsidRDefault="00D33579" w:rsidP="00C626BC">
      <w:pPr>
        <w:tabs>
          <w:tab w:val="left" w:pos="851"/>
          <w:tab w:val="left" w:pos="2160"/>
          <w:tab w:val="left" w:pos="2880"/>
        </w:tabs>
        <w:spacing w:line="360" w:lineRule="exact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="00FC0571" w:rsidRPr="00803CBD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66B076F0" w14:textId="73CFB931" w:rsidR="00D33579" w:rsidRPr="00803CBD" w:rsidRDefault="00031816" w:rsidP="00FD09A0">
      <w:pPr>
        <w:tabs>
          <w:tab w:val="left" w:pos="1440"/>
        </w:tabs>
        <w:spacing w:line="35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บริษัทมีความเสี่ยงจากอัตราดอกเบี้ยที่สำคัญอันเกี่ยวเนื่องกับเงินฝากสถาบันการเงิน </w:t>
      </w:r>
      <w:r w:rsidR="00C626BC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br/>
      </w:r>
      <w:r w:rsidR="00D33579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เงินเบิกเกินบัญชีและเงินกู้ยืมระยะยาวที่มีดอกเบี้ย อย่างไรก็ตาม เนื่องจากสินทรัพย์และหนี้สิน</w:t>
      </w:r>
      <w:r w:rsidR="00C626BC"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br/>
      </w:r>
      <w:r w:rsidR="00D33579"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ทางการเงิน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บริษัทจึงอยู่ในระดับต่ำ</w:t>
      </w:r>
    </w:p>
    <w:p w14:paraId="1ACFBB8B" w14:textId="178B0098" w:rsidR="00A76AAC" w:rsidRPr="00803CBD" w:rsidRDefault="00D33579" w:rsidP="00FD09A0">
      <w:pPr>
        <w:tabs>
          <w:tab w:val="left" w:pos="1440"/>
        </w:tabs>
        <w:spacing w:line="35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A27FDC" w:rsidRPr="00803CBD">
        <w:rPr>
          <w:rFonts w:ascii="Angsana New" w:hAnsi="Angsana New"/>
          <w:color w:val="000000" w:themeColor="text1"/>
          <w:sz w:val="32"/>
          <w:szCs w:val="32"/>
        </w:rPr>
        <w:t>6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A27FDC" w:rsidRPr="00803CBD">
        <w:rPr>
          <w:rFonts w:ascii="Angsana New" w:hAnsi="Angsana New"/>
          <w:color w:val="000000" w:themeColor="text1"/>
          <w:sz w:val="32"/>
          <w:szCs w:val="32"/>
        </w:rPr>
        <w:t>5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020"/>
        <w:gridCol w:w="138"/>
        <w:gridCol w:w="1020"/>
        <w:gridCol w:w="134"/>
        <w:gridCol w:w="1080"/>
        <w:gridCol w:w="134"/>
        <w:gridCol w:w="1020"/>
        <w:gridCol w:w="134"/>
        <w:gridCol w:w="1020"/>
      </w:tblGrid>
      <w:tr w:rsidR="00803CBD" w:rsidRPr="00803CBD" w14:paraId="5A867099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A7B9E" w14:textId="77777777" w:rsidR="00AE56F9" w:rsidRPr="00803CBD" w:rsidRDefault="00AE56F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5700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045381C" w14:textId="0C40CBD9" w:rsidR="00AE56F9" w:rsidRPr="00803CBD" w:rsidRDefault="00960B53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27FDC" w:rsidRPr="00803CBD">
              <w:rPr>
                <w:rFonts w:ascii="Angsana New" w:hAnsi="Angsana New"/>
                <w:color w:val="000000" w:themeColor="text1"/>
                <w:szCs w:val="24"/>
              </w:rPr>
              <w:t>6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(</w:t>
            </w:r>
            <w:r w:rsidR="00AE56F9"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)</w:t>
            </w:r>
          </w:p>
        </w:tc>
      </w:tr>
      <w:tr w:rsidR="00803CBD" w:rsidRPr="00803CBD" w14:paraId="557D29CC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A8308" w14:textId="77777777" w:rsidR="00AE56F9" w:rsidRPr="00803CBD" w:rsidRDefault="00AE56F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570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CA1C7DD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03CBD" w:rsidRPr="00803CBD" w14:paraId="4E4F229D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96002" w14:textId="77777777" w:rsidR="00AE56F9" w:rsidRPr="00803CBD" w:rsidRDefault="00AE56F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BA511F5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EA6B0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DA11B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A4341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2E22A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B3F06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D93E1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</w:tr>
      <w:tr w:rsidR="00803CBD" w:rsidRPr="00803CBD" w14:paraId="0E41EFE2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AEE3" w14:textId="77777777" w:rsidR="00AE56F9" w:rsidRPr="00803CBD" w:rsidRDefault="00AE56F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09BE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ภายใน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1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783F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C8C189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มากกว่า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1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56489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A559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A2F69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98E17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CABA5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C7FC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803CBD" w14:paraId="221D5663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C62B5" w14:textId="77777777" w:rsidR="00AE56F9" w:rsidRPr="00803CBD" w:rsidRDefault="00AE56F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376AC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71D0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56FD6B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ถึง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5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EF4D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D395C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56D7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463678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4748F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18590E" w14:textId="77777777" w:rsidR="00AE56F9" w:rsidRPr="00803CBD" w:rsidRDefault="00AE56F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803CBD" w14:paraId="01C8D0BF" w14:textId="77777777" w:rsidTr="00B16D91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E7CF" w14:textId="77777777" w:rsidR="003E5719" w:rsidRPr="00803CBD" w:rsidRDefault="003E5719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4D3DB" w14:textId="195B03E2" w:rsidR="003E5719" w:rsidRPr="00803CBD" w:rsidRDefault="003E571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0425D" w14:textId="77777777" w:rsidR="003E5719" w:rsidRPr="00803CBD" w:rsidRDefault="003E5719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8EC066" w14:textId="77777777" w:rsidR="003E5719" w:rsidRPr="00803CBD" w:rsidRDefault="003E5719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8085C" w14:textId="77777777" w:rsidR="003E5719" w:rsidRPr="00803CBD" w:rsidRDefault="003E5719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7C46" w14:textId="6F4FB9D7" w:rsidR="003E5719" w:rsidRPr="00803CBD" w:rsidRDefault="003E571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D74E1" w14:textId="77777777" w:rsidR="003E5719" w:rsidRPr="00803CBD" w:rsidRDefault="003E5719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9A159" w14:textId="2FA72811" w:rsidR="003E5719" w:rsidRPr="00803CBD" w:rsidRDefault="003E571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FA35C" w14:textId="77777777" w:rsidR="003E5719" w:rsidRPr="00803CBD" w:rsidRDefault="003E5719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AB399" w14:textId="1D975CF6" w:rsidR="003E5719" w:rsidRPr="00803CBD" w:rsidRDefault="003E5719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</w:tr>
      <w:tr w:rsidR="00803CBD" w:rsidRPr="00803CBD" w14:paraId="375F7393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F2E6" w14:textId="77777777" w:rsidR="00F1490B" w:rsidRPr="00803CBD" w:rsidRDefault="00F1490B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F2E48" w14:textId="62EB8A29" w:rsidR="00F1490B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108,559,245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F70FF" w14:textId="77777777" w:rsidR="00F1490B" w:rsidRPr="00803CBD" w:rsidRDefault="00F1490B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ED5C1" w14:textId="1DA5C640" w:rsidR="00F1490B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B3544" w14:textId="77777777" w:rsidR="00F1490B" w:rsidRPr="00803CBD" w:rsidRDefault="00F1490B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7379D" w14:textId="7BB35A37" w:rsidR="00F1490B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D4793" w14:textId="77777777" w:rsidR="00F1490B" w:rsidRPr="00803CBD" w:rsidRDefault="00F1490B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F7519" w14:textId="66F5D5F8" w:rsidR="00F1490B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10,171,145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BF762" w14:textId="77777777" w:rsidR="00F1490B" w:rsidRPr="00803CBD" w:rsidRDefault="00F1490B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E2007" w14:textId="5EEF4E90" w:rsidR="00F1490B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118,730,390</w:t>
            </w:r>
          </w:p>
        </w:tc>
      </w:tr>
      <w:tr w:rsidR="00803CBD" w:rsidRPr="00803CBD" w14:paraId="0BB345C3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7F7D9" w14:textId="77777777" w:rsidR="005E756A" w:rsidRPr="00803CBD" w:rsidRDefault="005E756A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6C4547" w14:textId="3286190D" w:rsidR="005E756A" w:rsidRPr="00803CBD" w:rsidRDefault="005E756A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AA1F6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1144D29" w14:textId="24C41C24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0DBDD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5F6915" w14:textId="3750D19C" w:rsidR="005E756A" w:rsidRPr="00803CBD" w:rsidRDefault="005E756A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F07A7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E58BFF" w14:textId="59DA5BD2" w:rsidR="005E756A" w:rsidRPr="00803CBD" w:rsidRDefault="005E756A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89FF5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5D708B" w14:textId="40A782CB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8,000,000</w:t>
            </w:r>
          </w:p>
        </w:tc>
      </w:tr>
      <w:tr w:rsidR="00803CBD" w:rsidRPr="00803CBD" w14:paraId="42C92D84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80554" w14:textId="77777777" w:rsidR="005E756A" w:rsidRPr="00803CBD" w:rsidRDefault="005E756A" w:rsidP="0031640A">
            <w:pPr>
              <w:spacing w:line="300" w:lineRule="exact"/>
              <w:ind w:hanging="2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b/>
                <w:bCs/>
                <w:color w:val="000000" w:themeColor="text1"/>
                <w:szCs w:val="24"/>
                <w:cs/>
              </w:rPr>
              <w:t xml:space="preserve">    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417043" w14:textId="6AA95CAD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108,559,245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C80D9" w14:textId="77777777" w:rsidR="005E756A" w:rsidRPr="00803CBD" w:rsidRDefault="005E756A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67DBBF" w14:textId="12785FC2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62334" w14:textId="77777777" w:rsidR="005E756A" w:rsidRPr="00803CBD" w:rsidRDefault="005E756A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613C2F" w14:textId="5353221F" w:rsidR="005E756A" w:rsidRPr="00803CBD" w:rsidRDefault="005E756A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EBD0C" w14:textId="77777777" w:rsidR="005E756A" w:rsidRPr="00803CBD" w:rsidRDefault="005E756A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B77DBA" w14:textId="236ACD4F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10,171,145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F38E3" w14:textId="77777777" w:rsidR="005E756A" w:rsidRPr="00803CBD" w:rsidRDefault="005E756A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164104" w14:textId="09F9F70F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126,730,390</w:t>
            </w:r>
          </w:p>
        </w:tc>
      </w:tr>
      <w:tr w:rsidR="00803CBD" w:rsidRPr="00803CBD" w14:paraId="589FC9EE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EC8E" w14:textId="77777777" w:rsidR="005E756A" w:rsidRPr="00803CBD" w:rsidRDefault="005E756A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6E7FD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EBE09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F3D330A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BE352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8EB8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BD8B9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60DAB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73882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F8F78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</w:tr>
      <w:tr w:rsidR="00803CBD" w:rsidRPr="00803CBD" w14:paraId="63B6A54C" w14:textId="77777777" w:rsidTr="00693FE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B2E07" w14:textId="77777777" w:rsidR="005E756A" w:rsidRPr="00803CBD" w:rsidRDefault="005E756A" w:rsidP="0031640A">
            <w:pPr>
              <w:tabs>
                <w:tab w:val="left" w:pos="129"/>
              </w:tabs>
              <w:spacing w:line="300" w:lineRule="exact"/>
              <w:ind w:left="170" w:right="-198" w:hanging="170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t>เงินเบิกเกินบัญชีและเงินกู้ยืมระยะสั้น</w:t>
            </w:r>
            <w:r w:rsidRPr="00803CBD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1926B" w14:textId="2CF97862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227,805,930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ADE79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AC5D" w14:textId="421249E3" w:rsidR="005E756A" w:rsidRPr="00803CBD" w:rsidRDefault="005E756A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22E8C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084A1" w14:textId="520FC556" w:rsidR="005E756A" w:rsidRPr="00803CBD" w:rsidRDefault="005E756A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CF12D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D1945" w14:textId="773BF415" w:rsidR="005E756A" w:rsidRPr="00803CBD" w:rsidRDefault="005E756A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F68AC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F6AF2" w14:textId="1C229F0A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227,805,930</w:t>
            </w:r>
          </w:p>
        </w:tc>
      </w:tr>
      <w:tr w:rsidR="00803CBD" w:rsidRPr="00803CBD" w14:paraId="0D557870" w14:textId="77777777" w:rsidTr="007C544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4A4FD" w14:textId="77777777" w:rsidR="005E756A" w:rsidRPr="00803CBD" w:rsidRDefault="005E756A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เงินกู้ยืมระยะยาว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A313C" w14:textId="4B720740" w:rsidR="005E756A" w:rsidRPr="00803CBD" w:rsidRDefault="005E756A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FB4E6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31B96D3" w14:textId="29E1832C" w:rsidR="005E756A" w:rsidRPr="00803CBD" w:rsidRDefault="005E756A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5EA20" w14:textId="77777777" w:rsidR="005E756A" w:rsidRPr="00803CBD" w:rsidRDefault="005E756A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3C6C8" w14:textId="60CD85A4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158,852,000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0DDBEC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BAAA7A" w14:textId="40D4417F" w:rsidR="005E756A" w:rsidRPr="00803CBD" w:rsidRDefault="005E756A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2AD793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9CE04B" w14:textId="09ABA73A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158,852,000</w:t>
            </w:r>
          </w:p>
        </w:tc>
      </w:tr>
      <w:tr w:rsidR="00803CBD" w:rsidRPr="00803CBD" w14:paraId="19F4EC78" w14:textId="77777777" w:rsidTr="00FD09A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714F2" w14:textId="7518D6C8" w:rsidR="009774CC" w:rsidRPr="00803CBD" w:rsidRDefault="009774C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เงินประกันการศึกษา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CB4F19" w14:textId="54F4B609" w:rsidR="009774CC" w:rsidRPr="00803CBD" w:rsidRDefault="009774C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63AFD" w14:textId="77777777" w:rsidR="009774CC" w:rsidRPr="00803CBD" w:rsidRDefault="009774C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3B31CBA2" w14:textId="10C09918" w:rsidR="009774CC" w:rsidRPr="00803CBD" w:rsidRDefault="00FD09A0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15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003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DE9E3" w14:textId="77777777" w:rsidR="009774CC" w:rsidRPr="00803CBD" w:rsidRDefault="009774CC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E24963" w14:textId="1637B3E1" w:rsidR="009774CC" w:rsidRPr="00803CBD" w:rsidRDefault="009774C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61CFA" w14:textId="77777777" w:rsidR="009774CC" w:rsidRPr="00803CBD" w:rsidRDefault="009774C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28C06" w14:textId="71FC8C36" w:rsidR="009774CC" w:rsidRPr="00803CBD" w:rsidRDefault="009774C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2768F" w14:textId="77777777" w:rsidR="009774CC" w:rsidRPr="00803CBD" w:rsidRDefault="009774C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AFE27" w14:textId="3DB2B1E5" w:rsidR="009774CC" w:rsidRPr="00803CBD" w:rsidRDefault="00FD09A0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15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003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000</w:t>
            </w:r>
          </w:p>
        </w:tc>
      </w:tr>
      <w:tr w:rsidR="00803CBD" w:rsidRPr="00803CBD" w14:paraId="320DBED5" w14:textId="77777777" w:rsidTr="000B3D08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73929" w14:textId="3DE22624" w:rsidR="005E756A" w:rsidRPr="00803CBD" w:rsidRDefault="005E756A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B88667" w14:textId="19795655" w:rsidR="005E756A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35,987,981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8F335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36737A1" w14:textId="092AEF67" w:rsidR="005E756A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82,515,380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E1399" w14:textId="77777777" w:rsidR="005E756A" w:rsidRPr="00803CBD" w:rsidRDefault="005E756A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D2B504" w14:textId="58928B9A" w:rsidR="005E756A" w:rsidRPr="00803CBD" w:rsidRDefault="005E756A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72B87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CDA20D" w14:textId="090285D0" w:rsidR="005E756A" w:rsidRPr="00803CBD" w:rsidRDefault="005E756A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E958D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4C3158" w14:textId="7735733B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118,503,361</w:t>
            </w:r>
          </w:p>
        </w:tc>
      </w:tr>
      <w:tr w:rsidR="00803CBD" w:rsidRPr="00803CBD" w14:paraId="1C39DD17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A1657" w14:textId="77777777" w:rsidR="005E756A" w:rsidRPr="00803CBD" w:rsidRDefault="005E756A" w:rsidP="0031640A">
            <w:pPr>
              <w:spacing w:line="300" w:lineRule="exact"/>
              <w:ind w:hanging="2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b/>
                <w:bCs/>
                <w:color w:val="000000" w:themeColor="text1"/>
                <w:szCs w:val="24"/>
                <w:cs/>
              </w:rPr>
              <w:t xml:space="preserve">    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37BD2D" w14:textId="77C1D21F" w:rsidR="005E756A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263,793,911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162AE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138673" w14:textId="49B004C9" w:rsidR="005E756A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97,518,380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D06F" w14:textId="77777777" w:rsidR="005E756A" w:rsidRPr="00803CBD" w:rsidRDefault="005E756A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5DDFF4" w14:textId="4A872488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158,852,000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5853C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B5105C" w14:textId="63EBC9D6" w:rsidR="005E756A" w:rsidRPr="00803CBD" w:rsidRDefault="005E756A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170C9" w14:textId="77777777" w:rsidR="005E756A" w:rsidRPr="00803CBD" w:rsidRDefault="005E756A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B90C748" w14:textId="138D781F" w:rsidR="005E756A" w:rsidRPr="00803CBD" w:rsidRDefault="009774CC" w:rsidP="0031640A">
            <w:pPr>
              <w:spacing w:line="300" w:lineRule="exact"/>
              <w:ind w:hanging="18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520,164,291</w:t>
            </w:r>
          </w:p>
        </w:tc>
      </w:tr>
    </w:tbl>
    <w:p w14:paraId="7F736FA5" w14:textId="77777777" w:rsidR="0031640A" w:rsidRPr="00803CBD" w:rsidRDefault="0031640A">
      <w:pPr>
        <w:rPr>
          <w:color w:val="000000" w:themeColor="text1"/>
        </w:rPr>
      </w:pPr>
    </w:p>
    <w:p w14:paraId="2D990EF3" w14:textId="77777777" w:rsidR="0031640A" w:rsidRPr="00803CBD" w:rsidRDefault="0031640A">
      <w:pPr>
        <w:rPr>
          <w:color w:val="000000" w:themeColor="text1"/>
        </w:rPr>
      </w:pPr>
    </w:p>
    <w:p w14:paraId="05B45A92" w14:textId="77777777" w:rsidR="0031640A" w:rsidRPr="00803CBD" w:rsidRDefault="0031640A">
      <w:pPr>
        <w:rPr>
          <w:color w:val="000000" w:themeColor="text1"/>
        </w:rPr>
      </w:pPr>
    </w:p>
    <w:p w14:paraId="6297C663" w14:textId="77777777" w:rsidR="0031640A" w:rsidRPr="00803CBD" w:rsidRDefault="0031640A">
      <w:pPr>
        <w:rPr>
          <w:color w:val="000000" w:themeColor="text1"/>
        </w:rPr>
      </w:pPr>
    </w:p>
    <w:p w14:paraId="42C02029" w14:textId="77777777" w:rsidR="0031640A" w:rsidRPr="00803CBD" w:rsidRDefault="0031640A">
      <w:pPr>
        <w:rPr>
          <w:color w:val="000000" w:themeColor="text1"/>
        </w:rPr>
      </w:pPr>
    </w:p>
    <w:p w14:paraId="62E0681B" w14:textId="77777777" w:rsidR="0031640A" w:rsidRPr="00803CBD" w:rsidRDefault="0031640A">
      <w:pPr>
        <w:rPr>
          <w:color w:val="000000" w:themeColor="text1"/>
        </w:rPr>
      </w:pPr>
    </w:p>
    <w:p w14:paraId="5BB32EC8" w14:textId="77777777" w:rsidR="0031640A" w:rsidRPr="00803CBD" w:rsidRDefault="0031640A">
      <w:pPr>
        <w:rPr>
          <w:color w:val="000000" w:themeColor="text1"/>
        </w:rPr>
      </w:pPr>
    </w:p>
    <w:p w14:paraId="72C69C0B" w14:textId="77777777" w:rsidR="0031640A" w:rsidRPr="00803CBD" w:rsidRDefault="0031640A">
      <w:pPr>
        <w:rPr>
          <w:color w:val="000000" w:themeColor="text1"/>
        </w:rPr>
      </w:pP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020"/>
        <w:gridCol w:w="138"/>
        <w:gridCol w:w="1020"/>
        <w:gridCol w:w="134"/>
        <w:gridCol w:w="1080"/>
        <w:gridCol w:w="134"/>
        <w:gridCol w:w="1020"/>
        <w:gridCol w:w="134"/>
        <w:gridCol w:w="1020"/>
      </w:tblGrid>
      <w:tr w:rsidR="00803CBD" w:rsidRPr="00803CBD" w14:paraId="0FD0D81B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DCC85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5700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FCBFDB5" w14:textId="1B818670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2565 (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)</w:t>
            </w:r>
          </w:p>
        </w:tc>
      </w:tr>
      <w:tr w:rsidR="00803CBD" w:rsidRPr="00803CBD" w14:paraId="6BD48C2E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F44FF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570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106C587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03CBD" w:rsidRPr="00803CBD" w14:paraId="27326ADA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2AD22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B88C4E5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67355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384AF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EA56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BF15C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723AD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061BE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</w:tr>
      <w:tr w:rsidR="00803CBD" w:rsidRPr="00803CBD" w14:paraId="2D820923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E2D8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5468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ภายใน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1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EEC0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03E14D7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มากกว่า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1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54D1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CD886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B7D99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E263C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827E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0C8C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803CBD" w14:paraId="4947DE98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58FB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38A26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9C1D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5CC2E0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ถึง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5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EA02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A385F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990E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09BABB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492A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FC90B2" w14:textId="77777777" w:rsidR="00804FFD" w:rsidRPr="00803CBD" w:rsidRDefault="00804FFD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803CBD" w14:paraId="278BA543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5691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E159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E0A05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C330DD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68054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5DB86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88AF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F75B9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ED03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4569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</w:tr>
      <w:tr w:rsidR="00803CBD" w:rsidRPr="00803CBD" w14:paraId="44FA33A2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C632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33140" w14:textId="4C1328D5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</w:rPr>
              <w:t>9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,304,763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529DB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3ACF1" w14:textId="5696959C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9975" w14:textId="77777777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1D362" w14:textId="2DD0835B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6FAB8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D4472" w14:textId="04B33DA0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92,792,972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7B948" w14:textId="77777777" w:rsidR="00804FFD" w:rsidRPr="00803CBD" w:rsidRDefault="00804FFD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BE057" w14:textId="6F2557EB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102,097,735</w:t>
            </w:r>
          </w:p>
        </w:tc>
      </w:tr>
      <w:tr w:rsidR="00803CBD" w:rsidRPr="00803CBD" w14:paraId="1FF8692B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BB960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236473" w14:textId="61886CB8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1820A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76B9EA" w14:textId="59666B5B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8,499,110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6F849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2FDDCB" w14:textId="08205B64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C73FC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DA7014" w14:textId="39FB944F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A6777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2FFC8C" w14:textId="4CF33912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8,499,110</w:t>
            </w:r>
          </w:p>
        </w:tc>
      </w:tr>
      <w:tr w:rsidR="00803CBD" w:rsidRPr="00803CBD" w14:paraId="1CFA9F54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76D17" w14:textId="77777777" w:rsidR="00804FFD" w:rsidRPr="00803CBD" w:rsidRDefault="00804FFD" w:rsidP="0031640A">
            <w:pPr>
              <w:spacing w:line="300" w:lineRule="exact"/>
              <w:ind w:hanging="2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b/>
                <w:bCs/>
                <w:color w:val="000000" w:themeColor="text1"/>
                <w:szCs w:val="24"/>
                <w:cs/>
              </w:rPr>
              <w:t xml:space="preserve">    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50D65C" w14:textId="42005320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</w:rPr>
              <w:t>9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,304,763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C5A71" w14:textId="77777777" w:rsidR="00804FFD" w:rsidRPr="00803CBD" w:rsidRDefault="00804FFD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26684C8" w14:textId="0BA1E200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8,499,110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0BD6D" w14:textId="77777777" w:rsidR="00804FFD" w:rsidRPr="00803CBD" w:rsidRDefault="00804FFD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6FF776" w14:textId="169E6359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51CE4" w14:textId="77777777" w:rsidR="00804FFD" w:rsidRPr="00803CBD" w:rsidRDefault="00804FFD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E24B6B" w14:textId="5F5B7784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92,792,972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413A0" w14:textId="77777777" w:rsidR="00804FFD" w:rsidRPr="00803CBD" w:rsidRDefault="00804FFD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21AD1A" w14:textId="7F9C66A0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110,596,845</w:t>
            </w:r>
          </w:p>
        </w:tc>
      </w:tr>
      <w:tr w:rsidR="00803CBD" w:rsidRPr="00803CBD" w14:paraId="35593983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2E1C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8C4C9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219FA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42B6630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BF529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908CC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37151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F3042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B02F4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D4693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</w:tr>
      <w:tr w:rsidR="00803CBD" w:rsidRPr="00803CBD" w14:paraId="620F3AAC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034B3" w14:textId="546350CE" w:rsidR="00804FFD" w:rsidRPr="00803CBD" w:rsidRDefault="00804FFD" w:rsidP="0031640A">
            <w:pPr>
              <w:tabs>
                <w:tab w:val="left" w:pos="129"/>
              </w:tabs>
              <w:spacing w:line="300" w:lineRule="exact"/>
              <w:ind w:left="170" w:right="-198" w:hanging="170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t>เงินเบิกเกินบัญชีและเงินกู้ยืมระยะสั้น</w:t>
            </w:r>
            <w:r w:rsidRPr="00803CBD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29644" w14:textId="3D4B634F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162,849,680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B5D03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F94E" w14:textId="418FB5AB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80E88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883" w14:textId="4BA90043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5EBDE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678EB" w14:textId="06E773A0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99DF9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E21AF" w14:textId="023DC431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162,849,680</w:t>
            </w:r>
          </w:p>
        </w:tc>
      </w:tr>
      <w:tr w:rsidR="00803CBD" w:rsidRPr="00803CBD" w14:paraId="71EB0C6A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4ABB50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เงินกู้ยืมระยะยาว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0DC4E" w14:textId="0031FB21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07A12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E27E74C" w14:textId="63BD71F1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E11186" w14:textId="77777777" w:rsidR="00804FFD" w:rsidRPr="00803CBD" w:rsidRDefault="00804FFD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9FD05" w14:textId="3F5A004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241,032,000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CA3A0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DFFDF" w14:textId="2101E936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E0A8B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B74BFD" w14:textId="36D9E5A0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241,032,000</w:t>
            </w:r>
          </w:p>
        </w:tc>
      </w:tr>
      <w:tr w:rsidR="00803CBD" w:rsidRPr="00803CBD" w14:paraId="1B6C0C15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C3D61" w14:textId="77583A0D" w:rsidR="00FD09A0" w:rsidRPr="00803CBD" w:rsidRDefault="00FD09A0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เงินประกัน</w:t>
            </w:r>
            <w:r w:rsidR="005E5E9C"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การศึกษา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BB6497" w14:textId="23429211" w:rsidR="00FD09A0" w:rsidRPr="00803CBD" w:rsidRDefault="00FD09A0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ED117" w14:textId="77777777" w:rsidR="00FD09A0" w:rsidRPr="00803CBD" w:rsidRDefault="00FD09A0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5785033" w14:textId="294C1822" w:rsidR="00FD09A0" w:rsidRPr="00803CBD" w:rsidRDefault="00FD09A0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4,202,000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97D49" w14:textId="77777777" w:rsidR="00FD09A0" w:rsidRPr="00803CBD" w:rsidRDefault="00FD09A0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381B4E" w14:textId="17815865" w:rsidR="00FD09A0" w:rsidRPr="00803CBD" w:rsidRDefault="00FD09A0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7C6B9B" w14:textId="77777777" w:rsidR="00FD09A0" w:rsidRPr="00803CBD" w:rsidRDefault="00FD09A0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390534" w14:textId="24E2C9EC" w:rsidR="00FD09A0" w:rsidRPr="00803CBD" w:rsidRDefault="00FD09A0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898B4F" w14:textId="77777777" w:rsidR="00FD09A0" w:rsidRPr="00803CBD" w:rsidRDefault="00FD09A0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2336F" w14:textId="3093F821" w:rsidR="00FD09A0" w:rsidRPr="00803CBD" w:rsidRDefault="00FD09A0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4,202,000</w:t>
            </w:r>
          </w:p>
        </w:tc>
      </w:tr>
      <w:tr w:rsidR="00803CBD" w:rsidRPr="00803CBD" w14:paraId="7EC2E964" w14:textId="77777777" w:rsidTr="000B3D08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820BD" w14:textId="77777777" w:rsidR="00804FFD" w:rsidRPr="00803CBD" w:rsidRDefault="00804FFD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1CD199" w14:textId="39F5FECC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56,401,537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19361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C9FBDF1" w14:textId="0D8BFD0E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84,237,737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87E4" w14:textId="77777777" w:rsidR="00804FFD" w:rsidRPr="00803CBD" w:rsidRDefault="00804FFD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D7F84A" w14:textId="62186000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D0D24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CE0B3F" w14:textId="7C25325C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9262C1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E34B0C" w14:textId="28F6E85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140,639,274</w:t>
            </w:r>
          </w:p>
        </w:tc>
      </w:tr>
      <w:tr w:rsidR="00803CBD" w:rsidRPr="00803CBD" w14:paraId="689BC6CE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09FF6" w14:textId="77777777" w:rsidR="00804FFD" w:rsidRPr="00803CBD" w:rsidRDefault="00804FFD" w:rsidP="0031640A">
            <w:pPr>
              <w:spacing w:line="300" w:lineRule="exact"/>
              <w:ind w:hanging="2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b/>
                <w:bCs/>
                <w:color w:val="000000" w:themeColor="text1"/>
                <w:szCs w:val="24"/>
                <w:cs/>
              </w:rPr>
              <w:t xml:space="preserve">    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8552F1" w14:textId="565E65F5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219,251,217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BD8B2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F44E2C7" w14:textId="72649DCD" w:rsidR="00804FFD" w:rsidRPr="00803CBD" w:rsidRDefault="00FD09A0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88,439,737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CDC62" w14:textId="77777777" w:rsidR="00804FFD" w:rsidRPr="00803CBD" w:rsidRDefault="00804FFD" w:rsidP="0031640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5F919E" w14:textId="6DDD0851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241,032,000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2112C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39965B" w14:textId="18A3E8F6" w:rsidR="00804FFD" w:rsidRPr="00803CBD" w:rsidRDefault="00804FFD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4A04F0" w14:textId="77777777" w:rsidR="00804FFD" w:rsidRPr="00803CBD" w:rsidRDefault="00804FFD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AC49E6" w14:textId="3945F034" w:rsidR="00804FFD" w:rsidRPr="00803CBD" w:rsidRDefault="00FD09A0" w:rsidP="0031640A">
            <w:pPr>
              <w:spacing w:line="300" w:lineRule="exact"/>
              <w:ind w:hanging="18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548,722,954</w:t>
            </w:r>
          </w:p>
        </w:tc>
      </w:tr>
    </w:tbl>
    <w:p w14:paraId="51AA98BF" w14:textId="77777777" w:rsidR="00A27FDC" w:rsidRPr="00803CBD" w:rsidRDefault="00A27FDC" w:rsidP="00A154E6">
      <w:pPr>
        <w:spacing w:line="270" w:lineRule="exact"/>
        <w:rPr>
          <w:color w:val="000000" w:themeColor="text1"/>
          <w:szCs w:val="24"/>
        </w:rPr>
      </w:pPr>
    </w:p>
    <w:tbl>
      <w:tblPr>
        <w:tblW w:w="835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049"/>
        <w:gridCol w:w="134"/>
        <w:gridCol w:w="1000"/>
        <w:gridCol w:w="134"/>
        <w:gridCol w:w="1113"/>
        <w:gridCol w:w="134"/>
        <w:gridCol w:w="967"/>
        <w:gridCol w:w="134"/>
        <w:gridCol w:w="1021"/>
      </w:tblGrid>
      <w:tr w:rsidR="00803CBD" w:rsidRPr="00803CBD" w14:paraId="2EE4048F" w14:textId="77777777" w:rsidTr="006A7179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C7247" w14:textId="77777777" w:rsidR="00BD0399" w:rsidRPr="00803CBD" w:rsidRDefault="00BD039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568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3298E709" w14:textId="1718F382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27FDC" w:rsidRPr="00803CBD">
              <w:rPr>
                <w:rFonts w:ascii="Angsana New" w:hAnsi="Angsana New"/>
                <w:color w:val="000000" w:themeColor="text1"/>
                <w:szCs w:val="24"/>
              </w:rPr>
              <w:t>6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(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)</w:t>
            </w:r>
          </w:p>
        </w:tc>
      </w:tr>
      <w:tr w:rsidR="00803CBD" w:rsidRPr="00803CBD" w14:paraId="3494DD01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FB5F1" w14:textId="77777777" w:rsidR="00BD0399" w:rsidRPr="00803CBD" w:rsidRDefault="00BD039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568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043D025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803CBD" w14:paraId="72660ECC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F46BB" w14:textId="77777777" w:rsidR="00BD0399" w:rsidRPr="00803CBD" w:rsidRDefault="00BD039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945D4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C450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F2ED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3AF9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E4A3B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2A93A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2F035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</w:tr>
      <w:tr w:rsidR="00803CBD" w:rsidRPr="00803CBD" w14:paraId="6B6B4C4F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9761" w14:textId="77777777" w:rsidR="00BD0399" w:rsidRPr="00803CBD" w:rsidRDefault="00BD039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340A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ภายใน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1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2845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0A13A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มากกว่า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1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16D2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4DBB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D7CC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39747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F8DD5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F4C7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803CBD" w14:paraId="2F49A790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609F" w14:textId="77777777" w:rsidR="00BD0399" w:rsidRPr="00803CBD" w:rsidRDefault="00BD039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67938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41CB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9EA87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ถึง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5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1874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20B0F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0E07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89D246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495F5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099943" w14:textId="77777777" w:rsidR="00BD0399" w:rsidRPr="00803CBD" w:rsidRDefault="00BD0399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803CBD" w14:paraId="21A5F267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FB7B" w14:textId="77777777" w:rsidR="00BD0399" w:rsidRPr="00803CBD" w:rsidRDefault="00BD0399" w:rsidP="0031640A">
            <w:pPr>
              <w:spacing w:line="300" w:lineRule="exact"/>
              <w:ind w:hanging="2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5720E" w14:textId="77777777" w:rsidR="00BD0399" w:rsidRPr="00803CBD" w:rsidRDefault="00BD039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54ACC" w14:textId="77777777" w:rsidR="00BD0399" w:rsidRPr="00803CBD" w:rsidRDefault="00BD039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2110" w14:textId="77777777" w:rsidR="00BD0399" w:rsidRPr="00803CBD" w:rsidRDefault="00BD039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8626A" w14:textId="77777777" w:rsidR="00BD0399" w:rsidRPr="00803CBD" w:rsidRDefault="00BD039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46329" w14:textId="77777777" w:rsidR="00BD0399" w:rsidRPr="00803CBD" w:rsidRDefault="00BD039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CEFE3" w14:textId="77777777" w:rsidR="00BD0399" w:rsidRPr="00803CBD" w:rsidRDefault="00BD039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BC90E" w14:textId="77777777" w:rsidR="00BD0399" w:rsidRPr="00803CBD" w:rsidRDefault="00BD039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D0604" w14:textId="77777777" w:rsidR="00BD0399" w:rsidRPr="00803CBD" w:rsidRDefault="00BD039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7874" w14:textId="77777777" w:rsidR="00BD0399" w:rsidRPr="00803CBD" w:rsidRDefault="00BD039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803CBD" w14:paraId="1435C43D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12159" w14:textId="77777777" w:rsidR="00F048DE" w:rsidRPr="00803CBD" w:rsidRDefault="00F048DE" w:rsidP="0031640A">
            <w:pPr>
              <w:spacing w:line="300" w:lineRule="exact"/>
              <w:ind w:hanging="2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93B8F" w14:textId="6AB39A53" w:rsidR="00F048DE" w:rsidRPr="00803CBD" w:rsidRDefault="00F048DE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7,003,277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EA9E7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8CB4C" w14:textId="12022A4B" w:rsidR="00F048DE" w:rsidRPr="00803CBD" w:rsidRDefault="00F048DE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C0E48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CBAAC" w14:textId="781D40A8" w:rsidR="00F048DE" w:rsidRPr="00803CBD" w:rsidRDefault="00F048DE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21C26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E921C" w14:textId="2FE95EDC" w:rsidR="00F048DE" w:rsidRPr="00803CBD" w:rsidRDefault="00F048DE" w:rsidP="0031640A">
            <w:pPr>
              <w:spacing w:line="300" w:lineRule="exact"/>
              <w:ind w:hanging="3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9,530,925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7E767" w14:textId="77777777" w:rsidR="00F048DE" w:rsidRPr="00803CBD" w:rsidRDefault="00F048DE" w:rsidP="0031640A">
            <w:pPr>
              <w:spacing w:line="300" w:lineRule="exact"/>
              <w:ind w:hanging="30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55334" w14:textId="2ED49AE0" w:rsidR="00F048DE" w:rsidRPr="00803CBD" w:rsidRDefault="00F048DE" w:rsidP="0031640A">
            <w:pPr>
              <w:spacing w:line="300" w:lineRule="exact"/>
              <w:ind w:hanging="3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16,534,202</w:t>
            </w:r>
          </w:p>
        </w:tc>
      </w:tr>
      <w:tr w:rsidR="00803CBD" w:rsidRPr="00803CBD" w14:paraId="5D102E83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A070F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4D92E8" w14:textId="6AF2347F" w:rsidR="00F048DE" w:rsidRPr="00803CBD" w:rsidRDefault="00F048DE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99A8F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7B3657" w14:textId="6FBAA1E3" w:rsidR="00F048DE" w:rsidRPr="00803CBD" w:rsidRDefault="00F048DE" w:rsidP="0031640A">
            <w:pPr>
              <w:spacing w:line="300" w:lineRule="exact"/>
              <w:ind w:hanging="3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09201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4E0781" w14:textId="315B15B4" w:rsidR="00F048DE" w:rsidRPr="00803CBD" w:rsidRDefault="00F048DE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2C338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880FA3" w14:textId="0E5C7595" w:rsidR="00F048DE" w:rsidRPr="00803CBD" w:rsidRDefault="00F048DE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CC752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0745DE" w14:textId="2ACC5CD7" w:rsidR="00F048DE" w:rsidRPr="00803CBD" w:rsidRDefault="00F048DE" w:rsidP="0031640A">
            <w:pPr>
              <w:spacing w:line="300" w:lineRule="exact"/>
              <w:ind w:left="-73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8,000,000</w:t>
            </w:r>
          </w:p>
        </w:tc>
      </w:tr>
      <w:tr w:rsidR="00803CBD" w:rsidRPr="00803CBD" w14:paraId="309C8063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541C3" w14:textId="77777777" w:rsidR="00F048DE" w:rsidRPr="00803CBD" w:rsidRDefault="00F048DE" w:rsidP="0031640A">
            <w:pPr>
              <w:spacing w:line="300" w:lineRule="exact"/>
              <w:ind w:hanging="2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b/>
                <w:bCs/>
                <w:color w:val="000000" w:themeColor="text1"/>
                <w:szCs w:val="24"/>
                <w:cs/>
              </w:rPr>
              <w:t xml:space="preserve">    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48BE71" w14:textId="75FC8822" w:rsidR="00F048DE" w:rsidRPr="00803CBD" w:rsidRDefault="00F048DE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7,003,277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EBE68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9B6EF4" w14:textId="76DC2D13" w:rsidR="00F048DE" w:rsidRPr="00803CBD" w:rsidRDefault="00F048DE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C51F2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E07971" w14:textId="7083F118" w:rsidR="00F048DE" w:rsidRPr="00803CBD" w:rsidRDefault="00F048DE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FDDA8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076EBF" w14:textId="7694E91C" w:rsidR="00F048DE" w:rsidRPr="00803CBD" w:rsidRDefault="00F048DE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9,530,925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03A79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4030C9" w14:textId="1BBDD243" w:rsidR="00F048DE" w:rsidRPr="00803CBD" w:rsidRDefault="00F048DE" w:rsidP="0031640A">
            <w:pPr>
              <w:spacing w:line="300" w:lineRule="exact"/>
              <w:ind w:left="-73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24,534,202</w:t>
            </w:r>
          </w:p>
        </w:tc>
      </w:tr>
      <w:tr w:rsidR="00803CBD" w:rsidRPr="00803CBD" w14:paraId="6C69B291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28FB" w14:textId="77777777" w:rsidR="00F048DE" w:rsidRPr="00803CBD" w:rsidRDefault="00F048DE" w:rsidP="0031640A">
            <w:pPr>
              <w:spacing w:line="300" w:lineRule="exact"/>
              <w:ind w:hanging="2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104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2F47" w14:textId="77777777" w:rsidR="00F048DE" w:rsidRPr="00803CBD" w:rsidRDefault="00F048DE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87A4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1780C" w14:textId="77777777" w:rsidR="00F048DE" w:rsidRPr="00803CBD" w:rsidRDefault="00F048DE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71331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8066F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B9CAD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67635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1B587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DF9ED" w14:textId="77777777" w:rsidR="00F048DE" w:rsidRPr="00803CBD" w:rsidRDefault="00F048DE" w:rsidP="0031640A">
            <w:pPr>
              <w:spacing w:line="300" w:lineRule="exact"/>
              <w:ind w:left="-73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803CBD" w14:paraId="0D074FE6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44ABB" w14:textId="77777777" w:rsidR="00F048DE" w:rsidRPr="00803CBD" w:rsidRDefault="00F048DE" w:rsidP="0031640A">
            <w:pPr>
              <w:tabs>
                <w:tab w:val="left" w:pos="287"/>
              </w:tabs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0FE3AAB3" w14:textId="77777777" w:rsidR="00F048DE" w:rsidRPr="00803CBD" w:rsidRDefault="00F048DE" w:rsidP="0031640A">
            <w:pPr>
              <w:tabs>
                <w:tab w:val="left" w:pos="161"/>
              </w:tabs>
              <w:spacing w:line="300" w:lineRule="exac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จากสถาบันการเงิน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8426F" w14:textId="1BE00DCF" w:rsidR="00F048DE" w:rsidRPr="00803CBD" w:rsidRDefault="00F048DE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227,805,930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97903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43605" w14:textId="43E0C233" w:rsidR="00F048DE" w:rsidRPr="00803CBD" w:rsidRDefault="00F048DE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90DB1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F4220" w14:textId="2086FBBE" w:rsidR="00F048DE" w:rsidRPr="00803CBD" w:rsidRDefault="00F048DE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8A529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4E013" w14:textId="757459FF" w:rsidR="00F048DE" w:rsidRPr="00803CBD" w:rsidRDefault="00F048DE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50BFF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A2056" w14:textId="75B66283" w:rsidR="00F048DE" w:rsidRPr="00803CBD" w:rsidRDefault="00F048DE" w:rsidP="0031640A">
            <w:pPr>
              <w:spacing w:line="300" w:lineRule="exact"/>
              <w:ind w:left="-73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227,805,930</w:t>
            </w:r>
          </w:p>
        </w:tc>
      </w:tr>
      <w:tr w:rsidR="00803CBD" w:rsidRPr="00803CBD" w14:paraId="06FAD34A" w14:textId="77777777" w:rsidTr="007C544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3047A" w14:textId="77777777" w:rsidR="00F048DE" w:rsidRPr="00803CBD" w:rsidRDefault="00F048DE" w:rsidP="0031640A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เงินกู้ยืมระยะยาว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FF945D" w14:textId="3108ADC6" w:rsidR="00F048DE" w:rsidRPr="00803CBD" w:rsidRDefault="00F048DE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EB77AC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5ACAB1" w14:textId="34FF52B5" w:rsidR="00F048DE" w:rsidRPr="00803CBD" w:rsidRDefault="00F048DE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EAD89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F43451" w14:textId="719A2476" w:rsidR="00F048DE" w:rsidRPr="00803CBD" w:rsidRDefault="00F048DE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85,852,000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7CF35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4FE8C" w14:textId="250FFA54" w:rsidR="00F048DE" w:rsidRPr="00803CBD" w:rsidRDefault="00F048DE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45EF9E" w14:textId="77777777" w:rsidR="00F048DE" w:rsidRPr="00803CBD" w:rsidRDefault="00F048DE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064110" w14:textId="11CC2F55" w:rsidR="00F048DE" w:rsidRPr="00803CBD" w:rsidRDefault="00F048DE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85,852,000</w:t>
            </w:r>
          </w:p>
        </w:tc>
      </w:tr>
      <w:tr w:rsidR="00803CBD" w:rsidRPr="00803CBD" w14:paraId="434C1D66" w14:textId="77777777" w:rsidTr="00F42858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E503A9" w14:textId="1AD582DB" w:rsidR="00CD7D19" w:rsidRPr="00803CBD" w:rsidRDefault="00CD7D19" w:rsidP="0031640A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CA4D9A" w14:textId="7856DFE5" w:rsidR="00CD7D19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34,515,653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FD34E" w14:textId="77777777" w:rsidR="00CD7D19" w:rsidRPr="00803CBD" w:rsidRDefault="00CD7D1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62A2051" w14:textId="64A442BA" w:rsidR="00CD7D19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51,742,000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69A1F" w14:textId="77777777" w:rsidR="00CD7D19" w:rsidRPr="00803CBD" w:rsidRDefault="00CD7D1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F350CE" w14:textId="28742F21" w:rsidR="00CD7D19" w:rsidRPr="00803CBD" w:rsidRDefault="00CD7D19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FDBDB" w14:textId="77777777" w:rsidR="00CD7D19" w:rsidRPr="00803CBD" w:rsidRDefault="00CD7D1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352456A" w14:textId="2DA8F419" w:rsidR="00CD7D19" w:rsidRPr="00803CBD" w:rsidRDefault="00CD7D19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DB9B7" w14:textId="77777777" w:rsidR="00CD7D19" w:rsidRPr="00803CBD" w:rsidRDefault="00CD7D1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0A82E4" w14:textId="0D7F9D32" w:rsidR="00CD7D19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86,257,653</w:t>
            </w:r>
          </w:p>
        </w:tc>
      </w:tr>
      <w:tr w:rsidR="00803CBD" w:rsidRPr="00803CBD" w14:paraId="1040B7D5" w14:textId="77777777" w:rsidTr="00F42858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7481" w14:textId="53186EDE" w:rsidR="00CD7D19" w:rsidRPr="00803CBD" w:rsidRDefault="00CD7D19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b/>
                <w:bCs/>
                <w:color w:val="000000" w:themeColor="text1"/>
                <w:szCs w:val="24"/>
                <w:cs/>
              </w:rPr>
              <w:t xml:space="preserve">    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0EA62AA" w14:textId="4F16C63C" w:rsidR="00CD7D19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262,321,583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7D985" w14:textId="77777777" w:rsidR="00CD7D19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5C07AEB" w14:textId="0C601133" w:rsidR="00CD7D19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51,742,000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8344F" w14:textId="77777777" w:rsidR="00CD7D19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3B713F" w14:textId="27E93C74" w:rsidR="00CD7D19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85,852,000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460B8" w14:textId="77777777" w:rsidR="00CD7D19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AF3CBA" w14:textId="0FD53D17" w:rsidR="00CD7D19" w:rsidRPr="00803CBD" w:rsidRDefault="00CD7D19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962CB" w14:textId="77777777" w:rsidR="00CD7D19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0FDA91" w14:textId="58EA14F2" w:rsidR="00CD7D19" w:rsidRPr="00803CBD" w:rsidRDefault="00CD7D19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399,915,583</w:t>
            </w:r>
          </w:p>
        </w:tc>
      </w:tr>
    </w:tbl>
    <w:p w14:paraId="011FC070" w14:textId="77777777" w:rsidR="004B1FC5" w:rsidRPr="00803CBD" w:rsidRDefault="004B1FC5" w:rsidP="0031640A">
      <w:pPr>
        <w:spacing w:line="300" w:lineRule="exact"/>
        <w:rPr>
          <w:color w:val="000000" w:themeColor="text1"/>
          <w:szCs w:val="24"/>
        </w:rPr>
      </w:pPr>
    </w:p>
    <w:p w14:paraId="013909BB" w14:textId="77777777" w:rsidR="0031640A" w:rsidRPr="00803CBD" w:rsidRDefault="0031640A" w:rsidP="0031640A">
      <w:pPr>
        <w:spacing w:line="300" w:lineRule="exact"/>
        <w:rPr>
          <w:color w:val="000000" w:themeColor="text1"/>
          <w:szCs w:val="24"/>
        </w:rPr>
      </w:pPr>
    </w:p>
    <w:p w14:paraId="4AB70BBE" w14:textId="77777777" w:rsidR="0031640A" w:rsidRPr="00803CBD" w:rsidRDefault="0031640A" w:rsidP="0031640A">
      <w:pPr>
        <w:spacing w:line="300" w:lineRule="exact"/>
        <w:rPr>
          <w:color w:val="000000" w:themeColor="text1"/>
          <w:szCs w:val="24"/>
        </w:rPr>
      </w:pPr>
    </w:p>
    <w:p w14:paraId="1E205452" w14:textId="77777777" w:rsidR="0031640A" w:rsidRPr="00803CBD" w:rsidRDefault="0031640A" w:rsidP="0031640A">
      <w:pPr>
        <w:spacing w:line="300" w:lineRule="exact"/>
        <w:rPr>
          <w:color w:val="000000" w:themeColor="text1"/>
          <w:szCs w:val="24"/>
        </w:rPr>
      </w:pPr>
    </w:p>
    <w:p w14:paraId="5E187198" w14:textId="77777777" w:rsidR="0031640A" w:rsidRPr="00803CBD" w:rsidRDefault="0031640A" w:rsidP="0031640A">
      <w:pPr>
        <w:spacing w:line="300" w:lineRule="exact"/>
        <w:rPr>
          <w:color w:val="000000" w:themeColor="text1"/>
          <w:szCs w:val="24"/>
        </w:rPr>
      </w:pPr>
    </w:p>
    <w:p w14:paraId="7C4AC9B4" w14:textId="77777777" w:rsidR="0031640A" w:rsidRPr="00803CBD" w:rsidRDefault="0031640A" w:rsidP="0031640A">
      <w:pPr>
        <w:spacing w:line="300" w:lineRule="exact"/>
        <w:rPr>
          <w:color w:val="000000" w:themeColor="text1"/>
          <w:szCs w:val="24"/>
        </w:rPr>
      </w:pPr>
    </w:p>
    <w:p w14:paraId="2C8AD5A8" w14:textId="77777777" w:rsidR="0031640A" w:rsidRPr="00803CBD" w:rsidRDefault="0031640A" w:rsidP="0031640A">
      <w:pPr>
        <w:spacing w:line="300" w:lineRule="exact"/>
        <w:rPr>
          <w:color w:val="000000" w:themeColor="text1"/>
          <w:szCs w:val="24"/>
        </w:rPr>
      </w:pPr>
    </w:p>
    <w:p w14:paraId="7CE5ED0E" w14:textId="77777777" w:rsidR="0031640A" w:rsidRPr="00803CBD" w:rsidRDefault="0031640A" w:rsidP="0031640A">
      <w:pPr>
        <w:spacing w:line="300" w:lineRule="exact"/>
        <w:rPr>
          <w:color w:val="000000" w:themeColor="text1"/>
          <w:szCs w:val="24"/>
        </w:rPr>
      </w:pPr>
    </w:p>
    <w:p w14:paraId="50FAF05B" w14:textId="77777777" w:rsidR="0031640A" w:rsidRPr="00803CBD" w:rsidRDefault="0031640A" w:rsidP="0031640A">
      <w:pPr>
        <w:spacing w:line="300" w:lineRule="exact"/>
        <w:rPr>
          <w:color w:val="000000" w:themeColor="text1"/>
          <w:szCs w:val="24"/>
        </w:rPr>
      </w:pPr>
    </w:p>
    <w:p w14:paraId="4B5B5A7E" w14:textId="77777777" w:rsidR="0031640A" w:rsidRPr="00803CBD" w:rsidRDefault="0031640A" w:rsidP="0031640A">
      <w:pPr>
        <w:spacing w:line="300" w:lineRule="exact"/>
        <w:rPr>
          <w:color w:val="000000" w:themeColor="text1"/>
          <w:szCs w:val="24"/>
        </w:rPr>
      </w:pPr>
    </w:p>
    <w:p w14:paraId="6E034CEB" w14:textId="77777777" w:rsidR="0031640A" w:rsidRPr="00803CBD" w:rsidRDefault="0031640A" w:rsidP="0031640A">
      <w:pPr>
        <w:spacing w:line="300" w:lineRule="exact"/>
        <w:rPr>
          <w:color w:val="000000" w:themeColor="text1"/>
          <w:szCs w:val="24"/>
        </w:rPr>
      </w:pPr>
    </w:p>
    <w:tbl>
      <w:tblPr>
        <w:tblW w:w="835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049"/>
        <w:gridCol w:w="134"/>
        <w:gridCol w:w="1000"/>
        <w:gridCol w:w="134"/>
        <w:gridCol w:w="1113"/>
        <w:gridCol w:w="134"/>
        <w:gridCol w:w="967"/>
        <w:gridCol w:w="134"/>
        <w:gridCol w:w="1021"/>
      </w:tblGrid>
      <w:tr w:rsidR="00803CBD" w:rsidRPr="00803CBD" w14:paraId="610FEFF7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6FB9" w14:textId="77777777" w:rsidR="008F7F52" w:rsidRPr="00803CBD" w:rsidRDefault="008F7F52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568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1FE2F64F" w14:textId="6F3F7751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27FDC" w:rsidRPr="00803CBD">
              <w:rPr>
                <w:rFonts w:ascii="Angsana New" w:hAnsi="Angsana New"/>
                <w:color w:val="000000" w:themeColor="text1"/>
                <w:szCs w:val="24"/>
              </w:rPr>
              <w:t>5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(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)</w:t>
            </w:r>
          </w:p>
        </w:tc>
      </w:tr>
      <w:tr w:rsidR="00803CBD" w:rsidRPr="00803CBD" w14:paraId="78F78190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5CA92" w14:textId="77777777" w:rsidR="008F7F52" w:rsidRPr="00803CBD" w:rsidRDefault="008F7F52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568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0E915D6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803CBD" w14:paraId="03BD1E5D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274D0" w14:textId="77777777" w:rsidR="008F7F52" w:rsidRPr="00803CBD" w:rsidRDefault="008F7F52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82103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3494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8C5FD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06BE6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5376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6A7EB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491E0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</w:tr>
      <w:tr w:rsidR="00803CBD" w:rsidRPr="00803CBD" w14:paraId="2DFEB642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8884" w14:textId="77777777" w:rsidR="008F7F52" w:rsidRPr="00803CBD" w:rsidRDefault="008F7F52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E24E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ภายใน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1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A693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1FE2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มากกว่า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1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7E9B5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D9EF8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5E3F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45BAD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DA595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625A4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803CBD" w14:paraId="68B061A6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C5DD" w14:textId="77777777" w:rsidR="008F7F52" w:rsidRPr="00803CBD" w:rsidRDefault="008F7F52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D787E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43F02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20345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ถึง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5 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5C36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25DE8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96266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B0CA15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582E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549A4E" w14:textId="77777777" w:rsidR="008F7F52" w:rsidRPr="00803CBD" w:rsidRDefault="008F7F52" w:rsidP="0031640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803CBD" w14:paraId="13F0FB06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F09CD" w14:textId="77777777" w:rsidR="008F7F52" w:rsidRPr="00803CBD" w:rsidRDefault="008F7F52" w:rsidP="0031640A">
            <w:pPr>
              <w:spacing w:line="300" w:lineRule="exact"/>
              <w:ind w:hanging="2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D7E9" w14:textId="77777777" w:rsidR="008F7F52" w:rsidRPr="00803CBD" w:rsidRDefault="008F7F52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2E8B4" w14:textId="77777777" w:rsidR="008F7F52" w:rsidRPr="00803CBD" w:rsidRDefault="008F7F52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5F9D0" w14:textId="77777777" w:rsidR="008F7F52" w:rsidRPr="00803CBD" w:rsidRDefault="008F7F52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71CA" w14:textId="77777777" w:rsidR="008F7F52" w:rsidRPr="00803CBD" w:rsidRDefault="008F7F52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301F6" w14:textId="77777777" w:rsidR="008F7F52" w:rsidRPr="00803CBD" w:rsidRDefault="008F7F52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F2151" w14:textId="77777777" w:rsidR="008F7F52" w:rsidRPr="00803CBD" w:rsidRDefault="008F7F52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E1072" w14:textId="77777777" w:rsidR="008F7F52" w:rsidRPr="00803CBD" w:rsidRDefault="008F7F52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AE17" w14:textId="77777777" w:rsidR="008F7F52" w:rsidRPr="00803CBD" w:rsidRDefault="008F7F52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AFE6" w14:textId="77777777" w:rsidR="008F7F52" w:rsidRPr="00803CBD" w:rsidRDefault="008F7F52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803CBD" w14:paraId="4D9472C3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AE14F" w14:textId="77777777" w:rsidR="00A27FDC" w:rsidRPr="00803CBD" w:rsidRDefault="00A27FDC" w:rsidP="0031640A">
            <w:pPr>
              <w:spacing w:line="300" w:lineRule="exact"/>
              <w:ind w:hanging="2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25C28" w14:textId="1C264D17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8,698,802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636CF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17997" w14:textId="2E252CFE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28042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F14C2" w14:textId="0C763285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C1378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3B6E4" w14:textId="29242B17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9,676,589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C0991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7D71E" w14:textId="6F16C9BC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18,375,391</w:t>
            </w:r>
          </w:p>
        </w:tc>
      </w:tr>
      <w:tr w:rsidR="00803CBD" w:rsidRPr="00803CBD" w14:paraId="0374638C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38D03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4594B0" w14:textId="58461806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613A7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0CE733" w14:textId="707B276B" w:rsidR="00A27FDC" w:rsidRPr="00803CBD" w:rsidRDefault="00A27FDC" w:rsidP="0031640A">
            <w:pPr>
              <w:spacing w:line="300" w:lineRule="exact"/>
              <w:ind w:hanging="3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8,499,110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E8132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7F23B2" w14:textId="153B7F05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936E8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0C5AEA" w14:textId="49835607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8ADC8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FFA546" w14:textId="57C336F4" w:rsidR="00A27FDC" w:rsidRPr="00803CBD" w:rsidRDefault="00A27FDC" w:rsidP="0031640A">
            <w:pPr>
              <w:spacing w:line="300" w:lineRule="exact"/>
              <w:ind w:left="-73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8,499,110</w:t>
            </w:r>
          </w:p>
        </w:tc>
      </w:tr>
      <w:tr w:rsidR="00803CBD" w:rsidRPr="00803CBD" w14:paraId="05B023A2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BA1BE" w14:textId="77777777" w:rsidR="00A27FDC" w:rsidRPr="00803CBD" w:rsidRDefault="00A27FDC" w:rsidP="0031640A">
            <w:pPr>
              <w:spacing w:line="300" w:lineRule="exact"/>
              <w:ind w:hanging="2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b/>
                <w:bCs/>
                <w:color w:val="000000" w:themeColor="text1"/>
                <w:szCs w:val="24"/>
                <w:cs/>
              </w:rPr>
              <w:t xml:space="preserve">    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18AC1E" w14:textId="25286EE1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8,698,802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000A6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759C9F" w14:textId="7B8B15D1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8,499,110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66212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ED0C01" w14:textId="64D5EFB8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2566E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EAB286" w14:textId="6C6B9324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9,676,589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F7C31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DC68E0" w14:textId="642C3EA0" w:rsidR="00A27FDC" w:rsidRPr="00803CBD" w:rsidRDefault="00A27FDC" w:rsidP="0031640A">
            <w:pPr>
              <w:spacing w:line="300" w:lineRule="exact"/>
              <w:ind w:left="-73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26,874,501</w:t>
            </w:r>
          </w:p>
        </w:tc>
      </w:tr>
      <w:tr w:rsidR="00803CBD" w:rsidRPr="00803CBD" w14:paraId="0C312A7E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B18D" w14:textId="77777777" w:rsidR="00A27FDC" w:rsidRPr="00803CBD" w:rsidRDefault="00A27FDC" w:rsidP="0031640A">
            <w:pPr>
              <w:spacing w:line="300" w:lineRule="exact"/>
              <w:ind w:hanging="2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104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F54CD" w14:textId="77777777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50980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A42D9" w14:textId="77777777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36661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B98A3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B99BB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55FB8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5E5F1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32F0E" w14:textId="77777777" w:rsidR="00A27FDC" w:rsidRPr="00803CBD" w:rsidRDefault="00A27FDC" w:rsidP="0031640A">
            <w:pPr>
              <w:spacing w:line="300" w:lineRule="exact"/>
              <w:ind w:left="-73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803CBD" w14:paraId="176A504A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7E7A8" w14:textId="77777777" w:rsidR="00A27FDC" w:rsidRPr="00803CBD" w:rsidRDefault="00A27FDC" w:rsidP="0031640A">
            <w:pPr>
              <w:tabs>
                <w:tab w:val="left" w:pos="287"/>
              </w:tabs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5CBF0799" w14:textId="77777777" w:rsidR="00A27FDC" w:rsidRPr="00803CBD" w:rsidRDefault="00A27FDC" w:rsidP="0031640A">
            <w:pPr>
              <w:tabs>
                <w:tab w:val="left" w:pos="161"/>
              </w:tabs>
              <w:spacing w:line="300" w:lineRule="exac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จากสถาบันการเงิน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3642E" w14:textId="05C2783A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162,849,680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70C41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E07C2" w14:textId="40CD8419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C77C4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B6F51" w14:textId="7EAF0A5E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A83D1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FB97A" w14:textId="21C3DDE9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B3AEA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FE252" w14:textId="0D393CA2" w:rsidR="00A27FDC" w:rsidRPr="00803CBD" w:rsidRDefault="00A27FDC" w:rsidP="0031640A">
            <w:pPr>
              <w:spacing w:line="300" w:lineRule="exact"/>
              <w:ind w:left="-73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162,849,680</w:t>
            </w:r>
          </w:p>
        </w:tc>
      </w:tr>
      <w:tr w:rsidR="00803CBD" w:rsidRPr="00803CBD" w14:paraId="7402F69E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6DAF5" w14:textId="77777777" w:rsidR="00A27FDC" w:rsidRPr="00803CBD" w:rsidRDefault="00A27FDC" w:rsidP="0031640A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เงินกู้ยืมระยะยาว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ACC10" w14:textId="5F3EAF63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33A3B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DE106" w14:textId="34FFB812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E52C2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19C36D" w14:textId="6EB2BFB4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142,132,000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B1C78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FE256" w14:textId="47A6FFA9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0AE6AA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FF767" w14:textId="714DF098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142,132,000</w:t>
            </w:r>
          </w:p>
        </w:tc>
      </w:tr>
      <w:tr w:rsidR="00803CBD" w:rsidRPr="00803CBD" w14:paraId="0955E727" w14:textId="77777777" w:rsidTr="000B3D08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C0130" w14:textId="77777777" w:rsidR="00A27FDC" w:rsidRPr="00803CBD" w:rsidRDefault="00A27FDC" w:rsidP="0031640A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865698" w14:textId="54F11409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55,268,038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4DBFD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68396D" w14:textId="24B594E3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52,861,975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FCD23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1D7694" w14:textId="3B478EC3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AF4D1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6EC2BB" w14:textId="069EE9BA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13A61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9968CA" w14:textId="5A1499C8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108,130,013</w:t>
            </w:r>
          </w:p>
        </w:tc>
      </w:tr>
      <w:tr w:rsidR="00803CBD" w:rsidRPr="00803CBD" w14:paraId="7CB16836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16782" w14:textId="77777777" w:rsidR="00A27FDC" w:rsidRPr="00803CBD" w:rsidRDefault="00A27FDC" w:rsidP="0031640A">
            <w:pPr>
              <w:spacing w:line="300" w:lineRule="exac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b/>
                <w:bCs/>
                <w:color w:val="000000" w:themeColor="text1"/>
                <w:szCs w:val="24"/>
                <w:cs/>
              </w:rPr>
              <w:t xml:space="preserve">    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3CC3BD" w14:textId="6B939DF4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218,117,718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DF782" w14:textId="77777777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7D2BDE" w14:textId="685013FA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52,861,975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89DDD" w14:textId="77777777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9D2CA8" w14:textId="26F3B767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142,132,000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70F29" w14:textId="77777777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9D618C" w14:textId="3275577D" w:rsidR="00A27FDC" w:rsidRPr="00803CBD" w:rsidRDefault="00A27FDC" w:rsidP="0031640A">
            <w:pPr>
              <w:spacing w:line="300" w:lineRule="exact"/>
              <w:ind w:right="1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426E8" w14:textId="77777777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454D41" w14:textId="4B12FB10" w:rsidR="00A27FDC" w:rsidRPr="00803CBD" w:rsidRDefault="00A27FDC" w:rsidP="0031640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413,111,693</w:t>
            </w:r>
          </w:p>
        </w:tc>
      </w:tr>
    </w:tbl>
    <w:p w14:paraId="27979F52" w14:textId="77777777" w:rsidR="0031640A" w:rsidRPr="00803CBD" w:rsidRDefault="0031640A" w:rsidP="00E83A47">
      <w:pPr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11891E5" w14:textId="0FAAD41A" w:rsidR="000972C1" w:rsidRPr="00803CBD" w:rsidRDefault="000972C1" w:rsidP="00E83A47">
      <w:pPr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สัญญาแลกเปลี่ยนอัตราดอกเบี้ย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46A1D209" w14:textId="57F427FB" w:rsidR="000972C1" w:rsidRPr="00803CBD" w:rsidRDefault="000972C1" w:rsidP="00E83A47">
      <w:pPr>
        <w:spacing w:line="380" w:lineRule="exact"/>
        <w:ind w:left="284" w:right="-43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31 </w:t>
      </w:r>
      <w:r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ธันวาคม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256</w:t>
      </w:r>
      <w:r w:rsidR="00A27FDC"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</w:t>
      </w:r>
      <w:r w:rsidR="009C6789"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803CBD" w:rsidRPr="00803CBD" w14:paraId="31CB8D80" w14:textId="77777777" w:rsidTr="006A7179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490386ED" w14:textId="77777777" w:rsidR="000972C1" w:rsidRPr="00803CBD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275BFBE7" w14:textId="77777777" w:rsidR="000972C1" w:rsidRPr="00803CBD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0EDBA38A" w14:textId="77777777" w:rsidR="000972C1" w:rsidRPr="00803CBD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1B1D97B6" w14:textId="77777777" w:rsidR="000972C1" w:rsidRPr="00803CBD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5951EBE5" w14:textId="77777777" w:rsidR="000972C1" w:rsidRPr="00803CBD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36D394AC" w14:textId="77777777" w:rsidR="000972C1" w:rsidRPr="00803CBD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6DFB5436" w14:textId="77777777" w:rsidR="000972C1" w:rsidRPr="00803CBD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5DDA91A1" w14:textId="77777777" w:rsidR="000972C1" w:rsidRPr="00803CBD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2511AAA0" w14:textId="77777777" w:rsidR="000972C1" w:rsidRPr="00803CBD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วันสิ้นสุดสัญญา</w:t>
            </w:r>
          </w:p>
        </w:tc>
      </w:tr>
      <w:tr w:rsidR="00F5627C" w:rsidRPr="00803CBD" w14:paraId="3BCF296D" w14:textId="77777777" w:rsidTr="00F5627C">
        <w:trPr>
          <w:trHeight w:val="171"/>
        </w:trPr>
        <w:tc>
          <w:tcPr>
            <w:tcW w:w="1474" w:type="dxa"/>
            <w:vAlign w:val="bottom"/>
          </w:tcPr>
          <w:p w14:paraId="6D3028C6" w14:textId="796C5196" w:rsidR="00F5627C" w:rsidRPr="00803CBD" w:rsidRDefault="006B679A" w:rsidP="00D87C80">
            <w:pPr>
              <w:pStyle w:val="Heading6"/>
              <w:numPr>
                <w:ilvl w:val="5"/>
                <w:numId w:val="1"/>
              </w:numPr>
              <w:spacing w:line="360" w:lineRule="exact"/>
              <w:ind w:right="138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highlight w:val="yellow"/>
              </w:rPr>
            </w:pPr>
            <w:r w:rsidRPr="00803CBD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56.60</w:t>
            </w:r>
            <w:r w:rsidR="00F5627C" w:rsidRPr="00803CBD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  <w:r w:rsidR="00F5627C" w:rsidRPr="00803CBD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6B9933D4" w14:textId="77777777" w:rsidR="00F5627C" w:rsidRPr="00803CBD" w:rsidRDefault="00F5627C" w:rsidP="00F5627C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220" w:type="dxa"/>
          </w:tcPr>
          <w:p w14:paraId="6F664E9D" w14:textId="033A8D7E" w:rsidR="00F5627C" w:rsidRPr="00803CBD" w:rsidRDefault="00F5627C" w:rsidP="00F5627C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8"/>
              </w:rPr>
              <w:t>THBFIX 6M + 2.56</w:t>
            </w:r>
          </w:p>
        </w:tc>
        <w:tc>
          <w:tcPr>
            <w:tcW w:w="134" w:type="dxa"/>
          </w:tcPr>
          <w:p w14:paraId="42E2CDF4" w14:textId="77777777" w:rsidR="00F5627C" w:rsidRPr="00803CBD" w:rsidRDefault="00F5627C" w:rsidP="00F5627C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430" w:type="dxa"/>
          </w:tcPr>
          <w:p w14:paraId="1203D94B" w14:textId="572395F7" w:rsidR="00F5627C" w:rsidRPr="00803CBD" w:rsidRDefault="00F5627C" w:rsidP="00F5627C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4.50 </w:t>
            </w:r>
          </w:p>
        </w:tc>
        <w:tc>
          <w:tcPr>
            <w:tcW w:w="134" w:type="dxa"/>
          </w:tcPr>
          <w:p w14:paraId="38B3C8F2" w14:textId="77777777" w:rsidR="00F5627C" w:rsidRPr="00803CBD" w:rsidRDefault="00F5627C" w:rsidP="00F5627C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</w:tcPr>
          <w:p w14:paraId="6430B651" w14:textId="186C5ABE" w:rsidR="00F5627C" w:rsidRPr="00803CBD" w:rsidRDefault="006B679A" w:rsidP="00F5627C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กรกฎาคม</w:t>
            </w:r>
            <w:r w:rsidR="00F5627C" w:rsidRPr="00803CBD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</w:t>
            </w:r>
            <w:r w:rsidR="00F5627C" w:rsidRPr="00803CBD">
              <w:rPr>
                <w:rFonts w:asciiTheme="majorBidi" w:hAnsiTheme="majorBidi" w:cstheme="majorBidi"/>
                <w:color w:val="000000" w:themeColor="text1"/>
                <w:sz w:val="28"/>
              </w:rPr>
              <w:t>2568</w:t>
            </w:r>
          </w:p>
        </w:tc>
      </w:tr>
    </w:tbl>
    <w:p w14:paraId="21203FBD" w14:textId="77777777" w:rsidR="009740FF" w:rsidRPr="00803CBD" w:rsidRDefault="009740FF" w:rsidP="00A154E6">
      <w:pPr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67AF873" w14:textId="3237C8D4" w:rsidR="00E93643" w:rsidRPr="00803CBD" w:rsidRDefault="00E93643" w:rsidP="00A154E6">
      <w:pPr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469A4033" w14:textId="77777777" w:rsidR="00E93643" w:rsidRPr="00803CBD" w:rsidRDefault="001F2FC2" w:rsidP="00A154E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บริษัทมีความเสี่ยงจากอัตราแลกเปลี่ยนท</w:t>
      </w:r>
      <w:r w:rsidR="00AA686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ี่สำ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คัญอันเกี่ยวเนื่องจากการซื้อหรือขายสินค้าเป็นเงินตราต่างประเทศ บริษัทได้ตกลง</w:t>
      </w:r>
      <w:r w:rsidR="008B0587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</w:t>
      </w:r>
      <w:r w:rsidR="00C4390D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บริหารความเสี่ยง</w:t>
      </w:r>
    </w:p>
    <w:p w14:paraId="269DB800" w14:textId="52E1F9DB" w:rsidR="00E93643" w:rsidRPr="00803CBD" w:rsidRDefault="00E93643" w:rsidP="00A154E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</w:t>
      </w:r>
      <w:r w:rsidR="008F7F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A27FD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A27FD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401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28"/>
        <w:gridCol w:w="135"/>
        <w:gridCol w:w="846"/>
        <w:gridCol w:w="132"/>
        <w:gridCol w:w="853"/>
        <w:gridCol w:w="132"/>
        <w:gridCol w:w="850"/>
        <w:gridCol w:w="132"/>
        <w:gridCol w:w="849"/>
        <w:gridCol w:w="137"/>
        <w:gridCol w:w="1133"/>
        <w:gridCol w:w="132"/>
        <w:gridCol w:w="1142"/>
      </w:tblGrid>
      <w:tr w:rsidR="00803CBD" w:rsidRPr="00803CBD" w14:paraId="360D0914" w14:textId="77777777" w:rsidTr="00C626BC">
        <w:trPr>
          <w:cantSplit/>
        </w:trPr>
        <w:tc>
          <w:tcPr>
            <w:tcW w:w="1928" w:type="dxa"/>
          </w:tcPr>
          <w:p w14:paraId="0BA898D1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</w:tcPr>
          <w:p w14:paraId="5DFB41F8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6338" w:type="dxa"/>
            <w:gridSpan w:val="11"/>
            <w:tcBorders>
              <w:bottom w:val="single" w:sz="6" w:space="0" w:color="auto"/>
            </w:tcBorders>
          </w:tcPr>
          <w:p w14:paraId="0B1EC234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803CBD" w:rsidRPr="00803CBD" w14:paraId="62EC8897" w14:textId="77777777" w:rsidTr="00C626BC">
        <w:trPr>
          <w:cantSplit/>
        </w:trPr>
        <w:tc>
          <w:tcPr>
            <w:tcW w:w="1928" w:type="dxa"/>
          </w:tcPr>
          <w:p w14:paraId="2D2202FB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right w:val="nil"/>
            </w:tcBorders>
          </w:tcPr>
          <w:p w14:paraId="0CD9324D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6B62A8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2" w:type="dxa"/>
            <w:tcBorders>
              <w:left w:val="nil"/>
            </w:tcBorders>
          </w:tcPr>
          <w:p w14:paraId="49B480BA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8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BB342A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  <w:vAlign w:val="bottom"/>
          </w:tcPr>
          <w:p w14:paraId="24CD0BDF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4D30F7" w14:textId="77777777" w:rsidR="00E93643" w:rsidRPr="00803CBD" w:rsidRDefault="00E93643" w:rsidP="00C626B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อัตราแลกเปลี่ยนเฉลี่ย</w:t>
            </w:r>
          </w:p>
          <w:p w14:paraId="515C7475" w14:textId="77777777" w:rsidR="00E93643" w:rsidRPr="00803CBD" w:rsidRDefault="00E93643" w:rsidP="00C626B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803CBD" w:rsidRPr="00803CBD" w14:paraId="305CB7F8" w14:textId="77777777" w:rsidTr="00C626BC">
        <w:trPr>
          <w:cantSplit/>
        </w:trPr>
        <w:tc>
          <w:tcPr>
            <w:tcW w:w="1928" w:type="dxa"/>
            <w:tcBorders>
              <w:bottom w:val="single" w:sz="6" w:space="0" w:color="auto"/>
            </w:tcBorders>
          </w:tcPr>
          <w:p w14:paraId="2740EBC3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135" w:type="dxa"/>
            <w:tcBorders>
              <w:right w:val="nil"/>
            </w:tcBorders>
          </w:tcPr>
          <w:p w14:paraId="00A168B1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3A0167" w14:textId="72289148" w:rsidR="00E93643" w:rsidRPr="00803CBD" w:rsidRDefault="00E93643" w:rsidP="00C626B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2" w:type="dxa"/>
            <w:tcBorders>
              <w:left w:val="nil"/>
            </w:tcBorders>
          </w:tcPr>
          <w:p w14:paraId="0B54A19E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C8D721" w14:textId="3F796C8B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5</w:t>
            </w:r>
          </w:p>
        </w:tc>
        <w:tc>
          <w:tcPr>
            <w:tcW w:w="132" w:type="dxa"/>
            <w:tcBorders>
              <w:left w:val="nil"/>
            </w:tcBorders>
          </w:tcPr>
          <w:p w14:paraId="5BF1F7AF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7E796" w14:textId="195041A1" w:rsidR="00E93643" w:rsidRPr="00803CBD" w:rsidRDefault="00E93643" w:rsidP="00C626B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2" w:type="dxa"/>
          </w:tcPr>
          <w:p w14:paraId="663C5EB9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350ADB84" w14:textId="10F821F8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5</w:t>
            </w:r>
          </w:p>
        </w:tc>
        <w:tc>
          <w:tcPr>
            <w:tcW w:w="137" w:type="dxa"/>
          </w:tcPr>
          <w:p w14:paraId="7C94178A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857F900" w14:textId="4BFF0112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2" w:type="dxa"/>
          </w:tcPr>
          <w:p w14:paraId="41F8562F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F0F131A" w14:textId="6E53E7BE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</w:t>
            </w:r>
            <w:r w:rsidR="00A27FDC" w:rsidRPr="00803CBD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5</w:t>
            </w:r>
          </w:p>
        </w:tc>
      </w:tr>
      <w:tr w:rsidR="00803CBD" w:rsidRPr="00803CBD" w14:paraId="13A7969E" w14:textId="77777777" w:rsidTr="00C626BC">
        <w:trPr>
          <w:cantSplit/>
        </w:trPr>
        <w:tc>
          <w:tcPr>
            <w:tcW w:w="1928" w:type="dxa"/>
            <w:tcBorders>
              <w:top w:val="single" w:sz="6" w:space="0" w:color="auto"/>
            </w:tcBorders>
          </w:tcPr>
          <w:p w14:paraId="700A71BE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right w:val="nil"/>
            </w:tcBorders>
          </w:tcPr>
          <w:p w14:paraId="5BBA7F42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</w:tcBorders>
          </w:tcPr>
          <w:p w14:paraId="1CB0DCEC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48180A53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5D50DBA8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02079D24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79243123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7C7DFB5B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0820DBB5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37" w:type="dxa"/>
          </w:tcPr>
          <w:p w14:paraId="6F9955CA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87D1892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2" w:type="dxa"/>
          </w:tcPr>
          <w:p w14:paraId="2224925A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00F3D17" w14:textId="77777777" w:rsidR="00E93643" w:rsidRPr="00803CBD" w:rsidRDefault="00E93643" w:rsidP="00C626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803CBD" w:rsidRPr="00803CBD" w14:paraId="7BFE7991" w14:textId="77777777" w:rsidTr="00C626BC">
        <w:trPr>
          <w:cantSplit/>
        </w:trPr>
        <w:tc>
          <w:tcPr>
            <w:tcW w:w="1928" w:type="dxa"/>
            <w:vAlign w:val="bottom"/>
          </w:tcPr>
          <w:p w14:paraId="1F49D73C" w14:textId="77777777" w:rsidR="006B679A" w:rsidRPr="00803CBD" w:rsidRDefault="006B679A" w:rsidP="00C626BC">
            <w:pPr>
              <w:pStyle w:val="Heading6"/>
              <w:numPr>
                <w:ilvl w:val="5"/>
                <w:numId w:val="1"/>
              </w:numPr>
              <w:spacing w:line="300" w:lineRule="exact"/>
              <w:ind w:right="-196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803CBD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35" w:type="dxa"/>
            <w:tcBorders>
              <w:right w:val="nil"/>
            </w:tcBorders>
          </w:tcPr>
          <w:p w14:paraId="6ED2D63C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</w:tcBorders>
          </w:tcPr>
          <w:p w14:paraId="2971B9E7" w14:textId="6CFC0D40" w:rsidR="006B679A" w:rsidRPr="00803CBD" w:rsidRDefault="006B679A" w:rsidP="00C626BC">
            <w:pPr>
              <w:pStyle w:val="PlainText"/>
              <w:widowControl/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0AF5A15F" w14:textId="6A65EDC5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0C3C73CF" w14:textId="6488C20D" w:rsidR="006B679A" w:rsidRPr="00803CBD" w:rsidRDefault="006B679A" w:rsidP="00C626BC">
            <w:pPr>
              <w:pStyle w:val="PlainText"/>
              <w:widowControl/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06338BD1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878C93" w14:textId="1B013BAE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8</w:t>
            </w:r>
          </w:p>
        </w:tc>
        <w:tc>
          <w:tcPr>
            <w:tcW w:w="132" w:type="dxa"/>
          </w:tcPr>
          <w:p w14:paraId="252886FF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</w:tcPr>
          <w:p w14:paraId="1ECFA2D5" w14:textId="59ACE917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37" w:type="dxa"/>
          </w:tcPr>
          <w:p w14:paraId="1EA686B8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58B034D" w14:textId="00D45B57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34.3876</w:t>
            </w:r>
          </w:p>
        </w:tc>
        <w:tc>
          <w:tcPr>
            <w:tcW w:w="132" w:type="dxa"/>
          </w:tcPr>
          <w:p w14:paraId="710AA598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07FA58A" w14:textId="6444247F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34.7335</w:t>
            </w:r>
          </w:p>
        </w:tc>
      </w:tr>
      <w:tr w:rsidR="00803CBD" w:rsidRPr="00803CBD" w14:paraId="6529A272" w14:textId="77777777" w:rsidTr="00C626BC">
        <w:trPr>
          <w:cantSplit/>
        </w:trPr>
        <w:tc>
          <w:tcPr>
            <w:tcW w:w="1928" w:type="dxa"/>
            <w:vAlign w:val="bottom"/>
          </w:tcPr>
          <w:p w14:paraId="6C8AB918" w14:textId="77777777" w:rsidR="006B679A" w:rsidRPr="00803CBD" w:rsidRDefault="006B679A" w:rsidP="00C626BC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803CBD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เหรียญสิงคโปร์</w:t>
            </w:r>
          </w:p>
        </w:tc>
        <w:tc>
          <w:tcPr>
            <w:tcW w:w="135" w:type="dxa"/>
            <w:tcBorders>
              <w:right w:val="nil"/>
            </w:tcBorders>
          </w:tcPr>
          <w:p w14:paraId="20EBACA8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</w:tcBorders>
          </w:tcPr>
          <w:p w14:paraId="0C4B61E8" w14:textId="230094B8" w:rsidR="006B679A" w:rsidRPr="00803CBD" w:rsidRDefault="006B679A" w:rsidP="00C626BC">
            <w:pPr>
              <w:pStyle w:val="PlainText"/>
              <w:widowControl/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42F7AF96" w14:textId="635F83B8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3317F113" w14:textId="6D894A9B" w:rsidR="006B679A" w:rsidRPr="00803CBD" w:rsidRDefault="006B679A" w:rsidP="00C626BC">
            <w:pPr>
              <w:pStyle w:val="PlainText"/>
              <w:widowControl/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388828BD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8FB566" w14:textId="195B43C7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9</w:t>
            </w:r>
          </w:p>
        </w:tc>
        <w:tc>
          <w:tcPr>
            <w:tcW w:w="132" w:type="dxa"/>
          </w:tcPr>
          <w:p w14:paraId="562EE29E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</w:tcPr>
          <w:p w14:paraId="5FB8BC0F" w14:textId="42D93F4B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7" w:type="dxa"/>
          </w:tcPr>
          <w:p w14:paraId="4D138488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0D043A1" w14:textId="22522A70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26.2659</w:t>
            </w:r>
          </w:p>
        </w:tc>
        <w:tc>
          <w:tcPr>
            <w:tcW w:w="132" w:type="dxa"/>
          </w:tcPr>
          <w:p w14:paraId="50BF3262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1FCAA99" w14:textId="17DC2B7E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26.0167</w:t>
            </w:r>
          </w:p>
        </w:tc>
      </w:tr>
      <w:tr w:rsidR="006B679A" w:rsidRPr="00803CBD" w14:paraId="05B292E6" w14:textId="77777777" w:rsidTr="00C626BC">
        <w:trPr>
          <w:cantSplit/>
        </w:trPr>
        <w:tc>
          <w:tcPr>
            <w:tcW w:w="1928" w:type="dxa"/>
            <w:vAlign w:val="bottom"/>
          </w:tcPr>
          <w:p w14:paraId="0949DAB7" w14:textId="77777777" w:rsidR="006B679A" w:rsidRPr="00803CBD" w:rsidRDefault="006B679A" w:rsidP="00C626BC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803CBD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ปอนด์อังกฤษ</w:t>
            </w:r>
          </w:p>
        </w:tc>
        <w:tc>
          <w:tcPr>
            <w:tcW w:w="135" w:type="dxa"/>
            <w:tcBorders>
              <w:right w:val="nil"/>
            </w:tcBorders>
          </w:tcPr>
          <w:p w14:paraId="71585626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</w:tcBorders>
          </w:tcPr>
          <w:p w14:paraId="64EDEE6E" w14:textId="4CB92534" w:rsidR="006B679A" w:rsidRPr="00803CBD" w:rsidRDefault="006B679A" w:rsidP="00C626BC">
            <w:pPr>
              <w:pStyle w:val="PlainText"/>
              <w:widowControl/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6E0F144" w14:textId="624D0BEC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4E94887B" w14:textId="47000D00" w:rsidR="006B679A" w:rsidRPr="00803CBD" w:rsidRDefault="006B679A" w:rsidP="00C626BC">
            <w:pPr>
              <w:pStyle w:val="PlainText"/>
              <w:widowControl/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3344BB2A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CD03FC" w14:textId="5D43DA4B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586</w:t>
            </w:r>
          </w:p>
        </w:tc>
        <w:tc>
          <w:tcPr>
            <w:tcW w:w="132" w:type="dxa"/>
          </w:tcPr>
          <w:p w14:paraId="4A1ED08F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</w:tcPr>
          <w:p w14:paraId="1B33DB16" w14:textId="677B0DB9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433</w:t>
            </w:r>
          </w:p>
        </w:tc>
        <w:tc>
          <w:tcPr>
            <w:tcW w:w="137" w:type="dxa"/>
          </w:tcPr>
          <w:p w14:paraId="2F68AC5E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DA94FAA" w14:textId="7C95BA22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44.2699</w:t>
            </w:r>
          </w:p>
        </w:tc>
        <w:tc>
          <w:tcPr>
            <w:tcW w:w="132" w:type="dxa"/>
          </w:tcPr>
          <w:p w14:paraId="43620B78" w14:textId="77777777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35EC4DA" w14:textId="02AC0887" w:rsidR="006B679A" w:rsidRPr="00803CBD" w:rsidRDefault="006B679A" w:rsidP="00C626B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42.1004</w:t>
            </w:r>
          </w:p>
        </w:tc>
      </w:tr>
    </w:tbl>
    <w:p w14:paraId="32200568" w14:textId="77777777" w:rsidR="00802BD7" w:rsidRPr="00803CBD" w:rsidRDefault="00802BD7" w:rsidP="00E83A47">
      <w:pPr>
        <w:spacing w:line="380" w:lineRule="exact"/>
        <w:ind w:left="567" w:right="-45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39A3AAC" w14:textId="77777777" w:rsidR="0031640A" w:rsidRPr="00803CBD" w:rsidRDefault="0031640A" w:rsidP="00E83A47">
      <w:pPr>
        <w:spacing w:line="380" w:lineRule="exact"/>
        <w:ind w:left="567" w:right="-45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ADC2B0C" w14:textId="77777777" w:rsidR="0031640A" w:rsidRPr="00803CBD" w:rsidRDefault="0031640A" w:rsidP="00E83A47">
      <w:pPr>
        <w:spacing w:line="380" w:lineRule="exact"/>
        <w:ind w:left="567" w:right="-45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C980404" w14:textId="396088F5" w:rsidR="00E93643" w:rsidRPr="00803CBD" w:rsidRDefault="00E93643" w:rsidP="00E83A47">
      <w:pPr>
        <w:spacing w:line="380" w:lineRule="exact"/>
        <w:ind w:left="567" w:right="-45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27FD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33"/>
        <w:gridCol w:w="142"/>
        <w:gridCol w:w="709"/>
        <w:gridCol w:w="142"/>
        <w:gridCol w:w="709"/>
        <w:gridCol w:w="142"/>
        <w:gridCol w:w="1133"/>
        <w:gridCol w:w="132"/>
        <w:gridCol w:w="1143"/>
        <w:gridCol w:w="133"/>
        <w:gridCol w:w="2845"/>
      </w:tblGrid>
      <w:tr w:rsidR="00803CBD" w:rsidRPr="00803CBD" w14:paraId="496358C0" w14:textId="77777777" w:rsidTr="00085646">
        <w:trPr>
          <w:cantSplit/>
          <w:trHeight w:val="20"/>
        </w:trPr>
        <w:tc>
          <w:tcPr>
            <w:tcW w:w="1133" w:type="dxa"/>
          </w:tcPr>
          <w:p w14:paraId="3EDEBE28" w14:textId="77777777" w:rsidR="00E93643" w:rsidRPr="00803CBD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2" w:type="dxa"/>
          </w:tcPr>
          <w:p w14:paraId="0231E0EC" w14:textId="77777777" w:rsidR="00E93643" w:rsidRPr="00803CBD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088" w:type="dxa"/>
            <w:gridSpan w:val="9"/>
            <w:tcBorders>
              <w:bottom w:val="single" w:sz="6" w:space="0" w:color="auto"/>
            </w:tcBorders>
          </w:tcPr>
          <w:p w14:paraId="4E8E6FC9" w14:textId="77777777" w:rsidR="00E93643" w:rsidRPr="00803CBD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803CBD" w:rsidRPr="00803CBD" w14:paraId="36252B47" w14:textId="77777777" w:rsidTr="00085646">
        <w:trPr>
          <w:cantSplit/>
          <w:trHeight w:val="20"/>
        </w:trPr>
        <w:tc>
          <w:tcPr>
            <w:tcW w:w="1133" w:type="dxa"/>
            <w:vAlign w:val="bottom"/>
          </w:tcPr>
          <w:p w14:paraId="0350895B" w14:textId="77777777" w:rsidR="00E93643" w:rsidRPr="00803CBD" w:rsidRDefault="00E93643" w:rsidP="00802BD7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3B22619" w14:textId="77777777" w:rsidR="00E93643" w:rsidRPr="00803CBD" w:rsidRDefault="00E93643" w:rsidP="00802BD7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246C7636" w14:textId="7831E586" w:rsidR="00E93643" w:rsidRPr="00803CBD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จำนวน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FFFBA06" w14:textId="77777777" w:rsidR="00E93643" w:rsidRPr="00803CBD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4090722A" w14:textId="2D3F456F" w:rsidR="00E93643" w:rsidRPr="00803CBD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จำนวน</w:t>
            </w:r>
          </w:p>
        </w:tc>
        <w:tc>
          <w:tcPr>
            <w:tcW w:w="142" w:type="dxa"/>
          </w:tcPr>
          <w:p w14:paraId="00788403" w14:textId="77777777" w:rsidR="00E93643" w:rsidRPr="00803CBD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D16E5" w14:textId="77777777" w:rsidR="00E93643" w:rsidRPr="00803CBD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อัตราแลกเปลี่ยนตามสัญญา</w:t>
            </w:r>
          </w:p>
          <w:p w14:paraId="361424B0" w14:textId="77777777" w:rsidR="00E93643" w:rsidRPr="00803CBD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3" w:type="dxa"/>
          </w:tcPr>
          <w:p w14:paraId="3DD03C95" w14:textId="77777777" w:rsidR="00E93643" w:rsidRPr="00803CBD" w:rsidRDefault="00E93643" w:rsidP="00802BD7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78B0EA9B" w14:textId="77777777" w:rsidR="00E93643" w:rsidRPr="00803CBD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03CBD" w:rsidRPr="00803CBD" w14:paraId="02BE93FB" w14:textId="77777777" w:rsidTr="00D94934">
        <w:trPr>
          <w:cantSplit/>
          <w:trHeight w:val="20"/>
        </w:trPr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AFA1D15" w14:textId="77777777" w:rsidR="0027699E" w:rsidRPr="00803CBD" w:rsidRDefault="0027699E" w:rsidP="0027699E">
            <w:pPr>
              <w:pStyle w:val="Heading6"/>
              <w:numPr>
                <w:ilvl w:val="5"/>
                <w:numId w:val="1"/>
              </w:numPr>
              <w:spacing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803CBD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สกุลเงิน</w:t>
            </w:r>
          </w:p>
        </w:tc>
        <w:tc>
          <w:tcPr>
            <w:tcW w:w="142" w:type="dxa"/>
            <w:tcBorders>
              <w:right w:val="nil"/>
            </w:tcBorders>
          </w:tcPr>
          <w:p w14:paraId="783A83BF" w14:textId="77777777" w:rsidR="0027699E" w:rsidRPr="00803CBD" w:rsidRDefault="0027699E" w:rsidP="0027699E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  <w:vAlign w:val="bottom"/>
          </w:tcPr>
          <w:p w14:paraId="77DD1D69" w14:textId="702EE5C1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ที่ซื้อ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8BE3C0D" w14:textId="77777777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  <w:vAlign w:val="bottom"/>
          </w:tcPr>
          <w:p w14:paraId="3512C91E" w14:textId="3FE58DB1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ที่ขาย</w:t>
            </w:r>
          </w:p>
        </w:tc>
        <w:tc>
          <w:tcPr>
            <w:tcW w:w="142" w:type="dxa"/>
          </w:tcPr>
          <w:p w14:paraId="2CBA4A42" w14:textId="77777777" w:rsidR="0027699E" w:rsidRPr="00803CBD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1BF8EF6" w14:textId="77777777" w:rsidR="0027699E" w:rsidRPr="00803CBD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CDC23B3" w14:textId="77777777" w:rsidR="0027699E" w:rsidRPr="00803CBD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14524394" w14:textId="77777777" w:rsidR="0027699E" w:rsidRPr="00803CBD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3" w:type="dxa"/>
          </w:tcPr>
          <w:p w14:paraId="32F73C10" w14:textId="77777777" w:rsidR="0027699E" w:rsidRPr="00803CBD" w:rsidRDefault="0027699E" w:rsidP="0027699E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  <w:tcBorders>
              <w:bottom w:val="single" w:sz="6" w:space="0" w:color="auto"/>
            </w:tcBorders>
          </w:tcPr>
          <w:p w14:paraId="51C80D99" w14:textId="77777777" w:rsidR="0027699E" w:rsidRPr="00803CBD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803CBD" w:rsidRPr="00803CBD" w14:paraId="6B99F3C4" w14:textId="77777777" w:rsidTr="00085646">
        <w:trPr>
          <w:cantSplit/>
          <w:trHeight w:val="20"/>
        </w:trPr>
        <w:tc>
          <w:tcPr>
            <w:tcW w:w="1133" w:type="dxa"/>
          </w:tcPr>
          <w:p w14:paraId="1F0F0BE7" w14:textId="77777777" w:rsidR="0027699E" w:rsidRPr="00803CBD" w:rsidRDefault="0027699E" w:rsidP="0027699E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1F4865FA" w14:textId="77777777" w:rsidR="0027699E" w:rsidRPr="00803CBD" w:rsidRDefault="0027699E" w:rsidP="0027699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377CDF1E" w14:textId="0C126017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42" w:type="dxa"/>
            <w:tcBorders>
              <w:left w:val="nil"/>
            </w:tcBorders>
          </w:tcPr>
          <w:p w14:paraId="4C885DAF" w14:textId="77777777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267EEFF9" w14:textId="37FD1063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42" w:type="dxa"/>
          </w:tcPr>
          <w:p w14:paraId="6EC8DE6C" w14:textId="77777777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3" w:type="dxa"/>
          </w:tcPr>
          <w:p w14:paraId="2B09D391" w14:textId="77777777" w:rsidR="0027699E" w:rsidRPr="00803CBD" w:rsidRDefault="0027699E" w:rsidP="0027699E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2" w:type="dxa"/>
          </w:tcPr>
          <w:p w14:paraId="33061EBE" w14:textId="77777777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43" w:type="dxa"/>
          </w:tcPr>
          <w:p w14:paraId="0CD63A4A" w14:textId="77777777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3" w:type="dxa"/>
          </w:tcPr>
          <w:p w14:paraId="1186E581" w14:textId="77777777" w:rsidR="0027699E" w:rsidRPr="00803CBD" w:rsidRDefault="0027699E" w:rsidP="0027699E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7F1F3750" w14:textId="77777777" w:rsidR="0027699E" w:rsidRPr="00803CBD" w:rsidRDefault="0027699E" w:rsidP="0027699E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27699E" w:rsidRPr="00803CBD" w14:paraId="79EDB213" w14:textId="77777777" w:rsidTr="00085646">
        <w:trPr>
          <w:cantSplit/>
          <w:trHeight w:val="20"/>
        </w:trPr>
        <w:tc>
          <w:tcPr>
            <w:tcW w:w="1133" w:type="dxa"/>
          </w:tcPr>
          <w:p w14:paraId="79635709" w14:textId="77777777" w:rsidR="0027699E" w:rsidRPr="00803CBD" w:rsidRDefault="0027699E" w:rsidP="0027699E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803CBD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ปอนด์อังกฤษ</w:t>
            </w:r>
          </w:p>
        </w:tc>
        <w:tc>
          <w:tcPr>
            <w:tcW w:w="142" w:type="dxa"/>
            <w:tcBorders>
              <w:right w:val="nil"/>
            </w:tcBorders>
          </w:tcPr>
          <w:p w14:paraId="730EF538" w14:textId="77777777" w:rsidR="0027699E" w:rsidRPr="00803CBD" w:rsidRDefault="0027699E" w:rsidP="0027699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FE2566A" w14:textId="3BC64288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542</w:t>
            </w:r>
          </w:p>
        </w:tc>
        <w:tc>
          <w:tcPr>
            <w:tcW w:w="142" w:type="dxa"/>
            <w:tcBorders>
              <w:left w:val="nil"/>
            </w:tcBorders>
          </w:tcPr>
          <w:p w14:paraId="4919D7BB" w14:textId="77777777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7F75F5C0" w14:textId="0C2DC769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B61B844" w14:textId="77777777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3" w:type="dxa"/>
          </w:tcPr>
          <w:p w14:paraId="1EE6E9BD" w14:textId="710C3B05" w:rsidR="0027699E" w:rsidRPr="00803CBD" w:rsidRDefault="0027699E" w:rsidP="0027699E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2" w:type="dxa"/>
          </w:tcPr>
          <w:p w14:paraId="1BA1B3D5" w14:textId="77777777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43" w:type="dxa"/>
          </w:tcPr>
          <w:p w14:paraId="257CA063" w14:textId="752D5CBE" w:rsidR="0027699E" w:rsidRPr="00803CBD" w:rsidRDefault="0027699E" w:rsidP="0027699E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43.33 - 44.11</w:t>
            </w:r>
          </w:p>
        </w:tc>
        <w:tc>
          <w:tcPr>
            <w:tcW w:w="133" w:type="dxa"/>
          </w:tcPr>
          <w:p w14:paraId="3921BDAC" w14:textId="77777777" w:rsidR="0027699E" w:rsidRPr="00803CBD" w:rsidRDefault="0027699E" w:rsidP="0027699E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5E7642CE" w14:textId="3FA5020F" w:rsidR="0027699E" w:rsidRPr="00803CBD" w:rsidRDefault="0027699E" w:rsidP="0027699E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23 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2567 - 25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มิถุนายน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2567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</w:tbl>
    <w:p w14:paraId="5E625036" w14:textId="77777777" w:rsidR="00A06C9E" w:rsidRPr="00803CBD" w:rsidRDefault="00A06C9E" w:rsidP="00E83A47">
      <w:pPr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F2DEE57" w14:textId="3A08550F" w:rsidR="00DF6C6B" w:rsidRPr="00803CBD" w:rsidRDefault="00C90ADB" w:rsidP="00B45C81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>3</w:t>
      </w:r>
      <w:r w:rsidR="00FD09A0" w:rsidRPr="00803CBD">
        <w:rPr>
          <w:rFonts w:ascii="Angsana New" w:hAnsi="Angsana New"/>
          <w:color w:val="000000" w:themeColor="text1"/>
          <w:sz w:val="32"/>
          <w:szCs w:val="32"/>
        </w:rPr>
        <w:t>7</w:t>
      </w:r>
      <w:r w:rsidR="00DF6C6B" w:rsidRPr="00803CBD">
        <w:rPr>
          <w:rFonts w:ascii="Angsana New" w:hAnsi="Angsana New" w:hint="cs"/>
          <w:color w:val="000000" w:themeColor="text1"/>
          <w:sz w:val="32"/>
          <w:szCs w:val="32"/>
        </w:rPr>
        <w:t>.2</w:t>
      </w:r>
      <w:r w:rsidR="00DF6C6B"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DF6C6B" w:rsidRPr="00803CBD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7F3057AC" w14:textId="28E3112E" w:rsidR="00802BD7" w:rsidRPr="00803CBD" w:rsidRDefault="00DF6C6B" w:rsidP="00B45C81">
      <w:pPr>
        <w:spacing w:line="380" w:lineRule="exact"/>
        <w:ind w:left="851" w:firstLine="58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256</w:t>
      </w:r>
      <w:r w:rsidR="00A27FDC" w:rsidRPr="00803CBD">
        <w:rPr>
          <w:rFonts w:ascii="Angsana New" w:hAnsi="Angsana New"/>
          <w:color w:val="000000" w:themeColor="text1"/>
          <w:sz w:val="32"/>
          <w:szCs w:val="32"/>
        </w:rPr>
        <w:t>6</w:t>
      </w:r>
      <w:r w:rsidR="00662B0C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879FF"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6879FF" w:rsidRPr="00803CBD">
        <w:rPr>
          <w:rFonts w:ascii="Angsana New" w:hAnsi="Angsana New"/>
          <w:color w:val="000000" w:themeColor="text1"/>
          <w:sz w:val="32"/>
          <w:szCs w:val="32"/>
        </w:rPr>
        <w:t>256</w:t>
      </w:r>
      <w:r w:rsidR="00A27FDC" w:rsidRPr="00803CBD">
        <w:rPr>
          <w:rFonts w:ascii="Angsana New" w:hAnsi="Angsana New"/>
          <w:color w:val="000000" w:themeColor="text1"/>
          <w:sz w:val="32"/>
          <w:szCs w:val="32"/>
        </w:rPr>
        <w:t>5</w:t>
      </w:r>
      <w:r w:rsidR="006879FF" w:rsidRPr="00803CB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4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567"/>
        <w:gridCol w:w="142"/>
        <w:gridCol w:w="255"/>
        <w:gridCol w:w="134"/>
        <w:gridCol w:w="964"/>
        <w:gridCol w:w="134"/>
        <w:gridCol w:w="964"/>
        <w:gridCol w:w="135"/>
        <w:gridCol w:w="963"/>
        <w:gridCol w:w="134"/>
        <w:gridCol w:w="964"/>
        <w:gridCol w:w="134"/>
        <w:gridCol w:w="964"/>
      </w:tblGrid>
      <w:tr w:rsidR="00803CBD" w:rsidRPr="00803CBD" w14:paraId="2FB91B44" w14:textId="77777777" w:rsidTr="00E14486">
        <w:trPr>
          <w:cantSplit/>
          <w:trHeight w:val="74"/>
        </w:trPr>
        <w:tc>
          <w:tcPr>
            <w:tcW w:w="1984" w:type="dxa"/>
          </w:tcPr>
          <w:p w14:paraId="03DE86CF" w14:textId="29BFE7CD" w:rsidR="00CA4E7D" w:rsidRPr="00803CBD" w:rsidRDefault="00CA4E7D" w:rsidP="001768E9">
            <w:pPr>
              <w:spacing w:line="2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bookmarkStart w:id="21" w:name="_Hlk158899180"/>
          </w:p>
        </w:tc>
        <w:tc>
          <w:tcPr>
            <w:tcW w:w="6454" w:type="dxa"/>
            <w:gridSpan w:val="13"/>
            <w:tcBorders>
              <w:bottom w:val="single" w:sz="6" w:space="0" w:color="auto"/>
            </w:tcBorders>
            <w:vAlign w:val="bottom"/>
          </w:tcPr>
          <w:p w14:paraId="5522B651" w14:textId="4A4F094D" w:rsidR="00CA4E7D" w:rsidRPr="00803CBD" w:rsidRDefault="006879FF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256</w:t>
            </w:r>
            <w:r w:rsidR="00A27FDC"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6</w:t>
            </w: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 xml:space="preserve"> (</w:t>
            </w:r>
            <w:r w:rsidR="00CA4E7D"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บาท</w:t>
            </w: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803CBD" w:rsidRPr="00803CBD" w14:paraId="62D2BAAE" w14:textId="77777777" w:rsidTr="00B45C81">
        <w:trPr>
          <w:cantSplit/>
        </w:trPr>
        <w:tc>
          <w:tcPr>
            <w:tcW w:w="1984" w:type="dxa"/>
          </w:tcPr>
          <w:p w14:paraId="4AD5F629" w14:textId="77777777" w:rsidR="00CA4E7D" w:rsidRPr="00803CBD" w:rsidRDefault="00CA4E7D" w:rsidP="001768E9">
            <w:pPr>
              <w:spacing w:line="2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16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51626E" w14:textId="77777777" w:rsidR="00CA4E7D" w:rsidRPr="00803CBD" w:rsidRDefault="00CA4E7D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639E025" w14:textId="77777777" w:rsidR="00CA4E7D" w:rsidRPr="00803CBD" w:rsidRDefault="00CA4E7D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5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558982C" w14:textId="77777777" w:rsidR="00CA4E7D" w:rsidRPr="00803CBD" w:rsidRDefault="00CA4E7D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03CBD" w:rsidRPr="00803CBD" w14:paraId="4605900A" w14:textId="77777777" w:rsidTr="00B45C81">
        <w:trPr>
          <w:cantSplit/>
        </w:trPr>
        <w:tc>
          <w:tcPr>
            <w:tcW w:w="1984" w:type="dxa"/>
          </w:tcPr>
          <w:p w14:paraId="4950983A" w14:textId="77777777" w:rsidR="00CA4E7D" w:rsidRPr="00803CBD" w:rsidRDefault="00CA4E7D" w:rsidP="001768E9">
            <w:pPr>
              <w:spacing w:line="2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ECBBF1" w14:textId="77777777" w:rsidR="00CA4E7D" w:rsidRPr="00803CBD" w:rsidRDefault="00CA4E7D" w:rsidP="001768E9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803CBD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1BF2E259" w14:textId="77777777" w:rsidR="00CA4E7D" w:rsidRPr="00803CBD" w:rsidRDefault="00CA4E7D" w:rsidP="001768E9">
            <w:pPr>
              <w:spacing w:line="25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803CBD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E222FC" w14:textId="77777777" w:rsidR="00CA4E7D" w:rsidRPr="00803CBD" w:rsidRDefault="00CA4E7D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64EF4B" w14:textId="77777777" w:rsidR="00CA4E7D" w:rsidRPr="00803CBD" w:rsidRDefault="00CA4E7D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lang w:val="en-GB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083CF09C" w14:textId="77777777" w:rsidR="00CA4E7D" w:rsidRPr="00803CBD" w:rsidRDefault="00CA4E7D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24E7346A" w14:textId="77777777" w:rsidR="00CA4E7D" w:rsidRPr="00803CBD" w:rsidRDefault="00CA4E7D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D292A2" w14:textId="77777777" w:rsidR="00CA4E7D" w:rsidRPr="00803CBD" w:rsidRDefault="00CA4E7D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5" w:type="dxa"/>
          </w:tcPr>
          <w:p w14:paraId="2D503FAC" w14:textId="77777777" w:rsidR="00CA4E7D" w:rsidRPr="00803CBD" w:rsidRDefault="00CA4E7D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A775C2" w14:textId="77777777" w:rsidR="00CA4E7D" w:rsidRPr="00803CBD" w:rsidRDefault="00CA4E7D" w:rsidP="001768E9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803CBD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055D903C" w14:textId="77777777" w:rsidR="00CA4E7D" w:rsidRPr="00803CBD" w:rsidRDefault="00CA4E7D" w:rsidP="001768E9">
            <w:pPr>
              <w:spacing w:line="25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717311E7" w14:textId="77777777" w:rsidR="00CA4E7D" w:rsidRPr="00803CBD" w:rsidRDefault="00CA4E7D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82CF64" w14:textId="77777777" w:rsidR="00CA4E7D" w:rsidRPr="00803CBD" w:rsidRDefault="00CA4E7D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lang w:val="en-GB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435B0E90" w14:textId="77777777" w:rsidR="00CA4E7D" w:rsidRPr="00803CBD" w:rsidRDefault="00CA4E7D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174A7EFC" w14:textId="77777777" w:rsidR="00CA4E7D" w:rsidRPr="00803CBD" w:rsidRDefault="00CA4E7D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F646C4" w14:textId="77777777" w:rsidR="00CA4E7D" w:rsidRPr="00803CBD" w:rsidRDefault="00CA4E7D" w:rsidP="001768E9">
            <w:pPr>
              <w:spacing w:line="25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803CBD" w:rsidRPr="00803CBD" w14:paraId="71798FE8" w14:textId="77777777" w:rsidTr="00B45C81">
        <w:trPr>
          <w:cantSplit/>
        </w:trPr>
        <w:tc>
          <w:tcPr>
            <w:tcW w:w="2551" w:type="dxa"/>
            <w:gridSpan w:val="2"/>
          </w:tcPr>
          <w:p w14:paraId="5E73AA5F" w14:textId="7709CFDE" w:rsidR="00CA4E7D" w:rsidRPr="00803CBD" w:rsidRDefault="00CA4E7D" w:rsidP="001768E9">
            <w:pPr>
              <w:spacing w:line="250" w:lineRule="exact"/>
              <w:ind w:left="113" w:right="-254" w:hanging="170"/>
              <w:rPr>
                <w:rFonts w:ascii="Angsana New" w:eastAsia="Arial Unicode MS" w:hAnsi="Angsan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สินทรัพย์ทางการเงิน</w:t>
            </w:r>
            <w:r w:rsidRPr="00803CBD">
              <w:rPr>
                <w:rFonts w:ascii="Angsana New" w:eastAsia="Arial Unicode MS" w:hAnsi="Angsana New" w:hint="cs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  <w:vAlign w:val="bottom"/>
          </w:tcPr>
          <w:p w14:paraId="165BD714" w14:textId="7D584215" w:rsidR="00CA4E7D" w:rsidRPr="00803CBD" w:rsidRDefault="00CA4E7D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5C56E890" w14:textId="77777777" w:rsidR="00CA4E7D" w:rsidRPr="00803CBD" w:rsidRDefault="00CA4E7D" w:rsidP="001768E9">
            <w:pPr>
              <w:spacing w:line="2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0D24D566" w14:textId="77777777" w:rsidR="00CA4E7D" w:rsidRPr="00803CBD" w:rsidRDefault="00CA4E7D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591B71E9" w14:textId="77777777" w:rsidR="00CA4E7D" w:rsidRPr="00803CBD" w:rsidRDefault="00CA4E7D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0CEDD8E8" w14:textId="77777777" w:rsidR="00CA4E7D" w:rsidRPr="00803CBD" w:rsidRDefault="00CA4E7D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" w:type="dxa"/>
          </w:tcPr>
          <w:p w14:paraId="1BA6E6EB" w14:textId="77777777" w:rsidR="00CA4E7D" w:rsidRPr="00803CBD" w:rsidRDefault="00CA4E7D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6CF58668" w14:textId="3DEC2813" w:rsidR="00CA4E7D" w:rsidRPr="00803CBD" w:rsidRDefault="00CA4E7D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22323719" w14:textId="77777777" w:rsidR="00CA4E7D" w:rsidRPr="00803CBD" w:rsidRDefault="00CA4E7D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7B788289" w14:textId="77777777" w:rsidR="00CA4E7D" w:rsidRPr="00803CBD" w:rsidRDefault="00CA4E7D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5934B469" w14:textId="77777777" w:rsidR="00CA4E7D" w:rsidRPr="00803CBD" w:rsidRDefault="00CA4E7D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55F9F6B0" w14:textId="77777777" w:rsidR="00CA4E7D" w:rsidRPr="00803CBD" w:rsidRDefault="00CA4E7D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</w:tr>
      <w:tr w:rsidR="00803CBD" w:rsidRPr="00803CBD" w14:paraId="50F67AC7" w14:textId="77777777" w:rsidTr="00B45C81">
        <w:trPr>
          <w:cantSplit/>
        </w:trPr>
        <w:tc>
          <w:tcPr>
            <w:tcW w:w="1984" w:type="dxa"/>
            <w:vAlign w:val="bottom"/>
          </w:tcPr>
          <w:p w14:paraId="5F92AC8B" w14:textId="28B98EF4" w:rsidR="009B688E" w:rsidRPr="00803CBD" w:rsidRDefault="009B688E" w:rsidP="001768E9">
            <w:pPr>
              <w:spacing w:line="25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gridSpan w:val="3"/>
            <w:vAlign w:val="bottom"/>
          </w:tcPr>
          <w:p w14:paraId="18F234AE" w14:textId="551D1326" w:rsidR="009B688E" w:rsidRPr="00803CBD" w:rsidRDefault="009B688E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EDBA512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B585D4E" w14:textId="0BCEE3D6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118,730,390</w:t>
            </w:r>
          </w:p>
        </w:tc>
        <w:tc>
          <w:tcPr>
            <w:tcW w:w="134" w:type="dxa"/>
          </w:tcPr>
          <w:p w14:paraId="38007B43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058591FC" w14:textId="795BDA26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118,730,390</w:t>
            </w:r>
          </w:p>
        </w:tc>
        <w:tc>
          <w:tcPr>
            <w:tcW w:w="135" w:type="dxa"/>
          </w:tcPr>
          <w:p w14:paraId="703E1F73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1A4973BE" w14:textId="7F4CB243" w:rsidR="009B688E" w:rsidRPr="00803CBD" w:rsidRDefault="009B688E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EEA0855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34E6338" w14:textId="62896F94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16,534,202</w:t>
            </w:r>
          </w:p>
        </w:tc>
        <w:tc>
          <w:tcPr>
            <w:tcW w:w="134" w:type="dxa"/>
          </w:tcPr>
          <w:p w14:paraId="314139FB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E5A1578" w14:textId="779F7356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16,534,202</w:t>
            </w:r>
          </w:p>
        </w:tc>
      </w:tr>
      <w:tr w:rsidR="00803CBD" w:rsidRPr="00803CBD" w14:paraId="7DD77124" w14:textId="77777777" w:rsidTr="00B45C81">
        <w:trPr>
          <w:cantSplit/>
        </w:trPr>
        <w:tc>
          <w:tcPr>
            <w:tcW w:w="1984" w:type="dxa"/>
            <w:vAlign w:val="bottom"/>
          </w:tcPr>
          <w:p w14:paraId="1AD10A7F" w14:textId="71ADE760" w:rsidR="009B688E" w:rsidRPr="00803CBD" w:rsidRDefault="009B688E" w:rsidP="001768E9">
            <w:pPr>
              <w:spacing w:line="250" w:lineRule="exact"/>
              <w:ind w:left="113" w:right="-195" w:hanging="170"/>
              <w:rPr>
                <w:rFonts w:ascii="Angsana New" w:eastAsia="Arial Unicode MS" w:hAnsi="Angsan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pacing w:val="-6"/>
                <w:sz w:val="20"/>
                <w:szCs w:val="20"/>
                <w:cs/>
              </w:rPr>
              <w:t>ลูกหนี้การค้าและลูกหนี้</w:t>
            </w:r>
            <w:r w:rsidRPr="00803CBD">
              <w:rPr>
                <w:rFonts w:ascii="Angsana New" w:eastAsia="Arial Unicode MS" w:hAnsi="Angsana New" w:hint="cs"/>
                <w:color w:val="000000" w:themeColor="text1"/>
                <w:spacing w:val="-6"/>
                <w:sz w:val="20"/>
                <w:szCs w:val="20"/>
                <w:cs/>
              </w:rPr>
              <w:t>หมุนเวียน</w:t>
            </w:r>
            <w:r w:rsidRPr="00803CBD">
              <w:rPr>
                <w:rFonts w:ascii="Angsana New" w:eastAsia="Arial Unicode MS" w:hAnsi="Angsana New"/>
                <w:color w:val="000000" w:themeColor="text1"/>
                <w:spacing w:val="-6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gridSpan w:val="3"/>
            <w:vAlign w:val="bottom"/>
          </w:tcPr>
          <w:p w14:paraId="608C7AAF" w14:textId="57748BD2" w:rsidR="009B688E" w:rsidRPr="00803CBD" w:rsidRDefault="009B688E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84B6F88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10273B8" w14:textId="32D060D8" w:rsidR="009B688E" w:rsidRPr="00803CBD" w:rsidRDefault="00D56097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58,469,578</w:t>
            </w:r>
          </w:p>
        </w:tc>
        <w:tc>
          <w:tcPr>
            <w:tcW w:w="134" w:type="dxa"/>
          </w:tcPr>
          <w:p w14:paraId="661E4657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327D520C" w14:textId="5EFCADA2" w:rsidR="009B688E" w:rsidRPr="00803CBD" w:rsidRDefault="00D56097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58,469,578</w:t>
            </w:r>
          </w:p>
        </w:tc>
        <w:tc>
          <w:tcPr>
            <w:tcW w:w="135" w:type="dxa"/>
          </w:tcPr>
          <w:p w14:paraId="0CC1530E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6F9BF881" w14:textId="3C5FA6FB" w:rsidR="009B688E" w:rsidRPr="00803CBD" w:rsidRDefault="009B688E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D996473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10AF65B9" w14:textId="0659CEB0" w:rsidR="009B688E" w:rsidRPr="00803CBD" w:rsidRDefault="00D56097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54,966,650</w:t>
            </w:r>
          </w:p>
        </w:tc>
        <w:tc>
          <w:tcPr>
            <w:tcW w:w="134" w:type="dxa"/>
          </w:tcPr>
          <w:p w14:paraId="33DE2ACC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6D1C9D9D" w14:textId="0C763EB7" w:rsidR="009B688E" w:rsidRPr="00803CBD" w:rsidRDefault="00D56097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54,966,650</w:t>
            </w:r>
          </w:p>
        </w:tc>
      </w:tr>
      <w:tr w:rsidR="00803CBD" w:rsidRPr="00803CBD" w14:paraId="3F86F891" w14:textId="77777777" w:rsidTr="00B45C81">
        <w:trPr>
          <w:cantSplit/>
        </w:trPr>
        <w:tc>
          <w:tcPr>
            <w:tcW w:w="1984" w:type="dxa"/>
            <w:vAlign w:val="bottom"/>
          </w:tcPr>
          <w:p w14:paraId="4D1C5B80" w14:textId="37924BAE" w:rsidR="009B688E" w:rsidRPr="00803CBD" w:rsidRDefault="009B688E" w:rsidP="001768E9">
            <w:pPr>
              <w:spacing w:line="25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53EF2D38" w14:textId="2D24CA29" w:rsidR="009B688E" w:rsidRPr="00803CBD" w:rsidRDefault="009B688E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9A69084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602E342" w14:textId="066F8C5E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1,302,686</w:t>
            </w:r>
          </w:p>
        </w:tc>
        <w:tc>
          <w:tcPr>
            <w:tcW w:w="134" w:type="dxa"/>
          </w:tcPr>
          <w:p w14:paraId="57D52382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6C00579" w14:textId="56971AD0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1,302,686</w:t>
            </w:r>
          </w:p>
        </w:tc>
        <w:tc>
          <w:tcPr>
            <w:tcW w:w="135" w:type="dxa"/>
          </w:tcPr>
          <w:p w14:paraId="2F9EC53B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79012CD7" w14:textId="3C95C1BA" w:rsidR="009B688E" w:rsidRPr="00803CBD" w:rsidRDefault="009B688E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D222E17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34EF71A" w14:textId="3FD91575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1,302,686</w:t>
            </w:r>
          </w:p>
        </w:tc>
        <w:tc>
          <w:tcPr>
            <w:tcW w:w="134" w:type="dxa"/>
          </w:tcPr>
          <w:p w14:paraId="676A9CF9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014F851" w14:textId="2E11DF5A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1,302,686</w:t>
            </w:r>
          </w:p>
        </w:tc>
      </w:tr>
      <w:tr w:rsidR="00803CBD" w:rsidRPr="00803CBD" w14:paraId="1A2DA255" w14:textId="77777777" w:rsidTr="00B45C81">
        <w:trPr>
          <w:cantSplit/>
        </w:trPr>
        <w:tc>
          <w:tcPr>
            <w:tcW w:w="1984" w:type="dxa"/>
            <w:vAlign w:val="bottom"/>
          </w:tcPr>
          <w:p w14:paraId="376515B6" w14:textId="63B96254" w:rsidR="009B688E" w:rsidRPr="00803CBD" w:rsidRDefault="009B688E" w:rsidP="001768E9">
            <w:pPr>
              <w:spacing w:line="25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3BFEBC63" w14:textId="776C5CAF" w:rsidR="009B688E" w:rsidRPr="00803CBD" w:rsidRDefault="009B688E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68DF091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E52B2E7" w14:textId="5E73DC31" w:rsidR="009B688E" w:rsidRPr="00803CBD" w:rsidRDefault="00D56097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22,625,569</w:t>
            </w:r>
          </w:p>
        </w:tc>
        <w:tc>
          <w:tcPr>
            <w:tcW w:w="134" w:type="dxa"/>
          </w:tcPr>
          <w:p w14:paraId="45A64C04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7BF1849" w14:textId="3906BD71" w:rsidR="009B688E" w:rsidRPr="00803CBD" w:rsidRDefault="00D56097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22,625,569</w:t>
            </w:r>
          </w:p>
        </w:tc>
        <w:tc>
          <w:tcPr>
            <w:tcW w:w="135" w:type="dxa"/>
          </w:tcPr>
          <w:p w14:paraId="19137267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1A1890A5" w14:textId="5835CE8A" w:rsidR="009B688E" w:rsidRPr="00803CBD" w:rsidRDefault="009B688E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B71B866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4BBEC36" w14:textId="082ECC9E" w:rsidR="009B688E" w:rsidRPr="00803CBD" w:rsidRDefault="00D56097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20,350,350</w:t>
            </w:r>
          </w:p>
        </w:tc>
        <w:tc>
          <w:tcPr>
            <w:tcW w:w="134" w:type="dxa"/>
          </w:tcPr>
          <w:p w14:paraId="08618E37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199891B" w14:textId="3038A036" w:rsidR="009B688E" w:rsidRPr="00803CBD" w:rsidRDefault="00D56097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20,350,350</w:t>
            </w:r>
          </w:p>
        </w:tc>
      </w:tr>
      <w:tr w:rsidR="00803CBD" w:rsidRPr="00803CBD" w14:paraId="5E7DC438" w14:textId="77777777" w:rsidTr="00B45C81">
        <w:trPr>
          <w:cantSplit/>
        </w:trPr>
        <w:tc>
          <w:tcPr>
            <w:tcW w:w="1984" w:type="dxa"/>
            <w:vAlign w:val="bottom"/>
          </w:tcPr>
          <w:p w14:paraId="4BE71510" w14:textId="77777777" w:rsidR="009B688E" w:rsidRPr="00803CBD" w:rsidRDefault="009B688E" w:rsidP="001768E9">
            <w:pPr>
              <w:spacing w:line="25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เงินฝากธนาคารและเงินลงทุนอื่น</w:t>
            </w:r>
          </w:p>
          <w:p w14:paraId="66002FC8" w14:textId="40589C00" w:rsidR="009B688E" w:rsidRPr="00803CBD" w:rsidRDefault="009B688E" w:rsidP="001768E9">
            <w:pPr>
              <w:spacing w:line="25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ab/>
            </w: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ที่มีภาระค้ำประกัน</w:t>
            </w:r>
          </w:p>
        </w:tc>
        <w:tc>
          <w:tcPr>
            <w:tcW w:w="964" w:type="dxa"/>
            <w:gridSpan w:val="3"/>
            <w:vAlign w:val="bottom"/>
          </w:tcPr>
          <w:p w14:paraId="3035E8B8" w14:textId="132CA4F5" w:rsidR="009B688E" w:rsidRPr="00803CBD" w:rsidRDefault="009B688E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F2DA540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0C501104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  <w:p w14:paraId="352949E3" w14:textId="76A99068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8,000,000</w:t>
            </w:r>
          </w:p>
        </w:tc>
        <w:tc>
          <w:tcPr>
            <w:tcW w:w="134" w:type="dxa"/>
          </w:tcPr>
          <w:p w14:paraId="0C0467CE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5E89F917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  <w:p w14:paraId="200EF140" w14:textId="6E25D6FF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8,000,000</w:t>
            </w:r>
          </w:p>
        </w:tc>
        <w:tc>
          <w:tcPr>
            <w:tcW w:w="135" w:type="dxa"/>
          </w:tcPr>
          <w:p w14:paraId="7849EC8D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4704E84A" w14:textId="23417966" w:rsidR="009B688E" w:rsidRPr="00803CBD" w:rsidRDefault="009B688E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2503D85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B54DA99" w14:textId="7F1E160C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8,000,000</w:t>
            </w:r>
          </w:p>
        </w:tc>
        <w:tc>
          <w:tcPr>
            <w:tcW w:w="134" w:type="dxa"/>
          </w:tcPr>
          <w:p w14:paraId="01532422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D9DEC43" w14:textId="1872878E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8,000,000</w:t>
            </w:r>
          </w:p>
        </w:tc>
      </w:tr>
      <w:tr w:rsidR="00803CBD" w:rsidRPr="00803CBD" w14:paraId="2DC934D6" w14:textId="77777777" w:rsidTr="00B45C81">
        <w:trPr>
          <w:cantSplit/>
        </w:trPr>
        <w:tc>
          <w:tcPr>
            <w:tcW w:w="1984" w:type="dxa"/>
            <w:vAlign w:val="bottom"/>
          </w:tcPr>
          <w:p w14:paraId="19BAF9F1" w14:textId="5D5E065C" w:rsidR="009B688E" w:rsidRPr="00803CBD" w:rsidRDefault="009B688E" w:rsidP="001768E9">
            <w:pPr>
              <w:spacing w:line="25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3513558A" w14:textId="78B2CDDE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81,934</w:t>
            </w:r>
          </w:p>
        </w:tc>
        <w:tc>
          <w:tcPr>
            <w:tcW w:w="134" w:type="dxa"/>
          </w:tcPr>
          <w:p w14:paraId="41C55172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9D252BD" w14:textId="79001616" w:rsidR="009B688E" w:rsidRPr="00803CBD" w:rsidRDefault="009B688E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4BCEBB6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EAB70CB" w14:textId="29738564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81,934</w:t>
            </w:r>
          </w:p>
        </w:tc>
        <w:tc>
          <w:tcPr>
            <w:tcW w:w="135" w:type="dxa"/>
          </w:tcPr>
          <w:p w14:paraId="1213071F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7F04EEF9" w14:textId="21DAFBCC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81,934</w:t>
            </w:r>
          </w:p>
        </w:tc>
        <w:tc>
          <w:tcPr>
            <w:tcW w:w="134" w:type="dxa"/>
          </w:tcPr>
          <w:p w14:paraId="7B50C7EE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512F0DE" w14:textId="11F53910" w:rsidR="009B688E" w:rsidRPr="00803CBD" w:rsidRDefault="009B688E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2AF54C9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B545838" w14:textId="7BC1942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81,934</w:t>
            </w:r>
          </w:p>
        </w:tc>
      </w:tr>
      <w:tr w:rsidR="00803CBD" w:rsidRPr="00803CBD" w14:paraId="21751DCB" w14:textId="77777777" w:rsidTr="00B45C81">
        <w:trPr>
          <w:cantSplit/>
        </w:trPr>
        <w:tc>
          <w:tcPr>
            <w:tcW w:w="1984" w:type="dxa"/>
            <w:vAlign w:val="bottom"/>
          </w:tcPr>
          <w:p w14:paraId="5489C70C" w14:textId="2504AE71" w:rsidR="009B688E" w:rsidRPr="00803CBD" w:rsidRDefault="009B688E" w:rsidP="001768E9">
            <w:pPr>
              <w:spacing w:line="25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gridSpan w:val="3"/>
            <w:tcBorders>
              <w:bottom w:val="single" w:sz="6" w:space="0" w:color="auto"/>
            </w:tcBorders>
            <w:vAlign w:val="bottom"/>
          </w:tcPr>
          <w:p w14:paraId="44A5F133" w14:textId="32C0F663" w:rsidR="009B688E" w:rsidRPr="00803CBD" w:rsidRDefault="009B688E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D230EAA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34F66122" w14:textId="5688D2A2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9,325,893</w:t>
            </w:r>
          </w:p>
        </w:tc>
        <w:tc>
          <w:tcPr>
            <w:tcW w:w="134" w:type="dxa"/>
          </w:tcPr>
          <w:p w14:paraId="6AF912DE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7055AD5B" w14:textId="243D60CA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9,325,893</w:t>
            </w:r>
          </w:p>
        </w:tc>
        <w:tc>
          <w:tcPr>
            <w:tcW w:w="135" w:type="dxa"/>
          </w:tcPr>
          <w:p w14:paraId="21E86CAE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  <w:vAlign w:val="bottom"/>
          </w:tcPr>
          <w:p w14:paraId="6C9E02FC" w14:textId="68FA8E5C" w:rsidR="009B688E" w:rsidRPr="00803CBD" w:rsidRDefault="009B688E" w:rsidP="001768E9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4E56B19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704A40C5" w14:textId="573C71D3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6,303,340</w:t>
            </w:r>
          </w:p>
        </w:tc>
        <w:tc>
          <w:tcPr>
            <w:tcW w:w="134" w:type="dxa"/>
          </w:tcPr>
          <w:p w14:paraId="6BA3C996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057981CC" w14:textId="3BEED529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6,303,340</w:t>
            </w:r>
          </w:p>
        </w:tc>
      </w:tr>
      <w:tr w:rsidR="00803CBD" w:rsidRPr="00803CBD" w14:paraId="616BAF74" w14:textId="77777777" w:rsidTr="00B45C81">
        <w:trPr>
          <w:cantSplit/>
        </w:trPr>
        <w:tc>
          <w:tcPr>
            <w:tcW w:w="1984" w:type="dxa"/>
            <w:vAlign w:val="bottom"/>
          </w:tcPr>
          <w:p w14:paraId="2421FA76" w14:textId="611DF3C5" w:rsidR="009B688E" w:rsidRPr="00803CBD" w:rsidRDefault="009B688E" w:rsidP="001768E9">
            <w:pPr>
              <w:spacing w:line="250" w:lineRule="exact"/>
              <w:ind w:left="454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924AD3" w14:textId="39F1761B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81,934</w:t>
            </w:r>
          </w:p>
        </w:tc>
        <w:tc>
          <w:tcPr>
            <w:tcW w:w="134" w:type="dxa"/>
          </w:tcPr>
          <w:p w14:paraId="754D4A57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3129F147" w14:textId="25216687" w:rsidR="009B688E" w:rsidRPr="00803CBD" w:rsidRDefault="00D56097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218,454,116</w:t>
            </w:r>
          </w:p>
        </w:tc>
        <w:tc>
          <w:tcPr>
            <w:tcW w:w="134" w:type="dxa"/>
          </w:tcPr>
          <w:p w14:paraId="311A0C6E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4F5BB76B" w14:textId="679207A2" w:rsidR="009B688E" w:rsidRPr="00803CBD" w:rsidRDefault="00D56097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218,536,050</w:t>
            </w:r>
          </w:p>
        </w:tc>
        <w:tc>
          <w:tcPr>
            <w:tcW w:w="135" w:type="dxa"/>
          </w:tcPr>
          <w:p w14:paraId="0C986D73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AB85A1" w14:textId="6F3443AC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81,934</w:t>
            </w:r>
          </w:p>
        </w:tc>
        <w:tc>
          <w:tcPr>
            <w:tcW w:w="134" w:type="dxa"/>
          </w:tcPr>
          <w:p w14:paraId="25325BD0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17F90ABD" w14:textId="4285E040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107,457,22</w:t>
            </w:r>
            <w:r w:rsidR="00D56097"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34" w:type="dxa"/>
          </w:tcPr>
          <w:p w14:paraId="481DB5C6" w14:textId="77777777" w:rsidR="009B688E" w:rsidRPr="00803CBD" w:rsidRDefault="009B688E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36D340DA" w14:textId="6B5F8C31" w:rsidR="009B688E" w:rsidRPr="00803CBD" w:rsidRDefault="00D56097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107,539,162</w:t>
            </w:r>
          </w:p>
        </w:tc>
      </w:tr>
      <w:tr w:rsidR="00803CBD" w:rsidRPr="00803CBD" w14:paraId="64182F8C" w14:textId="77777777" w:rsidTr="00B45C81">
        <w:trPr>
          <w:cantSplit/>
        </w:trPr>
        <w:tc>
          <w:tcPr>
            <w:tcW w:w="2693" w:type="dxa"/>
            <w:gridSpan w:val="3"/>
            <w:vAlign w:val="bottom"/>
          </w:tcPr>
          <w:p w14:paraId="48191FEF" w14:textId="69E9D2D5" w:rsidR="00BA0F6F" w:rsidRPr="00803CBD" w:rsidRDefault="00BA0F6F" w:rsidP="001768E9">
            <w:pPr>
              <w:spacing w:line="250" w:lineRule="exact"/>
              <w:ind w:left="113" w:hanging="170"/>
              <w:rPr>
                <w:rFonts w:ascii="Angsana New" w:eastAsia="Arial Unicode MS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55" w:type="dxa"/>
            <w:vAlign w:val="bottom"/>
          </w:tcPr>
          <w:p w14:paraId="06EAFEAD" w14:textId="77777777" w:rsidR="00BA0F6F" w:rsidRPr="00803CBD" w:rsidRDefault="00BA0F6F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038E714" w14:textId="77777777" w:rsidR="00BA0F6F" w:rsidRPr="00803CBD" w:rsidRDefault="00BA0F6F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2058E88" w14:textId="77777777" w:rsidR="00BA0F6F" w:rsidRPr="00803CBD" w:rsidRDefault="00BA0F6F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39CDF3" w14:textId="77777777" w:rsidR="00BA0F6F" w:rsidRPr="00803CBD" w:rsidRDefault="00BA0F6F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269EC3A3" w14:textId="77777777" w:rsidR="00BA0F6F" w:rsidRPr="00803CBD" w:rsidRDefault="00BA0F6F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" w:type="dxa"/>
          </w:tcPr>
          <w:p w14:paraId="33C40E52" w14:textId="77777777" w:rsidR="00BA0F6F" w:rsidRPr="00803CBD" w:rsidRDefault="00BA0F6F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03662BEC" w14:textId="77777777" w:rsidR="00BA0F6F" w:rsidRPr="00803CBD" w:rsidRDefault="00BA0F6F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1AF9ED5" w14:textId="77777777" w:rsidR="00BA0F6F" w:rsidRPr="00803CBD" w:rsidRDefault="00BA0F6F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496CF74B" w14:textId="77777777" w:rsidR="00BA0F6F" w:rsidRPr="00803CBD" w:rsidRDefault="00BA0F6F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7457CEA3" w14:textId="77777777" w:rsidR="00BA0F6F" w:rsidRPr="00803CBD" w:rsidRDefault="00BA0F6F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679F449D" w14:textId="77777777" w:rsidR="00BA0F6F" w:rsidRPr="00803CBD" w:rsidRDefault="00BA0F6F" w:rsidP="001768E9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</w:tr>
      <w:tr w:rsidR="00F85C72" w:rsidRPr="00803CBD" w14:paraId="18A0640E" w14:textId="77777777" w:rsidTr="00B45C81">
        <w:trPr>
          <w:cantSplit/>
        </w:trPr>
        <w:tc>
          <w:tcPr>
            <w:tcW w:w="1984" w:type="dxa"/>
            <w:vAlign w:val="bottom"/>
          </w:tcPr>
          <w:p w14:paraId="1EF2DB01" w14:textId="77777777" w:rsidR="00F85C72" w:rsidRPr="00803CBD" w:rsidRDefault="00F85C72" w:rsidP="00F85C72">
            <w:pPr>
              <w:spacing w:line="250" w:lineRule="exact"/>
              <w:ind w:left="170" w:right="-64" w:hanging="227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pacing w:val="-2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  <w:p w14:paraId="5052FB55" w14:textId="65C872CD" w:rsidR="00F85C72" w:rsidRPr="00803CBD" w:rsidRDefault="00F85C72" w:rsidP="00F85C72">
            <w:pPr>
              <w:spacing w:line="250" w:lineRule="exact"/>
              <w:ind w:left="113" w:right="-64" w:hanging="170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</w:rPr>
              <w:tab/>
            </w:r>
            <w:r w:rsidRPr="00803CBD">
              <w:rPr>
                <w:rFonts w:ascii="Angsana New" w:eastAsia="Arial Unicode MS" w:hAnsi="Angsana New" w:hint="cs"/>
                <w:color w:val="000000" w:themeColor="text1"/>
                <w:spacing w:val="-2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64" w:type="dxa"/>
            <w:gridSpan w:val="3"/>
            <w:vAlign w:val="bottom"/>
          </w:tcPr>
          <w:p w14:paraId="1A80C08D" w14:textId="6538E0D5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8679E70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A3617E4" w14:textId="325FC932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227,805,930</w:t>
            </w:r>
          </w:p>
        </w:tc>
        <w:tc>
          <w:tcPr>
            <w:tcW w:w="134" w:type="dxa"/>
            <w:vAlign w:val="bottom"/>
          </w:tcPr>
          <w:p w14:paraId="283F3A34" w14:textId="77777777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CA8B575" w14:textId="2F604076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227,805,930</w:t>
            </w:r>
          </w:p>
        </w:tc>
        <w:tc>
          <w:tcPr>
            <w:tcW w:w="135" w:type="dxa"/>
          </w:tcPr>
          <w:p w14:paraId="0F4617CF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0F0C0C8F" w14:textId="7C986CE5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C4A91CE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3C86D18" w14:textId="446D4C55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227,805,930</w:t>
            </w:r>
          </w:p>
        </w:tc>
        <w:tc>
          <w:tcPr>
            <w:tcW w:w="134" w:type="dxa"/>
            <w:vAlign w:val="bottom"/>
          </w:tcPr>
          <w:p w14:paraId="2B0E02B8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38B0DE1" w14:textId="549FB49D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227,805,930</w:t>
            </w:r>
          </w:p>
        </w:tc>
      </w:tr>
      <w:tr w:rsidR="00F85C72" w:rsidRPr="00803CBD" w14:paraId="713439F6" w14:textId="77777777" w:rsidTr="00B45C81">
        <w:trPr>
          <w:cantSplit/>
        </w:trPr>
        <w:tc>
          <w:tcPr>
            <w:tcW w:w="1984" w:type="dxa"/>
            <w:vAlign w:val="bottom"/>
          </w:tcPr>
          <w:p w14:paraId="35FED0B0" w14:textId="7BA08814" w:rsidR="00F85C72" w:rsidRPr="00803CBD" w:rsidRDefault="00F85C72" w:rsidP="00F85C72">
            <w:pPr>
              <w:spacing w:line="250" w:lineRule="exact"/>
              <w:ind w:left="170" w:right="-64" w:hanging="227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  <w:t>เจ้าหนี้การค้าและเจ้าหนี้</w:t>
            </w:r>
            <w:r w:rsidRPr="00803CBD">
              <w:rPr>
                <w:rFonts w:ascii="Angsana New" w:eastAsia="Arial Unicode MS" w:hAnsi="Angsana New" w:hint="cs"/>
                <w:color w:val="000000" w:themeColor="text1"/>
                <w:spacing w:val="-2"/>
                <w:sz w:val="20"/>
                <w:szCs w:val="20"/>
                <w:cs/>
              </w:rPr>
              <w:t>หมุนเวียน</w:t>
            </w:r>
            <w:r w:rsidRPr="00803CBD"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gridSpan w:val="3"/>
            <w:vAlign w:val="bottom"/>
          </w:tcPr>
          <w:p w14:paraId="0B98BEB1" w14:textId="52163028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DD83C1A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B86AD4D" w14:textId="7FC8B358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388,647,405</w:t>
            </w:r>
          </w:p>
        </w:tc>
        <w:tc>
          <w:tcPr>
            <w:tcW w:w="134" w:type="dxa"/>
          </w:tcPr>
          <w:p w14:paraId="28B3468E" w14:textId="77777777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00A67880" w14:textId="641948AA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388,647,405</w:t>
            </w:r>
          </w:p>
        </w:tc>
        <w:tc>
          <w:tcPr>
            <w:tcW w:w="135" w:type="dxa"/>
          </w:tcPr>
          <w:p w14:paraId="0D6981D9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23A70FEB" w14:textId="7E969871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B1A5E2F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D9C0EED" w14:textId="7AC55409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373,937,599</w:t>
            </w:r>
          </w:p>
        </w:tc>
        <w:tc>
          <w:tcPr>
            <w:tcW w:w="134" w:type="dxa"/>
          </w:tcPr>
          <w:p w14:paraId="06F54DCD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BB671B1" w14:textId="4D819F1B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373,937,599</w:t>
            </w:r>
          </w:p>
        </w:tc>
      </w:tr>
      <w:tr w:rsidR="00F85C72" w:rsidRPr="00803CBD" w14:paraId="3EA85C2E" w14:textId="77777777" w:rsidTr="00B45C81">
        <w:trPr>
          <w:cantSplit/>
        </w:trPr>
        <w:tc>
          <w:tcPr>
            <w:tcW w:w="1984" w:type="dxa"/>
            <w:vAlign w:val="bottom"/>
          </w:tcPr>
          <w:p w14:paraId="08930301" w14:textId="5BE52DB2" w:rsidR="00F85C72" w:rsidRPr="00803CBD" w:rsidRDefault="00F85C72" w:rsidP="00F85C72">
            <w:pPr>
              <w:spacing w:line="25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0AE6E71A" w14:textId="38425423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73C8A97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89D9AE5" w14:textId="2437F92D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23,738,463</w:t>
            </w:r>
          </w:p>
        </w:tc>
        <w:tc>
          <w:tcPr>
            <w:tcW w:w="134" w:type="dxa"/>
          </w:tcPr>
          <w:p w14:paraId="614C2D70" w14:textId="77777777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2781142" w14:textId="608A3EA3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23,738,463</w:t>
            </w:r>
          </w:p>
        </w:tc>
        <w:tc>
          <w:tcPr>
            <w:tcW w:w="135" w:type="dxa"/>
          </w:tcPr>
          <w:p w14:paraId="133AD637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5338A929" w14:textId="72632A66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FBE780A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90FF1ED" w14:textId="21F25B6F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22,341,741</w:t>
            </w:r>
          </w:p>
        </w:tc>
        <w:tc>
          <w:tcPr>
            <w:tcW w:w="134" w:type="dxa"/>
          </w:tcPr>
          <w:p w14:paraId="43C0BFDA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48CF539" w14:textId="14BE0AF4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22,341,741</w:t>
            </w:r>
          </w:p>
        </w:tc>
      </w:tr>
      <w:tr w:rsidR="00F85C72" w:rsidRPr="00803CBD" w14:paraId="52E6D07D" w14:textId="77777777" w:rsidTr="00B45C81">
        <w:trPr>
          <w:cantSplit/>
        </w:trPr>
        <w:tc>
          <w:tcPr>
            <w:tcW w:w="1984" w:type="dxa"/>
            <w:vAlign w:val="bottom"/>
          </w:tcPr>
          <w:p w14:paraId="5343D392" w14:textId="77777777" w:rsidR="00F85C72" w:rsidRPr="00803CBD" w:rsidRDefault="00F85C72" w:rsidP="00F85C72">
            <w:pPr>
              <w:spacing w:line="25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64" w:type="dxa"/>
            <w:gridSpan w:val="3"/>
            <w:vAlign w:val="bottom"/>
          </w:tcPr>
          <w:p w14:paraId="6C186D31" w14:textId="63A281E1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021D2E3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CA3F91A" w14:textId="224E5767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158,852,000</w:t>
            </w:r>
          </w:p>
        </w:tc>
        <w:tc>
          <w:tcPr>
            <w:tcW w:w="134" w:type="dxa"/>
          </w:tcPr>
          <w:p w14:paraId="29981B7C" w14:textId="77777777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B633F62" w14:textId="5102A26C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158,852,000</w:t>
            </w:r>
          </w:p>
        </w:tc>
        <w:tc>
          <w:tcPr>
            <w:tcW w:w="135" w:type="dxa"/>
          </w:tcPr>
          <w:p w14:paraId="39837C8D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044E00EC" w14:textId="615E74ED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F860D17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4B0FD68" w14:textId="48AEF0CC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85,852,000</w:t>
            </w:r>
          </w:p>
        </w:tc>
        <w:tc>
          <w:tcPr>
            <w:tcW w:w="134" w:type="dxa"/>
          </w:tcPr>
          <w:p w14:paraId="64F62E49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35A8680" w14:textId="5B80FDB8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85,852,000</w:t>
            </w:r>
          </w:p>
        </w:tc>
      </w:tr>
      <w:tr w:rsidR="00F85C72" w:rsidRPr="00803CBD" w14:paraId="3134ECBF" w14:textId="77777777" w:rsidTr="00B45C81">
        <w:trPr>
          <w:cantSplit/>
        </w:trPr>
        <w:tc>
          <w:tcPr>
            <w:tcW w:w="1984" w:type="dxa"/>
            <w:vAlign w:val="bottom"/>
          </w:tcPr>
          <w:p w14:paraId="33AAC875" w14:textId="463CDFCB" w:rsidR="00F85C72" w:rsidRPr="00803CBD" w:rsidRDefault="00F85C72" w:rsidP="00F85C72">
            <w:pPr>
              <w:spacing w:line="25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เงินประกันการศึกษา</w:t>
            </w:r>
          </w:p>
        </w:tc>
        <w:tc>
          <w:tcPr>
            <w:tcW w:w="964" w:type="dxa"/>
            <w:gridSpan w:val="3"/>
            <w:vAlign w:val="bottom"/>
          </w:tcPr>
          <w:p w14:paraId="39D8F5BD" w14:textId="5DB42366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3582734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7E4E408" w14:textId="2F74B7E0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15,003,000</w:t>
            </w:r>
          </w:p>
        </w:tc>
        <w:tc>
          <w:tcPr>
            <w:tcW w:w="134" w:type="dxa"/>
          </w:tcPr>
          <w:p w14:paraId="230D078F" w14:textId="77777777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5E7CE25" w14:textId="5530E20C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15,003,000</w:t>
            </w:r>
          </w:p>
        </w:tc>
        <w:tc>
          <w:tcPr>
            <w:tcW w:w="135" w:type="dxa"/>
          </w:tcPr>
          <w:p w14:paraId="68DC2912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61208A41" w14:textId="00843074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864BCFA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BB282BD" w14:textId="0BD19112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A4E3DD0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6A63466" w14:textId="699A7884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5C72" w:rsidRPr="00803CBD" w14:paraId="16258136" w14:textId="77777777" w:rsidTr="00B45C81">
        <w:trPr>
          <w:cantSplit/>
        </w:trPr>
        <w:tc>
          <w:tcPr>
            <w:tcW w:w="1984" w:type="dxa"/>
            <w:vAlign w:val="bottom"/>
          </w:tcPr>
          <w:p w14:paraId="0007BED0" w14:textId="37DAB6C8" w:rsidR="00F85C72" w:rsidRPr="00803CBD" w:rsidRDefault="00F85C72" w:rsidP="00F85C72">
            <w:pPr>
              <w:spacing w:line="25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64" w:type="dxa"/>
            <w:gridSpan w:val="3"/>
            <w:vAlign w:val="bottom"/>
          </w:tcPr>
          <w:p w14:paraId="442FD095" w14:textId="6C5D734C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961C59C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6E6E536" w14:textId="37F50BC8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118,503,361</w:t>
            </w:r>
          </w:p>
        </w:tc>
        <w:tc>
          <w:tcPr>
            <w:tcW w:w="134" w:type="dxa"/>
          </w:tcPr>
          <w:p w14:paraId="52F4260D" w14:textId="77777777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B64ADF7" w14:textId="60F4971A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118,503,361</w:t>
            </w:r>
          </w:p>
        </w:tc>
        <w:tc>
          <w:tcPr>
            <w:tcW w:w="135" w:type="dxa"/>
          </w:tcPr>
          <w:p w14:paraId="6072D67D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309B59B2" w14:textId="7FB89B42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2CCC4CD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4A6BCB9" w14:textId="329A7F83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86,257,653</w:t>
            </w:r>
          </w:p>
        </w:tc>
        <w:tc>
          <w:tcPr>
            <w:tcW w:w="134" w:type="dxa"/>
          </w:tcPr>
          <w:p w14:paraId="5BA2CD49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FAA5FAF" w14:textId="52F8BDB0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86,257,653</w:t>
            </w:r>
          </w:p>
        </w:tc>
      </w:tr>
      <w:tr w:rsidR="00F85C72" w:rsidRPr="00803CBD" w14:paraId="06B5566F" w14:textId="77777777" w:rsidTr="00457D2E">
        <w:trPr>
          <w:cantSplit/>
        </w:trPr>
        <w:tc>
          <w:tcPr>
            <w:tcW w:w="1984" w:type="dxa"/>
            <w:vAlign w:val="bottom"/>
          </w:tcPr>
          <w:p w14:paraId="177EAA7C" w14:textId="37E8AE7F" w:rsidR="00F85C72" w:rsidRPr="00803CBD" w:rsidRDefault="00F85C72" w:rsidP="00F85C72">
            <w:pPr>
              <w:spacing w:line="250" w:lineRule="exact"/>
              <w:ind w:left="170" w:right="-64" w:hanging="227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715F1682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211,435</w:t>
            </w:r>
          </w:p>
        </w:tc>
        <w:tc>
          <w:tcPr>
            <w:tcW w:w="134" w:type="dxa"/>
          </w:tcPr>
          <w:p w14:paraId="67EF73A8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834ECBD" w14:textId="4C0F1188" w:rsidR="00F85C72" w:rsidRPr="00F85C72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16B0067" w14:textId="77777777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0FB3EEC" w14:textId="6C713D5D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211,435</w:t>
            </w:r>
          </w:p>
        </w:tc>
        <w:tc>
          <w:tcPr>
            <w:tcW w:w="135" w:type="dxa"/>
          </w:tcPr>
          <w:p w14:paraId="11A98C80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307FB6C9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211,435</w:t>
            </w:r>
          </w:p>
        </w:tc>
        <w:tc>
          <w:tcPr>
            <w:tcW w:w="134" w:type="dxa"/>
          </w:tcPr>
          <w:p w14:paraId="2E93FDE9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E8092A8" w14:textId="77777777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5872E05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DFD3A60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211,435</w:t>
            </w:r>
          </w:p>
        </w:tc>
      </w:tr>
      <w:tr w:rsidR="00F85C72" w:rsidRPr="00803CBD" w14:paraId="6AFA3489" w14:textId="77777777" w:rsidTr="00B45C81">
        <w:trPr>
          <w:cantSplit/>
        </w:trPr>
        <w:tc>
          <w:tcPr>
            <w:tcW w:w="1984" w:type="dxa"/>
            <w:vAlign w:val="bottom"/>
          </w:tcPr>
          <w:p w14:paraId="1DAC56EF" w14:textId="576956B7" w:rsidR="00F85C72" w:rsidRPr="00803CBD" w:rsidRDefault="00F85C72" w:rsidP="00F85C72">
            <w:pPr>
              <w:spacing w:line="25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หนี้สิน</w:t>
            </w: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ไม่</w:t>
            </w: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778FD52E" w14:textId="581D0D4A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3F2350D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DEA30ED" w14:textId="35957197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3,707,022</w:t>
            </w:r>
          </w:p>
        </w:tc>
        <w:tc>
          <w:tcPr>
            <w:tcW w:w="134" w:type="dxa"/>
          </w:tcPr>
          <w:p w14:paraId="7C63E1F0" w14:textId="77777777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EDFBF55" w14:textId="6DC1CDAD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3,707,022</w:t>
            </w:r>
          </w:p>
        </w:tc>
        <w:tc>
          <w:tcPr>
            <w:tcW w:w="135" w:type="dxa"/>
          </w:tcPr>
          <w:p w14:paraId="08BBDF32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2A6E474C" w14:textId="68293A25" w:rsidR="00F85C72" w:rsidRPr="00803CBD" w:rsidRDefault="00F85C72" w:rsidP="00F85C72">
            <w:pPr>
              <w:spacing w:line="25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3B2090C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011F46A" w14:textId="28B96810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3,029,476</w:t>
            </w:r>
          </w:p>
        </w:tc>
        <w:tc>
          <w:tcPr>
            <w:tcW w:w="134" w:type="dxa"/>
          </w:tcPr>
          <w:p w14:paraId="0BDA654C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46CBF78" w14:textId="1A0649E5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3,029,476</w:t>
            </w:r>
          </w:p>
        </w:tc>
      </w:tr>
      <w:tr w:rsidR="00F85C72" w:rsidRPr="00803CBD" w14:paraId="69E8A5D0" w14:textId="77777777" w:rsidTr="00B45C81">
        <w:trPr>
          <w:cantSplit/>
        </w:trPr>
        <w:tc>
          <w:tcPr>
            <w:tcW w:w="1984" w:type="dxa"/>
            <w:vAlign w:val="bottom"/>
          </w:tcPr>
          <w:p w14:paraId="10667813" w14:textId="7220406D" w:rsidR="00F85C72" w:rsidRPr="00803CBD" w:rsidRDefault="00F85C72" w:rsidP="00F85C72">
            <w:pPr>
              <w:spacing w:line="250" w:lineRule="exact"/>
              <w:ind w:left="454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192008" w14:textId="562AA122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211,435</w:t>
            </w:r>
          </w:p>
        </w:tc>
        <w:tc>
          <w:tcPr>
            <w:tcW w:w="134" w:type="dxa"/>
          </w:tcPr>
          <w:p w14:paraId="4CEEB669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D8BC5F" w14:textId="6F23E919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936,257,181</w:t>
            </w:r>
          </w:p>
        </w:tc>
        <w:tc>
          <w:tcPr>
            <w:tcW w:w="134" w:type="dxa"/>
          </w:tcPr>
          <w:p w14:paraId="21BF8DBD" w14:textId="77777777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AD3DA3" w14:textId="0673DC3D" w:rsidR="00F85C72" w:rsidRPr="00F85C72" w:rsidRDefault="00F85C72" w:rsidP="00F85C72">
            <w:pPr>
              <w:spacing w:line="25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85C72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936,468,616</w:t>
            </w:r>
          </w:p>
        </w:tc>
        <w:tc>
          <w:tcPr>
            <w:tcW w:w="135" w:type="dxa"/>
          </w:tcPr>
          <w:p w14:paraId="2D2275FA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14B08B" w14:textId="1B96A082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211,435</w:t>
            </w:r>
          </w:p>
        </w:tc>
        <w:tc>
          <w:tcPr>
            <w:tcW w:w="134" w:type="dxa"/>
          </w:tcPr>
          <w:p w14:paraId="1AC58B3B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7B1BE5" w14:textId="13BBADD3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799,224,399</w:t>
            </w:r>
          </w:p>
        </w:tc>
        <w:tc>
          <w:tcPr>
            <w:tcW w:w="134" w:type="dxa"/>
          </w:tcPr>
          <w:p w14:paraId="38E9E247" w14:textId="77777777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9A9F92" w14:textId="4B518F7A" w:rsidR="00F85C72" w:rsidRPr="00803CBD" w:rsidRDefault="00F85C72" w:rsidP="00F85C72">
            <w:pPr>
              <w:spacing w:line="25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799,435,834</w:t>
            </w:r>
          </w:p>
        </w:tc>
      </w:tr>
      <w:bookmarkEnd w:id="21"/>
    </w:tbl>
    <w:p w14:paraId="45D0ECE8" w14:textId="77777777" w:rsidR="00A06C9E" w:rsidRPr="00803CBD" w:rsidRDefault="00A06C9E">
      <w:pPr>
        <w:rPr>
          <w:color w:val="000000" w:themeColor="text1"/>
        </w:rPr>
      </w:pPr>
    </w:p>
    <w:p w14:paraId="2523DB0C" w14:textId="77777777" w:rsidR="0031640A" w:rsidRPr="00803CBD" w:rsidRDefault="0031640A">
      <w:pPr>
        <w:rPr>
          <w:color w:val="000000" w:themeColor="text1"/>
        </w:rPr>
      </w:pPr>
    </w:p>
    <w:p w14:paraId="1942BAFF" w14:textId="77777777" w:rsidR="0031640A" w:rsidRPr="00803CBD" w:rsidRDefault="0031640A">
      <w:pPr>
        <w:rPr>
          <w:color w:val="000000" w:themeColor="text1"/>
        </w:rPr>
      </w:pPr>
    </w:p>
    <w:p w14:paraId="6C88F91B" w14:textId="77777777" w:rsidR="0031640A" w:rsidRPr="00803CBD" w:rsidRDefault="0031640A">
      <w:pPr>
        <w:rPr>
          <w:color w:val="000000" w:themeColor="text1"/>
        </w:rPr>
      </w:pPr>
    </w:p>
    <w:p w14:paraId="155BCDF1" w14:textId="77777777" w:rsidR="0031640A" w:rsidRPr="00803CBD" w:rsidRDefault="0031640A">
      <w:pPr>
        <w:rPr>
          <w:color w:val="000000" w:themeColor="text1"/>
        </w:rPr>
      </w:pPr>
    </w:p>
    <w:p w14:paraId="3B33C995" w14:textId="77777777" w:rsidR="0031640A" w:rsidRPr="00803CBD" w:rsidRDefault="0031640A">
      <w:pPr>
        <w:rPr>
          <w:color w:val="000000" w:themeColor="text1"/>
        </w:rPr>
      </w:pPr>
    </w:p>
    <w:p w14:paraId="5ECED917" w14:textId="77777777" w:rsidR="0031640A" w:rsidRPr="00803CBD" w:rsidRDefault="0031640A">
      <w:pPr>
        <w:rPr>
          <w:color w:val="000000" w:themeColor="text1"/>
        </w:rPr>
      </w:pPr>
    </w:p>
    <w:p w14:paraId="6B8BAE50" w14:textId="77777777" w:rsidR="0031640A" w:rsidRPr="00803CBD" w:rsidRDefault="0031640A">
      <w:pPr>
        <w:rPr>
          <w:color w:val="000000" w:themeColor="text1"/>
        </w:rPr>
      </w:pPr>
    </w:p>
    <w:p w14:paraId="08C3E182" w14:textId="77777777" w:rsidR="0031640A" w:rsidRPr="00803CBD" w:rsidRDefault="0031640A">
      <w:pPr>
        <w:rPr>
          <w:color w:val="000000" w:themeColor="text1"/>
        </w:rPr>
      </w:pPr>
    </w:p>
    <w:tbl>
      <w:tblPr>
        <w:tblW w:w="84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567"/>
        <w:gridCol w:w="142"/>
        <w:gridCol w:w="255"/>
        <w:gridCol w:w="134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</w:tblGrid>
      <w:tr w:rsidR="00803CBD" w:rsidRPr="00803CBD" w14:paraId="7578E994" w14:textId="77777777" w:rsidTr="001B3280">
        <w:trPr>
          <w:cantSplit/>
          <w:trHeight w:val="74"/>
        </w:trPr>
        <w:tc>
          <w:tcPr>
            <w:tcW w:w="1984" w:type="dxa"/>
          </w:tcPr>
          <w:p w14:paraId="12A4ABC2" w14:textId="77777777" w:rsidR="00E00829" w:rsidRPr="00803CBD" w:rsidRDefault="00E00829" w:rsidP="0031640A">
            <w:pPr>
              <w:spacing w:line="2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454" w:type="dxa"/>
            <w:gridSpan w:val="13"/>
            <w:tcBorders>
              <w:bottom w:val="single" w:sz="6" w:space="0" w:color="auto"/>
            </w:tcBorders>
            <w:vAlign w:val="bottom"/>
          </w:tcPr>
          <w:p w14:paraId="525DD9CA" w14:textId="7AC51ED4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256</w:t>
            </w:r>
            <w:r w:rsidR="00A27FDC"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5</w:t>
            </w: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 xml:space="preserve"> (</w:t>
            </w: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บาท)</w:t>
            </w:r>
          </w:p>
        </w:tc>
      </w:tr>
      <w:tr w:rsidR="00803CBD" w:rsidRPr="00803CBD" w14:paraId="40B4CD0F" w14:textId="77777777" w:rsidTr="001B3280">
        <w:trPr>
          <w:cantSplit/>
        </w:trPr>
        <w:tc>
          <w:tcPr>
            <w:tcW w:w="1984" w:type="dxa"/>
          </w:tcPr>
          <w:p w14:paraId="3AA5D2BE" w14:textId="77777777" w:rsidR="00E00829" w:rsidRPr="00803CBD" w:rsidRDefault="00E00829" w:rsidP="0031640A">
            <w:pPr>
              <w:spacing w:line="2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16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92A628" w14:textId="77777777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FD0BEC" w14:textId="77777777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0BF29D7" w14:textId="77777777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03CBD" w:rsidRPr="00803CBD" w14:paraId="5675D527" w14:textId="77777777" w:rsidTr="001B3280">
        <w:trPr>
          <w:cantSplit/>
        </w:trPr>
        <w:tc>
          <w:tcPr>
            <w:tcW w:w="1984" w:type="dxa"/>
          </w:tcPr>
          <w:p w14:paraId="732B9BE1" w14:textId="77777777" w:rsidR="00E00829" w:rsidRPr="00803CBD" w:rsidRDefault="00E00829" w:rsidP="0031640A">
            <w:pPr>
              <w:spacing w:line="2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07ED76" w14:textId="77777777" w:rsidR="00E00829" w:rsidRPr="00803CBD" w:rsidRDefault="00E00829" w:rsidP="0031640A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803CBD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2A2DC945" w14:textId="77777777" w:rsidR="00E00829" w:rsidRPr="00803CBD" w:rsidRDefault="00E00829" w:rsidP="0031640A">
            <w:pPr>
              <w:spacing w:line="24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803CBD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8F2A38" w14:textId="77777777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536B21" w14:textId="77777777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lang w:val="en-GB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4F41A116" w14:textId="77777777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23CDA980" w14:textId="77777777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EC6B8B" w14:textId="77777777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3FE67762" w14:textId="77777777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7EB3CF" w14:textId="77777777" w:rsidR="00E00829" w:rsidRPr="00803CBD" w:rsidRDefault="00E00829" w:rsidP="0031640A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803CBD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22C4D16F" w14:textId="77777777" w:rsidR="00E00829" w:rsidRPr="00803CBD" w:rsidRDefault="00E00829" w:rsidP="0031640A">
            <w:pPr>
              <w:spacing w:line="24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73A362DE" w14:textId="77777777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14CCCB" w14:textId="77777777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lang w:val="en-GB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5F01622F" w14:textId="77777777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53208821" w14:textId="77777777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1338C6" w14:textId="77777777" w:rsidR="00E00829" w:rsidRPr="00803CBD" w:rsidRDefault="00E00829" w:rsidP="0031640A">
            <w:pPr>
              <w:spacing w:line="24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803CBD" w:rsidRPr="00803CBD" w14:paraId="55913EE3" w14:textId="77777777" w:rsidTr="001B3280">
        <w:trPr>
          <w:cantSplit/>
        </w:trPr>
        <w:tc>
          <w:tcPr>
            <w:tcW w:w="2551" w:type="dxa"/>
            <w:gridSpan w:val="2"/>
          </w:tcPr>
          <w:p w14:paraId="017F0F1D" w14:textId="77777777" w:rsidR="00E00829" w:rsidRPr="00803CBD" w:rsidRDefault="00E00829" w:rsidP="0031640A">
            <w:pPr>
              <w:spacing w:line="240" w:lineRule="exact"/>
              <w:ind w:left="113" w:right="-254" w:hanging="170"/>
              <w:rPr>
                <w:rFonts w:ascii="Angsana New" w:eastAsia="Arial Unicode MS" w:hAnsi="Angsan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สินทรัพย์ทางการเงิน</w:t>
            </w:r>
            <w:r w:rsidRPr="00803CBD">
              <w:rPr>
                <w:rFonts w:ascii="Angsana New" w:eastAsia="Arial Unicode MS" w:hAnsi="Angsana New" w:hint="cs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  <w:vAlign w:val="bottom"/>
          </w:tcPr>
          <w:p w14:paraId="02738C21" w14:textId="77777777" w:rsidR="00E00829" w:rsidRPr="00803CBD" w:rsidRDefault="00E00829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25D37122" w14:textId="77777777" w:rsidR="00E00829" w:rsidRPr="00803CBD" w:rsidRDefault="00E00829" w:rsidP="0031640A">
            <w:pPr>
              <w:spacing w:line="2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3BA7EB98" w14:textId="77777777" w:rsidR="00E00829" w:rsidRPr="00803CBD" w:rsidRDefault="00E00829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3406074A" w14:textId="77777777" w:rsidR="00E00829" w:rsidRPr="00803CBD" w:rsidRDefault="00E00829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6652749A" w14:textId="77777777" w:rsidR="00E00829" w:rsidRPr="00803CBD" w:rsidRDefault="00E00829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0450262B" w14:textId="77777777" w:rsidR="00E00829" w:rsidRPr="00803CBD" w:rsidRDefault="00E00829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1D4FA85" w14:textId="77777777" w:rsidR="00E00829" w:rsidRPr="00803CBD" w:rsidRDefault="00E00829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9B6AF4" w14:textId="77777777" w:rsidR="00E00829" w:rsidRPr="00803CBD" w:rsidRDefault="00E00829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F62D3AF" w14:textId="77777777" w:rsidR="00E00829" w:rsidRPr="00803CBD" w:rsidRDefault="00E00829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5D5F8729" w14:textId="77777777" w:rsidR="00E00829" w:rsidRPr="00803CBD" w:rsidRDefault="00E00829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34D11EA4" w14:textId="77777777" w:rsidR="00E00829" w:rsidRPr="00803CBD" w:rsidRDefault="00E00829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</w:tr>
      <w:tr w:rsidR="00803CBD" w:rsidRPr="00803CBD" w14:paraId="402DBD1F" w14:textId="77777777" w:rsidTr="001B3280">
        <w:trPr>
          <w:cantSplit/>
        </w:trPr>
        <w:tc>
          <w:tcPr>
            <w:tcW w:w="1984" w:type="dxa"/>
            <w:vAlign w:val="bottom"/>
          </w:tcPr>
          <w:p w14:paraId="402664FB" w14:textId="77777777" w:rsidR="00A27FDC" w:rsidRPr="00803CBD" w:rsidRDefault="00A27FDC" w:rsidP="0031640A">
            <w:pPr>
              <w:spacing w:line="24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gridSpan w:val="3"/>
            <w:vAlign w:val="bottom"/>
          </w:tcPr>
          <w:p w14:paraId="1BFCB4D9" w14:textId="7C0A3CB0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8B29D22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742F2F4" w14:textId="08652246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102,097,735</w:t>
            </w:r>
          </w:p>
        </w:tc>
        <w:tc>
          <w:tcPr>
            <w:tcW w:w="134" w:type="dxa"/>
          </w:tcPr>
          <w:p w14:paraId="2E6F26B3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92C735F" w14:textId="05A7BC2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102,097,735</w:t>
            </w:r>
          </w:p>
        </w:tc>
        <w:tc>
          <w:tcPr>
            <w:tcW w:w="134" w:type="dxa"/>
          </w:tcPr>
          <w:p w14:paraId="3952F541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E978E43" w14:textId="3B648DBA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7397D66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538CA2D2" w14:textId="14D11EAC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18,375,391</w:t>
            </w:r>
          </w:p>
        </w:tc>
        <w:tc>
          <w:tcPr>
            <w:tcW w:w="134" w:type="dxa"/>
          </w:tcPr>
          <w:p w14:paraId="554F3A4A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5B7C0737" w14:textId="4F6364E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18,375,391</w:t>
            </w:r>
          </w:p>
        </w:tc>
      </w:tr>
      <w:tr w:rsidR="00803CBD" w:rsidRPr="00803CBD" w14:paraId="5FF1885B" w14:textId="77777777" w:rsidTr="001B3280">
        <w:trPr>
          <w:cantSplit/>
        </w:trPr>
        <w:tc>
          <w:tcPr>
            <w:tcW w:w="1984" w:type="dxa"/>
            <w:vAlign w:val="bottom"/>
          </w:tcPr>
          <w:p w14:paraId="35BD1692" w14:textId="77777777" w:rsidR="00A27FDC" w:rsidRPr="00803CBD" w:rsidRDefault="00A27FDC" w:rsidP="0031640A">
            <w:pPr>
              <w:spacing w:line="240" w:lineRule="exact"/>
              <w:ind w:left="113" w:right="-195" w:hanging="170"/>
              <w:rPr>
                <w:rFonts w:ascii="Angsana New" w:eastAsia="Arial Unicode MS" w:hAnsi="Angsan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pacing w:val="-6"/>
                <w:sz w:val="20"/>
                <w:szCs w:val="20"/>
                <w:cs/>
              </w:rPr>
              <w:t>ลูกหนี้การค้าและลูกหนี้</w:t>
            </w:r>
            <w:r w:rsidRPr="00803CBD">
              <w:rPr>
                <w:rFonts w:ascii="Angsana New" w:eastAsia="Arial Unicode MS" w:hAnsi="Angsana New" w:hint="cs"/>
                <w:color w:val="000000" w:themeColor="text1"/>
                <w:spacing w:val="-6"/>
                <w:sz w:val="20"/>
                <w:szCs w:val="20"/>
                <w:cs/>
              </w:rPr>
              <w:t>หมุนเวียน</w:t>
            </w:r>
            <w:r w:rsidRPr="00803CBD">
              <w:rPr>
                <w:rFonts w:ascii="Angsana New" w:eastAsia="Arial Unicode MS" w:hAnsi="Angsana New"/>
                <w:color w:val="000000" w:themeColor="text1"/>
                <w:spacing w:val="-6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gridSpan w:val="3"/>
            <w:vAlign w:val="bottom"/>
          </w:tcPr>
          <w:p w14:paraId="32179D61" w14:textId="5BCCA22B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EFD70DF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BE004A9" w14:textId="56F4AA18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47,255,903</w:t>
            </w:r>
          </w:p>
        </w:tc>
        <w:tc>
          <w:tcPr>
            <w:tcW w:w="134" w:type="dxa"/>
          </w:tcPr>
          <w:p w14:paraId="0C1FA595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3520050B" w14:textId="1FEDB4C0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47,255,903</w:t>
            </w:r>
          </w:p>
        </w:tc>
        <w:tc>
          <w:tcPr>
            <w:tcW w:w="134" w:type="dxa"/>
          </w:tcPr>
          <w:p w14:paraId="286E4E84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AC6D76D" w14:textId="004918B8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943304A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11A0497F" w14:textId="0A546BD0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43,308,870</w:t>
            </w:r>
          </w:p>
        </w:tc>
        <w:tc>
          <w:tcPr>
            <w:tcW w:w="134" w:type="dxa"/>
          </w:tcPr>
          <w:p w14:paraId="4D3052F8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51EBD905" w14:textId="411F622F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43,308,870</w:t>
            </w:r>
          </w:p>
        </w:tc>
      </w:tr>
      <w:tr w:rsidR="00803CBD" w:rsidRPr="00803CBD" w14:paraId="5C5F91CF" w14:textId="77777777" w:rsidTr="001B3280">
        <w:trPr>
          <w:cantSplit/>
        </w:trPr>
        <w:tc>
          <w:tcPr>
            <w:tcW w:w="1984" w:type="dxa"/>
            <w:vAlign w:val="bottom"/>
          </w:tcPr>
          <w:p w14:paraId="5008E858" w14:textId="77777777" w:rsidR="00A27FDC" w:rsidRPr="00803CBD" w:rsidRDefault="00A27FDC" w:rsidP="0031640A">
            <w:pPr>
              <w:spacing w:line="24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00C65748" w14:textId="4E1D8140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40F1A6E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275CD6B" w14:textId="25AEFFA6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12,693,465</w:t>
            </w:r>
          </w:p>
        </w:tc>
        <w:tc>
          <w:tcPr>
            <w:tcW w:w="134" w:type="dxa"/>
          </w:tcPr>
          <w:p w14:paraId="5C5676E8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C1C97D7" w14:textId="15B9A36B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12,693,465</w:t>
            </w:r>
          </w:p>
        </w:tc>
        <w:tc>
          <w:tcPr>
            <w:tcW w:w="134" w:type="dxa"/>
          </w:tcPr>
          <w:p w14:paraId="6FFA1315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7BAEFC2" w14:textId="71007535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98CCB4F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9604367" w14:textId="69117AAE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12,693,465</w:t>
            </w:r>
          </w:p>
        </w:tc>
        <w:tc>
          <w:tcPr>
            <w:tcW w:w="134" w:type="dxa"/>
          </w:tcPr>
          <w:p w14:paraId="7D06BEF9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6D960B4" w14:textId="2C7078C8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12,693,465</w:t>
            </w:r>
          </w:p>
        </w:tc>
      </w:tr>
      <w:tr w:rsidR="00803CBD" w:rsidRPr="00803CBD" w14:paraId="082773A7" w14:textId="77777777" w:rsidTr="001B3280">
        <w:trPr>
          <w:cantSplit/>
        </w:trPr>
        <w:tc>
          <w:tcPr>
            <w:tcW w:w="1984" w:type="dxa"/>
            <w:vAlign w:val="bottom"/>
          </w:tcPr>
          <w:p w14:paraId="5969A9C9" w14:textId="77777777" w:rsidR="00A27FDC" w:rsidRPr="00803CBD" w:rsidRDefault="00A27FDC" w:rsidP="0031640A">
            <w:pPr>
              <w:spacing w:line="24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45A359F6" w14:textId="48E305C4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6BF1952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C3B284C" w14:textId="4F4C4856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21,376,489</w:t>
            </w:r>
          </w:p>
        </w:tc>
        <w:tc>
          <w:tcPr>
            <w:tcW w:w="134" w:type="dxa"/>
          </w:tcPr>
          <w:p w14:paraId="5485A65A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64BB41F" w14:textId="14EE00FD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21,376,489</w:t>
            </w:r>
          </w:p>
        </w:tc>
        <w:tc>
          <w:tcPr>
            <w:tcW w:w="134" w:type="dxa"/>
          </w:tcPr>
          <w:p w14:paraId="4149D28B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81EEAB3" w14:textId="26935AA7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51EA473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397BE4B" w14:textId="4EB3E901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19,710,521</w:t>
            </w:r>
          </w:p>
        </w:tc>
        <w:tc>
          <w:tcPr>
            <w:tcW w:w="134" w:type="dxa"/>
          </w:tcPr>
          <w:p w14:paraId="4F6C4060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6EE89C1" w14:textId="52428B7E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19,710,521</w:t>
            </w:r>
          </w:p>
        </w:tc>
      </w:tr>
      <w:tr w:rsidR="00803CBD" w:rsidRPr="00803CBD" w14:paraId="7C386CB0" w14:textId="77777777" w:rsidTr="001B3280">
        <w:trPr>
          <w:cantSplit/>
        </w:trPr>
        <w:tc>
          <w:tcPr>
            <w:tcW w:w="1984" w:type="dxa"/>
            <w:vAlign w:val="bottom"/>
          </w:tcPr>
          <w:p w14:paraId="6C8C8C88" w14:textId="77777777" w:rsidR="00A27FDC" w:rsidRPr="00803CBD" w:rsidRDefault="00A27FDC" w:rsidP="0031640A">
            <w:pPr>
              <w:spacing w:line="24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เงินฝากธนาคารและเงินลงทุนอื่น</w:t>
            </w:r>
          </w:p>
          <w:p w14:paraId="66F82674" w14:textId="77777777" w:rsidR="00A27FDC" w:rsidRPr="00803CBD" w:rsidRDefault="00A27FDC" w:rsidP="0031640A">
            <w:pPr>
              <w:spacing w:line="24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ab/>
            </w: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ที่มีภาระค้ำประกัน</w:t>
            </w:r>
          </w:p>
        </w:tc>
        <w:tc>
          <w:tcPr>
            <w:tcW w:w="964" w:type="dxa"/>
            <w:gridSpan w:val="3"/>
            <w:vAlign w:val="bottom"/>
          </w:tcPr>
          <w:p w14:paraId="58E82374" w14:textId="18D818DD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CA507E2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22C54C6" w14:textId="3C2944A6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8,499,110</w:t>
            </w:r>
          </w:p>
        </w:tc>
        <w:tc>
          <w:tcPr>
            <w:tcW w:w="134" w:type="dxa"/>
          </w:tcPr>
          <w:p w14:paraId="39BD0A72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4467B14" w14:textId="00C99572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8,499,110</w:t>
            </w:r>
          </w:p>
        </w:tc>
        <w:tc>
          <w:tcPr>
            <w:tcW w:w="134" w:type="dxa"/>
          </w:tcPr>
          <w:p w14:paraId="3EEC6291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D8E2647" w14:textId="7C84A6AC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15F1DDA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43F1314E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  <w:p w14:paraId="4A4CCDE0" w14:textId="16FD6018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8,499,110</w:t>
            </w:r>
          </w:p>
        </w:tc>
        <w:tc>
          <w:tcPr>
            <w:tcW w:w="134" w:type="dxa"/>
          </w:tcPr>
          <w:p w14:paraId="7F82D9DF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1A687133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  <w:p w14:paraId="7C2A4224" w14:textId="33CB5F9C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8,499,110</w:t>
            </w:r>
          </w:p>
        </w:tc>
      </w:tr>
      <w:tr w:rsidR="00803CBD" w:rsidRPr="00803CBD" w14:paraId="6B49A945" w14:textId="77777777" w:rsidTr="00C23AE4">
        <w:trPr>
          <w:cantSplit/>
        </w:trPr>
        <w:tc>
          <w:tcPr>
            <w:tcW w:w="1984" w:type="dxa"/>
            <w:vAlign w:val="bottom"/>
          </w:tcPr>
          <w:p w14:paraId="6C2C16F6" w14:textId="4C638CFA" w:rsidR="00C23AE4" w:rsidRPr="00803CBD" w:rsidRDefault="00C23AE4" w:rsidP="0031640A">
            <w:pPr>
              <w:spacing w:line="24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64" w:type="dxa"/>
            <w:gridSpan w:val="3"/>
            <w:vAlign w:val="bottom"/>
          </w:tcPr>
          <w:p w14:paraId="7279BCB2" w14:textId="42C3972F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184,411</w:t>
            </w:r>
          </w:p>
        </w:tc>
        <w:tc>
          <w:tcPr>
            <w:tcW w:w="134" w:type="dxa"/>
          </w:tcPr>
          <w:p w14:paraId="4348F711" w14:textId="77777777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13B317F" w14:textId="648BADA1" w:rsidR="00C23AE4" w:rsidRPr="00803CBD" w:rsidRDefault="00C23AE4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6E6CBAD" w14:textId="77777777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F206CF6" w14:textId="5D90E53C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184,411</w:t>
            </w:r>
          </w:p>
        </w:tc>
        <w:tc>
          <w:tcPr>
            <w:tcW w:w="134" w:type="dxa"/>
          </w:tcPr>
          <w:p w14:paraId="2A00ED4A" w14:textId="77777777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09BF426" w14:textId="1AB71048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184,411</w:t>
            </w:r>
          </w:p>
        </w:tc>
        <w:tc>
          <w:tcPr>
            <w:tcW w:w="134" w:type="dxa"/>
          </w:tcPr>
          <w:p w14:paraId="79F1F51F" w14:textId="77777777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255A39E" w14:textId="7BF859B1" w:rsidR="00C23AE4" w:rsidRPr="00803CBD" w:rsidRDefault="00C23AE4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A72C56E" w14:textId="77777777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00CEF6A" w14:textId="0195DCB5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184,411</w:t>
            </w:r>
          </w:p>
        </w:tc>
      </w:tr>
      <w:tr w:rsidR="00803CBD" w:rsidRPr="00803CBD" w14:paraId="474F259D" w14:textId="77777777" w:rsidTr="00C23AE4">
        <w:trPr>
          <w:cantSplit/>
        </w:trPr>
        <w:tc>
          <w:tcPr>
            <w:tcW w:w="1984" w:type="dxa"/>
            <w:vAlign w:val="bottom"/>
          </w:tcPr>
          <w:p w14:paraId="1BAEA7D5" w14:textId="77777777" w:rsidR="00C23AE4" w:rsidRPr="00803CBD" w:rsidRDefault="00C23AE4" w:rsidP="0031640A">
            <w:pPr>
              <w:spacing w:line="24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gridSpan w:val="3"/>
            <w:tcBorders>
              <w:bottom w:val="single" w:sz="6" w:space="0" w:color="auto"/>
            </w:tcBorders>
            <w:vAlign w:val="bottom"/>
          </w:tcPr>
          <w:p w14:paraId="16694EA7" w14:textId="022A09BA" w:rsidR="00C23AE4" w:rsidRPr="00803CBD" w:rsidRDefault="00C23AE4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0FB1FF4" w14:textId="77777777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D05B1D4" w14:textId="71FEEDA0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8,871,577</w:t>
            </w:r>
          </w:p>
        </w:tc>
        <w:tc>
          <w:tcPr>
            <w:tcW w:w="134" w:type="dxa"/>
          </w:tcPr>
          <w:p w14:paraId="7E83D1DA" w14:textId="77777777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22168F1C" w14:textId="7B80A962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8,871,577</w:t>
            </w:r>
          </w:p>
        </w:tc>
        <w:tc>
          <w:tcPr>
            <w:tcW w:w="134" w:type="dxa"/>
          </w:tcPr>
          <w:p w14:paraId="567CE2D6" w14:textId="77777777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0171864" w14:textId="1B3D5D2D" w:rsidR="00C23AE4" w:rsidRPr="00803CBD" w:rsidRDefault="00C23AE4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10F7657" w14:textId="77777777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293BC26C" w14:textId="68EA9609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7,096,890</w:t>
            </w:r>
          </w:p>
        </w:tc>
        <w:tc>
          <w:tcPr>
            <w:tcW w:w="134" w:type="dxa"/>
          </w:tcPr>
          <w:p w14:paraId="749E6267" w14:textId="77777777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7B31F9F5" w14:textId="0A39FCFD" w:rsidR="00C23AE4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7,096,890</w:t>
            </w:r>
          </w:p>
        </w:tc>
      </w:tr>
      <w:tr w:rsidR="00803CBD" w:rsidRPr="00803CBD" w14:paraId="76089F72" w14:textId="77777777" w:rsidTr="00C23AE4">
        <w:trPr>
          <w:cantSplit/>
        </w:trPr>
        <w:tc>
          <w:tcPr>
            <w:tcW w:w="1984" w:type="dxa"/>
            <w:vAlign w:val="bottom"/>
          </w:tcPr>
          <w:p w14:paraId="4262CA62" w14:textId="349A02BF" w:rsidR="00A27FDC" w:rsidRPr="00803CBD" w:rsidRDefault="00A27FDC" w:rsidP="0031640A">
            <w:pPr>
              <w:spacing w:line="240" w:lineRule="exact"/>
              <w:ind w:left="454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FADCFA" w14:textId="7A073BD0" w:rsidR="00A27FDC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184,411</w:t>
            </w:r>
          </w:p>
        </w:tc>
        <w:tc>
          <w:tcPr>
            <w:tcW w:w="134" w:type="dxa"/>
          </w:tcPr>
          <w:p w14:paraId="4CFC58AF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E300B4" w14:textId="488194F6" w:rsidR="00A27FDC" w:rsidRPr="00803CBD" w:rsidRDefault="0009101F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200,794,279</w:t>
            </w:r>
          </w:p>
        </w:tc>
        <w:tc>
          <w:tcPr>
            <w:tcW w:w="134" w:type="dxa"/>
          </w:tcPr>
          <w:p w14:paraId="2A9EA5AD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469EBD" w14:textId="336EBCC4" w:rsidR="00A27FDC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200,</w:t>
            </w:r>
            <w:r w:rsidR="0009101F"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978,690</w:t>
            </w:r>
          </w:p>
        </w:tc>
        <w:tc>
          <w:tcPr>
            <w:tcW w:w="134" w:type="dxa"/>
          </w:tcPr>
          <w:p w14:paraId="674477AC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AFF878" w14:textId="1E92E012" w:rsidR="00A27FDC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184,411</w:t>
            </w:r>
          </w:p>
        </w:tc>
        <w:tc>
          <w:tcPr>
            <w:tcW w:w="134" w:type="dxa"/>
          </w:tcPr>
          <w:p w14:paraId="21DBFE85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0FBFEF83" w14:textId="4F032B8F" w:rsidR="00A27FDC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109,684,247</w:t>
            </w:r>
          </w:p>
        </w:tc>
        <w:tc>
          <w:tcPr>
            <w:tcW w:w="134" w:type="dxa"/>
          </w:tcPr>
          <w:p w14:paraId="51543B19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276C0500" w14:textId="36AB1363" w:rsidR="00A27FDC" w:rsidRPr="00803CBD" w:rsidRDefault="00C23AE4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109,868,658</w:t>
            </w:r>
          </w:p>
        </w:tc>
      </w:tr>
      <w:tr w:rsidR="00803CBD" w:rsidRPr="00803CBD" w14:paraId="42A0CA74" w14:textId="77777777" w:rsidTr="00C23AE4">
        <w:trPr>
          <w:cantSplit/>
        </w:trPr>
        <w:tc>
          <w:tcPr>
            <w:tcW w:w="2693" w:type="dxa"/>
            <w:gridSpan w:val="3"/>
            <w:vAlign w:val="bottom"/>
          </w:tcPr>
          <w:p w14:paraId="43D9DF6F" w14:textId="77777777" w:rsidR="00991020" w:rsidRPr="00803CBD" w:rsidRDefault="00991020" w:rsidP="0031640A">
            <w:pPr>
              <w:spacing w:line="240" w:lineRule="exact"/>
              <w:ind w:left="113" w:hanging="170"/>
              <w:rPr>
                <w:rFonts w:ascii="Angsana New" w:eastAsia="Arial Unicode MS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55" w:type="dxa"/>
            <w:tcBorders>
              <w:top w:val="double" w:sz="6" w:space="0" w:color="auto"/>
            </w:tcBorders>
            <w:vAlign w:val="bottom"/>
          </w:tcPr>
          <w:p w14:paraId="185D8B74" w14:textId="77777777" w:rsidR="00991020" w:rsidRPr="00803CBD" w:rsidRDefault="00991020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7BBAAB8" w14:textId="77777777" w:rsidR="00991020" w:rsidRPr="00803CBD" w:rsidRDefault="00991020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5913CEB" w14:textId="77777777" w:rsidR="00991020" w:rsidRPr="00803CBD" w:rsidRDefault="00991020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3FDAE8AD" w14:textId="77777777" w:rsidR="00991020" w:rsidRPr="00803CBD" w:rsidRDefault="00991020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4C1CFE80" w14:textId="77777777" w:rsidR="00991020" w:rsidRPr="00803CBD" w:rsidRDefault="00991020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0F5C638C" w14:textId="77777777" w:rsidR="00991020" w:rsidRPr="00803CBD" w:rsidRDefault="00991020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663ACAD" w14:textId="77777777" w:rsidR="00991020" w:rsidRPr="00803CBD" w:rsidRDefault="00991020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8E4593E" w14:textId="77777777" w:rsidR="00991020" w:rsidRPr="00803CBD" w:rsidRDefault="00991020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0B4064B0" w14:textId="77777777" w:rsidR="00991020" w:rsidRPr="00803CBD" w:rsidRDefault="00991020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40635A27" w14:textId="77777777" w:rsidR="00991020" w:rsidRPr="00803CBD" w:rsidRDefault="00991020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3E865612" w14:textId="77777777" w:rsidR="00991020" w:rsidRPr="00803CBD" w:rsidRDefault="00991020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</w:tr>
      <w:tr w:rsidR="00803CBD" w:rsidRPr="00803CBD" w14:paraId="42AEE457" w14:textId="77777777" w:rsidTr="001B3280">
        <w:trPr>
          <w:cantSplit/>
        </w:trPr>
        <w:tc>
          <w:tcPr>
            <w:tcW w:w="1984" w:type="dxa"/>
            <w:vAlign w:val="bottom"/>
          </w:tcPr>
          <w:p w14:paraId="2D839CC8" w14:textId="77777777" w:rsidR="00A27FDC" w:rsidRPr="00803CBD" w:rsidRDefault="00A27FDC" w:rsidP="0031640A">
            <w:pPr>
              <w:spacing w:line="240" w:lineRule="exact"/>
              <w:ind w:left="170" w:right="-64" w:hanging="227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pacing w:val="-2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  <w:p w14:paraId="2D2279ED" w14:textId="77777777" w:rsidR="00A27FDC" w:rsidRPr="00803CBD" w:rsidRDefault="00A27FDC" w:rsidP="0031640A">
            <w:pPr>
              <w:spacing w:line="240" w:lineRule="exact"/>
              <w:ind w:left="113" w:right="-64" w:hanging="170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</w:rPr>
              <w:tab/>
            </w:r>
            <w:r w:rsidRPr="00803CBD">
              <w:rPr>
                <w:rFonts w:ascii="Angsana New" w:eastAsia="Arial Unicode MS" w:hAnsi="Angsana New" w:hint="cs"/>
                <w:color w:val="000000" w:themeColor="text1"/>
                <w:spacing w:val="-2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64" w:type="dxa"/>
            <w:gridSpan w:val="3"/>
            <w:vAlign w:val="bottom"/>
          </w:tcPr>
          <w:p w14:paraId="1EAC47B3" w14:textId="012C87AA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2476642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82ACFB7" w14:textId="24CAC3EC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162,849,680</w:t>
            </w:r>
          </w:p>
        </w:tc>
        <w:tc>
          <w:tcPr>
            <w:tcW w:w="134" w:type="dxa"/>
            <w:vAlign w:val="bottom"/>
          </w:tcPr>
          <w:p w14:paraId="3D6F5BE0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4246348" w14:textId="35868450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162,849,680</w:t>
            </w:r>
          </w:p>
        </w:tc>
        <w:tc>
          <w:tcPr>
            <w:tcW w:w="134" w:type="dxa"/>
          </w:tcPr>
          <w:p w14:paraId="3301C93A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6918A83" w14:textId="741DAC4B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87BB8A0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D66C7B0" w14:textId="72EC066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162,849,680</w:t>
            </w:r>
          </w:p>
        </w:tc>
        <w:tc>
          <w:tcPr>
            <w:tcW w:w="134" w:type="dxa"/>
            <w:vAlign w:val="bottom"/>
          </w:tcPr>
          <w:p w14:paraId="2B0784A1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A77D839" w14:textId="1F33B6A8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162,849,680</w:t>
            </w:r>
          </w:p>
        </w:tc>
      </w:tr>
      <w:tr w:rsidR="00803CBD" w:rsidRPr="00803CBD" w14:paraId="42E83C9D" w14:textId="77777777" w:rsidTr="001B3280">
        <w:trPr>
          <w:cantSplit/>
        </w:trPr>
        <w:tc>
          <w:tcPr>
            <w:tcW w:w="1984" w:type="dxa"/>
            <w:vAlign w:val="bottom"/>
          </w:tcPr>
          <w:p w14:paraId="4A7AAB15" w14:textId="77777777" w:rsidR="00A27FDC" w:rsidRPr="00803CBD" w:rsidRDefault="00A27FDC" w:rsidP="0031640A">
            <w:pPr>
              <w:spacing w:line="240" w:lineRule="exact"/>
              <w:ind w:left="170" w:right="-64" w:hanging="227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  <w:t>เจ้าหนี้การค้าและเจ้าหนี้</w:t>
            </w:r>
            <w:r w:rsidRPr="00803CBD">
              <w:rPr>
                <w:rFonts w:ascii="Angsana New" w:eastAsia="Arial Unicode MS" w:hAnsi="Angsana New" w:hint="cs"/>
                <w:color w:val="000000" w:themeColor="text1"/>
                <w:spacing w:val="-2"/>
                <w:sz w:val="20"/>
                <w:szCs w:val="20"/>
                <w:cs/>
              </w:rPr>
              <w:t>หมุนเวียน</w:t>
            </w:r>
            <w:r w:rsidRPr="00803CBD"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gridSpan w:val="3"/>
            <w:vAlign w:val="bottom"/>
          </w:tcPr>
          <w:p w14:paraId="5F02176C" w14:textId="106218A6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E497F6B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4AA2F60" w14:textId="3D6B5D4D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404,996,071</w:t>
            </w:r>
          </w:p>
        </w:tc>
        <w:tc>
          <w:tcPr>
            <w:tcW w:w="134" w:type="dxa"/>
          </w:tcPr>
          <w:p w14:paraId="5FE820F5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74541D9" w14:textId="71AC195C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404,996,071</w:t>
            </w:r>
          </w:p>
        </w:tc>
        <w:tc>
          <w:tcPr>
            <w:tcW w:w="134" w:type="dxa"/>
          </w:tcPr>
          <w:p w14:paraId="66FC22C8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1CF43A5" w14:textId="63D74B75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7630DD9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6E170FE0" w14:textId="4745CE88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388,478,900</w:t>
            </w:r>
          </w:p>
        </w:tc>
        <w:tc>
          <w:tcPr>
            <w:tcW w:w="134" w:type="dxa"/>
          </w:tcPr>
          <w:p w14:paraId="05C9009C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0B291A72" w14:textId="15F7ADC0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388,478,900</w:t>
            </w:r>
          </w:p>
        </w:tc>
      </w:tr>
      <w:tr w:rsidR="00803CBD" w:rsidRPr="00803CBD" w14:paraId="55475A76" w14:textId="77777777" w:rsidTr="001B3280">
        <w:trPr>
          <w:cantSplit/>
        </w:trPr>
        <w:tc>
          <w:tcPr>
            <w:tcW w:w="1984" w:type="dxa"/>
            <w:vAlign w:val="bottom"/>
          </w:tcPr>
          <w:p w14:paraId="626A2B86" w14:textId="6CDE78CF" w:rsidR="00A27FDC" w:rsidRPr="00803CBD" w:rsidRDefault="00A27FDC" w:rsidP="0031640A">
            <w:pPr>
              <w:spacing w:line="24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หนี้สิน</w:t>
            </w:r>
            <w:r w:rsidR="0090710B"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ทางการเงิน</w:t>
            </w: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1E14A161" w14:textId="51152CAB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254,390</w:t>
            </w:r>
          </w:p>
        </w:tc>
        <w:tc>
          <w:tcPr>
            <w:tcW w:w="134" w:type="dxa"/>
          </w:tcPr>
          <w:p w14:paraId="187FB6B8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6917853" w14:textId="4F3CD905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5C1ECEE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BAB4C24" w14:textId="7D047D7E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254,390</w:t>
            </w:r>
          </w:p>
        </w:tc>
        <w:tc>
          <w:tcPr>
            <w:tcW w:w="134" w:type="dxa"/>
          </w:tcPr>
          <w:p w14:paraId="3594C736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7AB3D0F" w14:textId="6EB116E8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254,390</w:t>
            </w:r>
          </w:p>
        </w:tc>
        <w:tc>
          <w:tcPr>
            <w:tcW w:w="134" w:type="dxa"/>
          </w:tcPr>
          <w:p w14:paraId="6F522523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D67B4DD" w14:textId="21F10B59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E925395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E9D580A" w14:textId="21A55B62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254,390</w:t>
            </w:r>
          </w:p>
        </w:tc>
      </w:tr>
      <w:tr w:rsidR="00803CBD" w:rsidRPr="00803CBD" w14:paraId="56DDBBA6" w14:textId="77777777" w:rsidTr="001B3280">
        <w:trPr>
          <w:cantSplit/>
        </w:trPr>
        <w:tc>
          <w:tcPr>
            <w:tcW w:w="1984" w:type="dxa"/>
            <w:vAlign w:val="bottom"/>
          </w:tcPr>
          <w:p w14:paraId="2D66511C" w14:textId="37BC574E" w:rsidR="00A27FDC" w:rsidRPr="00803CBD" w:rsidRDefault="0090710B" w:rsidP="0031640A">
            <w:pPr>
              <w:spacing w:line="24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49427CC2" w14:textId="6939951E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6B8F34C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05A75C3" w14:textId="50A02F1D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23,345,733</w:t>
            </w:r>
          </w:p>
        </w:tc>
        <w:tc>
          <w:tcPr>
            <w:tcW w:w="134" w:type="dxa"/>
          </w:tcPr>
          <w:p w14:paraId="39649ACC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3935F98" w14:textId="22210450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23,345,733</w:t>
            </w:r>
          </w:p>
        </w:tc>
        <w:tc>
          <w:tcPr>
            <w:tcW w:w="134" w:type="dxa"/>
          </w:tcPr>
          <w:p w14:paraId="27C7421B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23FD143" w14:textId="474A1A96" w:rsidR="00A27FDC" w:rsidRPr="00803CBD" w:rsidRDefault="00A27FDC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54BCDD0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8234934" w14:textId="4A03D9D6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21,344,980</w:t>
            </w:r>
          </w:p>
        </w:tc>
        <w:tc>
          <w:tcPr>
            <w:tcW w:w="134" w:type="dxa"/>
          </w:tcPr>
          <w:p w14:paraId="0CBC22EA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8942860" w14:textId="7F0722FB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21,344,980</w:t>
            </w:r>
          </w:p>
        </w:tc>
      </w:tr>
      <w:tr w:rsidR="00803CBD" w:rsidRPr="00803CBD" w14:paraId="03A4B2F8" w14:textId="77777777" w:rsidTr="001B3280">
        <w:trPr>
          <w:cantSplit/>
        </w:trPr>
        <w:tc>
          <w:tcPr>
            <w:tcW w:w="1984" w:type="dxa"/>
            <w:vAlign w:val="bottom"/>
          </w:tcPr>
          <w:p w14:paraId="1374A1CE" w14:textId="72A65C8E" w:rsidR="0090710B" w:rsidRPr="00803CBD" w:rsidRDefault="0090710B" w:rsidP="0031640A">
            <w:pPr>
              <w:spacing w:line="24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64" w:type="dxa"/>
            <w:gridSpan w:val="3"/>
            <w:vAlign w:val="bottom"/>
          </w:tcPr>
          <w:p w14:paraId="7C700EC9" w14:textId="5B9AC414" w:rsidR="0090710B" w:rsidRPr="00803CBD" w:rsidRDefault="0090710B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1F422A3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DE1BD87" w14:textId="3496FE1D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241,032,000</w:t>
            </w:r>
          </w:p>
        </w:tc>
        <w:tc>
          <w:tcPr>
            <w:tcW w:w="134" w:type="dxa"/>
          </w:tcPr>
          <w:p w14:paraId="1830B6B1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FDD6531" w14:textId="3FFA192A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241,032,000</w:t>
            </w:r>
          </w:p>
        </w:tc>
        <w:tc>
          <w:tcPr>
            <w:tcW w:w="134" w:type="dxa"/>
          </w:tcPr>
          <w:p w14:paraId="0B7FC7D2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0216D8D" w14:textId="4F9D7F85" w:rsidR="0090710B" w:rsidRPr="00803CBD" w:rsidRDefault="0090710B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D747EC8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930A036" w14:textId="5FD79B0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142,132,000</w:t>
            </w:r>
          </w:p>
        </w:tc>
        <w:tc>
          <w:tcPr>
            <w:tcW w:w="134" w:type="dxa"/>
          </w:tcPr>
          <w:p w14:paraId="397F247D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DA7A653" w14:textId="1356F304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142,132,000</w:t>
            </w:r>
          </w:p>
        </w:tc>
      </w:tr>
      <w:tr w:rsidR="00803CBD" w:rsidRPr="00803CBD" w14:paraId="7FDCFB37" w14:textId="77777777" w:rsidTr="001B3280">
        <w:trPr>
          <w:cantSplit/>
        </w:trPr>
        <w:tc>
          <w:tcPr>
            <w:tcW w:w="1984" w:type="dxa"/>
            <w:vAlign w:val="bottom"/>
          </w:tcPr>
          <w:p w14:paraId="3184CF2C" w14:textId="618E5A71" w:rsidR="001768E9" w:rsidRPr="00803CBD" w:rsidRDefault="001768E9" w:rsidP="0031640A">
            <w:pPr>
              <w:spacing w:line="24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เงินประกันการศึกษา</w:t>
            </w:r>
          </w:p>
        </w:tc>
        <w:tc>
          <w:tcPr>
            <w:tcW w:w="964" w:type="dxa"/>
            <w:gridSpan w:val="3"/>
            <w:vAlign w:val="bottom"/>
          </w:tcPr>
          <w:p w14:paraId="4F0CA785" w14:textId="0F2A525C" w:rsidR="001768E9" w:rsidRPr="00803CBD" w:rsidRDefault="001768E9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3837FAB" w14:textId="77777777" w:rsidR="001768E9" w:rsidRPr="00803CBD" w:rsidRDefault="001768E9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6C5A19B" w14:textId="509F5381" w:rsidR="001768E9" w:rsidRPr="00803CBD" w:rsidRDefault="00CE740A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4,202,000</w:t>
            </w:r>
          </w:p>
        </w:tc>
        <w:tc>
          <w:tcPr>
            <w:tcW w:w="134" w:type="dxa"/>
          </w:tcPr>
          <w:p w14:paraId="76D59305" w14:textId="77777777" w:rsidR="001768E9" w:rsidRPr="00803CBD" w:rsidRDefault="001768E9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A760D3D" w14:textId="5EFC939C" w:rsidR="001768E9" w:rsidRPr="00803CBD" w:rsidRDefault="00CE740A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4,202,000</w:t>
            </w:r>
          </w:p>
        </w:tc>
        <w:tc>
          <w:tcPr>
            <w:tcW w:w="134" w:type="dxa"/>
          </w:tcPr>
          <w:p w14:paraId="1DE6E90E" w14:textId="77777777" w:rsidR="001768E9" w:rsidRPr="00803CBD" w:rsidRDefault="001768E9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E87765C" w14:textId="1B5F86D4" w:rsidR="001768E9" w:rsidRPr="00803CBD" w:rsidRDefault="00CE740A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DD46AB4" w14:textId="77777777" w:rsidR="001768E9" w:rsidRPr="00803CBD" w:rsidRDefault="001768E9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90E7FF1" w14:textId="218E7A99" w:rsidR="001768E9" w:rsidRPr="00803CBD" w:rsidRDefault="00CE740A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C4F0078" w14:textId="77777777" w:rsidR="001768E9" w:rsidRPr="00803CBD" w:rsidRDefault="001768E9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DD1ACBF" w14:textId="5528DAD2" w:rsidR="001768E9" w:rsidRPr="00803CBD" w:rsidRDefault="00CE740A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803CBD" w:rsidRPr="00803CBD" w14:paraId="5588A371" w14:textId="77777777" w:rsidTr="001B3280">
        <w:trPr>
          <w:cantSplit/>
        </w:trPr>
        <w:tc>
          <w:tcPr>
            <w:tcW w:w="1984" w:type="dxa"/>
            <w:vAlign w:val="bottom"/>
          </w:tcPr>
          <w:p w14:paraId="60728E63" w14:textId="076E213D" w:rsidR="0090710B" w:rsidRPr="00803CBD" w:rsidRDefault="0090710B" w:rsidP="0031640A">
            <w:pPr>
              <w:spacing w:line="24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64" w:type="dxa"/>
            <w:gridSpan w:val="3"/>
            <w:vAlign w:val="bottom"/>
          </w:tcPr>
          <w:p w14:paraId="25CD51F2" w14:textId="17C4CE72" w:rsidR="0090710B" w:rsidRPr="00803CBD" w:rsidRDefault="0090710B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0CD6C8E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3CA73E7" w14:textId="07272FB2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140,639,274</w:t>
            </w:r>
          </w:p>
        </w:tc>
        <w:tc>
          <w:tcPr>
            <w:tcW w:w="134" w:type="dxa"/>
          </w:tcPr>
          <w:p w14:paraId="38CD4979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68877CE" w14:textId="6CC6815E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140,639,274</w:t>
            </w:r>
          </w:p>
        </w:tc>
        <w:tc>
          <w:tcPr>
            <w:tcW w:w="134" w:type="dxa"/>
          </w:tcPr>
          <w:p w14:paraId="2C68F34D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14AA62A" w14:textId="2D47D5B4" w:rsidR="0090710B" w:rsidRPr="00803CBD" w:rsidRDefault="0090710B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7D58741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5B294F8" w14:textId="5EFD15D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108,130,013</w:t>
            </w:r>
          </w:p>
        </w:tc>
        <w:tc>
          <w:tcPr>
            <w:tcW w:w="134" w:type="dxa"/>
          </w:tcPr>
          <w:p w14:paraId="7F09A516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00F49A2" w14:textId="480CA8E2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108,130,013</w:t>
            </w:r>
          </w:p>
        </w:tc>
      </w:tr>
      <w:tr w:rsidR="00803CBD" w:rsidRPr="00803CBD" w14:paraId="66FB1ADC" w14:textId="77777777" w:rsidTr="001B3280">
        <w:trPr>
          <w:cantSplit/>
        </w:trPr>
        <w:tc>
          <w:tcPr>
            <w:tcW w:w="1984" w:type="dxa"/>
            <w:vAlign w:val="bottom"/>
          </w:tcPr>
          <w:p w14:paraId="75F30CD9" w14:textId="2B1DECE4" w:rsidR="0090710B" w:rsidRPr="00803CBD" w:rsidRDefault="0090710B" w:rsidP="0031640A">
            <w:pPr>
              <w:spacing w:line="24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หนี้สิน</w:t>
            </w:r>
            <w:r w:rsidRPr="00803CBD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ไม่</w:t>
            </w: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0840E921" w14:textId="29B35019" w:rsidR="0090710B" w:rsidRPr="00803CBD" w:rsidRDefault="0090710B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D3C5A0D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F576E00" w14:textId="345C1210" w:rsidR="0090710B" w:rsidRPr="00803CBD" w:rsidRDefault="001768E9" w:rsidP="0031640A">
            <w:pPr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6,125,981</w:t>
            </w:r>
          </w:p>
        </w:tc>
        <w:tc>
          <w:tcPr>
            <w:tcW w:w="134" w:type="dxa"/>
          </w:tcPr>
          <w:p w14:paraId="6823E890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49DD21A" w14:textId="1789AB2F" w:rsidR="0090710B" w:rsidRPr="00803CBD" w:rsidRDefault="001768E9" w:rsidP="0031640A">
            <w:pPr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6,125,981</w:t>
            </w:r>
          </w:p>
        </w:tc>
        <w:tc>
          <w:tcPr>
            <w:tcW w:w="134" w:type="dxa"/>
          </w:tcPr>
          <w:p w14:paraId="7591F799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BD4A5B5" w14:textId="3B9941F0" w:rsidR="0090710B" w:rsidRPr="00803CBD" w:rsidRDefault="0090710B" w:rsidP="0031640A">
            <w:pPr>
              <w:spacing w:line="24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7E61E25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21F41FD" w14:textId="2B93A389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3,399,477</w:t>
            </w:r>
          </w:p>
        </w:tc>
        <w:tc>
          <w:tcPr>
            <w:tcW w:w="134" w:type="dxa"/>
          </w:tcPr>
          <w:p w14:paraId="44336ADD" w14:textId="77777777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39785F8" w14:textId="38ED4F65" w:rsidR="0090710B" w:rsidRPr="00803CBD" w:rsidRDefault="0090710B" w:rsidP="0031640A">
            <w:pPr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3,399,477</w:t>
            </w:r>
          </w:p>
        </w:tc>
      </w:tr>
      <w:tr w:rsidR="00A27FDC" w:rsidRPr="00803CBD" w14:paraId="2CC4DDE8" w14:textId="77777777" w:rsidTr="001B3280">
        <w:trPr>
          <w:cantSplit/>
        </w:trPr>
        <w:tc>
          <w:tcPr>
            <w:tcW w:w="1984" w:type="dxa"/>
            <w:vAlign w:val="bottom"/>
          </w:tcPr>
          <w:p w14:paraId="4A426AB9" w14:textId="52709337" w:rsidR="00A27FDC" w:rsidRPr="00803CBD" w:rsidRDefault="00A27FDC" w:rsidP="0031640A">
            <w:pPr>
              <w:spacing w:line="240" w:lineRule="exact"/>
              <w:ind w:left="454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 w:hint="cs"/>
                <w:color w:val="000000" w:themeColor="text1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051E42" w14:textId="337AEA76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254,390</w:t>
            </w:r>
          </w:p>
        </w:tc>
        <w:tc>
          <w:tcPr>
            <w:tcW w:w="134" w:type="dxa"/>
          </w:tcPr>
          <w:p w14:paraId="6C66CF1F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24CFEC" w14:textId="366306DA" w:rsidR="00A27FDC" w:rsidRPr="00803CBD" w:rsidRDefault="00CE740A" w:rsidP="0031640A">
            <w:pPr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983,190,739</w:t>
            </w:r>
          </w:p>
        </w:tc>
        <w:tc>
          <w:tcPr>
            <w:tcW w:w="134" w:type="dxa"/>
          </w:tcPr>
          <w:p w14:paraId="02496DB9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0315A4" w14:textId="591EFEB3" w:rsidR="00A27FDC" w:rsidRPr="00803CBD" w:rsidRDefault="00CE740A" w:rsidP="0031640A">
            <w:pPr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hAnsi="Angsana New"/>
                <w:color w:val="000000" w:themeColor="text1"/>
                <w:sz w:val="20"/>
                <w:szCs w:val="20"/>
              </w:rPr>
              <w:t>983,445,129</w:t>
            </w:r>
          </w:p>
        </w:tc>
        <w:tc>
          <w:tcPr>
            <w:tcW w:w="134" w:type="dxa"/>
          </w:tcPr>
          <w:p w14:paraId="4F6220B4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D67FF" w14:textId="56A5451B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254,390</w:t>
            </w:r>
          </w:p>
        </w:tc>
        <w:tc>
          <w:tcPr>
            <w:tcW w:w="134" w:type="dxa"/>
          </w:tcPr>
          <w:p w14:paraId="05DB4382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B9899A" w14:textId="175255F0" w:rsidR="00A27FDC" w:rsidRPr="00803CBD" w:rsidRDefault="00CE740A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826,335,050</w:t>
            </w:r>
          </w:p>
        </w:tc>
        <w:tc>
          <w:tcPr>
            <w:tcW w:w="134" w:type="dxa"/>
          </w:tcPr>
          <w:p w14:paraId="33E0AC55" w14:textId="77777777" w:rsidR="00A27FDC" w:rsidRPr="00803CBD" w:rsidRDefault="00A27FDC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4009CD" w14:textId="5B9995B0" w:rsidR="00A27FDC" w:rsidRPr="00803CBD" w:rsidRDefault="00CE740A" w:rsidP="0031640A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803CBD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826,589,440</w:t>
            </w:r>
          </w:p>
        </w:tc>
      </w:tr>
    </w:tbl>
    <w:p w14:paraId="060C95BC" w14:textId="77777777" w:rsidR="0031640A" w:rsidRPr="00803CBD" w:rsidRDefault="0031640A" w:rsidP="0031640A">
      <w:pPr>
        <w:spacing w:line="24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CEDA333" w14:textId="12A95AC9" w:rsidR="00A4182D" w:rsidRPr="00803CBD" w:rsidRDefault="00A4182D" w:rsidP="008167AA">
      <w:pPr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439AD36A" w14:textId="70FA0011" w:rsidR="00A4182D" w:rsidRPr="00803CBD" w:rsidRDefault="00A4182D" w:rsidP="008167AA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803CBD">
        <w:rPr>
          <w:rFonts w:ascii="Angsana New" w:eastAsia="Arial Unicode MS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803CBD">
        <w:rPr>
          <w:rFonts w:ascii="Angsana New" w:eastAsia="Arial Unicode MS" w:hAnsi="Angsana New"/>
          <w:color w:val="000000" w:themeColor="text1"/>
          <w:sz w:val="32"/>
          <w:szCs w:val="32"/>
        </w:rPr>
        <w:t>31</w:t>
      </w:r>
      <w:r w:rsidRPr="00803CBD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803CBD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256</w:t>
      </w:r>
      <w:r w:rsidR="00A27FDC" w:rsidRPr="00803CBD">
        <w:rPr>
          <w:rFonts w:ascii="Angsana New" w:eastAsia="Arial Unicode MS" w:hAnsi="Angsana New"/>
          <w:color w:val="000000" w:themeColor="text1"/>
          <w:sz w:val="32"/>
          <w:szCs w:val="32"/>
        </w:rPr>
        <w:t>6</w:t>
      </w:r>
      <w:r w:rsidRPr="00803CBD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803CBD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กลุ่มบริษัทมีสินทรัพย์และหนี้สินที่วัดมูลค่าด้วยมูลค่ายุติธรรม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 </w:t>
      </w:r>
    </w:p>
    <w:tbl>
      <w:tblPr>
        <w:tblW w:w="8385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5"/>
        <w:gridCol w:w="1133"/>
        <w:gridCol w:w="76"/>
        <w:gridCol w:w="1133"/>
        <w:gridCol w:w="76"/>
        <w:gridCol w:w="1133"/>
        <w:gridCol w:w="76"/>
        <w:gridCol w:w="1133"/>
      </w:tblGrid>
      <w:tr w:rsidR="00803CBD" w:rsidRPr="00803CBD" w14:paraId="1D4C8D69" w14:textId="77777777" w:rsidTr="00B40012">
        <w:trPr>
          <w:cantSplit/>
        </w:trPr>
        <w:tc>
          <w:tcPr>
            <w:tcW w:w="3625" w:type="dxa"/>
          </w:tcPr>
          <w:p w14:paraId="05A137D7" w14:textId="7774518E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76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E7D7C0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803CBD" w14:paraId="7426EE47" w14:textId="77777777" w:rsidTr="00B40012">
        <w:trPr>
          <w:cantSplit/>
        </w:trPr>
        <w:tc>
          <w:tcPr>
            <w:tcW w:w="3625" w:type="dxa"/>
          </w:tcPr>
          <w:p w14:paraId="1CD9B283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A21C5C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03CBD" w:rsidRPr="00803CBD" w14:paraId="43838306" w14:textId="77777777" w:rsidTr="00B40012">
        <w:trPr>
          <w:cantSplit/>
        </w:trPr>
        <w:tc>
          <w:tcPr>
            <w:tcW w:w="3625" w:type="dxa"/>
          </w:tcPr>
          <w:p w14:paraId="14901979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DFE36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7E53DB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63C450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6EFD0A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EE4985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872179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1BF499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03CBD" w:rsidRPr="00803CBD" w14:paraId="146C30E8" w14:textId="77777777" w:rsidTr="00B40012">
        <w:trPr>
          <w:cantSplit/>
        </w:trPr>
        <w:tc>
          <w:tcPr>
            <w:tcW w:w="3625" w:type="dxa"/>
            <w:vAlign w:val="bottom"/>
            <w:hideMark/>
          </w:tcPr>
          <w:p w14:paraId="2746572C" w14:textId="77777777" w:rsidR="00A4182D" w:rsidRPr="00803CBD" w:rsidRDefault="00A4182D" w:rsidP="0027699E">
            <w:pPr>
              <w:pStyle w:val="BodyTextIndent3"/>
              <w:tabs>
                <w:tab w:val="right" w:pos="1422"/>
              </w:tabs>
              <w:spacing w:after="0" w:line="260" w:lineRule="exact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8AEC3B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C956494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40771B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66260BAA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9A7630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2CB4EBD3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C7D612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03CBD" w:rsidRPr="00803CBD" w14:paraId="5E1F3E82" w14:textId="77777777" w:rsidTr="0027699E">
        <w:trPr>
          <w:cantSplit/>
        </w:trPr>
        <w:tc>
          <w:tcPr>
            <w:tcW w:w="3625" w:type="dxa"/>
            <w:vAlign w:val="bottom"/>
          </w:tcPr>
          <w:p w14:paraId="53C75954" w14:textId="5E2E3489" w:rsidR="00446FA8" w:rsidRPr="00803CBD" w:rsidRDefault="00446FA8" w:rsidP="0027699E">
            <w:pPr>
              <w:pStyle w:val="BodyTextIndent3"/>
              <w:spacing w:after="0" w:line="260" w:lineRule="exact"/>
              <w:ind w:left="340" w:hanging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สินทรัพย์ทางการเงินหมุนเวียนอื่น</w:t>
            </w:r>
            <w:r w:rsidR="0027699E" w:rsidRPr="00803CBD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และ</w:t>
            </w:r>
            <w:r w:rsidR="0027699E" w:rsidRPr="00803CBD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สินทรัพย์</w:t>
            </w:r>
            <w:r w:rsidR="0027699E" w:rsidRPr="00803CBD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br/>
              <w:t>ทางการเงิน</w:t>
            </w:r>
            <w:r w:rsidR="0027699E" w:rsidRPr="00803CBD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ไม่</w:t>
            </w:r>
            <w:r w:rsidR="0027699E" w:rsidRPr="00803CBD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21BAC4AF" w14:textId="680BBB05" w:rsidR="00446FA8" w:rsidRPr="00803CBD" w:rsidRDefault="00446FA8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51826E6" w14:textId="77777777" w:rsidR="00446FA8" w:rsidRPr="00803CBD" w:rsidRDefault="00446FA8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5A98F74E" w14:textId="0C9BC57B" w:rsidR="00446FA8" w:rsidRPr="00803CBD" w:rsidRDefault="00446FA8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1,384,620</w:t>
            </w:r>
          </w:p>
        </w:tc>
        <w:tc>
          <w:tcPr>
            <w:tcW w:w="76" w:type="dxa"/>
            <w:vAlign w:val="bottom"/>
          </w:tcPr>
          <w:p w14:paraId="39545C8E" w14:textId="77777777" w:rsidR="00446FA8" w:rsidRPr="00803CBD" w:rsidRDefault="00446FA8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746F78AB" w14:textId="5586EA61" w:rsidR="00446FA8" w:rsidRPr="00803CBD" w:rsidRDefault="00446FA8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3752417" w14:textId="77777777" w:rsidR="00446FA8" w:rsidRPr="00803CBD" w:rsidRDefault="00446FA8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6FF67CD1" w14:textId="6BA7A54A" w:rsidR="00446FA8" w:rsidRPr="00803CBD" w:rsidRDefault="00446FA8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1,384,620</w:t>
            </w:r>
          </w:p>
        </w:tc>
      </w:tr>
      <w:tr w:rsidR="00803CBD" w:rsidRPr="00803CBD" w14:paraId="016B7796" w14:textId="77777777" w:rsidTr="0027699E">
        <w:trPr>
          <w:cantSplit/>
          <w:trHeight w:val="198"/>
        </w:trPr>
        <w:tc>
          <w:tcPr>
            <w:tcW w:w="3625" w:type="dxa"/>
            <w:vAlign w:val="bottom"/>
          </w:tcPr>
          <w:p w14:paraId="1A04F6EA" w14:textId="55AE7EBB" w:rsidR="00446FA8" w:rsidRPr="00803CBD" w:rsidRDefault="00446FA8" w:rsidP="0027699E">
            <w:pPr>
              <w:pStyle w:val="BodyTextIndent3"/>
              <w:spacing w:after="0" w:line="26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133" w:type="dxa"/>
            <w:vAlign w:val="bottom"/>
          </w:tcPr>
          <w:p w14:paraId="4B813524" w14:textId="5C37263B" w:rsidR="00446FA8" w:rsidRPr="00803CBD" w:rsidRDefault="00446FA8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6E08084" w14:textId="77777777" w:rsidR="00446FA8" w:rsidRPr="00803CBD" w:rsidRDefault="00446FA8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DAF2B02" w14:textId="4AC28B8F" w:rsidR="00446FA8" w:rsidRPr="00803CBD" w:rsidRDefault="00446FA8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411CA83" w14:textId="77777777" w:rsidR="00446FA8" w:rsidRPr="00803CBD" w:rsidRDefault="00446FA8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992D4D0" w14:textId="1E45A659" w:rsidR="00446FA8" w:rsidRPr="00803CBD" w:rsidRDefault="00446FA8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123,900,000</w:t>
            </w:r>
          </w:p>
        </w:tc>
        <w:tc>
          <w:tcPr>
            <w:tcW w:w="76" w:type="dxa"/>
            <w:vAlign w:val="bottom"/>
          </w:tcPr>
          <w:p w14:paraId="70FB0581" w14:textId="77777777" w:rsidR="00446FA8" w:rsidRPr="00803CBD" w:rsidRDefault="00446FA8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90F0CD0" w14:textId="710B5E8C" w:rsidR="00446FA8" w:rsidRPr="00803CBD" w:rsidRDefault="00446FA8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123,900,000</w:t>
            </w:r>
          </w:p>
        </w:tc>
      </w:tr>
      <w:tr w:rsidR="00803CBD" w:rsidRPr="00803CBD" w14:paraId="6727AC79" w14:textId="77777777" w:rsidTr="0027699E">
        <w:trPr>
          <w:cantSplit/>
          <w:trHeight w:val="198"/>
        </w:trPr>
        <w:tc>
          <w:tcPr>
            <w:tcW w:w="3625" w:type="dxa"/>
            <w:vAlign w:val="bottom"/>
            <w:hideMark/>
          </w:tcPr>
          <w:p w14:paraId="159CE8E2" w14:textId="77777777" w:rsidR="00A4182D" w:rsidRPr="00803CBD" w:rsidRDefault="00A4182D" w:rsidP="0027699E">
            <w:pPr>
              <w:pStyle w:val="BodyTextIndent3"/>
              <w:spacing w:after="0" w:line="26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ที่ดิน อาคารและอุปกรณ์</w:t>
            </w:r>
            <w:r w:rsidRPr="00803CBD">
              <w:rPr>
                <w:rFonts w:asciiTheme="majorBidi" w:hAnsiTheme="majorBidi" w:cstheme="majorBidi"/>
                <w:i/>
                <w:iCs/>
                <w:color w:val="000000" w:themeColor="text1"/>
                <w:kern w:val="28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3" w:type="dxa"/>
            <w:vAlign w:val="bottom"/>
          </w:tcPr>
          <w:p w14:paraId="3F9EED35" w14:textId="5C5C1271" w:rsidR="00A4182D" w:rsidRPr="00803CBD" w:rsidRDefault="00446FA8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EFEF28E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5AC056F" w14:textId="7CB239B0" w:rsidR="00A4182D" w:rsidRPr="00803CBD" w:rsidRDefault="00446FA8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359309D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FAAE735" w14:textId="38439AD8" w:rsidR="00A4182D" w:rsidRPr="00803CBD" w:rsidRDefault="00446FA8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1,661,549,944</w:t>
            </w:r>
          </w:p>
        </w:tc>
        <w:tc>
          <w:tcPr>
            <w:tcW w:w="76" w:type="dxa"/>
            <w:vAlign w:val="bottom"/>
          </w:tcPr>
          <w:p w14:paraId="7A748C81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43F302A" w14:textId="2A93A1C8" w:rsidR="00A4182D" w:rsidRPr="00803CBD" w:rsidRDefault="00446FA8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1,661,549,944</w:t>
            </w:r>
          </w:p>
        </w:tc>
      </w:tr>
      <w:tr w:rsidR="00803CBD" w:rsidRPr="00803CBD" w14:paraId="4FEBB2C7" w14:textId="77777777" w:rsidTr="0027699E">
        <w:trPr>
          <w:cantSplit/>
          <w:trHeight w:val="198"/>
        </w:trPr>
        <w:tc>
          <w:tcPr>
            <w:tcW w:w="3625" w:type="dxa"/>
            <w:vAlign w:val="bottom"/>
          </w:tcPr>
          <w:p w14:paraId="361735ED" w14:textId="1BAD2637" w:rsidR="009B688E" w:rsidRPr="00803CBD" w:rsidRDefault="009B688E" w:rsidP="0027699E">
            <w:pPr>
              <w:pStyle w:val="BodyTextIndent3"/>
              <w:tabs>
                <w:tab w:val="right" w:pos="1422"/>
              </w:tabs>
              <w:spacing w:after="0" w:line="260" w:lineRule="exact"/>
              <w:ind w:left="0" w:hanging="18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>หนี้สิน</w:t>
            </w:r>
            <w:r w:rsidRPr="00803CBD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3" w:type="dxa"/>
            <w:vAlign w:val="bottom"/>
          </w:tcPr>
          <w:p w14:paraId="337C8EAE" w14:textId="77777777" w:rsidR="009B688E" w:rsidRPr="00803CBD" w:rsidRDefault="009B688E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C7A6AEC" w14:textId="77777777" w:rsidR="009B688E" w:rsidRPr="00803CBD" w:rsidRDefault="009B688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F64C50A" w14:textId="77777777" w:rsidR="009B688E" w:rsidRPr="00803CBD" w:rsidRDefault="009B688E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7E7DA4A" w14:textId="77777777" w:rsidR="009B688E" w:rsidRPr="00803CBD" w:rsidRDefault="009B688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4AE1191" w14:textId="77777777" w:rsidR="009B688E" w:rsidRPr="00803CBD" w:rsidRDefault="009B688E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4E4A27F" w14:textId="77777777" w:rsidR="009B688E" w:rsidRPr="00803CBD" w:rsidRDefault="009B688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23AAC2A" w14:textId="77777777" w:rsidR="009B688E" w:rsidRPr="00803CBD" w:rsidRDefault="009B688E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9B688E" w:rsidRPr="00803CBD" w14:paraId="2CE93614" w14:textId="77777777" w:rsidTr="0027699E">
        <w:trPr>
          <w:cantSplit/>
          <w:trHeight w:val="198"/>
        </w:trPr>
        <w:tc>
          <w:tcPr>
            <w:tcW w:w="3625" w:type="dxa"/>
            <w:vAlign w:val="bottom"/>
          </w:tcPr>
          <w:p w14:paraId="2BD2573C" w14:textId="13BC57BC" w:rsidR="009B688E" w:rsidRPr="00803CBD" w:rsidRDefault="009B688E" w:rsidP="0027699E">
            <w:pPr>
              <w:pStyle w:val="BodyTextIndent3"/>
              <w:spacing w:after="0" w:line="26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หนี้</w:t>
            </w:r>
            <w:r w:rsidRPr="00803CBD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สินทางการเงินหมุน</w:t>
            </w:r>
            <w:r w:rsidR="0027699E" w:rsidRPr="00803CBD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ไม่</w:t>
            </w:r>
            <w:r w:rsidRPr="00803CBD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เวียนอื่น</w:t>
            </w:r>
          </w:p>
        </w:tc>
        <w:tc>
          <w:tcPr>
            <w:tcW w:w="1133" w:type="dxa"/>
            <w:vAlign w:val="bottom"/>
          </w:tcPr>
          <w:p w14:paraId="3F695BEF" w14:textId="77777777" w:rsidR="009B688E" w:rsidRPr="00803CBD" w:rsidRDefault="009B688E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7F8B012" w14:textId="77777777" w:rsidR="009B688E" w:rsidRPr="00803CBD" w:rsidRDefault="009B688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A8790FC" w14:textId="77777777" w:rsidR="009B688E" w:rsidRPr="00803CBD" w:rsidRDefault="009B688E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211,435</w:t>
            </w:r>
          </w:p>
        </w:tc>
        <w:tc>
          <w:tcPr>
            <w:tcW w:w="76" w:type="dxa"/>
            <w:vAlign w:val="bottom"/>
          </w:tcPr>
          <w:p w14:paraId="2DD1E359" w14:textId="77777777" w:rsidR="009B688E" w:rsidRPr="00803CBD" w:rsidRDefault="009B688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80B91F7" w14:textId="77777777" w:rsidR="009B688E" w:rsidRPr="00803CBD" w:rsidRDefault="009B688E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EEB9942" w14:textId="77777777" w:rsidR="009B688E" w:rsidRPr="00803CBD" w:rsidRDefault="009B688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F633B5D" w14:textId="77777777" w:rsidR="009B688E" w:rsidRPr="00803CBD" w:rsidRDefault="009B688E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211,435</w:t>
            </w:r>
          </w:p>
        </w:tc>
      </w:tr>
    </w:tbl>
    <w:p w14:paraId="4A4CFB10" w14:textId="77777777" w:rsidR="009740FF" w:rsidRPr="00803CBD" w:rsidRDefault="009740FF" w:rsidP="0027699E">
      <w:pPr>
        <w:spacing w:line="260" w:lineRule="exact"/>
        <w:rPr>
          <w:color w:val="000000" w:themeColor="text1"/>
          <w:sz w:val="22"/>
          <w:szCs w:val="22"/>
        </w:rPr>
      </w:pPr>
    </w:p>
    <w:tbl>
      <w:tblPr>
        <w:tblW w:w="8386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5"/>
        <w:gridCol w:w="1133"/>
        <w:gridCol w:w="76"/>
        <w:gridCol w:w="1133"/>
        <w:gridCol w:w="76"/>
        <w:gridCol w:w="1133"/>
        <w:gridCol w:w="76"/>
        <w:gridCol w:w="1124"/>
        <w:gridCol w:w="10"/>
      </w:tblGrid>
      <w:tr w:rsidR="00803CBD" w:rsidRPr="00803CBD" w14:paraId="604B721B" w14:textId="77777777" w:rsidTr="009B688E">
        <w:trPr>
          <w:gridAfter w:val="1"/>
          <w:wAfter w:w="10" w:type="dxa"/>
          <w:cantSplit/>
        </w:trPr>
        <w:tc>
          <w:tcPr>
            <w:tcW w:w="3625" w:type="dxa"/>
          </w:tcPr>
          <w:p w14:paraId="2D742064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B0B6C6D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803CBD" w14:paraId="166DB6D6" w14:textId="77777777" w:rsidTr="009B688E">
        <w:trPr>
          <w:gridAfter w:val="1"/>
          <w:wAfter w:w="10" w:type="dxa"/>
          <w:cantSplit/>
        </w:trPr>
        <w:tc>
          <w:tcPr>
            <w:tcW w:w="3625" w:type="dxa"/>
          </w:tcPr>
          <w:p w14:paraId="49654DD9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5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E686814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03CBD" w:rsidRPr="00803CBD" w14:paraId="1F272107" w14:textId="77777777" w:rsidTr="009B688E">
        <w:trPr>
          <w:cantSplit/>
        </w:trPr>
        <w:tc>
          <w:tcPr>
            <w:tcW w:w="3625" w:type="dxa"/>
          </w:tcPr>
          <w:p w14:paraId="0A0BF4FB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C1EE5E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E253EE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BAABC0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5BB9DF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F660AE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E79D52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8B46C7" w14:textId="77777777" w:rsidR="00A4182D" w:rsidRPr="00803CBD" w:rsidRDefault="00A4182D" w:rsidP="0027699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03CBD" w:rsidRPr="00803CBD" w14:paraId="49ADC317" w14:textId="77777777" w:rsidTr="009B688E">
        <w:trPr>
          <w:cantSplit/>
        </w:trPr>
        <w:tc>
          <w:tcPr>
            <w:tcW w:w="3625" w:type="dxa"/>
            <w:vAlign w:val="bottom"/>
            <w:hideMark/>
          </w:tcPr>
          <w:p w14:paraId="3B2AD020" w14:textId="77777777" w:rsidR="00A4182D" w:rsidRPr="00803CBD" w:rsidRDefault="00A4182D" w:rsidP="0027699E">
            <w:pPr>
              <w:pStyle w:val="BodyTextIndent3"/>
              <w:tabs>
                <w:tab w:val="right" w:pos="1422"/>
              </w:tabs>
              <w:spacing w:after="0" w:line="260" w:lineRule="exact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7F3982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FCE20EB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D1B868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559C29DF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FF43C6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75D7F51E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8E37934" w14:textId="77777777" w:rsidR="00A4182D" w:rsidRPr="00803CBD" w:rsidRDefault="00A4182D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03CBD" w:rsidRPr="00803CBD" w14:paraId="4DF4D9F4" w14:textId="77777777" w:rsidTr="0027699E">
        <w:trPr>
          <w:cantSplit/>
        </w:trPr>
        <w:tc>
          <w:tcPr>
            <w:tcW w:w="3625" w:type="dxa"/>
            <w:vAlign w:val="bottom"/>
          </w:tcPr>
          <w:p w14:paraId="621755DC" w14:textId="6420ECED" w:rsidR="0027699E" w:rsidRPr="00803CBD" w:rsidRDefault="0027699E" w:rsidP="0027699E">
            <w:pPr>
              <w:pStyle w:val="BodyTextIndent3"/>
              <w:spacing w:after="0" w:line="260" w:lineRule="exact"/>
              <w:ind w:left="340" w:hanging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สินทรัพย์ทางการเงินหมุนเวียนอื่น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และ</w:t>
            </w:r>
            <w:r w:rsidRPr="00803CBD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สินทรัพย์</w:t>
            </w:r>
            <w:r w:rsidRPr="00803CBD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br/>
              <w:t>ทางการเงิน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ไม่</w:t>
            </w:r>
            <w:r w:rsidRPr="00803CBD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3445D35B" w14:textId="7E078B18" w:rsidR="0027699E" w:rsidRPr="00803CBD" w:rsidRDefault="0027699E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5CA1C41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65AACD6A" w14:textId="476D9FCC" w:rsidR="0027699E" w:rsidRPr="00803CBD" w:rsidRDefault="0027699E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1,384,620</w:t>
            </w:r>
          </w:p>
        </w:tc>
        <w:tc>
          <w:tcPr>
            <w:tcW w:w="76" w:type="dxa"/>
            <w:vAlign w:val="bottom"/>
          </w:tcPr>
          <w:p w14:paraId="6497599C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1D55AA6A" w14:textId="02701F1E" w:rsidR="0027699E" w:rsidRPr="00803CBD" w:rsidRDefault="0027699E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A7757D5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F71707A" w14:textId="348947FC" w:rsidR="0027699E" w:rsidRPr="00803CBD" w:rsidRDefault="0027699E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1,384,620</w:t>
            </w:r>
          </w:p>
        </w:tc>
      </w:tr>
      <w:tr w:rsidR="00803CBD" w:rsidRPr="00803CBD" w14:paraId="3103E358" w14:textId="77777777" w:rsidTr="0027699E">
        <w:trPr>
          <w:cantSplit/>
          <w:trHeight w:val="198"/>
        </w:trPr>
        <w:tc>
          <w:tcPr>
            <w:tcW w:w="3625" w:type="dxa"/>
            <w:vAlign w:val="bottom"/>
          </w:tcPr>
          <w:p w14:paraId="13445C4D" w14:textId="43D45EDE" w:rsidR="0027699E" w:rsidRPr="00803CBD" w:rsidRDefault="0027699E" w:rsidP="0027699E">
            <w:pPr>
              <w:pStyle w:val="BodyTextIndent3"/>
              <w:spacing w:after="0" w:line="26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133" w:type="dxa"/>
            <w:vAlign w:val="bottom"/>
          </w:tcPr>
          <w:p w14:paraId="4095A301" w14:textId="0CDC67DF" w:rsidR="0027699E" w:rsidRPr="00803CBD" w:rsidRDefault="0027699E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79B3D92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995EC92" w14:textId="59AB2795" w:rsidR="0027699E" w:rsidRPr="00803CBD" w:rsidRDefault="0027699E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7A17168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78890DB" w14:textId="02EE1C53" w:rsidR="0027699E" w:rsidRPr="00803CBD" w:rsidRDefault="0027699E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123,900,000</w:t>
            </w:r>
          </w:p>
        </w:tc>
        <w:tc>
          <w:tcPr>
            <w:tcW w:w="76" w:type="dxa"/>
            <w:vAlign w:val="bottom"/>
          </w:tcPr>
          <w:p w14:paraId="1D29CE98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7E75710" w14:textId="2B60566C" w:rsidR="0027699E" w:rsidRPr="00803CBD" w:rsidRDefault="0027699E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123,900,000</w:t>
            </w:r>
          </w:p>
        </w:tc>
      </w:tr>
      <w:tr w:rsidR="00803CBD" w:rsidRPr="00803CBD" w14:paraId="78267C1D" w14:textId="77777777" w:rsidTr="0027699E">
        <w:trPr>
          <w:cantSplit/>
        </w:trPr>
        <w:tc>
          <w:tcPr>
            <w:tcW w:w="3625" w:type="dxa"/>
            <w:vAlign w:val="bottom"/>
            <w:hideMark/>
          </w:tcPr>
          <w:p w14:paraId="2A22254B" w14:textId="01109A3B" w:rsidR="0027699E" w:rsidRPr="00803CBD" w:rsidRDefault="0027699E" w:rsidP="0027699E">
            <w:pPr>
              <w:pStyle w:val="BodyTextIndent3"/>
              <w:spacing w:after="0" w:line="26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ที่ดิน อาคารและอุปกรณ์</w:t>
            </w:r>
            <w:r w:rsidRPr="00803CBD">
              <w:rPr>
                <w:rFonts w:asciiTheme="majorBidi" w:hAnsiTheme="majorBidi" w:cstheme="majorBidi"/>
                <w:i/>
                <w:iCs/>
                <w:color w:val="000000" w:themeColor="text1"/>
                <w:kern w:val="28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3" w:type="dxa"/>
            <w:vAlign w:val="bottom"/>
          </w:tcPr>
          <w:p w14:paraId="7AFD8336" w14:textId="7E898D88" w:rsidR="0027699E" w:rsidRPr="00803CBD" w:rsidRDefault="0027699E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A9FAE11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AE5C155" w14:textId="161A5FDD" w:rsidR="0027699E" w:rsidRPr="00803CBD" w:rsidRDefault="0027699E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B3696B9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840FD90" w14:textId="6C872AAF" w:rsidR="0027699E" w:rsidRPr="00803CBD" w:rsidRDefault="0027699E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1,317,495,062</w:t>
            </w:r>
          </w:p>
        </w:tc>
        <w:tc>
          <w:tcPr>
            <w:tcW w:w="76" w:type="dxa"/>
            <w:vAlign w:val="bottom"/>
          </w:tcPr>
          <w:p w14:paraId="204C6CA8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EF13FBA" w14:textId="20899879" w:rsidR="0027699E" w:rsidRPr="00803CBD" w:rsidRDefault="0027699E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1,317,495,062</w:t>
            </w:r>
          </w:p>
        </w:tc>
      </w:tr>
      <w:tr w:rsidR="00803CBD" w:rsidRPr="00803CBD" w14:paraId="0A0FE214" w14:textId="77777777" w:rsidTr="009B688E">
        <w:trPr>
          <w:cantSplit/>
          <w:trHeight w:val="198"/>
        </w:trPr>
        <w:tc>
          <w:tcPr>
            <w:tcW w:w="3625" w:type="dxa"/>
            <w:vAlign w:val="bottom"/>
          </w:tcPr>
          <w:p w14:paraId="12722309" w14:textId="23EBD4CB" w:rsidR="0027699E" w:rsidRPr="00803CBD" w:rsidRDefault="0027699E" w:rsidP="0027699E">
            <w:pPr>
              <w:pStyle w:val="BodyTextIndent3"/>
              <w:tabs>
                <w:tab w:val="right" w:pos="1422"/>
              </w:tabs>
              <w:spacing w:after="0" w:line="260" w:lineRule="exact"/>
              <w:ind w:left="0" w:hanging="18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>หนี้สิน</w:t>
            </w:r>
            <w:r w:rsidRPr="00803CBD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3" w:type="dxa"/>
          </w:tcPr>
          <w:p w14:paraId="3FB6CC96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62D378CC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14:paraId="65CE0FEF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2D463E42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14:paraId="7ACF3C2B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7B4447C9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0582E821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03CBD" w:rsidRPr="00803CBD" w14:paraId="107753BC" w14:textId="77777777" w:rsidTr="009B688E">
        <w:trPr>
          <w:cantSplit/>
          <w:trHeight w:val="198"/>
        </w:trPr>
        <w:tc>
          <w:tcPr>
            <w:tcW w:w="3625" w:type="dxa"/>
            <w:vAlign w:val="bottom"/>
          </w:tcPr>
          <w:p w14:paraId="1E60D390" w14:textId="5C6E8EB9" w:rsidR="0027699E" w:rsidRPr="00803CBD" w:rsidRDefault="0027699E" w:rsidP="0027699E">
            <w:pPr>
              <w:pStyle w:val="BodyTextIndent3"/>
              <w:spacing w:after="0" w:line="26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หนี้</w:t>
            </w:r>
            <w:r w:rsidRPr="00803CBD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สินทางการเงินหมุน</w:t>
            </w:r>
            <w:r w:rsidRPr="00803CBD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ไม่</w:t>
            </w:r>
            <w:r w:rsidRPr="00803CBD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เวียนอื่น</w:t>
            </w:r>
          </w:p>
        </w:tc>
        <w:tc>
          <w:tcPr>
            <w:tcW w:w="1133" w:type="dxa"/>
          </w:tcPr>
          <w:p w14:paraId="03A0FAEE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1C7381A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14:paraId="62C02DC3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211,435</w:t>
            </w:r>
          </w:p>
        </w:tc>
        <w:tc>
          <w:tcPr>
            <w:tcW w:w="76" w:type="dxa"/>
          </w:tcPr>
          <w:p w14:paraId="01A87666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14:paraId="36D2D164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0B7B4DB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32A21E76" w14:textId="77777777" w:rsidR="0027699E" w:rsidRPr="00803CBD" w:rsidRDefault="0027699E" w:rsidP="0027699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211,435</w:t>
            </w:r>
          </w:p>
        </w:tc>
      </w:tr>
    </w:tbl>
    <w:p w14:paraId="4C3F40BB" w14:textId="4C48A093" w:rsidR="00920144" w:rsidRPr="00803CBD" w:rsidRDefault="00F42D93" w:rsidP="00B45C81">
      <w:pPr>
        <w:tabs>
          <w:tab w:val="left" w:pos="284"/>
          <w:tab w:val="left" w:pos="851"/>
        </w:tabs>
        <w:spacing w:line="38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</w:t>
      </w:r>
      <w:r w:rsidR="00FD09A0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920144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920144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20144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การบริหารจัดการทุน </w:t>
      </w:r>
    </w:p>
    <w:p w14:paraId="31A31F19" w14:textId="345F4047" w:rsidR="00920144" w:rsidRPr="00803CBD" w:rsidRDefault="00920144" w:rsidP="008167AA">
      <w:pPr>
        <w:tabs>
          <w:tab w:val="left" w:pos="284"/>
          <w:tab w:val="left" w:pos="851"/>
          <w:tab w:val="left" w:pos="1276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วัตถุประสงค์ในการบริหารจัดการทุนที่สำคัญของบริษัท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คือ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และเสริมสร้างมูลค่าการถือหุ้นให้กับผู้ถือหุ้น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โดย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ณ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วันที่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B45C81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br/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31 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543354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256</w:t>
      </w:r>
      <w:r w:rsidR="00BF5901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6</w:t>
      </w:r>
      <w:r w:rsidR="00543354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543354" w:rsidRPr="00803CBD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256</w:t>
      </w:r>
      <w:r w:rsidR="00BF5901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5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AD253F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9B688E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0.9</w:t>
      </w:r>
      <w:r w:rsidR="00905E8B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4</w:t>
      </w:r>
      <w:r w:rsidR="009B688E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261690" w:rsidRPr="00803CBD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662B0C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1.</w:t>
      </w:r>
      <w:r w:rsidR="00BF5901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09</w:t>
      </w:r>
      <w:r w:rsidR="002C5067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261690" w:rsidRPr="00803CBD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ตามลำดับ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และเฉพาะ</w:t>
      </w:r>
      <w:r w:rsidR="00625A49" w:rsidRPr="00803CBD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กิจการ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มีอัตราส่วนหนี้สินต่อทุนเท่ากับ</w:t>
      </w:r>
      <w:r w:rsidR="009B688E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0.85 </w:t>
      </w:r>
      <w:r w:rsidR="00261690" w:rsidRPr="00803CBD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และ</w:t>
      </w:r>
      <w:r w:rsidR="00616562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BF5901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0.99</w:t>
      </w:r>
      <w:r w:rsidR="002C5067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261690" w:rsidRPr="00803CBD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ตามลำดับ</w:t>
      </w:r>
    </w:p>
    <w:p w14:paraId="737A0734" w14:textId="77777777" w:rsidR="00B45C81" w:rsidRPr="00803CBD" w:rsidRDefault="00B45C81" w:rsidP="008167AA">
      <w:pPr>
        <w:tabs>
          <w:tab w:val="left" w:pos="284"/>
          <w:tab w:val="left" w:pos="851"/>
          <w:tab w:val="left" w:pos="1276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color w:val="000000" w:themeColor="text1"/>
          <w:sz w:val="32"/>
          <w:szCs w:val="32"/>
        </w:rPr>
      </w:pPr>
    </w:p>
    <w:p w14:paraId="6F9DF451" w14:textId="0A94D370" w:rsidR="00F02B72" w:rsidRPr="00803CBD" w:rsidRDefault="00F42D93" w:rsidP="00B45C81">
      <w:pPr>
        <w:tabs>
          <w:tab w:val="left" w:pos="284"/>
          <w:tab w:val="left" w:pos="851"/>
        </w:tabs>
        <w:spacing w:line="38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FD09A0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F02B72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02B72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02B72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</w:t>
      </w:r>
      <w:r w:rsidR="00F02B72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เปลี่ยนแปลงในหนี้สินที่เกิดจากกิจกรรมจัดหาเงิน</w:t>
      </w:r>
    </w:p>
    <w:p w14:paraId="19B2B8A5" w14:textId="46809310" w:rsidR="00F02B72" w:rsidRPr="00803CBD" w:rsidRDefault="00F02B72" w:rsidP="00B45C81">
      <w:pPr>
        <w:tabs>
          <w:tab w:val="left" w:pos="284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eastAsia="MS Mincho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803CBD">
        <w:rPr>
          <w:rFonts w:asciiTheme="majorBidi" w:eastAsia="MS Mincho" w:hAnsiTheme="majorBidi" w:cstheme="majorBidi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31 </w:t>
      </w:r>
      <w:r w:rsidRPr="00803CBD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803CBD">
        <w:rPr>
          <w:rFonts w:asciiTheme="majorBidi" w:eastAsia="MS Mincho" w:hAnsiTheme="majorBidi" w:cstheme="majorBidi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256</w:t>
      </w:r>
      <w:r w:rsidR="00BF5901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6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803CBD">
        <w:rPr>
          <w:rFonts w:asciiTheme="majorBidi" w:eastAsia="MS Mincho" w:hAnsiTheme="majorBidi" w:cstheme="majorBidi" w:hint="cs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256</w:t>
      </w:r>
      <w:r w:rsidR="00BF5901"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5</w:t>
      </w:r>
      <w:r w:rsidRPr="00803CBD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มีดังนี้</w:t>
      </w:r>
    </w:p>
    <w:tbl>
      <w:tblPr>
        <w:tblW w:w="898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4"/>
        <w:gridCol w:w="1389"/>
        <w:gridCol w:w="134"/>
        <w:gridCol w:w="1247"/>
        <w:gridCol w:w="134"/>
        <w:gridCol w:w="1490"/>
        <w:gridCol w:w="138"/>
        <w:gridCol w:w="1422"/>
      </w:tblGrid>
      <w:tr w:rsidR="00803CBD" w:rsidRPr="00803CBD" w14:paraId="72FBAB3B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78625719" w14:textId="77777777" w:rsidR="00F02B72" w:rsidRPr="00803CBD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FB44D05" w14:textId="77777777" w:rsidR="00F02B72" w:rsidRPr="00803CBD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08326527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3BE4DE5C" w14:textId="77777777" w:rsidR="00F02B72" w:rsidRPr="00803CBD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63346DD" w14:textId="77777777" w:rsidR="00F02B72" w:rsidRPr="00803CBD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งบการเงินรวม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                            </w:t>
            </w:r>
          </w:p>
        </w:tc>
      </w:tr>
      <w:tr w:rsidR="00803CBD" w:rsidRPr="00803CBD" w14:paraId="6493D045" w14:textId="77777777" w:rsidTr="000B3D08">
        <w:trPr>
          <w:trHeight w:val="227"/>
        </w:trPr>
        <w:tc>
          <w:tcPr>
            <w:tcW w:w="3034" w:type="dxa"/>
            <w:shd w:val="clear" w:color="auto" w:fill="auto"/>
          </w:tcPr>
          <w:p w14:paraId="105F4CFB" w14:textId="77777777" w:rsidR="00F02B72" w:rsidRPr="00803CBD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3318FB6C" w14:textId="77777777" w:rsidR="00F02B72" w:rsidRPr="00803CBD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722796" w14:textId="77777777" w:rsidR="00F02B72" w:rsidRPr="00803CBD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6659F07" w14:textId="77777777" w:rsidR="00F02B72" w:rsidRPr="00803CBD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3929AD8" w14:textId="77777777" w:rsidR="00F02B72" w:rsidRPr="00803CBD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3A4B3F5D" w14:textId="77777777" w:rsidR="00F02B72" w:rsidRPr="00803CBD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73CAA607" w14:textId="77777777" w:rsidR="00F02B72" w:rsidRPr="00803CBD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4050532E" w14:textId="77777777" w:rsidR="00F02B72" w:rsidRPr="00803CBD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</w:tr>
      <w:tr w:rsidR="00803CBD" w:rsidRPr="00803CBD" w14:paraId="03DD31C9" w14:textId="77777777" w:rsidTr="000B3D08">
        <w:trPr>
          <w:trHeight w:val="227"/>
        </w:trPr>
        <w:tc>
          <w:tcPr>
            <w:tcW w:w="3034" w:type="dxa"/>
            <w:shd w:val="clear" w:color="auto" w:fill="auto"/>
          </w:tcPr>
          <w:p w14:paraId="15A9C8A0" w14:textId="77777777" w:rsidR="009740FF" w:rsidRPr="00803CBD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</w:tcPr>
          <w:p w14:paraId="2D8268A2" w14:textId="77777777" w:rsidR="009740FF" w:rsidRPr="00803CBD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7EF4E5C4" w14:textId="02CFF4E9" w:rsidR="009740FF" w:rsidRPr="00803CBD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9F7D1D" w:rsidRPr="00803CBD">
              <w:rPr>
                <w:rFonts w:ascii="Angsana New" w:hAnsi="Angsana New"/>
                <w:color w:val="000000" w:themeColor="text1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141F8505" w14:textId="77777777" w:rsidR="009740FF" w:rsidRPr="00803CBD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83ECB30" w14:textId="77777777" w:rsidR="009740FF" w:rsidRPr="00803CBD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เพิ่ม (ลด)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*</w:t>
            </w:r>
          </w:p>
        </w:tc>
        <w:tc>
          <w:tcPr>
            <w:tcW w:w="134" w:type="dxa"/>
            <w:shd w:val="clear" w:color="auto" w:fill="auto"/>
          </w:tcPr>
          <w:p w14:paraId="3C05B705" w14:textId="77777777" w:rsidR="009740FF" w:rsidRPr="00803CBD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bottom w:val="single" w:sz="6" w:space="0" w:color="auto"/>
            </w:tcBorders>
            <w:shd w:val="clear" w:color="auto" w:fill="auto"/>
          </w:tcPr>
          <w:p w14:paraId="424B18B4" w14:textId="44CA2861" w:rsidR="009740FF" w:rsidRPr="00803CBD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เพิ่มขึ้น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</w:rPr>
              <w:t>(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ลดลง)</w:t>
            </w:r>
          </w:p>
        </w:tc>
        <w:tc>
          <w:tcPr>
            <w:tcW w:w="138" w:type="dxa"/>
            <w:shd w:val="clear" w:color="auto" w:fill="auto"/>
          </w:tcPr>
          <w:p w14:paraId="55FF7BB8" w14:textId="77777777" w:rsidR="009740FF" w:rsidRPr="00803CBD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53A22E0" w14:textId="77777777" w:rsidR="009740FF" w:rsidRPr="00803CBD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6258CDD4" w14:textId="5614073C" w:rsidR="009740FF" w:rsidRPr="00803CBD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ธันวาคม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9F7D1D" w:rsidRPr="00803CBD">
              <w:rPr>
                <w:rFonts w:ascii="Angsana New" w:hAnsi="Angsana New"/>
                <w:color w:val="000000" w:themeColor="text1"/>
                <w:szCs w:val="24"/>
              </w:rPr>
              <w:t>6</w:t>
            </w:r>
          </w:p>
        </w:tc>
      </w:tr>
      <w:tr w:rsidR="00803CBD" w:rsidRPr="00803CBD" w14:paraId="6DAA98EC" w14:textId="77777777" w:rsidTr="000B3D08">
        <w:trPr>
          <w:trHeight w:val="227"/>
        </w:trPr>
        <w:tc>
          <w:tcPr>
            <w:tcW w:w="3034" w:type="dxa"/>
            <w:shd w:val="clear" w:color="auto" w:fill="auto"/>
          </w:tcPr>
          <w:p w14:paraId="1D53CD09" w14:textId="46E7D2F2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32ED928F" w14:textId="65A7BE1E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12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,849,680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1C4BF1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B9A4E24" w14:textId="4A1BC648" w:rsidR="009F7D1D" w:rsidRPr="00803CBD" w:rsidRDefault="008B314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4,956,250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B4A301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31DE34BB" w14:textId="105762D2" w:rsidR="009F7D1D" w:rsidRPr="00803CBD" w:rsidRDefault="008B314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499BBD5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08C7A250" w14:textId="101C3724" w:rsidR="009F7D1D" w:rsidRPr="00803CBD" w:rsidRDefault="00446FA8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17,805,930</w:t>
            </w:r>
          </w:p>
        </w:tc>
      </w:tr>
      <w:tr w:rsidR="00803CBD" w:rsidRPr="00803CBD" w14:paraId="5ED702B3" w14:textId="77777777" w:rsidTr="00D34627">
        <w:trPr>
          <w:trHeight w:val="227"/>
        </w:trPr>
        <w:tc>
          <w:tcPr>
            <w:tcW w:w="3034" w:type="dxa"/>
            <w:shd w:val="clear" w:color="auto" w:fill="auto"/>
          </w:tcPr>
          <w:p w14:paraId="73F7FAE0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เงินกู้ยืมระยะสั้นจาก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0B60665A" w14:textId="6E1E633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150,000,000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4351A8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DA04E09" w14:textId="51E84644" w:rsidR="009F7D1D" w:rsidRPr="00803CBD" w:rsidRDefault="008B314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60,000,000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DE64FE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43D5472E" w14:textId="0376C95E" w:rsidR="009F7D1D" w:rsidRPr="00803CBD" w:rsidRDefault="008B314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818808E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0F08C76B" w14:textId="3CCD52F4" w:rsidR="009F7D1D" w:rsidRPr="00803CBD" w:rsidRDefault="00446FA8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210,000,000</w:t>
            </w:r>
          </w:p>
        </w:tc>
      </w:tr>
      <w:tr w:rsidR="00803CBD" w:rsidRPr="00803CBD" w14:paraId="19E5FDD1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798F7B05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เงินกู้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ระยะ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ยาวจากสถาบันการเงิน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106F6189" w14:textId="5B6AD863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241,032,000</w:t>
            </w:r>
          </w:p>
        </w:tc>
        <w:tc>
          <w:tcPr>
            <w:tcW w:w="134" w:type="dxa"/>
            <w:shd w:val="clear" w:color="auto" w:fill="auto"/>
          </w:tcPr>
          <w:p w14:paraId="1BFD7BD8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684D459" w14:textId="695A9AEC" w:rsidR="009F7D1D" w:rsidRPr="00803CBD" w:rsidRDefault="008B314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(82,180,000)</w:t>
            </w:r>
          </w:p>
        </w:tc>
        <w:tc>
          <w:tcPr>
            <w:tcW w:w="134" w:type="dxa"/>
            <w:shd w:val="clear" w:color="auto" w:fill="auto"/>
          </w:tcPr>
          <w:p w14:paraId="10D35418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164DD691" w14:textId="7F17BBAA" w:rsidR="009F7D1D" w:rsidRPr="00803CBD" w:rsidRDefault="008B314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32D34D8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385116D7" w14:textId="083A2A10" w:rsidR="009F7D1D" w:rsidRPr="00803CBD" w:rsidRDefault="00446FA8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158,852,000</w:t>
            </w:r>
          </w:p>
        </w:tc>
      </w:tr>
      <w:tr w:rsidR="00803CBD" w:rsidRPr="00803CBD" w14:paraId="7AEE4279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547E8C8C" w14:textId="49F3C42B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89" w:type="dxa"/>
            <w:shd w:val="clear" w:color="auto" w:fill="auto"/>
          </w:tcPr>
          <w:p w14:paraId="15E2BC2A" w14:textId="64588FEC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140,639,274</w:t>
            </w:r>
          </w:p>
        </w:tc>
        <w:tc>
          <w:tcPr>
            <w:tcW w:w="134" w:type="dxa"/>
            <w:shd w:val="clear" w:color="auto" w:fill="auto"/>
          </w:tcPr>
          <w:p w14:paraId="365960EA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DE7B9B1" w14:textId="4B6A57CC" w:rsidR="009F7D1D" w:rsidRPr="00803CBD" w:rsidRDefault="008B314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(54,937,590)</w:t>
            </w:r>
          </w:p>
        </w:tc>
        <w:tc>
          <w:tcPr>
            <w:tcW w:w="134" w:type="dxa"/>
            <w:shd w:val="clear" w:color="auto" w:fill="auto"/>
          </w:tcPr>
          <w:p w14:paraId="5DCB761E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617F4D4A" w14:textId="007399C0" w:rsidR="009F7D1D" w:rsidRPr="00803CBD" w:rsidRDefault="008B314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32,801,677</w:t>
            </w:r>
          </w:p>
        </w:tc>
        <w:tc>
          <w:tcPr>
            <w:tcW w:w="138" w:type="dxa"/>
            <w:shd w:val="clear" w:color="auto" w:fill="auto"/>
          </w:tcPr>
          <w:p w14:paraId="6BC4FB67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7EED915B" w14:textId="034C53E9" w:rsidR="009F7D1D" w:rsidRPr="00803CBD" w:rsidRDefault="00446FA8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118,503,361</w:t>
            </w:r>
          </w:p>
        </w:tc>
      </w:tr>
      <w:tr w:rsidR="009F7D1D" w:rsidRPr="00803CBD" w14:paraId="14AB5A2A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2746E7E2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3AA257" w14:textId="047286F6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544,520,954</w:t>
            </w:r>
          </w:p>
        </w:tc>
        <w:tc>
          <w:tcPr>
            <w:tcW w:w="134" w:type="dxa"/>
            <w:shd w:val="clear" w:color="auto" w:fill="auto"/>
          </w:tcPr>
          <w:p w14:paraId="7272CA41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C619F9" w14:textId="4ECA9D55" w:rsidR="009F7D1D" w:rsidRPr="00803CBD" w:rsidRDefault="008B314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(72,161,340)</w:t>
            </w:r>
          </w:p>
        </w:tc>
        <w:tc>
          <w:tcPr>
            <w:tcW w:w="134" w:type="dxa"/>
            <w:shd w:val="clear" w:color="auto" w:fill="auto"/>
          </w:tcPr>
          <w:p w14:paraId="22DF30C3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5E715E" w14:textId="77DDBAE2" w:rsidR="009F7D1D" w:rsidRPr="00803CBD" w:rsidRDefault="008B314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32,801,677</w:t>
            </w:r>
          </w:p>
        </w:tc>
        <w:tc>
          <w:tcPr>
            <w:tcW w:w="138" w:type="dxa"/>
            <w:shd w:val="clear" w:color="auto" w:fill="auto"/>
          </w:tcPr>
          <w:p w14:paraId="2D301CC2" w14:textId="77777777" w:rsidR="009F7D1D" w:rsidRPr="00803CBD" w:rsidRDefault="009F7D1D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CC10C0" w14:textId="70E9B330" w:rsidR="009F7D1D" w:rsidRPr="00803CBD" w:rsidRDefault="00446FA8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505,161,291</w:t>
            </w:r>
          </w:p>
        </w:tc>
      </w:tr>
    </w:tbl>
    <w:p w14:paraId="445D628E" w14:textId="77777777" w:rsidR="0031640A" w:rsidRPr="00803CBD" w:rsidRDefault="0031640A">
      <w:pPr>
        <w:rPr>
          <w:color w:val="000000" w:themeColor="text1"/>
        </w:rPr>
      </w:pPr>
    </w:p>
    <w:tbl>
      <w:tblPr>
        <w:tblW w:w="898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4"/>
        <w:gridCol w:w="1389"/>
        <w:gridCol w:w="134"/>
        <w:gridCol w:w="1247"/>
        <w:gridCol w:w="134"/>
        <w:gridCol w:w="1490"/>
        <w:gridCol w:w="138"/>
        <w:gridCol w:w="1422"/>
      </w:tblGrid>
      <w:tr w:rsidR="00803CBD" w:rsidRPr="00803CBD" w14:paraId="4245BE64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3171FDD1" w14:textId="77777777" w:rsidR="00E00829" w:rsidRPr="00803CBD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D22FCB6" w14:textId="0D0DA10B" w:rsidR="00E00829" w:rsidRPr="00803CBD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606B7B28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08A5C7F1" w14:textId="77777777" w:rsidR="00E00829" w:rsidRPr="00803CBD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AF41236" w14:textId="77777777" w:rsidR="00E00829" w:rsidRPr="00803CBD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งบการเงินรวม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                            </w:t>
            </w:r>
          </w:p>
        </w:tc>
      </w:tr>
      <w:tr w:rsidR="00803CBD" w:rsidRPr="00803CBD" w14:paraId="773EE2E6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166089B2" w14:textId="77777777" w:rsidR="00E00829" w:rsidRPr="00803CBD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108F352D" w14:textId="77777777" w:rsidR="00E00829" w:rsidRPr="00803CBD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F7CC13" w14:textId="77777777" w:rsidR="00E00829" w:rsidRPr="00803CBD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D5CCEBE" w14:textId="77777777" w:rsidR="00E00829" w:rsidRPr="00803CBD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C7420B3" w14:textId="77777777" w:rsidR="00E00829" w:rsidRPr="00803CBD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5E17260D" w14:textId="77777777" w:rsidR="00E00829" w:rsidRPr="00803CBD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391BB550" w14:textId="77777777" w:rsidR="00E00829" w:rsidRPr="00803CBD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770789D0" w14:textId="77777777" w:rsidR="00E00829" w:rsidRPr="00803CBD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</w:tr>
      <w:tr w:rsidR="00803CBD" w:rsidRPr="00803CBD" w14:paraId="49EA0692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429398F3" w14:textId="77777777" w:rsidR="00E00829" w:rsidRPr="00803CBD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</w:tcPr>
          <w:p w14:paraId="335F84CF" w14:textId="77777777" w:rsidR="00E00829" w:rsidRPr="00803CBD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7276CD91" w14:textId="751EF106" w:rsidR="00E00829" w:rsidRPr="00803CBD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BF5901" w:rsidRPr="00803CBD">
              <w:rPr>
                <w:rFonts w:ascii="Angsana New" w:hAnsi="Angsana New"/>
                <w:color w:val="000000" w:themeColor="text1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2B921BF" w14:textId="77777777" w:rsidR="00E00829" w:rsidRPr="00803CBD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3506FC9" w14:textId="77777777" w:rsidR="00E00829" w:rsidRPr="00803CBD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เพิ่ม (ลด)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*</w:t>
            </w:r>
          </w:p>
        </w:tc>
        <w:tc>
          <w:tcPr>
            <w:tcW w:w="134" w:type="dxa"/>
            <w:shd w:val="clear" w:color="auto" w:fill="auto"/>
          </w:tcPr>
          <w:p w14:paraId="5FDD2BDD" w14:textId="77777777" w:rsidR="00E00829" w:rsidRPr="00803CBD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bottom w:val="single" w:sz="6" w:space="0" w:color="auto"/>
            </w:tcBorders>
            <w:shd w:val="clear" w:color="auto" w:fill="auto"/>
          </w:tcPr>
          <w:p w14:paraId="42E89FD1" w14:textId="77777777" w:rsidR="00E00829" w:rsidRPr="00803CBD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เพิ่มขึ้น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</w:rPr>
              <w:t>(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ลดลง)</w:t>
            </w:r>
          </w:p>
        </w:tc>
        <w:tc>
          <w:tcPr>
            <w:tcW w:w="138" w:type="dxa"/>
            <w:shd w:val="clear" w:color="auto" w:fill="auto"/>
          </w:tcPr>
          <w:p w14:paraId="7147E94B" w14:textId="77777777" w:rsidR="00E00829" w:rsidRPr="00803CBD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6ECDD050" w14:textId="77777777" w:rsidR="00E00829" w:rsidRPr="00803CBD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68BD86D2" w14:textId="1BEBC3B2" w:rsidR="00E00829" w:rsidRPr="00803CBD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ธันวาคม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BF5901" w:rsidRPr="00803CBD">
              <w:rPr>
                <w:rFonts w:ascii="Angsana New" w:hAnsi="Angsana New"/>
                <w:color w:val="000000" w:themeColor="text1"/>
                <w:szCs w:val="24"/>
              </w:rPr>
              <w:t>5</w:t>
            </w:r>
          </w:p>
        </w:tc>
      </w:tr>
      <w:tr w:rsidR="00803CBD" w:rsidRPr="00803CBD" w14:paraId="22BC1791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320AF88A" w14:textId="2DA40E4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69ED9661" w14:textId="42F49810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AEF5AE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5140A60" w14:textId="41EE0C19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12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,849,680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DEC982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39E568C1" w14:textId="5D62953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0F07693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1401C3AA" w14:textId="5B7C015F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12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,849,680</w:t>
            </w:r>
          </w:p>
        </w:tc>
      </w:tr>
      <w:tr w:rsidR="00803CBD" w:rsidRPr="00803CBD" w14:paraId="218818A1" w14:textId="77777777" w:rsidTr="00E06FD4">
        <w:trPr>
          <w:trHeight w:val="227"/>
        </w:trPr>
        <w:tc>
          <w:tcPr>
            <w:tcW w:w="3034" w:type="dxa"/>
            <w:shd w:val="clear" w:color="auto" w:fill="auto"/>
          </w:tcPr>
          <w:p w14:paraId="24E0E21B" w14:textId="514A2E99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เงินกู้ยืมระยะสั้นจาก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624EE3C6" w14:textId="18D65ACD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140,000,000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850517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520F4E3" w14:textId="5577A3D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5F5E6A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61B5D9F4" w14:textId="39309CFF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877507E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3457A600" w14:textId="3EE9AB6D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150,000,000</w:t>
            </w:r>
          </w:p>
        </w:tc>
      </w:tr>
      <w:tr w:rsidR="00803CBD" w:rsidRPr="00803CBD" w14:paraId="629CCC75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7D25AF07" w14:textId="305EA3F5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เงินกู้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ระยะ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ยาวจากสถาบันการเงิน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29B897E1" w14:textId="44881178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303,334,000</w:t>
            </w:r>
          </w:p>
        </w:tc>
        <w:tc>
          <w:tcPr>
            <w:tcW w:w="134" w:type="dxa"/>
            <w:shd w:val="clear" w:color="auto" w:fill="auto"/>
          </w:tcPr>
          <w:p w14:paraId="29A761CA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55F4E10" w14:textId="78600FE0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(62,302,000)</w:t>
            </w:r>
          </w:p>
        </w:tc>
        <w:tc>
          <w:tcPr>
            <w:tcW w:w="134" w:type="dxa"/>
            <w:shd w:val="clear" w:color="auto" w:fill="auto"/>
          </w:tcPr>
          <w:p w14:paraId="044280D3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0654DD4C" w14:textId="04D5EAB9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0BA5A65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082A877F" w14:textId="47CEAA2B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241,032,000</w:t>
            </w:r>
          </w:p>
        </w:tc>
      </w:tr>
      <w:tr w:rsidR="00803CBD" w:rsidRPr="00803CBD" w14:paraId="5EC73080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13C96FA4" w14:textId="39C4C9A4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89" w:type="dxa"/>
            <w:shd w:val="clear" w:color="auto" w:fill="auto"/>
          </w:tcPr>
          <w:p w14:paraId="31CCA632" w14:textId="5E631CD2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201,375,546</w:t>
            </w:r>
          </w:p>
        </w:tc>
        <w:tc>
          <w:tcPr>
            <w:tcW w:w="134" w:type="dxa"/>
            <w:shd w:val="clear" w:color="auto" w:fill="auto"/>
          </w:tcPr>
          <w:p w14:paraId="131087CF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C36DA26" w14:textId="1B557F08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(61,843,957)</w:t>
            </w:r>
          </w:p>
        </w:tc>
        <w:tc>
          <w:tcPr>
            <w:tcW w:w="134" w:type="dxa"/>
            <w:shd w:val="clear" w:color="auto" w:fill="auto"/>
          </w:tcPr>
          <w:p w14:paraId="5F5BEEB8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64E2000D" w14:textId="39F7081C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1,107,685</w:t>
            </w:r>
          </w:p>
        </w:tc>
        <w:tc>
          <w:tcPr>
            <w:tcW w:w="138" w:type="dxa"/>
            <w:shd w:val="clear" w:color="auto" w:fill="auto"/>
          </w:tcPr>
          <w:p w14:paraId="4D28F28D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36EDE06B" w14:textId="54FEE879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140,639,274</w:t>
            </w:r>
          </w:p>
        </w:tc>
      </w:tr>
      <w:tr w:rsidR="00803CBD" w:rsidRPr="00803CBD" w14:paraId="5DC89BB4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345C881F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DEE6BA" w14:textId="1309A712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644,709,546</w:t>
            </w:r>
          </w:p>
        </w:tc>
        <w:tc>
          <w:tcPr>
            <w:tcW w:w="134" w:type="dxa"/>
            <w:shd w:val="clear" w:color="auto" w:fill="auto"/>
          </w:tcPr>
          <w:p w14:paraId="6E4642C3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7C20D6" w14:textId="65C52B52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(101,296,277)</w:t>
            </w:r>
          </w:p>
        </w:tc>
        <w:tc>
          <w:tcPr>
            <w:tcW w:w="134" w:type="dxa"/>
            <w:shd w:val="clear" w:color="auto" w:fill="auto"/>
          </w:tcPr>
          <w:p w14:paraId="6D047E17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663C14" w14:textId="3E1194A0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1,107,685</w:t>
            </w:r>
          </w:p>
        </w:tc>
        <w:tc>
          <w:tcPr>
            <w:tcW w:w="138" w:type="dxa"/>
            <w:shd w:val="clear" w:color="auto" w:fill="auto"/>
          </w:tcPr>
          <w:p w14:paraId="4D1BB1B1" w14:textId="7777777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7CB8C1" w14:textId="0DB9D5A7" w:rsidR="00BF5901" w:rsidRPr="00803CBD" w:rsidRDefault="00BF5901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544,520,954</w:t>
            </w:r>
          </w:p>
        </w:tc>
      </w:tr>
      <w:tr w:rsidR="00803CBD" w:rsidRPr="00803CBD" w14:paraId="1E816EA3" w14:textId="77777777" w:rsidTr="00CE22CE">
        <w:tc>
          <w:tcPr>
            <w:tcW w:w="3034" w:type="dxa"/>
            <w:shd w:val="clear" w:color="auto" w:fill="auto"/>
          </w:tcPr>
          <w:p w14:paraId="7E42B4E2" w14:textId="77777777" w:rsidR="005655BB" w:rsidRPr="00803CBD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shd w:val="clear" w:color="auto" w:fill="auto"/>
          </w:tcPr>
          <w:p w14:paraId="60224A18" w14:textId="77777777" w:rsidR="005655BB" w:rsidRPr="00803CBD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</w:tr>
      <w:tr w:rsidR="00803CBD" w:rsidRPr="00803CBD" w14:paraId="5A5DA0F4" w14:textId="77777777" w:rsidTr="00CE22CE">
        <w:tc>
          <w:tcPr>
            <w:tcW w:w="3034" w:type="dxa"/>
            <w:shd w:val="clear" w:color="auto" w:fill="auto"/>
          </w:tcPr>
          <w:p w14:paraId="667E169D" w14:textId="77777777" w:rsidR="005655BB" w:rsidRPr="00803CBD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E36761B" w14:textId="77777777" w:rsidR="005655BB" w:rsidRPr="00803CBD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6DA8AFF6" w14:textId="77777777" w:rsidTr="00CE22CE">
        <w:tc>
          <w:tcPr>
            <w:tcW w:w="3034" w:type="dxa"/>
            <w:shd w:val="clear" w:color="auto" w:fill="auto"/>
          </w:tcPr>
          <w:p w14:paraId="54F4A4DA" w14:textId="77777777" w:rsidR="005655BB" w:rsidRPr="00803CBD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86534D5" w14:textId="77777777" w:rsidR="005655BB" w:rsidRPr="00803CBD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งบการเงินเฉพาะกิจการ                              </w:t>
            </w:r>
          </w:p>
        </w:tc>
      </w:tr>
      <w:tr w:rsidR="00803CBD" w:rsidRPr="00803CBD" w14:paraId="1450C6FD" w14:textId="77777777" w:rsidTr="00CE22CE">
        <w:tc>
          <w:tcPr>
            <w:tcW w:w="3034" w:type="dxa"/>
            <w:shd w:val="clear" w:color="auto" w:fill="auto"/>
          </w:tcPr>
          <w:p w14:paraId="7B734F5F" w14:textId="77777777" w:rsidR="005655BB" w:rsidRPr="00803CBD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11B8FC01" w14:textId="77777777" w:rsidR="005655BB" w:rsidRPr="00803CBD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0A87C06" w14:textId="77777777" w:rsidR="005655BB" w:rsidRPr="00803CBD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AAA947F" w14:textId="77777777" w:rsidR="005655BB" w:rsidRPr="00803CBD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D0FAD52" w14:textId="77777777" w:rsidR="005655BB" w:rsidRPr="00803CBD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3D78F848" w14:textId="77777777" w:rsidR="005655BB" w:rsidRPr="00803CBD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64D9C5A9" w14:textId="77777777" w:rsidR="005655BB" w:rsidRPr="00803CBD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1180C6A1" w14:textId="77777777" w:rsidR="005655BB" w:rsidRPr="00803CBD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</w:tr>
      <w:tr w:rsidR="00803CBD" w:rsidRPr="00803CBD" w14:paraId="7727C94E" w14:textId="77777777" w:rsidTr="00CE22CE">
        <w:tc>
          <w:tcPr>
            <w:tcW w:w="3034" w:type="dxa"/>
            <w:shd w:val="clear" w:color="auto" w:fill="auto"/>
          </w:tcPr>
          <w:p w14:paraId="79EE89BC" w14:textId="77777777" w:rsidR="005655BB" w:rsidRPr="00803CBD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4F26E97B" w14:textId="77777777" w:rsidR="005655BB" w:rsidRPr="00803CBD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22D7FB03" w14:textId="6BAAE4BC" w:rsidR="005655BB" w:rsidRPr="00803CBD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BF5901" w:rsidRPr="00803CBD">
              <w:rPr>
                <w:rFonts w:ascii="Angsana New" w:hAnsi="Angsana New"/>
                <w:color w:val="000000" w:themeColor="text1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52C56812" w14:textId="77777777" w:rsidR="005655BB" w:rsidRPr="00803CBD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A366D67" w14:textId="77777777" w:rsidR="005655BB" w:rsidRPr="00803CBD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เพิ่ม (ลด)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*</w:t>
            </w:r>
          </w:p>
        </w:tc>
        <w:tc>
          <w:tcPr>
            <w:tcW w:w="134" w:type="dxa"/>
            <w:shd w:val="clear" w:color="auto" w:fill="auto"/>
          </w:tcPr>
          <w:p w14:paraId="150FF3B8" w14:textId="77777777" w:rsidR="005655BB" w:rsidRPr="00803CBD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20059185" w14:textId="77777777" w:rsidR="005655BB" w:rsidRPr="00803CBD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เพิ่มขึ้น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</w:rPr>
              <w:t>(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ลดลง)</w:t>
            </w:r>
          </w:p>
        </w:tc>
        <w:tc>
          <w:tcPr>
            <w:tcW w:w="138" w:type="dxa"/>
            <w:shd w:val="clear" w:color="auto" w:fill="auto"/>
          </w:tcPr>
          <w:p w14:paraId="10AC4D39" w14:textId="77777777" w:rsidR="005655BB" w:rsidRPr="00803CBD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3D1B3622" w14:textId="77777777" w:rsidR="005655BB" w:rsidRPr="00803CBD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57F8998E" w14:textId="238308B2" w:rsidR="005655BB" w:rsidRPr="00803CBD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ธันวาคม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BF5901" w:rsidRPr="00803CBD">
              <w:rPr>
                <w:rFonts w:ascii="Angsana New" w:hAnsi="Angsana New"/>
                <w:color w:val="000000" w:themeColor="text1"/>
                <w:szCs w:val="24"/>
              </w:rPr>
              <w:t>6</w:t>
            </w:r>
          </w:p>
        </w:tc>
      </w:tr>
      <w:tr w:rsidR="00803CBD" w:rsidRPr="00803CBD" w14:paraId="3C5695F3" w14:textId="77777777" w:rsidTr="005071BD">
        <w:tc>
          <w:tcPr>
            <w:tcW w:w="3034" w:type="dxa"/>
            <w:shd w:val="clear" w:color="auto" w:fill="auto"/>
          </w:tcPr>
          <w:p w14:paraId="5735E015" w14:textId="41FFAD99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48E27246" w14:textId="1C657041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12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,849,680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46CFCE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19EECA6" w14:textId="30A5CC62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4,956,250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E97BD7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2040B149" w14:textId="639EAAFC" w:rsidR="008B314F" w:rsidRPr="00803CBD" w:rsidRDefault="008B314F" w:rsidP="00B45C81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CDE109D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1E3041BC" w14:textId="5912682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17,805,930</w:t>
            </w:r>
          </w:p>
        </w:tc>
      </w:tr>
      <w:tr w:rsidR="00803CBD" w:rsidRPr="00803CBD" w14:paraId="39A090A2" w14:textId="77777777" w:rsidTr="008B314F">
        <w:tc>
          <w:tcPr>
            <w:tcW w:w="3034" w:type="dxa"/>
            <w:shd w:val="clear" w:color="auto" w:fill="auto"/>
          </w:tcPr>
          <w:p w14:paraId="4C62A4AE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เงินกู้ยืมระยะสั้นจาก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F547E0D" w14:textId="08E76349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150,000,000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74A691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126ED9C" w14:textId="6C5EEB52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60,000,000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76207C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47C91255" w14:textId="2AA2729B" w:rsidR="008B314F" w:rsidRPr="00803CBD" w:rsidRDefault="008B314F" w:rsidP="00B45C81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7D131A8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F6AA749" w14:textId="6B67FEC8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210,000,000</w:t>
            </w:r>
          </w:p>
        </w:tc>
      </w:tr>
      <w:tr w:rsidR="00803CBD" w:rsidRPr="00803CBD" w14:paraId="37FDE572" w14:textId="77777777" w:rsidTr="00CE22CE">
        <w:tc>
          <w:tcPr>
            <w:tcW w:w="3034" w:type="dxa"/>
            <w:shd w:val="clear" w:color="auto" w:fill="auto"/>
          </w:tcPr>
          <w:p w14:paraId="5FD96D18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ยาว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จาก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333B0E2E" w14:textId="255CE7B0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142,132,000</w:t>
            </w:r>
          </w:p>
        </w:tc>
        <w:tc>
          <w:tcPr>
            <w:tcW w:w="134" w:type="dxa"/>
            <w:shd w:val="clear" w:color="auto" w:fill="auto"/>
          </w:tcPr>
          <w:p w14:paraId="7B9BDA17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50AAD54" w14:textId="3C523D63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(56,280,000)</w:t>
            </w:r>
          </w:p>
        </w:tc>
        <w:tc>
          <w:tcPr>
            <w:tcW w:w="134" w:type="dxa"/>
            <w:shd w:val="clear" w:color="auto" w:fill="auto"/>
          </w:tcPr>
          <w:p w14:paraId="25A8247E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3E8CB95C" w14:textId="3531ED83" w:rsidR="008B314F" w:rsidRPr="00803CBD" w:rsidRDefault="008B314F" w:rsidP="00B45C81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7AFD21E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6F1C9E9D" w14:textId="1CA65082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85,852,000</w:t>
            </w:r>
          </w:p>
        </w:tc>
      </w:tr>
      <w:tr w:rsidR="00803CBD" w:rsidRPr="00803CBD" w14:paraId="056837D2" w14:textId="77777777" w:rsidTr="00CE22CE">
        <w:tc>
          <w:tcPr>
            <w:tcW w:w="3034" w:type="dxa"/>
            <w:shd w:val="clear" w:color="auto" w:fill="auto"/>
          </w:tcPr>
          <w:p w14:paraId="22581C5C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</w:tcPr>
          <w:p w14:paraId="2944B603" w14:textId="0D9997C8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108,130,013</w:t>
            </w:r>
          </w:p>
        </w:tc>
        <w:tc>
          <w:tcPr>
            <w:tcW w:w="134" w:type="dxa"/>
            <w:shd w:val="clear" w:color="auto" w:fill="auto"/>
          </w:tcPr>
          <w:p w14:paraId="4C075A98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12B5A53" w14:textId="163D7B0E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(54,674,037)</w:t>
            </w:r>
          </w:p>
        </w:tc>
        <w:tc>
          <w:tcPr>
            <w:tcW w:w="134" w:type="dxa"/>
            <w:shd w:val="clear" w:color="auto" w:fill="auto"/>
          </w:tcPr>
          <w:p w14:paraId="07350B95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bottom w:val="single" w:sz="6" w:space="0" w:color="auto"/>
            </w:tcBorders>
            <w:shd w:val="clear" w:color="auto" w:fill="auto"/>
          </w:tcPr>
          <w:p w14:paraId="1909F60C" w14:textId="4188AD5B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32,801,677</w:t>
            </w:r>
          </w:p>
        </w:tc>
        <w:tc>
          <w:tcPr>
            <w:tcW w:w="138" w:type="dxa"/>
            <w:shd w:val="clear" w:color="auto" w:fill="auto"/>
          </w:tcPr>
          <w:p w14:paraId="2E30F690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276FC1BD" w14:textId="2DC1193A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86,257,653</w:t>
            </w:r>
          </w:p>
        </w:tc>
      </w:tr>
      <w:tr w:rsidR="008B314F" w:rsidRPr="00803CBD" w14:paraId="7E2E8F58" w14:textId="77777777" w:rsidTr="00CE22CE">
        <w:tc>
          <w:tcPr>
            <w:tcW w:w="3034" w:type="dxa"/>
            <w:shd w:val="clear" w:color="auto" w:fill="auto"/>
          </w:tcPr>
          <w:p w14:paraId="0A3223B2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90242D" w14:textId="0C8E599C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413,111,693</w:t>
            </w:r>
          </w:p>
        </w:tc>
        <w:tc>
          <w:tcPr>
            <w:tcW w:w="134" w:type="dxa"/>
            <w:shd w:val="clear" w:color="auto" w:fill="auto"/>
          </w:tcPr>
          <w:p w14:paraId="74C8BB3F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C4451D" w14:textId="7CBE7C99" w:rsidR="008B314F" w:rsidRPr="00803CBD" w:rsidRDefault="002E238E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(45,997,787)</w:t>
            </w:r>
          </w:p>
        </w:tc>
        <w:tc>
          <w:tcPr>
            <w:tcW w:w="134" w:type="dxa"/>
            <w:shd w:val="clear" w:color="auto" w:fill="auto"/>
          </w:tcPr>
          <w:p w14:paraId="2B9C52A9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1BF12B" w14:textId="4F7D545F" w:rsidR="008B314F" w:rsidRPr="00803CBD" w:rsidRDefault="002E238E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32,801,677</w:t>
            </w:r>
          </w:p>
        </w:tc>
        <w:tc>
          <w:tcPr>
            <w:tcW w:w="138" w:type="dxa"/>
            <w:shd w:val="clear" w:color="auto" w:fill="auto"/>
          </w:tcPr>
          <w:p w14:paraId="75FFB4F1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CD75D6" w14:textId="6E28F45F" w:rsidR="008B314F" w:rsidRPr="00803CBD" w:rsidRDefault="002E238E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399,915,583</w:t>
            </w:r>
          </w:p>
        </w:tc>
      </w:tr>
    </w:tbl>
    <w:p w14:paraId="235E9B65" w14:textId="77777777" w:rsidR="00B45C81" w:rsidRPr="00803CBD" w:rsidRDefault="00B45C81">
      <w:pPr>
        <w:rPr>
          <w:color w:val="000000" w:themeColor="text1"/>
        </w:rPr>
      </w:pPr>
    </w:p>
    <w:tbl>
      <w:tblPr>
        <w:tblW w:w="898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4"/>
        <w:gridCol w:w="1389"/>
        <w:gridCol w:w="134"/>
        <w:gridCol w:w="1247"/>
        <w:gridCol w:w="134"/>
        <w:gridCol w:w="1490"/>
        <w:gridCol w:w="138"/>
        <w:gridCol w:w="1422"/>
      </w:tblGrid>
      <w:tr w:rsidR="00803CBD" w:rsidRPr="00803CBD" w14:paraId="37C41295" w14:textId="77777777" w:rsidTr="00CE22CE">
        <w:tc>
          <w:tcPr>
            <w:tcW w:w="3034" w:type="dxa"/>
            <w:shd w:val="clear" w:color="auto" w:fill="auto"/>
          </w:tcPr>
          <w:p w14:paraId="661445BE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C48236" w14:textId="77777777" w:rsidR="00CA6312" w:rsidRPr="00803CBD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356C79A5" w14:textId="77777777" w:rsidTr="00CE22CE">
        <w:tc>
          <w:tcPr>
            <w:tcW w:w="3034" w:type="dxa"/>
            <w:shd w:val="clear" w:color="auto" w:fill="auto"/>
          </w:tcPr>
          <w:p w14:paraId="7809A41C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4E9B90A" w14:textId="77777777" w:rsidR="00CA6312" w:rsidRPr="00803CBD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งบการเงินเฉพาะกิจการ                              </w:t>
            </w:r>
          </w:p>
        </w:tc>
      </w:tr>
      <w:tr w:rsidR="00803CBD" w:rsidRPr="00803CBD" w14:paraId="21411B7D" w14:textId="77777777" w:rsidTr="00CE22CE">
        <w:tc>
          <w:tcPr>
            <w:tcW w:w="3034" w:type="dxa"/>
            <w:shd w:val="clear" w:color="auto" w:fill="auto"/>
          </w:tcPr>
          <w:p w14:paraId="1D836D95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560FC146" w14:textId="77777777" w:rsidR="00CA6312" w:rsidRPr="00803CBD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5767398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C3D6DE8" w14:textId="77777777" w:rsidR="00CA6312" w:rsidRPr="00803CBD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BAE0F08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5F83971F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56496BC8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59B8CA98" w14:textId="77777777" w:rsidR="00CA6312" w:rsidRPr="00803CBD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</w:tr>
      <w:tr w:rsidR="00803CBD" w:rsidRPr="00803CBD" w14:paraId="0A3EB051" w14:textId="77777777" w:rsidTr="00CE22CE">
        <w:tc>
          <w:tcPr>
            <w:tcW w:w="3034" w:type="dxa"/>
            <w:shd w:val="clear" w:color="auto" w:fill="auto"/>
          </w:tcPr>
          <w:p w14:paraId="59C83DF6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71FDDF01" w14:textId="77777777" w:rsidR="00CA6312" w:rsidRPr="00803CBD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336124FF" w14:textId="0575C2E0" w:rsidR="00CA6312" w:rsidRPr="00803CBD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ธันวาคม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30D51963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A3BC121" w14:textId="77777777" w:rsidR="00CA6312" w:rsidRPr="00803CBD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เพิ่ม (ลด)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*</w:t>
            </w:r>
          </w:p>
        </w:tc>
        <w:tc>
          <w:tcPr>
            <w:tcW w:w="134" w:type="dxa"/>
            <w:shd w:val="clear" w:color="auto" w:fill="auto"/>
          </w:tcPr>
          <w:p w14:paraId="616D0AD8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2F45E40D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เพิ่มขึ้น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</w:rPr>
              <w:t>(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ลดลง)</w:t>
            </w:r>
          </w:p>
        </w:tc>
        <w:tc>
          <w:tcPr>
            <w:tcW w:w="138" w:type="dxa"/>
            <w:shd w:val="clear" w:color="auto" w:fill="auto"/>
          </w:tcPr>
          <w:p w14:paraId="274A898F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718C0DAF" w14:textId="77777777" w:rsidR="00CA6312" w:rsidRPr="00803CBD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24F5F181" w14:textId="51F9F4E6" w:rsidR="00CA6312" w:rsidRPr="00803CBD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ธันวาคม 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2565</w:t>
            </w:r>
          </w:p>
        </w:tc>
      </w:tr>
      <w:tr w:rsidR="00803CBD" w:rsidRPr="00803CBD" w14:paraId="1B90DA27" w14:textId="77777777" w:rsidTr="00731113">
        <w:tc>
          <w:tcPr>
            <w:tcW w:w="3034" w:type="dxa"/>
            <w:shd w:val="clear" w:color="auto" w:fill="auto"/>
          </w:tcPr>
          <w:p w14:paraId="71BD59AE" w14:textId="1C34CC4C" w:rsidR="008B314F" w:rsidRPr="00803CBD" w:rsidRDefault="00986CE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26620C" w14:textId="18E6C1F3" w:rsidR="008B314F" w:rsidRPr="00803CBD" w:rsidRDefault="008B314F" w:rsidP="00B45C81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8C2753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72CD6122" w14:textId="3DD10FDE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12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,849,680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144837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4123515A" w14:textId="185A8068" w:rsidR="008B314F" w:rsidRPr="00803CBD" w:rsidRDefault="008B314F" w:rsidP="00B45C81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2F4CEB4" w14:textId="77777777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04AA7D2D" w14:textId="62FCD791" w:rsidR="008B314F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12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,849,680</w:t>
            </w:r>
          </w:p>
        </w:tc>
      </w:tr>
      <w:tr w:rsidR="00803CBD" w:rsidRPr="00803CBD" w14:paraId="160613B6" w14:textId="77777777" w:rsidTr="008B314F">
        <w:tc>
          <w:tcPr>
            <w:tcW w:w="3034" w:type="dxa"/>
            <w:shd w:val="clear" w:color="auto" w:fill="auto"/>
          </w:tcPr>
          <w:p w14:paraId="21FECDB9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เงินกู้ยืมระยะสั้นจาก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26F1D2" w14:textId="43F02E4D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140,000,000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17E74C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C11188F" w14:textId="0A6FB2D4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6E830DE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04A78580" w14:textId="0A90094F" w:rsidR="00CA6312" w:rsidRPr="00803CBD" w:rsidRDefault="00CA6312" w:rsidP="00B45C81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9B9329A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0D71324" w14:textId="73661E4A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150,000,000</w:t>
            </w:r>
          </w:p>
        </w:tc>
      </w:tr>
      <w:tr w:rsidR="00803CBD" w:rsidRPr="00803CBD" w14:paraId="450B6D61" w14:textId="77777777" w:rsidTr="00CE22CE">
        <w:tc>
          <w:tcPr>
            <w:tcW w:w="3034" w:type="dxa"/>
            <w:shd w:val="clear" w:color="auto" w:fill="auto"/>
          </w:tcPr>
          <w:p w14:paraId="022EF979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ยาว</w:t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จาก</w:t>
            </w: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5F254DF4" w14:textId="64916923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204,434,000</w:t>
            </w:r>
          </w:p>
        </w:tc>
        <w:tc>
          <w:tcPr>
            <w:tcW w:w="134" w:type="dxa"/>
            <w:shd w:val="clear" w:color="auto" w:fill="auto"/>
          </w:tcPr>
          <w:p w14:paraId="352C6FEC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4CE78E5" w14:textId="4C3C70FC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(62,302,000)</w:t>
            </w:r>
          </w:p>
        </w:tc>
        <w:tc>
          <w:tcPr>
            <w:tcW w:w="134" w:type="dxa"/>
            <w:shd w:val="clear" w:color="auto" w:fill="auto"/>
          </w:tcPr>
          <w:p w14:paraId="00009999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32114319" w14:textId="0A49BCA2" w:rsidR="00CA6312" w:rsidRPr="00803CBD" w:rsidRDefault="00CA6312" w:rsidP="00B45C81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B47D89E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6E4E1869" w14:textId="3A5DCCD2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142,132,000</w:t>
            </w:r>
          </w:p>
        </w:tc>
      </w:tr>
      <w:tr w:rsidR="00803CBD" w:rsidRPr="00803CBD" w14:paraId="37A4C26C" w14:textId="77777777" w:rsidTr="00CE22CE">
        <w:tc>
          <w:tcPr>
            <w:tcW w:w="3034" w:type="dxa"/>
            <w:shd w:val="clear" w:color="auto" w:fill="auto"/>
          </w:tcPr>
          <w:p w14:paraId="626FF82E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</w:tcPr>
          <w:p w14:paraId="7C90E3A9" w14:textId="545F67C1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177,554,725</w:t>
            </w:r>
          </w:p>
        </w:tc>
        <w:tc>
          <w:tcPr>
            <w:tcW w:w="134" w:type="dxa"/>
            <w:shd w:val="clear" w:color="auto" w:fill="auto"/>
          </w:tcPr>
          <w:p w14:paraId="5D7ABA43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8487D86" w14:textId="37910425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(61,061,331)</w:t>
            </w:r>
          </w:p>
        </w:tc>
        <w:tc>
          <w:tcPr>
            <w:tcW w:w="134" w:type="dxa"/>
            <w:shd w:val="clear" w:color="auto" w:fill="auto"/>
          </w:tcPr>
          <w:p w14:paraId="200447B6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bottom w:val="single" w:sz="6" w:space="0" w:color="auto"/>
            </w:tcBorders>
            <w:shd w:val="clear" w:color="auto" w:fill="auto"/>
          </w:tcPr>
          <w:p w14:paraId="5F3FD646" w14:textId="5683889F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(8,363,381)</w:t>
            </w:r>
          </w:p>
        </w:tc>
        <w:tc>
          <w:tcPr>
            <w:tcW w:w="138" w:type="dxa"/>
            <w:shd w:val="clear" w:color="auto" w:fill="auto"/>
          </w:tcPr>
          <w:p w14:paraId="2F0C2E5F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015BBE6B" w14:textId="6E2814B2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108,130,013</w:t>
            </w:r>
          </w:p>
        </w:tc>
      </w:tr>
      <w:tr w:rsidR="00CA6312" w:rsidRPr="00803CBD" w14:paraId="1AC337D8" w14:textId="77777777" w:rsidTr="00CE22CE">
        <w:tc>
          <w:tcPr>
            <w:tcW w:w="3034" w:type="dxa"/>
            <w:shd w:val="clear" w:color="auto" w:fill="auto"/>
          </w:tcPr>
          <w:p w14:paraId="46C381E0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803CBD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5A4F1B" w14:textId="599DE5F3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521,988,725</w:t>
            </w:r>
          </w:p>
        </w:tc>
        <w:tc>
          <w:tcPr>
            <w:tcW w:w="134" w:type="dxa"/>
            <w:shd w:val="clear" w:color="auto" w:fill="auto"/>
          </w:tcPr>
          <w:p w14:paraId="0499ABC2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5EE900" w14:textId="7E3CEC18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(</w:t>
            </w:r>
            <w:r w:rsidR="008B314F" w:rsidRPr="00803CBD">
              <w:rPr>
                <w:rFonts w:ascii="Angsana New" w:hAnsi="Angsana New"/>
                <w:color w:val="000000" w:themeColor="text1"/>
                <w:szCs w:val="24"/>
              </w:rPr>
              <w:t>100,513,651</w:t>
            </w:r>
            <w:r w:rsidRPr="00803CBD">
              <w:rPr>
                <w:rFonts w:ascii="Angsana 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21D6F54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44CA8C" w14:textId="3C410CBA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(8,363,381)</w:t>
            </w:r>
          </w:p>
        </w:tc>
        <w:tc>
          <w:tcPr>
            <w:tcW w:w="138" w:type="dxa"/>
            <w:shd w:val="clear" w:color="auto" w:fill="auto"/>
          </w:tcPr>
          <w:p w14:paraId="401B3F51" w14:textId="77777777" w:rsidR="00CA6312" w:rsidRPr="00803CBD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58D3D3" w14:textId="03C2C67D" w:rsidR="00CA6312" w:rsidRPr="00803CBD" w:rsidRDefault="008B314F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Cs w:val="24"/>
              </w:rPr>
              <w:t>413,111,693</w:t>
            </w:r>
          </w:p>
        </w:tc>
      </w:tr>
    </w:tbl>
    <w:p w14:paraId="194675C9" w14:textId="77777777" w:rsidR="005655BB" w:rsidRPr="00803CBD" w:rsidRDefault="005655BB" w:rsidP="0085350A">
      <w:pPr>
        <w:rPr>
          <w:rFonts w:eastAsia="Cordia New"/>
          <w:color w:val="000000" w:themeColor="text1"/>
          <w:sz w:val="26"/>
          <w:szCs w:val="26"/>
        </w:rPr>
      </w:pPr>
    </w:p>
    <w:p w14:paraId="561D02EF" w14:textId="0ABCA917" w:rsidR="0092075C" w:rsidRPr="00803CBD" w:rsidRDefault="00F02B72" w:rsidP="00E83A47">
      <w:pPr>
        <w:ind w:firstLine="547"/>
        <w:rPr>
          <w:color w:val="000000" w:themeColor="text1"/>
        </w:rPr>
      </w:pPr>
      <w:r w:rsidRPr="00803CBD">
        <w:rPr>
          <w:rFonts w:eastAsia="Cordia New"/>
          <w:color w:val="000000" w:themeColor="text1"/>
          <w:sz w:val="26"/>
          <w:szCs w:val="26"/>
        </w:rPr>
        <w:t xml:space="preserve">* </w:t>
      </w:r>
      <w:r w:rsidRPr="00803CBD">
        <w:rPr>
          <w:rFonts w:eastAsia="Cordia New"/>
          <w:color w:val="000000" w:themeColor="text1"/>
          <w:sz w:val="26"/>
          <w:szCs w:val="26"/>
          <w:cs/>
        </w:rPr>
        <w:t>กระแสเงินสดจากกิจกรรมจัดหาเงินสุทธิรวมจำนว</w:t>
      </w:r>
      <w:r w:rsidRPr="00803CBD">
        <w:rPr>
          <w:rFonts w:eastAsia="Cordia New" w:hint="cs"/>
          <w:color w:val="000000" w:themeColor="text1"/>
          <w:sz w:val="26"/>
          <w:szCs w:val="26"/>
          <w:cs/>
        </w:rPr>
        <w:t>น</w:t>
      </w:r>
      <w:r w:rsidRPr="00803CBD">
        <w:rPr>
          <w:rFonts w:eastAsia="Cordia New"/>
          <w:color w:val="000000" w:themeColor="text1"/>
          <w:sz w:val="26"/>
          <w:szCs w:val="26"/>
          <w:cs/>
        </w:rPr>
        <w:t>เงินสดรับและเงินสดชำระคืนในงบกระแสเงินสด</w:t>
      </w:r>
    </w:p>
    <w:p w14:paraId="2DFBCF28" w14:textId="77777777" w:rsidR="008167AA" w:rsidRPr="00803CBD" w:rsidRDefault="008167AA" w:rsidP="0031640A">
      <w:pPr>
        <w:spacing w:line="380" w:lineRule="exact"/>
        <w:ind w:firstLine="547"/>
        <w:rPr>
          <w:color w:val="000000" w:themeColor="text1"/>
        </w:rPr>
      </w:pPr>
    </w:p>
    <w:p w14:paraId="7452AB25" w14:textId="19EFF429" w:rsidR="0092075C" w:rsidRPr="00803CBD" w:rsidRDefault="00FD09A0" w:rsidP="0031640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thaiDistribute"/>
        <w:rPr>
          <w:rFonts w:ascii="Angsana New" w:eastAsia="Cordia New" w:hAnsi="Angsana New"/>
          <w:b/>
          <w:bCs/>
          <w:color w:val="000000" w:themeColor="text1"/>
          <w:sz w:val="32"/>
          <w:szCs w:val="32"/>
          <w:lang w:val="en-GB"/>
        </w:rPr>
      </w:pPr>
      <w:r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t>40</w:t>
      </w:r>
      <w:r w:rsidR="0092075C"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t>.</w:t>
      </w:r>
      <w:r w:rsidR="0092075C"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tab/>
      </w:r>
      <w:r w:rsidR="0092075C"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p w14:paraId="227CB164" w14:textId="6802C377" w:rsidR="0092075C" w:rsidRPr="00803CBD" w:rsidRDefault="0092075C" w:rsidP="0031640A">
      <w:pPr>
        <w:tabs>
          <w:tab w:val="left" w:pos="851"/>
          <w:tab w:val="left" w:pos="1418"/>
        </w:tabs>
        <w:spacing w:line="380" w:lineRule="exact"/>
        <w:ind w:left="273" w:firstLine="578"/>
        <w:contextualSpacing/>
        <w:jc w:val="thaiDistribute"/>
        <w:rPr>
          <w:rFonts w:ascii="Arial" w:eastAsia="Cordia New" w:hAnsi="Arial"/>
          <w:color w:val="000000" w:themeColor="text1"/>
          <w:sz w:val="32"/>
          <w:szCs w:val="32"/>
          <w:lang w:val="en-GB"/>
        </w:rPr>
      </w:pP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รายการในงบการเงิน</w:t>
      </w:r>
      <w:r w:rsidRPr="00803CBD">
        <w:rPr>
          <w:rFonts w:ascii="Angsana New" w:eastAsia="MS Mincho" w:hAnsi="Angsana New"/>
          <w:color w:val="000000" w:themeColor="text1"/>
          <w:sz w:val="32"/>
          <w:szCs w:val="32"/>
          <w:lang w:val="en-GB"/>
        </w:rPr>
        <w:t xml:space="preserve"> </w:t>
      </w: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803CBD">
        <w:rPr>
          <w:rFonts w:ascii="Angsana New" w:eastAsia="MS Mincho" w:hAnsi="Angsana New"/>
          <w:color w:val="000000" w:themeColor="text1"/>
          <w:sz w:val="32"/>
          <w:szCs w:val="32"/>
        </w:rPr>
        <w:t xml:space="preserve">31 </w:t>
      </w: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803CBD">
        <w:rPr>
          <w:rFonts w:ascii="Angsana New" w:eastAsia="MS Mincho" w:hAnsi="Angsana New"/>
          <w:color w:val="000000" w:themeColor="text1"/>
          <w:sz w:val="32"/>
          <w:szCs w:val="32"/>
        </w:rPr>
        <w:t>2565</w:t>
      </w:r>
      <w:r w:rsidRPr="00803CBD">
        <w:rPr>
          <w:rFonts w:ascii="Angsana New" w:eastAsia="MS Mincho" w:hAnsi="Angsana New"/>
          <w:color w:val="000000" w:themeColor="text1"/>
          <w:sz w:val="32"/>
          <w:szCs w:val="32"/>
          <w:lang w:val="en-GB"/>
        </w:rPr>
        <w:t xml:space="preserve"> </w:t>
      </w:r>
      <w:r w:rsidR="00905E8B"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บริษัท</w:t>
      </w: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ได้จัดประเภท</w:t>
      </w:r>
      <w:r w:rsidR="00905E8B"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เงินประกันค่าเช่าตามสัญญาเช่า</w:t>
      </w:r>
      <w:r w:rsidR="0027699E"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และ</w:t>
      </w:r>
      <w:r w:rsidR="0027699E" w:rsidRPr="00803CBD">
        <w:rPr>
          <w:rFonts w:ascii="Angsana New" w:eastAsia="MS Mincho" w:hAnsi="Angsana New"/>
          <w:color w:val="000000" w:themeColor="text1"/>
          <w:sz w:val="32"/>
          <w:szCs w:val="32"/>
          <w:cs/>
          <w:lang w:val="en-GB"/>
        </w:rPr>
        <w:t>เงินประกันการศึกษา</w:t>
      </w: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ใหม่</w:t>
      </w:r>
      <w:r w:rsidRPr="00803CBD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ให้สอดคล้องกับการจัดประเภทรายการในปัจจุบันโดยไม่มีผลกระทบต่อ</w:t>
      </w:r>
      <w:r w:rsidR="0027699E" w:rsidRPr="00803CBD">
        <w:rPr>
          <w:rFonts w:ascii="Arial" w:eastAsia="Cordia New" w:hAnsi="Arial"/>
          <w:color w:val="000000" w:themeColor="text1"/>
          <w:sz w:val="32"/>
          <w:szCs w:val="32"/>
          <w:cs/>
          <w:lang w:val="en-GB"/>
        </w:rPr>
        <w:br/>
      </w:r>
      <w:r w:rsidRPr="00803CBD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งบแสดงฐานะการเงินตามที่ได้รายงานไว้ การจัดประเภทรายการใหม่มีดังต่อไปนี้</w:t>
      </w:r>
    </w:p>
    <w:tbl>
      <w:tblPr>
        <w:tblW w:w="838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3"/>
        <w:gridCol w:w="907"/>
        <w:gridCol w:w="134"/>
        <w:gridCol w:w="964"/>
        <w:gridCol w:w="134"/>
        <w:gridCol w:w="907"/>
        <w:gridCol w:w="134"/>
        <w:gridCol w:w="907"/>
        <w:gridCol w:w="134"/>
        <w:gridCol w:w="964"/>
        <w:gridCol w:w="134"/>
        <w:gridCol w:w="908"/>
      </w:tblGrid>
      <w:tr w:rsidR="00803CBD" w:rsidRPr="00803CBD" w14:paraId="610714F6" w14:textId="77777777" w:rsidTr="0031640A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4AE020D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27" w:type="dxa"/>
            <w:gridSpan w:val="11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2917375" w14:textId="77777777" w:rsidR="0092075C" w:rsidRPr="00803CBD" w:rsidRDefault="0092075C" w:rsidP="00B45C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803CBD" w14:paraId="7882C4EB" w14:textId="77777777" w:rsidTr="0031640A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7BC09D1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046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3D178B5" w14:textId="77777777" w:rsidR="0092075C" w:rsidRPr="00803CBD" w:rsidRDefault="0092075C" w:rsidP="00B45C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610932C" w14:textId="77777777" w:rsidR="0092075C" w:rsidRPr="00803CBD" w:rsidRDefault="0092075C" w:rsidP="00B45C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04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EAA32D" w14:textId="77777777" w:rsidR="0092075C" w:rsidRPr="00803CBD" w:rsidRDefault="0092075C" w:rsidP="00B45C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</w:t>
            </w:r>
            <w:r w:rsidRPr="00803CB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เฉพาะกิจการ</w:t>
            </w:r>
          </w:p>
        </w:tc>
      </w:tr>
      <w:tr w:rsidR="00803CBD" w:rsidRPr="00803CBD" w14:paraId="28EADDEB" w14:textId="77777777" w:rsidTr="0031640A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C967D4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8A0FE9E" w14:textId="77777777" w:rsidR="0092075C" w:rsidRPr="00803CBD" w:rsidRDefault="0092075C" w:rsidP="00B45C81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ก่อนจัด</w:t>
            </w:r>
          </w:p>
          <w:p w14:paraId="2354BBA2" w14:textId="77777777" w:rsidR="0092075C" w:rsidRPr="00803CBD" w:rsidRDefault="0092075C" w:rsidP="00B45C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EED3A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5CF8676" w14:textId="77777777" w:rsidR="0092075C" w:rsidRPr="00803CBD" w:rsidRDefault="0092075C" w:rsidP="00B45C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64624" w14:textId="77777777" w:rsidR="0092075C" w:rsidRPr="00803CBD" w:rsidRDefault="0092075C" w:rsidP="00B45C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F9DB4C8" w14:textId="77777777" w:rsidR="0092075C" w:rsidRPr="00803CBD" w:rsidRDefault="0092075C" w:rsidP="00B45C81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หลังจัด</w:t>
            </w:r>
          </w:p>
          <w:p w14:paraId="602D5776" w14:textId="77777777" w:rsidR="0092075C" w:rsidRPr="00803CBD" w:rsidRDefault="0092075C" w:rsidP="00B45C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6813EFB" w14:textId="77777777" w:rsidR="0092075C" w:rsidRPr="00803CBD" w:rsidRDefault="0092075C" w:rsidP="00B45C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59F959" w14:textId="77777777" w:rsidR="0092075C" w:rsidRPr="00803CBD" w:rsidRDefault="0092075C" w:rsidP="00B45C81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ก่อนจัด</w:t>
            </w:r>
          </w:p>
          <w:p w14:paraId="01BFC731" w14:textId="77777777" w:rsidR="0092075C" w:rsidRPr="00803CBD" w:rsidRDefault="0092075C" w:rsidP="00B45C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5495FF1" w14:textId="77777777" w:rsidR="0092075C" w:rsidRPr="00803CBD" w:rsidRDefault="0092075C" w:rsidP="00B45C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F282C8" w14:textId="77777777" w:rsidR="0092075C" w:rsidRPr="00803CBD" w:rsidRDefault="0092075C" w:rsidP="00B45C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4902885" w14:textId="77777777" w:rsidR="0092075C" w:rsidRPr="00803CBD" w:rsidRDefault="0092075C" w:rsidP="00B45C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6F4571" w14:textId="77777777" w:rsidR="0092075C" w:rsidRPr="00803CBD" w:rsidRDefault="0092075C" w:rsidP="00B45C81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หลังจัด</w:t>
            </w:r>
          </w:p>
          <w:p w14:paraId="4CC7D2B2" w14:textId="77777777" w:rsidR="0092075C" w:rsidRPr="00803CBD" w:rsidRDefault="0092075C" w:rsidP="00B45C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</w:tr>
      <w:tr w:rsidR="00803CBD" w:rsidRPr="00803CBD" w14:paraId="76033708" w14:textId="77777777" w:rsidTr="0031640A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5503F63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left="-57" w:right="-139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C8997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72A6A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30612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C97B0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408CA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71FCA8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2F6999D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6FFB0C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7FEBB20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5D8435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8A5A6F8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03CBD" w:rsidRPr="00803CBD" w14:paraId="5354E3F2" w14:textId="77777777" w:rsidTr="0031640A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0215533" w14:textId="186B94FB" w:rsidR="00334940" w:rsidRPr="00803CBD" w:rsidRDefault="00334940" w:rsidP="00B45C81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-57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E633A" w14:textId="77777777" w:rsidR="00334940" w:rsidRPr="00803CBD" w:rsidRDefault="00334940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17432" w14:textId="77777777" w:rsidR="00334940" w:rsidRPr="00803CBD" w:rsidRDefault="00334940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390FC" w14:textId="77777777" w:rsidR="00334940" w:rsidRPr="00803CBD" w:rsidRDefault="00334940" w:rsidP="00B45C8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DDFE7" w14:textId="77777777" w:rsidR="00334940" w:rsidRPr="00803CBD" w:rsidRDefault="00334940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357EA" w14:textId="77777777" w:rsidR="00334940" w:rsidRPr="00803CBD" w:rsidRDefault="00334940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809249" w14:textId="77777777" w:rsidR="00334940" w:rsidRPr="00803CBD" w:rsidRDefault="00334940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C78D209" w14:textId="77777777" w:rsidR="00334940" w:rsidRPr="00803CBD" w:rsidRDefault="00334940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1E831A" w14:textId="77777777" w:rsidR="00334940" w:rsidRPr="00803CBD" w:rsidRDefault="00334940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798627F" w14:textId="77777777" w:rsidR="00334940" w:rsidRPr="00803CBD" w:rsidRDefault="00334940" w:rsidP="00B45C8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078B1D" w14:textId="77777777" w:rsidR="00334940" w:rsidRPr="00803CBD" w:rsidRDefault="00334940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8709D72" w14:textId="77777777" w:rsidR="00334940" w:rsidRPr="00803CBD" w:rsidRDefault="00334940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03CBD" w:rsidRPr="00803CBD" w14:paraId="44FCAACD" w14:textId="77777777" w:rsidTr="0031640A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4631DEC" w14:textId="21D3A4AD" w:rsidR="0092075C" w:rsidRPr="00803CBD" w:rsidRDefault="0027699E" w:rsidP="0027699E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113" w:right="-27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สินทรัพย์</w:t>
            </w:r>
            <w:r w:rsidR="0092075C" w:rsidRPr="00803CBD"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FD5DB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229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879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611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BF46B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CA01D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803CB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58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,490,651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739F2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6E8B5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171,388,960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0A41E4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98EB55F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184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771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845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D0ECC7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4188474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803CB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58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,490,651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9E4136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138A41D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126,281,194</w:t>
            </w:r>
          </w:p>
        </w:tc>
      </w:tr>
      <w:tr w:rsidR="00803CBD" w:rsidRPr="00803CBD" w14:paraId="25334D2C" w14:textId="77777777" w:rsidTr="0031640A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C315224" w14:textId="77777777" w:rsidR="0092075C" w:rsidRPr="00803CBD" w:rsidRDefault="0092075C" w:rsidP="0027699E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113" w:right="-27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8F67B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17,208,641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4D0DB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D4B49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58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,490,651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EE61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F0EA6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75,699,292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A1E99F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D8C4138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17,208,641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AECD9E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5132327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58</w:t>
            </w: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,490,651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3879A5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39F66B0" w14:textId="77777777" w:rsidR="0092075C" w:rsidRPr="00803CBD" w:rsidRDefault="0092075C" w:rsidP="00B45C8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75,699,292</w:t>
            </w:r>
          </w:p>
        </w:tc>
      </w:tr>
      <w:tr w:rsidR="00803CBD" w:rsidRPr="00803CBD" w14:paraId="190C172B" w14:textId="77777777" w:rsidTr="0031640A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9EE5A5B" w14:textId="7CA52435" w:rsidR="00334940" w:rsidRPr="00803CBD" w:rsidRDefault="00334940" w:rsidP="00334940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-57" w:right="-139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03CBD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D1460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38402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C3877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EEABF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08018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CF0957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0A6024F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B350EA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933EE09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3F9E9E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BB4FAF2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03CBD" w:rsidRPr="00803CBD" w14:paraId="049E8561" w14:textId="77777777" w:rsidTr="0031640A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78C068F" w14:textId="3065A280" w:rsidR="00334940" w:rsidRPr="00803CBD" w:rsidRDefault="00334940" w:rsidP="0027699E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113" w:right="-27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45CC3" w14:textId="29AD09C9" w:rsidR="00334940" w:rsidRPr="00803CBD" w:rsidRDefault="000804BD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10,327,981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7833F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302FF" w14:textId="7673C994" w:rsidR="00334940" w:rsidRPr="00803CBD" w:rsidRDefault="000804BD" w:rsidP="000804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(4,202,000)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6B4E5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6A13D" w14:textId="3FDE540D" w:rsidR="00334940" w:rsidRPr="00803CBD" w:rsidRDefault="000804BD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6,125,981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847826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3024596" w14:textId="4F4B5A74" w:rsidR="00334940" w:rsidRPr="00803CBD" w:rsidRDefault="000804BD" w:rsidP="000804BD">
            <w:pPr>
              <w:autoSpaceDE w:val="0"/>
              <w:autoSpaceDN w:val="0"/>
              <w:adjustRightInd w:val="0"/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346808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A87BAE6" w14:textId="14D3AA56" w:rsidR="00334940" w:rsidRPr="00803CBD" w:rsidRDefault="000804BD" w:rsidP="000804BD">
            <w:pPr>
              <w:autoSpaceDE w:val="0"/>
              <w:autoSpaceDN w:val="0"/>
              <w:adjustRightInd w:val="0"/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19C1AE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B27E58F" w14:textId="0644B4AB" w:rsidR="00334940" w:rsidRPr="00803CBD" w:rsidRDefault="000804BD" w:rsidP="000804BD">
            <w:pPr>
              <w:autoSpaceDE w:val="0"/>
              <w:autoSpaceDN w:val="0"/>
              <w:adjustRightInd w:val="0"/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334940" w:rsidRPr="00803CBD" w14:paraId="603FD764" w14:textId="77777777" w:rsidTr="0031640A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9AA4611" w14:textId="0E3632D3" w:rsidR="00334940" w:rsidRPr="00803CBD" w:rsidRDefault="00334940" w:rsidP="0027699E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113" w:right="-27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803CBD"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เงินประกันการศึกษา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EB3CB" w14:textId="6E5D3670" w:rsidR="00334940" w:rsidRPr="00803CBD" w:rsidRDefault="000804BD" w:rsidP="000804BD">
            <w:pPr>
              <w:autoSpaceDE w:val="0"/>
              <w:autoSpaceDN w:val="0"/>
              <w:adjustRightInd w:val="0"/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466BC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61B07" w14:textId="6ADF521B" w:rsidR="00334940" w:rsidRPr="00803CBD" w:rsidRDefault="000804BD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4,202,000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7C87D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3414B" w14:textId="71D56EB9" w:rsidR="00334940" w:rsidRPr="00803CBD" w:rsidRDefault="000804BD" w:rsidP="000804BD">
            <w:pPr>
              <w:autoSpaceDE w:val="0"/>
              <w:autoSpaceDN w:val="0"/>
              <w:adjustRightInd w:val="0"/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FCCAF1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D023A39" w14:textId="23229C5D" w:rsidR="00334940" w:rsidRPr="00803CBD" w:rsidRDefault="000804BD" w:rsidP="000804BD">
            <w:pPr>
              <w:autoSpaceDE w:val="0"/>
              <w:autoSpaceDN w:val="0"/>
              <w:adjustRightInd w:val="0"/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8058CC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BDB7DE0" w14:textId="69D38700" w:rsidR="00334940" w:rsidRPr="00803CBD" w:rsidRDefault="000804BD" w:rsidP="000804BD">
            <w:pPr>
              <w:autoSpaceDE w:val="0"/>
              <w:autoSpaceDN w:val="0"/>
              <w:adjustRightInd w:val="0"/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78C647" w14:textId="77777777" w:rsidR="00334940" w:rsidRPr="00803CBD" w:rsidRDefault="00334940" w:rsidP="0033494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A5B6BB5" w14:textId="72EF04AE" w:rsidR="00334940" w:rsidRPr="00803CBD" w:rsidRDefault="000804BD" w:rsidP="000804BD">
            <w:pPr>
              <w:autoSpaceDE w:val="0"/>
              <w:autoSpaceDN w:val="0"/>
              <w:adjustRightInd w:val="0"/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</w:tbl>
    <w:p w14:paraId="64AF6A4A" w14:textId="77777777" w:rsidR="00CF280E" w:rsidRPr="00803CBD" w:rsidRDefault="00CF280E" w:rsidP="00E4334C">
      <w:pPr>
        <w:tabs>
          <w:tab w:val="left" w:pos="284"/>
          <w:tab w:val="left" w:pos="540"/>
        </w:tabs>
        <w:spacing w:line="360" w:lineRule="exact"/>
        <w:ind w:left="547" w:hanging="689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925ACE1" w14:textId="512310EE" w:rsidR="00A90A48" w:rsidRPr="00803CBD" w:rsidRDefault="0092075C" w:rsidP="00E4334C">
      <w:pPr>
        <w:tabs>
          <w:tab w:val="left" w:pos="284"/>
          <w:tab w:val="left" w:pos="540"/>
        </w:tabs>
        <w:spacing w:line="360" w:lineRule="exact"/>
        <w:ind w:left="547" w:hanging="6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FD09A0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14:paraId="756613B8" w14:textId="10487DAE" w:rsidR="00D8042C" w:rsidRPr="00803CBD" w:rsidRDefault="00E422AC" w:rsidP="00E4334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="00A510B6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E238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 </w:t>
      </w:r>
      <w:r w:rsidR="002E238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กุมภาพันธ์ </w:t>
      </w:r>
      <w:r w:rsidR="002E238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sectPr w:rsidR="00D8042C" w:rsidRPr="00803CBD" w:rsidSect="000B72E3">
      <w:headerReference w:type="default" r:id="rId10"/>
      <w:footerReference w:type="default" r:id="rId11"/>
      <w:pgSz w:w="11907" w:h="16840" w:code="9"/>
      <w:pgMar w:top="1134" w:right="851" w:bottom="1701" w:left="1814" w:header="1134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7B8B6" w14:textId="77777777" w:rsidR="000B72E3" w:rsidRDefault="000B72E3" w:rsidP="00316649">
      <w:r>
        <w:separator/>
      </w:r>
    </w:p>
  </w:endnote>
  <w:endnote w:type="continuationSeparator" w:id="0">
    <w:p w14:paraId="6414AD6E" w14:textId="77777777" w:rsidR="000B72E3" w:rsidRDefault="000B72E3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04BDA" w14:textId="77777777" w:rsidR="00113141" w:rsidRDefault="00113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00DB0" w14:textId="77777777" w:rsidR="000B72E3" w:rsidRDefault="000B72E3" w:rsidP="00316649">
      <w:r>
        <w:separator/>
      </w:r>
    </w:p>
  </w:footnote>
  <w:footnote w:type="continuationSeparator" w:id="0">
    <w:p w14:paraId="215EB22E" w14:textId="77777777" w:rsidR="000B72E3" w:rsidRDefault="000B72E3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245769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6D114F0" w14:textId="6ADB0F2A" w:rsidR="00775EEA" w:rsidRPr="00902338" w:rsidRDefault="00775EEA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915EC74" w14:textId="77777777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7D3062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463A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C1D"/>
    <w:rsid w:val="000153F6"/>
    <w:rsid w:val="00015D44"/>
    <w:rsid w:val="00015EF0"/>
    <w:rsid w:val="000175E8"/>
    <w:rsid w:val="0001784D"/>
    <w:rsid w:val="000178AB"/>
    <w:rsid w:val="000202FD"/>
    <w:rsid w:val="00021D47"/>
    <w:rsid w:val="00023AE5"/>
    <w:rsid w:val="00024586"/>
    <w:rsid w:val="00024605"/>
    <w:rsid w:val="000248BE"/>
    <w:rsid w:val="0002581D"/>
    <w:rsid w:val="00026E1E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D8A"/>
    <w:rsid w:val="00044464"/>
    <w:rsid w:val="000451BA"/>
    <w:rsid w:val="00045788"/>
    <w:rsid w:val="00046264"/>
    <w:rsid w:val="00046488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22A6"/>
    <w:rsid w:val="000634AA"/>
    <w:rsid w:val="00063AEE"/>
    <w:rsid w:val="00063D1B"/>
    <w:rsid w:val="000647A1"/>
    <w:rsid w:val="00065737"/>
    <w:rsid w:val="00065EEB"/>
    <w:rsid w:val="00066CAD"/>
    <w:rsid w:val="00066EAD"/>
    <w:rsid w:val="000675B5"/>
    <w:rsid w:val="00067849"/>
    <w:rsid w:val="00070A4A"/>
    <w:rsid w:val="00072AD0"/>
    <w:rsid w:val="0007316E"/>
    <w:rsid w:val="000731E6"/>
    <w:rsid w:val="000738E0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4BD"/>
    <w:rsid w:val="00080905"/>
    <w:rsid w:val="00080EDC"/>
    <w:rsid w:val="00081B97"/>
    <w:rsid w:val="00081D62"/>
    <w:rsid w:val="00082D6A"/>
    <w:rsid w:val="00085646"/>
    <w:rsid w:val="00086010"/>
    <w:rsid w:val="0008739E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356D"/>
    <w:rsid w:val="000A4AEE"/>
    <w:rsid w:val="000A517D"/>
    <w:rsid w:val="000A6A2C"/>
    <w:rsid w:val="000A7CBF"/>
    <w:rsid w:val="000A7E08"/>
    <w:rsid w:val="000A7E79"/>
    <w:rsid w:val="000B10F4"/>
    <w:rsid w:val="000B2E5C"/>
    <w:rsid w:val="000B327E"/>
    <w:rsid w:val="000B3CB7"/>
    <w:rsid w:val="000B3D08"/>
    <w:rsid w:val="000B4567"/>
    <w:rsid w:val="000B5E9B"/>
    <w:rsid w:val="000B72E3"/>
    <w:rsid w:val="000C2FC5"/>
    <w:rsid w:val="000C4906"/>
    <w:rsid w:val="000C4EA4"/>
    <w:rsid w:val="000C6B1B"/>
    <w:rsid w:val="000C7D7A"/>
    <w:rsid w:val="000C7F7B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B74"/>
    <w:rsid w:val="000D6035"/>
    <w:rsid w:val="000D6158"/>
    <w:rsid w:val="000D6935"/>
    <w:rsid w:val="000D6C4A"/>
    <w:rsid w:val="000D6F15"/>
    <w:rsid w:val="000D753C"/>
    <w:rsid w:val="000E0282"/>
    <w:rsid w:val="000E05CB"/>
    <w:rsid w:val="000E124C"/>
    <w:rsid w:val="000E17C0"/>
    <w:rsid w:val="000E29C0"/>
    <w:rsid w:val="000E3380"/>
    <w:rsid w:val="000E4F7A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782"/>
    <w:rsid w:val="000F6F6D"/>
    <w:rsid w:val="0010028C"/>
    <w:rsid w:val="00100AB2"/>
    <w:rsid w:val="00101505"/>
    <w:rsid w:val="00101661"/>
    <w:rsid w:val="00102B90"/>
    <w:rsid w:val="0010385B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3004D"/>
    <w:rsid w:val="001324F0"/>
    <w:rsid w:val="00134464"/>
    <w:rsid w:val="00135463"/>
    <w:rsid w:val="00135E24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5060B"/>
    <w:rsid w:val="0015072E"/>
    <w:rsid w:val="00150B94"/>
    <w:rsid w:val="00150E0D"/>
    <w:rsid w:val="001512B4"/>
    <w:rsid w:val="0015147F"/>
    <w:rsid w:val="00151CA2"/>
    <w:rsid w:val="00151E74"/>
    <w:rsid w:val="00152100"/>
    <w:rsid w:val="00152E3D"/>
    <w:rsid w:val="0015375A"/>
    <w:rsid w:val="00154BC5"/>
    <w:rsid w:val="00154C25"/>
    <w:rsid w:val="00154ED7"/>
    <w:rsid w:val="0015540D"/>
    <w:rsid w:val="0015656C"/>
    <w:rsid w:val="00157023"/>
    <w:rsid w:val="0015716B"/>
    <w:rsid w:val="00157307"/>
    <w:rsid w:val="00157772"/>
    <w:rsid w:val="00157A55"/>
    <w:rsid w:val="00160116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8E9"/>
    <w:rsid w:val="00176BE9"/>
    <w:rsid w:val="001800DD"/>
    <w:rsid w:val="00181876"/>
    <w:rsid w:val="001828B0"/>
    <w:rsid w:val="00182D22"/>
    <w:rsid w:val="00183312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2231"/>
    <w:rsid w:val="001939E2"/>
    <w:rsid w:val="00193D15"/>
    <w:rsid w:val="00195695"/>
    <w:rsid w:val="00196159"/>
    <w:rsid w:val="00196E44"/>
    <w:rsid w:val="001973CB"/>
    <w:rsid w:val="00197423"/>
    <w:rsid w:val="001A0C9A"/>
    <w:rsid w:val="001A103C"/>
    <w:rsid w:val="001A2218"/>
    <w:rsid w:val="001A2F43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82A"/>
    <w:rsid w:val="001D0E44"/>
    <w:rsid w:val="001D0F1A"/>
    <w:rsid w:val="001D140E"/>
    <w:rsid w:val="001D1E87"/>
    <w:rsid w:val="001D3D03"/>
    <w:rsid w:val="001D3D1C"/>
    <w:rsid w:val="001D43C5"/>
    <w:rsid w:val="001D528D"/>
    <w:rsid w:val="001D658A"/>
    <w:rsid w:val="001D6821"/>
    <w:rsid w:val="001E059E"/>
    <w:rsid w:val="001E05DD"/>
    <w:rsid w:val="001E1439"/>
    <w:rsid w:val="001E1B8F"/>
    <w:rsid w:val="001E1D70"/>
    <w:rsid w:val="001E22FC"/>
    <w:rsid w:val="001E3A59"/>
    <w:rsid w:val="001E3A93"/>
    <w:rsid w:val="001E4013"/>
    <w:rsid w:val="001E4F65"/>
    <w:rsid w:val="001E5709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201869"/>
    <w:rsid w:val="00201D52"/>
    <w:rsid w:val="0020264B"/>
    <w:rsid w:val="00202FA9"/>
    <w:rsid w:val="002034D6"/>
    <w:rsid w:val="00203E31"/>
    <w:rsid w:val="00206656"/>
    <w:rsid w:val="0020776D"/>
    <w:rsid w:val="002079F9"/>
    <w:rsid w:val="00210421"/>
    <w:rsid w:val="00210A4E"/>
    <w:rsid w:val="00211718"/>
    <w:rsid w:val="0021210C"/>
    <w:rsid w:val="00212408"/>
    <w:rsid w:val="00212DBF"/>
    <w:rsid w:val="00213C1F"/>
    <w:rsid w:val="0021523F"/>
    <w:rsid w:val="00215C7D"/>
    <w:rsid w:val="00215E44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F4E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4CA2"/>
    <w:rsid w:val="0023528C"/>
    <w:rsid w:val="00235339"/>
    <w:rsid w:val="0023545E"/>
    <w:rsid w:val="0023592A"/>
    <w:rsid w:val="00235B12"/>
    <w:rsid w:val="00235DF4"/>
    <w:rsid w:val="00240319"/>
    <w:rsid w:val="002408AE"/>
    <w:rsid w:val="00241E20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315F"/>
    <w:rsid w:val="002532FA"/>
    <w:rsid w:val="00255020"/>
    <w:rsid w:val="00256D03"/>
    <w:rsid w:val="00261369"/>
    <w:rsid w:val="00261690"/>
    <w:rsid w:val="00261E1C"/>
    <w:rsid w:val="0026256B"/>
    <w:rsid w:val="00263BB7"/>
    <w:rsid w:val="00265B58"/>
    <w:rsid w:val="00265B99"/>
    <w:rsid w:val="00266B84"/>
    <w:rsid w:val="00266D48"/>
    <w:rsid w:val="00270664"/>
    <w:rsid w:val="00271B00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99E"/>
    <w:rsid w:val="0027795A"/>
    <w:rsid w:val="00280E09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4098"/>
    <w:rsid w:val="002958B9"/>
    <w:rsid w:val="00296503"/>
    <w:rsid w:val="00296D0F"/>
    <w:rsid w:val="00296E40"/>
    <w:rsid w:val="002A0965"/>
    <w:rsid w:val="002A1FAA"/>
    <w:rsid w:val="002A2132"/>
    <w:rsid w:val="002A4C48"/>
    <w:rsid w:val="002A5803"/>
    <w:rsid w:val="002A6598"/>
    <w:rsid w:val="002A6790"/>
    <w:rsid w:val="002A682A"/>
    <w:rsid w:val="002A759F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25D"/>
    <w:rsid w:val="002B66CC"/>
    <w:rsid w:val="002B6AFB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F85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56D"/>
    <w:rsid w:val="002D527B"/>
    <w:rsid w:val="002D6221"/>
    <w:rsid w:val="002D6316"/>
    <w:rsid w:val="002D64AF"/>
    <w:rsid w:val="002D6803"/>
    <w:rsid w:val="002D78BB"/>
    <w:rsid w:val="002D7BAD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EBE"/>
    <w:rsid w:val="002F7EC8"/>
    <w:rsid w:val="00300470"/>
    <w:rsid w:val="00302278"/>
    <w:rsid w:val="00302AEF"/>
    <w:rsid w:val="00304399"/>
    <w:rsid w:val="00306ABE"/>
    <w:rsid w:val="00307F7C"/>
    <w:rsid w:val="0031025A"/>
    <w:rsid w:val="00311197"/>
    <w:rsid w:val="0031134B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34FC"/>
    <w:rsid w:val="00333DF9"/>
    <w:rsid w:val="00334940"/>
    <w:rsid w:val="0033551D"/>
    <w:rsid w:val="0034025D"/>
    <w:rsid w:val="003414D0"/>
    <w:rsid w:val="0034228D"/>
    <w:rsid w:val="003426D5"/>
    <w:rsid w:val="00342AD9"/>
    <w:rsid w:val="00342F69"/>
    <w:rsid w:val="00344495"/>
    <w:rsid w:val="00347DFC"/>
    <w:rsid w:val="0035056B"/>
    <w:rsid w:val="003528A1"/>
    <w:rsid w:val="00353E93"/>
    <w:rsid w:val="0035441A"/>
    <w:rsid w:val="0035490C"/>
    <w:rsid w:val="003549AE"/>
    <w:rsid w:val="003552A4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1307"/>
    <w:rsid w:val="00362B9D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7A3"/>
    <w:rsid w:val="003711EE"/>
    <w:rsid w:val="00373C90"/>
    <w:rsid w:val="003745B0"/>
    <w:rsid w:val="00374DE6"/>
    <w:rsid w:val="0037756C"/>
    <w:rsid w:val="0037778A"/>
    <w:rsid w:val="00377977"/>
    <w:rsid w:val="003819F9"/>
    <w:rsid w:val="00381CEB"/>
    <w:rsid w:val="00382850"/>
    <w:rsid w:val="00382896"/>
    <w:rsid w:val="00383620"/>
    <w:rsid w:val="00383968"/>
    <w:rsid w:val="00383A91"/>
    <w:rsid w:val="00383C36"/>
    <w:rsid w:val="003844F6"/>
    <w:rsid w:val="003856E6"/>
    <w:rsid w:val="003860B8"/>
    <w:rsid w:val="003906BC"/>
    <w:rsid w:val="00392172"/>
    <w:rsid w:val="00394896"/>
    <w:rsid w:val="00395144"/>
    <w:rsid w:val="003962BD"/>
    <w:rsid w:val="003966E9"/>
    <w:rsid w:val="0039734E"/>
    <w:rsid w:val="003A022E"/>
    <w:rsid w:val="003A0373"/>
    <w:rsid w:val="003A277B"/>
    <w:rsid w:val="003A33F2"/>
    <w:rsid w:val="003A36BD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3D12"/>
    <w:rsid w:val="003B4721"/>
    <w:rsid w:val="003B4726"/>
    <w:rsid w:val="003B4D00"/>
    <w:rsid w:val="003B514A"/>
    <w:rsid w:val="003B5197"/>
    <w:rsid w:val="003B53D3"/>
    <w:rsid w:val="003B5F9A"/>
    <w:rsid w:val="003B7AA9"/>
    <w:rsid w:val="003B7B5B"/>
    <w:rsid w:val="003B7C36"/>
    <w:rsid w:val="003B7CD4"/>
    <w:rsid w:val="003B7E06"/>
    <w:rsid w:val="003C00DC"/>
    <w:rsid w:val="003C1761"/>
    <w:rsid w:val="003C269B"/>
    <w:rsid w:val="003C3352"/>
    <w:rsid w:val="003C3E87"/>
    <w:rsid w:val="003C4486"/>
    <w:rsid w:val="003C4585"/>
    <w:rsid w:val="003C58A7"/>
    <w:rsid w:val="003C66E0"/>
    <w:rsid w:val="003C6F10"/>
    <w:rsid w:val="003C7162"/>
    <w:rsid w:val="003C726B"/>
    <w:rsid w:val="003C7D01"/>
    <w:rsid w:val="003C7D70"/>
    <w:rsid w:val="003D07CE"/>
    <w:rsid w:val="003D160E"/>
    <w:rsid w:val="003D3BAE"/>
    <w:rsid w:val="003D4203"/>
    <w:rsid w:val="003D4270"/>
    <w:rsid w:val="003D6AA0"/>
    <w:rsid w:val="003E0E94"/>
    <w:rsid w:val="003E12F0"/>
    <w:rsid w:val="003E1C10"/>
    <w:rsid w:val="003E4C24"/>
    <w:rsid w:val="003E5719"/>
    <w:rsid w:val="003E59A3"/>
    <w:rsid w:val="003E6AA3"/>
    <w:rsid w:val="003E6F68"/>
    <w:rsid w:val="003F0AB5"/>
    <w:rsid w:val="003F14C7"/>
    <w:rsid w:val="003F2576"/>
    <w:rsid w:val="003F29A7"/>
    <w:rsid w:val="003F5D48"/>
    <w:rsid w:val="003F7CD0"/>
    <w:rsid w:val="00400B3D"/>
    <w:rsid w:val="004015FB"/>
    <w:rsid w:val="004026E6"/>
    <w:rsid w:val="004034E6"/>
    <w:rsid w:val="004036DD"/>
    <w:rsid w:val="0040541D"/>
    <w:rsid w:val="00405A75"/>
    <w:rsid w:val="00407495"/>
    <w:rsid w:val="00407902"/>
    <w:rsid w:val="004108D7"/>
    <w:rsid w:val="004109A5"/>
    <w:rsid w:val="00411E7A"/>
    <w:rsid w:val="004120EF"/>
    <w:rsid w:val="004125DE"/>
    <w:rsid w:val="00413984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3A04"/>
    <w:rsid w:val="00424469"/>
    <w:rsid w:val="00424D65"/>
    <w:rsid w:val="00424F4E"/>
    <w:rsid w:val="00425F9A"/>
    <w:rsid w:val="0042601D"/>
    <w:rsid w:val="00426C29"/>
    <w:rsid w:val="004272B7"/>
    <w:rsid w:val="00432814"/>
    <w:rsid w:val="004355E5"/>
    <w:rsid w:val="00440A3F"/>
    <w:rsid w:val="00440B4E"/>
    <w:rsid w:val="004415ED"/>
    <w:rsid w:val="0044223D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31E"/>
    <w:rsid w:val="00457EAF"/>
    <w:rsid w:val="00460280"/>
    <w:rsid w:val="00461013"/>
    <w:rsid w:val="00461028"/>
    <w:rsid w:val="00462F55"/>
    <w:rsid w:val="00463BD6"/>
    <w:rsid w:val="004649CB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713AD"/>
    <w:rsid w:val="004714AE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774"/>
    <w:rsid w:val="00482C82"/>
    <w:rsid w:val="00482D18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7026"/>
    <w:rsid w:val="004A1C3F"/>
    <w:rsid w:val="004A2D15"/>
    <w:rsid w:val="004A2E10"/>
    <w:rsid w:val="004A4866"/>
    <w:rsid w:val="004A4D2F"/>
    <w:rsid w:val="004A503B"/>
    <w:rsid w:val="004A5318"/>
    <w:rsid w:val="004A5BC5"/>
    <w:rsid w:val="004A680B"/>
    <w:rsid w:val="004A7465"/>
    <w:rsid w:val="004B0073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5AC1"/>
    <w:rsid w:val="004C5DF7"/>
    <w:rsid w:val="004C68B0"/>
    <w:rsid w:val="004C7276"/>
    <w:rsid w:val="004C7E31"/>
    <w:rsid w:val="004D024D"/>
    <w:rsid w:val="004D0663"/>
    <w:rsid w:val="004D1254"/>
    <w:rsid w:val="004D1B4A"/>
    <w:rsid w:val="004D3F53"/>
    <w:rsid w:val="004D426D"/>
    <w:rsid w:val="004D4CB0"/>
    <w:rsid w:val="004D6AA5"/>
    <w:rsid w:val="004D79D4"/>
    <w:rsid w:val="004E0565"/>
    <w:rsid w:val="004E18DF"/>
    <w:rsid w:val="004E224D"/>
    <w:rsid w:val="004E27CE"/>
    <w:rsid w:val="004E36B1"/>
    <w:rsid w:val="004E3E8A"/>
    <w:rsid w:val="004E5A74"/>
    <w:rsid w:val="004E5FBD"/>
    <w:rsid w:val="004E618B"/>
    <w:rsid w:val="004E65BC"/>
    <w:rsid w:val="004F093E"/>
    <w:rsid w:val="004F0FD0"/>
    <w:rsid w:val="004F179D"/>
    <w:rsid w:val="004F1E08"/>
    <w:rsid w:val="004F24C6"/>
    <w:rsid w:val="004F24C7"/>
    <w:rsid w:val="004F275C"/>
    <w:rsid w:val="004F2C31"/>
    <w:rsid w:val="004F3507"/>
    <w:rsid w:val="004F527A"/>
    <w:rsid w:val="004F6E85"/>
    <w:rsid w:val="004F6EA0"/>
    <w:rsid w:val="004F7C90"/>
    <w:rsid w:val="00500116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417B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C68"/>
    <w:rsid w:val="00533927"/>
    <w:rsid w:val="00533AA4"/>
    <w:rsid w:val="00535F32"/>
    <w:rsid w:val="005368FA"/>
    <w:rsid w:val="00536913"/>
    <w:rsid w:val="00537FA2"/>
    <w:rsid w:val="0054000D"/>
    <w:rsid w:val="00540EE4"/>
    <w:rsid w:val="00542408"/>
    <w:rsid w:val="0054301B"/>
    <w:rsid w:val="005430E8"/>
    <w:rsid w:val="00543354"/>
    <w:rsid w:val="005439AD"/>
    <w:rsid w:val="00544DC3"/>
    <w:rsid w:val="00545535"/>
    <w:rsid w:val="00545E9F"/>
    <w:rsid w:val="00546E07"/>
    <w:rsid w:val="00547771"/>
    <w:rsid w:val="00551334"/>
    <w:rsid w:val="005516E8"/>
    <w:rsid w:val="0055222C"/>
    <w:rsid w:val="00552C79"/>
    <w:rsid w:val="00553A1E"/>
    <w:rsid w:val="00553A44"/>
    <w:rsid w:val="00553D04"/>
    <w:rsid w:val="00553E09"/>
    <w:rsid w:val="00554CA1"/>
    <w:rsid w:val="00555446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CAF"/>
    <w:rsid w:val="00567010"/>
    <w:rsid w:val="00567BF1"/>
    <w:rsid w:val="005709BC"/>
    <w:rsid w:val="00572CCA"/>
    <w:rsid w:val="00574099"/>
    <w:rsid w:val="00574D85"/>
    <w:rsid w:val="00574FDC"/>
    <w:rsid w:val="00575BCD"/>
    <w:rsid w:val="00575D1F"/>
    <w:rsid w:val="00575DB1"/>
    <w:rsid w:val="00577117"/>
    <w:rsid w:val="00577466"/>
    <w:rsid w:val="005776DD"/>
    <w:rsid w:val="00577E1C"/>
    <w:rsid w:val="0058088B"/>
    <w:rsid w:val="005809EB"/>
    <w:rsid w:val="00580B1A"/>
    <w:rsid w:val="005817FA"/>
    <w:rsid w:val="0058263E"/>
    <w:rsid w:val="00583F69"/>
    <w:rsid w:val="0058417E"/>
    <w:rsid w:val="00584804"/>
    <w:rsid w:val="00584C3F"/>
    <w:rsid w:val="0058550A"/>
    <w:rsid w:val="00586D12"/>
    <w:rsid w:val="005871FF"/>
    <w:rsid w:val="00587AE0"/>
    <w:rsid w:val="005906FF"/>
    <w:rsid w:val="00590C9F"/>
    <w:rsid w:val="00593F60"/>
    <w:rsid w:val="005948C4"/>
    <w:rsid w:val="00595118"/>
    <w:rsid w:val="0059580B"/>
    <w:rsid w:val="005958CB"/>
    <w:rsid w:val="0059623B"/>
    <w:rsid w:val="00596863"/>
    <w:rsid w:val="00596D02"/>
    <w:rsid w:val="00597BD2"/>
    <w:rsid w:val="00597ED8"/>
    <w:rsid w:val="00597F22"/>
    <w:rsid w:val="005A11CF"/>
    <w:rsid w:val="005A1495"/>
    <w:rsid w:val="005A2407"/>
    <w:rsid w:val="005A2780"/>
    <w:rsid w:val="005A2834"/>
    <w:rsid w:val="005A362A"/>
    <w:rsid w:val="005A3FDC"/>
    <w:rsid w:val="005A40CE"/>
    <w:rsid w:val="005A4780"/>
    <w:rsid w:val="005A5417"/>
    <w:rsid w:val="005A76E4"/>
    <w:rsid w:val="005A7780"/>
    <w:rsid w:val="005B049A"/>
    <w:rsid w:val="005B0A12"/>
    <w:rsid w:val="005B13F3"/>
    <w:rsid w:val="005B143A"/>
    <w:rsid w:val="005B27AE"/>
    <w:rsid w:val="005B2BD3"/>
    <w:rsid w:val="005B52E5"/>
    <w:rsid w:val="005B5915"/>
    <w:rsid w:val="005B594E"/>
    <w:rsid w:val="005B5E6C"/>
    <w:rsid w:val="005B6691"/>
    <w:rsid w:val="005B6F69"/>
    <w:rsid w:val="005B76BA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40BB"/>
    <w:rsid w:val="005F4500"/>
    <w:rsid w:val="005F5BC5"/>
    <w:rsid w:val="005F6919"/>
    <w:rsid w:val="005F6C78"/>
    <w:rsid w:val="006002B3"/>
    <w:rsid w:val="0060055D"/>
    <w:rsid w:val="00601690"/>
    <w:rsid w:val="00603234"/>
    <w:rsid w:val="00603496"/>
    <w:rsid w:val="00603FC9"/>
    <w:rsid w:val="00605AE2"/>
    <w:rsid w:val="006065BA"/>
    <w:rsid w:val="006067F0"/>
    <w:rsid w:val="006071A9"/>
    <w:rsid w:val="0060732D"/>
    <w:rsid w:val="00607FE3"/>
    <w:rsid w:val="006100AC"/>
    <w:rsid w:val="00610978"/>
    <w:rsid w:val="00610A16"/>
    <w:rsid w:val="00610F74"/>
    <w:rsid w:val="00611325"/>
    <w:rsid w:val="0061151D"/>
    <w:rsid w:val="00611FCF"/>
    <w:rsid w:val="00612DA5"/>
    <w:rsid w:val="00613B1F"/>
    <w:rsid w:val="006149A8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D8D"/>
    <w:rsid w:val="0061706C"/>
    <w:rsid w:val="00620394"/>
    <w:rsid w:val="00620679"/>
    <w:rsid w:val="00620E09"/>
    <w:rsid w:val="00622475"/>
    <w:rsid w:val="00622AE7"/>
    <w:rsid w:val="00623A82"/>
    <w:rsid w:val="00623C1E"/>
    <w:rsid w:val="00623CA1"/>
    <w:rsid w:val="0062596A"/>
    <w:rsid w:val="00625A49"/>
    <w:rsid w:val="0062606C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54B2"/>
    <w:rsid w:val="00635527"/>
    <w:rsid w:val="00635536"/>
    <w:rsid w:val="00635EE2"/>
    <w:rsid w:val="006374A6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2B0C"/>
    <w:rsid w:val="00662CFA"/>
    <w:rsid w:val="0066355A"/>
    <w:rsid w:val="00663E05"/>
    <w:rsid w:val="00663F46"/>
    <w:rsid w:val="0066612E"/>
    <w:rsid w:val="00667C88"/>
    <w:rsid w:val="006711C9"/>
    <w:rsid w:val="00671636"/>
    <w:rsid w:val="006723EE"/>
    <w:rsid w:val="00672D6F"/>
    <w:rsid w:val="006746BB"/>
    <w:rsid w:val="006746D8"/>
    <w:rsid w:val="00674FAC"/>
    <w:rsid w:val="0067501A"/>
    <w:rsid w:val="00675D2E"/>
    <w:rsid w:val="00676FC5"/>
    <w:rsid w:val="00677D16"/>
    <w:rsid w:val="00677EDE"/>
    <w:rsid w:val="00677FAE"/>
    <w:rsid w:val="00681266"/>
    <w:rsid w:val="006833B0"/>
    <w:rsid w:val="006833C9"/>
    <w:rsid w:val="00683D58"/>
    <w:rsid w:val="00684590"/>
    <w:rsid w:val="0068462E"/>
    <w:rsid w:val="006848AD"/>
    <w:rsid w:val="00684E11"/>
    <w:rsid w:val="00685AA8"/>
    <w:rsid w:val="00685CAA"/>
    <w:rsid w:val="00686FE1"/>
    <w:rsid w:val="006877B9"/>
    <w:rsid w:val="006879FF"/>
    <w:rsid w:val="00687C0F"/>
    <w:rsid w:val="00691B33"/>
    <w:rsid w:val="006920C6"/>
    <w:rsid w:val="00692721"/>
    <w:rsid w:val="006927C1"/>
    <w:rsid w:val="00693730"/>
    <w:rsid w:val="00693E94"/>
    <w:rsid w:val="0069599F"/>
    <w:rsid w:val="00697C0E"/>
    <w:rsid w:val="006A01BC"/>
    <w:rsid w:val="006A0EA0"/>
    <w:rsid w:val="006A1104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252E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DB9"/>
    <w:rsid w:val="006D01F6"/>
    <w:rsid w:val="006D0CE2"/>
    <w:rsid w:val="006D13F3"/>
    <w:rsid w:val="006D1FA6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334B"/>
    <w:rsid w:val="006E4833"/>
    <w:rsid w:val="006E58DA"/>
    <w:rsid w:val="006E5E02"/>
    <w:rsid w:val="006E601C"/>
    <w:rsid w:val="006E6AD1"/>
    <w:rsid w:val="006E74E0"/>
    <w:rsid w:val="006F0AA3"/>
    <w:rsid w:val="006F0C27"/>
    <w:rsid w:val="006F12D9"/>
    <w:rsid w:val="006F14C5"/>
    <w:rsid w:val="006F3098"/>
    <w:rsid w:val="006F4678"/>
    <w:rsid w:val="006F55ED"/>
    <w:rsid w:val="006F7CBB"/>
    <w:rsid w:val="0070078B"/>
    <w:rsid w:val="00701335"/>
    <w:rsid w:val="0070159D"/>
    <w:rsid w:val="007015B1"/>
    <w:rsid w:val="00702E80"/>
    <w:rsid w:val="007044E5"/>
    <w:rsid w:val="00705114"/>
    <w:rsid w:val="00705B4C"/>
    <w:rsid w:val="0070611E"/>
    <w:rsid w:val="00706841"/>
    <w:rsid w:val="00706EB0"/>
    <w:rsid w:val="00710271"/>
    <w:rsid w:val="0071038A"/>
    <w:rsid w:val="007108FD"/>
    <w:rsid w:val="00710C5C"/>
    <w:rsid w:val="00711066"/>
    <w:rsid w:val="007115C6"/>
    <w:rsid w:val="00711CE7"/>
    <w:rsid w:val="00712730"/>
    <w:rsid w:val="00712A11"/>
    <w:rsid w:val="00713999"/>
    <w:rsid w:val="00716965"/>
    <w:rsid w:val="007169F3"/>
    <w:rsid w:val="00721677"/>
    <w:rsid w:val="0072198D"/>
    <w:rsid w:val="0072211D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EBC"/>
    <w:rsid w:val="00734F39"/>
    <w:rsid w:val="00735091"/>
    <w:rsid w:val="00735317"/>
    <w:rsid w:val="00735B35"/>
    <w:rsid w:val="00736A55"/>
    <w:rsid w:val="00736FB1"/>
    <w:rsid w:val="00741010"/>
    <w:rsid w:val="00741310"/>
    <w:rsid w:val="00741594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12E6"/>
    <w:rsid w:val="00751330"/>
    <w:rsid w:val="0075277C"/>
    <w:rsid w:val="0075396E"/>
    <w:rsid w:val="00753CCA"/>
    <w:rsid w:val="007546A4"/>
    <w:rsid w:val="007560DB"/>
    <w:rsid w:val="00761076"/>
    <w:rsid w:val="00761762"/>
    <w:rsid w:val="00762B14"/>
    <w:rsid w:val="00762C44"/>
    <w:rsid w:val="00762DFD"/>
    <w:rsid w:val="00763F6E"/>
    <w:rsid w:val="00764EDB"/>
    <w:rsid w:val="00765F73"/>
    <w:rsid w:val="007661D0"/>
    <w:rsid w:val="00767CAA"/>
    <w:rsid w:val="00771217"/>
    <w:rsid w:val="0077129E"/>
    <w:rsid w:val="0077142E"/>
    <w:rsid w:val="0077157F"/>
    <w:rsid w:val="007715F3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4E79"/>
    <w:rsid w:val="00785EC4"/>
    <w:rsid w:val="00786C8A"/>
    <w:rsid w:val="00786E3E"/>
    <w:rsid w:val="00787314"/>
    <w:rsid w:val="00787CC8"/>
    <w:rsid w:val="00787E17"/>
    <w:rsid w:val="007902FA"/>
    <w:rsid w:val="007914A4"/>
    <w:rsid w:val="007915B4"/>
    <w:rsid w:val="0079201B"/>
    <w:rsid w:val="007925FC"/>
    <w:rsid w:val="00792805"/>
    <w:rsid w:val="00792C36"/>
    <w:rsid w:val="0079343C"/>
    <w:rsid w:val="00794A8F"/>
    <w:rsid w:val="00794B7C"/>
    <w:rsid w:val="00794D88"/>
    <w:rsid w:val="00794F42"/>
    <w:rsid w:val="00796960"/>
    <w:rsid w:val="0079741D"/>
    <w:rsid w:val="007A010F"/>
    <w:rsid w:val="007A063D"/>
    <w:rsid w:val="007A1039"/>
    <w:rsid w:val="007A1B49"/>
    <w:rsid w:val="007A2B6E"/>
    <w:rsid w:val="007A34C4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D59"/>
    <w:rsid w:val="007D0DFF"/>
    <w:rsid w:val="007D235F"/>
    <w:rsid w:val="007D2899"/>
    <w:rsid w:val="007D3062"/>
    <w:rsid w:val="007D4107"/>
    <w:rsid w:val="007D441B"/>
    <w:rsid w:val="007D4A76"/>
    <w:rsid w:val="007D5586"/>
    <w:rsid w:val="007D5974"/>
    <w:rsid w:val="007D689D"/>
    <w:rsid w:val="007D6BE5"/>
    <w:rsid w:val="007D6D17"/>
    <w:rsid w:val="007D7049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583C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3936"/>
    <w:rsid w:val="00803CBD"/>
    <w:rsid w:val="008045D2"/>
    <w:rsid w:val="00804B5F"/>
    <w:rsid w:val="00804FFD"/>
    <w:rsid w:val="00805237"/>
    <w:rsid w:val="00805302"/>
    <w:rsid w:val="00805C3C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149E8"/>
    <w:rsid w:val="008167AA"/>
    <w:rsid w:val="00816CCC"/>
    <w:rsid w:val="008225E3"/>
    <w:rsid w:val="00824839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813"/>
    <w:rsid w:val="00834F25"/>
    <w:rsid w:val="00835A46"/>
    <w:rsid w:val="008368D1"/>
    <w:rsid w:val="00840054"/>
    <w:rsid w:val="00840280"/>
    <w:rsid w:val="00840431"/>
    <w:rsid w:val="008413C4"/>
    <w:rsid w:val="00841E8E"/>
    <w:rsid w:val="00842AE1"/>
    <w:rsid w:val="00843DE4"/>
    <w:rsid w:val="00846779"/>
    <w:rsid w:val="00846F3F"/>
    <w:rsid w:val="00850958"/>
    <w:rsid w:val="00851184"/>
    <w:rsid w:val="00851E2D"/>
    <w:rsid w:val="00852133"/>
    <w:rsid w:val="0085350A"/>
    <w:rsid w:val="00853F7C"/>
    <w:rsid w:val="0085430A"/>
    <w:rsid w:val="008544F2"/>
    <w:rsid w:val="00854666"/>
    <w:rsid w:val="0085526A"/>
    <w:rsid w:val="00855CA0"/>
    <w:rsid w:val="008563B3"/>
    <w:rsid w:val="00856ABD"/>
    <w:rsid w:val="008572AE"/>
    <w:rsid w:val="0086049E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1AE6"/>
    <w:rsid w:val="00871B7D"/>
    <w:rsid w:val="008720E1"/>
    <w:rsid w:val="00872C68"/>
    <w:rsid w:val="00872F22"/>
    <w:rsid w:val="008740CD"/>
    <w:rsid w:val="00874F75"/>
    <w:rsid w:val="00874FA5"/>
    <w:rsid w:val="008756FE"/>
    <w:rsid w:val="00876B8D"/>
    <w:rsid w:val="00876BB1"/>
    <w:rsid w:val="00876C17"/>
    <w:rsid w:val="008779AF"/>
    <w:rsid w:val="00880163"/>
    <w:rsid w:val="00880490"/>
    <w:rsid w:val="00880D4B"/>
    <w:rsid w:val="00882413"/>
    <w:rsid w:val="00883066"/>
    <w:rsid w:val="00883398"/>
    <w:rsid w:val="008846A5"/>
    <w:rsid w:val="00884F90"/>
    <w:rsid w:val="00885998"/>
    <w:rsid w:val="0088718C"/>
    <w:rsid w:val="00887A29"/>
    <w:rsid w:val="00890692"/>
    <w:rsid w:val="0089084B"/>
    <w:rsid w:val="00890A99"/>
    <w:rsid w:val="00890AFA"/>
    <w:rsid w:val="00891361"/>
    <w:rsid w:val="00891F01"/>
    <w:rsid w:val="00892148"/>
    <w:rsid w:val="00892A2F"/>
    <w:rsid w:val="00892CDC"/>
    <w:rsid w:val="00893DE4"/>
    <w:rsid w:val="00894FB7"/>
    <w:rsid w:val="008967AB"/>
    <w:rsid w:val="008969E0"/>
    <w:rsid w:val="00896DE9"/>
    <w:rsid w:val="00896E6F"/>
    <w:rsid w:val="00896E87"/>
    <w:rsid w:val="008973B4"/>
    <w:rsid w:val="008A0162"/>
    <w:rsid w:val="008A05DE"/>
    <w:rsid w:val="008A1516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2684"/>
    <w:rsid w:val="008B2DB4"/>
    <w:rsid w:val="008B2EDA"/>
    <w:rsid w:val="008B314F"/>
    <w:rsid w:val="008B3451"/>
    <w:rsid w:val="008B37F5"/>
    <w:rsid w:val="008B5763"/>
    <w:rsid w:val="008B64A0"/>
    <w:rsid w:val="008B6FA1"/>
    <w:rsid w:val="008B7056"/>
    <w:rsid w:val="008B727B"/>
    <w:rsid w:val="008C055E"/>
    <w:rsid w:val="008C149A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65AC"/>
    <w:rsid w:val="008D19A7"/>
    <w:rsid w:val="008D2376"/>
    <w:rsid w:val="008D25BB"/>
    <w:rsid w:val="008D442F"/>
    <w:rsid w:val="008D5E03"/>
    <w:rsid w:val="008E0B7A"/>
    <w:rsid w:val="008E0E94"/>
    <w:rsid w:val="008E4582"/>
    <w:rsid w:val="008E4AF4"/>
    <w:rsid w:val="008E4C8F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F88"/>
    <w:rsid w:val="00902338"/>
    <w:rsid w:val="0090252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1099C"/>
    <w:rsid w:val="00912182"/>
    <w:rsid w:val="0091261A"/>
    <w:rsid w:val="0091294A"/>
    <w:rsid w:val="00913EAC"/>
    <w:rsid w:val="00914A73"/>
    <w:rsid w:val="009153E3"/>
    <w:rsid w:val="0091600B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3009E"/>
    <w:rsid w:val="0093146C"/>
    <w:rsid w:val="009328E9"/>
    <w:rsid w:val="009333A5"/>
    <w:rsid w:val="00935549"/>
    <w:rsid w:val="00935A4D"/>
    <w:rsid w:val="00935AA6"/>
    <w:rsid w:val="00935CA7"/>
    <w:rsid w:val="00935DC2"/>
    <w:rsid w:val="0093608C"/>
    <w:rsid w:val="00937224"/>
    <w:rsid w:val="00941040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5A03"/>
    <w:rsid w:val="00966213"/>
    <w:rsid w:val="009667B2"/>
    <w:rsid w:val="00970611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74CC"/>
    <w:rsid w:val="009778EB"/>
    <w:rsid w:val="00981B63"/>
    <w:rsid w:val="00981CBD"/>
    <w:rsid w:val="0098223F"/>
    <w:rsid w:val="00984A59"/>
    <w:rsid w:val="00986A75"/>
    <w:rsid w:val="00986CE9"/>
    <w:rsid w:val="00986EAF"/>
    <w:rsid w:val="009878C7"/>
    <w:rsid w:val="00987AE2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61CC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C0126"/>
    <w:rsid w:val="009C075F"/>
    <w:rsid w:val="009C0C83"/>
    <w:rsid w:val="009C0CBF"/>
    <w:rsid w:val="009C33F7"/>
    <w:rsid w:val="009C3819"/>
    <w:rsid w:val="009C4D36"/>
    <w:rsid w:val="009C5141"/>
    <w:rsid w:val="009C5BE3"/>
    <w:rsid w:val="009C6789"/>
    <w:rsid w:val="009D1AB7"/>
    <w:rsid w:val="009D1AC5"/>
    <w:rsid w:val="009D1C8B"/>
    <w:rsid w:val="009D1D28"/>
    <w:rsid w:val="009D277F"/>
    <w:rsid w:val="009D479C"/>
    <w:rsid w:val="009D528B"/>
    <w:rsid w:val="009D59AD"/>
    <w:rsid w:val="009D5BEF"/>
    <w:rsid w:val="009D620D"/>
    <w:rsid w:val="009D67C9"/>
    <w:rsid w:val="009E116A"/>
    <w:rsid w:val="009E47C3"/>
    <w:rsid w:val="009E56DB"/>
    <w:rsid w:val="009E5AA6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268B"/>
    <w:rsid w:val="009F32E4"/>
    <w:rsid w:val="009F393C"/>
    <w:rsid w:val="009F3C42"/>
    <w:rsid w:val="009F3C9F"/>
    <w:rsid w:val="009F53FD"/>
    <w:rsid w:val="009F5F71"/>
    <w:rsid w:val="009F704D"/>
    <w:rsid w:val="009F74FF"/>
    <w:rsid w:val="009F79D5"/>
    <w:rsid w:val="009F7D1D"/>
    <w:rsid w:val="00A03104"/>
    <w:rsid w:val="00A03AE2"/>
    <w:rsid w:val="00A042FD"/>
    <w:rsid w:val="00A05715"/>
    <w:rsid w:val="00A06960"/>
    <w:rsid w:val="00A06C9E"/>
    <w:rsid w:val="00A06CF2"/>
    <w:rsid w:val="00A0714E"/>
    <w:rsid w:val="00A07261"/>
    <w:rsid w:val="00A1058F"/>
    <w:rsid w:val="00A10D78"/>
    <w:rsid w:val="00A11F65"/>
    <w:rsid w:val="00A121C9"/>
    <w:rsid w:val="00A140DC"/>
    <w:rsid w:val="00A141BE"/>
    <w:rsid w:val="00A14BBB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4182D"/>
    <w:rsid w:val="00A44F8A"/>
    <w:rsid w:val="00A45551"/>
    <w:rsid w:val="00A45697"/>
    <w:rsid w:val="00A45A59"/>
    <w:rsid w:val="00A47C37"/>
    <w:rsid w:val="00A47CD3"/>
    <w:rsid w:val="00A50C28"/>
    <w:rsid w:val="00A510B6"/>
    <w:rsid w:val="00A51239"/>
    <w:rsid w:val="00A51793"/>
    <w:rsid w:val="00A51B7D"/>
    <w:rsid w:val="00A52278"/>
    <w:rsid w:val="00A56878"/>
    <w:rsid w:val="00A572A3"/>
    <w:rsid w:val="00A5738D"/>
    <w:rsid w:val="00A573DB"/>
    <w:rsid w:val="00A62415"/>
    <w:rsid w:val="00A64390"/>
    <w:rsid w:val="00A66933"/>
    <w:rsid w:val="00A66A90"/>
    <w:rsid w:val="00A677D1"/>
    <w:rsid w:val="00A717FC"/>
    <w:rsid w:val="00A72C86"/>
    <w:rsid w:val="00A73602"/>
    <w:rsid w:val="00A7398F"/>
    <w:rsid w:val="00A744B7"/>
    <w:rsid w:val="00A749D3"/>
    <w:rsid w:val="00A751B7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6343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314"/>
    <w:rsid w:val="00A95C4A"/>
    <w:rsid w:val="00A95D78"/>
    <w:rsid w:val="00A96186"/>
    <w:rsid w:val="00AA0604"/>
    <w:rsid w:val="00AA0698"/>
    <w:rsid w:val="00AA237C"/>
    <w:rsid w:val="00AA451A"/>
    <w:rsid w:val="00AA48EA"/>
    <w:rsid w:val="00AA5CB5"/>
    <w:rsid w:val="00AA60FD"/>
    <w:rsid w:val="00AA686E"/>
    <w:rsid w:val="00AA7C33"/>
    <w:rsid w:val="00AB037F"/>
    <w:rsid w:val="00AB0717"/>
    <w:rsid w:val="00AB0AC7"/>
    <w:rsid w:val="00AB0DF2"/>
    <w:rsid w:val="00AB1F9A"/>
    <w:rsid w:val="00AB3687"/>
    <w:rsid w:val="00AB38DF"/>
    <w:rsid w:val="00AB3C2B"/>
    <w:rsid w:val="00AB4466"/>
    <w:rsid w:val="00AB67D8"/>
    <w:rsid w:val="00AB6B54"/>
    <w:rsid w:val="00AB79FC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1C8E"/>
    <w:rsid w:val="00AD253F"/>
    <w:rsid w:val="00AD2FA5"/>
    <w:rsid w:val="00AD320C"/>
    <w:rsid w:val="00AD39FC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FCC"/>
    <w:rsid w:val="00AE0C9F"/>
    <w:rsid w:val="00AE1636"/>
    <w:rsid w:val="00AE3495"/>
    <w:rsid w:val="00AE4148"/>
    <w:rsid w:val="00AE4BAA"/>
    <w:rsid w:val="00AE56F9"/>
    <w:rsid w:val="00AE79E9"/>
    <w:rsid w:val="00AF0316"/>
    <w:rsid w:val="00AF0420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1E21"/>
    <w:rsid w:val="00B21E43"/>
    <w:rsid w:val="00B225D4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982"/>
    <w:rsid w:val="00B45067"/>
    <w:rsid w:val="00B45088"/>
    <w:rsid w:val="00B45C81"/>
    <w:rsid w:val="00B46420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3ED2"/>
    <w:rsid w:val="00B641AB"/>
    <w:rsid w:val="00B65665"/>
    <w:rsid w:val="00B65D23"/>
    <w:rsid w:val="00B66A90"/>
    <w:rsid w:val="00B67506"/>
    <w:rsid w:val="00B7050E"/>
    <w:rsid w:val="00B70612"/>
    <w:rsid w:val="00B70AC7"/>
    <w:rsid w:val="00B7114B"/>
    <w:rsid w:val="00B71497"/>
    <w:rsid w:val="00B71588"/>
    <w:rsid w:val="00B718AD"/>
    <w:rsid w:val="00B723F5"/>
    <w:rsid w:val="00B72C40"/>
    <w:rsid w:val="00B7460E"/>
    <w:rsid w:val="00B750AC"/>
    <w:rsid w:val="00B75463"/>
    <w:rsid w:val="00B75E92"/>
    <w:rsid w:val="00B762A8"/>
    <w:rsid w:val="00B76F46"/>
    <w:rsid w:val="00B8105B"/>
    <w:rsid w:val="00B8127E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660E"/>
    <w:rsid w:val="00B90CB1"/>
    <w:rsid w:val="00B90FC2"/>
    <w:rsid w:val="00B91529"/>
    <w:rsid w:val="00B92947"/>
    <w:rsid w:val="00B93039"/>
    <w:rsid w:val="00B93325"/>
    <w:rsid w:val="00B940C7"/>
    <w:rsid w:val="00B95D81"/>
    <w:rsid w:val="00B9757A"/>
    <w:rsid w:val="00B97CD8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D94"/>
    <w:rsid w:val="00BA7678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3C24"/>
    <w:rsid w:val="00BD677B"/>
    <w:rsid w:val="00BE0967"/>
    <w:rsid w:val="00BE24F8"/>
    <w:rsid w:val="00BE280D"/>
    <w:rsid w:val="00BE2AE7"/>
    <w:rsid w:val="00BE2B1F"/>
    <w:rsid w:val="00BE4D94"/>
    <w:rsid w:val="00BE51CF"/>
    <w:rsid w:val="00BE7AFF"/>
    <w:rsid w:val="00BE7C2D"/>
    <w:rsid w:val="00BF11EC"/>
    <w:rsid w:val="00BF15B9"/>
    <w:rsid w:val="00BF16D2"/>
    <w:rsid w:val="00BF21DC"/>
    <w:rsid w:val="00BF4403"/>
    <w:rsid w:val="00BF505C"/>
    <w:rsid w:val="00BF5401"/>
    <w:rsid w:val="00BF5676"/>
    <w:rsid w:val="00BF5901"/>
    <w:rsid w:val="00BF5952"/>
    <w:rsid w:val="00BF7396"/>
    <w:rsid w:val="00C00826"/>
    <w:rsid w:val="00C00C8F"/>
    <w:rsid w:val="00C011CA"/>
    <w:rsid w:val="00C01785"/>
    <w:rsid w:val="00C01A36"/>
    <w:rsid w:val="00C03978"/>
    <w:rsid w:val="00C05CDA"/>
    <w:rsid w:val="00C06246"/>
    <w:rsid w:val="00C06614"/>
    <w:rsid w:val="00C06B16"/>
    <w:rsid w:val="00C07473"/>
    <w:rsid w:val="00C1076A"/>
    <w:rsid w:val="00C113DA"/>
    <w:rsid w:val="00C11EEF"/>
    <w:rsid w:val="00C12065"/>
    <w:rsid w:val="00C12D01"/>
    <w:rsid w:val="00C1318F"/>
    <w:rsid w:val="00C147FD"/>
    <w:rsid w:val="00C152FB"/>
    <w:rsid w:val="00C15B58"/>
    <w:rsid w:val="00C15F8B"/>
    <w:rsid w:val="00C1667B"/>
    <w:rsid w:val="00C210CD"/>
    <w:rsid w:val="00C21624"/>
    <w:rsid w:val="00C21F9E"/>
    <w:rsid w:val="00C22E07"/>
    <w:rsid w:val="00C235BD"/>
    <w:rsid w:val="00C23A59"/>
    <w:rsid w:val="00C23AE4"/>
    <w:rsid w:val="00C24D71"/>
    <w:rsid w:val="00C2504E"/>
    <w:rsid w:val="00C26BAF"/>
    <w:rsid w:val="00C30428"/>
    <w:rsid w:val="00C3042E"/>
    <w:rsid w:val="00C30F26"/>
    <w:rsid w:val="00C313BB"/>
    <w:rsid w:val="00C314C1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185E"/>
    <w:rsid w:val="00C4276E"/>
    <w:rsid w:val="00C4343D"/>
    <w:rsid w:val="00C4390D"/>
    <w:rsid w:val="00C44362"/>
    <w:rsid w:val="00C46095"/>
    <w:rsid w:val="00C462D6"/>
    <w:rsid w:val="00C470E4"/>
    <w:rsid w:val="00C4789E"/>
    <w:rsid w:val="00C47A23"/>
    <w:rsid w:val="00C51507"/>
    <w:rsid w:val="00C51F8A"/>
    <w:rsid w:val="00C52D1A"/>
    <w:rsid w:val="00C53F05"/>
    <w:rsid w:val="00C548FB"/>
    <w:rsid w:val="00C54A00"/>
    <w:rsid w:val="00C55163"/>
    <w:rsid w:val="00C564AB"/>
    <w:rsid w:val="00C56967"/>
    <w:rsid w:val="00C57652"/>
    <w:rsid w:val="00C57C3F"/>
    <w:rsid w:val="00C60232"/>
    <w:rsid w:val="00C62231"/>
    <w:rsid w:val="00C62326"/>
    <w:rsid w:val="00C626BC"/>
    <w:rsid w:val="00C634D0"/>
    <w:rsid w:val="00C63D6D"/>
    <w:rsid w:val="00C63E2F"/>
    <w:rsid w:val="00C6471A"/>
    <w:rsid w:val="00C64D20"/>
    <w:rsid w:val="00C653B2"/>
    <w:rsid w:val="00C656C3"/>
    <w:rsid w:val="00C67859"/>
    <w:rsid w:val="00C67E85"/>
    <w:rsid w:val="00C71985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472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ADB"/>
    <w:rsid w:val="00C90AF9"/>
    <w:rsid w:val="00C90E04"/>
    <w:rsid w:val="00C924D2"/>
    <w:rsid w:val="00C9449D"/>
    <w:rsid w:val="00C956B1"/>
    <w:rsid w:val="00C95B07"/>
    <w:rsid w:val="00C96A4E"/>
    <w:rsid w:val="00C97696"/>
    <w:rsid w:val="00C97FFD"/>
    <w:rsid w:val="00CA1133"/>
    <w:rsid w:val="00CA1D75"/>
    <w:rsid w:val="00CA2438"/>
    <w:rsid w:val="00CA3149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83C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C05BD"/>
    <w:rsid w:val="00CC0A68"/>
    <w:rsid w:val="00CC0E1A"/>
    <w:rsid w:val="00CC26BC"/>
    <w:rsid w:val="00CC2BD9"/>
    <w:rsid w:val="00CC44B5"/>
    <w:rsid w:val="00CC479C"/>
    <w:rsid w:val="00CC539B"/>
    <w:rsid w:val="00CC611A"/>
    <w:rsid w:val="00CC62E8"/>
    <w:rsid w:val="00CC7152"/>
    <w:rsid w:val="00CD2161"/>
    <w:rsid w:val="00CD2C1F"/>
    <w:rsid w:val="00CD3297"/>
    <w:rsid w:val="00CD3CBC"/>
    <w:rsid w:val="00CD3CC3"/>
    <w:rsid w:val="00CD3FE7"/>
    <w:rsid w:val="00CD4994"/>
    <w:rsid w:val="00CD5F8A"/>
    <w:rsid w:val="00CD6530"/>
    <w:rsid w:val="00CD7D19"/>
    <w:rsid w:val="00CE0428"/>
    <w:rsid w:val="00CE080C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58BE"/>
    <w:rsid w:val="00CF6CB0"/>
    <w:rsid w:val="00CF72F3"/>
    <w:rsid w:val="00D00DE7"/>
    <w:rsid w:val="00D01454"/>
    <w:rsid w:val="00D032E5"/>
    <w:rsid w:val="00D049B8"/>
    <w:rsid w:val="00D04C45"/>
    <w:rsid w:val="00D109FB"/>
    <w:rsid w:val="00D10C36"/>
    <w:rsid w:val="00D114C2"/>
    <w:rsid w:val="00D1194A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20364"/>
    <w:rsid w:val="00D2046D"/>
    <w:rsid w:val="00D20D86"/>
    <w:rsid w:val="00D21157"/>
    <w:rsid w:val="00D21A4F"/>
    <w:rsid w:val="00D21D75"/>
    <w:rsid w:val="00D220EF"/>
    <w:rsid w:val="00D22211"/>
    <w:rsid w:val="00D22D2C"/>
    <w:rsid w:val="00D2353F"/>
    <w:rsid w:val="00D23B3E"/>
    <w:rsid w:val="00D24C97"/>
    <w:rsid w:val="00D2650C"/>
    <w:rsid w:val="00D2697B"/>
    <w:rsid w:val="00D26F98"/>
    <w:rsid w:val="00D276E1"/>
    <w:rsid w:val="00D27BB5"/>
    <w:rsid w:val="00D305D5"/>
    <w:rsid w:val="00D30775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42339"/>
    <w:rsid w:val="00D4257B"/>
    <w:rsid w:val="00D4292F"/>
    <w:rsid w:val="00D42DE6"/>
    <w:rsid w:val="00D43EEE"/>
    <w:rsid w:val="00D4519A"/>
    <w:rsid w:val="00D4575F"/>
    <w:rsid w:val="00D5012C"/>
    <w:rsid w:val="00D508FA"/>
    <w:rsid w:val="00D50A60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1FCC"/>
    <w:rsid w:val="00D72989"/>
    <w:rsid w:val="00D739AE"/>
    <w:rsid w:val="00D75C1B"/>
    <w:rsid w:val="00D76DC6"/>
    <w:rsid w:val="00D76FCA"/>
    <w:rsid w:val="00D80221"/>
    <w:rsid w:val="00D8042C"/>
    <w:rsid w:val="00D80744"/>
    <w:rsid w:val="00D80A4F"/>
    <w:rsid w:val="00D80CD8"/>
    <w:rsid w:val="00D81533"/>
    <w:rsid w:val="00D81854"/>
    <w:rsid w:val="00D82106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5937"/>
    <w:rsid w:val="00D95E9A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8D9"/>
    <w:rsid w:val="00DA4545"/>
    <w:rsid w:val="00DA4AB1"/>
    <w:rsid w:val="00DA518D"/>
    <w:rsid w:val="00DA5719"/>
    <w:rsid w:val="00DA62E3"/>
    <w:rsid w:val="00DA7007"/>
    <w:rsid w:val="00DA7CC0"/>
    <w:rsid w:val="00DA7D5A"/>
    <w:rsid w:val="00DB02C6"/>
    <w:rsid w:val="00DB2AC9"/>
    <w:rsid w:val="00DB32D6"/>
    <w:rsid w:val="00DB35C3"/>
    <w:rsid w:val="00DB362E"/>
    <w:rsid w:val="00DB3952"/>
    <w:rsid w:val="00DC137F"/>
    <w:rsid w:val="00DC384A"/>
    <w:rsid w:val="00DC404E"/>
    <w:rsid w:val="00DC47B1"/>
    <w:rsid w:val="00DC57E3"/>
    <w:rsid w:val="00DC66FC"/>
    <w:rsid w:val="00DD05FF"/>
    <w:rsid w:val="00DD18F8"/>
    <w:rsid w:val="00DD236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78AE"/>
    <w:rsid w:val="00DF10D2"/>
    <w:rsid w:val="00DF67B8"/>
    <w:rsid w:val="00DF6C6B"/>
    <w:rsid w:val="00DF7314"/>
    <w:rsid w:val="00E0077F"/>
    <w:rsid w:val="00E00829"/>
    <w:rsid w:val="00E00FBE"/>
    <w:rsid w:val="00E029C2"/>
    <w:rsid w:val="00E0421C"/>
    <w:rsid w:val="00E0543E"/>
    <w:rsid w:val="00E05C56"/>
    <w:rsid w:val="00E05E6C"/>
    <w:rsid w:val="00E05F63"/>
    <w:rsid w:val="00E06714"/>
    <w:rsid w:val="00E105F0"/>
    <w:rsid w:val="00E1092B"/>
    <w:rsid w:val="00E10ADF"/>
    <w:rsid w:val="00E10B85"/>
    <w:rsid w:val="00E116C2"/>
    <w:rsid w:val="00E1173D"/>
    <w:rsid w:val="00E11CB3"/>
    <w:rsid w:val="00E13974"/>
    <w:rsid w:val="00E13DF2"/>
    <w:rsid w:val="00E13E6C"/>
    <w:rsid w:val="00E14486"/>
    <w:rsid w:val="00E164E1"/>
    <w:rsid w:val="00E1685A"/>
    <w:rsid w:val="00E2053B"/>
    <w:rsid w:val="00E20669"/>
    <w:rsid w:val="00E213C6"/>
    <w:rsid w:val="00E22455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91B"/>
    <w:rsid w:val="00E40A1F"/>
    <w:rsid w:val="00E40F3A"/>
    <w:rsid w:val="00E40FF3"/>
    <w:rsid w:val="00E41E46"/>
    <w:rsid w:val="00E422AC"/>
    <w:rsid w:val="00E42917"/>
    <w:rsid w:val="00E4334C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9EC"/>
    <w:rsid w:val="00E52DE5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569F"/>
    <w:rsid w:val="00E658FE"/>
    <w:rsid w:val="00E668DA"/>
    <w:rsid w:val="00E678D3"/>
    <w:rsid w:val="00E70653"/>
    <w:rsid w:val="00E71856"/>
    <w:rsid w:val="00E72829"/>
    <w:rsid w:val="00E73960"/>
    <w:rsid w:val="00E73D14"/>
    <w:rsid w:val="00E74804"/>
    <w:rsid w:val="00E758E3"/>
    <w:rsid w:val="00E75A7D"/>
    <w:rsid w:val="00E76B0C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1205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6602"/>
    <w:rsid w:val="00E96948"/>
    <w:rsid w:val="00E96C72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835"/>
    <w:rsid w:val="00EB4624"/>
    <w:rsid w:val="00EB48F2"/>
    <w:rsid w:val="00EB48FC"/>
    <w:rsid w:val="00EB49C9"/>
    <w:rsid w:val="00EB49EB"/>
    <w:rsid w:val="00EB6853"/>
    <w:rsid w:val="00EB6C93"/>
    <w:rsid w:val="00EB6D3C"/>
    <w:rsid w:val="00EC0210"/>
    <w:rsid w:val="00EC1288"/>
    <w:rsid w:val="00EC18A4"/>
    <w:rsid w:val="00EC18AC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4319"/>
    <w:rsid w:val="00ED4D57"/>
    <w:rsid w:val="00ED5222"/>
    <w:rsid w:val="00ED572B"/>
    <w:rsid w:val="00ED5B94"/>
    <w:rsid w:val="00ED63F4"/>
    <w:rsid w:val="00ED6532"/>
    <w:rsid w:val="00ED68B1"/>
    <w:rsid w:val="00EE1887"/>
    <w:rsid w:val="00EE1A94"/>
    <w:rsid w:val="00EE3315"/>
    <w:rsid w:val="00EE4D9D"/>
    <w:rsid w:val="00EE53FF"/>
    <w:rsid w:val="00EE5D8D"/>
    <w:rsid w:val="00EE63D0"/>
    <w:rsid w:val="00EF0D1A"/>
    <w:rsid w:val="00EF3199"/>
    <w:rsid w:val="00EF3C79"/>
    <w:rsid w:val="00EF51C8"/>
    <w:rsid w:val="00EF5B37"/>
    <w:rsid w:val="00EF6C2C"/>
    <w:rsid w:val="00EF6FC6"/>
    <w:rsid w:val="00EF7072"/>
    <w:rsid w:val="00F002AC"/>
    <w:rsid w:val="00F00AD9"/>
    <w:rsid w:val="00F00CC1"/>
    <w:rsid w:val="00F0174B"/>
    <w:rsid w:val="00F01B82"/>
    <w:rsid w:val="00F02B72"/>
    <w:rsid w:val="00F02DD7"/>
    <w:rsid w:val="00F031B4"/>
    <w:rsid w:val="00F036A2"/>
    <w:rsid w:val="00F0439D"/>
    <w:rsid w:val="00F044B4"/>
    <w:rsid w:val="00F04735"/>
    <w:rsid w:val="00F048DE"/>
    <w:rsid w:val="00F05DEB"/>
    <w:rsid w:val="00F06735"/>
    <w:rsid w:val="00F101A8"/>
    <w:rsid w:val="00F1114A"/>
    <w:rsid w:val="00F11832"/>
    <w:rsid w:val="00F11A4C"/>
    <w:rsid w:val="00F11B14"/>
    <w:rsid w:val="00F12395"/>
    <w:rsid w:val="00F13882"/>
    <w:rsid w:val="00F1490B"/>
    <w:rsid w:val="00F14F66"/>
    <w:rsid w:val="00F15D62"/>
    <w:rsid w:val="00F16304"/>
    <w:rsid w:val="00F20296"/>
    <w:rsid w:val="00F20469"/>
    <w:rsid w:val="00F209C5"/>
    <w:rsid w:val="00F20B77"/>
    <w:rsid w:val="00F20DFB"/>
    <w:rsid w:val="00F21547"/>
    <w:rsid w:val="00F22887"/>
    <w:rsid w:val="00F22ED3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AE5"/>
    <w:rsid w:val="00F66EDC"/>
    <w:rsid w:val="00F67395"/>
    <w:rsid w:val="00F70C30"/>
    <w:rsid w:val="00F715E2"/>
    <w:rsid w:val="00F71853"/>
    <w:rsid w:val="00F72255"/>
    <w:rsid w:val="00F75285"/>
    <w:rsid w:val="00F75F5E"/>
    <w:rsid w:val="00F76A8D"/>
    <w:rsid w:val="00F77438"/>
    <w:rsid w:val="00F804AB"/>
    <w:rsid w:val="00F8071D"/>
    <w:rsid w:val="00F82893"/>
    <w:rsid w:val="00F82998"/>
    <w:rsid w:val="00F83AD8"/>
    <w:rsid w:val="00F83FC2"/>
    <w:rsid w:val="00F852EE"/>
    <w:rsid w:val="00F85C72"/>
    <w:rsid w:val="00F85E6F"/>
    <w:rsid w:val="00F8638D"/>
    <w:rsid w:val="00F86A93"/>
    <w:rsid w:val="00F87014"/>
    <w:rsid w:val="00F908C0"/>
    <w:rsid w:val="00F916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6EE1"/>
    <w:rsid w:val="00FA01E5"/>
    <w:rsid w:val="00FA09D3"/>
    <w:rsid w:val="00FA0A7C"/>
    <w:rsid w:val="00FA12C2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7197"/>
    <w:rsid w:val="00FB03C0"/>
    <w:rsid w:val="00FB2538"/>
    <w:rsid w:val="00FB2541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A12"/>
    <w:rsid w:val="00FC2B28"/>
    <w:rsid w:val="00FC2B66"/>
    <w:rsid w:val="00FC3CD6"/>
    <w:rsid w:val="00FC4E05"/>
    <w:rsid w:val="00FC4EE8"/>
    <w:rsid w:val="00FC5A26"/>
    <w:rsid w:val="00FD09A0"/>
    <w:rsid w:val="00FD134A"/>
    <w:rsid w:val="00FD13B7"/>
    <w:rsid w:val="00FD1699"/>
    <w:rsid w:val="00FD2E4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2C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52</Pages>
  <Words>16187</Words>
  <Characters>92271</Characters>
  <Application>Microsoft Office Word</Application>
  <DocSecurity>0</DocSecurity>
  <Lines>768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125</cp:revision>
  <cp:lastPrinted>2024-02-22T09:22:00Z</cp:lastPrinted>
  <dcterms:created xsi:type="dcterms:W3CDTF">2023-11-23T03:19:00Z</dcterms:created>
  <dcterms:modified xsi:type="dcterms:W3CDTF">2024-02-22T09:43:00Z</dcterms:modified>
</cp:coreProperties>
</file>