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F47F7" w14:textId="21325037" w:rsidR="00A56561" w:rsidRPr="00E47CA7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66387AA3" w14:textId="223C0B46" w:rsidR="00A56561" w:rsidRPr="00E47CA7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1FD3B38" w14:textId="3D08DDB0" w:rsidR="00504F00" w:rsidRPr="00E47CA7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  สิ้นสุดวันที่  </w:t>
      </w:r>
      <w:r w:rsidR="00A83BF7" w:rsidRPr="00E47CA7">
        <w:rPr>
          <w:rFonts w:ascii="Angsana New" w:hAnsi="Angsana New" w:cs="Angsana New"/>
          <w:b/>
          <w:bCs/>
          <w:sz w:val="30"/>
          <w:szCs w:val="30"/>
        </w:rPr>
        <w:t>31</w:t>
      </w: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 xml:space="preserve">  ธันวาคม  </w:t>
      </w:r>
      <w:r w:rsidR="0075789C" w:rsidRPr="00E47CA7">
        <w:rPr>
          <w:rFonts w:ascii="Angsana New" w:hAnsi="Angsana New" w:cs="Angsana New"/>
          <w:b/>
          <w:bCs/>
          <w:sz w:val="30"/>
          <w:szCs w:val="30"/>
        </w:rPr>
        <w:t>2566</w:t>
      </w:r>
    </w:p>
    <w:p w14:paraId="5861FED3" w14:textId="77777777" w:rsidR="00F05D2E" w:rsidRPr="00E47CA7" w:rsidRDefault="00F05D2E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</w:rPr>
      </w:pPr>
    </w:p>
    <w:p w14:paraId="75C76231" w14:textId="0F518CBE" w:rsidR="00EF1189" w:rsidRPr="00E47CA7" w:rsidRDefault="00A56561" w:rsidP="00715966">
      <w:pPr>
        <w:pStyle w:val="ListParagraph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ข้อมูลทั่วไป</w:t>
      </w:r>
    </w:p>
    <w:p w14:paraId="580C09B8" w14:textId="0B32CF24" w:rsidR="004927C3" w:rsidRPr="00E47CA7" w:rsidRDefault="00A56561" w:rsidP="00715966">
      <w:pPr>
        <w:pStyle w:val="ListParagraph"/>
        <w:tabs>
          <w:tab w:val="left" w:pos="1985"/>
        </w:tabs>
        <w:spacing w:before="120" w:line="440" w:lineRule="exact"/>
        <w:ind w:left="2127" w:hanging="170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การจดทะเบียน</w:t>
      </w:r>
      <w:r w:rsidR="00B01F8C" w:rsidRPr="00E47CA7">
        <w:rPr>
          <w:rFonts w:ascii="Angsana New" w:hAnsi="Angsana New" w:cs="Angsana New"/>
          <w:sz w:val="30"/>
        </w:rPr>
        <w:tab/>
      </w:r>
      <w:r w:rsidR="00AF02D1" w:rsidRPr="00E47CA7">
        <w:rPr>
          <w:rFonts w:ascii="Angsana New" w:hAnsi="Angsana New" w:cs="Angsana New"/>
          <w:sz w:val="30"/>
        </w:rPr>
        <w:t>:</w:t>
      </w:r>
      <w:r w:rsidR="00EF1189" w:rsidRPr="00E47CA7">
        <w:rPr>
          <w:rFonts w:ascii="Angsana New" w:hAnsi="Angsana New" w:cs="Angsana New"/>
          <w:sz w:val="30"/>
        </w:rPr>
        <w:t xml:space="preserve">  </w:t>
      </w:r>
      <w:r w:rsidRPr="00E47CA7">
        <w:rPr>
          <w:rFonts w:ascii="Angsana New" w:hAnsi="Angsana New" w:cs="Angsana New"/>
          <w:sz w:val="30"/>
          <w:cs/>
        </w:rPr>
        <w:t xml:space="preserve">บริษัทฯ ได้จดทะเบียนเป็นบริษัทมหาชนจำกัด ทะเบียนเลขที่ บมจ. </w:t>
      </w:r>
      <w:r w:rsidR="00A83BF7" w:rsidRPr="00E47CA7">
        <w:rPr>
          <w:rFonts w:ascii="Angsana New" w:hAnsi="Angsana New" w:cs="Angsana New"/>
          <w:sz w:val="30"/>
        </w:rPr>
        <w:t>415</w:t>
      </w:r>
      <w:r w:rsidR="00AF1F88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</w:t>
      </w:r>
      <w:r w:rsidR="00B01F8C" w:rsidRPr="00E47CA7">
        <w:rPr>
          <w:rFonts w:ascii="Angsana New" w:hAnsi="Angsana New" w:cs="Angsana New"/>
          <w:sz w:val="30"/>
          <w:cs/>
        </w:rPr>
        <w:t>ะ</w:t>
      </w:r>
      <w:r w:rsidRPr="00E47CA7">
        <w:rPr>
          <w:rFonts w:ascii="Angsana New" w:hAnsi="Angsana New" w:cs="Angsana New"/>
          <w:sz w:val="30"/>
          <w:cs/>
        </w:rPr>
        <w:t>จ</w:t>
      </w:r>
      <w:r w:rsidR="00AF1F88" w:rsidRPr="00E47CA7">
        <w:rPr>
          <w:rFonts w:ascii="Angsana New" w:hAnsi="Angsana New" w:cs="Angsana New"/>
          <w:sz w:val="30"/>
          <w:cs/>
        </w:rPr>
        <w:t>ด</w:t>
      </w:r>
      <w:r w:rsidRPr="00E47CA7">
        <w:rPr>
          <w:rFonts w:ascii="Angsana New" w:hAnsi="Angsana New" w:cs="Angsana New"/>
          <w:sz w:val="30"/>
          <w:cs/>
        </w:rPr>
        <w:t>ทะเบียน</w:t>
      </w:r>
      <w:r w:rsidR="00715966" w:rsidRPr="00E47CA7">
        <w:rPr>
          <w:rFonts w:ascii="Angsana New" w:hAnsi="Angsana New" w:cs="Angsana New"/>
          <w:sz w:val="30"/>
        </w:rPr>
        <w:br/>
      </w:r>
      <w:r w:rsidRPr="00E47CA7">
        <w:rPr>
          <w:rFonts w:ascii="Angsana New" w:hAnsi="Angsana New" w:cs="Angsana New"/>
          <w:sz w:val="30"/>
          <w:cs/>
        </w:rPr>
        <w:t>ในตลาดหลักทรัพย์แห่งประเทศไทย</w:t>
      </w:r>
    </w:p>
    <w:p w14:paraId="51C54995" w14:textId="103C8E31" w:rsidR="00A56561" w:rsidRPr="00E47CA7" w:rsidRDefault="00A56561" w:rsidP="00715966">
      <w:pPr>
        <w:pStyle w:val="ListParagraph"/>
        <w:spacing w:line="440" w:lineRule="exact"/>
        <w:ind w:left="426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ที่ตั้งบริษัท </w:t>
      </w:r>
    </w:p>
    <w:p w14:paraId="6D2585E6" w14:textId="4B143673" w:rsidR="00EF1189" w:rsidRPr="00E47CA7" w:rsidRDefault="00A56561" w:rsidP="00715966">
      <w:pPr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A83BF7" w:rsidRPr="00E47CA7">
        <w:rPr>
          <w:rFonts w:ascii="Angsana New" w:hAnsi="Angsana New" w:cs="Angsana New"/>
          <w:sz w:val="30"/>
          <w:szCs w:val="30"/>
        </w:rPr>
        <w:t>1</w:t>
      </w:r>
    </w:p>
    <w:p w14:paraId="52AB6B8F" w14:textId="7793AB80" w:rsidR="0007709B" w:rsidRPr="00E47CA7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(สำนักงานใหญ่)</w:t>
      </w:r>
      <w:r w:rsidR="00EF1189" w:rsidRPr="00E47CA7">
        <w:rPr>
          <w:rFonts w:ascii="Angsana New" w:hAnsi="Angsana New" w:cs="Angsana New"/>
          <w:sz w:val="30"/>
          <w:szCs w:val="30"/>
        </w:rPr>
        <w:tab/>
      </w:r>
      <w:r w:rsidRPr="00E47CA7">
        <w:rPr>
          <w:rFonts w:ascii="Angsana New" w:hAnsi="Angsana New" w:cs="Angsana New"/>
          <w:sz w:val="30"/>
          <w:szCs w:val="30"/>
          <w:cs/>
        </w:rPr>
        <w:t xml:space="preserve">:  เลขที่ </w:t>
      </w:r>
      <w:r w:rsidR="00A83BF7" w:rsidRPr="00E47CA7">
        <w:rPr>
          <w:rFonts w:ascii="Angsana New" w:hAnsi="Angsana New" w:cs="Angsana New"/>
          <w:sz w:val="30"/>
          <w:szCs w:val="30"/>
        </w:rPr>
        <w:t>662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A83BF7" w:rsidRPr="00E47CA7">
        <w:rPr>
          <w:rFonts w:ascii="Angsana New" w:hAnsi="Angsana New" w:cs="Angsana New"/>
          <w:sz w:val="30"/>
          <w:szCs w:val="30"/>
        </w:rPr>
        <w:t>4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 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31BACE2" w14:textId="1169A22D" w:rsidR="0007709B" w:rsidRPr="00E47CA7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A83BF7" w:rsidRPr="00E47CA7">
        <w:rPr>
          <w:rFonts w:ascii="Angsana New" w:hAnsi="Angsana New" w:cs="Angsana New"/>
          <w:sz w:val="30"/>
          <w:szCs w:val="30"/>
        </w:rPr>
        <w:t>2</w:t>
      </w:r>
      <w:r w:rsidRPr="00E47CA7">
        <w:rPr>
          <w:rFonts w:ascii="Angsana New" w:hAnsi="Angsana New" w:cs="Angsana New"/>
          <w:sz w:val="30"/>
          <w:szCs w:val="30"/>
          <w:cs/>
        </w:rPr>
        <w:tab/>
        <w:t>:</w:t>
      </w:r>
      <w:r w:rsidR="00EF1189" w:rsidRPr="00E47CA7">
        <w:rPr>
          <w:rFonts w:ascii="Angsana New" w:hAnsi="Angsana New" w:cs="Angsana New"/>
          <w:sz w:val="30"/>
          <w:szCs w:val="30"/>
        </w:rPr>
        <w:t xml:space="preserve">  </w:t>
      </w:r>
      <w:r w:rsidR="00A83BF7" w:rsidRPr="00E47CA7">
        <w:rPr>
          <w:rFonts w:ascii="Angsana New" w:hAnsi="Angsana New" w:cs="Angsana New"/>
          <w:sz w:val="30"/>
          <w:szCs w:val="30"/>
        </w:rPr>
        <w:t>188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A83BF7" w:rsidRPr="00E47CA7">
        <w:rPr>
          <w:rFonts w:ascii="Angsana New" w:hAnsi="Angsana New" w:cs="Angsana New"/>
          <w:sz w:val="30"/>
          <w:szCs w:val="30"/>
        </w:rPr>
        <w:t>5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ถนนธนะรัชต์ ตำบลหมูสี อำเภอปากช่อง จังหวัดนครราชสีมา</w:t>
      </w:r>
    </w:p>
    <w:p w14:paraId="2773F86E" w14:textId="6E984854" w:rsidR="00504F00" w:rsidRPr="00E47CA7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EF1189" w:rsidRPr="00E47CA7">
        <w:rPr>
          <w:rFonts w:ascii="Angsana New" w:hAnsi="Angsana New" w:cs="Angsana New"/>
          <w:sz w:val="30"/>
          <w:szCs w:val="30"/>
        </w:rPr>
        <w:tab/>
      </w:r>
      <w:r w:rsidRPr="00E47CA7">
        <w:rPr>
          <w:rFonts w:ascii="Angsana New" w:hAnsi="Angsana New" w:cs="Angsana New"/>
          <w:sz w:val="30"/>
          <w:szCs w:val="30"/>
          <w:cs/>
        </w:rPr>
        <w:t>:</w:t>
      </w:r>
      <w:r w:rsidR="00EF1189" w:rsidRPr="00E47CA7">
        <w:rPr>
          <w:rFonts w:ascii="Angsana New" w:hAnsi="Angsana New" w:cs="Angsana New"/>
          <w:sz w:val="30"/>
          <w:szCs w:val="30"/>
        </w:rPr>
        <w:t xml:space="preserve">  </w:t>
      </w:r>
      <w:r w:rsidRPr="00E47CA7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ประกอบธุรกิจประเภทโรงแรมและรีสอร์ท</w:t>
      </w:r>
    </w:p>
    <w:p w14:paraId="4278E360" w14:textId="47D4887A" w:rsidR="00934316" w:rsidRPr="00E47CA7" w:rsidRDefault="00A56561" w:rsidP="00715966">
      <w:pPr>
        <w:pStyle w:val="ListParagraph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หลักเกณฑ์ในการจัดทำงบการเงิน</w:t>
      </w:r>
    </w:p>
    <w:p w14:paraId="03F250E4" w14:textId="779CA6D5" w:rsidR="00504F00" w:rsidRPr="00E47CA7" w:rsidRDefault="00A56561" w:rsidP="00715966">
      <w:pPr>
        <w:pStyle w:val="ListParagraph"/>
        <w:numPr>
          <w:ilvl w:val="1"/>
          <w:numId w:val="1"/>
        </w:numPr>
        <w:spacing w:before="120" w:line="44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เกณฑ์</w:t>
      </w:r>
      <w:r w:rsidR="00F45339" w:rsidRPr="00E47CA7">
        <w:rPr>
          <w:rFonts w:ascii="Angsana New" w:hAnsi="Angsana New" w:cs="Angsana New"/>
          <w:b/>
          <w:bCs/>
          <w:sz w:val="30"/>
          <w:cs/>
        </w:rPr>
        <w:t>การถือปฏิบัติ</w:t>
      </w:r>
    </w:p>
    <w:p w14:paraId="5A9CA2D0" w14:textId="781ECA7C" w:rsidR="007A3048" w:rsidRPr="00E47CA7" w:rsidRDefault="00AA6D02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cs/>
        </w:rPr>
        <w:tab/>
      </w:r>
      <w:r w:rsidR="00A56561" w:rsidRPr="00E47CA7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D411F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รวมถึงแนวปฏิบัติทางการบัญชีที่ประกาศใช้โดยสภาวิชาชีพบัญชีในพระบรมราชูปถัมภ์ ("สภาวิชาชีพบัญชี") กฎระเบียบและประกาศคณะกรรมการกำกับหลักทรัพย์และตลาดหลักทรัพย์ ลงวันที่ </w:t>
      </w:r>
      <w:r w:rsidR="00A83BF7" w:rsidRPr="00E47CA7">
        <w:rPr>
          <w:rFonts w:ascii="Angsana New" w:hAnsi="Angsana New" w:cs="Angsana New"/>
          <w:sz w:val="30"/>
          <w:szCs w:val="30"/>
        </w:rPr>
        <w:t>2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A83BF7" w:rsidRPr="00E47CA7">
        <w:rPr>
          <w:rFonts w:ascii="Angsana New" w:hAnsi="Angsana New" w:cs="Angsana New"/>
          <w:sz w:val="30"/>
          <w:szCs w:val="30"/>
        </w:rPr>
        <w:t>256</w:t>
      </w:r>
      <w:r w:rsidR="00B340B2" w:rsidRPr="00E47CA7">
        <w:rPr>
          <w:rFonts w:ascii="Angsana New" w:hAnsi="Angsana New" w:cs="Angsana New"/>
          <w:sz w:val="30"/>
          <w:szCs w:val="30"/>
        </w:rPr>
        <w:t>0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A83BF7" w:rsidRPr="00E47CA7">
        <w:rPr>
          <w:rFonts w:ascii="Angsana New" w:hAnsi="Angsana New" w:cs="Angsana New"/>
          <w:sz w:val="30"/>
          <w:szCs w:val="30"/>
        </w:rPr>
        <w:t>256</w:t>
      </w:r>
      <w:r w:rsidR="00B340B2" w:rsidRPr="00E47CA7">
        <w:rPr>
          <w:rFonts w:ascii="Angsana New" w:hAnsi="Angsana New" w:cs="Angsana New"/>
          <w:sz w:val="30"/>
          <w:szCs w:val="30"/>
        </w:rPr>
        <w:t>0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โดยรูปแบบการนำเสนองบการเงินไม่แตกต่างอย่างมีสาะสำคัญจากประกาศกรมพัฒนาธุรกิจการค้า ลงวันที่ </w:t>
      </w:r>
      <w:r w:rsidR="00A83BF7" w:rsidRPr="00E47CA7">
        <w:rPr>
          <w:rFonts w:ascii="Angsana New" w:hAnsi="Angsana New" w:cs="Angsana New"/>
          <w:sz w:val="30"/>
          <w:szCs w:val="30"/>
        </w:rPr>
        <w:t>26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  <w:szCs w:val="30"/>
        </w:rPr>
        <w:t>2562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="00A83BF7" w:rsidRPr="00E47CA7">
        <w:rPr>
          <w:rFonts w:ascii="Angsana New" w:hAnsi="Angsana New" w:cs="Angsana New"/>
          <w:sz w:val="30"/>
          <w:szCs w:val="30"/>
        </w:rPr>
        <w:t>3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>)</w:t>
      </w:r>
      <w:r w:rsidR="00504F00" w:rsidRPr="00E47CA7">
        <w:rPr>
          <w:rFonts w:ascii="Angsana New" w:hAnsi="Angsana New" w:cs="Angsana New"/>
          <w:sz w:val="30"/>
          <w:szCs w:val="30"/>
        </w:rPr>
        <w:t xml:space="preserve"> 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83BF7" w:rsidRPr="00E47CA7">
        <w:rPr>
          <w:rFonts w:ascii="Angsana New" w:hAnsi="Angsana New" w:cs="Angsana New"/>
          <w:sz w:val="30"/>
          <w:szCs w:val="30"/>
        </w:rPr>
        <w:t>2562</w:t>
      </w:r>
    </w:p>
    <w:p w14:paraId="5C061B5F" w14:textId="4667C190" w:rsidR="00AA6D02" w:rsidRPr="00E47CA7" w:rsidRDefault="00AA6D02" w:rsidP="00715966">
      <w:pPr>
        <w:spacing w:before="120" w:line="440" w:lineRule="exact"/>
        <w:ind w:left="851" w:firstLine="567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7062A549" w14:textId="2BBF2481" w:rsidR="00504F00" w:rsidRPr="00E47CA7" w:rsidRDefault="00A56561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</w:t>
      </w:r>
      <w:r w:rsidR="00504F00" w:rsidRPr="00E47CA7">
        <w:rPr>
          <w:rFonts w:ascii="Angsana New" w:hAnsi="Angsana New" w:cs="Angsana New"/>
          <w:sz w:val="30"/>
          <w:szCs w:val="30"/>
          <w:cs/>
        </w:rPr>
        <w:t>อ</w:t>
      </w:r>
      <w:r w:rsidR="007A3048" w:rsidRPr="00E47CA7">
        <w:rPr>
          <w:rFonts w:ascii="Angsana New" w:hAnsi="Angsana New" w:cs="Angsana New"/>
          <w:sz w:val="30"/>
          <w:szCs w:val="30"/>
          <w:cs/>
        </w:rPr>
        <w:t>ง</w:t>
      </w:r>
      <w:r w:rsidRPr="00E47CA7">
        <w:rPr>
          <w:rFonts w:ascii="Angsana New" w:hAnsi="Angsana New" w:cs="Angsana New"/>
          <w:sz w:val="30"/>
          <w:szCs w:val="30"/>
          <w:cs/>
        </w:rPr>
        <w:t>รายการในงบการเงิน</w:t>
      </w:r>
      <w:r w:rsidR="00504F00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ยกเว้น รายการที่เปิดเผยไว้ในนโยบายการบัญชีที่เกี่ยวข้อง</w:t>
      </w:r>
    </w:p>
    <w:p w14:paraId="5EE8385C" w14:textId="77777777" w:rsidR="00715966" w:rsidRPr="00E47CA7" w:rsidRDefault="00715966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8466A09" w14:textId="5CEE1413" w:rsidR="00715966" w:rsidRPr="00E47CA7" w:rsidRDefault="00715966">
      <w:pPr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</w:rPr>
        <w:br w:type="page"/>
      </w:r>
    </w:p>
    <w:p w14:paraId="0444C8E4" w14:textId="77777777" w:rsidR="00504F00" w:rsidRPr="00E47CA7" w:rsidRDefault="00A56561" w:rsidP="00AF384E">
      <w:pPr>
        <w:pStyle w:val="ListParagraph"/>
        <w:numPr>
          <w:ilvl w:val="1"/>
          <w:numId w:val="1"/>
        </w:numPr>
        <w:spacing w:line="42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มาตรฐานการรายงานทางการเงินใหม่ที่เริ่มมีผลบังคับใช้ในปีปัจจุบัน</w:t>
      </w:r>
    </w:p>
    <w:p w14:paraId="594D93A6" w14:textId="32468A9F" w:rsidR="00AA6D02" w:rsidRPr="00E47CA7" w:rsidRDefault="00AA6D02" w:rsidP="00AF384E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F45339" w:rsidRPr="00E47CA7">
        <w:rPr>
          <w:rFonts w:ascii="Angsana New" w:hAnsi="Angsana New" w:cs="Angsana New"/>
          <w:sz w:val="30"/>
          <w:szCs w:val="30"/>
          <w:cs/>
        </w:rPr>
        <w:t>ปี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83BF7" w:rsidRPr="00E47CA7">
        <w:rPr>
          <w:rFonts w:ascii="Angsana New" w:hAnsi="Angsana New" w:cs="Angsana New"/>
          <w:sz w:val="30"/>
          <w:szCs w:val="30"/>
        </w:rPr>
        <w:t>1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A83BF7" w:rsidRPr="00E47CA7">
        <w:rPr>
          <w:rFonts w:ascii="Angsana New" w:hAnsi="Angsana New" w:cs="Angsana New"/>
          <w:sz w:val="30"/>
          <w:szCs w:val="30"/>
        </w:rPr>
        <w:t>256</w:t>
      </w:r>
      <w:r w:rsidR="0075789C" w:rsidRPr="00E47CA7">
        <w:rPr>
          <w:rFonts w:ascii="Angsana New" w:hAnsi="Angsana New" w:cs="Angsana New"/>
          <w:sz w:val="30"/>
          <w:szCs w:val="30"/>
        </w:rPr>
        <w:t>6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6A72E88D" w14:textId="77777777" w:rsidR="00AA6D02" w:rsidRDefault="00AA6D02" w:rsidP="00AF384E">
      <w:pPr>
        <w:pStyle w:val="ListParagraph"/>
        <w:spacing w:line="42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 </w:t>
      </w:r>
    </w:p>
    <w:p w14:paraId="10184E37" w14:textId="0DB8509D" w:rsidR="00AF384E" w:rsidRPr="00AF384E" w:rsidRDefault="00AF384E" w:rsidP="00AF384E">
      <w:pPr>
        <w:pStyle w:val="ListParagraph"/>
        <w:spacing w:before="120" w:line="42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/>
          <w:b/>
          <w:bCs/>
          <w:sz w:val="30"/>
        </w:rPr>
        <w:t>2.3</w:t>
      </w:r>
      <w:r>
        <w:rPr>
          <w:rFonts w:ascii="Angsana New" w:hAnsi="Angsana New" w:cs="Angsana New"/>
          <w:b/>
          <w:bCs/>
          <w:sz w:val="30"/>
        </w:rPr>
        <w:tab/>
      </w:r>
      <w:r w:rsidRPr="00AF384E">
        <w:rPr>
          <w:rFonts w:ascii="Angsana New" w:hAnsi="Angsana New" w:cs="Angsana New"/>
          <w:b/>
          <w:bCs/>
          <w:sz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F384E">
        <w:rPr>
          <w:rFonts w:ascii="Angsana New" w:hAnsi="Angsana New" w:cs="Angsana New"/>
          <w:b/>
          <w:bCs/>
          <w:sz w:val="30"/>
        </w:rPr>
        <w:t>1</w:t>
      </w:r>
      <w:r w:rsidRPr="00AF384E">
        <w:rPr>
          <w:rFonts w:ascii="Angsana New" w:hAnsi="Angsana New" w:cs="Angsana New"/>
          <w:b/>
          <w:bCs/>
          <w:sz w:val="30"/>
          <w:cs/>
        </w:rPr>
        <w:t xml:space="preserve"> มกราคม </w:t>
      </w:r>
      <w:r w:rsidRPr="00AF384E">
        <w:rPr>
          <w:rFonts w:ascii="Angsana New" w:hAnsi="Angsana New" w:cs="Angsana New"/>
          <w:b/>
          <w:bCs/>
          <w:sz w:val="30"/>
        </w:rPr>
        <w:t>2567</w:t>
      </w:r>
    </w:p>
    <w:p w14:paraId="0F7D4A28" w14:textId="77777777" w:rsidR="00AF384E" w:rsidRPr="00AF384E" w:rsidRDefault="00AF384E" w:rsidP="003B43AC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F384E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F384E">
        <w:rPr>
          <w:rFonts w:ascii="Angsana New" w:hAnsi="Angsana New" w:cs="Angsana New"/>
          <w:sz w:val="30"/>
          <w:szCs w:val="30"/>
        </w:rPr>
        <w:t>1</w:t>
      </w:r>
      <w:r w:rsidRPr="00AF384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AF384E">
        <w:rPr>
          <w:rFonts w:ascii="Angsana New" w:hAnsi="Angsana New" w:cs="Angsana New"/>
          <w:sz w:val="30"/>
          <w:szCs w:val="30"/>
        </w:rPr>
        <w:t>2567</w:t>
      </w:r>
      <w:r w:rsidRPr="00AF384E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5492A085" w14:textId="77777777" w:rsidR="00AF384E" w:rsidRPr="00AF384E" w:rsidRDefault="00AF384E" w:rsidP="00AF384E">
      <w:pPr>
        <w:spacing w:after="120" w:line="420" w:lineRule="exact"/>
        <w:ind w:left="850" w:firstLine="568"/>
        <w:rPr>
          <w:rFonts w:ascii="Angsana New" w:hAnsi="Angsana New" w:cs="Angsana New"/>
          <w:sz w:val="30"/>
          <w:szCs w:val="30"/>
        </w:rPr>
      </w:pPr>
      <w:r w:rsidRPr="00AF384E">
        <w:rPr>
          <w:rFonts w:ascii="Angsana New" w:hAnsi="Angsana New" w:cs="Angsana New"/>
          <w:sz w:val="30"/>
          <w:szCs w:val="30"/>
          <w:cs/>
        </w:rPr>
        <w:t>ผู้บริหารของบริษัทฯ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1480C48F" w14:textId="77777777" w:rsidR="002C6F74" w:rsidRPr="00E47CA7" w:rsidRDefault="00FE7278" w:rsidP="00AF384E">
      <w:pPr>
        <w:pStyle w:val="ListParagraph"/>
        <w:numPr>
          <w:ilvl w:val="0"/>
          <w:numId w:val="1"/>
        </w:numPr>
        <w:spacing w:before="120" w:line="42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 xml:space="preserve">สรุปนโยบายบัญชีที่สำคัญ </w:t>
      </w:r>
    </w:p>
    <w:p w14:paraId="476BA53B" w14:textId="07AEB575" w:rsidR="002C6F74" w:rsidRPr="00E47CA7" w:rsidRDefault="00FE7278" w:rsidP="00AF384E">
      <w:pPr>
        <w:pStyle w:val="ListParagraph"/>
        <w:numPr>
          <w:ilvl w:val="1"/>
          <w:numId w:val="1"/>
        </w:numPr>
        <w:spacing w:before="120" w:line="42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การรับรู้รายได้และค่าใช้จ่าย</w:t>
      </w:r>
    </w:p>
    <w:p w14:paraId="3617CACF" w14:textId="77777777" w:rsidR="002C6F74" w:rsidRPr="00E47CA7" w:rsidRDefault="00FE7278" w:rsidP="00AF384E">
      <w:pPr>
        <w:spacing w:before="120" w:line="420" w:lineRule="exact"/>
        <w:ind w:left="414" w:firstLine="43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การรับรู้รายได้</w:t>
      </w:r>
    </w:p>
    <w:p w14:paraId="213E8FF2" w14:textId="681EE862" w:rsidR="00AA6D02" w:rsidRDefault="00FE7278" w:rsidP="00AF384E">
      <w:pPr>
        <w:spacing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</w:t>
      </w:r>
      <w:r w:rsidR="002C6F74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คาดว่าจะมีสิทธิได้รับ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="002C6F74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รายได้จากการให้บริการรับรู้ตลอดช่วงเวลาหนึ่งเมื่อได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้ให้บริการ  </w:t>
      </w:r>
      <w:r w:rsidRPr="00E47CA7">
        <w:rPr>
          <w:rFonts w:ascii="Angsana New" w:hAnsi="Angsana New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ของ</w:t>
      </w:r>
      <w:r w:rsidRPr="00E47CA7">
        <w:rPr>
          <w:rFonts w:ascii="Angsana New" w:hAnsi="Angsana New" w:cs="Angsana New"/>
          <w:sz w:val="30"/>
          <w:szCs w:val="30"/>
          <w:cs/>
        </w:rPr>
        <w:t>รายได้จากกิจการโรงแรม</w:t>
      </w:r>
    </w:p>
    <w:p w14:paraId="35097E02" w14:textId="4833E3A6" w:rsidR="00AF384E" w:rsidRDefault="00AF384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C9F1DB2" w14:textId="20952EED" w:rsidR="00AA6D02" w:rsidRPr="00E47CA7" w:rsidRDefault="00FE7278" w:rsidP="00AF384E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lastRenderedPageBreak/>
        <w:t>รายได้ในกิจการโรงแรมจากค่า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ห้อง ค่าอาหารและเครื่องดื่ม </w:t>
      </w:r>
      <w:r w:rsidRPr="00E47CA7">
        <w:rPr>
          <w:rFonts w:ascii="Angsana New" w:hAnsi="Angsana New" w:cs="Angsana New"/>
          <w:sz w:val="30"/>
          <w:szCs w:val="30"/>
          <w:cs/>
        </w:rPr>
        <w:t>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</w:t>
      </w:r>
      <w:r w:rsidR="006B27E3" w:rsidRPr="00E47CA7">
        <w:rPr>
          <w:rFonts w:ascii="Angsana New" w:hAnsi="Angsana New" w:cs="Angsana New"/>
          <w:sz w:val="30"/>
          <w:szCs w:val="30"/>
          <w:cs/>
        </w:rPr>
        <w:t>ว</w:t>
      </w:r>
    </w:p>
    <w:p w14:paraId="2C8913B4" w14:textId="30FFB3BD" w:rsidR="00ED5FE3" w:rsidRPr="00E47CA7" w:rsidRDefault="00FE7278" w:rsidP="00AF384E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รายได้จากกิจการให้เช่า</w:t>
      </w:r>
      <w:r w:rsidR="00EB149D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ซึ่งบริษัทฯได้รับจากผู้เช่าร้านค้าของโรงแรม</w:t>
      </w:r>
      <w:r w:rsidR="00A76E89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รับรู้เป็นรายได้ตามระยะเวลาของสัญญาเช่า</w:t>
      </w:r>
    </w:p>
    <w:p w14:paraId="72BA8BB0" w14:textId="7C5A3AA7" w:rsidR="00EB149D" w:rsidRPr="00E47CA7" w:rsidRDefault="00FE7278" w:rsidP="00AF384E">
      <w:pPr>
        <w:spacing w:before="120" w:line="440" w:lineRule="exact"/>
        <w:ind w:left="709" w:firstLine="142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การรับรู้ค่าใช้จ่าย</w:t>
      </w:r>
    </w:p>
    <w:p w14:paraId="6989B68F" w14:textId="77777777" w:rsidR="00A76E89" w:rsidRDefault="00FE7278" w:rsidP="00AF384E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รายได้อื่นและค่าใช้จ่ายรับรู้ตามเกณฑ์ค้างจ่าย</w:t>
      </w:r>
    </w:p>
    <w:p w14:paraId="2CCF07D7" w14:textId="77777777" w:rsidR="00A76E89" w:rsidRPr="00E47CA7" w:rsidRDefault="00A76E89" w:rsidP="00AF384E">
      <w:pPr>
        <w:pStyle w:val="ListParagraph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เงินสดและรายการเทียบเท่าเงินสด</w:t>
      </w:r>
    </w:p>
    <w:p w14:paraId="11C1741C" w14:textId="3BFB086F" w:rsidR="00A76E89" w:rsidRPr="00E47CA7" w:rsidRDefault="00A76E89" w:rsidP="00AF384E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หมายถึง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เงินสดและเงินฝากธนาคารพาณิชย์ประเภทออมทรัพย์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กระแสรายวัน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และประจำไม่เกิน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="00A83BF7" w:rsidRPr="00E47CA7">
        <w:rPr>
          <w:rFonts w:ascii="Angsana New" w:hAnsi="Angsana New" w:cs="Angsana New"/>
          <w:sz w:val="30"/>
          <w:szCs w:val="30"/>
        </w:rPr>
        <w:t>3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เดือน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ที่ไม่ติดภาระค้ำประกัน</w:t>
      </w:r>
    </w:p>
    <w:p w14:paraId="55E34B28" w14:textId="77777777" w:rsidR="00A76E89" w:rsidRPr="00E47CA7" w:rsidRDefault="00A76E89" w:rsidP="00AF384E">
      <w:pPr>
        <w:pStyle w:val="ListParagraph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ลูกหนี้การค้าและลูกหนี้หมุนเวียนอื่น</w:t>
      </w:r>
    </w:p>
    <w:p w14:paraId="0A7BBC61" w14:textId="77777777" w:rsidR="00A76E89" w:rsidRPr="00E47CA7" w:rsidRDefault="00A76E89" w:rsidP="00AF384E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139F5689" w14:textId="77777777" w:rsidR="00A76E89" w:rsidRPr="00E47CA7" w:rsidRDefault="00A76E89" w:rsidP="00AF384E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รับรู้ลูกหนี้เมื่อเริ่มแรกด้วยจำนวนผลตอบแทนที่บริษัทฯ  มีสิทธิที่ปราศจากเงื่อนไขในการได้รับสิ่งตอบแทนตามสัญญา</w:t>
      </w:r>
    </w:p>
    <w:p w14:paraId="244C1BE7" w14:textId="59DDF26E" w:rsidR="00B51317" w:rsidRPr="00E47CA7" w:rsidRDefault="00A76E89" w:rsidP="00AF384E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ใช้วิธีการอย่างง่าย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47CA7">
        <w:rPr>
          <w:rFonts w:ascii="Angsana New" w:hAnsi="Angsana New" w:cs="Angsana New"/>
          <w:sz w:val="30"/>
          <w:szCs w:val="30"/>
        </w:rPr>
        <w:t xml:space="preserve">Simplified Approach)  </w:t>
      </w:r>
      <w:r w:rsidRPr="00E47CA7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7F3D4BEE" w14:textId="77777777" w:rsidR="00B51317" w:rsidRPr="00E47CA7" w:rsidRDefault="00A76E89" w:rsidP="00AF384E">
      <w:pPr>
        <w:pStyle w:val="ListParagraph"/>
        <w:numPr>
          <w:ilvl w:val="1"/>
          <w:numId w:val="1"/>
        </w:numPr>
        <w:spacing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สินค้าคงเหลือ</w:t>
      </w:r>
    </w:p>
    <w:p w14:paraId="3F8992B0" w14:textId="6E42CFDF" w:rsidR="00B51317" w:rsidRPr="00E47CA7" w:rsidRDefault="00A76E89" w:rsidP="00AF384E">
      <w:pPr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บันทึกสินค้าคงเหลือในราคาทุน (ถัวเฉลี่ยถ่วงน้ำหนัก) หรือมูลค่าสุทธิที่จะได้รับแล้วแต่ราคาใดจะต่ำกว่า</w:t>
      </w:r>
    </w:p>
    <w:p w14:paraId="5557AB26" w14:textId="77777777" w:rsidR="00B51317" w:rsidRPr="00E47CA7" w:rsidRDefault="00A76E89" w:rsidP="00AF384E">
      <w:pPr>
        <w:pStyle w:val="ListParagraph"/>
        <w:numPr>
          <w:ilvl w:val="1"/>
          <w:numId w:val="1"/>
        </w:numPr>
        <w:spacing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อสังหาริมทรัพย์เพื่อการลงทุน</w:t>
      </w:r>
    </w:p>
    <w:p w14:paraId="5F1C42D1" w14:textId="5534FF13" w:rsidR="007D1C27" w:rsidRPr="00E47CA7" w:rsidRDefault="007D1C27" w:rsidP="00AF384E">
      <w:pPr>
        <w:pStyle w:val="ListParagraph"/>
        <w:spacing w:line="440" w:lineRule="exact"/>
        <w:ind w:left="851" w:firstLine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eastAsia="Times New Roman" w:hAnsi="Angsana New" w:cs="Angsana New"/>
          <w:sz w:val="30"/>
          <w:cs/>
        </w:rPr>
        <w:t>อสังหาริมทรัพย์เพื่อการลงทุน หมายถึง อสังหาริมทรัพย์ที่บริษัทฯ ถือครองเพื่อหาประโยชน์จากรายได้ค่าเช่าหรือจากการเพิ่มขึ้นของมูลค่าของสินทรัพย์ หรือทั้งสองอย่าง และไม่ได้มีไว้เพื่อใช้ในการดำเนินงานของบริษัทฯ</w:t>
      </w:r>
    </w:p>
    <w:p w14:paraId="6D2A62C7" w14:textId="5F458A1F" w:rsidR="007D1C27" w:rsidRDefault="007D1C27" w:rsidP="00AF384E">
      <w:pPr>
        <w:pStyle w:val="ListParagraph"/>
        <w:spacing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อสังหาริมทรัพย์เพื่อการลงทุนวัดมูลค่าด้วยราคาทุน หัก</w:t>
      </w:r>
      <w:r w:rsidR="00CC68ED">
        <w:rPr>
          <w:rFonts w:ascii="Angsana New" w:hAnsi="Angsana New" w:cs="Angsana New" w:hint="cs"/>
          <w:sz w:val="30"/>
          <w:cs/>
        </w:rPr>
        <w:t>ด้วย</w:t>
      </w:r>
      <w:r w:rsidRPr="00E47CA7">
        <w:rPr>
          <w:rFonts w:ascii="Angsana New" w:hAnsi="Angsana New" w:cs="Angsana New"/>
          <w:sz w:val="30"/>
          <w:cs/>
        </w:rPr>
        <w:t>ค่าเผื่อการด้อยค่าของสินทรัพย์ (ถ้ามี)</w:t>
      </w:r>
    </w:p>
    <w:p w14:paraId="24E4FD0B" w14:textId="77777777" w:rsidR="00165397" w:rsidRDefault="00165397" w:rsidP="00AF384E">
      <w:pPr>
        <w:pStyle w:val="ListParagraph"/>
        <w:spacing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</w:p>
    <w:p w14:paraId="5D5508A4" w14:textId="22395F9C" w:rsidR="00165397" w:rsidRDefault="00165397" w:rsidP="00AF384E">
      <w:pPr>
        <w:spacing w:line="440" w:lineRule="exact"/>
        <w:rPr>
          <w:rFonts w:ascii="Angsana New" w:eastAsiaTheme="minorHAns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1DA4031D" w14:textId="2843CF25" w:rsidR="00B51317" w:rsidRPr="00E47CA7" w:rsidRDefault="00A76E89" w:rsidP="00165397">
      <w:pPr>
        <w:pStyle w:val="ListParagraph"/>
        <w:numPr>
          <w:ilvl w:val="1"/>
          <w:numId w:val="1"/>
        </w:numPr>
        <w:spacing w:line="48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ที่ดิน อาคารและอุปกรณ์</w:t>
      </w:r>
    </w:p>
    <w:p w14:paraId="4C6E90DD" w14:textId="7FA07B58" w:rsidR="007D1C27" w:rsidRPr="00E47CA7" w:rsidRDefault="007D1C27" w:rsidP="00165397">
      <w:pPr>
        <w:pStyle w:val="ListParagraph"/>
        <w:spacing w:line="4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ที่ดิน แสดงด้วยราคาทุน หักด้วยค่าเผื่อการด้อยค่า (ถ้ามี)</w:t>
      </w:r>
    </w:p>
    <w:p w14:paraId="4AA8DC40" w14:textId="6A98C079" w:rsidR="007D1C27" w:rsidRPr="00E47CA7" w:rsidRDefault="007D1C27" w:rsidP="00165397">
      <w:pPr>
        <w:pStyle w:val="ListParagraph"/>
        <w:spacing w:line="48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20819706" w14:textId="6D987DC9" w:rsidR="001D460E" w:rsidRPr="00E47CA7" w:rsidRDefault="007D1C27" w:rsidP="00165397">
      <w:pPr>
        <w:spacing w:line="4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 คำนวณโดยวิธีเส้นตรงตามเกณฑ์อายุการใช้งานโดยประมาณของสินทรัพย์แต่ละรายการ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W w:w="7229" w:type="dxa"/>
        <w:tblInd w:w="1384" w:type="dxa"/>
        <w:tblLook w:val="04A0" w:firstRow="1" w:lastRow="0" w:firstColumn="1" w:lastColumn="0" w:noHBand="0" w:noVBand="1"/>
      </w:tblPr>
      <w:tblGrid>
        <w:gridCol w:w="4253"/>
        <w:gridCol w:w="2976"/>
      </w:tblGrid>
      <w:tr w:rsidR="00F5515A" w:rsidRPr="00E47CA7" w14:paraId="5B483911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22CE4983" w14:textId="77777777" w:rsidR="00F5515A" w:rsidRPr="00E47CA7" w:rsidRDefault="00F5515A" w:rsidP="00CC68ED">
            <w:pPr>
              <w:spacing w:line="48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6C88E864" w14:textId="21CF8662" w:rsidR="00F5515A" w:rsidRPr="00E47CA7" w:rsidRDefault="00F5515A" w:rsidP="00165397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ปี</w:t>
            </w:r>
          </w:p>
        </w:tc>
      </w:tr>
      <w:tr w:rsidR="007428F4" w:rsidRPr="00E47CA7" w14:paraId="32B7CCBF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7CC21B03" w14:textId="77777777" w:rsidR="007428F4" w:rsidRPr="00E47CA7" w:rsidRDefault="007428F4" w:rsidP="00CC68ED">
            <w:pPr>
              <w:spacing w:line="4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5F64A26B" w14:textId="671F8278" w:rsidR="007428F4" w:rsidRPr="00E47CA7" w:rsidRDefault="00A83BF7" w:rsidP="00165397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428F4" w:rsidRPr="00E47CA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7428F4" w:rsidRPr="00E47CA7" w14:paraId="3F3B3F7A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5036881D" w14:textId="77777777" w:rsidR="007428F4" w:rsidRPr="00E47CA7" w:rsidRDefault="007428F4" w:rsidP="00CC68ED">
            <w:pPr>
              <w:spacing w:line="4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0176A241" w14:textId="68061D76" w:rsidR="007428F4" w:rsidRPr="00E47CA7" w:rsidRDefault="00A83BF7" w:rsidP="00165397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E47CA7" w14:paraId="75BE8990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5EFEF713" w14:textId="77777777" w:rsidR="007428F4" w:rsidRPr="00E47CA7" w:rsidRDefault="007428F4" w:rsidP="00CC68ED">
            <w:pPr>
              <w:spacing w:line="4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1605C0B4" w14:textId="55CC8310" w:rsidR="007428F4" w:rsidRPr="00E47CA7" w:rsidRDefault="00A83BF7" w:rsidP="00165397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428F4" w:rsidRPr="00E47CA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E47CA7" w14:paraId="67C82FF8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29B040CA" w14:textId="77777777" w:rsidR="007428F4" w:rsidRPr="00E47CA7" w:rsidRDefault="007428F4" w:rsidP="00CC68ED">
            <w:pPr>
              <w:spacing w:line="4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เครื่องใช้สำนักงานและอุปกรณ์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12412229" w14:textId="4E3EC934" w:rsidR="007428F4" w:rsidRPr="00E47CA7" w:rsidRDefault="00A83BF7" w:rsidP="00165397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E47CA7" w14:paraId="74101EBA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4647FFF6" w14:textId="6B20C97A" w:rsidR="007428F4" w:rsidRPr="00E47CA7" w:rsidRDefault="007428F4" w:rsidP="00CC68ED">
            <w:pPr>
              <w:spacing w:line="4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4579FDF3" w14:textId="458E3BA1" w:rsidR="007428F4" w:rsidRPr="00E47CA7" w:rsidRDefault="00A83BF7" w:rsidP="00165397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8562DB0" w14:textId="1B7EC08B" w:rsidR="00675664" w:rsidRPr="00E47CA7" w:rsidRDefault="00675664" w:rsidP="00165397">
      <w:pPr>
        <w:pStyle w:val="ListParagraph"/>
        <w:numPr>
          <w:ilvl w:val="1"/>
          <w:numId w:val="1"/>
        </w:numPr>
        <w:spacing w:line="48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สินทรัพย์ไม่มีตัวตน</w:t>
      </w:r>
      <w:r w:rsidR="002747E9" w:rsidRPr="00E47CA7">
        <w:rPr>
          <w:rFonts w:ascii="Angsana New" w:hAnsi="Angsana New" w:cs="Angsana New"/>
          <w:b/>
          <w:bCs/>
          <w:sz w:val="30"/>
          <w:cs/>
        </w:rPr>
        <w:t>อื่น</w:t>
      </w:r>
    </w:p>
    <w:p w14:paraId="177CB128" w14:textId="5AF4650D" w:rsidR="00403E1E" w:rsidRPr="00E47CA7" w:rsidRDefault="007D1C27" w:rsidP="00165397">
      <w:pPr>
        <w:spacing w:line="4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>อื่น</w:t>
      </w:r>
      <w:r w:rsidRPr="00E47CA7">
        <w:rPr>
          <w:rFonts w:ascii="Angsana New" w:hAnsi="Angsana New" w:cs="Angsana New"/>
          <w:sz w:val="30"/>
          <w:szCs w:val="30"/>
          <w:cs/>
        </w:rPr>
        <w:t>ที่บริษัทฯ ซื้อมาและมีอายุการใช้งานจำกัด  แสดงในราคาทุนหัก</w:t>
      </w:r>
      <w:r w:rsidR="00CC68ED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E47CA7">
        <w:rPr>
          <w:rFonts w:ascii="Angsana New" w:hAnsi="Angsana New" w:cs="Angsana New"/>
          <w:sz w:val="30"/>
          <w:szCs w:val="30"/>
          <w:cs/>
        </w:rPr>
        <w:t>ค่าตัดจำหน่ายสะสม และค่าเผื่อการด้อยค่า  (ถ้ามี)  สินทรัพย์ไม่มีตัวตน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>อื่น</w:t>
      </w:r>
      <w:r w:rsidRPr="00E47CA7">
        <w:rPr>
          <w:rFonts w:ascii="Angsana New" w:hAnsi="Angsana New" w:cs="Angsana New"/>
          <w:sz w:val="30"/>
          <w:szCs w:val="30"/>
          <w:cs/>
        </w:rPr>
        <w:t>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</w:t>
      </w:r>
    </w:p>
    <w:p w14:paraId="1C6B44A0" w14:textId="78B6BC14" w:rsidR="007D1C27" w:rsidRPr="00E47CA7" w:rsidRDefault="007D1C27" w:rsidP="00CC68ED">
      <w:pPr>
        <w:spacing w:line="48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ระยะเวลาที่คาดว่าจะได้รับประโยชน์เชิงเศรษฐกิจแสดงได้ ดังนี้</w:t>
      </w:r>
    </w:p>
    <w:tbl>
      <w:tblPr>
        <w:tblW w:w="7232" w:type="dxa"/>
        <w:tblInd w:w="1413" w:type="dxa"/>
        <w:tblLook w:val="04A0" w:firstRow="1" w:lastRow="0" w:firstColumn="1" w:lastColumn="0" w:noHBand="0" w:noVBand="1"/>
      </w:tblPr>
      <w:tblGrid>
        <w:gridCol w:w="4224"/>
        <w:gridCol w:w="3008"/>
      </w:tblGrid>
      <w:tr w:rsidR="00BB672A" w:rsidRPr="00E47CA7" w14:paraId="46136F70" w14:textId="77777777" w:rsidTr="00CC68ED">
        <w:trPr>
          <w:trHeight w:val="465"/>
        </w:trPr>
        <w:tc>
          <w:tcPr>
            <w:tcW w:w="4224" w:type="dxa"/>
            <w:shd w:val="clear" w:color="auto" w:fill="auto"/>
            <w:noWrap/>
            <w:vAlign w:val="bottom"/>
            <w:hideMark/>
          </w:tcPr>
          <w:p w14:paraId="565FDA35" w14:textId="6958F637" w:rsidR="00BB672A" w:rsidRPr="00E47CA7" w:rsidRDefault="00BB672A" w:rsidP="00CC68ED">
            <w:pPr>
              <w:spacing w:line="480" w:lineRule="exact"/>
              <w:ind w:left="11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008" w:type="dxa"/>
            <w:shd w:val="clear" w:color="auto" w:fill="auto"/>
            <w:noWrap/>
            <w:vAlign w:val="bottom"/>
            <w:hideMark/>
          </w:tcPr>
          <w:p w14:paraId="364311ED" w14:textId="447D2F4A" w:rsidR="00BB672A" w:rsidRPr="00E47CA7" w:rsidRDefault="00A83BF7" w:rsidP="00CC68ED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B672A" w:rsidRPr="00E47CA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B672A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B672A"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04EC378" w14:textId="77777777" w:rsidR="00715966" w:rsidRPr="00E47CA7" w:rsidRDefault="00715966">
      <w:pPr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6D22F508" w14:textId="684F8BC9" w:rsidR="00403E1E" w:rsidRPr="00E47CA7" w:rsidRDefault="00675664" w:rsidP="00095762">
      <w:pPr>
        <w:pStyle w:val="ListParagraph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211D4FAC" w14:textId="7410F919" w:rsidR="00110C0D" w:rsidRPr="00E47CA7" w:rsidRDefault="00110C0D" w:rsidP="00095762">
      <w:pPr>
        <w:pStyle w:val="ListParagraph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บริษัทฯ จะพิจารณาการด้อยค่าของสินทรัพย์ประเภทที่ดิน อาคารและอุปกรณ์ สินทรัพย์สิทธิการใช้หรือสินทรัพย์ที่ไม่มีตัวตนอื่นของบริษัทฯ เมื่อมีข้อบ่งชี้ว่าสินทรัพย์ดังกล่าวอาจด้อยค่า 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</w:t>
      </w:r>
      <w:r w:rsidR="00C778F3" w:rsidRPr="00E47CA7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336EA646" w14:textId="2C721DA3" w:rsidR="00100870" w:rsidRPr="00E47CA7" w:rsidRDefault="007D1C27" w:rsidP="00095762">
      <w:pPr>
        <w:pStyle w:val="ListParagraph"/>
        <w:spacing w:line="440" w:lineRule="exact"/>
        <w:ind w:left="851" w:firstLine="709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eastAsia="Times New Roman" w:hAnsi="Angsana New" w:cs="Angsana New"/>
          <w:sz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</w:t>
      </w:r>
      <w:r w:rsidR="00C778F3" w:rsidRPr="00E47CA7">
        <w:rPr>
          <w:rFonts w:ascii="Angsana New" w:eastAsia="Times New Roman" w:hAnsi="Angsana New" w:cs="Angsana New"/>
          <w:sz w:val="30"/>
          <w:cs/>
        </w:rPr>
        <w:t>การ</w:t>
      </w:r>
      <w:r w:rsidRPr="00E47CA7">
        <w:rPr>
          <w:rFonts w:ascii="Angsana New" w:eastAsia="Times New Roman" w:hAnsi="Angsana New" w:cs="Angsana New"/>
          <w:sz w:val="30"/>
          <w:cs/>
        </w:rPr>
        <w:t>จากสินทรัพย์แต่ละรายการ หรือหน่วยสินทรัพย์ที่ก่อให้เกิด</w:t>
      </w:r>
      <w:r w:rsidR="00C778F3" w:rsidRPr="00E47CA7">
        <w:rPr>
          <w:rFonts w:ascii="Angsana New" w:eastAsia="Times New Roman" w:hAnsi="Angsana New" w:cs="Angsana New"/>
          <w:sz w:val="30"/>
          <w:cs/>
        </w:rPr>
        <w:br/>
      </w:r>
      <w:r w:rsidRPr="00E47CA7">
        <w:rPr>
          <w:rFonts w:ascii="Angsana New" w:eastAsia="Times New Roman" w:hAnsi="Angsana New" w:cs="Angsana New"/>
          <w:sz w:val="30"/>
          <w:cs/>
        </w:rPr>
        <w:t>เงินสดแล้วแต่กรณี</w:t>
      </w:r>
    </w:p>
    <w:p w14:paraId="34193280" w14:textId="6C19C385" w:rsidR="00F63F24" w:rsidRPr="00E47CA7" w:rsidRDefault="00675664" w:rsidP="00095762">
      <w:pPr>
        <w:pStyle w:val="ListParagraph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สินทรัพย์สิทธิการใช้</w:t>
      </w:r>
      <w:r w:rsidR="003D631C" w:rsidRPr="00E47CA7">
        <w:rPr>
          <w:rFonts w:ascii="Angsana New" w:hAnsi="Angsana New" w:cs="Angsana New"/>
          <w:b/>
          <w:bCs/>
          <w:sz w:val="30"/>
          <w:cs/>
        </w:rPr>
        <w:t>และหนี้สินตามสัญญาเช่า</w:t>
      </w:r>
    </w:p>
    <w:p w14:paraId="21EF0656" w14:textId="371233EF" w:rsidR="003D631C" w:rsidRPr="00E47CA7" w:rsidRDefault="003D631C" w:rsidP="00095762">
      <w:pPr>
        <w:pStyle w:val="ListParagraph"/>
        <w:spacing w:line="440" w:lineRule="exact"/>
        <w:ind w:left="1418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สัญญาเช่า – กรณีบริษัทฯ เป็นผู้เช่า</w:t>
      </w:r>
    </w:p>
    <w:p w14:paraId="3005C3F0" w14:textId="35954C75" w:rsidR="003D631C" w:rsidRPr="00E47CA7" w:rsidRDefault="003D631C" w:rsidP="00095762">
      <w:pPr>
        <w:pStyle w:val="ListParagraph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รับรู้สินทรัพย์สิทธิการใช้ และหนี้สินตามสัญญาเช่า ณ วันที่เริ่มต้นตามสัญญา และเมื่อบริษัทฯ สามารถเข้าถึงสินทรัพย์ตามสัญญาเช่า สินทรัพย์สิทธิการใช้จะรับรู้ด้วยราคาทุน ซึ่งประกอบด้วยจำนวนที่รับรู้เริ่มแรกของหนี้สินตามสัญญาเช่า ต้นทุนทางตรงเริ่มแรกที่เกิดขึ้น ประมาณการต้นทุนในการปรับสภาพสินทรัพย์และค่าเช่าจ่ายที่ได้ชำระก่อนเริ่ม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2DC15072" w14:textId="33904602" w:rsidR="003D631C" w:rsidRPr="00E47CA7" w:rsidRDefault="003D631C" w:rsidP="00095762">
      <w:pPr>
        <w:pStyle w:val="ListParagraph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คิดค่าเสื่อมราคา</w:t>
      </w:r>
      <w:r w:rsidR="00C778F3" w:rsidRPr="00E47CA7">
        <w:rPr>
          <w:rFonts w:ascii="Angsana New" w:hAnsi="Angsana New" w:cs="Angsana New"/>
          <w:sz w:val="30"/>
          <w:cs/>
        </w:rPr>
        <w:t>ของ</w:t>
      </w:r>
      <w:r w:rsidRPr="00E47CA7">
        <w:rPr>
          <w:rFonts w:ascii="Angsana New" w:hAnsi="Angsana New" w:cs="Angsana New"/>
          <w:sz w:val="30"/>
          <w:cs/>
        </w:rPr>
        <w:t>สินทรัพย์สิทธิการใช้ด้วยวิธีเส้นตรงตามอายุที่สั้นกว่าระหว่างอายุสินทรัพย์และระยะเวลาการเช่า รวมถึงประเมินการด้อยค่าของสินทรัพย์สิทธิการใช้เมื่อมีข้อบ่งชี้</w:t>
      </w:r>
    </w:p>
    <w:p w14:paraId="1A33B09E" w14:textId="2D4FACC6" w:rsidR="003D631C" w:rsidRPr="00E47CA7" w:rsidRDefault="003D631C" w:rsidP="00095762">
      <w:pPr>
        <w:pStyle w:val="ListParagraph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 วันที่เริ่มต้นสัญญา บริษัทฯ รับรู้หนี้สินตามสัญญาเช่าเริ่มแรกด้วยมูลค่าปัจจุบันของ</w:t>
      </w:r>
      <w:r w:rsidR="00103AD7" w:rsidRPr="00E47CA7">
        <w:rPr>
          <w:rFonts w:ascii="Angsana New" w:hAnsi="Angsana New" w:cs="Angsana New"/>
          <w:sz w:val="30"/>
          <w:cs/>
        </w:rPr>
        <w:t>จำนวนเงินที่ต้องจ่าย</w:t>
      </w:r>
      <w:r w:rsidRPr="00E47CA7">
        <w:rPr>
          <w:rFonts w:ascii="Angsana New" w:hAnsi="Angsana New" w:cs="Angsana New"/>
          <w:sz w:val="30"/>
          <w:cs/>
        </w:rPr>
        <w:t>ตามสัญญาเช่า บริษัทฯ จะคิดลดด้วยอัตราดอกเบี้ยโดยนัยตามสัญญา หากไม่สามารถหาอัตราดอกเบี้ยตามนัยได้ บริษัทฯ จะคิดลดด้วยอัตราการกู้ยืมส่วนเพิ่มของผู้เช่า</w:t>
      </w:r>
    </w:p>
    <w:p w14:paraId="3CB80878" w14:textId="1BB91967" w:rsidR="003D631C" w:rsidRPr="00E47CA7" w:rsidRDefault="003D631C" w:rsidP="00095762">
      <w:pPr>
        <w:pStyle w:val="ListParagraph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ค่าเช่าที่รวมในมูลค่าของหนี้สินตามสัญญาเช่าประกอบด้วย</w:t>
      </w:r>
      <w:r w:rsidR="00C778F3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ค่าเช่าคงที่ (รวมถึงการจ่ายชำระคงที่โดยเนื้อหา) ค่าเช่าผันแปรที่อ้างอิงจากอัตราหรือดัชนี มูลค่าที่คาดว่าจะต้องจ่ายจากการรับประกันมูลค่าคงเหลือ และราคาสิทธิเลือกซื้อหากมีความแน่นอนอย่างสมเหตุสมผลที่บริษัทฯ จะใช้สิทธิ</w:t>
      </w:r>
      <w:r w:rsidR="00C778F3" w:rsidRPr="00E47CA7">
        <w:rPr>
          <w:rFonts w:ascii="Angsana New" w:hAnsi="Angsana New" w:cs="Angsana New"/>
          <w:sz w:val="30"/>
          <w:cs/>
        </w:rPr>
        <w:t>์</w:t>
      </w:r>
    </w:p>
    <w:p w14:paraId="4525B4AE" w14:textId="529159AA" w:rsidR="00095762" w:rsidRPr="00E47CA7" w:rsidRDefault="00095762" w:rsidP="00095762">
      <w:pPr>
        <w:pStyle w:val="ListParagraph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</w:p>
    <w:p w14:paraId="2D29C286" w14:textId="36185A82" w:rsidR="00095762" w:rsidRPr="00E47CA7" w:rsidRDefault="0009576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41319A9" w14:textId="32C3A06E" w:rsidR="00110C0D" w:rsidRPr="00E47CA7" w:rsidRDefault="00110C0D" w:rsidP="00095762">
      <w:pPr>
        <w:pStyle w:val="ListParagraph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ภายหลังการวัดมูลค่าเริ่มแรก หนี้สินตามสัญญาเช่าจะลดลงจากการจ่ายชำระ และเพิ่มขึ้นจากดอกเบี้ยจ่าย ซึ่งเป็นการวัดมูลค่าเพื่อสะท้อนการประเมินใหม่ หรือ การปรับเปลี่ยน หรือ มีการเปลี่ยนแปลงค่าเช่าคงที่อย่างมีสาระสำคัญเมื่อหนี้สินตามสัญญาเช่าถูกวัดมูลค่าใหม่จะส่งผลให้ต้องปรับปรุงสินทรัพย์สิทธิการใช้เช่นเดียวกัน และถ้ามูลค่าตามบัญชีของสินทรัพย์สิทธิการใช้มีมูลค่าลดลงจนเป็นศูนย์แล้วผู้เช่าต้องรับรู้จำนวนที่เหลือของการวัดมูลค่าใหม่ในกำไรหรือขาดทุน</w:t>
      </w:r>
    </w:p>
    <w:p w14:paraId="52392594" w14:textId="198FA776" w:rsidR="00110C0D" w:rsidRPr="00E47CA7" w:rsidRDefault="00110C0D" w:rsidP="00095762">
      <w:pPr>
        <w:pStyle w:val="ListParagraph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83BF7" w:rsidRPr="00E47CA7">
        <w:rPr>
          <w:rFonts w:ascii="Angsana New" w:hAnsi="Angsana New" w:cs="Angsana New"/>
          <w:sz w:val="30"/>
        </w:rPr>
        <w:t>12</w:t>
      </w:r>
      <w:r w:rsidRPr="00E47CA7">
        <w:rPr>
          <w:rFonts w:ascii="Angsana New" w:hAnsi="Angsana New" w:cs="Angsana New"/>
          <w:sz w:val="30"/>
          <w:cs/>
        </w:rPr>
        <w:t xml:space="preserve"> เดือน สินทรัพย์ที่มีมูลค่าต่ำประกอบด้วย สัญญาเช่าอุปกรณ์คอมพิวเตอร์ และอุปกรณ์สำนักงานขนาดเล็ก</w:t>
      </w:r>
    </w:p>
    <w:p w14:paraId="5F09C7F1" w14:textId="0BFE6846" w:rsidR="00110C0D" w:rsidRPr="00E47CA7" w:rsidRDefault="00110C0D" w:rsidP="00095762">
      <w:pPr>
        <w:pStyle w:val="ListParagraph"/>
        <w:spacing w:line="460" w:lineRule="exact"/>
        <w:ind w:left="1418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สัญญาเช่า – กรณีบริษัทฯ เป็นผู้ให้เช่า</w:t>
      </w:r>
    </w:p>
    <w:p w14:paraId="3CAAA6C5" w14:textId="77777777" w:rsidR="00110C0D" w:rsidRPr="00E47CA7" w:rsidRDefault="00110C0D" w:rsidP="00DE6E7D">
      <w:pPr>
        <w:pStyle w:val="ListParagraph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เมื่อบริษัทฯ เป็นผู้ให้เช่า บริษัทฯ 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6FAABDEC" w14:textId="11C3B232" w:rsidR="001658FF" w:rsidRPr="00E47CA7" w:rsidRDefault="004D52C8" w:rsidP="00095762">
      <w:pPr>
        <w:pStyle w:val="ListParagraph"/>
        <w:numPr>
          <w:ilvl w:val="1"/>
          <w:numId w:val="1"/>
        </w:numPr>
        <w:spacing w:line="46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เครื่องมือทางการเงิน</w:t>
      </w:r>
    </w:p>
    <w:p w14:paraId="1B97DA4B" w14:textId="79905B61" w:rsidR="00110C0D" w:rsidRPr="00E47CA7" w:rsidRDefault="00110C0D" w:rsidP="00095762">
      <w:pPr>
        <w:pStyle w:val="ListParagraph"/>
        <w:spacing w:line="460" w:lineRule="exact"/>
        <w:ind w:left="851"/>
        <w:contextualSpacing w:val="0"/>
        <w:jc w:val="thaiDistribute"/>
        <w:rPr>
          <w:rFonts w:ascii="Angsana New" w:hAnsi="Angsana New" w:cs="Angsana New"/>
          <w:b/>
          <w:bCs/>
          <w:sz w:val="30"/>
          <w:cs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การรับรู้รายการและการตัดรายการ</w:t>
      </w:r>
    </w:p>
    <w:p w14:paraId="0ECAC00E" w14:textId="4D7A0EB0" w:rsidR="00110C0D" w:rsidRPr="00E47CA7" w:rsidRDefault="00110C0D" w:rsidP="00DE6E7D">
      <w:pPr>
        <w:tabs>
          <w:tab w:val="left" w:pos="1701"/>
        </w:tabs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จะรับรู้รายการสินทรัพย์ทางการเงินหรือหนี้สินทางการเงินเมื่อบริษัทฯ เป็นคู่สัญญาตามข้อกำหนดของสัญญาของเครื่องมือทางการเงินนั้น</w:t>
      </w:r>
    </w:p>
    <w:p w14:paraId="562F2273" w14:textId="2D7E7A77" w:rsidR="00110C0D" w:rsidRPr="00E47CA7" w:rsidRDefault="00110C0D" w:rsidP="00DE6E7D">
      <w:pPr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ฯ ได้โอนความเสี่ยงและผลประโยชน์ที่เกี่ยวข้องกับการเป็นเจ้าของสินทรัพย์ออกไป</w:t>
      </w:r>
    </w:p>
    <w:p w14:paraId="670622DB" w14:textId="39D892E5" w:rsidR="00110C0D" w:rsidRPr="00E47CA7" w:rsidRDefault="00110C0D" w:rsidP="00DE6E7D">
      <w:pPr>
        <w:pStyle w:val="ListParagraph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44882B11" w14:textId="36E8F6C8" w:rsidR="00095762" w:rsidRPr="00E47CA7" w:rsidRDefault="00095762" w:rsidP="00095762">
      <w:pPr>
        <w:pStyle w:val="ListParagraph"/>
        <w:spacing w:line="460" w:lineRule="exact"/>
        <w:ind w:left="851" w:firstLine="567"/>
        <w:rPr>
          <w:rFonts w:ascii="Angsana New" w:hAnsi="Angsana New" w:cs="Angsana New"/>
          <w:sz w:val="30"/>
        </w:rPr>
      </w:pPr>
    </w:p>
    <w:p w14:paraId="225014B3" w14:textId="7536D9C9" w:rsidR="00095762" w:rsidRPr="00E47CA7" w:rsidRDefault="0009576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D8D5365" w14:textId="6823DAAD" w:rsidR="00110C0D" w:rsidRPr="00E47CA7" w:rsidRDefault="00110C0D" w:rsidP="00095762">
      <w:pPr>
        <w:tabs>
          <w:tab w:val="left" w:pos="1843"/>
        </w:tabs>
        <w:spacing w:line="460" w:lineRule="exact"/>
        <w:ind w:left="851" w:firstLine="567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การจัดประเภทและการวัดมูลค่าเริ่มแรกของสินทรัพย์ทางการเงิน</w:t>
      </w:r>
    </w:p>
    <w:p w14:paraId="031FDF17" w14:textId="69B214A4" w:rsidR="00110C0D" w:rsidRPr="00E47CA7" w:rsidRDefault="00110C0D" w:rsidP="00DE6E7D">
      <w:pPr>
        <w:pStyle w:val="ListParagraph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จัดประเภทสินทรัพย์ทางการเงินเป็นสินทรัพย์ทางการเงินที่วัดมูลค่าด้วย (</w:t>
      </w:r>
      <w:r w:rsidR="00A83BF7" w:rsidRPr="00E47CA7">
        <w:rPr>
          <w:rFonts w:ascii="Angsana New" w:hAnsi="Angsana New" w:cs="Angsana New"/>
          <w:sz w:val="30"/>
        </w:rPr>
        <w:t>1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>วิธีราคาทุน</w:t>
      </w:r>
      <w:r w:rsidR="00C778F3" w:rsidRPr="00E47CA7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ตัดจำหน่าย (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>มูลค่ายุติธรรมผ่านกำไรขาดทุนเบ็ดเสร็จอื่น (</w:t>
      </w:r>
      <w:r w:rsidRPr="00E47CA7">
        <w:rPr>
          <w:rFonts w:ascii="Angsana New" w:hAnsi="Angsana New" w:cs="Angsana New"/>
          <w:sz w:val="30"/>
        </w:rPr>
        <w:t xml:space="preserve">FVOCI) </w:t>
      </w:r>
      <w:r w:rsidRPr="00E47CA7">
        <w:rPr>
          <w:rFonts w:ascii="Angsana New" w:hAnsi="Angsana New" w:cs="Angsana New"/>
          <w:sz w:val="30"/>
          <w:cs/>
        </w:rPr>
        <w:t>หรือ (</w:t>
      </w:r>
      <w:r w:rsidR="00A83BF7" w:rsidRPr="00E47CA7">
        <w:rPr>
          <w:rFonts w:ascii="Angsana New" w:hAnsi="Angsana New" w:cs="Angsana New"/>
          <w:sz w:val="30"/>
        </w:rPr>
        <w:t>3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>มูลค่ายุติธรรมผ่านกำไรหรือขาดทุน (</w:t>
      </w:r>
      <w:r w:rsidRPr="00E47CA7">
        <w:rPr>
          <w:rFonts w:ascii="Angsana New" w:hAnsi="Angsana New" w:cs="Angsana New"/>
          <w:sz w:val="30"/>
        </w:rPr>
        <w:t xml:space="preserve">FVTPL) </w:t>
      </w:r>
      <w:r w:rsidRPr="00E47CA7">
        <w:rPr>
          <w:rFonts w:ascii="Angsana New" w:hAnsi="Angsana New" w:cs="Angsana New"/>
          <w:sz w:val="30"/>
          <w:cs/>
        </w:rPr>
        <w:t>ตามเกณฑ์ทั้งสองข้อ ดังต่อไปนี้</w:t>
      </w:r>
    </w:p>
    <w:p w14:paraId="43DC9818" w14:textId="4F40B326" w:rsidR="00B754BF" w:rsidRPr="00E47CA7" w:rsidRDefault="00B754BF" w:rsidP="00095762">
      <w:pPr>
        <w:pStyle w:val="ListParagraph"/>
        <w:numPr>
          <w:ilvl w:val="0"/>
          <w:numId w:val="4"/>
        </w:numPr>
        <w:spacing w:before="120" w:line="460" w:lineRule="exact"/>
        <w:ind w:left="1701" w:hanging="283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แผนการดำเนินธุรกิจ (</w:t>
      </w:r>
      <w:r w:rsidRPr="00E47CA7">
        <w:rPr>
          <w:rFonts w:ascii="Angsana New" w:hAnsi="Angsana New" w:cs="Angsana New"/>
          <w:sz w:val="30"/>
        </w:rPr>
        <w:t xml:space="preserve">Business model) </w:t>
      </w:r>
      <w:r w:rsidRPr="00E47CA7">
        <w:rPr>
          <w:rFonts w:ascii="Angsana New" w:hAnsi="Angsana New" w:cs="Angsana New"/>
          <w:sz w:val="30"/>
          <w:cs/>
        </w:rPr>
        <w:t>ของบริษัทฯ ในการจัดการสินทรัพย์ทางการเงิน และ</w:t>
      </w:r>
    </w:p>
    <w:p w14:paraId="6267165D" w14:textId="2A2B358B" w:rsidR="00B754BF" w:rsidRPr="00E47CA7" w:rsidRDefault="00B754BF" w:rsidP="00095762">
      <w:pPr>
        <w:pStyle w:val="ListParagraph"/>
        <w:numPr>
          <w:ilvl w:val="0"/>
          <w:numId w:val="4"/>
        </w:numPr>
        <w:spacing w:before="120" w:line="460" w:lineRule="exact"/>
        <w:ind w:left="1701" w:hanging="283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ลักษณะของกระแสเงินสดตามสัญญาของสินทรัพย์ทางการเงิน</w:t>
      </w:r>
    </w:p>
    <w:p w14:paraId="3C36E853" w14:textId="5A0C73C8" w:rsidR="00B754BF" w:rsidRPr="00E47CA7" w:rsidRDefault="00B754BF" w:rsidP="00DE6E7D">
      <w:pPr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ค่าเผื่อผลขาดทุนจากการด้อยค่าของลูกหนี้การค้า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ซึ่งแสดงเป็นรายการแยกต่างหาก</w:t>
      </w:r>
    </w:p>
    <w:p w14:paraId="5044E5EE" w14:textId="2AC2ADE1" w:rsidR="00B754BF" w:rsidRPr="00E47CA7" w:rsidRDefault="00B754BF" w:rsidP="00DE6E7D">
      <w:pPr>
        <w:pStyle w:val="ListParagraph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สินทรัพย์ทางการเงิน (ที่ไม่ได้วัดมูลค่าด้วยมูลค่ายุติธรรมผ่านกำไรหรือขาดทุน) จะรับรู้รายการ</w:t>
      </w:r>
      <w:r w:rsidRPr="00E47CA7">
        <w:rPr>
          <w:rFonts w:ascii="Angsana New" w:hAnsi="Angsana New" w:cs="Angsana New"/>
          <w:sz w:val="30"/>
          <w:cs/>
        </w:rPr>
        <w:br/>
        <w:t xml:space="preserve"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บริษัทฯ </w:t>
      </w:r>
      <w:r w:rsidR="00C778F3" w:rsidRPr="00E47CA7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742AC60" w14:textId="36FC3520" w:rsidR="00B754BF" w:rsidRPr="00E47CA7" w:rsidRDefault="00B754BF" w:rsidP="00CC68ED">
      <w:pPr>
        <w:pStyle w:val="ListParagraph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 และมูลค่ายุติธรรมผ่านกำไรหรือขาดทุน</w:t>
      </w:r>
    </w:p>
    <w:p w14:paraId="048ED48F" w14:textId="1CE732E6" w:rsidR="00B754BF" w:rsidRPr="00E47CA7" w:rsidRDefault="00B754BF" w:rsidP="00B66BFD">
      <w:pPr>
        <w:pStyle w:val="ListParagraph"/>
        <w:spacing w:line="460" w:lineRule="exact"/>
        <w:ind w:left="851" w:firstLine="567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การวัดมูลค่าภายหลังของสินทรัพย์ทางการเงิน</w:t>
      </w:r>
    </w:p>
    <w:p w14:paraId="424FF1FE" w14:textId="2A03BEF3" w:rsidR="00B754BF" w:rsidRPr="00E47CA7" w:rsidRDefault="00B754BF" w:rsidP="00B66BFD">
      <w:pPr>
        <w:spacing w:line="460" w:lineRule="exact"/>
        <w:ind w:left="851" w:firstLine="567"/>
        <w:rPr>
          <w:rFonts w:ascii="Angsana New" w:hAnsi="Angsana New" w:cs="Angsana New"/>
          <w:sz w:val="30"/>
          <w:szCs w:val="30"/>
          <w:u w:val="single"/>
        </w:rPr>
      </w:pPr>
      <w:r w:rsidRPr="00E47CA7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สินทรัพย์ทางการเงินที่วัดมูลค่าด้วยวิธีราคาทุนตัดจำหน่าย</w:t>
      </w:r>
    </w:p>
    <w:p w14:paraId="7CE387E8" w14:textId="77777777" w:rsidR="00B754BF" w:rsidRPr="00E47CA7" w:rsidRDefault="00B754BF" w:rsidP="00B66BFD">
      <w:pPr>
        <w:pStyle w:val="ListParagraph"/>
        <w:numPr>
          <w:ilvl w:val="0"/>
          <w:numId w:val="5"/>
        </w:numPr>
        <w:spacing w:before="120" w:line="460" w:lineRule="exact"/>
        <w:ind w:left="1701" w:hanging="283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ถือครองสินทรัพย์ทางการเงินนั้นตามแผนการดำเนิน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CC137AE" w14:textId="09DBC72C" w:rsidR="00B754BF" w:rsidRPr="00E47CA7" w:rsidRDefault="00B754BF" w:rsidP="00DE6E7D">
      <w:pPr>
        <w:pStyle w:val="ListParagraph"/>
        <w:numPr>
          <w:ilvl w:val="0"/>
          <w:numId w:val="5"/>
        </w:numPr>
        <w:spacing w:line="460" w:lineRule="exact"/>
        <w:ind w:left="1701" w:hanging="283"/>
        <w:jc w:val="thaiDistribute"/>
        <w:rPr>
          <w:rFonts w:ascii="Angsana New" w:hAnsi="Angsana New" w:cs="Angsana New"/>
          <w:sz w:val="30"/>
          <w:u w:val="single"/>
        </w:rPr>
      </w:pPr>
      <w:r w:rsidRPr="00E47CA7">
        <w:rPr>
          <w:rFonts w:ascii="Angsana New" w:eastAsia="Calibri" w:hAnsi="Angsana New" w:cs="Angsana New"/>
          <w:sz w:val="30"/>
          <w:cs/>
        </w:rPr>
        <w:t>ข้อกำหนดตามสัญญาของสินทรัพย์ทางการเงิน ก่อให้เกิดกระแสเงินสดที่เป็นการจ่ายเพียงเงินต้นและดอกเบี้ยจากยอดคงเหลือของเงินต้นในวันที่ระบุไว้เท่านั้น</w:t>
      </w:r>
    </w:p>
    <w:p w14:paraId="4F749410" w14:textId="26210DDA" w:rsidR="00B754BF" w:rsidRPr="00E47CA7" w:rsidRDefault="00B754BF" w:rsidP="00B66BFD">
      <w:pPr>
        <w:pStyle w:val="ListParagraph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โดยบันทึกในกำไรหรือขาดทุนเป็นรายการแยกต่างหาก</w:t>
      </w:r>
    </w:p>
    <w:p w14:paraId="5D1D34BE" w14:textId="447D40FA" w:rsidR="00095762" w:rsidRPr="00E47CA7" w:rsidRDefault="00095762" w:rsidP="00095762">
      <w:pPr>
        <w:pStyle w:val="ListParagraph"/>
        <w:spacing w:line="460" w:lineRule="exact"/>
        <w:ind w:left="1134" w:firstLine="567"/>
        <w:jc w:val="thaiDistribute"/>
        <w:rPr>
          <w:rFonts w:ascii="Angsana New" w:hAnsi="Angsana New" w:cs="Angsana New"/>
          <w:sz w:val="30"/>
        </w:rPr>
      </w:pPr>
    </w:p>
    <w:p w14:paraId="14329C80" w14:textId="74AAA0A1" w:rsidR="00095762" w:rsidRPr="00E47CA7" w:rsidRDefault="0009576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6A4FF563" w14:textId="7F2DB33D" w:rsidR="007D1C27" w:rsidRPr="00E47CA7" w:rsidRDefault="007D1C27" w:rsidP="00B66BFD">
      <w:pPr>
        <w:pStyle w:val="ListParagraph"/>
        <w:spacing w:line="460" w:lineRule="exact"/>
        <w:ind w:left="1418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eastAsia="Calibri" w:hAnsi="Angsana New" w:cs="Angsana New"/>
          <w:b/>
          <w:bCs/>
          <w:sz w:val="30"/>
          <w:cs/>
        </w:rPr>
        <w:lastRenderedPageBreak/>
        <w:t>การด้อยค่าของสินทรัพย์ทางการเงิน</w:t>
      </w:r>
    </w:p>
    <w:p w14:paraId="787C2340" w14:textId="543F718E" w:rsidR="007D1C27" w:rsidRPr="00E47CA7" w:rsidRDefault="007D1C27" w:rsidP="00B66BFD">
      <w:pPr>
        <w:spacing w:line="460" w:lineRule="exact"/>
        <w:ind w:left="851" w:firstLine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 xml:space="preserve">บริษัทฯ 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E47CA7">
        <w:rPr>
          <w:rFonts w:ascii="Angsana New" w:eastAsia="Calibri" w:hAnsi="Angsana New" w:cs="Angsana New"/>
          <w:sz w:val="30"/>
          <w:szCs w:val="30"/>
        </w:rPr>
        <w:t>FVOCI (</w:t>
      </w:r>
      <w:r w:rsidRPr="00E47CA7">
        <w:rPr>
          <w:rFonts w:ascii="Angsana New" w:eastAsia="Calibri" w:hAnsi="Angsana New" w:cs="Angsana New"/>
          <w:sz w:val="30"/>
          <w:szCs w:val="30"/>
          <w:cs/>
        </w:rPr>
        <w:t>ถ้ามี) วิธีการประเมินการด้อยค่าที่เลือกใช้ขึ้นอยู่กับความเป็นสาระสำคัญของความเสี่ยงด้านเครดิต</w:t>
      </w:r>
    </w:p>
    <w:p w14:paraId="3D41DC90" w14:textId="66439AF0" w:rsidR="007D1C27" w:rsidRPr="00E47CA7" w:rsidRDefault="007D1C27" w:rsidP="00B66BFD">
      <w:pPr>
        <w:spacing w:before="120" w:line="460" w:lineRule="exact"/>
        <w:ind w:left="1418"/>
        <w:contextualSpacing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47CA7">
        <w:rPr>
          <w:rFonts w:ascii="Angsana New" w:eastAsia="Calibri" w:hAnsi="Angsana New" w:cs="Angsana New"/>
          <w:b/>
          <w:bCs/>
          <w:sz w:val="30"/>
          <w:szCs w:val="30"/>
          <w:cs/>
        </w:rPr>
        <w:t>การจัดประเภทและการวัดมูลค่าเริ่มแรกของหนี้สินทางการเงิน</w:t>
      </w:r>
    </w:p>
    <w:p w14:paraId="481F67EE" w14:textId="59F3B765" w:rsidR="007D1C27" w:rsidRPr="00E47CA7" w:rsidRDefault="007D1C27" w:rsidP="00B66BFD">
      <w:pPr>
        <w:spacing w:before="120" w:line="460" w:lineRule="exact"/>
        <w:ind w:left="851" w:firstLine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>บริษัทฯ จะจัดประเภทเครื่องมือทางการเงินที่บริษัทฯ เป็นผู้ออกเป็นหนี้สินทางการเงินหรือตราสารทุนโดยพิจารณาจากภาระผูกพันตามสัญญาที่ต้องส่งมอบเงินสดหรือสินทรัพย์ทางการเงินให้กับบุคคลหรือกิจการอื่น</w:t>
      </w:r>
    </w:p>
    <w:p w14:paraId="75CF901B" w14:textId="0EBB74BB" w:rsidR="007D1C27" w:rsidRPr="00E47CA7" w:rsidRDefault="007D1C27" w:rsidP="00B66BFD">
      <w:pPr>
        <w:spacing w:before="120" w:line="460" w:lineRule="exact"/>
        <w:ind w:left="851" w:firstLine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>บริษัทฯ วัดมูลค่าเริ่มแรกของหนี้สินทางการเงินด้วยมูลค่ายุติธรรมและปรับปรุงด้วยต้นทุนการทำรายการซึ่งเกี่ยวข้องโดยตรงกับการได้มาหรือการออกหนี้สินทางการเงินนั้น</w:t>
      </w:r>
    </w:p>
    <w:p w14:paraId="7D3767B8" w14:textId="55AC8449" w:rsidR="007D1C27" w:rsidRPr="00E47CA7" w:rsidRDefault="007D1C27" w:rsidP="00B66BFD">
      <w:pPr>
        <w:spacing w:before="120" w:line="460" w:lineRule="exact"/>
        <w:ind w:left="1418"/>
        <w:contextualSpacing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47CA7">
        <w:rPr>
          <w:rFonts w:ascii="Angsana New" w:eastAsia="Calibri" w:hAnsi="Angsana New" w:cs="Angsana New"/>
          <w:b/>
          <w:bCs/>
          <w:sz w:val="30"/>
          <w:szCs w:val="30"/>
          <w:cs/>
        </w:rPr>
        <w:t>การวัดมูลค่าภายหลังของหนี้สินทางการเงิน</w:t>
      </w:r>
    </w:p>
    <w:p w14:paraId="55E1672C" w14:textId="77777777" w:rsidR="007D1C27" w:rsidRPr="00E47CA7" w:rsidRDefault="007D1C27" w:rsidP="00B66BFD">
      <w:pPr>
        <w:spacing w:before="120" w:line="460" w:lineRule="exact"/>
        <w:ind w:left="851" w:firstLine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>หนี้สินทางการเงินถูกวัดมูลค่าภายหลังด้วยวิธีราคาทุนตัดจำหน่าย โดย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E47CA7">
        <w:rPr>
          <w:rFonts w:ascii="Angsana New" w:eastAsia="Calibri" w:hAnsi="Angsana New" w:cs="Angsana New"/>
          <w:sz w:val="30"/>
          <w:szCs w:val="30"/>
        </w:rPr>
        <w:t>FVTPL)</w:t>
      </w:r>
    </w:p>
    <w:p w14:paraId="2C223D7B" w14:textId="6AAC3EAC" w:rsidR="00B24692" w:rsidRPr="00E47CA7" w:rsidRDefault="00100870" w:rsidP="00B66BFD">
      <w:pPr>
        <w:pStyle w:val="ListParagraph"/>
        <w:numPr>
          <w:ilvl w:val="1"/>
          <w:numId w:val="1"/>
        </w:numPr>
        <w:spacing w:before="120" w:line="46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</w:t>
      </w:r>
      <w:r w:rsidR="00D22EE4" w:rsidRPr="00E47CA7">
        <w:rPr>
          <w:rFonts w:ascii="Angsana New" w:hAnsi="Angsana New" w:cs="Angsana New"/>
          <w:b/>
          <w:bCs/>
          <w:sz w:val="30"/>
          <w:cs/>
        </w:rPr>
        <w:t>ารวัดมูลค่ายุติธรรม</w:t>
      </w:r>
    </w:p>
    <w:p w14:paraId="47CF5928" w14:textId="555A1F11" w:rsidR="00B24692" w:rsidRPr="00E47CA7" w:rsidRDefault="00D22EE4" w:rsidP="00B66BFD">
      <w:pPr>
        <w:pStyle w:val="ListParagraph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นโยบายการบัญชี</w:t>
      </w:r>
      <w:r w:rsidR="002747E9" w:rsidRPr="00E47CA7">
        <w:rPr>
          <w:rFonts w:ascii="Angsana New" w:hAnsi="Angsana New" w:cs="Angsana New"/>
          <w:sz w:val="30"/>
          <w:cs/>
        </w:rPr>
        <w:t xml:space="preserve">และการเปิดเผยข้อมูลของบริษัทฯ </w:t>
      </w:r>
      <w:r w:rsidRPr="00E47CA7">
        <w:rPr>
          <w:rFonts w:ascii="Angsana New" w:hAnsi="Angsana New" w:cs="Angsana New"/>
          <w:sz w:val="30"/>
          <w:cs/>
        </w:rPr>
        <w:t>หลายข้อ</w:t>
      </w:r>
      <w:r w:rsidR="002747E9" w:rsidRPr="00E47CA7">
        <w:rPr>
          <w:rFonts w:ascii="Angsana New" w:hAnsi="Angsana New" w:cs="Angsana New"/>
          <w:sz w:val="30"/>
          <w:cs/>
        </w:rPr>
        <w:t xml:space="preserve">  </w:t>
      </w:r>
      <w:r w:rsidRPr="00E47CA7">
        <w:rPr>
          <w:rFonts w:ascii="Angsana New" w:hAnsi="Angsana New" w:cs="Angsana New"/>
          <w:sz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3A3C7C13" w14:textId="68ACB9B4" w:rsidR="00B24692" w:rsidRPr="00E47CA7" w:rsidRDefault="00D22EE4" w:rsidP="00B66BFD">
      <w:pPr>
        <w:pStyle w:val="ListParagraph"/>
        <w:spacing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ซึ่งมีความรับผิดชอบโดยรวมต่อการวัดมูลค่ายุติธรรมที่มีนัยสำคั</w:t>
      </w:r>
      <w:r w:rsidR="00B24692" w:rsidRPr="00E47CA7">
        <w:rPr>
          <w:rFonts w:ascii="Angsana New" w:hAnsi="Angsana New" w:cs="Angsana New"/>
          <w:sz w:val="30"/>
          <w:cs/>
        </w:rPr>
        <w:t xml:space="preserve">ญ </w:t>
      </w:r>
      <w:r w:rsidRPr="00E47CA7">
        <w:rPr>
          <w:rFonts w:ascii="Angsana New" w:hAnsi="Angsana New" w:cs="Angsana New"/>
          <w:sz w:val="30"/>
          <w:cs/>
        </w:rPr>
        <w:t>รวมถึงการวัดมูลค่ายุติธ</w:t>
      </w:r>
      <w:r w:rsidR="00B24692" w:rsidRPr="00E47CA7">
        <w:rPr>
          <w:rFonts w:ascii="Angsana New" w:hAnsi="Angsana New" w:cs="Angsana New"/>
          <w:sz w:val="30"/>
          <w:cs/>
        </w:rPr>
        <w:t>ร</w:t>
      </w:r>
      <w:r w:rsidRPr="00E47CA7">
        <w:rPr>
          <w:rFonts w:ascii="Angsana New" w:hAnsi="Angsana New" w:cs="Angsana New"/>
          <w:sz w:val="30"/>
          <w:cs/>
        </w:rPr>
        <w:t>ร</w:t>
      </w:r>
      <w:r w:rsidR="00B24692" w:rsidRPr="00E47CA7">
        <w:rPr>
          <w:rFonts w:ascii="Angsana New" w:hAnsi="Angsana New" w:cs="Angsana New"/>
          <w:sz w:val="30"/>
          <w:cs/>
        </w:rPr>
        <w:t>มร</w:t>
      </w:r>
      <w:r w:rsidRPr="00E47CA7">
        <w:rPr>
          <w:rFonts w:ascii="Angsana New" w:hAnsi="Angsana New" w:cs="Angsana New"/>
          <w:sz w:val="30"/>
          <w:cs/>
        </w:rPr>
        <w:t>ะดับ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</w:t>
      </w:r>
      <w:r w:rsidR="00B24692" w:rsidRPr="00E47CA7">
        <w:rPr>
          <w:rFonts w:ascii="Angsana New" w:hAnsi="Angsana New" w:cs="Angsana New"/>
          <w:sz w:val="30"/>
          <w:cs/>
        </w:rPr>
        <w:t>ะ</w:t>
      </w:r>
      <w:r w:rsidRPr="00E47CA7">
        <w:rPr>
          <w:rFonts w:ascii="Angsana New" w:hAnsi="Angsana New" w:cs="Angsana New"/>
          <w:sz w:val="30"/>
          <w:cs/>
        </w:rPr>
        <w:t>รายงานโดยตรงต่อผู้บริหารสูงสุดทางด้านการเงิน</w:t>
      </w:r>
    </w:p>
    <w:p w14:paraId="45C5B0AA" w14:textId="1C105636" w:rsidR="00890FBE" w:rsidRPr="00E47CA7" w:rsidRDefault="00D22EE4" w:rsidP="00B66BFD">
      <w:pPr>
        <w:pStyle w:val="ListParagraph"/>
        <w:spacing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เช่น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ราคาจากนายหน้าหรือการตั้งราคา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</w:t>
      </w:r>
      <w:r w:rsidR="00890FBE" w:rsidRPr="00E47CA7">
        <w:rPr>
          <w:rFonts w:ascii="Angsana New" w:hAnsi="Angsana New" w:cs="Angsana New"/>
          <w:sz w:val="30"/>
          <w:cs/>
        </w:rPr>
        <w:t>ม</w:t>
      </w:r>
    </w:p>
    <w:p w14:paraId="39C8098B" w14:textId="4A22EE9D" w:rsidR="00B66BFD" w:rsidRPr="00E47CA7" w:rsidRDefault="00B66BFD" w:rsidP="00B66BFD">
      <w:pPr>
        <w:pStyle w:val="ListParagraph"/>
        <w:spacing w:line="460" w:lineRule="exact"/>
        <w:ind w:left="1134" w:firstLine="612"/>
        <w:contextualSpacing w:val="0"/>
        <w:jc w:val="thaiDistribute"/>
        <w:rPr>
          <w:rFonts w:ascii="Angsana New" w:hAnsi="Angsana New" w:cs="Angsana New"/>
          <w:sz w:val="30"/>
        </w:rPr>
      </w:pPr>
    </w:p>
    <w:p w14:paraId="3928E410" w14:textId="70C20A48" w:rsidR="00B66BFD" w:rsidRPr="00E47CA7" w:rsidRDefault="00B66BFD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A429AAA" w14:textId="77777777" w:rsidR="00890FBE" w:rsidRPr="00E47CA7" w:rsidRDefault="00890FBE" w:rsidP="00CE4CE2">
      <w:pPr>
        <w:pStyle w:val="ListParagraph"/>
        <w:spacing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1E8BC0F0" w14:textId="77777777" w:rsidR="00890FBE" w:rsidRPr="00E47CA7" w:rsidRDefault="00890FBE" w:rsidP="00CE4CE2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บริษัทฯ 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2F5FDAF9" w14:textId="52DBFEE9" w:rsidR="00890FBE" w:rsidRPr="00E47CA7" w:rsidRDefault="00890FBE" w:rsidP="00CE4CE2">
      <w:pPr>
        <w:pStyle w:val="ListParagraph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ข้อมูลระดับ </w:t>
      </w:r>
      <w:r w:rsidR="00A83BF7" w:rsidRPr="00E47CA7">
        <w:rPr>
          <w:rFonts w:ascii="Angsana New" w:hAnsi="Angsana New" w:cs="Angsana New"/>
          <w:sz w:val="30"/>
        </w:rPr>
        <w:t>1</w:t>
      </w:r>
      <w:r w:rsidR="00B66BFD"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FEBAD30" w14:textId="13F9A13C" w:rsidR="00890FBE" w:rsidRPr="00E47CA7" w:rsidRDefault="00890FBE" w:rsidP="00CE4CE2">
      <w:pPr>
        <w:pStyle w:val="ListParagraph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ข้อมูลระดับ </w:t>
      </w:r>
      <w:r w:rsidR="00A83BF7" w:rsidRPr="00E47CA7">
        <w:rPr>
          <w:rFonts w:ascii="Angsana New" w:hAnsi="Angsana New" w:cs="Angsana New"/>
          <w:sz w:val="30"/>
        </w:rPr>
        <w:t>2</w:t>
      </w:r>
      <w:r w:rsidR="00B66BFD"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เป็นข้อมูลอื่นที่สังเกตได้โดยตรง (เช่น ราคาขาย) หรือโดยอ้อม (เช่น ได้มาจาก</w:t>
      </w:r>
      <w:r w:rsidR="00B66BFD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ราคา) ถ้าสินทรัพย์นั้นหรือหนี้สินนั้นนอกเหนือจากราคาเสนอซื้อขาย</w:t>
      </w:r>
      <w:r w:rsidR="002747E9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ซึ่งรวมอยู่ในข้อมูลระดับ </w:t>
      </w:r>
      <w:r w:rsidR="00A83BF7" w:rsidRPr="00E47CA7">
        <w:rPr>
          <w:rFonts w:ascii="Angsana New" w:hAnsi="Angsana New" w:cs="Angsana New"/>
          <w:sz w:val="30"/>
        </w:rPr>
        <w:t>1</w:t>
      </w:r>
    </w:p>
    <w:p w14:paraId="1BB4723A" w14:textId="1FEBB042" w:rsidR="00A860ED" w:rsidRPr="00E47CA7" w:rsidRDefault="00890FBE" w:rsidP="00CE4CE2">
      <w:pPr>
        <w:pStyle w:val="ListParagraph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ข้อมูลระดับ </w:t>
      </w:r>
      <w:r w:rsidR="00A83BF7" w:rsidRPr="00E47CA7">
        <w:rPr>
          <w:rFonts w:ascii="Angsana New" w:hAnsi="Angsana New" w:cs="Angsana New"/>
          <w:sz w:val="30"/>
        </w:rPr>
        <w:t>3</w:t>
      </w:r>
      <w:r w:rsidR="00B66BFD"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183320CE" w14:textId="5DED3209" w:rsidR="00A860ED" w:rsidRPr="00E47CA7" w:rsidRDefault="00890FBE" w:rsidP="00CE4CE2">
      <w:pPr>
        <w:pStyle w:val="ListParagraph"/>
        <w:spacing w:before="120"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="00A860ED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6557772" w14:textId="69C6AC90" w:rsidR="00100870" w:rsidRPr="00E47CA7" w:rsidRDefault="00100870" w:rsidP="003B43AC">
      <w:pPr>
        <w:pStyle w:val="ListParagraph"/>
        <w:numPr>
          <w:ilvl w:val="1"/>
          <w:numId w:val="1"/>
        </w:numPr>
        <w:spacing w:before="120" w:line="420" w:lineRule="exact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ประมาณการทางบัญชี</w:t>
      </w:r>
    </w:p>
    <w:p w14:paraId="05D708F3" w14:textId="0468ABB5" w:rsidR="00100870" w:rsidRPr="00E47CA7" w:rsidRDefault="00100870" w:rsidP="00CE4CE2">
      <w:pPr>
        <w:spacing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 ฝ่ายบริหารจำเป็นต้องใช้กา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>ร</w:t>
      </w:r>
      <w:r w:rsidRPr="00E47CA7">
        <w:rPr>
          <w:rFonts w:ascii="Angsana New" w:hAnsi="Angsana New" w:cs="Angsana New"/>
          <w:sz w:val="30"/>
          <w:szCs w:val="30"/>
          <w:cs/>
        </w:rPr>
        <w:t>ประมาณการรายการบัญชีบางรายการ ซึ่งมีผลกระทบต่อจำนวนเงินที่แสดงในงบการเงิน และหมายเหตุประกอบ</w:t>
      </w:r>
      <w:r w:rsidR="003B43AC">
        <w:rPr>
          <w:rFonts w:ascii="Angsana New" w:hAnsi="Angsana New" w:cs="Angsana New"/>
          <w:sz w:val="30"/>
          <w:szCs w:val="30"/>
          <w:cs/>
        </w:rPr>
        <w:br/>
      </w:r>
      <w:r w:rsidRPr="00E47CA7">
        <w:rPr>
          <w:rFonts w:ascii="Angsana New" w:hAnsi="Angsana New" w:cs="Angsana New"/>
          <w:sz w:val="30"/>
          <w:szCs w:val="30"/>
          <w:cs/>
        </w:rPr>
        <w:t>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3BE262DB" w14:textId="3969A527" w:rsidR="00100870" w:rsidRPr="00E47CA7" w:rsidRDefault="00100870" w:rsidP="003B43AC">
      <w:pPr>
        <w:pStyle w:val="ListParagraph"/>
        <w:numPr>
          <w:ilvl w:val="1"/>
          <w:numId w:val="1"/>
        </w:numPr>
        <w:spacing w:before="120" w:line="420" w:lineRule="exact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ประมาณการหนี้สิน</w:t>
      </w:r>
    </w:p>
    <w:p w14:paraId="74600854" w14:textId="045CE448" w:rsidR="00F051E6" w:rsidRPr="00E47CA7" w:rsidRDefault="00890FBE" w:rsidP="00CE4CE2">
      <w:pPr>
        <w:pStyle w:val="ListParagraph"/>
        <w:spacing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</w:t>
      </w:r>
      <w:r w:rsidR="00A860ED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</w:t>
      </w:r>
      <w:r w:rsidR="00F051E6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เพื่อจ่ายชำระภาระผูกพันและจำนวนที่ต้องจ่ายสามารถประมาณการได้อย่างน่าเชื่อถือ</w:t>
      </w:r>
      <w:r w:rsidR="00F051E6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หากบริษัทฯ คาดว่าจะได้รับคืนรายจ่ายที่จ่ายชำระไปตามประมาณการหนี้สินทั้งหมดหรือบางส่วนอย่างแน่นอน</w:t>
      </w:r>
      <w:r w:rsidR="00F051E6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 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7AAE498A" w14:textId="0B482A7D" w:rsidR="00B66BFD" w:rsidRPr="00E47CA7" w:rsidRDefault="00B66BFD" w:rsidP="00CE4CE2">
      <w:pPr>
        <w:pStyle w:val="ListParagraph"/>
        <w:spacing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</w:p>
    <w:p w14:paraId="6A92AF3C" w14:textId="185988FC" w:rsidR="00B66BFD" w:rsidRPr="00E47CA7" w:rsidRDefault="00B66BFD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5A2CD2A3" w14:textId="77777777" w:rsidR="00F051E6" w:rsidRPr="00E47CA7" w:rsidRDefault="00890FBE" w:rsidP="00095762">
      <w:pPr>
        <w:pStyle w:val="ListParagraph"/>
        <w:numPr>
          <w:ilvl w:val="1"/>
          <w:numId w:val="1"/>
        </w:numPr>
        <w:spacing w:line="39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กองทุนสำรองเลี้ยงชีพและผลประโยชน์ของพนักงาน</w:t>
      </w:r>
    </w:p>
    <w:p w14:paraId="500EE4B6" w14:textId="77777777" w:rsidR="00F051E6" w:rsidRPr="00E47CA7" w:rsidRDefault="00890FBE" w:rsidP="00CC68ED">
      <w:pPr>
        <w:pStyle w:val="ListParagraph"/>
        <w:numPr>
          <w:ilvl w:val="2"/>
          <w:numId w:val="1"/>
        </w:numPr>
        <w:spacing w:before="120" w:line="390" w:lineRule="exact"/>
        <w:ind w:left="1418" w:hanging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กองทุนสำรองเลี้ยงชีพพนักงาน</w:t>
      </w:r>
    </w:p>
    <w:p w14:paraId="4B9D5D33" w14:textId="77777777" w:rsidR="00B64C90" w:rsidRPr="00E47CA7" w:rsidRDefault="00890FBE" w:rsidP="00095762">
      <w:pPr>
        <w:spacing w:line="39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="00F051E6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</w:t>
      </w:r>
      <w:r w:rsidR="00F051E6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สินทรัพย์ของกองทุนสำรองเลี้ยงชีพได้แยกออกไปจา</w:t>
      </w:r>
      <w:r w:rsidR="00F051E6" w:rsidRPr="00E47CA7">
        <w:rPr>
          <w:rFonts w:ascii="Angsana New" w:hAnsi="Angsana New" w:cs="Angsana New"/>
          <w:sz w:val="30"/>
          <w:szCs w:val="30"/>
          <w:cs/>
        </w:rPr>
        <w:t>ก</w:t>
      </w:r>
      <w:r w:rsidRPr="00E47CA7">
        <w:rPr>
          <w:rFonts w:ascii="Angsana New" w:hAnsi="Angsana New" w:cs="Angsana New"/>
          <w:sz w:val="30"/>
          <w:szCs w:val="30"/>
          <w:cs/>
        </w:rPr>
        <w:t>สินทรัพย์ของบริษัทฯ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  <w:r w:rsidRPr="00E47CA7">
        <w:rPr>
          <w:rFonts w:ascii="Angsana New" w:hAnsi="Angsana New" w:cs="Angsana New"/>
          <w:sz w:val="30"/>
          <w:szCs w:val="30"/>
          <w:cs/>
        </w:rPr>
        <w:tab/>
      </w:r>
    </w:p>
    <w:p w14:paraId="4703EAA5" w14:textId="13B678BB" w:rsidR="00060D16" w:rsidRPr="00E47CA7" w:rsidRDefault="00060D16" w:rsidP="00095762">
      <w:pPr>
        <w:pStyle w:val="ListParagraph"/>
        <w:numPr>
          <w:ilvl w:val="2"/>
          <w:numId w:val="1"/>
        </w:numPr>
        <w:spacing w:before="120" w:line="390" w:lineRule="exact"/>
        <w:ind w:left="1418" w:hanging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ผลประโยชน์พนักงาน</w:t>
      </w:r>
    </w:p>
    <w:p w14:paraId="69AD6FBA" w14:textId="7C1A7587" w:rsidR="00B64C90" w:rsidRPr="00E47CA7" w:rsidRDefault="00890FBE" w:rsidP="00095762">
      <w:pPr>
        <w:spacing w:line="39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 (</w:t>
      </w:r>
      <w:r w:rsidRPr="00E47CA7">
        <w:rPr>
          <w:rFonts w:ascii="Angsana New" w:hAnsi="Angsana New" w:cs="Angsana New"/>
          <w:sz w:val="30"/>
          <w:szCs w:val="30"/>
        </w:rPr>
        <w:t>Projected Unit Credit Method)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</w:t>
      </w:r>
      <w:r w:rsidR="00B64C90" w:rsidRPr="00E47CA7">
        <w:rPr>
          <w:rFonts w:ascii="Angsana New" w:hAnsi="Angsana New" w:cs="Angsana New"/>
          <w:sz w:val="30"/>
          <w:szCs w:val="30"/>
          <w:cs/>
        </w:rPr>
        <w:t>น</w:t>
      </w:r>
      <w:r w:rsidRPr="00E47CA7">
        <w:rPr>
          <w:rFonts w:ascii="Angsana New" w:hAnsi="Angsana New" w:cs="Angsana New"/>
          <w:sz w:val="30"/>
          <w:szCs w:val="30"/>
          <w:cs/>
        </w:rPr>
        <w:t>ทุกปี บริษัท</w:t>
      </w:r>
      <w:r w:rsidR="00CC68ED">
        <w:rPr>
          <w:rFonts w:ascii="Angsana New" w:hAnsi="Angsana New" w:cs="Angsana New" w:hint="cs"/>
          <w:sz w:val="30"/>
          <w:szCs w:val="30"/>
          <w:cs/>
        </w:rPr>
        <w:t>ฯ</w:t>
      </w:r>
      <w:r w:rsidR="00B64C90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</w:t>
      </w:r>
      <w:r w:rsidR="00B64C90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CC68ED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347550F" w14:textId="33D1D431" w:rsidR="00CF26F3" w:rsidRPr="00E47CA7" w:rsidRDefault="00B64C90" w:rsidP="00095762">
      <w:pPr>
        <w:spacing w:line="39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(</w:t>
      </w:r>
      <w:r w:rsidRPr="00E47CA7">
        <w:rPr>
          <w:rFonts w:ascii="Angsana New" w:hAnsi="Angsana New" w:cs="Angsana New"/>
          <w:sz w:val="30"/>
          <w:szCs w:val="30"/>
        </w:rPr>
        <w:t xml:space="preserve">Actuarial gains and losses) </w:t>
      </w:r>
      <w:r w:rsidRPr="00E47CA7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สำหรับโครงการผลประโยชน์พนักงานหลังออกจากงานของพนักงานจะรับรู้ทันทีในกำไรขาดทุนเบ็ดเสร็จอื่น</w:t>
      </w:r>
    </w:p>
    <w:p w14:paraId="3DB983E0" w14:textId="77777777" w:rsidR="00CF26F3" w:rsidRPr="00E47CA7" w:rsidRDefault="00B64C90" w:rsidP="00095762">
      <w:pPr>
        <w:spacing w:before="120" w:line="39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หรือลดขนาดโครงการหรือเมื่อกิจการรับรู้ต้นทุนการปรับโครงสร้างที่เกี่ยวข้อง</w:t>
      </w:r>
    </w:p>
    <w:p w14:paraId="1DAFC15F" w14:textId="77777777" w:rsidR="00CF26F3" w:rsidRPr="00E47CA7" w:rsidRDefault="00B64C90" w:rsidP="00CC68ED">
      <w:pPr>
        <w:pStyle w:val="ListParagraph"/>
        <w:numPr>
          <w:ilvl w:val="1"/>
          <w:numId w:val="1"/>
        </w:numPr>
        <w:spacing w:before="120" w:line="39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รายการที่เป็นเงินตราต่างประเทศ</w:t>
      </w:r>
    </w:p>
    <w:p w14:paraId="24158ADB" w14:textId="77777777" w:rsidR="00CF26F3" w:rsidRPr="00E47CA7" w:rsidRDefault="00B64C90" w:rsidP="00CC68ED">
      <w:pPr>
        <w:spacing w:before="120" w:line="39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บันทึกรายการเงินตราต่างประเทศเป็นเงินบาทในอัตราแลกเปลี่ยน ณ วันที่เกิดรายการยอดคงเหลือของบัญชีที่เป็นเงินตราต่างประเทศ ณ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วันที่ในงบแสดงฐานะการเงินแปลงค่าเป็นเงินบาทด้วยอัตราแลกเปลี่ยน ณ วันนั้น</w:t>
      </w:r>
    </w:p>
    <w:p w14:paraId="1261B301" w14:textId="0A9ED900" w:rsidR="00CF26F3" w:rsidRPr="00E47CA7" w:rsidRDefault="00B64C90" w:rsidP="00CC68ED">
      <w:pPr>
        <w:pStyle w:val="ListParagraph"/>
        <w:spacing w:line="39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กำไรและขาดทุนที่เกิดจากการเปลี่ยนแปลงอัตราแลกเปลี่ยนได้รวมอยู่ในงบกำไรขาดทุนเบ็ดเสร็จ</w:t>
      </w:r>
    </w:p>
    <w:p w14:paraId="0AF77945" w14:textId="52F3FC3F" w:rsidR="00CE4CE2" w:rsidRPr="00E47CA7" w:rsidRDefault="00CE4CE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7FC8A1DE" w14:textId="77777777" w:rsidR="00CF26F3" w:rsidRPr="00E47CA7" w:rsidRDefault="00B64C90" w:rsidP="00CE4CE2">
      <w:pPr>
        <w:pStyle w:val="ListParagraph"/>
        <w:numPr>
          <w:ilvl w:val="1"/>
          <w:numId w:val="1"/>
        </w:numPr>
        <w:spacing w:before="120" w:line="46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ค่าใช้จ่ายภาษีเงินได้</w:t>
      </w:r>
    </w:p>
    <w:p w14:paraId="6B9CC169" w14:textId="1D297F5D" w:rsidR="00CF26F3" w:rsidRPr="00E47CA7" w:rsidRDefault="00B64C90" w:rsidP="00C778F3">
      <w:pPr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ภาษีเงินได้งวดปัจจุบันและภาษีเงินได้รอ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การ</w:t>
      </w:r>
      <w:r w:rsidRPr="00E47CA7">
        <w:rPr>
          <w:rFonts w:ascii="Angsana New" w:hAnsi="Angsana New" w:cs="Angsana New"/>
          <w:sz w:val="30"/>
          <w:szCs w:val="30"/>
          <w:cs/>
        </w:rPr>
        <w:t>ตัดบัญชี</w:t>
      </w:r>
    </w:p>
    <w:p w14:paraId="64AB1142" w14:textId="77777777" w:rsidR="00CF26F3" w:rsidRPr="00E47CA7" w:rsidRDefault="00B64C90" w:rsidP="00CE4CE2">
      <w:pPr>
        <w:pStyle w:val="ListParagraph"/>
        <w:numPr>
          <w:ilvl w:val="2"/>
          <w:numId w:val="1"/>
        </w:numPr>
        <w:spacing w:before="120" w:line="460" w:lineRule="exact"/>
        <w:ind w:left="1418" w:hanging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ภาษีเงินได้นิติบุคคลงวดปัจจุบัน</w:t>
      </w:r>
    </w:p>
    <w:p w14:paraId="1CAD9AFB" w14:textId="1638D545" w:rsidR="00CF26F3" w:rsidRPr="00E47CA7" w:rsidRDefault="00B64C90" w:rsidP="00CE4CE2">
      <w:pPr>
        <w:spacing w:line="46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 แล</w:t>
      </w:r>
      <w:r w:rsidR="00060D16" w:rsidRPr="00E47CA7">
        <w:rPr>
          <w:rFonts w:ascii="Angsana New" w:hAnsi="Angsana New" w:cs="Angsana New"/>
          <w:sz w:val="30"/>
          <w:szCs w:val="30"/>
          <w:cs/>
        </w:rPr>
        <w:t>ะ</w:t>
      </w:r>
      <w:r w:rsidRPr="00E47CA7">
        <w:rPr>
          <w:rFonts w:ascii="Angsana New" w:hAnsi="Angsana New" w:cs="Angsana New"/>
          <w:sz w:val="30"/>
          <w:szCs w:val="30"/>
          <w:cs/>
        </w:rPr>
        <w:t>คำนวณภาษีเงินได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>้</w:t>
      </w:r>
      <w:r w:rsidRPr="00E47CA7">
        <w:rPr>
          <w:rFonts w:ascii="Angsana New" w:hAnsi="Angsana New" w:cs="Angsana New"/>
          <w:sz w:val="30"/>
          <w:szCs w:val="30"/>
          <w:cs/>
        </w:rPr>
        <w:t>ตามที่กำหนดไว้ในประมวลรัษฎากร</w:t>
      </w:r>
      <w:r w:rsidRPr="00E47CA7">
        <w:rPr>
          <w:rFonts w:ascii="Angsana New" w:hAnsi="Angsana New" w:cs="Angsana New"/>
          <w:sz w:val="30"/>
          <w:szCs w:val="30"/>
          <w:cs/>
        </w:rPr>
        <w:tab/>
      </w:r>
    </w:p>
    <w:p w14:paraId="2E8C68AA" w14:textId="53C45619" w:rsidR="00E95447" w:rsidRPr="00E47CA7" w:rsidRDefault="00B64C90" w:rsidP="00CE4CE2">
      <w:pPr>
        <w:pStyle w:val="ListParagraph"/>
        <w:numPr>
          <w:ilvl w:val="2"/>
          <w:numId w:val="1"/>
        </w:numPr>
        <w:spacing w:before="120" w:line="460" w:lineRule="exact"/>
        <w:ind w:left="1418" w:hanging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ภาษีเงินได้รอ</w:t>
      </w:r>
      <w:r w:rsidR="00C778F3" w:rsidRPr="00E47CA7">
        <w:rPr>
          <w:rFonts w:ascii="Angsana New" w:hAnsi="Angsana New" w:cs="Angsana New"/>
          <w:b/>
          <w:bCs/>
          <w:sz w:val="30"/>
          <w:cs/>
        </w:rPr>
        <w:t>การ</w:t>
      </w:r>
      <w:r w:rsidRPr="00E47CA7">
        <w:rPr>
          <w:rFonts w:ascii="Angsana New" w:hAnsi="Angsana New" w:cs="Angsana New"/>
          <w:b/>
          <w:bCs/>
          <w:sz w:val="30"/>
          <w:cs/>
        </w:rPr>
        <w:t>ตัดบัญชี</w:t>
      </w:r>
    </w:p>
    <w:p w14:paraId="7F055974" w14:textId="2E27CE61" w:rsidR="00E95447" w:rsidRPr="00E47CA7" w:rsidRDefault="00B64C90" w:rsidP="00CE4CE2">
      <w:pPr>
        <w:spacing w:line="46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ณ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3A9178B2" w14:textId="60771774" w:rsidR="00E95447" w:rsidRPr="00E47CA7" w:rsidRDefault="00B64C90" w:rsidP="00CE4CE2">
      <w:pPr>
        <w:spacing w:line="46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C8FC772" w14:textId="35DF9F8D" w:rsidR="00E95447" w:rsidRPr="00E47CA7" w:rsidRDefault="00B64C90" w:rsidP="00CE4CE2">
      <w:pPr>
        <w:spacing w:line="46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br/>
      </w:r>
      <w:r w:rsidRPr="00E47CA7">
        <w:rPr>
          <w:rFonts w:ascii="Angsana New" w:hAnsi="Angsana New" w:cs="Angsana New"/>
          <w:sz w:val="30"/>
          <w:szCs w:val="30"/>
          <w:cs/>
        </w:rPr>
        <w:t>รอบระยะเวลารายงานและจะปรับลดมูลค่าตามบัญชีดังกล่าว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หากมีความเป็นไปได้ค่อนข้างแน่ว่า 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795816C" w14:textId="77777777" w:rsidR="00E95447" w:rsidRPr="00E47CA7" w:rsidRDefault="00B64C90" w:rsidP="00CE4CE2">
      <w:pPr>
        <w:spacing w:line="46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111B75D" w14:textId="77777777" w:rsidR="00E95447" w:rsidRPr="00E47CA7" w:rsidRDefault="00B64C90" w:rsidP="00CC68ED">
      <w:pPr>
        <w:pStyle w:val="ListParagraph"/>
        <w:numPr>
          <w:ilvl w:val="1"/>
          <w:numId w:val="1"/>
        </w:numPr>
        <w:spacing w:before="120" w:line="46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กำไรต่อหุ้น</w:t>
      </w:r>
    </w:p>
    <w:p w14:paraId="70DB2530" w14:textId="67586692" w:rsidR="008475A1" w:rsidRPr="00E47CA7" w:rsidRDefault="00B64C90" w:rsidP="00CC68ED">
      <w:pPr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กำไรต่อหุ้น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ที่แสดงไว้ในงบกำไรขาดทุนเบ็ดเสร็จเป็นกำไรต่อหุ้นขั้นพื้นฐาน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ซึ่งคำนวณโดยการหารยอดกำไรสำหรับปีด้วยจำนวนของหุ้นสามัญที่ออกอยู่ ณ วันสิ้นปี</w:t>
      </w:r>
    </w:p>
    <w:p w14:paraId="4563EEA4" w14:textId="5393040D" w:rsidR="008475A1" w:rsidRPr="00E47CA7" w:rsidRDefault="008475A1" w:rsidP="00CE4CE2">
      <w:pPr>
        <w:pStyle w:val="ListParagraph"/>
        <w:spacing w:line="460" w:lineRule="exact"/>
        <w:ind w:left="1797"/>
        <w:contextualSpacing w:val="0"/>
        <w:jc w:val="thaiDistribute"/>
        <w:rPr>
          <w:rFonts w:ascii="Angsana New" w:hAnsi="Angsana New" w:cs="Angsana New"/>
          <w:sz w:val="30"/>
        </w:rPr>
      </w:pPr>
    </w:p>
    <w:p w14:paraId="4A0F4B6D" w14:textId="6E66408D" w:rsidR="00CE4CE2" w:rsidRPr="00E47CA7" w:rsidRDefault="00CE4CE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65E85FB7" w14:textId="77777777" w:rsidR="008475A1" w:rsidRPr="00E47CA7" w:rsidRDefault="008475A1" w:rsidP="00CE4CE2">
      <w:pPr>
        <w:pStyle w:val="ListParagraph"/>
        <w:numPr>
          <w:ilvl w:val="0"/>
          <w:numId w:val="1"/>
        </w:numPr>
        <w:spacing w:line="40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การใช้ดุลยพินิจและประมาณการทางบัญชีที่สำคัญ</w:t>
      </w:r>
    </w:p>
    <w:p w14:paraId="44A47CA1" w14:textId="77777777" w:rsidR="008475A1" w:rsidRPr="00E47CA7" w:rsidRDefault="008475A1" w:rsidP="00CE4CE2">
      <w:pPr>
        <w:pStyle w:val="ListParagraph"/>
        <w:spacing w:before="120"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ในการจัดทำงบการเงินตามมาตรฐานการรายงานทางการเงิน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C70A9FF" w14:textId="77777777" w:rsidR="00C427B5" w:rsidRPr="00E47CA7" w:rsidRDefault="008475A1" w:rsidP="00AF384E">
      <w:pPr>
        <w:pStyle w:val="ListParagraph"/>
        <w:numPr>
          <w:ilvl w:val="1"/>
          <w:numId w:val="1"/>
        </w:numPr>
        <w:spacing w:before="120" w:line="400" w:lineRule="exact"/>
        <w:ind w:left="850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A3F9792" w14:textId="69BEDADA" w:rsidR="00A670A6" w:rsidRPr="00E47CA7" w:rsidRDefault="00C427B5" w:rsidP="00CE4CE2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บันทึกค่าเผื่อผลขาดทุนด้านเครดิตที่คาดว่าจะเกิดขึ้นเพื่อให้สะท้อนถึงการด้อยค่าของลูกหนี้การค้าอันเกิดมาจากการไม่สามารถเก็บเงินจากลูกค้าได้</w:t>
      </w:r>
    </w:p>
    <w:p w14:paraId="59DEC2F2" w14:textId="28959A97" w:rsidR="00C427B5" w:rsidRPr="00E47CA7" w:rsidRDefault="00C427B5" w:rsidP="00CE4CE2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ใช้วิธีอย่างง่าย (</w:t>
      </w:r>
      <w:r w:rsidRPr="00E47CA7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="00A83BF7" w:rsidRPr="00E47CA7">
        <w:rPr>
          <w:rFonts w:ascii="Angsana New" w:hAnsi="Angsana New" w:cs="Angsana New"/>
          <w:sz w:val="30"/>
          <w:szCs w:val="30"/>
        </w:rPr>
        <w:t>9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ในการวัดมูลค่าผลขาดทุนด้านเครดิตที่คาดว่าจะเกิดขึ้นตลอดอายุของสัญญาสำหรับรายการลูกหนี้การค้า</w:t>
      </w:r>
    </w:p>
    <w:p w14:paraId="5E905E51" w14:textId="6214DC11" w:rsidR="00C427B5" w:rsidRPr="00E47CA7" w:rsidRDefault="00C427B5" w:rsidP="00CE4CE2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การ</w:t>
      </w:r>
      <w:r w:rsidRPr="00E47CA7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ใน</w:t>
      </w:r>
      <w:r w:rsidRPr="00E47CA7">
        <w:rPr>
          <w:rFonts w:ascii="Angsana New" w:hAnsi="Angsana New" w:cs="Angsana New"/>
          <w:sz w:val="30"/>
          <w:szCs w:val="30"/>
          <w:cs/>
        </w:rPr>
        <w:t>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CC68ED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3AD0CC67" w14:textId="6A207D5C" w:rsidR="0021508F" w:rsidRPr="00E47CA7" w:rsidRDefault="008475A1" w:rsidP="00CE4CE2">
      <w:pPr>
        <w:pStyle w:val="ListParagraph"/>
        <w:numPr>
          <w:ilvl w:val="1"/>
          <w:numId w:val="1"/>
        </w:numPr>
        <w:spacing w:before="120" w:line="40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อสังหาริมทรัพย์เพื่อการลงทุน/ที่ดิน อาคารและอุปกรณ์และ</w:t>
      </w:r>
      <w:r w:rsidR="00C427B5" w:rsidRPr="00E47CA7">
        <w:rPr>
          <w:rFonts w:ascii="Angsana New" w:hAnsi="Angsana New" w:cs="Angsana New"/>
          <w:b/>
          <w:bCs/>
          <w:sz w:val="30"/>
          <w:cs/>
        </w:rPr>
        <w:t>สินทรัพย์ไม่มีตัวตน</w:t>
      </w:r>
      <w:r w:rsidR="00C778F3" w:rsidRPr="00E47CA7">
        <w:rPr>
          <w:rFonts w:ascii="Angsana New" w:hAnsi="Angsana New" w:cs="Angsana New"/>
          <w:b/>
          <w:bCs/>
          <w:sz w:val="30"/>
          <w:cs/>
        </w:rPr>
        <w:t>อื่น</w:t>
      </w:r>
    </w:p>
    <w:p w14:paraId="5FC071DE" w14:textId="791EEE2F" w:rsidR="00C427B5" w:rsidRPr="00E47CA7" w:rsidRDefault="00C427B5" w:rsidP="00CE4CE2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ฝ่ายบริหารเป็นผู้ประมาณการอายุการให้ประโยชน์และมูลค่าคงเหลือของอาคาร อุปกรณ์และสินทรัพย์ไม่มีตัวตน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อื่น</w:t>
      </w:r>
      <w:r w:rsidRPr="00E47CA7">
        <w:rPr>
          <w:rFonts w:ascii="Angsana New" w:hAnsi="Angsana New" w:cs="Angsana New"/>
          <w:sz w:val="30"/>
          <w:szCs w:val="30"/>
          <w:cs/>
        </w:rPr>
        <w:t>ของบริษัทฯ โดยจะทบทวน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3FB1ADD5" w14:textId="77777777" w:rsidR="00DD4C69" w:rsidRPr="00E47CA7" w:rsidRDefault="00DD4C69" w:rsidP="00CE4CE2">
      <w:pPr>
        <w:pStyle w:val="ListParagraph"/>
        <w:numPr>
          <w:ilvl w:val="1"/>
          <w:numId w:val="1"/>
        </w:numPr>
        <w:spacing w:before="120" w:line="400" w:lineRule="exact"/>
        <w:ind w:left="851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สัญญาเช่า</w:t>
      </w:r>
    </w:p>
    <w:p w14:paraId="1E66A710" w14:textId="6B4A1E01" w:rsidR="00DD4C69" w:rsidRPr="00E47CA7" w:rsidRDefault="00103AD7" w:rsidP="00CE4CE2">
      <w:pPr>
        <w:pStyle w:val="ListParagraph"/>
        <w:spacing w:before="120" w:line="400" w:lineRule="exact"/>
        <w:ind w:left="851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การกำหนดอายุสัญญาเช่า</w:t>
      </w:r>
    </w:p>
    <w:p w14:paraId="6323CCC1" w14:textId="7F3C2468" w:rsidR="00DD4C69" w:rsidRPr="00E47CA7" w:rsidRDefault="00DD4C69" w:rsidP="00CE4CE2">
      <w:pPr>
        <w:pStyle w:val="ListParagraph"/>
        <w:spacing w:before="120"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กำหนดอายุสัญญาเช่าเมื่อสัญญาเช่านั้นมีความแน่นอนอย่างสมเหตุสมผลที่ระยะเวลาการเช่าจะถูกขยายหรือถูกยกเลิก โดยบริษัท</w:t>
      </w:r>
      <w:r w:rsidR="00C778F3" w:rsidRPr="00E47CA7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พิจารณาจากข้อเท็จจริงและสภาพแวดล้อมที่เกี่ยวข้องทั้งหมดที่ทำให้เกิดสิ่งจูงใจทางเศรษฐกิจในฐานะผู้เช่า ในการใช้สิทธิเลือกขยายอายุสัญญาเช่าหรือไม่ใช้สิทธิเลือกในการยกเลิกสัญญาเช่า</w:t>
      </w:r>
    </w:p>
    <w:p w14:paraId="6F72EDF0" w14:textId="2464892E" w:rsidR="00DD4C69" w:rsidRPr="00E47CA7" w:rsidRDefault="00DD4C69" w:rsidP="00CE4CE2">
      <w:pPr>
        <w:pStyle w:val="ListParagraph"/>
        <w:spacing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สำหรับการเช่าอสังหาริมทรัพย์ ปัจจัยหลักที่เกี่ยวข้องกับการกำหนดอายุคือระยะเวลาของโครงการและ วัตถุประสงค์ของการใช้สินทรัพย์</w:t>
      </w:r>
    </w:p>
    <w:p w14:paraId="3FEF7A42" w14:textId="613219EE" w:rsidR="00CE4CE2" w:rsidRPr="00E47CA7" w:rsidRDefault="00CE4CE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271F0A9F" w14:textId="460F2E99" w:rsidR="00DD4C69" w:rsidRPr="00E47CA7" w:rsidRDefault="00DD4C69" w:rsidP="00BC78EA">
      <w:pPr>
        <w:pStyle w:val="ListParagraph"/>
        <w:spacing w:line="39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สิทธิขยายอายุสัญญาเช่าส่วนใหญ่ในสัญญาเช่ายานพาหนะ และสินทรัพย์อื่นๆ ไม่ได้ถูกรวมอยู่ในหนี้สินตามสัญญาเช่า เนื่องจากบริษัท</w:t>
      </w:r>
      <w:r w:rsidR="00C778F3" w:rsidRPr="00E47CA7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 xml:space="preserve">พิจารณา </w:t>
      </w:r>
      <w:r w:rsidR="00A83BF7" w:rsidRPr="00E47CA7">
        <w:rPr>
          <w:rFonts w:ascii="Angsana New" w:hAnsi="Angsana New" w:cs="Angsana New"/>
          <w:sz w:val="30"/>
        </w:rPr>
        <w:t>1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 xml:space="preserve">สภาพของสินทรัพย์ที่เช่า และ/หรือ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7FC6258C" w14:textId="1F7C3C64" w:rsidR="00DD4C69" w:rsidRPr="00E47CA7" w:rsidRDefault="00DD4C69" w:rsidP="00A83BF7">
      <w:pPr>
        <w:pStyle w:val="ListParagraph"/>
        <w:spacing w:before="120" w:line="39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บริษัทฯ จะปรับปรุงอายุสัญญา เมื่อมีการเปลี่ยนแปลงระยะเวลาที่บอกเลิกไม่ได้ของสัญญาเช่า </w:t>
      </w:r>
      <w:r w:rsidR="00C778F3" w:rsidRPr="00E47CA7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โดยอาจเกิดจากบริษัทฯ ใช้ (หรือไม่ใช้) สิทธิ หรือบริษัทฯ มีภาระผูกพันในการใช้ (หรือไม่ใช้) 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มีผลกระทบต่อการประเมินอายุสัญญาเช่าและอยู่ภายใต้การควบคุมของบริษัทฯ</w:t>
      </w:r>
      <w:r w:rsidR="00BC78EA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การกำหนดอัตราการคิดลดของหนี้สินตามสัญญาเช่า</w:t>
      </w:r>
    </w:p>
    <w:p w14:paraId="6F9B61DE" w14:textId="622A2314" w:rsidR="00DD4C69" w:rsidRPr="00E47CA7" w:rsidRDefault="00DD4C69" w:rsidP="00BC78EA">
      <w:pPr>
        <w:spacing w:before="120" w:line="39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ประเมินอัตราดอกเบี้ยการกู้ยืมส่วนเพิ่มของผู้เช่าดังนี้</w:t>
      </w:r>
    </w:p>
    <w:p w14:paraId="102ED441" w14:textId="3C314C27" w:rsidR="00DD4C69" w:rsidRPr="00E47CA7" w:rsidRDefault="00DD4C69" w:rsidP="00BC78EA">
      <w:pPr>
        <w:pStyle w:val="ListParagraph"/>
        <w:numPr>
          <w:ilvl w:val="0"/>
          <w:numId w:val="6"/>
        </w:numPr>
        <w:ind w:left="1701" w:hanging="283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ใช้ข้อมูลที่บริษัทฯ (ในฐานะผู้เช่า) มีจาก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</w:t>
      </w:r>
      <w:r w:rsidR="002747E9" w:rsidRPr="00E47CA7">
        <w:rPr>
          <w:rFonts w:ascii="Angsana New" w:hAnsi="Angsana New" w:cs="Angsana New"/>
          <w:sz w:val="30"/>
          <w:cs/>
        </w:rPr>
        <w:t>เ</w:t>
      </w:r>
      <w:r w:rsidRPr="00E47CA7">
        <w:rPr>
          <w:rFonts w:ascii="Angsana New" w:hAnsi="Angsana New" w:cs="Angsana New"/>
          <w:sz w:val="30"/>
          <w:cs/>
        </w:rPr>
        <w:t>ป็นไปได้</w:t>
      </w:r>
    </w:p>
    <w:p w14:paraId="6F918618" w14:textId="77777777" w:rsidR="00DD4C69" w:rsidRPr="00E47CA7" w:rsidRDefault="00DD4C69" w:rsidP="00BC78EA">
      <w:pPr>
        <w:pStyle w:val="ListParagraph"/>
        <w:numPr>
          <w:ilvl w:val="0"/>
          <w:numId w:val="6"/>
        </w:numPr>
        <w:ind w:left="1701" w:hanging="283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75BB57D8" w14:textId="07EE6B8A" w:rsidR="00DD4C69" w:rsidRPr="00E47CA7" w:rsidRDefault="00DD4C69" w:rsidP="00A83BF7">
      <w:pPr>
        <w:pStyle w:val="ListParagraph"/>
        <w:numPr>
          <w:ilvl w:val="1"/>
          <w:numId w:val="1"/>
        </w:numPr>
        <w:spacing w:before="120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ค่าเผื่อการด้อยค่าของสินทรัพย์</w:t>
      </w:r>
    </w:p>
    <w:p w14:paraId="60A039CA" w14:textId="214AEA2D" w:rsidR="00DD4C69" w:rsidRPr="00E47CA7" w:rsidRDefault="00DD4C69" w:rsidP="00BC78EA">
      <w:pPr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พิจารณาว่าสินทรัพย์มีการด้อยค่า เมื่อพบว่ามูลค่ายุติธรรมของสินทรัพย์ดังกล่าวลดลงอย่างมีสาระสำคัญ และต่อเนื่องเป็นระยะเวลานาน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จนทำให้มูลค่าต่ำกว่าต้นทุน หรือมีหลักฐานอื่นที่บ่งชี้ว่าสินทรัพย์ มีการด้อยค่าลง 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ทั้งนี้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การพิจารณาความมีนัยสำคัญหรือระยะเวลานั้นขึ้นอยู่กับดุลยพินิจของฝ่ายบริหาร</w:t>
      </w:r>
    </w:p>
    <w:p w14:paraId="3AE29D32" w14:textId="7D694D5B" w:rsidR="00760B42" w:rsidRPr="00E47CA7" w:rsidRDefault="00760B42" w:rsidP="00A83BF7">
      <w:pPr>
        <w:pStyle w:val="ListParagraph"/>
        <w:numPr>
          <w:ilvl w:val="1"/>
          <w:numId w:val="1"/>
        </w:numPr>
        <w:spacing w:before="120" w:line="39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ผลประโยชน์หลังออกจากงานของพนักงาน</w:t>
      </w:r>
      <w:r w:rsidR="00DD4C69" w:rsidRPr="00E47CA7">
        <w:rPr>
          <w:rFonts w:ascii="Angsana New" w:hAnsi="Angsana New" w:cs="Angsana New"/>
          <w:b/>
          <w:bCs/>
          <w:sz w:val="30"/>
          <w:cs/>
        </w:rPr>
        <w:t>ตามโครงการผลประโยชน์</w:t>
      </w:r>
    </w:p>
    <w:p w14:paraId="6F83BB42" w14:textId="5DCD9F36" w:rsidR="00DD4C69" w:rsidRPr="00E47CA7" w:rsidRDefault="00DD4C69" w:rsidP="00BC78EA">
      <w:pPr>
        <w:pStyle w:val="ListParagraph"/>
        <w:spacing w:before="240" w:line="39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</w:t>
      </w:r>
      <w:r w:rsidR="00C778F3" w:rsidRPr="00E47CA7">
        <w:rPr>
          <w:rFonts w:ascii="Angsana New" w:hAnsi="Angsana New" w:cs="Angsana New"/>
          <w:sz w:val="30"/>
          <w:cs/>
        </w:rPr>
        <w:t>การ</w:t>
      </w:r>
      <w:r w:rsidRPr="00E47CA7">
        <w:rPr>
          <w:rFonts w:ascii="Angsana New" w:hAnsi="Angsana New" w:cs="Angsana New"/>
          <w:sz w:val="30"/>
          <w:cs/>
        </w:rPr>
        <w:t>ไว้</w:t>
      </w:r>
    </w:p>
    <w:p w14:paraId="07C79B79" w14:textId="7B44B44B" w:rsidR="00DD4C69" w:rsidRPr="00E47CA7" w:rsidRDefault="00DD4C69" w:rsidP="00A83BF7">
      <w:pPr>
        <w:pStyle w:val="ListParagraph"/>
        <w:numPr>
          <w:ilvl w:val="1"/>
          <w:numId w:val="1"/>
        </w:numPr>
        <w:spacing w:before="120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สินทรัพย์ภาษีเงินได้รอการตัดบัญชี</w:t>
      </w:r>
    </w:p>
    <w:p w14:paraId="4BC98B1A" w14:textId="5461FBFF" w:rsidR="00DD4C69" w:rsidRPr="00E47CA7" w:rsidRDefault="00DD4C69" w:rsidP="00BC78EA">
      <w:pPr>
        <w:spacing w:line="39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ฯ 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</w:p>
    <w:p w14:paraId="1E804D94" w14:textId="1CA7D071" w:rsidR="00CE4CE2" w:rsidRPr="00E47CA7" w:rsidRDefault="00CE4CE2">
      <w:pPr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7A419AD3" w14:textId="52AD0A4B" w:rsidR="00DA754C" w:rsidRPr="00E47CA7" w:rsidRDefault="00760B42" w:rsidP="00BC78EA">
      <w:pPr>
        <w:pStyle w:val="ListParagraph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เงินสดและรายการเทียบเท่าเงินสด</w:t>
      </w:r>
    </w:p>
    <w:tbl>
      <w:tblPr>
        <w:tblW w:w="8926" w:type="dxa"/>
        <w:tblInd w:w="396" w:type="dxa"/>
        <w:tblLook w:val="04A0" w:firstRow="1" w:lastRow="0" w:firstColumn="1" w:lastColumn="0" w:noHBand="0" w:noVBand="1"/>
      </w:tblPr>
      <w:tblGrid>
        <w:gridCol w:w="5382"/>
        <w:gridCol w:w="1701"/>
        <w:gridCol w:w="1843"/>
      </w:tblGrid>
      <w:tr w:rsidR="00665597" w:rsidRPr="00E47CA7" w14:paraId="5B23FEA2" w14:textId="77777777" w:rsidTr="00A377FB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267D2F54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0444A2" w14:textId="77777777" w:rsidR="00665597" w:rsidRPr="00E47CA7" w:rsidRDefault="00665597" w:rsidP="00BC78EA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B670B2A" w14:textId="7E2BAD75" w:rsidR="00665597" w:rsidRPr="00E47CA7" w:rsidRDefault="00665597" w:rsidP="00BC78EA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665597" w:rsidRPr="00E47CA7" w14:paraId="4A4ADCE4" w14:textId="77777777" w:rsidTr="00AA7E48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42970EEE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DED1CE7" w14:textId="71146F89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BBA6F41" w14:textId="162052C8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65597" w:rsidRPr="00E47CA7" w14:paraId="5B7BA24D" w14:textId="77777777" w:rsidTr="00F75400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476EE454" w14:textId="47A6F663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59F1D7" w14:textId="2B5E6FAF" w:rsidR="00665597" w:rsidRPr="00E47CA7" w:rsidRDefault="00665597" w:rsidP="00227B94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318,752.60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37C1D44" w14:textId="42635D0B" w:rsidR="00665597" w:rsidRPr="00E47CA7" w:rsidRDefault="00665597" w:rsidP="00BC78E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536,051.96</w:t>
            </w:r>
          </w:p>
        </w:tc>
      </w:tr>
      <w:tr w:rsidR="00665597" w:rsidRPr="00E47CA7" w14:paraId="1B0FAD04" w14:textId="77777777" w:rsidTr="00BC68BA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54266D42" w14:textId="77AEC7FF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9491D42" w14:textId="3502FCC1" w:rsidR="00665597" w:rsidRPr="00E47CA7" w:rsidRDefault="00665597" w:rsidP="0075789C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16,616,862.17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92B3EA9" w14:textId="58B15C70" w:rsidR="00665597" w:rsidRPr="00E47CA7" w:rsidRDefault="00665597" w:rsidP="0075789C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12,135,077.17</w:t>
            </w:r>
          </w:p>
        </w:tc>
      </w:tr>
      <w:tr w:rsidR="00665597" w:rsidRPr="00E47CA7" w14:paraId="13852D84" w14:textId="77777777" w:rsidTr="000F4DA0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089CF30F" w14:textId="2BE07C41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  <w:shd w:val="clear" w:color="auto" w:fill="auto"/>
            <w:noWrap/>
          </w:tcPr>
          <w:p w14:paraId="186DFC4A" w14:textId="20B3F976" w:rsidR="00665597" w:rsidRPr="00E47CA7" w:rsidRDefault="00665597" w:rsidP="0075789C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37,994,470.46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FE29BF0" w14:textId="469AE06B" w:rsidR="00665597" w:rsidRPr="00E47CA7" w:rsidRDefault="00665597" w:rsidP="0075789C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22,589,130.97</w:t>
            </w:r>
          </w:p>
        </w:tc>
      </w:tr>
      <w:tr w:rsidR="00665597" w:rsidRPr="00E47CA7" w14:paraId="5B37113B" w14:textId="77777777" w:rsidTr="00184648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4439B84F" w14:textId="6ED1FE0A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ประเภท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50F348A" w14:textId="2B778E04" w:rsidR="00665597" w:rsidRPr="00E47CA7" w:rsidRDefault="00665597" w:rsidP="0075789C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20,481,661.44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8E74460" w14:textId="1C14B4F1" w:rsidR="00665597" w:rsidRPr="00E47CA7" w:rsidRDefault="00665597" w:rsidP="0075789C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60,318462.85</w:t>
            </w:r>
          </w:p>
        </w:tc>
      </w:tr>
      <w:tr w:rsidR="0075789C" w:rsidRPr="00E47CA7" w14:paraId="0C6C4010" w14:textId="77777777" w:rsidTr="0075789C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6A9CF619" w14:textId="77777777" w:rsidR="0075789C" w:rsidRPr="00E47CA7" w:rsidRDefault="0075789C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ลูกหนี้บัตรเครดิตและลูกหนี้โครงการรัฐบาล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CA4912" w14:textId="1E6070FB" w:rsidR="0075789C" w:rsidRPr="00E47CA7" w:rsidRDefault="00227B94" w:rsidP="0075789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168,857.21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F5F772F" w14:textId="51DD7EDF" w:rsidR="0075789C" w:rsidRPr="00E47CA7" w:rsidRDefault="0075789C" w:rsidP="0075789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223,436.19</w:t>
            </w:r>
          </w:p>
        </w:tc>
      </w:tr>
      <w:tr w:rsidR="00665597" w:rsidRPr="00E47CA7" w14:paraId="0143A774" w14:textId="77777777" w:rsidTr="008F2B68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334F7780" w14:textId="5B766832" w:rsidR="00665597" w:rsidRPr="00E47CA7" w:rsidRDefault="00665597" w:rsidP="00BC78EA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4ECC99C" w14:textId="17BA7574" w:rsidR="00665597" w:rsidRPr="00E47CA7" w:rsidRDefault="00665597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75,580,603.88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1C081E2" w14:textId="3C522829" w:rsidR="00665597" w:rsidRPr="00E47CA7" w:rsidRDefault="00665597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95,802,159.14</w:t>
            </w:r>
          </w:p>
        </w:tc>
      </w:tr>
    </w:tbl>
    <w:p w14:paraId="79AB2757" w14:textId="2F0CABDD" w:rsidR="00296B13" w:rsidRPr="00E47CA7" w:rsidRDefault="00296B13" w:rsidP="00BC78EA">
      <w:pPr>
        <w:pStyle w:val="ListParagraph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ลูกหนี้การค้าและลูกหนี้หมุนเวียนอื่น</w:t>
      </w:r>
    </w:p>
    <w:tbl>
      <w:tblPr>
        <w:tblW w:w="8929" w:type="dxa"/>
        <w:tblInd w:w="393" w:type="dxa"/>
        <w:tblLook w:val="04A0" w:firstRow="1" w:lastRow="0" w:firstColumn="1" w:lastColumn="0" w:noHBand="0" w:noVBand="1"/>
      </w:tblPr>
      <w:tblGrid>
        <w:gridCol w:w="5385"/>
        <w:gridCol w:w="1701"/>
        <w:gridCol w:w="1843"/>
      </w:tblGrid>
      <w:tr w:rsidR="00665597" w:rsidRPr="00E47CA7" w14:paraId="5FC68B4A" w14:textId="77777777" w:rsidTr="00023CCD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35A59BC8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B8C5F9A" w14:textId="77777777" w:rsidR="00665597" w:rsidRPr="00E47CA7" w:rsidRDefault="00665597" w:rsidP="00BC78EA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26ECD4B" w14:textId="77777777" w:rsidR="00665597" w:rsidRPr="00E47CA7" w:rsidRDefault="00665597" w:rsidP="00BC78EA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65597" w:rsidRPr="00E47CA7" w14:paraId="1A130578" w14:textId="77777777" w:rsidTr="004E73A3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4562C75C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8C58E22" w14:textId="3C585033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81EA0FF" w14:textId="3F236F48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65597" w:rsidRPr="00E47CA7" w14:paraId="409FF3CB" w14:textId="77777777" w:rsidTr="00295805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021D1280" w14:textId="04468E8E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DF10B81" w14:textId="59934B1B" w:rsidR="00665597" w:rsidRPr="00E47CA7" w:rsidRDefault="00665597" w:rsidP="00227B9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13,074,255.77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0894697F" w14:textId="399C941B" w:rsidR="00665597" w:rsidRPr="00E47CA7" w:rsidRDefault="00665597" w:rsidP="0075789C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9,853,997.94</w:t>
            </w:r>
          </w:p>
        </w:tc>
      </w:tr>
      <w:tr w:rsidR="00665597" w:rsidRPr="00E47CA7" w14:paraId="1D705373" w14:textId="77777777" w:rsidTr="00957FD1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71313855" w14:textId="5B950F95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40AF45" w14:textId="0E4F5F2A" w:rsidR="00665597" w:rsidRPr="00E47CA7" w:rsidRDefault="00665597" w:rsidP="0075789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1,8</w:t>
            </w:r>
            <w:r w:rsidR="00AF384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0,457.10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B231F30" w14:textId="3366F7E2" w:rsidR="00665597" w:rsidRPr="00E47CA7" w:rsidRDefault="00665597" w:rsidP="0075789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1,346,733.81</w:t>
            </w:r>
          </w:p>
        </w:tc>
      </w:tr>
      <w:tr w:rsidR="00665597" w:rsidRPr="00E47CA7" w14:paraId="7DB313EE" w14:textId="77777777" w:rsidTr="00EB6008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3B09BAA1" w14:textId="07C3FB65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0FCCED" w14:textId="63D3B727" w:rsidR="00665597" w:rsidRPr="00E47CA7" w:rsidRDefault="00665597" w:rsidP="00B234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14,</w:t>
            </w:r>
            <w:r w:rsidR="00AF384E">
              <w:rPr>
                <w:rFonts w:ascii="Angsana New" w:hAnsi="Angsana New" w:cs="Angsana New"/>
                <w:sz w:val="30"/>
                <w:szCs w:val="30"/>
              </w:rPr>
              <w:t>904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F384E">
              <w:rPr>
                <w:rFonts w:ascii="Angsana New" w:hAnsi="Angsana New" w:cs="Angsana New"/>
                <w:sz w:val="30"/>
                <w:szCs w:val="30"/>
              </w:rPr>
              <w:t>712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.87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296C93D" w14:textId="59651D1E" w:rsidR="00665597" w:rsidRPr="00E47CA7" w:rsidRDefault="00665597" w:rsidP="00BC78EA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11,200,731.75</w:t>
            </w:r>
          </w:p>
        </w:tc>
      </w:tr>
      <w:tr w:rsidR="00BC78EA" w:rsidRPr="00E47CA7" w14:paraId="19EB4C58" w14:textId="77777777" w:rsidTr="00BC78EA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</w:tcPr>
          <w:p w14:paraId="77C00D9B" w14:textId="0083BE58" w:rsidR="00BC78EA" w:rsidRPr="00E47CA7" w:rsidRDefault="00BC78EA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DD6E3EE" w14:textId="55EC2A21" w:rsidR="00BC78EA" w:rsidRPr="00E47CA7" w:rsidRDefault="00C977F0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(2,643,236.42)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7F2D53C" w14:textId="13A76443" w:rsidR="00BC78EA" w:rsidRPr="00E47CA7" w:rsidRDefault="0075789C" w:rsidP="00BC78E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(818,862.78)</w:t>
            </w:r>
          </w:p>
        </w:tc>
      </w:tr>
      <w:tr w:rsidR="00BC78EA" w:rsidRPr="00E47CA7" w14:paraId="731B5D6A" w14:textId="77777777" w:rsidTr="0075789C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61594F1E" w14:textId="3E1C6A45" w:rsidR="00BC78EA" w:rsidRPr="00E47CA7" w:rsidRDefault="00BC78EA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FD8C0D" w14:textId="5BBB117A" w:rsidR="00BC78EA" w:rsidRPr="00E47CA7" w:rsidRDefault="00C977F0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F384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F384E">
              <w:rPr>
                <w:rFonts w:ascii="Angsana New" w:hAnsi="Angsana New" w:cs="Angsana New"/>
                <w:sz w:val="30"/>
                <w:szCs w:val="30"/>
              </w:rPr>
              <w:t>261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,476.45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4F982CB" w14:textId="568F6DD8" w:rsidR="00BC78EA" w:rsidRPr="00E47CA7" w:rsidRDefault="0075789C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10,381,868.97</w:t>
            </w:r>
          </w:p>
        </w:tc>
      </w:tr>
    </w:tbl>
    <w:p w14:paraId="4735CCE8" w14:textId="2C6A27F2" w:rsidR="00292BB0" w:rsidRPr="00E47CA7" w:rsidRDefault="00292BB0" w:rsidP="00BC78EA">
      <w:pPr>
        <w:pStyle w:val="ListParagraph"/>
        <w:spacing w:before="120" w:line="480" w:lineRule="exact"/>
        <w:ind w:right="-46"/>
        <w:contextualSpacing w:val="0"/>
        <w:jc w:val="thaiDistribute"/>
        <w:rPr>
          <w:rFonts w:ascii="Angsana New" w:hAnsi="Angsana New" w:cs="Angsana New"/>
          <w:sz w:val="30"/>
        </w:rPr>
      </w:pPr>
    </w:p>
    <w:p w14:paraId="7F8B483A" w14:textId="1D5EC6B1" w:rsidR="00292BB0" w:rsidRPr="00E47CA7" w:rsidRDefault="00292BB0" w:rsidP="00BC78EA">
      <w:pPr>
        <w:pStyle w:val="ListParagraph"/>
        <w:spacing w:before="120" w:line="480" w:lineRule="exact"/>
        <w:ind w:right="-46"/>
        <w:contextualSpacing w:val="0"/>
        <w:jc w:val="thaiDistribute"/>
        <w:rPr>
          <w:rFonts w:ascii="Angsana New" w:hAnsi="Angsana New" w:cs="Angsana New"/>
          <w:sz w:val="30"/>
        </w:rPr>
      </w:pPr>
    </w:p>
    <w:p w14:paraId="57F94440" w14:textId="6325AEEF" w:rsidR="00BC78EA" w:rsidRPr="00E47CA7" w:rsidRDefault="00BC78EA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FAFF56C" w14:textId="21173205" w:rsidR="00D66CC2" w:rsidRPr="00E47CA7" w:rsidRDefault="00DD4C69" w:rsidP="00CC68ED">
      <w:pPr>
        <w:pStyle w:val="ListParagraph"/>
        <w:spacing w:before="120" w:line="500" w:lineRule="exact"/>
        <w:ind w:left="851" w:right="-46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ลู</w:t>
      </w:r>
      <w:r w:rsidR="00D66CC2" w:rsidRPr="00E47CA7">
        <w:rPr>
          <w:rFonts w:ascii="Angsana New" w:hAnsi="Angsana New" w:cs="Angsana New"/>
          <w:sz w:val="30"/>
          <w:cs/>
        </w:rPr>
        <w:t>กหนี้การค้าที่มีปัญหาในการชำระหนี้  แยกตามอายุหนี้ที่ค้างชำระได้ดังนี้</w:t>
      </w:r>
    </w:p>
    <w:tbl>
      <w:tblPr>
        <w:tblW w:w="8815" w:type="dxa"/>
        <w:tblInd w:w="394" w:type="dxa"/>
        <w:tblLook w:val="04A0" w:firstRow="1" w:lastRow="0" w:firstColumn="1" w:lastColumn="0" w:noHBand="0" w:noVBand="1"/>
      </w:tblPr>
      <w:tblGrid>
        <w:gridCol w:w="4846"/>
        <w:gridCol w:w="1985"/>
        <w:gridCol w:w="1984"/>
      </w:tblGrid>
      <w:tr w:rsidR="00665597" w:rsidRPr="00E47CA7" w14:paraId="29919BB0" w14:textId="77777777" w:rsidTr="00961CF7">
        <w:trPr>
          <w:trHeight w:val="89"/>
        </w:trPr>
        <w:tc>
          <w:tcPr>
            <w:tcW w:w="4846" w:type="dxa"/>
            <w:shd w:val="clear" w:color="auto" w:fill="auto"/>
            <w:noWrap/>
            <w:vAlign w:val="bottom"/>
            <w:hideMark/>
          </w:tcPr>
          <w:p w14:paraId="1D3CD03E" w14:textId="77777777" w:rsidR="00665597" w:rsidRPr="00E47CA7" w:rsidRDefault="00665597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8567C2" w14:textId="77777777" w:rsidR="00665597" w:rsidRPr="00E47CA7" w:rsidRDefault="00665597" w:rsidP="00CC68ED">
            <w:pPr>
              <w:spacing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966D8A2" w14:textId="6CAA550A" w:rsidR="00665597" w:rsidRPr="00E47CA7" w:rsidRDefault="00665597" w:rsidP="00CC68ED">
            <w:pPr>
              <w:spacing w:line="5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665597" w:rsidRPr="00E47CA7" w14:paraId="6D68D6AD" w14:textId="77777777" w:rsidTr="004F0222">
        <w:trPr>
          <w:trHeight w:val="89"/>
        </w:trPr>
        <w:tc>
          <w:tcPr>
            <w:tcW w:w="4846" w:type="dxa"/>
            <w:shd w:val="clear" w:color="auto" w:fill="auto"/>
            <w:noWrap/>
            <w:vAlign w:val="bottom"/>
            <w:hideMark/>
          </w:tcPr>
          <w:p w14:paraId="0F1F072C" w14:textId="77777777" w:rsidR="00665597" w:rsidRPr="00E47CA7" w:rsidRDefault="00665597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CF357DA" w14:textId="59BA136F" w:rsidR="00665597" w:rsidRPr="00E47CA7" w:rsidRDefault="00665597" w:rsidP="00CC68ED">
            <w:pPr>
              <w:spacing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491EE1F" w14:textId="58FFE982" w:rsidR="00665597" w:rsidRPr="00E47CA7" w:rsidRDefault="00665597" w:rsidP="00CC68ED">
            <w:pPr>
              <w:spacing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65597" w:rsidRPr="00E47CA7" w14:paraId="3990E098" w14:textId="77777777" w:rsidTr="005A236A">
        <w:trPr>
          <w:trHeight w:val="89"/>
        </w:trPr>
        <w:tc>
          <w:tcPr>
            <w:tcW w:w="4846" w:type="dxa"/>
            <w:shd w:val="clear" w:color="auto" w:fill="auto"/>
            <w:noWrap/>
            <w:vAlign w:val="bottom"/>
            <w:hideMark/>
          </w:tcPr>
          <w:p w14:paraId="36EB40AE" w14:textId="431B5079" w:rsidR="00665597" w:rsidRPr="00E47CA7" w:rsidRDefault="00665597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985" w:type="dxa"/>
            <w:shd w:val="clear" w:color="auto" w:fill="auto"/>
            <w:noWrap/>
          </w:tcPr>
          <w:p w14:paraId="7DD438F1" w14:textId="0DC930AF" w:rsidR="00665597" w:rsidRPr="00E47CA7" w:rsidRDefault="00665597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7,229,987.27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07DCB824" w14:textId="2FA2AC15" w:rsidR="00665597" w:rsidRPr="00E47CA7" w:rsidRDefault="00665597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2,812,231.48</w:t>
            </w:r>
          </w:p>
        </w:tc>
      </w:tr>
      <w:tr w:rsidR="00665597" w:rsidRPr="00E47CA7" w14:paraId="6170F8BF" w14:textId="77777777" w:rsidTr="00A41232">
        <w:trPr>
          <w:trHeight w:val="89"/>
        </w:trPr>
        <w:tc>
          <w:tcPr>
            <w:tcW w:w="4846" w:type="dxa"/>
            <w:shd w:val="clear" w:color="auto" w:fill="auto"/>
            <w:noWrap/>
            <w:vAlign w:val="bottom"/>
            <w:hideMark/>
          </w:tcPr>
          <w:p w14:paraId="099627A9" w14:textId="4399D934" w:rsidR="00665597" w:rsidRPr="00E47CA7" w:rsidRDefault="00665597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</w:tcPr>
          <w:p w14:paraId="47F00537" w14:textId="7A5D6118" w:rsidR="00665597" w:rsidRPr="00E47CA7" w:rsidRDefault="00665597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7B3CAACA" w14:textId="7657BEDF" w:rsidR="00665597" w:rsidRPr="00E47CA7" w:rsidRDefault="00665597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789C" w:rsidRPr="00E47CA7" w14:paraId="54E30AB6" w14:textId="77777777" w:rsidTr="0075789C">
        <w:trPr>
          <w:trHeight w:val="89"/>
        </w:trPr>
        <w:tc>
          <w:tcPr>
            <w:tcW w:w="4846" w:type="dxa"/>
            <w:shd w:val="clear" w:color="auto" w:fill="auto"/>
            <w:noWrap/>
            <w:vAlign w:val="bottom"/>
            <w:hideMark/>
          </w:tcPr>
          <w:p w14:paraId="4603B0D8" w14:textId="67B600E6" w:rsidR="0075789C" w:rsidRPr="00E47CA7" w:rsidRDefault="0075789C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A0F3AC4" w14:textId="4483C3CD" w:rsidR="0075789C" w:rsidRPr="00E47CA7" w:rsidRDefault="00C977F0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2,463,510.82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77821816" w14:textId="26D2894C" w:rsidR="0075789C" w:rsidRPr="00E47CA7" w:rsidRDefault="0075789C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2,228,941.17</w:t>
            </w:r>
          </w:p>
        </w:tc>
      </w:tr>
      <w:tr w:rsidR="0075789C" w:rsidRPr="00E47CA7" w14:paraId="3D6E0A21" w14:textId="77777777" w:rsidTr="0075789C">
        <w:trPr>
          <w:trHeight w:val="89"/>
        </w:trPr>
        <w:tc>
          <w:tcPr>
            <w:tcW w:w="4846" w:type="dxa"/>
            <w:shd w:val="clear" w:color="auto" w:fill="auto"/>
            <w:noWrap/>
            <w:vAlign w:val="bottom"/>
            <w:hideMark/>
          </w:tcPr>
          <w:p w14:paraId="251ED8BD" w14:textId="1ADCDDB6" w:rsidR="0075789C" w:rsidRPr="00E47CA7" w:rsidRDefault="0075789C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E99FAE4" w14:textId="1B6898D6" w:rsidR="0075789C" w:rsidRPr="00E47CA7" w:rsidRDefault="00C977F0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388,576.23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72583820" w14:textId="2B75C996" w:rsidR="0075789C" w:rsidRPr="00E47CA7" w:rsidRDefault="0075789C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666,670.00</w:t>
            </w:r>
          </w:p>
        </w:tc>
      </w:tr>
      <w:tr w:rsidR="0075789C" w:rsidRPr="00E47CA7" w14:paraId="5A71FE0E" w14:textId="77777777" w:rsidTr="0075789C">
        <w:trPr>
          <w:trHeight w:val="89"/>
        </w:trPr>
        <w:tc>
          <w:tcPr>
            <w:tcW w:w="4846" w:type="dxa"/>
            <w:shd w:val="clear" w:color="auto" w:fill="auto"/>
            <w:noWrap/>
            <w:vAlign w:val="bottom"/>
            <w:hideMark/>
          </w:tcPr>
          <w:p w14:paraId="41875A0C" w14:textId="64AADB6C" w:rsidR="0075789C" w:rsidRPr="00E47CA7" w:rsidRDefault="0075789C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4BB736DD" w14:textId="26B8D24D" w:rsidR="0075789C" w:rsidRPr="00E47CA7" w:rsidRDefault="00C977F0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257,117.38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4C43A732" w14:textId="3C841A63" w:rsidR="0075789C" w:rsidRPr="00E47CA7" w:rsidRDefault="0075789C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2,673,772.53</w:t>
            </w:r>
          </w:p>
        </w:tc>
      </w:tr>
      <w:tr w:rsidR="0075789C" w:rsidRPr="00E47CA7" w14:paraId="64B02144" w14:textId="77777777" w:rsidTr="0075789C">
        <w:trPr>
          <w:trHeight w:val="89"/>
        </w:trPr>
        <w:tc>
          <w:tcPr>
            <w:tcW w:w="4846" w:type="dxa"/>
            <w:shd w:val="clear" w:color="auto" w:fill="auto"/>
            <w:noWrap/>
            <w:vAlign w:val="bottom"/>
            <w:hideMark/>
          </w:tcPr>
          <w:p w14:paraId="622C5792" w14:textId="4912B974" w:rsidR="0075789C" w:rsidRPr="00E47CA7" w:rsidRDefault="0075789C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46E391A" w14:textId="7F70D56E" w:rsidR="0075789C" w:rsidRPr="00E47CA7" w:rsidRDefault="00C977F0" w:rsidP="00CC68ED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2,735,064.07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43AD26A3" w14:textId="7E728C49" w:rsidR="0075789C" w:rsidRPr="00E47CA7" w:rsidRDefault="0075789C" w:rsidP="00CC68ED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1,472,382.76</w:t>
            </w:r>
          </w:p>
        </w:tc>
      </w:tr>
      <w:tr w:rsidR="00665597" w:rsidRPr="00E47CA7" w14:paraId="55A66964" w14:textId="77777777" w:rsidTr="00CC68ED">
        <w:trPr>
          <w:trHeight w:val="85"/>
        </w:trPr>
        <w:tc>
          <w:tcPr>
            <w:tcW w:w="4846" w:type="dxa"/>
            <w:shd w:val="clear" w:color="auto" w:fill="auto"/>
            <w:noWrap/>
            <w:vAlign w:val="bottom"/>
            <w:hideMark/>
          </w:tcPr>
          <w:p w14:paraId="7A31A5EC" w14:textId="75DAD580" w:rsidR="00665597" w:rsidRPr="00E47CA7" w:rsidRDefault="00665597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F6927CD" w14:textId="72D7C456" w:rsidR="00665597" w:rsidRPr="00E47CA7" w:rsidRDefault="00665597" w:rsidP="00CC68ED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13,074,255.77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6E7CCBF" w14:textId="246371EC" w:rsidR="00665597" w:rsidRPr="00E47CA7" w:rsidRDefault="00665597" w:rsidP="00CC68ED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9,853,997.94</w:t>
            </w:r>
          </w:p>
        </w:tc>
      </w:tr>
    </w:tbl>
    <w:p w14:paraId="62555258" w14:textId="7CA9F0BF" w:rsidR="00923F6D" w:rsidRPr="00E47CA7" w:rsidRDefault="00923F6D" w:rsidP="00CC68ED">
      <w:pPr>
        <w:pStyle w:val="ListParagraph"/>
        <w:numPr>
          <w:ilvl w:val="0"/>
          <w:numId w:val="1"/>
        </w:numPr>
        <w:spacing w:before="120" w:line="50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สินค้าคงเหลือ</w:t>
      </w:r>
    </w:p>
    <w:tbl>
      <w:tblPr>
        <w:tblW w:w="8816" w:type="dxa"/>
        <w:tblInd w:w="393" w:type="dxa"/>
        <w:tblLook w:val="04A0" w:firstRow="1" w:lastRow="0" w:firstColumn="1" w:lastColumn="0" w:noHBand="0" w:noVBand="1"/>
      </w:tblPr>
      <w:tblGrid>
        <w:gridCol w:w="4847"/>
        <w:gridCol w:w="1985"/>
        <w:gridCol w:w="1984"/>
      </w:tblGrid>
      <w:tr w:rsidR="00665597" w:rsidRPr="00E47CA7" w14:paraId="7085828B" w14:textId="77777777" w:rsidTr="00551DB0">
        <w:trPr>
          <w:trHeight w:val="89"/>
        </w:trPr>
        <w:tc>
          <w:tcPr>
            <w:tcW w:w="4847" w:type="dxa"/>
            <w:shd w:val="clear" w:color="auto" w:fill="auto"/>
            <w:noWrap/>
            <w:vAlign w:val="bottom"/>
            <w:hideMark/>
          </w:tcPr>
          <w:p w14:paraId="4CC7C2D2" w14:textId="77777777" w:rsidR="00665597" w:rsidRPr="00E47CA7" w:rsidRDefault="00665597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2B36603" w14:textId="77777777" w:rsidR="00665597" w:rsidRPr="00E47CA7" w:rsidRDefault="00665597" w:rsidP="00CC68ED">
            <w:pPr>
              <w:spacing w:line="5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187C461" w14:textId="7D51F357" w:rsidR="00665597" w:rsidRPr="00E47CA7" w:rsidRDefault="00665597" w:rsidP="00CC68ED">
            <w:pPr>
              <w:spacing w:line="5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665597" w:rsidRPr="00E47CA7" w14:paraId="5CC0FA5B" w14:textId="77777777" w:rsidTr="00CD6CF7">
        <w:trPr>
          <w:trHeight w:val="89"/>
        </w:trPr>
        <w:tc>
          <w:tcPr>
            <w:tcW w:w="4847" w:type="dxa"/>
            <w:shd w:val="clear" w:color="auto" w:fill="auto"/>
            <w:noWrap/>
            <w:vAlign w:val="bottom"/>
            <w:hideMark/>
          </w:tcPr>
          <w:p w14:paraId="63D09989" w14:textId="73C56FBC" w:rsidR="00665597" w:rsidRPr="00E47CA7" w:rsidRDefault="00665597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BDA91E" w14:textId="1BEB17DE" w:rsidR="00665597" w:rsidRPr="00E47CA7" w:rsidRDefault="00665597" w:rsidP="00CC68ED">
            <w:pPr>
              <w:spacing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0A81F2E" w14:textId="724D027C" w:rsidR="00665597" w:rsidRPr="00E47CA7" w:rsidRDefault="00665597" w:rsidP="00CC68ED">
            <w:pPr>
              <w:spacing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75789C" w:rsidRPr="00E47CA7" w14:paraId="39BEE10A" w14:textId="77777777" w:rsidTr="0075789C">
        <w:trPr>
          <w:trHeight w:val="89"/>
        </w:trPr>
        <w:tc>
          <w:tcPr>
            <w:tcW w:w="4847" w:type="dxa"/>
            <w:shd w:val="clear" w:color="auto" w:fill="auto"/>
            <w:noWrap/>
            <w:vAlign w:val="bottom"/>
            <w:hideMark/>
          </w:tcPr>
          <w:p w14:paraId="72515C4F" w14:textId="77777777" w:rsidR="0075789C" w:rsidRPr="00E47CA7" w:rsidRDefault="0075789C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1B40065" w14:textId="423EB658" w:rsidR="0075789C" w:rsidRPr="00E47CA7" w:rsidRDefault="00C977F0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125,240.79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5F50CC6A" w14:textId="15B019A3" w:rsidR="0075789C" w:rsidRPr="00E47CA7" w:rsidRDefault="0075789C" w:rsidP="00CC68ED">
            <w:pP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233,564.14</w:t>
            </w:r>
          </w:p>
        </w:tc>
      </w:tr>
      <w:tr w:rsidR="0075789C" w:rsidRPr="00E47CA7" w14:paraId="4B061761" w14:textId="77777777" w:rsidTr="0075789C">
        <w:trPr>
          <w:trHeight w:val="89"/>
        </w:trPr>
        <w:tc>
          <w:tcPr>
            <w:tcW w:w="4847" w:type="dxa"/>
            <w:shd w:val="clear" w:color="auto" w:fill="auto"/>
            <w:noWrap/>
            <w:vAlign w:val="bottom"/>
            <w:hideMark/>
          </w:tcPr>
          <w:p w14:paraId="6ACC1100" w14:textId="77777777" w:rsidR="0075789C" w:rsidRPr="00E47CA7" w:rsidRDefault="0075789C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A2EDB0E" w14:textId="04B81949" w:rsidR="0075789C" w:rsidRPr="00E47CA7" w:rsidRDefault="00C977F0" w:rsidP="00CC68ED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1,204,646.16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160B4FEE" w14:textId="7B322BBA" w:rsidR="0075789C" w:rsidRPr="00E47CA7" w:rsidRDefault="0075789C" w:rsidP="00CC68ED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950,222.37</w:t>
            </w:r>
          </w:p>
        </w:tc>
      </w:tr>
      <w:tr w:rsidR="00CC68ED" w:rsidRPr="00E47CA7" w14:paraId="2DF6D3AD" w14:textId="77777777" w:rsidTr="00CC68ED">
        <w:trPr>
          <w:trHeight w:val="682"/>
        </w:trPr>
        <w:tc>
          <w:tcPr>
            <w:tcW w:w="4847" w:type="dxa"/>
            <w:shd w:val="clear" w:color="auto" w:fill="auto"/>
            <w:noWrap/>
            <w:vAlign w:val="bottom"/>
            <w:hideMark/>
          </w:tcPr>
          <w:p w14:paraId="16D09BE9" w14:textId="1251902A" w:rsidR="00CC68ED" w:rsidRPr="00E47CA7" w:rsidRDefault="00CC68ED" w:rsidP="00CC68ED">
            <w:pPr>
              <w:spacing w:line="50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985" w:type="dxa"/>
            <w:shd w:val="clear" w:color="auto" w:fill="auto"/>
            <w:noWrap/>
          </w:tcPr>
          <w:p w14:paraId="7FEDB87A" w14:textId="3B378331" w:rsidR="00CC68ED" w:rsidRPr="00E47CA7" w:rsidRDefault="00CC68ED" w:rsidP="00CC68ED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1,329,886.95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5449CAD3" w14:textId="785C6233" w:rsidR="00CC68ED" w:rsidRPr="00E47CA7" w:rsidRDefault="00CC68ED" w:rsidP="00CC68ED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1,183,786.51</w:t>
            </w:r>
          </w:p>
        </w:tc>
      </w:tr>
    </w:tbl>
    <w:p w14:paraId="62E2082A" w14:textId="50493CAF" w:rsidR="009552ED" w:rsidRPr="00E47CA7" w:rsidRDefault="009552ED" w:rsidP="00CC68ED">
      <w:pPr>
        <w:pStyle w:val="ListParagraph"/>
        <w:spacing w:before="120" w:line="500" w:lineRule="exact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</w:p>
    <w:p w14:paraId="24A9D560" w14:textId="226B8883" w:rsidR="00292BB0" w:rsidRPr="00E47CA7" w:rsidRDefault="00292BB0" w:rsidP="00BC78EA">
      <w:pPr>
        <w:pStyle w:val="ListParagraph"/>
        <w:spacing w:before="120" w:line="460" w:lineRule="exact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</w:p>
    <w:p w14:paraId="01F69ECC" w14:textId="39EDC2F5" w:rsidR="00BC78EA" w:rsidRPr="00E47CA7" w:rsidRDefault="00BC78EA">
      <w:pPr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24402FEC" w14:textId="77777777" w:rsidR="004A63C4" w:rsidRPr="00E47CA7" w:rsidRDefault="004A63C4" w:rsidP="00244CF8">
      <w:pPr>
        <w:pStyle w:val="ListParagraph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อสังหาริมทรัพย์เพื่อการลงทุน</w:t>
      </w:r>
    </w:p>
    <w:tbl>
      <w:tblPr>
        <w:tblW w:w="8846" w:type="dxa"/>
        <w:tblInd w:w="426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954"/>
        <w:gridCol w:w="964"/>
        <w:gridCol w:w="1807"/>
        <w:gridCol w:w="1808"/>
        <w:gridCol w:w="1863"/>
      </w:tblGrid>
      <w:tr w:rsidR="00665597" w:rsidRPr="00E47CA7" w14:paraId="4E3A58F4" w14:textId="77777777" w:rsidTr="00773492">
        <w:trPr>
          <w:trHeight w:val="568"/>
          <w:tblHeader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344D6928" w14:textId="77777777" w:rsidR="00665597" w:rsidRPr="00E47CA7" w:rsidRDefault="00665597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8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E52169D" w14:textId="77777777" w:rsidR="00665597" w:rsidRPr="00E47CA7" w:rsidRDefault="00665597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65597" w:rsidRPr="00E47CA7" w14:paraId="5C2B9137" w14:textId="77777777" w:rsidTr="007A6BB5">
        <w:trPr>
          <w:trHeight w:val="89"/>
          <w:tblHeader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258355F5" w14:textId="77777777" w:rsidR="00665597" w:rsidRPr="00E47CA7" w:rsidRDefault="00665597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A856D7F" w14:textId="6B56B7CD" w:rsidR="00665597" w:rsidRPr="00E47CA7" w:rsidRDefault="00665597" w:rsidP="00244CF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180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9DB69CE" w14:textId="19B2A90A" w:rsidR="00665597" w:rsidRPr="00E47CA7" w:rsidRDefault="00665597" w:rsidP="00244CF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6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35CC9" w14:textId="77777777" w:rsidR="00665597" w:rsidRPr="00E47CA7" w:rsidRDefault="00665597" w:rsidP="00244CF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65597" w:rsidRPr="00E47CA7" w14:paraId="54D47516" w14:textId="77777777" w:rsidTr="00767539">
        <w:trPr>
          <w:trHeight w:val="89"/>
          <w:tblHeader/>
        </w:trPr>
        <w:tc>
          <w:tcPr>
            <w:tcW w:w="3368" w:type="dxa"/>
            <w:gridSpan w:val="3"/>
            <w:shd w:val="clear" w:color="auto" w:fill="auto"/>
            <w:noWrap/>
            <w:vAlign w:val="bottom"/>
          </w:tcPr>
          <w:p w14:paraId="02403C8B" w14:textId="77777777" w:rsidR="00665597" w:rsidRPr="00E47CA7" w:rsidRDefault="00665597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55F5013" w14:textId="78D6201E" w:rsidR="00665597" w:rsidRPr="00E47CA7" w:rsidRDefault="00665597" w:rsidP="00244CF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80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8FCFDB" w14:textId="760B98DB" w:rsidR="00665597" w:rsidRPr="00E47CA7" w:rsidRDefault="00665597" w:rsidP="00244CF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โรงแรมเขาใหญ่</w:t>
            </w:r>
          </w:p>
        </w:tc>
        <w:tc>
          <w:tcPr>
            <w:tcW w:w="186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E523" w14:textId="77777777" w:rsidR="00665597" w:rsidRPr="00E47CA7" w:rsidRDefault="00665597" w:rsidP="00244CF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65597" w:rsidRPr="00E47CA7" w14:paraId="0C474996" w14:textId="77777777" w:rsidTr="00F038AC">
        <w:trPr>
          <w:trHeight w:val="89"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11BC0EB8" w14:textId="5091DF4A" w:rsidR="00665597" w:rsidRPr="00E47CA7" w:rsidRDefault="00665597" w:rsidP="00244CF8">
            <w:pPr>
              <w:spacing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18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8D598B" w14:textId="77777777" w:rsidR="00665597" w:rsidRPr="00E47CA7" w:rsidRDefault="0066559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FB4560" w14:textId="77777777" w:rsidR="00665597" w:rsidRPr="00E47CA7" w:rsidRDefault="0066559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28F4E2" w14:textId="77777777" w:rsidR="00665597" w:rsidRPr="00E47CA7" w:rsidRDefault="0066559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491" w:rsidRPr="00E47CA7" w14:paraId="3800D9E4" w14:textId="77777777" w:rsidTr="00AD309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5DEBDE9" w14:textId="77777777" w:rsidR="00546491" w:rsidRPr="00E47CA7" w:rsidRDefault="00546491" w:rsidP="00244CF8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6D2852E2" w14:textId="3DBEEEF3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7" w:type="dxa"/>
            <w:shd w:val="clear" w:color="auto" w:fill="auto"/>
            <w:noWrap/>
            <w:hideMark/>
          </w:tcPr>
          <w:p w14:paraId="3F008DA1" w14:textId="11136783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211,471,433.88 </w:t>
            </w:r>
          </w:p>
        </w:tc>
        <w:tc>
          <w:tcPr>
            <w:tcW w:w="1808" w:type="dxa"/>
            <w:shd w:val="clear" w:color="auto" w:fill="auto"/>
            <w:noWrap/>
            <w:hideMark/>
          </w:tcPr>
          <w:p w14:paraId="07E3E6EA" w14:textId="59EEF89A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190,979,095.36 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14:paraId="1FF5E938" w14:textId="5E697E54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402,450,529.24 </w:t>
            </w:r>
          </w:p>
        </w:tc>
      </w:tr>
      <w:tr w:rsidR="00546491" w:rsidRPr="00E47CA7" w14:paraId="52DFF70B" w14:textId="77777777" w:rsidTr="00AD309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13B3E3C9" w14:textId="77777777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7365555" w14:textId="643A731E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7A748A5F" w14:textId="30CE3DB5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shd w:val="clear" w:color="auto" w:fill="auto"/>
            <w:noWrap/>
            <w:hideMark/>
          </w:tcPr>
          <w:p w14:paraId="63ED5F50" w14:textId="2FA6C664" w:rsidR="00546491" w:rsidRPr="00E47CA7" w:rsidRDefault="00546491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hideMark/>
          </w:tcPr>
          <w:p w14:paraId="39E0348E" w14:textId="58336CE4" w:rsidR="00546491" w:rsidRPr="00E47CA7" w:rsidRDefault="00546491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48ED4E41" w14:textId="790324F2" w:rsidR="00546491" w:rsidRPr="00E47CA7" w:rsidRDefault="00546491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7EC6" w:rsidRPr="00E47CA7" w14:paraId="7BACA44C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75153C41" w14:textId="77777777" w:rsidR="004A63C4" w:rsidRPr="00E47CA7" w:rsidRDefault="004A63C4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4AB592F5" w14:textId="4C499E1E" w:rsidR="004A63C4" w:rsidRPr="00E47CA7" w:rsidRDefault="004A63C4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491"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2D398E5" w14:textId="520DFDA0" w:rsidR="004A63C4" w:rsidRPr="00E47CA7" w:rsidRDefault="00A83BF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034BD750" w14:textId="57CE3E63" w:rsidR="004A63C4" w:rsidRPr="00E47CA7" w:rsidRDefault="00A83BF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1D0FA153" w14:textId="0A8B715D" w:rsidR="004A63C4" w:rsidRPr="00E47CA7" w:rsidRDefault="00A83BF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CE1334" w:rsidRPr="00E47CA7" w14:paraId="0261B153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927EBD3" w14:textId="77777777" w:rsidR="004A63C4" w:rsidRPr="00E47CA7" w:rsidRDefault="004A63C4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B8ECD00" w14:textId="77777777" w:rsidR="004A63C4" w:rsidRPr="00E47CA7" w:rsidRDefault="004A63C4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14:paraId="305B608D" w14:textId="77777777" w:rsidR="004A63C4" w:rsidRPr="00E47CA7" w:rsidRDefault="004A63C4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C93DC43" w14:textId="17F4DA99" w:rsidR="004A63C4" w:rsidRPr="00E47CA7" w:rsidRDefault="00BC3A9E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33FCFAB0" w14:textId="5E73709F" w:rsidR="004A63C4" w:rsidRPr="00E47CA7" w:rsidRDefault="00710278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663B0CAA" w14:textId="0DB46FAA" w:rsidR="004A63C4" w:rsidRPr="00E47CA7" w:rsidRDefault="00710278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7EC6" w:rsidRPr="00E47CA7" w14:paraId="38357042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78DC6F47" w14:textId="77777777" w:rsidR="004A63C4" w:rsidRPr="00E47CA7" w:rsidRDefault="004A63C4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3BA5E47E" w14:textId="34519FB5" w:rsidR="004A63C4" w:rsidRPr="00E47CA7" w:rsidRDefault="004A63C4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491"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663B7D54" w14:textId="210AEB8B" w:rsidR="004A63C4" w:rsidRPr="00E47CA7" w:rsidRDefault="00A83BF7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FA54AD3" w14:textId="13F39200" w:rsidR="004A63C4" w:rsidRPr="00E47CA7" w:rsidRDefault="00A83BF7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368F72D7" w14:textId="58443334" w:rsidR="004A63C4" w:rsidRPr="00E47CA7" w:rsidRDefault="00A83BF7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665597" w:rsidRPr="00E47CA7" w14:paraId="43CEF96F" w14:textId="77777777" w:rsidTr="00F427AE">
        <w:trPr>
          <w:trHeight w:val="89"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74FA00EF" w14:textId="097D87AD" w:rsidR="00665597" w:rsidRPr="00E47CA7" w:rsidRDefault="00665597" w:rsidP="00244CF8">
            <w:pPr>
              <w:spacing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:-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602D7C5" w14:textId="77777777" w:rsidR="00665597" w:rsidRPr="00E47CA7" w:rsidRDefault="0066559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E59F067" w14:textId="77777777" w:rsidR="00665597" w:rsidRPr="00E47CA7" w:rsidRDefault="0066559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7EF2CDD2" w14:textId="77777777" w:rsidR="00665597" w:rsidRPr="00E47CA7" w:rsidRDefault="0066559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7EC6" w:rsidRPr="00E47CA7" w14:paraId="4747C829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7643F2CF" w14:textId="77777777" w:rsidR="004A63C4" w:rsidRPr="00E47CA7" w:rsidRDefault="004A63C4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27C6E716" w14:textId="5DD8D33F" w:rsidR="004A63C4" w:rsidRPr="00E47CA7" w:rsidRDefault="004A63C4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491"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149C0273" w14:textId="053D7045" w:rsidR="00144B36" w:rsidRPr="00E47CA7" w:rsidRDefault="00144B36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3FE69A1B" w14:textId="6AA113C4" w:rsidR="004A63C4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(136,222,376.95)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430238BF" w14:textId="0EEF90F2" w:rsidR="004A63C4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(136,222,376.95)</w:t>
            </w:r>
          </w:p>
        </w:tc>
      </w:tr>
      <w:tr w:rsidR="007A7EC6" w:rsidRPr="00E47CA7" w14:paraId="336E3688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1581AF2" w14:textId="77777777" w:rsidR="004A63C4" w:rsidRPr="00E47CA7" w:rsidRDefault="004A63C4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1C0E7C6D" w14:textId="77777777" w:rsidR="004A63C4" w:rsidRPr="00E47CA7" w:rsidRDefault="004A63C4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2C81226" w14:textId="3DE1A6AB" w:rsidR="004A63C4" w:rsidRPr="00E47CA7" w:rsidRDefault="00144B36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77EEFE21" w14:textId="2AA14339" w:rsidR="004A63C4" w:rsidRPr="00E47CA7" w:rsidRDefault="00546491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(7,926,389.53)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35CDCE40" w14:textId="079CB4F5" w:rsidR="004A63C4" w:rsidRPr="00E47CA7" w:rsidRDefault="00546491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(7,926,389.53)</w:t>
            </w:r>
          </w:p>
        </w:tc>
      </w:tr>
      <w:tr w:rsidR="00546491" w:rsidRPr="00E47CA7" w14:paraId="50CE57F0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62ECB9C" w14:textId="77777777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6C45EF18" w14:textId="70C0E40F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51F25A3D" w14:textId="29B2BB8F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1F05C6D9" w14:textId="2C93A04D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(144,148,766.48)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0B30237E" w14:textId="3679768D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(144,148,766.48)</w:t>
            </w:r>
          </w:p>
        </w:tc>
      </w:tr>
      <w:tr w:rsidR="00201917" w:rsidRPr="00E47CA7" w14:paraId="6E471156" w14:textId="77777777" w:rsidTr="00546491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171070C0" w14:textId="77777777" w:rsidR="00201917" w:rsidRPr="00E47CA7" w:rsidRDefault="0020191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6CC23211" w14:textId="77777777" w:rsidR="00201917" w:rsidRPr="00E47CA7" w:rsidRDefault="00201917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107987B" w14:textId="1F68820C" w:rsidR="00201917" w:rsidRPr="00E47CA7" w:rsidRDefault="00201917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</w:tcPr>
          <w:p w14:paraId="5E2851BC" w14:textId="35A6E890" w:rsidR="00201917" w:rsidRPr="00E47CA7" w:rsidRDefault="00201917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(4,339,516.71)</w:t>
            </w:r>
          </w:p>
        </w:tc>
        <w:tc>
          <w:tcPr>
            <w:tcW w:w="1863" w:type="dxa"/>
            <w:shd w:val="clear" w:color="auto" w:fill="auto"/>
            <w:noWrap/>
            <w:vAlign w:val="bottom"/>
          </w:tcPr>
          <w:p w14:paraId="3037F88D" w14:textId="0259DD92" w:rsidR="00201917" w:rsidRPr="00E47CA7" w:rsidRDefault="00201917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(4,339,516.71)</w:t>
            </w:r>
          </w:p>
        </w:tc>
      </w:tr>
      <w:tr w:rsidR="00546491" w:rsidRPr="00E47CA7" w14:paraId="1DD89868" w14:textId="77777777" w:rsidTr="00546491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7710176" w14:textId="77777777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0551D108" w14:textId="3DCB2B1C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2ECCC61F" w14:textId="0B691D16" w:rsidR="00546491" w:rsidRPr="00E47CA7" w:rsidRDefault="00201917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</w:tcPr>
          <w:p w14:paraId="2E24A82C" w14:textId="7894763B" w:rsidR="00546491" w:rsidRPr="00E47CA7" w:rsidRDefault="00201917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(148,488,283.19)</w:t>
            </w:r>
          </w:p>
        </w:tc>
        <w:tc>
          <w:tcPr>
            <w:tcW w:w="1863" w:type="dxa"/>
            <w:shd w:val="clear" w:color="auto" w:fill="auto"/>
            <w:noWrap/>
            <w:vAlign w:val="bottom"/>
          </w:tcPr>
          <w:p w14:paraId="76A472E4" w14:textId="7F6E19D3" w:rsidR="00546491" w:rsidRPr="00E47CA7" w:rsidRDefault="00201917" w:rsidP="00244C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(148,488,283.19)</w:t>
            </w:r>
          </w:p>
        </w:tc>
      </w:tr>
      <w:tr w:rsidR="00665597" w:rsidRPr="00E47CA7" w14:paraId="011BA370" w14:textId="77777777" w:rsidTr="00F748A7">
        <w:trPr>
          <w:trHeight w:val="89"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6641153C" w14:textId="632124F2" w:rsidR="00665597" w:rsidRPr="00E47CA7" w:rsidRDefault="00665597" w:rsidP="00244CF8">
            <w:pPr>
              <w:spacing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69D87DE1" w14:textId="77777777" w:rsidR="00665597" w:rsidRPr="00E47CA7" w:rsidRDefault="00665597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</w:tcPr>
          <w:p w14:paraId="19B99034" w14:textId="77777777" w:rsidR="00665597" w:rsidRPr="00E47CA7" w:rsidRDefault="00665597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</w:tcPr>
          <w:p w14:paraId="2073449B" w14:textId="77777777" w:rsidR="00665597" w:rsidRPr="00E47CA7" w:rsidRDefault="00665597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491" w:rsidRPr="00E47CA7" w14:paraId="04CA8DD8" w14:textId="77777777" w:rsidTr="00546491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1C59AAD9" w14:textId="77777777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36FC1249" w14:textId="0EEE936A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F565C7C" w14:textId="340289A5" w:rsidR="00546491" w:rsidRPr="00E47CA7" w:rsidRDefault="00546491" w:rsidP="00244C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211,471,433.88</w:t>
            </w:r>
          </w:p>
        </w:tc>
        <w:tc>
          <w:tcPr>
            <w:tcW w:w="1808" w:type="dxa"/>
            <w:shd w:val="clear" w:color="auto" w:fill="auto"/>
            <w:noWrap/>
            <w:vAlign w:val="bottom"/>
          </w:tcPr>
          <w:p w14:paraId="065F2650" w14:textId="04585621" w:rsidR="00546491" w:rsidRPr="00E47CA7" w:rsidRDefault="00201917" w:rsidP="00244C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42,490,812.17</w:t>
            </w:r>
          </w:p>
        </w:tc>
        <w:tc>
          <w:tcPr>
            <w:tcW w:w="1863" w:type="dxa"/>
            <w:shd w:val="clear" w:color="auto" w:fill="auto"/>
            <w:noWrap/>
            <w:vAlign w:val="bottom"/>
          </w:tcPr>
          <w:p w14:paraId="38C5513E" w14:textId="62C9063B" w:rsidR="00546491" w:rsidRPr="00E47CA7" w:rsidRDefault="00201917" w:rsidP="00244C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253,962,246.05</w:t>
            </w:r>
          </w:p>
        </w:tc>
      </w:tr>
      <w:tr w:rsidR="00546491" w:rsidRPr="00E47CA7" w14:paraId="2F5D776A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69B05488" w14:textId="77777777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2CA7E709" w14:textId="3B770220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405700E3" w14:textId="5A8D80C0" w:rsidR="00546491" w:rsidRPr="00E47CA7" w:rsidRDefault="00546491" w:rsidP="00244C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211,471,433.88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F148B80" w14:textId="27B69B73" w:rsidR="00546491" w:rsidRPr="00E47CA7" w:rsidRDefault="00546491" w:rsidP="00244C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46,830,328.88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0D090DA7" w14:textId="29997FD5" w:rsidR="00546491" w:rsidRPr="00E47CA7" w:rsidRDefault="00546491" w:rsidP="00244C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258,301,762.76</w:t>
            </w:r>
          </w:p>
        </w:tc>
      </w:tr>
      <w:tr w:rsidR="00665597" w:rsidRPr="00E47CA7" w14:paraId="00839140" w14:textId="77777777" w:rsidTr="004A239D">
        <w:trPr>
          <w:trHeight w:val="89"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337ED9B2" w14:textId="6317CDD6" w:rsidR="00665597" w:rsidRPr="00E47CA7" w:rsidRDefault="00665597" w:rsidP="00244CF8">
            <w:pPr>
              <w:spacing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มูลค่ายุติธรรม 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:-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24723EE2" w14:textId="77777777" w:rsidR="00665597" w:rsidRPr="00E47CA7" w:rsidRDefault="0066559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1E599FEE" w14:textId="77777777" w:rsidR="00665597" w:rsidRPr="00E47CA7" w:rsidRDefault="0066559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49208B0F" w14:textId="77777777" w:rsidR="00665597" w:rsidRPr="00E47CA7" w:rsidRDefault="00665597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491" w:rsidRPr="00E47CA7" w14:paraId="0DF4BE4E" w14:textId="77777777" w:rsidTr="00727078">
        <w:trPr>
          <w:trHeight w:val="89"/>
        </w:trPr>
        <w:tc>
          <w:tcPr>
            <w:tcW w:w="4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267ECB6" w14:textId="77777777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7F0DF40" w14:textId="1874BAFA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EB19D72" w14:textId="77777777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9DDE187" w14:textId="77777777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7AC7441" w14:textId="2EA3C883" w:rsidR="00546491" w:rsidRPr="00E47CA7" w:rsidRDefault="00546491" w:rsidP="00244C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1,398,254,000.00</w:t>
            </w:r>
          </w:p>
        </w:tc>
      </w:tr>
      <w:tr w:rsidR="00546491" w:rsidRPr="00E47CA7" w14:paraId="06B76FA3" w14:textId="77777777" w:rsidTr="00244CF8">
        <w:trPr>
          <w:trHeight w:val="121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01355DE7" w14:textId="77777777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776016CB" w14:textId="26442524" w:rsidR="00546491" w:rsidRPr="00E47CA7" w:rsidRDefault="00546491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C576C93" w14:textId="77777777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05749ED" w14:textId="77777777" w:rsidR="00546491" w:rsidRPr="00E47CA7" w:rsidRDefault="00546491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73184FB9" w14:textId="3757D49A" w:rsidR="00546491" w:rsidRPr="00E47CA7" w:rsidRDefault="00546491" w:rsidP="00244C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1,398,254,000.00</w:t>
            </w:r>
          </w:p>
        </w:tc>
      </w:tr>
      <w:tr w:rsidR="00244CF8" w:rsidRPr="00E47CA7" w14:paraId="70345BC3" w14:textId="77777777" w:rsidTr="00244CF8">
        <w:trPr>
          <w:trHeight w:val="121"/>
        </w:trPr>
        <w:tc>
          <w:tcPr>
            <w:tcW w:w="4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603F28" w14:textId="77777777" w:rsidR="00244CF8" w:rsidRPr="00E47CA7" w:rsidRDefault="00244CF8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63BA06" w14:textId="77777777" w:rsidR="00244CF8" w:rsidRPr="00E47CA7" w:rsidRDefault="00244CF8" w:rsidP="00244CF8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E43F83" w14:textId="77777777" w:rsidR="00244CF8" w:rsidRPr="00E47CA7" w:rsidRDefault="00244CF8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655B6E" w14:textId="77777777" w:rsidR="00244CF8" w:rsidRPr="00E47CA7" w:rsidRDefault="00244CF8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7178CE" w14:textId="77777777" w:rsidR="00244CF8" w:rsidRPr="00E47CA7" w:rsidRDefault="00244CF8" w:rsidP="00244CF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28ECFA8" w14:textId="1CDAF241" w:rsidR="00727078" w:rsidRPr="00E47CA7" w:rsidRDefault="00727078" w:rsidP="00244CF8">
      <w:pPr>
        <w:pStyle w:val="ListParagraph"/>
        <w:spacing w:before="120" w:line="44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168C69B4" w14:textId="77777777" w:rsidR="00727078" w:rsidRPr="00E47CA7" w:rsidRDefault="00727078" w:rsidP="00244CF8">
      <w:pPr>
        <w:spacing w:line="44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750949E7" w14:textId="7BC13D04" w:rsidR="00AA7AC8" w:rsidRPr="00E47CA7" w:rsidRDefault="00AA7AC8" w:rsidP="00165397">
      <w:pPr>
        <w:pStyle w:val="ListParagraph"/>
        <w:spacing w:line="480" w:lineRule="exact"/>
        <w:ind w:left="425" w:firstLine="425"/>
        <w:contextualSpacing w:val="0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อสังหาริมทรัพย์เพื่อการลงทุน ประกอบด้วย</w:t>
      </w:r>
    </w:p>
    <w:p w14:paraId="3788FC0F" w14:textId="3543D5D6" w:rsidR="00AA7AC8" w:rsidRDefault="00AB33CA" w:rsidP="00165397">
      <w:pPr>
        <w:pStyle w:val="ListParagraph"/>
        <w:numPr>
          <w:ilvl w:val="0"/>
          <w:numId w:val="7"/>
        </w:numPr>
        <w:spacing w:before="120" w:line="480" w:lineRule="exact"/>
        <w:ind w:left="1135" w:hanging="284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ที่</w:t>
      </w:r>
      <w:r w:rsidR="00AA7AC8" w:rsidRPr="00E47CA7">
        <w:rPr>
          <w:rFonts w:ascii="Angsana New" w:hAnsi="Angsana New" w:cs="Angsana New"/>
          <w:sz w:val="30"/>
          <w:cs/>
        </w:rPr>
        <w:t xml:space="preserve">ดินที่ไม่ได้ใช้ในการดำเนินงาน ซึ่งมีมูลค่าตามบัญชี 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="00AA7AC8" w:rsidRPr="00E47CA7">
        <w:rPr>
          <w:rFonts w:ascii="Angsana New" w:hAnsi="Angsana New" w:cs="Angsana New"/>
          <w:sz w:val="30"/>
        </w:rPr>
        <w:t xml:space="preserve"> </w:t>
      </w:r>
      <w:r w:rsidR="00AA7AC8" w:rsidRPr="00E47CA7">
        <w:rPr>
          <w:rFonts w:ascii="Angsana New" w:hAnsi="Angsana New" w:cs="Angsana New"/>
          <w:sz w:val="30"/>
          <w:cs/>
        </w:rPr>
        <w:t xml:space="preserve">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546491" w:rsidRPr="00E47CA7">
        <w:rPr>
          <w:rFonts w:ascii="Angsana New" w:hAnsi="Angsana New" w:cs="Angsana New"/>
          <w:sz w:val="30"/>
        </w:rPr>
        <w:t>6</w:t>
      </w:r>
      <w:r w:rsidR="00AA7AC8" w:rsidRPr="00E47CA7">
        <w:rPr>
          <w:rFonts w:ascii="Angsana New" w:hAnsi="Angsana New" w:cs="Angsana New"/>
          <w:sz w:val="30"/>
        </w:rPr>
        <w:t xml:space="preserve"> </w:t>
      </w:r>
      <w:r w:rsidR="00AA7AC8" w:rsidRPr="00E47CA7">
        <w:rPr>
          <w:rFonts w:ascii="Angsana New" w:hAnsi="Angsana New" w:cs="Angsana New"/>
          <w:sz w:val="30"/>
          <w:cs/>
        </w:rPr>
        <w:t>และ</w:t>
      </w:r>
      <w:r w:rsidR="00C778F3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546491" w:rsidRPr="00E47CA7">
        <w:rPr>
          <w:rFonts w:ascii="Angsana New" w:hAnsi="Angsana New" w:cs="Angsana New"/>
          <w:sz w:val="30"/>
        </w:rPr>
        <w:t>5</w:t>
      </w:r>
      <w:r w:rsidR="00AA7AC8" w:rsidRPr="00E47CA7">
        <w:rPr>
          <w:rFonts w:ascii="Angsana New" w:hAnsi="Angsana New" w:cs="Angsana New"/>
          <w:sz w:val="30"/>
        </w:rPr>
        <w:t xml:space="preserve"> </w:t>
      </w:r>
      <w:r w:rsidR="00AA7AC8" w:rsidRPr="00E47CA7">
        <w:rPr>
          <w:rFonts w:ascii="Angsana New" w:hAnsi="Angsana New" w:cs="Angsana New"/>
          <w:sz w:val="30"/>
          <w:cs/>
        </w:rPr>
        <w:t xml:space="preserve">จำนวน </w:t>
      </w:r>
      <w:r w:rsidR="00A83BF7" w:rsidRPr="00E47CA7">
        <w:rPr>
          <w:rFonts w:ascii="Angsana New" w:hAnsi="Angsana New" w:cs="Angsana New"/>
          <w:sz w:val="30"/>
        </w:rPr>
        <w:t>198</w:t>
      </w:r>
      <w:r w:rsidR="00AA7AC8"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2</w:t>
      </w:r>
      <w:r w:rsidR="00B340B2" w:rsidRPr="00E47CA7">
        <w:rPr>
          <w:rFonts w:ascii="Angsana New" w:hAnsi="Angsana New" w:cs="Angsana New"/>
          <w:sz w:val="30"/>
        </w:rPr>
        <w:t>0</w:t>
      </w:r>
      <w:r w:rsidR="00AA7AC8" w:rsidRPr="00E47CA7">
        <w:rPr>
          <w:rFonts w:ascii="Angsana New" w:hAnsi="Angsana New" w:cs="Angsana New"/>
          <w:sz w:val="30"/>
        </w:rPr>
        <w:t xml:space="preserve"> </w:t>
      </w:r>
      <w:r w:rsidR="00AA7AC8" w:rsidRPr="00E47CA7">
        <w:rPr>
          <w:rFonts w:ascii="Angsana New" w:hAnsi="Angsana New" w:cs="Angsana New"/>
          <w:sz w:val="30"/>
          <w:cs/>
        </w:rPr>
        <w:t>ล้านบาท</w:t>
      </w:r>
    </w:p>
    <w:p w14:paraId="5A46ACC2" w14:textId="77777777" w:rsidR="0014682C" w:rsidRPr="0014682C" w:rsidRDefault="0014682C" w:rsidP="0014682C">
      <w:pPr>
        <w:pStyle w:val="ListParagraph"/>
        <w:numPr>
          <w:ilvl w:val="0"/>
          <w:numId w:val="7"/>
        </w:numPr>
        <w:spacing w:before="120" w:line="480" w:lineRule="exact"/>
        <w:ind w:left="1135" w:hanging="284"/>
        <w:contextualSpacing w:val="0"/>
        <w:jc w:val="thaiDistribute"/>
        <w:rPr>
          <w:rFonts w:ascii="Angsana New" w:hAnsi="Angsana New" w:cs="Angsana New"/>
          <w:sz w:val="30"/>
        </w:rPr>
      </w:pPr>
      <w:r w:rsidRPr="0014682C">
        <w:rPr>
          <w:rFonts w:ascii="Angsana New" w:hAnsi="Angsana New" w:cs="Angsana New"/>
          <w:sz w:val="30"/>
          <w:cs/>
        </w:rPr>
        <w:t xml:space="preserve">ที่ดินพร้อมสิ่งปลูกสร้างของโรงแรมให้เช่า ซึ่งมีมูลค่าตามบัญชี ณ วันที่ </w:t>
      </w:r>
      <w:r w:rsidRPr="0014682C">
        <w:rPr>
          <w:rFonts w:ascii="Angsana New" w:hAnsi="Angsana New" w:cs="Angsana New"/>
          <w:sz w:val="30"/>
        </w:rPr>
        <w:t>31</w:t>
      </w:r>
      <w:r w:rsidRPr="0014682C">
        <w:rPr>
          <w:rFonts w:ascii="Angsana New" w:hAnsi="Angsana New" w:cs="Angsana New"/>
          <w:sz w:val="30"/>
          <w:cs/>
        </w:rPr>
        <w:t xml:space="preserve"> ธันวาคม </w:t>
      </w:r>
      <w:r w:rsidRPr="0014682C">
        <w:rPr>
          <w:rFonts w:ascii="Angsana New" w:hAnsi="Angsana New" w:cs="Angsana New"/>
          <w:sz w:val="30"/>
        </w:rPr>
        <w:t>2566</w:t>
      </w:r>
      <w:r w:rsidRPr="0014682C">
        <w:rPr>
          <w:rFonts w:ascii="Angsana New" w:hAnsi="Angsana New" w:cs="Angsana New"/>
          <w:sz w:val="30"/>
          <w:cs/>
        </w:rPr>
        <w:t xml:space="preserve"> และ </w:t>
      </w:r>
      <w:r w:rsidRPr="0014682C">
        <w:rPr>
          <w:rFonts w:ascii="Angsana New" w:hAnsi="Angsana New" w:cs="Angsana New"/>
          <w:sz w:val="30"/>
        </w:rPr>
        <w:t xml:space="preserve">2565 </w:t>
      </w:r>
      <w:r w:rsidRPr="0014682C">
        <w:rPr>
          <w:rFonts w:ascii="Angsana New" w:hAnsi="Angsana New" w:cs="Angsana New"/>
          <w:sz w:val="30"/>
          <w:cs/>
        </w:rPr>
        <w:t xml:space="preserve">จำนวน </w:t>
      </w:r>
      <w:r w:rsidRPr="0014682C">
        <w:rPr>
          <w:rFonts w:ascii="Angsana New" w:hAnsi="Angsana New" w:cs="Angsana New"/>
          <w:sz w:val="30"/>
        </w:rPr>
        <w:t>55.76</w:t>
      </w:r>
      <w:r w:rsidRPr="0014682C">
        <w:rPr>
          <w:rFonts w:ascii="Angsana New" w:hAnsi="Angsana New" w:cs="Angsana New"/>
          <w:sz w:val="30"/>
          <w:cs/>
        </w:rPr>
        <w:t xml:space="preserve"> ล้านบาท และจำนวน </w:t>
      </w:r>
      <w:r w:rsidRPr="0014682C">
        <w:rPr>
          <w:rFonts w:ascii="Angsana New" w:hAnsi="Angsana New" w:cs="Angsana New"/>
          <w:sz w:val="30"/>
        </w:rPr>
        <w:t>60.10</w:t>
      </w:r>
      <w:r w:rsidRPr="0014682C">
        <w:rPr>
          <w:rFonts w:ascii="Angsana New" w:hAnsi="Angsana New" w:cs="Angsana New"/>
          <w:sz w:val="30"/>
          <w:cs/>
        </w:rPr>
        <w:t xml:space="preserve"> ล้านบาท ตามลำดับ </w:t>
      </w:r>
      <w:r w:rsidRPr="0014682C">
        <w:rPr>
          <w:rFonts w:ascii="Angsana New" w:hAnsi="Angsana New" w:cs="Angsana New" w:hint="cs"/>
          <w:sz w:val="30"/>
          <w:cs/>
        </w:rPr>
        <w:t>เป็นดังนี้</w:t>
      </w:r>
    </w:p>
    <w:p w14:paraId="645E72BB" w14:textId="77777777" w:rsidR="0014682C" w:rsidRPr="0014682C" w:rsidRDefault="0014682C" w:rsidP="0014682C">
      <w:pPr>
        <w:pStyle w:val="ListParagraph"/>
        <w:spacing w:before="120" w:line="48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</w:rPr>
      </w:pPr>
      <w:r w:rsidRPr="0014682C">
        <w:rPr>
          <w:rFonts w:ascii="Angsana New" w:hAnsi="Angsana New" w:cs="Angsana New"/>
          <w:sz w:val="30"/>
          <w:cs/>
        </w:rPr>
        <w:t xml:space="preserve">บริษัทฯ ได้ทำสัญญาให้เช่าโรงแรมสาขาเขาใหญ่ โรงแรมแมนดาริน โกลเด้น วัลเล่ย์ แอนด์ รีสอร์ท (อาคารหลังเก่า) กับผู้เช่ารายหนึ่ง ระยะเวลาในการเช่า </w:t>
      </w:r>
      <w:r w:rsidRPr="0014682C">
        <w:rPr>
          <w:rFonts w:ascii="Angsana New" w:hAnsi="Angsana New" w:cs="Angsana New"/>
          <w:sz w:val="30"/>
        </w:rPr>
        <w:t>3</w:t>
      </w:r>
      <w:r w:rsidRPr="0014682C">
        <w:rPr>
          <w:rFonts w:ascii="Angsana New" w:hAnsi="Angsana New" w:cs="Angsana New"/>
          <w:sz w:val="30"/>
          <w:cs/>
        </w:rPr>
        <w:t xml:space="preserve"> ปี เริ่มตั้งแต่วันที่ </w:t>
      </w:r>
      <w:r w:rsidRPr="0014682C">
        <w:rPr>
          <w:rFonts w:ascii="Angsana New" w:hAnsi="Angsana New" w:cs="Angsana New"/>
          <w:sz w:val="30"/>
        </w:rPr>
        <w:t>1</w:t>
      </w:r>
      <w:r w:rsidRPr="0014682C">
        <w:rPr>
          <w:rFonts w:ascii="Angsana New" w:hAnsi="Angsana New" w:cs="Angsana New"/>
          <w:sz w:val="30"/>
          <w:cs/>
        </w:rPr>
        <w:t xml:space="preserve"> กันยายน </w:t>
      </w:r>
      <w:r w:rsidRPr="0014682C">
        <w:rPr>
          <w:rFonts w:ascii="Angsana New" w:hAnsi="Angsana New" w:cs="Angsana New"/>
          <w:sz w:val="30"/>
        </w:rPr>
        <w:t>2563</w:t>
      </w:r>
      <w:r w:rsidRPr="0014682C">
        <w:rPr>
          <w:rFonts w:ascii="Angsana New" w:hAnsi="Angsana New" w:cs="Angsana New"/>
          <w:sz w:val="30"/>
          <w:cs/>
        </w:rPr>
        <w:t xml:space="preserve"> ถึงวันที่ </w:t>
      </w:r>
      <w:r w:rsidRPr="0014682C">
        <w:rPr>
          <w:rFonts w:ascii="Angsana New" w:hAnsi="Angsana New" w:cs="Angsana New"/>
          <w:sz w:val="30"/>
        </w:rPr>
        <w:t>31</w:t>
      </w:r>
      <w:r w:rsidRPr="0014682C">
        <w:rPr>
          <w:rFonts w:ascii="Angsana New" w:hAnsi="Angsana New" w:cs="Angsana New"/>
          <w:sz w:val="30"/>
          <w:cs/>
        </w:rPr>
        <w:t xml:space="preserve"> สิงหาคม </w:t>
      </w:r>
      <w:r w:rsidRPr="0014682C">
        <w:rPr>
          <w:rFonts w:ascii="Angsana New" w:hAnsi="Angsana New" w:cs="Angsana New"/>
          <w:sz w:val="30"/>
        </w:rPr>
        <w:t>2566</w:t>
      </w:r>
      <w:r w:rsidRPr="0014682C">
        <w:rPr>
          <w:rFonts w:ascii="Angsana New" w:hAnsi="Angsana New" w:cs="Angsana New"/>
          <w:sz w:val="30"/>
          <w:cs/>
        </w:rPr>
        <w:t xml:space="preserve"> คิดอัตราค่าเช่าปีละ </w:t>
      </w:r>
      <w:r w:rsidRPr="0014682C">
        <w:rPr>
          <w:rFonts w:ascii="Angsana New" w:hAnsi="Angsana New" w:cs="Angsana New"/>
          <w:sz w:val="30"/>
        </w:rPr>
        <w:t>4</w:t>
      </w:r>
      <w:r w:rsidRPr="0014682C">
        <w:rPr>
          <w:rFonts w:ascii="Angsana New" w:hAnsi="Angsana New" w:cs="Angsana New"/>
          <w:sz w:val="30"/>
          <w:cs/>
        </w:rPr>
        <w:t xml:space="preserve"> ล้านบาท </w:t>
      </w:r>
      <w:r w:rsidRPr="0014682C">
        <w:rPr>
          <w:rFonts w:ascii="Angsana New" w:hAnsi="Angsana New" w:cs="Angsana New" w:hint="cs"/>
          <w:sz w:val="30"/>
          <w:cs/>
        </w:rPr>
        <w:t xml:space="preserve">ในปี </w:t>
      </w:r>
      <w:r w:rsidRPr="0014682C">
        <w:rPr>
          <w:rFonts w:ascii="Angsana New" w:hAnsi="Angsana New" w:cs="Angsana New"/>
          <w:sz w:val="30"/>
        </w:rPr>
        <w:t xml:space="preserve">2565 </w:t>
      </w:r>
      <w:r w:rsidRPr="0014682C">
        <w:rPr>
          <w:rFonts w:ascii="Angsana New" w:hAnsi="Angsana New" w:cs="Angsana New"/>
          <w:sz w:val="30"/>
          <w:cs/>
        </w:rPr>
        <w:t xml:space="preserve">ผู้เช่าได้ผิดสัญญาจ่ายชำระ </w:t>
      </w:r>
      <w:r w:rsidRPr="0014682C">
        <w:rPr>
          <w:rFonts w:ascii="Angsana New" w:hAnsi="Angsana New" w:cs="Angsana New" w:hint="cs"/>
          <w:sz w:val="30"/>
          <w:cs/>
        </w:rPr>
        <w:t>จึง</w:t>
      </w:r>
      <w:r w:rsidRPr="0014682C">
        <w:rPr>
          <w:rFonts w:ascii="Angsana New" w:hAnsi="Angsana New" w:cs="Angsana New"/>
          <w:sz w:val="30"/>
          <w:cs/>
        </w:rPr>
        <w:t xml:space="preserve">มีการทำสัญญาฉบับใหม่โดยมีระยะเวลาในการเช่า </w:t>
      </w:r>
      <w:r w:rsidRPr="0014682C">
        <w:rPr>
          <w:rFonts w:ascii="Angsana New" w:hAnsi="Angsana New" w:cs="Angsana New"/>
          <w:sz w:val="30"/>
        </w:rPr>
        <w:t>1</w:t>
      </w:r>
      <w:r w:rsidRPr="0014682C">
        <w:rPr>
          <w:rFonts w:ascii="Angsana New" w:hAnsi="Angsana New" w:cs="Angsana New"/>
          <w:sz w:val="30"/>
          <w:cs/>
        </w:rPr>
        <w:t xml:space="preserve"> ปี เริ่มวันที่ </w:t>
      </w:r>
      <w:r w:rsidRPr="0014682C">
        <w:rPr>
          <w:rFonts w:ascii="Angsana New" w:hAnsi="Angsana New" w:cs="Angsana New"/>
          <w:sz w:val="30"/>
        </w:rPr>
        <w:t>5</w:t>
      </w:r>
      <w:r w:rsidRPr="0014682C">
        <w:rPr>
          <w:rFonts w:ascii="Angsana New" w:hAnsi="Angsana New" w:cs="Angsana New"/>
          <w:sz w:val="30"/>
          <w:cs/>
        </w:rPr>
        <w:t xml:space="preserve"> มกราคม </w:t>
      </w:r>
      <w:r w:rsidRPr="0014682C">
        <w:rPr>
          <w:rFonts w:ascii="Angsana New" w:hAnsi="Angsana New" w:cs="Angsana New"/>
          <w:sz w:val="30"/>
        </w:rPr>
        <w:t>2566</w:t>
      </w:r>
      <w:r w:rsidRPr="0014682C">
        <w:rPr>
          <w:rFonts w:ascii="Angsana New" w:hAnsi="Angsana New" w:cs="Angsana New"/>
          <w:sz w:val="30"/>
          <w:cs/>
        </w:rPr>
        <w:t xml:space="preserve"> และสิ้นสุดวันที่ </w:t>
      </w:r>
      <w:r w:rsidRPr="0014682C">
        <w:rPr>
          <w:rFonts w:ascii="Angsana New" w:hAnsi="Angsana New" w:cs="Angsana New"/>
          <w:sz w:val="30"/>
        </w:rPr>
        <w:t>5</w:t>
      </w:r>
      <w:r w:rsidRPr="0014682C">
        <w:rPr>
          <w:rFonts w:ascii="Angsana New" w:hAnsi="Angsana New" w:cs="Angsana New"/>
          <w:sz w:val="30"/>
          <w:cs/>
        </w:rPr>
        <w:t xml:space="preserve"> มกราคม </w:t>
      </w:r>
      <w:r w:rsidRPr="0014682C">
        <w:rPr>
          <w:rFonts w:ascii="Angsana New" w:hAnsi="Angsana New" w:cs="Angsana New"/>
          <w:sz w:val="30"/>
        </w:rPr>
        <w:t xml:space="preserve">2567 </w:t>
      </w:r>
      <w:r w:rsidRPr="0014682C">
        <w:rPr>
          <w:rFonts w:ascii="Angsana New" w:hAnsi="Angsana New" w:cs="Angsana New"/>
          <w:sz w:val="30"/>
          <w:cs/>
        </w:rPr>
        <w:t xml:space="preserve">กำหนดค่าเช่าในอัตราเดือนละ </w:t>
      </w:r>
      <w:r w:rsidRPr="0014682C">
        <w:rPr>
          <w:rFonts w:ascii="Angsana New" w:hAnsi="Angsana New" w:cs="Angsana New"/>
          <w:sz w:val="30"/>
        </w:rPr>
        <w:t xml:space="preserve">150,000 </w:t>
      </w:r>
      <w:r w:rsidRPr="0014682C">
        <w:rPr>
          <w:rFonts w:ascii="Angsana New" w:hAnsi="Angsana New" w:cs="Angsana New"/>
          <w:sz w:val="30"/>
          <w:cs/>
        </w:rPr>
        <w:t>บาท</w:t>
      </w:r>
    </w:p>
    <w:p w14:paraId="16644B20" w14:textId="436F5C6C" w:rsidR="0014682C" w:rsidRPr="0014682C" w:rsidRDefault="0014682C" w:rsidP="0014682C">
      <w:pPr>
        <w:pStyle w:val="ListParagraph"/>
        <w:spacing w:before="120" w:line="48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</w:rPr>
      </w:pPr>
      <w:r w:rsidRPr="0014682C">
        <w:rPr>
          <w:rFonts w:ascii="Angsana New" w:hAnsi="Angsana New" w:cs="Angsana New" w:hint="cs"/>
          <w:sz w:val="30"/>
          <w:cs/>
        </w:rPr>
        <w:t>สำหรับ</w:t>
      </w:r>
      <w:r w:rsidRPr="0014682C">
        <w:rPr>
          <w:rFonts w:ascii="Angsana New" w:hAnsi="Angsana New" w:cs="Angsana New"/>
          <w:sz w:val="30"/>
          <w:cs/>
        </w:rPr>
        <w:t xml:space="preserve">โรงแรมแมนดาริน กรีน วัลเล่ย์ เขาใหญ่ (อาคารหลังใหม่) </w:t>
      </w:r>
      <w:r w:rsidRPr="0014682C">
        <w:rPr>
          <w:rFonts w:ascii="Angsana New" w:hAnsi="Angsana New" w:cs="Angsana New" w:hint="cs"/>
          <w:sz w:val="30"/>
          <w:cs/>
        </w:rPr>
        <w:t xml:space="preserve">ในปี </w:t>
      </w:r>
      <w:r w:rsidRPr="0014682C">
        <w:rPr>
          <w:rFonts w:ascii="Angsana New" w:hAnsi="Angsana New" w:cs="Angsana New"/>
          <w:sz w:val="30"/>
        </w:rPr>
        <w:t xml:space="preserve">2564 </w:t>
      </w:r>
      <w:r w:rsidRPr="0014682C">
        <w:rPr>
          <w:rFonts w:ascii="Angsana New" w:hAnsi="Angsana New" w:cs="Angsana New" w:hint="cs"/>
          <w:sz w:val="30"/>
          <w:cs/>
        </w:rPr>
        <w:t>ได้ทำสัญญาเช่ากับ</w:t>
      </w:r>
      <w:r>
        <w:rPr>
          <w:rFonts w:ascii="Angsana New" w:hAnsi="Angsana New" w:cs="Angsana New"/>
          <w:sz w:val="30"/>
        </w:rPr>
        <w:br/>
      </w:r>
      <w:r w:rsidRPr="0014682C">
        <w:rPr>
          <w:rFonts w:ascii="Angsana New" w:hAnsi="Angsana New" w:cs="Angsana New" w:hint="cs"/>
          <w:sz w:val="30"/>
          <w:cs/>
        </w:rPr>
        <w:t xml:space="preserve">ผู้เช่าอีกรายหนึ่งแต่ผิดนัดชำระ ต่อมาในปี </w:t>
      </w:r>
      <w:r w:rsidRPr="0014682C">
        <w:rPr>
          <w:rFonts w:ascii="Angsana New" w:hAnsi="Angsana New" w:cs="Angsana New"/>
          <w:sz w:val="30"/>
        </w:rPr>
        <w:t xml:space="preserve">2566 </w:t>
      </w:r>
      <w:r w:rsidRPr="0014682C">
        <w:rPr>
          <w:rFonts w:ascii="Angsana New" w:hAnsi="Angsana New" w:cs="Angsana New" w:hint="cs"/>
          <w:sz w:val="30"/>
          <w:cs/>
        </w:rPr>
        <w:t xml:space="preserve">จึงมีการทำสัญญาฉบับใหม่กับผู้เช่าอาคารหลังเก่า </w:t>
      </w:r>
      <w:r>
        <w:rPr>
          <w:rFonts w:ascii="Angsana New" w:hAnsi="Angsana New" w:cs="Angsana New"/>
          <w:sz w:val="30"/>
        </w:rPr>
        <w:br/>
      </w:r>
      <w:r w:rsidRPr="0014682C">
        <w:rPr>
          <w:rFonts w:ascii="Angsana New" w:hAnsi="Angsana New" w:cs="Angsana New" w:hint="cs"/>
          <w:sz w:val="30"/>
          <w:cs/>
        </w:rPr>
        <w:t>เป็น</w:t>
      </w:r>
      <w:r w:rsidRPr="0014682C">
        <w:rPr>
          <w:rFonts w:ascii="Angsana New" w:hAnsi="Angsana New" w:cs="Angsana New"/>
          <w:sz w:val="30"/>
          <w:cs/>
        </w:rPr>
        <w:t xml:space="preserve">ระยะเวลา </w:t>
      </w:r>
      <w:r w:rsidRPr="0014682C">
        <w:rPr>
          <w:rFonts w:ascii="Angsana New" w:hAnsi="Angsana New" w:cs="Angsana New"/>
          <w:sz w:val="30"/>
        </w:rPr>
        <w:t>4</w:t>
      </w:r>
      <w:r w:rsidRPr="0014682C">
        <w:rPr>
          <w:rFonts w:ascii="Angsana New" w:hAnsi="Angsana New" w:cs="Angsana New"/>
          <w:sz w:val="30"/>
          <w:cs/>
        </w:rPr>
        <w:t xml:space="preserve"> เดือน </w:t>
      </w:r>
      <w:r w:rsidRPr="0014682C">
        <w:rPr>
          <w:rFonts w:ascii="Angsana New" w:hAnsi="Angsana New" w:cs="Angsana New" w:hint="cs"/>
          <w:sz w:val="30"/>
          <w:cs/>
        </w:rPr>
        <w:t>เ</w:t>
      </w:r>
      <w:r w:rsidRPr="0014682C">
        <w:rPr>
          <w:rFonts w:ascii="Angsana New" w:hAnsi="Angsana New" w:cs="Angsana New"/>
          <w:sz w:val="30"/>
          <w:cs/>
        </w:rPr>
        <w:t xml:space="preserve">ริ่มวันที่ </w:t>
      </w:r>
      <w:r w:rsidRPr="0014682C">
        <w:rPr>
          <w:rFonts w:ascii="Angsana New" w:hAnsi="Angsana New" w:cs="Angsana New"/>
          <w:sz w:val="30"/>
        </w:rPr>
        <w:t xml:space="preserve">5 </w:t>
      </w:r>
      <w:r w:rsidRPr="0014682C">
        <w:rPr>
          <w:rFonts w:ascii="Angsana New" w:hAnsi="Angsana New" w:cs="Angsana New"/>
          <w:sz w:val="30"/>
          <w:cs/>
        </w:rPr>
        <w:t xml:space="preserve">มกราคม </w:t>
      </w:r>
      <w:r w:rsidRPr="0014682C">
        <w:rPr>
          <w:rFonts w:ascii="Angsana New" w:hAnsi="Angsana New" w:cs="Angsana New"/>
          <w:sz w:val="30"/>
        </w:rPr>
        <w:t xml:space="preserve">2566 </w:t>
      </w:r>
      <w:r w:rsidRPr="0014682C">
        <w:rPr>
          <w:rFonts w:ascii="Angsana New" w:hAnsi="Angsana New" w:cs="Angsana New"/>
          <w:sz w:val="30"/>
          <w:cs/>
        </w:rPr>
        <w:t xml:space="preserve">และสิ้นสุดวันที่ </w:t>
      </w:r>
      <w:r w:rsidRPr="0014682C">
        <w:rPr>
          <w:rFonts w:ascii="Angsana New" w:hAnsi="Angsana New" w:cs="Angsana New"/>
          <w:sz w:val="30"/>
        </w:rPr>
        <w:t xml:space="preserve">5 </w:t>
      </w:r>
      <w:r w:rsidRPr="0014682C">
        <w:rPr>
          <w:rFonts w:ascii="Angsana New" w:hAnsi="Angsana New" w:cs="Angsana New"/>
          <w:sz w:val="30"/>
          <w:cs/>
        </w:rPr>
        <w:t xml:space="preserve">พฤษภาคม </w:t>
      </w:r>
      <w:r w:rsidRPr="0014682C">
        <w:rPr>
          <w:rFonts w:ascii="Angsana New" w:hAnsi="Angsana New" w:cs="Angsana New"/>
          <w:sz w:val="30"/>
        </w:rPr>
        <w:t xml:space="preserve">2566 </w:t>
      </w:r>
      <w:r w:rsidRPr="0014682C">
        <w:rPr>
          <w:rFonts w:ascii="Angsana New" w:hAnsi="Angsana New" w:cs="Angsana New"/>
          <w:sz w:val="30"/>
          <w:cs/>
        </w:rPr>
        <w:t>กำ</w:t>
      </w:r>
      <w:r w:rsidRPr="0014682C">
        <w:rPr>
          <w:rFonts w:ascii="Angsana New" w:hAnsi="Angsana New" w:cs="Angsana New" w:hint="cs"/>
          <w:sz w:val="30"/>
          <w:cs/>
        </w:rPr>
        <w:t>ห</w:t>
      </w:r>
      <w:r w:rsidRPr="0014682C">
        <w:rPr>
          <w:rFonts w:ascii="Angsana New" w:hAnsi="Angsana New" w:cs="Angsana New"/>
          <w:sz w:val="30"/>
          <w:cs/>
        </w:rPr>
        <w:t xml:space="preserve">นดค่าเช่าในอัตราเดือนละ </w:t>
      </w:r>
      <w:r w:rsidRPr="0014682C">
        <w:rPr>
          <w:rFonts w:ascii="Angsana New" w:hAnsi="Angsana New" w:cs="Angsana New"/>
          <w:sz w:val="30"/>
        </w:rPr>
        <w:t xml:space="preserve">75,000 </w:t>
      </w:r>
      <w:r w:rsidRPr="0014682C">
        <w:rPr>
          <w:rFonts w:ascii="Angsana New" w:hAnsi="Angsana New" w:cs="Angsana New"/>
          <w:sz w:val="30"/>
          <w:cs/>
        </w:rPr>
        <w:t>บาท</w:t>
      </w:r>
      <w:r w:rsidRPr="0014682C">
        <w:rPr>
          <w:rFonts w:ascii="Angsana New" w:hAnsi="Angsana New" w:cs="Angsana New" w:hint="cs"/>
          <w:sz w:val="30"/>
          <w:cs/>
        </w:rPr>
        <w:t xml:space="preserve"> และยังคงอัตราค่าเช่าเดิมจนถึงวันสิ้นรอบระยะเวลาบัญชี</w:t>
      </w:r>
      <w:r w:rsidRPr="0014682C">
        <w:rPr>
          <w:rFonts w:ascii="Angsana New" w:hAnsi="Angsana New" w:cs="Angsana New"/>
          <w:sz w:val="30"/>
          <w:cs/>
        </w:rPr>
        <w:t xml:space="preserve"> ปัจจุบันอยู่ระหว่างต่อสัญญาฉบับใหม่</w:t>
      </w:r>
    </w:p>
    <w:p w14:paraId="20A2C047" w14:textId="77777777" w:rsidR="0014682C" w:rsidRPr="0009723F" w:rsidRDefault="0014682C" w:rsidP="0014682C">
      <w:pPr>
        <w:pStyle w:val="ListParagraph"/>
        <w:spacing w:before="120" w:line="48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</w:rPr>
      </w:pPr>
      <w:r w:rsidRPr="0014682C">
        <w:rPr>
          <w:rFonts w:ascii="Angsana New" w:hAnsi="Angsana New" w:cs="Angsana New" w:hint="cs"/>
          <w:sz w:val="30"/>
          <w:cs/>
        </w:rPr>
        <w:t>สำหรับค่าเช่าที่ค้างชำระ บริษัทฯ ได้</w:t>
      </w:r>
      <w:r w:rsidRPr="0014682C">
        <w:rPr>
          <w:rFonts w:ascii="Angsana New" w:hAnsi="Angsana New" w:cs="Angsana New"/>
          <w:sz w:val="30"/>
          <w:cs/>
        </w:rPr>
        <w:t>ทำสัญญาประนีประนอม</w:t>
      </w:r>
      <w:r w:rsidRPr="0014682C">
        <w:rPr>
          <w:rFonts w:ascii="Angsana New" w:hAnsi="Angsana New" w:cs="Angsana New" w:hint="cs"/>
          <w:sz w:val="30"/>
          <w:cs/>
        </w:rPr>
        <w:t>กับผู้เช่า เ</w:t>
      </w:r>
      <w:r w:rsidRPr="0014682C">
        <w:rPr>
          <w:rFonts w:ascii="Angsana New" w:hAnsi="Angsana New" w:cs="Angsana New"/>
          <w:sz w:val="30"/>
          <w:cs/>
        </w:rPr>
        <w:t xml:space="preserve">มื่อวันที่ </w:t>
      </w:r>
      <w:r w:rsidRPr="0014682C">
        <w:rPr>
          <w:rFonts w:ascii="Angsana New" w:hAnsi="Angsana New" w:cs="Angsana New"/>
          <w:sz w:val="30"/>
        </w:rPr>
        <w:t xml:space="preserve">25 </w:t>
      </w:r>
      <w:r w:rsidRPr="0014682C">
        <w:rPr>
          <w:rFonts w:ascii="Angsana New" w:hAnsi="Angsana New" w:cs="Angsana New"/>
          <w:sz w:val="30"/>
          <w:cs/>
        </w:rPr>
        <w:t xml:space="preserve">มกราคม </w:t>
      </w:r>
      <w:r w:rsidRPr="0014682C">
        <w:rPr>
          <w:rFonts w:ascii="Angsana New" w:hAnsi="Angsana New" w:cs="Angsana New"/>
          <w:sz w:val="30"/>
        </w:rPr>
        <w:t>2566</w:t>
      </w:r>
      <w:r w:rsidRPr="0014682C">
        <w:rPr>
          <w:rFonts w:ascii="Angsana New" w:hAnsi="Angsana New" w:cs="Angsana New" w:hint="cs"/>
          <w:sz w:val="30"/>
          <w:cs/>
        </w:rPr>
        <w:t xml:space="preserve"> อาคารหลังใหม่หนี้ค้างชำระ</w:t>
      </w:r>
      <w:r w:rsidRPr="0014682C">
        <w:rPr>
          <w:rFonts w:ascii="Angsana New" w:hAnsi="Angsana New" w:cs="Angsana New"/>
          <w:sz w:val="30"/>
          <w:cs/>
        </w:rPr>
        <w:t xml:space="preserve">จำนวน </w:t>
      </w:r>
      <w:r w:rsidRPr="0014682C">
        <w:rPr>
          <w:rFonts w:ascii="Angsana New" w:hAnsi="Angsana New" w:cs="Angsana New"/>
          <w:sz w:val="30"/>
        </w:rPr>
        <w:t xml:space="preserve">0.80 </w:t>
      </w:r>
      <w:r w:rsidRPr="0014682C">
        <w:rPr>
          <w:rFonts w:ascii="Angsana New" w:hAnsi="Angsana New" w:cs="Angsana New"/>
          <w:sz w:val="30"/>
          <w:cs/>
        </w:rPr>
        <w:t xml:space="preserve">ล้านบาท ต้องชำระให้เสร็จสิ้นภายใน </w:t>
      </w:r>
      <w:r w:rsidRPr="0014682C">
        <w:rPr>
          <w:rFonts w:ascii="Angsana New" w:hAnsi="Angsana New" w:cs="Angsana New"/>
          <w:sz w:val="30"/>
        </w:rPr>
        <w:t xml:space="preserve">1 </w:t>
      </w:r>
      <w:r w:rsidRPr="0014682C">
        <w:rPr>
          <w:rFonts w:ascii="Angsana New" w:hAnsi="Angsana New" w:cs="Angsana New"/>
          <w:sz w:val="30"/>
          <w:cs/>
        </w:rPr>
        <w:t xml:space="preserve">ปี โดยผ่อนชำระไม่น้อยกว่าเดือนละ </w:t>
      </w:r>
      <w:r w:rsidRPr="0014682C">
        <w:rPr>
          <w:rFonts w:ascii="Angsana New" w:hAnsi="Angsana New" w:cs="Angsana New"/>
          <w:sz w:val="30"/>
        </w:rPr>
        <w:t xml:space="preserve">66,765.84 </w:t>
      </w:r>
      <w:r w:rsidRPr="0014682C">
        <w:rPr>
          <w:rFonts w:ascii="Angsana New" w:hAnsi="Angsana New" w:cs="Angsana New"/>
          <w:sz w:val="30"/>
          <w:cs/>
        </w:rPr>
        <w:t>บาท และ</w:t>
      </w:r>
      <w:r w:rsidRPr="0014682C">
        <w:rPr>
          <w:rFonts w:ascii="Angsana New" w:hAnsi="Angsana New" w:cs="Angsana New" w:hint="cs"/>
          <w:sz w:val="30"/>
          <w:cs/>
        </w:rPr>
        <w:t xml:space="preserve">อาคารหลังเก่า </w:t>
      </w:r>
      <w:r w:rsidRPr="0014682C">
        <w:rPr>
          <w:rFonts w:ascii="Angsana New" w:hAnsi="Angsana New" w:cs="Angsana New"/>
          <w:sz w:val="30"/>
          <w:cs/>
        </w:rPr>
        <w:t xml:space="preserve">จำนวน </w:t>
      </w:r>
      <w:r w:rsidRPr="0014682C">
        <w:rPr>
          <w:rFonts w:ascii="Angsana New" w:hAnsi="Angsana New" w:cs="Angsana New"/>
          <w:sz w:val="30"/>
        </w:rPr>
        <w:t xml:space="preserve">4.62 </w:t>
      </w:r>
      <w:r w:rsidRPr="0014682C">
        <w:rPr>
          <w:rFonts w:ascii="Angsana New" w:hAnsi="Angsana New" w:cs="Angsana New"/>
          <w:sz w:val="30"/>
          <w:cs/>
        </w:rPr>
        <w:t xml:space="preserve">ล้านบาท ต้องชำระให้เสร็จภายใน </w:t>
      </w:r>
      <w:r w:rsidRPr="0014682C">
        <w:rPr>
          <w:rFonts w:ascii="Angsana New" w:hAnsi="Angsana New" w:cs="Angsana New"/>
          <w:sz w:val="30"/>
        </w:rPr>
        <w:t>2</w:t>
      </w:r>
      <w:r w:rsidRPr="0014682C">
        <w:rPr>
          <w:rFonts w:ascii="Angsana New" w:hAnsi="Angsana New" w:cs="Angsana New"/>
          <w:sz w:val="30"/>
          <w:cs/>
        </w:rPr>
        <w:t xml:space="preserve"> ปี โดยผ่อนชำระไม่น้อยกว่าเดือนละ </w:t>
      </w:r>
      <w:r w:rsidRPr="0014682C">
        <w:rPr>
          <w:rFonts w:ascii="Angsana New" w:hAnsi="Angsana New" w:cs="Angsana New"/>
          <w:sz w:val="30"/>
        </w:rPr>
        <w:t xml:space="preserve">192,373.35 </w:t>
      </w:r>
      <w:r w:rsidRPr="0014682C">
        <w:rPr>
          <w:rFonts w:ascii="Angsana New" w:hAnsi="Angsana New" w:cs="Angsana New"/>
          <w:sz w:val="30"/>
          <w:cs/>
        </w:rPr>
        <w:t>บาท</w:t>
      </w:r>
    </w:p>
    <w:p w14:paraId="062D547F" w14:textId="29BBA44D" w:rsidR="00AA7AC8" w:rsidRPr="00E47CA7" w:rsidRDefault="00AA7AC8" w:rsidP="00244CF8">
      <w:pPr>
        <w:pStyle w:val="ListParagraph"/>
        <w:numPr>
          <w:ilvl w:val="0"/>
          <w:numId w:val="7"/>
        </w:numPr>
        <w:spacing w:before="120" w:line="480" w:lineRule="exact"/>
        <w:ind w:left="1134" w:hanging="283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="00A83BF7" w:rsidRPr="00E47CA7">
        <w:rPr>
          <w:rFonts w:ascii="Angsana New" w:hAnsi="Angsana New" w:cs="Angsana New"/>
          <w:sz w:val="30"/>
        </w:rPr>
        <w:t>2564</w:t>
      </w:r>
    </w:p>
    <w:p w14:paraId="6329F7D6" w14:textId="042A3C63" w:rsidR="00AA7AC8" w:rsidRPr="00E47CA7" w:rsidRDefault="00FA43C0" w:rsidP="0014682C">
      <w:pPr>
        <w:spacing w:before="120" w:line="480" w:lineRule="exact"/>
        <w:ind w:left="1134" w:firstLine="284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83BF7" w:rsidRPr="00E47CA7">
        <w:rPr>
          <w:rFonts w:ascii="Angsana New" w:hAnsi="Angsana New" w:cs="Angsana New"/>
          <w:sz w:val="30"/>
          <w:szCs w:val="30"/>
        </w:rPr>
        <w:t>31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83BF7" w:rsidRPr="00E47CA7">
        <w:rPr>
          <w:rFonts w:ascii="Angsana New" w:hAnsi="Angsana New" w:cs="Angsana New"/>
          <w:sz w:val="30"/>
          <w:szCs w:val="30"/>
        </w:rPr>
        <w:t>256</w:t>
      </w:r>
      <w:r w:rsidR="008928F3" w:rsidRPr="00E47CA7">
        <w:rPr>
          <w:rFonts w:ascii="Angsana New" w:hAnsi="Angsana New" w:cs="Angsana New"/>
          <w:sz w:val="30"/>
          <w:szCs w:val="30"/>
        </w:rPr>
        <w:t>6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และ</w:t>
      </w:r>
      <w:r w:rsidR="00A83BF7" w:rsidRPr="00E47CA7">
        <w:rPr>
          <w:rFonts w:ascii="Angsana New" w:hAnsi="Angsana New" w:cs="Angsana New"/>
          <w:sz w:val="30"/>
          <w:szCs w:val="30"/>
        </w:rPr>
        <w:t>256</w:t>
      </w:r>
      <w:r w:rsidR="008928F3" w:rsidRPr="00E47CA7">
        <w:rPr>
          <w:rFonts w:ascii="Angsana New" w:hAnsi="Angsana New" w:cs="Angsana New"/>
          <w:sz w:val="30"/>
          <w:szCs w:val="30"/>
        </w:rPr>
        <w:t>5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ที่ดินซึ่งมีมูลค่าตามบัญชีจำนวน </w:t>
      </w:r>
      <w:r w:rsidR="00A83BF7" w:rsidRPr="00E47CA7">
        <w:rPr>
          <w:rFonts w:ascii="Angsana New" w:hAnsi="Angsana New" w:cs="Angsana New"/>
          <w:sz w:val="30"/>
          <w:szCs w:val="30"/>
        </w:rPr>
        <w:t>44</w:t>
      </w:r>
      <w:r w:rsidRPr="00E47CA7">
        <w:rPr>
          <w:rFonts w:ascii="Angsana New" w:hAnsi="Angsana New" w:cs="Angsana New"/>
          <w:sz w:val="30"/>
          <w:szCs w:val="30"/>
        </w:rPr>
        <w:t>.</w:t>
      </w:r>
      <w:r w:rsidR="00A83BF7" w:rsidRPr="00E47CA7">
        <w:rPr>
          <w:rFonts w:ascii="Angsana New" w:hAnsi="Angsana New" w:cs="Angsana New"/>
          <w:sz w:val="30"/>
          <w:szCs w:val="30"/>
        </w:rPr>
        <w:t>77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ล้านบาท บริษัทฯ ได้นำไปค้ำประกัน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วง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เงินกู้ยืมระยะยาวจากสถาบันการเงิน ตามหมายเหตุข้อ </w:t>
      </w:r>
      <w:r w:rsidR="00A83BF7" w:rsidRPr="00E47CA7">
        <w:rPr>
          <w:rFonts w:ascii="Angsana New" w:hAnsi="Angsana New" w:cs="Angsana New"/>
          <w:sz w:val="30"/>
          <w:szCs w:val="30"/>
        </w:rPr>
        <w:t>16</w:t>
      </w:r>
    </w:p>
    <w:p w14:paraId="66AAAD6E" w14:textId="77777777" w:rsidR="00727078" w:rsidRPr="00E47CA7" w:rsidRDefault="00727078" w:rsidP="005E63AA">
      <w:pPr>
        <w:tabs>
          <w:tab w:val="left" w:pos="1134"/>
        </w:tabs>
        <w:spacing w:before="120" w:after="240"/>
        <w:ind w:left="633"/>
        <w:rPr>
          <w:rFonts w:ascii="Angsana New" w:hAnsi="Angsana New" w:cs="Angsana New"/>
          <w:sz w:val="30"/>
          <w:szCs w:val="30"/>
        </w:rPr>
      </w:pPr>
    </w:p>
    <w:p w14:paraId="7EE36064" w14:textId="45158C0D" w:rsidR="00727078" w:rsidRPr="00E47CA7" w:rsidRDefault="00727078" w:rsidP="005E63AA">
      <w:pPr>
        <w:tabs>
          <w:tab w:val="left" w:pos="1134"/>
        </w:tabs>
        <w:spacing w:before="120" w:after="240"/>
        <w:ind w:left="633"/>
        <w:rPr>
          <w:rFonts w:ascii="Angsana New" w:hAnsi="Angsana New" w:cs="Angsana New"/>
          <w:sz w:val="30"/>
          <w:szCs w:val="30"/>
          <w:cs/>
        </w:rPr>
        <w:sectPr w:rsidR="00727078" w:rsidRPr="00E47CA7" w:rsidSect="00CD06DB">
          <w:headerReference w:type="default" r:id="rId8"/>
          <w:footerReference w:type="default" r:id="rId9"/>
          <w:footerReference w:type="first" r:id="rId10"/>
          <w:pgSz w:w="11906" w:h="16838"/>
          <w:pgMar w:top="1276" w:right="1151" w:bottom="284" w:left="1440" w:header="1134" w:footer="720" w:gutter="0"/>
          <w:pgNumType w:start="1" w:chapStyle="1"/>
          <w:cols w:space="708"/>
          <w:titlePg/>
          <w:docGrid w:linePitch="360"/>
        </w:sectPr>
      </w:pPr>
    </w:p>
    <w:p w14:paraId="2222E3E1" w14:textId="0BE004BD" w:rsidR="00524F2B" w:rsidRPr="00E47CA7" w:rsidRDefault="0058143D" w:rsidP="00C778F3">
      <w:pPr>
        <w:pStyle w:val="ListParagraph"/>
        <w:numPr>
          <w:ilvl w:val="0"/>
          <w:numId w:val="1"/>
        </w:numPr>
        <w:spacing w:before="120" w:line="380" w:lineRule="exact"/>
        <w:ind w:left="1276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47CA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Style w:val="TableGrid"/>
        <w:tblW w:w="13721" w:type="dxa"/>
        <w:tblInd w:w="1271" w:type="dxa"/>
        <w:tblLook w:val="04A0" w:firstRow="1" w:lastRow="0" w:firstColumn="1" w:lastColumn="0" w:noHBand="0" w:noVBand="1"/>
      </w:tblPr>
      <w:tblGrid>
        <w:gridCol w:w="3799"/>
        <w:gridCol w:w="2268"/>
        <w:gridCol w:w="1843"/>
        <w:gridCol w:w="1984"/>
        <w:gridCol w:w="1843"/>
        <w:gridCol w:w="1984"/>
      </w:tblGrid>
      <w:tr w:rsidR="00244CF8" w:rsidRPr="00AF384E" w14:paraId="64938FCD" w14:textId="5C1C6A26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39C0C09F" w14:textId="77777777" w:rsidR="00244CF8" w:rsidRPr="00AF384E" w:rsidRDefault="00244CF8" w:rsidP="00C778F3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12180" w14:textId="66378C73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(หน่าวย </w:t>
            </w: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44CF8" w:rsidRPr="00AF384E" w14:paraId="3A10A5A8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167A3034" w14:textId="77777777" w:rsidR="00244CF8" w:rsidRPr="00AF384E" w:rsidRDefault="00244CF8" w:rsidP="00C778F3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2CB4F4" w14:textId="1D872E1A" w:rsidR="00244CF8" w:rsidRPr="00AF384E" w:rsidRDefault="00244CF8" w:rsidP="00AF384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อาคารโรงแรม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26D020" w14:textId="6600677F" w:rsidR="00244CF8" w:rsidRPr="00AF384E" w:rsidRDefault="00244CF8" w:rsidP="00AF384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50B5384" w14:textId="16B179B7" w:rsidR="00244CF8" w:rsidRPr="00AF384E" w:rsidRDefault="00244CF8" w:rsidP="00AF384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E8F940C" w14:textId="0C146C4B" w:rsidR="00244CF8" w:rsidRPr="00AF384E" w:rsidRDefault="00244CF8" w:rsidP="00AF384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C8E03D" w14:textId="2253FCFF" w:rsidR="00244CF8" w:rsidRPr="00AF384E" w:rsidRDefault="00244CF8" w:rsidP="00AF384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F384E" w:rsidRPr="00AF384E" w14:paraId="1FAC510A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504C4AA5" w14:textId="77777777" w:rsidR="00AF384E" w:rsidRPr="00AF384E" w:rsidRDefault="00AF384E" w:rsidP="00C778F3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D869DF" w14:textId="491DF685" w:rsidR="00AF384E" w:rsidRPr="00AF384E" w:rsidRDefault="00AF384E" w:rsidP="00AF384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และส่วนปรับปรุงฯ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E623FE5" w14:textId="12B23B8E" w:rsidR="00AF384E" w:rsidRPr="00AF384E" w:rsidRDefault="00AF384E" w:rsidP="00AF384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A39EA4A" w14:textId="3EF23E96" w:rsidR="00AF384E" w:rsidRPr="00AF384E" w:rsidRDefault="00AF384E" w:rsidP="00AF384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DDF844" w14:textId="77777777" w:rsidR="00AF384E" w:rsidRPr="00AF384E" w:rsidRDefault="00AF384E" w:rsidP="00AF384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08A2B50" w14:textId="77777777" w:rsidR="00AF384E" w:rsidRPr="00AF384E" w:rsidRDefault="00AF384E" w:rsidP="00AF384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F384E" w:rsidRPr="00AF384E" w14:paraId="41963B7E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28DE233C" w14:textId="77777777" w:rsidR="00AF384E" w:rsidRPr="00AF384E" w:rsidRDefault="00AF384E" w:rsidP="00C778F3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CFA7A02" w14:textId="202C1158" w:rsidR="00AF384E" w:rsidRPr="00AF384E" w:rsidRDefault="00AF384E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บนที่เช่าภายใต้สัญญาเช่า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27A080" w14:textId="77777777" w:rsidR="00AF384E" w:rsidRPr="00AF384E" w:rsidRDefault="00AF384E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B453F6A" w14:textId="77777777" w:rsidR="00AF384E" w:rsidRPr="00AF384E" w:rsidRDefault="00AF384E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A9EBB72" w14:textId="77777777" w:rsidR="00AF384E" w:rsidRPr="00AF384E" w:rsidRDefault="00AF384E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689DAA9" w14:textId="77777777" w:rsidR="00AF384E" w:rsidRPr="00AF384E" w:rsidRDefault="00AF384E" w:rsidP="00C778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44CF8" w:rsidRPr="00AF384E" w14:paraId="5C5A1089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2BAFFA4F" w14:textId="1908D513" w:rsidR="00244CF8" w:rsidRPr="00AF384E" w:rsidRDefault="00244CF8" w:rsidP="00C778F3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ราคาทุน </w:t>
            </w: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4DCF79" w14:textId="77777777" w:rsidR="00244CF8" w:rsidRPr="00AF384E" w:rsidRDefault="00244CF8" w:rsidP="00C778F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F1D4499" w14:textId="77777777" w:rsidR="00244CF8" w:rsidRPr="00AF384E" w:rsidRDefault="00244CF8" w:rsidP="00C778F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DD9427" w14:textId="77777777" w:rsidR="00244CF8" w:rsidRPr="00AF384E" w:rsidRDefault="00244CF8" w:rsidP="00C778F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F89453A" w14:textId="77777777" w:rsidR="00244CF8" w:rsidRPr="00AF384E" w:rsidRDefault="00244CF8" w:rsidP="00C778F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D507316" w14:textId="77777777" w:rsidR="00244CF8" w:rsidRPr="00AF384E" w:rsidRDefault="00244CF8" w:rsidP="00C778F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4CF8" w:rsidRPr="00AF384E" w14:paraId="5108478E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06393788" w14:textId="45DBB27C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ต้นปี 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7B59B9" w14:textId="7D44AC10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312,153,973.19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2DD3AA" w14:textId="1C685157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181,469,611.21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51E0935" w14:textId="0959B4B5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101,839,207.73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541809" w14:textId="3CD31F65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4,008,841.90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C6C020" w14:textId="712D455D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599,471,634.03</w:t>
            </w:r>
          </w:p>
        </w:tc>
      </w:tr>
      <w:tr w:rsidR="00244CF8" w:rsidRPr="00AF384E" w14:paraId="17836190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45ADEF0C" w14:textId="155E5DEC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E321A2" w14:textId="3642639F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5,937,780.00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8DF8D4" w14:textId="62D17FD3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674,113.69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18FA099" w14:textId="172BB8E1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2,179,041.27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1107A4" w14:textId="1F38E411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D86A5DF" w14:textId="7D35CD0C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8,790,934.96</w:t>
            </w:r>
          </w:p>
        </w:tc>
      </w:tr>
      <w:tr w:rsidR="00244CF8" w:rsidRPr="00AF384E" w14:paraId="74F4FD37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62287F08" w14:textId="7807C2F4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D9132C" w14:textId="72C369C3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318,091,753.19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FC16782" w14:textId="713E66D0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182,143,724.90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9ACCEF9" w14:textId="1A772D79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104,018,249.00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8D241C" w14:textId="6063D95E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4,008,841.90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6F27C3A" w14:textId="4BC3E745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608,262,568.99</w:t>
            </w:r>
          </w:p>
        </w:tc>
      </w:tr>
      <w:tr w:rsidR="00244CF8" w:rsidRPr="00AF384E" w14:paraId="32BA344F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2DD7DC9D" w14:textId="477E569D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6517E0" w14:textId="113DF3CA" w:rsidR="00244CF8" w:rsidRPr="00AF384E" w:rsidRDefault="00244CF8" w:rsidP="008715B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1,034,722.30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051DDBE" w14:textId="588D09AE" w:rsidR="00244CF8" w:rsidRPr="00AF384E" w:rsidRDefault="00244CF8" w:rsidP="008715B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896,140.52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FB4950B" w14:textId="762CF136" w:rsidR="00244CF8" w:rsidRPr="00AF384E" w:rsidRDefault="00244CF8" w:rsidP="008715B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4,259,476.93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C6AAB9" w14:textId="628F4855" w:rsidR="00244CF8" w:rsidRPr="00AF384E" w:rsidRDefault="00244CF8" w:rsidP="008715B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5824C69" w14:textId="45ADE2AE" w:rsidR="00244CF8" w:rsidRPr="00AF384E" w:rsidRDefault="00244CF8" w:rsidP="008715B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6,190,339.75</w:t>
            </w:r>
          </w:p>
        </w:tc>
      </w:tr>
      <w:tr w:rsidR="00244CF8" w:rsidRPr="00AF384E" w14:paraId="3C326ED4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6FCDC756" w14:textId="3084F050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652CF2" w14:textId="11344CB2" w:rsidR="00244CF8" w:rsidRPr="00AF384E" w:rsidRDefault="00244CF8" w:rsidP="008715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87A1FBF" w14:textId="1E6F013D" w:rsidR="00244CF8" w:rsidRPr="00AF384E" w:rsidRDefault="00244CF8" w:rsidP="008715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20C871" w14:textId="4A011628" w:rsidR="00244CF8" w:rsidRPr="00AF384E" w:rsidRDefault="00244CF8" w:rsidP="008715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(3,430,190.00)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B659D1" w14:textId="48AF39B4" w:rsidR="00244CF8" w:rsidRPr="00AF384E" w:rsidRDefault="00244CF8" w:rsidP="008715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BD02BF0" w14:textId="250A0A93" w:rsidR="00244CF8" w:rsidRPr="00AF384E" w:rsidRDefault="00244CF8" w:rsidP="008715B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>3,430,190</w:t>
            </w: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44CF8" w:rsidRPr="00AF384E" w14:paraId="557E00DC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28C28A2C" w14:textId="0F809F64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55783912"/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FC75D8" w14:textId="46C9878E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319,126,475.49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B41C658" w14:textId="3CD862B8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183,039,865.42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56306DF" w14:textId="1A6B9952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104,847,535.93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0B57E0" w14:textId="49BF55FF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4,008,841.90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D3DC366" w14:textId="1795F520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611,022,718.74</w:t>
            </w:r>
          </w:p>
        </w:tc>
      </w:tr>
      <w:bookmarkEnd w:id="0"/>
      <w:tr w:rsidR="00244CF8" w:rsidRPr="00AF384E" w14:paraId="7C418F01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75A32036" w14:textId="2C37394F" w:rsidR="00244CF8" w:rsidRPr="00AF384E" w:rsidRDefault="00244CF8" w:rsidP="00C778F3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ค่าเสื่อมราคาสะสม </w:t>
            </w:r>
            <w:r w:rsidRPr="00AF38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5E4BC3" w14:textId="77777777" w:rsidR="00244CF8" w:rsidRPr="00AF384E" w:rsidRDefault="00244CF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8D4850" w14:textId="77777777" w:rsidR="00244CF8" w:rsidRPr="00AF384E" w:rsidRDefault="00244CF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11C020C" w14:textId="77777777" w:rsidR="00244CF8" w:rsidRPr="00AF384E" w:rsidRDefault="00244CF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A877028" w14:textId="77777777" w:rsidR="00244CF8" w:rsidRPr="00AF384E" w:rsidRDefault="00244CF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1C7D6A0" w14:textId="77777777" w:rsidR="00244CF8" w:rsidRPr="00AF384E" w:rsidRDefault="00244CF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4CF8" w:rsidRPr="00AF384E" w14:paraId="2E69F321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2BD45A44" w14:textId="54F29F38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ต้นปี 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349D29" w14:textId="43724F88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(126,625,711.69)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7E0C4F" w14:textId="3095E632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(83,660,894.78)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2AAE114" w14:textId="5F79979F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(96,921,422.31)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089A6D1" w14:textId="5086FD0C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(4,008,813.97)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A2E5470" w14:textId="1427C33B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(311,216,842.75</w:t>
            </w:r>
          </w:p>
        </w:tc>
      </w:tr>
      <w:tr w:rsidR="00244CF8" w:rsidRPr="00AF384E" w14:paraId="7D7E977F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6A8335D4" w14:textId="37BCEF8C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87D525F" w14:textId="510409ED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(15,699,506.11)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ACDDCFA" w14:textId="788E7547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(8,740,126.46)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A3542F" w14:textId="1289CFBB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(3,926,828.67)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2E18888" w14:textId="43725226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3F01C69" w14:textId="2C55C218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(28,366,461.24)</w:t>
            </w:r>
          </w:p>
        </w:tc>
      </w:tr>
      <w:tr w:rsidR="00244CF8" w:rsidRPr="00AF384E" w14:paraId="4928DF6B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46CD3410" w14:textId="57A1C70C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8B3853" w14:textId="152E7096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(142,325,217.80)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2FC7688" w14:textId="2DC6D6FC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(92,401,021.24)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A5C29F4" w14:textId="66AF3939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(100,848,250.98)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CC25AB7" w14:textId="2331187B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(4,008,813.97)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019CF0D" w14:textId="578BB710" w:rsidR="00244CF8" w:rsidRPr="00AF384E" w:rsidRDefault="00244CF8" w:rsidP="00B25AF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(339,583,303.99)</w:t>
            </w:r>
          </w:p>
        </w:tc>
      </w:tr>
      <w:tr w:rsidR="00244CF8" w:rsidRPr="00AF384E" w14:paraId="0A2B6A45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681B7032" w14:textId="75D40B19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AC1530" w14:textId="37205C5A" w:rsidR="00244CF8" w:rsidRPr="00AF384E" w:rsidRDefault="00244CF8" w:rsidP="005A447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(15,433,891.94)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B5C947" w14:textId="3DD1F2BD" w:rsidR="00244CF8" w:rsidRPr="00AF384E" w:rsidRDefault="00244CF8" w:rsidP="005A447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(8,880,039.38)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3F75F90" w14:textId="4160E8FF" w:rsidR="00244CF8" w:rsidRPr="00AF384E" w:rsidRDefault="00244CF8" w:rsidP="005A447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(1,692,252.06)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41A0F0D" w14:textId="20005381" w:rsidR="00244CF8" w:rsidRPr="00AF384E" w:rsidRDefault="003B43AC" w:rsidP="005A447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14B9DE" w14:textId="703B9FEA" w:rsidR="00244CF8" w:rsidRPr="00AF384E" w:rsidRDefault="00244CF8" w:rsidP="005A447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(26,006,183.38)</w:t>
            </w:r>
          </w:p>
        </w:tc>
      </w:tr>
      <w:tr w:rsidR="00244CF8" w:rsidRPr="00AF384E" w14:paraId="6207463D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400FE077" w14:textId="319415E6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870526D" w14:textId="30D310FE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816F9F5" w14:textId="2B99EFA2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4802E75" w14:textId="0B445CA8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3,430,127.00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482FB1E" w14:textId="3B029382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0.07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C1E509B" w14:textId="3DBF25EA" w:rsidR="00244CF8" w:rsidRPr="00AF384E" w:rsidRDefault="00244CF8" w:rsidP="005A44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3,430,127.07</w:t>
            </w:r>
          </w:p>
        </w:tc>
      </w:tr>
      <w:tr w:rsidR="00244CF8" w:rsidRPr="00AF384E" w14:paraId="58E7D315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4C1E7CC8" w14:textId="63288AD8" w:rsidR="00244CF8" w:rsidRPr="00AF384E" w:rsidRDefault="00244CF8" w:rsidP="00244CF8">
            <w:pPr>
              <w:spacing w:line="360" w:lineRule="exact"/>
              <w:ind w:left="283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F384E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F384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100062" w14:textId="10071874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(157,759,109.74)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DEB8504" w14:textId="0DF3BD92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(101,281,060.62)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5AED5A" w14:textId="79657BEE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(99,110,376.04)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507C1F" w14:textId="29ED55E0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(4,008,813.90)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C0C239" w14:textId="6B2BD7DA" w:rsidR="00244CF8" w:rsidRPr="00AF384E" w:rsidRDefault="00244CF8" w:rsidP="00C778F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384E">
              <w:rPr>
                <w:rFonts w:ascii="Angsana New" w:hAnsi="Angsana New" w:cs="Angsana New"/>
                <w:sz w:val="30"/>
                <w:szCs w:val="30"/>
              </w:rPr>
              <w:t>(362,159,360.30)</w:t>
            </w:r>
          </w:p>
        </w:tc>
      </w:tr>
      <w:tr w:rsidR="00244CF8" w:rsidRPr="00E47CA7" w14:paraId="28234541" w14:textId="77777777" w:rsidTr="00ED24E8"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14:paraId="1EF86F5B" w14:textId="77777777" w:rsidR="00244CF8" w:rsidRPr="00E47CA7" w:rsidRDefault="00244CF8" w:rsidP="00C778F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C61116F" w14:textId="77777777" w:rsidR="00244CF8" w:rsidRPr="00E47CA7" w:rsidRDefault="00244CF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E6C064" w14:textId="77777777" w:rsidR="00244CF8" w:rsidRPr="00E47CA7" w:rsidRDefault="00244CF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96F99EA" w14:textId="77777777" w:rsidR="00244CF8" w:rsidRPr="00E47CA7" w:rsidRDefault="00244CF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9707AD3" w14:textId="77777777" w:rsidR="00244CF8" w:rsidRPr="00E47CA7" w:rsidRDefault="00244CF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1056C94" w14:textId="77777777" w:rsidR="00244CF8" w:rsidRPr="00E47CA7" w:rsidRDefault="00244CF8" w:rsidP="00C778F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1A10D222" w14:textId="12CCF153" w:rsidR="00D478AA" w:rsidRPr="00E47CA7" w:rsidRDefault="00D478AA" w:rsidP="00244CF8">
      <w:pPr>
        <w:tabs>
          <w:tab w:val="left" w:pos="2057"/>
        </w:tabs>
        <w:ind w:left="1134"/>
        <w:rPr>
          <w:rFonts w:ascii="Angsana New" w:hAnsi="Angsana New" w:cs="Angsana New"/>
          <w:sz w:val="22"/>
          <w:szCs w:val="22"/>
        </w:rPr>
      </w:pPr>
    </w:p>
    <w:p w14:paraId="04DDBD92" w14:textId="46723493" w:rsidR="00CA272C" w:rsidRPr="00E47CA7" w:rsidRDefault="003B0873" w:rsidP="00C778F3">
      <w:pPr>
        <w:ind w:left="1276" w:hanging="425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br w:type="page"/>
      </w:r>
      <w:r w:rsidR="00B340B2" w:rsidRPr="00E47CA7">
        <w:rPr>
          <w:rFonts w:ascii="Angsana New" w:hAnsi="Angsana New" w:cs="Angsana New"/>
          <w:b/>
          <w:bCs/>
          <w:sz w:val="30"/>
          <w:szCs w:val="30"/>
        </w:rPr>
        <w:lastRenderedPageBreak/>
        <w:t>9</w:t>
      </w:r>
      <w:r w:rsidR="00C778F3" w:rsidRPr="00E47C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778F3" w:rsidRPr="00E47CA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A272C" w:rsidRPr="00E47CA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CA272C" w:rsidRPr="00E47CA7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A272C" w:rsidRPr="00E47CA7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tbl>
      <w:tblPr>
        <w:tblStyle w:val="TableGrid"/>
        <w:tblW w:w="13438" w:type="dxa"/>
        <w:tblInd w:w="1271" w:type="dxa"/>
        <w:tblLook w:val="04A0" w:firstRow="1" w:lastRow="0" w:firstColumn="1" w:lastColumn="0" w:noHBand="0" w:noVBand="1"/>
      </w:tblPr>
      <w:tblGrid>
        <w:gridCol w:w="3937"/>
        <w:gridCol w:w="2066"/>
        <w:gridCol w:w="25"/>
        <w:gridCol w:w="1818"/>
        <w:gridCol w:w="25"/>
        <w:gridCol w:w="1877"/>
        <w:gridCol w:w="1847"/>
        <w:gridCol w:w="1843"/>
      </w:tblGrid>
      <w:tr w:rsidR="00244CF8" w:rsidRPr="00E47CA7" w14:paraId="71B10B2F" w14:textId="10A45115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57A7C6D5" w14:textId="572C3431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4DA006" wp14:editId="140C5545">
                      <wp:simplePos x="0" y="0"/>
                      <wp:positionH relativeFrom="column">
                        <wp:posOffset>9633267</wp:posOffset>
                      </wp:positionH>
                      <wp:positionV relativeFrom="paragraph">
                        <wp:posOffset>1631883</wp:posOffset>
                      </wp:positionV>
                      <wp:extent cx="604800" cy="432613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604800" cy="4326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02D076" w14:textId="54AFF8A9" w:rsidR="00244CF8" w:rsidRPr="00A94F81" w:rsidRDefault="00244CF8" w:rsidP="003B0873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A94F81">
                                    <w:rPr>
                                      <w:rFonts w:ascii="Angsana New" w:hAnsi="Angsana New" w:cs="Angsana New"/>
                                      <w:sz w:val="30"/>
                                      <w:szCs w:val="3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30"/>
                                      <w:szCs w:val="30"/>
                                    </w:rPr>
                                    <w:t>19 -</w:t>
                                  </w:r>
                                  <w:r w:rsidRPr="00A94F81">
                                    <w:rPr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4DA0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758.5pt;margin-top:128.5pt;width:47.6pt;height:34.0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" filled="f" stroked="f" strokeweight=".5pt">
                      <v:textbox>
                        <w:txbxContent>
                          <w:p w14:paraId="7E02D076" w14:textId="54AFF8A9" w:rsidR="00244CF8" w:rsidRPr="00A94F81" w:rsidRDefault="00244CF8" w:rsidP="003B0873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A94F81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 xml:space="preserve">- </w:t>
                            </w:r>
                            <w:r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>19 -</w:t>
                            </w:r>
                            <w:r w:rsidRPr="00A94F81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5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C754CB" w14:textId="6042D21D" w:rsidR="00244CF8" w:rsidRPr="00E47CA7" w:rsidRDefault="00244CF8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(หน่าวย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44CF8" w:rsidRPr="00E47CA7" w14:paraId="1566A439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3006F7D8" w14:textId="7D4DF1C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E3EFF" w14:textId="43601263" w:rsidR="00244CF8" w:rsidRPr="00E47CA7" w:rsidRDefault="00244CF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อาคารโรงแรม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39F17" w14:textId="3D9DB0EF" w:rsidR="00244CF8" w:rsidRPr="00E47CA7" w:rsidRDefault="00244CF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770B291E" w14:textId="13F46D02" w:rsidR="00244CF8" w:rsidRPr="00E47CA7" w:rsidRDefault="00244CF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02355618" w14:textId="50276671" w:rsidR="00244CF8" w:rsidRPr="00E47CA7" w:rsidRDefault="00244CF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81C0131" w14:textId="51B25336" w:rsidR="00244CF8" w:rsidRPr="00E47CA7" w:rsidRDefault="00244CF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D24E8" w:rsidRPr="00E47CA7" w14:paraId="5C7995D1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6A9F1582" w14:textId="77777777" w:rsidR="00ED24E8" w:rsidRPr="00E47CA7" w:rsidRDefault="00ED24E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8FB9C" w14:textId="5ED242F8" w:rsidR="00ED24E8" w:rsidRPr="00E47CA7" w:rsidRDefault="00ED24E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และส่วนปรับปรุงฯ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97248" w14:textId="45328178" w:rsidR="00ED24E8" w:rsidRPr="00E47CA7" w:rsidRDefault="00ED24E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5A91E921" w14:textId="5E879F3A" w:rsidR="00ED24E8" w:rsidRPr="00E47CA7" w:rsidRDefault="00ED24E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2AA980F0" w14:textId="77777777" w:rsidR="00ED24E8" w:rsidRPr="00E47CA7" w:rsidRDefault="00ED24E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C44AE2" w14:textId="77777777" w:rsidR="00ED24E8" w:rsidRPr="00E47CA7" w:rsidRDefault="00ED24E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ED24E8" w:rsidRPr="00E47CA7" w14:paraId="0FAF4ED0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429291F8" w14:textId="77777777" w:rsidR="00ED24E8" w:rsidRPr="00E47CA7" w:rsidRDefault="00ED24E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6B61B" w14:textId="798FDCFD" w:rsidR="00ED24E8" w:rsidRPr="00E47CA7" w:rsidRDefault="00ED24E8" w:rsidP="00244C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บนที่เช่าภายใต้สัญญาเช่า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4E993" w14:textId="77777777" w:rsidR="00ED24E8" w:rsidRPr="00E47CA7" w:rsidRDefault="00ED24E8" w:rsidP="00244C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417175FB" w14:textId="77777777" w:rsidR="00ED24E8" w:rsidRPr="00E47CA7" w:rsidRDefault="00ED24E8" w:rsidP="00244C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38C80642" w14:textId="77777777" w:rsidR="00ED24E8" w:rsidRPr="00E47CA7" w:rsidRDefault="00ED24E8" w:rsidP="00244C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CA4F747" w14:textId="77777777" w:rsidR="00ED24E8" w:rsidRPr="00E47CA7" w:rsidRDefault="00ED24E8" w:rsidP="00244C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244CF8" w:rsidRPr="00E47CA7" w14:paraId="594D2F58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2D8CA8A7" w14:textId="2A27A402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193DE" w14:textId="77777777" w:rsidR="00244CF8" w:rsidRPr="00E47CA7" w:rsidRDefault="00244CF8" w:rsidP="00244CF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26411" w14:textId="77777777" w:rsidR="00244CF8" w:rsidRPr="00E47CA7" w:rsidRDefault="00244CF8" w:rsidP="00244CF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7A45D7C2" w14:textId="77777777" w:rsidR="00244CF8" w:rsidRPr="00E47CA7" w:rsidRDefault="00244CF8" w:rsidP="00244CF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647329C8" w14:textId="77777777" w:rsidR="00244CF8" w:rsidRPr="00E47CA7" w:rsidRDefault="00244CF8" w:rsidP="00244CF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1843E0C" w14:textId="01691456" w:rsidR="00244CF8" w:rsidRPr="00E47CA7" w:rsidRDefault="00244CF8" w:rsidP="00244CF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44CF8" w:rsidRPr="00E47CA7" w14:paraId="720FFD22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011E2CC6" w14:textId="55D80238" w:rsidR="00244CF8" w:rsidRPr="00E47CA7" w:rsidRDefault="00244CF8" w:rsidP="00244CF8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5191D" w14:textId="35855885" w:rsidR="00244CF8" w:rsidRPr="00E47CA7" w:rsidRDefault="00244CF8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161,367,365.75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14A60" w14:textId="157BE927" w:rsidR="00244CF8" w:rsidRPr="00E47CA7" w:rsidRDefault="00244CF8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81,758,804.80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166EFA60" w14:textId="17153E35" w:rsidR="00244CF8" w:rsidRPr="00E47CA7" w:rsidRDefault="00244CF8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5,737,159.89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3A8802E0" w14:textId="23F5BB2A" w:rsidR="00244CF8" w:rsidRPr="00E47CA7" w:rsidRDefault="00244CF8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28.00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8DAD5" w14:textId="26C412AA" w:rsidR="00244CF8" w:rsidRPr="00E47CA7" w:rsidRDefault="00244CF8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248,863,358.44</w:t>
            </w:r>
          </w:p>
        </w:tc>
      </w:tr>
      <w:tr w:rsidR="00244CF8" w:rsidRPr="00E47CA7" w14:paraId="3E9FE8DF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6A6F06CC" w14:textId="5ADA0F1C" w:rsidR="00244CF8" w:rsidRPr="00E47CA7" w:rsidRDefault="00244CF8" w:rsidP="00244CF8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86F95" w14:textId="6F0D97A7" w:rsidR="00244CF8" w:rsidRPr="00E47CA7" w:rsidRDefault="00244CF8" w:rsidP="00FB22AD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175,766,535.39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D8B75" w14:textId="0FB21958" w:rsidR="00244CF8" w:rsidRPr="00E47CA7" w:rsidRDefault="00244CF8" w:rsidP="00FB22AD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89,742,703.66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4A9BE9BC" w14:textId="7EE9310B" w:rsidR="00244CF8" w:rsidRPr="00E47CA7" w:rsidRDefault="00244CF8" w:rsidP="00FB22AD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3,169,998.02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5A62B028" w14:textId="575AF7A6" w:rsidR="00244CF8" w:rsidRPr="00E47CA7" w:rsidRDefault="00244CF8" w:rsidP="00FB22AD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27.93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307907" w14:textId="7E83E2E6" w:rsidR="00244CF8" w:rsidRPr="00E47CA7" w:rsidRDefault="00244CF8" w:rsidP="00FB22AD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268,679,265.00</w:t>
            </w:r>
          </w:p>
        </w:tc>
      </w:tr>
      <w:tr w:rsidR="00244CF8" w:rsidRPr="00E47CA7" w14:paraId="2BB0692E" w14:textId="77777777" w:rsidTr="00ED24E8">
        <w:trPr>
          <w:trHeight w:val="85"/>
        </w:trPr>
        <w:tc>
          <w:tcPr>
            <w:tcW w:w="6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F7903" w14:textId="5C7C9728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24621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911E5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4830309E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1200AA" w14:textId="77777777" w:rsidR="00244CF8" w:rsidRPr="00E47CA7" w:rsidRDefault="00244CF8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44CF8" w:rsidRPr="00E47CA7" w14:paraId="5C5CC0E1" w14:textId="77777777" w:rsidTr="00ED24E8">
        <w:tc>
          <w:tcPr>
            <w:tcW w:w="6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A09E1" w14:textId="7A828D2B" w:rsidR="00244CF8" w:rsidRPr="00E47CA7" w:rsidRDefault="00244CF8" w:rsidP="00244CF8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9B815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7D212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4E32F194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416215" w14:textId="5C4AA96F" w:rsidR="00244CF8" w:rsidRPr="00E47CA7" w:rsidRDefault="00244CF8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26,006,183.38</w:t>
            </w:r>
          </w:p>
        </w:tc>
      </w:tr>
      <w:tr w:rsidR="00244CF8" w:rsidRPr="00E47CA7" w14:paraId="729A6C00" w14:textId="77777777" w:rsidTr="00ED24E8">
        <w:tc>
          <w:tcPr>
            <w:tcW w:w="6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D2F7D" w14:textId="7D6EAF51" w:rsidR="00244CF8" w:rsidRPr="00E47CA7" w:rsidRDefault="00244CF8" w:rsidP="00244CF8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3B5F7" w14:textId="77777777" w:rsidR="00244CF8" w:rsidRPr="00E47CA7" w:rsidRDefault="00244CF8" w:rsidP="00FB22AD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87941" w14:textId="77777777" w:rsidR="00244CF8" w:rsidRPr="00E47CA7" w:rsidRDefault="00244CF8" w:rsidP="00FB22AD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75F0991D" w14:textId="77777777" w:rsidR="00244CF8" w:rsidRPr="00E47CA7" w:rsidRDefault="00244CF8" w:rsidP="00FB22AD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6C5F8C" w14:textId="694C57B9" w:rsidR="00244CF8" w:rsidRPr="00E47CA7" w:rsidRDefault="00244CF8" w:rsidP="00FB22AD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28,366,461.24</w:t>
            </w:r>
          </w:p>
        </w:tc>
      </w:tr>
    </w:tbl>
    <w:p w14:paraId="4DDEB4B1" w14:textId="0979E497" w:rsidR="00D74596" w:rsidRPr="00E47CA7" w:rsidRDefault="00D74596" w:rsidP="002B5269">
      <w:pPr>
        <w:pStyle w:val="ListParagraph"/>
        <w:spacing w:before="120" w:line="390" w:lineRule="exact"/>
        <w:ind w:left="1559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อาคารโรงแรมแมนดารินสร้างอยู่บนที่เช่า ตามสัญญาเช่า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  <w:cs/>
        </w:rPr>
        <w:t xml:space="preserve"> ฉบับ ซึ่งอยู่แห่งเดียวกัน ตามหมายเหตุข้อ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</w:t>
      </w:r>
      <w:r w:rsidR="003B43AC">
        <w:rPr>
          <w:rFonts w:ascii="Angsana New" w:hAnsi="Angsana New" w:cs="Angsana New"/>
          <w:sz w:val="30"/>
        </w:rPr>
        <w:t>0</w:t>
      </w:r>
    </w:p>
    <w:p w14:paraId="73F5C72C" w14:textId="4A30F678" w:rsidR="0091028C" w:rsidRPr="00E47CA7" w:rsidRDefault="0091028C" w:rsidP="005E63AA">
      <w:pPr>
        <w:pStyle w:val="ListParagraph"/>
        <w:spacing w:line="390" w:lineRule="exact"/>
        <w:ind w:left="1440"/>
        <w:jc w:val="thaiDistribute"/>
        <w:rPr>
          <w:rFonts w:ascii="Angsana New" w:hAnsi="Angsana New" w:cs="Angsana New"/>
          <w:sz w:val="22"/>
          <w:szCs w:val="22"/>
        </w:rPr>
      </w:pPr>
    </w:p>
    <w:p w14:paraId="0C20C72A" w14:textId="77777777" w:rsidR="00CA272C" w:rsidRPr="00E47CA7" w:rsidRDefault="00CA272C" w:rsidP="00CA272C">
      <w:pPr>
        <w:tabs>
          <w:tab w:val="left" w:pos="2057"/>
        </w:tabs>
        <w:rPr>
          <w:rFonts w:ascii="Angsana New" w:hAnsi="Angsana New" w:cs="Angsana New"/>
          <w:sz w:val="22"/>
          <w:szCs w:val="22"/>
        </w:rPr>
        <w:sectPr w:rsidR="00CA272C" w:rsidRPr="00E47CA7" w:rsidSect="00AF384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29" w:right="1276" w:bottom="1151" w:left="284" w:header="851" w:footer="720" w:gutter="0"/>
          <w:pgNumType w:start="18"/>
          <w:cols w:space="708"/>
          <w:titlePg/>
          <w:docGrid w:linePitch="360"/>
        </w:sectPr>
      </w:pPr>
    </w:p>
    <w:p w14:paraId="0F20DB68" w14:textId="77777777" w:rsidR="001948FE" w:rsidRPr="00E47CA7" w:rsidRDefault="001948FE" w:rsidP="009914B0">
      <w:pPr>
        <w:pStyle w:val="ListParagraph"/>
        <w:numPr>
          <w:ilvl w:val="0"/>
          <w:numId w:val="3"/>
        </w:numPr>
        <w:spacing w:line="460" w:lineRule="exact"/>
        <w:ind w:left="426" w:hanging="426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สินทรัพย์สิทธิการใช้</w:t>
      </w:r>
    </w:p>
    <w:p w14:paraId="30B3965F" w14:textId="0D8F45F7" w:rsidR="001948FE" w:rsidRPr="00E47CA7" w:rsidRDefault="001948FE" w:rsidP="009914B0">
      <w:pPr>
        <w:pStyle w:val="ListParagraph"/>
        <w:spacing w:line="460" w:lineRule="exact"/>
        <w:ind w:left="426" w:firstLine="567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มูลค่าตามบัญชีของสินทรัพย์สิทธิการใช้  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B25AF5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B25AF5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  <w:cs/>
        </w:rPr>
        <w:t xml:space="preserve"> แสดงได้ดังนี้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4961"/>
        <w:gridCol w:w="1985"/>
        <w:gridCol w:w="1984"/>
      </w:tblGrid>
      <w:tr w:rsidR="0010188D" w:rsidRPr="00E47CA7" w14:paraId="69BD7449" w14:textId="77777777" w:rsidTr="00244CF8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6909A0F7" w14:textId="77777777" w:rsidR="0010188D" w:rsidRPr="00E47CA7" w:rsidRDefault="0010188D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3AC95C" w14:textId="77777777" w:rsidR="0010188D" w:rsidRPr="00E47CA7" w:rsidRDefault="0010188D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24C71FB" w14:textId="77777777" w:rsidR="0010188D" w:rsidRPr="00E47CA7" w:rsidRDefault="0010188D" w:rsidP="000E73D0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0188D" w:rsidRPr="00E47CA7" w14:paraId="12104ED5" w14:textId="77777777" w:rsidTr="00244CF8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5A5DB523" w14:textId="77777777" w:rsidR="0010188D" w:rsidRPr="00E47CA7" w:rsidRDefault="0010188D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4C25A9" w14:textId="46ADA31B" w:rsidR="0010188D" w:rsidRPr="00E47CA7" w:rsidRDefault="0010188D" w:rsidP="000E73D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73B8956" w14:textId="3D469CB6" w:rsidR="0010188D" w:rsidRPr="00E47CA7" w:rsidRDefault="0010188D" w:rsidP="000E73D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B2F5C" w:rsidRPr="00E47CA7" w14:paraId="3B8F0728" w14:textId="77777777" w:rsidTr="00244CF8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16AD09C3" w14:textId="77777777" w:rsidR="004B2F5C" w:rsidRPr="00E47CA7" w:rsidRDefault="004B2F5C" w:rsidP="00244CF8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53B69E" w14:textId="00C72918" w:rsidR="004B2F5C" w:rsidRPr="00E47CA7" w:rsidRDefault="00264B8D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81,192,225.21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86BD31E" w14:textId="34C9211E" w:rsidR="004B2F5C" w:rsidRPr="00E47CA7" w:rsidRDefault="004B2F5C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87,043,738.41</w:t>
            </w:r>
          </w:p>
        </w:tc>
      </w:tr>
      <w:tr w:rsidR="0010188D" w:rsidRPr="00E47CA7" w14:paraId="513E3313" w14:textId="77777777" w:rsidTr="00244CF8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5027D471" w14:textId="541D06C4" w:rsidR="0010188D" w:rsidRPr="00E47CA7" w:rsidRDefault="0010188D" w:rsidP="00244CF8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62F046" w14:textId="41746D39" w:rsidR="0010188D" w:rsidRPr="00E47CA7" w:rsidRDefault="0010188D" w:rsidP="00244CF8">
            <w:pPr>
              <w:pBdr>
                <w:bottom w:val="single" w:sz="4" w:space="1" w:color="auto"/>
              </w:pBd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56,834,132.54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31E01F7" w14:textId="02B5A6D4" w:rsidR="0010188D" w:rsidRPr="00E47CA7" w:rsidRDefault="0010188D" w:rsidP="004B2F5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60,889,132.53</w:t>
            </w:r>
          </w:p>
        </w:tc>
      </w:tr>
      <w:tr w:rsidR="0010188D" w:rsidRPr="00E47CA7" w14:paraId="4AC67A05" w14:textId="77777777" w:rsidTr="00244CF8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5EAD1C2C" w14:textId="29FB4849" w:rsidR="0010188D" w:rsidRPr="00E47CA7" w:rsidRDefault="0010188D" w:rsidP="00ED24E8">
            <w:pPr>
              <w:spacing w:line="46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31BE6D" w14:textId="232B2609" w:rsidR="0010188D" w:rsidRPr="00E47CA7" w:rsidRDefault="0010188D" w:rsidP="00244CF8">
            <w:pP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138,026,357.75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7203CBA" w14:textId="0D89BF25" w:rsidR="0010188D" w:rsidRPr="00E47CA7" w:rsidRDefault="0010188D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147,932,870.94</w:t>
            </w:r>
          </w:p>
        </w:tc>
      </w:tr>
      <w:tr w:rsidR="00794229" w:rsidRPr="00E47CA7" w14:paraId="16CDD231" w14:textId="77777777" w:rsidTr="00244CF8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6F0FBB3C" w14:textId="6F382F98" w:rsidR="00794229" w:rsidRPr="00E47CA7" w:rsidRDefault="00794229" w:rsidP="00244CF8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ค่าตัดจำหน่ายสินทรัพย์สิทธิการเช่าในระหว่างปี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C4D96F" w14:textId="42D1CE04" w:rsidR="00794229" w:rsidRPr="00E47CA7" w:rsidRDefault="00CE1A45" w:rsidP="000E73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395D9B5" w14:textId="7CE626BE" w:rsidR="00794229" w:rsidRPr="00E47CA7" w:rsidRDefault="00794229" w:rsidP="000E73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B2F5C" w:rsidRPr="00E47C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0188D" w:rsidRPr="00E47CA7" w14:paraId="2E4D0343" w14:textId="77777777" w:rsidTr="00ED24E8">
        <w:trPr>
          <w:trHeight w:val="130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17300E61" w14:textId="5B549666" w:rsidR="0010188D" w:rsidRPr="00E47CA7" w:rsidRDefault="0010188D" w:rsidP="00ED24E8">
            <w:pPr>
              <w:spacing w:line="46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7FCEDA" w14:textId="06B3D7AE" w:rsidR="0010188D" w:rsidRPr="00E47CA7" w:rsidRDefault="0010188D" w:rsidP="00244CF8">
            <w:pPr>
              <w:pBdr>
                <w:bottom w:val="double" w:sz="4" w:space="1" w:color="auto"/>
              </w:pBd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128,119,844.56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593B329" w14:textId="3CFAF5D4" w:rsidR="0010188D" w:rsidRPr="00E47CA7" w:rsidRDefault="0010188D" w:rsidP="00B25A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138,026,357.75</w:t>
            </w:r>
          </w:p>
        </w:tc>
      </w:tr>
    </w:tbl>
    <w:p w14:paraId="40BC533C" w14:textId="0D672A58" w:rsidR="00FA43C0" w:rsidRPr="00E47CA7" w:rsidRDefault="00FA43C0" w:rsidP="009914B0">
      <w:pPr>
        <w:tabs>
          <w:tab w:val="left" w:pos="1624"/>
        </w:tabs>
        <w:spacing w:before="120" w:line="46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สินทรัพย์สิทธิการใช้ตามบัญชีดังกล่าวเกิดจากการทำสัญญาเช่าที่ดินกับผู้ให้เช่าสองราย จำนวน </w:t>
      </w:r>
      <w:r w:rsidR="00A83BF7" w:rsidRPr="00E47CA7">
        <w:rPr>
          <w:rFonts w:ascii="Angsana New" w:hAnsi="Angsana New" w:cs="Angsana New"/>
          <w:sz w:val="30"/>
          <w:szCs w:val="30"/>
        </w:rPr>
        <w:t>2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244CF8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7221F034" w14:textId="09BB1B6B" w:rsidR="00FB6F4C" w:rsidRPr="00E47CA7" w:rsidRDefault="000F6EAC" w:rsidP="009914B0">
      <w:pPr>
        <w:pStyle w:val="ListParagraph"/>
        <w:spacing w:before="120" w:line="460" w:lineRule="exact"/>
        <w:ind w:left="426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u w:val="single"/>
          <w:cs/>
        </w:rPr>
        <w:t>สัญญาฉบับที่</w:t>
      </w:r>
      <w:r w:rsidR="00FB6F4C" w:rsidRPr="00E47CA7">
        <w:rPr>
          <w:rFonts w:ascii="Angsana New" w:hAnsi="Angsana New" w:cs="Angsana New"/>
          <w:sz w:val="30"/>
          <w:u w:val="single"/>
        </w:rPr>
        <w:t xml:space="preserve"> </w:t>
      </w:r>
      <w:r w:rsidR="00A83BF7" w:rsidRPr="00E47CA7">
        <w:rPr>
          <w:rFonts w:ascii="Angsana New" w:hAnsi="Angsana New" w:cs="Angsana New"/>
          <w:sz w:val="30"/>
          <w:u w:val="single"/>
        </w:rPr>
        <w:t>1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เมื่อวันที่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4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  <w:cs/>
        </w:rPr>
        <w:t>กันยายน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2553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ได้ทำสัญญาเช่าที่ดินซึ่งเป็นที่ตั้งของโรงแรมส่วนหลัง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โดยผู้ให้เช่าได้ตกลงให้บริษัทฯ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เช่าที่ดินต่อ</w:t>
      </w:r>
      <w:r w:rsidR="00244CF8">
        <w:rPr>
          <w:rFonts w:ascii="Angsana New" w:hAnsi="Angsana New" w:cs="Angsana New" w:hint="cs"/>
          <w:sz w:val="30"/>
          <w:cs/>
        </w:rPr>
        <w:t>ไป</w:t>
      </w:r>
      <w:r w:rsidRPr="00E47CA7">
        <w:rPr>
          <w:rFonts w:ascii="Angsana New" w:hAnsi="Angsana New" w:cs="Angsana New"/>
          <w:sz w:val="30"/>
          <w:cs/>
        </w:rPr>
        <w:t>อีก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340B2" w:rsidRPr="00E47CA7">
        <w:rPr>
          <w:rFonts w:ascii="Angsana New" w:hAnsi="Angsana New" w:cs="Angsana New"/>
          <w:sz w:val="30"/>
        </w:rPr>
        <w:t>0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ปี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นับตั้งแต่วันที่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9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สิงหาคม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2548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เป็นต้นไป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อัตราค่าเช่าแบ่งเป็น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6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ช่วง ๆ ละ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5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ปี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อัตราค่าเช่าแต่ละช่วงเป็นจำนวนเงินที่แตกต่างกันตามที่ระบุในสัญญา เดือนละ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>,</w:t>
      </w:r>
      <w:r w:rsidR="00B340B2" w:rsidRPr="00E47CA7">
        <w:rPr>
          <w:rFonts w:ascii="Angsana New" w:hAnsi="Angsana New" w:cs="Angsana New"/>
          <w:sz w:val="30"/>
        </w:rPr>
        <w:t>000</w:t>
      </w:r>
      <w:r w:rsidRPr="00E47CA7">
        <w:rPr>
          <w:rFonts w:ascii="Angsana New" w:hAnsi="Angsana New" w:cs="Angsana New"/>
          <w:sz w:val="30"/>
        </w:rPr>
        <w:t>.</w:t>
      </w:r>
      <w:r w:rsidR="00B340B2" w:rsidRPr="00E47CA7">
        <w:rPr>
          <w:rFonts w:ascii="Angsana New" w:hAnsi="Angsana New" w:cs="Angsana New"/>
          <w:sz w:val="30"/>
        </w:rPr>
        <w:t>00</w:t>
      </w:r>
      <w:r w:rsidRPr="00E47CA7">
        <w:rPr>
          <w:rFonts w:ascii="Angsana New" w:hAnsi="Angsana New" w:cs="Angsana New"/>
          <w:sz w:val="30"/>
          <w:cs/>
        </w:rPr>
        <w:t xml:space="preserve"> บาท - </w:t>
      </w:r>
      <w:r w:rsidR="00A83BF7" w:rsidRPr="00E47CA7">
        <w:rPr>
          <w:rFonts w:ascii="Angsana New" w:hAnsi="Angsana New" w:cs="Angsana New"/>
          <w:sz w:val="30"/>
        </w:rPr>
        <w:t>4</w:t>
      </w:r>
      <w:r w:rsidR="00B340B2" w:rsidRPr="00E47CA7">
        <w:rPr>
          <w:rFonts w:ascii="Angsana New" w:hAnsi="Angsana New" w:cs="Angsana New"/>
          <w:sz w:val="30"/>
        </w:rPr>
        <w:t>0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>,</w:t>
      </w:r>
      <w:r w:rsidR="00A83BF7" w:rsidRPr="00E47CA7">
        <w:rPr>
          <w:rFonts w:ascii="Angsana New" w:hAnsi="Angsana New" w:cs="Angsana New"/>
          <w:sz w:val="30"/>
        </w:rPr>
        <w:t>627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บาท และบริษัทฯ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ได้จ่ายค่าเช่าล่วงหน้าตามสัญญาอีก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จำนวน 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ล้านบาท</w:t>
      </w:r>
    </w:p>
    <w:p w14:paraId="42EA98CF" w14:textId="401789DF" w:rsidR="00FB6F4C" w:rsidRPr="00E47CA7" w:rsidRDefault="000F6EAC" w:rsidP="009914B0">
      <w:pPr>
        <w:pStyle w:val="ListParagraph"/>
        <w:spacing w:before="120" w:line="460" w:lineRule="exact"/>
        <w:ind w:left="426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u w:val="single"/>
          <w:cs/>
        </w:rPr>
        <w:t>สัญญาฉบับที่</w:t>
      </w:r>
      <w:r w:rsidR="00FB6F4C" w:rsidRPr="00E47CA7">
        <w:rPr>
          <w:rFonts w:ascii="Angsana New" w:hAnsi="Angsana New" w:cs="Angsana New"/>
          <w:sz w:val="30"/>
          <w:u w:val="single"/>
        </w:rPr>
        <w:t xml:space="preserve"> </w:t>
      </w:r>
      <w:r w:rsidR="00A83BF7" w:rsidRPr="00E47CA7">
        <w:rPr>
          <w:rFonts w:ascii="Angsana New" w:hAnsi="Angsana New" w:cs="Angsana New"/>
          <w:sz w:val="30"/>
          <w:u w:val="single"/>
        </w:rPr>
        <w:t>2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ซึ่งเป็นที่ตั้งของโรงแรมส่วนหน้า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เมื่อวันที่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14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ตุลาคม </w:t>
      </w:r>
      <w:r w:rsidR="00A83BF7" w:rsidRPr="00E47CA7">
        <w:rPr>
          <w:rFonts w:ascii="Angsana New" w:hAnsi="Angsana New" w:cs="Angsana New"/>
          <w:sz w:val="30"/>
        </w:rPr>
        <w:t>2551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ได้ทำสัญญาเช่าที่ดิ</w:t>
      </w:r>
      <w:r w:rsidR="00FB6F4C" w:rsidRPr="00E47CA7">
        <w:rPr>
          <w:rFonts w:ascii="Angsana New" w:hAnsi="Angsana New" w:cs="Angsana New"/>
          <w:sz w:val="30"/>
          <w:cs/>
        </w:rPr>
        <w:t>น</w:t>
      </w:r>
      <w:r w:rsidRPr="00E47CA7">
        <w:rPr>
          <w:rFonts w:ascii="Angsana New" w:hAnsi="Angsana New" w:cs="Angsana New"/>
          <w:sz w:val="30"/>
          <w:cs/>
        </w:rPr>
        <w:t>ต่อไปอีก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340B2" w:rsidRPr="00E47CA7">
        <w:rPr>
          <w:rFonts w:ascii="Angsana New" w:hAnsi="Angsana New" w:cs="Angsana New"/>
          <w:sz w:val="30"/>
        </w:rPr>
        <w:t>0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ปี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นับ</w:t>
      </w:r>
      <w:r w:rsidR="00244CF8">
        <w:rPr>
          <w:rFonts w:ascii="Angsana New" w:hAnsi="Angsana New" w:cs="Angsana New" w:hint="cs"/>
          <w:sz w:val="30"/>
          <w:cs/>
        </w:rPr>
        <w:t>ตั้ง</w:t>
      </w:r>
      <w:r w:rsidRPr="00E47CA7">
        <w:rPr>
          <w:rFonts w:ascii="Angsana New" w:hAnsi="Angsana New" w:cs="Angsana New"/>
          <w:sz w:val="30"/>
          <w:cs/>
        </w:rPr>
        <w:t>แต่วันที่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มกราคม </w:t>
      </w:r>
      <w:r w:rsidR="00A83BF7" w:rsidRPr="00E47CA7">
        <w:rPr>
          <w:rFonts w:ascii="Angsana New" w:hAnsi="Angsana New" w:cs="Angsana New"/>
          <w:sz w:val="30"/>
        </w:rPr>
        <w:t>2551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ครบกำหนด</w:t>
      </w:r>
      <w:r w:rsidR="00244CF8">
        <w:rPr>
          <w:rFonts w:ascii="Angsana New" w:hAnsi="Angsana New" w:cs="Angsana New" w:hint="cs"/>
          <w:sz w:val="30"/>
          <w:cs/>
        </w:rPr>
        <w:t>ใน</w:t>
      </w:r>
      <w:r w:rsidRPr="00E47CA7">
        <w:rPr>
          <w:rFonts w:ascii="Angsana New" w:hAnsi="Angsana New" w:cs="Angsana New"/>
          <w:sz w:val="30"/>
          <w:cs/>
        </w:rPr>
        <w:t xml:space="preserve">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ธันวาคม </w:t>
      </w:r>
      <w:r w:rsidR="00A83BF7" w:rsidRPr="00E47CA7">
        <w:rPr>
          <w:rFonts w:ascii="Angsana New" w:hAnsi="Angsana New" w:cs="Angsana New"/>
          <w:sz w:val="30"/>
        </w:rPr>
        <w:t>258</w:t>
      </w:r>
      <w:r w:rsidR="00B340B2" w:rsidRPr="00E47CA7">
        <w:rPr>
          <w:rFonts w:ascii="Angsana New" w:hAnsi="Angsana New" w:cs="Angsana New"/>
          <w:sz w:val="30"/>
        </w:rPr>
        <w:t>0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ค่าเช่าจ่ายเป็นรายปี ๆ ละ </w:t>
      </w:r>
      <w:r w:rsidR="00A83BF7" w:rsidRPr="00E47CA7">
        <w:rPr>
          <w:rFonts w:ascii="Angsana New" w:hAnsi="Angsana New" w:cs="Angsana New"/>
          <w:sz w:val="30"/>
        </w:rPr>
        <w:t>4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36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และบริษัทฯ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ได้จ่ายค่าเช่าล่วงหน้าอีกจำนวน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71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65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</w:p>
    <w:p w14:paraId="4EBD0DFF" w14:textId="45CEE127" w:rsidR="00FA43C0" w:rsidRPr="00E47CA7" w:rsidRDefault="00FA43C0" w:rsidP="009914B0">
      <w:pPr>
        <w:pStyle w:val="ListParagraph"/>
        <w:spacing w:before="120" w:line="460" w:lineRule="exact"/>
        <w:ind w:firstLine="981"/>
        <w:contextualSpacing w:val="0"/>
        <w:rPr>
          <w:rFonts w:ascii="Angsana New" w:hAnsi="Angsana New" w:cs="Angsana New"/>
          <w:sz w:val="30"/>
        </w:rPr>
      </w:pPr>
    </w:p>
    <w:p w14:paraId="2CA07620" w14:textId="22E0851D" w:rsidR="00FA43C0" w:rsidRPr="00E47CA7" w:rsidRDefault="00FA43C0" w:rsidP="00FA43C0">
      <w:pPr>
        <w:pStyle w:val="ListParagraph"/>
        <w:spacing w:before="120" w:line="390" w:lineRule="exact"/>
        <w:ind w:firstLine="981"/>
        <w:contextualSpacing w:val="0"/>
        <w:jc w:val="thaiDistribute"/>
        <w:rPr>
          <w:rFonts w:ascii="Angsana New" w:hAnsi="Angsana New" w:cs="Angsana New"/>
          <w:sz w:val="30"/>
        </w:rPr>
      </w:pPr>
    </w:p>
    <w:p w14:paraId="1A5F7B0F" w14:textId="151AA776" w:rsidR="009914B0" w:rsidRPr="00E47CA7" w:rsidRDefault="009914B0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04090C31" w14:textId="7D5BE01B" w:rsidR="005753AA" w:rsidRPr="00E47CA7" w:rsidRDefault="00ED2A87" w:rsidP="00227777">
      <w:pPr>
        <w:pStyle w:val="ListParagraph"/>
        <w:numPr>
          <w:ilvl w:val="0"/>
          <w:numId w:val="3"/>
        </w:numPr>
        <w:spacing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สินทรัพย์ไม่มีตัวตนอื่น</w:t>
      </w:r>
    </w:p>
    <w:tbl>
      <w:tblPr>
        <w:tblW w:w="8505" w:type="dxa"/>
        <w:tblInd w:w="392" w:type="dxa"/>
        <w:tblLook w:val="04A0" w:firstRow="1" w:lastRow="0" w:firstColumn="1" w:lastColumn="0" w:noHBand="0" w:noVBand="1"/>
      </w:tblPr>
      <w:tblGrid>
        <w:gridCol w:w="538"/>
        <w:gridCol w:w="1843"/>
        <w:gridCol w:w="2155"/>
        <w:gridCol w:w="7"/>
        <w:gridCol w:w="2119"/>
        <w:gridCol w:w="1843"/>
      </w:tblGrid>
      <w:tr w:rsidR="00ED2A87" w:rsidRPr="00E47CA7" w14:paraId="00B3BD17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273FEFF7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AE5A567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370755FB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3670AA42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5E1562D" w14:textId="77777777" w:rsidR="00ED2A87" w:rsidRPr="00E47CA7" w:rsidRDefault="00ED2A87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D2A87" w:rsidRPr="00E47CA7" w14:paraId="360C59D7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A69CC70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7D49731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51B9021D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28B749B6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B5D5180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โปรแกรม</w:t>
            </w:r>
          </w:p>
        </w:tc>
      </w:tr>
      <w:tr w:rsidR="00ED2A87" w:rsidRPr="00E47CA7" w14:paraId="2C739694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12DF6BBE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0351B50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306583E3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052C6745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FA79E61" w14:textId="77777777" w:rsidR="00ED2A87" w:rsidRPr="00E47CA7" w:rsidRDefault="00ED2A87" w:rsidP="0022777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คอมพิวเตอร์</w:t>
            </w:r>
          </w:p>
        </w:tc>
      </w:tr>
      <w:tr w:rsidR="00ED2A87" w:rsidRPr="00E47CA7" w14:paraId="7E9603BE" w14:textId="77777777" w:rsidTr="00244CF8">
        <w:trPr>
          <w:trHeight w:val="457"/>
        </w:trPr>
        <w:tc>
          <w:tcPr>
            <w:tcW w:w="2381" w:type="dxa"/>
            <w:gridSpan w:val="2"/>
            <w:shd w:val="clear" w:color="auto" w:fill="auto"/>
            <w:noWrap/>
            <w:vAlign w:val="bottom"/>
            <w:hideMark/>
          </w:tcPr>
          <w:p w14:paraId="69646D1A" w14:textId="2A9EBD12" w:rsidR="00ED2A87" w:rsidRPr="00E47CA7" w:rsidRDefault="00ED2A87" w:rsidP="00227777">
            <w:pPr>
              <w:spacing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: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4CBA6745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203CCAC2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6BA27D0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A87" w:rsidRPr="00E47CA7" w14:paraId="15E109E2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C1A7E2B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7F67120E" w14:textId="1AE9CD7E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ต้นปี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B2F5C"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2611F349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95FA8F1" w14:textId="4FBC6F89" w:rsidR="00ED2A87" w:rsidRPr="00E47CA7" w:rsidRDefault="00A83BF7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972</w:t>
            </w:r>
            <w:r w:rsidR="00ED2A87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775</w:t>
            </w:r>
            <w:r w:rsidR="00ED2A87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B2F5C" w:rsidRPr="00E47CA7" w14:paraId="46CD84BD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544DEE4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E27CF14" w14:textId="77777777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08403505" w14:textId="77777777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3DF110CA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C24473B" w14:textId="5457A963" w:rsidR="004B2F5C" w:rsidRPr="00E47CA7" w:rsidRDefault="004B2F5C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175,000.00</w:t>
            </w:r>
          </w:p>
        </w:tc>
      </w:tr>
      <w:tr w:rsidR="00ED2A87" w:rsidRPr="00E47CA7" w14:paraId="39ADD89D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56A2C7D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65398B7A" w14:textId="598F5CC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B2F5C"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37C4D494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E1BC051" w14:textId="0B0FC9E4" w:rsidR="00ED2A87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1,147</w:t>
            </w:r>
            <w:r w:rsidR="00ED2A87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775</w:t>
            </w:r>
            <w:r w:rsidR="00ED2A87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D2A87" w:rsidRPr="00E47CA7" w14:paraId="29DC7A36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D5BDC2B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81A555C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154967F1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45026944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A8E22DE" w14:textId="2A6E3121" w:rsidR="00ED2A87" w:rsidRPr="00E47CA7" w:rsidRDefault="00264B8D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56,</w:t>
            </w:r>
            <w:r w:rsidR="00B61F7E" w:rsidRPr="00B61F7E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00.00</w:t>
            </w:r>
          </w:p>
        </w:tc>
      </w:tr>
      <w:tr w:rsidR="00ED2A87" w:rsidRPr="00E47CA7" w14:paraId="43E82471" w14:textId="77777777" w:rsidTr="00244CF8">
        <w:trPr>
          <w:trHeight w:val="85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A49421C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3779F381" w14:textId="1F333862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B2F5C"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1F2DC0A6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E96A297" w14:textId="77C0F19D" w:rsidR="00ED2A87" w:rsidRPr="00E47CA7" w:rsidRDefault="00A83BF7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E1A45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64B8D" w:rsidRPr="00E47CA7"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="00CE1A45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775</w:t>
            </w:r>
            <w:r w:rsidR="00CE1A45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D2A87" w:rsidRPr="00E47CA7" w14:paraId="52DCF3F0" w14:textId="77777777" w:rsidTr="00244CF8">
        <w:trPr>
          <w:trHeight w:val="457"/>
        </w:trPr>
        <w:tc>
          <w:tcPr>
            <w:tcW w:w="4543" w:type="dxa"/>
            <w:gridSpan w:val="4"/>
            <w:shd w:val="clear" w:color="auto" w:fill="auto"/>
            <w:noWrap/>
            <w:vAlign w:val="bottom"/>
            <w:hideMark/>
          </w:tcPr>
          <w:p w14:paraId="3BCAD59F" w14:textId="43CAA398" w:rsidR="00ED2A87" w:rsidRPr="00E47CA7" w:rsidRDefault="00ED2A87" w:rsidP="00227777">
            <w:pPr>
              <w:spacing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3D5DD638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A6514D5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2F5C" w:rsidRPr="00E47CA7" w14:paraId="27189A00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1871FC0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37D9A8E5" w14:textId="447ECEBA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ต้นปี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26343AB1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00CD373" w14:textId="168DD6A9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(878,671.26)</w:t>
            </w:r>
          </w:p>
        </w:tc>
      </w:tr>
      <w:tr w:rsidR="004B2F5C" w:rsidRPr="00E47CA7" w14:paraId="4D9092A5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5D8C6D1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18503172" w14:textId="77777777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78E3FA56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AA09569" w14:textId="3776400F" w:rsidR="004B2F5C" w:rsidRPr="00E47CA7" w:rsidRDefault="004B2F5C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(78,299.72)</w:t>
            </w:r>
          </w:p>
        </w:tc>
      </w:tr>
      <w:tr w:rsidR="004B2F5C" w:rsidRPr="00E47CA7" w14:paraId="1A294922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E5691F1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1A29A7C4" w14:textId="577C975D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40D6EB26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AFDEAE6" w14:textId="74D7BDC3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(956,970.98) </w:t>
            </w:r>
          </w:p>
        </w:tc>
      </w:tr>
      <w:tr w:rsidR="00264B8D" w:rsidRPr="00E47CA7" w14:paraId="7FDF864B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CE74D15" w14:textId="77777777" w:rsidR="00264B8D" w:rsidRPr="00E47CA7" w:rsidRDefault="00264B8D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1084ED28" w14:textId="77777777" w:rsidR="00264B8D" w:rsidRPr="00E47CA7" w:rsidRDefault="00264B8D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6B469802" w14:textId="77777777" w:rsidR="00264B8D" w:rsidRPr="00E47CA7" w:rsidRDefault="00264B8D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7A4FF36" w14:textId="5B6A3A00" w:rsidR="00264B8D" w:rsidRPr="00E47CA7" w:rsidRDefault="00264B8D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(81,990.86)</w:t>
            </w:r>
          </w:p>
        </w:tc>
      </w:tr>
      <w:tr w:rsidR="00ED2A87" w:rsidRPr="00E47CA7" w14:paraId="3DBA9EB9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D2FD69E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6F495079" w14:textId="4565C8A3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B2F5C"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760000DF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52A2ADA" w14:textId="7B1FFE38" w:rsidR="00ED2A87" w:rsidRPr="00E47CA7" w:rsidRDefault="00CE1A45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264B8D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1,038</w:t>
            </w: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A83BF7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264B8D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264B8D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84</w:t>
            </w: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  <w:r w:rsidR="00ED2A87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 </w:t>
            </w:r>
          </w:p>
        </w:tc>
      </w:tr>
      <w:tr w:rsidR="003607FB" w:rsidRPr="00E47CA7" w14:paraId="443F6A0B" w14:textId="77777777" w:rsidTr="00244CF8">
        <w:trPr>
          <w:trHeight w:val="457"/>
        </w:trPr>
        <w:tc>
          <w:tcPr>
            <w:tcW w:w="4543" w:type="dxa"/>
            <w:gridSpan w:val="4"/>
            <w:shd w:val="clear" w:color="auto" w:fill="auto"/>
            <w:noWrap/>
            <w:vAlign w:val="bottom"/>
          </w:tcPr>
          <w:p w14:paraId="7A1B1600" w14:textId="1163FCCF" w:rsidR="003607FB" w:rsidRPr="00E47CA7" w:rsidRDefault="003607FB" w:rsidP="00227777">
            <w:pPr>
              <w:spacing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7C27E95E" w14:textId="77777777" w:rsidR="003607FB" w:rsidRPr="00E47CA7" w:rsidRDefault="003607FB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230C698" w14:textId="77777777" w:rsidR="003607FB" w:rsidRPr="00E47CA7" w:rsidRDefault="003607FB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22C58" w:rsidRPr="00E47CA7" w14:paraId="53D88425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0F1F4E1D" w14:textId="77777777" w:rsidR="00922C58" w:rsidRPr="00E47CA7" w:rsidRDefault="00922C58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3F046469" w14:textId="35E8B1F5" w:rsidR="00922C58" w:rsidRPr="00E47CA7" w:rsidRDefault="003607FB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B2F5C"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268CDAA0" w14:textId="77777777" w:rsidR="00922C58" w:rsidRPr="00E47CA7" w:rsidRDefault="00922C5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4ABF4BC" w14:textId="596442BA" w:rsidR="00922C58" w:rsidRPr="00E47CA7" w:rsidRDefault="00A83BF7" w:rsidP="0022777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264B8D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  <w:r w:rsidR="00B75D74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264B8D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813</w:t>
            </w:r>
            <w:r w:rsidR="00B75D74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264B8D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</w:tr>
      <w:tr w:rsidR="004B2F5C" w:rsidRPr="00E47CA7" w14:paraId="74641A9A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3E26A9D8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6C4E875A" w14:textId="00EF272F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1BAB7744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C0B3104" w14:textId="49CBC01C" w:rsidR="004B2F5C" w:rsidRPr="00E47CA7" w:rsidRDefault="004B2F5C" w:rsidP="0022777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190,804.02</w:t>
            </w:r>
          </w:p>
        </w:tc>
      </w:tr>
      <w:tr w:rsidR="002851C8" w:rsidRPr="00E47CA7" w14:paraId="082B04CA" w14:textId="77777777" w:rsidTr="00244CF8">
        <w:trPr>
          <w:trHeight w:val="457"/>
        </w:trPr>
        <w:tc>
          <w:tcPr>
            <w:tcW w:w="4543" w:type="dxa"/>
            <w:gridSpan w:val="4"/>
            <w:shd w:val="clear" w:color="auto" w:fill="auto"/>
            <w:noWrap/>
            <w:vAlign w:val="bottom"/>
          </w:tcPr>
          <w:p w14:paraId="5B61F043" w14:textId="4EA22020" w:rsidR="002851C8" w:rsidRPr="00E47CA7" w:rsidRDefault="002851C8" w:rsidP="0022777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574B311A" w14:textId="77777777" w:rsidR="002851C8" w:rsidRPr="00E47CA7" w:rsidRDefault="002851C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AA78876" w14:textId="77777777" w:rsidR="002851C8" w:rsidRPr="00E47CA7" w:rsidRDefault="002851C8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851C8" w:rsidRPr="00E47CA7" w14:paraId="673A97BE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382EE090" w14:textId="77777777" w:rsidR="002851C8" w:rsidRPr="00E47CA7" w:rsidRDefault="002851C8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7969BB7E" w14:textId="45A03F3D" w:rsidR="002851C8" w:rsidRPr="00E47CA7" w:rsidRDefault="008B3B4F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B2F5C"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684AC00A" w14:textId="77777777" w:rsidR="002851C8" w:rsidRPr="00E47CA7" w:rsidRDefault="002851C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6B635CC" w14:textId="5C1FB47B" w:rsidR="002851C8" w:rsidRPr="00E47CA7" w:rsidRDefault="000B5D60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="008B3B4F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A83BF7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8B3B4F"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86</w:t>
            </w:r>
          </w:p>
        </w:tc>
      </w:tr>
      <w:tr w:rsidR="002851C8" w:rsidRPr="00E47CA7" w14:paraId="4C3FAA4D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5AD43BD7" w14:textId="77777777" w:rsidR="002851C8" w:rsidRPr="00E47CA7" w:rsidRDefault="002851C8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1B089075" w14:textId="2EF5FB7A" w:rsidR="002851C8" w:rsidRPr="00E47CA7" w:rsidRDefault="008B3B4F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B2F5C"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329A9AD1" w14:textId="77777777" w:rsidR="002851C8" w:rsidRPr="00E47CA7" w:rsidRDefault="002851C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032143F" w14:textId="3BE5B62B" w:rsidR="002851C8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78,299.72</w:t>
            </w:r>
          </w:p>
        </w:tc>
      </w:tr>
    </w:tbl>
    <w:p w14:paraId="1473D0B8" w14:textId="77777777" w:rsidR="008B3B4F" w:rsidRPr="00E47CA7" w:rsidRDefault="008B3B4F" w:rsidP="00227777">
      <w:pPr>
        <w:pStyle w:val="ListParagraph"/>
        <w:spacing w:line="440" w:lineRule="exact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</w:p>
    <w:p w14:paraId="0BC1DDF1" w14:textId="5362D325" w:rsidR="00437BC9" w:rsidRPr="00E47CA7" w:rsidRDefault="00437BC9" w:rsidP="000D20EE">
      <w:pPr>
        <w:spacing w:line="460" w:lineRule="exact"/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2668CE9D" w14:textId="4158E2E8" w:rsidR="008441E1" w:rsidRPr="00E47CA7" w:rsidRDefault="00B75D74" w:rsidP="007E7229">
      <w:pPr>
        <w:pStyle w:val="ListParagraph"/>
        <w:numPr>
          <w:ilvl w:val="0"/>
          <w:numId w:val="3"/>
        </w:numPr>
        <w:spacing w:before="120" w:line="52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สินทรัพย์</w:t>
      </w:r>
      <w:r w:rsidR="008441E1" w:rsidRPr="00E47CA7">
        <w:rPr>
          <w:rFonts w:ascii="Angsana New" w:hAnsi="Angsana New" w:cs="Angsana New"/>
          <w:b/>
          <w:bCs/>
          <w:sz w:val="30"/>
          <w:cs/>
        </w:rPr>
        <w:t>ภาษีเงินได้รอการตัดบัญชี / ภาษีเงินได้</w:t>
      </w:r>
    </w:p>
    <w:p w14:paraId="4827C909" w14:textId="0EA92DC8" w:rsidR="008441E1" w:rsidRPr="00E47CA7" w:rsidRDefault="008441E1" w:rsidP="007E7229">
      <w:pPr>
        <w:pStyle w:val="ListParagraph"/>
        <w:spacing w:before="120" w:line="520" w:lineRule="exact"/>
        <w:ind w:firstLine="414"/>
        <w:contextualSpacing w:val="0"/>
        <w:jc w:val="thaiDistribute"/>
        <w:rPr>
          <w:rFonts w:ascii="Angsana New" w:hAnsi="Angsana New" w:cs="Angsana New"/>
          <w:b/>
          <w:bCs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สินทรัพย์ภาษีเงินได้รอการตัดบัญชี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ได้แสดงรวมไว้ในงบแสดงฐานะการเงินโดยมีรายละเอียดดังนี้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60"/>
      </w:tblGrid>
      <w:tr w:rsidR="000B5D60" w:rsidRPr="00E47CA7" w14:paraId="39EAEC34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27C4C70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B6D7A6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F8C717F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5D60" w:rsidRPr="00E47CA7" w14:paraId="4238238C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648DE26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26F188" w14:textId="5A23F880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8D3D8FD" w14:textId="16A0D47B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B2F5C" w:rsidRPr="00E47CA7" w14:paraId="368E1C78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9E5C535" w14:textId="76B2F9B7" w:rsidR="004B2F5C" w:rsidRPr="00E47CA7" w:rsidRDefault="004B2F5C" w:rsidP="00227777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93F879" w14:textId="48D184E0" w:rsidR="004B2F5C" w:rsidRPr="00E47CA7" w:rsidRDefault="00713B12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485,562.28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324D1B7" w14:textId="6676DA14" w:rsidR="004B2F5C" w:rsidRPr="00E47CA7" w:rsidRDefault="004B2F5C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69,967.56</w:t>
            </w:r>
          </w:p>
        </w:tc>
      </w:tr>
      <w:tr w:rsidR="004B2F5C" w:rsidRPr="00E47CA7" w14:paraId="5197B687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4E6E9E9" w14:textId="2018A732" w:rsidR="004B2F5C" w:rsidRPr="00E47CA7" w:rsidRDefault="004B2F5C" w:rsidP="00227777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65E7DC" w14:textId="7B4960B0" w:rsidR="004B2F5C" w:rsidRPr="00E47CA7" w:rsidRDefault="004B2F5C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13B12" w:rsidRPr="00E47CA7">
              <w:rPr>
                <w:rFonts w:ascii="Angsana New" w:hAnsi="Angsana New" w:cs="Angsana New"/>
                <w:sz w:val="30"/>
                <w:szCs w:val="30"/>
              </w:rPr>
              <w:t>278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3B12" w:rsidRPr="00E47CA7">
              <w:rPr>
                <w:rFonts w:ascii="Angsana New" w:hAnsi="Angsana New" w:cs="Angsana New"/>
                <w:sz w:val="30"/>
                <w:szCs w:val="30"/>
              </w:rPr>
              <w:t>102.40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EF9D61B" w14:textId="239C2D5A" w:rsidR="004B2F5C" w:rsidRPr="00E47CA7" w:rsidRDefault="004B2F5C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1,197,697.93</w:t>
            </w:r>
          </w:p>
        </w:tc>
      </w:tr>
      <w:tr w:rsidR="000B5D60" w:rsidRPr="00E47CA7" w14:paraId="1D4F5FE9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3DE2B487" w14:textId="1B4F01DC" w:rsidR="000B5D60" w:rsidRPr="00E47CA7" w:rsidRDefault="000B5D60" w:rsidP="00227777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BA6189" w14:textId="0C7650CB" w:rsidR="000B5D60" w:rsidRPr="00E47CA7" w:rsidRDefault="00ED24E8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0B5D6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966</w:t>
            </w:r>
            <w:r w:rsidR="000B5D6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934</w:t>
            </w:r>
            <w:r w:rsidR="00713B12" w:rsidRPr="00E47CA7">
              <w:rPr>
                <w:rFonts w:ascii="Angsana New" w:hAnsi="Angsana New" w:cs="Angsana New"/>
                <w:sz w:val="30"/>
                <w:szCs w:val="30"/>
              </w:rPr>
              <w:t>.55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9BC066D" w14:textId="796E430C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31,092,876.37</w:t>
            </w:r>
          </w:p>
        </w:tc>
      </w:tr>
      <w:tr w:rsidR="000B5D60" w:rsidRPr="00E47CA7" w14:paraId="1B228BDC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39F169A" w14:textId="0C533D6C" w:rsidR="000B5D60" w:rsidRPr="00E47CA7" w:rsidRDefault="000B5D60" w:rsidP="00227777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CBECF0" w14:textId="0565144B" w:rsidR="000B5D60" w:rsidRPr="00E47CA7" w:rsidRDefault="00713B12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1,159,780.16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C581B78" w14:textId="5DEDFBD2" w:rsidR="000B5D60" w:rsidRPr="00E47CA7" w:rsidRDefault="000B5D60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922,862.21</w:t>
            </w:r>
          </w:p>
        </w:tc>
      </w:tr>
      <w:tr w:rsidR="004B2F5C" w:rsidRPr="00E47CA7" w14:paraId="69725241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175C326B" w14:textId="55F6FEC3" w:rsidR="004B2F5C" w:rsidRPr="00E47CA7" w:rsidRDefault="004B2F5C" w:rsidP="00ED24E8">
            <w:pPr>
              <w:spacing w:line="520" w:lineRule="exact"/>
              <w:ind w:left="741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36C6A1" w14:textId="133B5520" w:rsidR="004B2F5C" w:rsidRPr="00E47CA7" w:rsidRDefault="004B2F5C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13B12"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D24E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13B12" w:rsidRPr="00E47CA7">
              <w:rPr>
                <w:rFonts w:ascii="Angsana New" w:hAnsi="Angsana New" w:cs="Angsana New"/>
                <w:sz w:val="30"/>
                <w:szCs w:val="30"/>
              </w:rPr>
              <w:t>90,379.39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FB26250" w14:textId="6FFBB687" w:rsidR="004B2F5C" w:rsidRPr="00E47CA7" w:rsidRDefault="004B2F5C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33,283,404.07 </w:t>
            </w:r>
          </w:p>
        </w:tc>
      </w:tr>
    </w:tbl>
    <w:p w14:paraId="1F2523EA" w14:textId="5A5A3098" w:rsidR="00034A15" w:rsidRPr="00E47CA7" w:rsidRDefault="00C90474" w:rsidP="007E7229">
      <w:pPr>
        <w:pStyle w:val="ListParagraph"/>
        <w:spacing w:before="240" w:line="520" w:lineRule="exact"/>
        <w:contextualSpacing w:val="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</w:rPr>
        <w:t>(</w:t>
      </w:r>
      <w:r w:rsidR="00ED68C8" w:rsidRPr="00E47CA7">
        <w:rPr>
          <w:rFonts w:ascii="Angsana New" w:hAnsi="Angsana New" w:cs="Angsana New"/>
          <w:sz w:val="30"/>
          <w:cs/>
        </w:rPr>
        <w:t>รายได้</w:t>
      </w:r>
      <w:r>
        <w:rPr>
          <w:rFonts w:ascii="Angsana New" w:hAnsi="Angsana New" w:cs="Angsana New"/>
          <w:sz w:val="30"/>
        </w:rPr>
        <w:t>)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ค่าใช้จ่าย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ภาษีเงินได้สำหรับปี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สิ้นสุดวันที่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ธันวาคม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B2F5C" w:rsidRPr="00E47CA7">
        <w:rPr>
          <w:rFonts w:ascii="Angsana New" w:hAnsi="Angsana New" w:cs="Angsana New"/>
          <w:sz w:val="30"/>
        </w:rPr>
        <w:t>6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และ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B2F5C" w:rsidRPr="00E47CA7">
        <w:rPr>
          <w:rFonts w:ascii="Angsana New" w:hAnsi="Angsana New" w:cs="Angsana New"/>
          <w:sz w:val="30"/>
        </w:rPr>
        <w:t>5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สรุปได้ดังนี้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60"/>
      </w:tblGrid>
      <w:tr w:rsidR="000B5D60" w:rsidRPr="00E47CA7" w14:paraId="4B8A1245" w14:textId="77777777" w:rsidTr="00227777">
        <w:trPr>
          <w:trHeight w:val="48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16F33D70" w14:textId="77777777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1D58F6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25615AB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5D60" w:rsidRPr="00E47CA7" w14:paraId="3B1F2564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6A1583A" w14:textId="77777777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11C9EE" w14:textId="4EA81C88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DA3AC8A" w14:textId="26C5CDE0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0B5D60" w:rsidRPr="00E47CA7" w14:paraId="525AD5D9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26342C2" w14:textId="335C650E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ภาษีเงินได้ปีปัจจุบัน :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5F62C8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74A242E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D60" w:rsidRPr="00E47CA7" w14:paraId="04FE4216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AF60A0C" w14:textId="67C6F07E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AEEC7C" w14:textId="4CCBC1D8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F2D395B" w14:textId="6CEC9154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</w:tr>
      <w:tr w:rsidR="000B5D60" w:rsidRPr="00E47CA7" w14:paraId="0ADFB122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4B09D60" w14:textId="0E6A6031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69C754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401F9F9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D60" w:rsidRPr="00E47CA7" w14:paraId="038FBAFD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1BDBB23C" w14:textId="7AF53B61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18367E" w14:textId="77777777" w:rsidR="000B5D60" w:rsidRPr="00E47CA7" w:rsidRDefault="000B5D60" w:rsidP="00227777">
            <w:pPr>
              <w:spacing w:line="52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FE01B99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2F5C" w:rsidRPr="00E47CA7" w14:paraId="73899535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30701E30" w14:textId="6DEBB150" w:rsidR="004B2F5C" w:rsidRPr="00E47CA7" w:rsidRDefault="004B2F5C" w:rsidP="007E7229">
            <w:pPr>
              <w:spacing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D210713" w14:textId="4C8E07B0" w:rsidR="004B2F5C" w:rsidRPr="00E47CA7" w:rsidRDefault="00713B12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D24E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3,024.68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DF5389B" w14:textId="1ED7A763" w:rsidR="004B2F5C" w:rsidRPr="00E47CA7" w:rsidRDefault="00951CD1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B2F5C" w:rsidRPr="00E47CA7">
              <w:rPr>
                <w:rFonts w:ascii="Angsana New" w:hAnsi="Angsana New" w:cs="Angsana New"/>
                <w:sz w:val="30"/>
                <w:szCs w:val="30"/>
              </w:rPr>
              <w:t>2,926,673.84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B2F5C" w:rsidRPr="00E47CA7" w14:paraId="4FDB1A73" w14:textId="77777777" w:rsidTr="00227777">
        <w:trPr>
          <w:trHeight w:val="48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9D4090F" w14:textId="08D3FBD2" w:rsidR="004B2F5C" w:rsidRPr="00E47CA7" w:rsidRDefault="00D67E49" w:rsidP="007E7229">
            <w:pPr>
              <w:spacing w:line="52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4B2F5C"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="004B2F5C"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A20DE2" w14:textId="78F0EA96" w:rsidR="004B2F5C" w:rsidRPr="00E47CA7" w:rsidRDefault="00713B12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D24E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3,024.68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1D51E3" w14:textId="5944AD01" w:rsidR="004B2F5C" w:rsidRPr="00E47CA7" w:rsidRDefault="00951CD1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B2F5C" w:rsidRPr="00E47CA7">
              <w:rPr>
                <w:rFonts w:ascii="Angsana New" w:hAnsi="Angsana New" w:cs="Angsana New"/>
                <w:sz w:val="30"/>
                <w:szCs w:val="30"/>
              </w:rPr>
              <w:t>2,926,673.84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A42C5" w:rsidRPr="00E47CA7" w14:paraId="45532220" w14:textId="77777777" w:rsidTr="00227777">
        <w:trPr>
          <w:trHeight w:val="487"/>
        </w:trPr>
        <w:tc>
          <w:tcPr>
            <w:tcW w:w="5670" w:type="dxa"/>
            <w:shd w:val="clear" w:color="auto" w:fill="auto"/>
            <w:noWrap/>
            <w:vAlign w:val="bottom"/>
          </w:tcPr>
          <w:p w14:paraId="7A459C38" w14:textId="700B84A2" w:rsidR="00CA42C5" w:rsidRPr="00CA42C5" w:rsidRDefault="00CA42C5" w:rsidP="007E7229">
            <w:pPr>
              <w:spacing w:line="520" w:lineRule="exact"/>
              <w:ind w:left="32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ภาษีเงินได้ที่เกี่ยวข้องกับกำไร(ขาดทุน)เบ็ดเสร็จอื่น แสดงได้ดังนี้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87151E" w14:textId="77777777" w:rsidR="00CA42C5" w:rsidRPr="00E47CA7" w:rsidRDefault="00CA42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841F4A4" w14:textId="77777777" w:rsidR="00CA42C5" w:rsidRDefault="00CA42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42C5" w:rsidRPr="00E47CA7" w14:paraId="56232F57" w14:textId="77777777" w:rsidTr="00227777">
        <w:trPr>
          <w:trHeight w:val="487"/>
        </w:trPr>
        <w:tc>
          <w:tcPr>
            <w:tcW w:w="5670" w:type="dxa"/>
            <w:shd w:val="clear" w:color="auto" w:fill="auto"/>
            <w:noWrap/>
            <w:vAlign w:val="bottom"/>
          </w:tcPr>
          <w:p w14:paraId="21510AB5" w14:textId="40DDCA4F" w:rsidR="00CA42C5" w:rsidRPr="00CA42C5" w:rsidRDefault="00CA42C5" w:rsidP="00CA42C5">
            <w:pPr>
              <w:spacing w:line="520" w:lineRule="exact"/>
              <w:ind w:left="310" w:firstLine="9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ผลกำไร(ขาดทุน)จากการวัดมูลค่าใหม่ของผลประโยชน์พนักงาน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147681" w14:textId="77777777" w:rsidR="00CA42C5" w:rsidRPr="00E47CA7" w:rsidRDefault="00CA42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307E8" w14:textId="77777777" w:rsidR="00CA42C5" w:rsidRDefault="00CA42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A42C5" w:rsidRPr="00E47CA7" w14:paraId="24647EC5" w14:textId="77777777" w:rsidTr="00227777">
        <w:trPr>
          <w:trHeight w:val="487"/>
        </w:trPr>
        <w:tc>
          <w:tcPr>
            <w:tcW w:w="5670" w:type="dxa"/>
            <w:shd w:val="clear" w:color="auto" w:fill="auto"/>
            <w:noWrap/>
            <w:vAlign w:val="bottom"/>
          </w:tcPr>
          <w:p w14:paraId="5A1A2DB5" w14:textId="17A71803" w:rsidR="00CA42C5" w:rsidRPr="00CA42C5" w:rsidRDefault="00CA42C5" w:rsidP="00CA42C5">
            <w:pPr>
              <w:spacing w:line="520" w:lineRule="exact"/>
              <w:ind w:left="74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585BCF" w14:textId="0457272C" w:rsidR="00CA42C5" w:rsidRPr="00E47CA7" w:rsidRDefault="00CA42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C6F2FD" w14:textId="791B85B1" w:rsidR="00CA42C5" w:rsidRDefault="00CA42C5" w:rsidP="00CA42C5">
            <w:pPr>
              <w:spacing w:line="520" w:lineRule="exact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677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016.31</w:t>
            </w:r>
          </w:p>
        </w:tc>
      </w:tr>
      <w:tr w:rsidR="00CA42C5" w:rsidRPr="00E47CA7" w14:paraId="347EEC17" w14:textId="77777777" w:rsidTr="00227777">
        <w:trPr>
          <w:trHeight w:val="487"/>
        </w:trPr>
        <w:tc>
          <w:tcPr>
            <w:tcW w:w="5670" w:type="dxa"/>
            <w:shd w:val="clear" w:color="auto" w:fill="auto"/>
            <w:noWrap/>
            <w:vAlign w:val="bottom"/>
          </w:tcPr>
          <w:p w14:paraId="3E602182" w14:textId="77777777" w:rsidR="00CA42C5" w:rsidRPr="00CA42C5" w:rsidRDefault="00CA42C5" w:rsidP="007E7229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F25F2F" w14:textId="77777777" w:rsidR="00CA42C5" w:rsidRPr="00E47CA7" w:rsidRDefault="00CA42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3A3137" w14:textId="77777777" w:rsidR="00CA42C5" w:rsidRDefault="00CA42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FF12A2D" w14:textId="1D07221A" w:rsidR="009914B0" w:rsidRPr="00E47CA7" w:rsidRDefault="009914B0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53169CED" w14:textId="09A69CE6" w:rsidR="00F87A44" w:rsidRPr="00E47CA7" w:rsidRDefault="00F87A44" w:rsidP="009914B0">
      <w:pPr>
        <w:pStyle w:val="ListParagraph"/>
        <w:spacing w:before="120" w:line="460" w:lineRule="exact"/>
        <w:ind w:left="426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ปี 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B2F5C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B2F5C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แสดงได้ดังนี้</w:t>
      </w:r>
    </w:p>
    <w:tbl>
      <w:tblPr>
        <w:tblW w:w="8900" w:type="dxa"/>
        <w:tblInd w:w="392" w:type="dxa"/>
        <w:tblLook w:val="04A0" w:firstRow="1" w:lastRow="0" w:firstColumn="1" w:lastColumn="0" w:noHBand="0" w:noVBand="1"/>
      </w:tblPr>
      <w:tblGrid>
        <w:gridCol w:w="5781"/>
        <w:gridCol w:w="6"/>
        <w:gridCol w:w="1553"/>
        <w:gridCol w:w="6"/>
        <w:gridCol w:w="1548"/>
        <w:gridCol w:w="6"/>
      </w:tblGrid>
      <w:tr w:rsidR="00F12419" w:rsidRPr="00E47CA7" w14:paraId="294BF7C8" w14:textId="77777777" w:rsidTr="00F34A4B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6182364D" w14:textId="77777777" w:rsidR="00F12419" w:rsidRPr="00E47CA7" w:rsidRDefault="00F12419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50454965" w14:textId="77777777" w:rsidR="00F12419" w:rsidRPr="00E47CA7" w:rsidRDefault="00F12419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40160F0B" w14:textId="77777777" w:rsidR="00F12419" w:rsidRPr="00E47CA7" w:rsidRDefault="00F12419" w:rsidP="009914B0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12419" w:rsidRPr="00E47CA7" w14:paraId="5EA125B6" w14:textId="77777777" w:rsidTr="00827CA3">
        <w:trPr>
          <w:trHeight w:val="420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6CD22CF2" w14:textId="77777777" w:rsidR="00F12419" w:rsidRPr="00E47CA7" w:rsidRDefault="00F12419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256766DF" w14:textId="77973CA8" w:rsidR="00F12419" w:rsidRPr="00E47CA7" w:rsidRDefault="00F12419" w:rsidP="009914B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241BEEB4" w14:textId="73954593" w:rsidR="00F12419" w:rsidRPr="00E47CA7" w:rsidRDefault="00F12419" w:rsidP="009914B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0B5D60" w:rsidRPr="00E47CA7" w14:paraId="584567FE" w14:textId="77777777" w:rsidTr="00C57793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512C8B06" w14:textId="26325AE5" w:rsidR="000B5D60" w:rsidRPr="00E47CA7" w:rsidRDefault="000B5D60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783E36B1" w14:textId="707106D0" w:rsidR="000B5D60" w:rsidRPr="00E47CA7" w:rsidRDefault="000B5D60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D24E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D24E8">
              <w:rPr>
                <w:rFonts w:ascii="Angsana New" w:hAnsi="Angsana New" w:cs="Angsana New"/>
                <w:sz w:val="30"/>
                <w:szCs w:val="30"/>
              </w:rPr>
              <w:t>077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27777">
              <w:rPr>
                <w:rFonts w:ascii="Angsana New" w:hAnsi="Angsana New" w:cs="Angsana New"/>
                <w:sz w:val="30"/>
                <w:szCs w:val="30"/>
              </w:rPr>
              <w:t>008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227777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762A8536" w14:textId="2616C34E" w:rsidR="000B5D60" w:rsidRPr="00E47CA7" w:rsidRDefault="000B5D60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476B0">
              <w:rPr>
                <w:rFonts w:ascii="Angsana New" w:hAnsi="Angsana New" w:cs="Angsana New" w:hint="cs"/>
                <w:sz w:val="30"/>
                <w:szCs w:val="30"/>
                <w:cs/>
              </w:rPr>
              <w:t>42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476B0">
              <w:rPr>
                <w:rFonts w:ascii="Angsana New" w:hAnsi="Angsana New" w:cs="Angsana New" w:hint="cs"/>
                <w:sz w:val="30"/>
                <w:szCs w:val="30"/>
                <w:cs/>
              </w:rPr>
              <w:t>811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476B0">
              <w:rPr>
                <w:rFonts w:ascii="Angsana New" w:hAnsi="Angsana New" w:cs="Angsana New" w:hint="cs"/>
                <w:sz w:val="30"/>
                <w:szCs w:val="30"/>
                <w:cs/>
              </w:rPr>
              <w:t>700.47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B5D60" w:rsidRPr="00E47CA7" w14:paraId="1E0B697A" w14:textId="77777777" w:rsidTr="000F4E02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623AE59F" w14:textId="63B02ABC" w:rsidR="000B5D60" w:rsidRPr="00E47CA7" w:rsidRDefault="000B5D60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6C945DE6" w14:textId="53213D81" w:rsidR="000B5D60" w:rsidRPr="00E47CA7" w:rsidRDefault="000B5D60" w:rsidP="009914B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3049E60E" w14:textId="110D4C33" w:rsidR="000B5D60" w:rsidRPr="00E47CA7" w:rsidRDefault="000B5D60" w:rsidP="009914B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0B5D60" w:rsidRPr="00E47CA7" w14:paraId="2B4D3E7F" w14:textId="77777777" w:rsidTr="00FE4F97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68C7482D" w14:textId="6E36445A" w:rsidR="000B5D60" w:rsidRPr="00E47CA7" w:rsidRDefault="000B5D60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  <w:r w:rsidR="00ED24E8">
              <w:rPr>
                <w:rFonts w:ascii="Angsana New" w:hAnsi="Angsana New" w:cs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030356CA" w14:textId="34D81264" w:rsidR="000B5D60" w:rsidRPr="00E47CA7" w:rsidRDefault="00ED24E8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B5D6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015</w:t>
            </w:r>
            <w:r w:rsidR="000B5D6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401</w:t>
            </w:r>
            <w:r w:rsidR="000B5D60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227777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5AC74FCC" w14:textId="68511C77" w:rsidR="000B5D60" w:rsidRPr="00E47CA7" w:rsidRDefault="000B5D60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477E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477E">
              <w:rPr>
                <w:rFonts w:ascii="Angsana New" w:hAnsi="Angsana New" w:cs="Angsana New" w:hint="cs"/>
                <w:sz w:val="30"/>
                <w:szCs w:val="30"/>
                <w:cs/>
              </w:rPr>
              <w:t>562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477E">
              <w:rPr>
                <w:rFonts w:ascii="Angsana New" w:hAnsi="Angsana New" w:cs="Angsana New" w:hint="cs"/>
                <w:sz w:val="30"/>
                <w:szCs w:val="30"/>
                <w:cs/>
              </w:rPr>
              <w:t>340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F2477E">
              <w:rPr>
                <w:rFonts w:ascii="Angsana New" w:hAnsi="Angsana New" w:cs="Angsana New" w:hint="cs"/>
                <w:sz w:val="30"/>
                <w:szCs w:val="30"/>
                <w:cs/>
              </w:rPr>
              <w:t>09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B5D60" w:rsidRPr="00E47CA7" w14:paraId="0362E3F6" w14:textId="77777777" w:rsidTr="003C4754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41A593B6" w14:textId="1B3AE8C6" w:rsidR="000B5D60" w:rsidRPr="00E47CA7" w:rsidRDefault="000B5D60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028A0382" w14:textId="77777777" w:rsidR="000B5D60" w:rsidRPr="00E47CA7" w:rsidRDefault="000B5D60" w:rsidP="009914B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5B73C53F" w14:textId="77777777" w:rsidR="000B5D60" w:rsidRPr="00E47CA7" w:rsidRDefault="000B5D60" w:rsidP="00150541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D60" w:rsidRPr="00E47CA7" w14:paraId="5C34AF33" w14:textId="77777777" w:rsidTr="000D05AE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60E902B2" w14:textId="0F18188B" w:rsidR="000B5D60" w:rsidRPr="00E47CA7" w:rsidRDefault="000B5D60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230D299C" w14:textId="6EECA0F3" w:rsidR="000B5D60" w:rsidRPr="00E47CA7" w:rsidRDefault="00150541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4,548.31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277204F3" w14:textId="1CF87D48" w:rsidR="000B5D60" w:rsidRPr="00E47CA7" w:rsidRDefault="000B5D60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2,584.31</w:t>
            </w:r>
          </w:p>
        </w:tc>
      </w:tr>
      <w:tr w:rsidR="000B5D60" w:rsidRPr="00E47CA7" w14:paraId="2E68CBBE" w14:textId="77777777" w:rsidTr="00FD107C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734CFC34" w14:textId="1952ACF5" w:rsidR="000B5D60" w:rsidRPr="00E47CA7" w:rsidRDefault="000B5D60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3D769D76" w14:textId="39B32465" w:rsidR="000B5D60" w:rsidRPr="00E47CA7" w:rsidRDefault="00150541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(23,101.32)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7185A070" w14:textId="6F28746F" w:rsidR="000B5D60" w:rsidRPr="00E47CA7" w:rsidRDefault="00227777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</w:t>
            </w:r>
            <w:r w:rsidR="000B5D6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337</w:t>
            </w:r>
            <w:r w:rsidR="000B5D60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29)</w:t>
            </w:r>
          </w:p>
        </w:tc>
      </w:tr>
      <w:tr w:rsidR="000B5D60" w:rsidRPr="00E47CA7" w14:paraId="74CC95E9" w14:textId="77777777" w:rsidTr="0002505D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5F469429" w14:textId="34D8A590" w:rsidR="000B5D60" w:rsidRPr="00E47CA7" w:rsidRDefault="000B5D60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รายได้)ค่าใช้จ่ายที่ไม่ต้องนำมาคำนวณภาษี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65C16154" w14:textId="07C69962" w:rsidR="000B5D60" w:rsidRPr="00E47CA7" w:rsidRDefault="00150541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462782AA" w14:textId="73D8A9F1" w:rsidR="000B5D60" w:rsidRPr="00E47CA7" w:rsidRDefault="000B5D60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(60,000.00)</w:t>
            </w:r>
          </w:p>
        </w:tc>
      </w:tr>
      <w:tr w:rsidR="00F87A44" w:rsidRPr="00E47CA7" w14:paraId="542FADBC" w14:textId="77777777" w:rsidTr="009914B0">
        <w:trPr>
          <w:gridAfter w:val="1"/>
          <w:wAfter w:w="6" w:type="dxa"/>
          <w:trHeight w:val="465"/>
        </w:trPr>
        <w:tc>
          <w:tcPr>
            <w:tcW w:w="5781" w:type="dxa"/>
            <w:shd w:val="clear" w:color="auto" w:fill="auto"/>
            <w:noWrap/>
            <w:vAlign w:val="bottom"/>
            <w:hideMark/>
          </w:tcPr>
          <w:p w14:paraId="67A009E6" w14:textId="6353CBED" w:rsidR="00F87A44" w:rsidRPr="00E47CA7" w:rsidRDefault="00F87A44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29AE20FE" w14:textId="11CC1447" w:rsidR="00F87A44" w:rsidRPr="00E47CA7" w:rsidRDefault="00150541" w:rsidP="00227777">
            <w:pP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815,871.54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2D98A647" w14:textId="1395F81C" w:rsidR="00F87A44" w:rsidRPr="00E47CA7" w:rsidRDefault="004B2F5C" w:rsidP="009914B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456,313.79</w:t>
            </w:r>
          </w:p>
        </w:tc>
      </w:tr>
      <w:tr w:rsidR="000B5D60" w:rsidRPr="00E47CA7" w14:paraId="3DC4B81A" w14:textId="77777777" w:rsidTr="008D26EF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</w:tcPr>
          <w:p w14:paraId="09507565" w14:textId="6772BDDF" w:rsidR="000B5D60" w:rsidRPr="00E47CA7" w:rsidRDefault="000B5D60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6EB45FDB" w14:textId="7D698A79" w:rsidR="000B5D60" w:rsidRPr="00E47CA7" w:rsidRDefault="00150541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</w:tcPr>
          <w:p w14:paraId="18CE4F4B" w14:textId="158F7FAB" w:rsidR="000B5D60" w:rsidRPr="00E47CA7" w:rsidRDefault="000B5D60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5,748,219.23</w:t>
            </w:r>
          </w:p>
        </w:tc>
      </w:tr>
      <w:tr w:rsidR="00227777" w:rsidRPr="00E47CA7" w14:paraId="406BB815" w14:textId="77777777" w:rsidTr="008D26EF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</w:tcPr>
          <w:p w14:paraId="1B32BE98" w14:textId="768069A7" w:rsidR="00227777" w:rsidRPr="00E47CA7" w:rsidRDefault="00227777" w:rsidP="00227777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ขาดทุนสะสมไม่เกิน 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04C69860" w14:textId="63F089DC" w:rsidR="00227777" w:rsidRPr="00E47CA7" w:rsidRDefault="00227777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</w:t>
            </w:r>
            <w:r w:rsidR="00ED24E8">
              <w:rPr>
                <w:rFonts w:ascii="Angsana New" w:hAnsi="Angsana New" w:cs="Angsana New"/>
                <w:sz w:val="30"/>
                <w:szCs w:val="30"/>
              </w:rPr>
              <w:t>812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25)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</w:tcPr>
          <w:p w14:paraId="51D05578" w14:textId="0DE04A50" w:rsidR="00227777" w:rsidRPr="00E47CA7" w:rsidRDefault="00227777" w:rsidP="004B2F5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5D60" w:rsidRPr="00E47CA7" w14:paraId="5AC59CFC" w14:textId="77777777" w:rsidTr="00D35993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70D0FEB1" w14:textId="38981C0C" w:rsidR="000B5D60" w:rsidRPr="00E47CA7" w:rsidRDefault="000B5D60" w:rsidP="004B2F5C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4A90AB94" w14:textId="733FBA8A" w:rsidR="000B5D60" w:rsidRPr="00E47CA7" w:rsidRDefault="00227777" w:rsidP="004B2F5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61F7E" w:rsidRPr="00B61F7E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50541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024</w:t>
            </w:r>
            <w:r w:rsidR="00150541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1AA583FF" w14:textId="56493875" w:rsidR="000B5D60" w:rsidRPr="00E47CA7" w:rsidRDefault="000B5D60" w:rsidP="004B2F5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477E">
              <w:rPr>
                <w:rFonts w:ascii="Angsana New" w:hAnsi="Angsana New" w:cs="Angsana New" w:hint="cs"/>
                <w:sz w:val="30"/>
                <w:szCs w:val="30"/>
                <w:cs/>
              </w:rPr>
              <w:t>458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477E">
              <w:rPr>
                <w:rFonts w:ascii="Angsana New" w:hAnsi="Angsana New" w:cs="Angsana New" w:hint="cs"/>
                <w:sz w:val="30"/>
                <w:szCs w:val="30"/>
                <w:cs/>
              </w:rPr>
              <w:t>113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F2477E">
              <w:rPr>
                <w:rFonts w:ascii="Angsana New" w:hAnsi="Angsana New" w:cs="Angsana New" w:hint="cs"/>
                <w:sz w:val="30"/>
                <w:szCs w:val="30"/>
                <w:cs/>
              </w:rPr>
              <w:t>79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B5D60" w:rsidRPr="00E47CA7" w14:paraId="2FC29D98" w14:textId="77777777" w:rsidTr="00310980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7AB2F498" w14:textId="17FCAAAE" w:rsidR="000B5D60" w:rsidRPr="00E47CA7" w:rsidRDefault="000B5D60" w:rsidP="004B2F5C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7990ACA8" w14:textId="44AA7ED1" w:rsidR="000B5D60" w:rsidRPr="00E47CA7" w:rsidRDefault="00150541" w:rsidP="004B2F5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61F7E" w:rsidRPr="00B61F7E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3,024.68</w:t>
            </w:r>
            <w:r w:rsidR="000B5D60" w:rsidRPr="00E47CA7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346F6000" w14:textId="7468EBF4" w:rsidR="000B5D60" w:rsidRPr="00E47CA7" w:rsidRDefault="000B5D60" w:rsidP="004B2F5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(2,926,673.84) </w:t>
            </w:r>
          </w:p>
        </w:tc>
      </w:tr>
      <w:tr w:rsidR="000B5D60" w:rsidRPr="00E47CA7" w14:paraId="40E27A19" w14:textId="77777777" w:rsidTr="00EF0D78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4AFDB85B" w14:textId="596C1DF9" w:rsidR="000B5D60" w:rsidRPr="00E47CA7" w:rsidRDefault="000B5D60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0BB21B28" w14:textId="69ACD2FD" w:rsidR="000B5D60" w:rsidRPr="00E47CA7" w:rsidRDefault="000B5D60" w:rsidP="009914B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150541"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)%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0C76B3F5" w14:textId="6CEDBDD3" w:rsidR="000B5D60" w:rsidRPr="00E47CA7" w:rsidRDefault="000B5D60" w:rsidP="009914B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(7)%</w:t>
            </w:r>
          </w:p>
        </w:tc>
      </w:tr>
    </w:tbl>
    <w:p w14:paraId="175AC93F" w14:textId="77777777" w:rsidR="0005749C" w:rsidRPr="00E47CA7" w:rsidRDefault="0005749C" w:rsidP="009914B0">
      <w:pPr>
        <w:pStyle w:val="ListParagraph"/>
        <w:numPr>
          <w:ilvl w:val="0"/>
          <w:numId w:val="3"/>
        </w:numPr>
        <w:spacing w:before="120" w:line="46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เงินฝากประจำที่ติดภาระผูกพัน</w:t>
      </w:r>
    </w:p>
    <w:p w14:paraId="5024B4AC" w14:textId="336071F6" w:rsidR="0005749C" w:rsidRPr="00E47CA7" w:rsidRDefault="0005749C" w:rsidP="009914B0">
      <w:pPr>
        <w:pStyle w:val="ListParagraph"/>
        <w:spacing w:before="12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B2F5C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B2F5C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ได้นำเงินฝากธนาคาร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จำนวน</w:t>
      </w:r>
      <w:r w:rsidR="004B2F5C" w:rsidRPr="00E47CA7">
        <w:rPr>
          <w:rFonts w:ascii="Angsana New" w:hAnsi="Angsana New" w:cs="Angsana New"/>
          <w:sz w:val="30"/>
          <w:cs/>
        </w:rPr>
        <w:t xml:space="preserve"> </w:t>
      </w:r>
      <w:r w:rsidR="004B2F5C" w:rsidRPr="00E47CA7">
        <w:rPr>
          <w:rFonts w:ascii="Angsana New" w:hAnsi="Angsana New" w:cs="Angsana New"/>
          <w:sz w:val="30"/>
        </w:rPr>
        <w:t>3.7</w:t>
      </w:r>
      <w:r w:rsidR="00F12419" w:rsidRPr="00E47CA7">
        <w:rPr>
          <w:rFonts w:ascii="Angsana New" w:hAnsi="Angsana New" w:cs="Angsana New"/>
          <w:sz w:val="30"/>
        </w:rPr>
        <w:t>5</w:t>
      </w:r>
      <w:r w:rsidR="004B2F5C" w:rsidRPr="00E47CA7">
        <w:rPr>
          <w:rFonts w:ascii="Angsana New" w:hAnsi="Angsana New" w:cs="Angsana New"/>
          <w:sz w:val="30"/>
        </w:rPr>
        <w:t xml:space="preserve"> </w:t>
      </w:r>
      <w:r w:rsidR="004B2F5C" w:rsidRPr="00E47CA7">
        <w:rPr>
          <w:rFonts w:ascii="Angsana New" w:hAnsi="Angsana New" w:cs="Angsana New"/>
          <w:sz w:val="30"/>
          <w:cs/>
        </w:rPr>
        <w:t>ล้านบาท 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FA43C0"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73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="004B2F5C" w:rsidRPr="00E47CA7">
        <w:rPr>
          <w:rFonts w:ascii="Angsana New" w:hAnsi="Angsana New" w:cs="Angsana New"/>
          <w:sz w:val="30"/>
          <w:cs/>
        </w:rPr>
        <w:t xml:space="preserve"> ตามลำดับ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ไปค้ำประกันการออกหนังสือค้ำประกันการใช้ไฟฟ้าของธนาคารต่อการไฟฟ้านครหลวง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และค้ำประกันธุรกรรมการชำระจากลูกหนี้ที่มีกับธนาคาร</w:t>
      </w:r>
      <w:r w:rsidR="005E63AA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ตามหมายเหตุ</w:t>
      </w:r>
      <w:r w:rsidR="005E63AA" w:rsidRPr="00E47CA7">
        <w:rPr>
          <w:rFonts w:ascii="Angsana New" w:hAnsi="Angsana New" w:cs="Angsana New"/>
          <w:sz w:val="30"/>
          <w:cs/>
        </w:rPr>
        <w:t>ข้อ</w:t>
      </w:r>
      <w:r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19</w:t>
      </w:r>
      <w:r w:rsidRPr="00E47CA7">
        <w:rPr>
          <w:rFonts w:ascii="Angsana New" w:hAnsi="Angsana New" w:cs="Angsana New"/>
          <w:sz w:val="30"/>
          <w:cs/>
        </w:rPr>
        <w:t>.</w:t>
      </w:r>
      <w:r w:rsidR="00A83BF7" w:rsidRPr="00E47CA7">
        <w:rPr>
          <w:rFonts w:ascii="Angsana New" w:hAnsi="Angsana New" w:cs="Angsana New"/>
          <w:sz w:val="30"/>
        </w:rPr>
        <w:t>1</w:t>
      </w:r>
    </w:p>
    <w:p w14:paraId="1F0E51E9" w14:textId="77777777" w:rsidR="0005749C" w:rsidRPr="00E47CA7" w:rsidRDefault="0005749C" w:rsidP="009914B0">
      <w:pPr>
        <w:pStyle w:val="ListParagraph"/>
        <w:numPr>
          <w:ilvl w:val="0"/>
          <w:numId w:val="3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5A21C58B" w14:textId="4715ED7B" w:rsidR="0074469F" w:rsidRPr="00E47CA7" w:rsidRDefault="0005749C" w:rsidP="009914B0">
      <w:pPr>
        <w:pStyle w:val="ListParagraph"/>
        <w:spacing w:before="12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B2F5C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B2F5C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 มีวงเงินเบิกเกินบัญชีจากธนาคาร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แห่ง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จำนวน</w:t>
      </w:r>
      <w:r w:rsidR="008B3B4F" w:rsidRPr="00E47CA7">
        <w:rPr>
          <w:rFonts w:ascii="Angsana New" w:hAnsi="Angsana New" w:cs="Angsana New"/>
          <w:sz w:val="30"/>
          <w:cs/>
        </w:rPr>
        <w:t>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="0074469F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ค้ำประกันโดยกรรมการของบริษัทฯ</w:t>
      </w:r>
    </w:p>
    <w:p w14:paraId="3991F51A" w14:textId="54FDE162" w:rsidR="0074469F" w:rsidRPr="00E47CA7" w:rsidRDefault="0074469F" w:rsidP="009914B0">
      <w:pPr>
        <w:pStyle w:val="ListParagraph"/>
        <w:spacing w:line="460" w:lineRule="exact"/>
        <w:ind w:left="0"/>
        <w:contextualSpacing w:val="0"/>
        <w:jc w:val="thaiDistribute"/>
        <w:rPr>
          <w:rFonts w:ascii="Angsana New" w:hAnsi="Angsana New" w:cs="Angsana New"/>
          <w:sz w:val="30"/>
        </w:rPr>
      </w:pPr>
    </w:p>
    <w:p w14:paraId="2ABC488A" w14:textId="4EB89FCA" w:rsidR="009914B0" w:rsidRPr="00E47CA7" w:rsidRDefault="009914B0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8AA0F70" w14:textId="77777777" w:rsidR="0074469F" w:rsidRPr="00E47CA7" w:rsidRDefault="0005749C" w:rsidP="009914B0">
      <w:pPr>
        <w:pStyle w:val="ListParagraph"/>
        <w:numPr>
          <w:ilvl w:val="0"/>
          <w:numId w:val="3"/>
        </w:numPr>
        <w:spacing w:before="120" w:line="39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8790" w:type="dxa"/>
        <w:tblInd w:w="392" w:type="dxa"/>
        <w:tblLook w:val="04A0" w:firstRow="1" w:lastRow="0" w:firstColumn="1" w:lastColumn="0" w:noHBand="0" w:noVBand="1"/>
      </w:tblPr>
      <w:tblGrid>
        <w:gridCol w:w="5628"/>
        <w:gridCol w:w="1559"/>
        <w:gridCol w:w="1603"/>
      </w:tblGrid>
      <w:tr w:rsidR="00D3239C" w:rsidRPr="00E47CA7" w14:paraId="6E911736" w14:textId="77777777" w:rsidTr="003F05E5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4069C6C7" w14:textId="77777777" w:rsidR="00D3239C" w:rsidRPr="00E47CA7" w:rsidRDefault="00D3239C" w:rsidP="00A104E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2C4CC4" w14:textId="77777777" w:rsidR="00D3239C" w:rsidRPr="00E47CA7" w:rsidRDefault="00D3239C" w:rsidP="00A104E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3B70B9B5" w14:textId="77777777" w:rsidR="00D3239C" w:rsidRPr="00E47CA7" w:rsidRDefault="00D3239C" w:rsidP="00A104E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3239C" w:rsidRPr="00E47CA7" w14:paraId="0D077E84" w14:textId="77777777" w:rsidTr="0087220E">
        <w:trPr>
          <w:trHeight w:val="383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6DB5E50B" w14:textId="77777777" w:rsidR="00D3239C" w:rsidRPr="00E47CA7" w:rsidRDefault="00D3239C" w:rsidP="00A104E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5FA1FD" w14:textId="3A9C87C6" w:rsidR="00D3239C" w:rsidRPr="00E47CA7" w:rsidRDefault="00D3239C" w:rsidP="00A104E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0DBD859" w14:textId="170B45D2" w:rsidR="00D3239C" w:rsidRPr="00E47CA7" w:rsidRDefault="00D3239C" w:rsidP="00A104E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D3239C" w:rsidRPr="00E47CA7" w14:paraId="22C57CFC" w14:textId="77777777" w:rsidTr="002B177C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0BE623B8" w14:textId="2E5B8692" w:rsidR="00D3239C" w:rsidRPr="00E47CA7" w:rsidRDefault="00D3239C" w:rsidP="004B2F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D42C93" w14:textId="1F3AD97A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10,420,641.64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704F06D1" w14:textId="1EDD85FA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10,172,834.10</w:t>
            </w:r>
          </w:p>
        </w:tc>
      </w:tr>
      <w:tr w:rsidR="00D3239C" w:rsidRPr="00E47CA7" w14:paraId="019E8D02" w14:textId="77777777" w:rsidTr="007A0395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18930440" w14:textId="29F69260" w:rsidR="00D3239C" w:rsidRPr="00E47CA7" w:rsidRDefault="00D3239C" w:rsidP="004B2F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A72AAB" w14:textId="77777777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6691C77A" w14:textId="77777777" w:rsidR="00D3239C" w:rsidRPr="00E47CA7" w:rsidRDefault="00D3239C" w:rsidP="004B2F5C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39C" w:rsidRPr="00E47CA7" w14:paraId="612AC854" w14:textId="77777777" w:rsidTr="00803122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634C5299" w14:textId="2283D968" w:rsidR="00D3239C" w:rsidRPr="00E47CA7" w:rsidRDefault="00D3239C" w:rsidP="004B2F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D17C67" w14:textId="5E1ECA95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9,058,853.79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6B135EDA" w14:textId="71C2B7BC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6,333,403.96</w:t>
            </w:r>
          </w:p>
        </w:tc>
      </w:tr>
      <w:tr w:rsidR="00D3239C" w:rsidRPr="00E47CA7" w14:paraId="2496BD7F" w14:textId="77777777" w:rsidTr="006C0639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</w:tcPr>
          <w:p w14:paraId="11CB51AE" w14:textId="654139C0" w:rsidR="00D3239C" w:rsidRPr="00E47CA7" w:rsidRDefault="00D3239C" w:rsidP="004B2F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ดอกเบี้ยค้างจ่าย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094778" w14:textId="37AD0A02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74,136.98</w:t>
            </w:r>
          </w:p>
        </w:tc>
        <w:tc>
          <w:tcPr>
            <w:tcW w:w="1603" w:type="dxa"/>
            <w:shd w:val="clear" w:color="auto" w:fill="auto"/>
            <w:noWrap/>
            <w:vAlign w:val="bottom"/>
          </w:tcPr>
          <w:p w14:paraId="3F07AD78" w14:textId="2F1E67E7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8,976,575.34</w:t>
            </w:r>
          </w:p>
        </w:tc>
      </w:tr>
      <w:tr w:rsidR="00D3239C" w:rsidRPr="00E47CA7" w14:paraId="249A9200" w14:textId="77777777" w:rsidTr="00146F87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56E2F6EE" w14:textId="52578592" w:rsidR="00D3239C" w:rsidRPr="00E47CA7" w:rsidRDefault="00D3239C" w:rsidP="004B2F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C5BA2D" w14:textId="012B62C3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270,005.00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4F7DB521" w14:textId="51831812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262,545.00</w:t>
            </w:r>
          </w:p>
        </w:tc>
      </w:tr>
      <w:tr w:rsidR="00D3239C" w:rsidRPr="00E47CA7" w14:paraId="55343CD8" w14:textId="77777777" w:rsidTr="006A2EB7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490FBE18" w14:textId="6B5172A4" w:rsidR="00D3239C" w:rsidRPr="00E47CA7" w:rsidRDefault="00D3239C" w:rsidP="004B2F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C0F44E" w14:textId="7133B812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3,843,844.84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30440BD" w14:textId="6ED5F2EB" w:rsidR="00D3239C" w:rsidRPr="00E47CA7" w:rsidRDefault="00D3239C" w:rsidP="004B2F5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3,558,698.77</w:t>
            </w:r>
          </w:p>
        </w:tc>
      </w:tr>
      <w:tr w:rsidR="00D3239C" w:rsidRPr="00E47CA7" w14:paraId="4B69A448" w14:textId="77777777" w:rsidTr="00E47119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34529170" w14:textId="1B136440" w:rsidR="00D3239C" w:rsidRPr="00E47CA7" w:rsidRDefault="00D3239C" w:rsidP="004B2F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C5F31E" w14:textId="013F2FD7" w:rsidR="00D3239C" w:rsidRPr="00E47CA7" w:rsidRDefault="00D3239C" w:rsidP="004B2F5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4,084,085.05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7384DEF0" w14:textId="278AA35C" w:rsidR="00D3239C" w:rsidRPr="00E47CA7" w:rsidRDefault="00D3239C" w:rsidP="004B2F5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3,054,820.58</w:t>
            </w:r>
          </w:p>
        </w:tc>
      </w:tr>
      <w:tr w:rsidR="00D3239C" w:rsidRPr="00E47CA7" w14:paraId="1B1A396E" w14:textId="77777777" w:rsidTr="0070610F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5952AB19" w14:textId="4F0074E3" w:rsidR="00D3239C" w:rsidRPr="00E47CA7" w:rsidRDefault="00D3239C" w:rsidP="004B2F5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C9F00A" w14:textId="287A3C0C" w:rsidR="00D3239C" w:rsidRPr="00E47CA7" w:rsidRDefault="00D3239C" w:rsidP="004B2F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27,751,560.30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70F250FF" w14:textId="6A3E387C" w:rsidR="00D3239C" w:rsidRPr="00E47CA7" w:rsidRDefault="00D3239C" w:rsidP="004B2F5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32,358,877.75</w:t>
            </w:r>
          </w:p>
        </w:tc>
      </w:tr>
    </w:tbl>
    <w:p w14:paraId="32D8465E" w14:textId="77777777" w:rsidR="00BB31DE" w:rsidRPr="00E47CA7" w:rsidRDefault="00BB31DE" w:rsidP="009914B0">
      <w:pPr>
        <w:pStyle w:val="ListParagraph"/>
        <w:numPr>
          <w:ilvl w:val="0"/>
          <w:numId w:val="3"/>
        </w:numPr>
        <w:spacing w:before="120" w:line="39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เงินกู้ยืมระยะยาวจากสถาบันการเงิน</w:t>
      </w:r>
    </w:p>
    <w:tbl>
      <w:tblPr>
        <w:tblW w:w="8796" w:type="dxa"/>
        <w:tblInd w:w="392" w:type="dxa"/>
        <w:tblLook w:val="04A0" w:firstRow="1" w:lastRow="0" w:firstColumn="1" w:lastColumn="0" w:noHBand="0" w:noVBand="1"/>
      </w:tblPr>
      <w:tblGrid>
        <w:gridCol w:w="5651"/>
        <w:gridCol w:w="1559"/>
        <w:gridCol w:w="1586"/>
      </w:tblGrid>
      <w:tr w:rsidR="00A67CFD" w:rsidRPr="00E47CA7" w14:paraId="1A64D92A" w14:textId="77777777" w:rsidTr="00A856C3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49AFEB5B" w14:textId="77777777" w:rsidR="00A67CFD" w:rsidRPr="00E47CA7" w:rsidRDefault="00A67CFD" w:rsidP="00BB31D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0ED8B7" w14:textId="77777777" w:rsidR="00A67CFD" w:rsidRPr="00E47CA7" w:rsidRDefault="00A67CFD" w:rsidP="00BB31D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268012FA" w14:textId="77777777" w:rsidR="00A67CFD" w:rsidRPr="00E47CA7" w:rsidRDefault="00A67CFD" w:rsidP="00BB31D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67CFD" w:rsidRPr="00E47CA7" w14:paraId="1B237997" w14:textId="77777777" w:rsidTr="00233855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3D2F4555" w14:textId="77777777" w:rsidR="00A67CFD" w:rsidRPr="00E47CA7" w:rsidRDefault="00A67CFD" w:rsidP="00BB31D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0877B0" w14:textId="3717CDDB" w:rsidR="00A67CFD" w:rsidRPr="00E47CA7" w:rsidRDefault="00A67CFD" w:rsidP="00BB31DE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1CD10E6F" w14:textId="0D03F107" w:rsidR="00A67CFD" w:rsidRPr="00E47CA7" w:rsidRDefault="00A67CFD" w:rsidP="00BB31DE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ED24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</w:tr>
      <w:tr w:rsidR="00A67CFD" w:rsidRPr="00E47CA7" w14:paraId="571E120C" w14:textId="77777777" w:rsidTr="00E63243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5EE723E9" w14:textId="7DD2A763" w:rsidR="00A67CFD" w:rsidRPr="00E47CA7" w:rsidRDefault="00A67CFD" w:rsidP="00227777">
            <w:pPr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E09213" w14:textId="4978CF9C" w:rsidR="00A67CFD" w:rsidRPr="00E47CA7" w:rsidRDefault="00A67CFD" w:rsidP="0064282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246,000,000.00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5CF5A73F" w14:textId="745E5426" w:rsidR="00A67CFD" w:rsidRPr="00E47CA7" w:rsidRDefault="00A67CFD" w:rsidP="00BB31D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324,000,000.00</w:t>
            </w:r>
          </w:p>
        </w:tc>
      </w:tr>
      <w:tr w:rsidR="00BB31DE" w:rsidRPr="00E47CA7" w14:paraId="787B29BC" w14:textId="77777777" w:rsidTr="00E3087B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4683A29E" w14:textId="4E7A65CE" w:rsidR="00BB31DE" w:rsidRPr="00E47CA7" w:rsidRDefault="00BB31DE" w:rsidP="00227777">
            <w:pPr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3D6220" w14:textId="77777777" w:rsidR="00BB31DE" w:rsidRPr="00E47CA7" w:rsidRDefault="00BB31DE" w:rsidP="0064282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2A5E2340" w14:textId="77777777" w:rsidR="00BB31DE" w:rsidRPr="00E47CA7" w:rsidRDefault="00BB31DE" w:rsidP="0064282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CFD" w:rsidRPr="00E47CA7" w14:paraId="4E11AA6A" w14:textId="77777777" w:rsidTr="00BC3563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5233CC98" w14:textId="48A07BCF" w:rsidR="00A67CFD" w:rsidRPr="00E47CA7" w:rsidRDefault="00A67CFD" w:rsidP="00227777">
            <w:pPr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="00227777" w:rsidRPr="00E47CA7">
              <w:rPr>
                <w:rFonts w:ascii="Angsana New" w:hAnsi="Angsana New" w:cs="Angsana New"/>
                <w:sz w:val="30"/>
                <w:szCs w:val="30"/>
                <w:cs/>
              </w:rPr>
              <w:t>ที่ถึง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4D2270" w14:textId="366BC4BF" w:rsidR="00A67CFD" w:rsidRPr="00E47CA7" w:rsidRDefault="00A67CFD" w:rsidP="00E308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(42,400,000.00)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4B49175A" w14:textId="1991118F" w:rsidR="00A67CFD" w:rsidRPr="00E47CA7" w:rsidRDefault="00A67CFD" w:rsidP="00E308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(28,000,000.00)</w:t>
            </w:r>
          </w:p>
        </w:tc>
      </w:tr>
      <w:tr w:rsidR="00A67CFD" w:rsidRPr="00E47CA7" w14:paraId="0E272A04" w14:textId="77777777" w:rsidTr="00035DF4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5324727D" w14:textId="27768753" w:rsidR="00A67CFD" w:rsidRPr="00E47CA7" w:rsidRDefault="00A67CFD" w:rsidP="00227777">
            <w:pPr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1EBCCB" w14:textId="3EBF8D28" w:rsidR="00A67CFD" w:rsidRPr="00E47CA7" w:rsidRDefault="00A67CFD" w:rsidP="00AF27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203,600,000.00</w:t>
            </w:r>
            <w:r w:rsidR="00D3239C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79B41F71" w14:textId="61CF340F" w:rsidR="00A67CFD" w:rsidRPr="00E47CA7" w:rsidRDefault="00A67CFD" w:rsidP="00AF27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296,000,000.00</w:t>
            </w:r>
          </w:p>
        </w:tc>
      </w:tr>
    </w:tbl>
    <w:p w14:paraId="06FE272C" w14:textId="37621039" w:rsidR="0064282C" w:rsidRPr="00E47CA7" w:rsidRDefault="0064282C" w:rsidP="009914B0">
      <w:pPr>
        <w:pStyle w:val="ListParagraph"/>
        <w:spacing w:before="120" w:line="390" w:lineRule="exact"/>
        <w:ind w:left="426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E3087B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E3087B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มีเงินกู้ยืมระยะยาวกับธนาคารในประเทศแห่งหนึ่ง</w:t>
      </w:r>
      <w:r w:rsidR="0022777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โดยมีรายละเอียด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ดังนี้</w:t>
      </w:r>
    </w:p>
    <w:p w14:paraId="2509C46C" w14:textId="5765C8AF" w:rsidR="009C2E2F" w:rsidRPr="00E47CA7" w:rsidRDefault="009C2E2F" w:rsidP="009914B0">
      <w:pPr>
        <w:pStyle w:val="ListParagraph"/>
        <w:spacing w:before="120" w:line="390" w:lineRule="exact"/>
        <w:ind w:left="426"/>
        <w:jc w:val="thaiDistribute"/>
        <w:rPr>
          <w:rFonts w:ascii="Angsana New" w:hAnsi="Angsana New" w:cs="Angsana New"/>
          <w:b/>
          <w:bCs/>
          <w:sz w:val="30"/>
          <w:u w:val="single"/>
        </w:rPr>
      </w:pPr>
      <w:r w:rsidRPr="00E47CA7">
        <w:rPr>
          <w:rFonts w:ascii="Angsana New" w:hAnsi="Angsana New" w:cs="Angsana New"/>
          <w:b/>
          <w:bCs/>
          <w:sz w:val="30"/>
          <w:u w:val="single"/>
          <w:cs/>
        </w:rPr>
        <w:t xml:space="preserve">วงเงิน </w:t>
      </w:r>
      <w:r w:rsidR="00A83BF7" w:rsidRPr="00E47CA7">
        <w:rPr>
          <w:rFonts w:ascii="Angsana New" w:hAnsi="Angsana New" w:cs="Angsana New"/>
          <w:b/>
          <w:bCs/>
          <w:sz w:val="30"/>
          <w:u w:val="single"/>
        </w:rPr>
        <w:t>58</w:t>
      </w:r>
      <w:r w:rsidR="00B340B2" w:rsidRPr="00E47CA7">
        <w:rPr>
          <w:rFonts w:ascii="Angsana New" w:hAnsi="Angsana New" w:cs="Angsana New"/>
          <w:b/>
          <w:bCs/>
          <w:sz w:val="30"/>
          <w:u w:val="single"/>
        </w:rPr>
        <w:t>0</w:t>
      </w:r>
      <w:r w:rsidRPr="00E47CA7">
        <w:rPr>
          <w:rFonts w:ascii="Angsana New" w:hAnsi="Angsana New" w:cs="Angsana New"/>
          <w:b/>
          <w:bCs/>
          <w:sz w:val="30"/>
          <w:u w:val="single"/>
        </w:rPr>
        <w:t xml:space="preserve"> </w:t>
      </w:r>
      <w:r w:rsidRPr="00E47CA7">
        <w:rPr>
          <w:rFonts w:ascii="Angsana New" w:hAnsi="Angsana New" w:cs="Angsana New"/>
          <w:b/>
          <w:bCs/>
          <w:sz w:val="30"/>
          <w:u w:val="single"/>
          <w:cs/>
        </w:rPr>
        <w:t>ล้านบาท</w:t>
      </w:r>
    </w:p>
    <w:p w14:paraId="712CBABA" w14:textId="032540A8" w:rsidR="009C2E2F" w:rsidRPr="00E47CA7" w:rsidRDefault="009C2E2F" w:rsidP="009914B0">
      <w:pPr>
        <w:pStyle w:val="ListParagraph"/>
        <w:spacing w:before="120" w:line="390" w:lineRule="exact"/>
        <w:ind w:left="426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ในปี </w:t>
      </w:r>
      <w:r w:rsidR="00A83BF7" w:rsidRPr="00E47CA7">
        <w:rPr>
          <w:rFonts w:ascii="Angsana New" w:hAnsi="Angsana New" w:cs="Angsana New"/>
          <w:sz w:val="30"/>
        </w:rPr>
        <w:t>2564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บริษัทฯ ได้ทำสัญญาแก้ไขเพิ่มเติมเพื่อขยายระยะเวลาในการชำระหนี้ โดยให้ชำระเงินต้นเป็นงวดราย </w:t>
      </w:r>
      <w:r w:rsidR="00A83BF7" w:rsidRPr="00E47CA7">
        <w:rPr>
          <w:rFonts w:ascii="Angsana New" w:hAnsi="Angsana New" w:cs="Angsana New"/>
          <w:sz w:val="30"/>
        </w:rPr>
        <w:t>3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เดือน เริ่มชำระงวดแรกในเดือนมีนาคม </w:t>
      </w:r>
      <w:r w:rsidR="00A83BF7" w:rsidRPr="00E47CA7">
        <w:rPr>
          <w:rFonts w:ascii="Angsana New" w:hAnsi="Angsana New" w:cs="Angsana New"/>
          <w:sz w:val="30"/>
        </w:rPr>
        <w:t>2566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ด้วยจำนวนเงินที่แตกต่างกันตามที่ระบุไว้ในสัญญา งวดละ </w:t>
      </w:r>
      <w:r w:rsidR="00A83BF7" w:rsidRPr="00E47CA7">
        <w:rPr>
          <w:rFonts w:ascii="Angsana New" w:hAnsi="Angsana New" w:cs="Angsana New"/>
          <w:sz w:val="30"/>
        </w:rPr>
        <w:t>1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ล้านบาท </w:t>
      </w:r>
      <w:r w:rsidR="009914B0" w:rsidRPr="00E47CA7">
        <w:rPr>
          <w:rFonts w:ascii="Angsana New" w:hAnsi="Angsana New" w:cs="Angsana New"/>
          <w:sz w:val="30"/>
        </w:rPr>
        <w:t>-</w:t>
      </w:r>
      <w:r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12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ล้านบาท บริษัทฯ จะต้องชำระหนี้ส่วนที่เหลือทั้งหมดในเดือนธันวาคม </w:t>
      </w:r>
      <w:r w:rsidR="00A83BF7" w:rsidRPr="00E47CA7">
        <w:rPr>
          <w:rFonts w:ascii="Angsana New" w:hAnsi="Angsana New" w:cs="Angsana New"/>
          <w:sz w:val="30"/>
        </w:rPr>
        <w:t>2572</w:t>
      </w:r>
    </w:p>
    <w:p w14:paraId="0B3E2B93" w14:textId="16FFA489" w:rsidR="002F77E5" w:rsidRPr="00E47CA7" w:rsidRDefault="002F77E5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23264691" w14:textId="425508EB" w:rsidR="009C2E2F" w:rsidRPr="00E47CA7" w:rsidRDefault="009C2E2F" w:rsidP="002F77E5">
      <w:pPr>
        <w:pStyle w:val="ListParagraph"/>
        <w:spacing w:before="120" w:line="44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 xml:space="preserve">ส่วนดอกเบี้ยในเดือนมกราคม </w:t>
      </w:r>
      <w:r w:rsidR="00A83BF7" w:rsidRPr="00E47CA7">
        <w:rPr>
          <w:rFonts w:ascii="Angsana New" w:hAnsi="Angsana New" w:cs="Angsana New"/>
          <w:sz w:val="30"/>
        </w:rPr>
        <w:t>2565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ถึงเดือนธันวาคม </w:t>
      </w:r>
      <w:r w:rsidR="00A83BF7" w:rsidRPr="00E47CA7">
        <w:rPr>
          <w:rFonts w:ascii="Angsana New" w:hAnsi="Angsana New" w:cs="Angsana New"/>
          <w:sz w:val="30"/>
        </w:rPr>
        <w:t>2566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คิดในอัตราร้อยละ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75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ตั้งแต่เดือนมกราคม  </w:t>
      </w:r>
      <w:r w:rsidR="00A83BF7" w:rsidRPr="00E47CA7">
        <w:rPr>
          <w:rFonts w:ascii="Angsana New" w:hAnsi="Angsana New" w:cs="Angsana New"/>
          <w:sz w:val="30"/>
        </w:rPr>
        <w:t>2567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เป็นต้นไป คิดในอัตราร้อยละ </w:t>
      </w:r>
      <w:r w:rsidRPr="00E47CA7">
        <w:rPr>
          <w:rFonts w:ascii="Angsana New" w:hAnsi="Angsana New" w:cs="Angsana New"/>
          <w:sz w:val="30"/>
        </w:rPr>
        <w:t xml:space="preserve">MLR - </w:t>
      </w:r>
      <w:r w:rsidR="00A83BF7" w:rsidRPr="00E47CA7">
        <w:rPr>
          <w:rFonts w:ascii="Angsana New" w:hAnsi="Angsana New" w:cs="Angsana New"/>
          <w:sz w:val="30"/>
        </w:rPr>
        <w:t>1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ต่อปี ให้พักชำระดอกเบี้ยตลอดปี </w:t>
      </w:r>
      <w:r w:rsidR="00A83BF7" w:rsidRPr="00E47CA7">
        <w:rPr>
          <w:rFonts w:ascii="Angsana New" w:hAnsi="Angsana New" w:cs="Angsana New"/>
          <w:sz w:val="30"/>
        </w:rPr>
        <w:t>2565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โดยดอกเบี้ยที่พักไว้ให้ชำระเป็นงวดรายเดือน จำนวน </w:t>
      </w:r>
      <w:r w:rsidR="00A83BF7" w:rsidRPr="00E47CA7">
        <w:rPr>
          <w:rFonts w:ascii="Angsana New" w:hAnsi="Angsana New" w:cs="Angsana New"/>
          <w:sz w:val="30"/>
        </w:rPr>
        <w:t>24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งวด ชำระงวดละ </w:t>
      </w:r>
      <w:r w:rsidR="00A83BF7" w:rsidRPr="00E47CA7">
        <w:rPr>
          <w:rFonts w:ascii="Angsana New" w:hAnsi="Angsana New" w:cs="Angsana New"/>
          <w:sz w:val="30"/>
        </w:rPr>
        <w:t>26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>,</w:t>
      </w:r>
      <w:r w:rsidR="00B340B2" w:rsidRPr="00E47CA7">
        <w:rPr>
          <w:rFonts w:ascii="Angsana New" w:hAnsi="Angsana New" w:cs="Angsana New"/>
          <w:sz w:val="30"/>
        </w:rPr>
        <w:t>000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บาท เริ่มชำระงวดแรกตั้งแต่เดือนมกราคม </w:t>
      </w:r>
      <w:r w:rsidR="00A83BF7" w:rsidRPr="00E47CA7">
        <w:rPr>
          <w:rFonts w:ascii="Angsana New" w:hAnsi="Angsana New" w:cs="Angsana New"/>
          <w:sz w:val="30"/>
        </w:rPr>
        <w:t>2571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ถึงเดือนธันวาคม </w:t>
      </w:r>
      <w:r w:rsidR="00A83BF7" w:rsidRPr="00E47CA7">
        <w:rPr>
          <w:rFonts w:ascii="Angsana New" w:hAnsi="Angsana New" w:cs="Angsana New"/>
          <w:sz w:val="30"/>
        </w:rPr>
        <w:t>2572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ดอกเบี้ยช่วงเวลาอื่นให้ชำระเป็นงวดรายเดือนตามที่กำหนดในสัญญาเดิม</w:t>
      </w:r>
      <w:r w:rsidR="00E3087B" w:rsidRPr="00E47CA7">
        <w:rPr>
          <w:rFonts w:ascii="Angsana New" w:hAnsi="Angsana New" w:cs="Angsana New"/>
          <w:sz w:val="30"/>
          <w:cs/>
        </w:rPr>
        <w:t xml:space="preserve"> สำหรับดอกเบี้ยปี </w:t>
      </w:r>
      <w:r w:rsidR="00E3087B" w:rsidRPr="00E47CA7">
        <w:rPr>
          <w:rFonts w:ascii="Angsana New" w:hAnsi="Angsana New" w:cs="Angsana New"/>
          <w:sz w:val="30"/>
        </w:rPr>
        <w:t xml:space="preserve">2565 </w:t>
      </w:r>
      <w:r w:rsidR="00E3087B" w:rsidRPr="00E47CA7">
        <w:rPr>
          <w:rFonts w:ascii="Angsana New" w:hAnsi="Angsana New" w:cs="Angsana New"/>
          <w:sz w:val="30"/>
          <w:cs/>
        </w:rPr>
        <w:t xml:space="preserve">ที่พักไว้จำนวน </w:t>
      </w:r>
      <w:r w:rsidR="00E3087B" w:rsidRPr="00E47CA7">
        <w:rPr>
          <w:rFonts w:ascii="Angsana New" w:hAnsi="Angsana New" w:cs="Angsana New"/>
          <w:sz w:val="30"/>
        </w:rPr>
        <w:t xml:space="preserve">6.16 </w:t>
      </w:r>
      <w:r w:rsidR="00E3087B" w:rsidRPr="00E47CA7">
        <w:rPr>
          <w:rFonts w:ascii="Angsana New" w:hAnsi="Angsana New" w:cs="Angsana New"/>
          <w:sz w:val="30"/>
          <w:cs/>
        </w:rPr>
        <w:t xml:space="preserve">ล้านบาท บริษัทฯ ได้จ่ายชำระทั้งจำนวนแล้วในไตรมาส </w:t>
      </w:r>
      <w:r w:rsidR="00E3087B" w:rsidRPr="00E47CA7">
        <w:rPr>
          <w:rFonts w:ascii="Angsana New" w:hAnsi="Angsana New" w:cs="Angsana New"/>
          <w:sz w:val="30"/>
        </w:rPr>
        <w:t>1/2566</w:t>
      </w:r>
    </w:p>
    <w:p w14:paraId="6A848E7A" w14:textId="1A873BEF" w:rsidR="009C2E2F" w:rsidRPr="00E47CA7" w:rsidRDefault="009C2E2F" w:rsidP="002F77E5">
      <w:pPr>
        <w:spacing w:before="120" w:line="440" w:lineRule="exact"/>
        <w:ind w:left="426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E47CA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A83BF7" w:rsidRPr="00E47CA7">
        <w:rPr>
          <w:rFonts w:ascii="Angsana New" w:hAnsi="Angsana New" w:cs="Angsana New"/>
          <w:b/>
          <w:bCs/>
          <w:sz w:val="30"/>
          <w:szCs w:val="30"/>
          <w:u w:val="single"/>
        </w:rPr>
        <w:t>1</w:t>
      </w:r>
      <w:r w:rsidR="00B340B2" w:rsidRPr="00E47CA7">
        <w:rPr>
          <w:rFonts w:ascii="Angsana New" w:hAnsi="Angsana New" w:cs="Angsana New"/>
          <w:b/>
          <w:bCs/>
          <w:sz w:val="30"/>
          <w:szCs w:val="30"/>
          <w:u w:val="single"/>
        </w:rPr>
        <w:t>00</w:t>
      </w:r>
      <w:r w:rsidRPr="00E47CA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4319262C" w14:textId="0FF0AC38" w:rsidR="009C2E2F" w:rsidRPr="00E47CA7" w:rsidRDefault="009C2E2F" w:rsidP="002F77E5">
      <w:pPr>
        <w:spacing w:line="44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A83BF7" w:rsidRPr="00E47CA7">
        <w:rPr>
          <w:rFonts w:ascii="Angsana New" w:hAnsi="Angsana New" w:cs="Angsana New"/>
          <w:sz w:val="30"/>
          <w:szCs w:val="30"/>
        </w:rPr>
        <w:t>2564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ได้ทำสัญญาแก้ไขเพิ่มเติมเพื่อขยายระยะเวลาในการชำระหนี้ โดยให้ชำระเงินต้นเป็นงวดราย </w:t>
      </w:r>
      <w:r w:rsidR="00A83BF7" w:rsidRPr="00E47CA7">
        <w:rPr>
          <w:rFonts w:ascii="Angsana New" w:hAnsi="Angsana New" w:cs="Angsana New"/>
          <w:sz w:val="30"/>
          <w:szCs w:val="30"/>
        </w:rPr>
        <w:t>3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เดือน เริ่มชำระงวดแรกในเดือนมีนาคม </w:t>
      </w:r>
      <w:r w:rsidR="00A83BF7" w:rsidRPr="00E47CA7">
        <w:rPr>
          <w:rFonts w:ascii="Angsana New" w:hAnsi="Angsana New" w:cs="Angsana New"/>
          <w:sz w:val="30"/>
          <w:szCs w:val="30"/>
        </w:rPr>
        <w:t>2566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ด้วยจำนวนเงินที่แตกต่างกัน ตามที่ระบุไว้ในสัญญา งวดละ </w:t>
      </w:r>
      <w:r w:rsidR="00A83BF7" w:rsidRPr="00E47CA7">
        <w:rPr>
          <w:rFonts w:ascii="Angsana New" w:hAnsi="Angsana New" w:cs="Angsana New"/>
          <w:sz w:val="30"/>
          <w:szCs w:val="30"/>
        </w:rPr>
        <w:t>5</w:t>
      </w:r>
      <w:r w:rsidRPr="00E47CA7">
        <w:rPr>
          <w:rFonts w:ascii="Angsana New" w:hAnsi="Angsana New" w:cs="Angsana New"/>
          <w:sz w:val="30"/>
          <w:szCs w:val="30"/>
          <w:cs/>
        </w:rPr>
        <w:t>.</w:t>
      </w:r>
      <w:r w:rsidR="00A83BF7" w:rsidRPr="00E47CA7">
        <w:rPr>
          <w:rFonts w:ascii="Angsana New" w:hAnsi="Angsana New" w:cs="Angsana New"/>
          <w:sz w:val="30"/>
          <w:szCs w:val="30"/>
        </w:rPr>
        <w:t>5</w:t>
      </w:r>
      <w:r w:rsidR="00B340B2" w:rsidRPr="00E47CA7">
        <w:rPr>
          <w:rFonts w:ascii="Angsana New" w:hAnsi="Angsana New" w:cs="Angsana New"/>
          <w:sz w:val="30"/>
          <w:szCs w:val="30"/>
        </w:rPr>
        <w:t>0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ล้านบาท - </w:t>
      </w:r>
      <w:r w:rsidR="00A83BF7" w:rsidRPr="00E47CA7">
        <w:rPr>
          <w:rFonts w:ascii="Angsana New" w:hAnsi="Angsana New" w:cs="Angsana New"/>
          <w:sz w:val="30"/>
          <w:szCs w:val="30"/>
        </w:rPr>
        <w:t>7</w:t>
      </w:r>
      <w:r w:rsidRPr="00E47CA7">
        <w:rPr>
          <w:rFonts w:ascii="Angsana New" w:hAnsi="Angsana New" w:cs="Angsana New"/>
          <w:sz w:val="30"/>
          <w:szCs w:val="30"/>
          <w:cs/>
        </w:rPr>
        <w:t>.</w:t>
      </w:r>
      <w:r w:rsidR="00B340B2" w:rsidRPr="00E47CA7">
        <w:rPr>
          <w:rFonts w:ascii="Angsana New" w:hAnsi="Angsana New" w:cs="Angsana New"/>
          <w:sz w:val="30"/>
          <w:szCs w:val="30"/>
        </w:rPr>
        <w:t>00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A83BF7" w:rsidRPr="00E47CA7">
        <w:rPr>
          <w:rFonts w:ascii="Angsana New" w:hAnsi="Angsana New" w:cs="Angsana New"/>
          <w:sz w:val="30"/>
          <w:szCs w:val="30"/>
        </w:rPr>
        <w:t>2569</w:t>
      </w:r>
    </w:p>
    <w:p w14:paraId="4355ECE2" w14:textId="2CFC4F99" w:rsidR="004B2F5C" w:rsidRPr="00E47CA7" w:rsidRDefault="006D60A4" w:rsidP="004B2F5C">
      <w:pPr>
        <w:pStyle w:val="ListParagraph"/>
        <w:spacing w:before="120" w:line="44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ส่วนดอกเบี้ยในเดือนมกราคม </w:t>
      </w:r>
      <w:r w:rsidR="00A83BF7" w:rsidRPr="00E47CA7">
        <w:rPr>
          <w:rFonts w:ascii="Angsana New" w:hAnsi="Angsana New" w:cs="Angsana New"/>
          <w:sz w:val="30"/>
        </w:rPr>
        <w:t>2565</w:t>
      </w:r>
      <w:r w:rsidRPr="00E47CA7">
        <w:rPr>
          <w:rFonts w:ascii="Angsana New" w:hAnsi="Angsana New" w:cs="Angsana New"/>
          <w:sz w:val="30"/>
          <w:cs/>
        </w:rPr>
        <w:t xml:space="preserve"> ถึงเดือนธันวาคม </w:t>
      </w:r>
      <w:r w:rsidR="00A83BF7" w:rsidRPr="00E47CA7">
        <w:rPr>
          <w:rFonts w:ascii="Angsana New" w:hAnsi="Angsana New" w:cs="Angsana New"/>
          <w:sz w:val="30"/>
        </w:rPr>
        <w:t>2566</w:t>
      </w:r>
      <w:r w:rsidRPr="00E47CA7">
        <w:rPr>
          <w:rFonts w:ascii="Angsana New" w:hAnsi="Angsana New" w:cs="Angsana New"/>
          <w:sz w:val="30"/>
          <w:cs/>
        </w:rPr>
        <w:t xml:space="preserve"> คิดในอัตราร้อยละ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  <w:cs/>
        </w:rPr>
        <w:t>.</w:t>
      </w:r>
      <w:r w:rsidR="00A83BF7" w:rsidRPr="00E47CA7">
        <w:rPr>
          <w:rFonts w:ascii="Angsana New" w:hAnsi="Angsana New" w:cs="Angsana New"/>
          <w:sz w:val="30"/>
        </w:rPr>
        <w:t>75</w:t>
      </w:r>
      <w:r w:rsidRPr="00E47CA7">
        <w:rPr>
          <w:rFonts w:ascii="Angsana New" w:hAnsi="Angsana New" w:cs="Angsana New"/>
          <w:sz w:val="30"/>
          <w:cs/>
        </w:rPr>
        <w:t xml:space="preserve"> ตั้งแต่เดือนมกราคม </w:t>
      </w:r>
      <w:r w:rsidR="00A83BF7" w:rsidRPr="00E47CA7">
        <w:rPr>
          <w:rFonts w:ascii="Angsana New" w:hAnsi="Angsana New" w:cs="Angsana New"/>
          <w:sz w:val="30"/>
        </w:rPr>
        <w:t>2567</w:t>
      </w:r>
      <w:r w:rsidRPr="00E47CA7">
        <w:rPr>
          <w:rFonts w:ascii="Angsana New" w:hAnsi="Angsana New" w:cs="Angsana New"/>
          <w:sz w:val="30"/>
          <w:cs/>
        </w:rPr>
        <w:t xml:space="preserve"> เป็นต้นไป คิดในอัตราร้อยละ </w:t>
      </w:r>
      <w:r w:rsidRPr="00E47CA7">
        <w:rPr>
          <w:rFonts w:ascii="Angsana New" w:hAnsi="Angsana New" w:cs="Angsana New"/>
          <w:sz w:val="30"/>
        </w:rPr>
        <w:t xml:space="preserve">MLR - </w:t>
      </w:r>
      <w:r w:rsidR="00A83BF7" w:rsidRPr="00E47CA7">
        <w:rPr>
          <w:rFonts w:ascii="Angsana New" w:hAnsi="Angsana New" w:cs="Angsana New"/>
          <w:sz w:val="30"/>
        </w:rPr>
        <w:t>1</w:t>
      </w:r>
      <w:r w:rsidRPr="00E47CA7">
        <w:rPr>
          <w:rFonts w:ascii="Angsana New" w:hAnsi="Angsana New" w:cs="Angsana New"/>
          <w:sz w:val="30"/>
          <w:cs/>
        </w:rPr>
        <w:t>.</w:t>
      </w:r>
      <w:r w:rsidR="00A83BF7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  <w:cs/>
        </w:rPr>
        <w:t xml:space="preserve"> ต่อปี ให้พักชำระดอกเบี้ยตลอดปี </w:t>
      </w:r>
      <w:r w:rsidR="00A83BF7" w:rsidRPr="00E47CA7">
        <w:rPr>
          <w:rFonts w:ascii="Angsana New" w:hAnsi="Angsana New" w:cs="Angsana New"/>
          <w:sz w:val="30"/>
        </w:rPr>
        <w:t>2565</w:t>
      </w:r>
      <w:r w:rsidRPr="00E47CA7">
        <w:rPr>
          <w:rFonts w:ascii="Angsana New" w:hAnsi="Angsana New" w:cs="Angsana New"/>
          <w:sz w:val="30"/>
          <w:cs/>
        </w:rPr>
        <w:t xml:space="preserve"> โดยดอกเบี้ยที่พักไว้ให้ชำระเป็นงวดรายเดือนจำนวน </w:t>
      </w:r>
      <w:r w:rsidR="00A83BF7" w:rsidRPr="00E47CA7">
        <w:rPr>
          <w:rFonts w:ascii="Angsana New" w:hAnsi="Angsana New" w:cs="Angsana New"/>
          <w:sz w:val="30"/>
        </w:rPr>
        <w:t>24</w:t>
      </w:r>
      <w:r w:rsidRPr="00E47CA7">
        <w:rPr>
          <w:rFonts w:ascii="Angsana New" w:hAnsi="Angsana New" w:cs="Angsana New"/>
          <w:sz w:val="30"/>
          <w:cs/>
        </w:rPr>
        <w:t xml:space="preserve"> งวด ชำระงวดละ </w:t>
      </w:r>
      <w:r w:rsidR="00A83BF7" w:rsidRPr="00E47CA7">
        <w:rPr>
          <w:rFonts w:ascii="Angsana New" w:hAnsi="Angsana New" w:cs="Angsana New"/>
          <w:sz w:val="30"/>
        </w:rPr>
        <w:t>117</w:t>
      </w:r>
      <w:r w:rsidRPr="00E47CA7">
        <w:rPr>
          <w:rFonts w:ascii="Angsana New" w:hAnsi="Angsana New" w:cs="Angsana New"/>
          <w:sz w:val="30"/>
        </w:rPr>
        <w:t>,</w:t>
      </w:r>
      <w:r w:rsidR="00B340B2" w:rsidRPr="00E47CA7">
        <w:rPr>
          <w:rFonts w:ascii="Angsana New" w:hAnsi="Angsana New" w:cs="Angsana New"/>
          <w:sz w:val="30"/>
        </w:rPr>
        <w:t>000</w:t>
      </w:r>
      <w:r w:rsidRPr="00E47CA7">
        <w:rPr>
          <w:rFonts w:ascii="Angsana New" w:hAnsi="Angsana New" w:cs="Angsana New"/>
          <w:sz w:val="30"/>
          <w:cs/>
        </w:rPr>
        <w:t xml:space="preserve"> บาท เริ่มชำระตั้งแต่งวดแรกเดือนมกราคม </w:t>
      </w:r>
      <w:r w:rsidR="00A83BF7" w:rsidRPr="00E47CA7">
        <w:rPr>
          <w:rFonts w:ascii="Angsana New" w:hAnsi="Angsana New" w:cs="Angsana New"/>
          <w:sz w:val="30"/>
        </w:rPr>
        <w:t>2568</w:t>
      </w:r>
      <w:r w:rsidRPr="00E47CA7">
        <w:rPr>
          <w:rFonts w:ascii="Angsana New" w:hAnsi="Angsana New" w:cs="Angsana New"/>
          <w:sz w:val="30"/>
          <w:cs/>
        </w:rPr>
        <w:t xml:space="preserve"> ถึงเดือนธันวาคม </w:t>
      </w:r>
      <w:r w:rsidR="00A83BF7" w:rsidRPr="00E47CA7">
        <w:rPr>
          <w:rFonts w:ascii="Angsana New" w:hAnsi="Angsana New" w:cs="Angsana New"/>
          <w:sz w:val="30"/>
        </w:rPr>
        <w:t>2569</w:t>
      </w:r>
      <w:r w:rsidRPr="00E47CA7">
        <w:rPr>
          <w:rFonts w:ascii="Angsana New" w:hAnsi="Angsana New" w:cs="Angsana New"/>
          <w:sz w:val="30"/>
          <w:cs/>
        </w:rPr>
        <w:t xml:space="preserve"> ดอกเบี้ยช่วงเวลาอื่นให้ชำระเป็นงวดรายเดือนตามที่กำหนดในสัญญาเดิม</w:t>
      </w:r>
      <w:r w:rsidR="004B2F5C" w:rsidRPr="00E47CA7">
        <w:rPr>
          <w:rFonts w:ascii="Angsana New" w:hAnsi="Angsana New" w:cs="Angsana New"/>
          <w:sz w:val="30"/>
          <w:cs/>
        </w:rPr>
        <w:t xml:space="preserve"> สำหรับดอกเบี้ยปี </w:t>
      </w:r>
      <w:r w:rsidR="004B2F5C" w:rsidRPr="00E47CA7">
        <w:rPr>
          <w:rFonts w:ascii="Angsana New" w:hAnsi="Angsana New" w:cs="Angsana New"/>
          <w:sz w:val="30"/>
        </w:rPr>
        <w:t xml:space="preserve">2565 </w:t>
      </w:r>
      <w:r w:rsidR="004B2F5C" w:rsidRPr="00E47CA7">
        <w:rPr>
          <w:rFonts w:ascii="Angsana New" w:hAnsi="Angsana New" w:cs="Angsana New"/>
          <w:sz w:val="30"/>
          <w:cs/>
        </w:rPr>
        <w:t xml:space="preserve">ที่พักไว้จำนวน </w:t>
      </w:r>
      <w:r w:rsidR="004B2F5C" w:rsidRPr="00E47CA7">
        <w:rPr>
          <w:rFonts w:ascii="Angsana New" w:hAnsi="Angsana New" w:cs="Angsana New"/>
          <w:sz w:val="30"/>
        </w:rPr>
        <w:t xml:space="preserve">2.75 </w:t>
      </w:r>
      <w:r w:rsidR="004B2F5C" w:rsidRPr="00E47CA7">
        <w:rPr>
          <w:rFonts w:ascii="Angsana New" w:hAnsi="Angsana New" w:cs="Angsana New"/>
          <w:sz w:val="30"/>
          <w:cs/>
        </w:rPr>
        <w:t xml:space="preserve">ล้านบาท บริษัทฯ ได้จ่ายชำระทั้งจำนวนแล้วในไตรมาส </w:t>
      </w:r>
      <w:r w:rsidR="004B2F5C" w:rsidRPr="00E47CA7">
        <w:rPr>
          <w:rFonts w:ascii="Angsana New" w:hAnsi="Angsana New" w:cs="Angsana New"/>
          <w:sz w:val="30"/>
        </w:rPr>
        <w:t>1/2566</w:t>
      </w:r>
    </w:p>
    <w:p w14:paraId="49B83BB3" w14:textId="7BD946FB" w:rsidR="006D60A4" w:rsidRPr="00E47CA7" w:rsidRDefault="006D60A4" w:rsidP="002F77E5">
      <w:pPr>
        <w:spacing w:before="120" w:line="44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A83BF7" w:rsidRPr="00E47CA7">
        <w:rPr>
          <w:rFonts w:ascii="Angsana New" w:hAnsi="Angsana New" w:cs="Angsana New"/>
          <w:sz w:val="30"/>
          <w:szCs w:val="30"/>
        </w:rPr>
        <w:t>8</w:t>
      </w:r>
    </w:p>
    <w:p w14:paraId="2D9BB1B9" w14:textId="77777777" w:rsidR="00AE4391" w:rsidRPr="00E47CA7" w:rsidRDefault="006C5A35" w:rsidP="002F77E5">
      <w:pPr>
        <w:pStyle w:val="ListParagraph"/>
        <w:numPr>
          <w:ilvl w:val="0"/>
          <w:numId w:val="3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หนี้สินตามสัญญาเช่า</w:t>
      </w:r>
    </w:p>
    <w:p w14:paraId="2BCC3090" w14:textId="3430EB36" w:rsidR="00AE4391" w:rsidRPr="00E47CA7" w:rsidRDefault="00AE4391" w:rsidP="00227777">
      <w:pPr>
        <w:pStyle w:val="ListParagraph"/>
        <w:spacing w:before="120" w:line="44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หนี้สินตามสัญญาเช่า 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E3087B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E3087B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  <w:cs/>
        </w:rPr>
        <w:t xml:space="preserve"> มีรายละเอียด 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812"/>
        <w:gridCol w:w="1559"/>
        <w:gridCol w:w="1559"/>
      </w:tblGrid>
      <w:tr w:rsidR="005318DE" w:rsidRPr="00E47CA7" w14:paraId="26DE31FA" w14:textId="77777777" w:rsidTr="00227777">
        <w:trPr>
          <w:trHeight w:val="489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0F170A83" w14:textId="77777777" w:rsidR="005318DE" w:rsidRPr="00E47CA7" w:rsidRDefault="005318DE" w:rsidP="0022777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C5A5C9" w14:textId="77777777" w:rsidR="005318DE" w:rsidRPr="00E47CA7" w:rsidRDefault="005318DE" w:rsidP="002F77E5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4D19A9" w14:textId="77777777" w:rsidR="005318DE" w:rsidRPr="00E47CA7" w:rsidRDefault="005318DE" w:rsidP="002F77E5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318DE" w:rsidRPr="00E47CA7" w14:paraId="6D3A26FC" w14:textId="77777777" w:rsidTr="00227777">
        <w:trPr>
          <w:trHeight w:val="489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3A528C04" w14:textId="77777777" w:rsidR="005318DE" w:rsidRPr="00E47CA7" w:rsidRDefault="005318DE" w:rsidP="0022777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3ED8AF" w14:textId="31C2EEB9" w:rsidR="005318DE" w:rsidRPr="00E47CA7" w:rsidRDefault="005318DE" w:rsidP="002F77E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953C60" w14:textId="0ABA560C" w:rsidR="005318DE" w:rsidRPr="00E47CA7" w:rsidRDefault="005318DE" w:rsidP="002F77E5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5318DE" w:rsidRPr="00E47CA7" w14:paraId="614B9A41" w14:textId="77777777" w:rsidTr="00227777">
        <w:trPr>
          <w:trHeight w:val="489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67B83AFE" w14:textId="30C55135" w:rsidR="005318DE" w:rsidRPr="00E47CA7" w:rsidRDefault="005318DE" w:rsidP="0022777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A8FDD2" w14:textId="740FCC76" w:rsidR="005318DE" w:rsidRPr="00E47CA7" w:rsidRDefault="005318DE" w:rsidP="00E3087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88,812,876.10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AF6893" w14:textId="4BC9AF42" w:rsidR="005318DE" w:rsidRPr="00E47CA7" w:rsidRDefault="005318DE" w:rsidP="00E3087B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93,614,994.52</w:t>
            </w:r>
          </w:p>
        </w:tc>
      </w:tr>
      <w:tr w:rsidR="00E3087B" w:rsidRPr="00E47CA7" w14:paraId="52B8D068" w14:textId="77777777" w:rsidTr="00227777">
        <w:trPr>
          <w:trHeight w:val="489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2C699B10" w14:textId="77777777" w:rsidR="00E3087B" w:rsidRPr="00E47CA7" w:rsidRDefault="00E3087B" w:rsidP="0022777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5B5142" w14:textId="1B49F3A2" w:rsidR="00E3087B" w:rsidRPr="00E47CA7" w:rsidRDefault="00E3087B" w:rsidP="00E3087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(4,</w:t>
            </w:r>
            <w:r w:rsidR="005318DE" w:rsidRPr="00E47CA7">
              <w:rPr>
                <w:rFonts w:ascii="Angsana New" w:hAnsi="Angsana New" w:cs="Angsana New"/>
                <w:sz w:val="30"/>
                <w:szCs w:val="30"/>
              </w:rPr>
              <w:t>991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18DE" w:rsidRPr="00E47CA7">
              <w:rPr>
                <w:rFonts w:ascii="Angsana New" w:hAnsi="Angsana New" w:cs="Angsana New"/>
                <w:sz w:val="30"/>
                <w:szCs w:val="30"/>
              </w:rPr>
              <w:t>221.35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F0E61E" w14:textId="6CA1BF2B" w:rsidR="00E3087B" w:rsidRPr="00E47CA7" w:rsidRDefault="00E3087B" w:rsidP="00E3087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(4,802,118.42)</w:t>
            </w:r>
          </w:p>
        </w:tc>
      </w:tr>
      <w:tr w:rsidR="005318DE" w:rsidRPr="00E47CA7" w14:paraId="10A03E75" w14:textId="77777777" w:rsidTr="00227777">
        <w:trPr>
          <w:trHeight w:val="489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759022D2" w14:textId="31EB5A84" w:rsidR="005318DE" w:rsidRPr="00E47CA7" w:rsidRDefault="00A67CFD" w:rsidP="00E3087B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                    </w:t>
            </w:r>
            <w:r w:rsidR="005318DE" w:rsidRPr="00E47CA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6A315D" w14:textId="62B41D97" w:rsidR="005318DE" w:rsidRPr="00E47CA7" w:rsidRDefault="005318DE" w:rsidP="00E3087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83,821,654.75 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ADA503" w14:textId="0E548AD9" w:rsidR="005318DE" w:rsidRPr="00E47CA7" w:rsidRDefault="005318DE" w:rsidP="00E3087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88,812,876.10 </w:t>
            </w:r>
          </w:p>
        </w:tc>
      </w:tr>
    </w:tbl>
    <w:p w14:paraId="7B48D405" w14:textId="77777777" w:rsidR="006D60A4" w:rsidRPr="00E47CA7" w:rsidRDefault="006D60A4" w:rsidP="002F77E5">
      <w:pPr>
        <w:pStyle w:val="ListParagraph"/>
        <w:spacing w:line="44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33C38238" w14:textId="77777777" w:rsidR="006D60A4" w:rsidRPr="00E47CA7" w:rsidRDefault="006D60A4" w:rsidP="002F77E5">
      <w:pPr>
        <w:pStyle w:val="ListParagraph"/>
        <w:spacing w:line="44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13018EAC" w14:textId="1EE7E130" w:rsidR="002F77E5" w:rsidRPr="00E47CA7" w:rsidRDefault="002F77E5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18A72145" w14:textId="1F26C068" w:rsidR="00045AD4" w:rsidRPr="00E47CA7" w:rsidRDefault="00045AD4" w:rsidP="007E7229">
      <w:pPr>
        <w:pStyle w:val="ListParagraph"/>
        <w:spacing w:line="520" w:lineRule="exact"/>
        <w:ind w:left="851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รายละเอียดเกี่ยวกับสินทรัพย์ที่เช่าตามสัญญาเช่า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p w14:paraId="50B87074" w14:textId="087074F5" w:rsidR="00045AD4" w:rsidRPr="00E47CA7" w:rsidRDefault="00045AD4" w:rsidP="007E7229">
      <w:pPr>
        <w:pStyle w:val="ListParagraph"/>
        <w:spacing w:line="520" w:lineRule="exact"/>
        <w:ind w:left="851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จำนวนเงินขั้นต่ำที่ต้องจ่ายสำหรับสัญญาเช่า มีดังนี้</w:t>
      </w:r>
    </w:p>
    <w:tbl>
      <w:tblPr>
        <w:tblW w:w="8758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29"/>
      </w:tblGrid>
      <w:tr w:rsidR="009A103F" w:rsidRPr="00E47CA7" w14:paraId="236307A2" w14:textId="77777777" w:rsidTr="00227777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7F5626F" w14:textId="77777777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8E45729" w14:textId="77777777" w:rsidR="009A103F" w:rsidRPr="00E47CA7" w:rsidRDefault="009A103F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0CE76038" w14:textId="77777777" w:rsidR="009A103F" w:rsidRPr="00E47CA7" w:rsidRDefault="009A103F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A103F" w:rsidRPr="00E47CA7" w14:paraId="4A0C1AB2" w14:textId="77777777" w:rsidTr="00227777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FA7A200" w14:textId="77777777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79A243" w14:textId="013566EF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228100E5" w14:textId="2AFB2995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045AD4" w:rsidRPr="00E47CA7" w14:paraId="00E2FD92" w14:textId="77777777" w:rsidTr="00227777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2A4068D" w14:textId="7A426204" w:rsidR="00045AD4" w:rsidRPr="00E47CA7" w:rsidRDefault="00045AD4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0E61D5" w14:textId="2DEA2C48" w:rsidR="00045AD4" w:rsidRPr="00E47CA7" w:rsidRDefault="00A83BF7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408A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353</w:t>
            </w:r>
            <w:r w:rsidR="007408A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7408A0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65441B95" w14:textId="1FF8815B" w:rsidR="00045AD4" w:rsidRPr="00E47CA7" w:rsidRDefault="00A83BF7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045AD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353</w:t>
            </w:r>
            <w:r w:rsidR="00045AD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045AD4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3087B" w:rsidRPr="00E47CA7" w14:paraId="4EE95DB4" w14:textId="77777777" w:rsidTr="00227777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6B087991" w14:textId="587801AE" w:rsidR="00E3087B" w:rsidRPr="00E47CA7" w:rsidRDefault="00E3087B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8FF856" w14:textId="0F90254F" w:rsidR="00E3087B" w:rsidRPr="00E47CA7" w:rsidRDefault="00E3087B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34,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2777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6,275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38F29FCD" w14:textId="69B4C0E8" w:rsidR="00E3087B" w:rsidRPr="00E47CA7" w:rsidRDefault="00E3087B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34,376,975.00</w:t>
            </w:r>
          </w:p>
        </w:tc>
      </w:tr>
      <w:tr w:rsidR="00E3087B" w:rsidRPr="00E47CA7" w14:paraId="70BDA52C" w14:textId="77777777" w:rsidTr="00227777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26845E57" w14:textId="715DC785" w:rsidR="00E3087B" w:rsidRPr="00E47CA7" w:rsidRDefault="00E3087B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="0022777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ขึ้นไป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49297D" w14:textId="31F3E285" w:rsidR="00E3087B" w:rsidRPr="00E47CA7" w:rsidRDefault="00E3087B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352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4B21F4EA" w14:textId="1B875208" w:rsidR="00E3087B" w:rsidRPr="00E47CA7" w:rsidRDefault="00E3087B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79,104,425.00</w:t>
            </w:r>
          </w:p>
        </w:tc>
      </w:tr>
      <w:tr w:rsidR="009A103F" w:rsidRPr="00E47CA7" w14:paraId="609C0DAB" w14:textId="77777777" w:rsidTr="00227777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669F0F8" w14:textId="251F85C1" w:rsidR="009A103F" w:rsidRPr="00E47CA7" w:rsidRDefault="009A103F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C1F8FC" w14:textId="6793E490" w:rsidR="009A103F" w:rsidRPr="00E47CA7" w:rsidRDefault="009A103F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22777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,481,400.00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5D1A9A3D" w14:textId="5610DF7D" w:rsidR="009A103F" w:rsidRPr="00E47CA7" w:rsidRDefault="009A103F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121,834,400.00</w:t>
            </w:r>
          </w:p>
        </w:tc>
      </w:tr>
      <w:tr w:rsidR="00E3087B" w:rsidRPr="00E47CA7" w14:paraId="7739FB32" w14:textId="77777777" w:rsidTr="00227777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55FC993" w14:textId="77777777" w:rsidR="00E3087B" w:rsidRPr="00E47CA7" w:rsidRDefault="00E3087B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E5C654" w14:textId="54DD1833" w:rsidR="00E3087B" w:rsidRPr="00E47CA7" w:rsidRDefault="00E3087B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523.90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772F937C" w14:textId="77859999" w:rsidR="00E3087B" w:rsidRPr="00E47CA7" w:rsidRDefault="00E3087B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(28,219,405.</w:t>
            </w:r>
            <w:r w:rsidR="005318DE" w:rsidRPr="00E47CA7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F2735" w:rsidRPr="00E47CA7" w14:paraId="04423BA5" w14:textId="77777777" w:rsidTr="00227777">
        <w:trPr>
          <w:trHeight w:val="272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2D7FF09A" w14:textId="77777777" w:rsidR="00AF2735" w:rsidRPr="00E47CA7" w:rsidRDefault="00AF2735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A84495" w14:textId="1EE95581" w:rsidR="00AF2735" w:rsidRPr="00E47CA7" w:rsidRDefault="009A103F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D6222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812,876.10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6B465545" w14:textId="31B16523" w:rsidR="00AF2735" w:rsidRPr="00E47CA7" w:rsidRDefault="00E3087B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93,614,994.5</w:t>
            </w:r>
            <w:r w:rsidR="005318DE"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2D1B7ADD" w14:textId="25D24AB2" w:rsidR="003E7850" w:rsidRPr="00E47CA7" w:rsidRDefault="003E7850" w:rsidP="007E7229">
      <w:pPr>
        <w:pStyle w:val="ListParagraph"/>
        <w:spacing w:before="120" w:line="52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ค่าใช้จ่ายเกี่ยวกับสัญญาเช่าที่รับรู้ในส่วนของกำไรหรือขาดทุนสำหรับปี สิ้นสุดวันที่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E3087B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E3087B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  <w:cs/>
        </w:rPr>
        <w:t xml:space="preserve"> มีดังนี้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59"/>
      </w:tblGrid>
      <w:tr w:rsidR="00A67CFD" w:rsidRPr="00E47CA7" w14:paraId="090FEFEA" w14:textId="77777777" w:rsidTr="00227777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A6B2F87" w14:textId="77777777" w:rsidR="00A67CFD" w:rsidRPr="00E47CA7" w:rsidRDefault="00A67CFD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56348F" w14:textId="77777777" w:rsidR="00A67CFD" w:rsidRPr="00E47CA7" w:rsidRDefault="00A67CFD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783ED8" w14:textId="77777777" w:rsidR="00A67CFD" w:rsidRPr="00E47CA7" w:rsidRDefault="00A67CFD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67CFD" w:rsidRPr="00E47CA7" w14:paraId="4C08CDE0" w14:textId="77777777" w:rsidTr="00227777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4E47B44" w14:textId="77777777" w:rsidR="00A67CFD" w:rsidRPr="00E47CA7" w:rsidRDefault="00A67CFD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31D1C5" w14:textId="7D15A5F1" w:rsidR="00A67CFD" w:rsidRPr="00E47CA7" w:rsidRDefault="00A67CFD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1642AE" w14:textId="0EDA596C" w:rsidR="00A67CFD" w:rsidRPr="00E47CA7" w:rsidRDefault="00A67CFD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3E7850" w:rsidRPr="00E47CA7" w14:paraId="3DCA1FE2" w14:textId="77777777" w:rsidTr="00227777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8CEE938" w14:textId="77777777" w:rsidR="003E7850" w:rsidRPr="00E47CA7" w:rsidRDefault="003E785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C9ACCD" w14:textId="704CA456" w:rsidR="003E7850" w:rsidRPr="00E47CA7" w:rsidRDefault="00A83BF7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408A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851</w:t>
            </w:r>
            <w:r w:rsidR="007408A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="007408A0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623CF9" w14:textId="46D0EC10" w:rsidR="003E7850" w:rsidRPr="00E47CA7" w:rsidRDefault="00A83BF7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E785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851</w:t>
            </w:r>
            <w:r w:rsidR="003E785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="003E7850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E3087B" w:rsidRPr="00E47CA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400C97" w:rsidRPr="00E47CA7" w14:paraId="20373D4A" w14:textId="77777777" w:rsidTr="00227777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</w:tcPr>
          <w:p w14:paraId="1B1C85C3" w14:textId="27D0958F" w:rsidR="00400C97" w:rsidRPr="00E47CA7" w:rsidRDefault="00FA4AC4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  <w:r w:rsidR="00400C97" w:rsidRPr="00E47CA7">
              <w:rPr>
                <w:rFonts w:ascii="Angsana New" w:hAnsi="Angsana New" w:cs="Angsana New"/>
                <w:sz w:val="30"/>
                <w:szCs w:val="30"/>
                <w:cs/>
              </w:rPr>
              <w:t>จ่ายล่วงหน้าตามสัญญาตัดจ่าย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44439C" w14:textId="6519C8F5" w:rsidR="00400C97" w:rsidRPr="00E47CA7" w:rsidRDefault="00A83BF7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00C97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400C97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="00400C97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E2933C" w14:textId="7BBC0DE2" w:rsidR="00400C97" w:rsidRPr="00E47CA7" w:rsidRDefault="00A83BF7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00C97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400C97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="00400C97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A67CFD" w:rsidRPr="00E47CA7" w14:paraId="10F38708" w14:textId="77777777" w:rsidTr="00227777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</w:tcPr>
          <w:p w14:paraId="6BCF1DC3" w14:textId="766A5743" w:rsidR="00A67CFD" w:rsidRPr="00E47CA7" w:rsidRDefault="00A67CFD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B5AE6A" w14:textId="205DB0FC" w:rsidR="00A67CFD" w:rsidRPr="00E47CA7" w:rsidRDefault="00A67CFD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9,906,513.19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F0D3A0" w14:textId="48BD76B6" w:rsidR="00A67CFD" w:rsidRPr="00E47CA7" w:rsidRDefault="00A67CFD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9,906,513.19</w:t>
            </w:r>
          </w:p>
        </w:tc>
      </w:tr>
      <w:tr w:rsidR="00E3087B" w:rsidRPr="00E47CA7" w14:paraId="3E6D0371" w14:textId="77777777" w:rsidTr="00227777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E35EBA9" w14:textId="77777777" w:rsidR="00E3087B" w:rsidRPr="00E47CA7" w:rsidRDefault="00E3087B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A83A46" w14:textId="71F5CA81" w:rsidR="00E3087B" w:rsidRPr="00E47CA7" w:rsidRDefault="00E3087B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550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81.58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7ACF3B" w14:textId="2EEB76F4" w:rsidR="00E3087B" w:rsidRPr="00E47CA7" w:rsidRDefault="00E3087B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3,732,819.9</w:t>
            </w:r>
            <w:r w:rsidR="009A103F"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67CFD" w:rsidRPr="00E47CA7" w14:paraId="4C92B1B8" w14:textId="77777777" w:rsidTr="00227777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89F1F5C" w14:textId="32A300EE" w:rsidR="00A67CFD" w:rsidRPr="00E47CA7" w:rsidRDefault="00A67CFD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45703" w14:textId="41D51E02" w:rsidR="00A67CFD" w:rsidRPr="00E47CA7" w:rsidRDefault="00A67CFD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13,457,394.77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3698D9" w14:textId="1DD28923" w:rsidR="00A67CFD" w:rsidRPr="00E47CA7" w:rsidRDefault="00A67CFD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13,639,333.15</w:t>
            </w:r>
          </w:p>
        </w:tc>
      </w:tr>
    </w:tbl>
    <w:p w14:paraId="0D1E1B18" w14:textId="57021174" w:rsidR="006D60A4" w:rsidRPr="00E47CA7" w:rsidRDefault="006D60A4" w:rsidP="007E7229">
      <w:pPr>
        <w:pStyle w:val="ListParagraph"/>
        <w:spacing w:before="120" w:line="52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05646FA7" w14:textId="1F1DE491" w:rsidR="002F77E5" w:rsidRPr="00E47CA7" w:rsidRDefault="002F77E5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0D28CA8" w14:textId="79852D74" w:rsidR="00BB68B1" w:rsidRPr="00E47CA7" w:rsidRDefault="00BB68B1" w:rsidP="00165397">
      <w:pPr>
        <w:pStyle w:val="ListParagraph"/>
        <w:numPr>
          <w:ilvl w:val="0"/>
          <w:numId w:val="3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82D8C0F" w14:textId="52F39A0F" w:rsidR="00BB68B1" w:rsidRPr="00E47CA7" w:rsidRDefault="00BB68B1" w:rsidP="00165397">
      <w:pPr>
        <w:pStyle w:val="ListParagraph"/>
        <w:spacing w:line="44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จ่ายค่าชดเชยผลประโยชน์พนักงานหลังออกจากงานและเงินบำเหน็จตามข้อกำหนดของพระราชบัญญัติคุ้มครองแรงงาน พ.ศ.</w:t>
      </w:r>
      <w:r w:rsidR="00A83BF7" w:rsidRPr="00E47CA7">
        <w:rPr>
          <w:rFonts w:ascii="Angsana New" w:hAnsi="Angsana New" w:cs="Angsana New"/>
          <w:sz w:val="30"/>
        </w:rPr>
        <w:t>2541</w:t>
      </w:r>
      <w:r w:rsidRPr="00E47CA7">
        <w:rPr>
          <w:rFonts w:ascii="Angsana New" w:hAnsi="Angsana New" w:cs="Angsana New"/>
          <w:sz w:val="30"/>
          <w:cs/>
        </w:rPr>
        <w:t xml:space="preserve"> ในการให้ผลประโยชน์เมื่อเกษียณอายุและผลประโยชน์ระยะยาวอื่นแก่พนักงานตามสิทธิและอายุงาน</w:t>
      </w:r>
    </w:p>
    <w:p w14:paraId="426A3DF1" w14:textId="00D72185" w:rsidR="00BB68B1" w:rsidRPr="00E47CA7" w:rsidRDefault="00BB68B1" w:rsidP="00165397">
      <w:pPr>
        <w:pStyle w:val="ListParagraph"/>
        <w:spacing w:before="120" w:line="440" w:lineRule="exact"/>
        <w:ind w:left="851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0846D0D" w14:textId="577F0D2B" w:rsidR="005C29F8" w:rsidRPr="00E47CA7" w:rsidRDefault="00BB68B1" w:rsidP="00165397">
      <w:pPr>
        <w:pStyle w:val="ListParagraph"/>
        <w:spacing w:before="120" w:line="440" w:lineRule="exact"/>
        <w:ind w:left="851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 xml:space="preserve">งบแสดงฐานะการเงิน ณ วันที่ </w:t>
      </w:r>
      <w:r w:rsidR="00A83BF7" w:rsidRPr="00E47CA7">
        <w:rPr>
          <w:rFonts w:ascii="Angsana New" w:hAnsi="Angsana New" w:cs="Angsana New"/>
          <w:b/>
          <w:bCs/>
          <w:sz w:val="30"/>
        </w:rPr>
        <w:t>31</w:t>
      </w:r>
      <w:r w:rsidRPr="00E47CA7">
        <w:rPr>
          <w:rFonts w:ascii="Angsana New" w:hAnsi="Angsana New" w:cs="Angsana New"/>
          <w:b/>
          <w:bCs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b/>
          <w:bCs/>
          <w:sz w:val="30"/>
        </w:rPr>
        <w:t>256</w:t>
      </w:r>
      <w:r w:rsidR="00E3087B" w:rsidRPr="00E47CA7">
        <w:rPr>
          <w:rFonts w:ascii="Angsana New" w:hAnsi="Angsana New" w:cs="Angsana New"/>
          <w:b/>
          <w:bCs/>
          <w:sz w:val="30"/>
        </w:rPr>
        <w:t>6</w:t>
      </w:r>
      <w:r w:rsidRPr="00E47CA7">
        <w:rPr>
          <w:rFonts w:ascii="Angsana New" w:hAnsi="Angsana New" w:cs="Angsana New"/>
          <w:b/>
          <w:bCs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b/>
          <w:bCs/>
          <w:sz w:val="30"/>
        </w:rPr>
        <w:t>256</w:t>
      </w:r>
      <w:r w:rsidR="00E3087B" w:rsidRPr="00E47CA7">
        <w:rPr>
          <w:rFonts w:ascii="Angsana New" w:hAnsi="Angsana New" w:cs="Angsana New"/>
          <w:b/>
          <w:bCs/>
          <w:sz w:val="30"/>
        </w:rPr>
        <w:t>5</w:t>
      </w:r>
      <w:r w:rsidRPr="00E47CA7">
        <w:rPr>
          <w:rFonts w:ascii="Angsana New" w:hAnsi="Angsana New" w:cs="Angsana New"/>
          <w:b/>
          <w:bCs/>
          <w:sz w:val="30"/>
          <w:cs/>
        </w:rPr>
        <w:t xml:space="preserve"> มีรายละเอียดดังนี้</w:t>
      </w:r>
    </w:p>
    <w:tbl>
      <w:tblPr>
        <w:tblW w:w="8353" w:type="dxa"/>
        <w:tblInd w:w="817" w:type="dxa"/>
        <w:tblLook w:val="04A0" w:firstRow="1" w:lastRow="0" w:firstColumn="1" w:lastColumn="0" w:noHBand="0" w:noVBand="1"/>
      </w:tblPr>
      <w:tblGrid>
        <w:gridCol w:w="5321"/>
        <w:gridCol w:w="1516"/>
        <w:gridCol w:w="1516"/>
      </w:tblGrid>
      <w:tr w:rsidR="003A4639" w:rsidRPr="00E47CA7" w14:paraId="616374AE" w14:textId="77777777" w:rsidTr="00BA3AA3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0BC03995" w14:textId="77777777" w:rsidR="003A4639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44CF1956" w14:textId="77777777" w:rsidR="003A4639" w:rsidRPr="00E47CA7" w:rsidRDefault="003A4639" w:rsidP="0016539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5A8CAA05" w14:textId="77777777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A4639" w:rsidRPr="00E47CA7" w14:paraId="4ADE9F0A" w14:textId="77777777" w:rsidTr="00741FAB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67427A49" w14:textId="77777777" w:rsidR="003A4639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19105C3D" w14:textId="02D8FACF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17664E82" w14:textId="34618F09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B68B1" w:rsidRPr="00E47CA7" w14:paraId="2491A882" w14:textId="77777777" w:rsidTr="008B3B4F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760B16BB" w14:textId="77777777" w:rsidR="00BB68B1" w:rsidRPr="00E47CA7" w:rsidRDefault="00BB68B1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3BD52274" w14:textId="77777777" w:rsidR="00BB68B1" w:rsidRPr="00E47CA7" w:rsidRDefault="00BB68B1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23EBB529" w14:textId="77777777" w:rsidR="00BB68B1" w:rsidRPr="00E47CA7" w:rsidRDefault="00BB68B1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639" w:rsidRPr="00E47CA7" w14:paraId="46012490" w14:textId="77777777" w:rsidTr="00002711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0E31C5CD" w14:textId="4E2F13E4" w:rsidR="003A4639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ณ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วันต้นปี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463AFA9D" w14:textId="4781837F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12BF0A77" w14:textId="15D900F3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8,449,530.39</w:t>
            </w:r>
          </w:p>
        </w:tc>
      </w:tr>
      <w:tr w:rsidR="003A4639" w:rsidRPr="00E47CA7" w14:paraId="3C30E7D0" w14:textId="77777777" w:rsidTr="005A2B5C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3CC3CAF4" w14:textId="265AC6E1" w:rsidR="003A4639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7406B741" w14:textId="618E7BFC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1,070,394.30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66FABCFB" w14:textId="6F152443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924,040.86</w:t>
            </w:r>
          </w:p>
        </w:tc>
      </w:tr>
      <w:tr w:rsidR="003A4639" w:rsidRPr="00E47CA7" w14:paraId="77DA86EF" w14:textId="77777777" w:rsidTr="005328F0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</w:tcPr>
          <w:p w14:paraId="34D2D262" w14:textId="780A3A06" w:rsidR="003A4639" w:rsidRPr="00E47CA7" w:rsidRDefault="00227777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16DDCA4D" w14:textId="4296A2D7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(668,371.97)</w:t>
            </w:r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55A6B780" w14:textId="15776C13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A4639" w:rsidRPr="00E47CA7" w14:paraId="4D2DB39B" w14:textId="77777777" w:rsidTr="005328F0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</w:tcPr>
          <w:p w14:paraId="7B8D9CDC" w14:textId="2CEE43AD" w:rsidR="003A4639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ผล(กำไร)ขาดทุนจากการประมาณการ</w:t>
            </w:r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02C7AC72" w14:textId="77777777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</w:tcPr>
          <w:p w14:paraId="412F4317" w14:textId="77777777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087B" w:rsidRPr="00E47CA7" w14:paraId="2B9A3621" w14:textId="77777777" w:rsidTr="008B3B4F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74CD8E46" w14:textId="55663C95" w:rsidR="00E3087B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  <w:r w:rsidR="00E3087B" w:rsidRPr="00E47CA7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22BC83ED" w14:textId="46898EBD" w:rsidR="00E3087B" w:rsidRPr="00E47CA7" w:rsidRDefault="00F4198D" w:rsidP="001653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554DFAC5" w14:textId="43FC75FC" w:rsidR="00E3087B" w:rsidRPr="00E47CA7" w:rsidRDefault="00E3087B" w:rsidP="001653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(3,385,081.59)</w:t>
            </w:r>
          </w:p>
        </w:tc>
      </w:tr>
      <w:tr w:rsidR="00BB68B1" w:rsidRPr="00E47CA7" w14:paraId="785C2475" w14:textId="77777777" w:rsidTr="008B3B4F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22AECFB2" w14:textId="77777777" w:rsidR="00BB68B1" w:rsidRPr="00E47CA7" w:rsidRDefault="00BB68B1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7C74B9A7" w14:textId="77777777" w:rsidR="00BB68B1" w:rsidRPr="00E47CA7" w:rsidRDefault="00BB68B1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07D7AEDE" w14:textId="77777777" w:rsidR="00BB68B1" w:rsidRPr="00E47CA7" w:rsidRDefault="00BB68B1" w:rsidP="0016539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4639" w:rsidRPr="00E47CA7" w14:paraId="2AB8B22C" w14:textId="77777777" w:rsidTr="00165397">
        <w:trPr>
          <w:trHeight w:val="246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655ED11D" w14:textId="7F1B0404" w:rsidR="003A4639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ณ วันสิ้นปี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77360C90" w14:textId="3A22460F" w:rsidR="003A4639" w:rsidRPr="00E47CA7" w:rsidRDefault="009A103F" w:rsidP="0016539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A4639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390</w:t>
            </w:r>
            <w:r w:rsidR="003A4639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511.99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0DD11FAC" w14:textId="1F23E948" w:rsidR="003A4639" w:rsidRPr="00E47CA7" w:rsidRDefault="003A4639" w:rsidP="0016539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</w:tr>
    </w:tbl>
    <w:p w14:paraId="14A5EFBA" w14:textId="77777777" w:rsidR="001260F0" w:rsidRPr="00E47CA7" w:rsidRDefault="001260F0" w:rsidP="00165397">
      <w:pPr>
        <w:pStyle w:val="ListParagraph"/>
        <w:spacing w:before="120" w:line="440" w:lineRule="exact"/>
        <w:jc w:val="thaiDistribute"/>
        <w:rPr>
          <w:rFonts w:ascii="Angsana New" w:hAnsi="Angsana New" w:cs="Angsana New"/>
          <w:sz w:val="30"/>
        </w:rPr>
      </w:pPr>
    </w:p>
    <w:p w14:paraId="3FA3E025" w14:textId="3C635F8D" w:rsidR="008A58AD" w:rsidRPr="00E47CA7" w:rsidRDefault="005C29F8" w:rsidP="00165397">
      <w:pPr>
        <w:pStyle w:val="ListParagraph"/>
        <w:spacing w:before="120" w:line="44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ค่าใช้จ่ายของประมาณการหนี้สินไม่หมุนเวียนสำหรับผลประโยชน์พนักงา</w:t>
      </w:r>
      <w:r w:rsidR="005E63AA" w:rsidRPr="00E47CA7">
        <w:rPr>
          <w:rFonts w:ascii="Angsana New" w:hAnsi="Angsana New" w:cs="Angsana New"/>
          <w:sz w:val="30"/>
          <w:cs/>
        </w:rPr>
        <w:t xml:space="preserve">นที่แสดงในงบกำไรขาดทุนเบ็ดเสร็จ </w:t>
      </w:r>
      <w:r w:rsidRPr="00E47CA7">
        <w:rPr>
          <w:rFonts w:ascii="Angsana New" w:hAnsi="Angsana New" w:cs="Angsana New"/>
          <w:sz w:val="30"/>
          <w:cs/>
        </w:rPr>
        <w:t>สำหรับปี 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มีรายละเอียดดังนี้</w:t>
      </w:r>
    </w:p>
    <w:tbl>
      <w:tblPr>
        <w:tblW w:w="8363" w:type="dxa"/>
        <w:tblInd w:w="817" w:type="dxa"/>
        <w:tblLook w:val="04A0" w:firstRow="1" w:lastRow="0" w:firstColumn="1" w:lastColumn="0" w:noHBand="0" w:noVBand="1"/>
      </w:tblPr>
      <w:tblGrid>
        <w:gridCol w:w="5250"/>
        <w:gridCol w:w="1559"/>
        <w:gridCol w:w="1554"/>
      </w:tblGrid>
      <w:tr w:rsidR="003A4639" w:rsidRPr="00E47CA7" w14:paraId="528440A7" w14:textId="77777777" w:rsidTr="00E86240">
        <w:trPr>
          <w:trHeight w:val="80"/>
        </w:trPr>
        <w:tc>
          <w:tcPr>
            <w:tcW w:w="5250" w:type="dxa"/>
            <w:shd w:val="clear" w:color="auto" w:fill="auto"/>
            <w:noWrap/>
            <w:vAlign w:val="bottom"/>
            <w:hideMark/>
          </w:tcPr>
          <w:p w14:paraId="071837F2" w14:textId="77777777" w:rsidR="003A4639" w:rsidRPr="00E47CA7" w:rsidRDefault="003A4639" w:rsidP="00227777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C83503" w14:textId="77777777" w:rsidR="003A4639" w:rsidRPr="00E47CA7" w:rsidRDefault="003A4639" w:rsidP="0016539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BE45B03" w14:textId="77777777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3A4639" w:rsidRPr="00E47CA7" w14:paraId="34C21EA2" w14:textId="77777777" w:rsidTr="00AA2AFF">
        <w:trPr>
          <w:trHeight w:val="80"/>
        </w:trPr>
        <w:tc>
          <w:tcPr>
            <w:tcW w:w="5250" w:type="dxa"/>
            <w:shd w:val="clear" w:color="auto" w:fill="auto"/>
            <w:noWrap/>
            <w:vAlign w:val="bottom"/>
            <w:hideMark/>
          </w:tcPr>
          <w:p w14:paraId="173CED72" w14:textId="77777777" w:rsidR="003A4639" w:rsidRPr="00E47CA7" w:rsidRDefault="003A4639" w:rsidP="00227777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838691" w14:textId="277EF842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5C9AB6B" w14:textId="18455030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3A4639" w:rsidRPr="00E47CA7" w14:paraId="3DDEC8A3" w14:textId="77777777" w:rsidTr="007C2D52">
        <w:trPr>
          <w:trHeight w:val="89"/>
        </w:trPr>
        <w:tc>
          <w:tcPr>
            <w:tcW w:w="5250" w:type="dxa"/>
            <w:shd w:val="clear" w:color="auto" w:fill="auto"/>
            <w:noWrap/>
            <w:vAlign w:val="bottom"/>
            <w:hideMark/>
          </w:tcPr>
          <w:p w14:paraId="1860EC92" w14:textId="52B6BA93" w:rsidR="003A4639" w:rsidRPr="00E47CA7" w:rsidRDefault="003A4639" w:rsidP="00227777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0437A7" w14:textId="5BE7D65C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900,321.33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49F49CC" w14:textId="3B45798D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780,210.51</w:t>
            </w:r>
          </w:p>
        </w:tc>
      </w:tr>
      <w:tr w:rsidR="00E3087B" w:rsidRPr="00E47CA7" w14:paraId="12CFA290" w14:textId="77777777" w:rsidTr="008B3B4F">
        <w:trPr>
          <w:trHeight w:val="80"/>
        </w:trPr>
        <w:tc>
          <w:tcPr>
            <w:tcW w:w="5250" w:type="dxa"/>
            <w:shd w:val="clear" w:color="auto" w:fill="auto"/>
            <w:noWrap/>
            <w:vAlign w:val="bottom"/>
            <w:hideMark/>
          </w:tcPr>
          <w:p w14:paraId="26C3F187" w14:textId="77777777" w:rsidR="00E3087B" w:rsidRPr="00E47CA7" w:rsidRDefault="00E3087B" w:rsidP="00227777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012CE2" w14:textId="5611230D" w:rsidR="00E3087B" w:rsidRPr="00E47CA7" w:rsidRDefault="00E3087B" w:rsidP="001653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639" w:rsidRPr="00E47CA7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639" w:rsidRPr="00E47CA7">
              <w:rPr>
                <w:rFonts w:ascii="Angsana New" w:hAnsi="Angsana New" w:cs="Angsana New"/>
                <w:sz w:val="30"/>
                <w:szCs w:val="30"/>
              </w:rPr>
              <w:t>073.07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70CD6604" w14:textId="00057023" w:rsidR="00E3087B" w:rsidRPr="00E47CA7" w:rsidRDefault="00E3087B" w:rsidP="0016539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143,830.35</w:t>
            </w:r>
          </w:p>
        </w:tc>
      </w:tr>
      <w:tr w:rsidR="003A4639" w:rsidRPr="00E47CA7" w14:paraId="70AD72FC" w14:textId="77777777" w:rsidTr="00165397">
        <w:trPr>
          <w:trHeight w:val="511"/>
        </w:trPr>
        <w:tc>
          <w:tcPr>
            <w:tcW w:w="5250" w:type="dxa"/>
            <w:shd w:val="clear" w:color="auto" w:fill="auto"/>
            <w:noWrap/>
            <w:vAlign w:val="bottom"/>
            <w:hideMark/>
          </w:tcPr>
          <w:p w14:paraId="0CAFDDFD" w14:textId="71054586" w:rsidR="003A4639" w:rsidRPr="00E47CA7" w:rsidRDefault="003A4639" w:rsidP="00227777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846F1E" w14:textId="56DEA720" w:rsidR="003A4639" w:rsidRPr="00E47CA7" w:rsidRDefault="003A4639" w:rsidP="0016539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1,070,394.30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9006EF5" w14:textId="3FB939A3" w:rsidR="003A4639" w:rsidRPr="00E47CA7" w:rsidRDefault="003A4639" w:rsidP="0016539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924,040.86</w:t>
            </w:r>
          </w:p>
        </w:tc>
      </w:tr>
    </w:tbl>
    <w:p w14:paraId="1F8CB473" w14:textId="77777777" w:rsidR="006D60A4" w:rsidRPr="00E47CA7" w:rsidRDefault="006D60A4" w:rsidP="00165397">
      <w:pPr>
        <w:pStyle w:val="ListParagraph"/>
        <w:spacing w:before="120" w:line="440" w:lineRule="exact"/>
        <w:jc w:val="thaiDistribute"/>
        <w:rPr>
          <w:rFonts w:ascii="Angsana New" w:hAnsi="Angsana New" w:cs="Angsana New"/>
          <w:sz w:val="30"/>
        </w:rPr>
      </w:pPr>
    </w:p>
    <w:p w14:paraId="5BF29FB6" w14:textId="2BEF3FC1" w:rsidR="002F77E5" w:rsidRPr="00E47CA7" w:rsidRDefault="002F77E5" w:rsidP="00165397">
      <w:pPr>
        <w:spacing w:line="44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541B16C" w14:textId="694701FC" w:rsidR="008A58AD" w:rsidRPr="00E47CA7" w:rsidRDefault="008A58AD" w:rsidP="00165397">
      <w:pPr>
        <w:pStyle w:val="ListParagraph"/>
        <w:spacing w:before="120" w:line="46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W w:w="8488" w:type="dxa"/>
        <w:tblInd w:w="817" w:type="dxa"/>
        <w:tblLook w:val="04A0" w:firstRow="1" w:lastRow="0" w:firstColumn="1" w:lastColumn="0" w:noHBand="0" w:noVBand="1"/>
      </w:tblPr>
      <w:tblGrid>
        <w:gridCol w:w="627"/>
        <w:gridCol w:w="1259"/>
        <w:gridCol w:w="1258"/>
        <w:gridCol w:w="2101"/>
        <w:gridCol w:w="1701"/>
        <w:gridCol w:w="1542"/>
      </w:tblGrid>
      <w:tr w:rsidR="003A4639" w:rsidRPr="00E47CA7" w14:paraId="0D8E5EFB" w14:textId="77777777" w:rsidTr="00165397">
        <w:trPr>
          <w:trHeight w:val="85"/>
        </w:trPr>
        <w:tc>
          <w:tcPr>
            <w:tcW w:w="5245" w:type="dxa"/>
            <w:gridSpan w:val="4"/>
            <w:shd w:val="clear" w:color="auto" w:fill="auto"/>
            <w:noWrap/>
            <w:vAlign w:val="bottom"/>
            <w:hideMark/>
          </w:tcPr>
          <w:p w14:paraId="4CFAA2AA" w14:textId="77777777" w:rsidR="003A4639" w:rsidRPr="00E47CA7" w:rsidRDefault="003A4639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84622E4" w14:textId="77777777" w:rsidR="003A4639" w:rsidRPr="00E47CA7" w:rsidRDefault="003A4639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69B2DB27" w14:textId="77777777" w:rsidR="003A4639" w:rsidRPr="00E47CA7" w:rsidRDefault="003A4639" w:rsidP="0016539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3A4639" w:rsidRPr="00E47CA7" w14:paraId="5B4C1FFF" w14:textId="77777777" w:rsidTr="00165397">
        <w:trPr>
          <w:trHeight w:val="85"/>
        </w:trPr>
        <w:tc>
          <w:tcPr>
            <w:tcW w:w="5245" w:type="dxa"/>
            <w:gridSpan w:val="4"/>
            <w:shd w:val="clear" w:color="auto" w:fill="auto"/>
            <w:noWrap/>
            <w:vAlign w:val="bottom"/>
            <w:hideMark/>
          </w:tcPr>
          <w:p w14:paraId="1A2FB2EE" w14:textId="77777777" w:rsidR="003A4639" w:rsidRPr="00E47CA7" w:rsidRDefault="003A4639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932C0E4" w14:textId="120193DF" w:rsidR="003A4639" w:rsidRPr="00E47CA7" w:rsidRDefault="003A463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27AAB771" w14:textId="4F652392" w:rsidR="003A4639" w:rsidRPr="00E47CA7" w:rsidRDefault="003A463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8A58AD" w:rsidRPr="00E47CA7" w14:paraId="6D831711" w14:textId="77777777" w:rsidTr="00165397">
        <w:trPr>
          <w:trHeight w:val="85"/>
        </w:trPr>
        <w:tc>
          <w:tcPr>
            <w:tcW w:w="1886" w:type="dxa"/>
            <w:gridSpan w:val="2"/>
            <w:shd w:val="clear" w:color="auto" w:fill="auto"/>
            <w:noWrap/>
            <w:vAlign w:val="bottom"/>
            <w:hideMark/>
          </w:tcPr>
          <w:p w14:paraId="12747173" w14:textId="60CFDDE2" w:rsidR="008A58AD" w:rsidRPr="00E47CA7" w:rsidRDefault="008A58AD" w:rsidP="00165397">
            <w:pPr>
              <w:spacing w:line="460" w:lineRule="exact"/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18310D44" w14:textId="77777777" w:rsidR="008A58AD" w:rsidRPr="00E47CA7" w:rsidRDefault="008A58AD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01" w:type="dxa"/>
            <w:shd w:val="clear" w:color="auto" w:fill="auto"/>
            <w:noWrap/>
            <w:vAlign w:val="bottom"/>
            <w:hideMark/>
          </w:tcPr>
          <w:p w14:paraId="2CD69DEE" w14:textId="77777777" w:rsidR="008A58AD" w:rsidRPr="00E47CA7" w:rsidRDefault="008A58AD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2C19D65" w14:textId="77777777" w:rsidR="008A58AD" w:rsidRPr="00E47CA7" w:rsidRDefault="008A58AD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2C41A5D1" w14:textId="77777777" w:rsidR="008A58AD" w:rsidRPr="00E47CA7" w:rsidRDefault="008A58AD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90979" w:rsidRPr="00E47CA7" w14:paraId="7993825A" w14:textId="77777777" w:rsidTr="00165397">
        <w:trPr>
          <w:trHeight w:val="85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918E6B4" w14:textId="77777777" w:rsidR="00190979" w:rsidRPr="00E47CA7" w:rsidRDefault="00190979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618" w:type="dxa"/>
            <w:gridSpan w:val="3"/>
            <w:shd w:val="clear" w:color="auto" w:fill="auto"/>
            <w:noWrap/>
            <w:vAlign w:val="bottom"/>
            <w:hideMark/>
          </w:tcPr>
          <w:p w14:paraId="2B57673A" w14:textId="77777777" w:rsidR="00190979" w:rsidRPr="00E47CA7" w:rsidRDefault="00190979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9B73524" w14:textId="2F1B45C8" w:rsidR="00190979" w:rsidRPr="00E47CA7" w:rsidRDefault="003A463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1,070,394.30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64826618" w14:textId="2D217A2D" w:rsidR="00190979" w:rsidRPr="00E47CA7" w:rsidRDefault="0019097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924,040.86</w:t>
            </w:r>
          </w:p>
        </w:tc>
      </w:tr>
      <w:tr w:rsidR="00190979" w:rsidRPr="00E47CA7" w14:paraId="16F1026A" w14:textId="77777777" w:rsidTr="00165397">
        <w:trPr>
          <w:trHeight w:val="85"/>
        </w:trPr>
        <w:tc>
          <w:tcPr>
            <w:tcW w:w="5245" w:type="dxa"/>
            <w:gridSpan w:val="4"/>
            <w:shd w:val="clear" w:color="auto" w:fill="auto"/>
            <w:noWrap/>
            <w:vAlign w:val="bottom"/>
          </w:tcPr>
          <w:p w14:paraId="03E1A0D2" w14:textId="14AD343F" w:rsidR="00190979" w:rsidRPr="00E47CA7" w:rsidRDefault="00190979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กำไรขาดทุนเบ็ดเสร็จอื่น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:-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1E34F71" w14:textId="77777777" w:rsidR="00190979" w:rsidRPr="00E47CA7" w:rsidRDefault="0019097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086B498B" w14:textId="77777777" w:rsidR="00190979" w:rsidRPr="00E47CA7" w:rsidRDefault="0019097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0979" w:rsidRPr="00E47CA7" w14:paraId="7659C6E6" w14:textId="77777777" w:rsidTr="00165397">
        <w:trPr>
          <w:trHeight w:val="85"/>
        </w:trPr>
        <w:tc>
          <w:tcPr>
            <w:tcW w:w="627" w:type="dxa"/>
            <w:shd w:val="clear" w:color="auto" w:fill="auto"/>
            <w:noWrap/>
            <w:vAlign w:val="bottom"/>
          </w:tcPr>
          <w:p w14:paraId="0BB5868B" w14:textId="77777777" w:rsidR="00190979" w:rsidRPr="00E47CA7" w:rsidRDefault="00190979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18" w:type="dxa"/>
            <w:gridSpan w:val="3"/>
            <w:shd w:val="clear" w:color="auto" w:fill="auto"/>
            <w:noWrap/>
            <w:vAlign w:val="bottom"/>
          </w:tcPr>
          <w:p w14:paraId="4DF72C28" w14:textId="2E14AFAF" w:rsidR="00190979" w:rsidRPr="00E47CA7" w:rsidRDefault="00190979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กำไร(ขาดทุน)จากการวัดมูลค่าใหม่ของผลประโยชน์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E65D413" w14:textId="71708A05" w:rsidR="00190979" w:rsidRPr="00E47CA7" w:rsidRDefault="0019097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438592B3" w14:textId="622CF2EE" w:rsidR="00190979" w:rsidRPr="00E47CA7" w:rsidRDefault="0019097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0979" w:rsidRPr="00E47CA7" w14:paraId="63DCADC2" w14:textId="77777777" w:rsidTr="00165397">
        <w:trPr>
          <w:trHeight w:val="85"/>
        </w:trPr>
        <w:tc>
          <w:tcPr>
            <w:tcW w:w="627" w:type="dxa"/>
            <w:shd w:val="clear" w:color="auto" w:fill="auto"/>
            <w:noWrap/>
            <w:vAlign w:val="bottom"/>
          </w:tcPr>
          <w:p w14:paraId="33B2ECB4" w14:textId="77777777" w:rsidR="00190979" w:rsidRPr="00E47CA7" w:rsidRDefault="00190979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18" w:type="dxa"/>
            <w:gridSpan w:val="3"/>
            <w:shd w:val="clear" w:color="auto" w:fill="auto"/>
            <w:noWrap/>
            <w:vAlign w:val="bottom"/>
          </w:tcPr>
          <w:p w14:paraId="722F82B7" w14:textId="38AFAEB0" w:rsidR="00190979" w:rsidRPr="00E47CA7" w:rsidRDefault="00190979" w:rsidP="00165397">
            <w:pPr>
              <w:spacing w:line="460" w:lineRule="exact"/>
              <w:ind w:left="4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B691B4" w14:textId="04C24920" w:rsidR="00190979" w:rsidRPr="00E47CA7" w:rsidRDefault="00F4198D" w:rsidP="0016539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2E007D89" w14:textId="0373C3C3" w:rsidR="00190979" w:rsidRPr="00E47CA7" w:rsidRDefault="00190979" w:rsidP="0016539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3,385,081.59</w:t>
            </w:r>
          </w:p>
        </w:tc>
      </w:tr>
      <w:tr w:rsidR="00190979" w:rsidRPr="00E47CA7" w14:paraId="3A65B9BC" w14:textId="77777777" w:rsidTr="00165397">
        <w:trPr>
          <w:trHeight w:val="85"/>
        </w:trPr>
        <w:tc>
          <w:tcPr>
            <w:tcW w:w="627" w:type="dxa"/>
            <w:shd w:val="clear" w:color="auto" w:fill="auto"/>
            <w:noWrap/>
            <w:vAlign w:val="bottom"/>
          </w:tcPr>
          <w:p w14:paraId="754B7A27" w14:textId="77777777" w:rsidR="00190979" w:rsidRPr="00E47CA7" w:rsidRDefault="00190979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18" w:type="dxa"/>
            <w:gridSpan w:val="3"/>
            <w:shd w:val="clear" w:color="auto" w:fill="auto"/>
            <w:noWrap/>
            <w:vAlign w:val="bottom"/>
          </w:tcPr>
          <w:p w14:paraId="6B9A2D84" w14:textId="2F7369E6" w:rsidR="00190979" w:rsidRPr="00E47CA7" w:rsidRDefault="00190979" w:rsidP="00165397">
            <w:pPr>
              <w:spacing w:line="460" w:lineRule="exact"/>
              <w:ind w:left="9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4D10AD4" w14:textId="63D2AEC2" w:rsidR="00190979" w:rsidRPr="00E47CA7" w:rsidRDefault="003A4639" w:rsidP="0016539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1,070,394.30</w:t>
            </w: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329933D1" w14:textId="5ECBEE5A" w:rsidR="00190979" w:rsidRPr="00E47CA7" w:rsidRDefault="00190979" w:rsidP="0016539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4,309,122.45</w:t>
            </w:r>
          </w:p>
        </w:tc>
      </w:tr>
    </w:tbl>
    <w:p w14:paraId="4103D651" w14:textId="232819D2" w:rsidR="00B2207C" w:rsidRPr="00E47CA7" w:rsidRDefault="008149F0" w:rsidP="00165397">
      <w:pPr>
        <w:pStyle w:val="ListParagraph"/>
        <w:spacing w:before="120" w:line="46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ข้อสมมติฐานหลัก</w:t>
      </w:r>
      <w:r w:rsidR="00F5496C">
        <w:rPr>
          <w:rFonts w:ascii="Angsana New" w:hAnsi="Angsana New" w:cs="Angsana New" w:hint="cs"/>
          <w:sz w:val="30"/>
          <w:cs/>
        </w:rPr>
        <w:t>ที่ใช้</w:t>
      </w:r>
      <w:r w:rsidRPr="00E47CA7">
        <w:rPr>
          <w:rFonts w:ascii="Angsana New" w:hAnsi="Angsana New" w:cs="Angsana New"/>
          <w:sz w:val="30"/>
          <w:cs/>
        </w:rPr>
        <w:t>ในการประมาณการตามหลักคณิตศาสตร์ประกันภัย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(</w:t>
      </w:r>
      <w:r w:rsidRPr="00E47CA7">
        <w:rPr>
          <w:rFonts w:ascii="Angsana New" w:hAnsi="Angsana New" w:cs="Angsana New"/>
          <w:sz w:val="30"/>
        </w:rPr>
        <w:t xml:space="preserve">Actuarial Technique) </w:t>
      </w:r>
      <w:r w:rsidRPr="00E47CA7">
        <w:rPr>
          <w:rFonts w:ascii="Angsana New" w:hAnsi="Angsana New" w:cs="Angsana New"/>
          <w:sz w:val="30"/>
          <w:cs/>
        </w:rPr>
        <w:t>สำหรับปี 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505" w:type="dxa"/>
        <w:tblInd w:w="817" w:type="dxa"/>
        <w:tblLook w:val="04A0" w:firstRow="1" w:lastRow="0" w:firstColumn="1" w:lastColumn="0" w:noHBand="0" w:noVBand="1"/>
      </w:tblPr>
      <w:tblGrid>
        <w:gridCol w:w="5245"/>
        <w:gridCol w:w="1630"/>
        <w:gridCol w:w="71"/>
        <w:gridCol w:w="1559"/>
      </w:tblGrid>
      <w:tr w:rsidR="00DD20D9" w:rsidRPr="00E47CA7" w14:paraId="48DE4A91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2E87EFD2" w14:textId="77777777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0439796" w14:textId="764F2529" w:rsidR="00DD20D9" w:rsidRPr="00E47CA7" w:rsidRDefault="00DD20D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C0FD15" w14:textId="33578405" w:rsidR="00DD20D9" w:rsidRPr="00E47CA7" w:rsidRDefault="00DD20D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DD20D9" w:rsidRPr="00E47CA7" w14:paraId="54846694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2DAD66E6" w14:textId="29EB29E4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20"/>
                <w:szCs w:val="2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01" w:type="dxa"/>
            <w:gridSpan w:val="2"/>
            <w:vAlign w:val="bottom"/>
          </w:tcPr>
          <w:p w14:paraId="15E5F03E" w14:textId="5ADAB32B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5AD364" w14:textId="08AAE283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2.84</w:t>
            </w:r>
          </w:p>
        </w:tc>
      </w:tr>
      <w:tr w:rsidR="00DD20D9" w:rsidRPr="00E47CA7" w14:paraId="76C63CC4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60B93B01" w14:textId="7E8116E8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01" w:type="dxa"/>
            <w:gridSpan w:val="2"/>
            <w:vAlign w:val="bottom"/>
          </w:tcPr>
          <w:p w14:paraId="38217710" w14:textId="25423517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2F415E" w14:textId="55218B7D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4.00</w:t>
            </w:r>
          </w:p>
        </w:tc>
      </w:tr>
      <w:tr w:rsidR="00303A9F" w:rsidRPr="00E47CA7" w14:paraId="02861382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2E1630CD" w14:textId="7FF8004D" w:rsidR="00303A9F" w:rsidRPr="00E47CA7" w:rsidRDefault="00303A9F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01" w:type="dxa"/>
            <w:gridSpan w:val="2"/>
            <w:vAlign w:val="bottom"/>
          </w:tcPr>
          <w:p w14:paraId="41DAD979" w14:textId="4A0DEC23" w:rsidR="00303A9F" w:rsidRPr="00E47CA7" w:rsidRDefault="00B340B2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A5844"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5A5844" w:rsidRPr="00E47C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5A5844"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3189D1" w14:textId="2FF8CAD3" w:rsidR="00303A9F" w:rsidRPr="00E47CA7" w:rsidRDefault="00B340B2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03A9F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303A9F"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0979"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03A9F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D20D9" w:rsidRPr="00E47CA7" w14:paraId="126246AF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32031E46" w14:textId="069FDFA5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ขึ้นอยู่กับระยะเวลา</w:t>
            </w:r>
            <w:r w:rsidR="00F5496C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การทำงานของพนักงาน)</w:t>
            </w:r>
          </w:p>
        </w:tc>
        <w:tc>
          <w:tcPr>
            <w:tcW w:w="1701" w:type="dxa"/>
            <w:gridSpan w:val="2"/>
          </w:tcPr>
          <w:p w14:paraId="3A2E5102" w14:textId="77777777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DCC892" w14:textId="03D5BFDE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D20D9" w:rsidRPr="00E47CA7" w14:paraId="68D095C0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76DE8BE4" w14:textId="0B073828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อัตรามรณะ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3260" w:type="dxa"/>
            <w:gridSpan w:val="3"/>
            <w:vAlign w:val="bottom"/>
          </w:tcPr>
          <w:p w14:paraId="32A555AD" w14:textId="318A5EDE" w:rsidR="00DD20D9" w:rsidRPr="00E47CA7" w:rsidRDefault="00DD20D9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ของตารางมรณะไทยปี พ.ศ.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260F0" w:rsidRPr="00E47CA7" w14:paraId="1B22C044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</w:tcPr>
          <w:p w14:paraId="13550CAC" w14:textId="5712A8E6" w:rsidR="001260F0" w:rsidRPr="00E47CA7" w:rsidRDefault="001260F0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อัตราการทุพพลภาพ (ร้อยละต่อปี)</w:t>
            </w:r>
          </w:p>
        </w:tc>
        <w:tc>
          <w:tcPr>
            <w:tcW w:w="3260" w:type="dxa"/>
            <w:gridSpan w:val="3"/>
            <w:vAlign w:val="bottom"/>
          </w:tcPr>
          <w:p w14:paraId="40D3DF1A" w14:textId="68743523" w:rsidR="001260F0" w:rsidRPr="00E47CA7" w:rsidRDefault="00A83BF7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260F0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260F0"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ของตารางมรณะไทยปี พ.ศ.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260F0" w:rsidRPr="00E47CA7" w14:paraId="0BF44374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</w:tcPr>
          <w:p w14:paraId="353A2B3E" w14:textId="65559CA2" w:rsidR="001260F0" w:rsidRPr="00E47CA7" w:rsidRDefault="001260F0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อายุเกษียณ (ปี)</w:t>
            </w:r>
          </w:p>
        </w:tc>
        <w:tc>
          <w:tcPr>
            <w:tcW w:w="1630" w:type="dxa"/>
            <w:vAlign w:val="bottom"/>
          </w:tcPr>
          <w:p w14:paraId="10227C93" w14:textId="7DBEC6F9" w:rsidR="001260F0" w:rsidRPr="00E47CA7" w:rsidRDefault="00A83BF7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630" w:type="dxa"/>
            <w:gridSpan w:val="2"/>
            <w:vAlign w:val="bottom"/>
          </w:tcPr>
          <w:p w14:paraId="1399BCFF" w14:textId="3FCC1C02" w:rsidR="001260F0" w:rsidRPr="00E47CA7" w:rsidRDefault="00A83BF7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260F0" w:rsidRPr="00E47CA7" w14:paraId="4BC5910A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</w:tcPr>
          <w:p w14:paraId="3116E6D3" w14:textId="06F58159" w:rsidR="001260F0" w:rsidRPr="00E47CA7" w:rsidRDefault="001260F0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จำนวนพนักงาน (คน)</w:t>
            </w:r>
          </w:p>
        </w:tc>
        <w:tc>
          <w:tcPr>
            <w:tcW w:w="1630" w:type="dxa"/>
            <w:vAlign w:val="bottom"/>
          </w:tcPr>
          <w:p w14:paraId="56A20704" w14:textId="20B62279" w:rsidR="001260F0" w:rsidRPr="00E47CA7" w:rsidRDefault="00A83BF7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630" w:type="dxa"/>
            <w:gridSpan w:val="2"/>
            <w:vAlign w:val="bottom"/>
          </w:tcPr>
          <w:p w14:paraId="20F4008B" w14:textId="3340E10F" w:rsidR="001260F0" w:rsidRPr="00E47CA7" w:rsidRDefault="0019097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</w:tbl>
    <w:p w14:paraId="33264231" w14:textId="77777777" w:rsidR="001260F0" w:rsidRPr="00E47CA7" w:rsidRDefault="001260F0" w:rsidP="00165397">
      <w:pPr>
        <w:pStyle w:val="ListParagraph"/>
        <w:spacing w:before="120" w:line="460" w:lineRule="exact"/>
        <w:jc w:val="thaiDistribute"/>
        <w:rPr>
          <w:rFonts w:ascii="Angsana New" w:hAnsi="Angsana New" w:cs="Angsana New"/>
          <w:sz w:val="30"/>
        </w:rPr>
      </w:pPr>
    </w:p>
    <w:p w14:paraId="14295F69" w14:textId="4AD50024" w:rsidR="002F77E5" w:rsidRPr="00E47CA7" w:rsidRDefault="002F77E5" w:rsidP="00165397">
      <w:pPr>
        <w:spacing w:line="46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A342FEE" w14:textId="674D3732" w:rsidR="003D351F" w:rsidRPr="00E47CA7" w:rsidRDefault="003D351F" w:rsidP="002F77E5">
      <w:pPr>
        <w:pStyle w:val="ListParagraph"/>
        <w:spacing w:before="120" w:line="420" w:lineRule="atLeast"/>
        <w:ind w:left="851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การวิเคราะห์ความอ่อนไหว</w:t>
      </w:r>
    </w:p>
    <w:p w14:paraId="0DB9711E" w14:textId="3B34C2D8" w:rsidR="005501AC" w:rsidRPr="00E47CA7" w:rsidRDefault="003D351F" w:rsidP="002F77E5">
      <w:pPr>
        <w:pStyle w:val="ListParagraph"/>
        <w:spacing w:before="120" w:line="420" w:lineRule="atLeas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ห้อย่างสมเหตุสมผล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วันที่รายงาน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โดยถือว่าข้อสมมติฐานอื่นๆ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คงที่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จะมีผลกระทบต่อภาระผูกพันผลประโยชน์พนักงานที่กำหนดไว้เป็นจำนวนเงินดังต่อไปนี้</w:t>
      </w:r>
    </w:p>
    <w:tbl>
      <w:tblPr>
        <w:tblW w:w="8370" w:type="dxa"/>
        <w:tblInd w:w="817" w:type="dxa"/>
        <w:tblLook w:val="04A0" w:firstRow="1" w:lastRow="0" w:firstColumn="1" w:lastColumn="0" w:noHBand="0" w:noVBand="1"/>
      </w:tblPr>
      <w:tblGrid>
        <w:gridCol w:w="2239"/>
        <w:gridCol w:w="1447"/>
        <w:gridCol w:w="1565"/>
        <w:gridCol w:w="1559"/>
        <w:gridCol w:w="1560"/>
      </w:tblGrid>
      <w:tr w:rsidR="008371CD" w:rsidRPr="00E47CA7" w14:paraId="26CDDA6B" w14:textId="77777777" w:rsidTr="00F5496C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</w:tcPr>
          <w:p w14:paraId="494AC242" w14:textId="77777777" w:rsidR="008371CD" w:rsidRPr="00E47CA7" w:rsidRDefault="008371CD" w:rsidP="002F77E5">
            <w:pPr>
              <w:spacing w:line="42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</w:tcPr>
          <w:p w14:paraId="540B2EE6" w14:textId="77777777" w:rsidR="008371CD" w:rsidRPr="00E47CA7" w:rsidRDefault="008371CD" w:rsidP="002F77E5">
            <w:pPr>
              <w:spacing w:line="4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C130DFD" w14:textId="77777777" w:rsidR="008371CD" w:rsidRPr="00E47CA7" w:rsidRDefault="008371CD" w:rsidP="002F77E5">
            <w:pPr>
              <w:spacing w:line="4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  <w:noWrap/>
            <w:vAlign w:val="bottom"/>
          </w:tcPr>
          <w:p w14:paraId="02CA528F" w14:textId="1FCA07DA" w:rsidR="008371CD" w:rsidRPr="00E47CA7" w:rsidRDefault="008371CD" w:rsidP="002F77E5">
            <w:pPr>
              <w:spacing w:line="42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371CD" w:rsidRPr="00E47CA7" w14:paraId="50A33BA5" w14:textId="77777777" w:rsidTr="00F5496C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</w:tcPr>
          <w:p w14:paraId="0D05AB43" w14:textId="77777777" w:rsidR="008371CD" w:rsidRPr="00E47CA7" w:rsidRDefault="008371CD" w:rsidP="002F77E5">
            <w:pPr>
              <w:spacing w:line="42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2" w:type="dxa"/>
            <w:gridSpan w:val="2"/>
            <w:shd w:val="clear" w:color="auto" w:fill="auto"/>
            <w:noWrap/>
            <w:vAlign w:val="bottom"/>
          </w:tcPr>
          <w:p w14:paraId="5353EB63" w14:textId="01C2D68F" w:rsidR="008371CD" w:rsidRPr="00E47CA7" w:rsidRDefault="008371CD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119" w:type="dxa"/>
            <w:gridSpan w:val="2"/>
            <w:shd w:val="clear" w:color="auto" w:fill="auto"/>
            <w:noWrap/>
            <w:vAlign w:val="bottom"/>
          </w:tcPr>
          <w:p w14:paraId="46128C75" w14:textId="6AEB4F92" w:rsidR="008371CD" w:rsidRPr="00E47CA7" w:rsidRDefault="008371CD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8371CD" w:rsidRPr="00E47CA7" w14:paraId="493E4F8F" w14:textId="77777777" w:rsidTr="00F5496C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  <w:hideMark/>
          </w:tcPr>
          <w:p w14:paraId="642F5942" w14:textId="77777777" w:rsidR="008371CD" w:rsidRPr="00E47CA7" w:rsidRDefault="008371CD" w:rsidP="002F77E5">
            <w:pPr>
              <w:spacing w:line="42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7802D1F" w14:textId="77777777" w:rsidR="008371CD" w:rsidRPr="00E47CA7" w:rsidRDefault="008371CD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8C1CF99" w14:textId="77777777" w:rsidR="008371CD" w:rsidRPr="00E47CA7" w:rsidRDefault="008371CD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9D0CD8" w14:textId="5A9462A2" w:rsidR="008371CD" w:rsidRPr="00E47CA7" w:rsidRDefault="008371CD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AA724E0" w14:textId="77777777" w:rsidR="008371CD" w:rsidRPr="00E47CA7" w:rsidRDefault="008371CD" w:rsidP="002F77E5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190979" w:rsidRPr="00E47CA7" w14:paraId="04AF229C" w14:textId="77777777" w:rsidTr="00F5496C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  <w:hideMark/>
          </w:tcPr>
          <w:p w14:paraId="3A84AD95" w14:textId="77777777" w:rsidR="00190979" w:rsidRPr="00E47CA7" w:rsidRDefault="00190979" w:rsidP="00190979">
            <w:pPr>
              <w:spacing w:line="42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  <w:p w14:paraId="767F04E7" w14:textId="796E342B" w:rsidR="00190979" w:rsidRPr="00E47CA7" w:rsidRDefault="00190979" w:rsidP="00190979">
            <w:pPr>
              <w:spacing w:line="42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1EBF79A" w14:textId="79E0BDDC" w:rsidR="00190979" w:rsidRPr="00E47CA7" w:rsidRDefault="00190979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71CD" w:rsidRPr="00E47CA7">
              <w:rPr>
                <w:rFonts w:ascii="Angsana New" w:hAnsi="Angsana New" w:cs="Angsana New"/>
                <w:sz w:val="30"/>
                <w:szCs w:val="30"/>
              </w:rPr>
              <w:t>535,055.75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4551CCB" w14:textId="4A9043FB" w:rsidR="00190979" w:rsidRPr="00E47CA7" w:rsidRDefault="008371CD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613,020.26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0E8AE2" w14:textId="66353717" w:rsidR="00190979" w:rsidRPr="00E47CA7" w:rsidRDefault="00190979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(499,607.12)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2EDB7C0" w14:textId="724885AE" w:rsidR="00190979" w:rsidRPr="00E47CA7" w:rsidRDefault="00190979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574,468.33</w:t>
            </w:r>
          </w:p>
        </w:tc>
      </w:tr>
      <w:tr w:rsidR="00190979" w:rsidRPr="00E47CA7" w14:paraId="1299093E" w14:textId="77777777" w:rsidTr="00F5496C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  <w:hideMark/>
          </w:tcPr>
          <w:p w14:paraId="4DCF76B0" w14:textId="0A8B37BB" w:rsidR="00190979" w:rsidRPr="00E47CA7" w:rsidRDefault="00190979" w:rsidP="00190979">
            <w:pPr>
              <w:spacing w:line="42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B092ABC" w14:textId="674896D6" w:rsidR="00190979" w:rsidRPr="00E47CA7" w:rsidRDefault="008371CD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672,785.73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295C974" w14:textId="082AE77F" w:rsidR="00190979" w:rsidRPr="00E47CA7" w:rsidRDefault="00190979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71CD" w:rsidRPr="00E47CA7">
              <w:rPr>
                <w:rFonts w:ascii="Angsana New" w:hAnsi="Angsana New" w:cs="Angsana New"/>
                <w:sz w:val="30"/>
                <w:szCs w:val="30"/>
              </w:rPr>
              <w:t>596,662.73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A6A197" w14:textId="445372EA" w:rsidR="00190979" w:rsidRPr="00E47CA7" w:rsidRDefault="00190979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561,802.68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3363B98" w14:textId="667300D7" w:rsidR="00190979" w:rsidRPr="00E47CA7" w:rsidRDefault="00190979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(498,882.51)</w:t>
            </w:r>
          </w:p>
        </w:tc>
      </w:tr>
      <w:tr w:rsidR="00190979" w:rsidRPr="00E47CA7" w14:paraId="69BA1ED4" w14:textId="77777777" w:rsidTr="00F5496C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  <w:hideMark/>
          </w:tcPr>
          <w:p w14:paraId="1A2C34D9" w14:textId="77777777" w:rsidR="00190979" w:rsidRPr="00E47CA7" w:rsidRDefault="00190979" w:rsidP="00190979">
            <w:pPr>
              <w:spacing w:line="42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  <w:p w14:paraId="14044CE5" w14:textId="15AABE05" w:rsidR="00190979" w:rsidRPr="00E47CA7" w:rsidRDefault="00190979" w:rsidP="00190979">
            <w:pPr>
              <w:spacing w:line="42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406979B" w14:textId="7BEB190F" w:rsidR="00190979" w:rsidRPr="00E47CA7" w:rsidRDefault="00190979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71CD" w:rsidRPr="00E47CA7">
              <w:rPr>
                <w:rFonts w:ascii="Angsana New" w:hAnsi="Angsana New" w:cs="Angsana New"/>
                <w:sz w:val="30"/>
                <w:szCs w:val="30"/>
              </w:rPr>
              <w:t>193</w:t>
            </w:r>
            <w:r w:rsidR="00F549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371CD" w:rsidRPr="00E47CA7">
              <w:rPr>
                <w:rFonts w:ascii="Angsana New" w:hAnsi="Angsana New" w:cs="Angsana New"/>
                <w:sz w:val="30"/>
                <w:szCs w:val="30"/>
              </w:rPr>
              <w:t>795.05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AF3E55D" w14:textId="052D5DB9" w:rsidR="00190979" w:rsidRPr="00E47CA7" w:rsidRDefault="008371CD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214,595.6</w:t>
            </w:r>
            <w:r w:rsidR="00F5496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3C7BBA" w14:textId="03D411E8" w:rsidR="00190979" w:rsidRPr="00E47CA7" w:rsidRDefault="00190979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(163,911.48)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1552004" w14:textId="48E10F7C" w:rsidR="00190979" w:rsidRPr="00E47CA7" w:rsidRDefault="00190979" w:rsidP="00190979">
            <w:pPr>
              <w:spacing w:line="42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181,365.40</w:t>
            </w:r>
          </w:p>
        </w:tc>
      </w:tr>
    </w:tbl>
    <w:p w14:paraId="1C93BDBC" w14:textId="759C3F73" w:rsidR="00272DEF" w:rsidRPr="00E47CA7" w:rsidRDefault="005501AC" w:rsidP="002F77E5">
      <w:pPr>
        <w:pStyle w:val="ListParagraph"/>
        <w:spacing w:before="120" w:line="420" w:lineRule="atLeas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แม้ว่าการวิเคราะห์นี้ไม่ได้คำนึง</w:t>
      </w:r>
      <w:r w:rsidR="008B3B4F" w:rsidRPr="00E47CA7">
        <w:rPr>
          <w:rFonts w:ascii="Angsana New" w:hAnsi="Angsana New" w:cs="Angsana New"/>
          <w:sz w:val="30"/>
          <w:cs/>
        </w:rPr>
        <w:t>ถึง</w:t>
      </w:r>
      <w:r w:rsidRPr="00E47CA7">
        <w:rPr>
          <w:rFonts w:ascii="Angsana New" w:hAnsi="Angsana New" w:cs="Angsana New"/>
          <w:sz w:val="30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แต่ได้แสดงประมาณการความอ่อนไหวของข้อสมมติฐานต่าง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ๆ</w:t>
      </w:r>
    </w:p>
    <w:p w14:paraId="0670F145" w14:textId="77777777" w:rsidR="00272DEF" w:rsidRPr="00E47CA7" w:rsidRDefault="00272DEF" w:rsidP="002F77E5">
      <w:pPr>
        <w:pStyle w:val="ListParagraph"/>
        <w:numPr>
          <w:ilvl w:val="0"/>
          <w:numId w:val="3"/>
        </w:numPr>
        <w:spacing w:before="120" w:line="420" w:lineRule="atLeas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ภาระผูกพันและหนี้สินที่อาจจะเกิดขึ้น</w:t>
      </w:r>
    </w:p>
    <w:p w14:paraId="30147D9A" w14:textId="680BA006" w:rsidR="00145AA4" w:rsidRPr="00E47CA7" w:rsidRDefault="00272DEF" w:rsidP="002F77E5">
      <w:pPr>
        <w:pStyle w:val="ListParagraph"/>
        <w:numPr>
          <w:ilvl w:val="1"/>
          <w:numId w:val="9"/>
        </w:numPr>
        <w:spacing w:before="120" w:line="420" w:lineRule="atLeast"/>
        <w:ind w:left="851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>6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>5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มีหนี้สินที่อาจ</w:t>
      </w:r>
      <w:r w:rsidR="00B340B2" w:rsidRPr="00E47CA7">
        <w:rPr>
          <w:rFonts w:ascii="Angsana New" w:hAnsi="Angsana New" w:cs="Angsana New"/>
          <w:sz w:val="30"/>
          <w:cs/>
        </w:rPr>
        <w:t>จะ</w:t>
      </w:r>
      <w:r w:rsidRPr="00E47CA7">
        <w:rPr>
          <w:rFonts w:ascii="Angsana New" w:hAnsi="Angsana New" w:cs="Angsana New"/>
          <w:sz w:val="30"/>
          <w:cs/>
        </w:rPr>
        <w:t>เกิดขึ้นจากการให้ธนาคารในประเ</w:t>
      </w:r>
      <w:r w:rsidR="00982805" w:rsidRPr="00E47CA7">
        <w:rPr>
          <w:rFonts w:ascii="Angsana New" w:hAnsi="Angsana New" w:cs="Angsana New"/>
          <w:sz w:val="30"/>
          <w:cs/>
        </w:rPr>
        <w:t>ภท</w:t>
      </w:r>
      <w:r w:rsidRPr="00E47CA7">
        <w:rPr>
          <w:rFonts w:ascii="Angsana New" w:hAnsi="Angsana New" w:cs="Angsana New"/>
          <w:sz w:val="30"/>
          <w:cs/>
        </w:rPr>
        <w:t>สองแห่ง</w:t>
      </w:r>
      <w:r w:rsidR="00B340B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ออกหนังสือค้ำประกันการใช้ไฟฟ้าต่อการไฟฟ้านครหลวง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และค้ำประกันการเป็นร้านค้ารับบัตรเครดิตบริการ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(</w:t>
      </w:r>
      <w:r w:rsidRPr="00E47CA7">
        <w:rPr>
          <w:rFonts w:ascii="Angsana New" w:hAnsi="Angsana New" w:cs="Angsana New"/>
          <w:sz w:val="30"/>
        </w:rPr>
        <w:t>K-Payment Gateway)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จำนวนรวม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  <w:cs/>
        </w:rPr>
        <w:t>.</w:t>
      </w:r>
      <w:r w:rsidR="00A83BF7" w:rsidRPr="00E47CA7">
        <w:rPr>
          <w:rFonts w:ascii="Angsana New" w:hAnsi="Angsana New" w:cs="Angsana New"/>
          <w:sz w:val="30"/>
        </w:rPr>
        <w:t>72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ค้ำประกันโดยเงินฝากประจำของบริษัทฯ ตามหมายเหตุ</w:t>
      </w:r>
      <w:r w:rsidR="009B0B37" w:rsidRPr="00E47CA7">
        <w:rPr>
          <w:rFonts w:ascii="Angsana New" w:hAnsi="Angsana New" w:cs="Angsana New"/>
          <w:sz w:val="30"/>
          <w:cs/>
        </w:rPr>
        <w:t>ข้อ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13</w:t>
      </w:r>
    </w:p>
    <w:p w14:paraId="4554B8CB" w14:textId="6605CC63" w:rsidR="00145AA4" w:rsidRPr="00E47CA7" w:rsidRDefault="00272DEF" w:rsidP="002F77E5">
      <w:pPr>
        <w:pStyle w:val="ListParagraph"/>
        <w:numPr>
          <w:ilvl w:val="1"/>
          <w:numId w:val="10"/>
        </w:numPr>
        <w:spacing w:before="120" w:line="420" w:lineRule="atLeast"/>
        <w:ind w:left="851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</w:t>
      </w:r>
      <w:r w:rsidR="003B43AC">
        <w:rPr>
          <w:rFonts w:ascii="Angsana New" w:hAnsi="Angsana New" w:cs="Angsana New" w:hint="cs"/>
          <w:sz w:val="30"/>
          <w:cs/>
        </w:rPr>
        <w:t>ทำ</w:t>
      </w:r>
      <w:r w:rsidRPr="00E47CA7">
        <w:rPr>
          <w:rFonts w:ascii="Angsana New" w:hAnsi="Angsana New" w:cs="Angsana New"/>
          <w:sz w:val="30"/>
          <w:cs/>
        </w:rPr>
        <w:t>สัญญาจ้างบริหารโรงแรมแมนดาริน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(สำนักงานใหญ่)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กับ</w:t>
      </w:r>
      <w:r w:rsidR="00936912" w:rsidRPr="00E47CA7">
        <w:rPr>
          <w:rFonts w:ascii="Angsana New" w:hAnsi="Angsana New" w:cs="Angsana New"/>
          <w:sz w:val="30"/>
          <w:cs/>
        </w:rPr>
        <w:t>ริษัท คิว.เอช. อินเตอร์เนชั่นแนล จำกัด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ระยะเวลาเริ่มตั้งแต่วันที่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ตุลาคม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>5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ถึงวันที่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340B2" w:rsidRPr="00E47CA7">
        <w:rPr>
          <w:rFonts w:ascii="Angsana New" w:hAnsi="Angsana New" w:cs="Angsana New"/>
          <w:sz w:val="30"/>
        </w:rPr>
        <w:t>0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กันยายน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กำหนดค่าตอบแทนในอัตราร้อยละ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ของรายได้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และเมื่อวันที่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340B2" w:rsidRPr="00E47CA7">
        <w:rPr>
          <w:rFonts w:ascii="Angsana New" w:hAnsi="Angsana New" w:cs="Angsana New"/>
          <w:sz w:val="30"/>
        </w:rPr>
        <w:t>0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190979" w:rsidRPr="00E47CA7">
        <w:rPr>
          <w:rFonts w:ascii="Angsana New" w:hAnsi="Angsana New" w:cs="Angsana New"/>
          <w:sz w:val="30"/>
          <w:cs/>
        </w:rPr>
        <w:t>สิงหาคม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>6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ได้ต่อสัญญาโดยมีระยะเวลาตั้งแต่วันที่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ตุลาคม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>6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จนถึงวันที่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340B2" w:rsidRPr="00E47CA7">
        <w:rPr>
          <w:rFonts w:ascii="Angsana New" w:hAnsi="Angsana New" w:cs="Angsana New"/>
          <w:sz w:val="30"/>
        </w:rPr>
        <w:t>0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กันยายน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0979" w:rsidRPr="00E47CA7">
        <w:rPr>
          <w:rFonts w:ascii="Angsana New" w:hAnsi="Angsana New" w:cs="Angsana New"/>
          <w:sz w:val="30"/>
        </w:rPr>
        <w:t xml:space="preserve">7 </w:t>
      </w:r>
      <w:r w:rsidR="00C750F2" w:rsidRPr="00E47CA7">
        <w:rPr>
          <w:rFonts w:ascii="Angsana New" w:hAnsi="Angsana New" w:cs="Angsana New"/>
          <w:sz w:val="30"/>
          <w:cs/>
        </w:rPr>
        <w:t>ในอัตรา</w:t>
      </w:r>
      <w:r w:rsidR="00190979" w:rsidRPr="00E47CA7">
        <w:rPr>
          <w:rFonts w:ascii="Angsana New" w:hAnsi="Angsana New" w:cs="Angsana New"/>
          <w:sz w:val="30"/>
          <w:cs/>
        </w:rPr>
        <w:t xml:space="preserve">ร้อยละ </w:t>
      </w:r>
      <w:r w:rsidR="00190979" w:rsidRPr="00E47CA7">
        <w:rPr>
          <w:rFonts w:ascii="Angsana New" w:hAnsi="Angsana New" w:cs="Angsana New"/>
          <w:sz w:val="30"/>
        </w:rPr>
        <w:t xml:space="preserve">3 </w:t>
      </w:r>
      <w:r w:rsidR="00190979" w:rsidRPr="00E47CA7">
        <w:rPr>
          <w:rFonts w:ascii="Angsana New" w:hAnsi="Angsana New" w:cs="Angsana New"/>
          <w:sz w:val="30"/>
          <w:cs/>
        </w:rPr>
        <w:t>ของรายได้</w:t>
      </w:r>
    </w:p>
    <w:p w14:paraId="70E973DD" w14:textId="386AB365" w:rsidR="00145AA4" w:rsidRPr="00E47CA7" w:rsidRDefault="00272DEF" w:rsidP="008B3B4F">
      <w:pPr>
        <w:pStyle w:val="ListParagraph"/>
        <w:numPr>
          <w:ilvl w:val="1"/>
          <w:numId w:val="11"/>
        </w:numPr>
        <w:spacing w:before="120" w:line="420" w:lineRule="atLeast"/>
        <w:ind w:left="851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6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5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มีภาระผูกพันที่จะต้องจ่ายในอนาคตเกี่ยวกับสัญญาบริการจำนวน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F4198D" w:rsidRPr="00E47CA7">
        <w:rPr>
          <w:rFonts w:ascii="Angsana New" w:hAnsi="Angsana New" w:cs="Angsana New"/>
          <w:sz w:val="30"/>
        </w:rPr>
        <w:t>3.20</w:t>
      </w:r>
      <w:r w:rsidR="00D16738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="00497795" w:rsidRPr="00E47CA7">
        <w:rPr>
          <w:rFonts w:ascii="Angsana New" w:hAnsi="Angsana New" w:cs="Angsana New"/>
          <w:sz w:val="30"/>
        </w:rPr>
        <w:t>4.72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="00145AA4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ตามลำดับ</w:t>
      </w:r>
    </w:p>
    <w:p w14:paraId="56FA73C4" w14:textId="61380031" w:rsidR="002F77E5" w:rsidRPr="00E47CA7" w:rsidRDefault="002F77E5" w:rsidP="002F77E5">
      <w:pPr>
        <w:pStyle w:val="ListParagraph"/>
        <w:tabs>
          <w:tab w:val="left" w:pos="851"/>
          <w:tab w:val="left" w:pos="1134"/>
        </w:tabs>
        <w:spacing w:before="120" w:line="420" w:lineRule="atLeast"/>
        <w:ind w:left="1134"/>
        <w:contextualSpacing w:val="0"/>
        <w:jc w:val="thaiDistribute"/>
        <w:rPr>
          <w:rFonts w:ascii="Angsana New" w:hAnsi="Angsana New" w:cs="Angsana New"/>
          <w:sz w:val="30"/>
        </w:rPr>
      </w:pPr>
    </w:p>
    <w:p w14:paraId="3C6C3769" w14:textId="1E96884B" w:rsidR="002F77E5" w:rsidRPr="00E47CA7" w:rsidRDefault="002F77E5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CAEEB23" w14:textId="77777777" w:rsidR="006D60A4" w:rsidRPr="00E47CA7" w:rsidRDefault="006D60A4" w:rsidP="00165397">
      <w:pPr>
        <w:pStyle w:val="ListParagraph"/>
        <w:numPr>
          <w:ilvl w:val="0"/>
          <w:numId w:val="11"/>
        </w:numPr>
        <w:spacing w:before="120" w:line="3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สำรองตามกฎหมาย</w:t>
      </w:r>
    </w:p>
    <w:p w14:paraId="1D7F7F6C" w14:textId="5F15FE56" w:rsidR="006D60A4" w:rsidRPr="00E47CA7" w:rsidRDefault="006D60A4" w:rsidP="00165397">
      <w:pPr>
        <w:pStyle w:val="ListParagraph"/>
        <w:spacing w:line="38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ภายใต้บทบัญญัติของมาตรา </w:t>
      </w:r>
      <w:r w:rsidR="00A83BF7" w:rsidRPr="00E47CA7">
        <w:rPr>
          <w:rFonts w:ascii="Angsana New" w:hAnsi="Angsana New" w:cs="Angsana New"/>
          <w:sz w:val="30"/>
        </w:rPr>
        <w:t>116</w:t>
      </w:r>
      <w:r w:rsidRPr="00E47CA7">
        <w:rPr>
          <w:rFonts w:ascii="Angsana New" w:hAnsi="Angsana New" w:cs="Angsana New"/>
          <w:sz w:val="30"/>
          <w:cs/>
        </w:rPr>
        <w:t xml:space="preserve"> แห่งพระราชบัญญัติบริษัทมหาชนจำกัด พ.ศ. </w:t>
      </w:r>
      <w:r w:rsidR="00A83BF7" w:rsidRPr="00E47CA7">
        <w:rPr>
          <w:rFonts w:ascii="Angsana New" w:hAnsi="Angsana New" w:cs="Angsana New"/>
          <w:sz w:val="30"/>
        </w:rPr>
        <w:t>2535</w:t>
      </w:r>
      <w:r w:rsidRPr="00E47CA7">
        <w:rPr>
          <w:rFonts w:ascii="Angsana New" w:hAnsi="Angsana New" w:cs="Angsana New"/>
          <w:sz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="00A83BF7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83BF7" w:rsidRPr="00E47CA7">
        <w:rPr>
          <w:rFonts w:ascii="Angsana New" w:hAnsi="Angsana New" w:cs="Angsana New"/>
          <w:sz w:val="30"/>
        </w:rPr>
        <w:t>1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1382AFB" w14:textId="3F9A9066" w:rsidR="00145AA4" w:rsidRPr="00E47CA7" w:rsidRDefault="00272DEF" w:rsidP="00165397">
      <w:pPr>
        <w:pStyle w:val="ListParagraph"/>
        <w:numPr>
          <w:ilvl w:val="0"/>
          <w:numId w:val="11"/>
        </w:numPr>
        <w:spacing w:before="120" w:line="3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รายการบัญชีกับกิจการที่เกี่ยวข้องกัน</w:t>
      </w:r>
    </w:p>
    <w:p w14:paraId="0292C83E" w14:textId="66609E50" w:rsidR="001C4732" w:rsidRPr="00E47CA7" w:rsidRDefault="00272DEF" w:rsidP="00165397">
      <w:pPr>
        <w:pStyle w:val="ListParagraph"/>
        <w:spacing w:after="240" w:line="38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มีรายการบัญชีกับกิจการที่เกี่ยวข้องกันอย่างมีสาระสำคัญ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กิจการเหล่านี้เกี่ยวข้องกันโดยการมีผู้ถือหุ้นและหรือกรรมการกลุ่มเดียวกัน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สินทรัพย์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หนี้สิน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รายได้และค่าใช้จ่ายของบริษัท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ส่วนหนึ่งเกิดจากรายการบัญชีที่เกี่ยวข้องกัน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ดังนั้น</w:t>
      </w:r>
      <w:r w:rsidR="008B3B4F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งบการเงินได้รวมผลของรายการดังกล่าว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โดยใช้นโยบายกำหนดรายการที่เป็นปกติทางธุรกิจกับกิจการที่เกี่ยวข้องกัน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8371CD" w:rsidRPr="00E47CA7" w14:paraId="3AECFB1B" w14:textId="77777777" w:rsidTr="00165397">
        <w:trPr>
          <w:trHeight w:val="116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A64D280" w14:textId="77777777" w:rsidR="008371CD" w:rsidRPr="00E47CA7" w:rsidRDefault="008371CD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BE09226" w14:textId="77777777" w:rsidR="008371CD" w:rsidRPr="00E47CA7" w:rsidRDefault="008371CD" w:rsidP="001653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3346B726" w14:textId="4CE0BA42" w:rsidR="008371CD" w:rsidRPr="00E47CA7" w:rsidRDefault="008371CD" w:rsidP="001653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3B4F" w:rsidRPr="00E47CA7" w14:paraId="5753C7E8" w14:textId="77777777" w:rsidTr="00165397">
        <w:trPr>
          <w:trHeight w:val="167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3FE9491" w14:textId="77777777" w:rsidR="008B3B4F" w:rsidRPr="00E47CA7" w:rsidRDefault="008B3B4F" w:rsidP="00165397">
            <w:pPr>
              <w:spacing w:line="380" w:lineRule="exact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F95E243" w14:textId="4A255556" w:rsidR="008B3B4F" w:rsidRPr="00E47CA7" w:rsidRDefault="008B3B4F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3BE18FBB" w14:textId="24979163" w:rsidR="008B3B4F" w:rsidRPr="00E47CA7" w:rsidRDefault="008B3B4F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8371CD" w:rsidRPr="00E47CA7" w14:paraId="35A8E62F" w14:textId="77777777" w:rsidTr="00271B77">
        <w:trPr>
          <w:trHeight w:val="219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3193E30" w14:textId="77777777" w:rsidR="008371CD" w:rsidRPr="00E47CA7" w:rsidRDefault="008371CD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B6A78BF" w14:textId="1547A8B9" w:rsidR="008371CD" w:rsidRPr="00E47CA7" w:rsidRDefault="008371CD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91B4167" w14:textId="77777777" w:rsidR="008371CD" w:rsidRPr="00E47CA7" w:rsidRDefault="008371CD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F274B1F" w14:textId="77777777" w:rsidR="001C4732" w:rsidRPr="00E47CA7" w:rsidRDefault="001C4732" w:rsidP="00165397">
      <w:pPr>
        <w:pStyle w:val="ListParagraph"/>
        <w:spacing w:before="120" w:line="380" w:lineRule="exact"/>
        <w:ind w:left="85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มีนโยบายการกำหนดราคา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1C4732" w:rsidRPr="00E47CA7" w14:paraId="3A51F6C5" w14:textId="77777777" w:rsidTr="00F5496C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EBBFE16" w14:textId="2D379CD7" w:rsidR="001C4732" w:rsidRPr="00E47CA7" w:rsidRDefault="001C4732" w:rsidP="001653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715C510" w14:textId="77777777" w:rsidR="001C4732" w:rsidRPr="00E47CA7" w:rsidRDefault="001C4732" w:rsidP="00165397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A3A5169" w14:textId="56B5DE44" w:rsidR="001C4732" w:rsidRPr="00E47CA7" w:rsidRDefault="001C4732" w:rsidP="001653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1C4732" w:rsidRPr="00E47CA7" w14:paraId="05905A17" w14:textId="77777777" w:rsidTr="00F5496C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0A42BA1" w14:textId="77777777" w:rsidR="001C4732" w:rsidRPr="00E47CA7" w:rsidRDefault="001C4732" w:rsidP="00F5496C">
            <w:pPr>
              <w:spacing w:line="38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3839199F" w14:textId="77777777" w:rsidR="001C4732" w:rsidRPr="00E47CA7" w:rsidRDefault="001C4732" w:rsidP="00165397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C320255" w14:textId="51837DA1" w:rsidR="001C4732" w:rsidRPr="00E47CA7" w:rsidRDefault="001C4732" w:rsidP="00165397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  <w:tr w:rsidR="00AD0BB3" w:rsidRPr="00E47CA7" w14:paraId="459B4E43" w14:textId="77777777" w:rsidTr="00F5496C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</w:tcPr>
          <w:p w14:paraId="780B1526" w14:textId="77777777" w:rsidR="00AD0BB3" w:rsidRPr="00E47CA7" w:rsidRDefault="00AD0BB3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5C3741FF" w14:textId="77777777" w:rsidR="00AD0BB3" w:rsidRPr="00E47CA7" w:rsidRDefault="00AD0BB3" w:rsidP="00165397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4EEBC2C1" w14:textId="7540F973" w:rsidR="00AD0BB3" w:rsidRPr="00E47CA7" w:rsidRDefault="00AD0BB3" w:rsidP="00165397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ตั้งแต่ไตรมาส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4/2566</w:t>
            </w:r>
          </w:p>
        </w:tc>
      </w:tr>
      <w:tr w:rsidR="00AD0BB3" w:rsidRPr="00E47CA7" w14:paraId="190D6A8B" w14:textId="77777777" w:rsidTr="00F5496C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</w:tcPr>
          <w:p w14:paraId="6E48799D" w14:textId="77777777" w:rsidR="00AD0BB3" w:rsidRPr="00E47CA7" w:rsidRDefault="00AD0BB3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6D6E5D84" w14:textId="77777777" w:rsidR="00AD0BB3" w:rsidRPr="00E47CA7" w:rsidRDefault="00AD0BB3" w:rsidP="00165397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3E0676EE" w14:textId="767F959F" w:rsidR="00AD0BB3" w:rsidRPr="00E47CA7" w:rsidRDefault="00AD0BB3" w:rsidP="00165397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</w:tbl>
    <w:p w14:paraId="09D98806" w14:textId="06314FEC" w:rsidR="001C4732" w:rsidRPr="00E47CA7" w:rsidRDefault="001C4732" w:rsidP="00165397">
      <w:pPr>
        <w:pStyle w:val="ListParagraph"/>
        <w:spacing w:before="120" w:line="38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ยอดคงเหลือกับกิจการที่เกี่ยวข้องกัน ซึ่งแสดงในงบแสดงฐานะการเงิน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757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28"/>
      </w:tblGrid>
      <w:tr w:rsidR="00F5515A" w:rsidRPr="00E47CA7" w14:paraId="03FA5921" w14:textId="77777777" w:rsidTr="00F5496C">
        <w:trPr>
          <w:trHeight w:val="31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2FE97808" w14:textId="77777777" w:rsidR="00F5515A" w:rsidRPr="00E47CA7" w:rsidRDefault="00F5515A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38B000" w14:textId="77777777" w:rsidR="00F5515A" w:rsidRPr="00E47CA7" w:rsidRDefault="00F5515A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  <w:noWrap/>
            <w:vAlign w:val="bottom"/>
            <w:hideMark/>
          </w:tcPr>
          <w:p w14:paraId="12C0A804" w14:textId="77777777" w:rsidR="00F5515A" w:rsidRPr="00E47CA7" w:rsidRDefault="00F5515A" w:rsidP="00165397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5515A" w:rsidRPr="00E47CA7" w14:paraId="32AE9D39" w14:textId="77777777" w:rsidTr="00F5496C">
        <w:trPr>
          <w:trHeight w:val="321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2876BC4A" w14:textId="77777777" w:rsidR="00F5515A" w:rsidRPr="00E47CA7" w:rsidRDefault="00F5515A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C01691" w14:textId="233AFD9A" w:rsidR="00F5515A" w:rsidRPr="00E47CA7" w:rsidRDefault="00F5515A" w:rsidP="001653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28" w:type="dxa"/>
            <w:shd w:val="clear" w:color="auto" w:fill="auto"/>
            <w:noWrap/>
            <w:vAlign w:val="bottom"/>
            <w:hideMark/>
          </w:tcPr>
          <w:p w14:paraId="4CBE1168" w14:textId="4132C039" w:rsidR="00F5515A" w:rsidRPr="00E47CA7" w:rsidRDefault="00F5515A" w:rsidP="001653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F5515A" w:rsidRPr="00E47CA7" w14:paraId="15CD9D2E" w14:textId="77777777" w:rsidTr="00F5496C">
        <w:trPr>
          <w:trHeight w:val="172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24FC067" w14:textId="56483FC7" w:rsidR="00F5515A" w:rsidRPr="00E47CA7" w:rsidRDefault="00F5515A" w:rsidP="00F5496C">
            <w:pPr>
              <w:spacing w:line="38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F53F1A" w14:textId="0D36842F" w:rsidR="00F5515A" w:rsidRPr="00E47CA7" w:rsidRDefault="00F5515A" w:rsidP="0016539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1,963,148.28</w:t>
            </w:r>
          </w:p>
        </w:tc>
        <w:tc>
          <w:tcPr>
            <w:tcW w:w="1528" w:type="dxa"/>
            <w:shd w:val="clear" w:color="auto" w:fill="auto"/>
            <w:noWrap/>
            <w:vAlign w:val="bottom"/>
            <w:hideMark/>
          </w:tcPr>
          <w:p w14:paraId="6836B514" w14:textId="03E97C79" w:rsidR="00F5515A" w:rsidRPr="00E47CA7" w:rsidRDefault="00F5515A" w:rsidP="0016539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1,064,440.50</w:t>
            </w:r>
          </w:p>
        </w:tc>
      </w:tr>
    </w:tbl>
    <w:p w14:paraId="4CA34339" w14:textId="38712CB1" w:rsidR="00250105" w:rsidRPr="00E47CA7" w:rsidRDefault="00250105" w:rsidP="00165397">
      <w:pPr>
        <w:pStyle w:val="ListParagraph"/>
        <w:spacing w:before="120" w:line="38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รายการกับบุคคลและกิจการที่เกี่ยวข้องกัน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ที่แสดงในงบกำไรขาดทุนเบ็ดเสร็จ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สำหรับปีสิ้นสุดวันที่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F5496C">
        <w:rPr>
          <w:rFonts w:ascii="Angsana New" w:hAnsi="Angsana New" w:cs="Angsana New"/>
          <w:sz w:val="30"/>
        </w:rPr>
        <w:br/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F4198D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F4198D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523"/>
        <w:gridCol w:w="3147"/>
        <w:gridCol w:w="1559"/>
        <w:gridCol w:w="1559"/>
      </w:tblGrid>
      <w:tr w:rsidR="00F5515A" w:rsidRPr="00E47CA7" w14:paraId="0AAE604E" w14:textId="77777777" w:rsidTr="00F5496C">
        <w:trPr>
          <w:trHeight w:val="208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4B95639C" w14:textId="77777777" w:rsidR="00F5515A" w:rsidRPr="00E47CA7" w:rsidRDefault="00F5515A" w:rsidP="00F5496C">
            <w:pPr>
              <w:spacing w:line="3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B8A3C0" w14:textId="77777777" w:rsidR="00F5515A" w:rsidRPr="00E47CA7" w:rsidRDefault="00F5515A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DA319E" w14:textId="77777777" w:rsidR="00F5515A" w:rsidRPr="00E47CA7" w:rsidRDefault="00F5515A" w:rsidP="00165397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F5515A" w:rsidRPr="00E47CA7" w14:paraId="5D6C1B3F" w14:textId="77777777" w:rsidTr="00F5496C">
        <w:trPr>
          <w:trHeight w:val="213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1AA9F971" w14:textId="77777777" w:rsidR="00F5515A" w:rsidRPr="00E47CA7" w:rsidRDefault="00F5515A" w:rsidP="00F5496C">
            <w:pPr>
              <w:spacing w:line="3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62BC3D" w14:textId="00B60686" w:rsidR="00F5515A" w:rsidRPr="00E47CA7" w:rsidRDefault="00F5515A" w:rsidP="001653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9CB8D7" w14:textId="4AB72467" w:rsidR="00F5515A" w:rsidRPr="00E47CA7" w:rsidRDefault="00F5515A" w:rsidP="001653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97795" w:rsidRPr="00E47CA7" w14:paraId="06F09668" w14:textId="77777777" w:rsidTr="00F5496C">
        <w:trPr>
          <w:trHeight w:val="263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175E2591" w14:textId="77777777" w:rsidR="00497795" w:rsidRPr="00E47CA7" w:rsidRDefault="00497795" w:rsidP="00F5496C">
            <w:pPr>
              <w:spacing w:line="3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E7A96A" w14:textId="2B58E893" w:rsidR="00497795" w:rsidRPr="00E47CA7" w:rsidRDefault="00F64EA5" w:rsidP="0016539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7,250,988.35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456997" w14:textId="6F2D340A" w:rsidR="00497795" w:rsidRPr="00E47CA7" w:rsidRDefault="00497795" w:rsidP="0016539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3,225,612.61</w:t>
            </w:r>
          </w:p>
        </w:tc>
      </w:tr>
      <w:tr w:rsidR="00497795" w:rsidRPr="00E47CA7" w14:paraId="2FBBA416" w14:textId="77777777" w:rsidTr="00F5496C">
        <w:trPr>
          <w:trHeight w:val="353"/>
        </w:trPr>
        <w:tc>
          <w:tcPr>
            <w:tcW w:w="2523" w:type="dxa"/>
            <w:shd w:val="clear" w:color="auto" w:fill="auto"/>
            <w:noWrap/>
            <w:vAlign w:val="bottom"/>
            <w:hideMark/>
          </w:tcPr>
          <w:p w14:paraId="56C6D15F" w14:textId="77777777" w:rsidR="00497795" w:rsidRPr="00E47CA7" w:rsidRDefault="00497795" w:rsidP="00F5496C">
            <w:pPr>
              <w:spacing w:line="3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3147" w:type="dxa"/>
            <w:shd w:val="clear" w:color="auto" w:fill="auto"/>
            <w:noWrap/>
            <w:vAlign w:val="bottom"/>
            <w:hideMark/>
          </w:tcPr>
          <w:p w14:paraId="245B0F31" w14:textId="77777777" w:rsidR="00497795" w:rsidRPr="00E47CA7" w:rsidRDefault="00497795" w:rsidP="00F5496C">
            <w:pPr>
              <w:spacing w:line="3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5D728B" w14:textId="64338215" w:rsidR="00497795" w:rsidRPr="00E47CA7" w:rsidRDefault="00497795" w:rsidP="0016539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F4198D" w:rsidRPr="00E47CA7">
              <w:rPr>
                <w:rFonts w:ascii="Angsana New" w:hAnsi="Angsana New" w:cs="Angsana New"/>
                <w:sz w:val="30"/>
                <w:szCs w:val="30"/>
              </w:rPr>
              <w:t>977,909.65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1CF3A3" w14:textId="546F256C" w:rsidR="00497795" w:rsidRPr="00E47CA7" w:rsidRDefault="00F5496C" w:rsidP="0016539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97795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="00497795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030</w:t>
            </w:r>
            <w:r w:rsidR="00497795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F5515A" w:rsidRPr="00E47CA7" w14:paraId="187168A7" w14:textId="77777777" w:rsidTr="00F5496C">
        <w:trPr>
          <w:trHeight w:val="218"/>
        </w:trPr>
        <w:tc>
          <w:tcPr>
            <w:tcW w:w="2523" w:type="dxa"/>
            <w:shd w:val="clear" w:color="auto" w:fill="auto"/>
            <w:noWrap/>
            <w:vAlign w:val="bottom"/>
            <w:hideMark/>
          </w:tcPr>
          <w:p w14:paraId="2F4707B9" w14:textId="77777777" w:rsidR="00F5515A" w:rsidRPr="00E47CA7" w:rsidRDefault="00F5515A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7" w:type="dxa"/>
            <w:shd w:val="clear" w:color="auto" w:fill="auto"/>
            <w:noWrap/>
            <w:vAlign w:val="bottom"/>
            <w:hideMark/>
          </w:tcPr>
          <w:p w14:paraId="53000D7C" w14:textId="77777777" w:rsidR="00F5515A" w:rsidRPr="00E47CA7" w:rsidRDefault="00F5515A" w:rsidP="001653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68D3CA" w14:textId="72DA1DA7" w:rsidR="00F5515A" w:rsidRPr="00E47CA7" w:rsidRDefault="00F5515A" w:rsidP="0016539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246,009.30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B01062" w14:textId="6B9DC967" w:rsidR="00F5515A" w:rsidRPr="00E47CA7" w:rsidRDefault="00F5515A" w:rsidP="00165397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199,638.67</w:t>
            </w:r>
          </w:p>
        </w:tc>
      </w:tr>
    </w:tbl>
    <w:p w14:paraId="44225742" w14:textId="77777777" w:rsidR="00674518" w:rsidRPr="00E47CA7" w:rsidRDefault="00674518">
      <w:pPr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1471A22D" w14:textId="1A20A021" w:rsidR="0043406A" w:rsidRPr="00E47CA7" w:rsidRDefault="0043406A" w:rsidP="00674518">
      <w:pPr>
        <w:pStyle w:val="ListParagraph"/>
        <w:numPr>
          <w:ilvl w:val="0"/>
          <w:numId w:val="11"/>
        </w:numPr>
        <w:spacing w:before="240" w:line="39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เงินกองทุนสำรองเลี้ยงชีพ</w:t>
      </w:r>
    </w:p>
    <w:p w14:paraId="66675111" w14:textId="34A1A92A" w:rsidR="0043406A" w:rsidRPr="00E47CA7" w:rsidRDefault="0043406A" w:rsidP="00674518">
      <w:pPr>
        <w:pStyle w:val="ListParagraph"/>
        <w:spacing w:line="39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</w:t>
      </w:r>
      <w:r w:rsidR="00A83BF7" w:rsidRPr="00E47CA7">
        <w:rPr>
          <w:rFonts w:ascii="Angsana New" w:hAnsi="Angsana New" w:cs="Angsana New"/>
          <w:sz w:val="30"/>
        </w:rPr>
        <w:t>253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A83BF7" w:rsidRPr="00E47CA7">
        <w:rPr>
          <w:rFonts w:ascii="Angsana New" w:hAnsi="Angsana New" w:cs="Angsana New"/>
          <w:sz w:val="30"/>
        </w:rPr>
        <w:t>3</w:t>
      </w:r>
      <w:r w:rsidRPr="00E47CA7">
        <w:rPr>
          <w:rFonts w:ascii="Angsana New" w:hAnsi="Angsana New" w:cs="Angsana New"/>
          <w:sz w:val="30"/>
          <w:cs/>
        </w:rPr>
        <w:t xml:space="preserve"> ของเงินเดือน กองทุนสำรองเลี้ยงชีพนี้บริหาร โดยบริษัทหลักทรัพย์จัดการกองทุนแลนด์ แอนด์ เฮ้าส์ จำกัด</w:t>
      </w:r>
    </w:p>
    <w:p w14:paraId="249DE646" w14:textId="46EE3DF7" w:rsidR="0043406A" w:rsidRPr="00E47CA7" w:rsidRDefault="0043406A" w:rsidP="00674518">
      <w:pPr>
        <w:pStyle w:val="ListParagraph"/>
        <w:spacing w:before="120" w:line="39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สำหรับปี สิ้นสุดวันที่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  <w:cs/>
        </w:rPr>
        <w:t xml:space="preserve"> บริษัทฯ ได้จ่ายเงินสมทบเข้ากองทุนฯ เป็นจำนวน </w:t>
      </w:r>
      <w:r w:rsidR="00F64EA5" w:rsidRPr="00E47CA7">
        <w:rPr>
          <w:rFonts w:ascii="Angsana New" w:hAnsi="Angsana New" w:cs="Angsana New"/>
          <w:sz w:val="30"/>
        </w:rPr>
        <w:t>1.02</w:t>
      </w:r>
      <w:r w:rsidRPr="00E47CA7">
        <w:rPr>
          <w:rFonts w:ascii="Angsana New" w:hAnsi="Angsana New" w:cs="Angsana New"/>
          <w:sz w:val="30"/>
          <w:cs/>
        </w:rPr>
        <w:t xml:space="preserve"> ล้านบาท และจำนวน 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8</w:t>
      </w:r>
      <w:r w:rsidR="00497795" w:rsidRPr="00E47CA7">
        <w:rPr>
          <w:rFonts w:ascii="Angsana New" w:hAnsi="Angsana New" w:cs="Angsana New"/>
          <w:sz w:val="30"/>
        </w:rPr>
        <w:t>9</w:t>
      </w:r>
      <w:r w:rsidRPr="00E47CA7">
        <w:rPr>
          <w:rFonts w:ascii="Angsana New" w:hAnsi="Angsana New" w:cs="Angsana New"/>
          <w:sz w:val="30"/>
          <w:cs/>
        </w:rPr>
        <w:t xml:space="preserve"> ล้านบาท ตามลำดับ</w:t>
      </w:r>
    </w:p>
    <w:p w14:paraId="1422DC84" w14:textId="77777777" w:rsidR="0043406A" w:rsidRPr="00E47CA7" w:rsidRDefault="0043406A" w:rsidP="00F5496C">
      <w:pPr>
        <w:pStyle w:val="ListParagraph"/>
        <w:numPr>
          <w:ilvl w:val="0"/>
          <w:numId w:val="11"/>
        </w:numPr>
        <w:spacing w:before="120"/>
        <w:ind w:left="425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การวัดมูลค่ายุติธรรม</w:t>
      </w:r>
    </w:p>
    <w:p w14:paraId="7ECC1D7B" w14:textId="4E78CC7D" w:rsidR="0043406A" w:rsidRPr="00E47CA7" w:rsidRDefault="0043406A" w:rsidP="00674518">
      <w:pPr>
        <w:spacing w:line="390" w:lineRule="exact"/>
        <w:ind w:left="426" w:firstLine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0B49B5F9" w14:textId="501A4BB7" w:rsidR="0043406A" w:rsidRPr="00E47CA7" w:rsidRDefault="0043406A" w:rsidP="00674518">
      <w:pPr>
        <w:spacing w:line="39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="00A83BF7" w:rsidRPr="00E47CA7">
        <w:rPr>
          <w:rFonts w:ascii="Angsana New" w:hAnsi="Angsana New" w:cs="Angsana New"/>
          <w:sz w:val="30"/>
          <w:szCs w:val="30"/>
        </w:rPr>
        <w:t>3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ระดับ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ตามประเภทของมูลค่าที่สามารถสังเกตได้มากที่สุดเท่าที่จะทำได้ ตามที่กล่าวไว้ในหมายเหตุข้อนโยบายบัญชี</w:t>
      </w:r>
    </w:p>
    <w:p w14:paraId="0561137F" w14:textId="1C828735" w:rsidR="0043406A" w:rsidRPr="00E47CA7" w:rsidRDefault="0043406A" w:rsidP="00674518">
      <w:pPr>
        <w:spacing w:line="39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ไม่มีรายการโอนระหว่างลำดับชั้นมูลค่ายุติธรรมในระหว่างปี</w:t>
      </w:r>
    </w:p>
    <w:p w14:paraId="3A6B6D4D" w14:textId="515E640B" w:rsidR="001D4F12" w:rsidRPr="00E47CA7" w:rsidRDefault="00E679BE" w:rsidP="0007709B">
      <w:pPr>
        <w:pStyle w:val="ListParagraph"/>
        <w:numPr>
          <w:ilvl w:val="0"/>
          <w:numId w:val="11"/>
        </w:numPr>
        <w:spacing w:before="120" w:line="39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การจัดการความเสี่ยงทางการเงิน</w:t>
      </w:r>
    </w:p>
    <w:p w14:paraId="2D30ED9D" w14:textId="75342CA0" w:rsidR="00E679BE" w:rsidRPr="00E47CA7" w:rsidRDefault="00E679BE" w:rsidP="00B340B2">
      <w:pPr>
        <w:pStyle w:val="ListParagraph"/>
        <w:spacing w:before="120" w:line="390" w:lineRule="exact"/>
        <w:ind w:left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วัตถุประสงค์และนโยบายการบริหารความเสี่ยง</w:t>
      </w:r>
    </w:p>
    <w:p w14:paraId="6DA0F893" w14:textId="69536BF9" w:rsidR="00E679BE" w:rsidRPr="00E47CA7" w:rsidRDefault="00E679BE" w:rsidP="00674518">
      <w:pPr>
        <w:pStyle w:val="ListParagraph"/>
        <w:spacing w:line="39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บริษัทฯ มีเครื่องมือทางการเงินที่สำคัญประกอบด้วย เงินสดและรายการเทียบเท่าเงินสด ลูกหนี้การค้า </w:t>
      </w:r>
      <w:r w:rsidR="00F5496C">
        <w:rPr>
          <w:rFonts w:ascii="Angsana New" w:hAnsi="Angsana New" w:cs="Angsana New" w:hint="cs"/>
          <w:sz w:val="30"/>
          <w:cs/>
        </w:rPr>
        <w:t>และลูกหนี้</w:t>
      </w:r>
      <w:r w:rsidRPr="00E47CA7">
        <w:rPr>
          <w:rFonts w:ascii="Angsana New" w:hAnsi="Angsana New" w:cs="Angsana New"/>
          <w:sz w:val="30"/>
          <w:cs/>
        </w:rPr>
        <w:t>หมุนเวียน</w:t>
      </w:r>
      <w:r w:rsidR="00ED24E8">
        <w:rPr>
          <w:rFonts w:ascii="Angsana New" w:hAnsi="Angsana New" w:cs="Angsana New" w:hint="cs"/>
          <w:sz w:val="30"/>
          <w:cs/>
        </w:rPr>
        <w:t>อื่น</w:t>
      </w:r>
      <w:r w:rsidRPr="00E47CA7">
        <w:rPr>
          <w:rFonts w:ascii="Angsana New" w:hAnsi="Angsana New" w:cs="Angsana New"/>
          <w:sz w:val="30"/>
          <w:cs/>
        </w:rPr>
        <w:t xml:space="preserve"> เจ้าหนี้การค้าและเจ้าหนี้</w:t>
      </w:r>
      <w:r w:rsidR="00F5496C">
        <w:rPr>
          <w:rFonts w:ascii="Angsana New" w:hAnsi="Angsana New" w:cs="Angsana New" w:hint="cs"/>
          <w:sz w:val="30"/>
          <w:cs/>
        </w:rPr>
        <w:t>หมุนเวียน</w:t>
      </w:r>
      <w:r w:rsidRPr="00E47CA7">
        <w:rPr>
          <w:rFonts w:ascii="Angsana New" w:hAnsi="Angsana New" w:cs="Angsana New"/>
          <w:sz w:val="30"/>
          <w:cs/>
        </w:rPr>
        <w:t>อื่น เงินกู้ยืมระยะยาวจากสถาบันการเงิน และหนี้สินตามสัญญาเช่า บริษัทฯ 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โดยใช้ระบบการจัดการและการควบคุมภายในองค์กรโดยทั่วไปและไม่ได้ถือหรือออกอนุพันธ์ทางการเงินใดๆ บริษัท</w:t>
      </w:r>
      <w:r w:rsidR="00585D79" w:rsidRPr="00E47CA7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 ดังนี้</w:t>
      </w:r>
    </w:p>
    <w:p w14:paraId="2A1A7CA9" w14:textId="21CE5077" w:rsidR="00E679BE" w:rsidRPr="00E47CA7" w:rsidRDefault="00E679BE" w:rsidP="0007709B">
      <w:pPr>
        <w:pStyle w:val="ListParagraph"/>
        <w:numPr>
          <w:ilvl w:val="0"/>
          <w:numId w:val="8"/>
        </w:numPr>
        <w:tabs>
          <w:tab w:val="left" w:pos="1985"/>
          <w:tab w:val="left" w:pos="2410"/>
        </w:tabs>
        <w:spacing w:line="390" w:lineRule="exact"/>
        <w:ind w:left="993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ความเสี่ยงด้านเครดิต</w:t>
      </w:r>
    </w:p>
    <w:p w14:paraId="19F42C32" w14:textId="552C2F9C" w:rsidR="00E679BE" w:rsidRPr="00E47CA7" w:rsidRDefault="00E679BE" w:rsidP="00674518">
      <w:pPr>
        <w:spacing w:line="39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ความเสี่ยงด้านการให้สินเชื่อคือความเสี่ยงที่คู่สัญญาไม่ปฏิบัติตามภาระผูกพันต่อบริษัท บริษัทฯ มีความเสี่ยงด้านเครดิตจากสินทรัพย์ทางการเงินซึ่งรวมถึงเงินสดและรายการเทียบเท่าเงินสด และความเสี่ยงด้านสินเชื่อแก่ลูกหนี้การค้า และลูกหนี้อื่น (ไม่รวมค่าใช้จ่ายจ่ายล่วงหน้า)</w:t>
      </w:r>
    </w:p>
    <w:p w14:paraId="7DDDC59E" w14:textId="29DF1D48" w:rsidR="00E679BE" w:rsidRPr="00E47CA7" w:rsidRDefault="00E679BE" w:rsidP="0007709B">
      <w:pPr>
        <w:spacing w:line="39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ตราสารหนี้อื่น</w:t>
      </w:r>
    </w:p>
    <w:p w14:paraId="767A4FC7" w14:textId="31F5EBD3" w:rsidR="00E679BE" w:rsidRPr="00E47CA7" w:rsidRDefault="00E679BE" w:rsidP="00674518">
      <w:pPr>
        <w:spacing w:line="39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บริษัทฯ มีรายการเงินสดและรายการเทียบเท่าเงินสด ซึ่งเข้าเงื่อนไขการพิจารณาการด้อยค่าตามมาตรฐานการรายงานทางการเงิน ฉบับที่ </w:t>
      </w:r>
      <w:r w:rsidR="00A83BF7" w:rsidRPr="00E47CA7">
        <w:rPr>
          <w:rFonts w:ascii="Angsana New" w:hAnsi="Angsana New" w:cs="Angsana New"/>
          <w:sz w:val="30"/>
          <w:szCs w:val="30"/>
        </w:rPr>
        <w:t>9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อย่างไรก็ตาม บริษัทฯ พิจารณาแล้วว่าไม่มีข้อบ่งชี้การด้อยค่าของรายการดังกล่าว</w:t>
      </w:r>
    </w:p>
    <w:p w14:paraId="56CF3CE8" w14:textId="67607415" w:rsidR="00674518" w:rsidRPr="00E47CA7" w:rsidRDefault="00674518">
      <w:pPr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</w:rPr>
        <w:br w:type="page"/>
      </w:r>
    </w:p>
    <w:p w14:paraId="4E1E8D06" w14:textId="77777777" w:rsidR="002836B7" w:rsidRPr="00E47CA7" w:rsidRDefault="002836B7" w:rsidP="00585D79">
      <w:pPr>
        <w:pStyle w:val="ListParagraph"/>
        <w:numPr>
          <w:ilvl w:val="0"/>
          <w:numId w:val="12"/>
        </w:numPr>
        <w:spacing w:line="380" w:lineRule="exact"/>
        <w:ind w:left="993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ความเสี่ยงด้านสภาพคล่อง</w:t>
      </w:r>
    </w:p>
    <w:p w14:paraId="0514EBC3" w14:textId="17343F33" w:rsidR="002836B7" w:rsidRPr="00E47CA7" w:rsidRDefault="002836B7" w:rsidP="00585D79">
      <w:pPr>
        <w:spacing w:line="380" w:lineRule="exact"/>
        <w:ind w:left="993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ความเสี่ยงด้านสภาพคล่องคือ ความเสี่ยง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>ที่</w:t>
      </w:r>
      <w:r w:rsidRPr="00E47CA7">
        <w:rPr>
          <w:rFonts w:ascii="Angsana New" w:hAnsi="Angsana New" w:cs="Angsana New"/>
          <w:sz w:val="30"/>
          <w:szCs w:val="30"/>
          <w:cs/>
        </w:rPr>
        <w:t>บริษัทฯ อาจไม่สามารถปฏิบัติตามภาระผูกพันที่เกี่ยวข้องกับหนี้สินทางการเงินได้ ฝ่ายบริหารมีการบริหารสภาพคล่องโดยการจัดทำรายการประมาณการกระแสเงินสดรับ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-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จ่าย และควบคุมให้เป็นไปตามประมาณการ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เพื่อจัดการให้มีสภาพคล่องอย่างเพียงพอในการดำเนินธุรกิจ</w:t>
      </w:r>
    </w:p>
    <w:p w14:paraId="0EA53D62" w14:textId="7331B4DD" w:rsidR="002836B7" w:rsidRPr="00E47CA7" w:rsidRDefault="002836B7" w:rsidP="00585D79">
      <w:pPr>
        <w:pStyle w:val="ListParagraph"/>
        <w:spacing w:line="380" w:lineRule="exact"/>
        <w:ind w:left="993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74BC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1974BC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หนี้สินทางการเงินที่ไม่ใช่หนี้สินตราสารอนุพันธ์ของบริษัท</w:t>
      </w:r>
      <w:r w:rsidR="00585D79" w:rsidRPr="00E47CA7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มีอายุครบตามสัญญา ดังนี้</w:t>
      </w:r>
    </w:p>
    <w:tbl>
      <w:tblPr>
        <w:tblStyle w:val="TableGrid"/>
        <w:tblW w:w="857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288"/>
        <w:gridCol w:w="1372"/>
        <w:gridCol w:w="1377"/>
      </w:tblGrid>
      <w:tr w:rsidR="0089601F" w:rsidRPr="00E47CA7" w14:paraId="3C8FB68B" w14:textId="77777777" w:rsidTr="00F5496C">
        <w:trPr>
          <w:trHeight w:val="80"/>
        </w:trPr>
        <w:tc>
          <w:tcPr>
            <w:tcW w:w="3118" w:type="dxa"/>
          </w:tcPr>
          <w:p w14:paraId="74308C26" w14:textId="77777777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1" w:name="_Hlk127445850"/>
          </w:p>
        </w:tc>
        <w:tc>
          <w:tcPr>
            <w:tcW w:w="5455" w:type="dxa"/>
            <w:gridSpan w:val="4"/>
          </w:tcPr>
          <w:p w14:paraId="057D8CD0" w14:textId="77777777" w:rsidR="002836B7" w:rsidRPr="00E47CA7" w:rsidRDefault="002836B7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601F" w:rsidRPr="00E47CA7" w14:paraId="2A76E6B5" w14:textId="77777777" w:rsidTr="00F5496C">
        <w:tc>
          <w:tcPr>
            <w:tcW w:w="3118" w:type="dxa"/>
          </w:tcPr>
          <w:p w14:paraId="705AC810" w14:textId="77777777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5" w:type="dxa"/>
            <w:gridSpan w:val="4"/>
          </w:tcPr>
          <w:p w14:paraId="65B9F849" w14:textId="1EC58C4E" w:rsidR="002836B7" w:rsidRPr="00E47CA7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497795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89601F" w:rsidRPr="00E47CA7" w14:paraId="35D96C30" w14:textId="77777777" w:rsidTr="00F5496C">
        <w:tc>
          <w:tcPr>
            <w:tcW w:w="3118" w:type="dxa"/>
          </w:tcPr>
          <w:p w14:paraId="2E7D6D98" w14:textId="77777777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CE230C5" w14:textId="1C19E323" w:rsidR="002836B7" w:rsidRPr="00E47CA7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8" w:type="dxa"/>
          </w:tcPr>
          <w:p w14:paraId="2C75B329" w14:textId="10F3F914" w:rsidR="002836B7" w:rsidRPr="00E47CA7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836B7"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–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836B7"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3A66EB36" w14:textId="784AE599" w:rsidR="002836B7" w:rsidRPr="00E47CA7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5" w:type="dxa"/>
          </w:tcPr>
          <w:p w14:paraId="195A3CC1" w14:textId="77777777" w:rsidR="002836B7" w:rsidRPr="00E47CA7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601F" w:rsidRPr="00E47CA7" w14:paraId="2ADE8B6F" w14:textId="77777777" w:rsidTr="00F5496C">
        <w:tc>
          <w:tcPr>
            <w:tcW w:w="3118" w:type="dxa"/>
          </w:tcPr>
          <w:p w14:paraId="7118507D" w14:textId="77777777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CD4D08F" w14:textId="77777777" w:rsidR="002836B7" w:rsidRPr="00E47CA7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1B51CF40" w14:textId="77777777" w:rsidR="002836B7" w:rsidRPr="00E47CA7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C8880CD" w14:textId="77777777" w:rsidR="002836B7" w:rsidRPr="00E47CA7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5" w:type="dxa"/>
          </w:tcPr>
          <w:p w14:paraId="0BC1F4F1" w14:textId="77777777" w:rsidR="002836B7" w:rsidRPr="00E47CA7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601F" w:rsidRPr="00E47CA7" w14:paraId="2AC7FE01" w14:textId="77777777" w:rsidTr="00F5496C">
        <w:tc>
          <w:tcPr>
            <w:tcW w:w="3118" w:type="dxa"/>
          </w:tcPr>
          <w:p w14:paraId="3697D88C" w14:textId="6B52A440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5496C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18" w:type="dxa"/>
          </w:tcPr>
          <w:p w14:paraId="7A5B47AD" w14:textId="0AACFCEB" w:rsidR="002836B7" w:rsidRPr="00E47CA7" w:rsidRDefault="002962AA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27,751,567.30</w:t>
            </w:r>
          </w:p>
        </w:tc>
        <w:tc>
          <w:tcPr>
            <w:tcW w:w="1288" w:type="dxa"/>
          </w:tcPr>
          <w:p w14:paraId="1AD9A95E" w14:textId="6806650D" w:rsidR="002836B7" w:rsidRPr="00E47CA7" w:rsidRDefault="00CC54E3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2B4335D2" w14:textId="585F8C2C" w:rsidR="002836B7" w:rsidRPr="00E47CA7" w:rsidRDefault="00CC54E3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5" w:type="dxa"/>
          </w:tcPr>
          <w:p w14:paraId="4C747562" w14:textId="07F91704" w:rsidR="002836B7" w:rsidRPr="00E47CA7" w:rsidRDefault="002962AA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27,751,567.30</w:t>
            </w:r>
          </w:p>
        </w:tc>
      </w:tr>
      <w:tr w:rsidR="0089601F" w:rsidRPr="00E47CA7" w14:paraId="0B1843A5" w14:textId="77777777" w:rsidTr="00F5496C">
        <w:tc>
          <w:tcPr>
            <w:tcW w:w="3118" w:type="dxa"/>
          </w:tcPr>
          <w:p w14:paraId="55683831" w14:textId="05562482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เงินกู้</w:t>
            </w:r>
            <w:r w:rsidR="00585D79" w:rsidRPr="00E47CA7">
              <w:rPr>
                <w:rFonts w:ascii="Angsana New" w:hAnsi="Angsana New" w:cs="Angsana New"/>
                <w:sz w:val="28"/>
                <w:szCs w:val="28"/>
                <w:cs/>
              </w:rPr>
              <w:t>ยืม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418" w:type="dxa"/>
          </w:tcPr>
          <w:p w14:paraId="1A4082C0" w14:textId="441F049A" w:rsidR="002836B7" w:rsidRPr="00E47CA7" w:rsidRDefault="001974BC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CC54E3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CC54E3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CC54E3" w:rsidRPr="00E47C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88" w:type="dxa"/>
          </w:tcPr>
          <w:p w14:paraId="37E4B626" w14:textId="0155DC43" w:rsidR="002836B7" w:rsidRPr="00E47CA7" w:rsidRDefault="000072E3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B401A0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B401A0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B401A0" w:rsidRPr="00E47C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72" w:type="dxa"/>
          </w:tcPr>
          <w:p w14:paraId="5C2CA4B2" w14:textId="218422ED" w:rsidR="002836B7" w:rsidRPr="00E47CA7" w:rsidRDefault="000072E3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136</w:t>
            </w:r>
            <w:r w:rsidR="00B401A0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B401A0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B401A0" w:rsidRPr="00E47C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75" w:type="dxa"/>
          </w:tcPr>
          <w:p w14:paraId="37B73926" w14:textId="3A8692BF" w:rsidR="002836B7" w:rsidRPr="00E47CA7" w:rsidRDefault="00A83BF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0072E3" w:rsidRPr="00E47CA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401A0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B401A0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B401A0" w:rsidRPr="00E47CA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340B2" w:rsidRPr="00E47CA7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89601F" w:rsidRPr="00E47CA7" w14:paraId="42AE6E8A" w14:textId="77777777" w:rsidTr="00F5496C">
        <w:tc>
          <w:tcPr>
            <w:tcW w:w="3118" w:type="dxa"/>
          </w:tcPr>
          <w:p w14:paraId="3CE7C671" w14:textId="77777777" w:rsidR="00871B55" w:rsidRPr="00E47CA7" w:rsidRDefault="00871B55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22B4AB0E" w14:textId="6FF898EB" w:rsidR="00871B55" w:rsidRPr="00E47CA7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71B55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47CA7" w:rsidRPr="00E47CA7">
              <w:rPr>
                <w:rFonts w:ascii="Angsana New" w:hAnsi="Angsana New" w:cs="Angsana New"/>
                <w:sz w:val="28"/>
                <w:szCs w:val="28"/>
              </w:rPr>
              <w:t>991</w:t>
            </w:r>
            <w:r w:rsidR="00871B55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601F" w:rsidRPr="00E47CA7">
              <w:rPr>
                <w:rFonts w:ascii="Angsana New" w:hAnsi="Angsana New" w:cs="Angsana New"/>
                <w:sz w:val="28"/>
                <w:szCs w:val="28"/>
              </w:rPr>
              <w:t>221.35</w:t>
            </w:r>
          </w:p>
        </w:tc>
        <w:tc>
          <w:tcPr>
            <w:tcW w:w="1288" w:type="dxa"/>
          </w:tcPr>
          <w:p w14:paraId="0812EEF0" w14:textId="020CCC8F" w:rsidR="00871B55" w:rsidRPr="00E47CA7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9601F" w:rsidRPr="00E47CA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71B55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601F" w:rsidRPr="00E47CA7">
              <w:rPr>
                <w:rFonts w:ascii="Angsana New" w:hAnsi="Angsana New" w:cs="Angsana New"/>
                <w:sz w:val="28"/>
                <w:szCs w:val="28"/>
              </w:rPr>
              <w:t>054</w:t>
            </w:r>
            <w:r w:rsidR="00871B55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601F" w:rsidRPr="00E47CA7">
              <w:rPr>
                <w:rFonts w:ascii="Angsana New" w:hAnsi="Angsana New" w:cs="Angsana New"/>
                <w:sz w:val="28"/>
                <w:szCs w:val="28"/>
              </w:rPr>
              <w:t>802.07</w:t>
            </w:r>
          </w:p>
        </w:tc>
        <w:tc>
          <w:tcPr>
            <w:tcW w:w="1372" w:type="dxa"/>
          </w:tcPr>
          <w:p w14:paraId="59651F2A" w14:textId="054D8CE7" w:rsidR="00871B55" w:rsidRPr="00E47CA7" w:rsidRDefault="0089601F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D62220" w:rsidRPr="00E47CA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766,852.68</w:t>
            </w:r>
          </w:p>
        </w:tc>
        <w:tc>
          <w:tcPr>
            <w:tcW w:w="1375" w:type="dxa"/>
          </w:tcPr>
          <w:p w14:paraId="17696E05" w14:textId="316DA554" w:rsidR="00871B55" w:rsidRPr="00E47CA7" w:rsidRDefault="0089601F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88,812,876.10</w:t>
            </w:r>
          </w:p>
        </w:tc>
      </w:tr>
      <w:tr w:rsidR="0089601F" w:rsidRPr="00E47CA7" w14:paraId="040BCB63" w14:textId="77777777" w:rsidTr="00595B86">
        <w:trPr>
          <w:trHeight w:val="451"/>
        </w:trPr>
        <w:tc>
          <w:tcPr>
            <w:tcW w:w="3118" w:type="dxa"/>
          </w:tcPr>
          <w:p w14:paraId="38D36ADE" w14:textId="16D0D338" w:rsidR="00871B55" w:rsidRPr="00E47CA7" w:rsidRDefault="00871B55" w:rsidP="00165397">
            <w:pPr>
              <w:tabs>
                <w:tab w:val="left" w:pos="1985"/>
              </w:tabs>
              <w:spacing w:line="380" w:lineRule="exact"/>
              <w:ind w:left="101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</w:tcPr>
          <w:p w14:paraId="21B78C1C" w14:textId="51DCED22" w:rsidR="00871B55" w:rsidRPr="00E47CA7" w:rsidRDefault="0089601F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75,142,788.65</w:t>
            </w:r>
          </w:p>
        </w:tc>
        <w:tc>
          <w:tcPr>
            <w:tcW w:w="1288" w:type="dxa"/>
          </w:tcPr>
          <w:p w14:paraId="1986D043" w14:textId="7BC3EAF6" w:rsidR="00871B55" w:rsidRPr="00E47CA7" w:rsidRDefault="0089601F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81,654,802.07</w:t>
            </w:r>
          </w:p>
        </w:tc>
        <w:tc>
          <w:tcPr>
            <w:tcW w:w="1372" w:type="dxa"/>
          </w:tcPr>
          <w:p w14:paraId="63F055C2" w14:textId="5E8039A6" w:rsidR="00871B55" w:rsidRPr="00E47CA7" w:rsidRDefault="0089601F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205,766,852.68</w:t>
            </w:r>
          </w:p>
        </w:tc>
        <w:tc>
          <w:tcPr>
            <w:tcW w:w="1375" w:type="dxa"/>
          </w:tcPr>
          <w:p w14:paraId="1616CEE4" w14:textId="0D40A81D" w:rsidR="00871B55" w:rsidRPr="00E47CA7" w:rsidRDefault="001E4A53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instrText xml:space="preserve"> =SUM(ABOVE) </w:instrTex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="0089601F" w:rsidRPr="00E47CA7">
              <w:rPr>
                <w:rFonts w:ascii="Angsana New" w:hAnsi="Angsana New" w:cs="Angsana New"/>
                <w:noProof/>
                <w:sz w:val="28"/>
                <w:szCs w:val="28"/>
              </w:rPr>
              <w:t>362,564,443.40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</w:tr>
      <w:bookmarkEnd w:id="1"/>
    </w:tbl>
    <w:p w14:paraId="53863E2D" w14:textId="30AEEF59" w:rsidR="002836B7" w:rsidRDefault="002836B7" w:rsidP="00585D79">
      <w:pPr>
        <w:tabs>
          <w:tab w:val="left" w:pos="1985"/>
        </w:tabs>
        <w:spacing w:line="380" w:lineRule="exact"/>
        <w:ind w:left="216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857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1"/>
        <w:gridCol w:w="1411"/>
        <w:gridCol w:w="1372"/>
        <w:gridCol w:w="1372"/>
        <w:gridCol w:w="1377"/>
      </w:tblGrid>
      <w:tr w:rsidR="00595B86" w:rsidRPr="00E47CA7" w14:paraId="203E9E34" w14:textId="77777777" w:rsidTr="00595B86">
        <w:trPr>
          <w:trHeight w:val="80"/>
        </w:trPr>
        <w:tc>
          <w:tcPr>
            <w:tcW w:w="3041" w:type="dxa"/>
          </w:tcPr>
          <w:p w14:paraId="7D17B4BD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2" w:type="dxa"/>
            <w:gridSpan w:val="4"/>
          </w:tcPr>
          <w:p w14:paraId="117DC015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95B86" w:rsidRPr="00E47CA7" w14:paraId="34899EEB" w14:textId="77777777" w:rsidTr="00595B86">
        <w:tc>
          <w:tcPr>
            <w:tcW w:w="3041" w:type="dxa"/>
          </w:tcPr>
          <w:p w14:paraId="1D47E9B0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2" w:type="dxa"/>
            <w:gridSpan w:val="4"/>
          </w:tcPr>
          <w:p w14:paraId="6ADCD2A3" w14:textId="4CD8E14F" w:rsidR="00595B86" w:rsidRPr="00E47CA7" w:rsidRDefault="00595B86" w:rsidP="00C10670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B61F7E" w:rsidRPr="00B61F7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595B86" w:rsidRPr="00E47CA7" w14:paraId="09626F31" w14:textId="77777777" w:rsidTr="00595B86">
        <w:tc>
          <w:tcPr>
            <w:tcW w:w="3041" w:type="dxa"/>
          </w:tcPr>
          <w:p w14:paraId="1EA25FD6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6434CA3" w14:textId="77777777" w:rsidR="00595B86" w:rsidRPr="00E47CA7" w:rsidRDefault="00595B86" w:rsidP="00C10670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6EDFF662" w14:textId="77777777" w:rsidR="00595B86" w:rsidRPr="00E47CA7" w:rsidRDefault="00595B86" w:rsidP="00C10670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–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0FC0065" w14:textId="77777777" w:rsidR="00595B86" w:rsidRPr="00E47CA7" w:rsidRDefault="00595B86" w:rsidP="00C10670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7EA7E0A7" w14:textId="77777777" w:rsidR="00595B86" w:rsidRPr="00E47CA7" w:rsidRDefault="00595B86" w:rsidP="00C10670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95B86" w:rsidRPr="00E47CA7" w14:paraId="1EAB1B0F" w14:textId="77777777" w:rsidTr="00595B86">
        <w:tc>
          <w:tcPr>
            <w:tcW w:w="3041" w:type="dxa"/>
          </w:tcPr>
          <w:p w14:paraId="20505C7B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5F89E92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DE8103E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AC4061E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D2BA6CE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95B86" w:rsidRPr="00E47CA7" w14:paraId="39E06927" w14:textId="77777777" w:rsidTr="00595B86">
        <w:tc>
          <w:tcPr>
            <w:tcW w:w="3041" w:type="dxa"/>
          </w:tcPr>
          <w:p w14:paraId="2539C958" w14:textId="38B77D51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11" w:type="dxa"/>
          </w:tcPr>
          <w:p w14:paraId="34EE05F8" w14:textId="71FFD64A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32,358,877.78</w:t>
            </w:r>
          </w:p>
        </w:tc>
        <w:tc>
          <w:tcPr>
            <w:tcW w:w="1372" w:type="dxa"/>
          </w:tcPr>
          <w:p w14:paraId="2A67BC22" w14:textId="361E1702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8A9314D" w14:textId="3DD1D67C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DD545B8" w14:textId="78390DA5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32,358,877.78</w:t>
            </w:r>
          </w:p>
        </w:tc>
      </w:tr>
      <w:tr w:rsidR="00595B86" w:rsidRPr="00E47CA7" w14:paraId="3FDF2438" w14:textId="77777777" w:rsidTr="00595B86">
        <w:tc>
          <w:tcPr>
            <w:tcW w:w="3041" w:type="dxa"/>
          </w:tcPr>
          <w:p w14:paraId="712ED7AE" w14:textId="6BBCBFBF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1" w:type="dxa"/>
          </w:tcPr>
          <w:p w14:paraId="2D15183C" w14:textId="69F52B60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28,000,000.00</w:t>
            </w:r>
          </w:p>
        </w:tc>
        <w:tc>
          <w:tcPr>
            <w:tcW w:w="1372" w:type="dxa"/>
          </w:tcPr>
          <w:p w14:paraId="1D4F908A" w14:textId="712C5EC0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90,400,000.00</w:t>
            </w:r>
          </w:p>
        </w:tc>
        <w:tc>
          <w:tcPr>
            <w:tcW w:w="1372" w:type="dxa"/>
          </w:tcPr>
          <w:p w14:paraId="1068B057" w14:textId="3A948288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205,600,000.00</w:t>
            </w:r>
          </w:p>
        </w:tc>
        <w:tc>
          <w:tcPr>
            <w:tcW w:w="1377" w:type="dxa"/>
          </w:tcPr>
          <w:p w14:paraId="1B41A18B" w14:textId="3913B55B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324,000,000.00</w:t>
            </w:r>
          </w:p>
        </w:tc>
      </w:tr>
      <w:tr w:rsidR="00595B86" w:rsidRPr="00E47CA7" w14:paraId="216D351F" w14:textId="77777777" w:rsidTr="00595B86">
        <w:tc>
          <w:tcPr>
            <w:tcW w:w="3041" w:type="dxa"/>
          </w:tcPr>
          <w:p w14:paraId="6E7D4033" w14:textId="14B2D367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1" w:type="dxa"/>
          </w:tcPr>
          <w:p w14:paraId="5614C5C9" w14:textId="26A738D6" w:rsidR="00595B86" w:rsidRPr="00E47CA7" w:rsidRDefault="00595B86" w:rsidP="00595B86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4,802,118.42</w:t>
            </w:r>
          </w:p>
        </w:tc>
        <w:tc>
          <w:tcPr>
            <w:tcW w:w="1372" w:type="dxa"/>
          </w:tcPr>
          <w:p w14:paraId="75F4812A" w14:textId="60CD0E28" w:rsidR="00595B86" w:rsidRPr="00E47CA7" w:rsidRDefault="00595B86" w:rsidP="00595B86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10,346,445.35</w:t>
            </w:r>
          </w:p>
        </w:tc>
        <w:tc>
          <w:tcPr>
            <w:tcW w:w="1372" w:type="dxa"/>
          </w:tcPr>
          <w:p w14:paraId="400C1D99" w14:textId="18185B64" w:rsidR="00595B86" w:rsidRPr="00E47CA7" w:rsidRDefault="00595B86" w:rsidP="00595B86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78,446,430.78</w:t>
            </w:r>
          </w:p>
        </w:tc>
        <w:tc>
          <w:tcPr>
            <w:tcW w:w="1377" w:type="dxa"/>
          </w:tcPr>
          <w:p w14:paraId="2BD83B71" w14:textId="54B1C548" w:rsidR="00595B86" w:rsidRPr="00E47CA7" w:rsidRDefault="00595B86" w:rsidP="00595B86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93,614,994.51</w:t>
            </w:r>
          </w:p>
        </w:tc>
      </w:tr>
      <w:tr w:rsidR="00595B86" w:rsidRPr="00E47CA7" w14:paraId="0AA161B1" w14:textId="77777777" w:rsidTr="00595B86">
        <w:trPr>
          <w:trHeight w:val="573"/>
        </w:trPr>
        <w:tc>
          <w:tcPr>
            <w:tcW w:w="3041" w:type="dxa"/>
          </w:tcPr>
          <w:p w14:paraId="759B9C48" w14:textId="77777777" w:rsidR="00595B86" w:rsidRPr="00E47CA7" w:rsidRDefault="00595B86" w:rsidP="00595B86">
            <w:pPr>
              <w:tabs>
                <w:tab w:val="left" w:pos="1985"/>
              </w:tabs>
              <w:spacing w:line="380" w:lineRule="exact"/>
              <w:ind w:left="101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</w:tcPr>
          <w:p w14:paraId="6DC774EF" w14:textId="26BFCD48" w:rsidR="00595B86" w:rsidRPr="00E47CA7" w:rsidRDefault="00595B86" w:rsidP="00595B86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instrText xml:space="preserve"> =SUM(ABOVE) </w:instrTex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E47CA7">
              <w:rPr>
                <w:rFonts w:ascii="Angsana New" w:hAnsi="Angsana New" w:cs="Angsana New"/>
                <w:noProof/>
                <w:sz w:val="28"/>
                <w:szCs w:val="28"/>
              </w:rPr>
              <w:t>65,160,996.2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72" w:type="dxa"/>
          </w:tcPr>
          <w:p w14:paraId="17DDDB8E" w14:textId="4554A157" w:rsidR="00595B86" w:rsidRPr="00E47CA7" w:rsidRDefault="00595B86" w:rsidP="00595B86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instrText xml:space="preserve"> =SUM(ABOVE) </w:instrTex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E47CA7">
              <w:rPr>
                <w:rFonts w:ascii="Angsana New" w:hAnsi="Angsana New" w:cs="Angsana New"/>
                <w:noProof/>
                <w:sz w:val="28"/>
                <w:szCs w:val="28"/>
              </w:rPr>
              <w:t>100,746,445.35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1372" w:type="dxa"/>
          </w:tcPr>
          <w:p w14:paraId="353C8B43" w14:textId="7EDFE5D9" w:rsidR="00595B86" w:rsidRPr="00E47CA7" w:rsidRDefault="00595B86" w:rsidP="00595B86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284,046,430.78</w:t>
            </w:r>
          </w:p>
        </w:tc>
        <w:tc>
          <w:tcPr>
            <w:tcW w:w="1377" w:type="dxa"/>
          </w:tcPr>
          <w:p w14:paraId="6EB7576A" w14:textId="53729C2D" w:rsidR="00595B86" w:rsidRPr="00E47CA7" w:rsidRDefault="00595B86" w:rsidP="00595B86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instrText xml:space="preserve"> =SUM(ABOVE) </w:instrTex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E47CA7">
              <w:rPr>
                <w:rFonts w:ascii="Angsana New" w:hAnsi="Angsana New" w:cs="Angsana New"/>
                <w:noProof/>
                <w:sz w:val="28"/>
                <w:szCs w:val="28"/>
              </w:rPr>
              <w:t>449,973,872.29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</w:tr>
    </w:tbl>
    <w:p w14:paraId="04F1C73B" w14:textId="7E31C20D" w:rsidR="00E27A14" w:rsidRPr="00E47CA7" w:rsidRDefault="002836B7" w:rsidP="00585D79">
      <w:pPr>
        <w:pStyle w:val="ListParagraph"/>
        <w:numPr>
          <w:ilvl w:val="0"/>
          <w:numId w:val="12"/>
        </w:numPr>
        <w:spacing w:before="240" w:line="380" w:lineRule="exact"/>
        <w:ind w:left="993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ความเสี่ยงด้านการตลาด</w:t>
      </w:r>
    </w:p>
    <w:p w14:paraId="61235FDD" w14:textId="3B897105" w:rsidR="002836B7" w:rsidRPr="00E47CA7" w:rsidRDefault="002836B7" w:rsidP="00585D79">
      <w:pPr>
        <w:spacing w:line="380" w:lineRule="exact"/>
        <w:ind w:left="556" w:firstLine="43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</w:p>
    <w:p w14:paraId="22C1A3CF" w14:textId="454C3258" w:rsidR="002836B7" w:rsidRPr="00E47CA7" w:rsidRDefault="002836B7" w:rsidP="00585D79">
      <w:pPr>
        <w:spacing w:line="380" w:lineRule="exact"/>
        <w:ind w:left="993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 และเงินกู้ยืมระยะยาว แต่อย่างไรก็ตาม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จึงอยู่ในระดับต่ำ</w:t>
      </w:r>
    </w:p>
    <w:p w14:paraId="73DB1B1A" w14:textId="076514DB" w:rsidR="00437BC9" w:rsidRPr="00E47CA7" w:rsidRDefault="00437BC9" w:rsidP="00585D79">
      <w:pPr>
        <w:spacing w:line="38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57B7EB3" w14:textId="75983EFC" w:rsidR="002836B7" w:rsidRPr="00E47CA7" w:rsidRDefault="002836B7" w:rsidP="00E47CA7">
      <w:pPr>
        <w:pStyle w:val="ListParagraph"/>
        <w:spacing w:line="42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 xml:space="preserve">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TableGrid"/>
        <w:tblW w:w="995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850"/>
        <w:gridCol w:w="1289"/>
        <w:gridCol w:w="1268"/>
        <w:gridCol w:w="1203"/>
        <w:gridCol w:w="1289"/>
        <w:gridCol w:w="1258"/>
      </w:tblGrid>
      <w:tr w:rsidR="00CA6BC1" w:rsidRPr="00E47CA7" w14:paraId="7BC4923A" w14:textId="77777777" w:rsidTr="00165397">
        <w:tc>
          <w:tcPr>
            <w:tcW w:w="2802" w:type="dxa"/>
          </w:tcPr>
          <w:p w14:paraId="00CE6381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08CBFD8B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7" w:type="dxa"/>
            <w:gridSpan w:val="5"/>
          </w:tcPr>
          <w:p w14:paraId="66879DFB" w14:textId="6DA11F5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CA6BC1" w:rsidRPr="00E47CA7" w14:paraId="67FD3939" w14:textId="77777777" w:rsidTr="00165397">
        <w:tc>
          <w:tcPr>
            <w:tcW w:w="2802" w:type="dxa"/>
          </w:tcPr>
          <w:p w14:paraId="3F2AB86D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4F20317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7" w:type="dxa"/>
            <w:gridSpan w:val="5"/>
          </w:tcPr>
          <w:p w14:paraId="25D7EF1F" w14:textId="0322CDC2" w:rsidR="002836B7" w:rsidRPr="00E47CA7" w:rsidRDefault="002836B7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CA258D" w:rsidRPr="00E47CA7" w14:paraId="729794CD" w14:textId="77777777" w:rsidTr="00165397">
        <w:tc>
          <w:tcPr>
            <w:tcW w:w="2802" w:type="dxa"/>
          </w:tcPr>
          <w:p w14:paraId="78892C0D" w14:textId="5172F9B8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</w:tcPr>
          <w:p w14:paraId="416BE197" w14:textId="21B72EB1" w:rsidR="002836B7" w:rsidRPr="00E47CA7" w:rsidRDefault="002836B7" w:rsidP="00E47CA7">
            <w:pPr>
              <w:pStyle w:val="ListParagraph"/>
              <w:spacing w:line="420" w:lineRule="exact"/>
              <w:ind w:left="0" w:right="-102" w:hanging="103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</w:tcPr>
          <w:p w14:paraId="62BA22DD" w14:textId="43789200" w:rsidR="002836B7" w:rsidRPr="00E47CA7" w:rsidRDefault="002836B7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อัตราดอกเบี้ยปรับขึ้นลงตามราคาลาด</w:t>
            </w:r>
          </w:p>
        </w:tc>
        <w:tc>
          <w:tcPr>
            <w:tcW w:w="1268" w:type="dxa"/>
          </w:tcPr>
          <w:p w14:paraId="2AB54A28" w14:textId="77777777" w:rsidR="002836B7" w:rsidRPr="00E47CA7" w:rsidRDefault="002836B7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  <w:p w14:paraId="19D85D4B" w14:textId="7D185D03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4F7BC888" w14:textId="77777777" w:rsidR="002836B7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ไม่มีอัตราดอกเบี้ย</w:t>
            </w:r>
          </w:p>
          <w:p w14:paraId="1C7FB408" w14:textId="07EAA2FF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6AA85831" w14:textId="77777777" w:rsidR="002836B7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  <w:p w14:paraId="2178B826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A2A49B5" w14:textId="574C3421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B1A0830" w14:textId="77777777" w:rsidR="002836B7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53A25A36" w14:textId="77777777" w:rsidR="00FB7A89" w:rsidRPr="00E47CA7" w:rsidRDefault="00CA6BC1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  <w:p w14:paraId="735A846F" w14:textId="0155CCE7" w:rsidR="00CA6BC1" w:rsidRPr="00E47CA7" w:rsidRDefault="00CA6BC1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CA258D" w:rsidRPr="00E47CA7" w14:paraId="5F0D7221" w14:textId="77777777" w:rsidTr="00165397">
        <w:tc>
          <w:tcPr>
            <w:tcW w:w="2802" w:type="dxa"/>
          </w:tcPr>
          <w:p w14:paraId="3C346DB1" w14:textId="0F1C1DE5" w:rsidR="002836B7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4260E476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294F72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DD99451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F1BC157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6D4FF3F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450E927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58D" w:rsidRPr="00E47CA7" w14:paraId="32F6CC6C" w14:textId="77777777" w:rsidTr="00165397">
        <w:tc>
          <w:tcPr>
            <w:tcW w:w="2802" w:type="dxa"/>
          </w:tcPr>
          <w:p w14:paraId="21E04AA9" w14:textId="5CAD8AC3" w:rsidR="002836B7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349CF3BC" w14:textId="0E668367" w:rsidR="002836B7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9" w:type="dxa"/>
          </w:tcPr>
          <w:p w14:paraId="043F51EF" w14:textId="20C7AD78" w:rsidR="002836B7" w:rsidRPr="00E47CA7" w:rsidRDefault="002962AA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37,994,470.46</w:t>
            </w:r>
          </w:p>
        </w:tc>
        <w:tc>
          <w:tcPr>
            <w:tcW w:w="1268" w:type="dxa"/>
          </w:tcPr>
          <w:p w14:paraId="0C37011D" w14:textId="1D2DC30C" w:rsidR="002836B7" w:rsidRPr="00E47CA7" w:rsidRDefault="002962AA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20,481,661.44</w:t>
            </w:r>
          </w:p>
        </w:tc>
        <w:tc>
          <w:tcPr>
            <w:tcW w:w="1203" w:type="dxa"/>
          </w:tcPr>
          <w:p w14:paraId="35326D5C" w14:textId="1FE75781" w:rsidR="002836B7" w:rsidRPr="00E47CA7" w:rsidRDefault="002962AA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17,104,471.98</w:t>
            </w:r>
          </w:p>
        </w:tc>
        <w:tc>
          <w:tcPr>
            <w:tcW w:w="1289" w:type="dxa"/>
          </w:tcPr>
          <w:p w14:paraId="6A9A2242" w14:textId="0EDA2525" w:rsidR="002836B7" w:rsidRPr="00E47CA7" w:rsidRDefault="002962AA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75,580,603.88</w:t>
            </w:r>
          </w:p>
        </w:tc>
        <w:tc>
          <w:tcPr>
            <w:tcW w:w="1258" w:type="dxa"/>
          </w:tcPr>
          <w:p w14:paraId="362134E4" w14:textId="05740B9E" w:rsidR="002836B7" w:rsidRPr="00E47CA7" w:rsidRDefault="00B340B2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457D" w:rsidRPr="00E47C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83BF7"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962AA" w:rsidRPr="00E47C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F457D"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2962AA" w:rsidRPr="00E47CA7">
              <w:rPr>
                <w:rFonts w:ascii="Angsana New" w:hAnsi="Angsana New" w:cs="Angsana New"/>
                <w:sz w:val="26"/>
                <w:szCs w:val="26"/>
              </w:rPr>
              <w:t>1.05</w:t>
            </w:r>
          </w:p>
        </w:tc>
      </w:tr>
      <w:tr w:rsidR="00CA258D" w:rsidRPr="00E47CA7" w14:paraId="0747F631" w14:textId="77777777" w:rsidTr="00165397">
        <w:tc>
          <w:tcPr>
            <w:tcW w:w="2802" w:type="dxa"/>
          </w:tcPr>
          <w:p w14:paraId="410D0A8D" w14:textId="14A86580" w:rsidR="002836B7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</w:tcPr>
          <w:p w14:paraId="2C5A895B" w14:textId="61AE6F42" w:rsidR="002836B7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14:paraId="28544280" w14:textId="3D7CE899" w:rsidR="002836B7" w:rsidRPr="00E47CA7" w:rsidRDefault="00CA258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4387E531" w14:textId="0D3FBE74" w:rsidR="002836B7" w:rsidRPr="00E47CA7" w:rsidRDefault="002A3A54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F706796" w14:textId="6F612C33" w:rsidR="002836B7" w:rsidRPr="00E47CA7" w:rsidRDefault="008136E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D24E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D24E8"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,476.</w:t>
            </w:r>
            <w:r w:rsidR="00ED24E8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289" w:type="dxa"/>
          </w:tcPr>
          <w:p w14:paraId="2642B6B7" w14:textId="64F971D7" w:rsidR="002836B7" w:rsidRPr="00E47CA7" w:rsidRDefault="00ED24E8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8136ED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8136ED" w:rsidRPr="00E47CA7">
              <w:rPr>
                <w:rFonts w:ascii="Angsana New" w:hAnsi="Angsana New" w:cs="Angsana New"/>
                <w:sz w:val="26"/>
                <w:szCs w:val="26"/>
              </w:rPr>
              <w:t>,476.45</w:t>
            </w:r>
          </w:p>
        </w:tc>
        <w:tc>
          <w:tcPr>
            <w:tcW w:w="1258" w:type="dxa"/>
          </w:tcPr>
          <w:p w14:paraId="6868606C" w14:textId="77777777" w:rsidR="002836B7" w:rsidRPr="00E47CA7" w:rsidRDefault="002836B7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A258D" w:rsidRPr="00E47CA7" w14:paraId="194EE1E3" w14:textId="77777777" w:rsidTr="00165397">
        <w:tc>
          <w:tcPr>
            <w:tcW w:w="2802" w:type="dxa"/>
          </w:tcPr>
          <w:p w14:paraId="6EBC58F1" w14:textId="74A93015" w:rsidR="002836B7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 w:rsidR="000C496A" w:rsidRPr="00E47CA7">
              <w:rPr>
                <w:rFonts w:ascii="Angsana New" w:hAnsi="Angsana New" w:cs="Angsana New"/>
                <w:sz w:val="26"/>
                <w:szCs w:val="26"/>
                <w:cs/>
              </w:rPr>
              <w:t>ประจำ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ที่ติดภาระค้ำประกัน</w:t>
            </w:r>
          </w:p>
        </w:tc>
        <w:tc>
          <w:tcPr>
            <w:tcW w:w="850" w:type="dxa"/>
          </w:tcPr>
          <w:p w14:paraId="4AACF6A8" w14:textId="390B8BD9" w:rsidR="002836B7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289" w:type="dxa"/>
          </w:tcPr>
          <w:p w14:paraId="687F7474" w14:textId="7A1E2881" w:rsidR="002836B7" w:rsidRPr="00E47CA7" w:rsidRDefault="008136E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3,750,044.18</w:t>
            </w:r>
          </w:p>
        </w:tc>
        <w:tc>
          <w:tcPr>
            <w:tcW w:w="1268" w:type="dxa"/>
          </w:tcPr>
          <w:p w14:paraId="7CA375C8" w14:textId="20D7788B" w:rsidR="002836B7" w:rsidRPr="00E47CA7" w:rsidRDefault="00CA258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5EA6C39" w14:textId="05382DD6" w:rsidR="002836B7" w:rsidRPr="00E47CA7" w:rsidRDefault="00CA258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D469635" w14:textId="3EF52EAF" w:rsidR="002836B7" w:rsidRPr="00E47CA7" w:rsidRDefault="008136E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3,750,044.18</w:t>
            </w:r>
          </w:p>
        </w:tc>
        <w:tc>
          <w:tcPr>
            <w:tcW w:w="1258" w:type="dxa"/>
          </w:tcPr>
          <w:p w14:paraId="07FD3E62" w14:textId="3BED95ED" w:rsidR="002836B7" w:rsidRPr="00E47CA7" w:rsidRDefault="002962AA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0.95</w:t>
            </w:r>
          </w:p>
        </w:tc>
      </w:tr>
      <w:tr w:rsidR="00CA258D" w:rsidRPr="00E47CA7" w14:paraId="2F852A28" w14:textId="77777777" w:rsidTr="00165397">
        <w:tc>
          <w:tcPr>
            <w:tcW w:w="2802" w:type="dxa"/>
          </w:tcPr>
          <w:p w14:paraId="0E182348" w14:textId="01732E6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4F0E3382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EDADE76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D9545B5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42A01FDF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3F3962A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02D48F2C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A53" w:rsidRPr="00E47CA7" w14:paraId="0E1EA8B7" w14:textId="77777777" w:rsidTr="00165397">
        <w:tc>
          <w:tcPr>
            <w:tcW w:w="2802" w:type="dxa"/>
          </w:tcPr>
          <w:p w14:paraId="22AF0997" w14:textId="133A4F39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</w:t>
            </w:r>
            <w:r w:rsidR="000C496A" w:rsidRPr="00E47CA7">
              <w:rPr>
                <w:rFonts w:ascii="Angsana New" w:hAnsi="Angsana New" w:cs="Angsana New"/>
                <w:sz w:val="26"/>
                <w:szCs w:val="26"/>
                <w:cs/>
              </w:rPr>
              <w:t>การค้า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และเจ้าหนี้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</w:tcPr>
          <w:p w14:paraId="300FB428" w14:textId="38DAE8C6" w:rsidR="001E4A53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289" w:type="dxa"/>
          </w:tcPr>
          <w:p w14:paraId="657F3540" w14:textId="4115BF94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5C2AC678" w14:textId="7A63795D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00CCAD9" w14:textId="5416E1AB" w:rsidR="001E4A53" w:rsidRPr="00E47CA7" w:rsidRDefault="008136E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27,751,567.30</w:t>
            </w:r>
          </w:p>
        </w:tc>
        <w:tc>
          <w:tcPr>
            <w:tcW w:w="1289" w:type="dxa"/>
          </w:tcPr>
          <w:p w14:paraId="35CEDE32" w14:textId="75B6FE3D" w:rsidR="001E4A53" w:rsidRPr="00E47CA7" w:rsidRDefault="008136E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27,751,567.30</w:t>
            </w:r>
          </w:p>
        </w:tc>
        <w:tc>
          <w:tcPr>
            <w:tcW w:w="1258" w:type="dxa"/>
          </w:tcPr>
          <w:p w14:paraId="5C2EE546" w14:textId="77777777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A53" w:rsidRPr="00E47CA7" w14:paraId="08FA1586" w14:textId="77777777" w:rsidTr="00165397">
        <w:tc>
          <w:tcPr>
            <w:tcW w:w="2802" w:type="dxa"/>
          </w:tcPr>
          <w:p w14:paraId="493B38BD" w14:textId="6F989576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</w:t>
            </w:r>
            <w:r w:rsidR="00585D79" w:rsidRPr="00E47CA7">
              <w:rPr>
                <w:rFonts w:ascii="Angsana New" w:hAnsi="Angsana New" w:cs="Angsana New"/>
                <w:sz w:val="26"/>
                <w:szCs w:val="26"/>
                <w:cs/>
              </w:rPr>
              <w:t>ยืม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850" w:type="dxa"/>
          </w:tcPr>
          <w:p w14:paraId="7FFC96B4" w14:textId="48D971D2" w:rsidR="001E4A53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289" w:type="dxa"/>
          </w:tcPr>
          <w:p w14:paraId="182E74C0" w14:textId="5FE4B51B" w:rsidR="001E4A53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8136ED" w:rsidRPr="00E47CA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E4A53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 w:rsidRPr="00E47C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 w:rsidRPr="00E47C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E47C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40B2" w:rsidRPr="00E47CA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68" w:type="dxa"/>
          </w:tcPr>
          <w:p w14:paraId="494198E1" w14:textId="3A8507FC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492D33D" w14:textId="1C9023F8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FBED3C1" w14:textId="35E31820" w:rsidR="001E4A53" w:rsidRPr="00E47CA7" w:rsidRDefault="008136E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1E4A53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 w:rsidRPr="00E47C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 w:rsidRPr="00E47CA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E47C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40B2" w:rsidRPr="00E47CA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58" w:type="dxa"/>
          </w:tcPr>
          <w:p w14:paraId="16CE720D" w14:textId="5C3DC504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MLR-</w:t>
            </w:r>
            <w:r w:rsidR="00A83BF7"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83BF7" w:rsidRPr="00E47C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40B2"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1E4A53" w:rsidRPr="00E47CA7" w14:paraId="30CC4095" w14:textId="77777777" w:rsidTr="00165397">
        <w:tc>
          <w:tcPr>
            <w:tcW w:w="2802" w:type="dxa"/>
          </w:tcPr>
          <w:p w14:paraId="5F70E88A" w14:textId="639B5F44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0995EBB3" w14:textId="0E4C0EDB" w:rsidR="001E4A53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289" w:type="dxa"/>
          </w:tcPr>
          <w:p w14:paraId="577FE547" w14:textId="5777F20E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608BB7EC" w14:textId="1128339E" w:rsidR="001E4A53" w:rsidRPr="00E47CA7" w:rsidRDefault="008136E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88,812,876.10</w:t>
            </w:r>
          </w:p>
        </w:tc>
        <w:tc>
          <w:tcPr>
            <w:tcW w:w="1203" w:type="dxa"/>
          </w:tcPr>
          <w:p w14:paraId="6B1BBE7C" w14:textId="60C09744" w:rsidR="001E4A53" w:rsidRPr="00E47CA7" w:rsidRDefault="001E4A53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2678E83" w14:textId="149F42BA" w:rsidR="001E4A53" w:rsidRPr="00E47CA7" w:rsidRDefault="008136ED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88,812,876.10</w:t>
            </w:r>
          </w:p>
        </w:tc>
        <w:tc>
          <w:tcPr>
            <w:tcW w:w="1258" w:type="dxa"/>
          </w:tcPr>
          <w:p w14:paraId="79D30DFB" w14:textId="205CFF0A" w:rsidR="001E4A53" w:rsidRPr="00E47CA7" w:rsidRDefault="00A83BF7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E4A53" w:rsidRPr="00E47C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</w:tbl>
    <w:p w14:paraId="1CE3F0CC" w14:textId="5FFD5C63" w:rsidR="002836B7" w:rsidRPr="00E47CA7" w:rsidRDefault="002836B7" w:rsidP="00E47CA7">
      <w:pPr>
        <w:pStyle w:val="ListParagraph"/>
        <w:spacing w:line="420" w:lineRule="exact"/>
        <w:ind w:left="1985" w:firstLine="56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Style w:val="TableGrid"/>
        <w:tblW w:w="996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850"/>
        <w:gridCol w:w="1289"/>
        <w:gridCol w:w="1269"/>
        <w:gridCol w:w="1203"/>
        <w:gridCol w:w="1289"/>
        <w:gridCol w:w="1258"/>
      </w:tblGrid>
      <w:tr w:rsidR="00FB7A89" w:rsidRPr="00E47CA7" w14:paraId="17676776" w14:textId="77777777" w:rsidTr="00165397">
        <w:tc>
          <w:tcPr>
            <w:tcW w:w="2802" w:type="dxa"/>
          </w:tcPr>
          <w:p w14:paraId="4850DB68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0FE0FED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8" w:type="dxa"/>
            <w:gridSpan w:val="5"/>
          </w:tcPr>
          <w:p w14:paraId="0DB5ED90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A89" w:rsidRPr="00E47CA7" w14:paraId="0FDC3932" w14:textId="77777777" w:rsidTr="00165397">
        <w:tc>
          <w:tcPr>
            <w:tcW w:w="2802" w:type="dxa"/>
          </w:tcPr>
          <w:p w14:paraId="74F8CB8B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07A57DC0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8" w:type="dxa"/>
            <w:gridSpan w:val="5"/>
          </w:tcPr>
          <w:p w14:paraId="72D5D1BD" w14:textId="7B8BACB2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</w:t>
            </w:r>
          </w:p>
        </w:tc>
      </w:tr>
      <w:tr w:rsidR="00FB7A89" w:rsidRPr="00E47CA7" w14:paraId="78E888C2" w14:textId="77777777" w:rsidTr="00165397">
        <w:tc>
          <w:tcPr>
            <w:tcW w:w="2802" w:type="dxa"/>
          </w:tcPr>
          <w:p w14:paraId="0E8AFE9F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</w:tcPr>
          <w:p w14:paraId="0556C9DF" w14:textId="77777777" w:rsidR="00FB7A89" w:rsidRPr="00E47CA7" w:rsidRDefault="00FB7A89" w:rsidP="00E47CA7">
            <w:pPr>
              <w:pStyle w:val="ListParagraph"/>
              <w:spacing w:line="420" w:lineRule="exact"/>
              <w:ind w:left="0" w:right="-126" w:hanging="103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</w:tcPr>
          <w:p w14:paraId="6D8B14A6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อัตราดอกเบี้ยปรับขึ้นลงตามราคาลาด</w:t>
            </w:r>
          </w:p>
        </w:tc>
        <w:tc>
          <w:tcPr>
            <w:tcW w:w="1269" w:type="dxa"/>
          </w:tcPr>
          <w:p w14:paraId="0BA41DB1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  <w:p w14:paraId="3213CCAB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3C9F8CE5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ไม่มีอัตราดอกเบี้ย</w:t>
            </w:r>
          </w:p>
          <w:p w14:paraId="4FECFFB0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5219DC40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  <w:p w14:paraId="452370DF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BADEAE2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A18D211" w14:textId="77777777" w:rsidR="00FB7A89" w:rsidRPr="00E47CA7" w:rsidRDefault="00FB7A89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380B48C3" w14:textId="77777777" w:rsidR="00FB7A89" w:rsidRPr="00E47CA7" w:rsidRDefault="00CA6BC1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  <w:p w14:paraId="053FBAA9" w14:textId="640F3FB1" w:rsidR="00CA6BC1" w:rsidRPr="00E47CA7" w:rsidRDefault="00CA6BC1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FB7A89" w:rsidRPr="00E47CA7" w14:paraId="64E5D24A" w14:textId="77777777" w:rsidTr="00165397">
        <w:trPr>
          <w:trHeight w:val="85"/>
        </w:trPr>
        <w:tc>
          <w:tcPr>
            <w:tcW w:w="2802" w:type="dxa"/>
          </w:tcPr>
          <w:p w14:paraId="0BD3707E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498F488C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8DEF43C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C4C5F50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8F15EC5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ECD9C2F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0ED9123" w14:textId="77777777" w:rsidR="00FB7A89" w:rsidRPr="00E47CA7" w:rsidRDefault="00FB7A89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7795" w:rsidRPr="00E47CA7" w14:paraId="20F8796F" w14:textId="77777777" w:rsidTr="00165397">
        <w:tc>
          <w:tcPr>
            <w:tcW w:w="2802" w:type="dxa"/>
          </w:tcPr>
          <w:p w14:paraId="5FC15458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16CDB0A7" w14:textId="510CB670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9" w:type="dxa"/>
          </w:tcPr>
          <w:p w14:paraId="6BFEB3BB" w14:textId="4B152D36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22,589,107.56</w:t>
            </w:r>
          </w:p>
        </w:tc>
        <w:tc>
          <w:tcPr>
            <w:tcW w:w="1269" w:type="dxa"/>
          </w:tcPr>
          <w:p w14:paraId="25420E90" w14:textId="38BAA0C2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60,318,462.85</w:t>
            </w:r>
          </w:p>
        </w:tc>
        <w:tc>
          <w:tcPr>
            <w:tcW w:w="1203" w:type="dxa"/>
          </w:tcPr>
          <w:p w14:paraId="72356714" w14:textId="663F82DF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12,894,565.32</w:t>
            </w:r>
          </w:p>
        </w:tc>
        <w:tc>
          <w:tcPr>
            <w:tcW w:w="1289" w:type="dxa"/>
          </w:tcPr>
          <w:p w14:paraId="05C05006" w14:textId="02E8377E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95,802,135.73</w:t>
            </w:r>
          </w:p>
        </w:tc>
        <w:tc>
          <w:tcPr>
            <w:tcW w:w="1258" w:type="dxa"/>
          </w:tcPr>
          <w:p w14:paraId="3DCA9D11" w14:textId="64EF97B4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497795" w:rsidRPr="00E47CA7" w14:paraId="1D699336" w14:textId="77777777" w:rsidTr="00165397">
        <w:tc>
          <w:tcPr>
            <w:tcW w:w="2802" w:type="dxa"/>
          </w:tcPr>
          <w:p w14:paraId="77574C25" w14:textId="5DD21360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</w:tcPr>
          <w:p w14:paraId="6B1129D0" w14:textId="3D79D35B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9" w:type="dxa"/>
          </w:tcPr>
          <w:p w14:paraId="0C7E12DE" w14:textId="2C575F82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5BA67D54" w14:textId="7109E54F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D22DF93" w14:textId="096DC1AC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10,381,868.97</w:t>
            </w:r>
          </w:p>
        </w:tc>
        <w:tc>
          <w:tcPr>
            <w:tcW w:w="1289" w:type="dxa"/>
          </w:tcPr>
          <w:p w14:paraId="5DE7DEFF" w14:textId="19FC61DD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10,381,868.97</w:t>
            </w:r>
          </w:p>
        </w:tc>
        <w:tc>
          <w:tcPr>
            <w:tcW w:w="1258" w:type="dxa"/>
          </w:tcPr>
          <w:p w14:paraId="2362B940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7795" w:rsidRPr="00E47CA7" w14:paraId="6592AEBE" w14:textId="77777777" w:rsidTr="00165397">
        <w:tc>
          <w:tcPr>
            <w:tcW w:w="2802" w:type="dxa"/>
          </w:tcPr>
          <w:p w14:paraId="7641329D" w14:textId="4E08670B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850" w:type="dxa"/>
          </w:tcPr>
          <w:p w14:paraId="3E3FB37C" w14:textId="3B4DE6CD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289" w:type="dxa"/>
          </w:tcPr>
          <w:p w14:paraId="2CD57F07" w14:textId="633AEDC2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3,731,011.63</w:t>
            </w:r>
          </w:p>
        </w:tc>
        <w:tc>
          <w:tcPr>
            <w:tcW w:w="1269" w:type="dxa"/>
          </w:tcPr>
          <w:p w14:paraId="1577075D" w14:textId="71F761CF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26229C5" w14:textId="002EB57B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AE919C5" w14:textId="3C88326D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3,731,011.63</w:t>
            </w:r>
          </w:p>
        </w:tc>
        <w:tc>
          <w:tcPr>
            <w:tcW w:w="1258" w:type="dxa"/>
          </w:tcPr>
          <w:p w14:paraId="3B8E850A" w14:textId="2B6B50C9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497795" w:rsidRPr="00E47CA7" w14:paraId="6D7F145D" w14:textId="77777777" w:rsidTr="00165397">
        <w:tc>
          <w:tcPr>
            <w:tcW w:w="2802" w:type="dxa"/>
          </w:tcPr>
          <w:p w14:paraId="47468E42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8CC4EA4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0F1F385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D181E97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15A6890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46A30C2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48DD5127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7795" w:rsidRPr="00E47CA7" w14:paraId="0F517D65" w14:textId="77777777" w:rsidTr="00165397">
        <w:tc>
          <w:tcPr>
            <w:tcW w:w="2802" w:type="dxa"/>
          </w:tcPr>
          <w:p w14:paraId="3F3D33C3" w14:textId="05E277DC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</w:tcPr>
          <w:p w14:paraId="29F7A2F9" w14:textId="41C5272B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289" w:type="dxa"/>
          </w:tcPr>
          <w:p w14:paraId="1C33E9D9" w14:textId="5726088E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0E9EF6F0" w14:textId="03DF21BA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3740525" w14:textId="6123A570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32,358,877.75</w:t>
            </w:r>
          </w:p>
        </w:tc>
        <w:tc>
          <w:tcPr>
            <w:tcW w:w="1289" w:type="dxa"/>
          </w:tcPr>
          <w:p w14:paraId="14F61983" w14:textId="0E39B723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32,358,877.75</w:t>
            </w:r>
          </w:p>
        </w:tc>
        <w:tc>
          <w:tcPr>
            <w:tcW w:w="1258" w:type="dxa"/>
          </w:tcPr>
          <w:p w14:paraId="403D6B7D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7795" w:rsidRPr="00E47CA7" w14:paraId="10E06403" w14:textId="77777777" w:rsidTr="00165397">
        <w:tc>
          <w:tcPr>
            <w:tcW w:w="2802" w:type="dxa"/>
          </w:tcPr>
          <w:p w14:paraId="44443D25" w14:textId="6F3A6C0A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</w:tcPr>
          <w:p w14:paraId="08EA89CA" w14:textId="7B72C459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289" w:type="dxa"/>
          </w:tcPr>
          <w:p w14:paraId="28B4B997" w14:textId="6C5DD20C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324,000,000.00</w:t>
            </w:r>
          </w:p>
        </w:tc>
        <w:tc>
          <w:tcPr>
            <w:tcW w:w="1269" w:type="dxa"/>
          </w:tcPr>
          <w:p w14:paraId="384099F7" w14:textId="25BB6F4F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15F76D8" w14:textId="6F31387C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65EF556" w14:textId="0E210AAA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324,000,000.00</w:t>
            </w:r>
          </w:p>
        </w:tc>
        <w:tc>
          <w:tcPr>
            <w:tcW w:w="1258" w:type="dxa"/>
          </w:tcPr>
          <w:p w14:paraId="63F6DF46" w14:textId="13F52DFB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MLR-1.50</w:t>
            </w:r>
          </w:p>
        </w:tc>
      </w:tr>
      <w:tr w:rsidR="00497795" w:rsidRPr="00E47CA7" w14:paraId="5D45F60E" w14:textId="77777777" w:rsidTr="00165397">
        <w:tc>
          <w:tcPr>
            <w:tcW w:w="2802" w:type="dxa"/>
          </w:tcPr>
          <w:p w14:paraId="0B6989EE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6ADD23D5" w14:textId="3C91258E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289" w:type="dxa"/>
          </w:tcPr>
          <w:p w14:paraId="40B4A14F" w14:textId="382E45BA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6C9D2226" w14:textId="43809CE1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93,614,994.52</w:t>
            </w:r>
          </w:p>
        </w:tc>
        <w:tc>
          <w:tcPr>
            <w:tcW w:w="1203" w:type="dxa"/>
          </w:tcPr>
          <w:p w14:paraId="6333EC76" w14:textId="3ACB932C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A0350FE" w14:textId="75D30EA8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93,614,994.52</w:t>
            </w:r>
          </w:p>
        </w:tc>
        <w:tc>
          <w:tcPr>
            <w:tcW w:w="1258" w:type="dxa"/>
          </w:tcPr>
          <w:p w14:paraId="4C471037" w14:textId="6A20F5C9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3.88</w:t>
            </w:r>
          </w:p>
        </w:tc>
      </w:tr>
    </w:tbl>
    <w:p w14:paraId="7B27E11E" w14:textId="3C0B53F9" w:rsidR="00674518" w:rsidRPr="00E47CA7" w:rsidRDefault="00674518" w:rsidP="00585D79">
      <w:pPr>
        <w:spacing w:line="38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1F550F6E" w14:textId="12810D82" w:rsidR="00BC3606" w:rsidRPr="00E47CA7" w:rsidRDefault="00BC3606" w:rsidP="00165397">
      <w:pPr>
        <w:pStyle w:val="ListParagraph"/>
        <w:numPr>
          <w:ilvl w:val="1"/>
          <w:numId w:val="13"/>
        </w:numPr>
        <w:spacing w:before="120" w:line="38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มูลค่ายุติธรรมของเครื่องมือทางการเงิน</w:t>
      </w:r>
    </w:p>
    <w:p w14:paraId="2A359107" w14:textId="5C1CEFEA" w:rsidR="006F3FB0" w:rsidRPr="00E47CA7" w:rsidRDefault="00BC3606" w:rsidP="00165397">
      <w:pPr>
        <w:pStyle w:val="ListParagraph"/>
        <w:spacing w:before="120" w:line="3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595B86">
        <w:rPr>
          <w:rFonts w:ascii="Angsana New" w:hAnsi="Angsana New" w:cs="Angsana New"/>
          <w:sz w:val="30"/>
          <w:cs/>
        </w:rPr>
        <w:br/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มีดังต่อไปนี้</w:t>
      </w:r>
    </w:p>
    <w:tbl>
      <w:tblPr>
        <w:tblStyle w:val="TableGrid"/>
        <w:tblW w:w="92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8"/>
        <w:gridCol w:w="1551"/>
        <w:gridCol w:w="1524"/>
        <w:gridCol w:w="1592"/>
        <w:gridCol w:w="1454"/>
      </w:tblGrid>
      <w:tr w:rsidR="00AA04D3" w:rsidRPr="00E47CA7" w14:paraId="7BE46F8C" w14:textId="77777777" w:rsidTr="00165397">
        <w:tc>
          <w:tcPr>
            <w:tcW w:w="3098" w:type="dxa"/>
          </w:tcPr>
          <w:p w14:paraId="4EA0E07E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bookmarkStart w:id="2" w:name="_Hlk127448190"/>
          </w:p>
        </w:tc>
        <w:tc>
          <w:tcPr>
            <w:tcW w:w="6121" w:type="dxa"/>
            <w:gridSpan w:val="4"/>
          </w:tcPr>
          <w:p w14:paraId="725682CA" w14:textId="6E0FAF1A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A04D3" w:rsidRPr="00E47CA7" w14:paraId="2969D71E" w14:textId="77777777" w:rsidTr="00165397">
        <w:tc>
          <w:tcPr>
            <w:tcW w:w="3098" w:type="dxa"/>
          </w:tcPr>
          <w:p w14:paraId="05984AEB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21" w:type="dxa"/>
            <w:gridSpan w:val="4"/>
          </w:tcPr>
          <w:p w14:paraId="2FFD7477" w14:textId="747C3847" w:rsidR="00AA04D3" w:rsidRPr="00E47CA7" w:rsidRDefault="00AA04D3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AA04D3" w:rsidRPr="00E47CA7" w14:paraId="2961CD59" w14:textId="77777777" w:rsidTr="00165397">
        <w:tc>
          <w:tcPr>
            <w:tcW w:w="3098" w:type="dxa"/>
          </w:tcPr>
          <w:p w14:paraId="5C6E643A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67" w:type="dxa"/>
            <w:gridSpan w:val="3"/>
          </w:tcPr>
          <w:p w14:paraId="04D34C53" w14:textId="378F5203" w:rsidR="00AA04D3" w:rsidRPr="00E47CA7" w:rsidRDefault="00AA04D3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54" w:type="dxa"/>
            <w:vMerge w:val="restart"/>
          </w:tcPr>
          <w:p w14:paraId="180A0CE2" w14:textId="77777777" w:rsidR="00AA04D3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68093D7" w14:textId="77777777" w:rsidR="00E47CA7" w:rsidRDefault="00E47CA7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923B19E" w14:textId="55301804" w:rsidR="00E47CA7" w:rsidRPr="00E47CA7" w:rsidRDefault="00E47CA7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A04D3" w:rsidRPr="00E47CA7" w14:paraId="570E43FE" w14:textId="77777777" w:rsidTr="00165397">
        <w:tc>
          <w:tcPr>
            <w:tcW w:w="3098" w:type="dxa"/>
          </w:tcPr>
          <w:p w14:paraId="280F85BB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1" w:type="dxa"/>
          </w:tcPr>
          <w:p w14:paraId="768A2BD3" w14:textId="2B7163A9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</w:tcPr>
          <w:p w14:paraId="2DC03623" w14:textId="6DD10CF9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92" w:type="dxa"/>
          </w:tcPr>
          <w:p w14:paraId="0FE8F8E4" w14:textId="77777777" w:rsidR="00AA04D3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  <w:p w14:paraId="41E9B98D" w14:textId="72581ADF" w:rsidR="00E47CA7" w:rsidRPr="00E47CA7" w:rsidRDefault="00E47CA7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vMerge/>
          </w:tcPr>
          <w:p w14:paraId="3E803216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47CA7" w:rsidRPr="00E47CA7" w14:paraId="4BC801FE" w14:textId="77777777" w:rsidTr="00165397">
        <w:tc>
          <w:tcPr>
            <w:tcW w:w="3098" w:type="dxa"/>
          </w:tcPr>
          <w:p w14:paraId="55F55432" w14:textId="77777777" w:rsidR="00E47CA7" w:rsidRPr="00E47CA7" w:rsidRDefault="00E47CA7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1" w:type="dxa"/>
          </w:tcPr>
          <w:p w14:paraId="3FABEA51" w14:textId="77777777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dxa"/>
          </w:tcPr>
          <w:p w14:paraId="4148EB56" w14:textId="77777777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2" w:type="dxa"/>
          </w:tcPr>
          <w:p w14:paraId="257907C7" w14:textId="77777777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2F2C2659" w14:textId="77777777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A04D3" w:rsidRPr="00E47CA7" w14:paraId="0BF32B84" w14:textId="77777777" w:rsidTr="00165397">
        <w:tc>
          <w:tcPr>
            <w:tcW w:w="3098" w:type="dxa"/>
          </w:tcPr>
          <w:p w14:paraId="5953447C" w14:textId="37E036AB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1" w:type="dxa"/>
          </w:tcPr>
          <w:p w14:paraId="6A772163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</w:tcPr>
          <w:p w14:paraId="7748B2B8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2" w:type="dxa"/>
          </w:tcPr>
          <w:p w14:paraId="3AFD424B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</w:tcPr>
          <w:p w14:paraId="20E4FE0E" w14:textId="77777777" w:rsidR="00AA04D3" w:rsidRPr="00E47CA7" w:rsidRDefault="00AA04D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405A8" w:rsidRPr="00E47CA7" w14:paraId="5472CBBE" w14:textId="77777777" w:rsidTr="00165397">
        <w:tc>
          <w:tcPr>
            <w:tcW w:w="3098" w:type="dxa"/>
          </w:tcPr>
          <w:p w14:paraId="0AD924EC" w14:textId="2C536B87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1" w:type="dxa"/>
          </w:tcPr>
          <w:p w14:paraId="476A2D87" w14:textId="769E80EF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4F616BEF" w14:textId="2072D313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75,580,603.88</w:t>
            </w:r>
          </w:p>
        </w:tc>
        <w:tc>
          <w:tcPr>
            <w:tcW w:w="1592" w:type="dxa"/>
          </w:tcPr>
          <w:p w14:paraId="67768C22" w14:textId="2C40ECDA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75,580,603.88</w:t>
            </w:r>
          </w:p>
        </w:tc>
        <w:tc>
          <w:tcPr>
            <w:tcW w:w="1454" w:type="dxa"/>
          </w:tcPr>
          <w:p w14:paraId="49EAEC29" w14:textId="6476849C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75,580,603.88</w:t>
            </w:r>
          </w:p>
        </w:tc>
      </w:tr>
      <w:tr w:rsidR="00B405A8" w:rsidRPr="00E47CA7" w14:paraId="0C618390" w14:textId="77777777" w:rsidTr="00165397">
        <w:tc>
          <w:tcPr>
            <w:tcW w:w="3098" w:type="dxa"/>
          </w:tcPr>
          <w:p w14:paraId="373ED214" w14:textId="03F3D4DD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51" w:type="dxa"/>
          </w:tcPr>
          <w:p w14:paraId="000E280E" w14:textId="39C54783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3A234BF2" w14:textId="2FD4DBB6" w:rsidR="00B405A8" w:rsidRPr="00E47CA7" w:rsidRDefault="00ED24E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.45</w:t>
            </w:r>
          </w:p>
        </w:tc>
        <w:tc>
          <w:tcPr>
            <w:tcW w:w="1592" w:type="dxa"/>
          </w:tcPr>
          <w:p w14:paraId="772558DB" w14:textId="11D94D9E" w:rsidR="00B405A8" w:rsidRPr="00E47CA7" w:rsidRDefault="00ED24E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,476.45</w:t>
            </w:r>
          </w:p>
        </w:tc>
        <w:tc>
          <w:tcPr>
            <w:tcW w:w="1454" w:type="dxa"/>
          </w:tcPr>
          <w:p w14:paraId="6ECEBE25" w14:textId="42FB9E8D" w:rsidR="00B405A8" w:rsidRPr="00E47CA7" w:rsidRDefault="00ED24E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261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,476.45</w:t>
            </w:r>
          </w:p>
        </w:tc>
      </w:tr>
      <w:tr w:rsidR="00B405A8" w:rsidRPr="00E47CA7" w14:paraId="21D8E11F" w14:textId="77777777" w:rsidTr="00165397">
        <w:tc>
          <w:tcPr>
            <w:tcW w:w="3098" w:type="dxa"/>
          </w:tcPr>
          <w:p w14:paraId="1400D101" w14:textId="0A3ABFE7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51" w:type="dxa"/>
          </w:tcPr>
          <w:p w14:paraId="7E5ED4D9" w14:textId="60553BA3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17187F99" w14:textId="5940242E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3,750,044.18</w:t>
            </w:r>
          </w:p>
        </w:tc>
        <w:tc>
          <w:tcPr>
            <w:tcW w:w="1592" w:type="dxa"/>
          </w:tcPr>
          <w:p w14:paraId="21E3C050" w14:textId="200B0007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3,750,044.18</w:t>
            </w:r>
          </w:p>
        </w:tc>
        <w:tc>
          <w:tcPr>
            <w:tcW w:w="1454" w:type="dxa"/>
          </w:tcPr>
          <w:p w14:paraId="39558B97" w14:textId="650CDFF0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3,750,044.18</w:t>
            </w:r>
          </w:p>
        </w:tc>
      </w:tr>
      <w:tr w:rsidR="001E4A53" w:rsidRPr="00E47CA7" w14:paraId="23CAB7D7" w14:textId="77777777" w:rsidTr="00165397">
        <w:tc>
          <w:tcPr>
            <w:tcW w:w="3098" w:type="dxa"/>
          </w:tcPr>
          <w:p w14:paraId="18411DC2" w14:textId="7363CEAF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551" w:type="dxa"/>
          </w:tcPr>
          <w:p w14:paraId="151F577F" w14:textId="77777777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4" w:type="dxa"/>
          </w:tcPr>
          <w:p w14:paraId="6E6C6991" w14:textId="77777777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92" w:type="dxa"/>
          </w:tcPr>
          <w:p w14:paraId="501AD5FD" w14:textId="77777777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54" w:type="dxa"/>
          </w:tcPr>
          <w:p w14:paraId="30901D8F" w14:textId="77777777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B405A8" w:rsidRPr="00E47CA7" w14:paraId="3A2EBC0F" w14:textId="77777777" w:rsidTr="00165397">
        <w:tc>
          <w:tcPr>
            <w:tcW w:w="3098" w:type="dxa"/>
          </w:tcPr>
          <w:p w14:paraId="3980026E" w14:textId="7B04CACD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51" w:type="dxa"/>
          </w:tcPr>
          <w:p w14:paraId="7EEA04DB" w14:textId="40DDCE42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72C95006" w14:textId="37E7B553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27,751,567.3</w:t>
            </w:r>
            <w:r w:rsidR="008136ED"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92" w:type="dxa"/>
          </w:tcPr>
          <w:p w14:paraId="300FE9CC" w14:textId="4F24042C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27,751,567.3</w:t>
            </w:r>
            <w:r w:rsidR="008136ED"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54" w:type="dxa"/>
          </w:tcPr>
          <w:p w14:paraId="6D88F513" w14:textId="33C0EFB7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27,751,567.3</w:t>
            </w:r>
            <w:r w:rsidR="008136ED"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B405A8" w:rsidRPr="00E47CA7" w14:paraId="04EECCD6" w14:textId="77777777" w:rsidTr="00165397">
        <w:tc>
          <w:tcPr>
            <w:tcW w:w="3098" w:type="dxa"/>
          </w:tcPr>
          <w:p w14:paraId="2DF1637E" w14:textId="44A8162A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1" w:type="dxa"/>
          </w:tcPr>
          <w:p w14:paraId="20829CA9" w14:textId="183E7EFD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4DC0C899" w14:textId="663675A2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246,000,000.00</w:t>
            </w:r>
          </w:p>
        </w:tc>
        <w:tc>
          <w:tcPr>
            <w:tcW w:w="1592" w:type="dxa"/>
          </w:tcPr>
          <w:p w14:paraId="77DC812D" w14:textId="511B0398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246,000,000.00</w:t>
            </w:r>
          </w:p>
        </w:tc>
        <w:tc>
          <w:tcPr>
            <w:tcW w:w="1454" w:type="dxa"/>
          </w:tcPr>
          <w:p w14:paraId="61549541" w14:textId="5E126DD9" w:rsidR="00B405A8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246,000,000.00</w:t>
            </w:r>
          </w:p>
        </w:tc>
      </w:tr>
      <w:tr w:rsidR="001E4A53" w:rsidRPr="00E47CA7" w14:paraId="290941CD" w14:textId="77777777" w:rsidTr="00165397">
        <w:tc>
          <w:tcPr>
            <w:tcW w:w="3098" w:type="dxa"/>
          </w:tcPr>
          <w:p w14:paraId="5834E8A2" w14:textId="304B8BF2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1" w:type="dxa"/>
          </w:tcPr>
          <w:p w14:paraId="00CD8637" w14:textId="309A6E8D" w:rsidR="001E4A53" w:rsidRPr="00E47CA7" w:rsidRDefault="001E4A5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</w:tcPr>
          <w:p w14:paraId="67A2AD04" w14:textId="22D623F5" w:rsidR="001E4A53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88,812,876.10</w:t>
            </w:r>
          </w:p>
        </w:tc>
        <w:tc>
          <w:tcPr>
            <w:tcW w:w="1592" w:type="dxa"/>
          </w:tcPr>
          <w:p w14:paraId="66D465C4" w14:textId="716D7974" w:rsidR="001E4A53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88,812,876.10</w:t>
            </w:r>
          </w:p>
        </w:tc>
        <w:tc>
          <w:tcPr>
            <w:tcW w:w="1454" w:type="dxa"/>
          </w:tcPr>
          <w:p w14:paraId="7D510A68" w14:textId="1C49DE11" w:rsidR="001E4A53" w:rsidRPr="00E47CA7" w:rsidRDefault="00B405A8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88,812,876.10</w:t>
            </w:r>
          </w:p>
        </w:tc>
      </w:tr>
      <w:bookmarkEnd w:id="2"/>
    </w:tbl>
    <w:p w14:paraId="065A3D5E" w14:textId="77777777" w:rsidR="006446A8" w:rsidRPr="00E47CA7" w:rsidRDefault="006446A8" w:rsidP="00165397">
      <w:pPr>
        <w:pStyle w:val="ListParagraph"/>
        <w:spacing w:line="380" w:lineRule="exact"/>
        <w:ind w:left="1985" w:firstLine="7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Style w:val="TableGrid"/>
        <w:tblW w:w="92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4"/>
        <w:gridCol w:w="1525"/>
        <w:gridCol w:w="1524"/>
        <w:gridCol w:w="1592"/>
        <w:gridCol w:w="1454"/>
      </w:tblGrid>
      <w:tr w:rsidR="00A85693" w:rsidRPr="00E47CA7" w14:paraId="26165664" w14:textId="77777777" w:rsidTr="00165397">
        <w:tc>
          <w:tcPr>
            <w:tcW w:w="3124" w:type="dxa"/>
          </w:tcPr>
          <w:p w14:paraId="4153E7A6" w14:textId="67EC068E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</w:tcPr>
          <w:p w14:paraId="4AEAA059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85693" w:rsidRPr="00E47CA7" w14:paraId="39412D4A" w14:textId="77777777" w:rsidTr="00165397">
        <w:tc>
          <w:tcPr>
            <w:tcW w:w="3124" w:type="dxa"/>
          </w:tcPr>
          <w:p w14:paraId="41FD0EEC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</w:tcPr>
          <w:p w14:paraId="24325059" w14:textId="6420E251" w:rsidR="00A85693" w:rsidRPr="00E47CA7" w:rsidRDefault="00A85693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</w:tr>
      <w:tr w:rsidR="00A85693" w:rsidRPr="00E47CA7" w14:paraId="549765A2" w14:textId="77777777" w:rsidTr="00165397">
        <w:tc>
          <w:tcPr>
            <w:tcW w:w="3124" w:type="dxa"/>
          </w:tcPr>
          <w:p w14:paraId="14734A40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41" w:type="dxa"/>
            <w:gridSpan w:val="3"/>
          </w:tcPr>
          <w:p w14:paraId="25F42EFA" w14:textId="77777777" w:rsidR="00A85693" w:rsidRPr="00E47CA7" w:rsidRDefault="00A85693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54" w:type="dxa"/>
            <w:vMerge w:val="restart"/>
          </w:tcPr>
          <w:p w14:paraId="4D8C7637" w14:textId="77777777" w:rsid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3BAE95D" w14:textId="5E53BB95" w:rsidR="00E47CA7" w:rsidRPr="00E47CA7" w:rsidRDefault="00E47CA7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85693" w:rsidRPr="00E47CA7" w14:paraId="3FE7A335" w14:textId="77777777" w:rsidTr="00165397">
        <w:trPr>
          <w:trHeight w:val="85"/>
        </w:trPr>
        <w:tc>
          <w:tcPr>
            <w:tcW w:w="3124" w:type="dxa"/>
          </w:tcPr>
          <w:p w14:paraId="4F22D151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5C4E5A0" w14:textId="1E6D6029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1524" w:type="dxa"/>
          </w:tcPr>
          <w:p w14:paraId="6DA9CC64" w14:textId="622F3EF9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ราคาทุนตัด</w:t>
            </w:r>
          </w:p>
        </w:tc>
        <w:tc>
          <w:tcPr>
            <w:tcW w:w="1592" w:type="dxa"/>
          </w:tcPr>
          <w:p w14:paraId="26130B0C" w14:textId="01A9DBD7" w:rsidR="00E47CA7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54" w:type="dxa"/>
            <w:vMerge/>
          </w:tcPr>
          <w:p w14:paraId="439B826F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47CA7" w:rsidRPr="00E47CA7" w14:paraId="182A4C66" w14:textId="77777777" w:rsidTr="00165397">
        <w:trPr>
          <w:trHeight w:val="85"/>
        </w:trPr>
        <w:tc>
          <w:tcPr>
            <w:tcW w:w="3124" w:type="dxa"/>
          </w:tcPr>
          <w:p w14:paraId="6C6E3C8E" w14:textId="77777777" w:rsidR="00E47CA7" w:rsidRPr="00E47CA7" w:rsidRDefault="00E47CA7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C160B52" w14:textId="650EBE5D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24" w:type="dxa"/>
          </w:tcPr>
          <w:p w14:paraId="54BD2CD1" w14:textId="498FD16A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92" w:type="dxa"/>
          </w:tcPr>
          <w:p w14:paraId="786D3A92" w14:textId="77777777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116CDB6B" w14:textId="77777777" w:rsidR="00E47CA7" w:rsidRPr="00E47CA7" w:rsidRDefault="00E47CA7" w:rsidP="0016539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85693" w:rsidRPr="00E47CA7" w14:paraId="25CBCB03" w14:textId="77777777" w:rsidTr="00165397">
        <w:tc>
          <w:tcPr>
            <w:tcW w:w="3124" w:type="dxa"/>
          </w:tcPr>
          <w:p w14:paraId="346CFBA6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25" w:type="dxa"/>
          </w:tcPr>
          <w:p w14:paraId="53FEEF83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</w:tcPr>
          <w:p w14:paraId="7637571E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2" w:type="dxa"/>
          </w:tcPr>
          <w:p w14:paraId="441614A2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</w:tcPr>
          <w:p w14:paraId="1E2252B6" w14:textId="77777777" w:rsidR="00A85693" w:rsidRPr="00E47CA7" w:rsidRDefault="00A85693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97795" w:rsidRPr="00E47CA7" w14:paraId="30E95B46" w14:textId="77777777" w:rsidTr="00165397">
        <w:tc>
          <w:tcPr>
            <w:tcW w:w="3124" w:type="dxa"/>
          </w:tcPr>
          <w:p w14:paraId="16380317" w14:textId="77777777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5" w:type="dxa"/>
          </w:tcPr>
          <w:p w14:paraId="7DDB4A64" w14:textId="4A9BC762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</w:tcPr>
          <w:p w14:paraId="60C1D1A4" w14:textId="4B032434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95,802,135.73</w:t>
            </w:r>
          </w:p>
        </w:tc>
        <w:tc>
          <w:tcPr>
            <w:tcW w:w="1592" w:type="dxa"/>
          </w:tcPr>
          <w:p w14:paraId="06946F67" w14:textId="16871E8A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95,802,135.73</w:t>
            </w:r>
          </w:p>
        </w:tc>
        <w:tc>
          <w:tcPr>
            <w:tcW w:w="1454" w:type="dxa"/>
          </w:tcPr>
          <w:p w14:paraId="07826856" w14:textId="3CCD4A05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95,802,135.73</w:t>
            </w:r>
          </w:p>
        </w:tc>
      </w:tr>
      <w:tr w:rsidR="00497795" w:rsidRPr="00E47CA7" w14:paraId="23FD14E5" w14:textId="77777777" w:rsidTr="00165397">
        <w:tc>
          <w:tcPr>
            <w:tcW w:w="3124" w:type="dxa"/>
          </w:tcPr>
          <w:p w14:paraId="035F5078" w14:textId="2BB17D9B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25" w:type="dxa"/>
          </w:tcPr>
          <w:p w14:paraId="7A9EBC5E" w14:textId="553CE3BA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</w:tcPr>
          <w:p w14:paraId="36AD6BDE" w14:textId="73D4CDC6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10,381,868.97</w:t>
            </w:r>
          </w:p>
        </w:tc>
        <w:tc>
          <w:tcPr>
            <w:tcW w:w="1592" w:type="dxa"/>
          </w:tcPr>
          <w:p w14:paraId="360FF818" w14:textId="4D6633AB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10,381,868.97</w:t>
            </w:r>
          </w:p>
        </w:tc>
        <w:tc>
          <w:tcPr>
            <w:tcW w:w="1454" w:type="dxa"/>
          </w:tcPr>
          <w:p w14:paraId="1DAD7F65" w14:textId="775C68A0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10,381,868.97</w:t>
            </w:r>
          </w:p>
        </w:tc>
      </w:tr>
      <w:tr w:rsidR="00497795" w:rsidRPr="00E47CA7" w14:paraId="31DBDA60" w14:textId="77777777" w:rsidTr="00165397">
        <w:tc>
          <w:tcPr>
            <w:tcW w:w="3124" w:type="dxa"/>
          </w:tcPr>
          <w:p w14:paraId="3F174871" w14:textId="77777777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25" w:type="dxa"/>
          </w:tcPr>
          <w:p w14:paraId="7B42FA2D" w14:textId="1BF92A58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</w:tcPr>
          <w:p w14:paraId="53849C76" w14:textId="7D757CC6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3,731,011.63</w:t>
            </w:r>
          </w:p>
        </w:tc>
        <w:tc>
          <w:tcPr>
            <w:tcW w:w="1592" w:type="dxa"/>
          </w:tcPr>
          <w:p w14:paraId="21734E7C" w14:textId="0F5AF3E5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3,731,011.63</w:t>
            </w:r>
          </w:p>
        </w:tc>
        <w:tc>
          <w:tcPr>
            <w:tcW w:w="1454" w:type="dxa"/>
          </w:tcPr>
          <w:p w14:paraId="5F96A8F0" w14:textId="77074C43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3,731,011.63</w:t>
            </w:r>
          </w:p>
        </w:tc>
      </w:tr>
      <w:tr w:rsidR="00497795" w:rsidRPr="00E47CA7" w14:paraId="26B97836" w14:textId="77777777" w:rsidTr="00165397">
        <w:tc>
          <w:tcPr>
            <w:tcW w:w="3124" w:type="dxa"/>
          </w:tcPr>
          <w:p w14:paraId="5A5570E3" w14:textId="77777777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525" w:type="dxa"/>
          </w:tcPr>
          <w:p w14:paraId="1AD89068" w14:textId="77777777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4" w:type="dxa"/>
          </w:tcPr>
          <w:p w14:paraId="01289464" w14:textId="77777777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2" w:type="dxa"/>
          </w:tcPr>
          <w:p w14:paraId="0CD1730F" w14:textId="77777777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</w:tcPr>
          <w:p w14:paraId="5A37B8CD" w14:textId="77777777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7795" w:rsidRPr="00E47CA7" w14:paraId="699BC829" w14:textId="77777777" w:rsidTr="00165397">
        <w:tc>
          <w:tcPr>
            <w:tcW w:w="3124" w:type="dxa"/>
          </w:tcPr>
          <w:p w14:paraId="344588C8" w14:textId="5E749D9B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25" w:type="dxa"/>
          </w:tcPr>
          <w:p w14:paraId="6A9D4056" w14:textId="40DA284B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</w:tcPr>
          <w:p w14:paraId="2DBA21B9" w14:textId="6B234509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32,358,877.75</w:t>
            </w:r>
          </w:p>
        </w:tc>
        <w:tc>
          <w:tcPr>
            <w:tcW w:w="1592" w:type="dxa"/>
          </w:tcPr>
          <w:p w14:paraId="58AC810F" w14:textId="30DA9BFC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32,358,877.75</w:t>
            </w:r>
          </w:p>
        </w:tc>
        <w:tc>
          <w:tcPr>
            <w:tcW w:w="1454" w:type="dxa"/>
          </w:tcPr>
          <w:p w14:paraId="6CE007E5" w14:textId="64AE85D5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32,358,877.75</w:t>
            </w:r>
          </w:p>
        </w:tc>
      </w:tr>
      <w:tr w:rsidR="00497795" w:rsidRPr="00E47CA7" w14:paraId="0260ACAC" w14:textId="77777777" w:rsidTr="00165397">
        <w:tc>
          <w:tcPr>
            <w:tcW w:w="3124" w:type="dxa"/>
          </w:tcPr>
          <w:p w14:paraId="185AC35C" w14:textId="39605223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5" w:type="dxa"/>
          </w:tcPr>
          <w:p w14:paraId="6D055A90" w14:textId="0C48932D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</w:tcPr>
          <w:p w14:paraId="017044B8" w14:textId="447CDE16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324,000,000.00</w:t>
            </w:r>
          </w:p>
        </w:tc>
        <w:tc>
          <w:tcPr>
            <w:tcW w:w="1592" w:type="dxa"/>
          </w:tcPr>
          <w:p w14:paraId="4B090ACE" w14:textId="6E950F3F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324,000,000.00</w:t>
            </w:r>
          </w:p>
        </w:tc>
        <w:tc>
          <w:tcPr>
            <w:tcW w:w="1454" w:type="dxa"/>
          </w:tcPr>
          <w:p w14:paraId="34F05103" w14:textId="5361A2D5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324,000,000.00</w:t>
            </w:r>
          </w:p>
        </w:tc>
      </w:tr>
      <w:tr w:rsidR="00497795" w:rsidRPr="00E47CA7" w14:paraId="1A27E367" w14:textId="77777777" w:rsidTr="00165397">
        <w:tc>
          <w:tcPr>
            <w:tcW w:w="3124" w:type="dxa"/>
          </w:tcPr>
          <w:p w14:paraId="51CCE806" w14:textId="77777777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5" w:type="dxa"/>
          </w:tcPr>
          <w:p w14:paraId="3CEE0819" w14:textId="5742D53A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24" w:type="dxa"/>
          </w:tcPr>
          <w:p w14:paraId="12B9705D" w14:textId="0CFAF4F0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93,614,994.52</w:t>
            </w:r>
          </w:p>
        </w:tc>
        <w:tc>
          <w:tcPr>
            <w:tcW w:w="1592" w:type="dxa"/>
          </w:tcPr>
          <w:p w14:paraId="6F186BFC" w14:textId="38578044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93,614,994.52</w:t>
            </w:r>
          </w:p>
        </w:tc>
        <w:tc>
          <w:tcPr>
            <w:tcW w:w="1454" w:type="dxa"/>
          </w:tcPr>
          <w:p w14:paraId="16F39856" w14:textId="344F66BF" w:rsidR="00497795" w:rsidRPr="00E47CA7" w:rsidRDefault="00497795" w:rsidP="00165397">
            <w:pPr>
              <w:pStyle w:val="ListParagraph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93,614,994.52</w:t>
            </w:r>
          </w:p>
        </w:tc>
      </w:tr>
    </w:tbl>
    <w:p w14:paraId="71DA89D0" w14:textId="77777777" w:rsidR="00674518" w:rsidRPr="00E47CA7" w:rsidRDefault="00674518" w:rsidP="00165397">
      <w:pPr>
        <w:spacing w:line="380" w:lineRule="exact"/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315AB1B4" w14:textId="7B60089C" w:rsidR="00AA1AD8" w:rsidRPr="00E47CA7" w:rsidRDefault="00AA1AD8" w:rsidP="0007709B">
      <w:pPr>
        <w:pStyle w:val="ListParagraph"/>
        <w:numPr>
          <w:ilvl w:val="0"/>
          <w:numId w:val="14"/>
        </w:numPr>
        <w:spacing w:before="120" w:line="39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ค่าตอบแทนกรรมการ</w:t>
      </w:r>
    </w:p>
    <w:p w14:paraId="14077AD8" w14:textId="6C6D585D" w:rsidR="00AA1AD8" w:rsidRPr="00E47CA7" w:rsidRDefault="00AA1AD8" w:rsidP="00EA0B5B">
      <w:pPr>
        <w:pStyle w:val="ListParagraph"/>
        <w:ind w:left="426" w:firstLine="425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ค่าตอบแทนกรรมการนี้เป็นผลประโยชน์ที่จ่ายให้กับกรรมการของบริษัทฯ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ตามมาตรา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9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ของพระราชบัญญัติบริษัทมหาชนจำกัด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FAA5008" w14:textId="7905EEDC" w:rsidR="003400BA" w:rsidRPr="00E47CA7" w:rsidRDefault="00AA1AD8" w:rsidP="00EA0B5B">
      <w:pPr>
        <w:pStyle w:val="ListParagraph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สำหรับปี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ค่าตอบแทนกรรมการจำนวน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</w:t>
      </w:r>
      <w:r w:rsidR="00A85693"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6</w:t>
      </w:r>
      <w:r w:rsidR="00F64EA5" w:rsidRPr="00E47CA7">
        <w:rPr>
          <w:rFonts w:ascii="Angsana New" w:hAnsi="Angsana New" w:cs="Angsana New"/>
          <w:sz w:val="30"/>
        </w:rPr>
        <w:t>4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</w:t>
      </w:r>
      <w:r w:rsidRPr="00E47CA7">
        <w:rPr>
          <w:rFonts w:ascii="Angsana New" w:hAnsi="Angsana New" w:cs="Angsana New"/>
          <w:sz w:val="30"/>
          <w:cs/>
        </w:rPr>
        <w:t>.</w:t>
      </w:r>
      <w:r w:rsidR="00E47CA7" w:rsidRPr="00E47CA7">
        <w:rPr>
          <w:rFonts w:ascii="Angsana New" w:hAnsi="Angsana New" w:cs="Angsana New"/>
          <w:sz w:val="30"/>
        </w:rPr>
        <w:t>66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 ตามลำดับ</w:t>
      </w:r>
    </w:p>
    <w:p w14:paraId="56EB5EF6" w14:textId="77777777" w:rsidR="003400BA" w:rsidRPr="00E47CA7" w:rsidRDefault="003400BA" w:rsidP="00595B86">
      <w:pPr>
        <w:pStyle w:val="ListParagraph"/>
        <w:numPr>
          <w:ilvl w:val="0"/>
          <w:numId w:val="14"/>
        </w:numPr>
        <w:spacing w:before="120" w:line="390" w:lineRule="exact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ค่าตอบแทนผู้บริหาร</w:t>
      </w:r>
    </w:p>
    <w:p w14:paraId="6389C11A" w14:textId="4AB96DF7" w:rsidR="003400BA" w:rsidRPr="00E47CA7" w:rsidRDefault="003400BA" w:rsidP="00EA0B5B">
      <w:pPr>
        <w:pStyle w:val="ListParagraph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ค่าตอบแทนผู้บริหาร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ประกอบด้วย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เงินเดือน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อั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ได้แก่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ผู้จัดการหรือผู้ดำรงตำแหน่งระดับบริหารสี่รายแรกต่อจากผู้จัดการลงมาและผู้ซึ่งดำรงตำแหน่งเทียบเท่าระดับบริหารรายที่สี่ทุกราย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</w:t>
      </w:r>
      <w:r w:rsidR="00A85693" w:rsidRPr="00E47CA7">
        <w:rPr>
          <w:rFonts w:ascii="Angsana New" w:hAnsi="Angsana New" w:cs="Angsana New"/>
          <w:sz w:val="30"/>
          <w:cs/>
        </w:rPr>
        <w:t>า</w:t>
      </w:r>
    </w:p>
    <w:p w14:paraId="4DB8150A" w14:textId="77777777" w:rsidR="003400BA" w:rsidRPr="00E47CA7" w:rsidRDefault="003400BA" w:rsidP="00595B86">
      <w:pPr>
        <w:pStyle w:val="ListParagraph"/>
        <w:numPr>
          <w:ilvl w:val="0"/>
          <w:numId w:val="14"/>
        </w:numPr>
        <w:spacing w:before="120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การบริหารจัดการทุน</w:t>
      </w:r>
    </w:p>
    <w:p w14:paraId="483A5AA6" w14:textId="77777777" w:rsidR="003400BA" w:rsidRPr="00E47CA7" w:rsidRDefault="003400BA" w:rsidP="00EA0B5B">
      <w:pPr>
        <w:pStyle w:val="ListParagraph"/>
        <w:spacing w:line="39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วัตถุประสงค์ของบริษัทฯ ในการบริหารทางการเงิน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คือ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3C7C09AB" w14:textId="4721DA53" w:rsidR="003400BA" w:rsidRPr="00E47CA7" w:rsidRDefault="003400BA" w:rsidP="00EA0B5B">
      <w:pPr>
        <w:pStyle w:val="ListParagraph"/>
        <w:spacing w:before="120" w:line="39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มีอัตราส่วนหนี้สินต่อส่วนของผู้ถือหุ้นสรุป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ได้ดังนี้</w:t>
      </w:r>
    </w:p>
    <w:tbl>
      <w:tblPr>
        <w:tblW w:w="8351" w:type="dxa"/>
        <w:tblInd w:w="817" w:type="dxa"/>
        <w:tblLook w:val="04A0" w:firstRow="1" w:lastRow="0" w:firstColumn="1" w:lastColumn="0" w:noHBand="0" w:noVBand="1"/>
      </w:tblPr>
      <w:tblGrid>
        <w:gridCol w:w="4678"/>
        <w:gridCol w:w="1843"/>
        <w:gridCol w:w="1830"/>
      </w:tblGrid>
      <w:tr w:rsidR="00DD20D9" w:rsidRPr="00E47CA7" w14:paraId="1906B841" w14:textId="77777777" w:rsidTr="00DC03C2">
        <w:trPr>
          <w:trHeight w:val="295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51B07E39" w14:textId="77777777" w:rsidR="00DD20D9" w:rsidRPr="00E47CA7" w:rsidRDefault="00DD20D9" w:rsidP="003400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CD4A07C" w14:textId="314E75FD" w:rsidR="00DD20D9" w:rsidRPr="00E47CA7" w:rsidRDefault="00DD20D9" w:rsidP="003400B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9B2522A" w14:textId="748FBF85" w:rsidR="00DD20D9" w:rsidRPr="00E47CA7" w:rsidRDefault="00DD20D9" w:rsidP="003400B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3400BA" w:rsidRPr="00E47CA7" w14:paraId="02370716" w14:textId="77777777" w:rsidTr="00EA0B5B">
        <w:trPr>
          <w:trHeight w:val="91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1D7426C" w14:textId="4A9C1AF4" w:rsidR="003400BA" w:rsidRPr="00E47CA7" w:rsidRDefault="003400BA" w:rsidP="003400B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7F45BA2" w14:textId="77EFDE9E" w:rsidR="003400BA" w:rsidRPr="00E47CA7" w:rsidRDefault="00F64EA5" w:rsidP="00E03F0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0.96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7F80DD1" w14:textId="6B5C1009" w:rsidR="003400BA" w:rsidRPr="00E47CA7" w:rsidRDefault="00A83BF7" w:rsidP="003400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400BA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497795" w:rsidRPr="00E47CA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400BA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</w:tbl>
    <w:p w14:paraId="4202262C" w14:textId="77777777" w:rsidR="00BC4794" w:rsidRPr="00E47CA7" w:rsidRDefault="00BC4794" w:rsidP="0007709B">
      <w:pPr>
        <w:pStyle w:val="ListParagraph"/>
        <w:numPr>
          <w:ilvl w:val="0"/>
          <w:numId w:val="14"/>
        </w:numPr>
        <w:spacing w:before="120" w:line="39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ค่าใช้จ่ายตามลักษณะ</w:t>
      </w:r>
    </w:p>
    <w:p w14:paraId="64C6042C" w14:textId="783DF619" w:rsidR="00177961" w:rsidRPr="00E47CA7" w:rsidRDefault="00BC4794" w:rsidP="00EA0B5B">
      <w:pPr>
        <w:pStyle w:val="ListParagraph"/>
        <w:spacing w:before="120" w:line="390" w:lineRule="exact"/>
        <w:ind w:left="426" w:firstLine="425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ค่าใช้จ่ายตามลักษณะของค่าใช้จ่าย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สำหรับปี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ที่สำคัญ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332" w:type="dxa"/>
        <w:tblInd w:w="817" w:type="dxa"/>
        <w:tblLook w:val="04A0" w:firstRow="1" w:lastRow="0" w:firstColumn="1" w:lastColumn="0" w:noHBand="0" w:noVBand="1"/>
      </w:tblPr>
      <w:tblGrid>
        <w:gridCol w:w="4683"/>
        <w:gridCol w:w="1843"/>
        <w:gridCol w:w="1806"/>
      </w:tblGrid>
      <w:tr w:rsidR="00DD20D9" w:rsidRPr="00E47CA7" w14:paraId="0C09B038" w14:textId="77777777" w:rsidTr="006B4D56">
        <w:trPr>
          <w:trHeight w:val="235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0C4A5DB8" w14:textId="77777777" w:rsidR="00DD20D9" w:rsidRPr="00E47CA7" w:rsidRDefault="00DD20D9" w:rsidP="0017796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B9EB337" w14:textId="77777777" w:rsidR="00DD20D9" w:rsidRPr="00E47CA7" w:rsidRDefault="00DD20D9" w:rsidP="0017796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67498F41" w14:textId="77777777" w:rsidR="00DD20D9" w:rsidRPr="00E47CA7" w:rsidRDefault="00DD20D9" w:rsidP="0017796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DD20D9" w:rsidRPr="00E47CA7" w14:paraId="3E7C5BD4" w14:textId="77777777" w:rsidTr="00A953FA">
        <w:trPr>
          <w:trHeight w:val="383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3FFB0560" w14:textId="77777777" w:rsidR="00DD20D9" w:rsidRPr="00E47CA7" w:rsidRDefault="00DD20D9" w:rsidP="00177961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FB25EEC" w14:textId="1A86D0D4" w:rsidR="00DD20D9" w:rsidRPr="00E47CA7" w:rsidRDefault="00DD20D9" w:rsidP="0017796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2A594A19" w14:textId="20F08AE5" w:rsidR="00DD20D9" w:rsidRPr="00E47CA7" w:rsidRDefault="00DD20D9" w:rsidP="0017796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DD20D9" w:rsidRPr="00E47CA7" w14:paraId="50E62753" w14:textId="77777777" w:rsidTr="006D5054">
        <w:trPr>
          <w:trHeight w:val="376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5A3FA38B" w14:textId="7180844F" w:rsidR="00DD20D9" w:rsidRPr="00E47CA7" w:rsidRDefault="00DD20D9" w:rsidP="0049779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ต้นทุนห้องพัก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7AEA38C" w14:textId="6CEACB30" w:rsidR="00DD20D9" w:rsidRPr="00E47CA7" w:rsidRDefault="00DD20D9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42,212,575.74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010250E6" w14:textId="4020F0A7" w:rsidR="00DD20D9" w:rsidRPr="00E47CA7" w:rsidRDefault="00DD20D9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30,428,394.86</w:t>
            </w:r>
          </w:p>
        </w:tc>
      </w:tr>
      <w:tr w:rsidR="00DD20D9" w:rsidRPr="00E47CA7" w14:paraId="758F5276" w14:textId="77777777" w:rsidTr="008B7B5E">
        <w:trPr>
          <w:trHeight w:val="253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287F8C97" w14:textId="18004B23" w:rsidR="00DD20D9" w:rsidRPr="00E47CA7" w:rsidRDefault="00DD20D9" w:rsidP="0049779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1D8DBAA" w14:textId="5A7B25C7" w:rsidR="00DD20D9" w:rsidRPr="00E47CA7" w:rsidRDefault="00DD20D9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74,247,404.30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479D388D" w14:textId="4ABCFDA0" w:rsidR="00DD20D9" w:rsidRPr="00E47CA7" w:rsidRDefault="00DD20D9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39,799,708.81</w:t>
            </w:r>
          </w:p>
        </w:tc>
      </w:tr>
      <w:tr w:rsidR="00DD20D9" w:rsidRPr="00E47CA7" w14:paraId="58E38FF2" w14:textId="77777777" w:rsidTr="004623B3">
        <w:trPr>
          <w:trHeight w:val="259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4A6C4576" w14:textId="3692408A" w:rsidR="00DD20D9" w:rsidRPr="00E47CA7" w:rsidRDefault="00DD20D9" w:rsidP="0049779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9A30C26" w14:textId="12B228BF" w:rsidR="00DD20D9" w:rsidRPr="00E47CA7" w:rsidRDefault="00DD20D9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7,250,988.35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135C5989" w14:textId="0F030E22" w:rsidR="00DD20D9" w:rsidRPr="00E47CA7" w:rsidRDefault="00DD20D9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3,225,612.61</w:t>
            </w:r>
          </w:p>
        </w:tc>
      </w:tr>
      <w:tr w:rsidR="00497795" w:rsidRPr="00E47CA7" w14:paraId="3C510CDB" w14:textId="77777777" w:rsidTr="00EA0B5B">
        <w:trPr>
          <w:trHeight w:val="265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7102B072" w14:textId="77777777" w:rsidR="00497795" w:rsidRPr="00E47CA7" w:rsidRDefault="00497795" w:rsidP="00497795">
            <w:pPr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สินทรัพย์สิทธิการใช้ที่ดินและอาคารตัดจำหน่าย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E2FB7B4" w14:textId="088A08EC" w:rsidR="00497795" w:rsidRPr="00E47CA7" w:rsidRDefault="00497795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9,906,513.19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685FBFE1" w14:textId="2BDF7E44" w:rsidR="00497795" w:rsidRPr="00E47CA7" w:rsidRDefault="00497795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9,906,513.1</w:t>
            </w:r>
            <w:r w:rsidR="00836EBD" w:rsidRPr="00E47C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DD20D9" w:rsidRPr="00E47CA7" w14:paraId="5B430082" w14:textId="77777777" w:rsidTr="00574FD8">
        <w:trPr>
          <w:trHeight w:val="143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657FDDA6" w14:textId="4F337C24" w:rsidR="00DD20D9" w:rsidRPr="00E47CA7" w:rsidRDefault="00DD20D9" w:rsidP="0049779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42B2E86" w14:textId="4BECFDA9" w:rsidR="00DD20D9" w:rsidRPr="00E47CA7" w:rsidRDefault="00DD20D9" w:rsidP="00836EB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62,928,244.57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01094259" w14:textId="10538145" w:rsidR="00DD20D9" w:rsidRPr="00E47CA7" w:rsidRDefault="00DD20D9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43,083,745.33</w:t>
            </w:r>
          </w:p>
        </w:tc>
      </w:tr>
      <w:tr w:rsidR="00DD20D9" w:rsidRPr="00E47CA7" w14:paraId="56D64D11" w14:textId="77777777" w:rsidTr="00F86819">
        <w:trPr>
          <w:trHeight w:val="433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34777390" w14:textId="5B2E6698" w:rsidR="00DD20D9" w:rsidRPr="00E47CA7" w:rsidRDefault="00DD20D9" w:rsidP="0049779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591481F" w14:textId="721A21E1" w:rsidR="00DD20D9" w:rsidRPr="00E47CA7" w:rsidRDefault="00DD20D9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30,427,690.88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21CD2A23" w14:textId="16537675" w:rsidR="00DD20D9" w:rsidRPr="00E47CA7" w:rsidRDefault="00DD20D9" w:rsidP="0049779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36,371,150.77</w:t>
            </w:r>
          </w:p>
        </w:tc>
      </w:tr>
    </w:tbl>
    <w:p w14:paraId="5D3D37F2" w14:textId="109823C5" w:rsidR="00984F27" w:rsidRPr="00E47CA7" w:rsidRDefault="00984F27" w:rsidP="00984F27">
      <w:pPr>
        <w:pStyle w:val="ListParagraph"/>
        <w:spacing w:before="120" w:line="390" w:lineRule="exact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</w:p>
    <w:p w14:paraId="37A102C6" w14:textId="73A17E5D" w:rsidR="0007709B" w:rsidRPr="00E47CA7" w:rsidRDefault="0007709B">
      <w:pPr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18CBBA41" w14:textId="41D765C3" w:rsidR="00AE2EFA" w:rsidRPr="00E47CA7" w:rsidRDefault="00AE2EFA" w:rsidP="000876CC">
      <w:pPr>
        <w:pStyle w:val="ListParagraph"/>
        <w:numPr>
          <w:ilvl w:val="0"/>
          <w:numId w:val="14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ข้อมูลเกี่ยวกับการดำเนินงานจำแนกตามส่วนงาน</w:t>
      </w:r>
    </w:p>
    <w:p w14:paraId="47FEFC16" w14:textId="77777777" w:rsidR="00AA3F85" w:rsidRPr="00E47CA7" w:rsidRDefault="00AA3F85" w:rsidP="00EA0B5B">
      <w:pPr>
        <w:pStyle w:val="ListParagraph"/>
        <w:spacing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ทั้งนี้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ผู้มีอำนาจตัดสินใจสูงสุดด้านการดำเนินงานของบริษัทฯ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คือกรรมการผู้จัดการของบริษัทฯ</w:t>
      </w:r>
    </w:p>
    <w:p w14:paraId="1C19A7CB" w14:textId="5254E0F5" w:rsidR="00AA3F85" w:rsidRPr="00E47CA7" w:rsidRDefault="00AA3F85" w:rsidP="00EA0B5B">
      <w:pPr>
        <w:pStyle w:val="ListParagraph"/>
        <w:spacing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ดำเนินธุรกิจหลักในส่วนงานดำเนินงานที่รายงาน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ส่วนงาน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คือ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ธุรกิจโรงแรม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และส่วนงานให้เช่าโรงแรม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โดยประกอบกิจการในประเทศทั้งหมด</w:t>
      </w:r>
    </w:p>
    <w:p w14:paraId="1F46DB62" w14:textId="44D28EED" w:rsidR="00AA3F85" w:rsidRPr="00E47CA7" w:rsidRDefault="00AA3F85" w:rsidP="00EA0B5B">
      <w:pPr>
        <w:pStyle w:val="ListParagraph"/>
        <w:spacing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ข้อมูลรายได้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กำไร(ขาดทุน)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และสินทรัพย์รวมของแต่ละส่วนงานของบริษัทฯ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สำหรับปี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3B43AC">
        <w:rPr>
          <w:rFonts w:ascii="Angsana New" w:hAnsi="Angsana New" w:cs="Angsana New"/>
          <w:sz w:val="30"/>
          <w:cs/>
        </w:rPr>
        <w:br/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tbl>
      <w:tblPr>
        <w:tblStyle w:val="TableGrid"/>
        <w:tblW w:w="10112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18"/>
        <w:gridCol w:w="1318"/>
        <w:gridCol w:w="1232"/>
        <w:gridCol w:w="1232"/>
        <w:gridCol w:w="1318"/>
        <w:gridCol w:w="1318"/>
      </w:tblGrid>
      <w:tr w:rsidR="00C130D5" w:rsidRPr="00E47CA7" w14:paraId="32EDB936" w14:textId="77777777" w:rsidTr="00595B86">
        <w:tc>
          <w:tcPr>
            <w:tcW w:w="2376" w:type="dxa"/>
          </w:tcPr>
          <w:p w14:paraId="7C5B00C3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A392197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CCA754D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E02BD79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A2BB521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59D09B96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C130D5" w:rsidRPr="00E47CA7" w14:paraId="5A864F77" w14:textId="77777777" w:rsidTr="00595B86">
        <w:tc>
          <w:tcPr>
            <w:tcW w:w="2376" w:type="dxa"/>
          </w:tcPr>
          <w:p w14:paraId="64E71FC9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11BB53B0" w14:textId="242BE432" w:rsidR="00AA3F85" w:rsidRPr="00E47CA7" w:rsidRDefault="00AA3F85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สำหรับปี สิ้นสุดวันที่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30D5" w:rsidRPr="00E47CA7" w14:paraId="315E25A1" w14:textId="77777777" w:rsidTr="00595B86">
        <w:tc>
          <w:tcPr>
            <w:tcW w:w="2376" w:type="dxa"/>
          </w:tcPr>
          <w:p w14:paraId="6DA381D6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4B8E761" w14:textId="77777777" w:rsidR="00AA3F85" w:rsidRPr="00E47CA7" w:rsidRDefault="00AA3F85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349138CC" w14:textId="77777777" w:rsidR="00AA3F85" w:rsidRPr="00E47CA7" w:rsidRDefault="00AA3F85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423CCBAB" w14:textId="77777777" w:rsidR="00AA3F85" w:rsidRPr="00E47CA7" w:rsidRDefault="00AA3F85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130D5" w:rsidRPr="00E47CA7" w14:paraId="04456F2C" w14:textId="77777777" w:rsidTr="00595B86">
        <w:tc>
          <w:tcPr>
            <w:tcW w:w="2376" w:type="dxa"/>
          </w:tcPr>
          <w:p w14:paraId="03D66869" w14:textId="77777777" w:rsidR="00AA3F85" w:rsidRPr="00E47CA7" w:rsidRDefault="00AA3F85" w:rsidP="000876CC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</w:tcPr>
          <w:p w14:paraId="53702C3B" w14:textId="736D829A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18" w:type="dxa"/>
          </w:tcPr>
          <w:p w14:paraId="115DB418" w14:textId="4B31ACEE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32" w:type="dxa"/>
          </w:tcPr>
          <w:p w14:paraId="52D2BC55" w14:textId="3C90D603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32" w:type="dxa"/>
          </w:tcPr>
          <w:p w14:paraId="798FEAE2" w14:textId="0C73901D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18" w:type="dxa"/>
          </w:tcPr>
          <w:p w14:paraId="2132D06C" w14:textId="7F9CD60F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18" w:type="dxa"/>
          </w:tcPr>
          <w:p w14:paraId="35727D80" w14:textId="5B6D8758" w:rsidR="00AA3F85" w:rsidRPr="00E47CA7" w:rsidRDefault="00A83BF7" w:rsidP="000876C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</w:tr>
      <w:tr w:rsidR="00C130D5" w:rsidRPr="00E47CA7" w14:paraId="63116C00" w14:textId="77777777" w:rsidTr="00595B86">
        <w:tc>
          <w:tcPr>
            <w:tcW w:w="2376" w:type="dxa"/>
          </w:tcPr>
          <w:p w14:paraId="76C68C06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318" w:type="dxa"/>
          </w:tcPr>
          <w:p w14:paraId="39F6C65B" w14:textId="07F21A43" w:rsidR="00497795" w:rsidRPr="00E47CA7" w:rsidRDefault="00C130D5" w:rsidP="0049779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321,080,686.06</w:t>
            </w:r>
          </w:p>
        </w:tc>
        <w:tc>
          <w:tcPr>
            <w:tcW w:w="1318" w:type="dxa"/>
          </w:tcPr>
          <w:p w14:paraId="4B24546B" w14:textId="7B77E0C5" w:rsidR="00497795" w:rsidRPr="00E47CA7" w:rsidRDefault="00497795" w:rsidP="0049779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161,795,248.13</w:t>
            </w:r>
          </w:p>
        </w:tc>
        <w:tc>
          <w:tcPr>
            <w:tcW w:w="1232" w:type="dxa"/>
          </w:tcPr>
          <w:p w14:paraId="4BC77206" w14:textId="7967BD41" w:rsidR="00497795" w:rsidRPr="00E47CA7" w:rsidRDefault="00497795" w:rsidP="0049779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7C272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130D5" w:rsidRPr="00E47CA7">
              <w:rPr>
                <w:rFonts w:ascii="Angsana New" w:hAnsi="Angsana New" w:cs="Angsana New"/>
                <w:sz w:val="26"/>
                <w:szCs w:val="26"/>
              </w:rPr>
              <w:t>572.39</w:t>
            </w:r>
          </w:p>
        </w:tc>
        <w:tc>
          <w:tcPr>
            <w:tcW w:w="1232" w:type="dxa"/>
          </w:tcPr>
          <w:p w14:paraId="3D6E3243" w14:textId="6DE7A6C8" w:rsidR="00497795" w:rsidRPr="00E47CA7" w:rsidRDefault="00497795" w:rsidP="0049779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2,907,319.16</w:t>
            </w:r>
          </w:p>
        </w:tc>
        <w:tc>
          <w:tcPr>
            <w:tcW w:w="1318" w:type="dxa"/>
          </w:tcPr>
          <w:p w14:paraId="478B0543" w14:textId="76AE9FDF" w:rsidR="00497795" w:rsidRPr="00E47CA7" w:rsidRDefault="00C130D5" w:rsidP="0049779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323,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54,258.45</w:t>
            </w:r>
          </w:p>
        </w:tc>
        <w:tc>
          <w:tcPr>
            <w:tcW w:w="1318" w:type="dxa"/>
          </w:tcPr>
          <w:p w14:paraId="3B55BBC6" w14:textId="41DC1F39" w:rsidR="00497795" w:rsidRPr="00E47CA7" w:rsidRDefault="00497795" w:rsidP="0049779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164,702,567.29</w:t>
            </w:r>
          </w:p>
        </w:tc>
      </w:tr>
      <w:tr w:rsidR="00C130D5" w:rsidRPr="00E47CA7" w14:paraId="51B5B96C" w14:textId="77777777" w:rsidTr="00595B86">
        <w:tc>
          <w:tcPr>
            <w:tcW w:w="2376" w:type="dxa"/>
          </w:tcPr>
          <w:p w14:paraId="23343D66" w14:textId="7D4EF7F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</w:tcPr>
          <w:p w14:paraId="262447ED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58E808B7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8A34878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32" w:type="dxa"/>
          </w:tcPr>
          <w:p w14:paraId="0B200454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652D119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122C89F8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30D5" w:rsidRPr="00E47CA7" w14:paraId="4EAF1BFF" w14:textId="77777777" w:rsidTr="00595B86">
        <w:tc>
          <w:tcPr>
            <w:tcW w:w="2376" w:type="dxa"/>
          </w:tcPr>
          <w:p w14:paraId="138B4758" w14:textId="22B52624" w:rsidR="00497795" w:rsidRPr="00E47CA7" w:rsidRDefault="00497795" w:rsidP="00497795">
            <w:pPr>
              <w:pStyle w:val="ListParagraph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</w:tcPr>
          <w:p w14:paraId="732D785B" w14:textId="2CB6C5C6" w:rsidR="00497795" w:rsidRPr="00E47CA7" w:rsidRDefault="00C130D5" w:rsidP="00497795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48,145,936.71</w:t>
            </w:r>
          </w:p>
        </w:tc>
        <w:tc>
          <w:tcPr>
            <w:tcW w:w="1318" w:type="dxa"/>
          </w:tcPr>
          <w:p w14:paraId="6D44AD7C" w14:textId="5AA5CAA4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(25,049,778.86)</w:t>
            </w:r>
          </w:p>
        </w:tc>
        <w:tc>
          <w:tcPr>
            <w:tcW w:w="1232" w:type="dxa"/>
          </w:tcPr>
          <w:p w14:paraId="35D9CFDD" w14:textId="00625B8A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130D5" w:rsidRPr="00E47CA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5269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130D5" w:rsidRPr="00E47CA7">
              <w:rPr>
                <w:rFonts w:ascii="Angsana New" w:hAnsi="Angsana New" w:cs="Angsana New"/>
                <w:sz w:val="26"/>
                <w:szCs w:val="26"/>
              </w:rPr>
              <w:t>406.1</w:t>
            </w:r>
            <w:r w:rsidR="002B526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2" w:type="dxa"/>
          </w:tcPr>
          <w:p w14:paraId="54C73828" w14:textId="00BC4921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(5,394,387.20)</w:t>
            </w:r>
          </w:p>
        </w:tc>
        <w:tc>
          <w:tcPr>
            <w:tcW w:w="1318" w:type="dxa"/>
          </w:tcPr>
          <w:p w14:paraId="2CF1275A" w14:textId="6A285DD0" w:rsidR="00497795" w:rsidRPr="00E47CA7" w:rsidRDefault="002B5269" w:rsidP="00C130D5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(46</w:t>
            </w:r>
            <w:r w:rsidR="00C130D5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C130D5" w:rsidRPr="00E47CA7">
              <w:rPr>
                <w:rFonts w:ascii="Angsana New" w:hAnsi="Angsana New" w:cs="Angsana New"/>
                <w:sz w:val="26"/>
                <w:szCs w:val="26"/>
              </w:rPr>
              <w:t>,530.53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</w:tcPr>
          <w:p w14:paraId="4734C67A" w14:textId="79ACE990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(30,444,166.06)</w:t>
            </w:r>
          </w:p>
        </w:tc>
      </w:tr>
      <w:tr w:rsidR="00C130D5" w:rsidRPr="00E47CA7" w14:paraId="426DF9AE" w14:textId="77777777" w:rsidTr="00595B86">
        <w:tc>
          <w:tcPr>
            <w:tcW w:w="2376" w:type="dxa"/>
          </w:tcPr>
          <w:p w14:paraId="1F501B50" w14:textId="09EDAF9D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5F348D8C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E272A9E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F9AEBC8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5541F37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73E465C" w14:textId="441AE332" w:rsidR="00497795" w:rsidRPr="00E47CA7" w:rsidRDefault="00C130D5" w:rsidP="00497795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497795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133.62</w:t>
            </w:r>
          </w:p>
        </w:tc>
        <w:tc>
          <w:tcPr>
            <w:tcW w:w="1318" w:type="dxa"/>
          </w:tcPr>
          <w:p w14:paraId="2B1E3F45" w14:textId="1CE9B750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275,285.53</w:t>
            </w:r>
          </w:p>
        </w:tc>
      </w:tr>
      <w:tr w:rsidR="00C130D5" w:rsidRPr="00E47CA7" w14:paraId="41A9AA78" w14:textId="77777777" w:rsidTr="00595B86">
        <w:tc>
          <w:tcPr>
            <w:tcW w:w="2376" w:type="dxa"/>
          </w:tcPr>
          <w:p w14:paraId="2ED1F222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4742DCCA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B1D1470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5A5EB79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475241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02B6487" w14:textId="35E4312F" w:rsidR="00497795" w:rsidRPr="00E47CA7" w:rsidRDefault="00497795" w:rsidP="0049779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130D5" w:rsidRPr="00E47CA7">
              <w:rPr>
                <w:rFonts w:ascii="Angsana New" w:hAnsi="Angsana New" w:cs="Angsana New"/>
                <w:sz w:val="26"/>
                <w:szCs w:val="26"/>
              </w:rPr>
              <w:t>1,250,655.55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</w:tcPr>
          <w:p w14:paraId="3BBC4B83" w14:textId="65456545" w:rsidR="00497795" w:rsidRPr="00E47CA7" w:rsidRDefault="00497795" w:rsidP="0049779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12,642,819.94)</w:t>
            </w:r>
          </w:p>
        </w:tc>
      </w:tr>
      <w:tr w:rsidR="00C130D5" w:rsidRPr="00E47CA7" w14:paraId="4C08A0AB" w14:textId="77777777" w:rsidTr="00595B86">
        <w:tc>
          <w:tcPr>
            <w:tcW w:w="2376" w:type="dxa"/>
          </w:tcPr>
          <w:p w14:paraId="24FD9B2E" w14:textId="054FEEC9" w:rsidR="00497795" w:rsidRPr="00E47CA7" w:rsidRDefault="00836EBD" w:rsidP="00595B86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กำไร(</w:t>
            </w:r>
            <w:r w:rsidR="00497795" w:rsidRPr="00E47CA7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  <w:r w:rsidR="00497795" w:rsidRPr="00E47CA7">
              <w:rPr>
                <w:rFonts w:ascii="Angsana New" w:hAnsi="Angsana New" w:cs="Angsan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318" w:type="dxa"/>
          </w:tcPr>
          <w:p w14:paraId="30370888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A4F148F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6D492E8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414A9C5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17C1BC17" w14:textId="3E17D9E2" w:rsidR="00497795" w:rsidRPr="00E47CA7" w:rsidRDefault="00C130D5" w:rsidP="00C130D5">
            <w:pPr>
              <w:pStyle w:val="ListParagraph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97795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077</w:t>
            </w:r>
            <w:r w:rsidR="00497795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008.60</w:t>
            </w:r>
          </w:p>
        </w:tc>
        <w:tc>
          <w:tcPr>
            <w:tcW w:w="1318" w:type="dxa"/>
          </w:tcPr>
          <w:p w14:paraId="7E5989CE" w14:textId="3EAA1666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(42,811,700.47)</w:t>
            </w:r>
          </w:p>
        </w:tc>
      </w:tr>
      <w:tr w:rsidR="00C130D5" w:rsidRPr="00E47CA7" w14:paraId="64994DAA" w14:textId="77777777" w:rsidTr="00595B86">
        <w:tc>
          <w:tcPr>
            <w:tcW w:w="2376" w:type="dxa"/>
          </w:tcPr>
          <w:p w14:paraId="02088B47" w14:textId="003C12EF" w:rsidR="00497795" w:rsidRPr="00E47CA7" w:rsidRDefault="00836EBD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รายได้(</w:t>
            </w:r>
            <w:r w:rsidR="00497795" w:rsidRPr="00E47CA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  <w:r w:rsidR="00497795" w:rsidRPr="00E47CA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18" w:type="dxa"/>
          </w:tcPr>
          <w:p w14:paraId="1CD3DD64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6E0FA75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FF51CA9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9598E81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BBCE8AA" w14:textId="2B9E1E1B" w:rsidR="00497795" w:rsidRPr="00E47CA7" w:rsidRDefault="00836EBD" w:rsidP="0049779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(3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3,024.68)</w:t>
            </w:r>
          </w:p>
        </w:tc>
        <w:tc>
          <w:tcPr>
            <w:tcW w:w="1318" w:type="dxa"/>
          </w:tcPr>
          <w:p w14:paraId="1936C110" w14:textId="43328A84" w:rsidR="00497795" w:rsidRPr="00E47CA7" w:rsidRDefault="00497795" w:rsidP="00497795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2,926,673.84</w:t>
            </w:r>
          </w:p>
        </w:tc>
      </w:tr>
      <w:tr w:rsidR="00C130D5" w:rsidRPr="00E47CA7" w14:paraId="7F2949C1" w14:textId="77777777" w:rsidTr="00595B86">
        <w:tc>
          <w:tcPr>
            <w:tcW w:w="2376" w:type="dxa"/>
          </w:tcPr>
          <w:p w14:paraId="68455E34" w14:textId="301D87EE" w:rsidR="00497795" w:rsidRPr="00E47CA7" w:rsidRDefault="003B43AC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กำไร(</w:t>
            </w:r>
            <w:r w:rsidR="00497795" w:rsidRPr="00E47CA7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497795" w:rsidRPr="00E47CA7">
              <w:rPr>
                <w:rFonts w:ascii="Angsana New" w:hAnsi="Angsana New" w:cs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18" w:type="dxa"/>
          </w:tcPr>
          <w:p w14:paraId="483BDCDD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B94DA4F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887E23D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FFF1A52" w14:textId="77777777" w:rsidR="00497795" w:rsidRPr="00E47CA7" w:rsidRDefault="00497795" w:rsidP="00497795">
            <w:pPr>
              <w:pStyle w:val="ListParagraph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8A1A5AA" w14:textId="65C81DE1" w:rsidR="00497795" w:rsidRPr="00E47CA7" w:rsidRDefault="00497795" w:rsidP="00497795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36EBD" w:rsidRPr="00E47CA7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683</w:t>
            </w:r>
            <w:r w:rsidR="00836EBD" w:rsidRPr="00E47CA7">
              <w:rPr>
                <w:rFonts w:ascii="Angsana New" w:hAnsi="Angsana New" w:cs="Angsana New"/>
                <w:sz w:val="26"/>
                <w:szCs w:val="26"/>
              </w:rPr>
              <w:t>,983.92</w:t>
            </w:r>
          </w:p>
        </w:tc>
        <w:tc>
          <w:tcPr>
            <w:tcW w:w="1318" w:type="dxa"/>
          </w:tcPr>
          <w:p w14:paraId="5C5D378F" w14:textId="560ED955" w:rsidR="00497795" w:rsidRPr="00E47CA7" w:rsidRDefault="00497795" w:rsidP="00497795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(39,885,026.63)</w:t>
            </w:r>
          </w:p>
        </w:tc>
      </w:tr>
    </w:tbl>
    <w:p w14:paraId="4A7DD981" w14:textId="77777777" w:rsidR="00AA3F85" w:rsidRPr="00E47CA7" w:rsidRDefault="00AA3F85" w:rsidP="000876CC">
      <w:pPr>
        <w:pStyle w:val="ListParagraph"/>
        <w:spacing w:before="120" w:line="46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590E1622" w14:textId="77777777" w:rsidR="00AA3F85" w:rsidRPr="00E47CA7" w:rsidRDefault="00AA3F85" w:rsidP="000876CC">
      <w:pPr>
        <w:pStyle w:val="ListParagraph"/>
        <w:spacing w:before="120" w:line="46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0C740240" w14:textId="6B94367A" w:rsidR="00674518" w:rsidRPr="00E47CA7" w:rsidRDefault="00674518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tbl>
      <w:tblPr>
        <w:tblStyle w:val="TableGrid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AA3F85" w:rsidRPr="00E47CA7" w14:paraId="2F76103D" w14:textId="77777777" w:rsidTr="000876CC">
        <w:tc>
          <w:tcPr>
            <w:tcW w:w="2503" w:type="dxa"/>
          </w:tcPr>
          <w:p w14:paraId="41D3CAE5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51B8084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3B1E332D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109E1C7E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1CB7CAC4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51EA957F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A3F85" w:rsidRPr="00E47CA7" w14:paraId="69A00E5F" w14:textId="77777777" w:rsidTr="000876CC">
        <w:tc>
          <w:tcPr>
            <w:tcW w:w="2503" w:type="dxa"/>
          </w:tcPr>
          <w:p w14:paraId="5F59CB9A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62" w:type="dxa"/>
            <w:gridSpan w:val="6"/>
          </w:tcPr>
          <w:p w14:paraId="12E4ABD0" w14:textId="57B9DA88" w:rsidR="00AA3F85" w:rsidRPr="00E47CA7" w:rsidRDefault="00AA3F8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3F85" w:rsidRPr="00E47CA7" w14:paraId="00EA75DF" w14:textId="77777777" w:rsidTr="000876CC">
        <w:tc>
          <w:tcPr>
            <w:tcW w:w="2503" w:type="dxa"/>
          </w:tcPr>
          <w:p w14:paraId="3C543B1D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066C90E5" w14:textId="77777777" w:rsidR="00AA3F85" w:rsidRPr="00E47CA7" w:rsidRDefault="00AA3F8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0DFF4E00" w14:textId="77777777" w:rsidR="00AA3F85" w:rsidRPr="00E47CA7" w:rsidRDefault="00AA3F8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1660214E" w14:textId="77777777" w:rsidR="00AA3F85" w:rsidRPr="00E47CA7" w:rsidRDefault="00AA3F8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97795" w:rsidRPr="00E47CA7" w14:paraId="0855E3A3" w14:textId="77777777" w:rsidTr="002747E9">
        <w:tc>
          <w:tcPr>
            <w:tcW w:w="2503" w:type="dxa"/>
          </w:tcPr>
          <w:p w14:paraId="3DB898E5" w14:textId="77777777" w:rsidR="00497795" w:rsidRPr="00E47CA7" w:rsidRDefault="0049779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6DCE5B76" w14:textId="5CAC8571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9" w:type="dxa"/>
          </w:tcPr>
          <w:p w14:paraId="2097B41B" w14:textId="3F7B18CD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03" w:type="dxa"/>
          </w:tcPr>
          <w:p w14:paraId="76E53B8F" w14:textId="0EEBB3C9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3" w:type="dxa"/>
          </w:tcPr>
          <w:p w14:paraId="532ACF4A" w14:textId="1CA62816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89" w:type="dxa"/>
          </w:tcPr>
          <w:p w14:paraId="2C5F2AEB" w14:textId="5415FDA0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9" w:type="dxa"/>
          </w:tcPr>
          <w:p w14:paraId="59FE3576" w14:textId="72222AB6" w:rsidR="00497795" w:rsidRPr="00E47CA7" w:rsidRDefault="0049779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AA3F85" w:rsidRPr="00E47CA7" w14:paraId="06ADCD2E" w14:textId="77777777" w:rsidTr="002747E9">
        <w:tc>
          <w:tcPr>
            <w:tcW w:w="2503" w:type="dxa"/>
          </w:tcPr>
          <w:p w14:paraId="620A89AD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4950AB28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6C2FA4B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08E423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D250B32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12B805E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CE84BB9" w14:textId="77777777" w:rsidR="00AA3F85" w:rsidRPr="00E47CA7" w:rsidRDefault="00AA3F8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30D5" w:rsidRPr="00E47CA7" w14:paraId="152BA531" w14:textId="77777777" w:rsidTr="002747E9">
        <w:tc>
          <w:tcPr>
            <w:tcW w:w="2503" w:type="dxa"/>
          </w:tcPr>
          <w:p w14:paraId="54A51070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</w:tcPr>
          <w:p w14:paraId="5B747167" w14:textId="7A230A6F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1,329,886.95</w:t>
            </w:r>
          </w:p>
        </w:tc>
        <w:tc>
          <w:tcPr>
            <w:tcW w:w="1289" w:type="dxa"/>
          </w:tcPr>
          <w:p w14:paraId="1D2F58A8" w14:textId="2F5B1AF9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1,183,786.51</w:t>
            </w:r>
          </w:p>
        </w:tc>
        <w:tc>
          <w:tcPr>
            <w:tcW w:w="1203" w:type="dxa"/>
          </w:tcPr>
          <w:p w14:paraId="3C68EF83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0B93D33" w14:textId="1B883CE3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D6D8160" w14:textId="3923659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1,329,886.95</w:t>
            </w:r>
          </w:p>
        </w:tc>
        <w:tc>
          <w:tcPr>
            <w:tcW w:w="1289" w:type="dxa"/>
          </w:tcPr>
          <w:p w14:paraId="6D093463" w14:textId="30B3D56E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1,183,786.51</w:t>
            </w:r>
          </w:p>
        </w:tc>
      </w:tr>
      <w:tr w:rsidR="00C130D5" w:rsidRPr="00E47CA7" w14:paraId="37067700" w14:textId="77777777" w:rsidTr="00C130D5">
        <w:tc>
          <w:tcPr>
            <w:tcW w:w="2503" w:type="dxa"/>
          </w:tcPr>
          <w:p w14:paraId="466CF994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  <w:shd w:val="clear" w:color="auto" w:fill="auto"/>
          </w:tcPr>
          <w:p w14:paraId="5DAF861E" w14:textId="749FA80A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248,863,333.44</w:t>
            </w:r>
          </w:p>
        </w:tc>
        <w:tc>
          <w:tcPr>
            <w:tcW w:w="1289" w:type="dxa"/>
          </w:tcPr>
          <w:p w14:paraId="31B9278F" w14:textId="41E2C856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268,679,240.07</w:t>
            </w:r>
          </w:p>
        </w:tc>
        <w:tc>
          <w:tcPr>
            <w:tcW w:w="1203" w:type="dxa"/>
          </w:tcPr>
          <w:p w14:paraId="272F59B0" w14:textId="72F47295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25.00</w:t>
            </w:r>
          </w:p>
        </w:tc>
        <w:tc>
          <w:tcPr>
            <w:tcW w:w="1203" w:type="dxa"/>
          </w:tcPr>
          <w:p w14:paraId="5E908C61" w14:textId="627C505D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24.93</w:t>
            </w:r>
          </w:p>
        </w:tc>
        <w:tc>
          <w:tcPr>
            <w:tcW w:w="1289" w:type="dxa"/>
          </w:tcPr>
          <w:p w14:paraId="6A663E1A" w14:textId="45B0538B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248,863,358.</w:t>
            </w:r>
            <w:r w:rsidR="00ED339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89" w:type="dxa"/>
          </w:tcPr>
          <w:p w14:paraId="6F69559E" w14:textId="39A5C203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268,679,265.00</w:t>
            </w:r>
          </w:p>
        </w:tc>
      </w:tr>
      <w:tr w:rsidR="00C130D5" w:rsidRPr="00E47CA7" w14:paraId="50B7A0F6" w14:textId="77777777" w:rsidTr="002747E9">
        <w:tc>
          <w:tcPr>
            <w:tcW w:w="2503" w:type="dxa"/>
          </w:tcPr>
          <w:p w14:paraId="0E10045C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</w:tcPr>
          <w:p w14:paraId="1783EA3B" w14:textId="0BD4C0E5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128,119,844.56</w:t>
            </w:r>
          </w:p>
        </w:tc>
        <w:tc>
          <w:tcPr>
            <w:tcW w:w="1289" w:type="dxa"/>
          </w:tcPr>
          <w:p w14:paraId="3ABDA4BD" w14:textId="28A70BDA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138,026,357.75</w:t>
            </w:r>
          </w:p>
        </w:tc>
        <w:tc>
          <w:tcPr>
            <w:tcW w:w="1203" w:type="dxa"/>
          </w:tcPr>
          <w:p w14:paraId="1865AF32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FFEBE0D" w14:textId="3D2C0993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ACDA4A2" w14:textId="71C780D6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128,119,844.56</w:t>
            </w:r>
          </w:p>
        </w:tc>
        <w:tc>
          <w:tcPr>
            <w:tcW w:w="1289" w:type="dxa"/>
          </w:tcPr>
          <w:p w14:paraId="7E319F42" w14:textId="46AA0CCB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138,026,357.75</w:t>
            </w:r>
          </w:p>
        </w:tc>
      </w:tr>
      <w:tr w:rsidR="00C130D5" w:rsidRPr="00E47CA7" w14:paraId="71793722" w14:textId="77777777" w:rsidTr="002747E9">
        <w:tc>
          <w:tcPr>
            <w:tcW w:w="2503" w:type="dxa"/>
          </w:tcPr>
          <w:p w14:paraId="2FA6CC1E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</w:tcPr>
          <w:p w14:paraId="2CF17111" w14:textId="7BF8BA2D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58B6EAB" w14:textId="2BE7899F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12179A1" w14:textId="70B89D26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55,761,707.17</w:t>
            </w:r>
          </w:p>
        </w:tc>
        <w:tc>
          <w:tcPr>
            <w:tcW w:w="1203" w:type="dxa"/>
          </w:tcPr>
          <w:p w14:paraId="4C43D15B" w14:textId="660F424E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60,101,223.88</w:t>
            </w:r>
          </w:p>
        </w:tc>
        <w:tc>
          <w:tcPr>
            <w:tcW w:w="1289" w:type="dxa"/>
          </w:tcPr>
          <w:p w14:paraId="60C36EEB" w14:textId="3DFF2F12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55,761,707.17</w:t>
            </w:r>
          </w:p>
        </w:tc>
        <w:tc>
          <w:tcPr>
            <w:tcW w:w="1289" w:type="dxa"/>
          </w:tcPr>
          <w:p w14:paraId="44830590" w14:textId="5F3117E8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60,101,223.88</w:t>
            </w:r>
          </w:p>
        </w:tc>
      </w:tr>
      <w:tr w:rsidR="00C130D5" w:rsidRPr="00E47CA7" w14:paraId="0534A493" w14:textId="77777777" w:rsidTr="002747E9">
        <w:tc>
          <w:tcPr>
            <w:tcW w:w="2503" w:type="dxa"/>
          </w:tcPr>
          <w:p w14:paraId="143EB9DC" w14:textId="622F4545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</w:tcPr>
          <w:p w14:paraId="456CE172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D11B8EA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BEFD56E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ADBB082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90F3302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6724AE03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30D5" w:rsidRPr="00E47CA7" w14:paraId="7730065E" w14:textId="77777777" w:rsidTr="002747E9">
        <w:tc>
          <w:tcPr>
            <w:tcW w:w="2503" w:type="dxa"/>
          </w:tcPr>
          <w:p w14:paraId="3B51AB45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89" w:type="dxa"/>
          </w:tcPr>
          <w:p w14:paraId="5625F3F2" w14:textId="3CBB747D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32,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90,379.39</w:t>
            </w:r>
          </w:p>
        </w:tc>
        <w:tc>
          <w:tcPr>
            <w:tcW w:w="1289" w:type="dxa"/>
          </w:tcPr>
          <w:p w14:paraId="3C3169E6" w14:textId="05D874DE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33,283,404.07</w:t>
            </w:r>
          </w:p>
        </w:tc>
        <w:tc>
          <w:tcPr>
            <w:tcW w:w="1203" w:type="dxa"/>
          </w:tcPr>
          <w:p w14:paraId="126417BE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45EE8FA" w14:textId="3DAF872E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748348D" w14:textId="3545368E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32,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90,379.39</w:t>
            </w:r>
          </w:p>
        </w:tc>
        <w:tc>
          <w:tcPr>
            <w:tcW w:w="1289" w:type="dxa"/>
          </w:tcPr>
          <w:p w14:paraId="5E68D7EA" w14:textId="32B0DC6A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33,283,404.07</w:t>
            </w:r>
          </w:p>
        </w:tc>
      </w:tr>
      <w:tr w:rsidR="00C130D5" w:rsidRPr="00E47CA7" w14:paraId="5D3D92A2" w14:textId="77777777" w:rsidTr="002747E9">
        <w:tc>
          <w:tcPr>
            <w:tcW w:w="2503" w:type="dxa"/>
          </w:tcPr>
          <w:p w14:paraId="0871469A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</w:tcPr>
          <w:p w14:paraId="7CAE3E8F" w14:textId="49D5A4E1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93,274,607.73</w:t>
            </w:r>
          </w:p>
        </w:tc>
        <w:tc>
          <w:tcPr>
            <w:tcW w:w="1289" w:type="dxa"/>
          </w:tcPr>
          <w:p w14:paraId="43A2F221" w14:textId="3DC44DF4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111,695,477.74</w:t>
            </w:r>
          </w:p>
        </w:tc>
        <w:tc>
          <w:tcPr>
            <w:tcW w:w="1203" w:type="dxa"/>
          </w:tcPr>
          <w:p w14:paraId="5D2FB155" w14:textId="0647F98C" w:rsidR="00C130D5" w:rsidRPr="00E47CA7" w:rsidRDefault="008B0593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561</w:t>
            </w:r>
            <w:r w:rsidR="00C130D5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="00C130D5" w:rsidRPr="00E47CA7">
              <w:rPr>
                <w:rFonts w:ascii="Angsana New" w:hAnsi="Angsana New" w:cs="Angsana New"/>
                <w:sz w:val="26"/>
                <w:szCs w:val="26"/>
              </w:rPr>
              <w:t>.87</w:t>
            </w:r>
          </w:p>
        </w:tc>
        <w:tc>
          <w:tcPr>
            <w:tcW w:w="1203" w:type="dxa"/>
          </w:tcPr>
          <w:p w14:paraId="09B2DF73" w14:textId="1E31B592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155,368.78</w:t>
            </w:r>
          </w:p>
        </w:tc>
        <w:tc>
          <w:tcPr>
            <w:tcW w:w="1289" w:type="dxa"/>
          </w:tcPr>
          <w:p w14:paraId="2E3302E3" w14:textId="33E69A58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93,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36,284.60</w:t>
            </w:r>
          </w:p>
        </w:tc>
        <w:tc>
          <w:tcPr>
            <w:tcW w:w="1289" w:type="dxa"/>
          </w:tcPr>
          <w:p w14:paraId="76029C92" w14:textId="3C50A948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111,850,846.52</w:t>
            </w:r>
          </w:p>
        </w:tc>
      </w:tr>
      <w:tr w:rsidR="00C130D5" w:rsidRPr="00E47CA7" w14:paraId="30F1A0D3" w14:textId="77777777" w:rsidTr="002747E9">
        <w:tc>
          <w:tcPr>
            <w:tcW w:w="2503" w:type="dxa"/>
          </w:tcPr>
          <w:p w14:paraId="1E2F4BF6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</w:tcPr>
          <w:p w14:paraId="1781E08E" w14:textId="07F7854A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504,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8,052.07</w:t>
            </w:r>
          </w:p>
        </w:tc>
        <w:tc>
          <w:tcPr>
            <w:tcW w:w="1289" w:type="dxa"/>
          </w:tcPr>
          <w:p w14:paraId="6C90664C" w14:textId="2FF380ED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552,868,266.14</w:t>
            </w:r>
          </w:p>
        </w:tc>
        <w:tc>
          <w:tcPr>
            <w:tcW w:w="1203" w:type="dxa"/>
          </w:tcPr>
          <w:p w14:paraId="7AB17315" w14:textId="5431CD4E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323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,409.04</w:t>
            </w:r>
          </w:p>
        </w:tc>
        <w:tc>
          <w:tcPr>
            <w:tcW w:w="1203" w:type="dxa"/>
          </w:tcPr>
          <w:p w14:paraId="0498E80A" w14:textId="0BA0F702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60,256,617.59</w:t>
            </w:r>
          </w:p>
        </w:tc>
        <w:tc>
          <w:tcPr>
            <w:tcW w:w="1289" w:type="dxa"/>
          </w:tcPr>
          <w:p w14:paraId="790A8166" w14:textId="74EB79DB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560,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,461.11</w:t>
            </w:r>
          </w:p>
        </w:tc>
        <w:tc>
          <w:tcPr>
            <w:tcW w:w="1289" w:type="dxa"/>
          </w:tcPr>
          <w:p w14:paraId="231327FC" w14:textId="70A557E1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613,124,883.73</w:t>
            </w:r>
          </w:p>
        </w:tc>
      </w:tr>
      <w:tr w:rsidR="00C130D5" w:rsidRPr="00E47CA7" w14:paraId="1EFE5D6F" w14:textId="77777777" w:rsidTr="002747E9">
        <w:tc>
          <w:tcPr>
            <w:tcW w:w="2503" w:type="dxa"/>
          </w:tcPr>
          <w:p w14:paraId="40B393EC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443E9356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FA71279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77C89B1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FBB2E0E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AE2B85D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36C78321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30D5" w:rsidRPr="00E47CA7" w14:paraId="6EE0927D" w14:textId="77777777" w:rsidTr="00650C88">
        <w:tc>
          <w:tcPr>
            <w:tcW w:w="3792" w:type="dxa"/>
            <w:gridSpan w:val="2"/>
            <w:vAlign w:val="bottom"/>
          </w:tcPr>
          <w:p w14:paraId="56E4E133" w14:textId="6AA9EAFB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อสังหาริมทรัพย์เพื่อการลงทุน-ที่ดินที่ไม่ได้ใช้งาน</w:t>
            </w:r>
          </w:p>
        </w:tc>
        <w:tc>
          <w:tcPr>
            <w:tcW w:w="1289" w:type="dxa"/>
          </w:tcPr>
          <w:p w14:paraId="25A03B25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F09B736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2C65203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6E51256" w14:textId="41196317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89" w:type="dxa"/>
          </w:tcPr>
          <w:p w14:paraId="5ABF1048" w14:textId="70BA724D" w:rsidR="00C130D5" w:rsidRPr="00E47CA7" w:rsidRDefault="00C130D5" w:rsidP="00E47CA7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C130D5" w:rsidRPr="00E47CA7" w14:paraId="767FF7AA" w14:textId="77777777" w:rsidTr="00E47CA7">
        <w:trPr>
          <w:trHeight w:val="597"/>
        </w:trPr>
        <w:tc>
          <w:tcPr>
            <w:tcW w:w="2503" w:type="dxa"/>
          </w:tcPr>
          <w:p w14:paraId="3860BAAC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71E63CA9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8B219FB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39B6BF4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0C894B35" w14:textId="77777777" w:rsidR="00C130D5" w:rsidRPr="00E47CA7" w:rsidRDefault="00C130D5" w:rsidP="00E47CA7">
            <w:pPr>
              <w:pStyle w:val="ListParagraph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A16E262" w14:textId="47AE7205" w:rsidR="00C130D5" w:rsidRPr="00E47CA7" w:rsidRDefault="00C130D5" w:rsidP="00E47CA7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B0593">
              <w:rPr>
                <w:rFonts w:ascii="Angsana New" w:hAnsi="Angsana New" w:cs="Angsana New"/>
                <w:sz w:val="26"/>
                <w:szCs w:val="26"/>
              </w:rPr>
              <w:t>001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,999.99</w:t>
            </w:r>
          </w:p>
        </w:tc>
        <w:tc>
          <w:tcPr>
            <w:tcW w:w="1289" w:type="dxa"/>
          </w:tcPr>
          <w:p w14:paraId="2AF790EF" w14:textId="5590C29C" w:rsidR="00C130D5" w:rsidRPr="00E47CA7" w:rsidRDefault="00C130D5" w:rsidP="00E47CA7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811,325,422.61</w:t>
            </w:r>
          </w:p>
        </w:tc>
      </w:tr>
    </w:tbl>
    <w:p w14:paraId="11287246" w14:textId="48EF04CF" w:rsidR="002B314E" w:rsidRPr="00E47CA7" w:rsidRDefault="002B314E" w:rsidP="00E47CA7">
      <w:pPr>
        <w:pStyle w:val="ListParagraph"/>
        <w:numPr>
          <w:ilvl w:val="0"/>
          <w:numId w:val="14"/>
        </w:numPr>
        <w:spacing w:before="120" w:line="42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การอนุมัติงบการเงิน</w:t>
      </w:r>
    </w:p>
    <w:p w14:paraId="6A2D94E9" w14:textId="6996286C" w:rsidR="003E7850" w:rsidRPr="00E47CA7" w:rsidRDefault="002B314E" w:rsidP="00E47CA7">
      <w:pPr>
        <w:pStyle w:val="ListParagraph"/>
        <w:spacing w:before="120" w:line="420" w:lineRule="exact"/>
        <w:ind w:left="426" w:firstLine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sz w:val="30"/>
          <w:cs/>
        </w:rPr>
        <w:t>งบการเงินนี้ได้รับการอนุมัติให้ออกงบการเงินโดยคณะกรรมการผู้มีอำนาจของบริษัทฯ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เมื่อวันที่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595B86">
        <w:rPr>
          <w:rFonts w:ascii="Angsana New" w:hAnsi="Angsana New" w:cs="Angsana New"/>
          <w:sz w:val="30"/>
        </w:rPr>
        <w:br/>
      </w:r>
      <w:r w:rsidR="00A83BF7" w:rsidRPr="00E47CA7">
        <w:rPr>
          <w:rFonts w:ascii="Angsana New" w:hAnsi="Angsana New" w:cs="Angsana New"/>
          <w:sz w:val="30"/>
        </w:rPr>
        <w:t>2</w:t>
      </w:r>
      <w:r w:rsidR="00497795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  <w:cs/>
        </w:rPr>
        <w:t xml:space="preserve"> กุมภาพันธ์ </w:t>
      </w:r>
      <w:r w:rsidR="00A83BF7" w:rsidRPr="00E47CA7">
        <w:rPr>
          <w:rFonts w:ascii="Angsana New" w:hAnsi="Angsana New" w:cs="Angsana New"/>
          <w:sz w:val="30"/>
        </w:rPr>
        <w:t>256</w:t>
      </w:r>
      <w:r w:rsidR="00497795" w:rsidRPr="00E47CA7">
        <w:rPr>
          <w:rFonts w:ascii="Angsana New" w:hAnsi="Angsana New" w:cs="Angsana New"/>
          <w:sz w:val="30"/>
        </w:rPr>
        <w:t>7</w:t>
      </w:r>
    </w:p>
    <w:sectPr w:rsidR="003E7850" w:rsidRPr="00E47CA7" w:rsidSect="00CD06D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276" w:right="1151" w:bottom="284" w:left="1729" w:header="1135" w:footer="720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BEF63" w14:textId="77777777" w:rsidR="00CD06DB" w:rsidRDefault="00CD06DB" w:rsidP="00C43BA3">
      <w:r>
        <w:separator/>
      </w:r>
    </w:p>
  </w:endnote>
  <w:endnote w:type="continuationSeparator" w:id="0">
    <w:p w14:paraId="4A5232FD" w14:textId="77777777" w:rsidR="00CD06DB" w:rsidRDefault="00CD06DB" w:rsidP="00C4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1AEA1" w14:textId="77777777" w:rsidR="002747E9" w:rsidRPr="00C427B5" w:rsidRDefault="002747E9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59A445AE" w14:textId="59E7169F" w:rsidR="002747E9" w:rsidRPr="00C427B5" w:rsidRDefault="002747E9" w:rsidP="00AF384E">
    <w:pPr>
      <w:spacing w:before="120" w:line="390" w:lineRule="exact"/>
      <w:ind w:left="1843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 w:rsidR="009240F8"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CB50B" w14:textId="77777777" w:rsidR="002747E9" w:rsidRDefault="002747E9" w:rsidP="009D411F">
    <w:pPr>
      <w:pStyle w:val="ListParagraph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07497FEB" w14:textId="040C05E7" w:rsidR="002747E9" w:rsidRPr="00742A9F" w:rsidRDefault="002747E9" w:rsidP="009C369A">
    <w:pPr>
      <w:pStyle w:val="ListParagraph"/>
      <w:spacing w:before="120" w:line="390" w:lineRule="exact"/>
      <w:ind w:left="1560"/>
      <w:contextualSpacing w:val="0"/>
      <w:rPr>
        <w:rFonts w:asciiTheme="majorBidi" w:hAnsiTheme="majorBidi" w:cs="Angsana New"/>
        <w:sz w:val="30"/>
      </w:rPr>
    </w:pPr>
    <w:r>
      <w:rPr>
        <w:rFonts w:asciiTheme="majorBidi" w:hAnsiTheme="majorBidi" w:cs="Angsana New" w:hint="cs"/>
        <w:sz w:val="30"/>
        <w:cs/>
      </w:rPr>
      <w:t xml:space="preserve">       </w:t>
    </w:r>
    <w:r w:rsidRPr="00742A9F">
      <w:rPr>
        <w:rFonts w:asciiTheme="majorBidi" w:hAnsiTheme="majorBidi" w:cs="Angsana New"/>
        <w:sz w:val="30"/>
        <w:cs/>
      </w:rPr>
      <w:t>(</w:t>
    </w:r>
    <w:r w:rsidR="009240F8"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BC6E5" w14:textId="77777777" w:rsidR="009C369A" w:rsidRPr="00C427B5" w:rsidRDefault="009C369A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1E5A1AAE" w14:textId="1F95C5F6" w:rsidR="009C369A" w:rsidRPr="00C427B5" w:rsidRDefault="009C369A" w:rsidP="0022475D">
    <w:pPr>
      <w:spacing w:before="120" w:line="390" w:lineRule="exact"/>
      <w:ind w:left="4820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6AB1A" w14:textId="77777777" w:rsidR="009C369A" w:rsidRDefault="009C369A" w:rsidP="009D411F">
    <w:pPr>
      <w:pStyle w:val="ListParagraph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3EAEF1C4" w14:textId="7AA3F275" w:rsidR="009C369A" w:rsidRPr="00742A9F" w:rsidRDefault="009C369A" w:rsidP="00ED24E8">
    <w:pPr>
      <w:pStyle w:val="ListParagraph"/>
      <w:spacing w:before="120" w:line="390" w:lineRule="exact"/>
      <w:ind w:left="4820"/>
      <w:contextualSpacing w:val="0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>(</w:t>
    </w:r>
    <w:r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797E" w14:textId="77777777" w:rsidR="009C369A" w:rsidRPr="00C427B5" w:rsidRDefault="009C369A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514F84EE" w14:textId="7B55C652" w:rsidR="009C369A" w:rsidRPr="00C427B5" w:rsidRDefault="009C369A" w:rsidP="0022475D">
    <w:pPr>
      <w:spacing w:before="120" w:line="390" w:lineRule="exact"/>
      <w:ind w:left="1701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C5C4" w14:textId="77777777" w:rsidR="009C369A" w:rsidRDefault="009C369A" w:rsidP="009D411F">
    <w:pPr>
      <w:pStyle w:val="ListParagraph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1C02B7FD" w14:textId="14FD372B" w:rsidR="009C369A" w:rsidRPr="00742A9F" w:rsidRDefault="009C369A" w:rsidP="0022475D">
    <w:pPr>
      <w:pStyle w:val="ListParagraph"/>
      <w:spacing w:before="120" w:line="390" w:lineRule="exact"/>
      <w:ind w:left="1843"/>
      <w:contextualSpacing w:val="0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>(</w:t>
    </w:r>
    <w:r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C9D64" w14:textId="77777777" w:rsidR="00CD06DB" w:rsidRDefault="00CD06DB" w:rsidP="00C43BA3">
      <w:r>
        <w:separator/>
      </w:r>
    </w:p>
  </w:footnote>
  <w:footnote w:type="continuationSeparator" w:id="0">
    <w:p w14:paraId="66AB04F1" w14:textId="77777777" w:rsidR="00CD06DB" w:rsidRDefault="00CD06DB" w:rsidP="00C43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0"/>
      </w:rPr>
      <w:id w:val="-1372689625"/>
      <w:docPartObj>
        <w:docPartGallery w:val="Page Numbers (Top of Page)"/>
        <w:docPartUnique/>
      </w:docPartObj>
    </w:sdtPr>
    <w:sdtEndPr/>
    <w:sdtContent>
      <w:p w14:paraId="33CEE52E" w14:textId="5F17E401" w:rsidR="002747E9" w:rsidRPr="0007709B" w:rsidRDefault="002747E9">
        <w:pPr>
          <w:pStyle w:val="Header"/>
          <w:jc w:val="center"/>
          <w:rPr>
            <w:rFonts w:ascii="Angsana New" w:hAnsi="Angsana New" w:cs="Angsana New"/>
            <w:sz w:val="30"/>
          </w:rPr>
        </w:pPr>
        <w:r w:rsidRPr="0007709B">
          <w:rPr>
            <w:rFonts w:ascii="Angsana New" w:hAnsi="Angsana New" w:cs="Angsana New"/>
            <w:sz w:val="30"/>
          </w:rPr>
          <w:t xml:space="preserve">- </w:t>
        </w:r>
        <w:r w:rsidRPr="0007709B">
          <w:rPr>
            <w:rFonts w:ascii="Angsana New" w:hAnsi="Angsana New" w:cs="Angsana New"/>
            <w:sz w:val="30"/>
          </w:rPr>
          <w:fldChar w:fldCharType="begin"/>
        </w:r>
        <w:r w:rsidRPr="0007709B">
          <w:rPr>
            <w:rFonts w:ascii="Angsana New" w:hAnsi="Angsana New" w:cs="Angsana New"/>
            <w:sz w:val="30"/>
          </w:rPr>
          <w:instrText>PAGE   \* MERGEFORMAT</w:instrText>
        </w:r>
        <w:r w:rsidRPr="0007709B">
          <w:rPr>
            <w:rFonts w:ascii="Angsana New" w:hAnsi="Angsana New" w:cs="Angsana New"/>
            <w:sz w:val="30"/>
          </w:rPr>
          <w:fldChar w:fldCharType="separate"/>
        </w:r>
        <w:r w:rsidR="005E63AA" w:rsidRPr="0007709B">
          <w:rPr>
            <w:rFonts w:ascii="Angsana New" w:hAnsi="Angsana New" w:cs="Angsana New"/>
            <w:noProof/>
            <w:sz w:val="30"/>
          </w:rPr>
          <w:t>1</w:t>
        </w:r>
        <w:r w:rsidR="00A83BF7">
          <w:rPr>
            <w:rFonts w:ascii="Angsana New" w:hAnsi="Angsana New" w:cs="Angsana New"/>
            <w:noProof/>
            <w:sz w:val="30"/>
          </w:rPr>
          <w:t>5</w:t>
        </w:r>
        <w:r w:rsidRPr="0007709B">
          <w:rPr>
            <w:rFonts w:ascii="Angsana New" w:hAnsi="Angsana New" w:cs="Angsana New"/>
            <w:sz w:val="30"/>
          </w:rPr>
          <w:fldChar w:fldCharType="end"/>
        </w:r>
        <w:r w:rsidRPr="0007709B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66BB8717" w14:textId="1B82F893" w:rsidR="002747E9" w:rsidRPr="0007709B" w:rsidRDefault="002747E9" w:rsidP="0026325D">
    <w:pPr>
      <w:pStyle w:val="Header"/>
      <w:jc w:val="center"/>
      <w:rPr>
        <w:rFonts w:ascii="Angsana New" w:hAnsi="Angsana New" w:cs="Angsana New"/>
        <w:sz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0"/>
      </w:rPr>
      <w:id w:val="1933471435"/>
      <w:docPartObj>
        <w:docPartGallery w:val="Page Numbers (Top of Page)"/>
        <w:docPartUnique/>
      </w:docPartObj>
    </w:sdtPr>
    <w:sdtEndPr/>
    <w:sdtContent>
      <w:p w14:paraId="62CB4E72" w14:textId="77777777" w:rsidR="00ED24E8" w:rsidRPr="00AF384E" w:rsidRDefault="00ED24E8" w:rsidP="00ED24E8">
        <w:pPr>
          <w:pStyle w:val="Header"/>
          <w:spacing w:line="400" w:lineRule="exact"/>
          <w:jc w:val="center"/>
          <w:rPr>
            <w:rFonts w:ascii="Angsana New" w:hAnsi="Angsana New" w:cs="Angsana New"/>
            <w:sz w:val="30"/>
          </w:rPr>
        </w:pPr>
        <w:r w:rsidRPr="00AF384E">
          <w:rPr>
            <w:rFonts w:ascii="Angsana New" w:hAnsi="Angsana New" w:cs="Angsana New"/>
            <w:sz w:val="30"/>
          </w:rPr>
          <w:t xml:space="preserve">- </w:t>
        </w:r>
        <w:r w:rsidRPr="00AF384E">
          <w:rPr>
            <w:rFonts w:ascii="Angsana New" w:hAnsi="Angsana New" w:cs="Angsana New"/>
            <w:sz w:val="30"/>
          </w:rPr>
          <w:fldChar w:fldCharType="begin"/>
        </w:r>
        <w:r w:rsidRPr="00AF384E">
          <w:rPr>
            <w:rFonts w:ascii="Angsana New" w:hAnsi="Angsana New" w:cs="Angsana New"/>
            <w:sz w:val="30"/>
          </w:rPr>
          <w:instrText>PAGE   \* MERGEFORMAT</w:instrText>
        </w:r>
        <w:r w:rsidRPr="00AF384E">
          <w:rPr>
            <w:rFonts w:ascii="Angsana New" w:hAnsi="Angsana New" w:cs="Angsana New"/>
            <w:sz w:val="30"/>
          </w:rPr>
          <w:fldChar w:fldCharType="separate"/>
        </w:r>
        <w:r>
          <w:rPr>
            <w:rFonts w:ascii="Angsana New" w:hAnsi="Angsana New" w:cs="Angsana New"/>
            <w:sz w:val="30"/>
          </w:rPr>
          <w:t>18</w:t>
        </w:r>
        <w:r w:rsidRPr="00AF384E">
          <w:rPr>
            <w:rFonts w:ascii="Angsana New" w:hAnsi="Angsana New" w:cs="Angsana New"/>
            <w:sz w:val="30"/>
          </w:rPr>
          <w:fldChar w:fldCharType="end"/>
        </w:r>
        <w:r w:rsidRPr="00AF384E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2C8D5E95" w14:textId="77777777" w:rsidR="00ED24E8" w:rsidRPr="00AF384E" w:rsidRDefault="00ED24E8" w:rsidP="00ED24E8">
    <w:pPr>
      <w:pStyle w:val="Header"/>
      <w:spacing w:line="400" w:lineRule="exact"/>
      <w:jc w:val="center"/>
      <w:rPr>
        <w:rFonts w:ascii="Angsana New" w:hAnsi="Angsana New" w:cs="Angsana New"/>
        <w:sz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0"/>
      </w:rPr>
      <w:id w:val="-48612773"/>
      <w:docPartObj>
        <w:docPartGallery w:val="Page Numbers (Top of Page)"/>
        <w:docPartUnique/>
      </w:docPartObj>
    </w:sdtPr>
    <w:sdtEndPr/>
    <w:sdtContent>
      <w:p w14:paraId="7E502D73" w14:textId="77777777" w:rsidR="0069702F" w:rsidRPr="00AF384E" w:rsidRDefault="0069702F" w:rsidP="00AF384E">
        <w:pPr>
          <w:pStyle w:val="Header"/>
          <w:spacing w:line="400" w:lineRule="exact"/>
          <w:jc w:val="center"/>
          <w:rPr>
            <w:rFonts w:ascii="Angsana New" w:hAnsi="Angsana New" w:cs="Angsana New"/>
            <w:sz w:val="30"/>
          </w:rPr>
        </w:pPr>
        <w:r w:rsidRPr="00AF384E">
          <w:rPr>
            <w:rFonts w:ascii="Angsana New" w:hAnsi="Angsana New" w:cs="Angsana New"/>
            <w:sz w:val="30"/>
          </w:rPr>
          <w:t xml:space="preserve">- </w:t>
        </w:r>
        <w:r w:rsidRPr="00AF384E">
          <w:rPr>
            <w:rFonts w:ascii="Angsana New" w:hAnsi="Angsana New" w:cs="Angsana New"/>
            <w:sz w:val="30"/>
          </w:rPr>
          <w:fldChar w:fldCharType="begin"/>
        </w:r>
        <w:r w:rsidRPr="00AF384E">
          <w:rPr>
            <w:rFonts w:ascii="Angsana New" w:hAnsi="Angsana New" w:cs="Angsana New"/>
            <w:sz w:val="30"/>
          </w:rPr>
          <w:instrText>PAGE   \* MERGEFORMAT</w:instrText>
        </w:r>
        <w:r w:rsidRPr="00AF384E">
          <w:rPr>
            <w:rFonts w:ascii="Angsana New" w:hAnsi="Angsana New" w:cs="Angsana New"/>
            <w:sz w:val="30"/>
          </w:rPr>
          <w:fldChar w:fldCharType="separate"/>
        </w:r>
        <w:r w:rsidRPr="00AF384E">
          <w:rPr>
            <w:rFonts w:ascii="Angsana New" w:hAnsi="Angsana New" w:cs="Angsana New"/>
            <w:sz w:val="30"/>
          </w:rPr>
          <w:t>17</w:t>
        </w:r>
        <w:r w:rsidRPr="00AF384E">
          <w:rPr>
            <w:rFonts w:ascii="Angsana New" w:hAnsi="Angsana New" w:cs="Angsana New"/>
            <w:sz w:val="30"/>
          </w:rPr>
          <w:fldChar w:fldCharType="end"/>
        </w:r>
        <w:r w:rsidRPr="00AF384E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64EC980D" w14:textId="77777777" w:rsidR="0069702F" w:rsidRPr="00AF384E" w:rsidRDefault="0069702F" w:rsidP="00AF384E">
    <w:pPr>
      <w:pStyle w:val="Header"/>
      <w:spacing w:line="400" w:lineRule="exact"/>
      <w:jc w:val="center"/>
      <w:rPr>
        <w:rFonts w:ascii="Angsana New" w:hAnsi="Angsana New" w:cs="Angsana New"/>
        <w:sz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0"/>
      </w:rPr>
      <w:id w:val="888531368"/>
      <w:docPartObj>
        <w:docPartGallery w:val="Page Numbers (Top of Page)"/>
        <w:docPartUnique/>
      </w:docPartObj>
    </w:sdtPr>
    <w:sdtEndPr/>
    <w:sdtContent>
      <w:p w14:paraId="5AAAA254" w14:textId="083742D0" w:rsidR="002747E9" w:rsidRPr="0007709B" w:rsidRDefault="002747E9" w:rsidP="0091028C">
        <w:pPr>
          <w:pStyle w:val="Header"/>
          <w:jc w:val="center"/>
          <w:rPr>
            <w:rFonts w:ascii="Angsana New" w:hAnsi="Angsana New" w:cs="Angsana New"/>
            <w:sz w:val="30"/>
          </w:rPr>
        </w:pPr>
        <w:r w:rsidRPr="0007709B">
          <w:rPr>
            <w:rFonts w:ascii="Angsana New" w:hAnsi="Angsana New" w:cs="Angsana New"/>
            <w:sz w:val="30"/>
          </w:rPr>
          <w:t xml:space="preserve">- </w:t>
        </w:r>
        <w:r w:rsidRPr="0007709B">
          <w:rPr>
            <w:rFonts w:ascii="Angsana New" w:hAnsi="Angsana New" w:cs="Angsana New"/>
            <w:sz w:val="30"/>
          </w:rPr>
          <w:fldChar w:fldCharType="begin"/>
        </w:r>
        <w:r w:rsidRPr="0007709B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07709B">
          <w:rPr>
            <w:rFonts w:ascii="Angsana New" w:hAnsi="Angsana New" w:cs="Angsana New"/>
            <w:sz w:val="30"/>
          </w:rPr>
          <w:fldChar w:fldCharType="separate"/>
        </w:r>
        <w:r w:rsidR="009B0B37" w:rsidRPr="0007709B">
          <w:rPr>
            <w:rFonts w:ascii="Angsana New" w:hAnsi="Angsana New" w:cs="Angsana New"/>
            <w:noProof/>
            <w:sz w:val="30"/>
          </w:rPr>
          <w:t>3</w:t>
        </w:r>
        <w:r w:rsidR="00A83BF7">
          <w:rPr>
            <w:rFonts w:ascii="Angsana New" w:hAnsi="Angsana New" w:cs="Angsana New"/>
            <w:noProof/>
            <w:sz w:val="30"/>
          </w:rPr>
          <w:t>7</w:t>
        </w:r>
        <w:r w:rsidRPr="0007709B">
          <w:rPr>
            <w:rFonts w:ascii="Angsana New" w:hAnsi="Angsana New" w:cs="Angsana New"/>
            <w:noProof/>
            <w:sz w:val="30"/>
          </w:rPr>
          <w:fldChar w:fldCharType="end"/>
        </w:r>
        <w:r w:rsidRPr="0007709B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6DC3886B" w14:textId="77777777" w:rsidR="002747E9" w:rsidRPr="0007709B" w:rsidRDefault="002747E9" w:rsidP="0026325D">
    <w:pPr>
      <w:pStyle w:val="Header"/>
      <w:jc w:val="center"/>
      <w:rPr>
        <w:rFonts w:ascii="Angsana New" w:hAnsi="Angsana New" w:cs="Angsana New"/>
        <w:sz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F1D8E" w14:textId="424053D8" w:rsidR="002747E9" w:rsidRPr="00437BC9" w:rsidRDefault="002747E9" w:rsidP="00437BC9">
    <w:pPr>
      <w:pStyle w:val="Header"/>
      <w:jc w:val="center"/>
      <w:rPr>
        <w:rFonts w:ascii="Angsana New" w:hAnsi="Angsana New" w:cs="Angsana New"/>
        <w:sz w:val="30"/>
      </w:rPr>
    </w:pPr>
    <w:r w:rsidRPr="00437BC9">
      <w:rPr>
        <w:rFonts w:ascii="Angsana New" w:hAnsi="Angsana New" w:cs="Angsana New"/>
        <w:sz w:val="30"/>
      </w:rPr>
      <w:t xml:space="preserve">- </w:t>
    </w:r>
    <w:sdt>
      <w:sdtPr>
        <w:rPr>
          <w:rFonts w:ascii="Angsana New" w:hAnsi="Angsana New" w:cs="Angsana New"/>
          <w:sz w:val="30"/>
        </w:rPr>
        <w:id w:val="-1989552373"/>
        <w:docPartObj>
          <w:docPartGallery w:val="Page Numbers (Top of Page)"/>
          <w:docPartUnique/>
        </w:docPartObj>
      </w:sdtPr>
      <w:sdtEndPr/>
      <w:sdtContent>
        <w:r w:rsidRPr="00437BC9">
          <w:rPr>
            <w:rFonts w:ascii="Angsana New" w:hAnsi="Angsana New" w:cs="Angsana New"/>
            <w:sz w:val="30"/>
          </w:rPr>
          <w:fldChar w:fldCharType="begin"/>
        </w:r>
        <w:r w:rsidRPr="00437BC9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437BC9">
          <w:rPr>
            <w:rFonts w:ascii="Angsana New" w:hAnsi="Angsana New" w:cs="Angsana New"/>
            <w:sz w:val="30"/>
          </w:rPr>
          <w:fldChar w:fldCharType="separate"/>
        </w:r>
        <w:r w:rsidR="005E63AA" w:rsidRPr="00437BC9">
          <w:rPr>
            <w:rFonts w:ascii="Angsana New" w:hAnsi="Angsana New" w:cs="Angsana New"/>
            <w:noProof/>
            <w:sz w:val="30"/>
          </w:rPr>
          <w:t>2</w:t>
        </w:r>
        <w:r w:rsidR="00B340B2">
          <w:rPr>
            <w:rFonts w:ascii="Angsana New" w:hAnsi="Angsana New" w:cs="Angsana New"/>
            <w:noProof/>
            <w:sz w:val="30"/>
          </w:rPr>
          <w:t>0</w:t>
        </w:r>
        <w:r w:rsidRPr="00437BC9">
          <w:rPr>
            <w:rFonts w:ascii="Angsana New" w:hAnsi="Angsana New" w:cs="Angsana New"/>
            <w:noProof/>
            <w:sz w:val="30"/>
          </w:rPr>
          <w:fldChar w:fldCharType="end"/>
        </w:r>
        <w:r w:rsidRPr="00437BC9">
          <w:rPr>
            <w:rFonts w:ascii="Angsana New" w:hAnsi="Angsana New" w:cs="Angsana New"/>
            <w:sz w:val="30"/>
          </w:rPr>
          <w:t xml:space="preserve"> -</w:t>
        </w:r>
      </w:sdtContent>
    </w:sdt>
  </w:p>
  <w:p w14:paraId="5DAD7FB7" w14:textId="77777777" w:rsidR="002747E9" w:rsidRPr="00437BC9" w:rsidRDefault="002747E9" w:rsidP="00437BC9">
    <w:pPr>
      <w:pStyle w:val="Header"/>
      <w:jc w:val="center"/>
      <w:rPr>
        <w:rFonts w:ascii="Angsana New" w:hAnsi="Angsana New" w:cs="Angsana New"/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B7467"/>
    <w:multiLevelType w:val="hybridMultilevel"/>
    <w:tmpl w:val="CE982CB0"/>
    <w:lvl w:ilvl="0" w:tplc="D08ABA1A"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BA2731C"/>
    <w:multiLevelType w:val="hybridMultilevel"/>
    <w:tmpl w:val="7BDAE664"/>
    <w:lvl w:ilvl="0" w:tplc="95A6A16E">
      <w:start w:val="1"/>
      <w:numFmt w:val="thaiLetters"/>
      <w:lvlText w:val="%1."/>
      <w:lvlJc w:val="left"/>
      <w:pPr>
        <w:ind w:left="2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5" w:hanging="360"/>
      </w:pPr>
    </w:lvl>
    <w:lvl w:ilvl="2" w:tplc="0409001B" w:tentative="1">
      <w:start w:val="1"/>
      <w:numFmt w:val="lowerRoman"/>
      <w:lvlText w:val="%3."/>
      <w:lvlJc w:val="right"/>
      <w:pPr>
        <w:ind w:left="3865" w:hanging="180"/>
      </w:pPr>
    </w:lvl>
    <w:lvl w:ilvl="3" w:tplc="0409000F" w:tentative="1">
      <w:start w:val="1"/>
      <w:numFmt w:val="decimal"/>
      <w:lvlText w:val="%4."/>
      <w:lvlJc w:val="left"/>
      <w:pPr>
        <w:ind w:left="4585" w:hanging="360"/>
      </w:pPr>
    </w:lvl>
    <w:lvl w:ilvl="4" w:tplc="04090019" w:tentative="1">
      <w:start w:val="1"/>
      <w:numFmt w:val="lowerLetter"/>
      <w:lvlText w:val="%5."/>
      <w:lvlJc w:val="left"/>
      <w:pPr>
        <w:ind w:left="5305" w:hanging="360"/>
      </w:pPr>
    </w:lvl>
    <w:lvl w:ilvl="5" w:tplc="0409001B" w:tentative="1">
      <w:start w:val="1"/>
      <w:numFmt w:val="lowerRoman"/>
      <w:lvlText w:val="%6."/>
      <w:lvlJc w:val="right"/>
      <w:pPr>
        <w:ind w:left="6025" w:hanging="180"/>
      </w:pPr>
    </w:lvl>
    <w:lvl w:ilvl="6" w:tplc="0409000F" w:tentative="1">
      <w:start w:val="1"/>
      <w:numFmt w:val="decimal"/>
      <w:lvlText w:val="%7."/>
      <w:lvlJc w:val="left"/>
      <w:pPr>
        <w:ind w:left="6745" w:hanging="360"/>
      </w:pPr>
    </w:lvl>
    <w:lvl w:ilvl="7" w:tplc="04090019" w:tentative="1">
      <w:start w:val="1"/>
      <w:numFmt w:val="lowerLetter"/>
      <w:lvlText w:val="%8."/>
      <w:lvlJc w:val="left"/>
      <w:pPr>
        <w:ind w:left="7465" w:hanging="360"/>
      </w:pPr>
    </w:lvl>
    <w:lvl w:ilvl="8" w:tplc="0409001B" w:tentative="1">
      <w:start w:val="1"/>
      <w:numFmt w:val="lowerRoman"/>
      <w:lvlText w:val="%9."/>
      <w:lvlJc w:val="right"/>
      <w:pPr>
        <w:ind w:left="8185" w:hanging="180"/>
      </w:pPr>
    </w:lvl>
  </w:abstractNum>
  <w:abstractNum w:abstractNumId="2" w15:restartNumberingAfterBreak="0">
    <w:nsid w:val="16C24999"/>
    <w:multiLevelType w:val="hybridMultilevel"/>
    <w:tmpl w:val="8024553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1207530"/>
    <w:multiLevelType w:val="multilevel"/>
    <w:tmpl w:val="10E2FED6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BF634A"/>
    <w:multiLevelType w:val="multilevel"/>
    <w:tmpl w:val="E97CE92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none"/>
      <w:lvlText w:val="24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57127C8"/>
    <w:multiLevelType w:val="multilevel"/>
    <w:tmpl w:val="4AC86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7470DA3"/>
    <w:multiLevelType w:val="multilevel"/>
    <w:tmpl w:val="0ACA2152"/>
    <w:lvl w:ilvl="0">
      <w:start w:val="1"/>
      <w:numFmt w:val="decimal"/>
      <w:lvlText w:val="24.%1."/>
      <w:lvlJc w:val="left"/>
      <w:pPr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7" w15:restartNumberingAfterBreak="0">
    <w:nsid w:val="28CD0C30"/>
    <w:multiLevelType w:val="multilevel"/>
    <w:tmpl w:val="16E6E620"/>
    <w:lvl w:ilvl="0">
      <w:start w:val="2"/>
      <w:numFmt w:val="decimal"/>
      <w:lvlText w:val="24.%1."/>
      <w:lvlJc w:val="left"/>
      <w:pPr>
        <w:ind w:left="2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9D0A4E"/>
    <w:multiLevelType w:val="multilevel"/>
    <w:tmpl w:val="D1EE2BF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0" w15:restartNumberingAfterBreak="0">
    <w:nsid w:val="3B4C22C6"/>
    <w:multiLevelType w:val="multilevel"/>
    <w:tmpl w:val="FCEECD96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lvlText w:val="%2.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4C797490"/>
    <w:multiLevelType w:val="multilevel"/>
    <w:tmpl w:val="61D49C4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none"/>
      <w:lvlText w:val="24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7B0D620C"/>
    <w:multiLevelType w:val="multilevel"/>
    <w:tmpl w:val="E2E8586A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lvlText w:val="%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D0875DC"/>
    <w:multiLevelType w:val="hybridMultilevel"/>
    <w:tmpl w:val="9EFCD162"/>
    <w:lvl w:ilvl="0" w:tplc="04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num w:numId="1" w16cid:durableId="1748183920">
    <w:abstractNumId w:val="5"/>
  </w:num>
  <w:num w:numId="2" w16cid:durableId="1149516479">
    <w:abstractNumId w:val="2"/>
  </w:num>
  <w:num w:numId="3" w16cid:durableId="418600513">
    <w:abstractNumId w:val="8"/>
  </w:num>
  <w:num w:numId="4" w16cid:durableId="1542553353">
    <w:abstractNumId w:val="0"/>
  </w:num>
  <w:num w:numId="5" w16cid:durableId="326173579">
    <w:abstractNumId w:val="14"/>
  </w:num>
  <w:num w:numId="6" w16cid:durableId="2050450298">
    <w:abstractNumId w:val="1"/>
  </w:num>
  <w:num w:numId="7" w16cid:durableId="2130197005">
    <w:abstractNumId w:val="9"/>
  </w:num>
  <w:num w:numId="8" w16cid:durableId="1112432959">
    <w:abstractNumId w:val="6"/>
  </w:num>
  <w:num w:numId="9" w16cid:durableId="1260483126">
    <w:abstractNumId w:val="3"/>
  </w:num>
  <w:num w:numId="10" w16cid:durableId="2085181257">
    <w:abstractNumId w:val="10"/>
  </w:num>
  <w:num w:numId="11" w16cid:durableId="1851530629">
    <w:abstractNumId w:val="13"/>
  </w:num>
  <w:num w:numId="12" w16cid:durableId="1862427727">
    <w:abstractNumId w:val="7"/>
  </w:num>
  <w:num w:numId="13" w16cid:durableId="211773539">
    <w:abstractNumId w:val="11"/>
  </w:num>
  <w:num w:numId="14" w16cid:durableId="796290630">
    <w:abstractNumId w:val="4"/>
  </w:num>
  <w:num w:numId="15" w16cid:durableId="17630929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A40"/>
    <w:rsid w:val="0000439F"/>
    <w:rsid w:val="000072E3"/>
    <w:rsid w:val="00010931"/>
    <w:rsid w:val="00010ACA"/>
    <w:rsid w:val="00012A90"/>
    <w:rsid w:val="00017683"/>
    <w:rsid w:val="0002471A"/>
    <w:rsid w:val="00034A15"/>
    <w:rsid w:val="0004469B"/>
    <w:rsid w:val="00045AD4"/>
    <w:rsid w:val="00045F27"/>
    <w:rsid w:val="00047C8E"/>
    <w:rsid w:val="00051FCC"/>
    <w:rsid w:val="00052053"/>
    <w:rsid w:val="0005749C"/>
    <w:rsid w:val="00060D16"/>
    <w:rsid w:val="00060D27"/>
    <w:rsid w:val="00067C27"/>
    <w:rsid w:val="00073F5E"/>
    <w:rsid w:val="0007709B"/>
    <w:rsid w:val="000876CC"/>
    <w:rsid w:val="00095762"/>
    <w:rsid w:val="000A1C0D"/>
    <w:rsid w:val="000A2234"/>
    <w:rsid w:val="000B0CCC"/>
    <w:rsid w:val="000B5D60"/>
    <w:rsid w:val="000C496A"/>
    <w:rsid w:val="000D0F3D"/>
    <w:rsid w:val="000D20EE"/>
    <w:rsid w:val="000D39E1"/>
    <w:rsid w:val="000E3571"/>
    <w:rsid w:val="000E3766"/>
    <w:rsid w:val="000E4435"/>
    <w:rsid w:val="000E73D0"/>
    <w:rsid w:val="000F6EAC"/>
    <w:rsid w:val="00100870"/>
    <w:rsid w:val="0010188D"/>
    <w:rsid w:val="00103AD7"/>
    <w:rsid w:val="00110C0D"/>
    <w:rsid w:val="001113DE"/>
    <w:rsid w:val="00111568"/>
    <w:rsid w:val="00122A14"/>
    <w:rsid w:val="00125A04"/>
    <w:rsid w:val="001260F0"/>
    <w:rsid w:val="00132F6E"/>
    <w:rsid w:val="00143216"/>
    <w:rsid w:val="00144B36"/>
    <w:rsid w:val="00145AA4"/>
    <w:rsid w:val="0014682C"/>
    <w:rsid w:val="00146FEE"/>
    <w:rsid w:val="00147E2D"/>
    <w:rsid w:val="00150541"/>
    <w:rsid w:val="00157C71"/>
    <w:rsid w:val="00163B4E"/>
    <w:rsid w:val="00165397"/>
    <w:rsid w:val="001658FF"/>
    <w:rsid w:val="00172C80"/>
    <w:rsid w:val="001757FA"/>
    <w:rsid w:val="00177961"/>
    <w:rsid w:val="00184984"/>
    <w:rsid w:val="00190979"/>
    <w:rsid w:val="00191454"/>
    <w:rsid w:val="001948FE"/>
    <w:rsid w:val="001974BC"/>
    <w:rsid w:val="001C0A3C"/>
    <w:rsid w:val="001C3E85"/>
    <w:rsid w:val="001C4564"/>
    <w:rsid w:val="001C4732"/>
    <w:rsid w:val="001D02DF"/>
    <w:rsid w:val="001D32E7"/>
    <w:rsid w:val="001D3728"/>
    <w:rsid w:val="001D460E"/>
    <w:rsid w:val="001D4F12"/>
    <w:rsid w:val="001D5590"/>
    <w:rsid w:val="001E4A53"/>
    <w:rsid w:val="001F6A40"/>
    <w:rsid w:val="001F762D"/>
    <w:rsid w:val="00201917"/>
    <w:rsid w:val="0020393D"/>
    <w:rsid w:val="00204AA5"/>
    <w:rsid w:val="00210C2D"/>
    <w:rsid w:val="0021508F"/>
    <w:rsid w:val="0022475D"/>
    <w:rsid w:val="00227777"/>
    <w:rsid w:val="00227B94"/>
    <w:rsid w:val="00244CF8"/>
    <w:rsid w:val="00250105"/>
    <w:rsid w:val="00252859"/>
    <w:rsid w:val="00261AF3"/>
    <w:rsid w:val="0026325D"/>
    <w:rsid w:val="00264B8D"/>
    <w:rsid w:val="002675CF"/>
    <w:rsid w:val="002679ED"/>
    <w:rsid w:val="00272545"/>
    <w:rsid w:val="002728CF"/>
    <w:rsid w:val="00272DEF"/>
    <w:rsid w:val="002747E9"/>
    <w:rsid w:val="00277C2D"/>
    <w:rsid w:val="00281016"/>
    <w:rsid w:val="002836B7"/>
    <w:rsid w:val="002851C8"/>
    <w:rsid w:val="00291BE2"/>
    <w:rsid w:val="002927CA"/>
    <w:rsid w:val="00292BB0"/>
    <w:rsid w:val="002962AA"/>
    <w:rsid w:val="00296B13"/>
    <w:rsid w:val="002A3A54"/>
    <w:rsid w:val="002B314E"/>
    <w:rsid w:val="002B40B7"/>
    <w:rsid w:val="002B5269"/>
    <w:rsid w:val="002C1EDA"/>
    <w:rsid w:val="002C6F74"/>
    <w:rsid w:val="002E3931"/>
    <w:rsid w:val="002E5D0C"/>
    <w:rsid w:val="002E7FAC"/>
    <w:rsid w:val="002F142D"/>
    <w:rsid w:val="002F373D"/>
    <w:rsid w:val="002F4C17"/>
    <w:rsid w:val="002F4F62"/>
    <w:rsid w:val="002F77E5"/>
    <w:rsid w:val="002F7CDD"/>
    <w:rsid w:val="00303A9F"/>
    <w:rsid w:val="003135F4"/>
    <w:rsid w:val="00322311"/>
    <w:rsid w:val="0032531D"/>
    <w:rsid w:val="0033011C"/>
    <w:rsid w:val="00335FFE"/>
    <w:rsid w:val="003400BA"/>
    <w:rsid w:val="00351AD1"/>
    <w:rsid w:val="003607FB"/>
    <w:rsid w:val="00360BF5"/>
    <w:rsid w:val="00363B07"/>
    <w:rsid w:val="00367459"/>
    <w:rsid w:val="0038420C"/>
    <w:rsid w:val="003A4639"/>
    <w:rsid w:val="003A4F7D"/>
    <w:rsid w:val="003B0873"/>
    <w:rsid w:val="003B43AC"/>
    <w:rsid w:val="003D34A5"/>
    <w:rsid w:val="003D351F"/>
    <w:rsid w:val="003D631C"/>
    <w:rsid w:val="003E7850"/>
    <w:rsid w:val="003F0A8A"/>
    <w:rsid w:val="003F45DA"/>
    <w:rsid w:val="00400C97"/>
    <w:rsid w:val="00403E1E"/>
    <w:rsid w:val="00411610"/>
    <w:rsid w:val="00414ACC"/>
    <w:rsid w:val="0043406A"/>
    <w:rsid w:val="00437BC9"/>
    <w:rsid w:val="0044007D"/>
    <w:rsid w:val="004422B8"/>
    <w:rsid w:val="00447CBF"/>
    <w:rsid w:val="00457873"/>
    <w:rsid w:val="004927C3"/>
    <w:rsid w:val="00493D03"/>
    <w:rsid w:val="00494982"/>
    <w:rsid w:val="0049677A"/>
    <w:rsid w:val="00497795"/>
    <w:rsid w:val="004A0DE9"/>
    <w:rsid w:val="004A6031"/>
    <w:rsid w:val="004A63C4"/>
    <w:rsid w:val="004B2F5C"/>
    <w:rsid w:val="004B7E18"/>
    <w:rsid w:val="004C2481"/>
    <w:rsid w:val="004D52C8"/>
    <w:rsid w:val="004E1B23"/>
    <w:rsid w:val="004E2347"/>
    <w:rsid w:val="004E62D9"/>
    <w:rsid w:val="004F168E"/>
    <w:rsid w:val="0050205D"/>
    <w:rsid w:val="00504F00"/>
    <w:rsid w:val="0051102E"/>
    <w:rsid w:val="0051211D"/>
    <w:rsid w:val="005225F3"/>
    <w:rsid w:val="00523226"/>
    <w:rsid w:val="00524F2B"/>
    <w:rsid w:val="00526F29"/>
    <w:rsid w:val="00530BAE"/>
    <w:rsid w:val="005318DE"/>
    <w:rsid w:val="00540BDF"/>
    <w:rsid w:val="005430C7"/>
    <w:rsid w:val="00544E6D"/>
    <w:rsid w:val="00546491"/>
    <w:rsid w:val="005501AC"/>
    <w:rsid w:val="00560FAB"/>
    <w:rsid w:val="00567B1A"/>
    <w:rsid w:val="0057202D"/>
    <w:rsid w:val="00574C66"/>
    <w:rsid w:val="005753AA"/>
    <w:rsid w:val="0057604B"/>
    <w:rsid w:val="00577B22"/>
    <w:rsid w:val="005813CF"/>
    <w:rsid w:val="0058143D"/>
    <w:rsid w:val="00585B5F"/>
    <w:rsid w:val="00585D79"/>
    <w:rsid w:val="00595B86"/>
    <w:rsid w:val="005A447E"/>
    <w:rsid w:val="005A5508"/>
    <w:rsid w:val="005A5844"/>
    <w:rsid w:val="005A6B95"/>
    <w:rsid w:val="005B54C6"/>
    <w:rsid w:val="005C29F8"/>
    <w:rsid w:val="005C3920"/>
    <w:rsid w:val="005E63AA"/>
    <w:rsid w:val="005F6C90"/>
    <w:rsid w:val="00604F7A"/>
    <w:rsid w:val="00606AE1"/>
    <w:rsid w:val="006118E3"/>
    <w:rsid w:val="00612318"/>
    <w:rsid w:val="00620C38"/>
    <w:rsid w:val="00632B86"/>
    <w:rsid w:val="0064282C"/>
    <w:rsid w:val="0064285F"/>
    <w:rsid w:val="006446A8"/>
    <w:rsid w:val="006470A2"/>
    <w:rsid w:val="00665597"/>
    <w:rsid w:val="00666993"/>
    <w:rsid w:val="00674518"/>
    <w:rsid w:val="00675664"/>
    <w:rsid w:val="00686AF1"/>
    <w:rsid w:val="0069702F"/>
    <w:rsid w:val="006A630C"/>
    <w:rsid w:val="006B12CF"/>
    <w:rsid w:val="006B27E3"/>
    <w:rsid w:val="006C418E"/>
    <w:rsid w:val="006C4778"/>
    <w:rsid w:val="006C5A35"/>
    <w:rsid w:val="006D1FCB"/>
    <w:rsid w:val="006D294D"/>
    <w:rsid w:val="006D60A4"/>
    <w:rsid w:val="006E7AE4"/>
    <w:rsid w:val="006F22D0"/>
    <w:rsid w:val="006F3FB0"/>
    <w:rsid w:val="006F5F4C"/>
    <w:rsid w:val="00703E88"/>
    <w:rsid w:val="00704D20"/>
    <w:rsid w:val="0070734C"/>
    <w:rsid w:val="00710278"/>
    <w:rsid w:val="00713B12"/>
    <w:rsid w:val="00715966"/>
    <w:rsid w:val="00722CF4"/>
    <w:rsid w:val="0072378C"/>
    <w:rsid w:val="00724A74"/>
    <w:rsid w:val="00726449"/>
    <w:rsid w:val="00727078"/>
    <w:rsid w:val="007408A0"/>
    <w:rsid w:val="007428F4"/>
    <w:rsid w:val="00742A9F"/>
    <w:rsid w:val="0074469F"/>
    <w:rsid w:val="0075789C"/>
    <w:rsid w:val="00760B42"/>
    <w:rsid w:val="0076105E"/>
    <w:rsid w:val="00772420"/>
    <w:rsid w:val="007736BD"/>
    <w:rsid w:val="00774F55"/>
    <w:rsid w:val="00782078"/>
    <w:rsid w:val="0078731E"/>
    <w:rsid w:val="00794229"/>
    <w:rsid w:val="007A3048"/>
    <w:rsid w:val="007A7EC6"/>
    <w:rsid w:val="007B5209"/>
    <w:rsid w:val="007B5FEC"/>
    <w:rsid w:val="007C2727"/>
    <w:rsid w:val="007C275E"/>
    <w:rsid w:val="007C5EBB"/>
    <w:rsid w:val="007D1C27"/>
    <w:rsid w:val="007D526B"/>
    <w:rsid w:val="007E3DA0"/>
    <w:rsid w:val="007E7229"/>
    <w:rsid w:val="007E78AC"/>
    <w:rsid w:val="007F3340"/>
    <w:rsid w:val="007F54CD"/>
    <w:rsid w:val="00802931"/>
    <w:rsid w:val="00806021"/>
    <w:rsid w:val="008108A5"/>
    <w:rsid w:val="008136ED"/>
    <w:rsid w:val="008149F0"/>
    <w:rsid w:val="00814B06"/>
    <w:rsid w:val="008158A6"/>
    <w:rsid w:val="00820785"/>
    <w:rsid w:val="00821A8A"/>
    <w:rsid w:val="00836EBD"/>
    <w:rsid w:val="008371CD"/>
    <w:rsid w:val="008441E1"/>
    <w:rsid w:val="008475A1"/>
    <w:rsid w:val="0085004A"/>
    <w:rsid w:val="00854823"/>
    <w:rsid w:val="00863A3B"/>
    <w:rsid w:val="00863FCC"/>
    <w:rsid w:val="00864BF0"/>
    <w:rsid w:val="008715B8"/>
    <w:rsid w:val="00871B55"/>
    <w:rsid w:val="00887F59"/>
    <w:rsid w:val="00890FBE"/>
    <w:rsid w:val="0089240E"/>
    <w:rsid w:val="008928F3"/>
    <w:rsid w:val="0089601F"/>
    <w:rsid w:val="0089696D"/>
    <w:rsid w:val="008A58AD"/>
    <w:rsid w:val="008B01EB"/>
    <w:rsid w:val="008B0593"/>
    <w:rsid w:val="008B3B4F"/>
    <w:rsid w:val="008C2EDC"/>
    <w:rsid w:val="008D29C4"/>
    <w:rsid w:val="008D2C69"/>
    <w:rsid w:val="008D6D0E"/>
    <w:rsid w:val="008F41A3"/>
    <w:rsid w:val="009022BA"/>
    <w:rsid w:val="00902FB0"/>
    <w:rsid w:val="009033EE"/>
    <w:rsid w:val="0091028C"/>
    <w:rsid w:val="0091699E"/>
    <w:rsid w:val="00922C58"/>
    <w:rsid w:val="00923F6D"/>
    <w:rsid w:val="009240F8"/>
    <w:rsid w:val="00934316"/>
    <w:rsid w:val="00936912"/>
    <w:rsid w:val="00941342"/>
    <w:rsid w:val="0094165B"/>
    <w:rsid w:val="009454D4"/>
    <w:rsid w:val="00951CD1"/>
    <w:rsid w:val="009552ED"/>
    <w:rsid w:val="0096539A"/>
    <w:rsid w:val="00981079"/>
    <w:rsid w:val="00982805"/>
    <w:rsid w:val="00984F27"/>
    <w:rsid w:val="00987A6E"/>
    <w:rsid w:val="0099115C"/>
    <w:rsid w:val="009914B0"/>
    <w:rsid w:val="009A103F"/>
    <w:rsid w:val="009A7F63"/>
    <w:rsid w:val="009B0B37"/>
    <w:rsid w:val="009C1C92"/>
    <w:rsid w:val="009C2E2F"/>
    <w:rsid w:val="009C369A"/>
    <w:rsid w:val="009C671B"/>
    <w:rsid w:val="009D2403"/>
    <w:rsid w:val="009D411F"/>
    <w:rsid w:val="009D7BCD"/>
    <w:rsid w:val="009E01E4"/>
    <w:rsid w:val="009E1BE3"/>
    <w:rsid w:val="009E2BE8"/>
    <w:rsid w:val="009E4F03"/>
    <w:rsid w:val="009F22FE"/>
    <w:rsid w:val="00A05C3B"/>
    <w:rsid w:val="00A0644F"/>
    <w:rsid w:val="00A104EB"/>
    <w:rsid w:val="00A23A49"/>
    <w:rsid w:val="00A26A1A"/>
    <w:rsid w:val="00A355DB"/>
    <w:rsid w:val="00A45AC1"/>
    <w:rsid w:val="00A51F10"/>
    <w:rsid w:val="00A56561"/>
    <w:rsid w:val="00A60D56"/>
    <w:rsid w:val="00A670A6"/>
    <w:rsid w:val="00A67CFD"/>
    <w:rsid w:val="00A70998"/>
    <w:rsid w:val="00A76E89"/>
    <w:rsid w:val="00A80F0D"/>
    <w:rsid w:val="00A83BF7"/>
    <w:rsid w:val="00A85693"/>
    <w:rsid w:val="00A8590A"/>
    <w:rsid w:val="00A860ED"/>
    <w:rsid w:val="00A90140"/>
    <w:rsid w:val="00A94F81"/>
    <w:rsid w:val="00A95EEC"/>
    <w:rsid w:val="00AA018E"/>
    <w:rsid w:val="00AA04D3"/>
    <w:rsid w:val="00AA0AB9"/>
    <w:rsid w:val="00AA1AD8"/>
    <w:rsid w:val="00AA3F85"/>
    <w:rsid w:val="00AA6D02"/>
    <w:rsid w:val="00AA7AC8"/>
    <w:rsid w:val="00AB2A0B"/>
    <w:rsid w:val="00AB33CA"/>
    <w:rsid w:val="00AB5252"/>
    <w:rsid w:val="00AD0BB3"/>
    <w:rsid w:val="00AE2EFA"/>
    <w:rsid w:val="00AE4391"/>
    <w:rsid w:val="00AE6391"/>
    <w:rsid w:val="00AF02D1"/>
    <w:rsid w:val="00AF0A94"/>
    <w:rsid w:val="00AF1F88"/>
    <w:rsid w:val="00AF2735"/>
    <w:rsid w:val="00AF384E"/>
    <w:rsid w:val="00B0138B"/>
    <w:rsid w:val="00B01F8C"/>
    <w:rsid w:val="00B04F70"/>
    <w:rsid w:val="00B2207C"/>
    <w:rsid w:val="00B2347E"/>
    <w:rsid w:val="00B24692"/>
    <w:rsid w:val="00B25AF5"/>
    <w:rsid w:val="00B300B4"/>
    <w:rsid w:val="00B340B2"/>
    <w:rsid w:val="00B353A1"/>
    <w:rsid w:val="00B401A0"/>
    <w:rsid w:val="00B405A8"/>
    <w:rsid w:val="00B44B0A"/>
    <w:rsid w:val="00B51317"/>
    <w:rsid w:val="00B5268F"/>
    <w:rsid w:val="00B61F7E"/>
    <w:rsid w:val="00B64C90"/>
    <w:rsid w:val="00B66BFD"/>
    <w:rsid w:val="00B66F88"/>
    <w:rsid w:val="00B6786B"/>
    <w:rsid w:val="00B754BF"/>
    <w:rsid w:val="00B75D74"/>
    <w:rsid w:val="00B8455B"/>
    <w:rsid w:val="00B9492C"/>
    <w:rsid w:val="00BB1245"/>
    <w:rsid w:val="00BB31DE"/>
    <w:rsid w:val="00BB57CD"/>
    <w:rsid w:val="00BB672A"/>
    <w:rsid w:val="00BB68B1"/>
    <w:rsid w:val="00BB7C8B"/>
    <w:rsid w:val="00BC3606"/>
    <w:rsid w:val="00BC3A9E"/>
    <w:rsid w:val="00BC4794"/>
    <w:rsid w:val="00BC496D"/>
    <w:rsid w:val="00BC78EA"/>
    <w:rsid w:val="00BC7934"/>
    <w:rsid w:val="00BC7C2D"/>
    <w:rsid w:val="00BD5DC5"/>
    <w:rsid w:val="00BE1B04"/>
    <w:rsid w:val="00C12971"/>
    <w:rsid w:val="00C130D5"/>
    <w:rsid w:val="00C17DDF"/>
    <w:rsid w:val="00C24933"/>
    <w:rsid w:val="00C31715"/>
    <w:rsid w:val="00C427B5"/>
    <w:rsid w:val="00C43BA3"/>
    <w:rsid w:val="00C51A6A"/>
    <w:rsid w:val="00C74B2E"/>
    <w:rsid w:val="00C750F2"/>
    <w:rsid w:val="00C778F3"/>
    <w:rsid w:val="00C82758"/>
    <w:rsid w:val="00C835E7"/>
    <w:rsid w:val="00C8413A"/>
    <w:rsid w:val="00C90474"/>
    <w:rsid w:val="00C977F0"/>
    <w:rsid w:val="00CA258D"/>
    <w:rsid w:val="00CA272C"/>
    <w:rsid w:val="00CA42C5"/>
    <w:rsid w:val="00CA6BC1"/>
    <w:rsid w:val="00CB1D2E"/>
    <w:rsid w:val="00CC046A"/>
    <w:rsid w:val="00CC4A7D"/>
    <w:rsid w:val="00CC5262"/>
    <w:rsid w:val="00CC54E3"/>
    <w:rsid w:val="00CC64D3"/>
    <w:rsid w:val="00CC68ED"/>
    <w:rsid w:val="00CC7A3C"/>
    <w:rsid w:val="00CD06DB"/>
    <w:rsid w:val="00CD159A"/>
    <w:rsid w:val="00CE1334"/>
    <w:rsid w:val="00CE176F"/>
    <w:rsid w:val="00CE1A45"/>
    <w:rsid w:val="00CE4CE2"/>
    <w:rsid w:val="00CF2032"/>
    <w:rsid w:val="00CF26F3"/>
    <w:rsid w:val="00CF457D"/>
    <w:rsid w:val="00CF57E2"/>
    <w:rsid w:val="00D1298B"/>
    <w:rsid w:val="00D16738"/>
    <w:rsid w:val="00D16993"/>
    <w:rsid w:val="00D2016D"/>
    <w:rsid w:val="00D22EE4"/>
    <w:rsid w:val="00D3239C"/>
    <w:rsid w:val="00D340A6"/>
    <w:rsid w:val="00D478AA"/>
    <w:rsid w:val="00D50B5F"/>
    <w:rsid w:val="00D557AD"/>
    <w:rsid w:val="00D574C1"/>
    <w:rsid w:val="00D62220"/>
    <w:rsid w:val="00D66CC2"/>
    <w:rsid w:val="00D6750C"/>
    <w:rsid w:val="00D67E49"/>
    <w:rsid w:val="00D74596"/>
    <w:rsid w:val="00D767F0"/>
    <w:rsid w:val="00D76BAA"/>
    <w:rsid w:val="00D90830"/>
    <w:rsid w:val="00DA1407"/>
    <w:rsid w:val="00DA55F6"/>
    <w:rsid w:val="00DA754C"/>
    <w:rsid w:val="00DB3D44"/>
    <w:rsid w:val="00DC070E"/>
    <w:rsid w:val="00DD20D9"/>
    <w:rsid w:val="00DD416C"/>
    <w:rsid w:val="00DD4C69"/>
    <w:rsid w:val="00DE04AE"/>
    <w:rsid w:val="00DE290C"/>
    <w:rsid w:val="00DE6E7D"/>
    <w:rsid w:val="00DF2275"/>
    <w:rsid w:val="00E00707"/>
    <w:rsid w:val="00E03F06"/>
    <w:rsid w:val="00E077B3"/>
    <w:rsid w:val="00E2474F"/>
    <w:rsid w:val="00E26955"/>
    <w:rsid w:val="00E27A14"/>
    <w:rsid w:val="00E3087B"/>
    <w:rsid w:val="00E32005"/>
    <w:rsid w:val="00E35CBF"/>
    <w:rsid w:val="00E414C8"/>
    <w:rsid w:val="00E46422"/>
    <w:rsid w:val="00E47CA7"/>
    <w:rsid w:val="00E53830"/>
    <w:rsid w:val="00E53C71"/>
    <w:rsid w:val="00E679BE"/>
    <w:rsid w:val="00E75C86"/>
    <w:rsid w:val="00E87E95"/>
    <w:rsid w:val="00E90F57"/>
    <w:rsid w:val="00E923C5"/>
    <w:rsid w:val="00E95447"/>
    <w:rsid w:val="00EA0B5B"/>
    <w:rsid w:val="00EB149D"/>
    <w:rsid w:val="00EB1725"/>
    <w:rsid w:val="00EC7022"/>
    <w:rsid w:val="00ED24E8"/>
    <w:rsid w:val="00ED2A87"/>
    <w:rsid w:val="00ED3399"/>
    <w:rsid w:val="00ED5FE3"/>
    <w:rsid w:val="00ED68C8"/>
    <w:rsid w:val="00EE2668"/>
    <w:rsid w:val="00EE4A91"/>
    <w:rsid w:val="00EF1189"/>
    <w:rsid w:val="00EF50E6"/>
    <w:rsid w:val="00F0300C"/>
    <w:rsid w:val="00F051E6"/>
    <w:rsid w:val="00F05D2E"/>
    <w:rsid w:val="00F118C9"/>
    <w:rsid w:val="00F12419"/>
    <w:rsid w:val="00F15441"/>
    <w:rsid w:val="00F23741"/>
    <w:rsid w:val="00F2477E"/>
    <w:rsid w:val="00F277EF"/>
    <w:rsid w:val="00F30794"/>
    <w:rsid w:val="00F4198D"/>
    <w:rsid w:val="00F43B27"/>
    <w:rsid w:val="00F450DB"/>
    <w:rsid w:val="00F45339"/>
    <w:rsid w:val="00F476B0"/>
    <w:rsid w:val="00F5057E"/>
    <w:rsid w:val="00F5496C"/>
    <w:rsid w:val="00F5515A"/>
    <w:rsid w:val="00F55C1E"/>
    <w:rsid w:val="00F566D1"/>
    <w:rsid w:val="00F63F24"/>
    <w:rsid w:val="00F642A6"/>
    <w:rsid w:val="00F64EA5"/>
    <w:rsid w:val="00F742D4"/>
    <w:rsid w:val="00F812CD"/>
    <w:rsid w:val="00F82885"/>
    <w:rsid w:val="00F87A44"/>
    <w:rsid w:val="00FA0A6E"/>
    <w:rsid w:val="00FA43C0"/>
    <w:rsid w:val="00FA4AC4"/>
    <w:rsid w:val="00FB22AD"/>
    <w:rsid w:val="00FB4676"/>
    <w:rsid w:val="00FB5340"/>
    <w:rsid w:val="00FB6F4C"/>
    <w:rsid w:val="00FB7A89"/>
    <w:rsid w:val="00FC0692"/>
    <w:rsid w:val="00FC0DFA"/>
    <w:rsid w:val="00FC5694"/>
    <w:rsid w:val="00FC638F"/>
    <w:rsid w:val="00FD6707"/>
    <w:rsid w:val="00FE2315"/>
    <w:rsid w:val="00FE7278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804BC"/>
  <w15:docId w15:val="{0890B814-B718-4358-B464-1FD7CF4B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A14"/>
    <w:rPr>
      <w:rFonts w:ascii="Tahoma" w:eastAsia="Times New Roman" w:hAnsi="Tahoma" w:cs="Tahom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F88"/>
    <w:pPr>
      <w:ind w:left="720"/>
      <w:contextualSpacing/>
    </w:pPr>
    <w:rPr>
      <w:rFonts w:asciiTheme="minorHAnsi" w:eastAsiaTheme="minorHAnsi" w:hAnsiTheme="minorHAnsi" w:cstheme="minorBidi"/>
      <w:szCs w:val="30"/>
    </w:rPr>
  </w:style>
  <w:style w:type="paragraph" w:styleId="Header">
    <w:name w:val="header"/>
    <w:basedOn w:val="Normal"/>
    <w:link w:val="HeaderChar"/>
    <w:uiPriority w:val="99"/>
    <w:unhideWhenUsed/>
    <w:rsid w:val="00C43BA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43BA3"/>
  </w:style>
  <w:style w:type="paragraph" w:styleId="Footer">
    <w:name w:val="footer"/>
    <w:basedOn w:val="Normal"/>
    <w:link w:val="FooterChar"/>
    <w:uiPriority w:val="99"/>
    <w:unhideWhenUsed/>
    <w:rsid w:val="00C43BA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43BA3"/>
  </w:style>
  <w:style w:type="table" w:styleId="TableGrid">
    <w:name w:val="Table Grid"/>
    <w:basedOn w:val="TableNormal"/>
    <w:uiPriority w:val="39"/>
    <w:rsid w:val="00D478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D6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B1880-344A-44F6-9951-65179B47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4194</TotalTime>
  <Pages>37</Pages>
  <Words>7694</Words>
  <Characters>43859</Characters>
  <Application>Microsoft Office Word</Application>
  <DocSecurity>0</DocSecurity>
  <Lines>365</Lines>
  <Paragraphs>102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supassara jitprem</dc:creator>
  <cp:keywords/>
  <dc:description/>
  <cp:lastModifiedBy>รังสิมันท์  สิริไกรลาศ</cp:lastModifiedBy>
  <cp:revision>214</cp:revision>
  <cp:lastPrinted>2024-02-16T04:12:00Z</cp:lastPrinted>
  <dcterms:created xsi:type="dcterms:W3CDTF">2022-08-16T08:58:00Z</dcterms:created>
  <dcterms:modified xsi:type="dcterms:W3CDTF">2024-02-16T07:41:00Z</dcterms:modified>
</cp:coreProperties>
</file>