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03CE6" w14:textId="034D1D03" w:rsidR="009F0029" w:rsidRPr="00953819" w:rsidRDefault="002C01CE" w:rsidP="009F0029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 xml:space="preserve"> </w:t>
      </w:r>
      <w:r w:rsidR="009F0029" w:rsidRPr="00953819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05D0078" w14:textId="77777777" w:rsidR="009F0029" w:rsidRPr="00953819" w:rsidRDefault="009F0029" w:rsidP="009F002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14:paraId="6AE7EF48" w14:textId="46331DA5" w:rsidR="009F0029" w:rsidRPr="00953819" w:rsidRDefault="009F0029" w:rsidP="009F002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 xml:space="preserve">สำหรับปี สิ้นสุดวันที่ </w:t>
      </w:r>
      <w:r w:rsidRPr="00953819">
        <w:rPr>
          <w:rFonts w:ascii="Browallia New" w:hAnsi="Browallia New" w:cs="Browallia New"/>
          <w:b/>
          <w:bCs/>
          <w:sz w:val="28"/>
        </w:rPr>
        <w:t>31</w:t>
      </w:r>
      <w:r w:rsidRPr="00953819">
        <w:rPr>
          <w:rFonts w:ascii="Browallia New" w:hAnsi="Browallia New" w:cs="Browallia New"/>
          <w:b/>
          <w:bCs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b/>
          <w:bCs/>
          <w:sz w:val="28"/>
        </w:rPr>
        <w:t>256</w:t>
      </w:r>
      <w:r w:rsidR="00B3352B">
        <w:rPr>
          <w:rFonts w:ascii="Browallia New" w:hAnsi="Browallia New" w:cs="Browallia New" w:hint="cs"/>
          <w:b/>
          <w:bCs/>
          <w:sz w:val="28"/>
          <w:cs/>
        </w:rPr>
        <w:t>6</w:t>
      </w:r>
    </w:p>
    <w:p w14:paraId="5ED38861" w14:textId="77777777" w:rsidR="009F0029" w:rsidRPr="00953819" w:rsidRDefault="009F0029" w:rsidP="009F0029">
      <w:pPr>
        <w:pStyle w:val="NoSpacing"/>
        <w:rPr>
          <w:rFonts w:ascii="Browallia New" w:hAnsi="Browallia New" w:cs="Browallia New"/>
          <w:sz w:val="28"/>
        </w:rPr>
      </w:pPr>
    </w:p>
    <w:p w14:paraId="7423C861" w14:textId="77777777" w:rsidR="009F0029" w:rsidRPr="00B3352B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3352B">
        <w:rPr>
          <w:rFonts w:ascii="Browallia New" w:hAnsi="Browallia New" w:cs="Browallia New"/>
          <w:b/>
          <w:bCs/>
          <w:sz w:val="28"/>
        </w:rPr>
        <w:t>1.</w:t>
      </w:r>
      <w:r w:rsidRPr="00B3352B">
        <w:rPr>
          <w:rFonts w:ascii="Browallia New" w:hAnsi="Browallia New" w:cs="Browallia New"/>
          <w:b/>
          <w:bCs/>
          <w:sz w:val="28"/>
        </w:rPr>
        <w:tab/>
      </w:r>
      <w:r w:rsidRPr="00B3352B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58E1DFA9" w14:textId="678A705F" w:rsidR="009F0029" w:rsidRPr="004C1901" w:rsidRDefault="009F0029" w:rsidP="00E25178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953819">
        <w:rPr>
          <w:rFonts w:ascii="Browallia New" w:hAnsi="Browallia New" w:cs="Browallia New"/>
          <w:color w:val="000000" w:themeColor="text1"/>
          <w:sz w:val="28"/>
        </w:rPr>
        <w:t>“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953819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22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color w:val="000000" w:themeColor="text1"/>
          <w:sz w:val="28"/>
        </w:rPr>
        <w:t>2514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FD5359">
        <w:rPr>
          <w:rFonts w:ascii="Browallia New" w:hAnsi="Browallia New" w:cs="Browallia New" w:hint="cs"/>
          <w:color w:val="000000" w:themeColor="text1"/>
          <w:sz w:val="28"/>
          <w:cs/>
        </w:rPr>
        <w:t>แปลง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สภาพเป็นบริษัทมหาชน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21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953819">
        <w:rPr>
          <w:rFonts w:ascii="Browallia New" w:hAnsi="Browallia New" w:cs="Browallia New"/>
          <w:color w:val="000000" w:themeColor="text1"/>
          <w:sz w:val="28"/>
        </w:rPr>
        <w:t>2537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953819">
        <w:rPr>
          <w:rFonts w:ascii="Browallia New" w:hAnsi="Browallia New" w:cs="Browallia New"/>
          <w:sz w:val="28"/>
          <w:cs/>
        </w:rPr>
        <w:t>จดทะเบียนกับตลาด</w:t>
      </w:r>
      <w:r w:rsidRPr="004C1901">
        <w:rPr>
          <w:rFonts w:ascii="Browallia New" w:hAnsi="Browallia New" w:cs="Browallia New"/>
          <w:sz w:val="28"/>
          <w:cs/>
        </w:rPr>
        <w:t xml:space="preserve">หลักทรัพย์แห่งประเทศไทย เมื่อวันที่ </w:t>
      </w:r>
      <w:r w:rsidRPr="004C1901">
        <w:rPr>
          <w:rFonts w:ascii="Browallia New" w:hAnsi="Browallia New" w:cs="Browallia New"/>
          <w:sz w:val="28"/>
        </w:rPr>
        <w:t xml:space="preserve">27 </w:t>
      </w:r>
      <w:r w:rsidRPr="004C1901">
        <w:rPr>
          <w:rFonts w:ascii="Browallia New" w:hAnsi="Browallia New" w:cs="Browallia New"/>
          <w:sz w:val="28"/>
          <w:cs/>
        </w:rPr>
        <w:t xml:space="preserve">มีนาคม </w:t>
      </w:r>
      <w:r w:rsidRPr="004C1901">
        <w:rPr>
          <w:rFonts w:ascii="Browallia New" w:hAnsi="Browallia New" w:cs="Browallia New"/>
          <w:sz w:val="28"/>
        </w:rPr>
        <w:t>2535</w:t>
      </w:r>
      <w:r w:rsidRPr="004C1901">
        <w:rPr>
          <w:rFonts w:ascii="Browallia New" w:hAnsi="Browallia New" w:cs="Browallia New"/>
          <w:sz w:val="28"/>
          <w:cs/>
        </w:rPr>
        <w:t xml:space="preserve"> โดย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ประกอบธุรกิจหลักในการผลิตและจำหน่ายปากกา</w:t>
      </w:r>
      <w:r w:rsidR="004A43C3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และผลิตภัณฑ์ที่เกี่ยวข้อง โดยมีสำนักงานใหญ่ตั้งอยู่เลขที่ </w:t>
      </w:r>
      <w:r w:rsidRPr="004C1901">
        <w:rPr>
          <w:rFonts w:ascii="Browallia New" w:hAnsi="Browallia New" w:cs="Browallia New"/>
          <w:color w:val="000000" w:themeColor="text1"/>
          <w:sz w:val="28"/>
        </w:rPr>
        <w:t>176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Pr="004C1901">
        <w:rPr>
          <w:rFonts w:ascii="Browallia New" w:hAnsi="Browallia New" w:cs="Browallia New"/>
          <w:color w:val="000000" w:themeColor="text1"/>
          <w:sz w:val="28"/>
        </w:rPr>
        <w:t>64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6C4E4B6E" w14:textId="77777777" w:rsidR="009F0029" w:rsidRPr="004C1901" w:rsidRDefault="009F0029" w:rsidP="00E25178">
      <w:pPr>
        <w:pStyle w:val="NoSpacing"/>
        <w:tabs>
          <w:tab w:val="left" w:pos="-4111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C1901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ประกอบธุรกิจหลักตามหมายเหตุประกอบงบการเงินข้อ</w:t>
      </w:r>
      <w:r w:rsidRPr="004C1901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4C1901">
        <w:rPr>
          <w:rFonts w:ascii="Browallia New" w:hAnsi="Browallia New" w:cs="Browallia New"/>
          <w:color w:val="000000" w:themeColor="text1"/>
          <w:sz w:val="28"/>
        </w:rPr>
        <w:t>2</w:t>
      </w:r>
    </w:p>
    <w:p w14:paraId="480FA63F" w14:textId="7A71B597" w:rsidR="009F0029" w:rsidRPr="008A069E" w:rsidRDefault="009F0029" w:rsidP="00E25178">
      <w:pPr>
        <w:pStyle w:val="NoSpacing"/>
        <w:rPr>
          <w:rFonts w:ascii="Browallia New" w:hAnsi="Browallia New" w:cs="Browallia New"/>
          <w:spacing w:val="-4"/>
          <w:sz w:val="28"/>
        </w:rPr>
      </w:pPr>
    </w:p>
    <w:p w14:paraId="1B69A085" w14:textId="5E140754" w:rsidR="009F0029" w:rsidRPr="00B3352B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3352B">
        <w:rPr>
          <w:rFonts w:ascii="Browallia New" w:hAnsi="Browallia New" w:cs="Browallia New"/>
          <w:b/>
          <w:bCs/>
          <w:sz w:val="28"/>
        </w:rPr>
        <w:t>2.</w:t>
      </w:r>
      <w:r w:rsidRPr="00B3352B">
        <w:rPr>
          <w:rFonts w:ascii="Browallia New" w:hAnsi="Browallia New" w:cs="Browallia New"/>
          <w:b/>
          <w:bCs/>
          <w:sz w:val="28"/>
        </w:rPr>
        <w:tab/>
      </w:r>
      <w:r w:rsidRPr="00B3352B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14:paraId="3E3FDBCB" w14:textId="77777777" w:rsidR="009F0029" w:rsidRPr="008A069E" w:rsidRDefault="009F0029" w:rsidP="00E2517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color w:val="000000" w:themeColor="text1"/>
          <w:sz w:val="28"/>
        </w:rPr>
        <w:t>2.1</w:t>
      </w:r>
      <w:r w:rsidRPr="008A069E">
        <w:rPr>
          <w:rFonts w:ascii="Browallia New" w:hAnsi="Browallia New" w:cs="Browallia New"/>
          <w:color w:val="000000" w:themeColor="text1"/>
          <w:sz w:val="28"/>
        </w:rPr>
        <w:tab/>
      </w:r>
      <w:r w:rsidRPr="008A069E">
        <w:rPr>
          <w:rFonts w:ascii="Browallia New" w:hAnsi="Browallia New" w:cs="Browallia New"/>
          <w:sz w:val="28"/>
          <w:cs/>
        </w:rPr>
        <w:t>เกณฑ์การจัดทำงบการเงิน</w:t>
      </w:r>
    </w:p>
    <w:p w14:paraId="32DFCD8B" w14:textId="77777777" w:rsidR="009F0029" w:rsidRPr="008A069E" w:rsidRDefault="009F0029" w:rsidP="00E2517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งบการเงินนี้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4EDD1C52" w14:textId="77777777" w:rsidR="009F0029" w:rsidRPr="008A069E" w:rsidRDefault="009F0029" w:rsidP="00E25178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Pr="008A069E">
        <w:rPr>
          <w:rFonts w:ascii="Browallia New" w:hAnsi="Browallia New" w:cs="Browallia New"/>
          <w:sz w:val="28"/>
        </w:rPr>
        <w:t>2543</w:t>
      </w:r>
      <w:r w:rsidRPr="008A069E">
        <w:rPr>
          <w:rFonts w:ascii="Browallia New" w:hAnsi="Browallia New" w:cs="Browallia New"/>
          <w:sz w:val="28"/>
          <w:cs/>
        </w:rPr>
        <w:t xml:space="preserve"> ซึ่งหมายความถึง มาตรฐานการบัญชีที่ออกภายใต้พระราชบัญญัติวิชาชีพบัญชี พ.ศ. </w:t>
      </w:r>
      <w:r w:rsidRPr="008A069E">
        <w:rPr>
          <w:rFonts w:ascii="Browallia New" w:hAnsi="Browallia New" w:cs="Browallia New"/>
          <w:sz w:val="28"/>
        </w:rPr>
        <w:t>2547</w:t>
      </w:r>
      <w:r w:rsidRPr="008A069E">
        <w:rPr>
          <w:rFonts w:ascii="Browallia New" w:hAnsi="Browallia New" w:cs="Browallia New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 xml:space="preserve">และตามข้อบังคับของตลาดหลักทรัพย์แห่งประเทศไทย ลงวันที่ </w:t>
      </w:r>
      <w:r w:rsidRPr="008A069E">
        <w:rPr>
          <w:rFonts w:ascii="Browallia New" w:hAnsi="Browallia New" w:cs="Browallia New"/>
          <w:sz w:val="28"/>
        </w:rPr>
        <w:t xml:space="preserve">2 </w:t>
      </w:r>
      <w:r w:rsidRPr="008A069E">
        <w:rPr>
          <w:rFonts w:ascii="Browallia New" w:hAnsi="Browallia New" w:cs="Browallia New"/>
          <w:sz w:val="28"/>
          <w:cs/>
        </w:rPr>
        <w:t xml:space="preserve">ตุลาคม </w:t>
      </w:r>
      <w:r w:rsidRPr="008A069E">
        <w:rPr>
          <w:rFonts w:ascii="Browallia New" w:hAnsi="Browallia New" w:cs="Browallia New"/>
          <w:sz w:val="28"/>
        </w:rPr>
        <w:t xml:space="preserve">2560 </w:t>
      </w:r>
      <w:r w:rsidRPr="008A069E">
        <w:rPr>
          <w:rFonts w:ascii="Browallia New" w:hAnsi="Browallia New" w:cs="Browallia New"/>
          <w:sz w:val="28"/>
          <w:cs/>
        </w:rPr>
        <w:t xml:space="preserve">เรื่อง การจัดทำและส่งงบการเงินและรายการเกี่ยวกับฐานะการเงิน และผลการดำเนินงานของบริษัทจดทะเบียน พ.ศ. </w:t>
      </w:r>
      <w:r w:rsidRPr="008A069E">
        <w:rPr>
          <w:rFonts w:ascii="Browallia New" w:hAnsi="Browallia New" w:cs="Browallia New"/>
          <w:sz w:val="28"/>
        </w:rPr>
        <w:t xml:space="preserve">2560 </w:t>
      </w:r>
      <w:r w:rsidRPr="008A069E">
        <w:rPr>
          <w:rFonts w:ascii="Browallia New" w:hAnsi="Browallia New" w:cs="Browallia New"/>
          <w:sz w:val="28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8A069E">
        <w:rPr>
          <w:rFonts w:ascii="Browallia New" w:hAnsi="Browallia New" w:cs="Browallia New"/>
          <w:sz w:val="28"/>
        </w:rPr>
        <w:t>2535</w:t>
      </w:r>
    </w:p>
    <w:p w14:paraId="6F928175" w14:textId="77777777" w:rsidR="00B22B4E" w:rsidRPr="008A069E" w:rsidRDefault="00B22B4E" w:rsidP="00E2517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8A069E">
        <w:rPr>
          <w:rFonts w:ascii="Browallia New" w:hAnsi="Browallia New" w:cs="Browallia New"/>
          <w:spacing w:val="-4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</w:t>
      </w:r>
      <w:r w:rsidRPr="008A069E">
        <w:rPr>
          <w:rFonts w:ascii="Browallia New" w:hAnsi="Browallia New" w:cs="Browallia New"/>
          <w:spacing w:val="-4"/>
          <w:sz w:val="28"/>
        </w:rPr>
        <w:t xml:space="preserve">  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Pr="008A069E">
        <w:rPr>
          <w:rFonts w:ascii="Browallia New" w:hAnsi="Browallia New" w:cs="Browallia New"/>
          <w:spacing w:val="-4"/>
          <w:sz w:val="28"/>
        </w:rPr>
        <w:t>1 (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Pr="008A069E">
        <w:rPr>
          <w:rFonts w:ascii="Browallia New" w:hAnsi="Browallia New" w:cs="Browallia New"/>
          <w:spacing w:val="-4"/>
          <w:sz w:val="28"/>
        </w:rPr>
        <w:t>25</w:t>
      </w:r>
      <w:r w:rsidRPr="008A069E">
        <w:rPr>
          <w:rFonts w:ascii="Browallia New" w:hAnsi="Browallia New" w:cs="Browallia New"/>
          <w:spacing w:val="-4"/>
          <w:sz w:val="28"/>
          <w:cs/>
        </w:rPr>
        <w:t>6</w:t>
      </w:r>
      <w:r w:rsidRPr="008A069E">
        <w:rPr>
          <w:rFonts w:ascii="Browallia New" w:hAnsi="Browallia New" w:cs="Browallia New"/>
          <w:spacing w:val="-4"/>
          <w:sz w:val="28"/>
        </w:rPr>
        <w:t xml:space="preserve">3) 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เรื่อง "การนำเสนองบการเงิน" และแสดงรายการตามข้อกำหนดในประกาศกรมพัฒนาธุรกิจการค้า เรื่อง </w:t>
      </w:r>
      <w:r w:rsidRPr="008A069E">
        <w:rPr>
          <w:rFonts w:ascii="Browallia New" w:hAnsi="Browallia New" w:cs="Browallia New"/>
          <w:spacing w:val="-4"/>
          <w:sz w:val="28"/>
        </w:rPr>
        <w:t>"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กำหนดรายการย่อที่ต้องมีในงบการเงิน (ฉบับที่ </w:t>
      </w:r>
      <w:r w:rsidRPr="008A069E">
        <w:rPr>
          <w:rFonts w:ascii="Browallia New" w:hAnsi="Browallia New" w:cs="Browallia New"/>
          <w:spacing w:val="-4"/>
          <w:sz w:val="28"/>
        </w:rPr>
        <w:t>3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) พ.ศ. </w:t>
      </w:r>
      <w:r w:rsidRPr="008A069E">
        <w:rPr>
          <w:rFonts w:ascii="Browallia New" w:hAnsi="Browallia New" w:cs="Browallia New"/>
          <w:spacing w:val="-4"/>
          <w:sz w:val="28"/>
        </w:rPr>
        <w:t>2562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” ลงวันที่ </w:t>
      </w:r>
      <w:r w:rsidRPr="008A069E">
        <w:rPr>
          <w:rFonts w:ascii="Browallia New" w:hAnsi="Browallia New" w:cs="Browallia New"/>
          <w:spacing w:val="-4"/>
          <w:sz w:val="28"/>
        </w:rPr>
        <w:t>26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8A069E">
        <w:rPr>
          <w:rFonts w:ascii="Browallia New" w:hAnsi="Browallia New" w:cs="Browallia New"/>
          <w:spacing w:val="-4"/>
          <w:sz w:val="28"/>
        </w:rPr>
        <w:t>2562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 ออกตามความในพระราชบัญญัติการบัญชี  พ.ศ. </w:t>
      </w:r>
      <w:r w:rsidRPr="008A069E">
        <w:rPr>
          <w:rFonts w:ascii="Browallia New" w:hAnsi="Browallia New" w:cs="Browallia New"/>
          <w:spacing w:val="-4"/>
          <w:sz w:val="28"/>
        </w:rPr>
        <w:t xml:space="preserve">2543 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ตั้งแต่รอบระยะเวลาบัญชีที่เริ่มในหรือหลังวันที่ </w:t>
      </w:r>
      <w:r w:rsidRPr="008A069E">
        <w:rPr>
          <w:rFonts w:ascii="Browallia New" w:hAnsi="Browallia New" w:cs="Browallia New"/>
          <w:spacing w:val="-4"/>
          <w:sz w:val="28"/>
        </w:rPr>
        <w:t xml:space="preserve">1 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8A069E">
        <w:rPr>
          <w:rFonts w:ascii="Browallia New" w:hAnsi="Browallia New" w:cs="Browallia New"/>
          <w:spacing w:val="-4"/>
          <w:sz w:val="28"/>
        </w:rPr>
        <w:t xml:space="preserve">2563 </w:t>
      </w:r>
      <w:r w:rsidRPr="008A069E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14:paraId="627D555F" w14:textId="5541FAB6" w:rsidR="00B22B4E" w:rsidRDefault="00B22B4E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</w:t>
      </w:r>
      <w:r w:rsidRPr="008A069E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Pr="008A069E">
        <w:rPr>
          <w:rFonts w:ascii="Browallia New" w:hAnsi="Browallia New" w:cs="Browallia New"/>
          <w:sz w:val="28"/>
          <w:cs/>
        </w:rPr>
        <w:t>บริษัทฯ และบริษัทย่อย ยกเว้นที่จะระบุเป็นอย่างอื่น</w:t>
      </w:r>
    </w:p>
    <w:p w14:paraId="5F3C07FC" w14:textId="1D0B2FA8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51300317" w14:textId="39F3790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C75C134" w14:textId="5C81B75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77626694" w14:textId="150638E6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2AC19038" w14:textId="5EC684D1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00E222EA" w14:textId="1CA87F3F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072662F1" w14:textId="77777777" w:rsidR="00C26B17" w:rsidRPr="008A069E" w:rsidRDefault="00C26B17" w:rsidP="001748FE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</w:p>
    <w:p w14:paraId="3EA86495" w14:textId="77777777" w:rsidR="00FD5359" w:rsidRPr="00C85DCD" w:rsidRDefault="00FD5359" w:rsidP="00FD5359">
      <w:pPr>
        <w:pStyle w:val="NoSpacing"/>
        <w:tabs>
          <w:tab w:val="left" w:pos="2025"/>
        </w:tabs>
        <w:spacing w:after="120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2.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          </w:t>
      </w:r>
      <w:r w:rsidRPr="00C85DCD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55195AAA" w14:textId="179C912D" w:rsidR="009F0029" w:rsidRPr="008A069E" w:rsidRDefault="009F0029" w:rsidP="00FD5359">
      <w:pPr>
        <w:pStyle w:val="NoSpacing"/>
        <w:spacing w:before="120" w:after="1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</w:rPr>
        <w:t>2.</w:t>
      </w:r>
      <w:r w:rsidRPr="008A069E">
        <w:rPr>
          <w:rFonts w:ascii="Browallia New" w:hAnsi="Browallia New" w:cs="Browallia New"/>
          <w:sz w:val="28"/>
          <w:cs/>
        </w:rPr>
        <w:t>2</w:t>
      </w:r>
      <w:r w:rsidRPr="008A069E">
        <w:rPr>
          <w:rFonts w:ascii="Browallia New" w:hAnsi="Browallia New" w:cs="Browallia New"/>
          <w:sz w:val="28"/>
        </w:rPr>
        <w:tab/>
      </w:r>
      <w:r w:rsidRPr="008A069E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</w:p>
    <w:p w14:paraId="48B81C60" w14:textId="77777777" w:rsidR="009F0029" w:rsidRPr="008A069E" w:rsidRDefault="009F0029" w:rsidP="008A069E">
      <w:pPr>
        <w:pStyle w:val="NoSpacing"/>
        <w:spacing w:after="10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8A069E">
        <w:rPr>
          <w:rFonts w:ascii="Browallia New" w:hAnsi="Browallia New" w:cs="Browallia New"/>
          <w:spacing w:val="-2"/>
          <w:sz w:val="28"/>
          <w:cs/>
        </w:rPr>
        <w:t>งบการเงินรวมนี้ ได้จัดทำขึ้นโดยรวมงบการเงินของบริษัท ดี.ที.ซี. อินดัสตรี่ส์ จำกัด (มหาชน) และบริษัทย่อย ดังต่อไปนี้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3861"/>
        <w:gridCol w:w="1985"/>
        <w:gridCol w:w="1276"/>
        <w:gridCol w:w="1951"/>
      </w:tblGrid>
      <w:tr w:rsidR="009F0029" w:rsidRPr="009D0671" w14:paraId="3F712FC8" w14:textId="77777777" w:rsidTr="002E1D96">
        <w:tc>
          <w:tcPr>
            <w:tcW w:w="3861" w:type="dxa"/>
            <w:vAlign w:val="bottom"/>
          </w:tcPr>
          <w:p w14:paraId="5A2568F0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6837A5C3" w14:textId="77777777" w:rsidR="009F0029" w:rsidRPr="009D0671" w:rsidRDefault="009F0029" w:rsidP="00937FC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1951" w:type="dxa"/>
            <w:vAlign w:val="bottom"/>
          </w:tcPr>
          <w:p w14:paraId="39DF1D3B" w14:textId="77777777" w:rsidR="009F0029" w:rsidRPr="009D0671" w:rsidRDefault="009F0029" w:rsidP="00937FC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สัดส่วนถือหุ้น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E1D96" w:rsidRPr="009D0671" w14:paraId="1F8BD3AA" w14:textId="77777777" w:rsidTr="002E1D96">
        <w:tc>
          <w:tcPr>
            <w:tcW w:w="3861" w:type="dxa"/>
            <w:vAlign w:val="bottom"/>
          </w:tcPr>
          <w:p w14:paraId="7442F334" w14:textId="77777777" w:rsidR="002E1D96" w:rsidRPr="009D0671" w:rsidRDefault="002E1D96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รายชื่อบริษัท</w:t>
            </w:r>
          </w:p>
        </w:tc>
        <w:tc>
          <w:tcPr>
            <w:tcW w:w="1985" w:type="dxa"/>
            <w:vAlign w:val="bottom"/>
          </w:tcPr>
          <w:p w14:paraId="47791324" w14:textId="77777777" w:rsidR="002E1D96" w:rsidRPr="009D0671" w:rsidRDefault="002E1D96" w:rsidP="00937FC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276" w:type="dxa"/>
            <w:vAlign w:val="bottom"/>
          </w:tcPr>
          <w:p w14:paraId="0AE032A9" w14:textId="77777777" w:rsidR="002E1D96" w:rsidRPr="009D0671" w:rsidRDefault="002E1D96" w:rsidP="00937FC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5604240E" w14:textId="12E20B16" w:rsidR="002E1D96" w:rsidRPr="009D0671" w:rsidRDefault="002E1D96" w:rsidP="00937FC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 xml:space="preserve">6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/ 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2E1D96" w:rsidRPr="009D0671" w14:paraId="592FAF0E" w14:textId="77777777" w:rsidTr="002E1D96">
        <w:tc>
          <w:tcPr>
            <w:tcW w:w="3861" w:type="dxa"/>
            <w:vAlign w:val="bottom"/>
          </w:tcPr>
          <w:p w14:paraId="5243D56E" w14:textId="77777777" w:rsidR="002E1D96" w:rsidRPr="009D0671" w:rsidRDefault="002E1D96" w:rsidP="00937FC6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1985" w:type="dxa"/>
            <w:vAlign w:val="bottom"/>
          </w:tcPr>
          <w:p w14:paraId="0F5FD167" w14:textId="77777777" w:rsidR="002E1D96" w:rsidRPr="009D0671" w:rsidRDefault="002E1D96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9F11A3B" w14:textId="77777777" w:rsidR="002E1D96" w:rsidRPr="009D0671" w:rsidRDefault="002E1D96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51" w:type="dxa"/>
            <w:vAlign w:val="bottom"/>
          </w:tcPr>
          <w:p w14:paraId="61884404" w14:textId="77777777" w:rsidR="002E1D96" w:rsidRPr="009D0671" w:rsidRDefault="002E1D96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E1D96" w:rsidRPr="009D0671" w14:paraId="649F92DC" w14:textId="77777777" w:rsidTr="002E1D96">
        <w:tc>
          <w:tcPr>
            <w:tcW w:w="3861" w:type="dxa"/>
            <w:vAlign w:val="bottom"/>
          </w:tcPr>
          <w:p w14:paraId="155B8494" w14:textId="77777777" w:rsidR="002E1D96" w:rsidRPr="009D0671" w:rsidRDefault="002E1D96" w:rsidP="00937FC6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1985" w:type="dxa"/>
            <w:vAlign w:val="bottom"/>
          </w:tcPr>
          <w:p w14:paraId="72F9E918" w14:textId="77777777" w:rsidR="002E1D96" w:rsidRPr="009D0671" w:rsidRDefault="002E1D96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276" w:type="dxa"/>
            <w:vAlign w:val="bottom"/>
          </w:tcPr>
          <w:p w14:paraId="78703AEC" w14:textId="77777777" w:rsidR="002E1D96" w:rsidRPr="009D0671" w:rsidRDefault="002E1D96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951" w:type="dxa"/>
            <w:vAlign w:val="bottom"/>
          </w:tcPr>
          <w:p w14:paraId="04915DA8" w14:textId="77777777" w:rsidR="002E1D96" w:rsidRPr="009D0671" w:rsidRDefault="002E1D96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2E1D96" w:rsidRPr="009D0671" w14:paraId="10EF105C" w14:textId="77777777" w:rsidTr="002E1D96">
        <w:tc>
          <w:tcPr>
            <w:tcW w:w="3861" w:type="dxa"/>
            <w:vAlign w:val="bottom"/>
          </w:tcPr>
          <w:p w14:paraId="58D1E3B4" w14:textId="77777777" w:rsidR="002E1D96" w:rsidRPr="009D0671" w:rsidRDefault="002E1D96" w:rsidP="00937FC6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1985" w:type="dxa"/>
            <w:vAlign w:val="bottom"/>
          </w:tcPr>
          <w:p w14:paraId="07194BCF" w14:textId="77777777" w:rsidR="002E1D96" w:rsidRPr="009D0671" w:rsidRDefault="002E1D96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276" w:type="dxa"/>
            <w:vAlign w:val="bottom"/>
          </w:tcPr>
          <w:p w14:paraId="707DE863" w14:textId="77777777" w:rsidR="002E1D96" w:rsidRPr="009D0671" w:rsidRDefault="002E1D96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951" w:type="dxa"/>
            <w:vAlign w:val="bottom"/>
          </w:tcPr>
          <w:p w14:paraId="294913E7" w14:textId="77777777" w:rsidR="002E1D96" w:rsidRPr="009D0671" w:rsidRDefault="002E1D96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3E535298" w14:textId="77777777" w:rsidR="009F0029" w:rsidRPr="00953819" w:rsidRDefault="009F0029" w:rsidP="008A069E">
      <w:pPr>
        <w:pStyle w:val="NoSpacing"/>
        <w:tabs>
          <w:tab w:val="left" w:pos="709"/>
          <w:tab w:val="left" w:pos="993"/>
        </w:tabs>
        <w:spacing w:before="240" w:after="100"/>
        <w:ind w:left="993" w:hanging="993"/>
        <w:rPr>
          <w:rFonts w:ascii="Browallia New" w:eastAsia="Times New Roman" w:hAnsi="Browallia New" w:cs="Browallia New"/>
          <w:sz w:val="28"/>
        </w:rPr>
      </w:pP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eastAsia="Times New Roman" w:hAnsi="Browallia New" w:cs="Browallia New"/>
          <w:sz w:val="28"/>
          <w:cs/>
        </w:rPr>
        <w:t>ก</w:t>
      </w:r>
      <w:r w:rsidRPr="00953819">
        <w:rPr>
          <w:rFonts w:ascii="Browallia New" w:eastAsia="Times New Roman" w:hAnsi="Browallia New" w:cs="Browallia New"/>
          <w:sz w:val="28"/>
        </w:rPr>
        <w:t>)</w:t>
      </w: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eastAsia="Times New Roman" w:hAnsi="Browallia New" w:cs="Browallia New"/>
          <w:sz w:val="28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1D945B66" w14:textId="77777777" w:rsidR="009F0029" w:rsidRPr="00953819" w:rsidRDefault="009F0029" w:rsidP="008A069E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hAnsi="Browallia New" w:cs="Browallia New"/>
          <w:spacing w:val="-2"/>
          <w:sz w:val="28"/>
          <w:cs/>
        </w:rPr>
        <w:t>ข)</w:t>
      </w:r>
      <w:r w:rsidRPr="00953819">
        <w:rPr>
          <w:rFonts w:ascii="Browallia New" w:hAnsi="Browallia New" w:cs="Browallia New"/>
          <w:spacing w:val="-2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งบ</w:t>
      </w:r>
      <w:r w:rsidRPr="00953819">
        <w:rPr>
          <w:rFonts w:ascii="Browallia New" w:hAnsi="Browallia New" w:cs="Browallia New"/>
          <w:spacing w:val="-2"/>
          <w:sz w:val="28"/>
          <w:cs/>
        </w:rPr>
        <w:t>การเงินของบริษัทย่อยได้ถูกนำมารวมในการจัดทำงบการเงินรวม โดยเริ่มตั้งแต่วันที่บริษัทใหญ่มีอำนาจควบคุมดังกล่าว</w:t>
      </w:r>
      <w:r w:rsidRPr="00953819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  <w:r w:rsidRPr="00953819">
        <w:rPr>
          <w:rFonts w:ascii="Browallia New" w:hAnsi="Browallia New" w:cs="Browallia New"/>
          <w:sz w:val="28"/>
        </w:rPr>
        <w:t xml:space="preserve"> </w:t>
      </w:r>
    </w:p>
    <w:p w14:paraId="5F832B26" w14:textId="77777777" w:rsidR="009F0029" w:rsidRPr="00953819" w:rsidRDefault="009F0029" w:rsidP="008A069E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ค</w:t>
      </w:r>
      <w:r w:rsidRPr="00953819">
        <w:rPr>
          <w:rFonts w:ascii="Browallia New" w:hAnsi="Browallia New" w:cs="Browallia New"/>
          <w:sz w:val="28"/>
        </w:rPr>
        <w:t>)</w:t>
      </w: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 xml:space="preserve"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>
        <w:rPr>
          <w:rFonts w:ascii="Browallia New" w:hAnsi="Browallia New" w:cs="Browallia New"/>
          <w:sz w:val="28"/>
        </w:rPr>
        <w:t xml:space="preserve">     </w:t>
      </w:r>
      <w:r w:rsidRPr="00953819">
        <w:rPr>
          <w:rFonts w:ascii="Browallia New" w:hAnsi="Browallia New" w:cs="Browallia New"/>
          <w:sz w:val="28"/>
          <w:cs/>
        </w:rPr>
        <w:t>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461B3B81" w14:textId="77777777" w:rsidR="009F0029" w:rsidRPr="00953819" w:rsidRDefault="009F0029" w:rsidP="008A069E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1DC69084" w14:textId="3D3D8BA8" w:rsidR="009F0029" w:rsidRPr="00953819" w:rsidRDefault="009F0029" w:rsidP="00801C05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pacing w:val="-4"/>
          <w:sz w:val="28"/>
          <w:cs/>
        </w:rPr>
        <w:t>ง</w:t>
      </w:r>
      <w:r w:rsidRPr="00953819">
        <w:rPr>
          <w:rFonts w:ascii="Browallia New" w:hAnsi="Browallia New" w:cs="Browallia New"/>
          <w:spacing w:val="-4"/>
          <w:sz w:val="28"/>
        </w:rPr>
        <w:t>)</w:t>
      </w:r>
      <w:r w:rsidRPr="00953819">
        <w:rPr>
          <w:rFonts w:ascii="Browallia New" w:hAnsi="Browallia New" w:cs="Browallia New"/>
          <w:spacing w:val="-4"/>
          <w:sz w:val="28"/>
        </w:rPr>
        <w:tab/>
      </w:r>
      <w:r w:rsidRPr="00953819">
        <w:rPr>
          <w:rFonts w:ascii="Browallia New" w:hAnsi="Browallia New" w:cs="Browallia New"/>
          <w:spacing w:val="-4"/>
          <w:sz w:val="28"/>
          <w:cs/>
        </w:rPr>
        <w:t>เมื่อมีการสูญเสียอำนาจควบคุม</w:t>
      </w:r>
      <w:r w:rsidR="00801C05">
        <w:rPr>
          <w:rFonts w:ascii="Browallia New" w:hAnsi="Browallia New" w:cs="Browallia New" w:hint="cs"/>
          <w:spacing w:val="-4"/>
          <w:sz w:val="28"/>
          <w:cs/>
        </w:rPr>
        <w:t xml:space="preserve">  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กลุ่มบริษัทตัดรายการสินทรัพย์และหนี้สินในบริษัทย่อย </w:t>
      </w:r>
      <w:r w:rsidR="006C43AB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953819">
        <w:rPr>
          <w:rFonts w:ascii="Browallia New" w:hAnsi="Browallia New" w:cs="Browallia New"/>
          <w:spacing w:val="-4"/>
          <w:sz w:val="28"/>
          <w:cs/>
        </w:rPr>
        <w:t>ส่วนได้เสียที่ไม่มีอำนาจควบคุม</w:t>
      </w:r>
      <w:r w:rsidRPr="00953819">
        <w:rPr>
          <w:rFonts w:ascii="Browallia New" w:hAnsi="Browallia New" w:cs="Browallia New"/>
          <w:sz w:val="28"/>
          <w:cs/>
        </w:rPr>
        <w:t xml:space="preserve">และส่วนประกอบอื่นในส่วนของผู้ถือหุ้นที่เกี่ยวข้องกับบริษัทย่อยนั้น </w:t>
      </w:r>
      <w:r w:rsidR="00937FC6">
        <w:rPr>
          <w:rFonts w:ascii="Browallia New" w:hAnsi="Browallia New" w:cs="Browallia New" w:hint="cs"/>
          <w:sz w:val="28"/>
          <w:cs/>
        </w:rPr>
        <w:t xml:space="preserve"> </w:t>
      </w:r>
      <w:r w:rsidRPr="00953819">
        <w:rPr>
          <w:rFonts w:ascii="Browallia New" w:hAnsi="Browallia New" w:cs="Browallia New"/>
          <w:sz w:val="28"/>
          <w:cs/>
        </w:rPr>
        <w:t>กำไรหรือขาดทุนที่เกิดขึ้นจากการสูญเสียอำนาจ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ควบคุมในบริษัทย่อยรับรู้ในกำไรหรือขาดทุน </w:t>
      </w:r>
      <w:r w:rsidR="00937FC6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953819">
        <w:rPr>
          <w:rFonts w:ascii="Browallia New" w:hAnsi="Browallia New" w:cs="Browallia New"/>
          <w:spacing w:val="-4"/>
          <w:sz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953819">
        <w:rPr>
          <w:rFonts w:ascii="Browallia New" w:hAnsi="Browallia New" w:cs="Browallia New"/>
          <w:sz w:val="28"/>
          <w:cs/>
        </w:rPr>
        <w:t xml:space="preserve">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19FFBB1A" w14:textId="02B99004" w:rsidR="001748FE" w:rsidRPr="00C85DCD" w:rsidRDefault="001748FE" w:rsidP="002E1D96">
      <w:pPr>
        <w:pStyle w:val="NoSpacing"/>
        <w:spacing w:after="120"/>
        <w:ind w:left="993" w:hanging="27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  <w:cs/>
        </w:rPr>
        <w:t>จ</w:t>
      </w:r>
      <w:r w:rsidRPr="00953819">
        <w:rPr>
          <w:rFonts w:ascii="Browallia New" w:hAnsi="Browallia New" w:cs="Browallia New"/>
          <w:sz w:val="28"/>
        </w:rPr>
        <w:t>)</w:t>
      </w:r>
      <w:r w:rsidRPr="00953819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pacing w:val="-4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</w:t>
      </w:r>
      <w:r w:rsidRPr="00953819">
        <w:rPr>
          <w:rFonts w:ascii="Browallia New" w:hAnsi="Browallia New" w:cs="Browallia New"/>
          <w:sz w:val="28"/>
          <w:cs/>
        </w:rPr>
        <w:t xml:space="preserve">ที่ไม่ได้เป็นของบริษัทใหญ่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 </w:t>
      </w:r>
      <w:r w:rsidRPr="00C40930">
        <w:rPr>
          <w:rFonts w:ascii="Browallia New" w:hAnsi="Browallia New" w:cs="Browallia New"/>
          <w:sz w:val="28"/>
          <w:cs/>
        </w:rPr>
        <w:t>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14:paraId="27DCD287" w14:textId="77777777" w:rsidR="009F0029" w:rsidRPr="00C85DCD" w:rsidRDefault="009F0029" w:rsidP="002E1D96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D855C2F" w14:textId="77777777" w:rsidR="009F0029" w:rsidRPr="00C85DCD" w:rsidRDefault="009F0029" w:rsidP="009F0029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pacing w:val="-6"/>
          <w:sz w:val="28"/>
        </w:rPr>
      </w:pPr>
      <w:r w:rsidRPr="004E456F">
        <w:rPr>
          <w:rFonts w:ascii="Browallia New" w:hAnsi="Browallia New" w:cs="Browallia New"/>
          <w:spacing w:val="-6"/>
          <w:sz w:val="2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 จึงไม่มีค่าความนิยมเกิดขึ้นจากรายการดังกล่าว</w:t>
      </w:r>
    </w:p>
    <w:p w14:paraId="602E5A6D" w14:textId="346D542F" w:rsidR="009F0029" w:rsidRDefault="009F0029" w:rsidP="009F0029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6143640B" w14:textId="7161D315" w:rsidR="002E1D96" w:rsidRDefault="002E1D96" w:rsidP="009F0029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</w:p>
    <w:p w14:paraId="039AA28F" w14:textId="77777777" w:rsidR="002E1D96" w:rsidRPr="00C85DCD" w:rsidRDefault="002E1D96" w:rsidP="002E1D96">
      <w:pPr>
        <w:pStyle w:val="NoSpacing"/>
        <w:tabs>
          <w:tab w:val="left" w:pos="2025"/>
        </w:tabs>
        <w:spacing w:after="120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2.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          </w:t>
      </w:r>
      <w:r w:rsidRPr="00C85DCD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00F2BAFF" w14:textId="40E4F0B8" w:rsidR="002E1D96" w:rsidRDefault="002E1D96" w:rsidP="002E1D9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2.2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หลักการจัดทำงบการเงินรวม (ต่อ)</w:t>
      </w:r>
    </w:p>
    <w:p w14:paraId="6D500241" w14:textId="77777777" w:rsidR="009F0029" w:rsidRPr="00C85DCD" w:rsidRDefault="009F0029" w:rsidP="009F0029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กำไร(ขาดทุน)จากการลดสัดส่วนเงินลงทุนในบริษัทที่กลุ่มบริษัทลงทุน 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จะบันทึกเป็นส่วนเกินจากการลดสัดส่วนเงินลงทุนในส่วนของผู้ถือหุ้นในงบแสดงฐานะการเงิน</w:t>
      </w:r>
    </w:p>
    <w:p w14:paraId="31735EB7" w14:textId="77777777" w:rsidR="009F0029" w:rsidRPr="00C85DCD" w:rsidRDefault="009F0029" w:rsidP="009F0029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ฉ</w:t>
      </w:r>
      <w:r w:rsidRPr="00C85DCD">
        <w:rPr>
          <w:rFonts w:ascii="Browallia New" w:hAnsi="Browallia New" w:cs="Browallia New"/>
          <w:sz w:val="28"/>
        </w:rPr>
        <w:t>)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pacing w:val="-2"/>
          <w:sz w:val="28"/>
          <w:cs/>
        </w:rPr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</w:t>
      </w:r>
      <w:r w:rsidRPr="00C85DCD">
        <w:rPr>
          <w:rFonts w:ascii="Browallia New" w:hAnsi="Browallia New" w:cs="Browallia New"/>
          <w:sz w:val="28"/>
          <w:cs/>
        </w:rPr>
        <w:t>เช่นเดียวกันกับบริษัทฯ</w:t>
      </w:r>
      <w:r w:rsidRPr="00C85DCD">
        <w:rPr>
          <w:rFonts w:ascii="Browallia New" w:hAnsi="Browallia New" w:cs="Browallia New"/>
          <w:sz w:val="28"/>
        </w:rPr>
        <w:t xml:space="preserve"> </w:t>
      </w:r>
      <w:r w:rsidRPr="00C85DCD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320569EC" w14:textId="77777777" w:rsidR="009F0029" w:rsidRPr="00C85DCD" w:rsidRDefault="009F0029" w:rsidP="009F0029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pacing w:val="4"/>
          <w:sz w:val="28"/>
        </w:rPr>
        <w:tab/>
      </w:r>
      <w:r w:rsidRPr="00C85DCD">
        <w:rPr>
          <w:rFonts w:ascii="Browallia New" w:hAnsi="Browallia New" w:cs="Browallia New"/>
          <w:spacing w:val="4"/>
          <w:sz w:val="28"/>
          <w:cs/>
        </w:rPr>
        <w:t>ช</w:t>
      </w:r>
      <w:r w:rsidRPr="00C85DCD">
        <w:rPr>
          <w:rFonts w:ascii="Browallia New" w:hAnsi="Browallia New" w:cs="Browallia New"/>
          <w:spacing w:val="4"/>
          <w:sz w:val="28"/>
        </w:rPr>
        <w:t>)</w:t>
      </w:r>
      <w:r w:rsidRPr="00C85DCD">
        <w:rPr>
          <w:rFonts w:ascii="Browallia New" w:hAnsi="Browallia New" w:cs="Browallia New"/>
          <w:spacing w:val="4"/>
          <w:sz w:val="28"/>
        </w:rPr>
        <w:tab/>
      </w:r>
      <w:r w:rsidRPr="00C85DCD">
        <w:rPr>
          <w:rFonts w:ascii="Browallia New" w:hAnsi="Browallia New" w:cs="Browallia New"/>
          <w:spacing w:val="4"/>
          <w:sz w:val="28"/>
          <w:cs/>
        </w:rPr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 w:rsidRPr="00C85DCD">
        <w:rPr>
          <w:rFonts w:ascii="Browallia New" w:hAnsi="Browallia New" w:cs="Browallia New"/>
          <w:spacing w:val="4"/>
          <w:sz w:val="28"/>
        </w:rPr>
        <w:t xml:space="preserve"> </w:t>
      </w:r>
      <w:r w:rsidRPr="00C85DCD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กับส่วนของผู้ถือหุ้นของบริษัทย่อยได้ตัดออกจากงบการเงินรวมแล้ว</w:t>
      </w:r>
    </w:p>
    <w:p w14:paraId="14BD5B9A" w14:textId="77777777" w:rsidR="009F0029" w:rsidRPr="00C85DCD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2.3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3F6FE6C1" w14:textId="615ED481" w:rsidR="009F0029" w:rsidRPr="00C85DCD" w:rsidRDefault="009F0029" w:rsidP="009F0029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 w:rsidR="002E1D96">
        <w:rPr>
          <w:rFonts w:ascii="Browallia New" w:hAnsi="Browallia New" w:cs="Browallia New"/>
          <w:sz w:val="28"/>
        </w:rPr>
        <w:t xml:space="preserve"> </w:t>
      </w:r>
      <w:r w:rsidR="002E1D96">
        <w:rPr>
          <w:rFonts w:ascii="Browallia New" w:hAnsi="Browallia New" w:cs="Browallia New" w:hint="cs"/>
          <w:sz w:val="28"/>
          <w:cs/>
        </w:rPr>
        <w:t>(ถ้ามี)</w:t>
      </w:r>
    </w:p>
    <w:p w14:paraId="42F462B7" w14:textId="77777777" w:rsidR="009F0029" w:rsidRPr="00C85DCD" w:rsidRDefault="009F0029" w:rsidP="009F0029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347BCFD6" w14:textId="77777777" w:rsidR="009F0029" w:rsidRPr="00B3093E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 w:rsidRPr="00B3093E">
        <w:rPr>
          <w:rFonts w:ascii="Browallia New" w:hAnsi="Browallia New" w:cs="Browallia New"/>
          <w:b/>
          <w:bCs/>
          <w:sz w:val="28"/>
        </w:rPr>
        <w:t>3</w:t>
      </w:r>
      <w:r w:rsidRPr="00B3093E">
        <w:rPr>
          <w:rFonts w:ascii="Browallia New" w:hAnsi="Browallia New" w:cs="Browallia New"/>
          <w:b/>
          <w:bCs/>
          <w:sz w:val="28"/>
          <w:cs/>
        </w:rPr>
        <w:t>.</w:t>
      </w:r>
      <w:r w:rsidRPr="00B3093E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การปฏิบัติตามมาตรฐานการบัญชีใหม่ระหว่างปี</w:t>
      </w:r>
    </w:p>
    <w:p w14:paraId="0CE117EB" w14:textId="77777777" w:rsidR="009F0029" w:rsidRPr="00C40930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B3093E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B3093E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การปฏิบัติตามมาตรฐานการบัญชีใหม่ระหว่างปี</w:t>
      </w:r>
    </w:p>
    <w:p w14:paraId="325F3750" w14:textId="59740F3A" w:rsidR="009F0029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ในระหว่างปีปัจจุบัน บริษัท</w:t>
      </w:r>
      <w:r w:rsidRPr="00C40930">
        <w:rPr>
          <w:rFonts w:ascii="Browallia New" w:hAnsi="Browallia New" w:cs="Browallia New" w:hint="cs"/>
          <w:sz w:val="28"/>
          <w:cs/>
        </w:rPr>
        <w:t>ฯ และบริษัทย่อย</w:t>
      </w:r>
      <w:r w:rsidRPr="00C40930">
        <w:rPr>
          <w:rFonts w:ascii="Browallia New" w:hAnsi="Browallia New" w:cs="Browallia New"/>
          <w:sz w:val="28"/>
          <w:cs/>
        </w:rPr>
        <w:t>ได้ปฏิบัติตามมาตรฐานการรายงานทางการเงินฉบับปรับปรุงใหม่ (ฉบับ</w:t>
      </w:r>
      <w:r w:rsidRPr="00C40930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Pr="00C40930">
        <w:rPr>
          <w:rFonts w:ascii="Browallia New" w:hAnsi="Browallia New" w:cs="Browallia New"/>
          <w:spacing w:val="-4"/>
          <w:sz w:val="28"/>
        </w:rPr>
        <w:t>256</w:t>
      </w:r>
      <w:r w:rsidR="00B3093E">
        <w:rPr>
          <w:rFonts w:ascii="Browallia New" w:hAnsi="Browallia New" w:cs="Browallia New"/>
          <w:spacing w:val="-4"/>
          <w:sz w:val="28"/>
        </w:rPr>
        <w:t>5</w:t>
      </w:r>
      <w:r w:rsidRPr="00C40930">
        <w:rPr>
          <w:rFonts w:ascii="Browallia New" w:hAnsi="Browallia New" w:cs="Browallia New"/>
          <w:spacing w:val="-4"/>
          <w:sz w:val="28"/>
          <w:cs/>
        </w:rPr>
        <w:t xml:space="preserve">) </w:t>
      </w:r>
      <w:r w:rsidR="00B3093E" w:rsidRPr="00B3093E">
        <w:rPr>
          <w:rFonts w:ascii="Browallia New" w:hAnsi="Browallia New" w:cs="Browallia New"/>
          <w:spacing w:val="-4"/>
          <w:sz w:val="28"/>
          <w:cs/>
        </w:rPr>
        <w:t xml:space="preserve">จำนวนหลายฉบับโดยสภาวิชาชีพบัญชี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="00B3093E">
        <w:rPr>
          <w:rFonts w:ascii="Browallia New" w:hAnsi="Browallia New" w:cs="Browallia New"/>
          <w:spacing w:val="-4"/>
          <w:sz w:val="28"/>
        </w:rPr>
        <w:t>1</w:t>
      </w:r>
      <w:r w:rsidR="00B3093E" w:rsidRPr="00B3093E">
        <w:rPr>
          <w:rFonts w:ascii="Browallia New" w:hAnsi="Browallia New" w:cs="Browallia New"/>
          <w:spacing w:val="-4"/>
          <w:sz w:val="28"/>
          <w:cs/>
        </w:rPr>
        <w:t xml:space="preserve"> มกราคม </w:t>
      </w:r>
      <w:r w:rsidR="00B3093E">
        <w:rPr>
          <w:rFonts w:ascii="Browallia New" w:hAnsi="Browallia New" w:cs="Browallia New"/>
          <w:spacing w:val="-4"/>
          <w:sz w:val="28"/>
        </w:rPr>
        <w:t>2566</w:t>
      </w:r>
    </w:p>
    <w:p w14:paraId="54790540" w14:textId="24784736" w:rsidR="007F6D9E" w:rsidRDefault="007F6D9E" w:rsidP="007F6D9E">
      <w:pPr>
        <w:spacing w:after="120" w:line="240" w:lineRule="auto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7F6D9E">
        <w:rPr>
          <w:rFonts w:ascii="Browallia New" w:hAnsi="Browallia New" w:cs="Browallia New"/>
          <w:spacing w:val="2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14:paraId="528379A1" w14:textId="77777777" w:rsidR="009F0029" w:rsidRPr="00C40930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bookmarkStart w:id="0" w:name="_Hlk64831112"/>
      <w:bookmarkStart w:id="1" w:name="_Hlk96297697"/>
      <w:r w:rsidRPr="00C40930">
        <w:rPr>
          <w:rFonts w:ascii="Browallia New" w:hAnsi="Browallia New" w:cs="Browallia New"/>
          <w:sz w:val="28"/>
        </w:rPr>
        <w:t>3.</w:t>
      </w:r>
      <w:r w:rsidRPr="00C40930">
        <w:rPr>
          <w:rFonts w:ascii="Browallia New" w:hAnsi="Browallia New" w:cs="Browallia New"/>
          <w:sz w:val="28"/>
          <w:cs/>
        </w:rPr>
        <w:t>2</w:t>
      </w:r>
      <w:r w:rsidRPr="00C40930">
        <w:rPr>
          <w:rFonts w:ascii="Browallia New" w:hAnsi="Browallia New" w:cs="Browallia New"/>
          <w:sz w:val="28"/>
        </w:rPr>
        <w:t xml:space="preserve"> </w:t>
      </w:r>
      <w:r w:rsidRPr="00C40930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bookmarkEnd w:id="0"/>
    </w:p>
    <w:bookmarkEnd w:id="1"/>
    <w:p w14:paraId="272D3363" w14:textId="0BB2998D" w:rsidR="00D4777B" w:rsidRPr="00EA3136" w:rsidRDefault="009F0029" w:rsidP="00D4777B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EA3136">
        <w:rPr>
          <w:rFonts w:ascii="Browallia New" w:hAnsi="Browallia New" w:cs="Browallia New"/>
          <w:spacing w:val="-4"/>
          <w:sz w:val="28"/>
          <w:cs/>
        </w:rPr>
        <w:t>ในระหว่างปีปัจจุบัน สภาวิชาชีพบัญชี</w:t>
      </w:r>
      <w:r w:rsidR="00D4777B" w:rsidRPr="00EA3136">
        <w:rPr>
          <w:rFonts w:ascii="Browallia New" w:hAnsi="Browallia New" w:cs="Browallia New" w:hint="cs"/>
          <w:spacing w:val="-4"/>
          <w:sz w:val="28"/>
          <w:cs/>
        </w:rPr>
        <w:t xml:space="preserve">ฯ </w:t>
      </w:r>
      <w:r w:rsidRPr="00EA3136">
        <w:rPr>
          <w:rFonts w:ascii="Browallia New" w:hAnsi="Browallia New" w:cs="Browallia New"/>
          <w:spacing w:val="-4"/>
          <w:sz w:val="28"/>
          <w:cs/>
        </w:rPr>
        <w:t>ได้ประกาศใช้มาตรฐานการรายงานทางการเงินฉบับปรับปรุงใหม่</w:t>
      </w:r>
      <w:r w:rsidRPr="00EA3136">
        <w:rPr>
          <w:rFonts w:ascii="Browallia New" w:hAnsi="Browallia New" w:cs="Browallia New"/>
          <w:spacing w:val="-4"/>
          <w:sz w:val="28"/>
        </w:rPr>
        <w:t xml:space="preserve"> </w:t>
      </w:r>
      <w:r w:rsidRPr="00EA3136">
        <w:rPr>
          <w:rFonts w:ascii="Browallia New" w:hAnsi="Browallia New" w:cs="Browallia New"/>
          <w:spacing w:val="-4"/>
          <w:sz w:val="28"/>
          <w:cs/>
        </w:rPr>
        <w:t>(ฉบับปรับปรุง</w:t>
      </w:r>
      <w:r w:rsidRPr="00EA313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A3136">
        <w:rPr>
          <w:rFonts w:ascii="Browallia New" w:hAnsi="Browallia New" w:cs="Browallia New"/>
          <w:spacing w:val="-4"/>
          <w:sz w:val="28"/>
        </w:rPr>
        <w:t>256</w:t>
      </w:r>
      <w:r w:rsidR="00D4777B" w:rsidRPr="00EA3136">
        <w:rPr>
          <w:rFonts w:ascii="Browallia New" w:hAnsi="Browallia New" w:cs="Browallia New"/>
          <w:spacing w:val="-4"/>
          <w:sz w:val="28"/>
        </w:rPr>
        <w:t>6</w:t>
      </w:r>
      <w:r w:rsidRPr="00EA3136">
        <w:rPr>
          <w:rFonts w:ascii="Browallia New" w:hAnsi="Browallia New" w:cs="Browallia New"/>
          <w:spacing w:val="-4"/>
          <w:sz w:val="28"/>
          <w:cs/>
        </w:rPr>
        <w:t xml:space="preserve">) จำนวนหลายฉบับ </w:t>
      </w:r>
      <w:r w:rsidR="00D4777B" w:rsidRPr="00EA3136">
        <w:rPr>
          <w:rFonts w:ascii="Browallia New" w:hAnsi="Browallia New" w:cs="Browallia New"/>
          <w:spacing w:val="-4"/>
          <w:sz w:val="28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4777B" w:rsidRPr="00EA3136">
        <w:rPr>
          <w:rFonts w:ascii="Browallia New" w:hAnsi="Browallia New" w:cs="Browallia New"/>
          <w:spacing w:val="-4"/>
          <w:sz w:val="28"/>
        </w:rPr>
        <w:t>1</w:t>
      </w:r>
      <w:r w:rsidR="00D4777B" w:rsidRPr="00EA3136">
        <w:rPr>
          <w:rFonts w:ascii="Browallia New" w:hAnsi="Browallia New" w:cs="Browallia New"/>
          <w:spacing w:val="-4"/>
          <w:sz w:val="28"/>
          <w:cs/>
        </w:rPr>
        <w:t xml:space="preserve"> มกราคม </w:t>
      </w:r>
      <w:r w:rsidR="00D4777B" w:rsidRPr="00EA3136">
        <w:rPr>
          <w:rFonts w:ascii="Browallia New" w:hAnsi="Browallia New" w:cs="Browallia New"/>
          <w:spacing w:val="-4"/>
          <w:sz w:val="28"/>
        </w:rPr>
        <w:t>2567</w:t>
      </w:r>
      <w:r w:rsidR="00D4777B" w:rsidRPr="00EA3136">
        <w:rPr>
          <w:rFonts w:ascii="Browallia New" w:hAnsi="Browallia New" w:cs="Browallia New"/>
          <w:spacing w:val="-4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B049E1" w:rsidRPr="00EA3136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</w:t>
      </w:r>
      <w:r w:rsidR="00D4777B" w:rsidRPr="00EA3136">
        <w:rPr>
          <w:rFonts w:ascii="Browallia New" w:hAnsi="Browallia New" w:cs="Browallia New"/>
          <w:spacing w:val="-4"/>
          <w:sz w:val="28"/>
          <w:cs/>
        </w:rPr>
        <w:t>ยังไม่ได้นำมาถือปฏิบัติก่อนวันที่มีผลบังคับใช้</w:t>
      </w:r>
    </w:p>
    <w:p w14:paraId="38E90D1A" w14:textId="5F968133" w:rsidR="00D4777B" w:rsidRDefault="00B049E1" w:rsidP="00EA3136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EA3136">
        <w:rPr>
          <w:rFonts w:ascii="Browallia New" w:hAnsi="Browallia New" w:cs="Browallia New"/>
          <w:spacing w:val="-4"/>
          <w:sz w:val="28"/>
          <w:cs/>
        </w:rPr>
        <w:t>ฝ่ายบริหารของบริษัทฯ 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2BE77751" w14:textId="75BE5011" w:rsidR="002E1D96" w:rsidRDefault="002E1D96" w:rsidP="00EA3136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21128514" w14:textId="5E880F21" w:rsidR="002E1D96" w:rsidRDefault="002E1D96" w:rsidP="00EA3136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24B94E0A" w14:textId="73F3A26E" w:rsidR="002E1D96" w:rsidRDefault="002E1D96" w:rsidP="00EA3136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582DDD47" w14:textId="77777777" w:rsidR="002E1D96" w:rsidRPr="00C40930" w:rsidRDefault="002E1D96" w:rsidP="002E1D96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C40930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C4093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4093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การปฏิบัติตามมาตรฐานการบัญชีใหม่ระหว่างปี (ต่อ)</w:t>
      </w:r>
    </w:p>
    <w:p w14:paraId="728ECA4D" w14:textId="77777777" w:rsidR="002E1D96" w:rsidRDefault="002E1D96" w:rsidP="002E1D96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3.</w:t>
      </w:r>
      <w:r w:rsidRPr="00C40930">
        <w:rPr>
          <w:rFonts w:ascii="Browallia New" w:hAnsi="Browallia New" w:cs="Browallia New"/>
          <w:sz w:val="28"/>
          <w:cs/>
        </w:rPr>
        <w:t>2</w:t>
      </w:r>
      <w:r w:rsidRPr="00C40930">
        <w:rPr>
          <w:rFonts w:ascii="Browallia New" w:hAnsi="Browallia New" w:cs="Browallia New"/>
          <w:sz w:val="28"/>
        </w:rPr>
        <w:t xml:space="preserve"> </w:t>
      </w:r>
      <w:r w:rsidRPr="00C40930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178080AE" w14:textId="14B6E896" w:rsidR="009F0029" w:rsidRPr="00EA3136" w:rsidRDefault="009F0029" w:rsidP="006A17D7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EA3136">
        <w:rPr>
          <w:rFonts w:ascii="Browallia New" w:hAnsi="Browallia New" w:cs="Browallia New"/>
          <w:spacing w:val="-2"/>
          <w:sz w:val="28"/>
          <w:cs/>
        </w:rPr>
        <w:t>การเปลี่ยนแปลงหลักการสำคัญประกอบด้วยมาตรฐานดังต่อไปนี้</w:t>
      </w:r>
    </w:p>
    <w:p w14:paraId="042E229C" w14:textId="77777777" w:rsidR="00EA3136" w:rsidRPr="00EA3136" w:rsidRDefault="00EA3136" w:rsidP="00EA3136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  <w:u w:val="single"/>
        </w:rPr>
      </w:pPr>
      <w:r w:rsidRPr="00EA3136">
        <w:rPr>
          <w:rFonts w:ascii="Browallia New" w:hAnsi="Browallia New" w:cs="Browallia New"/>
          <w:spacing w:val="-2"/>
          <w:sz w:val="28"/>
          <w:u w:val="single"/>
          <w:cs/>
        </w:rPr>
        <w:t xml:space="preserve">มาตรฐานการบัญชีฉบับที่ </w:t>
      </w:r>
      <w:r w:rsidRPr="00EA3136">
        <w:rPr>
          <w:rFonts w:ascii="Browallia New" w:hAnsi="Browallia New" w:cs="Browallia New"/>
          <w:spacing w:val="-2"/>
          <w:sz w:val="28"/>
          <w:u w:val="single"/>
        </w:rPr>
        <w:t>1</w:t>
      </w:r>
      <w:r w:rsidRPr="00EA3136">
        <w:rPr>
          <w:rFonts w:ascii="Browallia New" w:hAnsi="Browallia New" w:cs="Browallia New"/>
          <w:spacing w:val="-2"/>
          <w:sz w:val="28"/>
          <w:u w:val="single"/>
          <w:cs/>
        </w:rPr>
        <w:t xml:space="preserve"> เรื่องการนำเสนองบการเงิน</w:t>
      </w:r>
    </w:p>
    <w:p w14:paraId="480582EE" w14:textId="2B446116" w:rsidR="00EA3136" w:rsidRDefault="00EA3136" w:rsidP="00271263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271263">
        <w:rPr>
          <w:rFonts w:ascii="Browallia New" w:hAnsi="Browallia New" w:cs="Browallia New"/>
          <w:spacing w:val="-2"/>
          <w:sz w:val="28"/>
          <w:cs/>
        </w:rPr>
        <w:t xml:space="preserve">การปรับปรุงมาตรฐานการบัญชีฉบับที่ </w:t>
      </w:r>
      <w:r w:rsidRPr="00271263">
        <w:rPr>
          <w:rFonts w:ascii="Browallia New" w:hAnsi="Browallia New" w:cs="Browallia New"/>
          <w:spacing w:val="-2"/>
          <w:sz w:val="28"/>
        </w:rPr>
        <w:t xml:space="preserve">1 </w:t>
      </w:r>
      <w:r w:rsidRPr="00271263">
        <w:rPr>
          <w:rFonts w:ascii="Browallia New" w:hAnsi="Browallia New" w:cs="Browallia New"/>
          <w:spacing w:val="-2"/>
          <w:sz w:val="28"/>
          <w:cs/>
        </w:rPr>
        <w:t xml:space="preserve">เรื่องการนำเสนองบการเงิน 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 </w:t>
      </w:r>
      <w:r w:rsidR="00271263" w:rsidRPr="00271263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</w:t>
      </w:r>
      <w:r w:rsidRPr="00271263">
        <w:rPr>
          <w:rFonts w:ascii="Browallia New" w:hAnsi="Browallia New" w:cs="Browallia New"/>
          <w:spacing w:val="-2"/>
          <w:sz w:val="28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73C7834" w14:textId="77777777" w:rsidR="00271263" w:rsidRPr="00271263" w:rsidRDefault="00271263" w:rsidP="00271263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  <w:u w:val="single"/>
        </w:rPr>
      </w:pPr>
      <w:r w:rsidRPr="00271263">
        <w:rPr>
          <w:rFonts w:ascii="Browallia New" w:hAnsi="Browallia New" w:cs="Browallia New"/>
          <w:spacing w:val="-2"/>
          <w:sz w:val="28"/>
          <w:u w:val="single"/>
          <w:cs/>
        </w:rPr>
        <w:t xml:space="preserve">มาตรฐานการบัญชีฉบับที่ </w:t>
      </w:r>
      <w:r w:rsidRPr="00271263">
        <w:rPr>
          <w:rFonts w:ascii="Browallia New" w:hAnsi="Browallia New" w:cs="Browallia New"/>
          <w:spacing w:val="-2"/>
          <w:sz w:val="28"/>
          <w:u w:val="single"/>
        </w:rPr>
        <w:t>8</w:t>
      </w:r>
      <w:r w:rsidRPr="00271263">
        <w:rPr>
          <w:rFonts w:ascii="Browallia New" w:hAnsi="Browallia New" w:cs="Browallia New"/>
          <w:spacing w:val="-2"/>
          <w:sz w:val="28"/>
          <w:u w:val="single"/>
          <w:cs/>
        </w:rPr>
        <w:t xml:space="preserve"> เรื่องนโยบายการบัญชี การเปลี่ยนแปลงประมาณการทางบัญชีและข้อผิดพลาด</w:t>
      </w:r>
    </w:p>
    <w:p w14:paraId="794D5378" w14:textId="79377142" w:rsidR="00271263" w:rsidRDefault="00271263" w:rsidP="00271263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271263">
        <w:rPr>
          <w:rFonts w:ascii="Browallia New" w:hAnsi="Browallia New" w:cs="Browallia New"/>
          <w:spacing w:val="-2"/>
          <w:sz w:val="28"/>
          <w:cs/>
        </w:rPr>
        <w:t xml:space="preserve">การปรับปรุงมาตรฐานการบัญชีฉบับที่ </w:t>
      </w:r>
      <w:r w:rsidRPr="00271263">
        <w:rPr>
          <w:rFonts w:ascii="Browallia New" w:hAnsi="Browallia New" w:cs="Browallia New"/>
          <w:spacing w:val="-2"/>
          <w:sz w:val="28"/>
        </w:rPr>
        <w:t xml:space="preserve">8 </w:t>
      </w:r>
      <w:r w:rsidRPr="00271263">
        <w:rPr>
          <w:rFonts w:ascii="Browallia New" w:hAnsi="Browallia New" w:cs="Browallia New"/>
          <w:spacing w:val="-2"/>
          <w:sz w:val="28"/>
          <w:cs/>
        </w:rPr>
        <w:t>เรื่องนโยบายการบัญชี การเปลี่ยนแปลงประมาณการทางบัญชีและข้อผิดพลาด ได้แก้ไขคำนิยามของประมาณการทางบัญชีเพื่อช่วยให้</w:t>
      </w:r>
      <w:r w:rsidRPr="002E1D96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</w:t>
      </w:r>
      <w:r w:rsidRPr="00271263">
        <w:rPr>
          <w:rFonts w:ascii="Browallia New" w:hAnsi="Browallia New" w:cs="Browallia New"/>
          <w:spacing w:val="-2"/>
          <w:sz w:val="28"/>
          <w:cs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DB1AEFD" w14:textId="7838BB6D" w:rsidR="00271263" w:rsidRDefault="00271263" w:rsidP="00271263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2"/>
          <w:sz w:val="28"/>
          <w:u w:val="single"/>
        </w:rPr>
      </w:pPr>
      <w:r w:rsidRPr="00271263">
        <w:rPr>
          <w:rFonts w:ascii="Browallia New" w:hAnsi="Browallia New" w:cs="Browallia New"/>
          <w:spacing w:val="-2"/>
          <w:sz w:val="28"/>
          <w:u w:val="single"/>
          <w:cs/>
        </w:rPr>
        <w:t xml:space="preserve">มาตรฐานการบัญชีฉบับที่ </w:t>
      </w:r>
      <w:r w:rsidRPr="00271263">
        <w:rPr>
          <w:rFonts w:ascii="Browallia New" w:hAnsi="Browallia New" w:cs="Browallia New"/>
          <w:spacing w:val="-2"/>
          <w:sz w:val="28"/>
          <w:u w:val="single"/>
        </w:rPr>
        <w:t>12</w:t>
      </w:r>
      <w:r w:rsidRPr="00271263">
        <w:rPr>
          <w:rFonts w:ascii="Browallia New" w:hAnsi="Browallia New" w:cs="Browallia New"/>
          <w:spacing w:val="-2"/>
          <w:sz w:val="28"/>
          <w:u w:val="single"/>
          <w:cs/>
        </w:rPr>
        <w:t xml:space="preserve"> เรื่องภาษีเงินได้</w:t>
      </w:r>
    </w:p>
    <w:p w14:paraId="436BB6A4" w14:textId="77777777" w:rsidR="00271263" w:rsidRPr="00271263" w:rsidRDefault="00271263" w:rsidP="00271263">
      <w:pPr>
        <w:spacing w:before="120" w:after="0" w:line="240" w:lineRule="auto"/>
        <w:ind w:left="720" w:hanging="11"/>
        <w:jc w:val="both"/>
        <w:rPr>
          <w:rFonts w:ascii="Browallia New" w:hAnsi="Browallia New" w:cs="Browallia New"/>
          <w:sz w:val="28"/>
        </w:rPr>
      </w:pPr>
      <w:r w:rsidRPr="00271263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271263">
        <w:rPr>
          <w:rFonts w:ascii="Browallia New" w:hAnsi="Browallia New" w:cs="Browallia New"/>
          <w:sz w:val="28"/>
        </w:rPr>
        <w:t>12</w:t>
      </w:r>
      <w:r w:rsidRPr="00271263">
        <w:rPr>
          <w:rFonts w:ascii="Browallia New" w:hAnsi="Browallia New" w:cs="Browallia New"/>
          <w:sz w:val="28"/>
          <w:cs/>
        </w:rPr>
        <w:t xml:space="preserve"> เรื่องภาษีเงินได้ ได้กำหนดให้</w:t>
      </w:r>
    </w:p>
    <w:p w14:paraId="164A989B" w14:textId="0FED6B6A" w:rsidR="00271263" w:rsidRPr="00271263" w:rsidRDefault="00271263" w:rsidP="004008D9">
      <w:pPr>
        <w:spacing w:before="120" w:after="0" w:line="240" w:lineRule="auto"/>
        <w:ind w:left="1134" w:hanging="425"/>
        <w:jc w:val="thaiDistribute"/>
        <w:rPr>
          <w:rFonts w:ascii="Browallia New" w:hAnsi="Browallia New" w:cs="Browallia New"/>
          <w:spacing w:val="-2"/>
          <w:sz w:val="28"/>
        </w:rPr>
      </w:pPr>
      <w:r w:rsidRPr="00271263">
        <w:rPr>
          <w:rFonts w:ascii="Browallia New" w:hAnsi="Browallia New" w:cs="Browallia New"/>
          <w:sz w:val="28"/>
          <w:cs/>
        </w:rPr>
        <w:t>(</w:t>
      </w:r>
      <w:r w:rsidRPr="00271263">
        <w:rPr>
          <w:rFonts w:ascii="Browallia New" w:hAnsi="Browallia New" w:cs="Browallia New"/>
          <w:sz w:val="28"/>
        </w:rPr>
        <w:t>1</w:t>
      </w:r>
      <w:r w:rsidRPr="00271263">
        <w:rPr>
          <w:rFonts w:ascii="Browallia New" w:hAnsi="Browallia New" w:cs="Browallia New"/>
          <w:sz w:val="28"/>
          <w:cs/>
        </w:rPr>
        <w:t xml:space="preserve">) </w:t>
      </w:r>
      <w:r w:rsidR="004008D9">
        <w:rPr>
          <w:rFonts w:ascii="Browallia New" w:hAnsi="Browallia New" w:cs="Browallia New"/>
          <w:sz w:val="28"/>
          <w:cs/>
        </w:rPr>
        <w:tab/>
      </w:r>
      <w:r w:rsidRPr="00271263">
        <w:rPr>
          <w:rFonts w:ascii="Browallia New" w:hAnsi="Browallia New" w:cs="Browallia New"/>
          <w:sz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271263">
        <w:rPr>
          <w:rFonts w:ascii="Browallia New" w:hAnsi="Browallia New" w:cs="Browallia New"/>
          <w:spacing w:val="-2"/>
          <w:sz w:val="28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6CD42C8" w14:textId="77777777" w:rsidR="00271263" w:rsidRPr="00271263" w:rsidRDefault="00271263" w:rsidP="004008D9">
      <w:pPr>
        <w:spacing w:before="120" w:after="12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271263">
        <w:rPr>
          <w:rFonts w:ascii="Browallia New" w:hAnsi="Browallia New" w:cs="Browallia New"/>
          <w:spacing w:val="-3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271263">
        <w:rPr>
          <w:rFonts w:ascii="Browallia New" w:hAnsi="Browallia New" w:cs="Browallia New"/>
          <w:sz w:val="28"/>
          <w:cs/>
        </w:rPr>
        <w:t xml:space="preserve"> </w:t>
      </w:r>
      <w:r w:rsidRPr="00271263">
        <w:rPr>
          <w:rFonts w:ascii="Browallia New" w:hAnsi="Browallia New" w:cs="Browallia New"/>
          <w:spacing w:val="-3"/>
          <w:sz w:val="28"/>
          <w:cs/>
        </w:rPr>
        <w:t>นอกจากนี้กลุ่มกิจการต้องรับรู้สินทรัพย์ภาษีเงินได้รอการตัดบัญชี</w:t>
      </w:r>
      <w:r w:rsidRPr="00271263">
        <w:rPr>
          <w:rFonts w:ascii="Browallia New" w:hAnsi="Browallia New" w:cs="Browallia New" w:hint="cs"/>
          <w:spacing w:val="-3"/>
          <w:sz w:val="28"/>
          <w:cs/>
        </w:rPr>
        <w:t xml:space="preserve"> </w:t>
      </w:r>
      <w:r w:rsidRPr="00271263">
        <w:rPr>
          <w:rFonts w:ascii="Browallia New" w:hAnsi="Browallia New" w:cs="Browallia New"/>
          <w:spacing w:val="-3"/>
          <w:sz w:val="28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</w:t>
      </w:r>
      <w:r w:rsidRPr="00271263">
        <w:rPr>
          <w:rFonts w:ascii="Browallia New" w:hAnsi="Browallia New" w:cs="Browallia New"/>
          <w:sz w:val="28"/>
          <w:cs/>
        </w:rPr>
        <w:t>ผลต่างชั่วคราวที่ใช้หักภาษีและที่ต้องเสียภาษีทั้งหมดที่เกี่ยวข้องกับ</w:t>
      </w:r>
    </w:p>
    <w:p w14:paraId="4B87CFA4" w14:textId="77777777" w:rsidR="00271263" w:rsidRPr="00271263" w:rsidRDefault="00271263" w:rsidP="004008D9">
      <w:pPr>
        <w:spacing w:after="0" w:line="240" w:lineRule="auto"/>
        <w:ind w:left="993" w:firstLine="141"/>
        <w:jc w:val="both"/>
        <w:rPr>
          <w:rFonts w:ascii="Browallia New" w:hAnsi="Browallia New" w:cs="Browallia New"/>
          <w:sz w:val="28"/>
        </w:rPr>
      </w:pPr>
      <w:r w:rsidRPr="00271263">
        <w:rPr>
          <w:rFonts w:ascii="Browallia New" w:hAnsi="Browallia New" w:cs="Browallia New"/>
          <w:sz w:val="28"/>
          <w:cs/>
        </w:rPr>
        <w:t>- สินทรัพย์สิทธิการใช้ และหนี้สินตามสัญญาเช่า และ</w:t>
      </w:r>
    </w:p>
    <w:p w14:paraId="3435B061" w14:textId="77777777" w:rsidR="00271263" w:rsidRPr="00271263" w:rsidRDefault="00271263" w:rsidP="004008D9">
      <w:pPr>
        <w:spacing w:after="0" w:line="240" w:lineRule="auto"/>
        <w:ind w:left="1276" w:hanging="142"/>
        <w:jc w:val="thaiDistribute"/>
        <w:rPr>
          <w:rFonts w:ascii="Browallia New" w:hAnsi="Browallia New" w:cs="Browallia New"/>
          <w:sz w:val="28"/>
        </w:rPr>
      </w:pPr>
      <w:r w:rsidRPr="00271263">
        <w:rPr>
          <w:rFonts w:ascii="Browallia New" w:hAnsi="Browallia New" w:cs="Browallia New"/>
          <w:spacing w:val="-3"/>
          <w:sz w:val="28"/>
          <w:cs/>
        </w:rPr>
        <w:t>- 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</w:t>
      </w:r>
      <w:r w:rsidRPr="00271263">
        <w:rPr>
          <w:rFonts w:ascii="Browallia New" w:hAnsi="Browallia New" w:cs="Browallia New"/>
          <w:sz w:val="28"/>
          <w:cs/>
        </w:rPr>
        <w:t>ราคาทุนของสินทรัพย์ที่เกี่ยวข้อง</w:t>
      </w:r>
    </w:p>
    <w:p w14:paraId="0ABC3F00" w14:textId="74593F57" w:rsidR="00271263" w:rsidRPr="00271263" w:rsidRDefault="00271263" w:rsidP="004008D9">
      <w:pPr>
        <w:spacing w:before="120" w:after="0" w:line="240" w:lineRule="auto"/>
        <w:ind w:left="1134"/>
        <w:jc w:val="thaiDistribute"/>
        <w:rPr>
          <w:rFonts w:ascii="Browallia New" w:hAnsi="Browallia New" w:cs="Browallia New"/>
          <w:spacing w:val="-4"/>
          <w:sz w:val="28"/>
        </w:rPr>
      </w:pPr>
      <w:r w:rsidRPr="00271263">
        <w:rPr>
          <w:rFonts w:ascii="Browallia New" w:hAnsi="Browallia New" w:cs="Browallia New"/>
          <w:spacing w:val="-4"/>
          <w:sz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72C99A98" w14:textId="1EC4A292" w:rsidR="00271263" w:rsidRPr="00271263" w:rsidRDefault="00271263" w:rsidP="004008D9">
      <w:pPr>
        <w:spacing w:before="120" w:after="0" w:line="240" w:lineRule="auto"/>
        <w:ind w:left="1134" w:hanging="425"/>
        <w:jc w:val="thaiDistribute"/>
        <w:rPr>
          <w:rFonts w:ascii="Browallia New" w:hAnsi="Browallia New" w:cs="Browallia New"/>
          <w:sz w:val="28"/>
        </w:rPr>
      </w:pPr>
      <w:r w:rsidRPr="00DF3539">
        <w:rPr>
          <w:rFonts w:ascii="Browallia New" w:hAnsi="Browallia New" w:cs="Browallia New"/>
          <w:sz w:val="28"/>
          <w:cs/>
        </w:rPr>
        <w:t>(</w:t>
      </w:r>
      <w:r w:rsidRPr="00DF3539">
        <w:rPr>
          <w:rFonts w:ascii="Browallia New" w:hAnsi="Browallia New" w:cs="Browallia New"/>
          <w:sz w:val="28"/>
        </w:rPr>
        <w:t>2</w:t>
      </w:r>
      <w:r w:rsidRPr="00DF3539">
        <w:rPr>
          <w:rFonts w:ascii="Browallia New" w:hAnsi="Browallia New" w:cs="Browallia New"/>
          <w:sz w:val="28"/>
          <w:cs/>
        </w:rPr>
        <w:t>)</w:t>
      </w:r>
      <w:r w:rsidR="00DF3539">
        <w:rPr>
          <w:rFonts w:ascii="Browallia New" w:hAnsi="Browallia New" w:cs="Browallia New" w:hint="cs"/>
          <w:sz w:val="28"/>
          <w:cs/>
        </w:rPr>
        <w:t xml:space="preserve"> </w:t>
      </w:r>
      <w:r w:rsidR="004008D9">
        <w:rPr>
          <w:rFonts w:ascii="Browallia New" w:hAnsi="Browallia New" w:cs="Browallia New"/>
          <w:sz w:val="28"/>
          <w:cs/>
        </w:rPr>
        <w:tab/>
      </w:r>
      <w:r w:rsidRPr="00DF3539">
        <w:rPr>
          <w:rFonts w:ascii="Browallia New" w:hAnsi="Browallia New" w:cs="Browallia New"/>
          <w:sz w:val="28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DF3539">
        <w:rPr>
          <w:rFonts w:ascii="Browallia New" w:hAnsi="Browallia New" w:cs="Browallia New"/>
          <w:sz w:val="28"/>
        </w:rPr>
        <w:t xml:space="preserve">Pillar Two model rule) </w:t>
      </w:r>
      <w:r w:rsidRPr="00DF3539">
        <w:rPr>
          <w:rFonts w:ascii="Browallia New" w:hAnsi="Browallia New" w:cs="Browallia New"/>
          <w:sz w:val="28"/>
          <w:cs/>
        </w:rPr>
        <w:t>ที่เผยแพร่โดยองค์การเพื่อความร่วมมือทาง</w:t>
      </w:r>
      <w:r w:rsidRPr="00271263">
        <w:rPr>
          <w:rFonts w:ascii="Browallia New" w:hAnsi="Browallia New" w:cs="Browallia New"/>
          <w:sz w:val="28"/>
          <w:cs/>
        </w:rPr>
        <w:t>เศรษฐกิจและการพัฒนา (</w:t>
      </w:r>
      <w:r w:rsidRPr="00271263">
        <w:rPr>
          <w:rFonts w:ascii="Browallia New" w:hAnsi="Browallia New" w:cs="Browallia New"/>
          <w:sz w:val="28"/>
        </w:rPr>
        <w:t xml:space="preserve">OECD) </w:t>
      </w:r>
      <w:r w:rsidRPr="00271263">
        <w:rPr>
          <w:rFonts w:ascii="Browallia New" w:hAnsi="Browallia New" w:cs="Browallia New"/>
          <w:sz w:val="28"/>
          <w:cs/>
        </w:rPr>
        <w:t>ซึ่งเป็นองค์กรระหว่างประเทศนั้นมาถือปฏิบัติ</w:t>
      </w:r>
    </w:p>
    <w:p w14:paraId="4A7112F9" w14:textId="77777777" w:rsidR="00D4777B" w:rsidRPr="00C85DCD" w:rsidRDefault="00D4777B" w:rsidP="006A17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A764DEB" w14:textId="77777777" w:rsidR="009F0029" w:rsidRPr="00C85DCD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37980770" w14:textId="77777777" w:rsidR="009F0029" w:rsidRPr="00726875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</w:t>
      </w:r>
      <w:r w:rsidRPr="00726875">
        <w:rPr>
          <w:rFonts w:ascii="Browallia New" w:hAnsi="Browallia New" w:cs="Browallia New"/>
          <w:sz w:val="28"/>
          <w:cs/>
        </w:rPr>
        <w:t>ขององค์ประกอบงบการเงิน ยกเว้น ตามที่กล่าวไว้ในนโยบายการบัญชีแต่ละหัวข้อ</w:t>
      </w:r>
    </w:p>
    <w:p w14:paraId="5E623013" w14:textId="77777777" w:rsidR="009F0029" w:rsidRPr="00726875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77DB2151" w14:textId="77777777" w:rsidR="009F0029" w:rsidRPr="00726875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</w:rPr>
        <w:t>4.1</w:t>
      </w:r>
      <w:r w:rsidRPr="00726875">
        <w:rPr>
          <w:rFonts w:ascii="Browallia New" w:hAnsi="Browallia New" w:cs="Browallia New"/>
          <w:sz w:val="28"/>
        </w:rPr>
        <w:tab/>
      </w:r>
      <w:r w:rsidRPr="00726875">
        <w:rPr>
          <w:rFonts w:ascii="Browallia New" w:hAnsi="Browallia New" w:cs="Browallia New"/>
          <w:sz w:val="28"/>
          <w:cs/>
        </w:rPr>
        <w:t>การรับรู้รายได้และค่าใช้จ่าย</w:t>
      </w:r>
    </w:p>
    <w:p w14:paraId="2C9A0727" w14:textId="755A3706" w:rsidR="009F0029" w:rsidRPr="00726875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pacing w:val="-6"/>
          <w:sz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 </w:t>
      </w:r>
      <w:r w:rsidR="00BD3793">
        <w:rPr>
          <w:rFonts w:ascii="Browallia New" w:hAnsi="Browallia New" w:cs="Browallia New" w:hint="cs"/>
          <w:spacing w:val="-6"/>
          <w:sz w:val="28"/>
          <w:cs/>
        </w:rPr>
        <w:t>และ</w:t>
      </w:r>
      <w:r w:rsidRPr="00726875">
        <w:rPr>
          <w:rFonts w:ascii="Browallia New" w:hAnsi="Browallia New" w:cs="Browallia New"/>
          <w:spacing w:val="-6"/>
          <w:sz w:val="28"/>
          <w:cs/>
        </w:rPr>
        <w:t>บริษัทย่อย</w:t>
      </w:r>
      <w:r w:rsidRPr="00726875">
        <w:rPr>
          <w:rFonts w:ascii="Browallia New" w:hAnsi="Browallia New" w:cs="Browalli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2C113E35" w14:textId="77777777" w:rsidR="009F0029" w:rsidRPr="00726875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2C8C4555" w14:textId="77777777" w:rsidR="009F0029" w:rsidRPr="00726875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รายได้ค่าเช่า รับรู้เป็นรายได้ตามวิธีเส้นตรงตลอดอายุสัญญาเช่า</w:t>
      </w:r>
    </w:p>
    <w:p w14:paraId="4540613C" w14:textId="77777777" w:rsidR="009F0029" w:rsidRPr="00726875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51DF165C" w14:textId="77777777" w:rsidR="009F0029" w:rsidRPr="00726875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เงินปันผลรับ รับรู้เป็นรายได้เมื่อมีสิทธิในการรับเงินปันผล</w:t>
      </w:r>
    </w:p>
    <w:p w14:paraId="76699FE9" w14:textId="77777777" w:rsidR="009F0029" w:rsidRPr="00726875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4D289B57" w14:textId="77777777" w:rsidR="009F0029" w:rsidRPr="00726875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14:paraId="29DC2F73" w14:textId="77777777" w:rsidR="009F0029" w:rsidRPr="00726875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</w:rPr>
        <w:t>4.2</w:t>
      </w:r>
      <w:r w:rsidRPr="00726875">
        <w:rPr>
          <w:rFonts w:ascii="Browallia New" w:hAnsi="Browallia New" w:cs="Browallia New"/>
          <w:sz w:val="28"/>
        </w:rPr>
        <w:tab/>
      </w:r>
      <w:r w:rsidRPr="00726875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14:paraId="7F151641" w14:textId="77777777" w:rsidR="009F0029" w:rsidRPr="00726875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47EE">
        <w:rPr>
          <w:rFonts w:ascii="Browallia New" w:hAnsi="Browallia New" w:cs="Browallia New"/>
          <w:spacing w:val="-2"/>
          <w:sz w:val="28"/>
          <w:cs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 w:rsidRPr="00726875">
        <w:rPr>
          <w:rFonts w:ascii="Browallia New" w:hAnsi="Browallia New" w:cs="Browallia New"/>
          <w:sz w:val="28"/>
          <w:cs/>
        </w:rPr>
        <w:t xml:space="preserve"> มีกำหนดไถ่ถอนไม่เกิน </w:t>
      </w:r>
      <w:r w:rsidRPr="00726875">
        <w:rPr>
          <w:rFonts w:ascii="Browallia New" w:hAnsi="Browallia New" w:cs="Browallia New"/>
          <w:sz w:val="28"/>
        </w:rPr>
        <w:t>3</w:t>
      </w:r>
      <w:r w:rsidRPr="00726875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และเงินลงทุนระยะสั้นที่มีสภาพคล่องสูง </w:t>
      </w:r>
      <w:r w:rsidRPr="005747EE">
        <w:rPr>
          <w:rFonts w:ascii="Browallia New" w:hAnsi="Browallia New" w:cs="Browallia New"/>
          <w:spacing w:val="-2"/>
          <w:sz w:val="28"/>
          <w:cs/>
        </w:rPr>
        <w:t>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</w:t>
      </w:r>
      <w:r w:rsidRPr="00726875">
        <w:rPr>
          <w:rFonts w:ascii="Browallia New" w:hAnsi="Browallia New" w:cs="Browallia New"/>
          <w:sz w:val="28"/>
          <w:cs/>
        </w:rPr>
        <w:t xml:space="preserve">ประเภทเผื่อเรียกและตั๋วเงินที่มีวันถึงกำหนดภายใน </w:t>
      </w:r>
      <w:r w:rsidRPr="00726875">
        <w:rPr>
          <w:rFonts w:ascii="Browallia New" w:hAnsi="Browallia New" w:cs="Browallia New"/>
          <w:sz w:val="28"/>
        </w:rPr>
        <w:t>3</w:t>
      </w:r>
      <w:r w:rsidRPr="00726875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6703C6C1" w14:textId="7C246FBC" w:rsidR="009F0029" w:rsidRDefault="009F0029" w:rsidP="008A069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  <w:cs/>
        </w:rPr>
        <w:t>เงินฝากธนาคารที่มีข้อจำกัดในการเบิกใช้แยกแสดงเป็น "เงินฝากธนาคารติดภาระค้ำประกัน" แสดงภายใต้สินทรัพย์</w:t>
      </w:r>
      <w:r w:rsidRPr="00C40930">
        <w:rPr>
          <w:rFonts w:ascii="Browallia New" w:hAnsi="Browallia New" w:cs="Browallia New"/>
          <w:sz w:val="28"/>
          <w:cs/>
        </w:rPr>
        <w:t>ไม่หมุนเวียนในงบแสดงฐานะการเงิน</w:t>
      </w:r>
    </w:p>
    <w:p w14:paraId="4585CC51" w14:textId="68023234" w:rsidR="00BD3793" w:rsidRPr="00C40930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4</w:t>
      </w:r>
      <w:r w:rsidRPr="00C40930">
        <w:rPr>
          <w:rFonts w:ascii="Browallia New" w:hAnsi="Browallia New" w:cs="Browallia New"/>
          <w:sz w:val="28"/>
        </w:rPr>
        <w:t>.3</w:t>
      </w:r>
      <w:r w:rsidRPr="00C40930">
        <w:rPr>
          <w:rFonts w:ascii="Browallia New" w:hAnsi="Browallia New" w:cs="Browallia New"/>
          <w:sz w:val="28"/>
        </w:rPr>
        <w:tab/>
      </w:r>
      <w:r w:rsidR="00BD3793" w:rsidRPr="00C40930">
        <w:rPr>
          <w:rFonts w:ascii="Browallia New" w:hAnsi="Browallia New" w:cs="Browallia New"/>
          <w:sz w:val="28"/>
          <w:cs/>
        </w:rPr>
        <w:t>ลูกหนี้การค้า ลูกหนี้หมุนเวียนอื่น และค่าเผื่อผลขาดทุนด้านเครดิตที่คาดว่าจะเกิดขึ้น</w:t>
      </w:r>
    </w:p>
    <w:p w14:paraId="16ECBFCB" w14:textId="20FDD94B" w:rsidR="009F0029" w:rsidRPr="00C40930" w:rsidRDefault="009F0029" w:rsidP="008A069E">
      <w:pPr>
        <w:spacing w:after="120" w:line="240" w:lineRule="auto"/>
        <w:ind w:firstLine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แสดงด้วยมูลค่าสุทธิจากค่าเผื่อผลขาดทุนด้านเครดิตที่คาดว่าจะเกิดขึ้น</w:t>
      </w:r>
    </w:p>
    <w:p w14:paraId="138694E2" w14:textId="77777777" w:rsidR="009F0029" w:rsidRPr="00C40930" w:rsidRDefault="009F0029" w:rsidP="008A069E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pacing w:val="2"/>
          <w:sz w:val="28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</w:t>
      </w:r>
      <w:r w:rsidRPr="00C40930">
        <w:rPr>
          <w:rFonts w:ascii="Browallia New" w:hAnsi="Browallia New" w:cs="Browallia New" w:hint="cs"/>
          <w:spacing w:val="2"/>
          <w:sz w:val="28"/>
          <w:cs/>
        </w:rPr>
        <w:t>จ</w:t>
      </w:r>
      <w:r w:rsidRPr="00C40930">
        <w:rPr>
          <w:rFonts w:ascii="Browallia New" w:hAnsi="Browallia New" w:cs="Browallia New"/>
          <w:spacing w:val="-2"/>
          <w:sz w:val="28"/>
          <w:cs/>
        </w:rPr>
        <w:t>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C40930">
        <w:rPr>
          <w:rFonts w:ascii="Browallia New" w:hAnsi="Browallia New" w:cs="Browallia New"/>
          <w:spacing w:val="-4"/>
          <w:sz w:val="28"/>
          <w:cs/>
        </w:rPr>
        <w:t>ที่เป็นรายการที่มีองค์ประกอบด้านการจัดหาเงินที่มีนัยสำคัญ กิจการจะรับรู้ลูกหนี้ด้วยมูลค่าปัจจุบันของสิ่งตอบแทน และ</w:t>
      </w:r>
      <w:r w:rsidRPr="00C40930">
        <w:rPr>
          <w:rFonts w:ascii="Browallia New" w:hAnsi="Browallia New" w:cs="Browallia New"/>
          <w:sz w:val="28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2D0A562E" w14:textId="77777777" w:rsidR="009F0029" w:rsidRPr="00C40930" w:rsidRDefault="009F0029" w:rsidP="008A069E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 w:rsidRPr="00C40930">
        <w:rPr>
          <w:rFonts w:ascii="Browallia New" w:hAnsi="Browallia New" w:cs="Browallia New"/>
          <w:sz w:val="28"/>
        </w:rPr>
        <w:t>4.20</w:t>
      </w:r>
    </w:p>
    <w:p w14:paraId="0098DF68" w14:textId="77777777" w:rsidR="009F0029" w:rsidRPr="00C40930" w:rsidRDefault="009F0029" w:rsidP="008A069E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หนี้สูญจะถูกตัดจำหน่ายเมื่อเกิดขึ้น</w:t>
      </w:r>
    </w:p>
    <w:p w14:paraId="03BF5135" w14:textId="77777777" w:rsidR="009F0029" w:rsidRPr="00F77CB4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C40930">
        <w:rPr>
          <w:rFonts w:ascii="Browallia New" w:hAnsi="Browallia New" w:cs="Browallia New"/>
          <w:sz w:val="28"/>
          <w:cs/>
        </w:rPr>
        <w:t>4.</w:t>
      </w:r>
      <w:r w:rsidRPr="00C40930">
        <w:rPr>
          <w:rFonts w:ascii="Browallia New" w:hAnsi="Browallia New" w:cs="Browallia New"/>
          <w:sz w:val="28"/>
        </w:rPr>
        <w:t>4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สินค้าคงเหลือ และค่าเผื่อมูลค่าสินค้า</w:t>
      </w:r>
      <w:r w:rsidRPr="00C40930">
        <w:rPr>
          <w:rFonts w:ascii="Browallia New" w:hAnsi="Browallia New" w:cs="Browallia New" w:hint="cs"/>
          <w:sz w:val="28"/>
          <w:cs/>
        </w:rPr>
        <w:t>ลดลง</w:t>
      </w:r>
    </w:p>
    <w:p w14:paraId="5D9B091D" w14:textId="77777777" w:rsidR="009F0029" w:rsidRPr="00F77CB4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77CB4">
        <w:rPr>
          <w:rFonts w:ascii="Browallia New" w:hAnsi="Browallia New" w:cs="Browallia New"/>
          <w:spacing w:val="-4"/>
          <w:sz w:val="28"/>
          <w:cs/>
        </w:rPr>
        <w:t>สินค้าคงเหลือ แสดงในราคาทุนหรือมูลค่าสุทธิที่จะได้รับแล้วแต่อย่างใดจะต่ำกว่า ราคาทุนคำนวณโดยวิธีเข้าก่อน-ออกก่อน และจะถือเป็นส่วนหนึ่งของต้นทุนขายเมื่อมีการเบิกใช้</w:t>
      </w:r>
    </w:p>
    <w:p w14:paraId="58EF213C" w14:textId="77777777" w:rsidR="004008D9" w:rsidRDefault="004008D9" w:rsidP="008A069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8"/>
          <w:sz w:val="28"/>
        </w:rPr>
      </w:pPr>
    </w:p>
    <w:p w14:paraId="285BC52E" w14:textId="654A0D9B" w:rsidR="004008D9" w:rsidRPr="00C85DCD" w:rsidRDefault="004008D9" w:rsidP="004008D9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8F6F010" w14:textId="388E53E2" w:rsidR="004008D9" w:rsidRPr="00F77CB4" w:rsidRDefault="004008D9" w:rsidP="004008D9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C40930">
        <w:rPr>
          <w:rFonts w:ascii="Browallia New" w:hAnsi="Browallia New" w:cs="Browallia New"/>
          <w:sz w:val="28"/>
          <w:cs/>
        </w:rPr>
        <w:t>4.</w:t>
      </w:r>
      <w:r w:rsidRPr="00C40930">
        <w:rPr>
          <w:rFonts w:ascii="Browallia New" w:hAnsi="Browallia New" w:cs="Browallia New"/>
          <w:sz w:val="28"/>
        </w:rPr>
        <w:t>4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สินค้าคงเหลือ และค่าเผื่อมูลค่าสินค้า</w:t>
      </w:r>
      <w:r w:rsidRPr="00C40930">
        <w:rPr>
          <w:rFonts w:ascii="Browallia New" w:hAnsi="Browallia New" w:cs="Browallia New" w:hint="cs"/>
          <w:sz w:val="28"/>
          <w:cs/>
        </w:rPr>
        <w:t>ลดลง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FB97EFA" w14:textId="68DAE6EB" w:rsidR="009F0029" w:rsidRPr="00F77CB4" w:rsidRDefault="009F0029" w:rsidP="008A069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F77CB4">
        <w:rPr>
          <w:rFonts w:ascii="Browallia New" w:hAnsi="Browallia New" w:cs="Browallia New"/>
          <w:spacing w:val="-8"/>
          <w:sz w:val="28"/>
          <w:cs/>
        </w:rPr>
        <w:t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ค่าขนส่ง</w:t>
      </w:r>
      <w:r w:rsidRPr="00F77CB4">
        <w:rPr>
          <w:rFonts w:ascii="Browallia New" w:hAnsi="Browallia New" w:cs="Browallia New"/>
          <w:spacing w:val="-2"/>
          <w:sz w:val="28"/>
          <w:cs/>
        </w:rPr>
        <w:t>หักด้วยส่วนลดและเงินที่ได้รับคืนจากการซื้อ ราคาทุนของสินค้าสำเร็จรูปและงานระหว่างทำประกอบด้วย ค่าวัตถุดิบค่าแรงทางตรง ค่าใช้จ่ายอื่นทางตรง และค่าโสหุ้ยในการผลิต ซึ่งปันส่วนตามเกณฑ์การดำเนินงานตามปกติ</w:t>
      </w:r>
    </w:p>
    <w:p w14:paraId="2A490474" w14:textId="77777777" w:rsidR="009F0029" w:rsidRPr="00F77CB4" w:rsidRDefault="009F0029" w:rsidP="008A069E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4E3CA27E" w14:textId="0AAEC4D7" w:rsidR="009F0029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ค่าเผื่อการลดลงของมูลค่าสินค้า 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3B2993A1" w14:textId="7AE75A2C" w:rsidR="009F0029" w:rsidRPr="00F77CB4" w:rsidRDefault="00803EF3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4.5</w:t>
      </w:r>
      <w:r w:rsidR="009F0029" w:rsidRPr="00F77CB4">
        <w:rPr>
          <w:rFonts w:ascii="Browallia New" w:hAnsi="Browallia New" w:cs="Browallia New"/>
          <w:sz w:val="28"/>
        </w:rPr>
        <w:tab/>
      </w:r>
      <w:r w:rsidR="009F0029" w:rsidRPr="00F77CB4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45115F01" w14:textId="7AF09740" w:rsidR="009F0029" w:rsidRPr="00F77CB4" w:rsidRDefault="004008D9" w:rsidP="004008D9">
      <w:pPr>
        <w:spacing w:after="120" w:line="240" w:lineRule="auto"/>
        <w:ind w:left="720" w:hanging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9F0029" w:rsidRPr="00F77CB4">
        <w:rPr>
          <w:rFonts w:ascii="Browallia New" w:hAnsi="Browallia New" w:cs="Browallia New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            การด้อยค่า (ถ้ามี)</w:t>
      </w:r>
    </w:p>
    <w:p w14:paraId="48A2A5AC" w14:textId="77777777" w:rsidR="009F0029" w:rsidRPr="00C40930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4.6</w:t>
      </w:r>
      <w:r w:rsidRPr="00C40930">
        <w:rPr>
          <w:rFonts w:ascii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14:paraId="22BA84AA" w14:textId="082B8B96" w:rsidR="009F0029" w:rsidRPr="00F77CB4" w:rsidRDefault="009F0029" w:rsidP="004008D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 w:rsidRPr="00C40930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</w:t>
      </w:r>
      <w:r w:rsidR="00FA6737" w:rsidRPr="00C4093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C40930">
        <w:rPr>
          <w:rFonts w:ascii="Browallia New" w:hAnsi="Browallia New" w:cs="Browallia New"/>
          <w:spacing w:val="-4"/>
          <w:sz w:val="28"/>
          <w:cs/>
        </w:rPr>
        <w:t>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C40930">
        <w:rPr>
          <w:rFonts w:ascii="Browallia New" w:hAnsi="Browallia New" w:cs="Browallia New"/>
          <w:sz w:val="28"/>
          <w:cs/>
        </w:rPr>
        <w:t>าคต</w:t>
      </w:r>
    </w:p>
    <w:p w14:paraId="688024AE" w14:textId="77777777" w:rsidR="009F0029" w:rsidRDefault="009F0029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77CB4">
        <w:rPr>
          <w:rFonts w:ascii="Browallia New" w:hAnsi="Browallia New" w:cs="Browallia New"/>
          <w:spacing w:val="-4"/>
          <w:sz w:val="28"/>
          <w:cs/>
        </w:rPr>
        <w:t>อสังหาริมทรัพย์เพื่อการลงทุน แสดงด้วยราคาทุนหักค่าเสื่อมราคาสะสมและค่าเผื่อผลขาดทุนจากการด้อยค่า (ถ้ามี)</w:t>
      </w:r>
    </w:p>
    <w:p w14:paraId="4362F7F4" w14:textId="6E4382AC" w:rsidR="009F0029" w:rsidRPr="00F77CB4" w:rsidRDefault="009F0029" w:rsidP="004008D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F77CB4">
        <w:rPr>
          <w:rFonts w:ascii="Browallia New" w:hAnsi="Browallia New" w:cs="Browallia New"/>
          <w:spacing w:val="-2"/>
          <w:sz w:val="28"/>
          <w:cs/>
        </w:rPr>
        <w:t>ค่า</w:t>
      </w:r>
      <w:r w:rsidRPr="00F77CB4">
        <w:rPr>
          <w:rFonts w:ascii="Browallia New" w:hAnsi="Browallia New" w:cs="Browallia New"/>
          <w:spacing w:val="-4"/>
          <w:sz w:val="28"/>
          <w:cs/>
        </w:rPr>
        <w:t>เสื่อม</w:t>
      </w:r>
      <w:r w:rsidRPr="00F77CB4">
        <w:rPr>
          <w:rFonts w:ascii="Browallia New" w:hAnsi="Browallia New" w:cs="Browallia New"/>
          <w:spacing w:val="4"/>
          <w:sz w:val="28"/>
          <w:cs/>
        </w:rPr>
        <w:t>ราคาจะบันทึกในกำไรหรือขาดทุน</w:t>
      </w:r>
      <w:r w:rsidR="004008D9">
        <w:rPr>
          <w:rFonts w:ascii="Browallia New" w:hAnsi="Browallia New" w:cs="Browallia New"/>
          <w:spacing w:val="4"/>
          <w:sz w:val="28"/>
        </w:rPr>
        <w:t xml:space="preserve"> </w:t>
      </w:r>
      <w:r w:rsidRPr="00F77CB4">
        <w:rPr>
          <w:rFonts w:ascii="Browallia New" w:hAnsi="Browallia New" w:cs="Browallia New"/>
          <w:spacing w:val="4"/>
          <w:sz w:val="28"/>
          <w:cs/>
        </w:rPr>
        <w:t>ซึ่งคำนวณโดยวิธีเส้นตรงตามอายุการใช้งาน</w:t>
      </w:r>
      <w:r w:rsidRPr="00F77CB4">
        <w:rPr>
          <w:rFonts w:ascii="Browallia New" w:hAnsi="Browallia New" w:cs="Browallia New"/>
          <w:spacing w:val="-2"/>
          <w:sz w:val="28"/>
          <w:cs/>
        </w:rPr>
        <w:t>โดยประมาณของสินทรัพย์      แต่ละรายการ</w:t>
      </w:r>
      <w:r w:rsidR="004008D9">
        <w:rPr>
          <w:rFonts w:ascii="Browallia New" w:hAnsi="Browallia New" w:cs="Browallia New"/>
          <w:spacing w:val="-2"/>
          <w:sz w:val="28"/>
        </w:rPr>
        <w:t xml:space="preserve"> </w:t>
      </w:r>
      <w:r w:rsidRPr="00F77CB4">
        <w:rPr>
          <w:rFonts w:ascii="Browallia New" w:hAnsi="Browallia New" w:cs="Browallia New"/>
          <w:spacing w:val="-2"/>
          <w:sz w:val="28"/>
          <w:cs/>
        </w:rPr>
        <w:t>ประมาณการอายุการใช้งานของสินทรัพย์แสดงได้ดังนี้</w:t>
      </w:r>
    </w:p>
    <w:p w14:paraId="46CF2B19" w14:textId="77777777" w:rsidR="009F0029" w:rsidRPr="00F77CB4" w:rsidRDefault="009F0029" w:rsidP="009F0029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อาคารและส่วนปรับปรุง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 xml:space="preserve">  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50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14B547A9" w14:textId="77777777" w:rsidR="009F0029" w:rsidRPr="00F77CB4" w:rsidRDefault="009F0029" w:rsidP="009F0029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ระบบสาธารณูปโภค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      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>15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25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098ACF40" w14:textId="77777777" w:rsidR="009F0029" w:rsidRPr="00F77CB4" w:rsidRDefault="009F0029" w:rsidP="009F0029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ระบบลิฟท์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   </w:t>
      </w:r>
      <w:r w:rsidRPr="00F77CB4">
        <w:rPr>
          <w:rFonts w:ascii="Browallia New" w:hAnsi="Browallia New" w:cs="Browallia New"/>
          <w:sz w:val="28"/>
        </w:rPr>
        <w:t>25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2D3D8E36" w14:textId="77777777" w:rsidR="009F0029" w:rsidRPr="00F77CB4" w:rsidRDefault="009F0029" w:rsidP="009F0029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เครื่องตกแต่งและอุปกรณ์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 xml:space="preserve"> 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20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2D857DCB" w14:textId="6DA63C17" w:rsidR="009F0029" w:rsidRPr="00C40930" w:rsidRDefault="009F0029" w:rsidP="009F0029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C40930">
        <w:rPr>
          <w:rFonts w:ascii="Browallia New" w:hAnsi="Browallia New" w:cs="Browallia New"/>
          <w:sz w:val="28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  <w:r w:rsidR="00063F88" w:rsidRPr="00C40930">
        <w:rPr>
          <w:rFonts w:ascii="Browallia New" w:hAnsi="Browallia New" w:cs="Browallia New"/>
          <w:sz w:val="28"/>
        </w:rPr>
        <w:t xml:space="preserve"> </w:t>
      </w:r>
      <w:r w:rsidR="00063F88" w:rsidRPr="00C40930">
        <w:rPr>
          <w:rFonts w:ascii="Browallia New" w:hAnsi="Browallia New" w:cs="Browallia New" w:hint="cs"/>
          <w:sz w:val="28"/>
          <w:cs/>
        </w:rPr>
        <w:t>และงานระหว่างก่อสร้าง</w:t>
      </w:r>
    </w:p>
    <w:p w14:paraId="74C5DC10" w14:textId="64C4C20D" w:rsidR="00C84C27" w:rsidRPr="00C84C27" w:rsidRDefault="00C84C27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C40930">
        <w:rPr>
          <w:rFonts w:ascii="Browallia New" w:hAnsi="Browallia New" w:cs="Browallia New" w:hint="cs"/>
          <w:spacing w:val="-8"/>
          <w:sz w:val="28"/>
          <w:cs/>
        </w:rPr>
        <w:t>กำไรหรือขาดทุน ซึ่งเกิดจากผลต่างระหว่างสิ่งตอบแทนสุทธิที่ได้รับจากการจำหน่ายกับมูลค่าตามบัญชีของอสังหาริมทรัพย์</w:t>
      </w:r>
      <w:r w:rsidRPr="00C40930">
        <w:rPr>
          <w:rFonts w:ascii="Browallia New" w:hAnsi="Browallia New" w:cs="Browallia New" w:hint="cs"/>
          <w:spacing w:val="2"/>
          <w:sz w:val="28"/>
          <w:cs/>
        </w:rPr>
        <w:t xml:space="preserve"> เพื่อการลงทุนรับรู้ในกำไรหรือขาดทุน</w:t>
      </w:r>
    </w:p>
    <w:p w14:paraId="753795DB" w14:textId="77777777" w:rsidR="009F0029" w:rsidRPr="00F77CB4" w:rsidRDefault="009F0029" w:rsidP="008A069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2"/>
          <w:sz w:val="28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 อสังหาริมทรัพย์นั้น</w:t>
      </w:r>
      <w:r w:rsidRPr="00F77CB4">
        <w:rPr>
          <w:rFonts w:ascii="Browallia New" w:hAnsi="Browallia New" w:cs="Browallia New"/>
          <w:sz w:val="28"/>
          <w:cs/>
        </w:rPr>
        <w:t>จะถูกจัดประเภทใหม่เป็นที่ดิน อาคารและอุปกรณ์ด้วยมูลค่าตามบัญชี</w:t>
      </w:r>
    </w:p>
    <w:p w14:paraId="707CECD7" w14:textId="77777777" w:rsidR="009F0029" w:rsidRPr="00F77CB4" w:rsidRDefault="009F0029" w:rsidP="008A069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อสังหาริมทรัพย์เพื่อการลงทุนของบริษัทย่อยที่ให้เช่า และถูกใช้งานโดยบริษัทใหญ่ ไม่ถือเป็นอสังหาริมทรัพย์เพื่อการลงทุนในงบการเงินรวม ทั้งนี้ เพราะสินทรัพย์เหล่านั้นจัดเป็นอสังหาริมทรัพย์ที่มีไว้ใช้งานในภาพรวมของกลุ่มกิจการ</w:t>
      </w:r>
    </w:p>
    <w:p w14:paraId="72979220" w14:textId="2B9B9FCF" w:rsidR="009F0029" w:rsidRDefault="009F0029" w:rsidP="008A069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มูลค่ายุติธรรมคำนวณจากราคาประเมินของผู้ประเมินราคาอิสระซึ่งได้รับความเห็นชอบจากสำนักงานคณะกรรมการ</w:t>
      </w:r>
      <w:r w:rsidRPr="00F77CB4">
        <w:rPr>
          <w:rFonts w:ascii="Browallia New" w:hAnsi="Browallia New" w:cs="Browallia New"/>
          <w:spacing w:val="-6"/>
          <w:sz w:val="28"/>
          <w:cs/>
        </w:rPr>
        <w:t>กำกับหลักทรัพย์และตลาดหลักทรัพย์ (ประเทศไทย) โดยใช้วิธีข้อมูลตลาดและราคาทุนในการประเมินมูลค่าทรัพย์สิน</w:t>
      </w:r>
      <w:r w:rsidRPr="00F77CB4">
        <w:rPr>
          <w:rFonts w:ascii="Browallia New" w:hAnsi="Browallia New" w:cs="Browallia New"/>
          <w:sz w:val="28"/>
          <w:cs/>
        </w:rPr>
        <w:t>เพื่อ</w:t>
      </w:r>
      <w:r w:rsidRPr="008A069E">
        <w:rPr>
          <w:rFonts w:ascii="Browallia New" w:hAnsi="Browallia New" w:cs="Browallia New"/>
          <w:sz w:val="28"/>
          <w:cs/>
        </w:rPr>
        <w:t>หามูลค่าคงเหลือและอายุการใช้งานคงเหลือสุทธิของอสังหาริมทรัพย์เพื่อการลงทุน</w:t>
      </w:r>
    </w:p>
    <w:p w14:paraId="0C4E9946" w14:textId="3E5ADA70" w:rsidR="00C6589E" w:rsidRDefault="00C6589E" w:rsidP="008A069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3E7AC385" w14:textId="06AB8E13" w:rsidR="00C6589E" w:rsidRDefault="00C6589E" w:rsidP="008A069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1736BC36" w14:textId="77777777" w:rsidR="00C6589E" w:rsidRPr="00F77CB4" w:rsidRDefault="00C6589E" w:rsidP="00C6589E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F77CB4">
        <w:rPr>
          <w:rFonts w:ascii="Browallia New" w:hAnsi="Browallia New" w:cs="Browallia New"/>
          <w:b/>
          <w:bCs/>
          <w:sz w:val="28"/>
        </w:rPr>
        <w:tab/>
      </w:r>
      <w:r w:rsidRPr="00F77CB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E2A2A75" w14:textId="7598EF0C" w:rsidR="009F0029" w:rsidRPr="008A069E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</w:rPr>
        <w:t>4.7</w:t>
      </w:r>
      <w:r w:rsidRPr="008A069E">
        <w:rPr>
          <w:rFonts w:ascii="Browallia New" w:hAnsi="Browallia New" w:cs="Browallia New"/>
          <w:sz w:val="28"/>
        </w:rPr>
        <w:tab/>
      </w:r>
      <w:r w:rsidRPr="008A069E">
        <w:rPr>
          <w:rFonts w:ascii="Browallia New" w:hAnsi="Browallia New" w:cs="Browallia New"/>
          <w:sz w:val="28"/>
          <w:cs/>
        </w:rPr>
        <w:t>ที่ดิน อาคาร และอุปกรณ์</w:t>
      </w:r>
      <w:r w:rsidR="00802F6F">
        <w:rPr>
          <w:rFonts w:ascii="Browallia New" w:hAnsi="Browallia New" w:cs="Browallia New" w:hint="cs"/>
          <w:sz w:val="28"/>
          <w:cs/>
        </w:rPr>
        <w:t xml:space="preserve"> และค่าเสื่อมราคา</w:t>
      </w:r>
    </w:p>
    <w:p w14:paraId="12ABAF10" w14:textId="77777777" w:rsidR="009F0029" w:rsidRPr="008A069E" w:rsidRDefault="009F0029" w:rsidP="008A069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14:paraId="5F67A325" w14:textId="77777777" w:rsidR="009F0029" w:rsidRPr="008A069E" w:rsidRDefault="009F0029" w:rsidP="008A069E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อาคาร และอุปกรณ์ แสดงด้วยราคาทุนสุทธิจากค่าเสื่อมราคาสะสมและค่าเผื่อผลขาดทุนจากการด้อยค่า (ถ้ามี)</w:t>
      </w:r>
    </w:p>
    <w:p w14:paraId="25EAB456" w14:textId="77777777" w:rsidR="009F0029" w:rsidRPr="00F77CB4" w:rsidRDefault="009F0029" w:rsidP="000351A7">
      <w:pPr>
        <w:spacing w:after="100" w:line="240" w:lineRule="auto"/>
        <w:ind w:left="720"/>
        <w:jc w:val="thaiDistribute"/>
        <w:rPr>
          <w:rFonts w:ascii="Browallia New" w:hAnsi="Browallia New" w:cs="Browallia New"/>
          <w:spacing w:val="6"/>
          <w:sz w:val="28"/>
        </w:rPr>
      </w:pPr>
      <w:r w:rsidRPr="000351A7">
        <w:rPr>
          <w:rFonts w:ascii="Browallia New" w:hAnsi="Browallia New" w:cs="Browallia New"/>
          <w:spacing w:val="6"/>
          <w:sz w:val="28"/>
          <w:cs/>
        </w:rPr>
        <w:t>ราคาทุน รวมถึงต้นทุนทางตรง ที่เกี่ยวข้องกับการได้มาของสินทรัพย์ และต้นทุนทางตรงอื่นๆ ที่เกี่ยวข้องกับ</w:t>
      </w:r>
      <w:r w:rsidRPr="000351A7">
        <w:rPr>
          <w:rFonts w:ascii="Browallia New" w:hAnsi="Browallia New" w:cs="Browallia New"/>
          <w:spacing w:val="6"/>
          <w:sz w:val="28"/>
          <w:cs/>
        </w:rPr>
        <w:br/>
        <w:t>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3814FE51" w14:textId="1276A108" w:rsidR="009F0029" w:rsidRPr="00F77CB4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77CB4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86D3050" w14:textId="77777777" w:rsidR="009F0029" w:rsidRPr="00F77CB4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6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</w:t>
      </w:r>
      <w:r w:rsidRPr="00F77CB4">
        <w:rPr>
          <w:rFonts w:ascii="Browallia New" w:hAnsi="Browallia New" w:cs="Browallia New"/>
          <w:sz w:val="28"/>
          <w:cs/>
        </w:rPr>
        <w:t xml:space="preserve"> ส่วนค่าซ่อมแซมและบำรุงรักษาสินทรัพย์ถาวรถือเป็นค่าใช้จ่ายเมื่อเกิดขึ้น</w:t>
      </w:r>
    </w:p>
    <w:p w14:paraId="2FE31A19" w14:textId="50C57EA2" w:rsidR="009F0029" w:rsidRDefault="009F0029" w:rsidP="002412B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บริษัทฯ และบริษัทย่อยตัดรายการที่ดิน อาคาร 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Pr="00F77CB4">
        <w:rPr>
          <w:rFonts w:ascii="Browallia New" w:hAnsi="Browallia New" w:cs="Browallia New"/>
          <w:spacing w:val="-6"/>
          <w:sz w:val="28"/>
          <w:cs/>
        </w:rPr>
        <w:t>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Pr="00F77CB4">
        <w:rPr>
          <w:rFonts w:ascii="Browallia New" w:hAnsi="Browallia New" w:cs="Browallia New"/>
          <w:sz w:val="28"/>
          <w:cs/>
        </w:rPr>
        <w:t>ในกำไรหรือขาดทุนเมื่อบริษัทฯ และบริษัทย่อย ตัดรายการสินทรัพย์นั้นออกจากบัญชี</w:t>
      </w:r>
    </w:p>
    <w:p w14:paraId="61AA0717" w14:textId="38E010C4" w:rsidR="00063F88" w:rsidRPr="00C40930" w:rsidRDefault="008378AD" w:rsidP="002412BD">
      <w:pPr>
        <w:pStyle w:val="NoSpacing"/>
        <w:spacing w:after="120"/>
        <w:ind w:left="709"/>
        <w:jc w:val="both"/>
        <w:rPr>
          <w:rFonts w:ascii="Browallia New" w:eastAsia="SimSun" w:hAnsi="Browallia New" w:cs="Browallia New"/>
          <w:spacing w:val="-6"/>
          <w:sz w:val="28"/>
          <w:lang w:eastAsia="zh-CN"/>
        </w:rPr>
      </w:pPr>
      <w:r w:rsidRPr="00C40930">
        <w:rPr>
          <w:rFonts w:ascii="Browallia New" w:eastAsia="SimSun" w:hAnsi="Browallia New" w:cs="Browallia New"/>
          <w:spacing w:val="-6"/>
          <w:sz w:val="28"/>
          <w:cs/>
          <w:lang w:eastAsia="zh-CN"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366CEAED" w14:textId="77777777" w:rsidR="009F0029" w:rsidRPr="00C40930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ค่าเสื่อมราคา คำนวณจากมูลค่าเสื่อมสภาพของรายการอาคาร และอุปกรณ์ ซึ่งประกอบด้วยราคาทุนของสินทรัพย์หรือ</w:t>
      </w:r>
      <w:r w:rsidRPr="00C40930">
        <w:rPr>
          <w:rFonts w:ascii="Browallia New" w:hAnsi="Browallia New" w:cs="Browallia New"/>
          <w:sz w:val="28"/>
          <w:cs/>
        </w:rPr>
        <w:t xml:space="preserve">ต้นทุนในการเปลี่ยนแทนอื่นหักมูลค่าคงเหลือของสินทรัพย์ </w:t>
      </w:r>
    </w:p>
    <w:p w14:paraId="0B7D68A2" w14:textId="77777777" w:rsidR="009F0029" w:rsidRPr="00C40930" w:rsidRDefault="009F0029" w:rsidP="002412B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ประมาณการอายุการให้ประโยชน์ของสินทรัพย์แสดงได้ ดังนี้</w:t>
      </w:r>
      <w:r w:rsidRPr="00C40930">
        <w:rPr>
          <w:rFonts w:ascii="Browallia New" w:hAnsi="Browallia New" w:cs="Browallia New"/>
          <w:sz w:val="28"/>
          <w:cs/>
        </w:rPr>
        <w:tab/>
      </w:r>
    </w:p>
    <w:p w14:paraId="6523BCDB" w14:textId="77777777" w:rsidR="009F0029" w:rsidRPr="002A5D97" w:rsidRDefault="009F0029" w:rsidP="009F002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  <w:t>อาคารและส่วนปรับปรุง</w:t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</w:rPr>
        <w:t>5</w:t>
      </w:r>
      <w:r w:rsidRPr="00C40930">
        <w:rPr>
          <w:rFonts w:ascii="Browallia New" w:hAnsi="Browallia New" w:cs="Browallia New"/>
          <w:sz w:val="28"/>
          <w:cs/>
        </w:rPr>
        <w:t xml:space="preserve"> - </w:t>
      </w:r>
      <w:r w:rsidRPr="00C40930">
        <w:rPr>
          <w:rFonts w:ascii="Browallia New" w:hAnsi="Browallia New" w:cs="Browallia New"/>
          <w:sz w:val="28"/>
        </w:rPr>
        <w:t>50</w:t>
      </w:r>
      <w:r w:rsidRPr="00C40930">
        <w:rPr>
          <w:rFonts w:ascii="Browallia New" w:hAnsi="Browallia New" w:cs="Browallia New"/>
          <w:sz w:val="28"/>
          <w:cs/>
        </w:rPr>
        <w:tab/>
        <w:t>ปี</w:t>
      </w:r>
    </w:p>
    <w:p w14:paraId="27110BA1" w14:textId="77777777" w:rsidR="009F0029" w:rsidRPr="002A5D97" w:rsidRDefault="009F0029" w:rsidP="009F002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เครื่องจักรและแม่พิมพ์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>5</w:t>
      </w:r>
      <w:r w:rsidRPr="002A5D97">
        <w:rPr>
          <w:rFonts w:ascii="Browallia New" w:hAnsi="Browallia New" w:cs="Browallia New"/>
          <w:sz w:val="28"/>
          <w:cs/>
        </w:rPr>
        <w:t xml:space="preserve"> - </w:t>
      </w:r>
      <w:r w:rsidRPr="002A5D97">
        <w:rPr>
          <w:rFonts w:ascii="Browallia New" w:hAnsi="Browallia New" w:cs="Browallia New"/>
          <w:sz w:val="28"/>
        </w:rPr>
        <w:t>25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53F7F2CF" w14:textId="77777777" w:rsidR="009F0029" w:rsidRPr="002A5D97" w:rsidRDefault="009F0029" w:rsidP="009F002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เครื่องตกแต่งและอุปกรณ์สำนักงาน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 xml:space="preserve">      5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6A2AC870" w14:textId="77777777" w:rsidR="009F0029" w:rsidRPr="002A5D97" w:rsidRDefault="009F0029" w:rsidP="009F002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ยานพาหนะ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>5</w:t>
      </w:r>
      <w:r w:rsidRPr="002A5D97">
        <w:rPr>
          <w:rFonts w:ascii="Browallia New" w:hAnsi="Browallia New" w:cs="Browallia New"/>
          <w:sz w:val="28"/>
          <w:cs/>
        </w:rPr>
        <w:t xml:space="preserve"> - </w:t>
      </w:r>
      <w:r w:rsidRPr="002A5D97">
        <w:rPr>
          <w:rFonts w:ascii="Browallia New" w:hAnsi="Browallia New" w:cs="Browallia New"/>
          <w:sz w:val="28"/>
        </w:rPr>
        <w:t>10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06585758" w14:textId="130DD133" w:rsidR="009F0029" w:rsidRPr="002A5D97" w:rsidRDefault="009F0029" w:rsidP="002412BD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ค่าเสื่อมราคาที่คำนวณได้ข้างต้นรวมอยู่ในผลการดำเนินงาน</w:t>
      </w:r>
    </w:p>
    <w:p w14:paraId="061B789B" w14:textId="77777777" w:rsidR="009F0029" w:rsidRPr="002A5D97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  <w:r w:rsidRPr="002A5D97">
        <w:rPr>
          <w:rFonts w:ascii="Browallia New" w:hAnsi="Browallia New" w:cs="Browallia New"/>
          <w:sz w:val="28"/>
          <w:cs/>
        </w:rPr>
        <w:tab/>
      </w:r>
    </w:p>
    <w:p w14:paraId="66EE772C" w14:textId="77777777" w:rsidR="009F0029" w:rsidRPr="002A5D97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ทุก</w:t>
      </w:r>
      <w:r w:rsidRPr="002A5D97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2A5D97">
        <w:rPr>
          <w:rFonts w:ascii="Browallia New" w:hAnsi="Browallia New" w:cs="Browallia New"/>
          <w:spacing w:val="-6"/>
          <w:sz w:val="28"/>
        </w:rPr>
        <w:t xml:space="preserve"> </w:t>
      </w:r>
      <w:r w:rsidRPr="002A5D97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2A5D97">
        <w:rPr>
          <w:rFonts w:ascii="Browallia New" w:hAnsi="Browallia New" w:cs="Browallia New"/>
          <w:sz w:val="28"/>
          <w:cs/>
        </w:rPr>
        <w:t>ะสม</w:t>
      </w:r>
    </w:p>
    <w:p w14:paraId="655EBAE8" w14:textId="77777777" w:rsidR="009F0029" w:rsidRPr="002A5D97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</w:rPr>
        <w:t>4.8</w:t>
      </w:r>
      <w:r w:rsidRPr="002A5D97">
        <w:rPr>
          <w:rFonts w:ascii="Browallia New" w:hAnsi="Browallia New" w:cs="Browallia New"/>
          <w:sz w:val="28"/>
        </w:rPr>
        <w:tab/>
      </w:r>
      <w:r w:rsidRPr="002A5D97">
        <w:rPr>
          <w:rFonts w:ascii="Browallia New" w:hAnsi="Browallia New" w:cs="Browallia New"/>
          <w:sz w:val="28"/>
          <w:cs/>
        </w:rPr>
        <w:t>สัญญาเช่า</w:t>
      </w:r>
    </w:p>
    <w:p w14:paraId="7E355402" w14:textId="387F4037" w:rsidR="009F0029" w:rsidRDefault="009F0029" w:rsidP="00C6589E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ณ วันเริ่มต้นของสัญญาเช่า บริษัทฯ และบริษัทย่อย จะประเมินว่าสัญญาเป็นสัญญาเช่า หรือประกอบด้วยสัญญาเช่า</w:t>
      </w:r>
      <w:r w:rsidRPr="002A5D97">
        <w:rPr>
          <w:rFonts w:ascii="Browallia New" w:hAnsi="Browallia New" w:cs="Browallia New"/>
          <w:spacing w:val="2"/>
          <w:sz w:val="28"/>
          <w:cs/>
        </w:rPr>
        <w:t>หรือไม่ โดยสัญญาจะเป็นสัญญาเช่าหรือประกอบด้วยสัญญาเช่า ถ้าสัญญานั้น</w:t>
      </w:r>
      <w:r w:rsidRPr="002A5D97">
        <w:rPr>
          <w:rFonts w:ascii="Browallia New" w:hAnsi="Browallia New" w:cs="Browallia New"/>
          <w:sz w:val="28"/>
          <w:cs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4CF4877" w14:textId="1F1B9F7A" w:rsidR="00C6589E" w:rsidRDefault="00C6589E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1C1BF2D" w14:textId="00CFC924" w:rsidR="00C6589E" w:rsidRDefault="00C6589E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EA6FD99" w14:textId="77777777" w:rsidR="00C6589E" w:rsidRDefault="00C6589E" w:rsidP="00C6589E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F77CB4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F77CB4">
        <w:rPr>
          <w:rFonts w:ascii="Browallia New" w:hAnsi="Browallia New" w:cs="Browallia New"/>
          <w:b/>
          <w:bCs/>
          <w:sz w:val="28"/>
        </w:rPr>
        <w:tab/>
      </w:r>
      <w:r w:rsidRPr="00F77CB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75B9AEC" w14:textId="1B56FD35" w:rsidR="00C6589E" w:rsidRDefault="00C6589E" w:rsidP="00C6589E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</w:rPr>
        <w:t>4.8</w:t>
      </w:r>
      <w:r w:rsidRPr="002A5D97">
        <w:rPr>
          <w:rFonts w:ascii="Browallia New" w:hAnsi="Browallia New" w:cs="Browallia New"/>
          <w:sz w:val="28"/>
        </w:rPr>
        <w:tab/>
      </w:r>
      <w:r w:rsidRPr="002A5D97">
        <w:rPr>
          <w:rFonts w:ascii="Browallia New" w:hAnsi="Browallia New" w:cs="Browallia New"/>
          <w:sz w:val="28"/>
          <w:cs/>
        </w:rPr>
        <w:t>สัญญาเช่า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5EE4C8FC" w14:textId="77777777" w:rsidR="009F0029" w:rsidRPr="00976FDF" w:rsidRDefault="009F0029" w:rsidP="00821A9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76FDF">
        <w:rPr>
          <w:rFonts w:ascii="Browallia New" w:hAnsi="Browallia New" w:cs="Browallia New"/>
          <w:sz w:val="28"/>
          <w:cs/>
        </w:rPr>
        <w:t>บริษัทฯ และบริษัทย่อย ประเมินอายุสัญญาเช่าตามระยะเวลาที่บอกเลิกไม่ได้ที่ระบุในสัญญาเช่าหรือตามระยะเวลา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976FDF">
        <w:rPr>
          <w:rFonts w:ascii="Browallia New" w:hAnsi="Browallia New" w:cs="Browallia New"/>
          <w:sz w:val="28"/>
          <w:cs/>
        </w:rPr>
        <w:t>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</w:t>
      </w:r>
      <w:r w:rsidRPr="00976FDF">
        <w:rPr>
          <w:rFonts w:ascii="Browallia New" w:hAnsi="Browallia New" w:cs="Browallia New"/>
          <w:spacing w:val="-7"/>
          <w:sz w:val="28"/>
          <w:cs/>
        </w:rPr>
        <w:t>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และ/หรือการเปลี่ยนแปลง</w:t>
      </w:r>
      <w:r w:rsidRPr="00976FDF">
        <w:rPr>
          <w:rFonts w:ascii="Browallia New" w:hAnsi="Browallia New" w:cs="Browallia New"/>
          <w:sz w:val="28"/>
          <w:cs/>
        </w:rPr>
        <w:t>ของสภาพแวดล้อมต่างๆ ที่เกี่ยวข้องกับการต่ออายุของสัญญาเช่าดังกล่าว เป็นต้น</w:t>
      </w:r>
    </w:p>
    <w:p w14:paraId="60B674A5" w14:textId="3AA81A57" w:rsidR="009F0029" w:rsidRPr="00976FDF" w:rsidRDefault="009F0029" w:rsidP="009F0029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76FDF">
        <w:rPr>
          <w:rFonts w:ascii="Browallia New" w:hAnsi="Browallia New" w:cs="Browallia New"/>
          <w:sz w:val="28"/>
          <w:u w:val="single"/>
          <w:cs/>
        </w:rPr>
        <w:t>สัญญาเช่าระยะยาว (กรณีเป็นผู้เช่า)</w:t>
      </w:r>
    </w:p>
    <w:p w14:paraId="52A5C617" w14:textId="77777777" w:rsidR="009F0029" w:rsidRPr="002A5D97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2A5D97">
        <w:rPr>
          <w:rFonts w:ascii="Browallia New" w:hAnsi="Browallia New" w:cs="Browallia New"/>
          <w:sz w:val="28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และบริษัทย่อย 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CAD4CA1" w14:textId="77777777" w:rsidR="009F0029" w:rsidRPr="002A5D97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2A5D97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สินทรัพย์สิทธิการใช้  </w:t>
      </w:r>
    </w:p>
    <w:p w14:paraId="5F618205" w14:textId="77777777" w:rsidR="009F0029" w:rsidRPr="002A5D97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</w:t>
      </w:r>
      <w:r w:rsidRPr="00D316EB">
        <w:rPr>
          <w:rFonts w:ascii="Browallia New" w:hAnsi="Browallia New" w:cs="Browallia New"/>
          <w:spacing w:val="-2"/>
          <w:sz w:val="28"/>
          <w:cs/>
        </w:rPr>
        <w:t>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</w:t>
      </w:r>
      <w:r w:rsidRPr="002A5D97">
        <w:rPr>
          <w:rFonts w:ascii="Browallia New" w:hAnsi="Browallia New" w:cs="Browallia New"/>
          <w:sz w:val="28"/>
          <w:cs/>
        </w:rPr>
        <w:t>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AC5E93C" w14:textId="77777777" w:rsidR="009F0029" w:rsidRPr="002A5D97" w:rsidRDefault="009F0029" w:rsidP="009F0029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774"/>
        <w:gridCol w:w="2081"/>
        <w:gridCol w:w="1110"/>
        <w:gridCol w:w="554"/>
      </w:tblGrid>
      <w:tr w:rsidR="009F0029" w:rsidRPr="002A5D97" w14:paraId="052B8C98" w14:textId="77777777" w:rsidTr="00937FC6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55918075" w14:textId="77777777" w:rsidR="009F0029" w:rsidRPr="002A5D97" w:rsidRDefault="009F0029" w:rsidP="00937FC6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เครื่องจักร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49F9E44A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12B7D848" w14:textId="77777777" w:rsidR="009F0029" w:rsidRPr="002A5D97" w:rsidRDefault="009F0029" w:rsidP="00937FC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31F0FD20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9F0029" w:rsidRPr="002A5D97" w14:paraId="1D33B484" w14:textId="77777777" w:rsidTr="00937FC6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72BD6022" w14:textId="77777777" w:rsidR="009F0029" w:rsidRPr="002A5D97" w:rsidRDefault="009F0029" w:rsidP="00937FC6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อาคาร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61DEC0A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24F526DB" w14:textId="77777777" w:rsidR="009F0029" w:rsidRPr="002A5D97" w:rsidRDefault="009F0029" w:rsidP="00937FC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BE0769F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9F0029" w:rsidRPr="002A5D97" w14:paraId="2E00D503" w14:textId="77777777" w:rsidTr="00937FC6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63A0DE14" w14:textId="77777777" w:rsidR="009F0029" w:rsidRPr="002A5D97" w:rsidRDefault="009F0029" w:rsidP="00937FC6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2D7492F6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6C36BE35" w14:textId="77777777" w:rsidR="009F0029" w:rsidRPr="002A5D97" w:rsidRDefault="009F0029" w:rsidP="00937FC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0B2BE51A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70F8A143" w14:textId="77777777" w:rsidR="009F0029" w:rsidRPr="00ED33DA" w:rsidRDefault="009F0029" w:rsidP="009F002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D4F8AFE" w14:textId="2E31FB55" w:rsidR="009F0029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หากความเป็นเจ้าของในสินทรัพย์อ้างอิงได้โอนให้กับบริษัทฯ และบริษัทย่อย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F93EB4B" w14:textId="77777777" w:rsidR="009F0029" w:rsidRPr="006E0083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E0083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หนี้สินตามสัญญาเช่า</w:t>
      </w:r>
    </w:p>
    <w:p w14:paraId="28B67EDA" w14:textId="40FFABA5" w:rsidR="009F0029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pacing w:val="-4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 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และบริษัทย่อยจะใช้สิทธิในการยกเลิกสัญญาเช่า บริษัทฯ และบริษัทย่อยบันทึก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6E0083">
        <w:rPr>
          <w:rFonts w:ascii="Browallia New" w:hAnsi="Browallia New" w:cs="Browallia New"/>
          <w:spacing w:val="-4"/>
          <w:sz w:val="28"/>
          <w:cs/>
        </w:rPr>
        <w:t>ค่า</w:t>
      </w:r>
      <w:r w:rsidRPr="006E0083">
        <w:rPr>
          <w:rFonts w:ascii="Browallia New" w:hAnsi="Browallia New" w:cs="Browallia New"/>
          <w:sz w:val="28"/>
          <w:cs/>
        </w:rPr>
        <w:t>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2B68BEEC" w14:textId="6C711F60" w:rsidR="00821A99" w:rsidRDefault="00821A9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4ACD9631" w14:textId="4C07BA6E" w:rsidR="00821A99" w:rsidRDefault="00821A9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7B8118E4" w14:textId="77777777" w:rsidR="00821A99" w:rsidRPr="002A5D97" w:rsidRDefault="00821A99" w:rsidP="00821A99">
      <w:pPr>
        <w:pStyle w:val="NoSpacing"/>
        <w:spacing w:after="6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2A5D97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2A5D97">
        <w:rPr>
          <w:rFonts w:ascii="Browallia New" w:hAnsi="Browallia New" w:cs="Browallia New"/>
          <w:b/>
          <w:bCs/>
          <w:sz w:val="28"/>
        </w:rPr>
        <w:tab/>
      </w:r>
      <w:r w:rsidRPr="002A5D97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2A4E701" w14:textId="77777777" w:rsidR="00821A99" w:rsidRPr="002A5D97" w:rsidRDefault="00821A99" w:rsidP="00821A9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</w:rPr>
        <w:t>4.8</w:t>
      </w:r>
      <w:r w:rsidRPr="002A5D97">
        <w:rPr>
          <w:rFonts w:ascii="Browallia New" w:hAnsi="Browallia New" w:cs="Browallia New"/>
          <w:sz w:val="28"/>
        </w:rPr>
        <w:tab/>
      </w:r>
      <w:r w:rsidRPr="002A5D97">
        <w:rPr>
          <w:rFonts w:ascii="Browallia New" w:hAnsi="Browallia New" w:cs="Browallia New"/>
          <w:sz w:val="28"/>
          <w:cs/>
        </w:rPr>
        <w:t>สัญญาเช่า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7C2D4C88" w14:textId="77777777" w:rsidR="009F0029" w:rsidRPr="006E0083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Pr="006E0083">
        <w:rPr>
          <w:rFonts w:ascii="Browallia New" w:hAnsi="Browallia New" w:cs="Browallia New"/>
          <w:sz w:val="28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93FB714" w14:textId="77777777" w:rsidR="009F0029" w:rsidRPr="006E0083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E0083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C5F4CC2" w14:textId="77777777" w:rsidR="009F0029" w:rsidRPr="006E0083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 xml:space="preserve">สัญญาเช่าที่มีอายุสัญญาเช่า </w:t>
      </w:r>
      <w:r w:rsidRPr="006E0083">
        <w:rPr>
          <w:rFonts w:ascii="Browallia New" w:hAnsi="Browallia New" w:cs="Browallia New"/>
          <w:sz w:val="28"/>
        </w:rPr>
        <w:t>12</w:t>
      </w:r>
      <w:r w:rsidRPr="006E0083">
        <w:rPr>
          <w:rFonts w:ascii="Browallia New" w:hAnsi="Browallia New" w:cs="Browallia New"/>
          <w:sz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F10AE27" w14:textId="77777777" w:rsidR="009F0029" w:rsidRPr="00821A99" w:rsidRDefault="009F0029" w:rsidP="00821A9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821A99">
        <w:rPr>
          <w:rFonts w:ascii="Browallia New" w:hAnsi="Browallia New" w:cs="Browallia New"/>
          <w:sz w:val="28"/>
          <w:u w:val="single"/>
          <w:cs/>
        </w:rPr>
        <w:t>สัญญาเช่าระยะยาว (กรณีเป็นผู้ให้เช่า)</w:t>
      </w:r>
    </w:p>
    <w:p w14:paraId="6DF5FBC9" w14:textId="77777777" w:rsidR="009F0029" w:rsidRPr="006E0083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สัญญาเช่าดำเนินงาน :</w:t>
      </w:r>
    </w:p>
    <w:p w14:paraId="10C94456" w14:textId="77777777" w:rsidR="009F0029" w:rsidRPr="006E0083" w:rsidRDefault="009F0029" w:rsidP="002412B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6E0083">
        <w:rPr>
          <w:rFonts w:ascii="Browallia New" w:eastAsia="Times New Roman" w:hAnsi="Browallia New" w:cs="Browallia New"/>
          <w:spacing w:val="-3"/>
          <w:sz w:val="28"/>
          <w:cs/>
        </w:rPr>
        <w:t>บริษัทฯ และบริษัทย่อย</w:t>
      </w:r>
      <w:r w:rsidRPr="006E0083">
        <w:rPr>
          <w:rFonts w:ascii="Browallia New" w:hAnsi="Browallia New" w:cs="Browallia New"/>
          <w:sz w:val="28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44F4387" w14:textId="77777777" w:rsidR="009F0029" w:rsidRPr="006E0083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4.</w:t>
      </w:r>
      <w:r w:rsidRPr="006E0083">
        <w:rPr>
          <w:rFonts w:ascii="Browallia New" w:hAnsi="Browallia New" w:cs="Browallia New"/>
          <w:sz w:val="28"/>
        </w:rPr>
        <w:t>9</w:t>
      </w:r>
      <w:r w:rsidRPr="006E0083">
        <w:rPr>
          <w:rFonts w:ascii="Browallia New" w:hAnsi="Browallia New" w:cs="Browallia New"/>
          <w:sz w:val="28"/>
          <w:cs/>
        </w:rPr>
        <w:tab/>
        <w:t>ต้นทุนการกู้ยืม</w:t>
      </w:r>
    </w:p>
    <w:p w14:paraId="3FDE52EE" w14:textId="3AA2E474" w:rsidR="009F0029" w:rsidRPr="006E0083" w:rsidRDefault="009F0029" w:rsidP="002412B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ต้นทุนการกู้ยืมประกอบด้วยดอกเบี้ยและต้นทุนอื่นที่เกิดขึ้นจากการกู้ยืมของ</w:t>
      </w:r>
      <w:r w:rsidR="00C84C27">
        <w:rPr>
          <w:rFonts w:ascii="Browallia New" w:hAnsi="Browallia New" w:cs="Browallia New" w:hint="cs"/>
          <w:sz w:val="28"/>
          <w:cs/>
        </w:rPr>
        <w:t>กิจการ</w:t>
      </w:r>
    </w:p>
    <w:p w14:paraId="4F2059D7" w14:textId="77777777" w:rsidR="009F0029" w:rsidRPr="00C40930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</w:t>
      </w:r>
      <w:r w:rsidRPr="00C40930">
        <w:rPr>
          <w:rFonts w:ascii="Browallia New" w:hAnsi="Browallia New" w:cs="Browallia New"/>
          <w:sz w:val="28"/>
          <w:cs/>
        </w:rPr>
        <w:t>10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สินทรัพย์ไม่มีตัวตน และค่าตัดจำหน่าย</w:t>
      </w:r>
    </w:p>
    <w:p w14:paraId="27235DBB" w14:textId="4B7DC71D" w:rsidR="009F0029" w:rsidRPr="00C40930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 xml:space="preserve">สินทรัพย์ไม่มีตัวตนที่ได้มาจากการอื่น </w:t>
      </w:r>
      <w:r w:rsidRPr="00C40930">
        <w:rPr>
          <w:rFonts w:ascii="Browallia New" w:hAnsi="Browallia New" w:cs="Browallia New" w:hint="cs"/>
          <w:sz w:val="28"/>
          <w:cs/>
        </w:rPr>
        <w:t>บริษัทฯ และบริษัทย่อย</w:t>
      </w:r>
      <w:r w:rsidRPr="00C40930">
        <w:rPr>
          <w:rFonts w:ascii="Browallia New" w:hAnsi="Browallia New" w:cs="Browallia New"/>
          <w:sz w:val="28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2CF937F" w14:textId="61E99E2F" w:rsidR="009F0029" w:rsidRPr="00C40930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ค่าตัดจำหน่ายรับรู้เป็นค่าใช้จ่ายในส่วนของกำไรหรือขาดทุน</w:t>
      </w:r>
    </w:p>
    <w:p w14:paraId="405A2A55" w14:textId="77777777" w:rsidR="009F0029" w:rsidRPr="00C40930" w:rsidRDefault="009F0029" w:rsidP="002412B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p w14:paraId="5E16C563" w14:textId="77777777" w:rsidR="009F0029" w:rsidRPr="00C40930" w:rsidRDefault="009F0029" w:rsidP="009F002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  <w:t xml:space="preserve">โปรแกรมคอมพิวเตอร์ ตัดจำหน่ายในระยะเวลา </w:t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</w:rPr>
        <w:t>5</w:t>
      </w:r>
      <w:r w:rsidRPr="00C40930">
        <w:rPr>
          <w:rFonts w:ascii="Browallia New" w:hAnsi="Browallia New" w:cs="Browallia New"/>
          <w:sz w:val="28"/>
          <w:cs/>
        </w:rPr>
        <w:t xml:space="preserve"> - </w:t>
      </w:r>
      <w:r w:rsidRPr="00C40930">
        <w:rPr>
          <w:rFonts w:ascii="Browallia New" w:hAnsi="Browallia New" w:cs="Browallia New"/>
          <w:sz w:val="28"/>
        </w:rPr>
        <w:t>10</w:t>
      </w:r>
      <w:r w:rsidRPr="00C40930">
        <w:rPr>
          <w:rFonts w:ascii="Browallia New" w:hAnsi="Browallia New" w:cs="Browallia New"/>
          <w:sz w:val="28"/>
          <w:cs/>
        </w:rPr>
        <w:t xml:space="preserve">    ปี</w:t>
      </w:r>
      <w:r w:rsidRPr="00C40930">
        <w:rPr>
          <w:rFonts w:ascii="Browallia New" w:hAnsi="Browallia New" w:cs="Browallia New"/>
          <w:sz w:val="28"/>
          <w:cs/>
        </w:rPr>
        <w:tab/>
      </w:r>
    </w:p>
    <w:p w14:paraId="2A9F3DE2" w14:textId="642A8E0A" w:rsidR="009F0029" w:rsidRDefault="009F0029" w:rsidP="009F0029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pacing w:val="-4"/>
          <w:sz w:val="28"/>
          <w:cs/>
        </w:rPr>
        <w:t>วิธีการตัดจำหน่าย ระยะเวลาที่จะได้รับประโยชน์ และมูลค่าคงเหลือ จะได้รับการทบทวนทุกสิ้นรอบปีบัญชีและจะปรับปรุง</w:t>
      </w:r>
      <w:r w:rsidRPr="00C40930">
        <w:rPr>
          <w:rFonts w:ascii="Browallia New" w:hAnsi="Browallia New" w:cs="Browallia New"/>
          <w:sz w:val="28"/>
          <w:cs/>
        </w:rPr>
        <w:t>ตามความเหมาะสม</w:t>
      </w:r>
    </w:p>
    <w:p w14:paraId="4F97F95D" w14:textId="14463590" w:rsidR="00C228BF" w:rsidRDefault="00C228BF" w:rsidP="009F0029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574FCBBA" w14:textId="77777777" w:rsidR="00C228BF" w:rsidRPr="006E0083" w:rsidRDefault="00C228BF" w:rsidP="00C228BF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E0083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6E0083">
        <w:rPr>
          <w:rFonts w:ascii="Browallia New" w:hAnsi="Browallia New" w:cs="Browallia New"/>
          <w:b/>
          <w:bCs/>
          <w:sz w:val="28"/>
        </w:rPr>
        <w:tab/>
      </w:r>
      <w:r w:rsidRPr="006E008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A15D58D" w14:textId="7E3FC904" w:rsidR="009F0029" w:rsidRPr="00C40930" w:rsidRDefault="009F0029" w:rsidP="00C228BF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4.1</w:t>
      </w:r>
      <w:r w:rsidRPr="00C40930">
        <w:rPr>
          <w:rFonts w:ascii="Browallia New" w:hAnsi="Browallia New" w:cs="Browallia New"/>
          <w:sz w:val="28"/>
          <w:cs/>
        </w:rPr>
        <w:t>1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700FA8EB" w14:textId="48FB2B50" w:rsidR="008378AD" w:rsidRPr="00194AB3" w:rsidRDefault="00194AB3" w:rsidP="00194AB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C40930">
        <w:rPr>
          <w:rFonts w:ascii="Browallia New" w:hAnsi="Browallia New" w:cs="Browallia New" w:hint="cs"/>
          <w:spacing w:val="-2"/>
          <w:sz w:val="28"/>
          <w:cs/>
        </w:rPr>
        <w:t>บริษัทฯ และบริษัทย่อย</w:t>
      </w:r>
      <w:r w:rsidR="008378AD" w:rsidRPr="00C40930">
        <w:rPr>
          <w:rFonts w:ascii="Browallia New" w:hAnsi="Browallia New" w:cs="Browallia New" w:hint="cs"/>
          <w:spacing w:val="-2"/>
          <w:sz w:val="28"/>
          <w:cs/>
        </w:rPr>
        <w:t>ได้จัดให้มีโครงการผลประโยชน์พนักงานซึ่งประกอบด้วย</w:t>
      </w:r>
      <w:r w:rsidRPr="00C4093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8378AD" w:rsidRPr="00C40930">
        <w:rPr>
          <w:rFonts w:ascii="Browallia New" w:hAnsi="Browallia New" w:cs="Browallia New" w:hint="cs"/>
          <w:spacing w:val="-2"/>
          <w:sz w:val="28"/>
          <w:cs/>
        </w:rPr>
        <w:t>โครงการสมทบเงินและโครงการผลประโยชน์</w:t>
      </w:r>
      <w:r w:rsidR="0080734C" w:rsidRPr="00C4093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8378AD" w:rsidRPr="00C40930">
        <w:rPr>
          <w:rFonts w:ascii="Browallia New" w:hAnsi="Browallia New" w:cs="Browallia New" w:hint="cs"/>
          <w:spacing w:val="-2"/>
          <w:sz w:val="28"/>
          <w:cs/>
        </w:rPr>
        <w:t>เมื่อเกษียณอายุและโครงการผลประโยชน์พนักงานอื่น</w:t>
      </w:r>
    </w:p>
    <w:p w14:paraId="72AE62E1" w14:textId="46F72900" w:rsidR="009F0029" w:rsidRPr="00F33D23" w:rsidRDefault="009F0029" w:rsidP="00BF4C2E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4.1</w:t>
      </w:r>
      <w:r w:rsidRPr="00F33D23">
        <w:rPr>
          <w:rFonts w:ascii="Browallia New" w:hAnsi="Browallia New" w:cs="Browallia New"/>
          <w:sz w:val="28"/>
          <w:cs/>
        </w:rPr>
        <w:t>1</w:t>
      </w:r>
      <w:r w:rsidRPr="00F33D23">
        <w:rPr>
          <w:rFonts w:ascii="Browallia New" w:hAnsi="Browallia New" w:cs="Browallia New"/>
          <w:sz w:val="28"/>
        </w:rPr>
        <w:t>.1</w:t>
      </w:r>
      <w:r w:rsidRPr="00F33D23">
        <w:rPr>
          <w:rFonts w:ascii="Browallia New" w:hAnsi="Browallia New" w:cs="Browallia New"/>
          <w:sz w:val="28"/>
        </w:rPr>
        <w:tab/>
      </w:r>
      <w:r w:rsidRPr="00F33D23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18D4EA3D" w14:textId="0A6C9C33" w:rsidR="009F0029" w:rsidRDefault="009F0029" w:rsidP="008378AD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ซึ่งประกอบด้วย เงินเดือน ค่าจ้าง</w:t>
      </w:r>
      <w:r w:rsidRPr="00F33D23">
        <w:rPr>
          <w:rFonts w:ascii="Browallia New" w:hAnsi="Browallia New" w:cs="Browallia New"/>
          <w:sz w:val="28"/>
        </w:rPr>
        <w:t xml:space="preserve"> </w:t>
      </w:r>
      <w:r w:rsidRPr="00F33D23">
        <w:rPr>
          <w:rFonts w:ascii="Browallia New" w:hAnsi="Browallia New" w:cs="Browallia New"/>
          <w:sz w:val="28"/>
          <w:cs/>
        </w:rPr>
        <w:t>โบนัส เงินสมทบกองทุนประกันสังคม และสวัสดิการอื่น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64F82B3B" w14:textId="77777777" w:rsidR="009F0029" w:rsidRPr="00F33D23" w:rsidRDefault="009F0029" w:rsidP="00BF4C2E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4.1</w:t>
      </w:r>
      <w:r w:rsidRPr="00F33D23">
        <w:rPr>
          <w:rFonts w:ascii="Browallia New" w:hAnsi="Browallia New" w:cs="Browallia New"/>
          <w:sz w:val="28"/>
          <w:cs/>
        </w:rPr>
        <w:t>1</w:t>
      </w:r>
      <w:r w:rsidRPr="00F33D23">
        <w:rPr>
          <w:rFonts w:ascii="Browallia New" w:hAnsi="Browallia New" w:cs="Browallia New"/>
          <w:sz w:val="28"/>
        </w:rPr>
        <w:t>.2</w:t>
      </w:r>
      <w:r w:rsidRPr="00F33D23">
        <w:rPr>
          <w:rFonts w:ascii="Browallia New" w:hAnsi="Browallia New" w:cs="Browallia New"/>
          <w:sz w:val="28"/>
        </w:rPr>
        <w:tab/>
      </w:r>
      <w:r w:rsidRPr="00F33D23">
        <w:rPr>
          <w:rFonts w:ascii="Browallia New" w:hAnsi="Browallia New" w:cs="Browallia New"/>
          <w:sz w:val="28"/>
          <w:cs/>
        </w:rPr>
        <w:t>โครงการผลประโยชน์</w:t>
      </w:r>
    </w:p>
    <w:p w14:paraId="1F9F65B4" w14:textId="77777777" w:rsidR="009F0029" w:rsidRPr="00F33D23" w:rsidRDefault="009F0029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410D7A1D" w14:textId="77777777" w:rsidR="009F0029" w:rsidRPr="00F33D23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  <w:shd w:val="clear" w:color="auto" w:fill="D99594" w:themeFill="accent2" w:themeFillTint="99"/>
        </w:rPr>
      </w:pPr>
      <w:r w:rsidRPr="00F33D23">
        <w:rPr>
          <w:rFonts w:ascii="Browallia New" w:hAnsi="Browallia New" w:cs="Browallia New"/>
          <w:spacing w:val="-2"/>
          <w:sz w:val="28"/>
          <w:cs/>
        </w:rPr>
        <w:t>หนี้สินผลประโยชน์เมื่อเกษียณอายุจะถูกรับรู้ในงบแสดงฐานะการเงิน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 โดยใช้วิธีคิดลดแต่ละหน่วยที่ประมาณการไว้ (</w:t>
      </w:r>
      <w:r w:rsidRPr="00F33D23">
        <w:rPr>
          <w:rFonts w:ascii="Browallia New" w:hAnsi="Browallia New" w:cs="Browallia New"/>
          <w:spacing w:val="-2"/>
          <w:sz w:val="28"/>
        </w:rPr>
        <w:t xml:space="preserve">Projected Unit Credit Method) </w:t>
      </w:r>
      <w:r w:rsidRPr="00F33D23">
        <w:rPr>
          <w:rFonts w:ascii="Browallia New" w:hAnsi="Browallia New" w:cs="Browallia New"/>
          <w:spacing w:val="-2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 โดยใช้อัตราดอกเบี้ยตามพันธบัตรรัฐบาลที่ใช้สกุลเงินเดียวกับสกุลเงินของภาระผูกพัน และมีอายุการครบกำหนดชำระใกล้เคียงกับระยะเวลาที่ต้องจ่ายผลประโยชน์เมื่อเกษียณอายุ กำไรขาดทุนทางสถิติที่เกิดจากการปรับปรุงจาก</w:t>
      </w:r>
      <w:r w:rsidRPr="00F33D23">
        <w:rPr>
          <w:rFonts w:ascii="Browallia New" w:hAnsi="Browallia New" w:cs="Browallia New"/>
          <w:spacing w:val="4"/>
          <w:sz w:val="28"/>
          <w:cs/>
        </w:rPr>
        <w:t>ประสบการณ์ และการเปลี่ยนสมมติฐานทางสถิติถูกบันทึกเข้างบกำไรหรือขาดทุนเบ็ดเสร็จอื่น ต้นทุนบริการในอดีตจะถูกรับรู้ทั้งจำนวนในกำไรหรือขาดทุนทันทีที่มีการ</w:t>
      </w:r>
      <w:r w:rsidRPr="00F33D23">
        <w:rPr>
          <w:rFonts w:ascii="Browallia New" w:hAnsi="Browallia New" w:cs="Browallia New"/>
          <w:spacing w:val="-2"/>
          <w:sz w:val="28"/>
          <w:cs/>
        </w:rPr>
        <w:t>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D128E91" w14:textId="77777777" w:rsidR="009F0029" w:rsidRPr="00F33D23" w:rsidRDefault="009F0029" w:rsidP="00BF4C2E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4.1</w:t>
      </w:r>
      <w:r w:rsidRPr="00F33D23">
        <w:rPr>
          <w:rFonts w:ascii="Browallia New" w:hAnsi="Browallia New" w:cs="Browallia New"/>
          <w:sz w:val="28"/>
          <w:cs/>
        </w:rPr>
        <w:t>2</w:t>
      </w:r>
      <w:r w:rsidRPr="00F33D23">
        <w:rPr>
          <w:rFonts w:ascii="Browallia New" w:hAnsi="Browallia New" w:cs="Browallia New"/>
          <w:sz w:val="28"/>
        </w:rPr>
        <w:tab/>
      </w:r>
      <w:r w:rsidRPr="00F33D23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0BF416F6" w14:textId="77777777" w:rsidR="009F0029" w:rsidRPr="00F33D23" w:rsidRDefault="009F0029" w:rsidP="009F0029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ประมาณการหนี้สินจะรับรู้ในงบแสดงฐานะการเงินก็ต่อเมื่อบริษัทฯ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2E219D61" w14:textId="3987B5E7" w:rsidR="009F0029" w:rsidRDefault="009F0029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33D23">
        <w:rPr>
          <w:rFonts w:ascii="Browallia New" w:hAnsi="Browallia New" w:cs="Browallia New"/>
          <w:spacing w:val="-4"/>
          <w:sz w:val="28"/>
          <w:cs/>
        </w:rPr>
        <w:t>ประมาณการสินค้ารับคืน คำนวณขึ้นจากการพิจารณาถึงสถิติในอดีตของการรับคืนจริงต่อยอดขายร่วมกับการคาดการณ์ของฝ่ายบริหาร</w:t>
      </w:r>
    </w:p>
    <w:p w14:paraId="5A9F6D0D" w14:textId="5A89A989" w:rsidR="009F0029" w:rsidRPr="006E0083" w:rsidRDefault="009F0029" w:rsidP="00BF4C2E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4.1</w:t>
      </w:r>
      <w:r w:rsidRPr="006E0083">
        <w:rPr>
          <w:rFonts w:ascii="Browallia New" w:hAnsi="Browallia New" w:cs="Browallia New"/>
          <w:sz w:val="28"/>
          <w:cs/>
        </w:rPr>
        <w:t>3</w:t>
      </w:r>
      <w:r w:rsidRPr="006E0083">
        <w:rPr>
          <w:rFonts w:ascii="Browallia New" w:hAnsi="Browallia New" w:cs="Browallia New"/>
          <w:sz w:val="28"/>
        </w:rPr>
        <w:tab/>
      </w:r>
      <w:r w:rsidRPr="006E0083">
        <w:rPr>
          <w:rFonts w:ascii="Browallia New" w:hAnsi="Browallia New" w:cs="Browallia New"/>
          <w:sz w:val="28"/>
          <w:cs/>
        </w:rPr>
        <w:t>การจ่ายเงินปันผล</w:t>
      </w:r>
    </w:p>
    <w:p w14:paraId="31276B42" w14:textId="77777777" w:rsidR="009F0029" w:rsidRPr="006E0083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504A8D28" w14:textId="77777777" w:rsidR="009F0029" w:rsidRPr="006E0083" w:rsidRDefault="009F0029" w:rsidP="00BF4C2E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4.1</w:t>
      </w:r>
      <w:r w:rsidRPr="006E0083">
        <w:rPr>
          <w:rFonts w:ascii="Browallia New" w:hAnsi="Browallia New" w:cs="Browallia New"/>
          <w:sz w:val="28"/>
          <w:cs/>
        </w:rPr>
        <w:t>4</w:t>
      </w:r>
      <w:r w:rsidRPr="006E0083">
        <w:rPr>
          <w:rFonts w:ascii="Browallia New" w:hAnsi="Browallia New" w:cs="Browallia New"/>
          <w:sz w:val="28"/>
          <w:cs/>
        </w:rPr>
        <w:tab/>
        <w:t>รายการบัญชีที่เป็นเงินตราต่างประเทศ</w:t>
      </w:r>
    </w:p>
    <w:p w14:paraId="57160AA0" w14:textId="30CBCF74" w:rsidR="009F0029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ซึ่งเป็นสกุลเงินที่ใช้ในการดำเนินงานโดยใช้อัตราแลกเปลี่ยน ณ วันที่เกิดรายการ ยอดคงเหลือของสินทรัพย์ และหนี้สินที่เป็นตัวเงินและเป็นเงินตราต่างประเทศ ณ วันที่รายงาน แปลงค่าเป็นเงินบาทด้วยอัตราแลกเปลี่ยน ณ วันนั้น กำไรหรือขาดทุนที่เกิดจากการแปลงค่าได้บันทึกเป็นรายได้หรือค่าใช้จ่ายของรอบระยะเวลาบัญชี</w:t>
      </w:r>
      <w:r w:rsidRPr="006E0083">
        <w:rPr>
          <w:rFonts w:ascii="Browallia New" w:hAnsi="Browallia New" w:cs="Browallia New"/>
          <w:sz w:val="28"/>
          <w:cs/>
        </w:rPr>
        <w:tab/>
      </w:r>
    </w:p>
    <w:p w14:paraId="15E25342" w14:textId="26A0D4B5" w:rsidR="00C228BF" w:rsidRDefault="00C228BF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22E2937B" w14:textId="77777777" w:rsidR="00C228BF" w:rsidRPr="006E0083" w:rsidRDefault="00C228BF" w:rsidP="00C228BF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E0083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6E0083">
        <w:rPr>
          <w:rFonts w:ascii="Browallia New" w:hAnsi="Browallia New" w:cs="Browallia New"/>
          <w:b/>
          <w:bCs/>
          <w:sz w:val="28"/>
        </w:rPr>
        <w:tab/>
      </w:r>
      <w:r w:rsidRPr="006E008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3A286D4" w14:textId="5FF008C7" w:rsidR="009F0029" w:rsidRPr="006E0083" w:rsidRDefault="009F0029" w:rsidP="00C228BF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4.1</w:t>
      </w:r>
      <w:r w:rsidRPr="006E0083">
        <w:rPr>
          <w:rFonts w:ascii="Browallia New" w:hAnsi="Browallia New" w:cs="Browallia New"/>
          <w:sz w:val="28"/>
          <w:cs/>
        </w:rPr>
        <w:t>5</w:t>
      </w:r>
      <w:r w:rsidRPr="006E0083">
        <w:rPr>
          <w:rFonts w:ascii="Browallia New" w:hAnsi="Browallia New" w:cs="Browallia New"/>
          <w:sz w:val="28"/>
        </w:rPr>
        <w:tab/>
      </w:r>
      <w:r w:rsidRPr="006E0083">
        <w:rPr>
          <w:rFonts w:ascii="Browallia New" w:hAnsi="Browallia New" w:cs="Browallia New"/>
          <w:sz w:val="28"/>
          <w:cs/>
        </w:rPr>
        <w:t>ภาษีเงินได้</w:t>
      </w:r>
    </w:p>
    <w:p w14:paraId="63A69834" w14:textId="0C2C5E21" w:rsidR="009F0029" w:rsidRPr="00C40930" w:rsidRDefault="009F0029" w:rsidP="00437BE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C40930">
        <w:rPr>
          <w:rFonts w:ascii="Browallia New" w:hAnsi="Browallia New" w:cs="Browallia New"/>
          <w:sz w:val="28"/>
          <w:cs/>
        </w:rPr>
        <w:t>จะรับรู้ในกำไรหรือขาดทุน 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</w:t>
      </w:r>
      <w:r w:rsidRPr="00C40930">
        <w:rPr>
          <w:rFonts w:ascii="Browallia New" w:hAnsi="Browallia New" w:cs="Browallia New" w:hint="cs"/>
          <w:sz w:val="28"/>
          <w:cs/>
        </w:rPr>
        <w:t>เจ้าของ</w:t>
      </w:r>
      <w:r w:rsidRPr="00C40930">
        <w:rPr>
          <w:rFonts w:ascii="Browallia New" w:hAnsi="Browallia New" w:cs="Browallia New"/>
          <w:sz w:val="28"/>
          <w:cs/>
        </w:rPr>
        <w:t xml:space="preserve"> ในกรณีนี้ ภาษีเงินได้ต้องรับรู้ในกำไรขาดทุนเบ็ดเสร็จอื่น หรือโดยตรงไปยังส่วนของ</w:t>
      </w:r>
      <w:r w:rsidRPr="00C40930">
        <w:rPr>
          <w:rFonts w:ascii="Browallia New" w:hAnsi="Browallia New" w:cs="Browallia New" w:hint="cs"/>
          <w:sz w:val="28"/>
          <w:cs/>
        </w:rPr>
        <w:t>เจ้าของ</w:t>
      </w:r>
      <w:r w:rsidRPr="00C40930">
        <w:rPr>
          <w:rFonts w:ascii="Browallia New" w:hAnsi="Browallia New" w:cs="Browallia New"/>
          <w:sz w:val="28"/>
          <w:cs/>
        </w:rPr>
        <w:t xml:space="preserve"> ตามลำดับ</w:t>
      </w:r>
    </w:p>
    <w:p w14:paraId="10275CA0" w14:textId="77777777" w:rsidR="009F0029" w:rsidRPr="006E0083" w:rsidRDefault="009F0029" w:rsidP="009F0029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C40930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5119201E" w14:textId="77777777" w:rsidR="009F0029" w:rsidRPr="00C40930" w:rsidRDefault="009F0029" w:rsidP="009F0029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 w:rsidRPr="006E0083">
        <w:rPr>
          <w:rFonts w:ascii="Browallia New" w:hAnsi="Browallia New" w:cs="Browallia New"/>
          <w:spacing w:val="4"/>
          <w:position w:val="-2"/>
          <w:sz w:val="28"/>
          <w:cs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</w:t>
      </w:r>
      <w:r w:rsidRPr="00C40930">
        <w:rPr>
          <w:rFonts w:ascii="Browallia New" w:hAnsi="Browallia New" w:cs="Browallia New"/>
          <w:spacing w:val="4"/>
          <w:position w:val="-2"/>
          <w:sz w:val="28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14:paraId="4BF20F5E" w14:textId="77777777" w:rsidR="009F0029" w:rsidRPr="00C40930" w:rsidRDefault="009F0029" w:rsidP="009F0029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 w:rsidRPr="00C40930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20445547" w14:textId="77777777" w:rsidR="009F0029" w:rsidRPr="00C40930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78884D3F" w14:textId="77777777" w:rsidR="009F0029" w:rsidRPr="00C40930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สินทรัพย์ภาษีเงินได้รอตัดบัญชีจะรับรู้หากมีความเป็นไปได้ค่อนข้างแน่ว่าบริษัทฯ และบริษัทย่อย จะมีกำไรทางภาษีเพียงพอที่จะนำจำนวนผลต่างชั่วคราวนั้นมาใช้ประโยชน์ บริษัทฯ และบริษัทย่อยได้ตั้งภาษีเงินได้รอตัดบัญชีโดยพิจารณาจากผลต่างชั่วคราว เว้นแต่บริษัทฯ และบริษัทย่อย 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 </w:t>
      </w:r>
    </w:p>
    <w:p w14:paraId="20085C87" w14:textId="77777777" w:rsidR="009F0029" w:rsidRPr="006E0083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หนี้สินภาษีเงินได้รอการตัดบัญชีของผลแตกต่างชั่วคราวที่ต้องเสียภาษีทุกรายการ</w:t>
      </w:r>
    </w:p>
    <w:p w14:paraId="7BD27D95" w14:textId="77777777" w:rsidR="009F0029" w:rsidRPr="00A92EBC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จะแสดงหักกลบกันก็ต่อเมื่อบริษัทฯ และบริษัทย่อย 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 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5528B576" w14:textId="67FEC20C" w:rsidR="009F0029" w:rsidRPr="00C40930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A92EBC">
        <w:rPr>
          <w:rFonts w:ascii="Browallia New" w:hAnsi="Browallia New" w:cs="Browallia New"/>
          <w:sz w:val="28"/>
          <w:cs/>
        </w:rPr>
        <w:t xml:space="preserve"> 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</w:t>
      </w:r>
      <w:r w:rsidRPr="00C40930">
        <w:rPr>
          <w:rFonts w:ascii="Browallia New" w:hAnsi="Browallia New" w:cs="Browallia New"/>
          <w:sz w:val="28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159B47C" w14:textId="5974DF79" w:rsidR="00194AB3" w:rsidRPr="00C40930" w:rsidRDefault="009F0029" w:rsidP="00194AB3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บริษัทฯ 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35BB508" w14:textId="77777777" w:rsidR="009F0029" w:rsidRPr="00C40930" w:rsidRDefault="009F0029" w:rsidP="00BF4C2E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4.1</w:t>
      </w:r>
      <w:r w:rsidRPr="00C40930">
        <w:rPr>
          <w:rFonts w:ascii="Browallia New" w:hAnsi="Browallia New" w:cs="Browallia New"/>
          <w:sz w:val="28"/>
          <w:cs/>
        </w:rPr>
        <w:t>6</w:t>
      </w:r>
      <w:r w:rsidRPr="00C40930">
        <w:rPr>
          <w:rFonts w:ascii="Browallia New" w:hAnsi="Browallia New" w:cs="Browallia New"/>
          <w:sz w:val="28"/>
          <w:cs/>
        </w:rPr>
        <w:tab/>
        <w:t>กำไรต่อหุ้นขั้นพื้นฐาน</w:t>
      </w:r>
    </w:p>
    <w:p w14:paraId="603CD3F6" w14:textId="73B8C7F9" w:rsidR="009F0029" w:rsidRDefault="009F0029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กำไรต่อหุ้นขั้นพื้นฐาน คำนวณขึ้นโดยการหารกำไรสุทธิสำหรับปีด้วยจำนวนหุ้นสามัญถัวเฉลี่ยถ่วงน้ำหนัก ที่ออกและ</w:t>
      </w:r>
      <w:r w:rsidRPr="00A92EBC">
        <w:rPr>
          <w:rFonts w:ascii="Browallia New" w:hAnsi="Browallia New" w:cs="Browallia New"/>
          <w:sz w:val="28"/>
          <w:cs/>
        </w:rPr>
        <w:t>เรียกชำระแล้วในระหว่างปีปรับปรุงด้วยจำนวนหุ้นสามัญที่ซื้อคืน (ถ้ามี)</w:t>
      </w:r>
    </w:p>
    <w:p w14:paraId="12DC8C87" w14:textId="3207CE44" w:rsidR="00550230" w:rsidRDefault="00550230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080DB85" w14:textId="1A726ED6" w:rsidR="00550230" w:rsidRDefault="00550230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1B91899" w14:textId="77777777" w:rsidR="00550230" w:rsidRPr="00194AB3" w:rsidRDefault="00550230" w:rsidP="00550230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89C7F54" w14:textId="03F298BC" w:rsidR="009F0029" w:rsidRPr="00A92EBC" w:rsidRDefault="009F0029" w:rsidP="00BF4C2E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4.1</w:t>
      </w:r>
      <w:r w:rsidRPr="00A92EBC">
        <w:rPr>
          <w:rFonts w:ascii="Browallia New" w:hAnsi="Browallia New" w:cs="Browallia New"/>
          <w:sz w:val="28"/>
          <w:cs/>
        </w:rPr>
        <w:t>7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46CD6FC3" w14:textId="77777777" w:rsidR="009F0029" w:rsidRPr="00A92EBC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</w:t>
      </w:r>
      <w:r w:rsidRPr="00A92EBC">
        <w:rPr>
          <w:rFonts w:ascii="Browallia New" w:hAnsi="Browallia New" w:cs="Browallia New"/>
          <w:sz w:val="28"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</w:p>
    <w:p w14:paraId="52457929" w14:textId="77777777" w:rsidR="009F0029" w:rsidRPr="00A92EBC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A92EBC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บริษัทร่วมและบุคคลที่มีสิทธิออกเสียงโดยทางตรงหรือทางอ้อม ซึ่งทำให้มีอิทธิพลอย่างเป็นสาระสำคัญกับบริษัทฯ และบริษัทย่อย ผู้บริหารสำคัญ กรรมการหรือพนักงานของบริษัทฯ และบริษัทย่อย ที่มีอำนาจในการวางแผนและควบคุมการดำเนินงานของบริษัทฯ และบริษัทย่อย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4E45F442" w14:textId="77777777" w:rsidR="009F0029" w:rsidRPr="00C40930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</w:t>
      </w:r>
      <w:r w:rsidRPr="00C40930">
        <w:rPr>
          <w:rFonts w:ascii="Browallia New" w:hAnsi="Browallia New" w:cs="Browallia New"/>
          <w:sz w:val="28"/>
          <w:cs/>
        </w:rPr>
        <w:t>ความสัมพันธ์มากกว่ารูปแบบทางกฎหมาย</w:t>
      </w:r>
    </w:p>
    <w:p w14:paraId="6CB86410" w14:textId="77777777" w:rsidR="009F0029" w:rsidRPr="00C40930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4.1</w:t>
      </w:r>
      <w:r w:rsidRPr="00C40930">
        <w:rPr>
          <w:rFonts w:ascii="Browallia New" w:hAnsi="Browallia New" w:cs="Browallia New"/>
          <w:sz w:val="28"/>
          <w:cs/>
        </w:rPr>
        <w:t>8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78E39CB7" w14:textId="0B5AA3A1" w:rsidR="009F0029" w:rsidRPr="00C40930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ทุกวันสิ้นรอบระยะเวลารายงาน บริษัทฯ และบริษัทย่อยจะทดสอบการด้อยค่าของ ที่ดิน 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 ของ</w:t>
      </w:r>
      <w:r w:rsidR="00C84C27" w:rsidRPr="00C40930">
        <w:rPr>
          <w:rFonts w:ascii="Browallia New" w:hAnsi="Browallia New" w:cs="Browallia New" w:hint="cs"/>
          <w:sz w:val="28"/>
          <w:cs/>
        </w:rPr>
        <w:t>บริษัทฯ และบริษัทย่อย</w:t>
      </w:r>
      <w:r w:rsidRPr="00C40930">
        <w:rPr>
          <w:rFonts w:ascii="Browallia New" w:hAnsi="Browallia New" w:cs="Browallia New"/>
          <w:sz w:val="28"/>
          <w:cs/>
        </w:rPr>
        <w:t xml:space="preserve">หากว่ามีข้อบ่งชี้ซึ่งแสดงว่าสินทรัพย์ของบริษัทฯ และบริษัทย่อยด้อยค่าลงหรือไม่ หากมีข้อบ่งชี้ของการด้อยค่า หรือเมื่อต้องทำการประเมินการด้อยค่าของสินทรัพย์เป็นรายปี บริษัทฯ </w:t>
      </w:r>
      <w:r w:rsidR="002E1501" w:rsidRPr="00C40930">
        <w:rPr>
          <w:rFonts w:ascii="Browallia New" w:hAnsi="Browallia New" w:cs="Browallia New"/>
          <w:sz w:val="28"/>
          <w:cs/>
        </w:rPr>
        <w:t>และบริษัทย่อย</w:t>
      </w:r>
      <w:r w:rsidRPr="00C40930">
        <w:rPr>
          <w:rFonts w:ascii="Browallia New" w:hAnsi="Browallia New" w:cs="Browallia New"/>
          <w:sz w:val="28"/>
          <w:cs/>
        </w:rPr>
        <w:t>จะทำการประมาณมูลค่าที่คาดว่าจะได้รับคืนของสินทรัพย์</w:t>
      </w:r>
    </w:p>
    <w:p w14:paraId="4F000FB1" w14:textId="77777777" w:rsidR="009F0029" w:rsidRPr="00A92EBC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</w:t>
      </w:r>
      <w:r w:rsidRPr="00A92EBC">
        <w:rPr>
          <w:rFonts w:ascii="Browallia New" w:hAnsi="Browallia New" w:cs="Browallia New"/>
          <w:sz w:val="28"/>
          <w:cs/>
        </w:rPr>
        <w:t>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 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066D2D7" w14:textId="77777777" w:rsidR="009F0029" w:rsidRPr="00A92EBC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ขาดทุนจากการด้อยค่าจะรับรู้รายการในกำไรหรือขาดทุน</w:t>
      </w:r>
    </w:p>
    <w:p w14:paraId="13B35E45" w14:textId="7E400131" w:rsidR="009F0029" w:rsidRPr="00A92EBC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A92EBC">
        <w:rPr>
          <w:rFonts w:ascii="Browallia New" w:hAnsi="Browallia New" w:cs="Browallia New"/>
          <w:spacing w:val="-4"/>
          <w:sz w:val="28"/>
          <w:cs/>
        </w:rPr>
        <w:t>ณ วันสิ้นรอบระยะเวลารายงานบริษัทฯ และบริษัทย่อย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  หากมีข้อบ่งชี้ดังกล่าวบริษัทฯ และบริษัทย่อย  ต้องประมาณมูลค่าที่คาดว่าจะได้รับคืนของสินทรัพย์นั้น และกลับรายการบัญชีขาดทุนจากการด้อยค่าของสินทรัพย์ที่ไม่ใช่ค่าความนิยมที่บริษัทฯ และบริษัทย่อยรับรู้ในงวดก่อน</w:t>
      </w:r>
    </w:p>
    <w:p w14:paraId="63344093" w14:textId="73DFE8C1" w:rsidR="009F0029" w:rsidRDefault="009F0029" w:rsidP="009F0029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>ขาดทุนจากการด้อยค่าของสิทรัพย์ที่ไม่ใช่สินทรัพย์ทางการเงินอื่นๆ จะถูกกลับรายการ 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FF12FBE" w14:textId="12C18124" w:rsidR="00550230" w:rsidRDefault="00550230" w:rsidP="009F0029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</w:p>
    <w:p w14:paraId="2483F1F6" w14:textId="74E62076" w:rsidR="00550230" w:rsidRDefault="00550230" w:rsidP="009F0029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</w:p>
    <w:p w14:paraId="3B78549D" w14:textId="1252EDB8" w:rsidR="00550230" w:rsidRDefault="00550230" w:rsidP="009F0029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</w:p>
    <w:p w14:paraId="127667CA" w14:textId="63786FD8" w:rsidR="00550230" w:rsidRDefault="00550230" w:rsidP="009F0029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</w:p>
    <w:p w14:paraId="0A3A8F1E" w14:textId="77777777" w:rsidR="00550230" w:rsidRPr="00194AB3" w:rsidRDefault="00550230" w:rsidP="00550230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6CBE626" w14:textId="77777777" w:rsidR="009F0029" w:rsidRPr="00A92EBC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4.19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5748E7AA" w14:textId="77777777" w:rsidR="009F0029" w:rsidRPr="00A92EBC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  โดยมีความเสี่ยงและผลตอบแทนที่แตกต่างไปจากความเสี่ยง และผลตอบแทนของผลิตภัณฑ์หรือบริการของส่วนธุรกิจอื่น ส่วนงานภูมิศาสตร์ทำหน้าที่จัดหาผลิตภัณฑ์หรือให้ บริการในสภาพแวดล้อมทางเศรษฐกิจที่เฉพาะเจาะจง  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22EC56E0" w14:textId="77777777" w:rsidR="009F0029" w:rsidRPr="00A92EBC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4.20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5FCD9B5A" w14:textId="77777777" w:rsidR="009F0029" w:rsidRPr="00A92EBC" w:rsidRDefault="009F0029" w:rsidP="005E4BC5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บริษัทฯ 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 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DCDAC93" w14:textId="77777777" w:rsidR="009F0029" w:rsidRPr="00A92EBC" w:rsidRDefault="009F0029" w:rsidP="002412BD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06627E4A" w14:textId="77777777" w:rsidR="009F0029" w:rsidRPr="00A92EBC" w:rsidRDefault="009F0029" w:rsidP="002412BD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 xml:space="preserve">บริษัทฯ 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       วัดมูลค่าในภายหลังด้วยมูลค่ายุติธรรมผ่านกำไรหรือขาดทุน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และสินทรัพย์ทางการเงินที่วัดมูลค่าในภายหลังด้วยราคาทุนตัดจำหน่าย             </w:t>
      </w:r>
      <w:r w:rsidRPr="00A92EBC">
        <w:rPr>
          <w:rFonts w:ascii="Browallia New" w:hAnsi="Browallia New" w:cs="Browallia New"/>
          <w:sz w:val="28"/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B938C2B" w14:textId="2E5D302F" w:rsidR="009F0029" w:rsidRPr="00C40930" w:rsidRDefault="009F0029" w:rsidP="002412BD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65C5F461" w14:textId="0DE572E9" w:rsidR="00FC403A" w:rsidRPr="00C40930" w:rsidRDefault="00FC403A" w:rsidP="002412BD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pacing w:val="-6"/>
          <w:sz w:val="28"/>
        </w:rPr>
      </w:pPr>
      <w:r w:rsidRPr="00C40930">
        <w:rPr>
          <w:rFonts w:ascii="Browallia New" w:hAnsi="Browallia New" w:cs="Browallia New" w:hint="cs"/>
          <w:spacing w:val="-6"/>
          <w:sz w:val="28"/>
          <w:cs/>
        </w:rPr>
        <w:t>ณ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วันที่รับรู้รายการวันแรก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บริษัทฯ และบริษัทย่อย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โดยไม่สามารถเปลี่ยนการจัดประเภทในภายหลังได้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ทั้งนี้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การจัดประเภทรายการจะพิจารณาเป็นรายตราสาร</w:t>
      </w:r>
    </w:p>
    <w:p w14:paraId="36761EE6" w14:textId="7400A87A" w:rsidR="00FC403A" w:rsidRPr="00C40930" w:rsidRDefault="00FC403A" w:rsidP="002412BD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pacing w:val="-6"/>
          <w:sz w:val="28"/>
        </w:rPr>
      </w:pPr>
      <w:r w:rsidRPr="00C40930">
        <w:rPr>
          <w:rFonts w:ascii="Browallia New" w:hAnsi="Browallia New" w:cs="Browallia New"/>
          <w:spacing w:val="-6"/>
          <w:sz w:val="28"/>
          <w:cs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</w:t>
      </w:r>
    </w:p>
    <w:p w14:paraId="584C4761" w14:textId="1D8B824C" w:rsidR="00FC403A" w:rsidRPr="00C40930" w:rsidRDefault="00FC403A" w:rsidP="002412BD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pacing w:val="-6"/>
          <w:sz w:val="28"/>
        </w:rPr>
      </w:pPr>
      <w:r w:rsidRPr="00C40930">
        <w:rPr>
          <w:rFonts w:ascii="Browallia New" w:hAnsi="Browallia New" w:cs="Browallia New"/>
          <w:spacing w:val="-6"/>
          <w:sz w:val="28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บริษัทฯ และบริษัทย่อย</w:t>
      </w:r>
      <w:r w:rsidRPr="00C40930">
        <w:rPr>
          <w:rFonts w:ascii="Browallia New" w:hAnsi="Browallia New" w:cs="Browallia New"/>
          <w:spacing w:val="-6"/>
          <w:sz w:val="28"/>
          <w:cs/>
        </w:rPr>
        <w:t>จะรับรู้รายการนั้นในกำไรขาดทุนเบ็ดเสร็จอื่น</w:t>
      </w:r>
    </w:p>
    <w:p w14:paraId="4C4449DB" w14:textId="7C9709CD" w:rsidR="00FC403A" w:rsidRPr="00C40930" w:rsidRDefault="00FC403A" w:rsidP="002412BD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 w:hint="cs"/>
          <w:sz w:val="28"/>
          <w:cs/>
        </w:rPr>
        <w:t>นอกจากนี้</w:t>
      </w:r>
      <w:r w:rsidRPr="00C40930">
        <w:rPr>
          <w:rFonts w:ascii="Browallia New" w:hAnsi="Browallia New" w:cs="Browallia New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z w:val="28"/>
          <w:cs/>
        </w:rPr>
        <w:t>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3F81A73B" w14:textId="6EF55239" w:rsidR="009F0029" w:rsidRPr="00A92EBC" w:rsidRDefault="009F0029" w:rsidP="002412BD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6BF9620A" w14:textId="77777777" w:rsidR="009F0029" w:rsidRPr="00A92EBC" w:rsidRDefault="009F0029" w:rsidP="005E4BC5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ab/>
        <w:t>บริษัทฯ และบริษัทย่อยวัดมูลค่าสินทรัพย์ทางการเงินด้วยราคาทุนตัดจำหน่าย เมื่อบริษัทฯ 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9331124" w14:textId="51FBA198" w:rsidR="009F0029" w:rsidRDefault="009F0029" w:rsidP="005E4BC5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 w:rsidRPr="00A92EBC">
        <w:rPr>
          <w:rFonts w:ascii="Browallia New" w:hAnsi="Browallia New" w:cs="Browallia New"/>
          <w:sz w:val="28"/>
          <w:cs/>
        </w:rPr>
        <w:t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    งบกำไรขาดทุน</w:t>
      </w:r>
    </w:p>
    <w:p w14:paraId="3D7315E4" w14:textId="031BA539" w:rsidR="00550230" w:rsidRDefault="00550230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0BC763CC" w14:textId="77777777" w:rsidR="00550230" w:rsidRPr="00C85DCD" w:rsidRDefault="00550230" w:rsidP="0055023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7B4C45B9" w14:textId="77777777" w:rsidR="00550230" w:rsidRPr="00C85DCD" w:rsidRDefault="00550230" w:rsidP="00550230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4.20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 xml:space="preserve">เครื่องมือทางการเงิน </w:t>
      </w:r>
      <w:r w:rsidRPr="00C85DCD">
        <w:rPr>
          <w:rFonts w:ascii="Browallia New" w:hAnsi="Browallia New" w:cs="Browallia New"/>
          <w:sz w:val="28"/>
        </w:rPr>
        <w:t>(</w:t>
      </w:r>
      <w:r w:rsidRPr="00C85DCD">
        <w:rPr>
          <w:rFonts w:ascii="Browallia New" w:hAnsi="Browallia New" w:cs="Browallia New"/>
          <w:sz w:val="28"/>
          <w:cs/>
        </w:rPr>
        <w:t>ต่อ</w:t>
      </w:r>
      <w:r w:rsidRPr="00C85DCD">
        <w:rPr>
          <w:rFonts w:ascii="Browallia New" w:hAnsi="Browallia New" w:cs="Browallia New"/>
          <w:sz w:val="28"/>
        </w:rPr>
        <w:t>)</w:t>
      </w:r>
    </w:p>
    <w:p w14:paraId="4B582063" w14:textId="77777777" w:rsidR="009F0029" w:rsidRPr="00A92EBC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0EDF40D2" w14:textId="77777777" w:rsidR="009F0029" w:rsidRPr="00A92EBC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หนี้สินทางการเงินรายการอื่น</w:t>
      </w:r>
    </w:p>
    <w:p w14:paraId="25C67D60" w14:textId="77777777" w:rsidR="009F0029" w:rsidRPr="00C40930" w:rsidRDefault="009F0029" w:rsidP="00550230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ยกเว้นหนี้สินตราสารอนุพันธ์ บริษัทฯ 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 w:rsidRPr="00A92EBC">
        <w:rPr>
          <w:rFonts w:ascii="Browallia New" w:hAnsi="Browallia New" w:cs="Browallia New"/>
          <w:spacing w:val="-4"/>
          <w:sz w:val="28"/>
          <w:cs/>
        </w:rPr>
        <w:t xml:space="preserve">ทาง 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</w:t>
      </w:r>
      <w:r w:rsidRPr="00C40930">
        <w:rPr>
          <w:rFonts w:ascii="Browallia New" w:hAnsi="Browallia New" w:cs="Browallia New"/>
          <w:sz w:val="28"/>
          <w:cs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4AC4917C" w14:textId="77777777" w:rsidR="009F0029" w:rsidRPr="00C40930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การรับรู้และตัดรายการของเครื่องมือทางการเงิน</w:t>
      </w:r>
    </w:p>
    <w:p w14:paraId="720E1211" w14:textId="77777777" w:rsidR="009F0029" w:rsidRPr="00C40930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</w:t>
      </w:r>
    </w:p>
    <w:p w14:paraId="20D81615" w14:textId="3589D025" w:rsidR="009F0029" w:rsidRPr="00C40930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บริษัทฯ และบริษัทย่อยรับรู้หรือตัดรายการสินทรัพย์ทางการเงินในวันที่เข้าทำรายการ ซึ่งเป็นวันที่บริษัทฯ และบริษัทย่อยมีข้อผูกมัดที่จะซื้อหรือขายสินทรัพย์นั้นสำหรับการซื้อหรือการขายสินทรัพย์ทางการเงินตามปกติ</w:t>
      </w:r>
    </w:p>
    <w:p w14:paraId="1CD3D981" w14:textId="77777777" w:rsidR="009F0029" w:rsidRPr="00C40930" w:rsidRDefault="009F0029" w:rsidP="00550230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</w:t>
      </w:r>
      <w:r w:rsidRPr="00A92EBC">
        <w:rPr>
          <w:rFonts w:ascii="Browallia New" w:hAnsi="Browallia New" w:cs="Browallia New"/>
          <w:sz w:val="28"/>
          <w:cs/>
        </w:rPr>
        <w:t>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</w:t>
      </w:r>
      <w:r w:rsidRPr="00C40930">
        <w:rPr>
          <w:rFonts w:ascii="Browallia New" w:hAnsi="Browallia New" w:cs="Browallia New"/>
          <w:sz w:val="28"/>
          <w:cs/>
        </w:rPr>
        <w:t>ผลตอบแทนเกือบทั้งหมดของสินทรัพย์นั้น</w:t>
      </w:r>
    </w:p>
    <w:p w14:paraId="064BF459" w14:textId="77777777" w:rsidR="009F0029" w:rsidRPr="00C40930" w:rsidRDefault="009F0029" w:rsidP="009F0029">
      <w:pPr>
        <w:spacing w:after="120" w:line="240" w:lineRule="auto"/>
        <w:ind w:left="709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</w:t>
      </w:r>
    </w:p>
    <w:p w14:paraId="2AE99C93" w14:textId="2B30BA46" w:rsidR="009F0029" w:rsidRDefault="009F0029" w:rsidP="009F0029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บริษัทฯ 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Pr="00C40930">
        <w:rPr>
          <w:rFonts w:ascii="Browallia New" w:hAnsi="Browallia New" w:cs="Browallia New"/>
          <w:spacing w:val="2"/>
          <w:sz w:val="28"/>
          <w:cs/>
        </w:rPr>
        <w:t>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</w:t>
      </w:r>
      <w:r w:rsidRPr="00C40930">
        <w:rPr>
          <w:rFonts w:ascii="Browallia New" w:hAnsi="Browallia New" w:cs="Browallia New"/>
          <w:sz w:val="28"/>
          <w:cs/>
        </w:rPr>
        <w:t xml:space="preserve">          ตามบัญชีดังกล่าวในส่วนของกำไรหรือขาดทุน</w:t>
      </w:r>
    </w:p>
    <w:p w14:paraId="5F288D9D" w14:textId="77777777" w:rsidR="009F0029" w:rsidRPr="00C40930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การด้อยค่าของสินทรัพย์ทางการเงิน</w:t>
      </w:r>
    </w:p>
    <w:p w14:paraId="31CDB48D" w14:textId="77777777" w:rsidR="009F0029" w:rsidRPr="00C40930" w:rsidRDefault="009F0029" w:rsidP="009F0029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ตราสารหนี้ทั้งหมดที่ไม่ได้วัดมูลค่าด้วยมูลค่ายุติธรรมผ่านกำไรหรือขาดทุน</w:t>
      </w:r>
    </w:p>
    <w:p w14:paraId="1A28F413" w14:textId="57FFD344" w:rsidR="009F0029" w:rsidRDefault="009F0029" w:rsidP="00194AB3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40930">
        <w:rPr>
          <w:rFonts w:ascii="Browallia New" w:eastAsia="Times New Roman" w:hAnsi="Browallia New" w:cs="Browallia New"/>
          <w:spacing w:val="-3"/>
          <w:sz w:val="28"/>
          <w:cs/>
        </w:rPr>
        <w:t>บริษัทฯ และบริษัทย่อย รับรู้ค่าเผื่อผลขาดทุนด้านเครดิตที่คาดว่าจะเกิดขึ้นของตราสารหนี้ทั้งหมดที่ไม่ได้วัดมูลค่าด้วย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มูลค่ายุติธรรม</w:t>
      </w:r>
      <w:r w:rsidRPr="00C85DCD">
        <w:rPr>
          <w:rFonts w:ascii="Browallia New" w:eastAsia="Times New Roman" w:hAnsi="Browallia New" w:cs="Browallia New"/>
          <w:spacing w:val="-4"/>
          <w:sz w:val="28"/>
          <w:cs/>
        </w:rPr>
        <w:t>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ตามสัญญากับกระแสเงินสดทั้งหมดที่บริษัทฯ และบริษัทย่อยคาดว่าจะได้รับชำระและคิดลดด้วยอัตราดอกเบี้ยที่แท้จริงโดยประมาณ</w:t>
      </w:r>
      <w:r w:rsidRPr="00C85DCD">
        <w:rPr>
          <w:rFonts w:ascii="Browallia New" w:eastAsia="Times New Roman" w:hAnsi="Browallia New" w:cs="Browallia New"/>
          <w:sz w:val="28"/>
          <w:cs/>
        </w:rPr>
        <w:t>ของสินทรัพย์ทางการเงิน ณ วันที่ได้มา</w:t>
      </w:r>
    </w:p>
    <w:p w14:paraId="0C58C22E" w14:textId="441E1675" w:rsidR="00550230" w:rsidRDefault="00550230" w:rsidP="00194AB3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515065BD" w14:textId="145BD855" w:rsidR="00550230" w:rsidRDefault="00550230" w:rsidP="00194AB3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2286F219" w14:textId="2E026BEB" w:rsidR="00550230" w:rsidRDefault="00550230" w:rsidP="00194AB3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2DF2F11C" w14:textId="5C1897BC" w:rsidR="00550230" w:rsidRDefault="00550230" w:rsidP="00194AB3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33ABDF17" w14:textId="77777777" w:rsidR="00550230" w:rsidRPr="00C85DCD" w:rsidRDefault="00550230" w:rsidP="0055023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39A3D36" w14:textId="77777777" w:rsidR="00550230" w:rsidRPr="00C85DCD" w:rsidRDefault="00550230" w:rsidP="00550230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4.20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 xml:space="preserve">เครื่องมือทางการเงิน </w:t>
      </w:r>
      <w:r w:rsidRPr="00C85DCD">
        <w:rPr>
          <w:rFonts w:ascii="Browallia New" w:hAnsi="Browallia New" w:cs="Browallia New"/>
          <w:sz w:val="28"/>
        </w:rPr>
        <w:t>(</w:t>
      </w:r>
      <w:r w:rsidRPr="00C85DCD">
        <w:rPr>
          <w:rFonts w:ascii="Browallia New" w:hAnsi="Browallia New" w:cs="Browallia New"/>
          <w:sz w:val="28"/>
          <w:cs/>
        </w:rPr>
        <w:t>ต่อ</w:t>
      </w:r>
      <w:r w:rsidRPr="00C85DCD">
        <w:rPr>
          <w:rFonts w:ascii="Browallia New" w:hAnsi="Browallia New" w:cs="Browallia New"/>
          <w:sz w:val="28"/>
        </w:rPr>
        <w:t>)</w:t>
      </w:r>
    </w:p>
    <w:p w14:paraId="3A3D1A54" w14:textId="77777777" w:rsidR="009F0029" w:rsidRPr="00C67E1C" w:rsidRDefault="009F0029" w:rsidP="009F0029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</w:rPr>
      </w:pPr>
      <w:r w:rsidRPr="00C67E1C"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  <w:cs/>
        </w:rPr>
        <w:t xml:space="preserve">วิธีการคำนวณ </w:t>
      </w:r>
      <w:r w:rsidRPr="00C67E1C"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</w:rPr>
        <w:t>ECL</w:t>
      </w:r>
    </w:p>
    <w:p w14:paraId="5527D04C" w14:textId="7A3BDA61" w:rsidR="009F0029" w:rsidRDefault="009F0029" w:rsidP="009F0029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C85DCD">
        <w:rPr>
          <w:rFonts w:ascii="Browallia New" w:eastAsia="Times New Roman" w:hAnsi="Browallia New" w:cs="Browallia New"/>
          <w:sz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85DCD">
        <w:rPr>
          <w:rFonts w:ascii="Browallia New" w:eastAsia="Times New Roman" w:hAnsi="Browallia New" w:cs="Browallia New"/>
          <w:sz w:val="28"/>
        </w:rPr>
        <w:t>12</w:t>
      </w:r>
      <w:r w:rsidRPr="00C85DCD">
        <w:rPr>
          <w:rFonts w:ascii="Browallia New" w:eastAsia="Times New Roman" w:hAnsi="Browallia New" w:cs="Browallia New"/>
          <w:sz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บริษัทฯ และบริษัทย่อย</w:t>
      </w:r>
      <w:r w:rsidRPr="00C85DCD">
        <w:rPr>
          <w:rFonts w:ascii="Browallia New" w:eastAsia="Times New Roman" w:hAnsi="Browallia New" w:cs="Browallia New"/>
          <w:sz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45DCCD1B" w14:textId="61C30086" w:rsidR="005E4BC5" w:rsidRPr="00EE418A" w:rsidRDefault="005E4BC5" w:rsidP="00EE418A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pacing w:val="-2"/>
          <w:sz w:val="28"/>
        </w:rPr>
      </w:pPr>
      <w:r w:rsidRPr="00EE418A">
        <w:rPr>
          <w:rFonts w:ascii="Browallia New" w:eastAsia="Times New Roman" w:hAnsi="Browallia New" w:cs="Browallia New"/>
          <w:spacing w:val="-2"/>
          <w:sz w:val="28"/>
          <w:cs/>
        </w:rPr>
        <w:t xml:space="preserve">บริษัทฯ และบริษัทย่อยพิจารณาว่าความเสี่ยงด้านเครดิตจะเพิ่มขึ้นอย่างมีนัยสำคัญ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EE418A" w:rsidRPr="00EE418A">
        <w:rPr>
          <w:rFonts w:ascii="Browallia New" w:eastAsia="Times New Roman" w:hAnsi="Browallia New" w:cs="Browallia New"/>
          <w:spacing w:val="-2"/>
          <w:sz w:val="28"/>
        </w:rPr>
        <w:t>30</w:t>
      </w:r>
      <w:r w:rsidRPr="00EE418A">
        <w:rPr>
          <w:rFonts w:ascii="Browallia New" w:eastAsia="Times New Roman" w:hAnsi="Browallia New" w:cs="Browallia New"/>
          <w:spacing w:val="-2"/>
          <w:sz w:val="28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="00EE418A" w:rsidRPr="00EE418A">
        <w:rPr>
          <w:rFonts w:ascii="Browallia New" w:eastAsia="Times New Roman" w:hAnsi="Browallia New" w:cs="Browallia New"/>
          <w:spacing w:val="-2"/>
          <w:sz w:val="28"/>
        </w:rPr>
        <w:t>90</w:t>
      </w:r>
      <w:r w:rsidRPr="00EE418A">
        <w:rPr>
          <w:rFonts w:ascii="Browallia New" w:eastAsia="Times New Roman" w:hAnsi="Browallia New" w:cs="Browallia New"/>
          <w:spacing w:val="-2"/>
          <w:sz w:val="28"/>
          <w:cs/>
        </w:rPr>
        <w:t xml:space="preserve"> วัน หรือผู้กู้ไม่สามารถจ่ายชำระภาระผูกพันด้านเครดิตให้แก่</w:t>
      </w:r>
      <w:r w:rsidR="00703E23" w:rsidRPr="00EE418A">
        <w:rPr>
          <w:rFonts w:ascii="Browallia New" w:eastAsia="Times New Roman" w:hAnsi="Browallia New" w:cs="Browallia New"/>
          <w:spacing w:val="-2"/>
          <w:sz w:val="28"/>
          <w:cs/>
        </w:rPr>
        <w:t>บริษัทฯ และบริษัทย่อย</w:t>
      </w:r>
      <w:r w:rsidRPr="00EE418A">
        <w:rPr>
          <w:rFonts w:ascii="Browallia New" w:eastAsia="Times New Roman" w:hAnsi="Browallia New" w:cs="Browallia New"/>
          <w:spacing w:val="-2"/>
          <w:sz w:val="28"/>
          <w:cs/>
        </w:rPr>
        <w:t>ได้เต็มจำนวน อีกทั้ง</w:t>
      </w:r>
      <w:r w:rsidR="00703E23" w:rsidRPr="00EE418A">
        <w:rPr>
          <w:rFonts w:ascii="Browallia New" w:eastAsia="Times New Roman" w:hAnsi="Browallia New" w:cs="Browallia New"/>
          <w:spacing w:val="-2"/>
          <w:sz w:val="28"/>
          <w:cs/>
        </w:rPr>
        <w:t>บริษัทฯ และบริษัทย่อย</w:t>
      </w:r>
      <w:r w:rsidRPr="00EE418A">
        <w:rPr>
          <w:rFonts w:ascii="Browallia New" w:eastAsia="Times New Roman" w:hAnsi="Browallia New" w:cs="Browallia New"/>
          <w:spacing w:val="-2"/>
          <w:sz w:val="28"/>
          <w:cs/>
        </w:rPr>
        <w:t xml:space="preserve">ไม่มีสิทธิในการไล่เบี้ย เช่น การยึดหลักประกัน (หากมีการวางหลักประกัน) อย่างไรก็ตาม ในบางกรณี </w:t>
      </w:r>
      <w:r w:rsidR="00703E23" w:rsidRPr="00EE418A">
        <w:rPr>
          <w:rFonts w:ascii="Browallia New" w:eastAsia="Times New Roman" w:hAnsi="Browallia New" w:cs="Browallia New"/>
          <w:spacing w:val="-2"/>
          <w:sz w:val="28"/>
          <w:cs/>
        </w:rPr>
        <w:t>บริษัทฯ และบริษัทย่อย</w:t>
      </w:r>
      <w:r w:rsidRPr="00EE418A">
        <w:rPr>
          <w:rFonts w:ascii="Browallia New" w:eastAsia="Times New Roman" w:hAnsi="Browallia New" w:cs="Browallia New"/>
          <w:spacing w:val="-2"/>
          <w:sz w:val="28"/>
          <w:cs/>
        </w:rPr>
        <w:t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736ECDE5" w14:textId="355EFCD9" w:rsidR="009F0029" w:rsidRPr="00C67E1C" w:rsidRDefault="009F0029" w:rsidP="009F0029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z w:val="28"/>
        </w:rPr>
      </w:pPr>
      <w:r w:rsidRPr="00C67E1C">
        <w:rPr>
          <w:rFonts w:ascii="Browallia New" w:eastAsia="Times New Roman" w:hAnsi="Browallia New" w:cs="Browallia New"/>
          <w:b/>
          <w:bCs/>
          <w:i/>
          <w:iCs/>
          <w:sz w:val="28"/>
          <w:cs/>
        </w:rPr>
        <w:t>ลูกหนี้การค้า</w:t>
      </w:r>
    </w:p>
    <w:p w14:paraId="7CDDC5AB" w14:textId="729747A8" w:rsidR="009F0029" w:rsidRPr="00C40930" w:rsidRDefault="009F0029" w:rsidP="000E7CB6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C85DCD">
        <w:rPr>
          <w:rFonts w:ascii="Browallia New" w:eastAsia="Times New Roman" w:hAnsi="Browallia New" w:cs="Browallia New"/>
          <w:spacing w:val="-1"/>
          <w:sz w:val="28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C85DCD">
        <w:rPr>
          <w:rFonts w:ascii="Browallia New" w:eastAsia="Times New Roman" w:hAnsi="Browallia New" w:cs="Browallia New"/>
          <w:spacing w:val="-1"/>
          <w:sz w:val="28"/>
          <w:cs/>
        </w:rPr>
        <w:t>จึงไม่มีการติดตามการเปลี่ยนแปลงของความเสี่ยง</w:t>
      </w: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>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C85DCD">
        <w:rPr>
          <w:rFonts w:ascii="Browallia New" w:eastAsia="Times New Roman" w:hAnsi="Browallia New" w:cs="Browallia New"/>
          <w:spacing w:val="-1"/>
          <w:sz w:val="28"/>
          <w:cs/>
        </w:rPr>
        <w:t xml:space="preserve"> โดยอ้างอิงจากข้อมูลผลขาดทุนด้านเครดิตจากประสบการณ์ในอดีตปรับปรุงด้วยข้อมูลการ</w:t>
      </w:r>
      <w:r w:rsidRPr="00C85DCD">
        <w:rPr>
          <w:rFonts w:ascii="Browallia New" w:eastAsia="Times New Roman" w:hAnsi="Browallia New" w:cs="Browallia New"/>
          <w:sz w:val="28"/>
          <w:cs/>
        </w:rPr>
        <w:t>คาดการณ์ไปในอนาคต</w:t>
      </w:r>
      <w:r w:rsidRPr="00C40930">
        <w:rPr>
          <w:rFonts w:ascii="Browallia New" w:eastAsia="Times New Roman" w:hAnsi="Browallia New" w:cs="Browallia New"/>
          <w:sz w:val="28"/>
          <w:cs/>
        </w:rPr>
        <w:t>เกี่ยวกับลูกหนี้นั้นและสภาพแวดล้อมทางด้านเศรษฐกิจ</w:t>
      </w:r>
    </w:p>
    <w:p w14:paraId="62F53E82" w14:textId="0302EBFE" w:rsidR="009F0029" w:rsidRPr="00C40930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การประเมินใหม่ ณ สิ้นรอบระยะเวล</w:t>
      </w:r>
      <w:r w:rsidR="00C84C27" w:rsidRPr="00C40930">
        <w:rPr>
          <w:rFonts w:ascii="Browallia New" w:hAnsi="Browallia New" w:cs="Browallia New" w:hint="cs"/>
          <w:b/>
          <w:bCs/>
          <w:i/>
          <w:iCs/>
          <w:sz w:val="28"/>
          <w:cs/>
        </w:rPr>
        <w:t>า</w:t>
      </w: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รายงาน</w:t>
      </w:r>
    </w:p>
    <w:p w14:paraId="756BF823" w14:textId="77777777" w:rsidR="009F0029" w:rsidRPr="00C40930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</w:t>
      </w:r>
      <w:r w:rsidRPr="00C40930">
        <w:rPr>
          <w:rFonts w:ascii="Browallia New" w:hAnsi="Browallia New" w:cs="Browallia New"/>
          <w:spacing w:val="-4"/>
          <w:sz w:val="28"/>
          <w:cs/>
        </w:rPr>
        <w:t>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C4093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C40930">
        <w:rPr>
          <w:rFonts w:ascii="Browallia New" w:hAnsi="Browallia New" w:cs="Browallia New"/>
          <w:spacing w:val="-4"/>
          <w:sz w:val="28"/>
          <w:cs/>
        </w:rPr>
        <w:t>การเพิ่มขึ้นของค่าเผื่อผลขาดทุน</w:t>
      </w:r>
      <w:r w:rsidRPr="00C40930">
        <w:rPr>
          <w:rFonts w:ascii="Browallia New" w:hAnsi="Browallia New" w:cs="Browallia New"/>
          <w:sz w:val="28"/>
          <w:cs/>
        </w:rPr>
        <w:t>แสดงเป็นผลขาดทุนจากการด้อยค่าในกำไรหรือขาดทุน</w:t>
      </w:r>
    </w:p>
    <w:p w14:paraId="4A1B3AAB" w14:textId="77777777" w:rsidR="009F0029" w:rsidRPr="00C40930" w:rsidRDefault="009F0029" w:rsidP="009F0029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z w:val="28"/>
        </w:rPr>
      </w:pPr>
      <w:r w:rsidRPr="00C40930">
        <w:rPr>
          <w:rFonts w:ascii="Browallia New" w:eastAsia="Times New Roman" w:hAnsi="Browallia New" w:cs="Browallia New"/>
          <w:b/>
          <w:bCs/>
          <w:i/>
          <w:iCs/>
          <w:sz w:val="28"/>
          <w:cs/>
        </w:rPr>
        <w:t>การตัดจำหน่าย</w:t>
      </w:r>
    </w:p>
    <w:p w14:paraId="11A697F4" w14:textId="77777777" w:rsidR="009F0029" w:rsidRPr="00C85DCD" w:rsidRDefault="009F0029" w:rsidP="009F0029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pacing w:val="-2"/>
          <w:sz w:val="28"/>
        </w:rPr>
      </w:pPr>
      <w:r w:rsidRPr="00C40930">
        <w:rPr>
          <w:rFonts w:ascii="Browallia New" w:eastAsia="Times New Roman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F201959" w14:textId="77777777" w:rsidR="009F0029" w:rsidRPr="00C67E1C" w:rsidRDefault="009F0029" w:rsidP="009F0029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b/>
          <w:bCs/>
          <w:i/>
          <w:iCs/>
          <w:spacing w:val="-3"/>
          <w:sz w:val="28"/>
        </w:rPr>
      </w:pPr>
      <w:r w:rsidRPr="00C67E1C">
        <w:rPr>
          <w:rFonts w:ascii="Browallia New" w:eastAsia="Times New Roman" w:hAnsi="Browallia New" w:cs="Browallia New"/>
          <w:b/>
          <w:bCs/>
          <w:i/>
          <w:iCs/>
          <w:spacing w:val="-3"/>
          <w:sz w:val="28"/>
          <w:cs/>
        </w:rPr>
        <w:t>การหักกลบของเครื่องมือทางการเงิน</w:t>
      </w:r>
    </w:p>
    <w:p w14:paraId="4D793D87" w14:textId="414B376A" w:rsidR="009F0029" w:rsidRDefault="009F0029" w:rsidP="009F0029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</w:t>
      </w: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>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</w:t>
      </w:r>
      <w:r w:rsidRPr="00C85DCD">
        <w:rPr>
          <w:rFonts w:ascii="Browallia New" w:eastAsia="Times New Roman" w:hAnsi="Browallia New" w:cs="Browallia New"/>
          <w:sz w:val="28"/>
          <w:cs/>
        </w:rPr>
        <w:t>สุทธิ หรือตั้งใจที่จะรับสินทรัพย์และชำระหนี้สินพร้อมกัน</w:t>
      </w:r>
    </w:p>
    <w:p w14:paraId="7D99A775" w14:textId="0ABA3E6D" w:rsidR="00EE418A" w:rsidRDefault="00EE418A" w:rsidP="009F0029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</w:p>
    <w:p w14:paraId="25F98615" w14:textId="7099AD17" w:rsidR="00EE418A" w:rsidRDefault="00EE418A" w:rsidP="009F0029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</w:p>
    <w:p w14:paraId="529246E9" w14:textId="50B746B7" w:rsidR="00EE418A" w:rsidRDefault="00EE418A" w:rsidP="009F0029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</w:p>
    <w:p w14:paraId="410D3FEE" w14:textId="77777777" w:rsidR="00EE418A" w:rsidRPr="00C85DCD" w:rsidRDefault="00EE418A" w:rsidP="00EE418A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DAA5C62" w14:textId="77777777" w:rsidR="008C7A7D" w:rsidRPr="00A92EBC" w:rsidRDefault="008C7A7D" w:rsidP="00EE418A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4.21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การกำหนดมูลค่ายุติธรรม</w:t>
      </w:r>
    </w:p>
    <w:p w14:paraId="3BA70A1F" w14:textId="77777777" w:rsidR="008C7A7D" w:rsidRPr="00A92EBC" w:rsidRDefault="008C7A7D" w:rsidP="008C7A7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5A7200C7" w14:textId="5CBAA6E9" w:rsidR="009F0029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 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AFC87EF" w14:textId="77777777" w:rsidR="009F0029" w:rsidRPr="00A92EBC" w:rsidRDefault="009F0029" w:rsidP="00550230">
      <w:pPr>
        <w:spacing w:after="120" w:line="240" w:lineRule="auto"/>
        <w:ind w:left="709"/>
        <w:jc w:val="thaiDistribute"/>
        <w:rPr>
          <w:rFonts w:ascii="Browallia New" w:eastAsia="Browallia New" w:hAnsi="Browallia New" w:cs="Browallia New"/>
          <w:sz w:val="28"/>
        </w:rPr>
      </w:pPr>
      <w:r w:rsidRPr="00A92EBC">
        <w:rPr>
          <w:rFonts w:ascii="Browallia New" w:eastAsia="Browallia New" w:hAnsi="Browallia New" w:cs="Browallia New"/>
          <w:spacing w:val="-4"/>
          <w:sz w:val="28"/>
          <w:cs/>
        </w:rPr>
        <w:t xml:space="preserve">ในการนำเทคนิคการวัดมูลค่ายุติธรรมข้างต้นมาใช้ </w:t>
      </w:r>
      <w:r w:rsidRPr="00A92EBC">
        <w:rPr>
          <w:rFonts w:ascii="Browallia New" w:eastAsia="Times New Roman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A92EBC">
        <w:rPr>
          <w:rFonts w:ascii="Browallia New" w:eastAsia="Browallia New" w:hAnsi="Browallia New" w:cs="Browallia New"/>
          <w:spacing w:val="-4"/>
          <w:sz w:val="28"/>
          <w:cs/>
        </w:rPr>
        <w:t>จะต้องพยายามใช้ข้อมูลที่สามารถสังเกตได้ที่</w:t>
      </w:r>
      <w:r w:rsidRPr="00A92EBC">
        <w:rPr>
          <w:rFonts w:ascii="Browallia New" w:eastAsia="Browallia New" w:hAnsi="Browallia New" w:cs="Browallia New"/>
          <w:sz w:val="28"/>
          <w:cs/>
        </w:rPr>
        <w:t xml:space="preserve">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A92EBC">
        <w:rPr>
          <w:rFonts w:ascii="Browallia New" w:eastAsia="Browallia New" w:hAnsi="Browallia New" w:cs="Browallia New"/>
          <w:sz w:val="28"/>
        </w:rPr>
        <w:t>13</w:t>
      </w:r>
      <w:r w:rsidRPr="00A92EBC">
        <w:rPr>
          <w:rFonts w:ascii="Browallia New" w:eastAsia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4F7B597" w14:textId="77777777" w:rsidR="009F0029" w:rsidRPr="00A92EBC" w:rsidRDefault="009F0029" w:rsidP="009F0029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1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(ไม่ต้องปรับปรุง)</w:t>
      </w:r>
    </w:p>
    <w:p w14:paraId="4DFE2C8F" w14:textId="77777777" w:rsidR="009F0029" w:rsidRPr="00C40930" w:rsidRDefault="009F0029" w:rsidP="009F0029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2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B004776" w14:textId="77777777" w:rsidR="009F0029" w:rsidRPr="00C40930" w:rsidRDefault="009F0029" w:rsidP="009F0029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3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44C247B8" w14:textId="77777777" w:rsidR="009F0029" w:rsidRPr="00C40930" w:rsidRDefault="009F0029" w:rsidP="009F0029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4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บริษัทฯ และบริษัทย่อยวัดมูลค่า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6"/>
          <w:sz w:val="28"/>
          <w:cs/>
        </w:rPr>
        <w:t>สินทรัพย์และสถานะการเป็นสินทรัพย์ด้วยราคาเสนอซื้อ และวัดมูลค่าหนี้สินและสถานการณ์เป็นหนี้สินด้วยราคาเสนอขาย</w:t>
      </w:r>
    </w:p>
    <w:p w14:paraId="6C462D1E" w14:textId="77777777" w:rsidR="009F0029" w:rsidRPr="00C40930" w:rsidRDefault="009F0029" w:rsidP="00550230">
      <w:pPr>
        <w:pStyle w:val="NoSpacing"/>
        <w:spacing w:after="120"/>
        <w:ind w:left="720"/>
        <w:jc w:val="thaiDistribute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B3DB87B" w14:textId="77777777" w:rsidR="009F0029" w:rsidRPr="00A92EBC" w:rsidRDefault="009F0029" w:rsidP="009F0029">
      <w:pPr>
        <w:spacing w:after="120" w:line="240" w:lineRule="auto"/>
        <w:ind w:left="720"/>
        <w:jc w:val="thaiDistribute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2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</w:t>
      </w:r>
      <w:r w:rsidRPr="00A92EBC">
        <w:rPr>
          <w:rFonts w:ascii="Browallia New" w:hAnsi="Browallia New" w:cs="Browallia New"/>
          <w:spacing w:val="-2"/>
          <w:sz w:val="28"/>
          <w:cs/>
        </w:rPr>
        <w:t>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9DB25C4" w14:textId="77777777" w:rsidR="009F0029" w:rsidRPr="00A92EBC" w:rsidRDefault="009F0029" w:rsidP="009F0029">
      <w:pPr>
        <w:spacing w:after="120" w:line="240" w:lineRule="auto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2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>ทุกวันสิ้นรอบระยะเวลารายงาน บริษัทฯ</w:t>
      </w:r>
      <w:r w:rsidRPr="00A92EBC">
        <w:rPr>
          <w:rFonts w:ascii="Browallia New" w:hAnsi="Browallia New" w:cs="Browallia New"/>
          <w:spacing w:val="2"/>
          <w:sz w:val="28"/>
        </w:rPr>
        <w:t xml:space="preserve"> </w:t>
      </w:r>
      <w:r w:rsidRPr="00A92EBC">
        <w:rPr>
          <w:rFonts w:ascii="Browallia New" w:hAnsi="Browallia New" w:cs="Browallia New"/>
          <w:spacing w:val="2"/>
          <w:sz w:val="28"/>
          <w:cs/>
        </w:rPr>
        <w:t>และบริษัทย่อยจะประเมินความจำเป็นในการโอนรายการระหว่างลำดับชั้น  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744BD4D" w14:textId="77777777" w:rsidR="009F0029" w:rsidRPr="00A92EBC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4.22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431EF86E" w14:textId="77777777" w:rsidR="009F0029" w:rsidRPr="00A92EBC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4"/>
          <w:sz w:val="28"/>
          <w:cs/>
        </w:rPr>
        <w:t>ในการจัดทำงบการเงินให้เป็นไปตามมาตรฐานการรายงานทางการเงิน  ฝ่ายบริหารต้องใช้ดุลยพินิจ  การประมาณการ</w:t>
      </w:r>
      <w:r w:rsidRPr="00A92EBC">
        <w:rPr>
          <w:rFonts w:ascii="Browallia New" w:hAnsi="Browallia New" w:cs="Browallia New"/>
          <w:sz w:val="28"/>
          <w:cs/>
        </w:rPr>
        <w:t>และข้อสมมติฐานหลายประการ ซึ่งมีผลกระทบต่อการกำหนดนโยบายและการรายงานจำนวนเงินที่เกี่ยวกับ  สินทรัพย์ หนี้สิน รายได้ และค่าใช้จ่าย  การประมาณและข้อสมมติฐานมาจากประสบการณ์ในอดีตและปัจจัยต่างๆ ที่ผู้บริหารมีความเชื่อมั่นอย่างสมเหตุสมผลภายใต้สภาวการณ์แวดล้อมนั้น   ดังนั้น  ผลที่เกิดขึ้นจริงอาจแตกต่างไปจากมูลค่าตามบัญชีของสินทรัพย์และหนี้สินที่ประมาณและตั้งข้อสมมติฐานไว้</w:t>
      </w:r>
    </w:p>
    <w:p w14:paraId="43B6AE8B" w14:textId="77777777" w:rsidR="005E6A56" w:rsidRDefault="005E6A56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4FDDD69F" w14:textId="77777777" w:rsidR="005E6A56" w:rsidRDefault="005E6A56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4187A446" w14:textId="5988B035" w:rsidR="005E6A56" w:rsidRDefault="005E6A56" w:rsidP="005E6A5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BDCBC84" w14:textId="739174A6" w:rsidR="005E6A56" w:rsidRDefault="005E6A56" w:rsidP="005E6A5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sz w:val="28"/>
        </w:rPr>
        <w:t>4.22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62D7C6A" w14:textId="0C7F79FE" w:rsidR="009F0029" w:rsidRPr="00A92EBC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6A0AA9EC" w14:textId="33994DD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>การประมาณการในเรื่องอื่นๆ ได้ถูกเปิดเผยในแต่ละส่วนที่เกี่ยวข้องของหมายเหตุประกอบงบการเงินนี้ ยกเว้น การใช้</w:t>
      </w:r>
      <w:r w:rsidRPr="00A92EBC">
        <w:rPr>
          <w:rFonts w:ascii="Browallia New" w:hAnsi="Browallia New" w:cs="Browallia New"/>
          <w:sz w:val="28"/>
          <w:cs/>
        </w:rPr>
        <w:t>ดุลยพินิจและประมาณการทางบัญชีที่สำคัญ ได้แก่</w:t>
      </w:r>
    </w:p>
    <w:p w14:paraId="4349D4ED" w14:textId="77777777" w:rsidR="009F0029" w:rsidRPr="00B650E6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</w:rPr>
        <w:t>4.22.1</w:t>
      </w:r>
      <w:r w:rsidRPr="00B650E6">
        <w:rPr>
          <w:rFonts w:ascii="Browallia New" w:hAnsi="Browallia New" w:cs="Browallia New"/>
          <w:sz w:val="28"/>
        </w:rPr>
        <w:tab/>
      </w:r>
      <w:r w:rsidRPr="00B650E6">
        <w:rPr>
          <w:rFonts w:ascii="Browallia New" w:hAnsi="Browallia New" w:cs="Browallia New"/>
          <w:sz w:val="28"/>
          <w:cs/>
        </w:rPr>
        <w:t>รายได้จากสัญญาที่ทำกับลูกค้า</w:t>
      </w:r>
    </w:p>
    <w:p w14:paraId="027A6A7C" w14:textId="77777777" w:rsidR="009F0029" w:rsidRPr="00B650E6" w:rsidRDefault="009F0029" w:rsidP="009F0029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  <w:cs/>
        </w:rPr>
        <w:t>การระบุภาระที่ต้องปฏิบัติ :</w:t>
      </w:r>
    </w:p>
    <w:p w14:paraId="2D53B71E" w14:textId="318E253F" w:rsidR="009F0029" w:rsidRDefault="009F0029" w:rsidP="00880AE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FA4C9D9" w14:textId="7777777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การกำหนดจังหวะเวลาของการรับรู้รายได้ :</w:t>
      </w:r>
    </w:p>
    <w:p w14:paraId="6FE07367" w14:textId="77777777" w:rsidR="009F0029" w:rsidRPr="00A92EBC" w:rsidRDefault="009F0029" w:rsidP="00DA571C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10B83413" w14:textId="77777777" w:rsidR="009F0029" w:rsidRPr="00A92EBC" w:rsidRDefault="009F0029" w:rsidP="00DA571C">
      <w:pPr>
        <w:tabs>
          <w:tab w:val="left" w:pos="1701"/>
        </w:tabs>
        <w:spacing w:after="60" w:line="240" w:lineRule="auto"/>
        <w:ind w:left="1418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  <w:cs/>
        </w:rPr>
        <w:tab/>
      </w:r>
      <w:r w:rsidRPr="00A92EBC">
        <w:rPr>
          <w:rFonts w:ascii="Browallia New" w:hAnsi="Browallia New" w:cs="Browallia New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05B287E9" w14:textId="77777777" w:rsidR="009F0029" w:rsidRDefault="009F0029" w:rsidP="00DA571C">
      <w:pPr>
        <w:tabs>
          <w:tab w:val="left" w:pos="1701"/>
        </w:tabs>
        <w:spacing w:after="60" w:line="240" w:lineRule="auto"/>
        <w:ind w:left="1418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  <w:cs/>
        </w:rPr>
        <w:tab/>
      </w:r>
      <w:r w:rsidRPr="00A92EBC">
        <w:rPr>
          <w:rFonts w:ascii="Browallia New" w:hAnsi="Browallia New" w:cs="Browallia New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2D14A24E" w14:textId="77777777" w:rsidR="009F0029" w:rsidRPr="00A92EBC" w:rsidRDefault="009F0029" w:rsidP="009F0029">
      <w:pPr>
        <w:tabs>
          <w:tab w:val="left" w:pos="1701"/>
        </w:tabs>
        <w:spacing w:after="120" w:line="240" w:lineRule="auto"/>
        <w:ind w:left="1701" w:hanging="283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  <w:cs/>
        </w:rPr>
        <w:tab/>
      </w:r>
      <w:r w:rsidRPr="000A44D1">
        <w:rPr>
          <w:rFonts w:ascii="Browallia New" w:hAnsi="Browallia New" w:cs="Browallia New"/>
          <w:spacing w:val="-2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</w:t>
      </w:r>
      <w:r w:rsidRPr="00A92EBC">
        <w:rPr>
          <w:rFonts w:ascii="Browallia New" w:hAnsi="Browallia New" w:cs="Browallia New"/>
          <w:sz w:val="28"/>
          <w:cs/>
        </w:rPr>
        <w:t>ในการรับชำระสำหรับการปฏิบัติงานที่เสร็จสิ้นถึงปัจจุบัน</w:t>
      </w:r>
    </w:p>
    <w:p w14:paraId="0BA347B5" w14:textId="7777777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202952B" w14:textId="7777777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ต้นทุนในการได้มาซึ่งสัญญา :</w:t>
      </w:r>
    </w:p>
    <w:p w14:paraId="08213EC2" w14:textId="7777777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7E714B6D" w14:textId="77777777" w:rsidR="009F0029" w:rsidRPr="00A92EBC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4.</w:t>
      </w:r>
      <w:r w:rsidRPr="00A92EBC">
        <w:rPr>
          <w:rFonts w:ascii="Browallia New" w:hAnsi="Browallia New" w:cs="Browallia New"/>
          <w:sz w:val="28"/>
        </w:rPr>
        <w:t>22</w:t>
      </w:r>
      <w:r w:rsidRPr="00A92EBC">
        <w:rPr>
          <w:rFonts w:ascii="Browallia New" w:hAnsi="Browallia New" w:cs="Browallia New"/>
          <w:sz w:val="28"/>
          <w:cs/>
        </w:rPr>
        <w:t>.</w:t>
      </w:r>
      <w:r w:rsidRPr="00A92EBC">
        <w:rPr>
          <w:rFonts w:ascii="Browallia New" w:hAnsi="Browallia New" w:cs="Browallia New"/>
          <w:sz w:val="28"/>
        </w:rPr>
        <w:t>2</w:t>
      </w:r>
      <w:r w:rsidRPr="00A92EBC">
        <w:rPr>
          <w:rFonts w:ascii="Browallia New" w:hAnsi="Browallia New" w:cs="Browallia New"/>
          <w:sz w:val="28"/>
          <w:cs/>
        </w:rPr>
        <w:tab/>
        <w:t>การรับรู้และการตัดรายการสินทรัพย์และหนี้สิน</w:t>
      </w:r>
    </w:p>
    <w:p w14:paraId="5B678237" w14:textId="4132A30A" w:rsidR="009F0029" w:rsidRDefault="009F0029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A92EBC">
        <w:rPr>
          <w:rFonts w:ascii="Browallia New" w:hAnsi="Browallia New" w:cs="Browallia New"/>
          <w:spacing w:val="6"/>
          <w:sz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และบริษัทย่อย ได้โอนหรือรับโอนความเสี่ยงและผลประโยชน์</w:t>
      </w:r>
      <w:r w:rsidRPr="00A92EBC">
        <w:rPr>
          <w:rFonts w:ascii="Browallia New" w:hAnsi="Browallia New" w:cs="Browallia New"/>
          <w:spacing w:val="4"/>
          <w:sz w:val="28"/>
          <w:cs/>
        </w:rPr>
        <w:t>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4EA57D4A" w14:textId="3DC464BD" w:rsidR="005E6A56" w:rsidRDefault="005E6A56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</w:p>
    <w:p w14:paraId="32596CDE" w14:textId="2BB2620F" w:rsidR="005E6A56" w:rsidRDefault="005E6A56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</w:p>
    <w:p w14:paraId="75689204" w14:textId="47B6A8FA" w:rsidR="005E6A56" w:rsidRDefault="005E6A56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</w:p>
    <w:p w14:paraId="457D4CAC" w14:textId="72F331C1" w:rsidR="005E6A56" w:rsidRDefault="005E6A56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</w:p>
    <w:p w14:paraId="6771F493" w14:textId="0D81A222" w:rsidR="005E6A56" w:rsidRDefault="005E6A56" w:rsidP="005E6A5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CE9BF49" w14:textId="77777777" w:rsidR="005E6A56" w:rsidRDefault="005E6A56" w:rsidP="005E6A5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sz w:val="28"/>
        </w:rPr>
        <w:t>4.22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2CFB6E4B" w14:textId="77777777" w:rsidR="009F0029" w:rsidRPr="00A92EBC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4.22.3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4C305D1" w14:textId="7777777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</w:t>
      </w:r>
      <w:r w:rsidRPr="00A92EBC">
        <w:rPr>
          <w:rFonts w:ascii="Browallia New" w:hAnsi="Browallia New" w:cs="Browallia New"/>
          <w:spacing w:val="6"/>
          <w:sz w:val="28"/>
          <w:cs/>
        </w:rPr>
        <w:t>ประมาณการผลขาดทุนด้านเครดิตที่คาดว่าจะเกิดขึ้นจากลูกหนี้แต่ละราย โดยคำนึงถึงประสบการณ์การเก็บ</w:t>
      </w:r>
      <w:r w:rsidRPr="00A92EBC">
        <w:rPr>
          <w:rFonts w:ascii="Browallia New" w:hAnsi="Browallia New" w:cs="Browallia New"/>
          <w:spacing w:val="2"/>
          <w:sz w:val="28"/>
          <w:cs/>
        </w:rPr>
        <w:t>เงิน</w:t>
      </w:r>
      <w:r w:rsidRPr="00A92EBC">
        <w:rPr>
          <w:rFonts w:ascii="Browallia New" w:hAnsi="Browallia New" w:cs="Browallia New"/>
          <w:spacing w:val="4"/>
          <w:sz w:val="28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</w:t>
      </w:r>
      <w:r w:rsidRPr="00A92EBC">
        <w:rPr>
          <w:rFonts w:ascii="Browallia New" w:hAnsi="Browallia New" w:cs="Browallia New"/>
          <w:spacing w:val="2"/>
          <w:sz w:val="28"/>
          <w:cs/>
        </w:rPr>
        <w:t>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Pr="00A92EBC">
        <w:rPr>
          <w:rFonts w:ascii="Browallia New" w:eastAsia="Times New Roman" w:hAnsi="Browallia New" w:cs="Browallia New"/>
          <w:spacing w:val="-3"/>
          <w:sz w:val="28"/>
          <w:cs/>
        </w:rPr>
        <w:t>บริษัท</w:t>
      </w:r>
      <w:r>
        <w:rPr>
          <w:rFonts w:ascii="Browallia New" w:eastAsia="Times New Roman" w:hAnsi="Browallia New" w:cs="Browallia New" w:hint="cs"/>
          <w:spacing w:val="-3"/>
          <w:sz w:val="28"/>
          <w:cs/>
        </w:rPr>
        <w:t>ฯ และบริษัทย่อย</w:t>
      </w:r>
      <w:r w:rsidRPr="00A92EBC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A92EBC">
        <w:rPr>
          <w:rFonts w:ascii="Browallia New" w:hAnsi="Browallia New" w:cs="Browallia New"/>
          <w:spacing w:val="2"/>
          <w:sz w:val="28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4FBFE072" w14:textId="77777777" w:rsidR="009F0029" w:rsidRPr="00C85DCD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4.22.4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0F12607D" w14:textId="3C117103" w:rsidR="009F0029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pacing w:val="-4"/>
          <w:sz w:val="28"/>
          <w:cs/>
        </w:rPr>
        <w:t>ค่าเผื่อการลดลงของมูลค่าสินค้าคงเหลือ</w:t>
      </w:r>
      <w:r w:rsidRPr="00C85DCD">
        <w:rPr>
          <w:rFonts w:ascii="Browallia New" w:hAnsi="Browallia New" w:cs="Browallia New"/>
          <w:spacing w:val="-4"/>
          <w:sz w:val="28"/>
        </w:rPr>
        <w:t xml:space="preserve"> </w:t>
      </w:r>
      <w:r w:rsidRPr="00C85DCD">
        <w:rPr>
          <w:rFonts w:ascii="Browallia New" w:hAnsi="Browallia New" w:cs="Browallia New"/>
          <w:spacing w:val="-4"/>
          <w:sz w:val="28"/>
          <w:cs/>
        </w:rPr>
        <w:t>เป็นการปรับมูลค่าของสินค้าคงเหลือด้วยมูลค่าที่คาดว่าอาจเกิดความเสียหาย</w:t>
      </w:r>
      <w:r w:rsidRPr="00C85DCD">
        <w:rPr>
          <w:rFonts w:ascii="Browallia New" w:hAnsi="Browallia New" w:cs="Browallia New"/>
          <w:sz w:val="28"/>
          <w:cs/>
        </w:rPr>
        <w:t>เนื่องจากสินค้าล้าสมัยและการลดลงของมูลค่าสินค้าคงเหลือ ผู้บริหารใช้ดุลยพินิจในการประมาณค่าเผื่อสินค้าล้าสมัยและการลดมูลค่าสินค้าคงเหลือสำหรับยอดสินค้าคงเหลือ โดยพิจารณาจากการวิเคราะห์อายุของสินค้าคงเหลือ</w:t>
      </w:r>
    </w:p>
    <w:p w14:paraId="4F0C648A" w14:textId="77777777" w:rsidR="009F0029" w:rsidRPr="00EA178F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</w:rPr>
        <w:t>4.22.5</w:t>
      </w:r>
      <w:r w:rsidRPr="00EA178F">
        <w:rPr>
          <w:rFonts w:ascii="Browallia New" w:hAnsi="Browallia New" w:cs="Browallia New"/>
          <w:sz w:val="28"/>
        </w:rPr>
        <w:tab/>
      </w:r>
      <w:r w:rsidRPr="00EA178F">
        <w:rPr>
          <w:rFonts w:ascii="Browallia New" w:hAnsi="Browallia New" w:cs="Browallia New"/>
          <w:sz w:val="28"/>
          <w:cs/>
        </w:rPr>
        <w:t>ค่าเผื่อการด้อยค่าของเงินลงทุนในบริษัทย่อย</w:t>
      </w:r>
    </w:p>
    <w:p w14:paraId="2979E6C3" w14:textId="77777777" w:rsidR="009F0029" w:rsidRPr="00EA178F" w:rsidRDefault="009F0029" w:rsidP="009F0029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6"/>
          <w:sz w:val="28"/>
        </w:rPr>
      </w:pPr>
      <w:r w:rsidRPr="00EA178F">
        <w:rPr>
          <w:rFonts w:ascii="Browallia New" w:hAnsi="Browallia New" w:cs="Browallia New"/>
          <w:spacing w:val="-6"/>
          <w:sz w:val="28"/>
          <w:cs/>
        </w:rPr>
        <w:t>บริษัทฯ 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44969E82" w14:textId="77777777" w:rsidR="009F0029" w:rsidRPr="00EA178F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</w:rPr>
        <w:t>4.22.6</w:t>
      </w:r>
      <w:r w:rsidRPr="00EA178F">
        <w:rPr>
          <w:rFonts w:ascii="Browallia New" w:hAnsi="Browallia New" w:cs="Browallia New"/>
          <w:sz w:val="28"/>
        </w:rPr>
        <w:tab/>
      </w:r>
      <w:r w:rsidRPr="00EA178F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614BA8A2" w14:textId="77777777" w:rsidR="009F0029" w:rsidRPr="00C85DCD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  <w:cs/>
        </w:rPr>
        <w:t>ในการเปิดเผยมูลค่ายุติธรรมของอสังหาริมทรัพย์เพื่อการลงทุน  ฝ่ายบริหารใช้วิธีพิจารณาจากรายได้โดยอ้างอิงจาก</w:t>
      </w:r>
      <w:r w:rsidRPr="00C85DCD">
        <w:rPr>
          <w:rFonts w:ascii="Browallia New" w:hAnsi="Browallia New" w:cs="Browallia New"/>
          <w:sz w:val="28"/>
          <w:cs/>
        </w:rPr>
        <w:t>การประเมินมูลค่ายุติธรรมในงวดปัจจุบันและงวดก่อนโดยผู้ประเมินราคาอิสระ</w:t>
      </w:r>
    </w:p>
    <w:p w14:paraId="2E912CAA" w14:textId="105A25EF" w:rsidR="009F0029" w:rsidRPr="000A44D1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4.22.7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ค่าเสื่อมราคาของอาคาร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126B391F" w14:textId="77777777" w:rsidR="009F0029" w:rsidRPr="000A44D1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67B190D" w14:textId="77777777" w:rsidR="009F0029" w:rsidRPr="000A44D1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4.22.8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2B7CE9CE" w14:textId="77777777" w:rsidR="009F0029" w:rsidRPr="000A44D1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 บริษัทฯ และบริษัทย่อยจะมีกำไรทางภาษีในอนาคตเพียงพอที่จะใช้ประโยชน์จากสินทรัพย์ภาษีเงินได้นั้น  ในการนี้ ฝ่ายบริหารจำเป็นต้องประมาณการว่าบริษัทฯ และบริษัทย่อย ควรรับรู้จำนวนสินทรัพย์ภาษีเงินได้รอการตัดบัญชีเป็นจำนวนเท่าใด  โดยพิจารณาถึงจำนวนกำไรทางภาษีที่คาดว่าจะเกิดในอนาคตในแต่ละช่วงเวลา</w:t>
      </w:r>
    </w:p>
    <w:p w14:paraId="722254C1" w14:textId="77777777" w:rsidR="009F0029" w:rsidRPr="000A44D1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0A44D1">
        <w:rPr>
          <w:rFonts w:ascii="Browallia New" w:hAnsi="Browallia New" w:cs="Browallia New"/>
          <w:sz w:val="28"/>
        </w:rPr>
        <w:t>4.22.9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2A1A76E9" w14:textId="52152E31" w:rsidR="009F0029" w:rsidRDefault="009F0029" w:rsidP="009F0029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 xml:space="preserve">ฝ่ายบริหารจะต้องพิจารณาการด้อยค่าของที่ดิน อาคารและอุปกรณ์ อสังหาริมทรัพย์เพื่อการลงทุน สินทรัพย์สิทธิการใช้ </w:t>
      </w:r>
      <w:r w:rsidRPr="000A44D1">
        <w:rPr>
          <w:rFonts w:ascii="Browallia New" w:hAnsi="Browallia New" w:cs="Browallia New"/>
          <w:sz w:val="28"/>
          <w:cs/>
        </w:rPr>
        <w:t>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1199DF40" w14:textId="57165EBC" w:rsidR="005E6A56" w:rsidRDefault="005E6A56" w:rsidP="009F0029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4"/>
          <w:sz w:val="28"/>
        </w:rPr>
      </w:pPr>
    </w:p>
    <w:p w14:paraId="103D2CE3" w14:textId="15EFCB19" w:rsidR="005E6A56" w:rsidRDefault="005E6A56" w:rsidP="009F0029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4"/>
          <w:sz w:val="28"/>
        </w:rPr>
      </w:pPr>
    </w:p>
    <w:p w14:paraId="0930227A" w14:textId="77777777" w:rsidR="005E6A56" w:rsidRDefault="005E6A56" w:rsidP="005E6A5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E5C384C" w14:textId="77777777" w:rsidR="005E6A56" w:rsidRDefault="005E6A56" w:rsidP="005E6A5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sz w:val="28"/>
        </w:rPr>
        <w:t>4.22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4A8D086A" w14:textId="68A10BAF" w:rsidR="005E6A56" w:rsidRPr="000A44D1" w:rsidRDefault="005E6A56" w:rsidP="005E6A56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0A44D1">
        <w:rPr>
          <w:rFonts w:ascii="Browallia New" w:hAnsi="Browallia New" w:cs="Browallia New"/>
          <w:sz w:val="28"/>
        </w:rPr>
        <w:t>4.22.9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การด้อยค่าของสินทรัพย์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45099CA" w14:textId="77777777" w:rsidR="009F0029" w:rsidRPr="000A44D1" w:rsidRDefault="009F0029" w:rsidP="009F0029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74DD73DC" w14:textId="55C19C6C" w:rsidR="009F0029" w:rsidRDefault="009F0029" w:rsidP="00DA571C">
      <w:pPr>
        <w:pStyle w:val="ListParagraph"/>
        <w:spacing w:after="10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407990">
        <w:rPr>
          <w:rFonts w:ascii="Browallia New" w:hAnsi="Browallia New" w:cs="Browallia New"/>
          <w:spacing w:val="-2"/>
          <w:sz w:val="28"/>
          <w:cs/>
        </w:rPr>
        <w:t>การทดสอบการด้อยค่าของที่ดิน อาคารและอุปกรณ์ อสังหาริมทรัพย์เพื่อการลงทุน สินทรัพย์สิทธิการใช้</w:t>
      </w:r>
      <w:r w:rsidRPr="00407990">
        <w:rPr>
          <w:rFonts w:ascii="Browallia New" w:hAnsi="Browallia New" w:cs="Browallia New" w:hint="cs"/>
          <w:spacing w:val="-2"/>
          <w:sz w:val="28"/>
          <w:cs/>
        </w:rPr>
        <w:t>และ</w:t>
      </w:r>
      <w:r w:rsidRPr="00407990">
        <w:rPr>
          <w:rFonts w:ascii="Browallia New" w:hAnsi="Browallia New" w:cs="Browallia New"/>
          <w:spacing w:val="-2"/>
          <w:sz w:val="28"/>
          <w:cs/>
        </w:rPr>
        <w:t>สินทรัพย์ไม่มี</w:t>
      </w:r>
      <w:r w:rsidRPr="000A44D1">
        <w:rPr>
          <w:rFonts w:ascii="Browallia New" w:hAnsi="Browallia New" w:cs="Browallia New"/>
          <w:spacing w:val="-4"/>
          <w:sz w:val="28"/>
          <w:cs/>
        </w:rPr>
        <w:t>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</w:t>
      </w:r>
      <w:r w:rsidRPr="00C84C27">
        <w:rPr>
          <w:rFonts w:ascii="Browallia New" w:hAnsi="Browallia New" w:cs="Browallia New"/>
          <w:spacing w:val="-6"/>
          <w:sz w:val="28"/>
          <w:cs/>
        </w:rPr>
        <w:t>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</w:t>
      </w:r>
      <w:r w:rsidR="00C84C27">
        <w:rPr>
          <w:rFonts w:ascii="Browallia New" w:hAnsi="Browallia New" w:cs="Browallia New"/>
          <w:spacing w:val="-6"/>
          <w:sz w:val="28"/>
        </w:rPr>
        <w:t xml:space="preserve">   </w:t>
      </w:r>
      <w:r w:rsidRPr="00C84C27">
        <w:rPr>
          <w:rFonts w:ascii="Browallia New" w:hAnsi="Browallia New" w:cs="Browallia New"/>
          <w:spacing w:val="-6"/>
          <w:sz w:val="28"/>
          <w:cs/>
        </w:rPr>
        <w:t>เงินสด</w:t>
      </w:r>
      <w:r w:rsidRPr="000A44D1">
        <w:rPr>
          <w:rFonts w:ascii="Browallia New" w:hAnsi="Browallia New" w:cs="Browallia New"/>
          <w:spacing w:val="-4"/>
          <w:sz w:val="28"/>
          <w:cs/>
        </w:rPr>
        <w:t>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6EB2A413" w14:textId="77777777" w:rsidR="009F0029" w:rsidRPr="000A44D1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4.22.10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ภาระผูกพันผลประโยชน์พนักงาน</w:t>
      </w:r>
    </w:p>
    <w:p w14:paraId="564D4F22" w14:textId="1C192393" w:rsidR="009F0029" w:rsidRPr="000A44D1" w:rsidRDefault="009F0029" w:rsidP="00DA571C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0A44D1">
        <w:rPr>
          <w:rFonts w:ascii="Browallia New" w:hAnsi="Browallia New" w:cs="Browallia New"/>
          <w:spacing w:val="2"/>
          <w:sz w:val="28"/>
          <w:cs/>
        </w:rPr>
        <w:t>ในการประมาณการภาระผูกพันผลประโยชน์พนักงานเมื่อเกษียณอายุ 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</w:t>
      </w:r>
      <w:r w:rsidR="00C84C27">
        <w:rPr>
          <w:rFonts w:ascii="Browallia New" w:hAnsi="Browallia New" w:cs="Browallia New"/>
          <w:spacing w:val="2"/>
          <w:sz w:val="28"/>
        </w:rPr>
        <w:t xml:space="preserve"> </w:t>
      </w:r>
      <w:r w:rsidRPr="000A44D1">
        <w:rPr>
          <w:rFonts w:ascii="Browallia New" w:hAnsi="Browallia New" w:cs="Browallia New"/>
          <w:spacing w:val="2"/>
          <w:sz w:val="28"/>
          <w:cs/>
        </w:rPr>
        <w:t>โดยคำนึงถึงข้อมูลในอดีต</w:t>
      </w:r>
      <w:r w:rsidR="00C84C27">
        <w:rPr>
          <w:rFonts w:ascii="Browallia New" w:hAnsi="Browallia New" w:cs="Browallia New"/>
          <w:spacing w:val="2"/>
          <w:sz w:val="28"/>
        </w:rPr>
        <w:t xml:space="preserve"> </w:t>
      </w:r>
      <w:r w:rsidRPr="000A44D1">
        <w:rPr>
          <w:rFonts w:ascii="Browallia New" w:hAnsi="Browallia New" w:cs="Browallia New"/>
          <w:spacing w:val="2"/>
          <w:sz w:val="28"/>
          <w:cs/>
        </w:rPr>
        <w:t>ซึ่งจะทบทวน</w:t>
      </w:r>
      <w:r w:rsidR="00C84C27">
        <w:rPr>
          <w:rFonts w:ascii="Browallia New" w:hAnsi="Browallia New" w:cs="Browallia New"/>
          <w:spacing w:val="2"/>
          <w:sz w:val="28"/>
        </w:rPr>
        <w:t xml:space="preserve"> </w:t>
      </w:r>
      <w:r w:rsidRPr="000A44D1">
        <w:rPr>
          <w:rFonts w:ascii="Browallia New" w:hAnsi="Browallia New" w:cs="Browallia New"/>
          <w:spacing w:val="2"/>
          <w:sz w:val="28"/>
          <w:cs/>
        </w:rPr>
        <w:t>ทุกปี สมมติฐานที่ใช้ในการคำนวณจะคำนึงถึงต้นทุนบริการในอดีต ตลอดจนอายุการให้ประโยชน์ของพนักงาน ซึ่งจะถูกคำนวณขึ้นทุกปี</w:t>
      </w:r>
    </w:p>
    <w:p w14:paraId="6EE1AA48" w14:textId="77777777" w:rsidR="009F0029" w:rsidRPr="000A44D1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4.2</w:t>
      </w:r>
      <w:r w:rsidRPr="000A44D1">
        <w:rPr>
          <w:rFonts w:ascii="Browallia New" w:hAnsi="Browallia New" w:cs="Browallia New"/>
          <w:sz w:val="28"/>
        </w:rPr>
        <w:t>2.11</w:t>
      </w:r>
      <w:r w:rsidRPr="000A44D1">
        <w:rPr>
          <w:rFonts w:ascii="Browallia New" w:hAnsi="Browallia New" w:cs="Browallia New"/>
          <w:sz w:val="28"/>
          <w:cs/>
        </w:rPr>
        <w:tab/>
        <w:t>สัญญาเช่า</w:t>
      </w:r>
    </w:p>
    <w:p w14:paraId="624E91AD" w14:textId="77777777" w:rsidR="009F0029" w:rsidRPr="000A44D1" w:rsidRDefault="009F0029" w:rsidP="00DA571C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0A44D1">
        <w:rPr>
          <w:rFonts w:ascii="Browallia New" w:hAnsi="Browallia New" w:cs="Browallia New"/>
          <w:sz w:val="28"/>
          <w:u w:val="single"/>
          <w:cs/>
        </w:rPr>
        <w:t>ในฐานะผู้เช่า</w:t>
      </w:r>
    </w:p>
    <w:p w14:paraId="7B378E0F" w14:textId="662BE90B" w:rsidR="009F0029" w:rsidRDefault="009F0029" w:rsidP="00DA571C">
      <w:pPr>
        <w:spacing w:after="100" w:line="240" w:lineRule="auto"/>
        <w:ind w:left="720"/>
        <w:jc w:val="both"/>
        <w:rPr>
          <w:rFonts w:ascii="Browallia New" w:hAnsi="Browallia New" w:cs="Browallia New"/>
          <w:i/>
          <w:iCs/>
          <w:sz w:val="28"/>
        </w:rPr>
      </w:pPr>
      <w:r w:rsidRPr="004240B5">
        <w:rPr>
          <w:rFonts w:ascii="Browallia New" w:hAnsi="Browallia New" w:cs="Browallia New"/>
          <w:i/>
          <w:iCs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D51CB17" w14:textId="77777777" w:rsidR="009F0029" w:rsidRPr="000A44D1" w:rsidRDefault="009F0029" w:rsidP="00DA571C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2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 และบริษัทย่อยมีความ</w:t>
      </w:r>
      <w:r w:rsidRPr="000A44D1">
        <w:rPr>
          <w:rFonts w:ascii="Browallia New" w:hAnsi="Browallia New" w:cs="Browallia New"/>
          <w:spacing w:val="4"/>
          <w:sz w:val="28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 w:rsidRPr="000A44D1">
        <w:rPr>
          <w:rFonts w:ascii="Browallia New" w:hAnsi="Browallia New" w:cs="Browallia New"/>
          <w:spacing w:val="-4"/>
          <w:sz w:val="28"/>
          <w:cs/>
        </w:rPr>
        <w:t>ข้อเท็จจริง</w:t>
      </w:r>
      <w:r w:rsidRPr="000A44D1">
        <w:rPr>
          <w:rFonts w:ascii="Browallia New" w:hAnsi="Browallia New" w:cs="Browallia New"/>
          <w:sz w:val="28"/>
          <w:cs/>
        </w:rPr>
        <w:t>และสภาพแวดล้อมที่เกี่ยวข้องทั้งหมดที่ทำให้เกิดสิ่งจูงใจทางเศรษฐกิจสำหรับ บริษัทฯ และบริษัทย่อยในการใช้หรือไม่ใช้สิทธิเลือกนั้น ภายหลังจากวันที่สัญญาเช่ามีผล บริษัทฯ 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5E8EBB9" w14:textId="3D984B46" w:rsidR="009F0029" w:rsidRDefault="009F0029" w:rsidP="00DA571C">
      <w:pPr>
        <w:pStyle w:val="NoSpacing"/>
        <w:spacing w:after="100"/>
        <w:ind w:left="709"/>
        <w:jc w:val="both"/>
        <w:rPr>
          <w:rFonts w:ascii="Browallia New" w:hAnsi="Browallia New" w:cs="Browallia New"/>
          <w:i/>
          <w:iCs/>
          <w:sz w:val="28"/>
        </w:rPr>
      </w:pPr>
      <w:r w:rsidRPr="004240B5">
        <w:rPr>
          <w:rFonts w:ascii="Browallia New" w:hAnsi="Browallia New" w:cs="Browallia New"/>
          <w:i/>
          <w:iCs/>
          <w:sz w:val="28"/>
          <w:cs/>
        </w:rPr>
        <w:t xml:space="preserve">การกำหนดอัตราดอกเบี้ยการกู้ยืมส่วนเพิ่ม </w:t>
      </w:r>
    </w:p>
    <w:p w14:paraId="33A80527" w14:textId="054A296C" w:rsidR="009F0029" w:rsidRDefault="009F0029" w:rsidP="00BB16DC">
      <w:pPr>
        <w:pStyle w:val="NoSpacing"/>
        <w:spacing w:after="100"/>
        <w:ind w:left="709"/>
        <w:jc w:val="thaiDistribute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 w:rsidRPr="000A44D1">
        <w:rPr>
          <w:rFonts w:ascii="Browallia New" w:hAnsi="Browallia New" w:cs="Browallia New"/>
          <w:sz w:val="28"/>
          <w:cs/>
        </w:rPr>
        <w:t>จในการกำหนดอัตราดอกเบี้ยการกู้ยืมส่วนเพิ่มของบริษัทฯ 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โดยอัตราดอกเบี้ยการกู้ยืมส่วนเพิ่มเป็นอัตราดอกเบี้ยที่บริษัทฯ 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923B67B" w14:textId="3A1C4089" w:rsidR="005E6A56" w:rsidRDefault="005E6A56" w:rsidP="00BB16DC">
      <w:pPr>
        <w:pStyle w:val="NoSpacing"/>
        <w:spacing w:after="100"/>
        <w:ind w:left="709"/>
        <w:jc w:val="thaiDistribute"/>
        <w:rPr>
          <w:rFonts w:ascii="Browallia New" w:hAnsi="Browallia New" w:cs="Browallia New"/>
          <w:sz w:val="28"/>
        </w:rPr>
      </w:pPr>
    </w:p>
    <w:p w14:paraId="577EC57E" w14:textId="77777777" w:rsidR="005E6A56" w:rsidRDefault="005E6A56" w:rsidP="005E6A5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2E8A136" w14:textId="77777777" w:rsidR="005E6A56" w:rsidRDefault="005E6A56" w:rsidP="005E6A5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sz w:val="28"/>
        </w:rPr>
        <w:t>4.22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5C3BC01" w14:textId="335DB802" w:rsidR="005E6A56" w:rsidRPr="000A44D1" w:rsidRDefault="005E6A56" w:rsidP="005E6A56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4.2</w:t>
      </w:r>
      <w:r w:rsidRPr="000A44D1">
        <w:rPr>
          <w:rFonts w:ascii="Browallia New" w:hAnsi="Browallia New" w:cs="Browallia New"/>
          <w:sz w:val="28"/>
        </w:rPr>
        <w:t>2.11</w:t>
      </w:r>
      <w:r w:rsidRPr="000A44D1">
        <w:rPr>
          <w:rFonts w:ascii="Browallia New" w:hAnsi="Browallia New" w:cs="Browallia New"/>
          <w:sz w:val="28"/>
          <w:cs/>
        </w:rPr>
        <w:tab/>
        <w:t>สัญญาเช่า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4FDA870D" w14:textId="77777777" w:rsidR="009F0029" w:rsidRPr="000A44D1" w:rsidRDefault="009F0029" w:rsidP="005E6A5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0A44D1">
        <w:rPr>
          <w:rFonts w:ascii="Browallia New" w:hAnsi="Browallia New" w:cs="Browallia New"/>
          <w:sz w:val="28"/>
          <w:u w:val="single"/>
          <w:cs/>
        </w:rPr>
        <w:t>ในฐานะผู้ให้เช่า</w:t>
      </w:r>
    </w:p>
    <w:p w14:paraId="0D7BEE6B" w14:textId="77777777" w:rsidR="009F0029" w:rsidRPr="000A44D1" w:rsidRDefault="009F0029" w:rsidP="00DA571C">
      <w:pPr>
        <w:pStyle w:val="NoSpacing"/>
        <w:spacing w:after="100"/>
        <w:ind w:left="709"/>
        <w:jc w:val="both"/>
        <w:rPr>
          <w:rFonts w:ascii="Browallia New" w:hAnsi="Browallia New" w:cs="Browallia New"/>
          <w:i/>
          <w:iCs/>
          <w:spacing w:val="-4"/>
          <w:sz w:val="28"/>
        </w:rPr>
      </w:pPr>
      <w:r w:rsidRPr="000A44D1">
        <w:rPr>
          <w:rFonts w:ascii="Browallia New" w:hAnsi="Browallia New" w:cs="Browallia New"/>
          <w:i/>
          <w:iCs/>
          <w:spacing w:val="-4"/>
          <w:sz w:val="28"/>
          <w:cs/>
        </w:rPr>
        <w:t>การจัดประเภทของสัญญาเช่า</w:t>
      </w:r>
      <w:r w:rsidRPr="000A44D1">
        <w:rPr>
          <w:rFonts w:ascii="Browallia New" w:hAnsi="Browallia New" w:cs="Browallia New"/>
          <w:i/>
          <w:iCs/>
          <w:spacing w:val="-4"/>
          <w:sz w:val="28"/>
        </w:rPr>
        <w:t xml:space="preserve"> :</w:t>
      </w:r>
    </w:p>
    <w:p w14:paraId="6676398A" w14:textId="77777777" w:rsidR="009F0029" w:rsidRPr="00DA571C" w:rsidRDefault="009F0029" w:rsidP="009F0029">
      <w:pPr>
        <w:pStyle w:val="NoSpacing"/>
        <w:spacing w:after="100"/>
        <w:ind w:left="709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0A44D1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0A44D1">
        <w:rPr>
          <w:rFonts w:ascii="Browallia New" w:hAnsi="Browallia New" w:cs="Browallia New"/>
          <w:spacing w:val="-4"/>
          <w:sz w:val="28"/>
          <w:cs/>
        </w:rPr>
        <w:t>ได้โอนความเสี่ยงและผลตอบแทน</w:t>
      </w:r>
      <w:r w:rsidRPr="00DA571C">
        <w:rPr>
          <w:rFonts w:ascii="Browallia New" w:hAnsi="Browallia New" w:cs="Browallia New"/>
          <w:sz w:val="28"/>
          <w:cs/>
        </w:rPr>
        <w:t>ของความเป็นเจ้าของในสินทรัพย์ที่เช่าดังกล่าวแล้วหรือไม่</w:t>
      </w:r>
    </w:p>
    <w:p w14:paraId="15CAD2CF" w14:textId="77777777" w:rsidR="009F0029" w:rsidRPr="00217B3A" w:rsidRDefault="009F0029" w:rsidP="00217B3A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217B3A">
        <w:rPr>
          <w:rFonts w:ascii="Browallia New" w:hAnsi="Browallia New" w:cs="Browallia New"/>
          <w:sz w:val="28"/>
        </w:rPr>
        <w:t>4.22.12</w:t>
      </w:r>
      <w:r w:rsidRPr="00217B3A">
        <w:rPr>
          <w:rFonts w:ascii="Browallia New" w:hAnsi="Browallia New" w:cs="Browallia New"/>
          <w:sz w:val="28"/>
        </w:rPr>
        <w:tab/>
      </w:r>
      <w:r w:rsidRPr="00217B3A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2105FBC9" w14:textId="77777777" w:rsidR="009F0029" w:rsidRDefault="009F0029" w:rsidP="009F0029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 (ทั้งของธนาคารฯและคู่สัญญา)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เปิดเผยข้อมูลในงบการเงินและการเปิดเผยลำดับชั้นของมูลค่ายุติธรรม</w:t>
      </w:r>
    </w:p>
    <w:p w14:paraId="2C0E6666" w14:textId="77777777" w:rsidR="00160698" w:rsidRDefault="00160698" w:rsidP="00160698">
      <w:pPr>
        <w:pStyle w:val="NoSpacing"/>
        <w:jc w:val="thaiDistribute"/>
        <w:rPr>
          <w:rFonts w:ascii="Browallia New" w:hAnsi="Browallia New" w:cs="Browallia New"/>
          <w:sz w:val="28"/>
        </w:rPr>
      </w:pPr>
    </w:p>
    <w:p w14:paraId="34AD155D" w14:textId="4B623812" w:rsidR="00553EC9" w:rsidRPr="000A44D1" w:rsidRDefault="00C0095D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0A44D1">
        <w:rPr>
          <w:rFonts w:ascii="Browallia New" w:hAnsi="Browallia New" w:cs="Browallia New"/>
          <w:b/>
          <w:bCs/>
          <w:sz w:val="28"/>
          <w:cs/>
        </w:rPr>
        <w:t>5</w:t>
      </w:r>
      <w:r w:rsidR="00C318EF" w:rsidRPr="000A44D1">
        <w:rPr>
          <w:rFonts w:ascii="Browallia New" w:hAnsi="Browallia New" w:cs="Browallia New"/>
          <w:b/>
          <w:bCs/>
          <w:sz w:val="28"/>
        </w:rPr>
        <w:t>.</w:t>
      </w:r>
      <w:r w:rsidR="00C318EF" w:rsidRPr="000A44D1">
        <w:rPr>
          <w:rFonts w:ascii="Browallia New" w:hAnsi="Browallia New" w:cs="Browallia New"/>
          <w:b/>
          <w:bCs/>
          <w:sz w:val="28"/>
        </w:rPr>
        <w:tab/>
      </w:r>
      <w:r w:rsidR="00210237" w:rsidRPr="000A44D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89599DA" w14:textId="7C3A5F53" w:rsidR="00D04B65" w:rsidRPr="00CB3490" w:rsidRDefault="00553EC9" w:rsidP="00CB349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CB3490">
        <w:rPr>
          <w:rFonts w:ascii="Browallia New" w:hAnsi="Browallia New" w:cs="Browallia New"/>
          <w:spacing w:val="-2"/>
          <w:sz w:val="28"/>
          <w:cs/>
        </w:rPr>
        <w:t>บริษัทฯ มีรายการบัญชีกับ</w:t>
      </w:r>
      <w:r w:rsidR="00CB3490" w:rsidRPr="00CB3490">
        <w:rPr>
          <w:rFonts w:ascii="Browallia New" w:hAnsi="Browallia New" w:cs="Browallia New" w:hint="cs"/>
          <w:spacing w:val="-2"/>
          <w:sz w:val="28"/>
          <w:cs/>
        </w:rPr>
        <w:t>บุคคล</w:t>
      </w:r>
      <w:r w:rsidRPr="00CB3490">
        <w:rPr>
          <w:rFonts w:ascii="Browallia New" w:hAnsi="Browallia New" w:cs="Browallia New"/>
          <w:spacing w:val="-2"/>
          <w:sz w:val="28"/>
          <w:cs/>
        </w:rPr>
        <w:t>และบริษัทที่เกี่ยวข้องกัน สินทรัพย์ หนี้สิน รายได้ และค่าใช้จ่าย</w:t>
      </w:r>
      <w:r w:rsidR="00E255EC" w:rsidRPr="00CB3490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CB3490">
        <w:rPr>
          <w:rFonts w:ascii="Browallia New" w:hAnsi="Browallia New" w:cs="Browallia New"/>
          <w:spacing w:val="-2"/>
          <w:sz w:val="28"/>
          <w:cs/>
        </w:rPr>
        <w:t>ส่วนหนึ่งของบริษัทฯ เกิดขึ้นจากรายการบัญชีกับ</w:t>
      </w:r>
      <w:r w:rsidR="00CB3490" w:rsidRPr="00CB3490">
        <w:rPr>
          <w:rFonts w:ascii="Browallia New" w:hAnsi="Browallia New" w:cs="Browallia New" w:hint="cs"/>
          <w:spacing w:val="-2"/>
          <w:sz w:val="28"/>
          <w:cs/>
        </w:rPr>
        <w:t>บุคคลและ</w:t>
      </w:r>
      <w:r w:rsidRPr="00CB3490">
        <w:rPr>
          <w:rFonts w:ascii="Browallia New" w:hAnsi="Browallia New" w:cs="Browallia New"/>
          <w:spacing w:val="-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</w:t>
      </w:r>
      <w:r w:rsidR="00E255EC" w:rsidRPr="00CB3490">
        <w:rPr>
          <w:rFonts w:ascii="Browallia New" w:hAnsi="Browallia New" w:cs="Browallia New"/>
          <w:spacing w:val="-2"/>
          <w:sz w:val="28"/>
          <w:cs/>
        </w:rPr>
        <w:t>น</w:t>
      </w:r>
      <w:r w:rsidRPr="00CB3490">
        <w:rPr>
          <w:rFonts w:ascii="Browallia New" w:hAnsi="Browallia New" w:cs="Browallia New"/>
          <w:spacing w:val="-2"/>
          <w:sz w:val="28"/>
          <w:cs/>
        </w:rPr>
        <w:t>และ/หรือการเป็นกรรมการร่วมกัน</w:t>
      </w:r>
    </w:p>
    <w:p w14:paraId="3D5B8AF4" w14:textId="31B919D9" w:rsidR="00553EC9" w:rsidRPr="000A44D1" w:rsidRDefault="00BB16DC" w:rsidP="008823E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B3490">
        <w:rPr>
          <w:rFonts w:ascii="Browallia New" w:eastAsia="Times New Roman" w:hAnsi="Browallia New" w:cs="Browallia New"/>
          <w:spacing w:val="-5"/>
          <w:sz w:val="28"/>
          <w:cs/>
        </w:rPr>
        <w:t>บุคคลและ</w:t>
      </w:r>
      <w:r w:rsidRPr="00BB16DC">
        <w:rPr>
          <w:rFonts w:ascii="Browallia New" w:eastAsia="Times New Roman" w:hAnsi="Browallia New" w:cs="Browallia New"/>
          <w:spacing w:val="-5"/>
          <w:sz w:val="28"/>
          <w:cs/>
        </w:rPr>
        <w:t>บริษัท</w:t>
      </w:r>
      <w:r w:rsidR="00553EC9" w:rsidRPr="000A44D1">
        <w:rPr>
          <w:rFonts w:ascii="Browallia New" w:hAnsi="Browallia New" w:cs="Browallia New"/>
          <w:sz w:val="28"/>
          <w:cs/>
        </w:rPr>
        <w:t>ที่เกี่ยวข้องกันนอกเหนือจากบริษัทย่อย</w:t>
      </w:r>
      <w:r w:rsidR="00103722" w:rsidRPr="000A44D1">
        <w:rPr>
          <w:rFonts w:ascii="Browallia New" w:hAnsi="Browallia New" w:cs="Browallia New"/>
          <w:sz w:val="28"/>
        </w:rPr>
        <w:t xml:space="preserve"> </w:t>
      </w:r>
      <w:r w:rsidR="00553EC9" w:rsidRPr="000A44D1">
        <w:rPr>
          <w:rFonts w:ascii="Browallia New" w:hAnsi="Browallia New" w:cs="Browallia New"/>
          <w:sz w:val="28"/>
          <w:cs/>
        </w:rPr>
        <w:t>ตามที่อธิบายไว้ในหมายเหตุประกอบ</w:t>
      </w:r>
      <w:r w:rsidR="00553EC9" w:rsidRPr="00990CAF">
        <w:rPr>
          <w:rFonts w:ascii="Browallia New" w:hAnsi="Browallia New" w:cs="Browallia New"/>
          <w:sz w:val="28"/>
          <w:cs/>
        </w:rPr>
        <w:t xml:space="preserve">งบการเงินข้อ </w:t>
      </w:r>
      <w:r w:rsidR="00F83E9B" w:rsidRPr="00990CAF">
        <w:rPr>
          <w:rFonts w:ascii="Browallia New" w:hAnsi="Browallia New" w:cs="Browallia New"/>
          <w:sz w:val="28"/>
        </w:rPr>
        <w:t>2</w:t>
      </w:r>
      <w:r w:rsidR="00C141A9" w:rsidRPr="00990CAF">
        <w:rPr>
          <w:rFonts w:ascii="Browallia New" w:hAnsi="Browallia New" w:cs="Browallia New"/>
          <w:sz w:val="28"/>
        </w:rPr>
        <w:t>.</w:t>
      </w:r>
      <w:r w:rsidR="00F83E9B" w:rsidRPr="00990CAF">
        <w:rPr>
          <w:rFonts w:ascii="Browallia New" w:hAnsi="Browallia New" w:cs="Browallia New"/>
          <w:sz w:val="28"/>
        </w:rPr>
        <w:t>2</w:t>
      </w:r>
      <w:r w:rsidR="00553EC9" w:rsidRPr="00990CAF">
        <w:rPr>
          <w:rFonts w:ascii="Browallia New" w:hAnsi="Browallia New" w:cs="Browallia New"/>
          <w:sz w:val="28"/>
          <w:cs/>
        </w:rPr>
        <w:t xml:space="preserve"> </w:t>
      </w:r>
      <w:r w:rsidR="00656B83" w:rsidRPr="00990CAF">
        <w:rPr>
          <w:rFonts w:ascii="Browallia New" w:eastAsia="Times New Roman" w:hAnsi="Browallia New" w:cs="Browallia New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835"/>
        <w:gridCol w:w="850"/>
      </w:tblGrid>
      <w:tr w:rsidR="00E210CC" w:rsidRPr="009D0671" w14:paraId="38DEC93F" w14:textId="77777777" w:rsidTr="00CB3490">
        <w:tc>
          <w:tcPr>
            <w:tcW w:w="4253" w:type="dxa"/>
            <w:vMerge w:val="restart"/>
            <w:vAlign w:val="bottom"/>
          </w:tcPr>
          <w:p w14:paraId="07683531" w14:textId="7B0ECF09" w:rsidR="00E210CC" w:rsidRPr="00E210CC" w:rsidRDefault="00E210CC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E210C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43CD3D97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685" w:type="dxa"/>
            <w:gridSpan w:val="2"/>
            <w:vAlign w:val="bottom"/>
          </w:tcPr>
          <w:p w14:paraId="33C0AAD0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E210CC" w:rsidRPr="009D0671" w14:paraId="5834D070" w14:textId="77777777" w:rsidTr="00CB3490">
        <w:trPr>
          <w:trHeight w:val="70"/>
        </w:trPr>
        <w:tc>
          <w:tcPr>
            <w:tcW w:w="4253" w:type="dxa"/>
            <w:vMerge/>
            <w:vAlign w:val="bottom"/>
          </w:tcPr>
          <w:p w14:paraId="55DB415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57668889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1390D91F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36E63C93" w14:textId="77777777" w:rsidR="00E210CC" w:rsidRPr="00E210CC" w:rsidRDefault="00E210CC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E210CC" w:rsidRPr="009D0671" w14:paraId="59EFC13A" w14:textId="77777777" w:rsidTr="00CB3490">
        <w:tc>
          <w:tcPr>
            <w:tcW w:w="4253" w:type="dxa"/>
            <w:vAlign w:val="bottom"/>
          </w:tcPr>
          <w:p w14:paraId="37107015" w14:textId="030D261E" w:rsidR="00E210CC" w:rsidRPr="00E210CC" w:rsidRDefault="00E210CC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CA8B0F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</w:tcPr>
          <w:p w14:paraId="3E99DDAE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2FDA2FE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0561AFFA" w14:textId="77777777" w:rsidTr="00CB3490">
        <w:tc>
          <w:tcPr>
            <w:tcW w:w="4253" w:type="dxa"/>
            <w:vAlign w:val="center"/>
          </w:tcPr>
          <w:p w14:paraId="77F3DFE4" w14:textId="69985519" w:rsidR="00E210CC" w:rsidRPr="00E210CC" w:rsidRDefault="00E210CC" w:rsidP="00CB3490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อินเตอร์เนชั่นแนล เท็คนิเกิ้ล เอเย่นซี่ส์ จำกัด</w:t>
            </w:r>
          </w:p>
        </w:tc>
        <w:tc>
          <w:tcPr>
            <w:tcW w:w="1276" w:type="dxa"/>
          </w:tcPr>
          <w:p w14:paraId="61E12629" w14:textId="663642F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581E84F" w14:textId="5A62AB0F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33B9EA61" w14:textId="1476C43C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CF4234D" w14:textId="77777777" w:rsidTr="00CB3490">
        <w:tc>
          <w:tcPr>
            <w:tcW w:w="4253" w:type="dxa"/>
            <w:vAlign w:val="center"/>
          </w:tcPr>
          <w:p w14:paraId="0FA8BCB3" w14:textId="7BB98FA2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575BDF51" w14:textId="5300AD1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7A92FA6B" w14:textId="0144F85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39DCC76" w14:textId="1032FF67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1482B8C" w14:textId="77777777" w:rsidTr="00CB3490">
        <w:tc>
          <w:tcPr>
            <w:tcW w:w="4253" w:type="dxa"/>
          </w:tcPr>
          <w:p w14:paraId="6AB8D2C8" w14:textId="1A2A1B7E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อินเตอร์เอเซี่ยน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โบรคเกอร์ จำกัด</w:t>
            </w:r>
          </w:p>
        </w:tc>
        <w:tc>
          <w:tcPr>
            <w:tcW w:w="1276" w:type="dxa"/>
          </w:tcPr>
          <w:p w14:paraId="4F7B2A22" w14:textId="6B91DE15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430C2E45" w14:textId="1DB35F07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4557F7B0" w14:textId="1C286A19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0F8E1504" w14:textId="77777777" w:rsidTr="00CB3490">
        <w:tc>
          <w:tcPr>
            <w:tcW w:w="4253" w:type="dxa"/>
          </w:tcPr>
          <w:p w14:paraId="5079A4E7" w14:textId="70B9C886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E210CC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65B81772" w14:textId="4094741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vAlign w:val="bottom"/>
          </w:tcPr>
          <w:p w14:paraId="62684EF9" w14:textId="5B662B1A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56AA8923" w14:textId="33C87952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327F49A" w14:textId="77777777" w:rsidTr="00CB3490">
        <w:tc>
          <w:tcPr>
            <w:tcW w:w="4253" w:type="dxa"/>
            <w:vAlign w:val="center"/>
          </w:tcPr>
          <w:p w14:paraId="58C8E649" w14:textId="35D16175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2E376253" w14:textId="2D473DE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DC3E1E5" w14:textId="429962D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EBDDC90" w14:textId="728DB09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4333C220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3DA91ECF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21C23C6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9729BD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42C3EC3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6DE1DCC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10E8" w14:textId="7191D223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EC388B" w14:textId="2686DCD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9422967" w14:textId="75CB14B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3B2678" w14:textId="70237E9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66975B9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84F2CDE" w14:textId="5B51D1DE" w:rsidR="00E210CC" w:rsidRPr="00E210CC" w:rsidRDefault="00E210CC" w:rsidP="002A3FC0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790C2D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D4F7C9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32A0E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40ED825E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F7C01CF" w14:textId="6EBFD103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นางดวงสมร 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5E3705" w14:textId="61223C55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719CFA" w14:textId="1F94900C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FD480" w14:textId="2D659B92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210CC" w:rsidRPr="009D0671" w14:paraId="5BB3FAD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DFFDF8B" w14:textId="428AD800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นายภัทร</w:t>
            </w:r>
            <w:r w:rsidR="000F4687">
              <w:rPr>
                <w:rFonts w:ascii="Browallia New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2F947C" w14:textId="624AB2AD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6053B4" w14:textId="4942B7DE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780791" w14:textId="6B980EAB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049B8B3C" w14:textId="77777777" w:rsidR="006C5BED" w:rsidRPr="00214362" w:rsidRDefault="006C5BED" w:rsidP="006C5BE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02D07F6" w14:textId="4AE4A393" w:rsidR="00C5502B" w:rsidRPr="00090807" w:rsidRDefault="00C5502B" w:rsidP="006C5BED">
      <w:pPr>
        <w:spacing w:before="120" w:after="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E04B1A">
      <w:pPr>
        <w:pStyle w:val="ListParagraph"/>
        <w:numPr>
          <w:ilvl w:val="0"/>
          <w:numId w:val="1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165BC37" w14:textId="568292F5" w:rsidR="00EC629F" w:rsidRDefault="00C5502B" w:rsidP="00E04B1A">
      <w:pPr>
        <w:pStyle w:val="ListParagraph"/>
        <w:numPr>
          <w:ilvl w:val="0"/>
          <w:numId w:val="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3F4FDF5F" w:rsidR="00553EC9" w:rsidRDefault="0054334A" w:rsidP="00990CAF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 w:rsidRPr="00B614F7">
        <w:rPr>
          <w:rFonts w:ascii="Browallia New" w:hAnsi="Browallia New" w:cs="Browallia New"/>
          <w:sz w:val="28"/>
        </w:rPr>
        <w:t>5</w:t>
      </w:r>
      <w:r w:rsidR="00231C52" w:rsidRPr="00B614F7">
        <w:rPr>
          <w:rFonts w:ascii="Browallia New" w:hAnsi="Browallia New" w:cs="Browallia New"/>
          <w:sz w:val="28"/>
        </w:rPr>
        <w:t>.</w:t>
      </w:r>
      <w:r w:rsidR="000A3801" w:rsidRPr="00B614F7">
        <w:rPr>
          <w:rFonts w:ascii="Browallia New" w:hAnsi="Browallia New" w:cs="Browallia New"/>
          <w:sz w:val="28"/>
        </w:rPr>
        <w:t>1</w:t>
      </w:r>
      <w:r w:rsidR="00231C52" w:rsidRPr="00B614F7">
        <w:rPr>
          <w:rFonts w:ascii="Browallia New" w:hAnsi="Browallia New" w:cs="Browallia New"/>
          <w:sz w:val="28"/>
        </w:rPr>
        <w:tab/>
      </w:r>
      <w:r w:rsidR="00AB0462" w:rsidRPr="00B614F7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6711B5" w:rsidRPr="00090807" w14:paraId="30A0AED8" w14:textId="77777777" w:rsidTr="00605FF8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2" w:name="_Hlk65268557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711B5" w:rsidRPr="00090807" w14:paraId="4E8912AD" w14:textId="77777777" w:rsidTr="00605FF8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7F8E" w:rsidRPr="00090807" w14:paraId="67DD6A4B" w14:textId="77777777" w:rsidTr="00605FF8">
        <w:tc>
          <w:tcPr>
            <w:tcW w:w="250" w:type="dxa"/>
            <w:shd w:val="clear" w:color="auto" w:fill="auto"/>
            <w:vAlign w:val="bottom"/>
          </w:tcPr>
          <w:p w14:paraId="7B9E4E36" w14:textId="77777777" w:rsidR="007E7F8E" w:rsidRPr="00090807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7E7F8E" w:rsidRPr="00090807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7E7F8E" w:rsidRPr="00090807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7E7F8E" w:rsidRPr="00090807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4242EBFD" w:rsidR="007E7F8E" w:rsidRPr="00090807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807C3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4ADA974C" w:rsidR="007E7F8E" w:rsidRPr="00090807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807C3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CF823" w14:textId="5DBF324F" w:rsidR="007E7F8E" w:rsidRPr="00090807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807C3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0B84289" w14:textId="2EC5EBDB" w:rsidR="007E7F8E" w:rsidRPr="00090807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807C3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bookmarkEnd w:id="2"/>
      <w:tr w:rsidR="006711B5" w:rsidRPr="00090807" w14:paraId="6B75DA27" w14:textId="77777777" w:rsidTr="00EC629F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397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46575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7351BBD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807C30" w:rsidRPr="00090807" w14:paraId="2166BAC6" w14:textId="77777777" w:rsidTr="00605FF8">
        <w:tc>
          <w:tcPr>
            <w:tcW w:w="2385" w:type="dxa"/>
            <w:gridSpan w:val="3"/>
            <w:shd w:val="clear" w:color="auto" w:fill="auto"/>
          </w:tcPr>
          <w:p w14:paraId="233F08B9" w14:textId="7777777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7777777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51354CB6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2C38ABDF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1CD58" w14:textId="6F3A323A" w:rsidR="00807C30" w:rsidRPr="0009397F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405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175.69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3BF6A88" w14:textId="72B153E3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772C1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156.17</w:t>
            </w:r>
          </w:p>
        </w:tc>
      </w:tr>
      <w:tr w:rsidR="00807C30" w:rsidRPr="00090807" w14:paraId="6C9EE4AF" w14:textId="77777777" w:rsidTr="00605FF8">
        <w:tc>
          <w:tcPr>
            <w:tcW w:w="2385" w:type="dxa"/>
            <w:gridSpan w:val="3"/>
            <w:shd w:val="clear" w:color="auto" w:fill="auto"/>
          </w:tcPr>
          <w:p w14:paraId="369CC6BC" w14:textId="7F408A8C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80F3E9" w14:textId="60310ECC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1A14C6" w14:textId="0450AF5A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9BD5AF" w14:textId="7A16F34A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167AC" w14:textId="4F314CF7" w:rsidR="00807C30" w:rsidRPr="00772C13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052.00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CD32E2B" w14:textId="56631E2F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2C13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052.00</w:t>
            </w:r>
          </w:p>
        </w:tc>
      </w:tr>
      <w:tr w:rsidR="00807C30" w:rsidRPr="00090807" w14:paraId="1D2C391E" w14:textId="77777777" w:rsidTr="0009397F">
        <w:tc>
          <w:tcPr>
            <w:tcW w:w="2385" w:type="dxa"/>
            <w:gridSpan w:val="3"/>
            <w:shd w:val="clear" w:color="auto" w:fill="auto"/>
          </w:tcPr>
          <w:p w14:paraId="17B76F8B" w14:textId="14B646FA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3EEC47" w14:textId="00B4DA9E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FB5641" w14:textId="4010D81F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28DC31" w14:textId="212D5DBD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4492C" w14:textId="6753E339" w:rsidR="00807C30" w:rsidRPr="0009397F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663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970.61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C8031D" w14:textId="4C36B6C5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772C13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663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970.61</w:t>
            </w:r>
          </w:p>
        </w:tc>
      </w:tr>
      <w:tr w:rsidR="00807C30" w:rsidRPr="00090807" w14:paraId="5E625376" w14:textId="77777777" w:rsidTr="0009397F">
        <w:tc>
          <w:tcPr>
            <w:tcW w:w="2385" w:type="dxa"/>
            <w:gridSpan w:val="3"/>
            <w:shd w:val="clear" w:color="auto" w:fill="auto"/>
          </w:tcPr>
          <w:p w14:paraId="3A1B65B1" w14:textId="03BCE549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190141" w14:textId="3533A29C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51FF2C" w14:textId="6CAFC0DC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B6E552" w14:textId="7EE1CF56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84651" w14:textId="6F957348" w:rsidR="00807C30" w:rsidRPr="0009397F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068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629.10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BFE85DE" w14:textId="48163A2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772C1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502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068.53</w:t>
            </w:r>
          </w:p>
        </w:tc>
      </w:tr>
      <w:tr w:rsidR="00807C30" w:rsidRPr="00090807" w14:paraId="1A9FD7BF" w14:textId="77777777" w:rsidTr="00605FF8">
        <w:tc>
          <w:tcPr>
            <w:tcW w:w="2385" w:type="dxa"/>
            <w:gridSpan w:val="3"/>
            <w:shd w:val="clear" w:color="auto" w:fill="auto"/>
          </w:tcPr>
          <w:p w14:paraId="7FE730C9" w14:textId="7777777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59CCB585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1FEBA812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13472EB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22076" w14:textId="1D1761CD" w:rsidR="00807C30" w:rsidRPr="0009397F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317.58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6429AF" w14:textId="7FCB6F6C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772C13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981.89</w:t>
            </w:r>
          </w:p>
        </w:tc>
      </w:tr>
      <w:tr w:rsidR="00807C30" w:rsidRPr="00090807" w14:paraId="5557967F" w14:textId="77777777" w:rsidTr="00325044">
        <w:tc>
          <w:tcPr>
            <w:tcW w:w="2385" w:type="dxa"/>
            <w:gridSpan w:val="3"/>
            <w:shd w:val="clear" w:color="auto" w:fill="auto"/>
            <w:vAlign w:val="bottom"/>
          </w:tcPr>
          <w:p w14:paraId="3CABB7BA" w14:textId="5880913C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B4201B" w14:textId="7777777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074DC" w14:textId="7777777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D01FF3" w14:textId="7777777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6662D9" w14:textId="77777777" w:rsidR="00807C30" w:rsidRPr="0009397F" w:rsidRDefault="00807C30" w:rsidP="00807C30">
            <w:pPr>
              <w:tabs>
                <w:tab w:val="left" w:pos="567"/>
                <w:tab w:val="left" w:pos="709"/>
              </w:tabs>
              <w:spacing w:before="80"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BEB1A2B" w14:textId="7777777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07C30" w:rsidRPr="00090807" w14:paraId="23352700" w14:textId="77777777" w:rsidTr="00605FF8">
        <w:tc>
          <w:tcPr>
            <w:tcW w:w="2385" w:type="dxa"/>
            <w:gridSpan w:val="3"/>
            <w:shd w:val="clear" w:color="auto" w:fill="auto"/>
          </w:tcPr>
          <w:p w14:paraId="16C2E226" w14:textId="57508EC0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6A94A2" w14:textId="4881416D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D4F9F9" w14:textId="2466E09B" w:rsidR="00807C30" w:rsidRPr="0009397F" w:rsidRDefault="009819F5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372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827.72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86873E" w14:textId="718AEEE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360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390.60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FF41CD" w14:textId="3AF6AD1E" w:rsidR="00807C30" w:rsidRPr="0009397F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372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827.72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B8BF4A4" w14:textId="1F98D44E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360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390.60</w:t>
            </w:r>
          </w:p>
        </w:tc>
      </w:tr>
      <w:tr w:rsidR="00807C30" w:rsidRPr="00090807" w14:paraId="79ED0694" w14:textId="77777777" w:rsidTr="00605FF8">
        <w:tc>
          <w:tcPr>
            <w:tcW w:w="2385" w:type="dxa"/>
            <w:gridSpan w:val="3"/>
            <w:shd w:val="clear" w:color="auto" w:fill="auto"/>
          </w:tcPr>
          <w:p w14:paraId="773401AA" w14:textId="5314C11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30DFBB" w14:textId="5E406C44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03BDE8" w14:textId="26F37995" w:rsidR="00807C30" w:rsidRPr="0009397F" w:rsidRDefault="009819F5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99573C" w14:textId="552FAB5B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44647" w14:textId="3DD5C471" w:rsidR="00807C30" w:rsidRPr="0009397F" w:rsidRDefault="00807C30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0F8F572" w14:textId="643BE5B4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07C30" w:rsidRPr="00090807" w14:paraId="457B94D0" w14:textId="77777777" w:rsidTr="00605FF8">
        <w:tc>
          <w:tcPr>
            <w:tcW w:w="2385" w:type="dxa"/>
            <w:gridSpan w:val="3"/>
            <w:shd w:val="clear" w:color="auto" w:fill="auto"/>
          </w:tcPr>
          <w:p w14:paraId="62433CD2" w14:textId="369AC775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813535" w14:textId="6AE2B489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E301D4" w14:textId="4D0B3413" w:rsidR="00807C30" w:rsidRPr="0009397F" w:rsidRDefault="009819F5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685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534.14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C9F81B" w14:textId="0E85EE54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470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000.03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018B2" w14:textId="248D67FC" w:rsidR="00807C30" w:rsidRPr="0009397F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178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B004C4B" w14:textId="29BA68CE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07C30" w:rsidRPr="00090807" w14:paraId="27B986C4" w14:textId="77777777" w:rsidTr="00605FF8">
        <w:tc>
          <w:tcPr>
            <w:tcW w:w="2385" w:type="dxa"/>
            <w:gridSpan w:val="3"/>
            <w:shd w:val="clear" w:color="auto" w:fill="auto"/>
          </w:tcPr>
          <w:p w14:paraId="39EAEE1E" w14:textId="1106214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BDB87D" w14:textId="3001ABB4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5B40BD" w14:textId="2C1528D7" w:rsidR="00807C30" w:rsidRPr="0009397F" w:rsidRDefault="009819F5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249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182.00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CF8EBE" w14:textId="0F2478CB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736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805.00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E112" w14:textId="4144A669" w:rsidR="00807C30" w:rsidRPr="0009397F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249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182.00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FE4569" w14:textId="6C719896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736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805.00</w:t>
            </w:r>
          </w:p>
        </w:tc>
      </w:tr>
      <w:tr w:rsidR="00807C30" w:rsidRPr="00090807" w14:paraId="2D31833E" w14:textId="77777777" w:rsidTr="00605FF8">
        <w:tc>
          <w:tcPr>
            <w:tcW w:w="2385" w:type="dxa"/>
            <w:gridSpan w:val="3"/>
            <w:shd w:val="clear" w:color="auto" w:fill="auto"/>
          </w:tcPr>
          <w:p w14:paraId="06385187" w14:textId="6626700B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9C6D0D" w14:textId="6BA54F8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1070BA" w14:textId="146C62E6" w:rsidR="00807C30" w:rsidRPr="0009397F" w:rsidRDefault="009819F5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C163B7" w14:textId="37F2DE9F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531.2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B3CA5" w14:textId="5595F535" w:rsidR="00807C30" w:rsidRPr="0009397F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BF265A0" w14:textId="21171BE2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531.2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807C30" w:rsidRPr="00090807" w14:paraId="3706DCE9" w14:textId="77777777" w:rsidTr="00605FF8">
        <w:tc>
          <w:tcPr>
            <w:tcW w:w="2385" w:type="dxa"/>
            <w:gridSpan w:val="3"/>
            <w:shd w:val="clear" w:color="auto" w:fill="auto"/>
          </w:tcPr>
          <w:p w14:paraId="266C15A4" w14:textId="522343C0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86FDC9" w14:textId="2DEAECDA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C2CD41" w14:textId="5EB71674" w:rsidR="00807C30" w:rsidRPr="0009397F" w:rsidRDefault="009819F5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446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697.83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490A28" w14:textId="46C0CC5C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609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118.93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78EAC" w14:textId="48DB5D19" w:rsidR="00807C30" w:rsidRPr="0009397F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446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697.83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BC95D23" w14:textId="18F68245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609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118.93</w:t>
            </w:r>
          </w:p>
        </w:tc>
      </w:tr>
      <w:tr w:rsidR="00807C30" w:rsidRPr="00090807" w14:paraId="2398B4CF" w14:textId="77777777" w:rsidTr="00605FF8">
        <w:tc>
          <w:tcPr>
            <w:tcW w:w="2385" w:type="dxa"/>
            <w:gridSpan w:val="3"/>
            <w:shd w:val="clear" w:color="auto" w:fill="auto"/>
          </w:tcPr>
          <w:p w14:paraId="3A8D209C" w14:textId="1AAD290A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28CBAD" w14:textId="000C18CA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1A7EDE" w14:textId="79524DDA" w:rsidR="00807C30" w:rsidRPr="0009397F" w:rsidRDefault="009819F5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336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448.56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1EE61" w14:textId="7EA4CE03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736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448.56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2D004" w14:textId="70BA00C7" w:rsidR="00807C30" w:rsidRPr="0009397F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ind w:left="567" w:hanging="567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12D596" w14:textId="7487EE65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F0029">
              <w:rPr>
                <w:rFonts w:ascii="Browallia New" w:hAnsi="Browallia New" w:cs="Browallia New"/>
                <w:sz w:val="28"/>
              </w:rPr>
              <w:t>400,000.00</w:t>
            </w:r>
          </w:p>
        </w:tc>
      </w:tr>
      <w:tr w:rsidR="00807C30" w:rsidRPr="00090807" w14:paraId="63B38BF7" w14:textId="77777777" w:rsidTr="00605FF8">
        <w:tc>
          <w:tcPr>
            <w:tcW w:w="2385" w:type="dxa"/>
            <w:gridSpan w:val="3"/>
            <w:shd w:val="clear" w:color="auto" w:fill="auto"/>
          </w:tcPr>
          <w:p w14:paraId="198D094D" w14:textId="177F4CF8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A7B8E" w14:textId="09B889C2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52D358" w14:textId="4FF78B40" w:rsidR="00807C30" w:rsidRPr="0009397F" w:rsidRDefault="009819F5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799.30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2D23B" w14:textId="3863B834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17,017.89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7CD44" w14:textId="2EEA61E3" w:rsidR="00807C30" w:rsidRPr="0009397F" w:rsidRDefault="003C2E0E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799.30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61A8D82" w14:textId="0E1CACC5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17,017.89</w:t>
            </w:r>
          </w:p>
        </w:tc>
      </w:tr>
      <w:tr w:rsidR="00807C30" w:rsidRPr="00090807" w14:paraId="11778F5A" w14:textId="77777777" w:rsidTr="00325044">
        <w:tc>
          <w:tcPr>
            <w:tcW w:w="2385" w:type="dxa"/>
            <w:gridSpan w:val="3"/>
            <w:shd w:val="clear" w:color="auto" w:fill="auto"/>
            <w:vAlign w:val="bottom"/>
          </w:tcPr>
          <w:p w14:paraId="22CADE1F" w14:textId="3D1D71DC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B815AA" w14:textId="7777777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2402C2" w14:textId="7777777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AAAD0" w14:textId="7777777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7BB57" w14:textId="77777777" w:rsidR="00807C30" w:rsidRPr="0009397F" w:rsidRDefault="00807C30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36AC0E9" w14:textId="77777777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07C30" w:rsidRPr="00090807" w14:paraId="4A7BCA3D" w14:textId="77777777" w:rsidTr="00605FF8">
        <w:tc>
          <w:tcPr>
            <w:tcW w:w="2385" w:type="dxa"/>
            <w:gridSpan w:val="3"/>
            <w:shd w:val="clear" w:color="auto" w:fill="auto"/>
          </w:tcPr>
          <w:p w14:paraId="559CC347" w14:textId="2DA5DF5D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FC4EEF" w14:textId="4F76AF7A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6D265A" w14:textId="4A6828E9" w:rsidR="00807C30" w:rsidRPr="0009397F" w:rsidRDefault="009819F5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652A87" w14:textId="3090F32F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D6319" w14:textId="0649EA59" w:rsidR="00807C30" w:rsidRPr="0009397F" w:rsidRDefault="009819F5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6F78D8" w14:textId="52F5462C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916,000.39</w:t>
            </w:r>
          </w:p>
        </w:tc>
      </w:tr>
      <w:tr w:rsidR="00807C30" w:rsidRPr="00090807" w14:paraId="6E99F1A1" w14:textId="77777777" w:rsidTr="00605FF8">
        <w:tc>
          <w:tcPr>
            <w:tcW w:w="2385" w:type="dxa"/>
            <w:gridSpan w:val="3"/>
            <w:shd w:val="clear" w:color="auto" w:fill="auto"/>
          </w:tcPr>
          <w:p w14:paraId="2E9D0AD4" w14:textId="5DF93A86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B52A86" w14:textId="3D4707CA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2D49C6" w14:textId="56EFF3F4" w:rsidR="00807C30" w:rsidRPr="0009397F" w:rsidRDefault="009819F5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871.63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73E467" w14:textId="53B48D01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15,775.22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E3B75" w14:textId="7D2D75C5" w:rsidR="00807C30" w:rsidRPr="0009397F" w:rsidRDefault="009819F5" w:rsidP="00807C30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871.63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0BAA88" w14:textId="48E209AE" w:rsidR="00807C30" w:rsidRPr="0009397F" w:rsidRDefault="00807C30" w:rsidP="00807C30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15,775.22</w:t>
            </w:r>
          </w:p>
        </w:tc>
      </w:tr>
    </w:tbl>
    <w:p w14:paraId="33F51DD5" w14:textId="0763D238" w:rsidR="00201F9F" w:rsidRDefault="00201F9F" w:rsidP="00A449D8">
      <w:pPr>
        <w:pStyle w:val="NoSpacing"/>
        <w:spacing w:before="120" w:after="120"/>
        <w:ind w:firstLine="709"/>
        <w:rPr>
          <w:rFonts w:ascii="Browallia New" w:hAnsi="Browallia New" w:cs="Browallia New"/>
          <w:sz w:val="28"/>
          <w:u w:val="single"/>
        </w:rPr>
      </w:pPr>
      <w:r w:rsidRPr="00201F9F">
        <w:rPr>
          <w:rFonts w:ascii="Browallia New" w:hAnsi="Browallia New" w:cs="Browallia New" w:hint="cs"/>
          <w:sz w:val="28"/>
          <w:u w:val="single"/>
          <w:cs/>
        </w:rPr>
        <w:t>นโยบายการกำหนดราคา</w:t>
      </w:r>
    </w:p>
    <w:p w14:paraId="5B907384" w14:textId="687C99F5" w:rsidR="003512BE" w:rsidRPr="00200F1A" w:rsidRDefault="003512BE" w:rsidP="00DA571C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00F1A">
        <w:rPr>
          <w:rFonts w:ascii="Browallia New" w:hAnsi="Browallia New" w:cs="Browallia New" w:hint="cs"/>
          <w:sz w:val="28"/>
          <w:cs/>
        </w:rPr>
        <w:t>1.</w:t>
      </w:r>
      <w:r w:rsidRPr="00200F1A">
        <w:rPr>
          <w:rFonts w:ascii="Browallia New" w:hAnsi="Browallia New" w:cs="Browallia New"/>
          <w:sz w:val="28"/>
        </w:rPr>
        <w:t xml:space="preserve"> </w:t>
      </w:r>
      <w:r w:rsidRPr="00200F1A">
        <w:rPr>
          <w:rFonts w:ascii="Browallia New" w:hAnsi="Browallia New" w:cs="Browallia New" w:hint="cs"/>
          <w:sz w:val="28"/>
          <w:cs/>
        </w:rPr>
        <w:t xml:space="preserve"> อัตราดอกเบี้ยร้อยละ</w:t>
      </w:r>
      <w:r w:rsidR="00D65803" w:rsidRPr="00200F1A">
        <w:rPr>
          <w:rFonts w:ascii="Browallia New" w:hAnsi="Browallia New" w:cs="Browallia New"/>
          <w:sz w:val="28"/>
        </w:rPr>
        <w:t xml:space="preserve"> 4.3</w:t>
      </w:r>
      <w:r w:rsidR="00D65803" w:rsidRPr="00200F1A">
        <w:rPr>
          <w:rFonts w:ascii="Browallia New" w:hAnsi="Browallia New" w:cs="Browallia New" w:hint="cs"/>
          <w:sz w:val="28"/>
          <w:cs/>
        </w:rPr>
        <w:t xml:space="preserve"> และ </w:t>
      </w:r>
      <w:r w:rsidR="00D65803" w:rsidRPr="00200F1A">
        <w:rPr>
          <w:rFonts w:ascii="Browallia New" w:hAnsi="Browallia New" w:cs="Browallia New"/>
          <w:sz w:val="28"/>
        </w:rPr>
        <w:t xml:space="preserve">MOR </w:t>
      </w:r>
      <w:r w:rsidR="00D65803" w:rsidRPr="00200F1A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D65803" w:rsidRPr="00200F1A">
        <w:rPr>
          <w:rFonts w:ascii="Browallia New" w:hAnsi="Browallia New" w:cs="Browallia New"/>
          <w:sz w:val="28"/>
        </w:rPr>
        <w:t xml:space="preserve">2566 </w:t>
      </w:r>
      <w:r w:rsidR="00D65803" w:rsidRPr="00200F1A">
        <w:rPr>
          <w:rFonts w:ascii="Browallia New" w:hAnsi="Browallia New" w:cs="Browallia New" w:hint="cs"/>
          <w:sz w:val="28"/>
          <w:cs/>
        </w:rPr>
        <w:t>และร้อยละ</w:t>
      </w:r>
      <w:r w:rsidRPr="00200F1A">
        <w:rPr>
          <w:rFonts w:ascii="Browallia New" w:hAnsi="Browallia New" w:cs="Browallia New" w:hint="cs"/>
          <w:sz w:val="28"/>
          <w:cs/>
        </w:rPr>
        <w:t xml:space="preserve"> </w:t>
      </w:r>
      <w:r w:rsidR="00794886" w:rsidRPr="00200F1A">
        <w:rPr>
          <w:rFonts w:ascii="Browallia New" w:hAnsi="Browallia New" w:cs="Browallia New"/>
          <w:sz w:val="28"/>
        </w:rPr>
        <w:t>2.5</w:t>
      </w:r>
      <w:r w:rsidRPr="00200F1A">
        <w:rPr>
          <w:rFonts w:ascii="Browallia New" w:hAnsi="Browallia New" w:cs="Browallia New"/>
          <w:sz w:val="28"/>
        </w:rPr>
        <w:t xml:space="preserve"> </w:t>
      </w:r>
      <w:r w:rsidRPr="00200F1A">
        <w:rPr>
          <w:rFonts w:ascii="Browallia New" w:hAnsi="Browallia New" w:cs="Browallia New" w:hint="cs"/>
          <w:sz w:val="28"/>
          <w:cs/>
        </w:rPr>
        <w:t xml:space="preserve">และ </w:t>
      </w:r>
      <w:r w:rsidRPr="00200F1A">
        <w:rPr>
          <w:rFonts w:ascii="Browallia New" w:hAnsi="Browallia New" w:cs="Browallia New"/>
          <w:sz w:val="28"/>
        </w:rPr>
        <w:t>MOR</w:t>
      </w:r>
      <w:r w:rsidR="00D65803" w:rsidRPr="00200F1A">
        <w:rPr>
          <w:rFonts w:ascii="Browallia New" w:hAnsi="Browallia New" w:cs="Browallia New" w:hint="cs"/>
          <w:sz w:val="28"/>
          <w:cs/>
        </w:rPr>
        <w:t xml:space="preserve"> ต่อปี ในปี </w:t>
      </w:r>
      <w:r w:rsidR="00D65803" w:rsidRPr="00200F1A">
        <w:rPr>
          <w:rFonts w:ascii="Browallia New" w:hAnsi="Browallia New" w:cs="Browallia New"/>
          <w:sz w:val="28"/>
        </w:rPr>
        <w:t>2565</w:t>
      </w:r>
    </w:p>
    <w:p w14:paraId="4FAC70A9" w14:textId="780CA6F8" w:rsidR="003512BE" w:rsidRPr="00200F1A" w:rsidRDefault="003512BE" w:rsidP="00DA571C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00F1A">
        <w:rPr>
          <w:rFonts w:ascii="Browallia New" w:hAnsi="Browallia New" w:cs="Browallia New"/>
          <w:sz w:val="28"/>
        </w:rPr>
        <w:t xml:space="preserve">2.  </w:t>
      </w:r>
      <w:r w:rsidRPr="00200F1A">
        <w:rPr>
          <w:rFonts w:ascii="Browallia New" w:hAnsi="Browallia New" w:cs="Browallia New" w:hint="cs"/>
          <w:sz w:val="28"/>
          <w:cs/>
        </w:rPr>
        <w:t>อัตราดอกเบี้ย</w:t>
      </w:r>
      <w:r w:rsidR="00D65803" w:rsidRPr="00200F1A">
        <w:rPr>
          <w:rFonts w:ascii="Browallia New" w:hAnsi="Browallia New" w:cs="Browallia New" w:hint="cs"/>
          <w:sz w:val="28"/>
          <w:cs/>
        </w:rPr>
        <w:t xml:space="preserve">ร้อยละ </w:t>
      </w:r>
      <w:r w:rsidR="00D65803" w:rsidRPr="00200F1A">
        <w:rPr>
          <w:rFonts w:ascii="Browallia New" w:hAnsi="Browallia New" w:cs="Browallia New"/>
          <w:sz w:val="28"/>
        </w:rPr>
        <w:t xml:space="preserve">2 </w:t>
      </w:r>
      <w:r w:rsidR="00D65803" w:rsidRPr="00200F1A">
        <w:rPr>
          <w:rFonts w:ascii="Browallia New" w:hAnsi="Browallia New" w:cs="Browallia New" w:hint="cs"/>
          <w:sz w:val="28"/>
          <w:cs/>
        </w:rPr>
        <w:t>-</w:t>
      </w:r>
      <w:r w:rsidR="00D65803" w:rsidRPr="00200F1A">
        <w:rPr>
          <w:rFonts w:ascii="Browallia New" w:hAnsi="Browallia New" w:cs="Browallia New"/>
          <w:sz w:val="28"/>
        </w:rPr>
        <w:t xml:space="preserve"> </w:t>
      </w:r>
      <w:r w:rsidR="00D65803" w:rsidRPr="00200F1A">
        <w:rPr>
          <w:rFonts w:ascii="Browallia New" w:hAnsi="Browallia New" w:cs="Browallia New" w:hint="cs"/>
          <w:sz w:val="28"/>
          <w:cs/>
        </w:rPr>
        <w:t>4.5</w:t>
      </w:r>
      <w:r w:rsidR="00D65803" w:rsidRPr="00200F1A">
        <w:rPr>
          <w:rFonts w:ascii="Browallia New" w:hAnsi="Browallia New" w:cs="Browallia New"/>
          <w:sz w:val="28"/>
        </w:rPr>
        <w:t xml:space="preserve"> </w:t>
      </w:r>
      <w:r w:rsidR="00D65803" w:rsidRPr="00200F1A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D65803" w:rsidRPr="00200F1A">
        <w:rPr>
          <w:rFonts w:ascii="Browallia New" w:hAnsi="Browallia New" w:cs="Browallia New"/>
          <w:sz w:val="28"/>
        </w:rPr>
        <w:t xml:space="preserve">2566 </w:t>
      </w:r>
      <w:r w:rsidR="00D65803" w:rsidRPr="00200F1A">
        <w:rPr>
          <w:rFonts w:ascii="Browallia New" w:hAnsi="Browallia New" w:cs="Browallia New" w:hint="cs"/>
          <w:sz w:val="28"/>
          <w:cs/>
        </w:rPr>
        <w:t>และ</w:t>
      </w:r>
      <w:r w:rsidRPr="00200F1A">
        <w:rPr>
          <w:rFonts w:ascii="Browallia New" w:hAnsi="Browallia New" w:cs="Browallia New" w:hint="cs"/>
          <w:sz w:val="28"/>
          <w:cs/>
        </w:rPr>
        <w:t xml:space="preserve">ร้อยละ </w:t>
      </w:r>
      <w:r w:rsidRPr="00200F1A">
        <w:rPr>
          <w:rFonts w:ascii="Browallia New" w:hAnsi="Browallia New" w:cs="Browallia New"/>
          <w:sz w:val="28"/>
        </w:rPr>
        <w:t xml:space="preserve">2 </w:t>
      </w:r>
      <w:r w:rsidR="00060214" w:rsidRPr="00200F1A">
        <w:rPr>
          <w:rFonts w:ascii="Browallia New" w:hAnsi="Browallia New" w:cs="Browallia New" w:hint="cs"/>
          <w:sz w:val="28"/>
          <w:cs/>
        </w:rPr>
        <w:t>-</w:t>
      </w:r>
      <w:r w:rsidRPr="00200F1A">
        <w:rPr>
          <w:rFonts w:ascii="Browallia New" w:hAnsi="Browallia New" w:cs="Browallia New" w:hint="cs"/>
          <w:sz w:val="28"/>
          <w:cs/>
        </w:rPr>
        <w:t xml:space="preserve"> </w:t>
      </w:r>
      <w:r w:rsidRPr="00200F1A">
        <w:rPr>
          <w:rFonts w:ascii="Browallia New" w:hAnsi="Browallia New" w:cs="Browallia New"/>
          <w:sz w:val="28"/>
        </w:rPr>
        <w:t xml:space="preserve">6 </w:t>
      </w:r>
      <w:r w:rsidRPr="00200F1A">
        <w:rPr>
          <w:rFonts w:ascii="Browallia New" w:hAnsi="Browallia New" w:cs="Browallia New" w:hint="cs"/>
          <w:sz w:val="28"/>
          <w:cs/>
        </w:rPr>
        <w:t>ต่อปี</w:t>
      </w:r>
      <w:r w:rsidR="00D65803" w:rsidRPr="00200F1A">
        <w:rPr>
          <w:rFonts w:ascii="Browallia New" w:hAnsi="Browallia New" w:cs="Browallia New"/>
          <w:sz w:val="28"/>
        </w:rPr>
        <w:t xml:space="preserve"> </w:t>
      </w:r>
      <w:r w:rsidR="00D65803" w:rsidRPr="00200F1A">
        <w:rPr>
          <w:rFonts w:ascii="Browallia New" w:hAnsi="Browallia New" w:cs="Browallia New" w:hint="cs"/>
          <w:sz w:val="28"/>
          <w:cs/>
        </w:rPr>
        <w:t xml:space="preserve">ในปี </w:t>
      </w:r>
      <w:r w:rsidR="00D65803" w:rsidRPr="00200F1A">
        <w:rPr>
          <w:rFonts w:ascii="Browallia New" w:hAnsi="Browallia New" w:cs="Browallia New"/>
          <w:sz w:val="28"/>
        </w:rPr>
        <w:t>2565</w:t>
      </w:r>
    </w:p>
    <w:p w14:paraId="256AD7D7" w14:textId="77777777" w:rsidR="003512BE" w:rsidRPr="00200F1A" w:rsidRDefault="003512BE" w:rsidP="00DA571C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00F1A">
        <w:rPr>
          <w:rFonts w:ascii="Browallia New" w:hAnsi="Browallia New" w:cs="Browallia New"/>
          <w:sz w:val="28"/>
        </w:rPr>
        <w:t>3</w:t>
      </w:r>
      <w:r w:rsidRPr="00200F1A">
        <w:rPr>
          <w:rFonts w:ascii="Browallia New" w:hAnsi="Browallia New" w:cs="Browallia New" w:hint="cs"/>
          <w:sz w:val="28"/>
          <w:cs/>
        </w:rPr>
        <w:t xml:space="preserve">. </w:t>
      </w:r>
      <w:r w:rsidRPr="00200F1A">
        <w:rPr>
          <w:rFonts w:ascii="Browallia New" w:hAnsi="Browallia New" w:cs="Browallia New"/>
          <w:sz w:val="28"/>
        </w:rPr>
        <w:t xml:space="preserve"> </w:t>
      </w:r>
      <w:r w:rsidRPr="00200F1A">
        <w:rPr>
          <w:rFonts w:ascii="Browallia New" w:hAnsi="Browallia New" w:cs="Browallia New" w:hint="cs"/>
          <w:sz w:val="28"/>
          <w:cs/>
        </w:rPr>
        <w:t>ตามที่เกิดขึ้นจริง</w:t>
      </w:r>
    </w:p>
    <w:p w14:paraId="0EE721C9" w14:textId="77777777" w:rsidR="003512BE" w:rsidRPr="00200F1A" w:rsidRDefault="003512BE" w:rsidP="00DA571C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00F1A">
        <w:rPr>
          <w:rFonts w:ascii="Browallia New" w:hAnsi="Browallia New" w:cs="Browallia New"/>
          <w:sz w:val="28"/>
        </w:rPr>
        <w:t>4</w:t>
      </w:r>
      <w:r w:rsidRPr="00200F1A">
        <w:rPr>
          <w:rFonts w:ascii="Browallia New" w:hAnsi="Browallia New" w:cs="Browallia New" w:hint="cs"/>
          <w:sz w:val="28"/>
          <w:cs/>
        </w:rPr>
        <w:t>.</w:t>
      </w:r>
      <w:r w:rsidRPr="00200F1A">
        <w:rPr>
          <w:rFonts w:ascii="Browallia New" w:hAnsi="Browallia New" w:cs="Browallia New"/>
          <w:sz w:val="28"/>
        </w:rPr>
        <w:t xml:space="preserve"> </w:t>
      </w:r>
      <w:r w:rsidRPr="00200F1A">
        <w:rPr>
          <w:rFonts w:ascii="Browallia New" w:hAnsi="Browallia New" w:cs="Browallia New" w:hint="cs"/>
          <w:sz w:val="28"/>
          <w:cs/>
        </w:rPr>
        <w:t xml:space="preserve"> ราคาตลาด</w:t>
      </w:r>
    </w:p>
    <w:p w14:paraId="2A390D06" w14:textId="5E392F5F" w:rsidR="00DA571C" w:rsidRDefault="003512BE" w:rsidP="00DA571C">
      <w:pPr>
        <w:pStyle w:val="NoSpacing"/>
        <w:ind w:left="709"/>
        <w:rPr>
          <w:rFonts w:ascii="Browallia New" w:hAnsi="Browallia New" w:cs="Browallia New"/>
          <w:sz w:val="28"/>
        </w:rPr>
      </w:pPr>
      <w:r w:rsidRPr="00200F1A">
        <w:rPr>
          <w:rFonts w:ascii="Browallia New" w:hAnsi="Browallia New" w:cs="Browallia New"/>
          <w:sz w:val="28"/>
        </w:rPr>
        <w:t>5</w:t>
      </w:r>
      <w:r w:rsidRPr="00200F1A">
        <w:rPr>
          <w:rFonts w:ascii="Browallia New" w:hAnsi="Browallia New" w:cs="Browallia New" w:hint="cs"/>
          <w:sz w:val="28"/>
          <w:cs/>
        </w:rPr>
        <w:t xml:space="preserve">. </w:t>
      </w:r>
      <w:r w:rsidRPr="00200F1A">
        <w:rPr>
          <w:rFonts w:ascii="Browallia New" w:hAnsi="Browallia New" w:cs="Browallia New"/>
          <w:sz w:val="28"/>
        </w:rPr>
        <w:t xml:space="preserve"> </w:t>
      </w:r>
      <w:r w:rsidRPr="00200F1A">
        <w:rPr>
          <w:rFonts w:ascii="Browallia New" w:hAnsi="Browallia New" w:cs="Browallia New" w:hint="cs"/>
          <w:sz w:val="28"/>
          <w:cs/>
        </w:rPr>
        <w:t>ตาม</w:t>
      </w:r>
      <w:r w:rsidR="00200F1A" w:rsidRPr="00200F1A">
        <w:rPr>
          <w:rFonts w:ascii="Browallia New" w:hAnsi="Browallia New" w:cs="Browallia New" w:hint="cs"/>
          <w:sz w:val="28"/>
          <w:cs/>
        </w:rPr>
        <w:t>สัญญา</w:t>
      </w:r>
    </w:p>
    <w:p w14:paraId="52DB40A7" w14:textId="404C2B26" w:rsidR="006C5BED" w:rsidRDefault="006C5BED" w:rsidP="00DA571C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45201A89" w14:textId="7BA6C96A" w:rsidR="006C5BED" w:rsidRDefault="006C5BED" w:rsidP="00DA571C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4889EAEF" w14:textId="6E069D60" w:rsidR="006C5BED" w:rsidRDefault="006C5BED" w:rsidP="00DA571C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0ED061D1" w14:textId="4127E400" w:rsidR="006C5BED" w:rsidRDefault="006C5BED" w:rsidP="00DA571C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3262A66C" w14:textId="77777777" w:rsidR="005E17C7" w:rsidRDefault="005E17C7" w:rsidP="00DA571C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7B03B59E" w14:textId="77777777" w:rsidR="006C5BED" w:rsidRPr="00214362" w:rsidRDefault="006C5BED" w:rsidP="006C5BE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5AC2755" w14:textId="62700B51" w:rsidR="006C5BED" w:rsidRDefault="006C5BED" w:rsidP="006C5BED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 w:rsidRPr="00B614F7">
        <w:rPr>
          <w:rFonts w:ascii="Browallia New" w:hAnsi="Browallia New" w:cs="Browallia New"/>
          <w:sz w:val="28"/>
        </w:rPr>
        <w:t>5.1</w:t>
      </w:r>
      <w:r w:rsidRPr="00B614F7">
        <w:rPr>
          <w:rFonts w:ascii="Browallia New" w:hAnsi="Browallia New" w:cs="Browallia New"/>
          <w:sz w:val="28"/>
        </w:rPr>
        <w:tab/>
      </w:r>
      <w:r w:rsidRPr="00B614F7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4CA7B2A0" w14:textId="5A87414C" w:rsidR="00553EC9" w:rsidRPr="00C84C27" w:rsidRDefault="00553EC9" w:rsidP="00DA571C">
      <w:pPr>
        <w:pStyle w:val="NoSpacing"/>
        <w:spacing w:before="100" w:after="80"/>
        <w:ind w:left="709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512DF776" w:rsidR="00553EC9" w:rsidRPr="005639D1" w:rsidRDefault="00553EC9" w:rsidP="00A449D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5639D1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5639D1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5639D1">
        <w:rPr>
          <w:rFonts w:ascii="Browallia New" w:hAnsi="Browallia New" w:cs="Browallia New"/>
          <w:sz w:val="28"/>
        </w:rPr>
        <w:t xml:space="preserve"> </w:t>
      </w:r>
      <w:r w:rsidRPr="005639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5639D1">
        <w:rPr>
          <w:rFonts w:ascii="Browallia New" w:hAnsi="Browallia New" w:cs="Browallia New"/>
          <w:sz w:val="28"/>
          <w:cs/>
        </w:rPr>
        <w:t xml:space="preserve"> </w:t>
      </w:r>
      <w:r w:rsidRPr="005F7213">
        <w:rPr>
          <w:rFonts w:ascii="Browallia New" w:hAnsi="Browallia New" w:cs="Browallia New"/>
          <w:sz w:val="28"/>
          <w:cs/>
        </w:rPr>
        <w:t>สวัสดิการอื่น และผลประโยชน์พนักงานหลัง</w:t>
      </w:r>
      <w:r w:rsidRPr="005639D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Pr="005639D1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5639D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4995"/>
        <w:gridCol w:w="1701"/>
        <w:gridCol w:w="1559"/>
      </w:tblGrid>
      <w:tr w:rsidR="009D0671" w:rsidRPr="005639D1" w14:paraId="1E14C2B5" w14:textId="77777777" w:rsidTr="00CA7D5F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95" w:type="dxa"/>
            <w:shd w:val="clear" w:color="auto" w:fill="auto"/>
            <w:vAlign w:val="bottom"/>
          </w:tcPr>
          <w:p w14:paraId="4AE2AB02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74C754FF" w14:textId="77777777" w:rsidR="005073A4" w:rsidRPr="005639D1" w:rsidRDefault="005073A4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A7D5F" w:rsidRPr="005639D1" w14:paraId="4108F3BD" w14:textId="77777777" w:rsidTr="00CA7D5F">
        <w:tc>
          <w:tcPr>
            <w:tcW w:w="250" w:type="dxa"/>
            <w:shd w:val="clear" w:color="auto" w:fill="auto"/>
            <w:vAlign w:val="bottom"/>
          </w:tcPr>
          <w:p w14:paraId="54DDC775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95" w:type="dxa"/>
            <w:shd w:val="clear" w:color="auto" w:fill="auto"/>
            <w:vAlign w:val="bottom"/>
          </w:tcPr>
          <w:p w14:paraId="5292EE69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69D11592" w14:textId="5265FAF0" w:rsidR="00CA7D5F" w:rsidRPr="005639D1" w:rsidRDefault="00CA7D5F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/</w:t>
            </w: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A7D5F" w:rsidRPr="005639D1" w14:paraId="0D10C9DB" w14:textId="77777777" w:rsidTr="00CA7D5F">
        <w:tc>
          <w:tcPr>
            <w:tcW w:w="250" w:type="dxa"/>
            <w:shd w:val="clear" w:color="auto" w:fill="auto"/>
            <w:vAlign w:val="bottom"/>
          </w:tcPr>
          <w:p w14:paraId="0F7B717B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95" w:type="dxa"/>
            <w:shd w:val="clear" w:color="auto" w:fill="auto"/>
            <w:vAlign w:val="bottom"/>
          </w:tcPr>
          <w:p w14:paraId="2D1A9154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46079F" w14:textId="3D515F58" w:rsidR="00CA7D5F" w:rsidRPr="005639D1" w:rsidRDefault="00CA7D5F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F633C" w14:textId="462073D4" w:rsidR="00CA7D5F" w:rsidRPr="005639D1" w:rsidRDefault="00CA7D5F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CA7D5F" w:rsidRPr="005639D1" w14:paraId="0D011C97" w14:textId="77777777" w:rsidTr="00CA7D5F">
        <w:trPr>
          <w:trHeight w:val="252"/>
        </w:trPr>
        <w:tc>
          <w:tcPr>
            <w:tcW w:w="5704" w:type="dxa"/>
            <w:gridSpan w:val="3"/>
            <w:shd w:val="clear" w:color="auto" w:fill="auto"/>
            <w:vAlign w:val="bottom"/>
          </w:tcPr>
          <w:p w14:paraId="581C9546" w14:textId="77777777" w:rsidR="00CA7D5F" w:rsidRPr="005639D1" w:rsidRDefault="00CA7D5F" w:rsidP="005A4F6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979089" w14:textId="0FBFF23A" w:rsidR="00CA7D5F" w:rsidRPr="005639D1" w:rsidRDefault="00CA7D5F" w:rsidP="00CA7D5F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A7D5F">
              <w:rPr>
                <w:rFonts w:ascii="Browallia New" w:hAnsi="Browallia New" w:cs="Browallia New"/>
                <w:sz w:val="28"/>
              </w:rPr>
              <w:t>11,647,666.64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90BAD3" w14:textId="6C5074EA" w:rsidR="00CA7D5F" w:rsidRPr="005639D1" w:rsidRDefault="00CA7D5F" w:rsidP="005A4F6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 xml:space="preserve">8,002,516.64    </w:t>
            </w:r>
          </w:p>
        </w:tc>
      </w:tr>
      <w:tr w:rsidR="00CA7D5F" w:rsidRPr="005639D1" w14:paraId="0ED53C87" w14:textId="77777777" w:rsidTr="00CA7D5F">
        <w:trPr>
          <w:trHeight w:val="70"/>
        </w:trPr>
        <w:tc>
          <w:tcPr>
            <w:tcW w:w="5704" w:type="dxa"/>
            <w:gridSpan w:val="3"/>
            <w:shd w:val="clear" w:color="auto" w:fill="auto"/>
            <w:vAlign w:val="bottom"/>
          </w:tcPr>
          <w:p w14:paraId="7EB28D71" w14:textId="77777777" w:rsidR="00CA7D5F" w:rsidRPr="005639D1" w:rsidRDefault="00CA7D5F" w:rsidP="005A4F6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E917EC" w14:textId="047136F4" w:rsidR="00CA7D5F" w:rsidRPr="005639D1" w:rsidRDefault="00CA7D5F" w:rsidP="005A4F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7D5F">
              <w:rPr>
                <w:rFonts w:ascii="Browallia New" w:hAnsi="Browallia New" w:cs="Browallia New"/>
                <w:sz w:val="28"/>
                <w:cs/>
              </w:rPr>
              <w:t>185</w:t>
            </w:r>
            <w:r w:rsidRPr="00CA7D5F">
              <w:rPr>
                <w:rFonts w:ascii="Browallia New" w:hAnsi="Browallia New" w:cs="Browallia New"/>
                <w:sz w:val="28"/>
              </w:rPr>
              <w:t>,</w:t>
            </w:r>
            <w:r w:rsidRPr="00CA7D5F">
              <w:rPr>
                <w:rFonts w:ascii="Browallia New" w:hAnsi="Browallia New" w:cs="Browallia New"/>
                <w:sz w:val="28"/>
                <w:cs/>
              </w:rPr>
              <w:t>624.00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47738D" w14:textId="1606623C" w:rsidR="00CA7D5F" w:rsidRPr="005639D1" w:rsidRDefault="00CA7D5F" w:rsidP="005A4F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195,825.00</w:t>
            </w:r>
          </w:p>
        </w:tc>
      </w:tr>
      <w:tr w:rsidR="00CA7D5F" w:rsidRPr="005639D1" w14:paraId="1F3481A3" w14:textId="77777777" w:rsidTr="00CA7D5F">
        <w:tc>
          <w:tcPr>
            <w:tcW w:w="5704" w:type="dxa"/>
            <w:gridSpan w:val="3"/>
            <w:shd w:val="clear" w:color="auto" w:fill="auto"/>
            <w:vAlign w:val="bottom"/>
          </w:tcPr>
          <w:p w14:paraId="257FD2F3" w14:textId="77777777" w:rsidR="00CA7D5F" w:rsidRPr="005639D1" w:rsidRDefault="00CA7D5F" w:rsidP="005A4F6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CC67D4" w14:textId="26D45697" w:rsidR="00CA7D5F" w:rsidRPr="005639D1" w:rsidRDefault="00CA7D5F" w:rsidP="005A4F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7D5F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CA7D5F">
              <w:rPr>
                <w:rFonts w:ascii="Browallia New" w:hAnsi="Browallia New" w:cs="Browallia New"/>
                <w:sz w:val="28"/>
              </w:rPr>
              <w:t>,</w:t>
            </w:r>
            <w:r w:rsidRPr="00CA7D5F">
              <w:rPr>
                <w:rFonts w:ascii="Browallia New" w:hAnsi="Browallia New" w:cs="Browallia New"/>
                <w:sz w:val="28"/>
                <w:cs/>
              </w:rPr>
              <w:t>833</w:t>
            </w:r>
            <w:r w:rsidRPr="00CA7D5F">
              <w:rPr>
                <w:rFonts w:ascii="Browallia New" w:hAnsi="Browallia New" w:cs="Browallia New"/>
                <w:sz w:val="28"/>
              </w:rPr>
              <w:t>,</w:t>
            </w:r>
            <w:r w:rsidRPr="00CA7D5F">
              <w:rPr>
                <w:rFonts w:ascii="Browallia New" w:hAnsi="Browallia New" w:cs="Browallia New"/>
                <w:sz w:val="28"/>
                <w:cs/>
              </w:rPr>
              <w:t>290.64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B808A8" w14:textId="4CEB87F3" w:rsidR="00CA7D5F" w:rsidRPr="005639D1" w:rsidRDefault="00CA7D5F" w:rsidP="005A4F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8,198,341.64</w:t>
            </w:r>
          </w:p>
        </w:tc>
      </w:tr>
    </w:tbl>
    <w:p w14:paraId="4B990DC5" w14:textId="3FC60F55" w:rsidR="00553EC9" w:rsidRPr="009D0671" w:rsidRDefault="0054334A" w:rsidP="00A449D8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10"/>
        <w:gridCol w:w="256"/>
        <w:gridCol w:w="347"/>
        <w:gridCol w:w="2807"/>
        <w:gridCol w:w="1530"/>
        <w:gridCol w:w="1440"/>
        <w:gridCol w:w="1440"/>
        <w:gridCol w:w="1440"/>
      </w:tblGrid>
      <w:tr w:rsidR="009D0671" w:rsidRPr="009D0671" w14:paraId="061C3782" w14:textId="77777777" w:rsidTr="009B26D5">
        <w:trPr>
          <w:gridBefore w:val="1"/>
          <w:wBefore w:w="10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9B20B98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E739591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433DC33A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337762F6" w14:textId="77777777" w:rsidR="00553EC9" w:rsidRPr="009D0671" w:rsidRDefault="00553EC9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A4D9171" w14:textId="77777777" w:rsidTr="009B26D5">
        <w:trPr>
          <w:gridBefore w:val="1"/>
          <w:wBefore w:w="10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38A3C4A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9378FFD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139BC417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9BE5E67" w14:textId="77777777" w:rsidR="00553EC9" w:rsidRPr="009D0671" w:rsidRDefault="00553EC9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7386A29" w14:textId="77777777" w:rsidR="00553EC9" w:rsidRPr="009D0671" w:rsidRDefault="00553EC9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38B7" w:rsidRPr="009D0671" w14:paraId="61D4A129" w14:textId="77777777" w:rsidTr="009B26D5">
        <w:trPr>
          <w:gridBefore w:val="1"/>
          <w:wBefore w:w="10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CD18148" w14:textId="77777777" w:rsidR="003838B7" w:rsidRPr="009D0671" w:rsidRDefault="003838B7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C5969D8" w14:textId="77777777" w:rsidR="003838B7" w:rsidRPr="009D0671" w:rsidRDefault="003838B7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7D3E5044" w14:textId="77777777" w:rsidR="003838B7" w:rsidRPr="009D0671" w:rsidRDefault="003838B7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9A47DF" w14:textId="185F57B8" w:rsidR="003838B7" w:rsidRPr="009D0671" w:rsidRDefault="003838B7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4F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429EC" w14:textId="656AF379" w:rsidR="003838B7" w:rsidRPr="009D0671" w:rsidRDefault="003838B7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4F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8942DC" w14:textId="73954C31" w:rsidR="003838B7" w:rsidRPr="009D0671" w:rsidRDefault="003838B7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4F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6E324" w14:textId="2043853D" w:rsidR="003838B7" w:rsidRPr="009D0671" w:rsidRDefault="003838B7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4F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9819F5" w:rsidRPr="009D0671" w14:paraId="5D05715E" w14:textId="77777777" w:rsidTr="00872A6C">
        <w:trPr>
          <w:gridBefore w:val="1"/>
          <w:wBefore w:w="10" w:type="dxa"/>
          <w:trHeight w:val="393"/>
          <w:tblHeader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41A74A07" w14:textId="543DEB90" w:rsidR="009819F5" w:rsidRPr="009D0671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การค้า</w:t>
            </w:r>
            <w:r w:rsidR="00BF5C8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CFCC94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E82208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6E65B2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4040DF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9819F5" w:rsidRPr="009D0671" w14:paraId="779DABC1" w14:textId="77777777" w:rsidTr="00872A6C">
        <w:trPr>
          <w:gridBefore w:val="1"/>
          <w:wBefore w:w="10" w:type="dxa"/>
          <w:trHeight w:val="393"/>
          <w:tblHeader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7E24227E" w14:textId="5F5A5A43" w:rsidR="009819F5" w:rsidRPr="00BF5C81" w:rsidRDefault="00BF5C81" w:rsidP="009819F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F5C8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4C4857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800227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DF761F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368F1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9819F5" w:rsidRPr="009D0671" w14:paraId="52216CD9" w14:textId="77777777" w:rsidTr="00872A6C">
        <w:trPr>
          <w:gridBefore w:val="1"/>
          <w:wBefore w:w="10" w:type="dxa"/>
          <w:trHeight w:val="393"/>
          <w:tblHeader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2FF7C83A" w14:textId="12A18B99" w:rsidR="009819F5" w:rsidRPr="009D0671" w:rsidRDefault="00BF5C81" w:rsidP="00BF5C8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BF5C8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C925B9" w14:textId="202B5CE5" w:rsidR="009819F5" w:rsidRPr="003E50A7" w:rsidRDefault="003E50A7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66,768.00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B8FD13" w14:textId="52F7779C" w:rsidR="009819F5" w:rsidRPr="00BF5C81" w:rsidRDefault="00BF5C81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5C8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1BE0F" w14:textId="3AC4907C" w:rsidR="009819F5" w:rsidRPr="009819F5" w:rsidRDefault="00BF5C81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5C81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BF5C81">
              <w:rPr>
                <w:rFonts w:ascii="Browallia New" w:hAnsi="Browallia New" w:cs="Browallia New"/>
                <w:sz w:val="28"/>
              </w:rPr>
              <w:t>,</w:t>
            </w:r>
            <w:r w:rsidRPr="00BF5C81">
              <w:rPr>
                <w:rFonts w:ascii="Browallia New" w:hAnsi="Browallia New" w:cs="Browallia New"/>
                <w:sz w:val="28"/>
                <w:cs/>
              </w:rPr>
              <w:t>768.00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51E8A" w14:textId="21E7C183" w:rsidR="009819F5" w:rsidRPr="00BF5C81" w:rsidRDefault="00BF5C81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5C8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20DBF" w:rsidRPr="009D0671" w14:paraId="19D95BE6" w14:textId="77777777" w:rsidTr="0082149E">
        <w:trPr>
          <w:gridBefore w:val="1"/>
          <w:wBefore w:w="10" w:type="dxa"/>
          <w:trHeight w:val="319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776A6322" w14:textId="77777777" w:rsidR="00920DBF" w:rsidRPr="009D0671" w:rsidRDefault="00920DBF" w:rsidP="000D4F62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C2B3D97" w14:textId="6E87BC0A" w:rsidR="00920DBF" w:rsidRPr="00037223" w:rsidRDefault="00920DBF" w:rsidP="003E50A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6A0C6" w14:textId="77777777" w:rsidR="00920DBF" w:rsidRPr="00037223" w:rsidRDefault="00920DBF" w:rsidP="003E50A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29A60" w14:textId="77777777" w:rsidR="00920DBF" w:rsidRPr="00037223" w:rsidRDefault="00920DBF" w:rsidP="003E50A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A4F6E" w:rsidRPr="009D0671" w14:paraId="3BBD6B11" w14:textId="77777777" w:rsidTr="009B26D5">
        <w:trPr>
          <w:gridBefore w:val="1"/>
          <w:wBefore w:w="10" w:type="dxa"/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42A74652" w14:textId="40D565B7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41815F" w14:textId="7E8CE9FA" w:rsidR="005A4F6E" w:rsidRPr="00037223" w:rsidRDefault="005A4F6E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DB39" w14:textId="70D179A4" w:rsidR="005A4F6E" w:rsidRPr="00037223" w:rsidRDefault="005A4F6E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2FF03" w14:textId="7AFE09A2" w:rsidR="005A4F6E" w:rsidRPr="00037223" w:rsidRDefault="009819F5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345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302.00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DDFBF" w14:textId="22BB7FC6" w:rsidR="005A4F6E" w:rsidRPr="00037223" w:rsidRDefault="005A4F6E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69,052.00</w:t>
            </w:r>
          </w:p>
        </w:tc>
      </w:tr>
      <w:tr w:rsidR="005A4F6E" w:rsidRPr="009D0671" w14:paraId="55354855" w14:textId="77777777" w:rsidTr="009B26D5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24DF6685" w14:textId="62A2A910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</w:tcPr>
          <w:p w14:paraId="296CBF01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BE8562A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3E6A11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477DBBB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4F6E" w:rsidRPr="009D0671" w14:paraId="459E6C82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1854AA59" w14:textId="153CB105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</w:tcPr>
          <w:p w14:paraId="0317D81A" w14:textId="5665566B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CA00A9" w14:textId="10AC27FC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883B7A" w14:textId="74B2606D" w:rsidR="005A4F6E" w:rsidRPr="00037223" w:rsidRDefault="00BF5C81" w:rsidP="00BF5C81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F5C8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F5C81">
              <w:rPr>
                <w:rFonts w:ascii="Browallia New" w:hAnsi="Browallia New" w:cs="Browallia New"/>
                <w:sz w:val="28"/>
              </w:rPr>
              <w:t>,</w:t>
            </w:r>
            <w:r w:rsidRPr="00BF5C81">
              <w:rPr>
                <w:rFonts w:ascii="Browallia New" w:hAnsi="Browallia New" w:cs="Browallia New"/>
                <w:sz w:val="28"/>
                <w:cs/>
              </w:rPr>
              <w:t>317</w:t>
            </w:r>
            <w:r w:rsidRPr="00BF5C81">
              <w:rPr>
                <w:rFonts w:ascii="Browallia New" w:hAnsi="Browallia New" w:cs="Browallia New"/>
                <w:sz w:val="28"/>
              </w:rPr>
              <w:t>,</w:t>
            </w:r>
            <w:r w:rsidRPr="00BF5C81">
              <w:rPr>
                <w:rFonts w:ascii="Browallia New" w:hAnsi="Browallia New" w:cs="Browallia New"/>
                <w:sz w:val="28"/>
                <w:cs/>
              </w:rPr>
              <w:t>587.54</w:t>
            </w:r>
          </w:p>
        </w:tc>
        <w:tc>
          <w:tcPr>
            <w:tcW w:w="1440" w:type="dxa"/>
            <w:shd w:val="clear" w:color="auto" w:fill="auto"/>
          </w:tcPr>
          <w:p w14:paraId="495E66E6" w14:textId="5F240EE5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10,922,705.39</w:t>
            </w:r>
          </w:p>
        </w:tc>
      </w:tr>
      <w:tr w:rsidR="005A4F6E" w:rsidRPr="009D0671" w14:paraId="321D6F0B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66A4DCDE" w14:textId="545FB700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5DBA0E9B" w14:textId="3FCC2B27" w:rsidR="005A4F6E" w:rsidRPr="00037223" w:rsidRDefault="003E50A7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440" w:type="dxa"/>
            <w:shd w:val="clear" w:color="auto" w:fill="auto"/>
          </w:tcPr>
          <w:p w14:paraId="45CF47F8" w14:textId="42A3B61F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3C08D201" w14:textId="29C41D2D" w:rsidR="005A4F6E" w:rsidRPr="00037223" w:rsidRDefault="003E50A7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6D5332" w14:textId="3EFE242A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560,000.00</w:t>
            </w:r>
          </w:p>
        </w:tc>
      </w:tr>
      <w:tr w:rsidR="005A4F6E" w:rsidRPr="009D0671" w14:paraId="433CCF65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42BB2E08" w14:textId="76FC5EF4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186E49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</w:tcPr>
          <w:p w14:paraId="21E1B170" w14:textId="40896025" w:rsidR="005A4F6E" w:rsidRPr="00037223" w:rsidRDefault="003E50A7" w:rsidP="005A4F6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440" w:type="dxa"/>
            <w:shd w:val="clear" w:color="auto" w:fill="auto"/>
          </w:tcPr>
          <w:p w14:paraId="6A60E8EE" w14:textId="007EBF08" w:rsidR="005A4F6E" w:rsidRPr="00037223" w:rsidRDefault="005A4F6E" w:rsidP="005A4F6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22D4EB19" w14:textId="1D1E3CCF" w:rsidR="005A4F6E" w:rsidRPr="00037223" w:rsidRDefault="00BF5C81" w:rsidP="00BF5C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F5C8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F5C81">
              <w:rPr>
                <w:rFonts w:ascii="Browallia New" w:hAnsi="Browallia New" w:cs="Browallia New"/>
                <w:sz w:val="28"/>
              </w:rPr>
              <w:t>,</w:t>
            </w:r>
            <w:r w:rsidRPr="00BF5C81">
              <w:rPr>
                <w:rFonts w:ascii="Browallia New" w:hAnsi="Browallia New" w:cs="Browallia New"/>
                <w:sz w:val="28"/>
                <w:cs/>
              </w:rPr>
              <w:t>317</w:t>
            </w:r>
            <w:r w:rsidRPr="00BF5C81">
              <w:rPr>
                <w:rFonts w:ascii="Browallia New" w:hAnsi="Browallia New" w:cs="Browallia New"/>
                <w:sz w:val="28"/>
              </w:rPr>
              <w:t>,</w:t>
            </w:r>
            <w:r w:rsidRPr="00BF5C81">
              <w:rPr>
                <w:rFonts w:ascii="Browallia New" w:hAnsi="Browallia New" w:cs="Browallia New"/>
                <w:sz w:val="28"/>
                <w:cs/>
              </w:rPr>
              <w:t>587.54</w:t>
            </w:r>
          </w:p>
        </w:tc>
        <w:tc>
          <w:tcPr>
            <w:tcW w:w="1440" w:type="dxa"/>
            <w:shd w:val="clear" w:color="auto" w:fill="auto"/>
          </w:tcPr>
          <w:p w14:paraId="5D4BE27D" w14:textId="3B6A7CB4" w:rsidR="005A4F6E" w:rsidRPr="00037223" w:rsidRDefault="005A4F6E" w:rsidP="005A4F6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11,482,705.39</w:t>
            </w:r>
          </w:p>
        </w:tc>
      </w:tr>
      <w:tr w:rsidR="005A4F6E" w:rsidRPr="009D0671" w14:paraId="1F0147A3" w14:textId="77777777" w:rsidTr="00037223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287D9BD7" w14:textId="6AED3982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="003E50A7">
              <w:rPr>
                <w:rFonts w:ascii="Browallia New" w:hAnsi="Browallia New" w:cs="Browallia New" w:hint="cs"/>
                <w:sz w:val="28"/>
                <w:cs/>
              </w:rPr>
              <w:t>การค้าและลูกหนี้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หมุนเวียนอื่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530" w:type="dxa"/>
            <w:shd w:val="clear" w:color="auto" w:fill="auto"/>
          </w:tcPr>
          <w:p w14:paraId="75D0533B" w14:textId="4120B9CC" w:rsidR="005A4F6E" w:rsidRPr="003E50A7" w:rsidRDefault="003E50A7" w:rsidP="005A4F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222,973.48</w:t>
            </w:r>
          </w:p>
        </w:tc>
        <w:tc>
          <w:tcPr>
            <w:tcW w:w="1440" w:type="dxa"/>
            <w:shd w:val="clear" w:color="auto" w:fill="auto"/>
          </w:tcPr>
          <w:p w14:paraId="5415ED40" w14:textId="74E1BCA5" w:rsidR="005A4F6E" w:rsidRPr="003E50A7" w:rsidRDefault="005A4F6E" w:rsidP="005A4F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683BA2F7" w14:textId="15592E23" w:rsidR="005A4F6E" w:rsidRPr="003E50A7" w:rsidRDefault="003E50A7" w:rsidP="003E50A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6,729,657.54</w:t>
            </w:r>
          </w:p>
        </w:tc>
        <w:tc>
          <w:tcPr>
            <w:tcW w:w="1440" w:type="dxa"/>
            <w:shd w:val="clear" w:color="auto" w:fill="auto"/>
          </w:tcPr>
          <w:p w14:paraId="52E7BB17" w14:textId="26F8CF49" w:rsidR="005A4F6E" w:rsidRPr="003E50A7" w:rsidRDefault="005A4F6E" w:rsidP="005A4F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11,551,757.39</w:t>
            </w:r>
          </w:p>
        </w:tc>
      </w:tr>
      <w:tr w:rsidR="005A4F6E" w:rsidRPr="009D0671" w14:paraId="534785F0" w14:textId="77777777" w:rsidTr="00037223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3702187B" w14:textId="09955426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</w:tcPr>
          <w:p w14:paraId="66720730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F8ABAD8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2EB45B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C9D044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4F6E" w:rsidRPr="009D0671" w14:paraId="78D24479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4CB8E3C6" w14:textId="04E984EC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14:paraId="6C0703E2" w14:textId="299037CA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2CF6F3" w14:textId="41AF439F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0AC03D" w14:textId="29A10D21" w:rsidR="005A4F6E" w:rsidRPr="00037223" w:rsidRDefault="003E50A7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16,911,948.5</w:t>
            </w:r>
            <w:r w:rsidR="006C5BED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337DB695" w14:textId="315F3858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26,575,919.1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5A4F6E" w:rsidRPr="009D0671" w14:paraId="7407960F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58E745D3" w14:textId="0D9D08BC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3B6E8CA4" w14:textId="785EC0BB" w:rsidR="005A4F6E" w:rsidRPr="00037223" w:rsidRDefault="00E45B63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E45B63">
              <w:rPr>
                <w:rFonts w:ascii="Browallia New" w:hAnsi="Browallia New" w:cs="Browallia New"/>
                <w:sz w:val="28"/>
              </w:rPr>
              <w:t>7,285,062.42</w:t>
            </w:r>
          </w:p>
        </w:tc>
        <w:tc>
          <w:tcPr>
            <w:tcW w:w="1440" w:type="dxa"/>
            <w:shd w:val="clear" w:color="auto" w:fill="auto"/>
          </w:tcPr>
          <w:p w14:paraId="1B163304" w14:textId="5DE0F1FC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3DAFE636" w14:textId="4890AF63" w:rsidR="005A4F6E" w:rsidRPr="00037223" w:rsidRDefault="003E50A7" w:rsidP="003E50A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7,285,062.42</w:t>
            </w:r>
          </w:p>
        </w:tc>
        <w:tc>
          <w:tcPr>
            <w:tcW w:w="1440" w:type="dxa"/>
            <w:shd w:val="clear" w:color="auto" w:fill="auto"/>
          </w:tcPr>
          <w:p w14:paraId="201F8394" w14:textId="258B7C7B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5A4F6E" w:rsidRPr="009D0671" w14:paraId="72B1351A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782DEFC5" w14:textId="52B48114" w:rsidR="005A4F6E" w:rsidRPr="00037223" w:rsidRDefault="001C477D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1554448A" w14:textId="050F1649" w:rsidR="005A4F6E" w:rsidRPr="00037223" w:rsidRDefault="00E45B63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E45B63">
              <w:rPr>
                <w:rFonts w:ascii="Browallia New" w:hAnsi="Browallia New" w:cs="Browallia New"/>
                <w:sz w:val="28"/>
              </w:rPr>
              <w:t>567,072.47</w:t>
            </w:r>
          </w:p>
        </w:tc>
        <w:tc>
          <w:tcPr>
            <w:tcW w:w="1440" w:type="dxa"/>
            <w:shd w:val="clear" w:color="auto" w:fill="auto"/>
          </w:tcPr>
          <w:p w14:paraId="5CD6323B" w14:textId="1A16FE72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51E1F2" w14:textId="07E5D6E0" w:rsidR="005A4F6E" w:rsidRPr="00037223" w:rsidRDefault="003E50A7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 xml:space="preserve">567,072.47 </w:t>
            </w:r>
            <w:r w:rsidR="005A4F6E" w:rsidRPr="00435D7F">
              <w:rPr>
                <w:rFonts w:ascii="Browallia New" w:hAnsi="Browallia New" w:cs="Browallia New"/>
                <w:sz w:val="28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0055B299" w14:textId="11A07CFA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</w:tr>
      <w:tr w:rsidR="005A4F6E" w:rsidRPr="009D0671" w14:paraId="27ECD589" w14:textId="77777777" w:rsidTr="00435D7F">
        <w:trPr>
          <w:gridBefore w:val="1"/>
          <w:wBefore w:w="10" w:type="dxa"/>
          <w:trHeight w:val="74"/>
        </w:trPr>
        <w:tc>
          <w:tcPr>
            <w:tcW w:w="3410" w:type="dxa"/>
            <w:gridSpan w:val="3"/>
            <w:shd w:val="clear" w:color="auto" w:fill="auto"/>
          </w:tcPr>
          <w:p w14:paraId="7F6CFDD1" w14:textId="232DF323" w:rsidR="005A4F6E" w:rsidRPr="00037223" w:rsidRDefault="005A4F6E" w:rsidP="00776B72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</w:tcPr>
          <w:p w14:paraId="13523CDB" w14:textId="4FFE47B4" w:rsidR="005A4F6E" w:rsidRPr="00037223" w:rsidRDefault="00E45B63" w:rsidP="00776B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45B63">
              <w:rPr>
                <w:rFonts w:ascii="Browallia New" w:hAnsi="Browallia New" w:cs="Browallia New"/>
                <w:sz w:val="28"/>
              </w:rPr>
              <w:t>7,852,134.89</w:t>
            </w:r>
          </w:p>
        </w:tc>
        <w:tc>
          <w:tcPr>
            <w:tcW w:w="1440" w:type="dxa"/>
            <w:shd w:val="clear" w:color="auto" w:fill="auto"/>
          </w:tcPr>
          <w:p w14:paraId="54F54FD6" w14:textId="58E50B42" w:rsidR="005A4F6E" w:rsidRPr="00037223" w:rsidRDefault="005A4F6E" w:rsidP="00776B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2049A02" w14:textId="5B872512" w:rsidR="005A4F6E" w:rsidRPr="00037223" w:rsidRDefault="003E50A7" w:rsidP="00776B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24,764,083.4</w:t>
            </w:r>
            <w:r w:rsidR="006C5BED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59533B0" w14:textId="47C134C3" w:rsidR="005A4F6E" w:rsidRPr="00037223" w:rsidRDefault="005A4F6E" w:rsidP="00776B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37,503,512.8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7E7F8E" w:rsidRPr="009D0671" w14:paraId="3CA710B0" w14:textId="77777777" w:rsidTr="0054334A">
        <w:trPr>
          <w:trHeight w:val="455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0911371" w14:textId="58A9D568" w:rsidR="007E7F8E" w:rsidRPr="009D0671" w:rsidRDefault="007E7F8E" w:rsidP="00776B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A3961D" w14:textId="77777777" w:rsidR="007E7F8E" w:rsidRPr="00037223" w:rsidRDefault="007E7F8E" w:rsidP="00776B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2BBFD" w14:textId="77777777" w:rsidR="007E7F8E" w:rsidRPr="00037223" w:rsidRDefault="007E7F8E" w:rsidP="00776B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B2B0A6" w14:textId="77777777" w:rsidR="007E7F8E" w:rsidRPr="00037223" w:rsidRDefault="007E7F8E" w:rsidP="00776B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2FC50B" w14:textId="77777777" w:rsidR="007E7F8E" w:rsidRPr="00037223" w:rsidRDefault="007E7F8E" w:rsidP="00776B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7F8E" w:rsidRPr="009D0671" w14:paraId="6448857E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7776F44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F45680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A73B53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9BBC4A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33442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7F8E" w:rsidRPr="009D0671" w14:paraId="4E38318D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D36117C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9A34E" w14:textId="216DCEF5" w:rsidR="007E7F8E" w:rsidRPr="00037223" w:rsidRDefault="00943F55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43F55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943F55">
              <w:rPr>
                <w:rFonts w:ascii="Browallia New" w:hAnsi="Browallia New" w:cs="Browallia New"/>
                <w:sz w:val="28"/>
              </w:rPr>
              <w:t>,</w:t>
            </w:r>
            <w:r w:rsidRPr="00943F55">
              <w:rPr>
                <w:rFonts w:ascii="Browallia New" w:hAnsi="Browallia New" w:cs="Browallia New"/>
                <w:sz w:val="28"/>
                <w:cs/>
              </w:rPr>
              <w:t>782.18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AB855" w14:textId="0EFFD5A1" w:rsidR="007E7F8E" w:rsidRPr="00037223" w:rsidRDefault="005A4F6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264,707.30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E7C47" w14:textId="46F4F7B5" w:rsidR="007E7F8E" w:rsidRPr="00037223" w:rsidRDefault="00E45B63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45B63">
              <w:rPr>
                <w:rFonts w:ascii="Browallia New" w:hAnsi="Browallia New" w:cs="Browallia New"/>
                <w:sz w:val="28"/>
              </w:rPr>
              <w:t>88,782.18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2A31C" w14:textId="5C0A0701" w:rsidR="007E7F8E" w:rsidRPr="00037223" w:rsidRDefault="005A4F6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264,707.30</w:t>
            </w:r>
          </w:p>
        </w:tc>
      </w:tr>
      <w:tr w:rsidR="00E45B63" w:rsidRPr="009D0671" w14:paraId="57A2A3E0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2B97371B" w14:textId="12A0D619" w:rsidR="00E45B63" w:rsidRPr="00E45B63" w:rsidRDefault="00E45B63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E45B63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</w:t>
            </w:r>
            <w:r w:rsidRPr="00E45B63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29CF1D" w14:textId="77777777" w:rsidR="00E45B63" w:rsidRPr="00037223" w:rsidRDefault="00E45B63" w:rsidP="00E45B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FB703D" w14:textId="77777777" w:rsidR="00E45B63" w:rsidRPr="00435D7F" w:rsidRDefault="00E45B63" w:rsidP="00E45B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0DB2CC" w14:textId="77777777" w:rsidR="00E45B63" w:rsidRPr="00E45B63" w:rsidRDefault="00E45B63" w:rsidP="00E45B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0FF65" w14:textId="77777777" w:rsidR="00E45B63" w:rsidRPr="00435D7F" w:rsidRDefault="00E45B63" w:rsidP="00E45B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45B63" w:rsidRPr="009D0671" w14:paraId="20B2AFAF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00AEA57D" w14:textId="140C4F91" w:rsidR="00E45B63" w:rsidRPr="009D0671" w:rsidRDefault="00E45B63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0F691A" w14:textId="0AF036E2" w:rsidR="00E45B63" w:rsidRPr="00037223" w:rsidRDefault="00943F55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FE93B" w14:textId="3623150E" w:rsidR="00E45B63" w:rsidRPr="00435D7F" w:rsidRDefault="00E45B63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3591E" w14:textId="59C36681" w:rsidR="00E45B63" w:rsidRPr="00E45B63" w:rsidRDefault="00E45B63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45B6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E45B63">
              <w:rPr>
                <w:rFonts w:ascii="Browallia New" w:hAnsi="Browallia New" w:cs="Browallia New"/>
                <w:sz w:val="28"/>
              </w:rPr>
              <w:t>,</w:t>
            </w:r>
            <w:r w:rsidRPr="00E45B63">
              <w:rPr>
                <w:rFonts w:ascii="Browallia New" w:hAnsi="Browallia New" w:cs="Browallia New"/>
                <w:sz w:val="28"/>
                <w:cs/>
              </w:rPr>
              <w:t>534.00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EC82F" w14:textId="7AEB8037" w:rsidR="00E45B63" w:rsidRPr="00435D7F" w:rsidRDefault="00E45B63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5386D051" w14:textId="77777777" w:rsidR="006C5BED" w:rsidRDefault="006C5BED" w:rsidP="006C5BE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5F28984" w14:textId="77777777" w:rsidR="006C5BED" w:rsidRPr="00214362" w:rsidRDefault="006C5BED" w:rsidP="006C5BE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254"/>
        <w:gridCol w:w="347"/>
        <w:gridCol w:w="2807"/>
        <w:gridCol w:w="10"/>
        <w:gridCol w:w="1521"/>
        <w:gridCol w:w="9"/>
        <w:gridCol w:w="1440"/>
        <w:gridCol w:w="1441"/>
        <w:gridCol w:w="1441"/>
      </w:tblGrid>
      <w:tr w:rsidR="006C5BED" w:rsidRPr="009D0671" w14:paraId="412C0587" w14:textId="77777777" w:rsidTr="006C5BED">
        <w:trPr>
          <w:trHeight w:val="50"/>
          <w:tblHeader/>
        </w:trPr>
        <w:tc>
          <w:tcPr>
            <w:tcW w:w="254" w:type="dxa"/>
            <w:shd w:val="clear" w:color="auto" w:fill="auto"/>
            <w:vAlign w:val="bottom"/>
          </w:tcPr>
          <w:p w14:paraId="749281D7" w14:textId="77777777" w:rsidR="006C5BED" w:rsidRPr="009D0671" w:rsidRDefault="006C5BED" w:rsidP="006B46B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338BFCBB" w14:textId="77777777" w:rsidR="006C5BED" w:rsidRPr="009D0671" w:rsidRDefault="006C5BED" w:rsidP="006B46B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1C6B73DE" w14:textId="77777777" w:rsidR="006C5BED" w:rsidRPr="009D0671" w:rsidRDefault="006C5BED" w:rsidP="006B46B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62" w:type="dxa"/>
            <w:gridSpan w:val="6"/>
            <w:shd w:val="clear" w:color="auto" w:fill="auto"/>
            <w:vAlign w:val="bottom"/>
          </w:tcPr>
          <w:p w14:paraId="6148CEA2" w14:textId="77777777" w:rsidR="006C5BED" w:rsidRPr="009D0671" w:rsidRDefault="006C5BED" w:rsidP="006B46B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C5BED" w:rsidRPr="009D0671" w14:paraId="298F8E1D" w14:textId="77777777" w:rsidTr="006C5BED">
        <w:trPr>
          <w:trHeight w:val="376"/>
          <w:tblHeader/>
        </w:trPr>
        <w:tc>
          <w:tcPr>
            <w:tcW w:w="254" w:type="dxa"/>
            <w:shd w:val="clear" w:color="auto" w:fill="auto"/>
            <w:vAlign w:val="bottom"/>
          </w:tcPr>
          <w:p w14:paraId="50DCDC5E" w14:textId="77777777" w:rsidR="006C5BED" w:rsidRPr="009D0671" w:rsidRDefault="006C5BED" w:rsidP="006B46B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3FED133" w14:textId="77777777" w:rsidR="006C5BED" w:rsidRPr="009D0671" w:rsidRDefault="006C5BED" w:rsidP="006B46B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21AC5D35" w14:textId="77777777" w:rsidR="006C5BED" w:rsidRPr="009D0671" w:rsidRDefault="006C5BED" w:rsidP="006B46B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0" w:type="dxa"/>
            <w:gridSpan w:val="4"/>
            <w:shd w:val="clear" w:color="auto" w:fill="auto"/>
            <w:vAlign w:val="bottom"/>
          </w:tcPr>
          <w:p w14:paraId="6C807F43" w14:textId="77777777" w:rsidR="006C5BED" w:rsidRPr="009D0671" w:rsidRDefault="006C5BED" w:rsidP="006B46B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14:paraId="189F1259" w14:textId="77777777" w:rsidR="006C5BED" w:rsidRPr="009D0671" w:rsidRDefault="006C5BED" w:rsidP="006B46B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C5BED" w:rsidRPr="009D0671" w14:paraId="0F41B643" w14:textId="77777777" w:rsidTr="006C5BED">
        <w:trPr>
          <w:trHeight w:val="393"/>
          <w:tblHeader/>
        </w:trPr>
        <w:tc>
          <w:tcPr>
            <w:tcW w:w="254" w:type="dxa"/>
            <w:shd w:val="clear" w:color="auto" w:fill="auto"/>
            <w:vAlign w:val="bottom"/>
          </w:tcPr>
          <w:p w14:paraId="034BC7B4" w14:textId="77777777" w:rsidR="006C5BED" w:rsidRPr="009D0671" w:rsidRDefault="006C5BED" w:rsidP="006B46B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0D38FDB7" w14:textId="77777777" w:rsidR="006C5BED" w:rsidRPr="009D0671" w:rsidRDefault="006C5BED" w:rsidP="006B46B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5E6A073C" w14:textId="77777777" w:rsidR="006C5BED" w:rsidRPr="009D0671" w:rsidRDefault="006C5BED" w:rsidP="006B46BE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24A46AA5" w14:textId="77777777" w:rsidR="006C5BED" w:rsidRPr="009D0671" w:rsidRDefault="006C5BED" w:rsidP="006B46B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529C0F09" w14:textId="77777777" w:rsidR="006C5BED" w:rsidRPr="009D0671" w:rsidRDefault="006C5BED" w:rsidP="006B46B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F9B6F8" w14:textId="77777777" w:rsidR="006C5BED" w:rsidRPr="009D0671" w:rsidRDefault="006C5BED" w:rsidP="006B46B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ED14BF" w14:textId="77777777" w:rsidR="006C5BED" w:rsidRPr="009D0671" w:rsidRDefault="006C5BED" w:rsidP="006B46B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290F82" w:rsidRPr="009D0671" w14:paraId="23B15FB4" w14:textId="77777777" w:rsidTr="00980497">
        <w:trPr>
          <w:trHeight w:val="393"/>
          <w:tblHeader/>
        </w:trPr>
        <w:tc>
          <w:tcPr>
            <w:tcW w:w="4939" w:type="dxa"/>
            <w:gridSpan w:val="5"/>
            <w:shd w:val="clear" w:color="auto" w:fill="auto"/>
            <w:vAlign w:val="bottom"/>
          </w:tcPr>
          <w:p w14:paraId="35BEA567" w14:textId="0A02A67D" w:rsidR="00290F82" w:rsidRPr="00090807" w:rsidRDefault="00290F82" w:rsidP="00290F82">
            <w:pPr>
              <w:pStyle w:val="NoSpacing"/>
              <w:tabs>
                <w:tab w:val="left" w:pos="567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(ต่อ)</w:t>
            </w: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6DDC22F4" w14:textId="77777777" w:rsidR="00290F82" w:rsidRPr="00090807" w:rsidRDefault="00290F82" w:rsidP="006C5BED">
            <w:pPr>
              <w:pStyle w:val="NoSpacing"/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135CFDF" w14:textId="77777777" w:rsidR="00290F82" w:rsidRPr="00090807" w:rsidRDefault="00290F82" w:rsidP="006C5BED">
            <w:pPr>
              <w:pStyle w:val="NoSpacing"/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87460C5" w14:textId="77777777" w:rsidR="00290F82" w:rsidRPr="00090807" w:rsidRDefault="00290F82" w:rsidP="006C5BED">
            <w:pPr>
              <w:pStyle w:val="NoSpacing"/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7E7F8E" w:rsidRPr="009D0671" w14:paraId="22B68971" w14:textId="77777777" w:rsidTr="006C5BED">
        <w:trPr>
          <w:trHeight w:val="20"/>
        </w:trPr>
        <w:tc>
          <w:tcPr>
            <w:tcW w:w="3418" w:type="dxa"/>
            <w:gridSpan w:val="4"/>
            <w:shd w:val="clear" w:color="auto" w:fill="auto"/>
            <w:vAlign w:val="bottom"/>
          </w:tcPr>
          <w:p w14:paraId="5CD1D9E5" w14:textId="7F6EFDC3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9A100B4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4E36A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0B5343F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2A22D75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A4F6E" w:rsidRPr="009D0671" w14:paraId="3B813341" w14:textId="77777777" w:rsidTr="006C5BED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4FC386C6" w14:textId="77777777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B1638CB" w14:textId="20BB03A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D7593" w14:textId="16901815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E45A39" w14:textId="723D78B3" w:rsidR="005A4F6E" w:rsidRPr="00037223" w:rsidRDefault="00E45B63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45B63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A662408" w14:textId="5470CC43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5A4F6E" w:rsidRPr="009D0671" w14:paraId="5D5DC0C0" w14:textId="77777777" w:rsidTr="006C5BED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66981143" w14:textId="37361B88" w:rsidR="005A4F6E" w:rsidRPr="009D0671" w:rsidRDefault="00094D7A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2DB3092" w14:textId="5E7C4AD9" w:rsidR="005A4F6E" w:rsidRPr="00037223" w:rsidRDefault="00943F55" w:rsidP="005A4F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43F5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34D32" w14:textId="5F48204C" w:rsidR="005A4F6E" w:rsidRPr="00037223" w:rsidRDefault="005A4F6E" w:rsidP="005A4F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155040" w14:textId="30884542" w:rsidR="005A4F6E" w:rsidRPr="00037223" w:rsidRDefault="00943F55" w:rsidP="005A4F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43F5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B4A653" w14:textId="79F041EF" w:rsidR="005A4F6E" w:rsidRPr="00037223" w:rsidRDefault="005A4F6E" w:rsidP="005A4F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</w:tr>
      <w:tr w:rsidR="005A4F6E" w:rsidRPr="009D0671" w14:paraId="7DC8E146" w14:textId="77777777" w:rsidTr="006C5BED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70B876AA" w14:textId="10CE72E8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Pr="00CE707D">
              <w:rPr>
                <w:rFonts w:ascii="Browallia New" w:hAnsi="Browallia New" w:cs="Browalli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FAD4DB1" w14:textId="4AB941CC" w:rsidR="005A4F6E" w:rsidRPr="00037223" w:rsidRDefault="00943F55" w:rsidP="005A4F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43F5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A7BE8" w14:textId="7D99DB28" w:rsidR="005A4F6E" w:rsidRPr="00037223" w:rsidRDefault="005A4F6E" w:rsidP="005A4F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C04FD1" w14:textId="467B5951" w:rsidR="005A4F6E" w:rsidRPr="00037223" w:rsidRDefault="00943F55" w:rsidP="005A4F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43F55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43F55">
              <w:rPr>
                <w:rFonts w:ascii="Browallia New" w:hAnsi="Browallia New" w:cs="Browallia New"/>
                <w:sz w:val="28"/>
              </w:rPr>
              <w:t>,</w:t>
            </w:r>
            <w:r w:rsidRPr="00943F55">
              <w:rPr>
                <w:rFonts w:ascii="Browallia New" w:hAnsi="Browallia New" w:cs="Browallia New"/>
                <w:sz w:val="28"/>
                <w:cs/>
              </w:rPr>
              <w:t>140.00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C2EB48" w14:textId="553F4D6F" w:rsidR="005A4F6E" w:rsidRPr="00037223" w:rsidRDefault="005A4F6E" w:rsidP="005A4F6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87,840.00</w:t>
            </w:r>
          </w:p>
        </w:tc>
      </w:tr>
      <w:tr w:rsidR="005A4F6E" w:rsidRPr="009D0671" w14:paraId="2EE79D84" w14:textId="77777777" w:rsidTr="006C5BED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1E773C82" w14:textId="77777777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F59074A" w14:textId="08BC7DB1" w:rsidR="005A4F6E" w:rsidRPr="00037223" w:rsidRDefault="00943F55" w:rsidP="005A4F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43F55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943F55">
              <w:rPr>
                <w:rFonts w:ascii="Browallia New" w:hAnsi="Browallia New" w:cs="Browallia New"/>
                <w:sz w:val="28"/>
              </w:rPr>
              <w:t>,</w:t>
            </w:r>
            <w:r w:rsidRPr="00943F55">
              <w:rPr>
                <w:rFonts w:ascii="Browallia New" w:hAnsi="Browallia New" w:cs="Browallia New"/>
                <w:sz w:val="28"/>
                <w:cs/>
              </w:rPr>
              <w:t>782.18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98755" w14:textId="5E1C6193" w:rsidR="005A4F6E" w:rsidRPr="00037223" w:rsidRDefault="005A4F6E" w:rsidP="005A4F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350,407.30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249C5D5" w14:textId="439742DA" w:rsidR="005A4F6E" w:rsidRPr="00037223" w:rsidRDefault="00943F55" w:rsidP="005A4F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43F55">
              <w:rPr>
                <w:rFonts w:ascii="Browallia New" w:hAnsi="Browallia New" w:cs="Browallia New"/>
                <w:sz w:val="28"/>
                <w:cs/>
              </w:rPr>
              <w:t>118</w:t>
            </w:r>
            <w:r w:rsidRPr="00943F55">
              <w:rPr>
                <w:rFonts w:ascii="Browallia New" w:hAnsi="Browallia New" w:cs="Browallia New"/>
                <w:sz w:val="28"/>
              </w:rPr>
              <w:t>,</w:t>
            </w:r>
            <w:r w:rsidRPr="00943F55">
              <w:rPr>
                <w:rFonts w:ascii="Browallia New" w:hAnsi="Browallia New" w:cs="Browallia New"/>
                <w:sz w:val="28"/>
                <w:cs/>
              </w:rPr>
              <w:t>456.18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376341" w14:textId="725EC232" w:rsidR="005A4F6E" w:rsidRPr="00037223" w:rsidRDefault="005A4F6E" w:rsidP="005A4F6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352,547.30</w:t>
            </w:r>
          </w:p>
        </w:tc>
      </w:tr>
      <w:tr w:rsidR="007E7F8E" w:rsidRPr="009D0671" w14:paraId="79BD109E" w14:textId="77777777" w:rsidTr="006C5BED">
        <w:trPr>
          <w:trHeight w:val="20"/>
        </w:trPr>
        <w:tc>
          <w:tcPr>
            <w:tcW w:w="3418" w:type="dxa"/>
            <w:gridSpan w:val="4"/>
            <w:shd w:val="clear" w:color="auto" w:fill="auto"/>
            <w:vAlign w:val="bottom"/>
          </w:tcPr>
          <w:p w14:paraId="06928FD2" w14:textId="77777777" w:rsidR="007E7F8E" w:rsidRPr="00094D7A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4D7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FA42DFA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49CA0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2796092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57A8E96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7F8E" w:rsidRPr="009D0671" w14:paraId="4F64B2DE" w14:textId="77777777" w:rsidTr="006C5BED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65336E9D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1276890" w14:textId="2F8EB08B" w:rsidR="007E7F8E" w:rsidRPr="00037223" w:rsidRDefault="001F3B54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F3B54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1F3B54">
              <w:rPr>
                <w:rFonts w:ascii="Browallia New" w:hAnsi="Browallia New" w:cs="Browallia New"/>
                <w:sz w:val="28"/>
              </w:rPr>
              <w:t>,</w:t>
            </w:r>
            <w:r w:rsidRPr="001F3B54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1F3B54">
              <w:rPr>
                <w:rFonts w:ascii="Browallia New" w:hAnsi="Browallia New" w:cs="Browallia New"/>
                <w:sz w:val="28"/>
              </w:rPr>
              <w:t>,</w:t>
            </w:r>
            <w:r w:rsidRPr="001F3B54">
              <w:rPr>
                <w:rFonts w:ascii="Browallia New" w:hAnsi="Browallia New" w:cs="Browallia New"/>
                <w:sz w:val="28"/>
                <w:cs/>
              </w:rPr>
              <w:t>116.29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30286" w14:textId="50BEDA47" w:rsidR="007E7F8E" w:rsidRPr="00037223" w:rsidRDefault="005A4F6E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E4C0F3" w14:textId="71AA9EE3" w:rsidR="007E7F8E" w:rsidRPr="00037223" w:rsidRDefault="001F3B54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F3B54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1F3B54">
              <w:rPr>
                <w:rFonts w:ascii="Browallia New" w:hAnsi="Browallia New" w:cs="Browallia New"/>
                <w:sz w:val="28"/>
              </w:rPr>
              <w:t>,</w:t>
            </w:r>
            <w:r w:rsidRPr="001F3B54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1F3B54">
              <w:rPr>
                <w:rFonts w:ascii="Browallia New" w:hAnsi="Browallia New" w:cs="Browallia New"/>
                <w:sz w:val="28"/>
              </w:rPr>
              <w:t>,</w:t>
            </w:r>
            <w:r w:rsidRPr="001F3B54">
              <w:rPr>
                <w:rFonts w:ascii="Browallia New" w:hAnsi="Browallia New" w:cs="Browallia New"/>
                <w:sz w:val="28"/>
                <w:cs/>
              </w:rPr>
              <w:t>116.29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CAE94B" w14:textId="698BA317" w:rsidR="007E7F8E" w:rsidRPr="00037223" w:rsidRDefault="005A4F6E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12,506,083.41</w:t>
            </w:r>
          </w:p>
        </w:tc>
      </w:tr>
      <w:tr w:rsidR="007E7F8E" w:rsidRPr="009D0671" w14:paraId="7D4C1E21" w14:textId="77777777" w:rsidTr="006C5BED">
        <w:trPr>
          <w:trHeight w:val="287"/>
        </w:trPr>
        <w:tc>
          <w:tcPr>
            <w:tcW w:w="3418" w:type="dxa"/>
            <w:gridSpan w:val="4"/>
            <w:shd w:val="clear" w:color="auto" w:fill="auto"/>
          </w:tcPr>
          <w:p w14:paraId="6A046561" w14:textId="6A850F9D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5B230B3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32389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37716CF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AB2ED73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4F6E" w:rsidRPr="009D0671" w14:paraId="6F910722" w14:textId="77777777" w:rsidTr="006C5BED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38F2D2A3" w14:textId="6AE75FB6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6878477" w14:textId="59940364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1AD7C" w14:textId="69849AD5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99493B" w14:textId="26A893E4" w:rsidR="005A4F6E" w:rsidRPr="00037223" w:rsidRDefault="00B03AE5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447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993.06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9B5ECE" w14:textId="29D29706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28,359,363.95</w:t>
            </w:r>
          </w:p>
        </w:tc>
      </w:tr>
      <w:tr w:rsidR="005A4F6E" w:rsidRPr="009D0671" w14:paraId="42BEB629" w14:textId="77777777" w:rsidTr="006C5BED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4092C4D3" w14:textId="494FBBE8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9959A22" w14:textId="42DFB08E" w:rsidR="005A4F6E" w:rsidRPr="00037223" w:rsidRDefault="00B03AE5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945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413.55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6EF21" w14:textId="45F25F2B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50AA97" w14:textId="7945B0A8" w:rsidR="005A4F6E" w:rsidRPr="00037223" w:rsidRDefault="00B03AE5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945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413.55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AD4861" w14:textId="6FADFF86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5A4F6E" w:rsidRPr="009D0671" w14:paraId="2019BD29" w14:textId="77777777" w:rsidTr="006C5BED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7A65A311" w14:textId="40C59B5B" w:rsidR="005A4F6E" w:rsidRPr="009D0671" w:rsidRDefault="00856F08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82DB0B9" w14:textId="136D7DF0" w:rsidR="005A4F6E" w:rsidRPr="00037223" w:rsidRDefault="00B03AE5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</w:rPr>
              <w:t xml:space="preserve">577,480.32 </w:t>
            </w:r>
            <w:r w:rsidR="005A4F6E" w:rsidRPr="00435D7F">
              <w:rPr>
                <w:rFonts w:ascii="Browallia New" w:hAnsi="Browallia New" w:cs="Browallia New"/>
                <w:sz w:val="28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17242" w14:textId="0BA3CBAE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E95201" w14:textId="7291B068" w:rsidR="005A4F6E" w:rsidRPr="00037223" w:rsidRDefault="00B03AE5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577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480.32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FBA5F1" w14:textId="43B7FA1C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A4F6E" w:rsidRPr="009D0671" w14:paraId="274AED7B" w14:textId="77777777" w:rsidTr="006C5BED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373AFBE6" w14:textId="000D1DD5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CDE8902" w14:textId="486690E0" w:rsidR="005A4F6E" w:rsidRPr="00037223" w:rsidRDefault="00B03AE5" w:rsidP="005A4F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522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893.87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B057E" w14:textId="3EEC84AE" w:rsidR="005A4F6E" w:rsidRPr="00037223" w:rsidRDefault="005A4F6E" w:rsidP="005A4F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4E7EAD" w14:textId="727C5766" w:rsidR="005A4F6E" w:rsidRPr="00037223" w:rsidRDefault="00B03AE5" w:rsidP="005A4F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970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886.93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5E8CC3" w14:textId="7C28E070" w:rsidR="005A4F6E" w:rsidRPr="00037223" w:rsidRDefault="005A4F6E" w:rsidP="005A4F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40,018,827.3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</w:tbl>
    <w:p w14:paraId="6CC43253" w14:textId="77777777" w:rsidR="007A3B51" w:rsidRPr="007A3B51" w:rsidRDefault="007A3B51" w:rsidP="007A3B51">
      <w:pPr>
        <w:spacing w:before="240" w:after="12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3DCB9975" w14:textId="77777777" w:rsidR="007A3B51" w:rsidRPr="007A3B51" w:rsidRDefault="007A3B51" w:rsidP="007A3B51">
      <w:pPr>
        <w:tabs>
          <w:tab w:val="left" w:pos="7572"/>
        </w:tabs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ab/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820"/>
        <w:gridCol w:w="1984"/>
        <w:gridCol w:w="1843"/>
      </w:tblGrid>
      <w:tr w:rsidR="007A3B51" w:rsidRPr="007A3B51" w14:paraId="5F71FED5" w14:textId="77777777" w:rsidTr="006B46BE">
        <w:trPr>
          <w:trHeight w:val="18"/>
        </w:trPr>
        <w:tc>
          <w:tcPr>
            <w:tcW w:w="5234" w:type="dxa"/>
            <w:gridSpan w:val="2"/>
            <w:vMerge w:val="restart"/>
            <w:shd w:val="clear" w:color="auto" w:fill="auto"/>
            <w:vAlign w:val="bottom"/>
          </w:tcPr>
          <w:p w14:paraId="46CAE85B" w14:textId="77777777" w:rsidR="007A3B51" w:rsidRPr="007A3B51" w:rsidRDefault="007A3B51" w:rsidP="007A3B5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7140D681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A3B51" w:rsidRPr="007A3B51" w14:paraId="4919B613" w14:textId="77777777" w:rsidTr="006B46BE">
        <w:trPr>
          <w:trHeight w:val="18"/>
        </w:trPr>
        <w:tc>
          <w:tcPr>
            <w:tcW w:w="5234" w:type="dxa"/>
            <w:gridSpan w:val="2"/>
            <w:vMerge/>
            <w:shd w:val="clear" w:color="auto" w:fill="auto"/>
            <w:vAlign w:val="bottom"/>
          </w:tcPr>
          <w:p w14:paraId="334A27D7" w14:textId="77777777" w:rsidR="007A3B51" w:rsidRPr="007A3B51" w:rsidRDefault="007A3B51" w:rsidP="007A3B5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3EE7439D" w14:textId="77777777" w:rsidR="007A3B51" w:rsidRPr="007A3B51" w:rsidRDefault="007A3B51" w:rsidP="007A3B51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7A3B51" w:rsidRPr="007A3B51" w14:paraId="743D3BA9" w14:textId="77777777" w:rsidTr="006B46BE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7A6AE126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</w:tcPr>
          <w:p w14:paraId="714C5E5F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843" w:type="dxa"/>
            <w:vAlign w:val="bottom"/>
          </w:tcPr>
          <w:p w14:paraId="19CD4E30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7A3B51" w:rsidRPr="007A3B51" w14:paraId="2D90D74D" w14:textId="77777777" w:rsidTr="006B46BE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6C26B362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984" w:type="dxa"/>
          </w:tcPr>
          <w:p w14:paraId="23BCB382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3F5447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7A3B51" w:rsidRPr="007A3B51" w14:paraId="7E37C5D7" w14:textId="77777777" w:rsidTr="006B46BE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28A05E98" w14:textId="77777777" w:rsidR="007A3B51" w:rsidRPr="007A3B51" w:rsidRDefault="007A3B51" w:rsidP="007A3B51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B59BAD9" w14:textId="77777777" w:rsidR="007A3B51" w:rsidRPr="007A3B51" w:rsidRDefault="007A3B51" w:rsidP="007A3B51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ให้กู้ยืมระหว่างปี</w:t>
            </w:r>
          </w:p>
        </w:tc>
        <w:tc>
          <w:tcPr>
            <w:tcW w:w="1984" w:type="dxa"/>
          </w:tcPr>
          <w:p w14:paraId="2C61D134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24,000,000.00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A37E79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A3B51" w:rsidRPr="007A3B51" w14:paraId="738C0B8D" w14:textId="77777777" w:rsidTr="006B46BE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3CADB9CC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FBDA824" w14:textId="77777777" w:rsidR="007A3B51" w:rsidRPr="007A3B51" w:rsidRDefault="007A3B51" w:rsidP="007A3B51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รับชำระระหว่างปี</w:t>
            </w:r>
          </w:p>
        </w:tc>
        <w:tc>
          <w:tcPr>
            <w:tcW w:w="1984" w:type="dxa"/>
          </w:tcPr>
          <w:p w14:paraId="59E84F88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(17,000,000.00)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400852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A3B51" w:rsidRPr="007A3B51" w14:paraId="31E1025A" w14:textId="77777777" w:rsidTr="006B46BE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5EA4114A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7382178" w14:textId="77777777" w:rsidR="007A3B51" w:rsidRPr="007A3B51" w:rsidRDefault="007A3B51" w:rsidP="007A3B51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โอนเป็นเงินให้กู้ยืมระยะยาวแก่บริษัทที่เกี่ยวข้องกัน</w:t>
            </w:r>
            <w:r w:rsidRPr="007A3B51">
              <w:rPr>
                <w:rFonts w:ascii="Browallia New" w:hAnsi="Browallia New" w:cs="Browallia New" w:hint="cs"/>
                <w:sz w:val="28"/>
                <w:cs/>
              </w:rPr>
              <w:t xml:space="preserve"> *</w:t>
            </w:r>
          </w:p>
        </w:tc>
        <w:tc>
          <w:tcPr>
            <w:tcW w:w="1984" w:type="dxa"/>
          </w:tcPr>
          <w:p w14:paraId="1F68CD6A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(8,000,000.00)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9D26AA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A3B51" w:rsidRPr="007A3B51" w14:paraId="79467ABC" w14:textId="77777777" w:rsidTr="006B46BE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2024122F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984" w:type="dxa"/>
          </w:tcPr>
          <w:p w14:paraId="22DA6699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9EC709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7A3B51" w:rsidRPr="007A3B51" w14:paraId="0495D26B" w14:textId="77777777" w:rsidTr="006B46BE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1FDF6FAA" w14:textId="77777777" w:rsidR="007A3B51" w:rsidRPr="007A3B51" w:rsidRDefault="007A3B51" w:rsidP="007A3B51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9CB9FDA" w14:textId="77777777" w:rsidR="007A3B51" w:rsidRPr="007A3B51" w:rsidRDefault="007A3B51" w:rsidP="007A3B51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C058E4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 xml:space="preserve">               -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1F15D8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(93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820.93)</w:t>
            </w:r>
          </w:p>
        </w:tc>
      </w:tr>
      <w:tr w:rsidR="007A3B51" w:rsidRPr="007A3B51" w14:paraId="00AC3241" w14:textId="77777777" w:rsidTr="006B46BE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02B60946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C8E70F6" w14:textId="77777777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905F7E" w14:textId="77777777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906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179.07</w:t>
            </w:r>
          </w:p>
        </w:tc>
      </w:tr>
    </w:tbl>
    <w:p w14:paraId="6910940B" w14:textId="7924020B" w:rsidR="007A3B51" w:rsidRDefault="007A3B51" w:rsidP="007A3B51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56F4D3D" w14:textId="49F31711" w:rsidR="007A3B51" w:rsidRDefault="007A3B51" w:rsidP="007A3B51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DC8D566" w14:textId="6CAF64F2" w:rsidR="007A3B51" w:rsidRDefault="007A3B51" w:rsidP="007A3B51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FC08F47" w14:textId="394557E8" w:rsidR="007A3B51" w:rsidRDefault="007A3B51" w:rsidP="007A3B51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44A3334" w14:textId="1D9B1627" w:rsidR="007A3B51" w:rsidRDefault="007A3B51" w:rsidP="007A3B51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1AD9BD9" w14:textId="5C40D130" w:rsidR="007A3B51" w:rsidRDefault="007A3B51" w:rsidP="007A3B51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DA5F3DB" w14:textId="2288F519" w:rsidR="007A3B51" w:rsidRDefault="007A3B51" w:rsidP="007A3B51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A0A6720" w14:textId="77777777" w:rsidR="007A3B51" w:rsidRPr="007A3B51" w:rsidRDefault="007A3B51" w:rsidP="007A3B5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A3B5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7A3B51">
        <w:rPr>
          <w:rFonts w:ascii="Browallia New" w:hAnsi="Browallia New" w:cs="Browallia New"/>
          <w:b/>
          <w:bCs/>
          <w:sz w:val="28"/>
        </w:rPr>
        <w:tab/>
      </w:r>
      <w:r w:rsidRPr="007A3B5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7A3B51">
        <w:rPr>
          <w:rFonts w:ascii="Browallia New" w:hAnsi="Browallia New" w:cs="Browallia New"/>
          <w:b/>
          <w:bCs/>
          <w:sz w:val="28"/>
        </w:rPr>
        <w:t xml:space="preserve">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C2317F5" w14:textId="77777777" w:rsidR="007A3B51" w:rsidRPr="007A3B51" w:rsidRDefault="007A3B51" w:rsidP="007A3B51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7A3B51">
        <w:rPr>
          <w:rFonts w:ascii="Browallia New" w:hAnsi="Browallia New" w:cs="Browallia New"/>
          <w:sz w:val="28"/>
        </w:rPr>
        <w:t>5.2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 w:hint="cs"/>
          <w:sz w:val="28"/>
          <w:cs/>
        </w:rPr>
        <w:t>(ต่อ)</w:t>
      </w:r>
    </w:p>
    <w:p w14:paraId="7B2F8011" w14:textId="46F56279" w:rsidR="007A3B51" w:rsidRPr="007A3B51" w:rsidRDefault="007A3B51" w:rsidP="007A3B51">
      <w:pPr>
        <w:tabs>
          <w:tab w:val="left" w:pos="7572"/>
        </w:tabs>
        <w:spacing w:after="120" w:line="240" w:lineRule="auto"/>
        <w:ind w:left="851" w:hanging="142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tbl>
      <w:tblPr>
        <w:tblW w:w="10068" w:type="dxa"/>
        <w:tblLayout w:type="fixed"/>
        <w:tblLook w:val="04A0" w:firstRow="1" w:lastRow="0" w:firstColumn="1" w:lastColumn="0" w:noHBand="0" w:noVBand="1"/>
      </w:tblPr>
      <w:tblGrid>
        <w:gridCol w:w="426"/>
        <w:gridCol w:w="2412"/>
        <w:gridCol w:w="1843"/>
        <w:gridCol w:w="1832"/>
        <w:gridCol w:w="1713"/>
        <w:gridCol w:w="1842"/>
      </w:tblGrid>
      <w:tr w:rsidR="007A3B51" w:rsidRPr="007A3B51" w14:paraId="24AF6210" w14:textId="77777777" w:rsidTr="006B46BE">
        <w:trPr>
          <w:trHeight w:val="18"/>
        </w:trPr>
        <w:tc>
          <w:tcPr>
            <w:tcW w:w="2838" w:type="dxa"/>
            <w:gridSpan w:val="2"/>
            <w:vMerge w:val="restart"/>
            <w:shd w:val="clear" w:color="auto" w:fill="auto"/>
            <w:vAlign w:val="bottom"/>
          </w:tcPr>
          <w:p w14:paraId="3C0C5F30" w14:textId="77777777" w:rsidR="007A3B51" w:rsidRPr="007A3B51" w:rsidRDefault="007A3B51" w:rsidP="007A3B5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1AC76AD" w14:textId="77777777" w:rsidR="007A3B51" w:rsidRPr="007A3B51" w:rsidRDefault="007A3B51" w:rsidP="007A3B5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230" w:type="dxa"/>
            <w:gridSpan w:val="4"/>
          </w:tcPr>
          <w:p w14:paraId="10519435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A3B51" w:rsidRPr="007A3B51" w14:paraId="08057D36" w14:textId="77777777" w:rsidTr="006B46BE">
        <w:trPr>
          <w:trHeight w:val="18"/>
        </w:trPr>
        <w:tc>
          <w:tcPr>
            <w:tcW w:w="2838" w:type="dxa"/>
            <w:gridSpan w:val="2"/>
            <w:vMerge/>
            <w:shd w:val="clear" w:color="auto" w:fill="auto"/>
            <w:vAlign w:val="bottom"/>
          </w:tcPr>
          <w:p w14:paraId="7751CB1D" w14:textId="77777777" w:rsidR="007A3B51" w:rsidRPr="007A3B51" w:rsidRDefault="007A3B51" w:rsidP="007A3B5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230" w:type="dxa"/>
            <w:gridSpan w:val="4"/>
          </w:tcPr>
          <w:p w14:paraId="17EA066F" w14:textId="77777777" w:rsidR="007A3B51" w:rsidRPr="007A3B51" w:rsidRDefault="007A3B51" w:rsidP="007A3B51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A3B51" w:rsidRPr="007A3B51" w14:paraId="35B25B97" w14:textId="77777777" w:rsidTr="006B46BE">
        <w:trPr>
          <w:trHeight w:val="18"/>
        </w:trPr>
        <w:tc>
          <w:tcPr>
            <w:tcW w:w="2838" w:type="dxa"/>
            <w:gridSpan w:val="2"/>
            <w:shd w:val="clear" w:color="auto" w:fill="auto"/>
            <w:vAlign w:val="bottom"/>
          </w:tcPr>
          <w:p w14:paraId="55A12C86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388" w:type="dxa"/>
            <w:gridSpan w:val="3"/>
          </w:tcPr>
          <w:p w14:paraId="2335FB74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842" w:type="dxa"/>
          </w:tcPr>
          <w:p w14:paraId="68FC64C2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7A3B51" w:rsidRPr="007A3B51" w14:paraId="36135861" w14:textId="77777777" w:rsidTr="006B46BE">
        <w:trPr>
          <w:trHeight w:val="18"/>
        </w:trPr>
        <w:tc>
          <w:tcPr>
            <w:tcW w:w="2838" w:type="dxa"/>
            <w:gridSpan w:val="2"/>
            <w:shd w:val="clear" w:color="auto" w:fill="auto"/>
            <w:vAlign w:val="bottom"/>
          </w:tcPr>
          <w:p w14:paraId="16708607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</w:tcPr>
          <w:p w14:paraId="75D269AB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32" w:type="dxa"/>
          </w:tcPr>
          <w:p w14:paraId="242CCEFE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13" w:type="dxa"/>
          </w:tcPr>
          <w:p w14:paraId="660DA224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842" w:type="dxa"/>
          </w:tcPr>
          <w:p w14:paraId="34121DF0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</w:tr>
      <w:tr w:rsidR="007A3B51" w:rsidRPr="007A3B51" w14:paraId="72B6FF87" w14:textId="77777777" w:rsidTr="006B46BE">
        <w:trPr>
          <w:trHeight w:val="18"/>
        </w:trPr>
        <w:tc>
          <w:tcPr>
            <w:tcW w:w="2838" w:type="dxa"/>
            <w:gridSpan w:val="2"/>
            <w:shd w:val="clear" w:color="auto" w:fill="auto"/>
            <w:vAlign w:val="bottom"/>
          </w:tcPr>
          <w:p w14:paraId="1F325310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43" w:type="dxa"/>
          </w:tcPr>
          <w:p w14:paraId="68A94DC6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32" w:type="dxa"/>
          </w:tcPr>
          <w:p w14:paraId="42199147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13" w:type="dxa"/>
          </w:tcPr>
          <w:p w14:paraId="69E71D4B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2" w:type="dxa"/>
          </w:tcPr>
          <w:p w14:paraId="625BB18B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7A3B51" w:rsidRPr="007A3B51" w14:paraId="0AEA5A1F" w14:textId="77777777" w:rsidTr="006B46BE">
        <w:trPr>
          <w:trHeight w:val="18"/>
        </w:trPr>
        <w:tc>
          <w:tcPr>
            <w:tcW w:w="426" w:type="dxa"/>
            <w:shd w:val="clear" w:color="auto" w:fill="auto"/>
            <w:vAlign w:val="bottom"/>
          </w:tcPr>
          <w:p w14:paraId="7175DCAB" w14:textId="77777777" w:rsidR="007A3B51" w:rsidRPr="007A3B51" w:rsidRDefault="007A3B51" w:rsidP="007A3B51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19F8B6C" w14:textId="77777777" w:rsidR="007A3B51" w:rsidRPr="007A3B51" w:rsidRDefault="007A3B51" w:rsidP="007A3B51">
            <w:pPr>
              <w:spacing w:after="0" w:line="240" w:lineRule="auto"/>
              <w:ind w:left="31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ให้กู้ยืมระหว่างปี</w:t>
            </w:r>
          </w:p>
        </w:tc>
        <w:tc>
          <w:tcPr>
            <w:tcW w:w="1843" w:type="dxa"/>
            <w:vAlign w:val="bottom"/>
          </w:tcPr>
          <w:p w14:paraId="70B49F73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32" w:type="dxa"/>
          </w:tcPr>
          <w:p w14:paraId="5C55EA39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13" w:type="dxa"/>
          </w:tcPr>
          <w:p w14:paraId="670778D4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2" w:type="dxa"/>
          </w:tcPr>
          <w:p w14:paraId="24B33AFA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A3B51" w:rsidRPr="007A3B51" w14:paraId="504194E5" w14:textId="77777777" w:rsidTr="006B46BE">
        <w:trPr>
          <w:trHeight w:val="18"/>
        </w:trPr>
        <w:tc>
          <w:tcPr>
            <w:tcW w:w="426" w:type="dxa"/>
            <w:shd w:val="clear" w:color="auto" w:fill="auto"/>
          </w:tcPr>
          <w:p w14:paraId="5B900DCF" w14:textId="77777777" w:rsidR="007A3B51" w:rsidRPr="007A3B51" w:rsidRDefault="007A3B51" w:rsidP="007A3B51">
            <w:pPr>
              <w:spacing w:after="0"/>
              <w:ind w:hanging="108"/>
              <w:rPr>
                <w:rFonts w:ascii="Browallia New" w:hAnsi="Browallia New" w:cs="Browallia New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/>
                <w:u w:val="single"/>
                <w:cs/>
              </w:rPr>
              <w:t>หัก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06EA108" w14:textId="77777777" w:rsidR="007A3B51" w:rsidRPr="007A3B51" w:rsidRDefault="007A3B51" w:rsidP="007A3B51">
            <w:pPr>
              <w:spacing w:after="0" w:line="240" w:lineRule="auto"/>
              <w:ind w:left="-110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โอนเป็นเงินให้กู้ยืมระยะยาว</w:t>
            </w:r>
            <w:r w:rsidRPr="007A3B51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6F2479C8" w14:textId="77777777" w:rsidR="007A3B51" w:rsidRPr="007A3B51" w:rsidRDefault="007A3B51" w:rsidP="007A3B51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7A3B51">
              <w:rPr>
                <w:rFonts w:ascii="Browallia New" w:hAnsi="Browallia New" w:cs="Browallia New" w:hint="cs"/>
                <w:sz w:val="28"/>
                <w:cs/>
              </w:rPr>
              <w:t>แก่บริษัทที่เกี่ยวข้องกัน *</w:t>
            </w:r>
          </w:p>
        </w:tc>
        <w:tc>
          <w:tcPr>
            <w:tcW w:w="1843" w:type="dxa"/>
          </w:tcPr>
          <w:p w14:paraId="6560F19A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3219C34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32" w:type="dxa"/>
          </w:tcPr>
          <w:p w14:paraId="4B724903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A67D4EC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(8,000,000.00)</w:t>
            </w:r>
          </w:p>
        </w:tc>
        <w:tc>
          <w:tcPr>
            <w:tcW w:w="1713" w:type="dxa"/>
          </w:tcPr>
          <w:p w14:paraId="7C6063F5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8E7A285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(8,000,000.00)</w:t>
            </w:r>
          </w:p>
        </w:tc>
        <w:tc>
          <w:tcPr>
            <w:tcW w:w="1842" w:type="dxa"/>
          </w:tcPr>
          <w:p w14:paraId="1956AE00" w14:textId="77777777" w:rsidR="00290F82" w:rsidRDefault="00290F82" w:rsidP="00290F8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EFECE6A" w14:textId="239EACC4" w:rsidR="007A3B51" w:rsidRPr="007A3B51" w:rsidRDefault="007A3B51" w:rsidP="00290F8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A3B51" w:rsidRPr="007A3B51" w14:paraId="196D7865" w14:textId="77777777" w:rsidTr="006B46BE">
        <w:trPr>
          <w:trHeight w:val="18"/>
        </w:trPr>
        <w:tc>
          <w:tcPr>
            <w:tcW w:w="2838" w:type="dxa"/>
            <w:gridSpan w:val="2"/>
            <w:shd w:val="clear" w:color="auto" w:fill="auto"/>
            <w:vAlign w:val="bottom"/>
          </w:tcPr>
          <w:p w14:paraId="7EF9ED9A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551D3A09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32" w:type="dxa"/>
          </w:tcPr>
          <w:p w14:paraId="5D48464E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13" w:type="dxa"/>
          </w:tcPr>
          <w:p w14:paraId="38BE12C6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2" w:type="dxa"/>
          </w:tcPr>
          <w:p w14:paraId="6EE31A1B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7A3B51" w:rsidRPr="007A3B51" w14:paraId="31DEEF38" w14:textId="77777777" w:rsidTr="006B46BE">
        <w:trPr>
          <w:trHeight w:val="18"/>
        </w:trPr>
        <w:tc>
          <w:tcPr>
            <w:tcW w:w="426" w:type="dxa"/>
            <w:shd w:val="clear" w:color="auto" w:fill="auto"/>
          </w:tcPr>
          <w:p w14:paraId="17B07477" w14:textId="77777777" w:rsidR="007A3B51" w:rsidRPr="007A3B51" w:rsidRDefault="007A3B51" w:rsidP="007A3B51">
            <w:pPr>
              <w:spacing w:after="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u w:val="single"/>
                <w:cs/>
              </w:rPr>
              <w:t>หัก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770AE6D" w14:textId="77777777" w:rsidR="007A3B51" w:rsidRPr="007A3B51" w:rsidRDefault="007A3B51" w:rsidP="007A3B51">
            <w:pPr>
              <w:spacing w:after="0" w:line="240" w:lineRule="auto"/>
              <w:ind w:left="-110" w:right="-113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</w:t>
            </w:r>
          </w:p>
          <w:p w14:paraId="68E08A73" w14:textId="77777777" w:rsidR="007A3B51" w:rsidRPr="007A3B51" w:rsidRDefault="007A3B51" w:rsidP="007A3B51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คาดว่าจะเกิดขึ้น</w:t>
            </w:r>
          </w:p>
        </w:tc>
        <w:tc>
          <w:tcPr>
            <w:tcW w:w="1843" w:type="dxa"/>
          </w:tcPr>
          <w:p w14:paraId="092C4B7A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35837CE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32" w:type="dxa"/>
          </w:tcPr>
          <w:p w14:paraId="6A617AF4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8B6C76C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13" w:type="dxa"/>
          </w:tcPr>
          <w:p w14:paraId="570D3979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162BC7C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2" w:type="dxa"/>
          </w:tcPr>
          <w:p w14:paraId="33E5BF9C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FF47FFE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(93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820.93)</w:t>
            </w:r>
          </w:p>
        </w:tc>
      </w:tr>
      <w:tr w:rsidR="007A3B51" w:rsidRPr="007A3B51" w14:paraId="5BFC6273" w14:textId="77777777" w:rsidTr="006B46BE">
        <w:trPr>
          <w:trHeight w:val="18"/>
        </w:trPr>
        <w:tc>
          <w:tcPr>
            <w:tcW w:w="2838" w:type="dxa"/>
            <w:gridSpan w:val="2"/>
            <w:shd w:val="clear" w:color="auto" w:fill="auto"/>
            <w:vAlign w:val="bottom"/>
          </w:tcPr>
          <w:p w14:paraId="508BF6CF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843" w:type="dxa"/>
          </w:tcPr>
          <w:p w14:paraId="24883745" w14:textId="77777777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32" w:type="dxa"/>
          </w:tcPr>
          <w:p w14:paraId="18BD2444" w14:textId="77777777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13" w:type="dxa"/>
          </w:tcPr>
          <w:p w14:paraId="2B250225" w14:textId="77777777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2" w:type="dxa"/>
          </w:tcPr>
          <w:p w14:paraId="45D01D2F" w14:textId="77777777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906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179.07</w:t>
            </w:r>
          </w:p>
        </w:tc>
      </w:tr>
    </w:tbl>
    <w:p w14:paraId="7C59AF77" w14:textId="77777777" w:rsidR="007A3B51" w:rsidRPr="007A3B51" w:rsidRDefault="007A3B51" w:rsidP="007A3B51">
      <w:pPr>
        <w:spacing w:before="12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17AD5255" w14:textId="77777777" w:rsidR="007A3B51" w:rsidRPr="007A3B51" w:rsidRDefault="007A3B51" w:rsidP="007A3B51">
      <w:pPr>
        <w:spacing w:after="60" w:line="240" w:lineRule="auto"/>
        <w:ind w:left="720"/>
        <w:jc w:val="both"/>
        <w:rPr>
          <w:rFonts w:ascii="Browallia New" w:eastAsia="Times New Roman" w:hAnsi="Browallia New" w:cs="Browallia New"/>
          <w:spacing w:val="-4"/>
          <w:sz w:val="28"/>
        </w:rPr>
      </w:pPr>
      <w:r w:rsidRPr="007A3B51">
        <w:rPr>
          <w:rFonts w:ascii="Browallia New" w:eastAsia="Times New Roman" w:hAnsi="Browallia New" w:cs="Browallia New"/>
          <w:spacing w:val="-4"/>
          <w:sz w:val="28"/>
          <w:cs/>
        </w:rPr>
        <w:t>บริษัทฯ ให้บริษัท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>ย่อย</w:t>
      </w:r>
      <w:r w:rsidRPr="007A3B51">
        <w:rPr>
          <w:rFonts w:ascii="Browallia New" w:eastAsia="Times New Roman" w:hAnsi="Browallia New" w:cs="Browallia New"/>
          <w:spacing w:val="-4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>4.3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 </w:t>
      </w:r>
    </w:p>
    <w:p w14:paraId="6F3C4225" w14:textId="77777777" w:rsidR="007A3B51" w:rsidRPr="007A3B51" w:rsidRDefault="007A3B51" w:rsidP="007A3B51">
      <w:pPr>
        <w:spacing w:after="6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7A3B51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75C27947" w14:textId="77777777" w:rsidR="007A3B51" w:rsidRPr="007A3B51" w:rsidRDefault="007A3B51" w:rsidP="007A3B51">
      <w:pPr>
        <w:spacing w:after="60" w:line="240" w:lineRule="auto"/>
        <w:ind w:left="720"/>
        <w:jc w:val="both"/>
        <w:rPr>
          <w:rFonts w:ascii="Browallia New" w:eastAsia="Times New Roman" w:hAnsi="Browallia New" w:cs="Browallia New"/>
          <w:spacing w:val="2"/>
          <w:sz w:val="28"/>
        </w:rPr>
      </w:pPr>
      <w:r w:rsidRPr="007A3B51">
        <w:rPr>
          <w:rFonts w:ascii="Browallia New" w:eastAsia="Times New Roman" w:hAnsi="Browallia New" w:cs="Browallia New"/>
          <w:spacing w:val="2"/>
          <w:sz w:val="28"/>
          <w:cs/>
        </w:rPr>
        <w:t>บริษัทฯ</w:t>
      </w:r>
      <w:r w:rsidRPr="007A3B51">
        <w:rPr>
          <w:rFonts w:ascii="Browallia New" w:eastAsia="Times New Roman" w:hAnsi="Browallia New" w:cs="Browallia New" w:hint="cs"/>
          <w:spacing w:val="2"/>
          <w:sz w:val="28"/>
          <w:cs/>
        </w:rPr>
        <w:t xml:space="preserve"> และบริษัทย่อย</w:t>
      </w:r>
      <w:r w:rsidRPr="007A3B51">
        <w:rPr>
          <w:rFonts w:ascii="Browallia New" w:eastAsia="Times New Roman" w:hAnsi="Browallia New" w:cs="Browallia New"/>
          <w:spacing w:val="2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</w:t>
      </w:r>
      <w:r w:rsidRPr="007A3B51">
        <w:rPr>
          <w:rFonts w:ascii="Browallia New" w:eastAsia="Times New Roman" w:hAnsi="Browallia New" w:cs="Browallia New"/>
          <w:spacing w:val="2"/>
          <w:sz w:val="28"/>
        </w:rPr>
        <w:t xml:space="preserve"> </w:t>
      </w:r>
      <w:r w:rsidRPr="007A3B51">
        <w:rPr>
          <w:rFonts w:ascii="Browallia New" w:eastAsia="Times New Roman" w:hAnsi="Browallia New" w:cs="Browallia New"/>
          <w:spacing w:val="2"/>
          <w:sz w:val="28"/>
          <w:cs/>
        </w:rPr>
        <w:t xml:space="preserve">คิดดอกเบี้ยในอัตราร้อยละ </w:t>
      </w:r>
      <w:r w:rsidRPr="007A3B51">
        <w:rPr>
          <w:rFonts w:ascii="Browallia New" w:eastAsia="Times New Roman" w:hAnsi="Browallia New" w:cs="Browallia New"/>
          <w:spacing w:val="2"/>
          <w:sz w:val="28"/>
        </w:rPr>
        <w:t>2 - 4.5</w:t>
      </w:r>
      <w:r w:rsidRPr="007A3B51">
        <w:rPr>
          <w:rFonts w:ascii="Browallia New" w:eastAsia="Times New Roman" w:hAnsi="Browallia New" w:cs="Browallia New"/>
          <w:spacing w:val="2"/>
          <w:sz w:val="28"/>
          <w:cs/>
        </w:rPr>
        <w:t xml:space="preserve"> ต่อปี ในปี </w:t>
      </w:r>
      <w:r w:rsidRPr="007A3B51">
        <w:rPr>
          <w:rFonts w:ascii="Browallia New" w:eastAsia="Times New Roman" w:hAnsi="Browallia New" w:cs="Browallia New"/>
          <w:spacing w:val="2"/>
          <w:sz w:val="28"/>
        </w:rPr>
        <w:t>2566</w:t>
      </w:r>
      <w:r w:rsidRPr="007A3B51">
        <w:rPr>
          <w:rFonts w:ascii="Browallia New" w:eastAsia="Times New Roman" w:hAnsi="Browallia New" w:cs="Browallia New"/>
          <w:spacing w:val="2"/>
          <w:sz w:val="28"/>
          <w:cs/>
        </w:rPr>
        <w:t xml:space="preserve"> และร้อยละ </w:t>
      </w:r>
      <w:r w:rsidRPr="007A3B51">
        <w:rPr>
          <w:rFonts w:ascii="Browallia New" w:eastAsia="Times New Roman" w:hAnsi="Browallia New" w:cs="Browallia New"/>
          <w:spacing w:val="2"/>
          <w:sz w:val="28"/>
        </w:rPr>
        <w:t>2 - 6</w:t>
      </w:r>
      <w:r w:rsidRPr="007A3B51">
        <w:rPr>
          <w:rFonts w:ascii="Browallia New" w:eastAsia="Times New Roman" w:hAnsi="Browallia New" w:cs="Browallia New"/>
          <w:spacing w:val="2"/>
          <w:sz w:val="28"/>
          <w:cs/>
        </w:rPr>
        <w:t xml:space="preserve"> ต่อปี ในปี </w:t>
      </w:r>
      <w:r w:rsidRPr="007A3B51">
        <w:rPr>
          <w:rFonts w:ascii="Browallia New" w:eastAsia="Times New Roman" w:hAnsi="Browallia New" w:cs="Browallia New"/>
          <w:spacing w:val="2"/>
          <w:sz w:val="28"/>
        </w:rPr>
        <w:t xml:space="preserve">2565 </w:t>
      </w:r>
    </w:p>
    <w:p w14:paraId="40B3921A" w14:textId="185AE9C2" w:rsidR="007A3B51" w:rsidRPr="007A3B51" w:rsidRDefault="007A3B51" w:rsidP="007A3B51">
      <w:pPr>
        <w:spacing w:before="120" w:after="60" w:line="240" w:lineRule="auto"/>
        <w:ind w:left="720"/>
        <w:jc w:val="both"/>
        <w:rPr>
          <w:rFonts w:ascii="Browallia New" w:eastAsia="Times New Roman" w:hAnsi="Browallia New" w:cs="Browallia New"/>
          <w:spacing w:val="-4"/>
          <w:sz w:val="28"/>
          <w:cs/>
        </w:rPr>
      </w:pP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* ที่ประชุมคณะกรรมการบริษัทฯ ครั้งที่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>4/2566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 เมื่อวันที่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 xml:space="preserve">13 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พฤศจิกายน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 xml:space="preserve">2566 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>มีมติอนุมัติให้บริษัทฯ ขยายระยะเวลา</w:t>
      </w:r>
      <w:r w:rsidR="004F21A2">
        <w:rPr>
          <w:rFonts w:ascii="Browallia New" w:eastAsia="Times New Roman" w:hAnsi="Browallia New" w:cs="Browallia New"/>
          <w:spacing w:val="-4"/>
          <w:sz w:val="28"/>
        </w:rPr>
        <w:t xml:space="preserve">  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เงินให้กู้ยืมแก่บริษัทที่เกี่ยวข้องกันแห่งหนึ่ง จำนวน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 xml:space="preserve">8 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ล้านบาท โดยสัญญาเดิมครบกำหนดในปี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 xml:space="preserve">2560 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เป็นครบกำหนดชำระภายใน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 xml:space="preserve">5 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>ปี นับตั้งแต่ได้รับอนุมัติจากที่ประชุม จึงจัดประเภทเงินให้กู้ยืมดังกล่าวเป็น “เงินให้กู้ยืมระยะยาว</w:t>
      </w:r>
      <w:r w:rsidR="00290F82">
        <w:rPr>
          <w:rFonts w:ascii="Browallia New" w:eastAsia="Times New Roman" w:hAnsi="Browallia New" w:cs="Browallia New" w:hint="cs"/>
          <w:spacing w:val="-4"/>
          <w:sz w:val="28"/>
          <w:cs/>
        </w:rPr>
        <w:t>แก่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>บริษัท</w:t>
      </w:r>
      <w:r w:rsidR="00AD4B81">
        <w:rPr>
          <w:rFonts w:ascii="Browallia New" w:eastAsia="Times New Roman" w:hAnsi="Browallia New" w:cs="Browallia New"/>
          <w:spacing w:val="-4"/>
          <w:sz w:val="28"/>
        </w:rPr>
        <w:t xml:space="preserve">    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>ที่เกี่ยวข้องกัน”</w:t>
      </w:r>
    </w:p>
    <w:p w14:paraId="5E61BA23" w14:textId="77777777" w:rsidR="007A3B51" w:rsidRPr="007A3B51" w:rsidRDefault="007A3B51" w:rsidP="007A3B51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7A3B51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7A3B51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7A3B51">
        <w:rPr>
          <w:rFonts w:ascii="Browallia New" w:hAnsi="Browallia New" w:cs="Browallia New"/>
          <w:spacing w:val="-2"/>
          <w:sz w:val="28"/>
          <w:cs/>
        </w:rPr>
        <w:t xml:space="preserve"> มีดังนี</w:t>
      </w:r>
      <w:r w:rsidRPr="007A3B51">
        <w:rPr>
          <w:rFonts w:ascii="Browallia New" w:hAnsi="Browallia New" w:cs="Browallia New" w:hint="cs"/>
          <w:spacing w:val="-2"/>
          <w:sz w:val="28"/>
          <w:cs/>
        </w:rPr>
        <w:t>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7A3B51" w:rsidRPr="007A3B51" w14:paraId="373BDB40" w14:textId="77777777" w:rsidTr="006B46BE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662EA90E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7185DD9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6CD5068D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43693C52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A3B51" w:rsidRPr="007A3B51" w14:paraId="5799F281" w14:textId="77777777" w:rsidTr="006B46B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0E56E857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71C0D06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4A2C7A98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767E3C6" w14:textId="7D2E907F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  <w:r w:rsidR="00AD4B81">
              <w:rPr>
                <w:rFonts w:ascii="Browallia New" w:hAnsi="Browallia New" w:cs="Browallia New"/>
                <w:sz w:val="28"/>
              </w:rPr>
              <w:t>/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</w:t>
            </w:r>
            <w:r w:rsidRPr="007A3B51">
              <w:rPr>
                <w:rFonts w:ascii="Browallia New" w:hAnsi="Browallia New" w:cs="Browallia New" w:hint="cs"/>
                <w:sz w:val="28"/>
                <w:cs/>
              </w:rPr>
              <w:t>ร</w:t>
            </w:r>
          </w:p>
        </w:tc>
      </w:tr>
      <w:tr w:rsidR="007A3B51" w:rsidRPr="007A3B51" w14:paraId="477AF253" w14:textId="77777777" w:rsidTr="006B46B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47F914F5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9A5C988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283127AC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00CBACFB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843" w:type="dxa"/>
            <w:vAlign w:val="bottom"/>
          </w:tcPr>
          <w:p w14:paraId="20B7D534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7A3B51" w:rsidRPr="007A3B51" w14:paraId="549DA0DD" w14:textId="77777777" w:rsidTr="006B46BE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52AF359A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42" w:type="dxa"/>
            <w:shd w:val="clear" w:color="auto" w:fill="auto"/>
          </w:tcPr>
          <w:p w14:paraId="26A83634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93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820.93</w:t>
            </w:r>
          </w:p>
        </w:tc>
        <w:tc>
          <w:tcPr>
            <w:tcW w:w="1843" w:type="dxa"/>
            <w:shd w:val="clear" w:color="auto" w:fill="auto"/>
          </w:tcPr>
          <w:p w14:paraId="1E3439E4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121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227.77</w:t>
            </w:r>
          </w:p>
        </w:tc>
      </w:tr>
      <w:tr w:rsidR="007A3B51" w:rsidRPr="007A3B51" w14:paraId="08BBF8AC" w14:textId="77777777" w:rsidTr="006B46B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3E31319A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0048A955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842" w:type="dxa"/>
            <w:shd w:val="clear" w:color="auto" w:fill="auto"/>
          </w:tcPr>
          <w:p w14:paraId="7E94C0D2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388,642.73</w:t>
            </w:r>
          </w:p>
        </w:tc>
        <w:tc>
          <w:tcPr>
            <w:tcW w:w="1843" w:type="dxa"/>
            <w:shd w:val="clear" w:color="auto" w:fill="auto"/>
          </w:tcPr>
          <w:p w14:paraId="2BB6392B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A3B51" w:rsidRPr="007A3B51" w14:paraId="6067DC0D" w14:textId="77777777" w:rsidTr="006B46B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E3F8DFE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ind w:right="-10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573702E4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กลับรายการใน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ระหว่างปี</w:t>
            </w:r>
          </w:p>
        </w:tc>
        <w:tc>
          <w:tcPr>
            <w:tcW w:w="1842" w:type="dxa"/>
            <w:shd w:val="clear" w:color="auto" w:fill="auto"/>
          </w:tcPr>
          <w:p w14:paraId="7476D8D0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(482,463.66)</w:t>
            </w:r>
          </w:p>
        </w:tc>
        <w:tc>
          <w:tcPr>
            <w:tcW w:w="1843" w:type="dxa"/>
            <w:shd w:val="clear" w:color="auto" w:fill="auto"/>
          </w:tcPr>
          <w:p w14:paraId="0E68AAA9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(27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406.84</w:t>
            </w:r>
            <w:r w:rsidRPr="007A3B5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A3B51" w:rsidRPr="007A3B51" w14:paraId="2B186439" w14:textId="77777777" w:rsidTr="006B46BE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0B71C394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68CAFA" w14:textId="77777777" w:rsidR="007A3B51" w:rsidRPr="007A3B51" w:rsidRDefault="007A3B51" w:rsidP="007A3B5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3F93DE" w14:textId="77777777" w:rsidR="007A3B51" w:rsidRPr="007A3B51" w:rsidRDefault="007A3B51" w:rsidP="007A3B5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93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820.93</w:t>
            </w:r>
          </w:p>
        </w:tc>
      </w:tr>
    </w:tbl>
    <w:p w14:paraId="0F2DC834" w14:textId="77777777" w:rsidR="007A3B51" w:rsidRDefault="007A3B51" w:rsidP="007A3B51">
      <w:pPr>
        <w:spacing w:before="120" w:after="12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D47C565" w14:textId="77777777" w:rsidR="007A3B51" w:rsidRDefault="007A3B51" w:rsidP="007A3B51">
      <w:pPr>
        <w:spacing w:before="120" w:after="12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27B3530" w14:textId="77777777" w:rsidR="007A3B51" w:rsidRDefault="007A3B51" w:rsidP="007A3B51">
      <w:pPr>
        <w:spacing w:before="120" w:after="12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5C193DC" w14:textId="77777777" w:rsidR="007A3B51" w:rsidRPr="007A3B51" w:rsidRDefault="007A3B51" w:rsidP="007A3B5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A3B5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7A3B51">
        <w:rPr>
          <w:rFonts w:ascii="Browallia New" w:hAnsi="Browallia New" w:cs="Browallia New"/>
          <w:b/>
          <w:bCs/>
          <w:sz w:val="28"/>
        </w:rPr>
        <w:tab/>
      </w:r>
      <w:r w:rsidRPr="007A3B5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7A3B51">
        <w:rPr>
          <w:rFonts w:ascii="Browallia New" w:hAnsi="Browallia New" w:cs="Browallia New"/>
          <w:b/>
          <w:bCs/>
          <w:sz w:val="28"/>
        </w:rPr>
        <w:t xml:space="preserve">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E522953" w14:textId="77777777" w:rsidR="007A3B51" w:rsidRPr="007A3B51" w:rsidRDefault="007A3B51" w:rsidP="007A3B51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7A3B51">
        <w:rPr>
          <w:rFonts w:ascii="Browallia New" w:hAnsi="Browallia New" w:cs="Browallia New"/>
          <w:sz w:val="28"/>
        </w:rPr>
        <w:t>5.2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 w:hint="cs"/>
          <w:sz w:val="28"/>
          <w:cs/>
        </w:rPr>
        <w:t>(ต่อ)</w:t>
      </w:r>
    </w:p>
    <w:p w14:paraId="61C99780" w14:textId="2BB44B61" w:rsidR="007A3B51" w:rsidRPr="007A3B51" w:rsidRDefault="007A3B51" w:rsidP="007A3B51">
      <w:pPr>
        <w:spacing w:before="120" w:after="12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</w:p>
    <w:p w14:paraId="0DC5FD91" w14:textId="77777777" w:rsidR="007A3B51" w:rsidRPr="007A3B51" w:rsidRDefault="007A3B51" w:rsidP="007A3B51">
      <w:pPr>
        <w:spacing w:before="120"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Pr="007A3B51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ยาวแก่บริษัทที่เกี่ยวข้องกัน 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820"/>
        <w:gridCol w:w="1984"/>
        <w:gridCol w:w="1843"/>
      </w:tblGrid>
      <w:tr w:rsidR="007A3B51" w:rsidRPr="007A3B51" w14:paraId="2BB14B58" w14:textId="77777777" w:rsidTr="006B46BE">
        <w:trPr>
          <w:trHeight w:val="18"/>
        </w:trPr>
        <w:tc>
          <w:tcPr>
            <w:tcW w:w="5234" w:type="dxa"/>
            <w:gridSpan w:val="2"/>
            <w:vMerge w:val="restart"/>
            <w:shd w:val="clear" w:color="auto" w:fill="auto"/>
            <w:vAlign w:val="bottom"/>
          </w:tcPr>
          <w:p w14:paraId="7F9D6502" w14:textId="77777777" w:rsidR="007A3B51" w:rsidRPr="007A3B51" w:rsidRDefault="007A3B51" w:rsidP="007A3B5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54390CEA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A3B51" w:rsidRPr="007A3B51" w14:paraId="06BAF202" w14:textId="77777777" w:rsidTr="006B46BE">
        <w:trPr>
          <w:trHeight w:val="18"/>
        </w:trPr>
        <w:tc>
          <w:tcPr>
            <w:tcW w:w="5234" w:type="dxa"/>
            <w:gridSpan w:val="2"/>
            <w:vMerge/>
            <w:shd w:val="clear" w:color="auto" w:fill="auto"/>
            <w:vAlign w:val="bottom"/>
          </w:tcPr>
          <w:p w14:paraId="4BA43CBE" w14:textId="77777777" w:rsidR="007A3B51" w:rsidRPr="007A3B51" w:rsidRDefault="007A3B51" w:rsidP="007A3B5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76BB33B1" w14:textId="77777777" w:rsidR="007A3B51" w:rsidRPr="007A3B51" w:rsidRDefault="007A3B51" w:rsidP="007A3B51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7A3B51" w:rsidRPr="007A3B51" w14:paraId="69847B97" w14:textId="77777777" w:rsidTr="006B46BE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4CE2EEFF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</w:tcPr>
          <w:p w14:paraId="38F79649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843" w:type="dxa"/>
            <w:vAlign w:val="bottom"/>
          </w:tcPr>
          <w:p w14:paraId="0D4D4CB5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7A3B51" w:rsidRPr="007A3B51" w14:paraId="60BEAAC0" w14:textId="77777777" w:rsidTr="006B46BE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1A8646C5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984" w:type="dxa"/>
          </w:tcPr>
          <w:p w14:paraId="2C55B129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5,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7A3135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5,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7A3B51" w:rsidRPr="007A3B51" w14:paraId="494776ED" w14:textId="77777777" w:rsidTr="006B46BE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0DA96231" w14:textId="77777777" w:rsidR="007A3B51" w:rsidRPr="007A3B51" w:rsidRDefault="007A3B51" w:rsidP="007A3B51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628AE7E" w14:textId="3585A20F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รับโอนจากเงินให้กู้ยืมระยะสั้นแก่บริษัทที่เกี่ยวข้องกัน</w:t>
            </w:r>
            <w:r w:rsidR="00F731E2">
              <w:rPr>
                <w:rFonts w:ascii="Browallia New" w:hAnsi="Browallia New" w:cs="Browallia New"/>
                <w:sz w:val="28"/>
              </w:rPr>
              <w:t xml:space="preserve"> *</w:t>
            </w:r>
          </w:p>
        </w:tc>
        <w:tc>
          <w:tcPr>
            <w:tcW w:w="1984" w:type="dxa"/>
          </w:tcPr>
          <w:p w14:paraId="51BAF68F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919D2D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A3B51" w:rsidRPr="007A3B51" w14:paraId="694EBAC5" w14:textId="77777777" w:rsidTr="006B46BE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55AA490C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</w:tcPr>
          <w:p w14:paraId="00C1413B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13,000,000.00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F02F2E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5,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7A3B51" w:rsidRPr="007A3B51" w14:paraId="36690806" w14:textId="77777777" w:rsidTr="006B46BE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0C6012B7" w14:textId="77777777" w:rsidR="007A3B51" w:rsidRPr="007A3B51" w:rsidRDefault="007A3B51" w:rsidP="007A3B51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CBAAAEE" w14:textId="77777777" w:rsidR="007A3B51" w:rsidRPr="007A3B51" w:rsidRDefault="007A3B51" w:rsidP="007A3B51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3C4C00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(692,740.26)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C3FD1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A3B51">
              <w:rPr>
                <w:rFonts w:ascii="Browallia New" w:hAnsi="Browallia New" w:cs="Browallia New"/>
                <w:sz w:val="28"/>
              </w:rPr>
              <w:t>120,172.96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7A3B51" w:rsidRPr="007A3B51" w14:paraId="103D884F" w14:textId="77777777" w:rsidTr="006B46BE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7665A0E6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สุทธิจาก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DA85C6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12,307,259.74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4ADE43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4,879,827.04</w:t>
            </w:r>
          </w:p>
        </w:tc>
      </w:tr>
      <w:tr w:rsidR="007A3B51" w:rsidRPr="007A3B51" w14:paraId="1F162115" w14:textId="77777777" w:rsidTr="006B46BE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23A2FB9E" w14:textId="77777777" w:rsidR="007A3B51" w:rsidRPr="007A3B51" w:rsidRDefault="007A3B51" w:rsidP="007A3B51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E9BA9BA" w14:textId="62239819" w:rsidR="007A3B51" w:rsidRPr="007A3B51" w:rsidRDefault="007A3B51" w:rsidP="007A3B51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ส่วนที่</w:t>
            </w:r>
            <w:r w:rsidR="00290F82">
              <w:rPr>
                <w:rFonts w:ascii="Browallia New" w:hAnsi="Browallia New" w:cs="Browallia New" w:hint="cs"/>
                <w:sz w:val="28"/>
                <w:cs/>
              </w:rPr>
              <w:t>ครบ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กำหนดชำระภายใน</w:t>
            </w:r>
            <w:r w:rsidR="00290F82">
              <w:rPr>
                <w:rFonts w:ascii="Browallia New" w:hAnsi="Browallia New" w:cs="Browallia New" w:hint="cs"/>
                <w:sz w:val="28"/>
                <w:cs/>
              </w:rPr>
              <w:t>หนึ่ง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4CB096D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(1,248,224.77)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359807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(4,879,827.04)</w:t>
            </w:r>
          </w:p>
        </w:tc>
      </w:tr>
      <w:tr w:rsidR="007A3B51" w:rsidRPr="007A3B51" w14:paraId="037AD3FE" w14:textId="77777777" w:rsidTr="006B46BE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2EFFE29E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A5A5E2" w14:textId="77777777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11,059,034.97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D9AAD0" w14:textId="77777777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1A23765E" w14:textId="5D6ABBCB" w:rsidR="007A3B51" w:rsidRPr="007A3B51" w:rsidRDefault="00F731E2" w:rsidP="00F731E2">
      <w:pPr>
        <w:tabs>
          <w:tab w:val="left" w:pos="993"/>
        </w:tabs>
        <w:spacing w:before="120" w:after="120" w:line="240" w:lineRule="auto"/>
        <w:ind w:left="993" w:hanging="273"/>
        <w:jc w:val="both"/>
        <w:rPr>
          <w:rFonts w:ascii="Browallia New" w:eastAsia="Times New Roman" w:hAnsi="Browallia New" w:cs="Browallia New"/>
          <w:spacing w:val="-4"/>
          <w:sz w:val="28"/>
        </w:rPr>
      </w:pPr>
      <w:r>
        <w:rPr>
          <w:rFonts w:ascii="Browallia New" w:eastAsia="Times New Roman" w:hAnsi="Browallia New" w:cs="Browallia New"/>
          <w:spacing w:val="-4"/>
          <w:sz w:val="28"/>
        </w:rPr>
        <w:t>*</w:t>
      </w:r>
      <w:r>
        <w:rPr>
          <w:rFonts w:ascii="Browallia New" w:eastAsia="Times New Roman" w:hAnsi="Browallia New" w:cs="Browallia New"/>
          <w:spacing w:val="-4"/>
          <w:sz w:val="28"/>
        </w:rPr>
        <w:tab/>
      </w:r>
      <w:r w:rsidR="007A3B51"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>ที่ประชุมคณะกรรมการ</w:t>
      </w:r>
      <w:r w:rsidR="00D61E58">
        <w:rPr>
          <w:rFonts w:ascii="Browallia New" w:eastAsia="Times New Roman" w:hAnsi="Browallia New" w:cs="Browallia New" w:hint="cs"/>
          <w:spacing w:val="-4"/>
          <w:sz w:val="28"/>
          <w:cs/>
        </w:rPr>
        <w:t>ของบริษัทย่อย</w:t>
      </w:r>
      <w:r w:rsidR="007A3B51"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 ครั้งที่ </w:t>
      </w:r>
      <w:r>
        <w:rPr>
          <w:rFonts w:ascii="Browallia New" w:eastAsia="Times New Roman" w:hAnsi="Browallia New" w:cs="Browallia New"/>
          <w:spacing w:val="-4"/>
          <w:sz w:val="28"/>
        </w:rPr>
        <w:t>2</w:t>
      </w:r>
      <w:r w:rsidR="007A3B51" w:rsidRPr="007A3B51">
        <w:rPr>
          <w:rFonts w:ascii="Browallia New" w:eastAsia="Times New Roman" w:hAnsi="Browallia New" w:cs="Browallia New"/>
          <w:spacing w:val="-4"/>
          <w:sz w:val="28"/>
        </w:rPr>
        <w:t>/2566</w:t>
      </w:r>
      <w:r w:rsidR="007A3B51"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 เมื่อวันที่ </w:t>
      </w:r>
      <w:r w:rsidR="007A3B51" w:rsidRPr="007A3B51">
        <w:rPr>
          <w:rFonts w:ascii="Browallia New" w:eastAsia="Times New Roman" w:hAnsi="Browallia New" w:cs="Browallia New"/>
          <w:spacing w:val="-4"/>
          <w:sz w:val="28"/>
        </w:rPr>
        <w:t xml:space="preserve">13 </w:t>
      </w:r>
      <w:r w:rsidR="007A3B51"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พฤศจิกายน </w:t>
      </w:r>
      <w:r w:rsidR="007A3B51" w:rsidRPr="007A3B51">
        <w:rPr>
          <w:rFonts w:ascii="Browallia New" w:eastAsia="Times New Roman" w:hAnsi="Browallia New" w:cs="Browallia New"/>
          <w:spacing w:val="-4"/>
          <w:sz w:val="28"/>
        </w:rPr>
        <w:t xml:space="preserve">2566 </w:t>
      </w:r>
      <w:r w:rsidR="007A3B51"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มีมติอนุมัติให้บริษัทย่อยขยายระยะเวลาเงินให้กู้ยืมแก่บริษัทที่เกี่ยวข้องกันแห่งหนึ่ง จำนวน </w:t>
      </w:r>
      <w:r w:rsidR="007A3B51" w:rsidRPr="007A3B51">
        <w:rPr>
          <w:rFonts w:ascii="Browallia New" w:eastAsia="Times New Roman" w:hAnsi="Browallia New" w:cs="Browallia New"/>
          <w:spacing w:val="-4"/>
          <w:sz w:val="28"/>
        </w:rPr>
        <w:t xml:space="preserve">5 </w:t>
      </w:r>
      <w:r w:rsidR="007A3B51"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ล้านบาท โดยสัญญาเดิมครบกำหนดในปี </w:t>
      </w:r>
      <w:r w:rsidR="007A3B51" w:rsidRPr="007A3B51">
        <w:rPr>
          <w:rFonts w:ascii="Browallia New" w:eastAsia="Times New Roman" w:hAnsi="Browallia New" w:cs="Browallia New"/>
          <w:spacing w:val="-4"/>
          <w:sz w:val="28"/>
        </w:rPr>
        <w:t>256</w:t>
      </w:r>
      <w:r w:rsidR="007A3B51"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>5</w:t>
      </w:r>
      <w:r w:rsidR="007A3B51" w:rsidRPr="007A3B51">
        <w:rPr>
          <w:rFonts w:ascii="Browallia New" w:eastAsia="Times New Roman" w:hAnsi="Browallia New" w:cs="Browallia New"/>
          <w:spacing w:val="-4"/>
          <w:sz w:val="28"/>
        </w:rPr>
        <w:t xml:space="preserve"> </w:t>
      </w:r>
      <w:r w:rsidR="007A3B51"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เป็นครบกำหนดชำระภายใน </w:t>
      </w:r>
      <w:r w:rsidR="007A3B51" w:rsidRPr="007A3B51">
        <w:rPr>
          <w:rFonts w:ascii="Browallia New" w:eastAsia="Times New Roman" w:hAnsi="Browallia New" w:cs="Browallia New"/>
          <w:spacing w:val="-4"/>
          <w:sz w:val="28"/>
        </w:rPr>
        <w:t xml:space="preserve">5 </w:t>
      </w:r>
      <w:r w:rsidR="007A3B51"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>ปี นับตั้งแต่ได้รับอนุมัติจากที่ประชุม</w:t>
      </w:r>
    </w:p>
    <w:tbl>
      <w:tblPr>
        <w:tblW w:w="10069" w:type="dxa"/>
        <w:tblLayout w:type="fixed"/>
        <w:tblLook w:val="04A0" w:firstRow="1" w:lastRow="0" w:firstColumn="1" w:lastColumn="0" w:noHBand="0" w:noVBand="1"/>
      </w:tblPr>
      <w:tblGrid>
        <w:gridCol w:w="426"/>
        <w:gridCol w:w="2413"/>
        <w:gridCol w:w="1843"/>
        <w:gridCol w:w="1832"/>
        <w:gridCol w:w="1713"/>
        <w:gridCol w:w="1842"/>
      </w:tblGrid>
      <w:tr w:rsidR="007A3B51" w:rsidRPr="007A3B51" w14:paraId="72941BA4" w14:textId="77777777" w:rsidTr="006B46BE">
        <w:trPr>
          <w:trHeight w:val="18"/>
        </w:trPr>
        <w:tc>
          <w:tcPr>
            <w:tcW w:w="2839" w:type="dxa"/>
            <w:gridSpan w:val="2"/>
            <w:vMerge w:val="restart"/>
            <w:shd w:val="clear" w:color="auto" w:fill="auto"/>
            <w:vAlign w:val="bottom"/>
          </w:tcPr>
          <w:p w14:paraId="5D80A560" w14:textId="77777777" w:rsidR="007A3B51" w:rsidRPr="007A3B51" w:rsidRDefault="007A3B51" w:rsidP="007A3B5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553AAE" w14:textId="77777777" w:rsidR="007A3B51" w:rsidRPr="007A3B51" w:rsidRDefault="007A3B51" w:rsidP="007A3B5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0" w:type="dxa"/>
            <w:gridSpan w:val="4"/>
          </w:tcPr>
          <w:p w14:paraId="7FB8E0C6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7A3B51" w:rsidRPr="007A3B51" w14:paraId="5BD695E3" w14:textId="77777777" w:rsidTr="006B46BE">
        <w:trPr>
          <w:trHeight w:val="18"/>
        </w:trPr>
        <w:tc>
          <w:tcPr>
            <w:tcW w:w="2839" w:type="dxa"/>
            <w:gridSpan w:val="2"/>
            <w:vMerge/>
            <w:shd w:val="clear" w:color="auto" w:fill="auto"/>
            <w:vAlign w:val="bottom"/>
          </w:tcPr>
          <w:p w14:paraId="36F54B67" w14:textId="77777777" w:rsidR="007A3B51" w:rsidRPr="007A3B51" w:rsidRDefault="007A3B51" w:rsidP="007A3B5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0" w:type="dxa"/>
            <w:gridSpan w:val="4"/>
          </w:tcPr>
          <w:p w14:paraId="7B5A8CC0" w14:textId="77777777" w:rsidR="007A3B51" w:rsidRPr="007A3B51" w:rsidRDefault="007A3B51" w:rsidP="007A3B51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3B51" w:rsidRPr="007A3B51" w14:paraId="69A8E0E5" w14:textId="77777777" w:rsidTr="006B46BE">
        <w:trPr>
          <w:trHeight w:val="18"/>
        </w:trPr>
        <w:tc>
          <w:tcPr>
            <w:tcW w:w="2839" w:type="dxa"/>
            <w:gridSpan w:val="2"/>
            <w:shd w:val="clear" w:color="auto" w:fill="auto"/>
            <w:vAlign w:val="bottom"/>
          </w:tcPr>
          <w:p w14:paraId="52411448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88" w:type="dxa"/>
            <w:gridSpan w:val="3"/>
          </w:tcPr>
          <w:p w14:paraId="25B400CC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42" w:type="dxa"/>
          </w:tcPr>
          <w:p w14:paraId="058F6881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7A3B51" w:rsidRPr="007A3B51" w14:paraId="78B2F2E0" w14:textId="77777777" w:rsidTr="006B46BE">
        <w:trPr>
          <w:trHeight w:val="18"/>
        </w:trPr>
        <w:tc>
          <w:tcPr>
            <w:tcW w:w="2839" w:type="dxa"/>
            <w:gridSpan w:val="2"/>
            <w:shd w:val="clear" w:color="auto" w:fill="auto"/>
            <w:vAlign w:val="bottom"/>
          </w:tcPr>
          <w:p w14:paraId="0EC8AEB3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43E2C605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32" w:type="dxa"/>
          </w:tcPr>
          <w:p w14:paraId="6DD3821C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713" w:type="dxa"/>
          </w:tcPr>
          <w:p w14:paraId="66335345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42" w:type="dxa"/>
          </w:tcPr>
          <w:p w14:paraId="5A0E7BDF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7A3B51" w:rsidRPr="007A3B51" w14:paraId="0A430DE6" w14:textId="77777777" w:rsidTr="006B46BE">
        <w:trPr>
          <w:trHeight w:val="18"/>
        </w:trPr>
        <w:tc>
          <w:tcPr>
            <w:tcW w:w="2839" w:type="dxa"/>
            <w:gridSpan w:val="2"/>
            <w:shd w:val="clear" w:color="auto" w:fill="auto"/>
            <w:vAlign w:val="bottom"/>
          </w:tcPr>
          <w:p w14:paraId="041C658D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843" w:type="dxa"/>
          </w:tcPr>
          <w:p w14:paraId="50709489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832" w:type="dxa"/>
          </w:tcPr>
          <w:p w14:paraId="09FF1C19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3" w:type="dxa"/>
          </w:tcPr>
          <w:p w14:paraId="1AE593C5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30,000.000.00</w:t>
            </w:r>
          </w:p>
        </w:tc>
        <w:tc>
          <w:tcPr>
            <w:tcW w:w="1842" w:type="dxa"/>
          </w:tcPr>
          <w:p w14:paraId="7462B83E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30,000,000.00</w:t>
            </w:r>
          </w:p>
        </w:tc>
      </w:tr>
      <w:tr w:rsidR="007A3B51" w:rsidRPr="007A3B51" w14:paraId="083B4412" w14:textId="77777777" w:rsidTr="006B46BE">
        <w:trPr>
          <w:trHeight w:val="18"/>
        </w:trPr>
        <w:tc>
          <w:tcPr>
            <w:tcW w:w="426" w:type="dxa"/>
            <w:shd w:val="clear" w:color="auto" w:fill="auto"/>
            <w:vAlign w:val="bottom"/>
          </w:tcPr>
          <w:p w14:paraId="4978EF45" w14:textId="77777777" w:rsidR="007A3B51" w:rsidRPr="007A3B51" w:rsidRDefault="007A3B51" w:rsidP="007A3B51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F80052E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ให้กู้ยืมระหว่างปี</w:t>
            </w:r>
          </w:p>
        </w:tc>
        <w:tc>
          <w:tcPr>
            <w:tcW w:w="1843" w:type="dxa"/>
            <w:vAlign w:val="bottom"/>
          </w:tcPr>
          <w:p w14:paraId="2D538AC2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(5,000,000.00)</w:t>
            </w:r>
          </w:p>
        </w:tc>
        <w:tc>
          <w:tcPr>
            <w:tcW w:w="1832" w:type="dxa"/>
          </w:tcPr>
          <w:p w14:paraId="78FEEE2B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3" w:type="dxa"/>
          </w:tcPr>
          <w:p w14:paraId="6703E294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(5,000,000.00)</w:t>
            </w:r>
          </w:p>
        </w:tc>
        <w:tc>
          <w:tcPr>
            <w:tcW w:w="1842" w:type="dxa"/>
          </w:tcPr>
          <w:p w14:paraId="1B182474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3B51" w:rsidRPr="007A3B51" w14:paraId="5F5A2271" w14:textId="77777777" w:rsidTr="006B46BE">
        <w:trPr>
          <w:trHeight w:val="18"/>
        </w:trPr>
        <w:tc>
          <w:tcPr>
            <w:tcW w:w="426" w:type="dxa"/>
            <w:shd w:val="clear" w:color="auto" w:fill="auto"/>
            <w:vAlign w:val="bottom"/>
          </w:tcPr>
          <w:p w14:paraId="64AF166B" w14:textId="77777777" w:rsidR="007A3B51" w:rsidRPr="007A3B51" w:rsidRDefault="007A3B51" w:rsidP="007A3B51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2413" w:type="dxa"/>
            <w:shd w:val="clear" w:color="auto" w:fill="auto"/>
            <w:vAlign w:val="bottom"/>
          </w:tcPr>
          <w:p w14:paraId="2BFBE356" w14:textId="0D238A01" w:rsidR="007A3B51" w:rsidRPr="007A3B51" w:rsidRDefault="007A3B51" w:rsidP="007A3B51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รับโอนจากเงินให้กู้ยืมระย</w:t>
            </w:r>
            <w:r w:rsidR="00AD4B81">
              <w:rPr>
                <w:rFonts w:ascii="Browallia New" w:hAnsi="Browallia New" w:cs="Browallia New" w:hint="cs"/>
                <w:sz w:val="26"/>
                <w:szCs w:val="26"/>
                <w:cs/>
              </w:rPr>
              <w:t>ะ</w:t>
            </w:r>
            <w:r w:rsidRPr="007A3B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สั้น </w:t>
            </w:r>
          </w:p>
          <w:p w14:paraId="794D1342" w14:textId="77777777" w:rsidR="007A3B51" w:rsidRPr="007A3B51" w:rsidRDefault="007A3B51" w:rsidP="007A3B51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แก่บริษัทที่เกี่ยวข้องกัน</w:t>
            </w:r>
          </w:p>
        </w:tc>
        <w:tc>
          <w:tcPr>
            <w:tcW w:w="1843" w:type="dxa"/>
          </w:tcPr>
          <w:p w14:paraId="1CE8D3F3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17C641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2" w:type="dxa"/>
          </w:tcPr>
          <w:p w14:paraId="4A1D6F33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3FCB38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8,000,000.00</w:t>
            </w:r>
          </w:p>
        </w:tc>
        <w:tc>
          <w:tcPr>
            <w:tcW w:w="1713" w:type="dxa"/>
          </w:tcPr>
          <w:p w14:paraId="38641F6D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166AA4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8,000,000.00</w:t>
            </w:r>
          </w:p>
        </w:tc>
        <w:tc>
          <w:tcPr>
            <w:tcW w:w="1842" w:type="dxa"/>
          </w:tcPr>
          <w:p w14:paraId="1B0611D0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E61255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3B51" w:rsidRPr="007A3B51" w14:paraId="64AB0B99" w14:textId="77777777" w:rsidTr="006B46BE">
        <w:trPr>
          <w:trHeight w:val="18"/>
        </w:trPr>
        <w:tc>
          <w:tcPr>
            <w:tcW w:w="2839" w:type="dxa"/>
            <w:gridSpan w:val="2"/>
            <w:shd w:val="clear" w:color="auto" w:fill="auto"/>
            <w:vAlign w:val="bottom"/>
          </w:tcPr>
          <w:p w14:paraId="1FE8218B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275B98D4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25,000,000.00</w:t>
            </w:r>
          </w:p>
        </w:tc>
        <w:tc>
          <w:tcPr>
            <w:tcW w:w="1832" w:type="dxa"/>
          </w:tcPr>
          <w:p w14:paraId="0002D3DD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8,000,000.00</w:t>
            </w:r>
          </w:p>
        </w:tc>
        <w:tc>
          <w:tcPr>
            <w:tcW w:w="1713" w:type="dxa"/>
          </w:tcPr>
          <w:p w14:paraId="07866668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33,000,000.00</w:t>
            </w:r>
          </w:p>
        </w:tc>
        <w:tc>
          <w:tcPr>
            <w:tcW w:w="1842" w:type="dxa"/>
          </w:tcPr>
          <w:p w14:paraId="4A136233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30,000,000.00</w:t>
            </w:r>
          </w:p>
        </w:tc>
      </w:tr>
      <w:tr w:rsidR="007A3B51" w:rsidRPr="007A3B51" w14:paraId="6F508714" w14:textId="77777777" w:rsidTr="006B46BE">
        <w:trPr>
          <w:trHeight w:val="18"/>
        </w:trPr>
        <w:tc>
          <w:tcPr>
            <w:tcW w:w="426" w:type="dxa"/>
            <w:shd w:val="clear" w:color="auto" w:fill="auto"/>
          </w:tcPr>
          <w:p w14:paraId="10E8E1D9" w14:textId="77777777" w:rsidR="007A3B51" w:rsidRPr="007A3B51" w:rsidRDefault="007A3B51" w:rsidP="007A3B51">
            <w:pPr>
              <w:ind w:left="-111" w:right="-11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512CFF92" w14:textId="77777777" w:rsidR="007A3B51" w:rsidRPr="007A3B51" w:rsidRDefault="007A3B51" w:rsidP="007A3B51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7A3B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</w:p>
          <w:p w14:paraId="465577A7" w14:textId="77777777" w:rsidR="007A3B51" w:rsidRPr="007A3B51" w:rsidRDefault="007A3B51" w:rsidP="007A3B51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A3B51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843" w:type="dxa"/>
          </w:tcPr>
          <w:p w14:paraId="57DC25EC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A7A9EC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(2,898,298.62)</w:t>
            </w:r>
          </w:p>
        </w:tc>
        <w:tc>
          <w:tcPr>
            <w:tcW w:w="1832" w:type="dxa"/>
          </w:tcPr>
          <w:p w14:paraId="422E9EBF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8CE154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(482,463.66)</w:t>
            </w:r>
          </w:p>
        </w:tc>
        <w:tc>
          <w:tcPr>
            <w:tcW w:w="1713" w:type="dxa"/>
          </w:tcPr>
          <w:p w14:paraId="64AD021E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37385A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(3,380,762.28)</w:t>
            </w:r>
          </w:p>
        </w:tc>
        <w:tc>
          <w:tcPr>
            <w:tcW w:w="1842" w:type="dxa"/>
          </w:tcPr>
          <w:p w14:paraId="4D79AD69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FE7161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(431,554.12)</w:t>
            </w:r>
          </w:p>
        </w:tc>
      </w:tr>
      <w:tr w:rsidR="007A3B51" w:rsidRPr="007A3B51" w14:paraId="5EF304B7" w14:textId="77777777" w:rsidTr="006B46BE">
        <w:trPr>
          <w:trHeight w:val="18"/>
        </w:trPr>
        <w:tc>
          <w:tcPr>
            <w:tcW w:w="2839" w:type="dxa"/>
            <w:gridSpan w:val="2"/>
            <w:shd w:val="clear" w:color="auto" w:fill="auto"/>
            <w:vAlign w:val="bottom"/>
          </w:tcPr>
          <w:p w14:paraId="7F5AF93B" w14:textId="77777777" w:rsidR="007A3B51" w:rsidRPr="007A3B51" w:rsidRDefault="007A3B51" w:rsidP="00AD4B81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สุทธิจากค่าเผื่อผลขาดทุนด้านเครดิต</w:t>
            </w:r>
          </w:p>
          <w:p w14:paraId="60184D15" w14:textId="77777777" w:rsidR="007A3B51" w:rsidRPr="007A3B51" w:rsidRDefault="007A3B51" w:rsidP="007A3B51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A3B51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843" w:type="dxa"/>
          </w:tcPr>
          <w:p w14:paraId="66654EAA" w14:textId="77777777" w:rsidR="00290F82" w:rsidRDefault="00290F82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521A30" w14:textId="70F0F148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2" w:type="dxa"/>
          </w:tcPr>
          <w:p w14:paraId="0EA3F4AA" w14:textId="77777777" w:rsidR="00290F82" w:rsidRDefault="00290F82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C36B12" w14:textId="5787C52B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7,517,536.34</w:t>
            </w:r>
          </w:p>
        </w:tc>
        <w:tc>
          <w:tcPr>
            <w:tcW w:w="1713" w:type="dxa"/>
          </w:tcPr>
          <w:p w14:paraId="3B215E35" w14:textId="77777777" w:rsidR="00290F82" w:rsidRDefault="00290F82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EF5DE5" w14:textId="42EDE2C4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29,619,237.72</w:t>
            </w:r>
          </w:p>
        </w:tc>
        <w:tc>
          <w:tcPr>
            <w:tcW w:w="1842" w:type="dxa"/>
          </w:tcPr>
          <w:p w14:paraId="387E8138" w14:textId="77777777" w:rsidR="00290F82" w:rsidRDefault="00290F82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F1D131" w14:textId="0A27EB6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29,568,445.88</w:t>
            </w:r>
          </w:p>
        </w:tc>
      </w:tr>
      <w:tr w:rsidR="007A3B51" w:rsidRPr="007A3B51" w14:paraId="49E902CB" w14:textId="77777777" w:rsidTr="006B46BE">
        <w:trPr>
          <w:trHeight w:val="18"/>
        </w:trPr>
        <w:tc>
          <w:tcPr>
            <w:tcW w:w="426" w:type="dxa"/>
            <w:shd w:val="clear" w:color="auto" w:fill="auto"/>
            <w:vAlign w:val="bottom"/>
          </w:tcPr>
          <w:p w14:paraId="2C08CF00" w14:textId="1C3C1220" w:rsidR="00AD4B81" w:rsidRPr="007A3B51" w:rsidRDefault="00AD4B81" w:rsidP="00AD4B81">
            <w:pPr>
              <w:spacing w:after="240"/>
              <w:ind w:left="-111" w:right="-11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68FA09C4" w14:textId="77777777" w:rsidR="007A3B51" w:rsidRPr="007A3B51" w:rsidRDefault="007A3B51" w:rsidP="007A3B51">
            <w:pPr>
              <w:spacing w:after="0" w:line="240" w:lineRule="auto"/>
              <w:ind w:left="-110" w:right="-113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ส่วนที่ครบกำหนดชำระ</w:t>
            </w:r>
          </w:p>
          <w:p w14:paraId="5B558B14" w14:textId="704061B3" w:rsidR="007A3B51" w:rsidRPr="007A3B51" w:rsidRDefault="007A3B51" w:rsidP="007A3B51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ภายใน</w:t>
            </w:r>
            <w:r w:rsidR="00290F82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หนึ่ง</w:t>
            </w:r>
            <w:r w:rsidRPr="007A3B51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</w:tcPr>
          <w:p w14:paraId="7BC56729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139B7C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2" w:type="dxa"/>
          </w:tcPr>
          <w:p w14:paraId="0E40CD2D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0BE4C1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(823,886.82)</w:t>
            </w:r>
          </w:p>
        </w:tc>
        <w:tc>
          <w:tcPr>
            <w:tcW w:w="1713" w:type="dxa"/>
          </w:tcPr>
          <w:p w14:paraId="4E539CCD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B33265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(823,886.82)</w:t>
            </w:r>
          </w:p>
        </w:tc>
        <w:tc>
          <w:tcPr>
            <w:tcW w:w="1842" w:type="dxa"/>
          </w:tcPr>
          <w:p w14:paraId="0DA1494D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85C524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(29,568,445.88)</w:t>
            </w:r>
          </w:p>
        </w:tc>
      </w:tr>
      <w:tr w:rsidR="007A3B51" w:rsidRPr="007A3B51" w14:paraId="48B1DEC6" w14:textId="77777777" w:rsidTr="006B46BE">
        <w:trPr>
          <w:trHeight w:val="18"/>
        </w:trPr>
        <w:tc>
          <w:tcPr>
            <w:tcW w:w="2839" w:type="dxa"/>
            <w:gridSpan w:val="2"/>
            <w:shd w:val="clear" w:color="auto" w:fill="auto"/>
            <w:vAlign w:val="bottom"/>
          </w:tcPr>
          <w:p w14:paraId="0B1D0462" w14:textId="77777777" w:rsidR="007A3B51" w:rsidRPr="007A3B51" w:rsidRDefault="007A3B51" w:rsidP="007A3B5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</w:tcPr>
          <w:p w14:paraId="733DE6E2" w14:textId="4C0722D2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22,101</w:t>
            </w:r>
            <w:r w:rsidR="00EF06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3B51">
              <w:rPr>
                <w:rFonts w:ascii="Browallia New" w:hAnsi="Browallia New" w:cs="Browallia New"/>
                <w:sz w:val="26"/>
                <w:szCs w:val="26"/>
              </w:rPr>
              <w:t>701.38</w:t>
            </w:r>
          </w:p>
        </w:tc>
        <w:tc>
          <w:tcPr>
            <w:tcW w:w="1832" w:type="dxa"/>
          </w:tcPr>
          <w:p w14:paraId="28CF70A7" w14:textId="77777777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6,693,649.52</w:t>
            </w:r>
          </w:p>
        </w:tc>
        <w:tc>
          <w:tcPr>
            <w:tcW w:w="1713" w:type="dxa"/>
          </w:tcPr>
          <w:p w14:paraId="39217695" w14:textId="77777777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28,795,350.90</w:t>
            </w:r>
          </w:p>
        </w:tc>
        <w:tc>
          <w:tcPr>
            <w:tcW w:w="1842" w:type="dxa"/>
          </w:tcPr>
          <w:p w14:paraId="53CF09A5" w14:textId="16959F8A" w:rsidR="007A3B51" w:rsidRPr="007A3B51" w:rsidRDefault="007A3B51" w:rsidP="007A3B51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B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0BA49F5" w14:textId="77777777" w:rsidR="007A3B51" w:rsidRPr="007A3B51" w:rsidRDefault="007A3B51" w:rsidP="007A3B51">
      <w:pPr>
        <w:spacing w:before="12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25B40C8E" w14:textId="77777777" w:rsidR="007A3B51" w:rsidRPr="007A3B51" w:rsidRDefault="007A3B51" w:rsidP="007A3B51">
      <w:pPr>
        <w:spacing w:after="60" w:line="240" w:lineRule="auto"/>
        <w:ind w:left="720"/>
        <w:jc w:val="both"/>
        <w:rPr>
          <w:rFonts w:ascii="Browallia New" w:eastAsia="Times New Roman" w:hAnsi="Browallia New" w:cs="Browallia New"/>
          <w:spacing w:val="-4"/>
          <w:sz w:val="28"/>
        </w:rPr>
      </w:pPr>
      <w:r w:rsidRPr="007A3B51">
        <w:rPr>
          <w:rFonts w:ascii="Browallia New" w:eastAsia="Times New Roman" w:hAnsi="Browallia New" w:cs="Browallia New"/>
          <w:spacing w:val="-4"/>
          <w:sz w:val="28"/>
          <w:cs/>
        </w:rPr>
        <w:t>บริษัทฯ ให้บริษัท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>ย่อย</w:t>
      </w:r>
      <w:r w:rsidRPr="007A3B51">
        <w:rPr>
          <w:rFonts w:ascii="Browallia New" w:eastAsia="Times New Roman" w:hAnsi="Browallia New" w:cs="Browallia New"/>
          <w:spacing w:val="-4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>MOR</w:t>
      </w:r>
      <w:r w:rsidRPr="007A3B51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ในปี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>2566</w:t>
      </w:r>
      <w:r w:rsidRPr="007A3B51">
        <w:rPr>
          <w:rFonts w:ascii="Browallia New" w:eastAsia="Times New Roman" w:hAnsi="Browallia New" w:cs="Browallia New"/>
          <w:spacing w:val="-4"/>
          <w:sz w:val="28"/>
          <w:cs/>
        </w:rPr>
        <w:t xml:space="preserve"> และร้อยละ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>2.5</w:t>
      </w:r>
      <w:r w:rsidRPr="007A3B51">
        <w:rPr>
          <w:rFonts w:ascii="Browallia New" w:eastAsia="Times New Roman" w:hAnsi="Browallia New" w:cs="Browallia New"/>
          <w:spacing w:val="-4"/>
          <w:sz w:val="28"/>
          <w:cs/>
        </w:rPr>
        <w:t xml:space="preserve"> </w:t>
      </w:r>
      <w:r w:rsidRPr="007A3B51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และ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>MOR</w:t>
      </w:r>
      <w:r w:rsidRPr="007A3B51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ในปี </w:t>
      </w:r>
      <w:r w:rsidRPr="007A3B51">
        <w:rPr>
          <w:rFonts w:ascii="Browallia New" w:eastAsia="Times New Roman" w:hAnsi="Browallia New" w:cs="Browallia New"/>
          <w:spacing w:val="-4"/>
          <w:sz w:val="28"/>
        </w:rPr>
        <w:t>2565</w:t>
      </w:r>
    </w:p>
    <w:p w14:paraId="041EDF82" w14:textId="2F7125A4" w:rsidR="007A3B51" w:rsidRPr="007A3B51" w:rsidRDefault="007A3B51" w:rsidP="007A3B5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51BC8128" w14:textId="77777777" w:rsidR="007A3B51" w:rsidRPr="007A3B51" w:rsidRDefault="007A3B51" w:rsidP="007A3B5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A3B5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7A3B51">
        <w:rPr>
          <w:rFonts w:ascii="Browallia New" w:hAnsi="Browallia New" w:cs="Browallia New"/>
          <w:b/>
          <w:bCs/>
          <w:sz w:val="28"/>
        </w:rPr>
        <w:tab/>
      </w:r>
      <w:r w:rsidRPr="007A3B5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7A3B51">
        <w:rPr>
          <w:rFonts w:ascii="Browallia New" w:hAnsi="Browallia New" w:cs="Browallia New"/>
          <w:b/>
          <w:bCs/>
          <w:sz w:val="28"/>
        </w:rPr>
        <w:t xml:space="preserve">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7B3C7BA" w14:textId="49A4861B" w:rsidR="007A3B51" w:rsidRDefault="007A3B51" w:rsidP="007A3B51">
      <w:pPr>
        <w:spacing w:after="120" w:line="240" w:lineRule="auto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5.2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 w:hint="cs"/>
          <w:sz w:val="28"/>
          <w:cs/>
        </w:rPr>
        <w:t>(ต่อ</w:t>
      </w:r>
      <w:r w:rsidRPr="007A3B51">
        <w:rPr>
          <w:rFonts w:ascii="Browallia New" w:hAnsi="Browallia New" w:cs="Browallia New"/>
          <w:sz w:val="28"/>
        </w:rPr>
        <w:t>)</w:t>
      </w:r>
    </w:p>
    <w:p w14:paraId="36733A54" w14:textId="01108D5C" w:rsidR="00907544" w:rsidRPr="007A3B51" w:rsidRDefault="00907544" w:rsidP="00907544">
      <w:pPr>
        <w:spacing w:before="120" w:after="12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(ต่อ)</w:t>
      </w:r>
    </w:p>
    <w:p w14:paraId="3BB7C022" w14:textId="77777777" w:rsidR="007A3B51" w:rsidRPr="007A3B51" w:rsidRDefault="007A3B51" w:rsidP="007A3B51">
      <w:pPr>
        <w:spacing w:after="6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7A3B51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1352B7AA" w14:textId="77777777" w:rsidR="007A3B51" w:rsidRPr="00907544" w:rsidRDefault="007A3B51" w:rsidP="007A3B51">
      <w:pPr>
        <w:spacing w:after="60" w:line="240" w:lineRule="auto"/>
        <w:ind w:left="720"/>
        <w:jc w:val="both"/>
        <w:rPr>
          <w:rFonts w:ascii="Browallia New" w:eastAsia="Times New Roman" w:hAnsi="Browallia New" w:cs="Browallia New"/>
          <w:spacing w:val="-10"/>
          <w:sz w:val="28"/>
        </w:rPr>
      </w:pPr>
      <w:r w:rsidRPr="00907544">
        <w:rPr>
          <w:rFonts w:ascii="Browallia New" w:eastAsia="Times New Roman" w:hAnsi="Browallia New" w:cs="Browallia New"/>
          <w:spacing w:val="-10"/>
          <w:sz w:val="28"/>
          <w:cs/>
        </w:rPr>
        <w:t>บริษัทฯ</w:t>
      </w:r>
      <w:r w:rsidRPr="00907544">
        <w:rPr>
          <w:rFonts w:ascii="Browallia New" w:eastAsia="Times New Roman" w:hAnsi="Browallia New" w:cs="Browallia New" w:hint="cs"/>
          <w:spacing w:val="-10"/>
          <w:sz w:val="28"/>
          <w:cs/>
        </w:rPr>
        <w:t xml:space="preserve"> และบริษัทย่อย</w:t>
      </w:r>
      <w:r w:rsidRPr="00907544">
        <w:rPr>
          <w:rFonts w:ascii="Browallia New" w:eastAsia="Times New Roman" w:hAnsi="Browallia New" w:cs="Browallia New"/>
          <w:spacing w:val="-10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907544">
        <w:rPr>
          <w:rFonts w:ascii="Browallia New" w:eastAsia="Times New Roman" w:hAnsi="Browallia New" w:cs="Browallia New"/>
          <w:spacing w:val="-10"/>
          <w:sz w:val="28"/>
        </w:rPr>
        <w:t>2 - 3</w:t>
      </w:r>
      <w:r w:rsidRPr="00907544">
        <w:rPr>
          <w:rFonts w:ascii="Browallia New" w:eastAsia="Times New Roman" w:hAnsi="Browallia New" w:cs="Browallia New"/>
          <w:spacing w:val="-10"/>
          <w:sz w:val="28"/>
          <w:cs/>
        </w:rPr>
        <w:t xml:space="preserve"> ต่อปี ในปี </w:t>
      </w:r>
      <w:r w:rsidRPr="00907544">
        <w:rPr>
          <w:rFonts w:ascii="Browallia New" w:eastAsia="Times New Roman" w:hAnsi="Browallia New" w:cs="Browallia New"/>
          <w:spacing w:val="-10"/>
          <w:sz w:val="28"/>
        </w:rPr>
        <w:t>2566</w:t>
      </w:r>
      <w:r w:rsidRPr="00907544">
        <w:rPr>
          <w:rFonts w:ascii="Browallia New" w:eastAsia="Times New Roman" w:hAnsi="Browallia New" w:cs="Browallia New"/>
          <w:spacing w:val="-10"/>
          <w:sz w:val="28"/>
          <w:cs/>
        </w:rPr>
        <w:t xml:space="preserve"> และร้อยละ </w:t>
      </w:r>
      <w:r w:rsidRPr="00907544">
        <w:rPr>
          <w:rFonts w:ascii="Browallia New" w:eastAsia="Times New Roman" w:hAnsi="Browallia New" w:cs="Browallia New"/>
          <w:spacing w:val="-10"/>
          <w:sz w:val="28"/>
        </w:rPr>
        <w:t>2 - 6</w:t>
      </w:r>
      <w:r w:rsidRPr="00907544">
        <w:rPr>
          <w:rFonts w:ascii="Browallia New" w:eastAsia="Times New Roman" w:hAnsi="Browallia New" w:cs="Browallia New"/>
          <w:spacing w:val="-10"/>
          <w:sz w:val="28"/>
          <w:cs/>
        </w:rPr>
        <w:t xml:space="preserve"> ต่อปี ในปี </w:t>
      </w:r>
      <w:r w:rsidRPr="00907544">
        <w:rPr>
          <w:rFonts w:ascii="Browallia New" w:eastAsia="Times New Roman" w:hAnsi="Browallia New" w:cs="Browallia New"/>
          <w:spacing w:val="-10"/>
          <w:sz w:val="28"/>
        </w:rPr>
        <w:t>2565</w:t>
      </w:r>
    </w:p>
    <w:p w14:paraId="675CAA08" w14:textId="77777777" w:rsidR="007A3B51" w:rsidRPr="007A3B51" w:rsidRDefault="007A3B51" w:rsidP="007A3B51">
      <w:pPr>
        <w:spacing w:before="120" w:after="120" w:line="240" w:lineRule="auto"/>
        <w:ind w:firstLine="720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7A3B51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7A3B51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7A3B51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7A3B51" w:rsidRPr="007A3B51" w14:paraId="780E0A4E" w14:textId="77777777" w:rsidTr="006B46BE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68F3D45D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D26DD5B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0706E9A4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F3DFC8A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A3B51" w:rsidRPr="007A3B51" w14:paraId="2D11E7CC" w14:textId="77777777" w:rsidTr="006B46B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4DAE39D0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FECB48F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26D79D2E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38B5AF46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7A3B51" w:rsidRPr="007A3B51" w14:paraId="751733E2" w14:textId="77777777" w:rsidTr="006B46B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2F64F02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E41C7A8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1C956042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299A90DB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843" w:type="dxa"/>
            <w:vAlign w:val="bottom"/>
          </w:tcPr>
          <w:p w14:paraId="29B3E2F9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7A3B51" w:rsidRPr="007A3B51" w14:paraId="26FBD0D4" w14:textId="77777777" w:rsidTr="006B46BE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162E659B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42" w:type="dxa"/>
            <w:shd w:val="clear" w:color="auto" w:fill="auto"/>
          </w:tcPr>
          <w:p w14:paraId="0CFCB292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172.96</w:t>
            </w:r>
          </w:p>
        </w:tc>
        <w:tc>
          <w:tcPr>
            <w:tcW w:w="1843" w:type="dxa"/>
            <w:shd w:val="clear" w:color="auto" w:fill="auto"/>
          </w:tcPr>
          <w:p w14:paraId="555B348C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75,777.73</w:t>
            </w:r>
          </w:p>
        </w:tc>
      </w:tr>
      <w:tr w:rsidR="007A3B51" w:rsidRPr="007A3B51" w14:paraId="5D538E98" w14:textId="77777777" w:rsidTr="006B46B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587130F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49F2E936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842" w:type="dxa"/>
            <w:shd w:val="clear" w:color="auto" w:fill="auto"/>
          </w:tcPr>
          <w:p w14:paraId="06E99064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572,567.30</w:t>
            </w:r>
          </w:p>
        </w:tc>
        <w:tc>
          <w:tcPr>
            <w:tcW w:w="1843" w:type="dxa"/>
            <w:shd w:val="clear" w:color="auto" w:fill="auto"/>
          </w:tcPr>
          <w:p w14:paraId="495502A7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44,395.23</w:t>
            </w:r>
          </w:p>
        </w:tc>
      </w:tr>
      <w:tr w:rsidR="007A3B51" w:rsidRPr="007A3B51" w14:paraId="1819FD2A" w14:textId="77777777" w:rsidTr="006B46BE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69923376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CD1255" w14:textId="77777777" w:rsidR="007A3B51" w:rsidRPr="007A3B51" w:rsidRDefault="007A3B51" w:rsidP="007A3B5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44FFE6" w14:textId="77777777" w:rsidR="007A3B51" w:rsidRPr="007A3B51" w:rsidRDefault="007A3B51" w:rsidP="007A3B5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172.96</w:t>
            </w:r>
          </w:p>
        </w:tc>
      </w:tr>
    </w:tbl>
    <w:p w14:paraId="3811E93C" w14:textId="68302106" w:rsidR="007A3B51" w:rsidRPr="00290F82" w:rsidRDefault="007A3B51" w:rsidP="007A3B51">
      <w:pPr>
        <w:spacing w:before="120" w:after="120" w:line="240" w:lineRule="auto"/>
        <w:ind w:firstLine="720"/>
        <w:rPr>
          <w:rFonts w:ascii="Browallia New" w:hAnsi="Browallia New" w:cs="Browallia New"/>
          <w:sz w:val="2"/>
          <w:szCs w:val="2"/>
        </w:rPr>
      </w:pP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7A3B51" w:rsidRPr="007A3B51" w14:paraId="51E2C841" w14:textId="77777777" w:rsidTr="006B46BE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222D6662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42BD914C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7D7BE653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153FF691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A3B51" w:rsidRPr="007A3B51" w14:paraId="2EFC01FA" w14:textId="77777777" w:rsidTr="006B46B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04294C92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F6B202E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0BBE65D2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254EC5A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A3B51" w:rsidRPr="007A3B51" w14:paraId="1DC3457E" w14:textId="77777777" w:rsidTr="006B46B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14E4A006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1DBD59B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099E6378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1C5AA300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843" w:type="dxa"/>
            <w:vAlign w:val="bottom"/>
          </w:tcPr>
          <w:p w14:paraId="5C2BF783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7A3B51" w:rsidRPr="007A3B51" w14:paraId="00A319AD" w14:textId="77777777" w:rsidTr="006B46BE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674DB1A3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42" w:type="dxa"/>
            <w:shd w:val="clear" w:color="auto" w:fill="auto"/>
          </w:tcPr>
          <w:p w14:paraId="2AA4A344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431,554.12</w:t>
            </w:r>
          </w:p>
        </w:tc>
        <w:tc>
          <w:tcPr>
            <w:tcW w:w="1843" w:type="dxa"/>
            <w:shd w:val="clear" w:color="auto" w:fill="auto"/>
          </w:tcPr>
          <w:p w14:paraId="09183482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4,015,738.29</w:t>
            </w:r>
          </w:p>
        </w:tc>
      </w:tr>
      <w:tr w:rsidR="007A3B51" w:rsidRPr="007A3B51" w14:paraId="0CC8B21A" w14:textId="77777777" w:rsidTr="006B46B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0C1CA90A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428D9809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842" w:type="dxa"/>
            <w:shd w:val="clear" w:color="auto" w:fill="auto"/>
          </w:tcPr>
          <w:p w14:paraId="4D0E6779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2,949,208.16</w:t>
            </w:r>
          </w:p>
        </w:tc>
        <w:tc>
          <w:tcPr>
            <w:tcW w:w="1843" w:type="dxa"/>
            <w:shd w:val="clear" w:color="auto" w:fill="auto"/>
          </w:tcPr>
          <w:p w14:paraId="3CA47927" w14:textId="77777777" w:rsidR="007A3B51" w:rsidRPr="007A3B51" w:rsidRDefault="007A3B51" w:rsidP="007A3B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A3B51" w:rsidRPr="007A3B51" w14:paraId="6E3EB815" w14:textId="77777777" w:rsidTr="006B46B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0A653643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67DF5F43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กลับรายการใน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ระหว่างปี</w:t>
            </w:r>
          </w:p>
        </w:tc>
        <w:tc>
          <w:tcPr>
            <w:tcW w:w="1842" w:type="dxa"/>
            <w:shd w:val="clear" w:color="auto" w:fill="auto"/>
          </w:tcPr>
          <w:p w14:paraId="7F566CA5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192F7F1" w14:textId="77777777" w:rsidR="007A3B51" w:rsidRPr="007A3B51" w:rsidRDefault="007A3B51" w:rsidP="007A3B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(3,584,184.17)</w:t>
            </w:r>
          </w:p>
        </w:tc>
      </w:tr>
      <w:tr w:rsidR="007A3B51" w:rsidRPr="007A3B51" w14:paraId="0E19D21D" w14:textId="77777777" w:rsidTr="006B46BE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7728EE2B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45E13A" w14:textId="77777777" w:rsidR="007A3B51" w:rsidRPr="007A3B51" w:rsidRDefault="007A3B51" w:rsidP="007A3B5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3,380,762.28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DE66C8" w14:textId="77777777" w:rsidR="007A3B51" w:rsidRPr="007A3B51" w:rsidRDefault="007A3B51" w:rsidP="007A3B5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431,554.12</w:t>
            </w:r>
          </w:p>
        </w:tc>
      </w:tr>
    </w:tbl>
    <w:p w14:paraId="0F9E52A4" w14:textId="77777777" w:rsidR="007A3B51" w:rsidRPr="007A3B51" w:rsidRDefault="007A3B51" w:rsidP="006B46BE">
      <w:pPr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เรื่องอื่นๆ</w:t>
      </w:r>
    </w:p>
    <w:p w14:paraId="47D52895" w14:textId="77777777" w:rsidR="007A3B51" w:rsidRPr="007A3B51" w:rsidRDefault="007A3B51" w:rsidP="007A3B51">
      <w:pPr>
        <w:tabs>
          <w:tab w:val="left" w:pos="709"/>
        </w:tabs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5.3.1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Pr="007A3B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76"/>
        <w:gridCol w:w="1980"/>
      </w:tblGrid>
      <w:tr w:rsidR="007A3B51" w:rsidRPr="007A3B51" w14:paraId="491517AA" w14:textId="77777777" w:rsidTr="006B46BE">
        <w:tc>
          <w:tcPr>
            <w:tcW w:w="250" w:type="dxa"/>
            <w:shd w:val="clear" w:color="auto" w:fill="auto"/>
            <w:vAlign w:val="bottom"/>
          </w:tcPr>
          <w:p w14:paraId="5782AF26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B862889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74CDE08A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92C06FF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7A3B51" w:rsidRPr="007A3B51" w14:paraId="11E9026B" w14:textId="77777777" w:rsidTr="006B46BE">
        <w:tc>
          <w:tcPr>
            <w:tcW w:w="250" w:type="dxa"/>
            <w:shd w:val="clear" w:color="auto" w:fill="auto"/>
            <w:vAlign w:val="bottom"/>
          </w:tcPr>
          <w:p w14:paraId="4939A2FC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32E694D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668A7AF3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699B9D28" w14:textId="77777777" w:rsidR="007A3B51" w:rsidRPr="007A3B51" w:rsidRDefault="007A3B51" w:rsidP="007A3B5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ปี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7A3B51" w:rsidRPr="007A3B51" w14:paraId="038F03E1" w14:textId="77777777" w:rsidTr="006B46BE">
        <w:tc>
          <w:tcPr>
            <w:tcW w:w="6885" w:type="dxa"/>
            <w:gridSpan w:val="3"/>
            <w:shd w:val="clear" w:color="auto" w:fill="auto"/>
            <w:vAlign w:val="bottom"/>
          </w:tcPr>
          <w:p w14:paraId="330E7227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3E0D3F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7A3B51" w:rsidRPr="007A3B51" w14:paraId="73C83EA3" w14:textId="77777777" w:rsidTr="006B46BE">
        <w:tc>
          <w:tcPr>
            <w:tcW w:w="6885" w:type="dxa"/>
            <w:gridSpan w:val="3"/>
            <w:shd w:val="clear" w:color="auto" w:fill="auto"/>
            <w:vAlign w:val="bottom"/>
          </w:tcPr>
          <w:p w14:paraId="209487FC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319FB1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3B51" w:rsidRPr="007A3B51" w14:paraId="322CB95F" w14:textId="77777777" w:rsidTr="006B46BE">
        <w:tc>
          <w:tcPr>
            <w:tcW w:w="6885" w:type="dxa"/>
            <w:gridSpan w:val="3"/>
            <w:shd w:val="clear" w:color="auto" w:fill="auto"/>
            <w:vAlign w:val="bottom"/>
          </w:tcPr>
          <w:p w14:paraId="6417DE6F" w14:textId="77777777" w:rsidR="007A3B51" w:rsidRPr="007A3B51" w:rsidRDefault="007A3B51" w:rsidP="007A3B5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BD45D5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116</w:t>
            </w:r>
          </w:p>
        </w:tc>
      </w:tr>
      <w:tr w:rsidR="007A3B51" w:rsidRPr="007A3B51" w14:paraId="163F0501" w14:textId="77777777" w:rsidTr="006B46BE">
        <w:tc>
          <w:tcPr>
            <w:tcW w:w="6885" w:type="dxa"/>
            <w:gridSpan w:val="3"/>
            <w:shd w:val="clear" w:color="auto" w:fill="auto"/>
            <w:vAlign w:val="bottom"/>
          </w:tcPr>
          <w:p w14:paraId="78D045CE" w14:textId="77777777" w:rsidR="007A3B51" w:rsidRPr="007A3B51" w:rsidRDefault="007A3B51" w:rsidP="007A3B5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912EDF0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7A3B51" w:rsidRPr="007A3B51" w14:paraId="47530EBC" w14:textId="77777777" w:rsidTr="006B46BE">
        <w:tc>
          <w:tcPr>
            <w:tcW w:w="6885" w:type="dxa"/>
            <w:gridSpan w:val="3"/>
            <w:shd w:val="clear" w:color="auto" w:fill="auto"/>
            <w:vAlign w:val="bottom"/>
          </w:tcPr>
          <w:p w14:paraId="0AAFB1A9" w14:textId="77777777" w:rsidR="007A3B51" w:rsidRPr="007A3B51" w:rsidRDefault="007A3B51" w:rsidP="007A3B5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3F6003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7A3B51" w:rsidRPr="007A3B51" w14:paraId="34EECA89" w14:textId="77777777" w:rsidTr="006B46BE">
        <w:trPr>
          <w:trHeight w:val="55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58690C40" w14:textId="77777777" w:rsidR="007A3B51" w:rsidRPr="007A3B51" w:rsidRDefault="007A3B51" w:rsidP="007A3B51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07D7CE" w14:textId="77777777" w:rsidR="007A3B51" w:rsidRPr="007A3B51" w:rsidRDefault="007A3B51" w:rsidP="007A3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</w:p>
        </w:tc>
      </w:tr>
    </w:tbl>
    <w:p w14:paraId="47DCB54C" w14:textId="77777777" w:rsidR="007A3B51" w:rsidRPr="007A3B51" w:rsidRDefault="007A3B51" w:rsidP="007A3B51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</w:rPr>
        <w:t>5.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7A3B51">
        <w:rPr>
          <w:rFonts w:ascii="Browallia New" w:hAnsi="Browallia New" w:cs="Browallia New"/>
          <w:color w:val="000000" w:themeColor="text1"/>
          <w:sz w:val="28"/>
        </w:rPr>
        <w:t>.2</w:t>
      </w:r>
      <w:r w:rsidRPr="007A3B51">
        <w:rPr>
          <w:rFonts w:ascii="Browallia New" w:hAnsi="Browallia New" w:cs="Browallia New"/>
          <w:color w:val="000000" w:themeColor="text1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7A3B51">
        <w:rPr>
          <w:rFonts w:ascii="Browallia New" w:hAnsi="Browallia New" w:cs="Browallia New"/>
          <w:sz w:val="28"/>
        </w:rPr>
        <w:t xml:space="preserve">4 </w:t>
      </w:r>
      <w:r w:rsidRPr="007A3B51">
        <w:rPr>
          <w:rFonts w:ascii="Browallia New" w:hAnsi="Browallia New" w:cs="Browallia New"/>
          <w:sz w:val="28"/>
          <w:cs/>
        </w:rPr>
        <w:t>แห่ง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Pr="007A3B51">
        <w:rPr>
          <w:rFonts w:ascii="Browallia New" w:hAnsi="Browallia New" w:cs="Browallia New"/>
          <w:sz w:val="28"/>
        </w:rPr>
        <w:t xml:space="preserve">6 </w:t>
      </w:r>
      <w:r w:rsidRPr="007A3B51">
        <w:rPr>
          <w:rFonts w:ascii="Browallia New" w:hAnsi="Browallia New" w:cs="Browallia New"/>
          <w:sz w:val="28"/>
          <w:cs/>
        </w:rPr>
        <w:t>ล้านบาท</w:t>
      </w:r>
    </w:p>
    <w:p w14:paraId="7C9B2A29" w14:textId="4B44C220" w:rsidR="00ED07B4" w:rsidRPr="00217B3A" w:rsidRDefault="00CC603B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217B3A">
        <w:rPr>
          <w:rFonts w:ascii="Browallia New" w:hAnsi="Browallia New" w:cs="Browallia New"/>
          <w:b/>
          <w:bCs/>
          <w:sz w:val="28"/>
        </w:rPr>
        <w:lastRenderedPageBreak/>
        <w:t>6</w:t>
      </w:r>
      <w:r w:rsidR="00ED07B4" w:rsidRPr="00217B3A">
        <w:rPr>
          <w:rFonts w:ascii="Browallia New" w:hAnsi="Browallia New" w:cs="Browallia New"/>
          <w:b/>
          <w:bCs/>
          <w:sz w:val="28"/>
        </w:rPr>
        <w:t>.</w:t>
      </w:r>
      <w:r w:rsidR="00ED07B4" w:rsidRPr="00217B3A">
        <w:rPr>
          <w:rFonts w:ascii="Browallia New" w:hAnsi="Browallia New" w:cs="Browallia New"/>
          <w:b/>
          <w:bCs/>
          <w:sz w:val="28"/>
        </w:rPr>
        <w:tab/>
      </w:r>
      <w:r w:rsidR="00ED07B4" w:rsidRPr="00217B3A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67AD5E1A" w14:textId="3A2C241D" w:rsidR="00ED07B4" w:rsidRPr="00D56FFF" w:rsidRDefault="00ED07B4" w:rsidP="00096033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DA571C">
        <w:rPr>
          <w:rFonts w:ascii="Browallia New" w:hAnsi="Browallia New" w:cs="Browallia New"/>
          <w:color w:val="000000" w:themeColor="text1"/>
          <w:sz w:val="28"/>
        </w:rPr>
        <w:tab/>
      </w:r>
      <w:r w:rsidRPr="00D56FFF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329"/>
        <w:gridCol w:w="1488"/>
        <w:gridCol w:w="1488"/>
        <w:gridCol w:w="1488"/>
        <w:gridCol w:w="1488"/>
      </w:tblGrid>
      <w:tr w:rsidR="00ED07B4" w:rsidRPr="00090807" w14:paraId="5D3798A6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057FD" w:rsidRPr="00090807" w14:paraId="22508F3C" w14:textId="77777777" w:rsidTr="001B0E27">
        <w:trPr>
          <w:trHeight w:val="22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3057FD" w:rsidRPr="00090807" w:rsidRDefault="003057FD" w:rsidP="003057F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131321" w14:textId="19097785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C277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1BAC5" w14:textId="3D93D9A4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C277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6F2FB" w14:textId="6C815C4D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C277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451BD" w14:textId="6ABB1357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C277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4C2773" w:rsidRPr="00090807" w14:paraId="63CF30A8" w14:textId="77777777" w:rsidTr="001B0E27">
        <w:trPr>
          <w:trHeight w:val="66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4C2773" w:rsidRPr="00090807" w:rsidRDefault="004C2773" w:rsidP="004C2773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0512D748" w:rsidR="004C2773" w:rsidRPr="00090807" w:rsidRDefault="009E66BA" w:rsidP="004C2773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6B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</w:t>
            </w:r>
            <w:r w:rsidRPr="009E66B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6B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206.41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76DE0F54" w:rsidR="004C2773" w:rsidRPr="00090807" w:rsidRDefault="004C2773" w:rsidP="004C2773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295.23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5D7C8035" w:rsidR="004C2773" w:rsidRPr="00090807" w:rsidRDefault="00965E6C" w:rsidP="004C2773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65E6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96</w:t>
            </w:r>
            <w:r w:rsidRPr="00965E6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442.66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49834076" w:rsidR="004C2773" w:rsidRPr="00090807" w:rsidRDefault="004C2773" w:rsidP="004C2773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80,295.23</w:t>
            </w:r>
          </w:p>
        </w:tc>
      </w:tr>
      <w:tr w:rsidR="004C2773" w:rsidRPr="00090807" w14:paraId="11CFA0E4" w14:textId="77777777" w:rsidTr="00E275AD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7AB6B2D" w14:textId="1D25B75E" w:rsidR="004C2773" w:rsidRPr="00090807" w:rsidRDefault="004C2773" w:rsidP="004C2773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563B4090" w14:textId="34D9484A" w:rsidR="004C2773" w:rsidRPr="00097A8F" w:rsidRDefault="00116EC2" w:rsidP="004C2773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4,757,167.40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3A28BC63" w14:textId="326774BB" w:rsidR="004C2773" w:rsidRDefault="004C2773" w:rsidP="004C2773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649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400.00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00745" w14:textId="3759CBC6" w:rsidR="004C2773" w:rsidRPr="00933FF9" w:rsidRDefault="000F6747" w:rsidP="004C2773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506,257.26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3ABB9" w14:textId="5C5D922F" w:rsidR="004C2773" w:rsidRDefault="004C2773" w:rsidP="004C2773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649,400.00</w:t>
            </w:r>
          </w:p>
        </w:tc>
      </w:tr>
      <w:tr w:rsidR="004C2773" w:rsidRPr="00090807" w14:paraId="025B6434" w14:textId="77777777" w:rsidTr="00E275AD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4C2773" w:rsidRPr="00090807" w:rsidRDefault="004C2773" w:rsidP="004C2773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464EBD83" w14:textId="5B4FFCED" w:rsidR="004C2773" w:rsidRPr="00090807" w:rsidRDefault="00C60EEB" w:rsidP="004C2773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550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067.78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55C92B3F" w14:textId="0AB0AC75" w:rsidR="004C2773" w:rsidRPr="00090807" w:rsidRDefault="004C2773" w:rsidP="004C2773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871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398.45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79F1421B" w:rsidR="004C2773" w:rsidRPr="00090807" w:rsidRDefault="00965E6C" w:rsidP="004C2773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712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530.12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1014B" w14:textId="6D5B1A7D" w:rsidR="004C2773" w:rsidRPr="00090807" w:rsidRDefault="004C2773" w:rsidP="004C2773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119,138,321.85</w:t>
            </w:r>
          </w:p>
        </w:tc>
      </w:tr>
      <w:tr w:rsidR="004C2773" w:rsidRPr="00090807" w14:paraId="0858C435" w14:textId="77777777" w:rsidTr="001B0E27">
        <w:trPr>
          <w:trHeight w:val="6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4C2773" w:rsidRPr="00090807" w:rsidRDefault="004C2773" w:rsidP="004C2773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4BAD2CDA" w:rsidR="004C2773" w:rsidRPr="00090807" w:rsidRDefault="00C60EEB" w:rsidP="004C2773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132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642.65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1AE7BB3F" w:rsidR="004C2773" w:rsidRPr="00090807" w:rsidRDefault="004C2773" w:rsidP="004C2773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946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697.09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3348A792" w:rsidR="004C2773" w:rsidRPr="00090807" w:rsidRDefault="00965E6C" w:rsidP="004C2773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131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823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252.36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2D3B5368" w:rsidR="004C2773" w:rsidRPr="00090807" w:rsidRDefault="004C2773" w:rsidP="004C2773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49,815,489.26</w:t>
            </w:r>
          </w:p>
        </w:tc>
      </w:tr>
      <w:tr w:rsidR="004C2773" w:rsidRPr="00090807" w14:paraId="7990109C" w14:textId="77777777" w:rsidTr="001B0E27">
        <w:trPr>
          <w:trHeight w:val="6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4C2773" w:rsidRPr="00090807" w:rsidRDefault="004C2773" w:rsidP="004C2773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72311894" w:rsidR="004C2773" w:rsidRPr="00090807" w:rsidRDefault="00C60EEB" w:rsidP="004C2773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187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306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084.24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74A1526A" w:rsidR="004C2773" w:rsidRPr="00090807" w:rsidRDefault="004C2773" w:rsidP="004C2773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550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790.77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38B041CC" w:rsidR="004C2773" w:rsidRPr="00090807" w:rsidRDefault="00965E6C" w:rsidP="004C2773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171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125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967.88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6A60BCD6" w:rsidR="004C2773" w:rsidRPr="00090807" w:rsidRDefault="004C2773" w:rsidP="004C2773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169,683,506.34</w:t>
            </w:r>
          </w:p>
        </w:tc>
      </w:tr>
    </w:tbl>
    <w:p w14:paraId="1C17AD5A" w14:textId="42251778" w:rsidR="00D40FAB" w:rsidRPr="002268C3" w:rsidRDefault="00D40FAB" w:rsidP="002268C3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bookmarkStart w:id="3" w:name="_Hlk65269362"/>
    </w:p>
    <w:p w14:paraId="49FF96C5" w14:textId="344A291B" w:rsidR="004E68B9" w:rsidRPr="00217B3A" w:rsidRDefault="00CC603B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217B3A">
        <w:rPr>
          <w:rFonts w:ascii="Browallia New" w:hAnsi="Browallia New" w:cs="Browallia New"/>
          <w:b/>
          <w:bCs/>
          <w:sz w:val="28"/>
        </w:rPr>
        <w:t>7</w:t>
      </w:r>
      <w:r w:rsidR="004E68B9" w:rsidRPr="00217B3A">
        <w:rPr>
          <w:rFonts w:ascii="Browallia New" w:hAnsi="Browallia New" w:cs="Browallia New"/>
          <w:b/>
          <w:bCs/>
          <w:sz w:val="28"/>
        </w:rPr>
        <w:t>.</w:t>
      </w:r>
      <w:r w:rsidR="004E68B9" w:rsidRPr="00217B3A">
        <w:rPr>
          <w:rFonts w:ascii="Browallia New" w:hAnsi="Browallia New" w:cs="Browallia New"/>
          <w:b/>
          <w:bCs/>
          <w:sz w:val="28"/>
        </w:rPr>
        <w:tab/>
      </w:r>
      <w:r w:rsidR="004E68B9" w:rsidRPr="00217B3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4E68B9" w:rsidRPr="00217B3A">
        <w:rPr>
          <w:rFonts w:ascii="Browallia New" w:hAnsi="Browallia New" w:cs="Browallia New"/>
          <w:b/>
          <w:bCs/>
          <w:sz w:val="28"/>
        </w:rPr>
        <w:t xml:space="preserve"> - </w:t>
      </w:r>
      <w:r w:rsidR="004E68B9" w:rsidRPr="00217B3A">
        <w:rPr>
          <w:rFonts w:ascii="Browallia New" w:hAnsi="Browallia New" w:cs="Browallia New"/>
          <w:b/>
          <w:bCs/>
          <w:sz w:val="28"/>
          <w:cs/>
        </w:rPr>
        <w:t>สุทธิ</w:t>
      </w:r>
    </w:p>
    <w:bookmarkEnd w:id="3"/>
    <w:p w14:paraId="6D47E472" w14:textId="1A4821FA" w:rsidR="004E68B9" w:rsidRPr="008C601B" w:rsidRDefault="004E68B9" w:rsidP="00096033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8C601B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6"/>
        <w:gridCol w:w="7"/>
        <w:gridCol w:w="11"/>
        <w:gridCol w:w="425"/>
        <w:gridCol w:w="2716"/>
        <w:gridCol w:w="1560"/>
        <w:gridCol w:w="1417"/>
        <w:gridCol w:w="1418"/>
        <w:gridCol w:w="1491"/>
      </w:tblGrid>
      <w:tr w:rsidR="002F6696" w:rsidRPr="00090807" w14:paraId="54825E85" w14:textId="77777777" w:rsidTr="001B0E27">
        <w:trPr>
          <w:trHeight w:val="225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81EE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88B6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B94B2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43DC5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F6696" w:rsidRPr="00090807" w14:paraId="771F440F" w14:textId="77777777" w:rsidTr="001B0E27">
        <w:trPr>
          <w:trHeight w:val="80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0F7BF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35A7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044A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13C56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8495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057FD" w:rsidRPr="00090807" w14:paraId="52D0E968" w14:textId="77777777" w:rsidTr="001B0E27">
        <w:trPr>
          <w:trHeight w:val="80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DE13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44AA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E55B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F27A55C" w14:textId="33FA4120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C277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17" w:type="dxa"/>
            <w:noWrap/>
            <w:vAlign w:val="bottom"/>
          </w:tcPr>
          <w:p w14:paraId="4EFF70F8" w14:textId="1B2CF2B2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C277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18" w:type="dxa"/>
            <w:noWrap/>
            <w:vAlign w:val="bottom"/>
          </w:tcPr>
          <w:p w14:paraId="389DBCED" w14:textId="6590E1DB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C277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91" w:type="dxa"/>
            <w:noWrap/>
            <w:vAlign w:val="bottom"/>
          </w:tcPr>
          <w:p w14:paraId="166599FB" w14:textId="5B8D4231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C277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2F6696" w:rsidRPr="00090807" w14:paraId="2DF74998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0F9A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5219" w14:textId="023D052B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 w:rsid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06A0B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0DD1E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FBFCA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D648E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D1A56" w:rsidRPr="00090807" w14:paraId="535F0848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32996" w14:textId="777777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4F4A" w14:textId="7511EACB" w:rsidR="008D1A56" w:rsidRPr="0089128E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17DA9" w14:textId="7C421CF0" w:rsidR="008D1A56" w:rsidRPr="0089128E" w:rsidRDefault="00116EC2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1,779,441.00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E8393" w14:textId="1A254A13" w:rsidR="008D1A56" w:rsidRPr="0089128E" w:rsidRDefault="008D1A56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891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937.00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A8DAD" w14:textId="611FD3B6" w:rsidR="008D1A56" w:rsidRPr="0089128E" w:rsidRDefault="00C60EEB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779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441.00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9CF35" w14:textId="7EC59978" w:rsidR="008D1A56" w:rsidRPr="0089128E" w:rsidRDefault="008D1A56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3,891,937.00</w:t>
            </w:r>
          </w:p>
        </w:tc>
      </w:tr>
      <w:tr w:rsidR="00116EC2" w:rsidRPr="00090807" w14:paraId="1E7B38CB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8663" w14:textId="77777777" w:rsidR="00116EC2" w:rsidRPr="00090807" w:rsidRDefault="00116EC2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357E" w14:textId="4A11E85B" w:rsidR="00116EC2" w:rsidRPr="0089128E" w:rsidRDefault="00EA572D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ลูกหนี้การค้า - </w:t>
            </w:r>
            <w:r w:rsidR="00116EC2" w:rsidRPr="00116EC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4FF16" w14:textId="68CE3339" w:rsidR="00116EC2" w:rsidRPr="0089128E" w:rsidRDefault="00116EC2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66,768.00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AC070" w14:textId="3FD8ABB7" w:rsidR="00116EC2" w:rsidRPr="00D3414B" w:rsidRDefault="00116EC2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7389" w14:textId="1283B8E0" w:rsidR="00116EC2" w:rsidRPr="00C60EEB" w:rsidRDefault="00116EC2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66,768.00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E2981" w14:textId="74E993D1" w:rsidR="00116EC2" w:rsidRPr="00D83C07" w:rsidRDefault="00116EC2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8D1A56" w:rsidRPr="00090807" w14:paraId="30D2EE00" w14:textId="77777777" w:rsidTr="00E275AD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A0CBA" w14:textId="777777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346E" w14:textId="5BC10F63" w:rsidR="008D1A56" w:rsidRPr="00090807" w:rsidRDefault="00EA572D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="008D1A56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3395B" w14:textId="3009D463" w:rsidR="008D1A56" w:rsidRPr="00090807" w:rsidRDefault="00116EC2" w:rsidP="00A50AE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17,753,557.16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BFFEB" w14:textId="23978D53" w:rsidR="008D1A56" w:rsidRPr="00090807" w:rsidRDefault="008D1A56" w:rsidP="00A50AE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23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466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556.96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5CC7C" w14:textId="59D81C5C" w:rsidR="008D1A56" w:rsidRPr="00090807" w:rsidRDefault="00116EC2" w:rsidP="00A50AE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17,753,088.86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2A363" w14:textId="7D9D8F5E" w:rsidR="008D1A56" w:rsidRPr="00090807" w:rsidRDefault="008D1A56" w:rsidP="00A50AE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23,466,556.96</w:t>
            </w:r>
          </w:p>
        </w:tc>
      </w:tr>
      <w:tr w:rsidR="008D1A56" w:rsidRPr="00090807" w14:paraId="162587E2" w14:textId="77777777" w:rsidTr="00650E55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2EAA" w14:textId="777777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5F5C" w14:textId="4B696C86" w:rsidR="008D1A56" w:rsidRPr="0062612D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719F9" w14:textId="28C30089" w:rsidR="008D1A56" w:rsidRPr="00090807" w:rsidRDefault="00116EC2" w:rsidP="0037159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19,599,766.16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C3F39" w14:textId="08157B81" w:rsidR="008D1A56" w:rsidRPr="00090807" w:rsidRDefault="008D1A56" w:rsidP="0037159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493.96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23868" w14:textId="1B2865FE" w:rsidR="008D1A56" w:rsidRPr="00090807" w:rsidRDefault="00116EC2" w:rsidP="0037159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19,599,297.86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AF1A8" w14:textId="2092163E" w:rsidR="008D1A56" w:rsidRPr="00090807" w:rsidRDefault="008D1A56" w:rsidP="0037159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27,358,493.96</w:t>
            </w:r>
          </w:p>
        </w:tc>
      </w:tr>
      <w:tr w:rsidR="002F6696" w:rsidRPr="00090807" w14:paraId="67DFE892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3218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901E" w14:textId="77777777" w:rsidR="002F6696" w:rsidRPr="00090807" w:rsidRDefault="002F6696" w:rsidP="001B0E27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C117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0624D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800BC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10132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786EB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C2773" w:rsidRPr="00090807" w14:paraId="623CC2B5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04FB" w14:textId="77777777" w:rsidR="004C2773" w:rsidRPr="00090807" w:rsidRDefault="004C2773" w:rsidP="004C277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BFCB" w14:textId="77777777" w:rsidR="004C2773" w:rsidRPr="00090807" w:rsidRDefault="004C2773" w:rsidP="004C2773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8179" w14:textId="77777777" w:rsidR="004C2773" w:rsidRPr="00090807" w:rsidRDefault="004C2773" w:rsidP="004C277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AD7AC" w14:textId="151CAFA7" w:rsidR="004C2773" w:rsidRPr="00090807" w:rsidRDefault="00116EC2" w:rsidP="004C277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0BDB9" w14:textId="7967593B" w:rsidR="004C2773" w:rsidRPr="00090807" w:rsidRDefault="004C2773" w:rsidP="004C277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(724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148.61)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B2CB0" w14:textId="2FD8B9A4" w:rsidR="004C2773" w:rsidRPr="00090807" w:rsidRDefault="00116EC2" w:rsidP="004C277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E248C" w14:textId="137370CF" w:rsidR="004C2773" w:rsidRPr="00090807" w:rsidRDefault="004C2773" w:rsidP="004C27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(724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148.61)</w:t>
            </w:r>
          </w:p>
        </w:tc>
      </w:tr>
      <w:tr w:rsidR="004C2773" w:rsidRPr="00090807" w14:paraId="32264C4A" w14:textId="77777777" w:rsidTr="000804E8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8E45" w14:textId="77777777" w:rsidR="004C2773" w:rsidRPr="00090807" w:rsidRDefault="004C2773" w:rsidP="004C277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BD51" w14:textId="77777777" w:rsidR="004C2773" w:rsidRPr="00090807" w:rsidRDefault="004C2773" w:rsidP="004C2773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9483" w14:textId="77777777" w:rsidR="004C2773" w:rsidRPr="00090807" w:rsidRDefault="004C2773" w:rsidP="004C277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90F06" w14:textId="0033B64A" w:rsidR="004C2773" w:rsidRPr="00090807" w:rsidRDefault="00116EC2" w:rsidP="004C27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(289,884.88)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2442E" w14:textId="0CD72034" w:rsidR="004C2773" w:rsidRPr="00090807" w:rsidRDefault="004C2773" w:rsidP="004C277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(433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058.18)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E6941" w14:textId="413D5CF7" w:rsidR="004C2773" w:rsidRPr="00090807" w:rsidRDefault="00116EC2" w:rsidP="004C27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(289,884.88)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8ECEE" w14:textId="4EBB7D6E" w:rsidR="004C2773" w:rsidRPr="00090807" w:rsidRDefault="004C2773" w:rsidP="004C277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(433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058.18)</w:t>
            </w:r>
          </w:p>
        </w:tc>
      </w:tr>
      <w:tr w:rsidR="004C2773" w:rsidRPr="00090807" w14:paraId="1EBB8FAC" w14:textId="77777777" w:rsidTr="000804E8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86F5" w14:textId="77777777" w:rsidR="004C2773" w:rsidRPr="00090807" w:rsidRDefault="004C2773" w:rsidP="004C277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0D6" w14:textId="79FBE562" w:rsidR="004C2773" w:rsidRPr="00090807" w:rsidRDefault="004C2773" w:rsidP="004C277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1C58C" w14:textId="43E4B175" w:rsidR="004C2773" w:rsidRPr="00090807" w:rsidRDefault="00116EC2" w:rsidP="004C277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19,026,519.91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47A9C" w14:textId="4F85096B" w:rsidR="004C2773" w:rsidRPr="00090807" w:rsidRDefault="004C2773" w:rsidP="004C27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201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287.17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0519D" w14:textId="51AE3D00" w:rsidR="004C2773" w:rsidRPr="00090807" w:rsidRDefault="00116EC2" w:rsidP="004C277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19,026,051.61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7F4EB" w14:textId="44D3383D" w:rsidR="004C2773" w:rsidRPr="00090807" w:rsidRDefault="004C2773" w:rsidP="004C27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26,201,287.17</w:t>
            </w:r>
          </w:p>
        </w:tc>
      </w:tr>
      <w:tr w:rsidR="004C2773" w:rsidRPr="009D0671" w14:paraId="45E6C404" w14:textId="77777777" w:rsidTr="000804E8">
        <w:trPr>
          <w:trHeight w:val="432"/>
          <w:tblHeader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310D" w14:textId="77777777" w:rsidR="004C2773" w:rsidRPr="00090807" w:rsidRDefault="004C2773" w:rsidP="004C277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B5E3" w14:textId="77777777" w:rsidR="004C2773" w:rsidRPr="00090807" w:rsidRDefault="004C2773" w:rsidP="004C2773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noWrap/>
            <w:vAlign w:val="bottom"/>
          </w:tcPr>
          <w:p w14:paraId="6BE7A11A" w14:textId="77777777" w:rsidR="004C2773" w:rsidRPr="009D0671" w:rsidRDefault="004C2773" w:rsidP="004C277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301C41E8" w14:textId="77777777" w:rsidR="004C2773" w:rsidRPr="009D0671" w:rsidRDefault="004C2773" w:rsidP="004C277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471924A4" w14:textId="77777777" w:rsidR="004C2773" w:rsidRPr="009D0671" w:rsidRDefault="004C2773" w:rsidP="004C277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91" w:type="dxa"/>
            <w:noWrap/>
            <w:vAlign w:val="bottom"/>
          </w:tcPr>
          <w:p w14:paraId="2A9F8CBC" w14:textId="77777777" w:rsidR="004C2773" w:rsidRPr="009D0671" w:rsidRDefault="004C2773" w:rsidP="004C277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D1A56" w:rsidRPr="009D0671" w14:paraId="579F0C27" w14:textId="77777777" w:rsidTr="00DB5241">
        <w:trPr>
          <w:trHeight w:val="331"/>
          <w:tblHeader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C86D" w14:textId="777777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FCE7" w14:textId="781E2268" w:rsidR="008D1A56" w:rsidRPr="00090807" w:rsidRDefault="008D1A56" w:rsidP="008D1A56">
            <w:pPr>
              <w:tabs>
                <w:tab w:val="left" w:pos="709"/>
                <w:tab w:val="left" w:pos="781"/>
              </w:tabs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ลูกหนี้อื่น</w:t>
            </w:r>
            <w:r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  <w:t xml:space="preserve"> 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- บริษัทที่เกี่ยวข้องกัน</w:t>
            </w:r>
          </w:p>
        </w:tc>
        <w:tc>
          <w:tcPr>
            <w:tcW w:w="1560" w:type="dxa"/>
            <w:noWrap/>
            <w:vAlign w:val="bottom"/>
          </w:tcPr>
          <w:p w14:paraId="0C09F4C6" w14:textId="54251DB0" w:rsidR="008D1A56" w:rsidRPr="009D0671" w:rsidRDefault="00116EC2" w:rsidP="008D1A5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5001503" w14:textId="2FC3D429" w:rsidR="008D1A56" w:rsidRPr="009D0671" w:rsidRDefault="008D1A56" w:rsidP="008D1A5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F330010" w14:textId="44B39F01" w:rsidR="008D1A56" w:rsidRPr="009D0671" w:rsidRDefault="00116EC2" w:rsidP="008D1A5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sz w:val="28"/>
              </w:rPr>
              <w:t>345,302.00</w:t>
            </w:r>
          </w:p>
        </w:tc>
        <w:tc>
          <w:tcPr>
            <w:tcW w:w="1491" w:type="dxa"/>
            <w:noWrap/>
            <w:vAlign w:val="bottom"/>
          </w:tcPr>
          <w:p w14:paraId="029635EA" w14:textId="2158CD4B" w:rsidR="008D1A56" w:rsidRPr="009D0671" w:rsidRDefault="008D1A56" w:rsidP="008D1A5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69,052.00</w:t>
            </w:r>
          </w:p>
        </w:tc>
      </w:tr>
      <w:tr w:rsidR="008D1A56" w:rsidRPr="00090807" w14:paraId="11D26615" w14:textId="77777777" w:rsidTr="00650294">
        <w:trPr>
          <w:trHeight w:val="6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9E60" w14:textId="777777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AA94E" w14:textId="59DCADD4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>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0CC5" w14:textId="14C7E83D" w:rsidR="008D1A56" w:rsidRPr="00650294" w:rsidRDefault="00116EC2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78,927.20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CCFEF" w14:textId="0070B5D9" w:rsidR="008D1A56" w:rsidRPr="00650294" w:rsidRDefault="008D1A56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738.16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F319" w14:textId="0D303CAD" w:rsidR="008D1A56" w:rsidRPr="00650294" w:rsidRDefault="00116EC2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25,100.06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7AF72" w14:textId="33081ECF" w:rsidR="008D1A56" w:rsidRPr="00650294" w:rsidRDefault="008D1A56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</w:tr>
      <w:tr w:rsidR="0001405F" w:rsidRPr="00090807" w14:paraId="11123205" w14:textId="77777777" w:rsidTr="00650294">
        <w:trPr>
          <w:trHeight w:val="6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477D" w14:textId="77777777" w:rsidR="0001405F" w:rsidRPr="00090807" w:rsidRDefault="0001405F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3BFB" w14:textId="6BAF8B4E" w:rsidR="0001405F" w:rsidRPr="00870A1E" w:rsidRDefault="0001405F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0784" w14:textId="63C3110B" w:rsidR="0001405F" w:rsidRPr="00116EC2" w:rsidRDefault="00096033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B2C31" w14:textId="4D71ACC2" w:rsidR="0001405F" w:rsidRPr="00D3414B" w:rsidRDefault="00096033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B3A73" w14:textId="5D47D603" w:rsidR="0001405F" w:rsidRPr="00116EC2" w:rsidRDefault="00FC610E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610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FC610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610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317</w:t>
            </w:r>
            <w:r w:rsidRPr="00FC610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610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587.54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E4823" w14:textId="0E0A40D6" w:rsidR="0001405F" w:rsidRPr="00D83C07" w:rsidRDefault="00096033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0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0960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60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922</w:t>
            </w:r>
            <w:r w:rsidRPr="000960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60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705.39</w:t>
            </w:r>
          </w:p>
        </w:tc>
      </w:tr>
      <w:tr w:rsidR="008D1A56" w:rsidRPr="00090807" w14:paraId="10E0F0A7" w14:textId="77777777" w:rsidTr="00650294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F9E9" w14:textId="777777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4805" w14:textId="2342448F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1405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- 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9C2A1" w14:textId="6F50DB31" w:rsidR="008D1A56" w:rsidRPr="00650294" w:rsidRDefault="00116EC2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C7A06" w14:textId="48D2CA6F" w:rsidR="008D1A56" w:rsidRPr="00650294" w:rsidRDefault="008D1A56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560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2025C" w14:textId="5C8C11C6" w:rsidR="008D1A56" w:rsidRPr="00650294" w:rsidRDefault="00FC610E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15685" w14:textId="1A705D96" w:rsidR="008D1A56" w:rsidRPr="00EA572D" w:rsidRDefault="00096033" w:rsidP="008D1A5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096033">
              <w:rPr>
                <w:rFonts w:ascii="Browallia New" w:hAnsi="Browallia New" w:cs="Browallia New"/>
                <w:color w:val="000000" w:themeColor="text1"/>
                <w:sz w:val="28"/>
              </w:rPr>
              <w:t>560,000.00</w:t>
            </w:r>
          </w:p>
        </w:tc>
      </w:tr>
      <w:tr w:rsidR="008D1A56" w:rsidRPr="00090807" w14:paraId="6CE03BF8" w14:textId="77777777" w:rsidTr="00650294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83CE" w14:textId="77777777" w:rsidR="008D1A56" w:rsidRPr="00870A1E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409D" w14:textId="27AB7138" w:rsidR="008D1A56" w:rsidRPr="00870A1E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7AB83" w14:textId="6BB4D36A" w:rsidR="008D1A56" w:rsidRPr="00650294" w:rsidRDefault="00116EC2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8,987.67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BB0B0" w14:textId="58A2B99E" w:rsidR="008D1A56" w:rsidRPr="00650294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361.64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5F939" w14:textId="37FA9427" w:rsidR="008D1A56" w:rsidRPr="00650294" w:rsidRDefault="00116EC2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6DCC5" w14:textId="5C0230FF" w:rsidR="008D1A56" w:rsidRPr="00EA572D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0960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8D1A56" w:rsidRPr="00090807" w14:paraId="2E4471A7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0EC5" w14:textId="777777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8285" w14:textId="1EA05BD6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F1F8" w14:textId="702CEA4C" w:rsidR="008D1A56" w:rsidRPr="00650294" w:rsidRDefault="00116EC2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1,204,896.64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0A624" w14:textId="2632F106" w:rsidR="008D1A56" w:rsidRPr="00650294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221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086.44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26DE6" w14:textId="2209A1C9" w:rsidR="008D1A56" w:rsidRPr="00650294" w:rsidRDefault="00116EC2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928,757.64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EDA95" w14:textId="40DC9B53" w:rsidR="008D1A56" w:rsidRPr="00650294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181,531.94</w:t>
            </w:r>
          </w:p>
        </w:tc>
      </w:tr>
      <w:tr w:rsidR="008D1A56" w:rsidRPr="00090807" w14:paraId="13E3687F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E03F" w14:textId="777777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9CCA" w14:textId="76B27739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ECB4B" w14:textId="2389BB31" w:rsidR="008D1A56" w:rsidRPr="00650294" w:rsidRDefault="00116EC2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09FB40" w14:textId="5CDB4B26" w:rsidR="008D1A56" w:rsidRPr="00650294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066.92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F89B98" w14:textId="7BB24168" w:rsidR="008D1A56" w:rsidRPr="00650294" w:rsidRDefault="00116EC2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115,896.86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5EBCA" w14:textId="25DA0E91" w:rsidR="008D1A56" w:rsidRPr="00650294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141,066.92</w:t>
            </w:r>
          </w:p>
        </w:tc>
      </w:tr>
      <w:tr w:rsidR="008D1A56" w:rsidRPr="00090807" w14:paraId="5391A545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87E3" w14:textId="777777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C856" w14:textId="62006763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35FE9" w14:textId="24B2E3FE" w:rsidR="008D1A56" w:rsidRPr="00650294" w:rsidRDefault="00116EC2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39,716.00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513A" w14:textId="7915FF50" w:rsidR="008D1A56" w:rsidRPr="00650294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593.55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FE0FC" w14:textId="2F4BE1FF" w:rsidR="008D1A56" w:rsidRPr="00650294" w:rsidRDefault="00116EC2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9,290.00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B6DEE5" w14:textId="3C873A68" w:rsidR="008D1A56" w:rsidRPr="00650294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8,881.00</w:t>
            </w:r>
          </w:p>
        </w:tc>
      </w:tr>
      <w:tr w:rsidR="008D1A56" w:rsidRPr="00090807" w14:paraId="047A2C7A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3A10" w14:textId="777777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0709A" w14:textId="45EB4000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เงินให้กู้ยืมพนักงาน</w:t>
            </w:r>
            <w:r w:rsidR="006C5BED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*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C6FEE" w14:textId="2EC38AB1" w:rsidR="008D1A56" w:rsidRPr="00650294" w:rsidRDefault="00116EC2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55,000.00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EC8D8" w14:textId="368F417D" w:rsidR="008D1A56" w:rsidRPr="00650294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115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1BAF9B" w14:textId="112AF4B6" w:rsidR="008D1A56" w:rsidRPr="00F32277" w:rsidRDefault="00116EC2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55,000.00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C9C70" w14:textId="4C621FEB" w:rsidR="008D1A56" w:rsidRPr="00650294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115,000.00</w:t>
            </w:r>
          </w:p>
        </w:tc>
      </w:tr>
      <w:tr w:rsidR="008D1A56" w:rsidRPr="00090807" w14:paraId="44A54FF8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3D1B" w14:textId="777777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0402" w14:textId="294DAE77" w:rsidR="008D1A56" w:rsidRPr="00090807" w:rsidRDefault="008D1A56" w:rsidP="008D1A5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59A58" w14:textId="7C49A857" w:rsidR="008D1A56" w:rsidRPr="00650294" w:rsidRDefault="00116EC2" w:rsidP="008D1A5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1,659,629.85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8EDEBC" w14:textId="3DDCB628" w:rsidR="008D1A56" w:rsidRPr="00650294" w:rsidRDefault="008D1A56" w:rsidP="008D1A5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586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846.71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3B80D" w14:textId="4BBF067E" w:rsidR="008D1A56" w:rsidRPr="00650294" w:rsidRDefault="00116EC2" w:rsidP="008D1A5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7,796,934.10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897D4" w14:textId="2BC18D7A" w:rsidR="008D1A56" w:rsidRPr="00650294" w:rsidRDefault="008D1A56" w:rsidP="008D1A5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12,005,450.72</w:t>
            </w:r>
          </w:p>
        </w:tc>
      </w:tr>
      <w:tr w:rsidR="00422D00" w:rsidRPr="00090807" w14:paraId="13F52418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1AE6" w14:textId="77777777" w:rsidR="00422D00" w:rsidRPr="00090807" w:rsidRDefault="00422D00" w:rsidP="00422D00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994A" w14:textId="77777777" w:rsidR="00422D00" w:rsidRPr="00090807" w:rsidRDefault="00422D00" w:rsidP="00422D00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4540B" w14:textId="7C4E86B1" w:rsidR="00422D00" w:rsidRPr="00650294" w:rsidRDefault="00116EC2" w:rsidP="00422D0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20,686,149.76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911A0" w14:textId="2183810A" w:rsidR="00422D00" w:rsidRPr="00650294" w:rsidRDefault="00422D00" w:rsidP="00422D0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27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788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133.88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5E29E" w14:textId="059ACE0E" w:rsidR="00422D00" w:rsidRPr="00650294" w:rsidRDefault="00116EC2" w:rsidP="00422D0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26,822,985.71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3A9C8" w14:textId="0472DA6C" w:rsidR="00422D00" w:rsidRPr="00650294" w:rsidRDefault="00422D00" w:rsidP="00422D0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38,206,737.89</w:t>
            </w:r>
          </w:p>
        </w:tc>
      </w:tr>
    </w:tbl>
    <w:p w14:paraId="6DA61127" w14:textId="1298AD21" w:rsidR="009A493B" w:rsidRPr="00090807" w:rsidRDefault="009A493B" w:rsidP="009A493B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230FB363" w14:textId="1A122A3E" w:rsidR="009A0F80" w:rsidRDefault="006C5BED" w:rsidP="00096033">
      <w:pPr>
        <w:spacing w:before="12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 xml:space="preserve">* </w:t>
      </w:r>
      <w:r w:rsidR="009A0F80" w:rsidRPr="00096033">
        <w:rPr>
          <w:rFonts w:ascii="Browallia New" w:hAnsi="Browallia New" w:cs="Browallia New"/>
          <w:spacing w:val="-2"/>
          <w:sz w:val="28"/>
          <w:cs/>
        </w:rPr>
        <w:t xml:space="preserve">เงินให้กู้ยืมพนักงานข้างต้น </w:t>
      </w:r>
      <w:r w:rsidR="00096033" w:rsidRPr="00096033">
        <w:rPr>
          <w:rFonts w:ascii="Browallia New" w:hAnsi="Browallia New" w:cs="Browallia New" w:hint="cs"/>
          <w:spacing w:val="-2"/>
          <w:sz w:val="28"/>
          <w:cs/>
        </w:rPr>
        <w:t>เป็นการ</w:t>
      </w:r>
      <w:r w:rsidR="009A0F80" w:rsidRPr="00096033">
        <w:rPr>
          <w:rFonts w:ascii="Browallia New" w:hAnsi="Browallia New" w:cs="Browallia New"/>
          <w:spacing w:val="-2"/>
          <w:sz w:val="28"/>
          <w:cs/>
        </w:rPr>
        <w:t>ให้กู้</w:t>
      </w:r>
      <w:r w:rsidR="00096033" w:rsidRPr="00096033">
        <w:rPr>
          <w:rFonts w:ascii="Browallia New" w:hAnsi="Browallia New" w:cs="Browallia New" w:hint="cs"/>
          <w:spacing w:val="-2"/>
          <w:sz w:val="28"/>
          <w:cs/>
        </w:rPr>
        <w:t>ยืม</w:t>
      </w:r>
      <w:r w:rsidR="009A0F80" w:rsidRPr="00096033">
        <w:rPr>
          <w:rFonts w:ascii="Browallia New" w:hAnsi="Browallia New" w:cs="Browallia New"/>
          <w:spacing w:val="-2"/>
          <w:sz w:val="28"/>
          <w:cs/>
        </w:rPr>
        <w:t xml:space="preserve">แก่พนักงานท่านหนึ่งโดยการทำสัญญากู้ยืมเงิน คิดดอกเบี้ยในอัตราร้อยละ </w:t>
      </w:r>
      <w:r w:rsidR="009A0F80" w:rsidRPr="00096033">
        <w:rPr>
          <w:rFonts w:ascii="Browallia New" w:hAnsi="Browallia New" w:cs="Browallia New"/>
          <w:spacing w:val="-2"/>
          <w:sz w:val="28"/>
        </w:rPr>
        <w:t xml:space="preserve">MOR </w:t>
      </w:r>
      <w:r w:rsidR="009A0F80" w:rsidRPr="00096033">
        <w:rPr>
          <w:rFonts w:ascii="Browallia New" w:hAnsi="Browallia New" w:cs="Browallia New" w:hint="cs"/>
          <w:spacing w:val="-2"/>
          <w:sz w:val="28"/>
          <w:cs/>
        </w:rPr>
        <w:t>ต่อปี</w:t>
      </w:r>
      <w:r w:rsidR="009A0F80" w:rsidRPr="00096033">
        <w:rPr>
          <w:rFonts w:ascii="Browallia New" w:hAnsi="Browallia New" w:cs="Browallia New"/>
          <w:sz w:val="28"/>
          <w:cs/>
        </w:rPr>
        <w:t xml:space="preserve"> กำหนดให้จ่ายชำระคืนเงินต้นเป็นรายเดือนๆ ละ </w:t>
      </w:r>
      <w:r w:rsidR="009A0F80" w:rsidRPr="00096033">
        <w:rPr>
          <w:rFonts w:ascii="Browallia New" w:hAnsi="Browallia New" w:cs="Browallia New"/>
          <w:sz w:val="28"/>
        </w:rPr>
        <w:t>5,000</w:t>
      </w:r>
      <w:r w:rsidR="009A0F80" w:rsidRPr="00096033">
        <w:rPr>
          <w:rFonts w:ascii="Browallia New" w:hAnsi="Browallia New" w:cs="Browallia New" w:hint="cs"/>
          <w:sz w:val="28"/>
          <w:cs/>
        </w:rPr>
        <w:t xml:space="preserve"> บาทพร้อมดอกเบี้ยภายใน </w:t>
      </w:r>
      <w:r w:rsidR="009A0F80" w:rsidRPr="00096033">
        <w:rPr>
          <w:rFonts w:ascii="Browallia New" w:hAnsi="Browallia New" w:cs="Browallia New"/>
          <w:sz w:val="28"/>
        </w:rPr>
        <w:t xml:space="preserve">30 </w:t>
      </w:r>
      <w:r w:rsidR="009A0F80" w:rsidRPr="00096033">
        <w:rPr>
          <w:rFonts w:ascii="Browallia New" w:hAnsi="Browallia New" w:cs="Browallia New" w:hint="cs"/>
          <w:sz w:val="28"/>
          <w:cs/>
        </w:rPr>
        <w:t xml:space="preserve">งวด และเริ่มชำระงวดแรกในวันที่ </w:t>
      </w:r>
      <w:r w:rsidR="009A0F80" w:rsidRPr="00096033">
        <w:rPr>
          <w:rFonts w:ascii="Browallia New" w:hAnsi="Browallia New" w:cs="Browallia New"/>
          <w:sz w:val="28"/>
        </w:rPr>
        <w:t>30</w:t>
      </w:r>
      <w:r w:rsidR="009A0F80" w:rsidRPr="00096033">
        <w:rPr>
          <w:rFonts w:ascii="Browallia New" w:hAnsi="Browallia New" w:cs="Browallia New" w:hint="cs"/>
          <w:sz w:val="28"/>
          <w:cs/>
        </w:rPr>
        <w:t xml:space="preserve"> มิถุนายน </w:t>
      </w:r>
      <w:r w:rsidR="009A0F80" w:rsidRPr="00096033">
        <w:rPr>
          <w:rFonts w:ascii="Browallia New" w:hAnsi="Browallia New" w:cs="Browallia New"/>
          <w:sz w:val="28"/>
        </w:rPr>
        <w:t>2565</w:t>
      </w:r>
    </w:p>
    <w:p w14:paraId="79869964" w14:textId="5BD6A2BD" w:rsidR="00553EC9" w:rsidRPr="009D0671" w:rsidRDefault="00553EC9" w:rsidP="009272DC">
      <w:pPr>
        <w:pStyle w:val="NoSpacing"/>
        <w:tabs>
          <w:tab w:val="left" w:pos="810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</w:t>
      </w:r>
      <w:r w:rsidR="00EE150C">
        <w:rPr>
          <w:rFonts w:ascii="Browallia New" w:hAnsi="Browallia New" w:cs="Browallia New" w:hint="cs"/>
          <w:sz w:val="28"/>
          <w:cs/>
        </w:rPr>
        <w:t>และตั๋วเงินรับ</w:t>
      </w:r>
      <w:r w:rsidRPr="009D0671">
        <w:rPr>
          <w:rFonts w:ascii="Browallia New" w:hAnsi="Browallia New" w:cs="Browallia New"/>
          <w:sz w:val="28"/>
          <w:cs/>
        </w:rPr>
        <w:t xml:space="preserve">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9D0671" w:rsidRPr="009D0671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B15E6" w:rsidRPr="009D0671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67ABBADC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22D0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560" w:type="dxa"/>
            <w:vAlign w:val="bottom"/>
          </w:tcPr>
          <w:p w14:paraId="6B027328" w14:textId="3CD0B7F1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22D0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14:paraId="5808BE51" w14:textId="20C3B56A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22D0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559" w:type="dxa"/>
            <w:vAlign w:val="bottom"/>
          </w:tcPr>
          <w:p w14:paraId="6279FBC5" w14:textId="78D0DB9B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422D0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422D00" w:rsidRPr="009D0671" w14:paraId="52C2093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577720DF" w:rsidR="00422D00" w:rsidRPr="009D0671" w:rsidRDefault="009A493B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15,845,630.25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F01442" w14:textId="0386D75B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119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931.40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4A3DE521" w:rsidR="00422D00" w:rsidRPr="009D0671" w:rsidRDefault="009A493B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15,845,161.95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04489" w14:textId="6DFBB3C3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22,119,931.40</w:t>
            </w:r>
          </w:p>
        </w:tc>
      </w:tr>
      <w:tr w:rsidR="00422D00" w:rsidRPr="009D0671" w14:paraId="28020AF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13A5649C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3DD632" w14:textId="77777777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0766DE" w14:textId="67A1FE7E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22D00" w:rsidRPr="009D0671" w14:paraId="1CC375B5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0AD00909" w:rsidR="00422D00" w:rsidRPr="009D0671" w:rsidRDefault="00422D00" w:rsidP="00096033">
            <w:pPr>
              <w:pStyle w:val="NoSpacing"/>
              <w:tabs>
                <w:tab w:val="left" w:pos="567"/>
                <w:tab w:val="left" w:pos="709"/>
              </w:tabs>
              <w:ind w:left="28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6EA304FD" w:rsidR="00422D00" w:rsidRPr="009D0671" w:rsidRDefault="009A493B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3,287,904.20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0B78F" w14:textId="197D4A82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334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956.54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6C3C1CEF" w:rsidR="00422D00" w:rsidRPr="009D0671" w:rsidRDefault="009A493B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3,287,904.20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1D133" w14:textId="787F394B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4,334,956.54</w:t>
            </w:r>
          </w:p>
        </w:tc>
      </w:tr>
      <w:tr w:rsidR="00422D00" w:rsidRPr="009D0671" w14:paraId="1390BCA6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33FAA6E9" w:rsidR="00422D00" w:rsidRPr="009D0671" w:rsidRDefault="00422D00" w:rsidP="00096033">
            <w:pPr>
              <w:pStyle w:val="NoSpacing"/>
              <w:tabs>
                <w:tab w:val="left" w:pos="567"/>
                <w:tab w:val="left" w:pos="709"/>
              </w:tabs>
              <w:ind w:left="28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0C84BF26" w:rsidR="00422D00" w:rsidRPr="009D0671" w:rsidRDefault="009A493B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52,327.74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C36A4F" w14:textId="7A312712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110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857.75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42977F26" w:rsidR="00422D00" w:rsidRPr="009D0671" w:rsidRDefault="009A493B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52,327.74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44B7C" w14:textId="18D99B39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110,857.75</w:t>
            </w:r>
          </w:p>
        </w:tc>
      </w:tr>
      <w:tr w:rsidR="00422D00" w:rsidRPr="009D0671" w14:paraId="142351D8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38A40E83" w:rsidR="00422D00" w:rsidRPr="009D0671" w:rsidRDefault="00422D00" w:rsidP="00096033">
            <w:pPr>
              <w:pStyle w:val="NoSpacing"/>
              <w:tabs>
                <w:tab w:val="left" w:pos="567"/>
                <w:tab w:val="left" w:pos="709"/>
              </w:tabs>
              <w:ind w:left="28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6DB645DA" w:rsidR="00422D00" w:rsidRPr="009D0671" w:rsidRDefault="009A493B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731.88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ACB0FB" w14:textId="168C20B5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017.40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0B96ADCB" w:rsidR="00422D00" w:rsidRPr="009D0671" w:rsidRDefault="009A493B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731.88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FB20BA" w14:textId="673DC1C5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3,017.40</w:t>
            </w:r>
          </w:p>
        </w:tc>
      </w:tr>
      <w:tr w:rsidR="00422D00" w:rsidRPr="009D0671" w14:paraId="5A8FADCA" w14:textId="77777777" w:rsidTr="00746531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50539F03" w:rsidR="00422D00" w:rsidRPr="009D0671" w:rsidRDefault="00422D00" w:rsidP="00096033">
            <w:pPr>
              <w:pStyle w:val="NoSpacing"/>
              <w:tabs>
                <w:tab w:val="left" w:pos="567"/>
                <w:tab w:val="left" w:pos="709"/>
              </w:tabs>
              <w:ind w:left="28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380C1DE4" w:rsidR="00422D00" w:rsidRPr="009D0671" w:rsidRDefault="009A493B" w:rsidP="00422D0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413,172.09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75E2C" w14:textId="690315EC" w:rsidR="00422D00" w:rsidRPr="009D0671" w:rsidRDefault="00422D00" w:rsidP="00422D0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730.87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0910D192" w:rsidR="00422D00" w:rsidRPr="009D0671" w:rsidRDefault="009A493B" w:rsidP="00422D0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413,172.09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75188" w14:textId="6F377287" w:rsidR="00422D00" w:rsidRPr="009D0671" w:rsidRDefault="00422D00" w:rsidP="00422D0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789,730.87</w:t>
            </w:r>
          </w:p>
        </w:tc>
      </w:tr>
      <w:tr w:rsidR="00422D00" w:rsidRPr="009D0671" w14:paraId="6D4831D3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0B650970" w:rsidR="00422D00" w:rsidRPr="009D0671" w:rsidRDefault="009A493B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19,599,766.16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8EBD5" w14:textId="0D777AA2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493.96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1A6F1834" w:rsidR="00422D00" w:rsidRPr="009D0671" w:rsidRDefault="009A493B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19,599,297.86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A5267" w14:textId="34F92F7F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27,358,493.96</w:t>
            </w:r>
          </w:p>
        </w:tc>
      </w:tr>
      <w:tr w:rsidR="00422D00" w:rsidRPr="009D0671" w14:paraId="14882567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0A34F87D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5D1419A0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6EF04860" w14:textId="242D884C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3158E3A" w14:textId="0C27DB03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0989F27A" w:rsidR="00422D00" w:rsidRPr="009D0671" w:rsidRDefault="00422D00" w:rsidP="00422D0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76788B6E" w:rsidR="00422D00" w:rsidRPr="009D0671" w:rsidRDefault="00422D00" w:rsidP="00422D0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422D00" w:rsidRPr="009D0671" w14:paraId="5D262A82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32BF2F8A" w14:textId="77777777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6B8F7CA0" w14:textId="6727EAC3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7AACE881" w14:textId="7AF73F22" w:rsidR="00422D00" w:rsidRPr="009D0671" w:rsidRDefault="009A493B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(283,361.37)</w:t>
            </w:r>
          </w:p>
        </w:tc>
        <w:tc>
          <w:tcPr>
            <w:tcW w:w="1560" w:type="dxa"/>
            <w:shd w:val="clear" w:color="auto" w:fill="auto"/>
          </w:tcPr>
          <w:p w14:paraId="566089BC" w14:textId="0F7981B6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(724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148.61)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90C84A" w14:textId="5EAF710D" w:rsidR="00422D00" w:rsidRDefault="009A493B" w:rsidP="00422D0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A493B">
              <w:rPr>
                <w:rFonts w:ascii="Browallia New" w:eastAsia="Times New Roman" w:hAnsi="Browallia New" w:cs="Browallia New"/>
                <w:sz w:val="28"/>
              </w:rPr>
              <w:t>(283,361.37)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60944D" w14:textId="1DDAABB4" w:rsidR="00422D00" w:rsidRPr="009D0671" w:rsidRDefault="00422D00" w:rsidP="00422D0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(724,148.61)</w:t>
            </w:r>
          </w:p>
        </w:tc>
      </w:tr>
      <w:tr w:rsidR="00422D00" w:rsidRPr="009D0671" w14:paraId="10BA78EE" w14:textId="77777777" w:rsidTr="0076005F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2C5207FD" w:rsidR="00422D00" w:rsidRPr="009D0671" w:rsidRDefault="009A493B" w:rsidP="00422D0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(289,884.88)</w:t>
            </w:r>
          </w:p>
        </w:tc>
        <w:tc>
          <w:tcPr>
            <w:tcW w:w="1560" w:type="dxa"/>
            <w:shd w:val="clear" w:color="auto" w:fill="auto"/>
          </w:tcPr>
          <w:p w14:paraId="1D93312D" w14:textId="04C60E6A" w:rsidR="00422D00" w:rsidRPr="009D0671" w:rsidRDefault="00422D00" w:rsidP="00422D0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(433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058.18)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6AC27D5A" w:rsidR="00422D00" w:rsidRPr="009D0671" w:rsidRDefault="009A493B" w:rsidP="00422D0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A493B">
              <w:rPr>
                <w:rFonts w:ascii="Browallia New" w:eastAsia="Times New Roman" w:hAnsi="Browallia New" w:cs="Browallia New"/>
                <w:sz w:val="28"/>
              </w:rPr>
              <w:t>(289,884.88)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56D75E3A" w:rsidR="00422D00" w:rsidRPr="009D0671" w:rsidRDefault="00422D00" w:rsidP="00422D0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(433,058.18)</w:t>
            </w:r>
          </w:p>
        </w:tc>
      </w:tr>
      <w:tr w:rsidR="00422D00" w:rsidRPr="009D0671" w14:paraId="54F472BA" w14:textId="77777777" w:rsidTr="00746531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5C081CEF" w:rsidR="00422D00" w:rsidRPr="009D0671" w:rsidRDefault="00422D00" w:rsidP="00422D00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29B70326" w:rsidR="00422D00" w:rsidRPr="009D0671" w:rsidRDefault="009A493B" w:rsidP="00422D0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19,026,519.91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664026" w14:textId="2CFAAF18" w:rsidR="00422D00" w:rsidRPr="009D0671" w:rsidRDefault="00422D00" w:rsidP="00422D0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201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287.17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0A89C6F7" w:rsidR="00422D00" w:rsidRPr="009D0671" w:rsidRDefault="009A493B" w:rsidP="00422D0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19,026,051.61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379FA6" w14:textId="448B8A45" w:rsidR="00422D00" w:rsidRPr="009D0671" w:rsidRDefault="00422D00" w:rsidP="00422D0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26,201,287.17</w:t>
            </w:r>
          </w:p>
        </w:tc>
      </w:tr>
    </w:tbl>
    <w:p w14:paraId="4955FB77" w14:textId="09266EF8" w:rsidR="00553EC9" w:rsidRPr="009D0671" w:rsidRDefault="002E630F" w:rsidP="002268C3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5502"/>
        <w:gridCol w:w="1417"/>
        <w:gridCol w:w="1418"/>
      </w:tblGrid>
      <w:tr w:rsidR="009D0671" w:rsidRPr="009D0671" w14:paraId="458D2CCD" w14:textId="77777777" w:rsidTr="00094D7A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02" w:type="dxa"/>
            <w:shd w:val="clear" w:color="auto" w:fill="auto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94D7A" w:rsidRPr="009D0671" w14:paraId="2B02AC1E" w14:textId="77777777" w:rsidTr="00094D7A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3FC94AE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BE0B9BF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02" w:type="dxa"/>
            <w:shd w:val="clear" w:color="auto" w:fill="auto"/>
            <w:vAlign w:val="bottom"/>
          </w:tcPr>
          <w:p w14:paraId="17428265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9821EDC" w14:textId="77777777" w:rsidR="006F42B7" w:rsidRDefault="00094D7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6F42B7">
              <w:rPr>
                <w:rFonts w:ascii="Browallia New" w:hAnsi="Browallia New" w:cs="Browallia New" w:hint="cs"/>
                <w:sz w:val="28"/>
                <w:cs/>
              </w:rPr>
              <w:t>/</w:t>
            </w:r>
          </w:p>
          <w:p w14:paraId="6D912465" w14:textId="5F8C6EC3" w:rsidR="00094D7A" w:rsidRPr="009D0671" w:rsidRDefault="006F42B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094D7A" w:rsidRPr="009D0671" w14:paraId="793B4A0D" w14:textId="77777777" w:rsidTr="00094D7A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091BB44" w14:textId="77777777" w:rsidR="00094D7A" w:rsidRPr="009D0671" w:rsidRDefault="00094D7A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1C9D44E" w14:textId="77777777" w:rsidR="00094D7A" w:rsidRPr="009D0671" w:rsidRDefault="00094D7A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02" w:type="dxa"/>
            <w:shd w:val="clear" w:color="auto" w:fill="auto"/>
            <w:vAlign w:val="bottom"/>
          </w:tcPr>
          <w:p w14:paraId="06E27B72" w14:textId="77777777" w:rsidR="00094D7A" w:rsidRPr="009D0671" w:rsidRDefault="00094D7A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9A6865A" w14:textId="0E5C3538" w:rsidR="00094D7A" w:rsidRPr="009D0671" w:rsidRDefault="00094D7A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447CFE8A" w14:textId="771F8975" w:rsidR="00094D7A" w:rsidRPr="009D0671" w:rsidRDefault="00094D7A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094D7A" w:rsidRPr="009D0671" w14:paraId="457CCAF0" w14:textId="77777777" w:rsidTr="00094D7A">
        <w:trPr>
          <w:trHeight w:val="283"/>
        </w:trPr>
        <w:tc>
          <w:tcPr>
            <w:tcW w:w="7830" w:type="dxa"/>
            <w:gridSpan w:val="4"/>
            <w:shd w:val="clear" w:color="auto" w:fill="auto"/>
            <w:vAlign w:val="bottom"/>
          </w:tcPr>
          <w:p w14:paraId="5296E6EF" w14:textId="54042396" w:rsidR="00094D7A" w:rsidRPr="00523734" w:rsidRDefault="00094D7A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shd w:val="clear" w:color="auto" w:fill="auto"/>
          </w:tcPr>
          <w:p w14:paraId="0226494D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94D7A" w:rsidRPr="009D0671" w14:paraId="3024B35E" w14:textId="77777777" w:rsidTr="00094D7A">
        <w:trPr>
          <w:trHeight w:val="283"/>
        </w:trPr>
        <w:tc>
          <w:tcPr>
            <w:tcW w:w="6413" w:type="dxa"/>
            <w:gridSpan w:val="3"/>
            <w:shd w:val="clear" w:color="auto" w:fill="auto"/>
            <w:vAlign w:val="bottom"/>
          </w:tcPr>
          <w:p w14:paraId="5F8233C6" w14:textId="45AD95A8" w:rsidR="00094D7A" w:rsidRPr="009D0671" w:rsidRDefault="00094D7A" w:rsidP="00422D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auto"/>
          </w:tcPr>
          <w:p w14:paraId="210923EC" w14:textId="54F44A0C" w:rsidR="00094D7A" w:rsidRPr="009D0671" w:rsidRDefault="00094D7A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724,148.61</w:t>
            </w:r>
          </w:p>
        </w:tc>
        <w:tc>
          <w:tcPr>
            <w:tcW w:w="1418" w:type="dxa"/>
            <w:shd w:val="clear" w:color="auto" w:fill="auto"/>
          </w:tcPr>
          <w:p w14:paraId="76B3EB46" w14:textId="488EE5BE" w:rsidR="00094D7A" w:rsidRPr="009D0671" w:rsidRDefault="00094D7A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814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753.20</w:t>
            </w:r>
          </w:p>
        </w:tc>
      </w:tr>
      <w:tr w:rsidR="00094D7A" w:rsidRPr="009D0671" w14:paraId="42A8322A" w14:textId="77777777" w:rsidTr="00094D7A">
        <w:trPr>
          <w:trHeight w:val="283"/>
        </w:trPr>
        <w:tc>
          <w:tcPr>
            <w:tcW w:w="601" w:type="dxa"/>
            <w:shd w:val="clear" w:color="auto" w:fill="auto"/>
          </w:tcPr>
          <w:p w14:paraId="24C9DC97" w14:textId="77777777" w:rsidR="00094D7A" w:rsidRPr="009D0671" w:rsidRDefault="00094D7A" w:rsidP="00422D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812" w:type="dxa"/>
            <w:gridSpan w:val="2"/>
            <w:shd w:val="clear" w:color="auto" w:fill="auto"/>
            <w:vAlign w:val="bottom"/>
          </w:tcPr>
          <w:p w14:paraId="6F20584E" w14:textId="06FAC63D" w:rsidR="00094D7A" w:rsidRPr="009D0671" w:rsidRDefault="00094D7A" w:rsidP="00422D00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8A52B" w14:textId="4D95962D" w:rsidR="00094D7A" w:rsidRPr="009D0671" w:rsidRDefault="00094D7A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(440,787.24)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152DC6" w14:textId="7C0F23E0" w:rsidR="00094D7A" w:rsidRPr="009D0671" w:rsidRDefault="00094D7A" w:rsidP="00422D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1543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90,604.59</w:t>
            </w:r>
            <w:r w:rsidRPr="00651543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94D7A" w:rsidRPr="009D0671" w14:paraId="65AC5D2F" w14:textId="77777777" w:rsidTr="00094D7A">
        <w:trPr>
          <w:trHeight w:val="283"/>
        </w:trPr>
        <w:tc>
          <w:tcPr>
            <w:tcW w:w="6413" w:type="dxa"/>
            <w:gridSpan w:val="3"/>
            <w:shd w:val="clear" w:color="auto" w:fill="auto"/>
            <w:vAlign w:val="bottom"/>
          </w:tcPr>
          <w:p w14:paraId="499940B6" w14:textId="2417F450" w:rsidR="00094D7A" w:rsidRPr="009D0671" w:rsidRDefault="00094D7A" w:rsidP="00422D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417" w:type="dxa"/>
            <w:shd w:val="clear" w:color="auto" w:fill="auto"/>
          </w:tcPr>
          <w:p w14:paraId="17545C96" w14:textId="74C2F580" w:rsidR="00094D7A" w:rsidRPr="009D0671" w:rsidRDefault="00094D7A" w:rsidP="00422D0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283,361.37</w:t>
            </w:r>
          </w:p>
        </w:tc>
        <w:tc>
          <w:tcPr>
            <w:tcW w:w="1418" w:type="dxa"/>
            <w:shd w:val="clear" w:color="auto" w:fill="auto"/>
          </w:tcPr>
          <w:p w14:paraId="1A70B17F" w14:textId="611C9287" w:rsidR="00094D7A" w:rsidRPr="009D0671" w:rsidRDefault="00094D7A" w:rsidP="00422D0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724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148.61</w:t>
            </w:r>
          </w:p>
        </w:tc>
      </w:tr>
      <w:tr w:rsidR="00094D7A" w:rsidRPr="009D0671" w14:paraId="47EDF853" w14:textId="77777777" w:rsidTr="00094D7A">
        <w:trPr>
          <w:trHeight w:val="283"/>
        </w:trPr>
        <w:tc>
          <w:tcPr>
            <w:tcW w:w="6413" w:type="dxa"/>
            <w:gridSpan w:val="3"/>
            <w:shd w:val="clear" w:color="auto" w:fill="auto"/>
            <w:vAlign w:val="bottom"/>
          </w:tcPr>
          <w:p w14:paraId="2A43B269" w14:textId="77777777" w:rsidR="00094D7A" w:rsidRPr="009D0671" w:rsidRDefault="00094D7A" w:rsidP="00DF055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01F9E" w14:textId="77777777" w:rsidR="00094D7A" w:rsidRPr="009D0671" w:rsidRDefault="00094D7A" w:rsidP="00DF055D">
            <w:pPr>
              <w:tabs>
                <w:tab w:val="left" w:pos="567"/>
                <w:tab w:val="left" w:pos="709"/>
              </w:tabs>
              <w:spacing w:before="24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69B017" w14:textId="77777777" w:rsidR="00094D7A" w:rsidRPr="009D0671" w:rsidRDefault="00094D7A" w:rsidP="00DF055D">
            <w:pPr>
              <w:tabs>
                <w:tab w:val="left" w:pos="567"/>
                <w:tab w:val="left" w:pos="709"/>
              </w:tabs>
              <w:spacing w:before="24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094D7A" w:rsidRPr="009D0671" w14:paraId="575FEA02" w14:textId="77777777" w:rsidTr="00094D7A">
        <w:trPr>
          <w:trHeight w:val="70"/>
        </w:trPr>
        <w:tc>
          <w:tcPr>
            <w:tcW w:w="6413" w:type="dxa"/>
            <w:gridSpan w:val="3"/>
            <w:shd w:val="clear" w:color="auto" w:fill="auto"/>
            <w:vAlign w:val="bottom"/>
          </w:tcPr>
          <w:p w14:paraId="0F5C5628" w14:textId="520973B6" w:rsidR="00094D7A" w:rsidRPr="009D0671" w:rsidRDefault="00094D7A" w:rsidP="00EE1F1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1F360" w14:textId="3563D14E" w:rsidR="00094D7A" w:rsidRPr="009D0671" w:rsidRDefault="00094D7A" w:rsidP="00EE1F1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433,058.18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C2A895" w14:textId="292EFE8E" w:rsidR="00094D7A" w:rsidRPr="009D0671" w:rsidRDefault="00094D7A" w:rsidP="00EE1F1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272.49</w:t>
            </w:r>
          </w:p>
        </w:tc>
      </w:tr>
      <w:tr w:rsidR="00094D7A" w:rsidRPr="009D0671" w14:paraId="51CF3500" w14:textId="77777777" w:rsidTr="00094D7A">
        <w:trPr>
          <w:trHeight w:val="70"/>
        </w:trPr>
        <w:tc>
          <w:tcPr>
            <w:tcW w:w="601" w:type="dxa"/>
            <w:shd w:val="clear" w:color="auto" w:fill="auto"/>
            <w:vAlign w:val="bottom"/>
          </w:tcPr>
          <w:p w14:paraId="116A9017" w14:textId="6B30A872" w:rsidR="00094D7A" w:rsidRPr="009D0671" w:rsidRDefault="00094D7A" w:rsidP="00EE1F1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812" w:type="dxa"/>
            <w:gridSpan w:val="2"/>
            <w:shd w:val="clear" w:color="auto" w:fill="auto"/>
            <w:vAlign w:val="bottom"/>
          </w:tcPr>
          <w:p w14:paraId="7EBA36A5" w14:textId="44BB19DF" w:rsidR="00094D7A" w:rsidRPr="009D0671" w:rsidRDefault="00094D7A" w:rsidP="00EE1F1C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F4496" w14:textId="6AF1F22C" w:rsidR="00094D7A" w:rsidRPr="009D0671" w:rsidRDefault="00094D7A" w:rsidP="00EE1F1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237,561.80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871704" w14:textId="186DDC8A" w:rsidR="00094D7A" w:rsidRPr="000B45B2" w:rsidRDefault="00170DBF" w:rsidP="00EE1F1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B45B2">
              <w:rPr>
                <w:rFonts w:ascii="Browallia New" w:hAnsi="Browallia New" w:cs="Browallia New"/>
                <w:sz w:val="28"/>
              </w:rPr>
              <w:t>564,</w:t>
            </w:r>
            <w:r w:rsidR="000B45B2" w:rsidRPr="000B45B2">
              <w:rPr>
                <w:rFonts w:ascii="Browallia New" w:hAnsi="Browallia New" w:cs="Browallia New"/>
                <w:sz w:val="28"/>
              </w:rPr>
              <w:t>248.74</w:t>
            </w:r>
          </w:p>
        </w:tc>
      </w:tr>
      <w:tr w:rsidR="00094D7A" w:rsidRPr="009D0671" w14:paraId="72D8C1D6" w14:textId="77777777" w:rsidTr="00094D7A">
        <w:trPr>
          <w:trHeight w:val="274"/>
        </w:trPr>
        <w:tc>
          <w:tcPr>
            <w:tcW w:w="601" w:type="dxa"/>
            <w:shd w:val="clear" w:color="auto" w:fill="auto"/>
            <w:vAlign w:val="bottom"/>
          </w:tcPr>
          <w:p w14:paraId="15A14185" w14:textId="77777777" w:rsidR="00094D7A" w:rsidRPr="009D0671" w:rsidRDefault="00094D7A" w:rsidP="00EE1F1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812" w:type="dxa"/>
            <w:gridSpan w:val="2"/>
            <w:shd w:val="clear" w:color="auto" w:fill="auto"/>
            <w:vAlign w:val="bottom"/>
          </w:tcPr>
          <w:p w14:paraId="665B4948" w14:textId="70D0D406" w:rsidR="00094D7A" w:rsidRPr="009D0671" w:rsidRDefault="00094D7A" w:rsidP="00EE1F1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4D7A">
              <w:rPr>
                <w:rFonts w:ascii="Browallia New" w:hAnsi="Browallia New" w:cs="Browallia New"/>
                <w:sz w:val="28"/>
                <w:cs/>
              </w:rPr>
              <w:t>โอนกลับระหว่างปี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73150" w14:textId="65399F30" w:rsidR="00094D7A" w:rsidRPr="009D0671" w:rsidRDefault="00094D7A" w:rsidP="00EE1F1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(380,735.10)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CBA1F4" w14:textId="73AA1FC9" w:rsidR="00094D7A" w:rsidRPr="000B45B2" w:rsidRDefault="00094D7A" w:rsidP="00EE1F1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B45B2">
              <w:rPr>
                <w:rFonts w:ascii="Browallia New" w:hAnsi="Browallia New" w:cs="Browallia New"/>
                <w:sz w:val="28"/>
              </w:rPr>
              <w:t>(</w:t>
            </w:r>
            <w:r w:rsidR="000B45B2" w:rsidRPr="000B45B2">
              <w:rPr>
                <w:rFonts w:ascii="Browallia New" w:hAnsi="Browallia New" w:cs="Browallia New"/>
                <w:sz w:val="28"/>
              </w:rPr>
              <w:t>340,463.05</w:t>
            </w:r>
            <w:r w:rsidRPr="000B45B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94D7A" w:rsidRPr="009D0671" w14:paraId="1F6EE0C0" w14:textId="77777777" w:rsidTr="00094D7A">
        <w:trPr>
          <w:trHeight w:val="283"/>
        </w:trPr>
        <w:tc>
          <w:tcPr>
            <w:tcW w:w="6413" w:type="dxa"/>
            <w:gridSpan w:val="3"/>
            <w:shd w:val="clear" w:color="auto" w:fill="auto"/>
            <w:vAlign w:val="bottom"/>
          </w:tcPr>
          <w:p w14:paraId="00912FB3" w14:textId="0AF9D304" w:rsidR="00094D7A" w:rsidRPr="009D0671" w:rsidRDefault="00094D7A" w:rsidP="00EE1F1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F8A5E" w14:textId="6FCE95C1" w:rsidR="00094D7A" w:rsidRPr="009D0671" w:rsidRDefault="00094D7A" w:rsidP="00EE1F1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289,884.88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CC15AA" w14:textId="0F68C1FC" w:rsidR="00094D7A" w:rsidRPr="009D0671" w:rsidRDefault="00094D7A" w:rsidP="00EE1F1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433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058.18</w:t>
            </w:r>
          </w:p>
        </w:tc>
      </w:tr>
    </w:tbl>
    <w:p w14:paraId="24DE944F" w14:textId="77777777" w:rsidR="009272DC" w:rsidRPr="008C601B" w:rsidRDefault="009272DC" w:rsidP="009272DC">
      <w:pPr>
        <w:pStyle w:val="NoSpacing"/>
        <w:rPr>
          <w:rFonts w:ascii="Browallia New" w:hAnsi="Browallia New" w:cs="Browallia New"/>
          <w:sz w:val="28"/>
        </w:rPr>
      </w:pPr>
    </w:p>
    <w:p w14:paraId="51512AB2" w14:textId="3C1F68C0" w:rsidR="00AC321A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1C0259E1" w14:textId="77777777" w:rsidR="00F027CA" w:rsidRPr="008C601B" w:rsidRDefault="00F027CA" w:rsidP="009272DC">
      <w:pPr>
        <w:pStyle w:val="NoSpacing"/>
        <w:rPr>
          <w:rFonts w:ascii="Browallia New" w:hAnsi="Browallia New" w:cs="Browallia New"/>
          <w:sz w:val="28"/>
        </w:rPr>
      </w:pPr>
    </w:p>
    <w:p w14:paraId="4E27EE19" w14:textId="019233CA" w:rsidR="00553EC9" w:rsidRPr="009D0671" w:rsidRDefault="00CC603B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06309A08" w:rsidR="00553EC9" w:rsidRPr="009D0671" w:rsidRDefault="00900C5F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5812"/>
        <w:gridCol w:w="1701"/>
        <w:gridCol w:w="1685"/>
      </w:tblGrid>
      <w:tr w:rsidR="009D0671" w:rsidRPr="009D0671" w14:paraId="2FAD8F51" w14:textId="77777777" w:rsidTr="00CA7EC4">
        <w:trPr>
          <w:trHeight w:val="148"/>
        </w:trPr>
        <w:tc>
          <w:tcPr>
            <w:tcW w:w="5812" w:type="dxa"/>
            <w:shd w:val="clear" w:color="auto" w:fill="auto"/>
            <w:vAlign w:val="bottom"/>
          </w:tcPr>
          <w:p w14:paraId="5321AB06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shd w:val="clear" w:color="auto" w:fill="auto"/>
            <w:vAlign w:val="bottom"/>
          </w:tcPr>
          <w:p w14:paraId="4DAAE204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A7EC4" w:rsidRPr="009D0671" w14:paraId="6AB48CE4" w14:textId="77777777" w:rsidTr="00CA7EC4">
        <w:trPr>
          <w:trHeight w:val="60"/>
        </w:trPr>
        <w:tc>
          <w:tcPr>
            <w:tcW w:w="5812" w:type="dxa"/>
            <w:shd w:val="clear" w:color="auto" w:fill="auto"/>
            <w:vAlign w:val="bottom"/>
          </w:tcPr>
          <w:p w14:paraId="305FE46D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shd w:val="clear" w:color="auto" w:fill="auto"/>
            <w:vAlign w:val="bottom"/>
          </w:tcPr>
          <w:p w14:paraId="2CD10B8B" w14:textId="5A09899D" w:rsidR="00CA7EC4" w:rsidRPr="009D0671" w:rsidRDefault="00CA7EC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A7EC4" w:rsidRPr="009D0671" w14:paraId="3A293CA8" w14:textId="77777777" w:rsidTr="00CA7EC4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2B8DE5EA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F472536" w14:textId="6E0AF0C2" w:rsidR="00CA7EC4" w:rsidRPr="009D0671" w:rsidRDefault="00CA7EC4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685" w:type="dxa"/>
            <w:vAlign w:val="bottom"/>
          </w:tcPr>
          <w:p w14:paraId="076B4B02" w14:textId="42187C93" w:rsidR="00CA7EC4" w:rsidRPr="009D0671" w:rsidRDefault="00CA7EC4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CA7EC4" w:rsidRPr="009D0671" w14:paraId="2703C2DB" w14:textId="77777777" w:rsidTr="00CA7EC4">
        <w:tc>
          <w:tcPr>
            <w:tcW w:w="5812" w:type="dxa"/>
            <w:shd w:val="clear" w:color="auto" w:fill="auto"/>
            <w:vAlign w:val="bottom"/>
          </w:tcPr>
          <w:p w14:paraId="5B08C3F5" w14:textId="77777777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9239C2" w14:textId="5870DA5B" w:rsidR="00CA7EC4" w:rsidRPr="009D0671" w:rsidRDefault="00CA7EC4" w:rsidP="00E275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14,003,513.47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BBE8512" w14:textId="4BC3F418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651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939.69</w:t>
            </w:r>
          </w:p>
        </w:tc>
      </w:tr>
      <w:tr w:rsidR="00CA7EC4" w:rsidRPr="009D0671" w14:paraId="3BC5C00A" w14:textId="77777777" w:rsidTr="00CA7EC4">
        <w:tc>
          <w:tcPr>
            <w:tcW w:w="5812" w:type="dxa"/>
            <w:shd w:val="clear" w:color="auto" w:fill="auto"/>
            <w:vAlign w:val="bottom"/>
          </w:tcPr>
          <w:p w14:paraId="565711B1" w14:textId="77777777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C44144" w14:textId="053CD533" w:rsidR="00CA7EC4" w:rsidRPr="009D0671" w:rsidRDefault="00CA7EC4" w:rsidP="00E275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33,151,951.67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4E089EED" w14:textId="37782578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617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638.94</w:t>
            </w:r>
          </w:p>
        </w:tc>
      </w:tr>
      <w:tr w:rsidR="00CA7EC4" w:rsidRPr="009D0671" w14:paraId="3CCF22A7" w14:textId="77777777" w:rsidTr="00CA7EC4">
        <w:trPr>
          <w:trHeight w:val="131"/>
        </w:trPr>
        <w:tc>
          <w:tcPr>
            <w:tcW w:w="5812" w:type="dxa"/>
            <w:shd w:val="clear" w:color="auto" w:fill="auto"/>
            <w:vAlign w:val="bottom"/>
          </w:tcPr>
          <w:p w14:paraId="2C652696" w14:textId="77777777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F31673" w14:textId="636765CB" w:rsidR="00CA7EC4" w:rsidRPr="009D0671" w:rsidRDefault="00CA7EC4" w:rsidP="00E275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45,264,676.96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57B1030E" w14:textId="174243E3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592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661.31</w:t>
            </w:r>
          </w:p>
        </w:tc>
      </w:tr>
      <w:tr w:rsidR="00CA7EC4" w:rsidRPr="009D0671" w14:paraId="04489391" w14:textId="77777777" w:rsidTr="00CA7EC4">
        <w:tc>
          <w:tcPr>
            <w:tcW w:w="5812" w:type="dxa"/>
            <w:shd w:val="clear" w:color="auto" w:fill="auto"/>
            <w:vAlign w:val="bottom"/>
          </w:tcPr>
          <w:p w14:paraId="71713017" w14:textId="77777777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D243D4" w14:textId="28D20B7B" w:rsidR="00CA7EC4" w:rsidRPr="009D0671" w:rsidRDefault="00CA7EC4" w:rsidP="00E275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5,735,130.56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280DA6E" w14:textId="64332664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057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826.01</w:t>
            </w:r>
          </w:p>
        </w:tc>
      </w:tr>
      <w:tr w:rsidR="00CA7EC4" w:rsidRPr="009D0671" w14:paraId="711253FE" w14:textId="77777777" w:rsidTr="00CA7EC4">
        <w:tc>
          <w:tcPr>
            <w:tcW w:w="5812" w:type="dxa"/>
            <w:shd w:val="clear" w:color="auto" w:fill="auto"/>
            <w:vAlign w:val="bottom"/>
          </w:tcPr>
          <w:p w14:paraId="6F51E0D6" w14:textId="77777777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F87CBB" w14:textId="46F487C4" w:rsidR="00CA7EC4" w:rsidRPr="009D0671" w:rsidRDefault="00CA7EC4" w:rsidP="00E275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395,460.00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35D615E2" w14:textId="1954BCBF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385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403.19</w:t>
            </w:r>
          </w:p>
        </w:tc>
      </w:tr>
      <w:tr w:rsidR="00CA7EC4" w:rsidRPr="009D0671" w14:paraId="24BCFD97" w14:textId="77777777" w:rsidTr="00CA7EC4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672D2FC2" w14:textId="77777777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405C19" w14:textId="54053ABC" w:rsidR="00CA7EC4" w:rsidRPr="009D0671" w:rsidRDefault="00CA7EC4" w:rsidP="00E275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2,925,500.42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7F1A084A" w14:textId="62D9ACDF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938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467.40</w:t>
            </w:r>
          </w:p>
        </w:tc>
      </w:tr>
      <w:tr w:rsidR="00CA7EC4" w:rsidRPr="009D0671" w14:paraId="72D45A7B" w14:textId="77777777" w:rsidTr="00CA7EC4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01594354" w14:textId="77777777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DF1F3" w14:textId="0B1B7A36" w:rsidR="00CA7EC4" w:rsidRPr="009D0671" w:rsidRDefault="00CA7EC4" w:rsidP="00E275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3,236,417.05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2F7ADD4" w14:textId="53C9DDC6" w:rsidR="00CA7EC4" w:rsidRPr="009D0671" w:rsidRDefault="00CA7EC4" w:rsidP="00E275AD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214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214.79</w:t>
            </w:r>
          </w:p>
        </w:tc>
      </w:tr>
      <w:tr w:rsidR="00CA7EC4" w:rsidRPr="009D0671" w14:paraId="4E788DBC" w14:textId="77777777" w:rsidTr="00CA7EC4">
        <w:tc>
          <w:tcPr>
            <w:tcW w:w="5812" w:type="dxa"/>
            <w:shd w:val="clear" w:color="auto" w:fill="auto"/>
            <w:vAlign w:val="bottom"/>
          </w:tcPr>
          <w:p w14:paraId="57A010ED" w14:textId="77777777" w:rsidR="00CA7EC4" w:rsidRPr="009D0671" w:rsidRDefault="00CA7EC4" w:rsidP="00E275AD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50E32B" w14:textId="70ADA615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104,712,650.13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127C9E0" w14:textId="024DCAF4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104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458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151.33</w:t>
            </w:r>
          </w:p>
        </w:tc>
      </w:tr>
      <w:tr w:rsidR="00CA7EC4" w:rsidRPr="009D0671" w14:paraId="7DB666E7" w14:textId="77777777" w:rsidTr="00CA7EC4">
        <w:tc>
          <w:tcPr>
            <w:tcW w:w="5812" w:type="dxa"/>
            <w:shd w:val="clear" w:color="auto" w:fill="auto"/>
            <w:vAlign w:val="bottom"/>
          </w:tcPr>
          <w:p w14:paraId="01E24CB4" w14:textId="77777777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B99AFD" w14:textId="3DFE1556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(51,096,748.62)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27BAD5C" w14:textId="7D6F93D5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524.20)</w:t>
            </w:r>
          </w:p>
        </w:tc>
      </w:tr>
      <w:tr w:rsidR="00CA7EC4" w:rsidRPr="009D0671" w14:paraId="2AF18624" w14:textId="77777777" w:rsidTr="00CA7EC4">
        <w:trPr>
          <w:trHeight w:val="364"/>
        </w:trPr>
        <w:tc>
          <w:tcPr>
            <w:tcW w:w="5812" w:type="dxa"/>
            <w:shd w:val="clear" w:color="auto" w:fill="auto"/>
            <w:vAlign w:val="bottom"/>
          </w:tcPr>
          <w:p w14:paraId="5996ACDE" w14:textId="42C7B625" w:rsidR="00CA7EC4" w:rsidRPr="009D0671" w:rsidRDefault="00CA7EC4" w:rsidP="00E275AD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655C20" w14:textId="68047D97" w:rsidR="00CA7EC4" w:rsidRPr="009D0671" w:rsidRDefault="00CA7EC4" w:rsidP="00E275AD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(78,688.17)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48C06E7" w14:textId="3C873E21" w:rsidR="00CA7EC4" w:rsidRPr="009D0671" w:rsidRDefault="00CA7EC4" w:rsidP="00E275AD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097.15)</w:t>
            </w:r>
          </w:p>
        </w:tc>
      </w:tr>
      <w:tr w:rsidR="00CA7EC4" w:rsidRPr="009D0671" w14:paraId="05AF1704" w14:textId="77777777" w:rsidTr="00CA7EC4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0EB3CBBA" w14:textId="77777777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6AAA5D" w14:textId="03DC572B" w:rsidR="00CA7EC4" w:rsidRPr="009D0671" w:rsidRDefault="00CA7EC4" w:rsidP="00E275AD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53,537,213.34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8169717" w14:textId="2B674A30" w:rsidR="00CA7EC4" w:rsidRPr="009D0671" w:rsidRDefault="00CA7EC4" w:rsidP="00E275AD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514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529.98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44C200" w14:textId="21412F22" w:rsidR="0095039B" w:rsidRPr="009D0671" w:rsidRDefault="0095039B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853"/>
        <w:gridCol w:w="1701"/>
        <w:gridCol w:w="1701"/>
      </w:tblGrid>
      <w:tr w:rsidR="009D0671" w:rsidRPr="009D0671" w14:paraId="30A57CF1" w14:textId="77777777" w:rsidTr="00CA7EC4">
        <w:tc>
          <w:tcPr>
            <w:tcW w:w="392" w:type="dxa"/>
            <w:shd w:val="clear" w:color="auto" w:fill="auto"/>
          </w:tcPr>
          <w:p w14:paraId="6AD36D9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29AE6639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22945C4B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A7EC4" w:rsidRPr="009D0671" w14:paraId="1C4728BB" w14:textId="77777777" w:rsidTr="00CA7EC4">
        <w:tc>
          <w:tcPr>
            <w:tcW w:w="392" w:type="dxa"/>
            <w:shd w:val="clear" w:color="auto" w:fill="auto"/>
          </w:tcPr>
          <w:p w14:paraId="57B6FF45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1C824A68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710D0A0A" w14:textId="0830BF7C" w:rsidR="00CA7EC4" w:rsidRPr="009D0671" w:rsidRDefault="00CA7EC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A7EC4" w:rsidRPr="009D0671" w14:paraId="7AD76E70" w14:textId="77777777" w:rsidTr="00CA7EC4">
        <w:tc>
          <w:tcPr>
            <w:tcW w:w="392" w:type="dxa"/>
            <w:shd w:val="clear" w:color="auto" w:fill="auto"/>
          </w:tcPr>
          <w:p w14:paraId="70F25497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7F155179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60EAE77B" w14:textId="55825FCC" w:rsidR="00CA7EC4" w:rsidRPr="009D0671" w:rsidRDefault="00CA7EC4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701" w:type="dxa"/>
            <w:vAlign w:val="bottom"/>
          </w:tcPr>
          <w:p w14:paraId="2EBF456F" w14:textId="33EDA8B2" w:rsidR="00CA7EC4" w:rsidRPr="009D0671" w:rsidRDefault="00CA7EC4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CA7EC4" w:rsidRPr="009D0671" w14:paraId="59B505CD" w14:textId="77777777" w:rsidTr="00CA7EC4">
        <w:tc>
          <w:tcPr>
            <w:tcW w:w="5812" w:type="dxa"/>
            <w:gridSpan w:val="3"/>
            <w:shd w:val="clear" w:color="auto" w:fill="auto"/>
            <w:vAlign w:val="bottom"/>
          </w:tcPr>
          <w:p w14:paraId="35B4CAF4" w14:textId="4A133A2A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C186DA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5F14FE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A7EC4" w:rsidRPr="009D0671" w14:paraId="0B7145FC" w14:textId="77777777" w:rsidTr="00CA7EC4">
        <w:tc>
          <w:tcPr>
            <w:tcW w:w="5812" w:type="dxa"/>
            <w:gridSpan w:val="3"/>
            <w:shd w:val="clear" w:color="auto" w:fill="auto"/>
            <w:vAlign w:val="bottom"/>
          </w:tcPr>
          <w:p w14:paraId="10AC65CA" w14:textId="540E7FD2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E802DA" w14:textId="3F2D0A3C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524.20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C25631" w14:textId="43A8AF48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50,811,121.75</w:t>
            </w:r>
          </w:p>
        </w:tc>
      </w:tr>
      <w:tr w:rsidR="00CA7EC4" w:rsidRPr="009D0671" w14:paraId="5B67BBD9" w14:textId="77777777" w:rsidTr="00CA7EC4">
        <w:tc>
          <w:tcPr>
            <w:tcW w:w="5812" w:type="dxa"/>
            <w:gridSpan w:val="3"/>
            <w:shd w:val="clear" w:color="auto" w:fill="auto"/>
            <w:vAlign w:val="bottom"/>
          </w:tcPr>
          <w:p w14:paraId="7DCAB07B" w14:textId="7D5D425D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A7EC4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ตั้งเพิ่มในระหว่างปี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E1597D" w14:textId="3342D811" w:rsidR="00CA7EC4" w:rsidRPr="00CA7EC4" w:rsidRDefault="00CA7EC4" w:rsidP="00E275A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216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224.42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30586" w14:textId="7DC7F719" w:rsidR="00CA7EC4" w:rsidRPr="00F32277" w:rsidRDefault="00CA7EC4" w:rsidP="00E275A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CA7EC4" w:rsidRPr="009D0671" w14:paraId="1BB85776" w14:textId="77777777" w:rsidTr="00CA7EC4">
        <w:tc>
          <w:tcPr>
            <w:tcW w:w="5812" w:type="dxa"/>
            <w:gridSpan w:val="3"/>
            <w:shd w:val="clear" w:color="auto" w:fill="auto"/>
            <w:vAlign w:val="bottom"/>
          </w:tcPr>
          <w:p w14:paraId="65904BF2" w14:textId="20A57D4B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A991C4" w14:textId="5B31F522" w:rsidR="00CA7EC4" w:rsidRPr="009D0671" w:rsidRDefault="00CA7EC4" w:rsidP="00E275AD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49C933" w14:textId="395924B7" w:rsidR="00CA7EC4" w:rsidRPr="009D0671" w:rsidRDefault="00CA7EC4" w:rsidP="00E275AD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597.55)</w:t>
            </w:r>
          </w:p>
        </w:tc>
      </w:tr>
      <w:tr w:rsidR="00CA7EC4" w:rsidRPr="009D0671" w14:paraId="791FF3E7" w14:textId="77777777" w:rsidTr="00CA7EC4">
        <w:trPr>
          <w:trHeight w:val="66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5BA6609D" w14:textId="6BD8B770" w:rsidR="00CA7EC4" w:rsidRPr="009D0671" w:rsidRDefault="00CA7EC4" w:rsidP="00E275AD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FD71B1" w14:textId="0CE22855" w:rsidR="00CA7EC4" w:rsidRPr="009D0671" w:rsidRDefault="00CA7EC4" w:rsidP="00E275AD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096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748.62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FF45A7" w14:textId="2BE245DE" w:rsidR="00CA7EC4" w:rsidRPr="009D0671" w:rsidRDefault="00CA7EC4" w:rsidP="00E275AD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524.20</w:t>
            </w:r>
          </w:p>
        </w:tc>
      </w:tr>
      <w:tr w:rsidR="00CA7EC4" w:rsidRPr="009D0671" w14:paraId="748EF19E" w14:textId="77777777" w:rsidTr="00CA7EC4">
        <w:tc>
          <w:tcPr>
            <w:tcW w:w="5812" w:type="dxa"/>
            <w:gridSpan w:val="3"/>
            <w:shd w:val="clear" w:color="auto" w:fill="auto"/>
            <w:vAlign w:val="bottom"/>
          </w:tcPr>
          <w:p w14:paraId="59DCD5C2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7B876C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06FFC5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A7EC4" w:rsidRPr="009D0671" w14:paraId="3AE0508B" w14:textId="77777777" w:rsidTr="00CA7EC4">
        <w:trPr>
          <w:trHeight w:val="149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2AD83E6C" w14:textId="6DEB27FF" w:rsidR="00CA7EC4" w:rsidRPr="009D0671" w:rsidRDefault="00CA7EC4" w:rsidP="007B15E6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DD7EBB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53A4A7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A7EC4" w:rsidRPr="009D0671" w14:paraId="04326EFA" w14:textId="77777777" w:rsidTr="00CA7EC4">
        <w:trPr>
          <w:trHeight w:val="149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4A7EAEFA" w14:textId="359D855B" w:rsidR="00CA7EC4" w:rsidRPr="009D0671" w:rsidRDefault="00CA7EC4" w:rsidP="00E275AD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90E638" w14:textId="370D2459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097.15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DCE463" w14:textId="4AE82024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824.63</w:t>
            </w:r>
          </w:p>
        </w:tc>
      </w:tr>
      <w:tr w:rsidR="00CA7EC4" w:rsidRPr="009D0671" w14:paraId="19569C6D" w14:textId="77777777" w:rsidTr="00CA7EC4">
        <w:trPr>
          <w:trHeight w:val="68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1DD82B76" w14:textId="6ADA9778" w:rsidR="00CA7EC4" w:rsidRPr="009D0671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AFEB4C" w14:textId="1B43E067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591.02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E29ABA" w14:textId="4625D613" w:rsidR="00CA7EC4" w:rsidRPr="009D0671" w:rsidRDefault="00CA7EC4" w:rsidP="00E275AD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CA7EC4" w:rsidRPr="009D0671" w14:paraId="6802BC76" w14:textId="77777777" w:rsidTr="00CA7EC4">
        <w:trPr>
          <w:trHeight w:val="68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4953CF75" w14:textId="2BB055DA" w:rsidR="00CA7EC4" w:rsidRPr="00090807" w:rsidRDefault="00CA7EC4" w:rsidP="00E275AD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42DBE2" w14:textId="3EBB9800" w:rsidR="00CA7EC4" w:rsidRDefault="00CA7EC4" w:rsidP="00E275AD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FA224E" w14:textId="34927E4E" w:rsidR="00CA7EC4" w:rsidRPr="009D0671" w:rsidRDefault="00CA7EC4" w:rsidP="00E275AD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(255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727.48)</w:t>
            </w:r>
          </w:p>
        </w:tc>
      </w:tr>
      <w:tr w:rsidR="00CA7EC4" w:rsidRPr="009D0671" w14:paraId="239F32CC" w14:textId="77777777" w:rsidTr="00CA7EC4">
        <w:trPr>
          <w:trHeight w:val="70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2ABBC6AF" w14:textId="1969AC77" w:rsidR="00CA7EC4" w:rsidRPr="009D0671" w:rsidRDefault="00CA7EC4" w:rsidP="00E275AD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053C9F" w14:textId="6FF5AB5A" w:rsidR="00CA7EC4" w:rsidRPr="009D0671" w:rsidRDefault="00CA7EC4" w:rsidP="00E275AD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688.17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F3876E" w14:textId="73044349" w:rsidR="00CA7EC4" w:rsidRPr="009D0671" w:rsidRDefault="00CA7EC4" w:rsidP="00E275AD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097.15</w:t>
            </w:r>
          </w:p>
        </w:tc>
      </w:tr>
    </w:tbl>
    <w:p w14:paraId="3F67A5E1" w14:textId="0497E783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52992E62" w14:textId="59953C5E" w:rsidR="00D70F5D" w:rsidRDefault="00D70F5D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4D39C906" w14:textId="77777777" w:rsidR="00D70F5D" w:rsidRDefault="00D70F5D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4F0CBF2F" w14:textId="12F1D3E3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357FEDF7" w14:textId="065391CB" w:rsidR="00553EC9" w:rsidRPr="009D0671" w:rsidRDefault="00CC603B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D057DD" w:rsidRPr="009D0671">
        <w:rPr>
          <w:rFonts w:ascii="Browallia New" w:hAnsi="Browallia New" w:cs="Browallia New"/>
          <w:b/>
          <w:bCs/>
          <w:sz w:val="28"/>
        </w:rPr>
        <w:t>.</w:t>
      </w:r>
      <w:r w:rsidR="00D057DD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07D8EB1C" w14:textId="6278133F" w:rsidR="00553EC9" w:rsidRPr="009D0671" w:rsidRDefault="00553EC9" w:rsidP="009272DC">
      <w:pPr>
        <w:pStyle w:val="NoSpacing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เงินลงทุนในบริษัทย่อย </w:t>
      </w:r>
      <w:r w:rsidR="00304AC1" w:rsidRPr="009D0671">
        <w:rPr>
          <w:rFonts w:ascii="Browallia New" w:hAnsi="Browallia New" w:cs="Browallia New"/>
          <w:sz w:val="28"/>
          <w:cs/>
        </w:rPr>
        <w:t>มีรายละเอียดดังนี้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371"/>
        <w:gridCol w:w="1275"/>
        <w:gridCol w:w="1276"/>
        <w:gridCol w:w="992"/>
        <w:gridCol w:w="850"/>
      </w:tblGrid>
      <w:tr w:rsidR="009D0671" w:rsidRPr="009D0671" w14:paraId="28C9A270" w14:textId="77777777" w:rsidTr="001F31A7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7C04480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10A63D" w14:textId="77777777" w:rsidR="00885E41" w:rsidRPr="009D0671" w:rsidRDefault="00885E41" w:rsidP="009D067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2D6E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D0671" w:rsidRPr="009D0671" w14:paraId="44C5AF2D" w14:textId="77777777" w:rsidTr="001F31A7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A69757B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CCE4E0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751C26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0671" w:rsidRPr="009D0671" w14:paraId="13B20C0B" w14:textId="77777777" w:rsidTr="001F31A7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EDE3539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ACD0C7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49D252E9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ล้าน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37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8EB6" w14:textId="4AAB9CB3" w:rsidR="00885E41" w:rsidRPr="009D0671" w:rsidRDefault="001F31A7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สัดส่วน</w:t>
            </w:r>
            <w:r w:rsidR="00885E41"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การลงทุน</w:t>
            </w:r>
          </w:p>
          <w:p w14:paraId="7D469C54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835E8" w14:textId="77777777" w:rsidR="00885E41" w:rsidRPr="00F01120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8D4A2" w14:textId="075216EA" w:rsidR="00885E41" w:rsidRPr="00F01120" w:rsidRDefault="00B35D83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0112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="004E2702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สำหรับปี</w:t>
            </w:r>
            <w:r w:rsidR="00B018B4" w:rsidRPr="00F01120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สิ้นสุดวันที่ </w:t>
            </w:r>
            <w:r w:rsidR="00A83895" w:rsidRPr="00F01120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="00B018B4" w:rsidRPr="00F01120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838B7" w:rsidRPr="009D0671" w14:paraId="07CFB3A1" w14:textId="77777777" w:rsidTr="003838B7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084B686" w14:textId="77777777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F2D1" w14:textId="77777777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2859" w14:textId="77777777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2B1E0" w14:textId="07132695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E275A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ECC85" w14:textId="352C6AEA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E275A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8E49B" w14:textId="343F82DF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E275A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6E36E" w14:textId="40DCB801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E275A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</w:tr>
      <w:tr w:rsidR="00503968" w:rsidRPr="009D0671" w14:paraId="38E1CD3A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AD199" w14:textId="77777777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7B791" w14:textId="6D3170D2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A1F79" w14:textId="699AB511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5115" w14:textId="395D49F5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14A39" w14:textId="37A3138D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645D" w14:textId="443DC0AA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C4722" w14:textId="14B199D7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03968" w:rsidRPr="009D0671" w14:paraId="4B96DFB7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8AF6CC" w14:textId="77777777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AC9F2" w14:textId="19EEDEC4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240F3" w14:textId="08B9F116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83D1" w14:textId="4AEB12C5" w:rsidR="00503968" w:rsidRPr="009D0671" w:rsidRDefault="00503968" w:rsidP="0050396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7C516" w14:textId="43A61DE2" w:rsidR="00503968" w:rsidRPr="009D0671" w:rsidRDefault="00503968" w:rsidP="0050396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0C6DE" w14:textId="0C9A8CAC" w:rsidR="00503968" w:rsidRPr="009D0671" w:rsidRDefault="00503968" w:rsidP="0050396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9FF60" w14:textId="2017D894" w:rsidR="00503968" w:rsidRPr="009D0671" w:rsidRDefault="00503968" w:rsidP="0050396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03968" w:rsidRPr="009D0671" w14:paraId="7CB5216B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114126" w14:textId="77777777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4E90" w14:textId="77777777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B9240" w14:textId="77777777" w:rsidR="00503968" w:rsidRPr="009D0671" w:rsidRDefault="00503968" w:rsidP="0050396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73FA" w14:textId="373BF672" w:rsidR="00503968" w:rsidRPr="009D0671" w:rsidRDefault="00503968" w:rsidP="0050396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BDF51" w14:textId="4DD5D2F9" w:rsidR="00503968" w:rsidRPr="009D0671" w:rsidRDefault="00503968" w:rsidP="0050396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2E152" w14:textId="7B39F1EB" w:rsidR="00503968" w:rsidRPr="009D0671" w:rsidRDefault="00503968" w:rsidP="0050396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D7C9" w14:textId="7A028FBB" w:rsidR="00503968" w:rsidRPr="009D0671" w:rsidRDefault="00503968" w:rsidP="0050396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A4E383D" w14:textId="77777777" w:rsidR="00CD7632" w:rsidRPr="00DA571C" w:rsidRDefault="00CD7632" w:rsidP="009D0671">
      <w:pPr>
        <w:pStyle w:val="NoSpacing"/>
        <w:rPr>
          <w:rFonts w:ascii="Browallia New" w:hAnsi="Browallia New" w:cs="Browallia New"/>
          <w:sz w:val="28"/>
        </w:rPr>
      </w:pPr>
    </w:p>
    <w:p w14:paraId="3052D699" w14:textId="77777777" w:rsidR="00A00527" w:rsidRPr="009272DC" w:rsidRDefault="00A00527" w:rsidP="00A00527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 w:rsidRPr="003233AF">
        <w:rPr>
          <w:rFonts w:ascii="Browallia New" w:hAnsi="Browallia New" w:cs="Browallia New"/>
          <w:b/>
          <w:bCs/>
          <w:sz w:val="28"/>
          <w:cs/>
        </w:rPr>
        <w:t>1</w:t>
      </w:r>
      <w:r w:rsidRPr="003233AF">
        <w:rPr>
          <w:rFonts w:ascii="Browallia New" w:hAnsi="Browallia New" w:cs="Browallia New" w:hint="cs"/>
          <w:b/>
          <w:bCs/>
          <w:sz w:val="28"/>
          <w:cs/>
        </w:rPr>
        <w:t>0</w:t>
      </w:r>
      <w:r w:rsidRPr="003233AF">
        <w:rPr>
          <w:rFonts w:ascii="Browallia New" w:hAnsi="Browallia New" w:cs="Browallia New"/>
          <w:b/>
          <w:bCs/>
          <w:sz w:val="28"/>
        </w:rPr>
        <w:t>.</w:t>
      </w:r>
      <w:r w:rsidRPr="003233AF">
        <w:rPr>
          <w:rFonts w:ascii="Browallia New" w:hAnsi="Browallia New" w:cs="Browallia New"/>
          <w:b/>
          <w:bCs/>
          <w:sz w:val="28"/>
        </w:rPr>
        <w:tab/>
      </w:r>
      <w:r w:rsidRPr="003233AF">
        <w:rPr>
          <w:rFonts w:ascii="Browallia New" w:hAnsi="Browallia New" w:cs="Browallia New"/>
          <w:b/>
          <w:bCs/>
          <w:sz w:val="28"/>
          <w:cs/>
        </w:rPr>
        <w:t>สินทรัพย์ทางการเงินไม่หมุนเวียนอื่น</w:t>
      </w:r>
    </w:p>
    <w:p w14:paraId="74FF6F04" w14:textId="77777777" w:rsidR="00A00527" w:rsidRPr="009272DC" w:rsidRDefault="00A00527" w:rsidP="00A00527">
      <w:pPr>
        <w:pStyle w:val="NoSpacing"/>
        <w:ind w:left="720"/>
        <w:rPr>
          <w:rFonts w:ascii="Browallia New" w:hAnsi="Browallia New" w:cs="Browallia New"/>
          <w:sz w:val="28"/>
        </w:rPr>
      </w:pPr>
      <w:r w:rsidRPr="009272DC">
        <w:rPr>
          <w:rFonts w:ascii="Browallia New" w:hAnsi="Browallia New" w:cs="Browallia New"/>
          <w:sz w:val="28"/>
          <w:cs/>
        </w:rPr>
        <w:t>สินทรัพย์ทางการเงินไม่หมุนเวียนอื่น ประกอบด้วย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9"/>
        <w:gridCol w:w="1071"/>
        <w:gridCol w:w="900"/>
        <w:gridCol w:w="1170"/>
        <w:gridCol w:w="1170"/>
        <w:gridCol w:w="990"/>
        <w:gridCol w:w="990"/>
      </w:tblGrid>
      <w:tr w:rsidR="00A00527" w:rsidRPr="00AF1F48" w14:paraId="27898E6F" w14:textId="77777777" w:rsidTr="00DE4EB9">
        <w:trPr>
          <w:trHeight w:val="66"/>
        </w:trPr>
        <w:tc>
          <w:tcPr>
            <w:tcW w:w="3870" w:type="dxa"/>
            <w:vAlign w:val="bottom"/>
          </w:tcPr>
          <w:p w14:paraId="0652D894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34B5D70" w14:textId="77777777" w:rsidR="00A00527" w:rsidRPr="00AF1F48" w:rsidRDefault="00A00527" w:rsidP="00DE4EB9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6D4C69F3" w14:textId="77777777" w:rsidR="00A00527" w:rsidRPr="00AF1F48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A00527" w:rsidRPr="00AF1F48" w14:paraId="1BBD7828" w14:textId="77777777" w:rsidTr="00DE4EB9">
        <w:trPr>
          <w:trHeight w:val="66"/>
        </w:trPr>
        <w:tc>
          <w:tcPr>
            <w:tcW w:w="3870" w:type="dxa"/>
            <w:vAlign w:val="bottom"/>
          </w:tcPr>
          <w:p w14:paraId="6329F53D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BB218D9" w14:textId="77777777" w:rsidR="00A00527" w:rsidRPr="00AF1F48" w:rsidRDefault="00A00527" w:rsidP="00DE4EB9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A70280E" w14:textId="77777777" w:rsidR="00A00527" w:rsidRPr="00AF1F48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00527" w:rsidRPr="00AF1F48" w14:paraId="5655CFD1" w14:textId="77777777" w:rsidTr="00DE4EB9">
        <w:trPr>
          <w:trHeight w:val="325"/>
        </w:trPr>
        <w:tc>
          <w:tcPr>
            <w:tcW w:w="3870" w:type="dxa"/>
            <w:vMerge w:val="restart"/>
          </w:tcPr>
          <w:p w14:paraId="4EB74C8E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hideMark/>
          </w:tcPr>
          <w:p w14:paraId="6900BC00" w14:textId="77777777" w:rsidR="00A00527" w:rsidRPr="00AF1F48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5C3932BA" w14:textId="77777777" w:rsidR="00A00527" w:rsidRPr="00EA178F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195BE489" w14:textId="77777777" w:rsidR="00A00527" w:rsidRPr="00EA178F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755B22E0" w14:textId="77777777" w:rsidR="00A00527" w:rsidRPr="00EA178F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4455D3AD" w14:textId="77777777" w:rsidR="00A00527" w:rsidRPr="00EA178F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2BA667B2" w14:textId="77777777" w:rsidR="00A00527" w:rsidRPr="00EA178F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  <w:vMerge w:val="restart"/>
            <w:vAlign w:val="bottom"/>
          </w:tcPr>
          <w:p w14:paraId="29E4D4F5" w14:textId="77777777" w:rsidR="00A00527" w:rsidRPr="00EA178F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ACA84CF" w14:textId="77777777" w:rsidR="00A00527" w:rsidRPr="00F01120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Pr="00EA17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สำหรับปี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สิ้นสุดวันที่ 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00527" w:rsidRPr="00AF1F48" w14:paraId="20F45469" w14:textId="77777777" w:rsidTr="00DE4EB9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35125DDE" w14:textId="77777777" w:rsidR="00A00527" w:rsidRPr="00AF1F48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  <w:hideMark/>
          </w:tcPr>
          <w:p w14:paraId="1CA7D86E" w14:textId="77777777" w:rsidR="00A00527" w:rsidRPr="00AF1F48" w:rsidRDefault="00A00527" w:rsidP="00DE4EB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6E26B213" w14:textId="77777777" w:rsidR="00A00527" w:rsidRPr="00AF1F48" w:rsidRDefault="00A00527" w:rsidP="00DE4EB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5D8A72FE" w14:textId="77777777" w:rsidR="00A00527" w:rsidRPr="00F01120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236A704A" w14:textId="77777777" w:rsidR="00A00527" w:rsidRPr="00F01120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5627D95" w14:textId="77777777" w:rsidR="00A00527" w:rsidRPr="00F01120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6E788788" w14:textId="77777777" w:rsidR="00A00527" w:rsidRPr="00F01120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</w:tr>
      <w:tr w:rsidR="00A00527" w:rsidRPr="00AF1F48" w14:paraId="4C7281A7" w14:textId="77777777" w:rsidTr="00DE4EB9">
        <w:trPr>
          <w:trHeight w:val="70"/>
        </w:trPr>
        <w:tc>
          <w:tcPr>
            <w:tcW w:w="3879" w:type="dxa"/>
            <w:gridSpan w:val="2"/>
            <w:vAlign w:val="bottom"/>
          </w:tcPr>
          <w:p w14:paraId="5856F81D" w14:textId="77777777" w:rsidR="00A00527" w:rsidRPr="00AF1F48" w:rsidRDefault="00A00527" w:rsidP="00DE4EB9">
            <w:pPr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เงินฝากธนาคารประเภทประจำ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24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เดือน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*</w:t>
            </w:r>
          </w:p>
        </w:tc>
        <w:tc>
          <w:tcPr>
            <w:tcW w:w="1071" w:type="dxa"/>
            <w:vAlign w:val="bottom"/>
          </w:tcPr>
          <w:p w14:paraId="1B7964AD" w14:textId="77777777" w:rsidR="00A00527" w:rsidRPr="00AF1F48" w:rsidRDefault="00A00527" w:rsidP="00DE4EB9">
            <w:pPr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B180928" w14:textId="77777777" w:rsidR="00A00527" w:rsidRPr="00AF1F48" w:rsidRDefault="00A00527" w:rsidP="00DE4EB9">
            <w:pPr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2401E0" w14:textId="77777777" w:rsidR="00A00527" w:rsidRPr="008726D4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8A6A5" w14:textId="77777777" w:rsidR="00A00527" w:rsidRPr="008726D4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CDF196" w14:textId="77777777" w:rsidR="00A00527" w:rsidRPr="008726D4" w:rsidRDefault="00A00527" w:rsidP="00DE4EB9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0BA0C32" w14:textId="77777777" w:rsidR="00A00527" w:rsidRPr="00AF1F48" w:rsidRDefault="00A00527" w:rsidP="00DE4EB9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A00527" w:rsidRPr="00AF1F48" w14:paraId="253F543D" w14:textId="77777777" w:rsidTr="00DE4EB9">
        <w:trPr>
          <w:trHeight w:val="80"/>
        </w:trPr>
        <w:tc>
          <w:tcPr>
            <w:tcW w:w="4950" w:type="dxa"/>
            <w:gridSpan w:val="3"/>
          </w:tcPr>
          <w:p w14:paraId="5FE4B2F1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3B1A822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8BFF5D" w14:textId="77777777" w:rsidR="00A00527" w:rsidRPr="008726D4" w:rsidRDefault="00A00527" w:rsidP="00DE4EB9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2D0528C" w14:textId="77777777" w:rsidR="00A00527" w:rsidRPr="008726D4" w:rsidRDefault="00A00527" w:rsidP="00DE4EB9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CFBB4CD" w14:textId="77777777" w:rsidR="00A00527" w:rsidRPr="008726D4" w:rsidRDefault="00A00527" w:rsidP="00DE4EB9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54048D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00527" w:rsidRPr="00AF1F48" w14:paraId="5B4BC1DD" w14:textId="77777777" w:rsidTr="00DE4EB9">
        <w:trPr>
          <w:trHeight w:val="80"/>
        </w:trPr>
        <w:tc>
          <w:tcPr>
            <w:tcW w:w="3870" w:type="dxa"/>
          </w:tcPr>
          <w:p w14:paraId="098F78C9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  <w:gridSpan w:val="2"/>
          </w:tcPr>
          <w:p w14:paraId="60197B94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CA6BE52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3E03CA9" w14:textId="77777777" w:rsidR="00A00527" w:rsidRPr="008726D4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1170" w:type="dxa"/>
            <w:shd w:val="clear" w:color="auto" w:fill="auto"/>
          </w:tcPr>
          <w:p w14:paraId="3C83F650" w14:textId="77777777" w:rsidR="00A00527" w:rsidRPr="008726D4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  <w:shd w:val="clear" w:color="auto" w:fill="auto"/>
          </w:tcPr>
          <w:p w14:paraId="2D8D2984" w14:textId="77777777" w:rsidR="00A00527" w:rsidRPr="008726D4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11,577.20</w:t>
            </w:r>
          </w:p>
        </w:tc>
        <w:tc>
          <w:tcPr>
            <w:tcW w:w="990" w:type="dxa"/>
            <w:shd w:val="clear" w:color="auto" w:fill="auto"/>
          </w:tcPr>
          <w:p w14:paraId="1B7E6740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519.20</w:t>
            </w:r>
          </w:p>
        </w:tc>
      </w:tr>
      <w:tr w:rsidR="00A00527" w:rsidRPr="00AF1F48" w14:paraId="5B25E934" w14:textId="77777777" w:rsidTr="00DE4EB9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04591D4C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ที่ยังไม่เกิดขึ้น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จากการปรับ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69C59033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B39D914" w14:textId="77777777" w:rsidR="00A00527" w:rsidRPr="008726D4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3EB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812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,292</w:t>
            </w:r>
            <w:r w:rsidRPr="00EA3EB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.00)</w:t>
            </w:r>
          </w:p>
        </w:tc>
        <w:tc>
          <w:tcPr>
            <w:tcW w:w="1170" w:type="dxa"/>
            <w:shd w:val="clear" w:color="auto" w:fill="auto"/>
          </w:tcPr>
          <w:p w14:paraId="5549CB53" w14:textId="77777777" w:rsidR="00A00527" w:rsidRPr="008726D4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(841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516.00)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0A210C" w14:textId="77777777" w:rsidR="00A00527" w:rsidRPr="008726D4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A2806F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00527" w:rsidRPr="00AF1F48" w14:paraId="011D875C" w14:textId="77777777" w:rsidTr="00DE4EB9">
        <w:trPr>
          <w:trHeight w:val="80"/>
        </w:trPr>
        <w:tc>
          <w:tcPr>
            <w:tcW w:w="3870" w:type="dxa"/>
            <w:shd w:val="clear" w:color="auto" w:fill="auto"/>
            <w:vAlign w:val="bottom"/>
          </w:tcPr>
          <w:p w14:paraId="587069A6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gridSpan w:val="2"/>
          </w:tcPr>
          <w:p w14:paraId="6B91E583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1EB51F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173AB5" w14:textId="77777777" w:rsidR="00A00527" w:rsidRPr="008726D4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187,708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.00</w:t>
            </w:r>
          </w:p>
        </w:tc>
        <w:tc>
          <w:tcPr>
            <w:tcW w:w="1170" w:type="dxa"/>
            <w:shd w:val="clear" w:color="auto" w:fill="auto"/>
          </w:tcPr>
          <w:p w14:paraId="2634006E" w14:textId="77777777" w:rsidR="00A00527" w:rsidRPr="008726D4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158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484.00</w:t>
            </w:r>
          </w:p>
        </w:tc>
        <w:tc>
          <w:tcPr>
            <w:tcW w:w="990" w:type="dxa"/>
            <w:shd w:val="clear" w:color="auto" w:fill="auto"/>
          </w:tcPr>
          <w:p w14:paraId="34014B29" w14:textId="77777777" w:rsidR="00A00527" w:rsidRPr="008726D4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0AD3D83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00527" w:rsidRPr="00AF1F48" w14:paraId="1E7B493A" w14:textId="77777777" w:rsidTr="00DE4EB9">
        <w:trPr>
          <w:trHeight w:val="80"/>
        </w:trPr>
        <w:tc>
          <w:tcPr>
            <w:tcW w:w="4950" w:type="dxa"/>
            <w:gridSpan w:val="3"/>
            <w:shd w:val="clear" w:color="auto" w:fill="auto"/>
            <w:vAlign w:val="bottom"/>
          </w:tcPr>
          <w:p w14:paraId="64DE93CF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ในตราสารทุนที่ไม่อยู่ในความต้องการของตลาด</w:t>
            </w:r>
          </w:p>
        </w:tc>
        <w:tc>
          <w:tcPr>
            <w:tcW w:w="900" w:type="dxa"/>
          </w:tcPr>
          <w:p w14:paraId="49D95FAA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337DE8A" w14:textId="77777777" w:rsidR="00A00527" w:rsidRPr="008726D4" w:rsidRDefault="00A00527" w:rsidP="00DE4EB9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1612F8D" w14:textId="77777777" w:rsidR="00A00527" w:rsidRPr="008726D4" w:rsidRDefault="00A00527" w:rsidP="00DE4EB9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69D86B" w14:textId="77777777" w:rsidR="00A00527" w:rsidRPr="008726D4" w:rsidRDefault="00A00527" w:rsidP="00DE4EB9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A02A15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00527" w:rsidRPr="00AF1F48" w14:paraId="6B013256" w14:textId="77777777" w:rsidTr="00DE4EB9">
        <w:trPr>
          <w:trHeight w:val="80"/>
        </w:trPr>
        <w:tc>
          <w:tcPr>
            <w:tcW w:w="3870" w:type="dxa"/>
            <w:shd w:val="clear" w:color="auto" w:fill="auto"/>
          </w:tcPr>
          <w:p w14:paraId="7AB4ECEA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gridSpan w:val="2"/>
          </w:tcPr>
          <w:p w14:paraId="09F1CBB7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14:paraId="1C20E4F4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  <w:shd w:val="clear" w:color="auto" w:fill="auto"/>
          </w:tcPr>
          <w:p w14:paraId="34FC2455" w14:textId="77777777" w:rsidR="00A00527" w:rsidRPr="008726D4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  <w:shd w:val="clear" w:color="auto" w:fill="auto"/>
          </w:tcPr>
          <w:p w14:paraId="480A937D" w14:textId="77777777" w:rsidR="00A00527" w:rsidRPr="008726D4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  <w:shd w:val="clear" w:color="auto" w:fill="auto"/>
          </w:tcPr>
          <w:p w14:paraId="58C90E9B" w14:textId="77777777" w:rsidR="00A00527" w:rsidRPr="008726D4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10,125.00</w:t>
            </w:r>
          </w:p>
        </w:tc>
        <w:tc>
          <w:tcPr>
            <w:tcW w:w="990" w:type="dxa"/>
            <w:shd w:val="clear" w:color="auto" w:fill="auto"/>
          </w:tcPr>
          <w:p w14:paraId="3442353D" w14:textId="77777777" w:rsidR="00A00527" w:rsidRPr="00AF1F48" w:rsidRDefault="00A00527" w:rsidP="00DE4E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000.00</w:t>
            </w:r>
          </w:p>
        </w:tc>
      </w:tr>
      <w:tr w:rsidR="00A00527" w:rsidRPr="00AF1F48" w14:paraId="70494386" w14:textId="77777777" w:rsidTr="00DE4EB9">
        <w:trPr>
          <w:trHeight w:val="80"/>
        </w:trPr>
        <w:tc>
          <w:tcPr>
            <w:tcW w:w="3870" w:type="dxa"/>
          </w:tcPr>
          <w:p w14:paraId="27F4EA88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</w:tcPr>
          <w:p w14:paraId="79D61C6C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0D6435" w14:textId="77777777" w:rsidR="00A00527" w:rsidRPr="00AF1F48" w:rsidRDefault="00A00527" w:rsidP="00DE4E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C9FA3A" w14:textId="77777777" w:rsidR="00A00527" w:rsidRPr="008726D4" w:rsidRDefault="00A00527" w:rsidP="00DE4EB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38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708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.00</w:t>
            </w:r>
          </w:p>
        </w:tc>
        <w:tc>
          <w:tcPr>
            <w:tcW w:w="1170" w:type="dxa"/>
            <w:shd w:val="clear" w:color="auto" w:fill="auto"/>
          </w:tcPr>
          <w:p w14:paraId="61916D04" w14:textId="77777777" w:rsidR="00A00527" w:rsidRPr="008726D4" w:rsidRDefault="00A00527" w:rsidP="00DE4EB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609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484.00</w:t>
            </w:r>
          </w:p>
        </w:tc>
        <w:tc>
          <w:tcPr>
            <w:tcW w:w="990" w:type="dxa"/>
            <w:shd w:val="clear" w:color="auto" w:fill="auto"/>
          </w:tcPr>
          <w:p w14:paraId="23102CAA" w14:textId="77777777" w:rsidR="00A00527" w:rsidRPr="008726D4" w:rsidRDefault="00A00527" w:rsidP="00DE4EB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21,702.20</w:t>
            </w:r>
          </w:p>
        </w:tc>
        <w:tc>
          <w:tcPr>
            <w:tcW w:w="990" w:type="dxa"/>
            <w:shd w:val="clear" w:color="auto" w:fill="auto"/>
          </w:tcPr>
          <w:p w14:paraId="3E8E330D" w14:textId="77777777" w:rsidR="00A00527" w:rsidRPr="00AF1F48" w:rsidRDefault="00A00527" w:rsidP="00DE4EB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15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519.20</w:t>
            </w:r>
          </w:p>
        </w:tc>
      </w:tr>
    </w:tbl>
    <w:p w14:paraId="45B068A9" w14:textId="5D25F6CC" w:rsidR="00A00527" w:rsidRPr="00C4191F" w:rsidRDefault="00A00527" w:rsidP="00A00527">
      <w:pPr>
        <w:pStyle w:val="NoSpacing"/>
        <w:spacing w:before="200"/>
        <w:ind w:left="851" w:hanging="131"/>
        <w:rPr>
          <w:rFonts w:ascii="Browallia New" w:hAnsi="Browallia New" w:cs="Browallia New"/>
          <w:spacing w:val="4"/>
          <w:sz w:val="28"/>
        </w:rPr>
      </w:pPr>
      <w:r w:rsidRPr="004A43C3">
        <w:rPr>
          <w:rFonts w:ascii="Browallia New" w:hAnsi="Browallia New" w:cs="Browallia New"/>
          <w:b/>
          <w:bCs/>
          <w:spacing w:val="4"/>
          <w:sz w:val="28"/>
        </w:rPr>
        <w:t xml:space="preserve">* </w:t>
      </w:r>
      <w:r w:rsidRPr="004A43C3">
        <w:rPr>
          <w:rFonts w:ascii="Browallia New" w:hAnsi="Browallia New" w:cs="Browallia New"/>
          <w:spacing w:val="4"/>
          <w:sz w:val="28"/>
          <w:cs/>
        </w:rPr>
        <w:t>เงินฝากธนาคารข้างต้นได้รับดอกเบี้ยในอัตราร้อยละ</w:t>
      </w:r>
      <w:r w:rsidRPr="004A43C3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Pr="004A43C3">
        <w:rPr>
          <w:rFonts w:ascii="Browallia New" w:hAnsi="Browallia New" w:cs="Browallia New"/>
          <w:spacing w:val="4"/>
          <w:sz w:val="28"/>
        </w:rPr>
        <w:t>0.38 - 1.20</w:t>
      </w:r>
      <w:r w:rsidRPr="004A43C3">
        <w:rPr>
          <w:rFonts w:ascii="Browallia New" w:hAnsi="Browallia New" w:cs="Browallia New" w:hint="cs"/>
          <w:spacing w:val="4"/>
          <w:sz w:val="28"/>
          <w:cs/>
        </w:rPr>
        <w:t xml:space="preserve"> ต่อปี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9"/>
        <w:gridCol w:w="1071"/>
        <w:gridCol w:w="900"/>
        <w:gridCol w:w="1170"/>
        <w:gridCol w:w="1170"/>
        <w:gridCol w:w="990"/>
        <w:gridCol w:w="990"/>
      </w:tblGrid>
      <w:tr w:rsidR="002848D8" w:rsidRPr="00AF1F48" w14:paraId="114E2481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190E3653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146BCAF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21C157B3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2848D8" w:rsidRPr="00AF1F48" w14:paraId="425D16A5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7DDB1E5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A28A3C9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420334E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38B7" w:rsidRPr="00AF1F48" w14:paraId="6536D21A" w14:textId="77777777" w:rsidTr="003838B7">
        <w:trPr>
          <w:trHeight w:val="325"/>
        </w:trPr>
        <w:tc>
          <w:tcPr>
            <w:tcW w:w="3870" w:type="dxa"/>
            <w:vMerge w:val="restart"/>
          </w:tcPr>
          <w:p w14:paraId="083A9395" w14:textId="77777777" w:rsidR="003838B7" w:rsidRPr="00AF1F48" w:rsidRDefault="003838B7" w:rsidP="003838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hideMark/>
          </w:tcPr>
          <w:p w14:paraId="4A3C7439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0C439849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1835D960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64E0FBD5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262A10EB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351EBE5B" w14:textId="7AFE2D49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E275A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  <w:vMerge w:val="restart"/>
            <w:vAlign w:val="bottom"/>
          </w:tcPr>
          <w:p w14:paraId="217CDCF3" w14:textId="49317364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E275A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E35136B" w14:textId="7DD98EB0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="00AA6C7E" w:rsidRPr="00EA17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สำหรับปี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สิ้นสุดวันที่ 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838B7" w:rsidRPr="00AF1F48" w14:paraId="436D469A" w14:textId="77777777" w:rsidTr="003838B7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03270E4F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  <w:hideMark/>
          </w:tcPr>
          <w:p w14:paraId="0C5C9E88" w14:textId="77777777" w:rsidR="003838B7" w:rsidRPr="00AF1F48" w:rsidRDefault="003838B7" w:rsidP="003838B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583A72DE" w14:textId="77777777" w:rsidR="003838B7" w:rsidRPr="00AF1F48" w:rsidRDefault="003838B7" w:rsidP="003838B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5555869B" w14:textId="77777777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4D19BC4E" w14:textId="77777777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F59C790" w14:textId="5A66C68B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E275A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6249C73C" w14:textId="0F9B4C48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E275A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</w:tr>
      <w:tr w:rsidR="00FD3D09" w:rsidRPr="00AF1F48" w14:paraId="4160CF6C" w14:textId="77777777" w:rsidTr="005B288E">
        <w:trPr>
          <w:trHeight w:val="80"/>
        </w:trPr>
        <w:tc>
          <w:tcPr>
            <w:tcW w:w="4950" w:type="dxa"/>
            <w:gridSpan w:val="3"/>
          </w:tcPr>
          <w:p w14:paraId="587374AA" w14:textId="09C1A097" w:rsidR="00FD3D09" w:rsidRPr="00AF1F48" w:rsidRDefault="00C252CB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04F7546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52DE43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259664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07634E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796D3F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B15E6" w:rsidRPr="00AF1F48" w14:paraId="2CADD01F" w14:textId="77777777" w:rsidTr="005B288E">
        <w:trPr>
          <w:trHeight w:val="80"/>
        </w:trPr>
        <w:tc>
          <w:tcPr>
            <w:tcW w:w="3870" w:type="dxa"/>
          </w:tcPr>
          <w:p w14:paraId="3A022B4A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  <w:gridSpan w:val="2"/>
          </w:tcPr>
          <w:p w14:paraId="0043938C" w14:textId="2929B924" w:rsidR="007B15E6" w:rsidRPr="00AF1F48" w:rsidRDefault="00A27574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3B801749" w14:textId="40B06AA0" w:rsidR="007B15E6" w:rsidRPr="00AF1F48" w:rsidRDefault="00A27574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0A128E" w14:textId="1C2277CB" w:rsidR="007B15E6" w:rsidRPr="00AF1F48" w:rsidRDefault="00FC6B77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1170" w:type="dxa"/>
            <w:shd w:val="clear" w:color="auto" w:fill="auto"/>
          </w:tcPr>
          <w:p w14:paraId="69769AF0" w14:textId="267A005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  <w:shd w:val="clear" w:color="auto" w:fill="auto"/>
          </w:tcPr>
          <w:p w14:paraId="0622E2BA" w14:textId="7E1F0FA4" w:rsidR="007B15E6" w:rsidRPr="00AF1F48" w:rsidRDefault="00FC6B77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11,577.20</w:t>
            </w:r>
          </w:p>
        </w:tc>
        <w:tc>
          <w:tcPr>
            <w:tcW w:w="990" w:type="dxa"/>
            <w:shd w:val="clear" w:color="auto" w:fill="auto"/>
          </w:tcPr>
          <w:p w14:paraId="03609E84" w14:textId="5983378B" w:rsidR="007B15E6" w:rsidRPr="00AF1F48" w:rsidRDefault="00E275AD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66FA6">
              <w:rPr>
                <w:rFonts w:ascii="Browallia New" w:eastAsia="Times New Roman" w:hAnsi="Browallia New" w:cs="Browallia New"/>
                <w:sz w:val="24"/>
                <w:szCs w:val="24"/>
              </w:rPr>
              <w:t>6,519.20</w:t>
            </w:r>
          </w:p>
        </w:tc>
      </w:tr>
      <w:tr w:rsidR="00E275AD" w:rsidRPr="00AF1F48" w14:paraId="77542CA3" w14:textId="77777777" w:rsidTr="004E35ED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58EADA9C" w14:textId="540603E0" w:rsidR="00E275AD" w:rsidRPr="00AF1F48" w:rsidRDefault="00E275AD" w:rsidP="00E275A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ที่ยังไม่เกิดขึ้น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จากการปรับ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44D171D5" w14:textId="77777777" w:rsidR="00E275AD" w:rsidRPr="00AF1F48" w:rsidRDefault="00E275AD" w:rsidP="00E275A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08C615" w14:textId="12A7B261" w:rsidR="00E275AD" w:rsidRPr="00AF1F48" w:rsidRDefault="00FC6B77" w:rsidP="00E275A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(812,292.00)</w:t>
            </w:r>
          </w:p>
        </w:tc>
        <w:tc>
          <w:tcPr>
            <w:tcW w:w="1170" w:type="dxa"/>
            <w:shd w:val="clear" w:color="auto" w:fill="auto"/>
          </w:tcPr>
          <w:p w14:paraId="15A3D4F8" w14:textId="0BF7B943" w:rsidR="00E275AD" w:rsidRPr="00AF1F48" w:rsidRDefault="00E275AD" w:rsidP="00E275A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66FA6">
              <w:rPr>
                <w:rFonts w:ascii="Browallia New" w:eastAsia="Times New Roman" w:hAnsi="Browallia New" w:cs="Browallia New"/>
                <w:sz w:val="24"/>
                <w:szCs w:val="24"/>
              </w:rPr>
              <w:t>(841,516.00)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2DF08E" w14:textId="40A942B0" w:rsidR="00E275AD" w:rsidRPr="00AF1F48" w:rsidRDefault="00E275AD" w:rsidP="00E275A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255DA" w14:textId="0F6C1689" w:rsidR="00E275AD" w:rsidRPr="00AF1F48" w:rsidRDefault="00E275AD" w:rsidP="00E275A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E275AD" w:rsidRPr="00AF1F48" w14:paraId="06499853" w14:textId="77777777" w:rsidTr="004E35ED">
        <w:trPr>
          <w:trHeight w:val="80"/>
        </w:trPr>
        <w:tc>
          <w:tcPr>
            <w:tcW w:w="3879" w:type="dxa"/>
            <w:gridSpan w:val="2"/>
            <w:shd w:val="clear" w:color="auto" w:fill="auto"/>
            <w:vAlign w:val="bottom"/>
          </w:tcPr>
          <w:p w14:paraId="687D55BE" w14:textId="71DB48EE" w:rsidR="00E275AD" w:rsidRDefault="00E275AD" w:rsidP="00E275A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71" w:type="dxa"/>
            <w:shd w:val="clear" w:color="auto" w:fill="auto"/>
          </w:tcPr>
          <w:p w14:paraId="12EFA5A7" w14:textId="45870952" w:rsidR="00E275AD" w:rsidRDefault="00E275AD" w:rsidP="00E275A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EB2A095" w14:textId="77777777" w:rsidR="00E275AD" w:rsidRPr="00AF1F48" w:rsidRDefault="00E275AD" w:rsidP="00E275A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C72E58" w14:textId="62C717A7" w:rsidR="00E275AD" w:rsidRDefault="00FC6B77" w:rsidP="00E275A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187,708.00</w:t>
            </w:r>
          </w:p>
        </w:tc>
        <w:tc>
          <w:tcPr>
            <w:tcW w:w="1170" w:type="dxa"/>
            <w:shd w:val="clear" w:color="auto" w:fill="auto"/>
          </w:tcPr>
          <w:p w14:paraId="7549EB57" w14:textId="4C4871BD" w:rsidR="00E275AD" w:rsidRPr="00AF1F48" w:rsidRDefault="008733D4" w:rsidP="00E275A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66FA6">
              <w:rPr>
                <w:rFonts w:ascii="Browallia New" w:eastAsia="Times New Roman" w:hAnsi="Browallia New" w:cs="Browallia New"/>
                <w:sz w:val="24"/>
                <w:szCs w:val="24"/>
              </w:rPr>
              <w:t>158,484.00</w:t>
            </w:r>
          </w:p>
        </w:tc>
        <w:tc>
          <w:tcPr>
            <w:tcW w:w="990" w:type="dxa"/>
            <w:shd w:val="clear" w:color="auto" w:fill="auto"/>
          </w:tcPr>
          <w:p w14:paraId="2FD64EBC" w14:textId="77777777" w:rsidR="00E275AD" w:rsidRPr="00AF1F48" w:rsidRDefault="00E275AD" w:rsidP="00E275A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974BF3" w14:textId="77777777" w:rsidR="00E275AD" w:rsidRPr="00AF1F48" w:rsidRDefault="00E275AD" w:rsidP="00E275A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B15E6" w:rsidRPr="00AF1F48" w14:paraId="6515670E" w14:textId="77777777" w:rsidTr="004E35ED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4EE4980C" w14:textId="266C467F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ในตราสารทุนที่ไม่อยู่ในความต้องการของตลาด</w:t>
            </w:r>
          </w:p>
        </w:tc>
        <w:tc>
          <w:tcPr>
            <w:tcW w:w="900" w:type="dxa"/>
          </w:tcPr>
          <w:p w14:paraId="32A9DB21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484181" w14:textId="77777777" w:rsidR="007B15E6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05B467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69249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86BD34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B15E6" w:rsidRPr="00AF1F48" w14:paraId="04F254E1" w14:textId="77777777" w:rsidTr="004E35ED">
        <w:trPr>
          <w:trHeight w:val="80"/>
        </w:trPr>
        <w:tc>
          <w:tcPr>
            <w:tcW w:w="3870" w:type="dxa"/>
            <w:shd w:val="clear" w:color="auto" w:fill="auto"/>
          </w:tcPr>
          <w:p w14:paraId="46EB6077" w14:textId="7DBAC064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gridSpan w:val="2"/>
          </w:tcPr>
          <w:p w14:paraId="4EE08926" w14:textId="0073A814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14:paraId="16FA616E" w14:textId="7003C288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  <w:shd w:val="clear" w:color="auto" w:fill="auto"/>
          </w:tcPr>
          <w:p w14:paraId="1E787EA6" w14:textId="0610AA39" w:rsidR="007B15E6" w:rsidRDefault="00FC6B77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  <w:shd w:val="clear" w:color="auto" w:fill="auto"/>
          </w:tcPr>
          <w:p w14:paraId="0F9F56F0" w14:textId="5FFD8238" w:rsidR="007B15E6" w:rsidRPr="00AF1F48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  <w:shd w:val="clear" w:color="auto" w:fill="auto"/>
          </w:tcPr>
          <w:p w14:paraId="6ED6E43D" w14:textId="6D0ED021" w:rsidR="007B15E6" w:rsidRPr="00AF1F48" w:rsidRDefault="00FC6B77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10,125.00</w:t>
            </w:r>
          </w:p>
        </w:tc>
        <w:tc>
          <w:tcPr>
            <w:tcW w:w="990" w:type="dxa"/>
            <w:shd w:val="clear" w:color="auto" w:fill="auto"/>
          </w:tcPr>
          <w:p w14:paraId="44FEFB0F" w14:textId="05D0D02A" w:rsidR="007B15E6" w:rsidRPr="00AF1F48" w:rsidRDefault="00E275AD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66FA6">
              <w:rPr>
                <w:rFonts w:ascii="Browallia New" w:eastAsia="Times New Roman" w:hAnsi="Browallia New" w:cs="Browallia New"/>
                <w:sz w:val="24"/>
                <w:szCs w:val="24"/>
              </w:rPr>
              <w:t>9,000.00</w:t>
            </w:r>
          </w:p>
        </w:tc>
      </w:tr>
      <w:tr w:rsidR="00166FA6" w:rsidRPr="00AF1F48" w14:paraId="0C74DD48" w14:textId="77777777" w:rsidTr="005B288E">
        <w:trPr>
          <w:trHeight w:val="80"/>
        </w:trPr>
        <w:tc>
          <w:tcPr>
            <w:tcW w:w="3870" w:type="dxa"/>
          </w:tcPr>
          <w:p w14:paraId="7A9BC793" w14:textId="620645D7" w:rsidR="00166FA6" w:rsidRPr="00AF1F48" w:rsidRDefault="00166FA6" w:rsidP="00166FA6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</w:tcPr>
          <w:p w14:paraId="45445AD9" w14:textId="77777777" w:rsidR="00166FA6" w:rsidRPr="00AF1F48" w:rsidRDefault="00166FA6" w:rsidP="00166FA6">
            <w:pPr>
              <w:tabs>
                <w:tab w:val="left" w:pos="567"/>
                <w:tab w:val="left" w:pos="709"/>
              </w:tabs>
              <w:spacing w:before="4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5E07D4" w14:textId="77777777" w:rsidR="00166FA6" w:rsidRPr="00AF1F48" w:rsidRDefault="00166FA6" w:rsidP="00166FA6">
            <w:pPr>
              <w:tabs>
                <w:tab w:val="left" w:pos="567"/>
                <w:tab w:val="left" w:pos="709"/>
              </w:tabs>
              <w:spacing w:before="4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5F376B" w14:textId="129E83D0" w:rsidR="00166FA6" w:rsidRPr="00AF1F48" w:rsidRDefault="00FC6B77" w:rsidP="00166F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238,708.00</w:t>
            </w:r>
          </w:p>
        </w:tc>
        <w:tc>
          <w:tcPr>
            <w:tcW w:w="1170" w:type="dxa"/>
            <w:shd w:val="clear" w:color="auto" w:fill="auto"/>
          </w:tcPr>
          <w:p w14:paraId="43DDD0D3" w14:textId="5B5C34FF" w:rsidR="00166FA6" w:rsidRPr="00AF1F48" w:rsidRDefault="008733D4" w:rsidP="00166F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209,484.00</w:t>
            </w:r>
          </w:p>
        </w:tc>
        <w:tc>
          <w:tcPr>
            <w:tcW w:w="990" w:type="dxa"/>
            <w:shd w:val="clear" w:color="auto" w:fill="auto"/>
          </w:tcPr>
          <w:p w14:paraId="2FA0F709" w14:textId="4BC4C9B2" w:rsidR="00166FA6" w:rsidRPr="00AF1F48" w:rsidRDefault="00FC6B77" w:rsidP="00166F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21,702.20</w:t>
            </w:r>
          </w:p>
        </w:tc>
        <w:tc>
          <w:tcPr>
            <w:tcW w:w="990" w:type="dxa"/>
            <w:shd w:val="clear" w:color="auto" w:fill="auto"/>
          </w:tcPr>
          <w:p w14:paraId="4D31D994" w14:textId="0B34323C" w:rsidR="00166FA6" w:rsidRPr="00AF1F48" w:rsidRDefault="00E275AD" w:rsidP="00166F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66FA6">
              <w:rPr>
                <w:rFonts w:ascii="Browallia New" w:eastAsia="Times New Roman" w:hAnsi="Browallia New" w:cs="Browallia New"/>
                <w:sz w:val="24"/>
                <w:szCs w:val="24"/>
              </w:rPr>
              <w:t>15,519.20</w:t>
            </w:r>
          </w:p>
        </w:tc>
      </w:tr>
    </w:tbl>
    <w:p w14:paraId="250DEAD1" w14:textId="5EA76F1B" w:rsidR="003C14B9" w:rsidRPr="009D0671" w:rsidRDefault="003C14B9" w:rsidP="00565693">
      <w:pPr>
        <w:pStyle w:val="NoSpacing"/>
        <w:spacing w:before="200"/>
        <w:ind w:left="720"/>
        <w:rPr>
          <w:rFonts w:ascii="Browallia New" w:hAnsi="Browallia New" w:cs="Browallia New"/>
          <w:sz w:val="28"/>
          <w:cs/>
        </w:rPr>
        <w:sectPr w:rsidR="003C14B9" w:rsidRPr="009D0671" w:rsidSect="005260CC">
          <w:headerReference w:type="default" r:id="rId11"/>
          <w:footerReference w:type="default" r:id="rId12"/>
          <w:pgSz w:w="11906" w:h="16838" w:code="9"/>
          <w:pgMar w:top="1134" w:right="851" w:bottom="1134" w:left="1412" w:header="709" w:footer="454" w:gutter="0"/>
          <w:pgNumType w:start="8"/>
          <w:cols w:space="708"/>
          <w:docGrid w:linePitch="360"/>
        </w:sectPr>
      </w:pPr>
    </w:p>
    <w:p w14:paraId="22DB0A58" w14:textId="51FE1636" w:rsidR="002C440B" w:rsidRPr="009D0671" w:rsidRDefault="002C440B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1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r w:rsidRPr="009D0671">
        <w:rPr>
          <w:rFonts w:ascii="Browallia New" w:hAnsi="Browallia New" w:cs="Browallia New"/>
          <w:b/>
          <w:bCs/>
          <w:sz w:val="28"/>
        </w:rPr>
        <w:t xml:space="preserve">-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2C3E1B58" w14:textId="708CD386" w:rsidR="002C440B" w:rsidRDefault="002C440B" w:rsidP="004A25E9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 ประกอบด้วย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8733D4" w:rsidRPr="008733D4" w14:paraId="59C3AFD6" w14:textId="77777777" w:rsidTr="00AC0E6E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3DE83034" w14:textId="77777777" w:rsidR="008733D4" w:rsidRPr="008733D4" w:rsidRDefault="008733D4" w:rsidP="008733D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0F8E1B8D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8733D4" w:rsidRPr="008733D4" w14:paraId="55B706F2" w14:textId="77777777" w:rsidTr="00AC0E6E">
        <w:trPr>
          <w:trHeight w:val="63"/>
        </w:trPr>
        <w:tc>
          <w:tcPr>
            <w:tcW w:w="4536" w:type="dxa"/>
            <w:noWrap/>
            <w:vAlign w:val="bottom"/>
          </w:tcPr>
          <w:p w14:paraId="433D86C0" w14:textId="77777777" w:rsidR="008733D4" w:rsidRPr="008733D4" w:rsidRDefault="008733D4" w:rsidP="008733D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2A673DB5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733D4" w:rsidRPr="008733D4" w14:paraId="45993FFD" w14:textId="77777777" w:rsidTr="00AC0E6E">
        <w:trPr>
          <w:trHeight w:val="63"/>
        </w:trPr>
        <w:tc>
          <w:tcPr>
            <w:tcW w:w="4536" w:type="dxa"/>
            <w:noWrap/>
            <w:vAlign w:val="bottom"/>
          </w:tcPr>
          <w:p w14:paraId="6992429C" w14:textId="77777777" w:rsidR="008733D4" w:rsidRPr="008733D4" w:rsidRDefault="008733D4" w:rsidP="008733D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2B124C91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78100DBF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1AEC45A3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75382B65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06E5AFD7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34977F2F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32F6EAC4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8733D4" w:rsidRPr="008733D4" w14:paraId="244CBD34" w14:textId="77777777" w:rsidTr="00AC0E6E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23389E22" w14:textId="77777777" w:rsidR="008733D4" w:rsidRPr="008733D4" w:rsidRDefault="008733D4" w:rsidP="008733D4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4E17544B" w14:textId="77777777" w:rsidR="008733D4" w:rsidRPr="008733D4" w:rsidRDefault="008733D4" w:rsidP="008733D4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7009A832" w14:textId="77777777" w:rsidR="008733D4" w:rsidRPr="008733D4" w:rsidRDefault="008733D4" w:rsidP="008733D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3D867608" w14:textId="77777777" w:rsidR="008733D4" w:rsidRPr="008733D4" w:rsidRDefault="008733D4" w:rsidP="008733D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6A6AF216" w14:textId="77777777" w:rsidR="008733D4" w:rsidRPr="008733D4" w:rsidRDefault="008733D4" w:rsidP="008733D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23D62663" w14:textId="77777777" w:rsidR="008733D4" w:rsidRPr="008733D4" w:rsidRDefault="008733D4" w:rsidP="008733D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698B691F" w14:textId="77777777" w:rsidR="008733D4" w:rsidRPr="008733D4" w:rsidRDefault="008733D4" w:rsidP="008733D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733D4" w:rsidRPr="008733D4" w14:paraId="014E9F0D" w14:textId="77777777" w:rsidTr="00AC0E6E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2F033FCB" w14:textId="77777777" w:rsidR="008733D4" w:rsidRPr="008733D4" w:rsidRDefault="008733D4" w:rsidP="008733D4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2565</w:t>
            </w:r>
          </w:p>
        </w:tc>
        <w:tc>
          <w:tcPr>
            <w:tcW w:w="1559" w:type="dxa"/>
            <w:noWrap/>
            <w:vAlign w:val="bottom"/>
            <w:hideMark/>
          </w:tcPr>
          <w:p w14:paraId="2AB328A9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  <w:hideMark/>
          </w:tcPr>
          <w:p w14:paraId="362BB409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  <w:hideMark/>
          </w:tcPr>
          <w:p w14:paraId="45A6928A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  <w:hideMark/>
          </w:tcPr>
          <w:p w14:paraId="225086BC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  <w:hideMark/>
          </w:tcPr>
          <w:p w14:paraId="064DA288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  <w:hideMark/>
          </w:tcPr>
          <w:p w14:paraId="6B60F2C7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8733D4" w:rsidRPr="008733D4" w14:paraId="7EF4C25F" w14:textId="77777777" w:rsidTr="00AC0E6E">
        <w:trPr>
          <w:trHeight w:val="57"/>
        </w:trPr>
        <w:tc>
          <w:tcPr>
            <w:tcW w:w="4536" w:type="dxa"/>
            <w:noWrap/>
            <w:vAlign w:val="bottom"/>
          </w:tcPr>
          <w:p w14:paraId="403878C9" w14:textId="77777777" w:rsidR="008733D4" w:rsidRPr="008733D4" w:rsidRDefault="008733D4" w:rsidP="008733D4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ซื้อระหว่างปี</w:t>
            </w:r>
          </w:p>
        </w:tc>
        <w:tc>
          <w:tcPr>
            <w:tcW w:w="1559" w:type="dxa"/>
            <w:noWrap/>
            <w:vAlign w:val="bottom"/>
          </w:tcPr>
          <w:p w14:paraId="517E804D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D0CE1A3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23917FB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359FC6F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E35F8B9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29,813.09</w:t>
            </w:r>
          </w:p>
        </w:tc>
        <w:tc>
          <w:tcPr>
            <w:tcW w:w="1559" w:type="dxa"/>
            <w:noWrap/>
            <w:vAlign w:val="bottom"/>
          </w:tcPr>
          <w:p w14:paraId="7793DF91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29,813.09</w:t>
            </w:r>
          </w:p>
        </w:tc>
      </w:tr>
      <w:tr w:rsidR="008733D4" w:rsidRPr="008733D4" w14:paraId="07C1C82D" w14:textId="77777777" w:rsidTr="00AC0E6E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ED1AABB" w14:textId="77777777" w:rsidR="008733D4" w:rsidRPr="008733D4" w:rsidRDefault="008733D4" w:rsidP="008733D4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2565</w:t>
            </w:r>
          </w:p>
        </w:tc>
        <w:tc>
          <w:tcPr>
            <w:tcW w:w="1559" w:type="dxa"/>
            <w:noWrap/>
            <w:vAlign w:val="bottom"/>
          </w:tcPr>
          <w:p w14:paraId="1C8F70EC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45EBCEEC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026E0EA0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5333D043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05C986C4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887,746.49</w:t>
            </w:r>
          </w:p>
        </w:tc>
        <w:tc>
          <w:tcPr>
            <w:tcW w:w="1559" w:type="dxa"/>
            <w:noWrap/>
            <w:vAlign w:val="bottom"/>
          </w:tcPr>
          <w:p w14:paraId="1F43D151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106,670,800.70</w:t>
            </w:r>
          </w:p>
        </w:tc>
      </w:tr>
      <w:tr w:rsidR="008733D4" w:rsidRPr="008733D4" w14:paraId="3B767512" w14:textId="77777777" w:rsidTr="00AC0E6E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30291F38" w14:textId="77777777" w:rsidR="008733D4" w:rsidRPr="008733D4" w:rsidRDefault="008733D4" w:rsidP="008733D4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349F7C04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656562AB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D872351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462DB87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1F8CA2AF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149E8D7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8733D4" w:rsidRPr="008733D4" w14:paraId="00EC255C" w14:textId="77777777" w:rsidTr="00AC0E6E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4A75FBD8" w14:textId="77777777" w:rsidR="008733D4" w:rsidRPr="008733D4" w:rsidRDefault="008733D4" w:rsidP="008733D4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2565</w:t>
            </w:r>
          </w:p>
        </w:tc>
        <w:tc>
          <w:tcPr>
            <w:tcW w:w="1559" w:type="dxa"/>
            <w:noWrap/>
            <w:vAlign w:val="bottom"/>
          </w:tcPr>
          <w:p w14:paraId="2B4B722D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0867E09F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9,873,925.24</w:t>
            </w:r>
          </w:p>
        </w:tc>
        <w:tc>
          <w:tcPr>
            <w:tcW w:w="1559" w:type="dxa"/>
            <w:noWrap/>
            <w:vAlign w:val="bottom"/>
          </w:tcPr>
          <w:p w14:paraId="1420F70D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3,304,893.37</w:t>
            </w:r>
          </w:p>
        </w:tc>
        <w:tc>
          <w:tcPr>
            <w:tcW w:w="1559" w:type="dxa"/>
            <w:noWrap/>
            <w:vAlign w:val="bottom"/>
          </w:tcPr>
          <w:p w14:paraId="4FB2658B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585,412.54</w:t>
            </w:r>
          </w:p>
        </w:tc>
        <w:tc>
          <w:tcPr>
            <w:tcW w:w="1701" w:type="dxa"/>
            <w:noWrap/>
            <w:vAlign w:val="bottom"/>
          </w:tcPr>
          <w:p w14:paraId="09EE6BB4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477,902.45</w:t>
            </w:r>
          </w:p>
        </w:tc>
        <w:tc>
          <w:tcPr>
            <w:tcW w:w="1559" w:type="dxa"/>
            <w:noWrap/>
            <w:vAlign w:val="bottom"/>
          </w:tcPr>
          <w:p w14:paraId="1AA68294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14,242,133.60</w:t>
            </w:r>
          </w:p>
        </w:tc>
      </w:tr>
      <w:tr w:rsidR="008733D4" w:rsidRPr="008733D4" w14:paraId="1A93A4B8" w14:textId="77777777" w:rsidTr="00AC0E6E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7E61F9BC" w14:textId="77777777" w:rsidR="008733D4" w:rsidRPr="008733D4" w:rsidRDefault="008733D4" w:rsidP="008733D4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0FB68DCC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96A8AB9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1,851,393.73</w:t>
            </w:r>
          </w:p>
        </w:tc>
        <w:tc>
          <w:tcPr>
            <w:tcW w:w="1559" w:type="dxa"/>
            <w:noWrap/>
            <w:vAlign w:val="bottom"/>
          </w:tcPr>
          <w:p w14:paraId="3758BD37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619,566.70</w:t>
            </w:r>
          </w:p>
        </w:tc>
        <w:tc>
          <w:tcPr>
            <w:tcW w:w="1559" w:type="dxa"/>
            <w:noWrap/>
            <w:vAlign w:val="bottom"/>
          </w:tcPr>
          <w:p w14:paraId="625FB0EF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109,746.98</w:t>
            </w:r>
          </w:p>
        </w:tc>
        <w:tc>
          <w:tcPr>
            <w:tcW w:w="1701" w:type="dxa"/>
            <w:noWrap/>
            <w:vAlign w:val="bottom"/>
          </w:tcPr>
          <w:p w14:paraId="0C13A562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94,687.0</w:t>
            </w: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noWrap/>
            <w:vAlign w:val="bottom"/>
          </w:tcPr>
          <w:p w14:paraId="68BC4AEF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2,675,394.50</w:t>
            </w:r>
          </w:p>
        </w:tc>
      </w:tr>
      <w:tr w:rsidR="008733D4" w:rsidRPr="008733D4" w14:paraId="2D1BD071" w14:textId="77777777" w:rsidTr="00AC0E6E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2D22DDEB" w14:textId="77777777" w:rsidR="008733D4" w:rsidRPr="008733D4" w:rsidRDefault="008733D4" w:rsidP="008733D4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2565</w:t>
            </w:r>
          </w:p>
        </w:tc>
        <w:tc>
          <w:tcPr>
            <w:tcW w:w="1559" w:type="dxa"/>
            <w:noWrap/>
            <w:vAlign w:val="bottom"/>
          </w:tcPr>
          <w:p w14:paraId="2DA84741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BC25C03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11,725,318.97</w:t>
            </w:r>
          </w:p>
        </w:tc>
        <w:tc>
          <w:tcPr>
            <w:tcW w:w="1559" w:type="dxa"/>
            <w:noWrap/>
            <w:vAlign w:val="bottom"/>
          </w:tcPr>
          <w:p w14:paraId="5A5098EF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3,924,460.07</w:t>
            </w:r>
          </w:p>
        </w:tc>
        <w:tc>
          <w:tcPr>
            <w:tcW w:w="1559" w:type="dxa"/>
            <w:noWrap/>
            <w:vAlign w:val="bottom"/>
          </w:tcPr>
          <w:p w14:paraId="6107EB5A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695,159.52</w:t>
            </w:r>
          </w:p>
        </w:tc>
        <w:tc>
          <w:tcPr>
            <w:tcW w:w="1701" w:type="dxa"/>
            <w:noWrap/>
            <w:vAlign w:val="bottom"/>
          </w:tcPr>
          <w:p w14:paraId="07DCD66E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572,589.5</w:t>
            </w: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3E1B01AB" w14:textId="77777777" w:rsidR="008733D4" w:rsidRPr="008733D4" w:rsidRDefault="008733D4" w:rsidP="008733D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16,917,528.10</w:t>
            </w:r>
          </w:p>
        </w:tc>
      </w:tr>
      <w:tr w:rsidR="008733D4" w:rsidRPr="008733D4" w14:paraId="07E06CBA" w14:textId="77777777" w:rsidTr="00AC0E6E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1F18584B" w14:textId="77777777" w:rsidR="008733D4" w:rsidRPr="008733D4" w:rsidRDefault="008733D4" w:rsidP="008733D4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03FFF58A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0D7B5CC4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0A2966E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871E1E4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13F398D6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33AF548" w14:textId="77777777" w:rsidR="008733D4" w:rsidRPr="008733D4" w:rsidRDefault="008733D4" w:rsidP="008733D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8733D4" w:rsidRPr="008733D4" w14:paraId="02040CF0" w14:textId="77777777" w:rsidTr="00AC0E6E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47B7DD6F" w14:textId="77777777" w:rsidR="008733D4" w:rsidRPr="008733D4" w:rsidRDefault="008733D4" w:rsidP="008733D4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2565</w:t>
            </w:r>
          </w:p>
        </w:tc>
        <w:tc>
          <w:tcPr>
            <w:tcW w:w="1559" w:type="dxa"/>
            <w:noWrap/>
            <w:vAlign w:val="bottom"/>
          </w:tcPr>
          <w:p w14:paraId="73B6CF31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47378097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78,947,270.11</w:t>
            </w:r>
          </w:p>
        </w:tc>
        <w:tc>
          <w:tcPr>
            <w:tcW w:w="1559" w:type="dxa"/>
            <w:noWrap/>
            <w:vAlign w:val="bottom"/>
          </w:tcPr>
          <w:p w14:paraId="374CE903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9,898,579.72</w:t>
            </w:r>
          </w:p>
        </w:tc>
        <w:tc>
          <w:tcPr>
            <w:tcW w:w="1559" w:type="dxa"/>
            <w:noWrap/>
            <w:vAlign w:val="bottom"/>
          </w:tcPr>
          <w:p w14:paraId="1C93EEDC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2,163,262.23</w:t>
            </w:r>
          </w:p>
        </w:tc>
        <w:tc>
          <w:tcPr>
            <w:tcW w:w="1701" w:type="dxa"/>
            <w:noWrap/>
            <w:vAlign w:val="bottom"/>
          </w:tcPr>
          <w:p w14:paraId="723F2E6F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380,030.95</w:t>
            </w:r>
          </w:p>
        </w:tc>
        <w:tc>
          <w:tcPr>
            <w:tcW w:w="1559" w:type="dxa"/>
            <w:noWrap/>
            <w:vAlign w:val="bottom"/>
          </w:tcPr>
          <w:p w14:paraId="7CE54138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92,398,854.01</w:t>
            </w:r>
          </w:p>
        </w:tc>
      </w:tr>
      <w:tr w:rsidR="008733D4" w:rsidRPr="008733D4" w14:paraId="5D13C49C" w14:textId="77777777" w:rsidTr="00AC0E6E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707115F2" w14:textId="77777777" w:rsidR="008733D4" w:rsidRPr="008733D4" w:rsidRDefault="008733D4" w:rsidP="008733D4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8733D4">
              <w:rPr>
                <w:rFonts w:ascii="Browallia New" w:eastAsia="Times New Roman" w:hAnsi="Browallia New" w:cs="Browallia New"/>
                <w:sz w:val="28"/>
              </w:rPr>
              <w:t>2565</w:t>
            </w:r>
          </w:p>
        </w:tc>
        <w:tc>
          <w:tcPr>
            <w:tcW w:w="1559" w:type="dxa"/>
            <w:noWrap/>
            <w:vAlign w:val="bottom"/>
          </w:tcPr>
          <w:p w14:paraId="3D63DF0D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3B70C320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77,095,876.38</w:t>
            </w:r>
          </w:p>
        </w:tc>
        <w:tc>
          <w:tcPr>
            <w:tcW w:w="1559" w:type="dxa"/>
            <w:noWrap/>
            <w:vAlign w:val="bottom"/>
          </w:tcPr>
          <w:p w14:paraId="6FFA6E73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9,279,013.02</w:t>
            </w:r>
          </w:p>
        </w:tc>
        <w:tc>
          <w:tcPr>
            <w:tcW w:w="1559" w:type="dxa"/>
            <w:noWrap/>
            <w:vAlign w:val="bottom"/>
          </w:tcPr>
          <w:p w14:paraId="756C2B15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2,053,515.25</w:t>
            </w:r>
          </w:p>
        </w:tc>
        <w:tc>
          <w:tcPr>
            <w:tcW w:w="1701" w:type="dxa"/>
            <w:noWrap/>
            <w:vAlign w:val="bottom"/>
          </w:tcPr>
          <w:p w14:paraId="51BDC7D4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315,156.9</w:t>
            </w: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78A7EBF3" w14:textId="77777777" w:rsidR="008733D4" w:rsidRPr="008733D4" w:rsidRDefault="008733D4" w:rsidP="008733D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/>
                <w:sz w:val="28"/>
              </w:rPr>
              <w:t>89,753,272.60</w:t>
            </w:r>
          </w:p>
        </w:tc>
      </w:tr>
    </w:tbl>
    <w:p w14:paraId="659B9E0F" w14:textId="1E0B9253" w:rsidR="008733D4" w:rsidRDefault="008733D4" w:rsidP="004A25E9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0CF40B83" w14:textId="5A6A6DE9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40076A4C" w14:textId="77777777" w:rsidR="008733D4" w:rsidRDefault="008733D4" w:rsidP="009D0671">
      <w:pPr>
        <w:pStyle w:val="NoSpacing"/>
        <w:rPr>
          <w:rFonts w:ascii="Browallia New" w:hAnsi="Browallia New" w:cs="Browallia New"/>
          <w:sz w:val="28"/>
        </w:rPr>
      </w:pPr>
    </w:p>
    <w:p w14:paraId="77AEBE87" w14:textId="77777777" w:rsidR="006A1C07" w:rsidRDefault="006A1C07" w:rsidP="009D0671">
      <w:pPr>
        <w:pStyle w:val="NoSpacing"/>
        <w:rPr>
          <w:rFonts w:ascii="Browallia New" w:hAnsi="Browallia New" w:cs="Browallia New"/>
          <w:sz w:val="28"/>
        </w:rPr>
      </w:pPr>
    </w:p>
    <w:p w14:paraId="504754EA" w14:textId="02FA6870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5B853DF1" w14:textId="21A63BAB" w:rsidR="004A25E9" w:rsidRDefault="004A25E9" w:rsidP="009D0671">
      <w:pPr>
        <w:pStyle w:val="NoSpacing"/>
        <w:rPr>
          <w:rFonts w:ascii="Browallia New" w:hAnsi="Browallia New" w:cs="Browallia New"/>
          <w:sz w:val="28"/>
        </w:rPr>
      </w:pPr>
    </w:p>
    <w:p w14:paraId="014BD5EF" w14:textId="77777777" w:rsidR="004A25E9" w:rsidRDefault="004A25E9" w:rsidP="009D0671">
      <w:pPr>
        <w:pStyle w:val="NoSpacing"/>
        <w:rPr>
          <w:rFonts w:ascii="Browallia New" w:hAnsi="Browallia New" w:cs="Browallia New"/>
          <w:sz w:val="28"/>
        </w:rPr>
      </w:pPr>
    </w:p>
    <w:p w14:paraId="5272890A" w14:textId="6CD8BD36" w:rsidR="002C440B" w:rsidRDefault="00CC6AD1" w:rsidP="00CC6AD1">
      <w:pPr>
        <w:pStyle w:val="NoSpacing"/>
        <w:spacing w:after="120"/>
        <w:ind w:left="720" w:hanging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 (ต่อ)</w:t>
      </w:r>
    </w:p>
    <w:p w14:paraId="1DB7E9DA" w14:textId="1A56B1F4" w:rsidR="006A1C07" w:rsidRPr="009D0671" w:rsidRDefault="006A1C07" w:rsidP="00C10D8D">
      <w:pPr>
        <w:pStyle w:val="NoSpacing"/>
        <w:spacing w:after="40"/>
        <w:ind w:firstLine="720"/>
        <w:rPr>
          <w:rFonts w:ascii="Browallia New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 ประกอบด้วย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6A1C07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2C440B" w:rsidRPr="009D0671" w14:paraId="508B8490" w14:textId="77777777" w:rsidTr="0091038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3A05838B" w14:textId="77777777" w:rsidR="002C440B" w:rsidRPr="008E7916" w:rsidRDefault="002C440B" w:rsidP="008E7916">
            <w:pPr>
              <w:spacing w:after="0" w:line="240" w:lineRule="auto"/>
              <w:rPr>
                <w:sz w:val="20"/>
                <w:szCs w:val="20"/>
              </w:rPr>
            </w:pPr>
            <w:bookmarkStart w:id="4" w:name="_Hlk92274835"/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0094339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2C440B" w:rsidRPr="009D0671" w14:paraId="05D6EDAC" w14:textId="77777777" w:rsidTr="00910388">
        <w:trPr>
          <w:trHeight w:val="63"/>
        </w:trPr>
        <w:tc>
          <w:tcPr>
            <w:tcW w:w="4536" w:type="dxa"/>
            <w:noWrap/>
            <w:vAlign w:val="bottom"/>
          </w:tcPr>
          <w:p w14:paraId="13697350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4F7991B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C440B" w:rsidRPr="009D0671" w14:paraId="41241179" w14:textId="77777777" w:rsidTr="00910388">
        <w:trPr>
          <w:trHeight w:val="63"/>
        </w:trPr>
        <w:tc>
          <w:tcPr>
            <w:tcW w:w="4536" w:type="dxa"/>
            <w:noWrap/>
            <w:vAlign w:val="bottom"/>
          </w:tcPr>
          <w:p w14:paraId="2168A612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46B7B81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111D082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21CE2E1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7DCBCAA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0E294FE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61EAA9B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027E44D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2C440B" w:rsidRPr="009D0671" w14:paraId="12ABA56B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1FBF243B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02DDAAAD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0CE96E04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22E47A6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47FA4FA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FE8FB49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07FD1217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A25E9" w:rsidRPr="009D0671" w14:paraId="39FC4B7C" w14:textId="77777777" w:rsidTr="003D7047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5DF5C207" w14:textId="2400347B" w:rsidR="004A25E9" w:rsidRPr="009D0671" w:rsidRDefault="004A25E9" w:rsidP="004A25E9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3D7047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38215D50" w14:textId="0D5B0523" w:rsidR="004A25E9" w:rsidRPr="009D0671" w:rsidRDefault="00472EF2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73058693" w14:textId="689EB593" w:rsidR="004A25E9" w:rsidRPr="009D0671" w:rsidRDefault="00472EF2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36089E4E" w14:textId="6F49A6CC" w:rsidR="004A25E9" w:rsidRPr="009D0671" w:rsidRDefault="00472EF2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03ADD534" w14:textId="77410BC5" w:rsidR="004A25E9" w:rsidRPr="009D0671" w:rsidRDefault="00472EF2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3ED8EE94" w14:textId="04234FD3" w:rsidR="004A25E9" w:rsidRPr="009D0671" w:rsidRDefault="00472EF2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887,746.49</w:t>
            </w:r>
          </w:p>
        </w:tc>
        <w:tc>
          <w:tcPr>
            <w:tcW w:w="1559" w:type="dxa"/>
            <w:noWrap/>
            <w:vAlign w:val="bottom"/>
          </w:tcPr>
          <w:p w14:paraId="23457092" w14:textId="1F19C3FC" w:rsidR="004A25E9" w:rsidRPr="009D0671" w:rsidRDefault="00472EF2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106,670,800.70</w:t>
            </w:r>
          </w:p>
        </w:tc>
      </w:tr>
      <w:tr w:rsidR="002C440B" w:rsidRPr="009D0671" w14:paraId="6724B6A3" w14:textId="77777777" w:rsidTr="00910388">
        <w:trPr>
          <w:trHeight w:val="57"/>
        </w:trPr>
        <w:tc>
          <w:tcPr>
            <w:tcW w:w="4536" w:type="dxa"/>
            <w:noWrap/>
            <w:vAlign w:val="bottom"/>
          </w:tcPr>
          <w:p w14:paraId="1EE8A19A" w14:textId="2960B72D" w:rsidR="002C440B" w:rsidRPr="009D0671" w:rsidRDefault="00AA6C7E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ซื้อ</w:t>
            </w:r>
            <w:r w:rsidR="00A452F0">
              <w:rPr>
                <w:rFonts w:ascii="Browallia New" w:eastAsia="Times New Roman" w:hAnsi="Browallia New" w:cs="Browallia New" w:hint="cs"/>
                <w:sz w:val="28"/>
                <w:cs/>
              </w:rPr>
              <w:t>ระหว่างปี</w:t>
            </w:r>
          </w:p>
        </w:tc>
        <w:tc>
          <w:tcPr>
            <w:tcW w:w="1559" w:type="dxa"/>
            <w:noWrap/>
            <w:vAlign w:val="bottom"/>
          </w:tcPr>
          <w:p w14:paraId="5D8C4458" w14:textId="2045B7EB" w:rsidR="002C440B" w:rsidRPr="009D0671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926D509" w14:textId="2DAD76B5" w:rsidR="002C440B" w:rsidRPr="009D0671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1C797C8" w14:textId="72AFCA67" w:rsidR="002C440B" w:rsidRPr="009D0671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116A182" w14:textId="5CF4CAA7" w:rsidR="002C440B" w:rsidRPr="009D0671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4C3EC780" w14:textId="360F3E9D" w:rsidR="002C440B" w:rsidRPr="009D0671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F785A16" w14:textId="01E1CDA1" w:rsidR="002C440B" w:rsidRPr="009D0671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  <w:tr w:rsidR="00472EF2" w:rsidRPr="009D0671" w14:paraId="0D9D90F2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67F7159" w14:textId="4C347678" w:rsidR="00472EF2" w:rsidRPr="009D0671" w:rsidRDefault="00472EF2" w:rsidP="00472EF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622C068C" w14:textId="308D14C0" w:rsidR="00472EF2" w:rsidRPr="009D0671" w:rsidRDefault="00472EF2" w:rsidP="00472EF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4E0410EF" w14:textId="2F61C76B" w:rsidR="00472EF2" w:rsidRPr="009D0671" w:rsidRDefault="00472EF2" w:rsidP="00472EF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0D0A8621" w14:textId="552C1A27" w:rsidR="00472EF2" w:rsidRPr="009D0671" w:rsidRDefault="00472EF2" w:rsidP="00472EF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67C869A4" w14:textId="17F4328C" w:rsidR="00472EF2" w:rsidRPr="009D0671" w:rsidRDefault="00472EF2" w:rsidP="00472EF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0E89A7A0" w14:textId="0E43D950" w:rsidR="00472EF2" w:rsidRPr="009D0671" w:rsidRDefault="00472EF2" w:rsidP="00472EF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887,746.49</w:t>
            </w:r>
          </w:p>
        </w:tc>
        <w:tc>
          <w:tcPr>
            <w:tcW w:w="1559" w:type="dxa"/>
            <w:noWrap/>
            <w:vAlign w:val="bottom"/>
          </w:tcPr>
          <w:p w14:paraId="51F05FF1" w14:textId="5BF48B3B" w:rsidR="00472EF2" w:rsidRPr="009D0671" w:rsidRDefault="00472EF2" w:rsidP="00472EF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106,670,800.70</w:t>
            </w:r>
          </w:p>
        </w:tc>
      </w:tr>
      <w:tr w:rsidR="002C440B" w:rsidRPr="009D0671" w14:paraId="3C23D45A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0CE5912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373BFA7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3050CB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3C6702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EC9323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797CAE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1550143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72EF2" w:rsidRPr="009D0671" w14:paraId="384CC105" w14:textId="77777777" w:rsidTr="0091038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459642C8" w14:textId="24D88881" w:rsidR="00472EF2" w:rsidRPr="009D0671" w:rsidRDefault="00472EF2" w:rsidP="00472EF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308CD470" w14:textId="41340E35" w:rsidR="00472EF2" w:rsidRPr="00D70F5D" w:rsidRDefault="00472EF2" w:rsidP="00472EF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5BEA81A" w14:textId="1B5F5719" w:rsidR="00472EF2" w:rsidRPr="00D70F5D" w:rsidRDefault="00472EF2" w:rsidP="00472EF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11,725,318.97</w:t>
            </w:r>
          </w:p>
        </w:tc>
        <w:tc>
          <w:tcPr>
            <w:tcW w:w="1559" w:type="dxa"/>
            <w:noWrap/>
            <w:vAlign w:val="bottom"/>
          </w:tcPr>
          <w:p w14:paraId="1E43B800" w14:textId="2DB8DA9E" w:rsidR="00472EF2" w:rsidRPr="00D70F5D" w:rsidRDefault="00472EF2" w:rsidP="00472EF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3,924,460.07</w:t>
            </w:r>
          </w:p>
        </w:tc>
        <w:tc>
          <w:tcPr>
            <w:tcW w:w="1559" w:type="dxa"/>
            <w:noWrap/>
            <w:vAlign w:val="bottom"/>
          </w:tcPr>
          <w:p w14:paraId="26F6A793" w14:textId="68DBE66F" w:rsidR="00472EF2" w:rsidRPr="00D70F5D" w:rsidRDefault="00472EF2" w:rsidP="00472EF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695,159.52</w:t>
            </w:r>
          </w:p>
        </w:tc>
        <w:tc>
          <w:tcPr>
            <w:tcW w:w="1701" w:type="dxa"/>
            <w:noWrap/>
            <w:vAlign w:val="bottom"/>
          </w:tcPr>
          <w:p w14:paraId="5F87887E" w14:textId="1E9528B0" w:rsidR="00472EF2" w:rsidRPr="00D70F5D" w:rsidRDefault="00472EF2" w:rsidP="00472EF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572,589.5</w:t>
            </w:r>
            <w:r w:rsidRPr="00D70F5D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6D8C3EA9" w14:textId="41B6214C" w:rsidR="00472EF2" w:rsidRPr="00D70F5D" w:rsidRDefault="00472EF2" w:rsidP="00472EF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16,917,528.10</w:t>
            </w:r>
          </w:p>
        </w:tc>
      </w:tr>
      <w:tr w:rsidR="002C440B" w:rsidRPr="009D0671" w14:paraId="7FFF7AB1" w14:textId="77777777" w:rsidTr="0091038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7395BEBF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52C38EBC" w14:textId="0E14CD9A" w:rsidR="002C440B" w:rsidRPr="00D70F5D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0F5D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347AB1F" w14:textId="329EDE50" w:rsidR="002C440B" w:rsidRPr="00D70F5D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1,829,171.91</w:t>
            </w:r>
          </w:p>
        </w:tc>
        <w:tc>
          <w:tcPr>
            <w:tcW w:w="1559" w:type="dxa"/>
            <w:noWrap/>
            <w:vAlign w:val="bottom"/>
          </w:tcPr>
          <w:p w14:paraId="5F7CA285" w14:textId="0DF5AE52" w:rsidR="002C440B" w:rsidRPr="00D70F5D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619,566.70</w:t>
            </w:r>
          </w:p>
        </w:tc>
        <w:tc>
          <w:tcPr>
            <w:tcW w:w="1559" w:type="dxa"/>
            <w:noWrap/>
            <w:vAlign w:val="bottom"/>
          </w:tcPr>
          <w:p w14:paraId="4B73B57D" w14:textId="37B50E1B" w:rsidR="002C440B" w:rsidRPr="00D70F5D" w:rsidRDefault="001D5B37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109,747.00</w:t>
            </w:r>
          </w:p>
        </w:tc>
        <w:tc>
          <w:tcPr>
            <w:tcW w:w="1701" w:type="dxa"/>
            <w:noWrap/>
            <w:vAlign w:val="bottom"/>
          </w:tcPr>
          <w:p w14:paraId="310648D7" w14:textId="3EACBF3A" w:rsidR="002C440B" w:rsidRPr="00D70F5D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32,094.6</w:t>
            </w:r>
            <w:r w:rsidR="001D5B37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59251E12" w14:textId="047D9C9E" w:rsidR="002C440B" w:rsidRPr="00D70F5D" w:rsidRDefault="001D5B37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2,590,580.25</w:t>
            </w:r>
          </w:p>
        </w:tc>
      </w:tr>
      <w:tr w:rsidR="002C440B" w:rsidRPr="009D0671" w14:paraId="0448EF25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712D68F" w14:textId="7CF241C3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3D7047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78BDE1F8" w14:textId="4F2040A5" w:rsidR="002C440B" w:rsidRPr="00D70F5D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792E5E0" w14:textId="7D96637F" w:rsidR="002C440B" w:rsidRPr="00D70F5D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13,554,490.88</w:t>
            </w:r>
          </w:p>
        </w:tc>
        <w:tc>
          <w:tcPr>
            <w:tcW w:w="1559" w:type="dxa"/>
            <w:noWrap/>
            <w:vAlign w:val="bottom"/>
          </w:tcPr>
          <w:p w14:paraId="498982BD" w14:textId="1E8BF575" w:rsidR="002C440B" w:rsidRPr="00D70F5D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4,544,026.</w:t>
            </w:r>
            <w:r w:rsidR="00D70F5D" w:rsidRPr="00D70F5D">
              <w:rPr>
                <w:rFonts w:ascii="Browallia New" w:eastAsia="Times New Roman" w:hAnsi="Browallia New" w:cs="Browallia New"/>
                <w:sz w:val="28"/>
              </w:rPr>
              <w:t>77</w:t>
            </w:r>
          </w:p>
        </w:tc>
        <w:tc>
          <w:tcPr>
            <w:tcW w:w="1559" w:type="dxa"/>
            <w:noWrap/>
            <w:vAlign w:val="bottom"/>
          </w:tcPr>
          <w:p w14:paraId="3B6967A0" w14:textId="57FB0EF3" w:rsidR="002C440B" w:rsidRPr="00D70F5D" w:rsidRDefault="001D5B37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804,906.52</w:t>
            </w:r>
          </w:p>
        </w:tc>
        <w:tc>
          <w:tcPr>
            <w:tcW w:w="1701" w:type="dxa"/>
            <w:noWrap/>
            <w:vAlign w:val="bottom"/>
          </w:tcPr>
          <w:p w14:paraId="55B92C3B" w14:textId="64911066" w:rsidR="002C440B" w:rsidRPr="00D70F5D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604,684.1</w:t>
            </w:r>
            <w:r w:rsidR="001D5B37"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59" w:type="dxa"/>
            <w:noWrap/>
            <w:vAlign w:val="bottom"/>
          </w:tcPr>
          <w:p w14:paraId="3BE2BBBC" w14:textId="154B74EC" w:rsidR="002C440B" w:rsidRPr="00D70F5D" w:rsidRDefault="00472EF2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19,508,108.3</w:t>
            </w:r>
            <w:r w:rsidR="002F13D6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</w:tr>
      <w:tr w:rsidR="002C440B" w:rsidRPr="009D0671" w14:paraId="504BEA84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D0B1BBB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2E33C51A" w14:textId="77777777" w:rsidR="002C440B" w:rsidRPr="00D70F5D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31D4D24" w14:textId="77777777" w:rsidR="002C440B" w:rsidRPr="00D70F5D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625179F" w14:textId="77777777" w:rsidR="002C440B" w:rsidRPr="00D70F5D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8081BC8" w14:textId="77777777" w:rsidR="002C440B" w:rsidRPr="00D70F5D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2A1EAC83" w14:textId="77777777" w:rsidR="002C440B" w:rsidRPr="00D70F5D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CCE3CB" w14:textId="77777777" w:rsidR="002C440B" w:rsidRPr="00D70F5D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72EF2" w:rsidRPr="009D0671" w14:paraId="5D99A229" w14:textId="77777777" w:rsidTr="0091038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0B70A8E4" w14:textId="2E35F68A" w:rsidR="00472EF2" w:rsidRPr="009D0671" w:rsidRDefault="00472EF2" w:rsidP="00472EF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7C0BEB9F" w14:textId="086B592F" w:rsidR="00472EF2" w:rsidRPr="00D70F5D" w:rsidRDefault="00472EF2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D70F5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70F5D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D70F5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70F5D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705B26D3" w14:textId="61718E8B" w:rsidR="00472EF2" w:rsidRPr="00D70F5D" w:rsidRDefault="00472EF2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77,095,876.38</w:t>
            </w:r>
          </w:p>
        </w:tc>
        <w:tc>
          <w:tcPr>
            <w:tcW w:w="1559" w:type="dxa"/>
            <w:noWrap/>
            <w:vAlign w:val="bottom"/>
          </w:tcPr>
          <w:p w14:paraId="73ED546D" w14:textId="3D4D0E53" w:rsidR="00472EF2" w:rsidRPr="00D70F5D" w:rsidRDefault="00472EF2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9,279,01</w:t>
            </w:r>
            <w:r w:rsidR="00D70F5D" w:rsidRPr="00D70F5D">
              <w:rPr>
                <w:rFonts w:ascii="Browallia New" w:eastAsia="Times New Roman" w:hAnsi="Browallia New" w:cs="Browallia New"/>
                <w:sz w:val="28"/>
              </w:rPr>
              <w:t>3</w:t>
            </w:r>
            <w:r w:rsidRPr="00D70F5D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D70F5D" w:rsidRPr="00D70F5D">
              <w:rPr>
                <w:rFonts w:ascii="Browallia New" w:eastAsia="Times New Roman" w:hAnsi="Browallia New" w:cs="Browallia New"/>
                <w:sz w:val="28"/>
              </w:rPr>
              <w:t>02</w:t>
            </w:r>
          </w:p>
        </w:tc>
        <w:tc>
          <w:tcPr>
            <w:tcW w:w="1559" w:type="dxa"/>
            <w:noWrap/>
            <w:vAlign w:val="bottom"/>
          </w:tcPr>
          <w:p w14:paraId="72CCC976" w14:textId="6189AAB3" w:rsidR="00472EF2" w:rsidRPr="00D70F5D" w:rsidRDefault="00472EF2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2,053,515.25</w:t>
            </w:r>
          </w:p>
        </w:tc>
        <w:tc>
          <w:tcPr>
            <w:tcW w:w="1701" w:type="dxa"/>
            <w:noWrap/>
            <w:vAlign w:val="bottom"/>
          </w:tcPr>
          <w:p w14:paraId="3559BB6A" w14:textId="3DAD8A5C" w:rsidR="00472EF2" w:rsidRPr="00D70F5D" w:rsidRDefault="00472EF2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315,156.9</w:t>
            </w:r>
            <w:r w:rsidR="00D70F5D" w:rsidRPr="00D70F5D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4E779B9D" w14:textId="4396253A" w:rsidR="00472EF2" w:rsidRPr="00D70F5D" w:rsidRDefault="00D70F5D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89,753,272.60</w:t>
            </w:r>
          </w:p>
        </w:tc>
      </w:tr>
      <w:tr w:rsidR="00472EF2" w:rsidRPr="009D0671" w14:paraId="528F1B4C" w14:textId="77777777" w:rsidTr="00910388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69EEEDB6" w14:textId="16B4722C" w:rsidR="00472EF2" w:rsidRPr="009D0671" w:rsidRDefault="00472EF2" w:rsidP="00472EF2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0E2251C3" w14:textId="19490371" w:rsidR="00472EF2" w:rsidRPr="00D70F5D" w:rsidRDefault="00472EF2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55A755DE" w14:textId="267E23BD" w:rsidR="00472EF2" w:rsidRPr="00D70F5D" w:rsidRDefault="00472EF2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75,266,704.47</w:t>
            </w:r>
          </w:p>
        </w:tc>
        <w:tc>
          <w:tcPr>
            <w:tcW w:w="1559" w:type="dxa"/>
            <w:noWrap/>
            <w:vAlign w:val="bottom"/>
          </w:tcPr>
          <w:p w14:paraId="0F96100D" w14:textId="6D985E24" w:rsidR="00472EF2" w:rsidRPr="00D70F5D" w:rsidRDefault="00472EF2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8,659,446.</w:t>
            </w:r>
            <w:r w:rsidR="00D70F5D" w:rsidRPr="00D70F5D">
              <w:rPr>
                <w:rFonts w:ascii="Browallia New" w:eastAsia="Times New Roman" w:hAnsi="Browallia New" w:cs="Browallia New"/>
                <w:sz w:val="28"/>
              </w:rPr>
              <w:t>32</w:t>
            </w:r>
          </w:p>
        </w:tc>
        <w:tc>
          <w:tcPr>
            <w:tcW w:w="1559" w:type="dxa"/>
            <w:noWrap/>
            <w:vAlign w:val="bottom"/>
          </w:tcPr>
          <w:p w14:paraId="0AF27381" w14:textId="52CC6AAD" w:rsidR="00472EF2" w:rsidRPr="00D70F5D" w:rsidRDefault="001D5B37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1,943,768.25</w:t>
            </w:r>
          </w:p>
        </w:tc>
        <w:tc>
          <w:tcPr>
            <w:tcW w:w="1701" w:type="dxa"/>
            <w:noWrap/>
            <w:vAlign w:val="bottom"/>
          </w:tcPr>
          <w:p w14:paraId="1245D8DC" w14:textId="255ED0DC" w:rsidR="00472EF2" w:rsidRPr="00D70F5D" w:rsidRDefault="00472EF2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283,062.3</w:t>
            </w:r>
            <w:r w:rsidR="001D5B37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559" w:type="dxa"/>
            <w:noWrap/>
            <w:vAlign w:val="bottom"/>
          </w:tcPr>
          <w:p w14:paraId="1C9D1DDB" w14:textId="6939D288" w:rsidR="00472EF2" w:rsidRPr="00D70F5D" w:rsidRDefault="001D5B37" w:rsidP="00472EF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87,162,692.35</w:t>
            </w:r>
          </w:p>
        </w:tc>
      </w:tr>
    </w:tbl>
    <w:bookmarkEnd w:id="4"/>
    <w:p w14:paraId="57170A0D" w14:textId="408154AD" w:rsidR="002C440B" w:rsidRDefault="002C440B" w:rsidP="00C10D8D">
      <w:pPr>
        <w:pStyle w:val="NoSpacing"/>
        <w:spacing w:before="200" w:after="4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ค่าเสื่อมราคา สำหรับปี </w:t>
      </w:r>
      <w:r w:rsidR="00EB6ED6">
        <w:rPr>
          <w:rFonts w:ascii="Browallia New" w:hAnsi="Browallia New" w:cs="Browallia New" w:hint="cs"/>
          <w:sz w:val="28"/>
          <w:cs/>
        </w:rPr>
        <w:t>แสดงรวมไว้ในต้นทุนบริการในงบกำไรขาดทุนเบ็ดเสร็จ</w:t>
      </w:r>
    </w:p>
    <w:p w14:paraId="3C9A45BE" w14:textId="17609F9E" w:rsidR="00EB6ED6" w:rsidRPr="009D0671" w:rsidRDefault="00EB6ED6" w:rsidP="00C10D8D">
      <w:pPr>
        <w:pStyle w:val="NoSpacing"/>
        <w:spacing w:before="200" w:after="40"/>
        <w:ind w:left="720"/>
        <w:jc w:val="both"/>
        <w:rPr>
          <w:rFonts w:ascii="Browallia New" w:hAnsi="Browallia New" w:cs="Browallia New"/>
          <w:sz w:val="28"/>
        </w:rPr>
      </w:pPr>
      <w:r w:rsidRPr="00EB6ED6">
        <w:rPr>
          <w:rFonts w:ascii="Browallia New" w:hAnsi="Browallia New" w:cs="Browallia New" w:hint="cs"/>
          <w:sz w:val="28"/>
          <w:cs/>
        </w:rPr>
        <w:t xml:space="preserve">ณ วันที่ </w:t>
      </w:r>
      <w:r w:rsidRPr="00EB6ED6">
        <w:rPr>
          <w:rFonts w:ascii="Browallia New" w:hAnsi="Browallia New" w:cs="Browallia New"/>
          <w:sz w:val="28"/>
        </w:rPr>
        <w:t xml:space="preserve">31 </w:t>
      </w:r>
      <w:r w:rsidRPr="00EB6ED6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EB6ED6">
        <w:rPr>
          <w:rFonts w:ascii="Browallia New" w:hAnsi="Browallia New" w:cs="Browallia New"/>
          <w:sz w:val="28"/>
        </w:rPr>
        <w:t xml:space="preserve">2566 </w:t>
      </w:r>
      <w:r w:rsidRPr="00EB6ED6">
        <w:rPr>
          <w:rFonts w:ascii="Browallia New" w:hAnsi="Browallia New" w:cs="Browallia New" w:hint="cs"/>
          <w:sz w:val="28"/>
          <w:cs/>
        </w:rPr>
        <w:t xml:space="preserve">และ </w:t>
      </w:r>
      <w:r w:rsidRPr="00EB6ED6">
        <w:rPr>
          <w:rFonts w:ascii="Browallia New" w:hAnsi="Browallia New" w:cs="Browallia New"/>
          <w:sz w:val="28"/>
        </w:rPr>
        <w:t xml:space="preserve">2565 </w:t>
      </w:r>
      <w:r w:rsidRPr="00EB6ED6">
        <w:rPr>
          <w:rFonts w:ascii="Browallia New" w:hAnsi="Browallia New" w:cs="Browallia New" w:hint="cs"/>
          <w:sz w:val="28"/>
          <w:cs/>
        </w:rPr>
        <w:t xml:space="preserve">บริษัทย่อยนำที่ดินไปจดจำนองเพื่อค้ำประกันวงเงินสินเชื่อกับธนาคารพาณิชย์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Pr="00EB6ED6">
        <w:rPr>
          <w:rFonts w:ascii="Browallia New" w:hAnsi="Browallia New" w:cs="Browallia New"/>
          <w:sz w:val="28"/>
        </w:rPr>
        <w:t>23</w:t>
      </w:r>
    </w:p>
    <w:p w14:paraId="53631D0A" w14:textId="004F0BB2" w:rsidR="002C440B" w:rsidRDefault="002C440B" w:rsidP="00C10D8D">
      <w:pPr>
        <w:pStyle w:val="NoSpacing"/>
        <w:spacing w:before="160"/>
        <w:ind w:left="720"/>
        <w:jc w:val="both"/>
        <w:rPr>
          <w:rFonts w:ascii="Browallia New" w:hAnsi="Browallia New" w:cs="Browallia New"/>
          <w:sz w:val="28"/>
        </w:rPr>
      </w:pPr>
      <w:r w:rsidRPr="00872A6C">
        <w:rPr>
          <w:rFonts w:ascii="Browallia New" w:hAnsi="Browallia New" w:cs="Browallia New" w:hint="cs"/>
          <w:spacing w:val="-6"/>
          <w:sz w:val="28"/>
          <w:cs/>
        </w:rPr>
        <w:t xml:space="preserve">อสังหาริมทรัพย์เพื่อการลงทุน ณ วันที่ </w:t>
      </w:r>
      <w:r w:rsidRPr="00872A6C">
        <w:rPr>
          <w:rFonts w:ascii="Browallia New" w:hAnsi="Browallia New" w:cs="Browallia New"/>
          <w:spacing w:val="-6"/>
          <w:sz w:val="28"/>
        </w:rPr>
        <w:t xml:space="preserve">31 </w:t>
      </w:r>
      <w:r w:rsidRPr="00872A6C">
        <w:rPr>
          <w:rFonts w:ascii="Browallia New" w:hAnsi="Browallia New" w:cs="Browallia New" w:hint="cs"/>
          <w:spacing w:val="-6"/>
          <w:sz w:val="28"/>
          <w:cs/>
        </w:rPr>
        <w:t xml:space="preserve">ธันวาคม </w:t>
      </w:r>
      <w:r w:rsidRPr="00872A6C">
        <w:rPr>
          <w:rFonts w:ascii="Browallia New" w:hAnsi="Browallia New" w:cs="Browallia New"/>
          <w:spacing w:val="-6"/>
          <w:sz w:val="28"/>
        </w:rPr>
        <w:t>256</w:t>
      </w:r>
      <w:r w:rsidR="003D7047" w:rsidRPr="00872A6C">
        <w:rPr>
          <w:rFonts w:ascii="Browallia New" w:hAnsi="Browallia New" w:cs="Browallia New" w:hint="cs"/>
          <w:spacing w:val="-6"/>
          <w:sz w:val="28"/>
          <w:cs/>
        </w:rPr>
        <w:t>6</w:t>
      </w:r>
      <w:r w:rsidRPr="00872A6C">
        <w:rPr>
          <w:rFonts w:ascii="Browallia New" w:hAnsi="Browallia New" w:cs="Browallia New"/>
          <w:spacing w:val="-6"/>
          <w:sz w:val="28"/>
        </w:rPr>
        <w:t xml:space="preserve"> </w:t>
      </w:r>
      <w:r w:rsidRPr="00872A6C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Pr="00872A6C">
        <w:rPr>
          <w:rFonts w:ascii="Browallia New" w:hAnsi="Browallia New" w:cs="Browallia New"/>
          <w:spacing w:val="-6"/>
          <w:sz w:val="28"/>
        </w:rPr>
        <w:t>256</w:t>
      </w:r>
      <w:r w:rsidR="003D7047" w:rsidRPr="00872A6C">
        <w:rPr>
          <w:rFonts w:ascii="Browallia New" w:hAnsi="Browallia New" w:cs="Browallia New"/>
          <w:spacing w:val="-6"/>
          <w:sz w:val="28"/>
        </w:rPr>
        <w:t>5</w:t>
      </w:r>
      <w:r w:rsidRPr="00872A6C">
        <w:rPr>
          <w:rFonts w:ascii="Browallia New" w:hAnsi="Browallia New" w:cs="Browallia New" w:hint="cs"/>
          <w:spacing w:val="-6"/>
          <w:sz w:val="28"/>
          <w:cs/>
        </w:rPr>
        <w:t xml:space="preserve"> ประเมินราคาโดยบริษัท เบล เซอร์เวย์ จำกัด ซึ่งเป็นผู้ประเมินอิสระ</w:t>
      </w:r>
      <w:r w:rsidR="00CC6AD1" w:rsidRPr="00872A6C">
        <w:rPr>
          <w:rFonts w:ascii="Browallia New" w:hAnsi="Browallia New" w:cs="Browallia New" w:hint="cs"/>
          <w:spacing w:val="-6"/>
          <w:sz w:val="28"/>
          <w:cs/>
        </w:rPr>
        <w:t>โดยใช้วิธี</w:t>
      </w:r>
      <w:r w:rsidR="00694175" w:rsidRPr="00872A6C">
        <w:rPr>
          <w:rFonts w:ascii="Browallia New" w:hAnsi="Browallia New" w:cs="Browallia New" w:hint="cs"/>
          <w:spacing w:val="-6"/>
          <w:sz w:val="28"/>
          <w:cs/>
        </w:rPr>
        <w:t>ข้อมูลตลาดและราคาทุน</w:t>
      </w:r>
      <w:r w:rsidRPr="00872A6C">
        <w:rPr>
          <w:rFonts w:ascii="Browallia New" w:hAnsi="Browallia New" w:cs="Browallia New" w:hint="cs"/>
          <w:spacing w:val="-6"/>
          <w:sz w:val="28"/>
          <w:cs/>
        </w:rPr>
        <w:t xml:space="preserve"> มีมูลค่ายุติธรรม </w:t>
      </w:r>
      <w:r w:rsidR="00A452F0" w:rsidRPr="00872A6C">
        <w:rPr>
          <w:rFonts w:ascii="Browallia New" w:hAnsi="Browallia New" w:cs="Browallia New"/>
          <w:spacing w:val="-6"/>
          <w:sz w:val="28"/>
        </w:rPr>
        <w:t xml:space="preserve"> </w:t>
      </w:r>
      <w:r w:rsidRPr="00872A6C">
        <w:rPr>
          <w:rFonts w:ascii="Browallia New" w:hAnsi="Browallia New" w:cs="Browallia New" w:hint="cs"/>
          <w:spacing w:val="-6"/>
          <w:sz w:val="28"/>
          <w:cs/>
        </w:rPr>
        <w:t xml:space="preserve">เป็นจำนวนเงิน </w:t>
      </w:r>
      <w:r w:rsidR="00FE520A" w:rsidRPr="00FE520A">
        <w:rPr>
          <w:rFonts w:ascii="Browallia New" w:hAnsi="Browallia New" w:cs="Browallia New"/>
          <w:spacing w:val="-6"/>
          <w:sz w:val="28"/>
        </w:rPr>
        <w:t>153.35</w:t>
      </w:r>
      <w:r w:rsidR="00166FA6" w:rsidRPr="00872A6C">
        <w:rPr>
          <w:rFonts w:ascii="Browallia New" w:hAnsi="Browallia New" w:cs="Browallia New"/>
          <w:spacing w:val="-6"/>
          <w:sz w:val="28"/>
        </w:rPr>
        <w:t xml:space="preserve"> </w:t>
      </w:r>
      <w:r w:rsidRPr="00872A6C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872A6C">
        <w:rPr>
          <w:rFonts w:ascii="Browallia New" w:hAnsi="Browallia New" w:cs="Browallia New"/>
          <w:sz w:val="28"/>
        </w:rPr>
        <w:t xml:space="preserve"> </w:t>
      </w:r>
      <w:r w:rsidRPr="00872A6C">
        <w:rPr>
          <w:rFonts w:ascii="Browallia New" w:hAnsi="Browallia New" w:cs="Browallia New" w:hint="cs"/>
          <w:sz w:val="28"/>
          <w:cs/>
        </w:rPr>
        <w:t xml:space="preserve">และ </w:t>
      </w:r>
      <w:r w:rsidR="00A9041A" w:rsidRPr="00872A6C">
        <w:rPr>
          <w:rFonts w:ascii="Browallia New" w:hAnsi="Browallia New" w:cs="Browallia New"/>
          <w:spacing w:val="-6"/>
          <w:sz w:val="28"/>
        </w:rPr>
        <w:t xml:space="preserve">148.58 </w:t>
      </w:r>
      <w:r w:rsidRPr="00872A6C">
        <w:rPr>
          <w:rFonts w:ascii="Browallia New" w:hAnsi="Browallia New" w:cs="Browallia New" w:hint="cs"/>
          <w:sz w:val="28"/>
          <w:cs/>
        </w:rPr>
        <w:t>ล้านบาท ตามลำดับ</w:t>
      </w:r>
    </w:p>
    <w:p w14:paraId="738055EC" w14:textId="1D6D29A9" w:rsidR="0027527D" w:rsidRDefault="0027527D" w:rsidP="00C10D8D">
      <w:pPr>
        <w:pStyle w:val="NoSpacing"/>
        <w:spacing w:before="160"/>
        <w:ind w:left="720"/>
        <w:jc w:val="both"/>
        <w:rPr>
          <w:rFonts w:ascii="Browallia New" w:hAnsi="Browallia New" w:cs="Browallia New"/>
          <w:sz w:val="28"/>
        </w:rPr>
      </w:pPr>
    </w:p>
    <w:p w14:paraId="3873678B" w14:textId="0BFB77D2" w:rsidR="002C440B" w:rsidRPr="00217B3A" w:rsidRDefault="002C440B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ที่ดิน อาคารและอุปกรณ์ - สุทธิ</w:t>
      </w:r>
    </w:p>
    <w:p w14:paraId="3E580BD9" w14:textId="7C5994AB" w:rsidR="002C440B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 w:rsidR="008813A6">
        <w:rPr>
          <w:rFonts w:ascii="Browallia New" w:hAnsi="Browallia New" w:cs="Browallia New"/>
          <w:spacing w:val="-2"/>
          <w:sz w:val="28"/>
        </w:rPr>
        <w:t xml:space="preserve"> </w:t>
      </w:r>
    </w:p>
    <w:tbl>
      <w:tblPr>
        <w:tblW w:w="14685" w:type="dxa"/>
        <w:tblInd w:w="392" w:type="dxa"/>
        <w:tblLook w:val="04A0" w:firstRow="1" w:lastRow="0" w:firstColumn="1" w:lastColumn="0" w:noHBand="0" w:noVBand="1"/>
      </w:tblPr>
      <w:tblGrid>
        <w:gridCol w:w="2126"/>
        <w:gridCol w:w="1026"/>
        <w:gridCol w:w="1418"/>
        <w:gridCol w:w="1275"/>
        <w:gridCol w:w="1276"/>
        <w:gridCol w:w="1276"/>
        <w:gridCol w:w="1276"/>
        <w:gridCol w:w="1135"/>
        <w:gridCol w:w="1275"/>
        <w:gridCol w:w="1276"/>
        <w:gridCol w:w="1326"/>
      </w:tblGrid>
      <w:tr w:rsidR="00A9041A" w:rsidRPr="00A9041A" w14:paraId="0AF90BEC" w14:textId="77777777" w:rsidTr="00AC0E6E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44E16328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15A5D48B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33" w:type="dxa"/>
            <w:gridSpan w:val="9"/>
            <w:noWrap/>
            <w:vAlign w:val="bottom"/>
            <w:hideMark/>
          </w:tcPr>
          <w:p w14:paraId="15D79843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A9041A" w:rsidRPr="00A9041A" w14:paraId="1E74432F" w14:textId="77777777" w:rsidTr="00AC0E6E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0F4B1E73" w14:textId="77777777" w:rsidR="00A9041A" w:rsidRPr="00A9041A" w:rsidRDefault="00A9041A" w:rsidP="00A90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4FDBE0B7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33" w:type="dxa"/>
            <w:gridSpan w:val="9"/>
            <w:noWrap/>
            <w:vAlign w:val="bottom"/>
            <w:hideMark/>
          </w:tcPr>
          <w:p w14:paraId="4148BC80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A9041A" w:rsidRPr="00A9041A" w14:paraId="5D4392AB" w14:textId="77777777" w:rsidTr="00AC0E6E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6D421CE4" w14:textId="77777777" w:rsidR="00A9041A" w:rsidRPr="00A9041A" w:rsidRDefault="00A9041A" w:rsidP="00A90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1C5B4739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74C81ADD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3BBB833A" w14:textId="77777777" w:rsidR="00A9041A" w:rsidRPr="00A9041A" w:rsidRDefault="00A9041A" w:rsidP="00A90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23A61420" w14:textId="77777777" w:rsidR="00A9041A" w:rsidRPr="00A9041A" w:rsidRDefault="00A9041A" w:rsidP="00A90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55ED11D" w14:textId="77777777" w:rsidR="00A9041A" w:rsidRPr="00A9041A" w:rsidRDefault="00A9041A" w:rsidP="00A90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118915F0" w14:textId="77777777" w:rsidR="00A9041A" w:rsidRPr="00A9041A" w:rsidRDefault="00A9041A" w:rsidP="00A90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35" w:type="dxa"/>
            <w:noWrap/>
            <w:vAlign w:val="bottom"/>
            <w:hideMark/>
          </w:tcPr>
          <w:p w14:paraId="531B47D7" w14:textId="77777777" w:rsidR="00A9041A" w:rsidRPr="00A9041A" w:rsidRDefault="00A9041A" w:rsidP="00A90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589FF106" w14:textId="77777777" w:rsidR="00A9041A" w:rsidRPr="00A9041A" w:rsidRDefault="00A9041A" w:rsidP="00A90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noWrap/>
            <w:vAlign w:val="bottom"/>
            <w:hideMark/>
          </w:tcPr>
          <w:p w14:paraId="0AEE5EEE" w14:textId="77777777" w:rsidR="00A9041A" w:rsidRPr="00A9041A" w:rsidRDefault="00A9041A" w:rsidP="00A90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75BC8B94" w14:textId="77777777" w:rsidR="00A9041A" w:rsidRPr="00A9041A" w:rsidRDefault="00A9041A" w:rsidP="00A90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A9041A" w:rsidRPr="00A9041A" w14:paraId="5635B45A" w14:textId="77777777" w:rsidTr="00AC0E6E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045E852A" w14:textId="77777777" w:rsidR="00A9041A" w:rsidRPr="00A9041A" w:rsidRDefault="00A9041A" w:rsidP="00A90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392743F8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32676546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43A502A6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2C637A70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7F5CF63F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6" w:type="dxa"/>
            <w:noWrap/>
            <w:vAlign w:val="bottom"/>
            <w:hideMark/>
          </w:tcPr>
          <w:p w14:paraId="2C5FCDBE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35" w:type="dxa"/>
            <w:noWrap/>
            <w:vAlign w:val="bottom"/>
            <w:hideMark/>
          </w:tcPr>
          <w:p w14:paraId="7264B96D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1D2A8EC6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276" w:type="dxa"/>
            <w:noWrap/>
            <w:vAlign w:val="bottom"/>
            <w:hideMark/>
          </w:tcPr>
          <w:p w14:paraId="04B4054B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26" w:type="dxa"/>
            <w:noWrap/>
            <w:vAlign w:val="bottom"/>
            <w:hideMark/>
          </w:tcPr>
          <w:p w14:paraId="093BCD0A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A9041A" w:rsidRPr="00A9041A" w14:paraId="670CD224" w14:textId="77777777" w:rsidTr="00AC0E6E">
        <w:trPr>
          <w:trHeight w:val="121"/>
        </w:trPr>
        <w:tc>
          <w:tcPr>
            <w:tcW w:w="3152" w:type="dxa"/>
            <w:gridSpan w:val="2"/>
            <w:noWrap/>
            <w:vAlign w:val="bottom"/>
            <w:hideMark/>
          </w:tcPr>
          <w:p w14:paraId="6554B19E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noWrap/>
            <w:vAlign w:val="bottom"/>
            <w:hideMark/>
          </w:tcPr>
          <w:p w14:paraId="7D2EDAD4" w14:textId="77777777" w:rsidR="00A9041A" w:rsidRPr="00A9041A" w:rsidRDefault="00A9041A" w:rsidP="00A9041A">
            <w:pPr>
              <w:spacing w:after="0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98DEE74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501A04C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A6F5A60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CEAFBC1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  <w:hideMark/>
          </w:tcPr>
          <w:p w14:paraId="4DC8DDA6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2DEC0E89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3F66074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2DDF354F" w14:textId="77777777" w:rsidR="00A9041A" w:rsidRPr="00A9041A" w:rsidRDefault="00A9041A" w:rsidP="00A90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</w:tr>
      <w:tr w:rsidR="00A9041A" w:rsidRPr="00A9041A" w14:paraId="2B374DF5" w14:textId="77777777" w:rsidTr="00AC0E6E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71E6A2FD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418" w:type="dxa"/>
            <w:noWrap/>
            <w:vAlign w:val="bottom"/>
          </w:tcPr>
          <w:p w14:paraId="3807C40A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1CF87E7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80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258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304.70</w:t>
            </w:r>
          </w:p>
        </w:tc>
        <w:tc>
          <w:tcPr>
            <w:tcW w:w="1276" w:type="dxa"/>
            <w:noWrap/>
            <w:vAlign w:val="bottom"/>
          </w:tcPr>
          <w:p w14:paraId="0419467F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455,249,372.34</w:t>
            </w:r>
          </w:p>
        </w:tc>
        <w:tc>
          <w:tcPr>
            <w:tcW w:w="1276" w:type="dxa"/>
            <w:noWrap/>
            <w:vAlign w:val="bottom"/>
          </w:tcPr>
          <w:p w14:paraId="58B23BBE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48AADE69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62,158,273.21</w:t>
            </w:r>
          </w:p>
        </w:tc>
        <w:tc>
          <w:tcPr>
            <w:tcW w:w="1135" w:type="dxa"/>
            <w:noWrap/>
            <w:vAlign w:val="bottom"/>
          </w:tcPr>
          <w:p w14:paraId="5E233BAF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31,857,998.52</w:t>
            </w:r>
          </w:p>
        </w:tc>
        <w:tc>
          <w:tcPr>
            <w:tcW w:w="1275" w:type="dxa"/>
            <w:noWrap/>
            <w:vAlign w:val="bottom"/>
          </w:tcPr>
          <w:p w14:paraId="08B584B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36B20A2C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6,514,680.94</w:t>
            </w:r>
          </w:p>
        </w:tc>
        <w:tc>
          <w:tcPr>
            <w:tcW w:w="1326" w:type="dxa"/>
            <w:noWrap/>
            <w:vAlign w:val="bottom"/>
          </w:tcPr>
          <w:p w14:paraId="673D06B5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865,263,100.85</w:t>
            </w:r>
          </w:p>
        </w:tc>
      </w:tr>
      <w:tr w:rsidR="00A9041A" w:rsidRPr="00A9041A" w14:paraId="36BCF6D6" w14:textId="77777777" w:rsidTr="00AC0E6E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03B681AE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418" w:type="dxa"/>
            <w:noWrap/>
            <w:vAlign w:val="bottom"/>
          </w:tcPr>
          <w:p w14:paraId="0B99A33E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0182963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9F886B7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E550CD3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FD9B52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44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505.34</w:t>
            </w:r>
          </w:p>
        </w:tc>
        <w:tc>
          <w:tcPr>
            <w:tcW w:w="1135" w:type="dxa"/>
            <w:noWrap/>
            <w:vAlign w:val="bottom"/>
          </w:tcPr>
          <w:p w14:paraId="2E082D81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AC68383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CAFDD4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01C9D354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44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505.34</w:t>
            </w:r>
          </w:p>
        </w:tc>
      </w:tr>
      <w:tr w:rsidR="00A9041A" w:rsidRPr="00A9041A" w14:paraId="30511EC3" w14:textId="77777777" w:rsidTr="00AC0E6E">
        <w:trPr>
          <w:trHeight w:val="57"/>
        </w:trPr>
        <w:tc>
          <w:tcPr>
            <w:tcW w:w="3152" w:type="dxa"/>
            <w:gridSpan w:val="2"/>
            <w:noWrap/>
            <w:vAlign w:val="bottom"/>
          </w:tcPr>
          <w:p w14:paraId="0A5647DD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ตัดจำหน่ายระหว่างปี</w:t>
            </w:r>
          </w:p>
        </w:tc>
        <w:tc>
          <w:tcPr>
            <w:tcW w:w="1418" w:type="dxa"/>
            <w:noWrap/>
            <w:vAlign w:val="bottom"/>
          </w:tcPr>
          <w:p w14:paraId="2B0FA4C8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23148A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7BDDB49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992291B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73FC362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363.40)</w:t>
            </w:r>
          </w:p>
        </w:tc>
        <w:tc>
          <w:tcPr>
            <w:tcW w:w="1135" w:type="dxa"/>
            <w:noWrap/>
            <w:vAlign w:val="bottom"/>
          </w:tcPr>
          <w:p w14:paraId="04374086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6B317D0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FA57D2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7ABFEF6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363.40)</w:t>
            </w:r>
          </w:p>
        </w:tc>
      </w:tr>
      <w:tr w:rsidR="00A9041A" w:rsidRPr="00A9041A" w14:paraId="4ED9AB61" w14:textId="77777777" w:rsidTr="00AC0E6E">
        <w:trPr>
          <w:trHeight w:val="57"/>
        </w:trPr>
        <w:tc>
          <w:tcPr>
            <w:tcW w:w="3152" w:type="dxa"/>
            <w:gridSpan w:val="2"/>
            <w:noWrap/>
            <w:vAlign w:val="bottom"/>
          </w:tcPr>
          <w:p w14:paraId="3315E38D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โอนออกเป็นค่าใช้จ่าย</w:t>
            </w:r>
          </w:p>
        </w:tc>
        <w:tc>
          <w:tcPr>
            <w:tcW w:w="1418" w:type="dxa"/>
            <w:noWrap/>
            <w:vAlign w:val="bottom"/>
          </w:tcPr>
          <w:p w14:paraId="69C7615A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0EE9E54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D3CADD1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(11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651.00)</w:t>
            </w:r>
          </w:p>
        </w:tc>
        <w:tc>
          <w:tcPr>
            <w:tcW w:w="1276" w:type="dxa"/>
            <w:noWrap/>
            <w:vAlign w:val="bottom"/>
          </w:tcPr>
          <w:p w14:paraId="1BE518B3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EF1428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892E58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67D3341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(23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600.00)</w:t>
            </w:r>
          </w:p>
        </w:tc>
        <w:tc>
          <w:tcPr>
            <w:tcW w:w="1276" w:type="dxa"/>
            <w:noWrap/>
            <w:vAlign w:val="bottom"/>
          </w:tcPr>
          <w:p w14:paraId="4C242712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21FBAAF1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(35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251.00)</w:t>
            </w:r>
          </w:p>
        </w:tc>
      </w:tr>
      <w:tr w:rsidR="00A9041A" w:rsidRPr="00A9041A" w14:paraId="51EE5C01" w14:textId="77777777" w:rsidTr="00AC0E6E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0F907B30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418" w:type="dxa"/>
            <w:noWrap/>
            <w:vAlign w:val="bottom"/>
          </w:tcPr>
          <w:p w14:paraId="34D296D6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660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456.00</w:t>
            </w:r>
          </w:p>
        </w:tc>
        <w:tc>
          <w:tcPr>
            <w:tcW w:w="1275" w:type="dxa"/>
            <w:noWrap/>
            <w:vAlign w:val="bottom"/>
          </w:tcPr>
          <w:p w14:paraId="0DF164A4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80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258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304.70</w:t>
            </w:r>
          </w:p>
        </w:tc>
        <w:tc>
          <w:tcPr>
            <w:tcW w:w="1276" w:type="dxa"/>
            <w:noWrap/>
            <w:vAlign w:val="bottom"/>
          </w:tcPr>
          <w:p w14:paraId="00AE9357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455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237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721.34</w:t>
            </w:r>
          </w:p>
        </w:tc>
        <w:tc>
          <w:tcPr>
            <w:tcW w:w="1276" w:type="dxa"/>
            <w:noWrap/>
            <w:vAlign w:val="bottom"/>
          </w:tcPr>
          <w:p w14:paraId="44572714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202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383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602.71</w:t>
            </w:r>
          </w:p>
        </w:tc>
        <w:tc>
          <w:tcPr>
            <w:tcW w:w="1276" w:type="dxa"/>
            <w:noWrap/>
            <w:vAlign w:val="bottom"/>
          </w:tcPr>
          <w:p w14:paraId="5E830621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59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982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415.15</w:t>
            </w:r>
          </w:p>
        </w:tc>
        <w:tc>
          <w:tcPr>
            <w:tcW w:w="1135" w:type="dxa"/>
            <w:noWrap/>
            <w:vAlign w:val="bottom"/>
          </w:tcPr>
          <w:p w14:paraId="638EF973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31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857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998.52</w:t>
            </w:r>
          </w:p>
        </w:tc>
        <w:tc>
          <w:tcPr>
            <w:tcW w:w="1275" w:type="dxa"/>
            <w:noWrap/>
            <w:vAlign w:val="bottom"/>
          </w:tcPr>
          <w:p w14:paraId="7F04AC55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156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812.43</w:t>
            </w:r>
          </w:p>
        </w:tc>
        <w:tc>
          <w:tcPr>
            <w:tcW w:w="1276" w:type="dxa"/>
            <w:noWrap/>
            <w:vAlign w:val="bottom"/>
          </w:tcPr>
          <w:p w14:paraId="715426DF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514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680.94</w:t>
            </w:r>
          </w:p>
        </w:tc>
        <w:tc>
          <w:tcPr>
            <w:tcW w:w="1326" w:type="dxa"/>
            <w:noWrap/>
            <w:vAlign w:val="bottom"/>
          </w:tcPr>
          <w:p w14:paraId="44642BBA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863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051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991.79 </w:t>
            </w:r>
          </w:p>
        </w:tc>
      </w:tr>
      <w:tr w:rsidR="00A9041A" w:rsidRPr="00A9041A" w14:paraId="18F51131" w14:textId="77777777" w:rsidTr="00AC0E6E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404C7F9C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noWrap/>
            <w:vAlign w:val="bottom"/>
          </w:tcPr>
          <w:p w14:paraId="51C85711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0DC10763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41451D22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137B75B9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026001EB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38364154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14750CC3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97745C4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1FBC617F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A9041A" w:rsidRPr="00A9041A" w14:paraId="677C8058" w14:textId="77777777" w:rsidTr="00AC0E6E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0CA1464B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418" w:type="dxa"/>
            <w:noWrap/>
            <w:vAlign w:val="bottom"/>
          </w:tcPr>
          <w:p w14:paraId="22125548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45E812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72,650,483.77</w:t>
            </w:r>
          </w:p>
        </w:tc>
        <w:tc>
          <w:tcPr>
            <w:tcW w:w="1276" w:type="dxa"/>
            <w:noWrap/>
            <w:vAlign w:val="bottom"/>
          </w:tcPr>
          <w:p w14:paraId="288E62E8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438,948,042.32</w:t>
            </w:r>
          </w:p>
        </w:tc>
        <w:tc>
          <w:tcPr>
            <w:tcW w:w="1276" w:type="dxa"/>
            <w:noWrap/>
            <w:vAlign w:val="bottom"/>
          </w:tcPr>
          <w:p w14:paraId="797523A9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200,247,191.79</w:t>
            </w:r>
          </w:p>
        </w:tc>
        <w:tc>
          <w:tcPr>
            <w:tcW w:w="1276" w:type="dxa"/>
            <w:noWrap/>
            <w:vAlign w:val="bottom"/>
          </w:tcPr>
          <w:p w14:paraId="1DE6123E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61,107,639.19</w:t>
            </w:r>
          </w:p>
        </w:tc>
        <w:tc>
          <w:tcPr>
            <w:tcW w:w="1135" w:type="dxa"/>
            <w:noWrap/>
            <w:vAlign w:val="bottom"/>
          </w:tcPr>
          <w:p w14:paraId="1E569424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23,735,486.59</w:t>
            </w:r>
          </w:p>
        </w:tc>
        <w:tc>
          <w:tcPr>
            <w:tcW w:w="1275" w:type="dxa"/>
            <w:noWrap/>
            <w:vAlign w:val="bottom"/>
          </w:tcPr>
          <w:p w14:paraId="7A7DE4B8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ABC5729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3668A486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796,688,843.66</w:t>
            </w:r>
          </w:p>
        </w:tc>
      </w:tr>
      <w:tr w:rsidR="00A9041A" w:rsidRPr="00A9041A" w14:paraId="6712FD24" w14:textId="77777777" w:rsidTr="00AC0E6E">
        <w:trPr>
          <w:trHeight w:val="55"/>
        </w:trPr>
        <w:tc>
          <w:tcPr>
            <w:tcW w:w="3152" w:type="dxa"/>
            <w:gridSpan w:val="2"/>
            <w:noWrap/>
            <w:vAlign w:val="bottom"/>
            <w:hideMark/>
          </w:tcPr>
          <w:p w14:paraId="2E549DBD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noWrap/>
            <w:vAlign w:val="bottom"/>
          </w:tcPr>
          <w:p w14:paraId="7F343978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18D9A52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535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271.18</w:t>
            </w:r>
          </w:p>
        </w:tc>
        <w:tc>
          <w:tcPr>
            <w:tcW w:w="1276" w:type="dxa"/>
            <w:noWrap/>
            <w:vAlign w:val="bottom"/>
          </w:tcPr>
          <w:p w14:paraId="0065FAA8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525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270.40</w:t>
            </w:r>
          </w:p>
        </w:tc>
        <w:tc>
          <w:tcPr>
            <w:tcW w:w="1276" w:type="dxa"/>
            <w:noWrap/>
            <w:vAlign w:val="bottom"/>
          </w:tcPr>
          <w:p w14:paraId="634DC1B7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783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978.57</w:t>
            </w:r>
          </w:p>
        </w:tc>
        <w:tc>
          <w:tcPr>
            <w:tcW w:w="1276" w:type="dxa"/>
            <w:noWrap/>
            <w:vAlign w:val="bottom"/>
          </w:tcPr>
          <w:p w14:paraId="390D7CA6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166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206.73</w:t>
            </w:r>
          </w:p>
        </w:tc>
        <w:tc>
          <w:tcPr>
            <w:tcW w:w="1135" w:type="dxa"/>
            <w:noWrap/>
            <w:vAlign w:val="bottom"/>
          </w:tcPr>
          <w:p w14:paraId="5573B522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584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910.06</w:t>
            </w:r>
          </w:p>
        </w:tc>
        <w:tc>
          <w:tcPr>
            <w:tcW w:w="1275" w:type="dxa"/>
            <w:noWrap/>
            <w:vAlign w:val="bottom"/>
          </w:tcPr>
          <w:p w14:paraId="52F8C878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D2F8BBF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1410E44C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595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636.94</w:t>
            </w:r>
          </w:p>
        </w:tc>
      </w:tr>
      <w:tr w:rsidR="00A9041A" w:rsidRPr="00A9041A" w14:paraId="43D9DCFE" w14:textId="77777777" w:rsidTr="00AC0E6E">
        <w:trPr>
          <w:trHeight w:val="55"/>
        </w:trPr>
        <w:tc>
          <w:tcPr>
            <w:tcW w:w="3152" w:type="dxa"/>
            <w:gridSpan w:val="2"/>
            <w:noWrap/>
            <w:vAlign w:val="bottom"/>
          </w:tcPr>
          <w:p w14:paraId="5E863D7F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ค่าเสื่อมราคาสะสม-ตัดจำหน่าย</w:t>
            </w:r>
          </w:p>
        </w:tc>
        <w:tc>
          <w:tcPr>
            <w:tcW w:w="1418" w:type="dxa"/>
            <w:noWrap/>
            <w:vAlign w:val="bottom"/>
          </w:tcPr>
          <w:p w14:paraId="5EF20ECC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72E83E6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E86D597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5BCBCD3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4A4C29F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171.40)</w:t>
            </w:r>
          </w:p>
        </w:tc>
        <w:tc>
          <w:tcPr>
            <w:tcW w:w="1135" w:type="dxa"/>
            <w:noWrap/>
            <w:vAlign w:val="bottom"/>
          </w:tcPr>
          <w:p w14:paraId="5FCB0AA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B65828A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04DACFE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4EF26357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171.40)</w:t>
            </w:r>
          </w:p>
        </w:tc>
      </w:tr>
      <w:tr w:rsidR="00A9041A" w:rsidRPr="00A9041A" w14:paraId="06D0A906" w14:textId="77777777" w:rsidTr="00AC0E6E">
        <w:trPr>
          <w:trHeight w:val="55"/>
        </w:trPr>
        <w:tc>
          <w:tcPr>
            <w:tcW w:w="3152" w:type="dxa"/>
            <w:gridSpan w:val="2"/>
            <w:noWrap/>
            <w:vAlign w:val="bottom"/>
          </w:tcPr>
          <w:p w14:paraId="17FFD4B1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โอนออกเป็นค่าใช้จ่าย</w:t>
            </w:r>
          </w:p>
        </w:tc>
        <w:tc>
          <w:tcPr>
            <w:tcW w:w="1418" w:type="dxa"/>
            <w:noWrap/>
            <w:vAlign w:val="bottom"/>
          </w:tcPr>
          <w:p w14:paraId="4C8F4AAA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03036B9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4B01E50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(6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040.00)</w:t>
            </w:r>
          </w:p>
        </w:tc>
        <w:tc>
          <w:tcPr>
            <w:tcW w:w="1276" w:type="dxa"/>
            <w:noWrap/>
            <w:vAlign w:val="bottom"/>
          </w:tcPr>
          <w:p w14:paraId="3387CB5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B9182A0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184D3E25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655DB65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6CE9640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3E66BF96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(6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040.00)</w:t>
            </w:r>
          </w:p>
        </w:tc>
      </w:tr>
      <w:tr w:rsidR="00A9041A" w:rsidRPr="00A9041A" w14:paraId="7B74FDF7" w14:textId="77777777" w:rsidTr="00AC0E6E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0DF10241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418" w:type="dxa"/>
            <w:noWrap/>
            <w:vAlign w:val="bottom"/>
          </w:tcPr>
          <w:p w14:paraId="71F03E7E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89A6189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73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185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754.95</w:t>
            </w:r>
          </w:p>
        </w:tc>
        <w:tc>
          <w:tcPr>
            <w:tcW w:w="1276" w:type="dxa"/>
            <w:noWrap/>
            <w:vAlign w:val="bottom"/>
          </w:tcPr>
          <w:p w14:paraId="459C7EB0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442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467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272.72</w:t>
            </w:r>
          </w:p>
        </w:tc>
        <w:tc>
          <w:tcPr>
            <w:tcW w:w="1276" w:type="dxa"/>
            <w:noWrap/>
            <w:vAlign w:val="bottom"/>
          </w:tcPr>
          <w:p w14:paraId="1FB50F70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201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031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170.36</w:t>
            </w:r>
          </w:p>
        </w:tc>
        <w:tc>
          <w:tcPr>
            <w:tcW w:w="1276" w:type="dxa"/>
            <w:noWrap/>
            <w:vAlign w:val="bottom"/>
          </w:tcPr>
          <w:p w14:paraId="001E0BF1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59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053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674.52</w:t>
            </w:r>
          </w:p>
        </w:tc>
        <w:tc>
          <w:tcPr>
            <w:tcW w:w="1135" w:type="dxa"/>
            <w:noWrap/>
            <w:vAlign w:val="bottom"/>
          </w:tcPr>
          <w:p w14:paraId="1BBCBE45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24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320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396.65</w:t>
            </w:r>
          </w:p>
        </w:tc>
        <w:tc>
          <w:tcPr>
            <w:tcW w:w="1275" w:type="dxa"/>
            <w:noWrap/>
            <w:vAlign w:val="bottom"/>
          </w:tcPr>
          <w:p w14:paraId="32DC2CDE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3B213AB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21A96ADA" w14:textId="77777777" w:rsidR="00A9041A" w:rsidRPr="00A9041A" w:rsidRDefault="00A9041A" w:rsidP="00A90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800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058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269.20</w:t>
            </w:r>
          </w:p>
        </w:tc>
      </w:tr>
      <w:tr w:rsidR="00A9041A" w:rsidRPr="00A9041A" w14:paraId="79CB374E" w14:textId="77777777" w:rsidTr="00AC0E6E">
        <w:trPr>
          <w:trHeight w:val="202"/>
        </w:trPr>
        <w:tc>
          <w:tcPr>
            <w:tcW w:w="3152" w:type="dxa"/>
            <w:gridSpan w:val="2"/>
            <w:noWrap/>
            <w:vAlign w:val="bottom"/>
            <w:hideMark/>
          </w:tcPr>
          <w:p w14:paraId="523FE597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418" w:type="dxa"/>
            <w:noWrap/>
            <w:vAlign w:val="bottom"/>
          </w:tcPr>
          <w:p w14:paraId="7857AB3E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56515E1C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0A944A4B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5F2C4DB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D770CC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5B330F6E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50E3CBA6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4E086D3B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345346AD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A9041A" w:rsidRPr="00A9041A" w14:paraId="1403EB30" w14:textId="77777777" w:rsidTr="00AC0E6E">
        <w:trPr>
          <w:trHeight w:val="155"/>
        </w:trPr>
        <w:tc>
          <w:tcPr>
            <w:tcW w:w="3152" w:type="dxa"/>
            <w:gridSpan w:val="2"/>
            <w:noWrap/>
            <w:vAlign w:val="bottom"/>
            <w:hideMark/>
          </w:tcPr>
          <w:p w14:paraId="0415B116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418" w:type="dxa"/>
            <w:noWrap/>
            <w:vAlign w:val="bottom"/>
          </w:tcPr>
          <w:p w14:paraId="4F37554F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8D09A02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5B0FE32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21471DF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5614A36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2068B710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C439230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74C302C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26" w:type="dxa"/>
            <w:noWrap/>
            <w:vAlign w:val="bottom"/>
          </w:tcPr>
          <w:p w14:paraId="40E10830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A9041A" w:rsidRPr="00A9041A" w14:paraId="148EAC0E" w14:textId="77777777" w:rsidTr="00AC0E6E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75624A6E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418" w:type="dxa"/>
            <w:noWrap/>
            <w:vAlign w:val="bottom"/>
          </w:tcPr>
          <w:p w14:paraId="56CE4E6D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3A39E2A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6F780AE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01081BC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44DB9C6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14DCCEC7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5F566B5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272135B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4D5D6F96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A9041A" w:rsidRPr="00A9041A" w14:paraId="182497C5" w14:textId="77777777" w:rsidTr="00AC0E6E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406B5167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418" w:type="dxa"/>
            <w:noWrap/>
            <w:vAlign w:val="bottom"/>
          </w:tcPr>
          <w:p w14:paraId="701EBEB9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687A508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CD31E69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A42A1AC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9412351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52F4C07A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288F173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AA3762F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26" w:type="dxa"/>
            <w:noWrap/>
            <w:vAlign w:val="bottom"/>
          </w:tcPr>
          <w:p w14:paraId="5BF9C5C2" w14:textId="77777777" w:rsidR="00A9041A" w:rsidRPr="00A9041A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A9041A" w:rsidRPr="00A9041A" w14:paraId="60104434" w14:textId="77777777" w:rsidTr="00AC0E6E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4EDF1072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noWrap/>
            <w:vAlign w:val="bottom"/>
          </w:tcPr>
          <w:p w14:paraId="5E86C1E0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72C88DC2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12F32E16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163BB6F8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0BE70BAF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39B7E5E8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5EFBCAFF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CA7910B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43744F3A" w14:textId="77777777" w:rsidR="00A9041A" w:rsidRPr="00A9041A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A9041A" w:rsidRPr="00A9041A" w14:paraId="08EC65C2" w14:textId="77777777" w:rsidTr="00AC0E6E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6B155A73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418" w:type="dxa"/>
            <w:noWrap/>
            <w:vAlign w:val="bottom"/>
          </w:tcPr>
          <w:p w14:paraId="2D3BECA2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6EF1CA41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7,607,820.93</w:t>
            </w:r>
          </w:p>
        </w:tc>
        <w:tc>
          <w:tcPr>
            <w:tcW w:w="1276" w:type="dxa"/>
            <w:noWrap/>
            <w:vAlign w:val="bottom"/>
          </w:tcPr>
          <w:p w14:paraId="4CE923C9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16,301,330.02</w:t>
            </w:r>
          </w:p>
        </w:tc>
        <w:tc>
          <w:tcPr>
            <w:tcW w:w="1276" w:type="dxa"/>
            <w:noWrap/>
            <w:vAlign w:val="bottom"/>
          </w:tcPr>
          <w:p w14:paraId="270EBFBF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2,136,410.92</w:t>
            </w:r>
          </w:p>
        </w:tc>
        <w:tc>
          <w:tcPr>
            <w:tcW w:w="1276" w:type="dxa"/>
            <w:noWrap/>
            <w:vAlign w:val="bottom"/>
          </w:tcPr>
          <w:p w14:paraId="7BDEC12C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1,050,634.02</w:t>
            </w:r>
          </w:p>
        </w:tc>
        <w:tc>
          <w:tcPr>
            <w:tcW w:w="1135" w:type="dxa"/>
            <w:noWrap/>
            <w:vAlign w:val="bottom"/>
          </w:tcPr>
          <w:p w14:paraId="2BA5BD6E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8,122,511.93</w:t>
            </w:r>
          </w:p>
        </w:tc>
        <w:tc>
          <w:tcPr>
            <w:tcW w:w="1275" w:type="dxa"/>
            <w:noWrap/>
            <w:vAlign w:val="bottom"/>
          </w:tcPr>
          <w:p w14:paraId="1060F5F6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72C89F67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671,953.33</w:t>
            </w:r>
          </w:p>
        </w:tc>
        <w:tc>
          <w:tcPr>
            <w:tcW w:w="1326" w:type="dxa"/>
            <w:noWrap/>
            <w:vAlign w:val="bottom"/>
          </w:tcPr>
          <w:p w14:paraId="159825BC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</w:rPr>
              <w:t>62,731,529.58</w:t>
            </w:r>
          </w:p>
        </w:tc>
      </w:tr>
      <w:tr w:rsidR="00A9041A" w:rsidRPr="00A9041A" w14:paraId="57886748" w14:textId="77777777" w:rsidTr="00AC0E6E">
        <w:trPr>
          <w:trHeight w:val="328"/>
        </w:trPr>
        <w:tc>
          <w:tcPr>
            <w:tcW w:w="3152" w:type="dxa"/>
            <w:gridSpan w:val="2"/>
            <w:noWrap/>
            <w:vAlign w:val="bottom"/>
            <w:hideMark/>
          </w:tcPr>
          <w:p w14:paraId="70086963" w14:textId="77777777" w:rsidR="00A9041A" w:rsidRPr="00A9041A" w:rsidRDefault="00A9041A" w:rsidP="00A90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418" w:type="dxa"/>
            <w:noWrap/>
            <w:vAlign w:val="bottom"/>
          </w:tcPr>
          <w:p w14:paraId="0DBFF7B9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660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456.00</w:t>
            </w:r>
          </w:p>
        </w:tc>
        <w:tc>
          <w:tcPr>
            <w:tcW w:w="1275" w:type="dxa"/>
            <w:noWrap/>
            <w:vAlign w:val="bottom"/>
          </w:tcPr>
          <w:p w14:paraId="188F3852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7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072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549.75</w:t>
            </w:r>
          </w:p>
        </w:tc>
        <w:tc>
          <w:tcPr>
            <w:tcW w:w="1276" w:type="dxa"/>
            <w:noWrap/>
            <w:vAlign w:val="bottom"/>
          </w:tcPr>
          <w:p w14:paraId="49705989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12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770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448.62</w:t>
            </w:r>
          </w:p>
        </w:tc>
        <w:tc>
          <w:tcPr>
            <w:tcW w:w="1276" w:type="dxa"/>
            <w:noWrap/>
            <w:vAlign w:val="bottom"/>
          </w:tcPr>
          <w:p w14:paraId="7627BC00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352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432.35</w:t>
            </w:r>
          </w:p>
        </w:tc>
        <w:tc>
          <w:tcPr>
            <w:tcW w:w="1276" w:type="dxa"/>
            <w:noWrap/>
            <w:vAlign w:val="bottom"/>
          </w:tcPr>
          <w:p w14:paraId="6D644708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928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740.63</w:t>
            </w:r>
          </w:p>
        </w:tc>
        <w:tc>
          <w:tcPr>
            <w:tcW w:w="1135" w:type="dxa"/>
            <w:noWrap/>
            <w:vAlign w:val="bottom"/>
          </w:tcPr>
          <w:p w14:paraId="3B05E1A3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7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537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601.87</w:t>
            </w:r>
          </w:p>
        </w:tc>
        <w:tc>
          <w:tcPr>
            <w:tcW w:w="1275" w:type="dxa"/>
            <w:noWrap/>
            <w:vAlign w:val="bottom"/>
          </w:tcPr>
          <w:p w14:paraId="6BADFB0F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156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812.43</w:t>
            </w:r>
          </w:p>
        </w:tc>
        <w:tc>
          <w:tcPr>
            <w:tcW w:w="1276" w:type="dxa"/>
            <w:noWrap/>
            <w:vAlign w:val="bottom"/>
          </w:tcPr>
          <w:p w14:paraId="0C856E48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671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953.33</w:t>
            </w:r>
          </w:p>
        </w:tc>
        <w:tc>
          <w:tcPr>
            <w:tcW w:w="1326" w:type="dxa"/>
            <w:noWrap/>
            <w:vAlign w:val="bottom"/>
          </w:tcPr>
          <w:p w14:paraId="75E46F22" w14:textId="77777777" w:rsidR="00A9041A" w:rsidRPr="00A9041A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57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150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994.98</w:t>
            </w:r>
          </w:p>
        </w:tc>
      </w:tr>
    </w:tbl>
    <w:p w14:paraId="5648653A" w14:textId="32603EC2" w:rsidR="00576DEE" w:rsidRDefault="00576DEE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31546667" w14:textId="77777777" w:rsidR="00576DEE" w:rsidRPr="009D0671" w:rsidRDefault="00576DEE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33E025B7" w14:textId="5D00FA40" w:rsidR="002C440B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E95B4CB" w14:textId="620591D0" w:rsidR="002C440B" w:rsidRDefault="002C440B" w:rsidP="00F21D7B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Pr="009D0671">
        <w:rPr>
          <w:rFonts w:ascii="Browallia New" w:hAnsi="Browallia New" w:cs="Browallia New"/>
          <w:b/>
          <w:bCs/>
          <w:sz w:val="28"/>
        </w:rPr>
        <w:t xml:space="preserve">-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14:paraId="2BE4A12D" w14:textId="60DF95D6" w:rsidR="008813A6" w:rsidRPr="008813A6" w:rsidRDefault="008813A6" w:rsidP="00F21D7B">
      <w:pPr>
        <w:pStyle w:val="NoSpacing"/>
        <w:jc w:val="both"/>
        <w:rPr>
          <w:rFonts w:ascii="Browallia New" w:hAnsi="Browallia New" w:cs="Browallia New"/>
          <w:spacing w:val="-2"/>
          <w:sz w:val="28"/>
          <w:cs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4701" w:type="dxa"/>
        <w:tblInd w:w="392" w:type="dxa"/>
        <w:tblLook w:val="04A0" w:firstRow="1" w:lastRow="0" w:firstColumn="1" w:lastColumn="0" w:noHBand="0" w:noVBand="1"/>
      </w:tblPr>
      <w:tblGrid>
        <w:gridCol w:w="2126"/>
        <w:gridCol w:w="1026"/>
        <w:gridCol w:w="1418"/>
        <w:gridCol w:w="1275"/>
        <w:gridCol w:w="1276"/>
        <w:gridCol w:w="1276"/>
        <w:gridCol w:w="1276"/>
        <w:gridCol w:w="1151"/>
        <w:gridCol w:w="1275"/>
        <w:gridCol w:w="1276"/>
        <w:gridCol w:w="1326"/>
      </w:tblGrid>
      <w:tr w:rsidR="002C440B" w:rsidRPr="00572AC5" w14:paraId="635CF6D8" w14:textId="77777777" w:rsidTr="00B31139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70458A56" w14:textId="77777777" w:rsidR="002C440B" w:rsidRPr="00572AC5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36D90718" w14:textId="77777777" w:rsidR="002C440B" w:rsidRPr="00572AC5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49" w:type="dxa"/>
            <w:gridSpan w:val="9"/>
            <w:noWrap/>
            <w:vAlign w:val="bottom"/>
            <w:hideMark/>
          </w:tcPr>
          <w:p w14:paraId="3EF1F551" w14:textId="77777777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572AC5" w14:paraId="63DA0225" w14:textId="77777777" w:rsidTr="00B31139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0076B52F" w14:textId="77777777" w:rsidR="002C440B" w:rsidRPr="00572AC5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65117116" w14:textId="77777777" w:rsidR="002C440B" w:rsidRPr="00572AC5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49" w:type="dxa"/>
            <w:gridSpan w:val="9"/>
            <w:noWrap/>
            <w:vAlign w:val="bottom"/>
            <w:hideMark/>
          </w:tcPr>
          <w:p w14:paraId="692C4EDA" w14:textId="77777777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FB2B9E" w:rsidRPr="00572AC5" w14:paraId="1B961F77" w14:textId="77777777" w:rsidTr="00B31139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3D91366F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06E216DF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A94149F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DE7E6AA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1488C580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E0D8CC0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48DD8601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51" w:type="dxa"/>
            <w:noWrap/>
            <w:vAlign w:val="bottom"/>
            <w:hideMark/>
          </w:tcPr>
          <w:p w14:paraId="756AAF8C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18DD903D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noWrap/>
            <w:vAlign w:val="bottom"/>
            <w:hideMark/>
          </w:tcPr>
          <w:p w14:paraId="3994E644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205297CC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FB2B9E" w:rsidRPr="00572AC5" w14:paraId="629339F4" w14:textId="77777777" w:rsidTr="00B31139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6941CE1A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1C8CAC4A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5BBA5B7D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1754A4A0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253C5C47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17ACD494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6" w:type="dxa"/>
            <w:noWrap/>
            <w:vAlign w:val="bottom"/>
            <w:hideMark/>
          </w:tcPr>
          <w:p w14:paraId="5C6401DD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51" w:type="dxa"/>
            <w:noWrap/>
            <w:vAlign w:val="bottom"/>
            <w:hideMark/>
          </w:tcPr>
          <w:p w14:paraId="03A85BCC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6CD652C9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276" w:type="dxa"/>
            <w:noWrap/>
            <w:vAlign w:val="bottom"/>
            <w:hideMark/>
          </w:tcPr>
          <w:p w14:paraId="39DFC76C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26" w:type="dxa"/>
            <w:noWrap/>
            <w:vAlign w:val="bottom"/>
            <w:hideMark/>
          </w:tcPr>
          <w:p w14:paraId="58F24D7A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FB2B9E" w:rsidRPr="00572AC5" w14:paraId="79A88921" w14:textId="77777777" w:rsidTr="00B31139">
        <w:trPr>
          <w:trHeight w:val="121"/>
        </w:trPr>
        <w:tc>
          <w:tcPr>
            <w:tcW w:w="3152" w:type="dxa"/>
            <w:gridSpan w:val="2"/>
            <w:noWrap/>
            <w:vAlign w:val="bottom"/>
            <w:hideMark/>
          </w:tcPr>
          <w:p w14:paraId="4523306A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noWrap/>
            <w:vAlign w:val="bottom"/>
            <w:hideMark/>
          </w:tcPr>
          <w:p w14:paraId="72052620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4A948EBD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034BEE7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28C8061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325E8A0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0059FE5F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1780377D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79E0DB3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158064D2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</w:tr>
      <w:tr w:rsidR="00576DEE" w:rsidRPr="00572AC5" w14:paraId="3EE5F047" w14:textId="77777777" w:rsidTr="00B31139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51A1A3B5" w14:textId="1373154D" w:rsidR="00576DEE" w:rsidRPr="00572AC5" w:rsidRDefault="00576DEE" w:rsidP="00576DEE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A9041A"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4112462C" w14:textId="29114AB8" w:rsidR="00576DEE" w:rsidRPr="00572AC5" w:rsidRDefault="00872A6C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751AE3A4" w14:textId="1B3D4B2B" w:rsidR="00576DEE" w:rsidRPr="00572AC5" w:rsidRDefault="00872A6C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80,258,304.70</w:t>
            </w:r>
          </w:p>
        </w:tc>
        <w:tc>
          <w:tcPr>
            <w:tcW w:w="1276" w:type="dxa"/>
            <w:noWrap/>
            <w:vAlign w:val="bottom"/>
          </w:tcPr>
          <w:p w14:paraId="239C0CBB" w14:textId="6068F276" w:rsidR="00576DEE" w:rsidRPr="00572AC5" w:rsidRDefault="00872A6C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455,237,721.34</w:t>
            </w:r>
          </w:p>
        </w:tc>
        <w:tc>
          <w:tcPr>
            <w:tcW w:w="1276" w:type="dxa"/>
            <w:noWrap/>
            <w:vAlign w:val="bottom"/>
          </w:tcPr>
          <w:p w14:paraId="34A1290B" w14:textId="18F3FB1C" w:rsidR="00576DEE" w:rsidRPr="00572AC5" w:rsidRDefault="00872A6C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25B04CEF" w14:textId="0F42866D" w:rsidR="00576DEE" w:rsidRPr="00572AC5" w:rsidRDefault="00872A6C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59,982,415.15</w:t>
            </w:r>
          </w:p>
        </w:tc>
        <w:tc>
          <w:tcPr>
            <w:tcW w:w="1151" w:type="dxa"/>
            <w:noWrap/>
            <w:vAlign w:val="bottom"/>
          </w:tcPr>
          <w:p w14:paraId="778440AA" w14:textId="55C3F51F" w:rsidR="00576DEE" w:rsidRPr="00572AC5" w:rsidRDefault="00872A6C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31,857,998.52</w:t>
            </w:r>
          </w:p>
        </w:tc>
        <w:tc>
          <w:tcPr>
            <w:tcW w:w="1275" w:type="dxa"/>
            <w:noWrap/>
            <w:vAlign w:val="bottom"/>
          </w:tcPr>
          <w:p w14:paraId="27B1C3C7" w14:textId="5C73986C" w:rsidR="00576DEE" w:rsidRPr="00572AC5" w:rsidRDefault="00872A6C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156,812.43</w:t>
            </w:r>
          </w:p>
        </w:tc>
        <w:tc>
          <w:tcPr>
            <w:tcW w:w="1276" w:type="dxa"/>
            <w:noWrap/>
            <w:vAlign w:val="bottom"/>
          </w:tcPr>
          <w:p w14:paraId="31421C71" w14:textId="0BCE0470" w:rsidR="00576DEE" w:rsidRPr="00572AC5" w:rsidRDefault="00872A6C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6,514,680.94</w:t>
            </w:r>
          </w:p>
        </w:tc>
        <w:tc>
          <w:tcPr>
            <w:tcW w:w="1326" w:type="dxa"/>
            <w:noWrap/>
            <w:vAlign w:val="bottom"/>
          </w:tcPr>
          <w:p w14:paraId="5049EBBF" w14:textId="0C011F22" w:rsidR="00576DEE" w:rsidRPr="00572AC5" w:rsidRDefault="00872A6C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863,051,991.79</w:t>
            </w:r>
          </w:p>
        </w:tc>
      </w:tr>
      <w:tr w:rsidR="00FB2B9E" w:rsidRPr="00572AC5" w14:paraId="2FD43891" w14:textId="77777777" w:rsidTr="00B31139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63FB13B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418" w:type="dxa"/>
            <w:noWrap/>
            <w:vAlign w:val="bottom"/>
          </w:tcPr>
          <w:p w14:paraId="247EEB51" w14:textId="0F1F3626" w:rsidR="00FB2B9E" w:rsidRPr="00572AC5" w:rsidRDefault="00B31139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41655D2" w14:textId="700A8D0C" w:rsidR="00FB2B9E" w:rsidRPr="00572AC5" w:rsidRDefault="00B31139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7E7397F" w14:textId="4E368CF2" w:rsidR="00FB2B9E" w:rsidRPr="00572AC5" w:rsidRDefault="00B31139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C959FAA" w14:textId="1DCA0BBD" w:rsidR="00FB2B9E" w:rsidRPr="00572AC5" w:rsidRDefault="00B31139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31B377D" w14:textId="624F20A6" w:rsidR="00FB2B9E" w:rsidRPr="00572AC5" w:rsidRDefault="00872A6C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19,734.45</w:t>
            </w:r>
          </w:p>
        </w:tc>
        <w:tc>
          <w:tcPr>
            <w:tcW w:w="1151" w:type="dxa"/>
            <w:noWrap/>
            <w:vAlign w:val="bottom"/>
          </w:tcPr>
          <w:p w14:paraId="762CA47A" w14:textId="330BF5D0" w:rsidR="00FB2B9E" w:rsidRPr="00572AC5" w:rsidRDefault="00B31139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9AED615" w14:textId="08BF6ED7" w:rsidR="00FB2B9E" w:rsidRPr="00572AC5" w:rsidRDefault="00B31139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343ED5C" w14:textId="17A39EAF" w:rsidR="00FB2B9E" w:rsidRPr="00572AC5" w:rsidRDefault="00872A6C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489,773.96</w:t>
            </w:r>
          </w:p>
        </w:tc>
        <w:tc>
          <w:tcPr>
            <w:tcW w:w="1326" w:type="dxa"/>
            <w:noWrap/>
            <w:vAlign w:val="bottom"/>
          </w:tcPr>
          <w:p w14:paraId="1FF5B2AC" w14:textId="0FA61DC1" w:rsidR="00FB2B9E" w:rsidRPr="00572AC5" w:rsidRDefault="00872A6C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509,508.41</w:t>
            </w:r>
          </w:p>
        </w:tc>
      </w:tr>
      <w:tr w:rsidR="008263BB" w:rsidRPr="00572AC5" w14:paraId="3FFA2002" w14:textId="77777777" w:rsidTr="00B31139">
        <w:trPr>
          <w:trHeight w:val="57"/>
        </w:trPr>
        <w:tc>
          <w:tcPr>
            <w:tcW w:w="3152" w:type="dxa"/>
            <w:gridSpan w:val="2"/>
            <w:noWrap/>
            <w:vAlign w:val="bottom"/>
          </w:tcPr>
          <w:p w14:paraId="2464F41B" w14:textId="22152447" w:rsidR="008263BB" w:rsidRPr="00572AC5" w:rsidRDefault="008263B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ตัดจำหน่ายระหว่างปี</w:t>
            </w:r>
          </w:p>
        </w:tc>
        <w:tc>
          <w:tcPr>
            <w:tcW w:w="1418" w:type="dxa"/>
            <w:noWrap/>
            <w:vAlign w:val="bottom"/>
          </w:tcPr>
          <w:p w14:paraId="4FF57C9C" w14:textId="3B6D06F4" w:rsidR="008263BB" w:rsidRPr="00572AC5" w:rsidRDefault="00B31139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7BA4D7B" w14:textId="5FD1E5F1" w:rsidR="008263BB" w:rsidRPr="00572AC5" w:rsidRDefault="00B31139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13B353C" w14:textId="651DDC42" w:rsidR="008263BB" w:rsidRPr="00572AC5" w:rsidRDefault="00872A6C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(111,480.00)</w:t>
            </w:r>
          </w:p>
        </w:tc>
        <w:tc>
          <w:tcPr>
            <w:tcW w:w="1276" w:type="dxa"/>
            <w:noWrap/>
            <w:vAlign w:val="bottom"/>
          </w:tcPr>
          <w:p w14:paraId="37761890" w14:textId="56BF6CD8" w:rsidR="008263BB" w:rsidRPr="00572AC5" w:rsidRDefault="00B31139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8991704" w14:textId="1B821D04" w:rsidR="008263BB" w:rsidRPr="008263BB" w:rsidRDefault="00872A6C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(745,000.00)</w:t>
            </w:r>
          </w:p>
        </w:tc>
        <w:tc>
          <w:tcPr>
            <w:tcW w:w="1151" w:type="dxa"/>
            <w:noWrap/>
            <w:vAlign w:val="bottom"/>
          </w:tcPr>
          <w:p w14:paraId="3414D1F7" w14:textId="53F9BABF" w:rsidR="008263BB" w:rsidRPr="00572AC5" w:rsidRDefault="00872A6C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(3,950,878.35)</w:t>
            </w:r>
          </w:p>
        </w:tc>
        <w:tc>
          <w:tcPr>
            <w:tcW w:w="1275" w:type="dxa"/>
            <w:noWrap/>
            <w:vAlign w:val="bottom"/>
          </w:tcPr>
          <w:p w14:paraId="1DC7BE95" w14:textId="6CE1FFE1" w:rsidR="008263BB" w:rsidRPr="00572AC5" w:rsidRDefault="00B31139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2E72968" w14:textId="35225A58" w:rsidR="008263BB" w:rsidRPr="00572AC5" w:rsidRDefault="00B31139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492C3500" w14:textId="77B68B0E" w:rsidR="008263BB" w:rsidRPr="00572AC5" w:rsidRDefault="00872A6C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(4,807,358.35)</w:t>
            </w:r>
          </w:p>
        </w:tc>
      </w:tr>
      <w:tr w:rsidR="00B31139" w:rsidRPr="00572AC5" w14:paraId="6EE6349A" w14:textId="77777777" w:rsidTr="004779EB">
        <w:trPr>
          <w:trHeight w:val="57"/>
        </w:trPr>
        <w:tc>
          <w:tcPr>
            <w:tcW w:w="3152" w:type="dxa"/>
            <w:gridSpan w:val="2"/>
            <w:noWrap/>
            <w:vAlign w:val="bottom"/>
          </w:tcPr>
          <w:p w14:paraId="1763F3EB" w14:textId="5D634F05" w:rsidR="00B31139" w:rsidRPr="00572AC5" w:rsidRDefault="00B31139" w:rsidP="00B31139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โอนออกเป็นค่าใช้จ่าย</w:t>
            </w:r>
          </w:p>
        </w:tc>
        <w:tc>
          <w:tcPr>
            <w:tcW w:w="1418" w:type="dxa"/>
            <w:noWrap/>
            <w:vAlign w:val="bottom"/>
          </w:tcPr>
          <w:p w14:paraId="7091488C" w14:textId="60B08C7D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0991C52" w14:textId="126F2DA3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5CE03A32" w14:textId="46B233D7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22551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21258A26" w14:textId="3D7BAC5A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22551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3831A28E" w14:textId="4C8FCC17" w:rsidR="00B31139" w:rsidRPr="008263BB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22551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51" w:type="dxa"/>
            <w:noWrap/>
          </w:tcPr>
          <w:p w14:paraId="6335F7C0" w14:textId="43956E90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225514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86E7C9C" w14:textId="7BA21D15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(520.00)</w:t>
            </w:r>
          </w:p>
        </w:tc>
        <w:tc>
          <w:tcPr>
            <w:tcW w:w="1276" w:type="dxa"/>
            <w:noWrap/>
            <w:vAlign w:val="bottom"/>
          </w:tcPr>
          <w:p w14:paraId="31AF29D1" w14:textId="1400F8A8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(628,946.16)</w:t>
            </w:r>
          </w:p>
        </w:tc>
        <w:tc>
          <w:tcPr>
            <w:tcW w:w="1326" w:type="dxa"/>
            <w:noWrap/>
            <w:vAlign w:val="bottom"/>
          </w:tcPr>
          <w:p w14:paraId="27E3F2CC" w14:textId="5A543925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72A6C">
              <w:rPr>
                <w:rFonts w:ascii="Browallia New" w:eastAsia="Times New Roman" w:hAnsi="Browallia New" w:cs="Browallia New"/>
                <w:szCs w:val="22"/>
              </w:rPr>
              <w:t>(629,466.16)</w:t>
            </w:r>
          </w:p>
        </w:tc>
      </w:tr>
      <w:tr w:rsidR="000E27E5" w:rsidRPr="00572AC5" w14:paraId="2DEEF940" w14:textId="77777777" w:rsidTr="00B31139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4BDF9BB5" w14:textId="7266987D" w:rsidR="000E27E5" w:rsidRPr="00572AC5" w:rsidRDefault="000E27E5" w:rsidP="000E27E5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A9041A"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5C655E78" w14:textId="2A027812" w:rsidR="000E27E5" w:rsidRPr="00572AC5" w:rsidRDefault="00B31139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37E61B21" w14:textId="3167C448" w:rsidR="000E27E5" w:rsidRPr="00572AC5" w:rsidRDefault="00B31139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80,258,304.70</w:t>
            </w:r>
          </w:p>
        </w:tc>
        <w:tc>
          <w:tcPr>
            <w:tcW w:w="1276" w:type="dxa"/>
            <w:noWrap/>
            <w:vAlign w:val="bottom"/>
          </w:tcPr>
          <w:p w14:paraId="11AB8C4B" w14:textId="0F58063A" w:rsidR="000E27E5" w:rsidRPr="00572AC5" w:rsidRDefault="00B31139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455,126,241.34</w:t>
            </w:r>
          </w:p>
        </w:tc>
        <w:tc>
          <w:tcPr>
            <w:tcW w:w="1276" w:type="dxa"/>
            <w:noWrap/>
            <w:vAlign w:val="bottom"/>
          </w:tcPr>
          <w:p w14:paraId="7D31E1C6" w14:textId="5FF1F827" w:rsidR="000E27E5" w:rsidRPr="00572AC5" w:rsidRDefault="00B31139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7DAF6289" w14:textId="70DF89E2" w:rsidR="000E27E5" w:rsidRPr="00572AC5" w:rsidRDefault="00B31139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59,257,149.60</w:t>
            </w:r>
          </w:p>
        </w:tc>
        <w:tc>
          <w:tcPr>
            <w:tcW w:w="1151" w:type="dxa"/>
            <w:noWrap/>
            <w:vAlign w:val="bottom"/>
          </w:tcPr>
          <w:p w14:paraId="4C641A7B" w14:textId="7BE88F6A" w:rsidR="000E27E5" w:rsidRPr="00572AC5" w:rsidRDefault="00B31139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27,907,120.17</w:t>
            </w:r>
          </w:p>
        </w:tc>
        <w:tc>
          <w:tcPr>
            <w:tcW w:w="1275" w:type="dxa"/>
            <w:noWrap/>
            <w:vAlign w:val="bottom"/>
          </w:tcPr>
          <w:p w14:paraId="3758AC23" w14:textId="05C5D32E" w:rsidR="000E27E5" w:rsidRPr="00572AC5" w:rsidRDefault="00B31139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156,292.43</w:t>
            </w:r>
          </w:p>
        </w:tc>
        <w:tc>
          <w:tcPr>
            <w:tcW w:w="1276" w:type="dxa"/>
            <w:noWrap/>
            <w:vAlign w:val="bottom"/>
          </w:tcPr>
          <w:p w14:paraId="5F5E8313" w14:textId="50D51E31" w:rsidR="000E27E5" w:rsidRPr="00572AC5" w:rsidRDefault="00B31139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6,375,508.74</w:t>
            </w:r>
          </w:p>
        </w:tc>
        <w:tc>
          <w:tcPr>
            <w:tcW w:w="1326" w:type="dxa"/>
            <w:noWrap/>
            <w:vAlign w:val="bottom"/>
          </w:tcPr>
          <w:p w14:paraId="47D76949" w14:textId="7B83CB94" w:rsidR="000E27E5" w:rsidRPr="00572AC5" w:rsidRDefault="00B31139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858,124,675.69</w:t>
            </w:r>
          </w:p>
        </w:tc>
      </w:tr>
      <w:tr w:rsidR="00FB2B9E" w:rsidRPr="00572AC5" w14:paraId="29AAFA7D" w14:textId="77777777" w:rsidTr="00B31139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43DCDD06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noWrap/>
            <w:vAlign w:val="bottom"/>
          </w:tcPr>
          <w:p w14:paraId="0B1801AE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3305232A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722C98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3C999CD4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C223C9E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51" w:type="dxa"/>
            <w:noWrap/>
            <w:vAlign w:val="bottom"/>
          </w:tcPr>
          <w:p w14:paraId="787C5DCD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56276A99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19F49041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564ED76B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72E2A" w:rsidRPr="00572AC5" w14:paraId="66A931B3" w14:textId="77777777" w:rsidTr="004779EB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F58665A" w14:textId="25383417" w:rsidR="00272E2A" w:rsidRPr="00572AC5" w:rsidRDefault="00272E2A" w:rsidP="00272E2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1D5B557A" w14:textId="57DB1DB2" w:rsidR="00272E2A" w:rsidRPr="00572AC5" w:rsidRDefault="00272E2A" w:rsidP="00272E2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3EAE76F" w14:textId="3C5C10CC" w:rsidR="00272E2A" w:rsidRPr="00572AC5" w:rsidRDefault="00272E2A" w:rsidP="00272E2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73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185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754.95</w:t>
            </w:r>
          </w:p>
        </w:tc>
        <w:tc>
          <w:tcPr>
            <w:tcW w:w="1276" w:type="dxa"/>
            <w:noWrap/>
            <w:vAlign w:val="bottom"/>
          </w:tcPr>
          <w:p w14:paraId="75BD7D6A" w14:textId="38CF00FE" w:rsidR="00272E2A" w:rsidRPr="00572AC5" w:rsidRDefault="00272E2A" w:rsidP="00272E2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442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467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272.72</w:t>
            </w:r>
          </w:p>
        </w:tc>
        <w:tc>
          <w:tcPr>
            <w:tcW w:w="1276" w:type="dxa"/>
            <w:noWrap/>
            <w:vAlign w:val="bottom"/>
          </w:tcPr>
          <w:p w14:paraId="01814186" w14:textId="77325EF5" w:rsidR="00272E2A" w:rsidRPr="00572AC5" w:rsidRDefault="00272E2A" w:rsidP="00272E2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201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031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170.36</w:t>
            </w:r>
          </w:p>
        </w:tc>
        <w:tc>
          <w:tcPr>
            <w:tcW w:w="1276" w:type="dxa"/>
            <w:noWrap/>
            <w:vAlign w:val="bottom"/>
          </w:tcPr>
          <w:p w14:paraId="56BB6874" w14:textId="42C1E8B6" w:rsidR="00272E2A" w:rsidRPr="00572AC5" w:rsidRDefault="00272E2A" w:rsidP="00272E2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59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053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674.52</w:t>
            </w:r>
          </w:p>
        </w:tc>
        <w:tc>
          <w:tcPr>
            <w:tcW w:w="1151" w:type="dxa"/>
            <w:noWrap/>
            <w:vAlign w:val="bottom"/>
          </w:tcPr>
          <w:p w14:paraId="6EA2FB83" w14:textId="17FFD284" w:rsidR="00272E2A" w:rsidRPr="00572AC5" w:rsidRDefault="00272E2A" w:rsidP="00272E2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24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320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396.65</w:t>
            </w:r>
          </w:p>
        </w:tc>
        <w:tc>
          <w:tcPr>
            <w:tcW w:w="1275" w:type="dxa"/>
            <w:noWrap/>
            <w:vAlign w:val="bottom"/>
          </w:tcPr>
          <w:p w14:paraId="7D97BFEE" w14:textId="2C317D36" w:rsidR="00272E2A" w:rsidRPr="00572AC5" w:rsidRDefault="00272E2A" w:rsidP="00272E2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9C509AD" w14:textId="0B8778FC" w:rsidR="00272E2A" w:rsidRPr="00572AC5" w:rsidRDefault="00272E2A" w:rsidP="00272E2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77111D97" w14:textId="10D76F51" w:rsidR="00272E2A" w:rsidRPr="00572AC5" w:rsidRDefault="00272E2A" w:rsidP="00272E2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800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058</w:t>
            </w:r>
            <w:r w:rsidRPr="00A9041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9041A">
              <w:rPr>
                <w:rFonts w:ascii="Browallia New" w:eastAsia="Times New Roman" w:hAnsi="Browallia New" w:cs="Browallia New"/>
                <w:szCs w:val="22"/>
                <w:cs/>
              </w:rPr>
              <w:t>269.20</w:t>
            </w:r>
          </w:p>
        </w:tc>
      </w:tr>
      <w:tr w:rsidR="00B31139" w:rsidRPr="00572AC5" w14:paraId="49DCE5A2" w14:textId="77777777" w:rsidTr="004779EB">
        <w:trPr>
          <w:trHeight w:val="55"/>
        </w:trPr>
        <w:tc>
          <w:tcPr>
            <w:tcW w:w="3152" w:type="dxa"/>
            <w:gridSpan w:val="2"/>
            <w:noWrap/>
            <w:vAlign w:val="bottom"/>
            <w:hideMark/>
          </w:tcPr>
          <w:p w14:paraId="03E48602" w14:textId="77777777" w:rsidR="00B31139" w:rsidRPr="00572AC5" w:rsidRDefault="00B31139" w:rsidP="00B31139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noWrap/>
          </w:tcPr>
          <w:p w14:paraId="70F5B65E" w14:textId="1F35E91D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6B10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D622478" w14:textId="21DD6EB2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533,155.76</w:t>
            </w:r>
          </w:p>
        </w:tc>
        <w:tc>
          <w:tcPr>
            <w:tcW w:w="1276" w:type="dxa"/>
            <w:noWrap/>
            <w:vAlign w:val="bottom"/>
          </w:tcPr>
          <w:p w14:paraId="591DCDDC" w14:textId="65806885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2,003,995.84</w:t>
            </w:r>
          </w:p>
        </w:tc>
        <w:tc>
          <w:tcPr>
            <w:tcW w:w="1276" w:type="dxa"/>
            <w:noWrap/>
            <w:vAlign w:val="bottom"/>
          </w:tcPr>
          <w:p w14:paraId="676F4896" w14:textId="7C4B665A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368,888.31</w:t>
            </w:r>
          </w:p>
        </w:tc>
        <w:tc>
          <w:tcPr>
            <w:tcW w:w="1276" w:type="dxa"/>
            <w:noWrap/>
            <w:vAlign w:val="bottom"/>
          </w:tcPr>
          <w:p w14:paraId="33409043" w14:textId="0B557520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138,389.95</w:t>
            </w:r>
          </w:p>
        </w:tc>
        <w:tc>
          <w:tcPr>
            <w:tcW w:w="1151" w:type="dxa"/>
            <w:noWrap/>
            <w:vAlign w:val="bottom"/>
          </w:tcPr>
          <w:p w14:paraId="4EEB3826" w14:textId="4F6D9F20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531,900.00</w:t>
            </w:r>
          </w:p>
        </w:tc>
        <w:tc>
          <w:tcPr>
            <w:tcW w:w="1275" w:type="dxa"/>
            <w:noWrap/>
          </w:tcPr>
          <w:p w14:paraId="30D5F388" w14:textId="18126D94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2B32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7A3FCB3E" w14:textId="67EFE026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2B32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7C6500CE" w14:textId="7E3E2215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3,576,329.86</w:t>
            </w:r>
          </w:p>
        </w:tc>
      </w:tr>
      <w:tr w:rsidR="00B31139" w:rsidRPr="00572AC5" w14:paraId="4933918F" w14:textId="77777777" w:rsidTr="004779EB">
        <w:trPr>
          <w:trHeight w:val="55"/>
        </w:trPr>
        <w:tc>
          <w:tcPr>
            <w:tcW w:w="3152" w:type="dxa"/>
            <w:gridSpan w:val="2"/>
            <w:noWrap/>
            <w:vAlign w:val="bottom"/>
          </w:tcPr>
          <w:p w14:paraId="1043B54C" w14:textId="6849B408" w:rsidR="00B31139" w:rsidRPr="00572AC5" w:rsidRDefault="00B31139" w:rsidP="00B31139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ค่าเสื่อมราคาสะสม-ตัดจำหน่าย</w:t>
            </w:r>
          </w:p>
        </w:tc>
        <w:tc>
          <w:tcPr>
            <w:tcW w:w="1418" w:type="dxa"/>
            <w:noWrap/>
          </w:tcPr>
          <w:p w14:paraId="108EE0EE" w14:textId="723CD38D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6B10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</w:tcPr>
          <w:p w14:paraId="5457C667" w14:textId="7500BB6F" w:rsidR="00B31139" w:rsidRPr="008263BB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062923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663433F" w14:textId="3F76ADA4" w:rsidR="00B31139" w:rsidRPr="008263BB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(111,479.00)</w:t>
            </w:r>
          </w:p>
        </w:tc>
        <w:tc>
          <w:tcPr>
            <w:tcW w:w="1276" w:type="dxa"/>
            <w:noWrap/>
          </w:tcPr>
          <w:p w14:paraId="69179BF4" w14:textId="0FBCB763" w:rsidR="00B31139" w:rsidRPr="008263BB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0C4576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9C6D833" w14:textId="4D597B09" w:rsidR="00B31139" w:rsidRPr="008263BB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(744,996.00)</w:t>
            </w:r>
          </w:p>
        </w:tc>
        <w:tc>
          <w:tcPr>
            <w:tcW w:w="1151" w:type="dxa"/>
            <w:noWrap/>
            <w:vAlign w:val="bottom"/>
          </w:tcPr>
          <w:p w14:paraId="6C610054" w14:textId="74BCC4FC" w:rsidR="00B31139" w:rsidRPr="008263BB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(3,950,867.35)</w:t>
            </w:r>
          </w:p>
        </w:tc>
        <w:tc>
          <w:tcPr>
            <w:tcW w:w="1275" w:type="dxa"/>
            <w:noWrap/>
          </w:tcPr>
          <w:p w14:paraId="6056949E" w14:textId="160280B0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2B32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74906635" w14:textId="78770052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2B32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62AE0646" w14:textId="60A17361" w:rsidR="00B31139" w:rsidRPr="00572AC5" w:rsidRDefault="00B31139" w:rsidP="00B3113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(4,807,342.35)</w:t>
            </w:r>
          </w:p>
        </w:tc>
      </w:tr>
      <w:tr w:rsidR="00B31139" w:rsidRPr="00572AC5" w14:paraId="214D5C6F" w14:textId="77777777" w:rsidTr="004779EB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13DCDA3D" w14:textId="5C5CFBE6" w:rsidR="00B31139" w:rsidRPr="00572AC5" w:rsidRDefault="00B31139" w:rsidP="00B31139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418" w:type="dxa"/>
            <w:noWrap/>
          </w:tcPr>
          <w:p w14:paraId="1AAD1ED8" w14:textId="0B346EE7" w:rsidR="00B31139" w:rsidRPr="00572AC5" w:rsidRDefault="00B31139" w:rsidP="00B3113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6B10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</w:tcPr>
          <w:p w14:paraId="7E84FF49" w14:textId="594A60C1" w:rsidR="00B31139" w:rsidRPr="00572AC5" w:rsidRDefault="00D52043" w:rsidP="00B3113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2043">
              <w:rPr>
                <w:rFonts w:ascii="Browallia New" w:eastAsia="Times New Roman" w:hAnsi="Browallia New" w:cs="Browallia New"/>
                <w:szCs w:val="22"/>
              </w:rPr>
              <w:t>73,718,910.71</w:t>
            </w:r>
          </w:p>
        </w:tc>
        <w:tc>
          <w:tcPr>
            <w:tcW w:w="1276" w:type="dxa"/>
            <w:noWrap/>
          </w:tcPr>
          <w:p w14:paraId="4F4283E9" w14:textId="3A43BD0F" w:rsidR="00B31139" w:rsidRPr="00572AC5" w:rsidRDefault="00D52043" w:rsidP="00B3113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2043">
              <w:rPr>
                <w:rFonts w:ascii="Browallia New" w:eastAsia="Times New Roman" w:hAnsi="Browallia New" w:cs="Browallia New"/>
                <w:szCs w:val="22"/>
              </w:rPr>
              <w:t>444,359,789.56</w:t>
            </w:r>
          </w:p>
        </w:tc>
        <w:tc>
          <w:tcPr>
            <w:tcW w:w="1276" w:type="dxa"/>
            <w:noWrap/>
          </w:tcPr>
          <w:p w14:paraId="45CB6D2B" w14:textId="3B8C4ACD" w:rsidR="00B31139" w:rsidRPr="00572AC5" w:rsidRDefault="00D52043" w:rsidP="00B3113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2043">
              <w:rPr>
                <w:rFonts w:ascii="Browallia New" w:eastAsia="Times New Roman" w:hAnsi="Browallia New" w:cs="Browallia New"/>
                <w:szCs w:val="22"/>
              </w:rPr>
              <w:t>201,400,058.67</w:t>
            </w:r>
          </w:p>
        </w:tc>
        <w:tc>
          <w:tcPr>
            <w:tcW w:w="1276" w:type="dxa"/>
            <w:noWrap/>
          </w:tcPr>
          <w:p w14:paraId="2827D733" w14:textId="602405AD" w:rsidR="00B31139" w:rsidRPr="00572AC5" w:rsidRDefault="00D52043" w:rsidP="00B3113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2043">
              <w:rPr>
                <w:rFonts w:ascii="Browallia New" w:eastAsia="Times New Roman" w:hAnsi="Browallia New" w:cs="Browallia New"/>
                <w:szCs w:val="22"/>
              </w:rPr>
              <w:t>58,447,068.47</w:t>
            </w:r>
          </w:p>
        </w:tc>
        <w:tc>
          <w:tcPr>
            <w:tcW w:w="1151" w:type="dxa"/>
            <w:noWrap/>
          </w:tcPr>
          <w:p w14:paraId="1B778B6F" w14:textId="50AE843C" w:rsidR="00B31139" w:rsidRPr="00572AC5" w:rsidRDefault="00D52043" w:rsidP="00B3113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D52043">
              <w:rPr>
                <w:rFonts w:ascii="Browallia New" w:eastAsia="Times New Roman" w:hAnsi="Browallia New" w:cs="Browallia New"/>
                <w:szCs w:val="22"/>
              </w:rPr>
              <w:t>20,901,429.30</w:t>
            </w:r>
          </w:p>
        </w:tc>
        <w:tc>
          <w:tcPr>
            <w:tcW w:w="1275" w:type="dxa"/>
            <w:noWrap/>
          </w:tcPr>
          <w:p w14:paraId="542CD4E0" w14:textId="5151D2CF" w:rsidR="00B31139" w:rsidRPr="00572AC5" w:rsidRDefault="00B31139" w:rsidP="00B3113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75041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3A5C64B9" w14:textId="704B692B" w:rsidR="00B31139" w:rsidRPr="00572AC5" w:rsidRDefault="00B31139" w:rsidP="00B3113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75041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noWrap/>
          </w:tcPr>
          <w:p w14:paraId="0590DBD0" w14:textId="2BAE86F2" w:rsidR="00B31139" w:rsidRPr="00572AC5" w:rsidRDefault="00D52043" w:rsidP="00B3113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2043">
              <w:rPr>
                <w:rFonts w:ascii="Browallia New" w:eastAsia="Times New Roman" w:hAnsi="Browallia New" w:cs="Browallia New"/>
                <w:szCs w:val="22"/>
              </w:rPr>
              <w:t>798,827,256.71</w:t>
            </w:r>
          </w:p>
        </w:tc>
      </w:tr>
      <w:tr w:rsidR="00FB2B9E" w:rsidRPr="00572AC5" w14:paraId="6D101EA8" w14:textId="77777777" w:rsidTr="00B31139">
        <w:trPr>
          <w:trHeight w:val="202"/>
        </w:trPr>
        <w:tc>
          <w:tcPr>
            <w:tcW w:w="3152" w:type="dxa"/>
            <w:gridSpan w:val="2"/>
            <w:noWrap/>
            <w:vAlign w:val="bottom"/>
            <w:hideMark/>
          </w:tcPr>
          <w:p w14:paraId="2FDFC5B3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418" w:type="dxa"/>
            <w:noWrap/>
            <w:vAlign w:val="bottom"/>
          </w:tcPr>
          <w:p w14:paraId="36B0206C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1DD89226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186B7727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DC6C13F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CF082EC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51" w:type="dxa"/>
            <w:noWrap/>
            <w:vAlign w:val="bottom"/>
          </w:tcPr>
          <w:p w14:paraId="31DB8D7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4ECE360A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98540CA" w14:textId="359FBB3D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0813722F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D52043" w:rsidRPr="00572AC5" w14:paraId="00C7C5D5" w14:textId="77777777" w:rsidTr="004779EB">
        <w:trPr>
          <w:trHeight w:val="155"/>
        </w:trPr>
        <w:tc>
          <w:tcPr>
            <w:tcW w:w="3152" w:type="dxa"/>
            <w:gridSpan w:val="2"/>
            <w:noWrap/>
            <w:vAlign w:val="bottom"/>
            <w:hideMark/>
          </w:tcPr>
          <w:p w14:paraId="1E750BF8" w14:textId="725D2072" w:rsidR="00D52043" w:rsidRPr="00572AC5" w:rsidRDefault="00D52043" w:rsidP="00D52043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418" w:type="dxa"/>
            <w:noWrap/>
          </w:tcPr>
          <w:p w14:paraId="0B58E32B" w14:textId="16F4D863" w:rsidR="00D52043" w:rsidRPr="00572AC5" w:rsidRDefault="00D52043" w:rsidP="00D5204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213EE9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</w:tcPr>
          <w:p w14:paraId="6C0F9354" w14:textId="34935A40" w:rsidR="00D52043" w:rsidRPr="00572AC5" w:rsidRDefault="00D52043" w:rsidP="00D5204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2C93EBE3" w14:textId="7F9E0CCA" w:rsidR="00D52043" w:rsidRPr="00572AC5" w:rsidRDefault="00D52043" w:rsidP="00D5204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41CD2C5F" w14:textId="6F8DC3D5" w:rsidR="00D52043" w:rsidRPr="00572AC5" w:rsidRDefault="00D52043" w:rsidP="00D5204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772C083B" w14:textId="73BCE2A3" w:rsidR="00D52043" w:rsidRPr="00572AC5" w:rsidRDefault="00D52043" w:rsidP="00D5204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51" w:type="dxa"/>
            <w:noWrap/>
          </w:tcPr>
          <w:p w14:paraId="6F44C9D3" w14:textId="09BB7FF9" w:rsidR="00D52043" w:rsidRPr="00572AC5" w:rsidRDefault="00D52043" w:rsidP="00D5204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</w:tcPr>
          <w:p w14:paraId="3CFF9060" w14:textId="5D4B0ABB" w:rsidR="00D52043" w:rsidRPr="00572AC5" w:rsidRDefault="00D52043" w:rsidP="00D5204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E69371E" w14:textId="4BDEF132" w:rsidR="00D52043" w:rsidRPr="00572AC5" w:rsidRDefault="00D52043" w:rsidP="00D5204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26" w:type="dxa"/>
            <w:noWrap/>
            <w:vAlign w:val="bottom"/>
          </w:tcPr>
          <w:p w14:paraId="25747C0D" w14:textId="3E5756AC" w:rsidR="00D52043" w:rsidRPr="00572AC5" w:rsidRDefault="00D52043" w:rsidP="00D5204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D52043" w:rsidRPr="00572AC5" w14:paraId="29A14C35" w14:textId="77777777" w:rsidTr="004779EB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0AFD3E52" w14:textId="77777777" w:rsidR="00D52043" w:rsidRPr="00572AC5" w:rsidRDefault="00D52043" w:rsidP="00D52043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418" w:type="dxa"/>
            <w:noWrap/>
          </w:tcPr>
          <w:p w14:paraId="304C7D46" w14:textId="4A1E1033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213EE9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</w:tcPr>
          <w:p w14:paraId="016EAF3A" w14:textId="13FA21D1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0E44F62A" w14:textId="6D5D8F9A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06A459EE" w14:textId="2C9EACA1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6A1AAA51" w14:textId="304F78E2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51" w:type="dxa"/>
            <w:noWrap/>
          </w:tcPr>
          <w:p w14:paraId="1C04E1BC" w14:textId="79291B3E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</w:tcPr>
          <w:p w14:paraId="0254A9E4" w14:textId="22E79661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9DE3534" w14:textId="73DCB280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(20,536.20)</w:t>
            </w:r>
          </w:p>
        </w:tc>
        <w:tc>
          <w:tcPr>
            <w:tcW w:w="1326" w:type="dxa"/>
            <w:noWrap/>
            <w:vAlign w:val="bottom"/>
          </w:tcPr>
          <w:p w14:paraId="3CABE5F2" w14:textId="37A4EA3D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(20,536.20)</w:t>
            </w:r>
          </w:p>
        </w:tc>
      </w:tr>
      <w:tr w:rsidR="00D52043" w:rsidRPr="00572AC5" w14:paraId="6F7F5796" w14:textId="77777777" w:rsidTr="004779EB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2BF5582F" w14:textId="54BDE4DF" w:rsidR="00D52043" w:rsidRPr="00572AC5" w:rsidRDefault="00D52043" w:rsidP="00D52043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418" w:type="dxa"/>
            <w:noWrap/>
          </w:tcPr>
          <w:p w14:paraId="7E44CF1F" w14:textId="7E60643E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213EE9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</w:tcPr>
          <w:p w14:paraId="30CAE67A" w14:textId="7DF01D39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72F8A6DE" w14:textId="395AE847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4826769A" w14:textId="5E5165D7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</w:tcPr>
          <w:p w14:paraId="06A0D7C7" w14:textId="73DD3EB4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51" w:type="dxa"/>
            <w:noWrap/>
          </w:tcPr>
          <w:p w14:paraId="63829AFF" w14:textId="390704AC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</w:tcPr>
          <w:p w14:paraId="24812133" w14:textId="2980D70A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2433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5BF27D6" w14:textId="5DC4C84C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5,822,191.41</w:t>
            </w:r>
          </w:p>
        </w:tc>
        <w:tc>
          <w:tcPr>
            <w:tcW w:w="1326" w:type="dxa"/>
            <w:noWrap/>
            <w:vAlign w:val="bottom"/>
          </w:tcPr>
          <w:p w14:paraId="61680B1E" w14:textId="4CBAF343" w:rsidR="00D52043" w:rsidRPr="00572AC5" w:rsidRDefault="00D52043" w:rsidP="00D520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5,822,191.41</w:t>
            </w:r>
          </w:p>
        </w:tc>
      </w:tr>
      <w:tr w:rsidR="00FB2B9E" w:rsidRPr="00572AC5" w14:paraId="025100E1" w14:textId="77777777" w:rsidTr="00B31139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034FFF98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noWrap/>
            <w:vAlign w:val="bottom"/>
          </w:tcPr>
          <w:p w14:paraId="2F0D257D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2663F9E4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476634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2CCAED76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0004A5D5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51" w:type="dxa"/>
            <w:noWrap/>
            <w:vAlign w:val="bottom"/>
          </w:tcPr>
          <w:p w14:paraId="4D5A8750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2505E4FA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8EE33D5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65477B45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576DEE" w:rsidRPr="00572AC5" w14:paraId="426E7EC7" w14:textId="77777777" w:rsidTr="00B31139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789B600C" w14:textId="336887DD" w:rsidR="00576DEE" w:rsidRPr="00572AC5" w:rsidRDefault="00576DEE" w:rsidP="00576DEE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A9041A"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7BC0A1EC" w14:textId="1F597548" w:rsidR="00576DEE" w:rsidRPr="00572AC5" w:rsidRDefault="00B31139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2810CB5A" w14:textId="3C1F0875" w:rsidR="00576DEE" w:rsidRPr="00572AC5" w:rsidRDefault="00B31139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7,072,549.75</w:t>
            </w:r>
          </w:p>
        </w:tc>
        <w:tc>
          <w:tcPr>
            <w:tcW w:w="1276" w:type="dxa"/>
            <w:noWrap/>
            <w:vAlign w:val="bottom"/>
          </w:tcPr>
          <w:p w14:paraId="275615D6" w14:textId="31E52E9F" w:rsidR="00576DEE" w:rsidRPr="00572AC5" w:rsidRDefault="00B31139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12,770,448.62</w:t>
            </w:r>
          </w:p>
        </w:tc>
        <w:tc>
          <w:tcPr>
            <w:tcW w:w="1276" w:type="dxa"/>
            <w:noWrap/>
            <w:vAlign w:val="bottom"/>
          </w:tcPr>
          <w:p w14:paraId="2C9079ED" w14:textId="6F38DF1F" w:rsidR="00576DEE" w:rsidRPr="00572AC5" w:rsidRDefault="00B31139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1,352,432.35</w:t>
            </w:r>
          </w:p>
        </w:tc>
        <w:tc>
          <w:tcPr>
            <w:tcW w:w="1276" w:type="dxa"/>
            <w:noWrap/>
            <w:vAlign w:val="bottom"/>
          </w:tcPr>
          <w:p w14:paraId="3DA24201" w14:textId="358C94E9" w:rsidR="00576DEE" w:rsidRPr="00572AC5" w:rsidRDefault="00B31139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928,740.63</w:t>
            </w:r>
          </w:p>
        </w:tc>
        <w:tc>
          <w:tcPr>
            <w:tcW w:w="1151" w:type="dxa"/>
            <w:noWrap/>
            <w:vAlign w:val="bottom"/>
          </w:tcPr>
          <w:p w14:paraId="14CAF017" w14:textId="4CB07497" w:rsidR="00576DEE" w:rsidRPr="00572AC5" w:rsidRDefault="00B31139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7,537,601.87</w:t>
            </w:r>
          </w:p>
        </w:tc>
        <w:tc>
          <w:tcPr>
            <w:tcW w:w="1275" w:type="dxa"/>
            <w:noWrap/>
            <w:vAlign w:val="bottom"/>
          </w:tcPr>
          <w:p w14:paraId="48696005" w14:textId="0813293E" w:rsidR="00576DEE" w:rsidRPr="00572AC5" w:rsidRDefault="00B31139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156,812.43</w:t>
            </w:r>
          </w:p>
        </w:tc>
        <w:tc>
          <w:tcPr>
            <w:tcW w:w="1276" w:type="dxa"/>
            <w:noWrap/>
            <w:vAlign w:val="bottom"/>
          </w:tcPr>
          <w:p w14:paraId="3D3A733E" w14:textId="3F4303B5" w:rsidR="00576DEE" w:rsidRPr="00572AC5" w:rsidRDefault="00B31139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671,953.33</w:t>
            </w:r>
          </w:p>
        </w:tc>
        <w:tc>
          <w:tcPr>
            <w:tcW w:w="1326" w:type="dxa"/>
            <w:noWrap/>
            <w:vAlign w:val="bottom"/>
          </w:tcPr>
          <w:p w14:paraId="0663EC57" w14:textId="7E80CFDE" w:rsidR="00576DEE" w:rsidRPr="00572AC5" w:rsidRDefault="00B31139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57,150,994.98</w:t>
            </w:r>
          </w:p>
        </w:tc>
      </w:tr>
      <w:tr w:rsidR="00FB2B9E" w:rsidRPr="00572AC5" w14:paraId="48159544" w14:textId="77777777" w:rsidTr="00B31139">
        <w:trPr>
          <w:trHeight w:val="328"/>
        </w:trPr>
        <w:tc>
          <w:tcPr>
            <w:tcW w:w="3152" w:type="dxa"/>
            <w:gridSpan w:val="2"/>
            <w:noWrap/>
            <w:vAlign w:val="bottom"/>
            <w:hideMark/>
          </w:tcPr>
          <w:p w14:paraId="24026279" w14:textId="0D0D0E6D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A9041A"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0A888F0E" w14:textId="68BF61A4" w:rsidR="00FB2B9E" w:rsidRPr="00572AC5" w:rsidRDefault="00B3113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33E4D06C" w14:textId="5674438D" w:rsidR="00FB2B9E" w:rsidRPr="00572AC5" w:rsidRDefault="00B3113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6,539,393.99</w:t>
            </w:r>
          </w:p>
        </w:tc>
        <w:tc>
          <w:tcPr>
            <w:tcW w:w="1276" w:type="dxa"/>
            <w:noWrap/>
            <w:vAlign w:val="bottom"/>
          </w:tcPr>
          <w:p w14:paraId="6C1C8BE2" w14:textId="1DCEF17E" w:rsidR="00FB2B9E" w:rsidRPr="00572AC5" w:rsidRDefault="00B3113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10,766,451.78</w:t>
            </w:r>
          </w:p>
        </w:tc>
        <w:tc>
          <w:tcPr>
            <w:tcW w:w="1276" w:type="dxa"/>
            <w:noWrap/>
            <w:vAlign w:val="bottom"/>
          </w:tcPr>
          <w:p w14:paraId="1E2F5657" w14:textId="64D51A45" w:rsidR="00FB2B9E" w:rsidRPr="00572AC5" w:rsidRDefault="00B3113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983,544.04</w:t>
            </w:r>
          </w:p>
        </w:tc>
        <w:tc>
          <w:tcPr>
            <w:tcW w:w="1276" w:type="dxa"/>
            <w:noWrap/>
            <w:vAlign w:val="bottom"/>
          </w:tcPr>
          <w:p w14:paraId="190FF730" w14:textId="4650C0F0" w:rsidR="00FB2B9E" w:rsidRPr="00572AC5" w:rsidRDefault="00B3113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810,081.13</w:t>
            </w:r>
          </w:p>
        </w:tc>
        <w:tc>
          <w:tcPr>
            <w:tcW w:w="1151" w:type="dxa"/>
            <w:noWrap/>
            <w:vAlign w:val="bottom"/>
          </w:tcPr>
          <w:p w14:paraId="148AAD07" w14:textId="7B622479" w:rsidR="00FB2B9E" w:rsidRPr="00572AC5" w:rsidRDefault="00B3113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7,005,690.87</w:t>
            </w:r>
          </w:p>
        </w:tc>
        <w:tc>
          <w:tcPr>
            <w:tcW w:w="1275" w:type="dxa"/>
            <w:noWrap/>
            <w:vAlign w:val="bottom"/>
          </w:tcPr>
          <w:p w14:paraId="271CAF0D" w14:textId="5BC4CC68" w:rsidR="00FB2B9E" w:rsidRPr="00572AC5" w:rsidRDefault="00B3113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156,292.43</w:t>
            </w:r>
          </w:p>
        </w:tc>
        <w:tc>
          <w:tcPr>
            <w:tcW w:w="1276" w:type="dxa"/>
            <w:noWrap/>
            <w:vAlign w:val="bottom"/>
          </w:tcPr>
          <w:p w14:paraId="10D9FEA8" w14:textId="5715904F" w:rsidR="00FB2B9E" w:rsidRPr="00572AC5" w:rsidRDefault="00B3113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553,317.33</w:t>
            </w:r>
          </w:p>
        </w:tc>
        <w:tc>
          <w:tcPr>
            <w:tcW w:w="1326" w:type="dxa"/>
            <w:noWrap/>
            <w:vAlign w:val="bottom"/>
          </w:tcPr>
          <w:p w14:paraId="160B3C50" w14:textId="7D73FB04" w:rsidR="00FB2B9E" w:rsidRPr="00572AC5" w:rsidRDefault="00B31139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53,475,227.57</w:t>
            </w:r>
          </w:p>
        </w:tc>
      </w:tr>
    </w:tbl>
    <w:p w14:paraId="7F0C2120" w14:textId="71847A8E" w:rsidR="002C440B" w:rsidRPr="00572AC5" w:rsidRDefault="002C440B" w:rsidP="00F21D7B">
      <w:pPr>
        <w:pStyle w:val="NoSpacing"/>
        <w:tabs>
          <w:tab w:val="left" w:pos="567"/>
        </w:tabs>
        <w:spacing w:before="40"/>
        <w:rPr>
          <w:rFonts w:ascii="Browallia New" w:hAnsi="Browallia New" w:cs="Browallia New"/>
          <w:szCs w:val="22"/>
        </w:rPr>
      </w:pPr>
      <w:r w:rsidRPr="00572AC5">
        <w:rPr>
          <w:rFonts w:ascii="Browallia New" w:hAnsi="Browallia New" w:cs="Browallia New"/>
          <w:szCs w:val="22"/>
          <w:cs/>
        </w:rPr>
        <w:tab/>
        <w:t xml:space="preserve">ค่าเสื่อมราคา สำหรับปี สิ้นสุดวันที่ </w:t>
      </w:r>
      <w:r w:rsidRPr="00572AC5">
        <w:rPr>
          <w:rFonts w:ascii="Browallia New" w:hAnsi="Browallia New" w:cs="Browallia New"/>
          <w:szCs w:val="22"/>
        </w:rPr>
        <w:t xml:space="preserve">31 </w:t>
      </w:r>
      <w:r w:rsidRPr="00572AC5">
        <w:rPr>
          <w:rFonts w:ascii="Browallia New" w:hAnsi="Browallia New" w:cs="Browallia New"/>
          <w:szCs w:val="22"/>
          <w:cs/>
        </w:rPr>
        <w:t>ธันวาคม ประกอบด้วย</w:t>
      </w:r>
    </w:p>
    <w:tbl>
      <w:tblPr>
        <w:tblW w:w="14634" w:type="dxa"/>
        <w:tblInd w:w="392" w:type="dxa"/>
        <w:tblLook w:val="04A0" w:firstRow="1" w:lastRow="0" w:firstColumn="1" w:lastColumn="0" w:noHBand="0" w:noVBand="1"/>
      </w:tblPr>
      <w:tblGrid>
        <w:gridCol w:w="12082"/>
        <w:gridCol w:w="1276"/>
        <w:gridCol w:w="1276"/>
      </w:tblGrid>
      <w:tr w:rsidR="002C440B" w:rsidRPr="00572AC5" w14:paraId="70930100" w14:textId="77777777" w:rsidTr="008813A6">
        <w:trPr>
          <w:trHeight w:val="68"/>
        </w:trPr>
        <w:tc>
          <w:tcPr>
            <w:tcW w:w="12082" w:type="dxa"/>
            <w:noWrap/>
            <w:vAlign w:val="bottom"/>
            <w:hideMark/>
          </w:tcPr>
          <w:p w14:paraId="0F5FB726" w14:textId="77777777" w:rsidR="002C440B" w:rsidRPr="00572AC5" w:rsidRDefault="002C440B" w:rsidP="0085141A">
            <w:pPr>
              <w:spacing w:after="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2" w:type="dxa"/>
            <w:gridSpan w:val="2"/>
            <w:noWrap/>
            <w:vAlign w:val="bottom"/>
            <w:hideMark/>
          </w:tcPr>
          <w:p w14:paraId="6601DD48" w14:textId="77777777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572AC5" w14:paraId="05096D4D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529A41C7" w14:textId="77777777" w:rsidR="002C440B" w:rsidRPr="00572AC5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2DA54FA" w14:textId="3C2FD380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A9041A"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  <w:hideMark/>
          </w:tcPr>
          <w:p w14:paraId="0CFA9A98" w14:textId="6A70AE93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A9041A">
              <w:rPr>
                <w:rFonts w:ascii="Browallia New" w:eastAsia="Times New Roman" w:hAnsi="Browallia New" w:cs="Browallia New" w:hint="cs"/>
                <w:szCs w:val="22"/>
                <w:cs/>
              </w:rPr>
              <w:t>5</w:t>
            </w:r>
          </w:p>
        </w:tc>
      </w:tr>
      <w:tr w:rsidR="00A9041A" w:rsidRPr="00572AC5" w14:paraId="0023652F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55B2D04B" w14:textId="77777777" w:rsidR="00A9041A" w:rsidRPr="00572AC5" w:rsidRDefault="00A9041A" w:rsidP="00A9041A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ต้นทุนขาย</w:t>
            </w:r>
          </w:p>
        </w:tc>
        <w:tc>
          <w:tcPr>
            <w:tcW w:w="1276" w:type="dxa"/>
            <w:noWrap/>
            <w:vAlign w:val="bottom"/>
          </w:tcPr>
          <w:p w14:paraId="47EDBA12" w14:textId="49F52ACB" w:rsidR="00A9041A" w:rsidRPr="00572AC5" w:rsidRDefault="00B31139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2,951,883.28</w:t>
            </w:r>
          </w:p>
        </w:tc>
        <w:tc>
          <w:tcPr>
            <w:tcW w:w="1276" w:type="dxa"/>
            <w:noWrap/>
            <w:vAlign w:val="bottom"/>
            <w:hideMark/>
          </w:tcPr>
          <w:p w14:paraId="06081BE9" w14:textId="32EC3872" w:rsidR="00A9041A" w:rsidRPr="00572AC5" w:rsidRDefault="00A9041A" w:rsidP="00A90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895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515.22</w:t>
            </w:r>
          </w:p>
        </w:tc>
      </w:tr>
      <w:tr w:rsidR="00A9041A" w:rsidRPr="00572AC5" w14:paraId="5D169836" w14:textId="77777777" w:rsidTr="0085141A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68ED5DA4" w14:textId="77777777" w:rsidR="00A9041A" w:rsidRPr="00572AC5" w:rsidRDefault="00A9041A" w:rsidP="00A9041A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center"/>
          </w:tcPr>
          <w:p w14:paraId="752E44CD" w14:textId="50A099FC" w:rsidR="00A9041A" w:rsidRPr="00572AC5" w:rsidRDefault="00272E2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272E2A">
              <w:rPr>
                <w:rFonts w:ascii="Browallia New" w:eastAsia="Times New Roman" w:hAnsi="Browallia New" w:cs="Browallia New"/>
                <w:szCs w:val="22"/>
              </w:rPr>
              <w:t>624,446.58</w:t>
            </w:r>
          </w:p>
        </w:tc>
        <w:tc>
          <w:tcPr>
            <w:tcW w:w="1276" w:type="dxa"/>
            <w:vAlign w:val="center"/>
            <w:hideMark/>
          </w:tcPr>
          <w:p w14:paraId="0B126E1A" w14:textId="0CCDB67B" w:rsidR="00A9041A" w:rsidRPr="00572AC5" w:rsidRDefault="00A9041A" w:rsidP="00A90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700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121.72</w:t>
            </w:r>
          </w:p>
        </w:tc>
      </w:tr>
      <w:tr w:rsidR="00A9041A" w:rsidRPr="00572AC5" w14:paraId="5CA84320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46DA355F" w14:textId="77777777" w:rsidR="00A9041A" w:rsidRPr="00572AC5" w:rsidRDefault="00A9041A" w:rsidP="00A9041A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3C3E4A9D" w14:textId="0DB26025" w:rsidR="00A9041A" w:rsidRPr="00572AC5" w:rsidRDefault="00B31139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31139">
              <w:rPr>
                <w:rFonts w:ascii="Browallia New" w:eastAsia="Times New Roman" w:hAnsi="Browallia New" w:cs="Browallia New"/>
                <w:szCs w:val="22"/>
              </w:rPr>
              <w:t>3,576,329.86</w:t>
            </w:r>
          </w:p>
        </w:tc>
        <w:tc>
          <w:tcPr>
            <w:tcW w:w="1276" w:type="dxa"/>
            <w:noWrap/>
            <w:vAlign w:val="bottom"/>
            <w:hideMark/>
          </w:tcPr>
          <w:p w14:paraId="3CC13F5A" w14:textId="4DA61BAB" w:rsidR="00A9041A" w:rsidRPr="00572AC5" w:rsidRDefault="00A9041A" w:rsidP="00A90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595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636.94</w:t>
            </w:r>
          </w:p>
        </w:tc>
      </w:tr>
    </w:tbl>
    <w:p w14:paraId="3E23FDE3" w14:textId="77777777" w:rsidR="002C440B" w:rsidRPr="009D0671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  <w:cs/>
        </w:rPr>
        <w:sectPr w:rsidR="002C440B" w:rsidRPr="009D0671" w:rsidSect="005260CC">
          <w:pgSz w:w="16838" w:h="11906" w:orient="landscape" w:code="9"/>
          <w:pgMar w:top="851" w:right="1134" w:bottom="1412" w:left="1134" w:header="709" w:footer="454" w:gutter="0"/>
          <w:pgNumType w:start="38"/>
          <w:cols w:space="708"/>
          <w:docGrid w:linePitch="360"/>
        </w:sectPr>
      </w:pPr>
    </w:p>
    <w:p w14:paraId="05CFD073" w14:textId="451001E8" w:rsidR="002C440B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17D8330" w14:textId="00C4B4A1" w:rsidR="002C440B" w:rsidRDefault="008813A6" w:rsidP="00576DEE">
      <w:pPr>
        <w:pStyle w:val="NoSpacing"/>
        <w:spacing w:after="120"/>
        <w:ind w:left="720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5198" w:type="dxa"/>
        <w:tblLook w:val="04A0" w:firstRow="1" w:lastRow="0" w:firstColumn="1" w:lastColumn="0" w:noHBand="0" w:noVBand="1"/>
      </w:tblPr>
      <w:tblGrid>
        <w:gridCol w:w="1433"/>
        <w:gridCol w:w="1544"/>
        <w:gridCol w:w="1276"/>
        <w:gridCol w:w="1417"/>
        <w:gridCol w:w="1418"/>
        <w:gridCol w:w="1417"/>
        <w:gridCol w:w="1418"/>
        <w:gridCol w:w="1276"/>
        <w:gridCol w:w="1275"/>
        <w:gridCol w:w="1418"/>
        <w:gridCol w:w="1306"/>
      </w:tblGrid>
      <w:tr w:rsidR="00AC0E6E" w:rsidRPr="00AC0E6E" w14:paraId="685297D3" w14:textId="77777777" w:rsidTr="00AC0E6E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644526F0" w14:textId="77777777" w:rsidR="00AC0E6E" w:rsidRPr="00AC0E6E" w:rsidRDefault="00AC0E6E" w:rsidP="00AC0E6E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4BF3A8FE" w14:textId="77777777" w:rsidR="00AC0E6E" w:rsidRPr="00AC0E6E" w:rsidRDefault="00AC0E6E" w:rsidP="00AC0E6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1" w:type="dxa"/>
            <w:gridSpan w:val="9"/>
            <w:noWrap/>
            <w:vAlign w:val="bottom"/>
            <w:hideMark/>
          </w:tcPr>
          <w:p w14:paraId="5DA6F003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AC0E6E" w:rsidRPr="00AC0E6E" w14:paraId="2C3E1479" w14:textId="77777777" w:rsidTr="00AC0E6E">
        <w:trPr>
          <w:trHeight w:val="47"/>
        </w:trPr>
        <w:tc>
          <w:tcPr>
            <w:tcW w:w="1433" w:type="dxa"/>
            <w:noWrap/>
            <w:vAlign w:val="bottom"/>
            <w:hideMark/>
          </w:tcPr>
          <w:p w14:paraId="439779B4" w14:textId="77777777" w:rsidR="00AC0E6E" w:rsidRPr="00AC0E6E" w:rsidRDefault="00AC0E6E" w:rsidP="00AC0E6E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2524D87E" w14:textId="77777777" w:rsidR="00AC0E6E" w:rsidRPr="00AC0E6E" w:rsidRDefault="00AC0E6E" w:rsidP="00AC0E6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1" w:type="dxa"/>
            <w:gridSpan w:val="9"/>
            <w:noWrap/>
            <w:vAlign w:val="bottom"/>
            <w:hideMark/>
          </w:tcPr>
          <w:p w14:paraId="1192150B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AC0E6E" w:rsidRPr="00AC0E6E" w14:paraId="090CB46C" w14:textId="77777777" w:rsidTr="00AC0E6E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64A438C0" w14:textId="77777777" w:rsidR="00AC0E6E" w:rsidRPr="00AC0E6E" w:rsidRDefault="00AC0E6E" w:rsidP="00AC0E6E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0B2212F1" w14:textId="77777777" w:rsidR="00AC0E6E" w:rsidRPr="00AC0E6E" w:rsidRDefault="00AC0E6E" w:rsidP="00AC0E6E">
            <w:pPr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53D5E53" w14:textId="77777777" w:rsidR="00AC0E6E" w:rsidRPr="00AC0E6E" w:rsidRDefault="00AC0E6E" w:rsidP="00AC0E6E">
            <w:pPr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0E586787" w14:textId="77777777" w:rsidR="00AC0E6E" w:rsidRPr="00AC0E6E" w:rsidRDefault="00AC0E6E" w:rsidP="00AC0E6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418" w:type="dxa"/>
            <w:noWrap/>
            <w:vAlign w:val="bottom"/>
            <w:hideMark/>
          </w:tcPr>
          <w:p w14:paraId="7088638E" w14:textId="77777777" w:rsidR="00AC0E6E" w:rsidRPr="00AC0E6E" w:rsidRDefault="00AC0E6E" w:rsidP="00AC0E6E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3B6043A9" w14:textId="77777777" w:rsidR="00AC0E6E" w:rsidRPr="00AC0E6E" w:rsidRDefault="00AC0E6E" w:rsidP="00AC0E6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418" w:type="dxa"/>
            <w:noWrap/>
            <w:vAlign w:val="bottom"/>
            <w:hideMark/>
          </w:tcPr>
          <w:p w14:paraId="771074A5" w14:textId="77777777" w:rsidR="00AC0E6E" w:rsidRPr="00AC0E6E" w:rsidRDefault="00AC0E6E" w:rsidP="00AC0E6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4D57DE5E" w14:textId="77777777" w:rsidR="00AC0E6E" w:rsidRPr="00AC0E6E" w:rsidRDefault="00AC0E6E" w:rsidP="00AC0E6E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3EFAA2E0" w14:textId="77777777" w:rsidR="00AC0E6E" w:rsidRPr="00AC0E6E" w:rsidRDefault="00AC0E6E" w:rsidP="00AC0E6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418" w:type="dxa"/>
            <w:noWrap/>
            <w:vAlign w:val="bottom"/>
            <w:hideMark/>
          </w:tcPr>
          <w:p w14:paraId="30474657" w14:textId="77777777" w:rsidR="00AC0E6E" w:rsidRPr="00AC0E6E" w:rsidRDefault="00AC0E6E" w:rsidP="00AC0E6E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  <w:hideMark/>
          </w:tcPr>
          <w:p w14:paraId="39623EB7" w14:textId="77777777" w:rsidR="00AC0E6E" w:rsidRPr="00AC0E6E" w:rsidRDefault="00AC0E6E" w:rsidP="00AC0E6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AC0E6E" w:rsidRPr="00AC0E6E" w14:paraId="5321C446" w14:textId="77777777" w:rsidTr="00AC0E6E">
        <w:trPr>
          <w:trHeight w:val="57"/>
        </w:trPr>
        <w:tc>
          <w:tcPr>
            <w:tcW w:w="1433" w:type="dxa"/>
            <w:noWrap/>
            <w:vAlign w:val="bottom"/>
            <w:hideMark/>
          </w:tcPr>
          <w:p w14:paraId="477240B7" w14:textId="77777777" w:rsidR="00AC0E6E" w:rsidRPr="00AC0E6E" w:rsidRDefault="00AC0E6E" w:rsidP="00AC0E6E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05299024" w14:textId="77777777" w:rsidR="00AC0E6E" w:rsidRPr="00AC0E6E" w:rsidRDefault="00AC0E6E" w:rsidP="00AC0E6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68B5885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417" w:type="dxa"/>
            <w:noWrap/>
            <w:vAlign w:val="bottom"/>
            <w:hideMark/>
          </w:tcPr>
          <w:p w14:paraId="4ACFBCEF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418" w:type="dxa"/>
            <w:noWrap/>
            <w:vAlign w:val="bottom"/>
            <w:hideMark/>
          </w:tcPr>
          <w:p w14:paraId="1E8FF5C4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13D42AFC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418" w:type="dxa"/>
            <w:noWrap/>
            <w:vAlign w:val="bottom"/>
            <w:hideMark/>
          </w:tcPr>
          <w:p w14:paraId="4D81C3A9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อุปกรณ์สำนักงาน</w:t>
            </w:r>
          </w:p>
        </w:tc>
        <w:tc>
          <w:tcPr>
            <w:tcW w:w="1276" w:type="dxa"/>
            <w:noWrap/>
            <w:vAlign w:val="bottom"/>
            <w:hideMark/>
          </w:tcPr>
          <w:p w14:paraId="063C1A7E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4AD0FD0F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418" w:type="dxa"/>
            <w:noWrap/>
            <w:vAlign w:val="bottom"/>
            <w:hideMark/>
          </w:tcPr>
          <w:p w14:paraId="4E890582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06" w:type="dxa"/>
            <w:noWrap/>
            <w:vAlign w:val="bottom"/>
            <w:hideMark/>
          </w:tcPr>
          <w:p w14:paraId="79A53CFE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AC0E6E" w:rsidRPr="00AC0E6E" w14:paraId="6EA10869" w14:textId="77777777" w:rsidTr="00AC0E6E">
        <w:trPr>
          <w:trHeight w:val="281"/>
        </w:trPr>
        <w:tc>
          <w:tcPr>
            <w:tcW w:w="2977" w:type="dxa"/>
            <w:gridSpan w:val="2"/>
            <w:noWrap/>
            <w:vAlign w:val="bottom"/>
            <w:hideMark/>
          </w:tcPr>
          <w:p w14:paraId="51738FC3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595F1FFA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315AA87E" w14:textId="77777777" w:rsidR="00AC0E6E" w:rsidRPr="00AC0E6E" w:rsidRDefault="00AC0E6E" w:rsidP="00AC0E6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7DFEA81C" w14:textId="77777777" w:rsidR="00AC0E6E" w:rsidRPr="00AC0E6E" w:rsidRDefault="00AC0E6E" w:rsidP="00AC0E6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2D843F2C" w14:textId="77777777" w:rsidR="00AC0E6E" w:rsidRPr="00AC0E6E" w:rsidRDefault="00AC0E6E" w:rsidP="00AC0E6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5783E58" w14:textId="77777777" w:rsidR="00AC0E6E" w:rsidRPr="00AC0E6E" w:rsidRDefault="00AC0E6E" w:rsidP="00AC0E6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0FC9B20" w14:textId="77777777" w:rsidR="00AC0E6E" w:rsidRPr="00AC0E6E" w:rsidRDefault="00AC0E6E" w:rsidP="00AC0E6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65D7D657" w14:textId="77777777" w:rsidR="00AC0E6E" w:rsidRPr="00AC0E6E" w:rsidRDefault="00AC0E6E" w:rsidP="00AC0E6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446BEE5" w14:textId="77777777" w:rsidR="00AC0E6E" w:rsidRPr="00AC0E6E" w:rsidRDefault="00AC0E6E" w:rsidP="00AC0E6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  <w:hideMark/>
          </w:tcPr>
          <w:p w14:paraId="49161143" w14:textId="77777777" w:rsidR="00AC0E6E" w:rsidRPr="00AC0E6E" w:rsidRDefault="00AC0E6E" w:rsidP="00AC0E6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</w:tr>
      <w:tr w:rsidR="00AC0E6E" w:rsidRPr="00AC0E6E" w14:paraId="588A3B5A" w14:textId="77777777" w:rsidTr="00AC0E6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32CC9284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276" w:type="dxa"/>
            <w:noWrap/>
            <w:vAlign w:val="bottom"/>
            <w:hideMark/>
          </w:tcPr>
          <w:p w14:paraId="6D1D9ADB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21,748,167.00</w:t>
            </w:r>
          </w:p>
        </w:tc>
        <w:tc>
          <w:tcPr>
            <w:tcW w:w="1417" w:type="dxa"/>
            <w:noWrap/>
            <w:vAlign w:val="bottom"/>
            <w:hideMark/>
          </w:tcPr>
          <w:p w14:paraId="23CAB9A6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43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596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917.08</w:t>
            </w:r>
          </w:p>
        </w:tc>
        <w:tc>
          <w:tcPr>
            <w:tcW w:w="1418" w:type="dxa"/>
            <w:noWrap/>
            <w:vAlign w:val="bottom"/>
            <w:hideMark/>
          </w:tcPr>
          <w:p w14:paraId="3340D2F9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449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950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917.26</w:t>
            </w:r>
          </w:p>
        </w:tc>
        <w:tc>
          <w:tcPr>
            <w:tcW w:w="1417" w:type="dxa"/>
            <w:noWrap/>
            <w:vAlign w:val="bottom"/>
            <w:hideMark/>
          </w:tcPr>
          <w:p w14:paraId="58EA60BD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202,175,570.71</w:t>
            </w:r>
          </w:p>
        </w:tc>
        <w:tc>
          <w:tcPr>
            <w:tcW w:w="1418" w:type="dxa"/>
            <w:noWrap/>
            <w:vAlign w:val="bottom"/>
            <w:hideMark/>
          </w:tcPr>
          <w:p w14:paraId="328E1B09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52,750,186.04</w:t>
            </w:r>
          </w:p>
        </w:tc>
        <w:tc>
          <w:tcPr>
            <w:tcW w:w="1276" w:type="dxa"/>
            <w:noWrap/>
            <w:vAlign w:val="bottom"/>
            <w:hideMark/>
          </w:tcPr>
          <w:p w14:paraId="10B00316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23,061,659.83</w:t>
            </w:r>
          </w:p>
        </w:tc>
        <w:tc>
          <w:tcPr>
            <w:tcW w:w="1275" w:type="dxa"/>
            <w:noWrap/>
            <w:vAlign w:val="bottom"/>
            <w:hideMark/>
          </w:tcPr>
          <w:p w14:paraId="4B731C29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418" w:type="dxa"/>
            <w:noWrap/>
            <w:vAlign w:val="bottom"/>
            <w:hideMark/>
          </w:tcPr>
          <w:p w14:paraId="1A0C4171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6,514,680.94</w:t>
            </w:r>
          </w:p>
        </w:tc>
        <w:tc>
          <w:tcPr>
            <w:tcW w:w="1306" w:type="dxa"/>
            <w:noWrap/>
            <w:vAlign w:val="bottom"/>
            <w:hideMark/>
          </w:tcPr>
          <w:p w14:paraId="633738C8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799,978,511.29</w:t>
            </w:r>
          </w:p>
        </w:tc>
      </w:tr>
      <w:tr w:rsidR="00AC0E6E" w:rsidRPr="00AC0E6E" w14:paraId="00A57A6D" w14:textId="77777777" w:rsidTr="00AC0E6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4A13DEB6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276" w:type="dxa"/>
            <w:noWrap/>
            <w:vAlign w:val="bottom"/>
          </w:tcPr>
          <w:p w14:paraId="7753BEFC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62D2C5B4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AF7637B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0FB03E67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756AB4A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44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505.34</w:t>
            </w:r>
          </w:p>
        </w:tc>
        <w:tc>
          <w:tcPr>
            <w:tcW w:w="1276" w:type="dxa"/>
            <w:noWrap/>
            <w:vAlign w:val="bottom"/>
          </w:tcPr>
          <w:p w14:paraId="52F626B9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8387653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920364E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23D0143F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44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505.34</w:t>
            </w:r>
          </w:p>
        </w:tc>
      </w:tr>
      <w:tr w:rsidR="00AC0E6E" w:rsidRPr="00AC0E6E" w14:paraId="38807E2B" w14:textId="77777777" w:rsidTr="00AC0E6E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67564A4A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ตัดจำหน่ายระหว่างปี</w:t>
            </w:r>
          </w:p>
        </w:tc>
        <w:tc>
          <w:tcPr>
            <w:tcW w:w="1276" w:type="dxa"/>
            <w:noWrap/>
            <w:vAlign w:val="bottom"/>
          </w:tcPr>
          <w:p w14:paraId="746CD68B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0E6F79C0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59E79EA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0BB7E492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8C8715C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363.40)</w:t>
            </w:r>
          </w:p>
        </w:tc>
        <w:tc>
          <w:tcPr>
            <w:tcW w:w="1276" w:type="dxa"/>
            <w:noWrap/>
            <w:vAlign w:val="bottom"/>
          </w:tcPr>
          <w:p w14:paraId="2CB1925E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348DF9D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0DB75E1C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4EA20401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363.40)</w:t>
            </w:r>
          </w:p>
        </w:tc>
      </w:tr>
      <w:tr w:rsidR="00AC0E6E" w:rsidRPr="00AC0E6E" w14:paraId="6EACBA0F" w14:textId="77777777" w:rsidTr="00AC0E6E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34750F5D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โอนออกเป็นค่าใช้จ่าย</w:t>
            </w:r>
          </w:p>
        </w:tc>
        <w:tc>
          <w:tcPr>
            <w:tcW w:w="1276" w:type="dxa"/>
            <w:noWrap/>
            <w:vAlign w:val="bottom"/>
          </w:tcPr>
          <w:p w14:paraId="09DB312A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38F9CB96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203FD3A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E167BB4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F9475DE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D7A9873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3371C3D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(23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600.00)</w:t>
            </w:r>
          </w:p>
        </w:tc>
        <w:tc>
          <w:tcPr>
            <w:tcW w:w="1418" w:type="dxa"/>
            <w:noWrap/>
            <w:vAlign w:val="bottom"/>
          </w:tcPr>
          <w:p w14:paraId="64432D4B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002D8DFC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(23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600.00)</w:t>
            </w:r>
          </w:p>
        </w:tc>
      </w:tr>
      <w:tr w:rsidR="00AC0E6E" w:rsidRPr="00AC0E6E" w14:paraId="3F17847E" w14:textId="77777777" w:rsidTr="00AC0E6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736AD685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276" w:type="dxa"/>
            <w:noWrap/>
            <w:vAlign w:val="bottom"/>
          </w:tcPr>
          <w:p w14:paraId="64B4AB51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21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748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167.00</w:t>
            </w:r>
          </w:p>
        </w:tc>
        <w:tc>
          <w:tcPr>
            <w:tcW w:w="1417" w:type="dxa"/>
            <w:noWrap/>
            <w:vAlign w:val="bottom"/>
          </w:tcPr>
          <w:p w14:paraId="021D3E23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43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596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917.08</w:t>
            </w:r>
          </w:p>
        </w:tc>
        <w:tc>
          <w:tcPr>
            <w:tcW w:w="1418" w:type="dxa"/>
            <w:noWrap/>
            <w:vAlign w:val="bottom"/>
          </w:tcPr>
          <w:p w14:paraId="36E573EC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449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950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917.26</w:t>
            </w:r>
          </w:p>
        </w:tc>
        <w:tc>
          <w:tcPr>
            <w:tcW w:w="1417" w:type="dxa"/>
            <w:noWrap/>
            <w:vAlign w:val="bottom"/>
          </w:tcPr>
          <w:p w14:paraId="1B9CE8D9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202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175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570.71</w:t>
            </w:r>
          </w:p>
        </w:tc>
        <w:tc>
          <w:tcPr>
            <w:tcW w:w="1418" w:type="dxa"/>
            <w:noWrap/>
            <w:vAlign w:val="bottom"/>
          </w:tcPr>
          <w:p w14:paraId="6D9D9B94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50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574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327.98</w:t>
            </w:r>
          </w:p>
        </w:tc>
        <w:tc>
          <w:tcPr>
            <w:tcW w:w="1276" w:type="dxa"/>
            <w:noWrap/>
            <w:vAlign w:val="bottom"/>
          </w:tcPr>
          <w:p w14:paraId="5266794C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23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061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659.83</w:t>
            </w:r>
          </w:p>
        </w:tc>
        <w:tc>
          <w:tcPr>
            <w:tcW w:w="1275" w:type="dxa"/>
            <w:noWrap/>
            <w:vAlign w:val="bottom"/>
          </w:tcPr>
          <w:p w14:paraId="40482E41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156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812.43</w:t>
            </w:r>
          </w:p>
        </w:tc>
        <w:tc>
          <w:tcPr>
            <w:tcW w:w="1418" w:type="dxa"/>
            <w:noWrap/>
            <w:vAlign w:val="bottom"/>
          </w:tcPr>
          <w:p w14:paraId="2C233EB1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514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680.94</w:t>
            </w:r>
          </w:p>
        </w:tc>
        <w:tc>
          <w:tcPr>
            <w:tcW w:w="1306" w:type="dxa"/>
            <w:noWrap/>
            <w:vAlign w:val="bottom"/>
          </w:tcPr>
          <w:p w14:paraId="5F28E64A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797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779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053.23</w:t>
            </w:r>
          </w:p>
        </w:tc>
      </w:tr>
      <w:tr w:rsidR="00AC0E6E" w:rsidRPr="00AC0E6E" w14:paraId="25A30485" w14:textId="77777777" w:rsidTr="00AC0E6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0442A6ED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noWrap/>
            <w:vAlign w:val="bottom"/>
          </w:tcPr>
          <w:p w14:paraId="0C0A7AB6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09125CD5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207FFA26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68AC4211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336F8435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582FACA9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37FFAD35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66A48D9D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</w:tcPr>
          <w:p w14:paraId="51D9A530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AC0E6E" w:rsidRPr="00AC0E6E" w14:paraId="0BED7550" w14:textId="77777777" w:rsidTr="00AC0E6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79F1333C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276" w:type="dxa"/>
            <w:noWrap/>
            <w:vAlign w:val="bottom"/>
            <w:hideMark/>
          </w:tcPr>
          <w:p w14:paraId="35478B98" w14:textId="77777777" w:rsidR="00AC0E6E" w:rsidRPr="00D51F0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1F0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14C3175E" w14:textId="77777777" w:rsidR="00AC0E6E" w:rsidRPr="00D51F0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1F0E">
              <w:rPr>
                <w:rFonts w:ascii="Browallia New" w:eastAsia="Times New Roman" w:hAnsi="Browallia New" w:cs="Browallia New"/>
                <w:szCs w:val="22"/>
              </w:rPr>
              <w:t>36,508,495.37</w:t>
            </w:r>
          </w:p>
        </w:tc>
        <w:tc>
          <w:tcPr>
            <w:tcW w:w="1418" w:type="dxa"/>
            <w:noWrap/>
            <w:vAlign w:val="bottom"/>
            <w:hideMark/>
          </w:tcPr>
          <w:p w14:paraId="1B644020" w14:textId="77777777" w:rsidR="00AC0E6E" w:rsidRPr="00D51F0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1F0E">
              <w:rPr>
                <w:rFonts w:ascii="Browallia New" w:eastAsia="Times New Roman" w:hAnsi="Browallia New" w:cs="Browallia New"/>
                <w:szCs w:val="22"/>
              </w:rPr>
              <w:t>433,656,880.15</w:t>
            </w:r>
          </w:p>
        </w:tc>
        <w:tc>
          <w:tcPr>
            <w:tcW w:w="1417" w:type="dxa"/>
            <w:noWrap/>
            <w:vAlign w:val="bottom"/>
            <w:hideMark/>
          </w:tcPr>
          <w:p w14:paraId="6FFCD055" w14:textId="77777777" w:rsidR="00AC0E6E" w:rsidRPr="00D51F0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1F0E">
              <w:rPr>
                <w:rFonts w:ascii="Browallia New" w:eastAsia="Times New Roman" w:hAnsi="Browallia New" w:cs="Browallia New"/>
                <w:szCs w:val="22"/>
              </w:rPr>
              <w:t>200,039,161.79</w:t>
            </w:r>
          </w:p>
        </w:tc>
        <w:tc>
          <w:tcPr>
            <w:tcW w:w="1418" w:type="dxa"/>
            <w:noWrap/>
            <w:vAlign w:val="bottom"/>
            <w:hideMark/>
          </w:tcPr>
          <w:p w14:paraId="50D13C5F" w14:textId="77777777" w:rsidR="00AC0E6E" w:rsidRPr="00D51F0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1F0E">
              <w:rPr>
                <w:rFonts w:ascii="Browallia New" w:eastAsia="Times New Roman" w:hAnsi="Browallia New" w:cs="Browallia New"/>
                <w:szCs w:val="22"/>
              </w:rPr>
              <w:t>51,700,249.42</w:t>
            </w:r>
          </w:p>
        </w:tc>
        <w:tc>
          <w:tcPr>
            <w:tcW w:w="1276" w:type="dxa"/>
            <w:noWrap/>
            <w:vAlign w:val="bottom"/>
            <w:hideMark/>
          </w:tcPr>
          <w:p w14:paraId="0605ED25" w14:textId="77777777" w:rsidR="00AC0E6E" w:rsidRPr="00D51F0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1F0E">
              <w:rPr>
                <w:rFonts w:ascii="Browallia New" w:eastAsia="Times New Roman" w:hAnsi="Browallia New" w:cs="Browallia New"/>
                <w:szCs w:val="22"/>
              </w:rPr>
              <w:t>15,147,157.95</w:t>
            </w:r>
          </w:p>
        </w:tc>
        <w:tc>
          <w:tcPr>
            <w:tcW w:w="1275" w:type="dxa"/>
            <w:noWrap/>
            <w:vAlign w:val="bottom"/>
            <w:hideMark/>
          </w:tcPr>
          <w:p w14:paraId="2C6755BF" w14:textId="77777777" w:rsidR="00AC0E6E" w:rsidRPr="00D51F0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1F0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135147CC" w14:textId="77777777" w:rsidR="00AC0E6E" w:rsidRPr="00D51F0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1F0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  <w:hideMark/>
          </w:tcPr>
          <w:p w14:paraId="303C148F" w14:textId="77777777" w:rsidR="00AC0E6E" w:rsidRPr="00D51F0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D51F0E">
              <w:rPr>
                <w:rFonts w:ascii="Browallia New" w:eastAsia="Times New Roman" w:hAnsi="Browallia New" w:cs="Browallia New"/>
                <w:szCs w:val="22"/>
              </w:rPr>
              <w:t>737,051,944.68</w:t>
            </w:r>
          </w:p>
        </w:tc>
      </w:tr>
      <w:tr w:rsidR="00AC0E6E" w:rsidRPr="00AC0E6E" w14:paraId="1FBC1D6E" w14:textId="77777777" w:rsidTr="00AC0E6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2FBA3CDB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noWrap/>
            <w:vAlign w:val="bottom"/>
          </w:tcPr>
          <w:p w14:paraId="16BD5947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916C9B6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468,062.81</w:t>
            </w:r>
          </w:p>
        </w:tc>
        <w:tc>
          <w:tcPr>
            <w:tcW w:w="1418" w:type="dxa"/>
            <w:noWrap/>
            <w:vAlign w:val="bottom"/>
          </w:tcPr>
          <w:p w14:paraId="7A4551E9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3,524,367.34</w:t>
            </w:r>
          </w:p>
        </w:tc>
        <w:tc>
          <w:tcPr>
            <w:tcW w:w="1417" w:type="dxa"/>
            <w:noWrap/>
            <w:vAlign w:val="bottom"/>
          </w:tcPr>
          <w:p w14:paraId="50644F28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783,978.57</w:t>
            </w:r>
          </w:p>
        </w:tc>
        <w:tc>
          <w:tcPr>
            <w:tcW w:w="1418" w:type="dxa"/>
            <w:noWrap/>
            <w:vAlign w:val="bottom"/>
          </w:tcPr>
          <w:p w14:paraId="333D8095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166,206.73</w:t>
            </w:r>
          </w:p>
        </w:tc>
        <w:tc>
          <w:tcPr>
            <w:tcW w:w="1276" w:type="dxa"/>
            <w:noWrap/>
            <w:vAlign w:val="bottom"/>
          </w:tcPr>
          <w:p w14:paraId="597A9FCE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584,910.06</w:t>
            </w:r>
          </w:p>
        </w:tc>
        <w:tc>
          <w:tcPr>
            <w:tcW w:w="1275" w:type="dxa"/>
            <w:noWrap/>
            <w:vAlign w:val="bottom"/>
          </w:tcPr>
          <w:p w14:paraId="50518D35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3A30F41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018D2B20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527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525.51</w:t>
            </w:r>
          </w:p>
        </w:tc>
      </w:tr>
      <w:tr w:rsidR="00AC0E6E" w:rsidRPr="00AC0E6E" w14:paraId="762250B0" w14:textId="77777777" w:rsidTr="00AC0E6E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0EC1BE49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ค่าเสื่อมราคาสะสม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- ตัดจำหน่าย</w:t>
            </w:r>
          </w:p>
        </w:tc>
        <w:tc>
          <w:tcPr>
            <w:tcW w:w="1276" w:type="dxa"/>
            <w:noWrap/>
            <w:vAlign w:val="bottom"/>
          </w:tcPr>
          <w:p w14:paraId="39ADB3C6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57D68C6E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CD643DB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2F617FB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602AF7B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(2,220,171.40)</w:t>
            </w:r>
          </w:p>
        </w:tc>
        <w:tc>
          <w:tcPr>
            <w:tcW w:w="1276" w:type="dxa"/>
            <w:noWrap/>
            <w:vAlign w:val="bottom"/>
          </w:tcPr>
          <w:p w14:paraId="4012DD79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EC731FE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AD5983E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5F3E5A7D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171.40)</w:t>
            </w:r>
          </w:p>
        </w:tc>
      </w:tr>
      <w:tr w:rsidR="00AC0E6E" w:rsidRPr="00AC0E6E" w14:paraId="2718CF78" w14:textId="77777777" w:rsidTr="00AC0E6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1D7E63A1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276" w:type="dxa"/>
            <w:noWrap/>
            <w:vAlign w:val="bottom"/>
          </w:tcPr>
          <w:p w14:paraId="14C0DC5A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5D21966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36,976,558.18</w:t>
            </w:r>
          </w:p>
        </w:tc>
        <w:tc>
          <w:tcPr>
            <w:tcW w:w="1418" w:type="dxa"/>
            <w:noWrap/>
            <w:vAlign w:val="bottom"/>
          </w:tcPr>
          <w:p w14:paraId="28253A71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437,181,247.49</w:t>
            </w:r>
          </w:p>
        </w:tc>
        <w:tc>
          <w:tcPr>
            <w:tcW w:w="1417" w:type="dxa"/>
            <w:noWrap/>
            <w:vAlign w:val="bottom"/>
          </w:tcPr>
          <w:p w14:paraId="373FD978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200,823,140.36</w:t>
            </w:r>
          </w:p>
        </w:tc>
        <w:tc>
          <w:tcPr>
            <w:tcW w:w="1418" w:type="dxa"/>
            <w:noWrap/>
            <w:vAlign w:val="bottom"/>
          </w:tcPr>
          <w:p w14:paraId="278690F5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49,646,284.75</w:t>
            </w:r>
          </w:p>
        </w:tc>
        <w:tc>
          <w:tcPr>
            <w:tcW w:w="1276" w:type="dxa"/>
            <w:noWrap/>
            <w:vAlign w:val="bottom"/>
          </w:tcPr>
          <w:p w14:paraId="7073E1F7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15,732,068.01</w:t>
            </w:r>
          </w:p>
        </w:tc>
        <w:tc>
          <w:tcPr>
            <w:tcW w:w="1275" w:type="dxa"/>
            <w:noWrap/>
            <w:vAlign w:val="bottom"/>
          </w:tcPr>
          <w:p w14:paraId="28B0AE34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D17C2E8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339CF2BB" w14:textId="77777777" w:rsidR="00AC0E6E" w:rsidRPr="00AC0E6E" w:rsidRDefault="00AC0E6E" w:rsidP="00AC0E6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740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359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298.79</w:t>
            </w:r>
          </w:p>
        </w:tc>
      </w:tr>
      <w:tr w:rsidR="00AC0E6E" w:rsidRPr="00AC0E6E" w14:paraId="2E47D898" w14:textId="77777777" w:rsidTr="00AC0E6E">
        <w:trPr>
          <w:trHeight w:val="47"/>
        </w:trPr>
        <w:tc>
          <w:tcPr>
            <w:tcW w:w="4253" w:type="dxa"/>
            <w:gridSpan w:val="3"/>
            <w:noWrap/>
            <w:vAlign w:val="bottom"/>
            <w:hideMark/>
          </w:tcPr>
          <w:p w14:paraId="7DDBF8C5" w14:textId="77777777" w:rsidR="00AC0E6E" w:rsidRPr="00AC0E6E" w:rsidRDefault="00AC0E6E" w:rsidP="00AC0E6E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C0E6E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 xml:space="preserve">             ค่าเผื่อผลขาดทุนจากการด้อยค่า</w:t>
            </w:r>
          </w:p>
        </w:tc>
        <w:tc>
          <w:tcPr>
            <w:tcW w:w="1417" w:type="dxa"/>
            <w:noWrap/>
            <w:vAlign w:val="bottom"/>
          </w:tcPr>
          <w:p w14:paraId="7AE39706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0825ABF5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28428356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1AB54FF6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38C9626A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20D15261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19520CDC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</w:tcPr>
          <w:p w14:paraId="7BC4218B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AC0E6E" w:rsidRPr="00AC0E6E" w14:paraId="3BDC7C28" w14:textId="77777777" w:rsidTr="00AC0E6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154D05E1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276" w:type="dxa"/>
            <w:noWrap/>
            <w:vAlign w:val="bottom"/>
            <w:hideMark/>
          </w:tcPr>
          <w:p w14:paraId="46E7473A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31A468A5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0B4F3CFD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79E36E7A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251243D8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48C18352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42D7B010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678A3665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06" w:type="dxa"/>
            <w:noWrap/>
            <w:vAlign w:val="bottom"/>
            <w:hideMark/>
          </w:tcPr>
          <w:p w14:paraId="3C559FB3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AC0E6E" w:rsidRPr="00AC0E6E" w14:paraId="019C2F4F" w14:textId="77777777" w:rsidTr="00AC0E6E">
        <w:trPr>
          <w:trHeight w:val="177"/>
        </w:trPr>
        <w:tc>
          <w:tcPr>
            <w:tcW w:w="2977" w:type="dxa"/>
            <w:gridSpan w:val="2"/>
            <w:noWrap/>
            <w:vAlign w:val="bottom"/>
            <w:hideMark/>
          </w:tcPr>
          <w:p w14:paraId="1493D41D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276" w:type="dxa"/>
            <w:noWrap/>
            <w:vAlign w:val="bottom"/>
          </w:tcPr>
          <w:p w14:paraId="063D1E40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1BE3C30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A17ED75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2FD6A42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EE24E20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ADC0E0C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713B5E7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A364D10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20373941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AC0E6E" w:rsidRPr="00AC0E6E" w14:paraId="6C76DA0A" w14:textId="77777777" w:rsidTr="00AC0E6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5FCFA21E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276" w:type="dxa"/>
            <w:noWrap/>
            <w:vAlign w:val="bottom"/>
          </w:tcPr>
          <w:p w14:paraId="3B8B507C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6A9B8674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B81EF13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2BD8B0F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C8CB2A9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CAEF31B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EB13A70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01B9641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06" w:type="dxa"/>
            <w:noWrap/>
            <w:vAlign w:val="bottom"/>
          </w:tcPr>
          <w:p w14:paraId="7D6024F6" w14:textId="77777777" w:rsidR="00AC0E6E" w:rsidRPr="00AC0E6E" w:rsidRDefault="00AC0E6E" w:rsidP="00AC0E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AC0E6E" w:rsidRPr="00AC0E6E" w14:paraId="184F5B50" w14:textId="77777777" w:rsidTr="00AC0E6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2697A865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noWrap/>
            <w:vAlign w:val="bottom"/>
          </w:tcPr>
          <w:p w14:paraId="232400C9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373EED8C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042BD520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209BE81F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1824A948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517EF597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0EA071CF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3C3ABE68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</w:tcPr>
          <w:p w14:paraId="34A77C11" w14:textId="77777777" w:rsidR="00AC0E6E" w:rsidRPr="00AC0E6E" w:rsidRDefault="00AC0E6E" w:rsidP="00AC0E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AC0E6E" w:rsidRPr="00AC0E6E" w14:paraId="65D55ACB" w14:textId="77777777" w:rsidTr="00AC0E6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376EDC50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276" w:type="dxa"/>
            <w:noWrap/>
            <w:vAlign w:val="bottom"/>
            <w:hideMark/>
          </w:tcPr>
          <w:p w14:paraId="3306B125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21,748,167.00</w:t>
            </w:r>
          </w:p>
        </w:tc>
        <w:tc>
          <w:tcPr>
            <w:tcW w:w="1417" w:type="dxa"/>
            <w:noWrap/>
            <w:vAlign w:val="bottom"/>
            <w:hideMark/>
          </w:tcPr>
          <w:p w14:paraId="22C6A83E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7,088,421.71</w:t>
            </w:r>
          </w:p>
        </w:tc>
        <w:tc>
          <w:tcPr>
            <w:tcW w:w="1418" w:type="dxa"/>
            <w:noWrap/>
            <w:vAlign w:val="bottom"/>
            <w:hideMark/>
          </w:tcPr>
          <w:p w14:paraId="3A311729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16,294,037.11</w:t>
            </w:r>
          </w:p>
        </w:tc>
        <w:tc>
          <w:tcPr>
            <w:tcW w:w="1417" w:type="dxa"/>
            <w:noWrap/>
            <w:vAlign w:val="bottom"/>
            <w:hideMark/>
          </w:tcPr>
          <w:p w14:paraId="0852420F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2,136,408.92</w:t>
            </w:r>
          </w:p>
        </w:tc>
        <w:tc>
          <w:tcPr>
            <w:tcW w:w="1418" w:type="dxa"/>
            <w:noWrap/>
            <w:vAlign w:val="bottom"/>
            <w:hideMark/>
          </w:tcPr>
          <w:p w14:paraId="56BCFBD6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1,049,936.62</w:t>
            </w:r>
          </w:p>
        </w:tc>
        <w:tc>
          <w:tcPr>
            <w:tcW w:w="1276" w:type="dxa"/>
            <w:noWrap/>
            <w:vAlign w:val="bottom"/>
            <w:hideMark/>
          </w:tcPr>
          <w:p w14:paraId="2B161809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7,914,501.88</w:t>
            </w:r>
          </w:p>
        </w:tc>
        <w:tc>
          <w:tcPr>
            <w:tcW w:w="1275" w:type="dxa"/>
            <w:noWrap/>
            <w:vAlign w:val="bottom"/>
            <w:hideMark/>
          </w:tcPr>
          <w:p w14:paraId="09A4DC34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418" w:type="dxa"/>
            <w:noWrap/>
            <w:vAlign w:val="bottom"/>
            <w:hideMark/>
          </w:tcPr>
          <w:p w14:paraId="14A05C95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671,953.33</w:t>
            </w:r>
          </w:p>
        </w:tc>
        <w:tc>
          <w:tcPr>
            <w:tcW w:w="1306" w:type="dxa"/>
            <w:noWrap/>
            <w:vAlign w:val="bottom"/>
            <w:hideMark/>
          </w:tcPr>
          <w:p w14:paraId="670C819D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57,083,839.00</w:t>
            </w:r>
          </w:p>
        </w:tc>
      </w:tr>
      <w:tr w:rsidR="00AC0E6E" w:rsidRPr="00AC0E6E" w14:paraId="0503685D" w14:textId="77777777" w:rsidTr="00AC0E6E">
        <w:trPr>
          <w:trHeight w:val="22"/>
        </w:trPr>
        <w:tc>
          <w:tcPr>
            <w:tcW w:w="2977" w:type="dxa"/>
            <w:gridSpan w:val="2"/>
            <w:noWrap/>
            <w:vAlign w:val="bottom"/>
            <w:hideMark/>
          </w:tcPr>
          <w:p w14:paraId="45091A21" w14:textId="77777777" w:rsidR="00AC0E6E" w:rsidRPr="00AC0E6E" w:rsidRDefault="00AC0E6E" w:rsidP="00AC0E6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276" w:type="dxa"/>
            <w:noWrap/>
            <w:vAlign w:val="bottom"/>
          </w:tcPr>
          <w:p w14:paraId="093C2B8C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21,748,167.00</w:t>
            </w:r>
          </w:p>
        </w:tc>
        <w:tc>
          <w:tcPr>
            <w:tcW w:w="1417" w:type="dxa"/>
            <w:noWrap/>
            <w:vAlign w:val="bottom"/>
          </w:tcPr>
          <w:p w14:paraId="645F5F3E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6,620,358.90</w:t>
            </w:r>
          </w:p>
        </w:tc>
        <w:tc>
          <w:tcPr>
            <w:tcW w:w="1418" w:type="dxa"/>
            <w:noWrap/>
            <w:vAlign w:val="bottom"/>
          </w:tcPr>
          <w:p w14:paraId="39D5AF01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12,769,669.77</w:t>
            </w:r>
          </w:p>
        </w:tc>
        <w:tc>
          <w:tcPr>
            <w:tcW w:w="1417" w:type="dxa"/>
            <w:noWrap/>
            <w:vAlign w:val="bottom"/>
          </w:tcPr>
          <w:p w14:paraId="55A79F44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1,352,430.35</w:t>
            </w:r>
          </w:p>
        </w:tc>
        <w:tc>
          <w:tcPr>
            <w:tcW w:w="1418" w:type="dxa"/>
            <w:noWrap/>
            <w:vAlign w:val="bottom"/>
          </w:tcPr>
          <w:p w14:paraId="1A95CEBE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928,043.23</w:t>
            </w:r>
          </w:p>
        </w:tc>
        <w:tc>
          <w:tcPr>
            <w:tcW w:w="1276" w:type="dxa"/>
            <w:noWrap/>
            <w:vAlign w:val="bottom"/>
          </w:tcPr>
          <w:p w14:paraId="00291D1A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7,329,591.82</w:t>
            </w:r>
          </w:p>
        </w:tc>
        <w:tc>
          <w:tcPr>
            <w:tcW w:w="1275" w:type="dxa"/>
            <w:noWrap/>
            <w:vAlign w:val="bottom"/>
          </w:tcPr>
          <w:p w14:paraId="444E2C43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156,812.43</w:t>
            </w:r>
          </w:p>
        </w:tc>
        <w:tc>
          <w:tcPr>
            <w:tcW w:w="1418" w:type="dxa"/>
            <w:noWrap/>
            <w:vAlign w:val="bottom"/>
          </w:tcPr>
          <w:p w14:paraId="0604DA91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671,953.33</w:t>
            </w:r>
          </w:p>
        </w:tc>
        <w:tc>
          <w:tcPr>
            <w:tcW w:w="1306" w:type="dxa"/>
            <w:noWrap/>
            <w:vAlign w:val="bottom"/>
          </w:tcPr>
          <w:p w14:paraId="03418E79" w14:textId="77777777" w:rsidR="00AC0E6E" w:rsidRPr="00AC0E6E" w:rsidRDefault="00AC0E6E" w:rsidP="00AC0E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51,577,026.83</w:t>
            </w:r>
          </w:p>
        </w:tc>
      </w:tr>
    </w:tbl>
    <w:p w14:paraId="15523D83" w14:textId="0F0E86D6" w:rsidR="00AC0E6E" w:rsidRDefault="00AC0E6E" w:rsidP="00576DEE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14:paraId="083C8968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1570129B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07868427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503D4BFB" w14:textId="58336E02" w:rsidR="002C440B" w:rsidRDefault="002C440B" w:rsidP="00F21D7B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6391120" w14:textId="4A5CCB00" w:rsidR="008813A6" w:rsidRPr="00A452F0" w:rsidRDefault="008813A6" w:rsidP="00F21D7B">
      <w:pPr>
        <w:pStyle w:val="NoSpacing"/>
        <w:ind w:left="720"/>
        <w:rPr>
          <w:rFonts w:ascii="Browallia New" w:hAnsi="Browallia New" w:cs="Browallia New"/>
          <w:b/>
          <w:bCs/>
          <w:sz w:val="28"/>
        </w:rPr>
      </w:pPr>
      <w:r w:rsidRPr="00A452F0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 w:rsidRPr="00A452F0">
        <w:rPr>
          <w:rFonts w:ascii="Browallia New" w:hAnsi="Browallia New" w:cs="Browallia New"/>
          <w:spacing w:val="-2"/>
          <w:sz w:val="28"/>
        </w:rPr>
        <w:t xml:space="preserve"> </w:t>
      </w:r>
      <w:r w:rsidRPr="00A452F0"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5198" w:type="dxa"/>
        <w:tblLook w:val="04A0" w:firstRow="1" w:lastRow="0" w:firstColumn="1" w:lastColumn="0" w:noHBand="0" w:noVBand="1"/>
      </w:tblPr>
      <w:tblGrid>
        <w:gridCol w:w="1433"/>
        <w:gridCol w:w="1544"/>
        <w:gridCol w:w="1276"/>
        <w:gridCol w:w="1417"/>
        <w:gridCol w:w="1418"/>
        <w:gridCol w:w="1417"/>
        <w:gridCol w:w="1418"/>
        <w:gridCol w:w="1276"/>
        <w:gridCol w:w="1275"/>
        <w:gridCol w:w="1418"/>
        <w:gridCol w:w="1306"/>
      </w:tblGrid>
      <w:tr w:rsidR="002C440B" w:rsidRPr="00F21D7B" w14:paraId="6D897C34" w14:textId="77777777" w:rsidTr="00576DEE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5A98C8AE" w14:textId="77777777" w:rsidR="002C440B" w:rsidRPr="00F21D7B" w:rsidRDefault="002C440B" w:rsidP="0085141A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325795A7" w14:textId="77777777" w:rsidR="002C440B" w:rsidRPr="00F21D7B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1" w:type="dxa"/>
            <w:gridSpan w:val="9"/>
            <w:noWrap/>
            <w:vAlign w:val="bottom"/>
            <w:hideMark/>
          </w:tcPr>
          <w:p w14:paraId="6514E45C" w14:textId="77777777" w:rsidR="002C440B" w:rsidRPr="00F21D7B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F21D7B" w14:paraId="63E227C0" w14:textId="77777777" w:rsidTr="00576DEE">
        <w:trPr>
          <w:trHeight w:val="47"/>
        </w:trPr>
        <w:tc>
          <w:tcPr>
            <w:tcW w:w="1433" w:type="dxa"/>
            <w:noWrap/>
            <w:vAlign w:val="bottom"/>
            <w:hideMark/>
          </w:tcPr>
          <w:p w14:paraId="4E6ECE7A" w14:textId="77777777" w:rsidR="002C440B" w:rsidRPr="00F21D7B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0BF3F444" w14:textId="77777777" w:rsidR="002C440B" w:rsidRPr="00F21D7B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1" w:type="dxa"/>
            <w:gridSpan w:val="9"/>
            <w:noWrap/>
            <w:vAlign w:val="bottom"/>
            <w:hideMark/>
          </w:tcPr>
          <w:p w14:paraId="28EE954B" w14:textId="77777777" w:rsidR="002C440B" w:rsidRPr="00F21D7B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C6773E" w:rsidRPr="00F21D7B" w14:paraId="09B4A369" w14:textId="77777777" w:rsidTr="00576DEE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761BD1DB" w14:textId="77777777" w:rsidR="00E8351F" w:rsidRPr="00F21D7B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244EA7FC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88F37E6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29606C17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418" w:type="dxa"/>
            <w:noWrap/>
            <w:vAlign w:val="bottom"/>
            <w:hideMark/>
          </w:tcPr>
          <w:p w14:paraId="731F79CE" w14:textId="77777777" w:rsidR="00E8351F" w:rsidRPr="00F21D7B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1990D0AB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418" w:type="dxa"/>
            <w:noWrap/>
            <w:vAlign w:val="bottom"/>
            <w:hideMark/>
          </w:tcPr>
          <w:p w14:paraId="63A1FB46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58318D63" w14:textId="77777777" w:rsidR="00E8351F" w:rsidRPr="00F21D7B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009EA75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418" w:type="dxa"/>
            <w:noWrap/>
            <w:vAlign w:val="bottom"/>
            <w:hideMark/>
          </w:tcPr>
          <w:p w14:paraId="603B8636" w14:textId="77777777" w:rsidR="00E8351F" w:rsidRPr="00F21D7B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  <w:hideMark/>
          </w:tcPr>
          <w:p w14:paraId="6698A9BD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C6773E" w:rsidRPr="00F21D7B" w14:paraId="5FD08A14" w14:textId="77777777" w:rsidTr="00576DEE">
        <w:trPr>
          <w:trHeight w:val="57"/>
        </w:trPr>
        <w:tc>
          <w:tcPr>
            <w:tcW w:w="1433" w:type="dxa"/>
            <w:noWrap/>
            <w:vAlign w:val="bottom"/>
            <w:hideMark/>
          </w:tcPr>
          <w:p w14:paraId="71EDAE43" w14:textId="77777777" w:rsidR="00E8351F" w:rsidRPr="00F21D7B" w:rsidRDefault="00E8351F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4643263E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91EF390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417" w:type="dxa"/>
            <w:noWrap/>
            <w:vAlign w:val="bottom"/>
            <w:hideMark/>
          </w:tcPr>
          <w:p w14:paraId="5372A963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418" w:type="dxa"/>
            <w:noWrap/>
            <w:vAlign w:val="bottom"/>
            <w:hideMark/>
          </w:tcPr>
          <w:p w14:paraId="70D91F24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548CA2A9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418" w:type="dxa"/>
            <w:noWrap/>
            <w:vAlign w:val="bottom"/>
            <w:hideMark/>
          </w:tcPr>
          <w:p w14:paraId="32490D87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อุปกรณ์สำนักงาน</w:t>
            </w:r>
          </w:p>
        </w:tc>
        <w:tc>
          <w:tcPr>
            <w:tcW w:w="1276" w:type="dxa"/>
            <w:noWrap/>
            <w:vAlign w:val="bottom"/>
            <w:hideMark/>
          </w:tcPr>
          <w:p w14:paraId="3798CF9B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7C6145CC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418" w:type="dxa"/>
            <w:noWrap/>
            <w:vAlign w:val="bottom"/>
            <w:hideMark/>
          </w:tcPr>
          <w:p w14:paraId="622305AD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06" w:type="dxa"/>
            <w:noWrap/>
            <w:vAlign w:val="bottom"/>
            <w:hideMark/>
          </w:tcPr>
          <w:p w14:paraId="749DABB1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C6773E" w:rsidRPr="00F21D7B" w14:paraId="4E96E50D" w14:textId="77777777" w:rsidTr="00576DEE">
        <w:trPr>
          <w:trHeight w:val="281"/>
        </w:trPr>
        <w:tc>
          <w:tcPr>
            <w:tcW w:w="2977" w:type="dxa"/>
            <w:gridSpan w:val="2"/>
            <w:noWrap/>
            <w:vAlign w:val="bottom"/>
            <w:hideMark/>
          </w:tcPr>
          <w:p w14:paraId="5E4E06F1" w14:textId="77777777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726D380B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630BFECC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5E3ABB3D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0E2DF8EB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14B2F61D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098667E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61A0ACD7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56FEC21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  <w:hideMark/>
          </w:tcPr>
          <w:p w14:paraId="71C285E0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</w:tr>
      <w:tr w:rsidR="00BB791F" w:rsidRPr="00F21D7B" w14:paraId="2E5A6D00" w14:textId="77777777" w:rsidTr="00E2469F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0DDDF52C" w14:textId="112F3722" w:rsidR="00BB791F" w:rsidRPr="00F21D7B" w:rsidRDefault="00BB791F" w:rsidP="00BB791F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17135D79" w14:textId="76F419AF" w:rsidR="00BB791F" w:rsidRPr="00F21D7B" w:rsidRDefault="00BB791F" w:rsidP="00BB791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21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748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167.00</w:t>
            </w:r>
          </w:p>
        </w:tc>
        <w:tc>
          <w:tcPr>
            <w:tcW w:w="1417" w:type="dxa"/>
            <w:noWrap/>
            <w:vAlign w:val="bottom"/>
          </w:tcPr>
          <w:p w14:paraId="5CF59F2E" w14:textId="0D8A3B99" w:rsidR="00BB791F" w:rsidRPr="00F21D7B" w:rsidRDefault="00BB791F" w:rsidP="00BB791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43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596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917.08</w:t>
            </w:r>
          </w:p>
        </w:tc>
        <w:tc>
          <w:tcPr>
            <w:tcW w:w="1418" w:type="dxa"/>
            <w:noWrap/>
            <w:vAlign w:val="bottom"/>
          </w:tcPr>
          <w:p w14:paraId="55E898B4" w14:textId="0B1D1B27" w:rsidR="00BB791F" w:rsidRPr="00F21D7B" w:rsidRDefault="00BB791F" w:rsidP="00BB791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449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950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917.26</w:t>
            </w:r>
          </w:p>
        </w:tc>
        <w:tc>
          <w:tcPr>
            <w:tcW w:w="1417" w:type="dxa"/>
            <w:noWrap/>
            <w:vAlign w:val="bottom"/>
          </w:tcPr>
          <w:p w14:paraId="573707EF" w14:textId="76A74DFA" w:rsidR="00BB791F" w:rsidRPr="00F21D7B" w:rsidRDefault="00BB791F" w:rsidP="00BB791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202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175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570.71</w:t>
            </w:r>
          </w:p>
        </w:tc>
        <w:tc>
          <w:tcPr>
            <w:tcW w:w="1418" w:type="dxa"/>
            <w:noWrap/>
            <w:vAlign w:val="bottom"/>
          </w:tcPr>
          <w:p w14:paraId="75382DCB" w14:textId="0B677379" w:rsidR="00BB791F" w:rsidRPr="00F21D7B" w:rsidRDefault="00BB791F" w:rsidP="00BB791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50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574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327.98</w:t>
            </w:r>
          </w:p>
        </w:tc>
        <w:tc>
          <w:tcPr>
            <w:tcW w:w="1276" w:type="dxa"/>
            <w:noWrap/>
            <w:vAlign w:val="bottom"/>
          </w:tcPr>
          <w:p w14:paraId="0741BA03" w14:textId="1AC5A1FB" w:rsidR="00BB791F" w:rsidRPr="00F21D7B" w:rsidRDefault="00BB791F" w:rsidP="00BB791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23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061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659.83</w:t>
            </w:r>
          </w:p>
        </w:tc>
        <w:tc>
          <w:tcPr>
            <w:tcW w:w="1275" w:type="dxa"/>
            <w:noWrap/>
            <w:vAlign w:val="bottom"/>
          </w:tcPr>
          <w:p w14:paraId="7F89C2E7" w14:textId="2AE3D66D" w:rsidR="00BB791F" w:rsidRPr="00F21D7B" w:rsidRDefault="00BB791F" w:rsidP="00BB791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156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812.43</w:t>
            </w:r>
          </w:p>
        </w:tc>
        <w:tc>
          <w:tcPr>
            <w:tcW w:w="1418" w:type="dxa"/>
            <w:noWrap/>
            <w:vAlign w:val="bottom"/>
          </w:tcPr>
          <w:p w14:paraId="215D98A3" w14:textId="01A5EEF0" w:rsidR="00BB791F" w:rsidRPr="00F21D7B" w:rsidRDefault="00BB791F" w:rsidP="00BB791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514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680.94</w:t>
            </w:r>
          </w:p>
        </w:tc>
        <w:tc>
          <w:tcPr>
            <w:tcW w:w="1306" w:type="dxa"/>
            <w:noWrap/>
            <w:vAlign w:val="bottom"/>
          </w:tcPr>
          <w:p w14:paraId="1EB55A6B" w14:textId="55CC30C6" w:rsidR="00BB791F" w:rsidRPr="00F21D7B" w:rsidRDefault="00BB791F" w:rsidP="00BB791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797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779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053.23</w:t>
            </w:r>
          </w:p>
        </w:tc>
      </w:tr>
      <w:tr w:rsidR="009C7625" w:rsidRPr="00F21D7B" w14:paraId="3F7EBC0F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5E146055" w14:textId="77777777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276" w:type="dxa"/>
            <w:noWrap/>
            <w:vAlign w:val="bottom"/>
          </w:tcPr>
          <w:p w14:paraId="4EC073B8" w14:textId="18F77610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82447B0" w14:textId="1DB57516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2DF0FB8" w14:textId="05F00BC0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326AC516" w14:textId="154DA4EE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5179C28" w14:textId="325253B1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BB791F">
              <w:rPr>
                <w:rFonts w:ascii="Browallia New" w:eastAsia="Times New Roman" w:hAnsi="Browallia New" w:cs="Browallia New"/>
                <w:szCs w:val="22"/>
              </w:rPr>
              <w:t>19,734.45</w:t>
            </w:r>
          </w:p>
        </w:tc>
        <w:tc>
          <w:tcPr>
            <w:tcW w:w="1276" w:type="dxa"/>
            <w:noWrap/>
            <w:vAlign w:val="bottom"/>
          </w:tcPr>
          <w:p w14:paraId="35CE8917" w14:textId="23A1B3BC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F6E1A09" w14:textId="0D78FAC8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8B4C63C" w14:textId="2FD32CF3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C7625">
              <w:rPr>
                <w:rFonts w:ascii="Browallia New" w:eastAsia="Times New Roman" w:hAnsi="Browallia New" w:cs="Browallia New"/>
                <w:szCs w:val="22"/>
              </w:rPr>
              <w:t>489,773.96</w:t>
            </w:r>
          </w:p>
        </w:tc>
        <w:tc>
          <w:tcPr>
            <w:tcW w:w="1306" w:type="dxa"/>
            <w:noWrap/>
            <w:vAlign w:val="bottom"/>
          </w:tcPr>
          <w:p w14:paraId="6A259980" w14:textId="4EB9E279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C7625">
              <w:rPr>
                <w:rFonts w:ascii="Browallia New" w:eastAsia="Times New Roman" w:hAnsi="Browallia New" w:cs="Browallia New"/>
                <w:szCs w:val="22"/>
              </w:rPr>
              <w:t>509,508.41</w:t>
            </w:r>
          </w:p>
        </w:tc>
      </w:tr>
      <w:tr w:rsidR="009C7625" w:rsidRPr="00F21D7B" w14:paraId="4E21EAA5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6D13620A" w14:textId="201D7E74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ตัดจำหน่ายระหว่างปี</w:t>
            </w:r>
          </w:p>
        </w:tc>
        <w:tc>
          <w:tcPr>
            <w:tcW w:w="1276" w:type="dxa"/>
            <w:noWrap/>
            <w:vAlign w:val="bottom"/>
          </w:tcPr>
          <w:p w14:paraId="1BA507A1" w14:textId="6878F26A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52277D8" w14:textId="555982DE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65C5078" w14:textId="2ACB6F95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(111,480.00)</w:t>
            </w:r>
          </w:p>
        </w:tc>
        <w:tc>
          <w:tcPr>
            <w:tcW w:w="1417" w:type="dxa"/>
            <w:noWrap/>
            <w:vAlign w:val="bottom"/>
          </w:tcPr>
          <w:p w14:paraId="0E87CB83" w14:textId="5EBD02F2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0A9711BF" w14:textId="0D6DE503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(745,000.00)</w:t>
            </w:r>
          </w:p>
        </w:tc>
        <w:tc>
          <w:tcPr>
            <w:tcW w:w="1276" w:type="dxa"/>
            <w:noWrap/>
            <w:vAlign w:val="bottom"/>
          </w:tcPr>
          <w:p w14:paraId="609085DB" w14:textId="7E6FB6F1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(3,950,878.35)</w:t>
            </w:r>
          </w:p>
        </w:tc>
        <w:tc>
          <w:tcPr>
            <w:tcW w:w="1275" w:type="dxa"/>
            <w:noWrap/>
            <w:vAlign w:val="bottom"/>
          </w:tcPr>
          <w:p w14:paraId="236C089D" w14:textId="3B8601BC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029331A7" w14:textId="1EFD5E6B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63E47323" w14:textId="1BD54715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(4,807,358.35)</w:t>
            </w:r>
          </w:p>
        </w:tc>
      </w:tr>
      <w:tr w:rsidR="009C7625" w:rsidRPr="00F21D7B" w14:paraId="60D9A0F9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0A0DF8E2" w14:textId="3BC1FF72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โอนออกเป็นค่าใช้จ่าย</w:t>
            </w:r>
          </w:p>
        </w:tc>
        <w:tc>
          <w:tcPr>
            <w:tcW w:w="1276" w:type="dxa"/>
            <w:noWrap/>
            <w:vAlign w:val="bottom"/>
          </w:tcPr>
          <w:p w14:paraId="5511B424" w14:textId="02F8CBF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338B234" w14:textId="65FE6021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11948A9" w14:textId="4D84552F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52055814" w14:textId="1426D881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210EB8E" w14:textId="3FC12B3E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E297CD4" w14:textId="791BEF88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8A6AD7B" w14:textId="292F4BB6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(520.00)</w:t>
            </w:r>
          </w:p>
        </w:tc>
        <w:tc>
          <w:tcPr>
            <w:tcW w:w="1418" w:type="dxa"/>
            <w:noWrap/>
            <w:vAlign w:val="bottom"/>
          </w:tcPr>
          <w:p w14:paraId="1D5A00B5" w14:textId="48732592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(628,946.16)</w:t>
            </w:r>
          </w:p>
        </w:tc>
        <w:tc>
          <w:tcPr>
            <w:tcW w:w="1306" w:type="dxa"/>
            <w:noWrap/>
            <w:vAlign w:val="bottom"/>
          </w:tcPr>
          <w:p w14:paraId="20D9DC00" w14:textId="7085F6AF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(629,466.16)</w:t>
            </w:r>
          </w:p>
        </w:tc>
      </w:tr>
      <w:tr w:rsidR="009C7625" w:rsidRPr="00F21D7B" w14:paraId="54E1B687" w14:textId="77777777" w:rsidTr="00576DE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3E9FB12C" w14:textId="79EDC81A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0F5CB563" w14:textId="34EB73AD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21,748,167.00</w:t>
            </w:r>
          </w:p>
        </w:tc>
        <w:tc>
          <w:tcPr>
            <w:tcW w:w="1417" w:type="dxa"/>
            <w:noWrap/>
            <w:vAlign w:val="bottom"/>
          </w:tcPr>
          <w:p w14:paraId="72A7469E" w14:textId="5740ED75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43,596,917.08</w:t>
            </w:r>
          </w:p>
        </w:tc>
        <w:tc>
          <w:tcPr>
            <w:tcW w:w="1418" w:type="dxa"/>
            <w:noWrap/>
            <w:vAlign w:val="bottom"/>
          </w:tcPr>
          <w:p w14:paraId="164D0952" w14:textId="2700C20C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449,839,437.26</w:t>
            </w:r>
          </w:p>
        </w:tc>
        <w:tc>
          <w:tcPr>
            <w:tcW w:w="1417" w:type="dxa"/>
            <w:noWrap/>
            <w:vAlign w:val="bottom"/>
          </w:tcPr>
          <w:p w14:paraId="246B5440" w14:textId="02244817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202,175,570.71</w:t>
            </w:r>
          </w:p>
        </w:tc>
        <w:tc>
          <w:tcPr>
            <w:tcW w:w="1418" w:type="dxa"/>
            <w:noWrap/>
            <w:vAlign w:val="bottom"/>
          </w:tcPr>
          <w:p w14:paraId="448BDD56" w14:textId="3A2B6A3C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49,849,062.43</w:t>
            </w:r>
          </w:p>
        </w:tc>
        <w:tc>
          <w:tcPr>
            <w:tcW w:w="1276" w:type="dxa"/>
            <w:noWrap/>
            <w:vAlign w:val="bottom"/>
          </w:tcPr>
          <w:p w14:paraId="44B70E06" w14:textId="2B8A82DF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19,110,781.48</w:t>
            </w:r>
          </w:p>
        </w:tc>
        <w:tc>
          <w:tcPr>
            <w:tcW w:w="1275" w:type="dxa"/>
            <w:noWrap/>
            <w:vAlign w:val="bottom"/>
          </w:tcPr>
          <w:p w14:paraId="3DA1D798" w14:textId="7C833729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156,292.43</w:t>
            </w:r>
          </w:p>
        </w:tc>
        <w:tc>
          <w:tcPr>
            <w:tcW w:w="1418" w:type="dxa"/>
            <w:noWrap/>
            <w:vAlign w:val="bottom"/>
          </w:tcPr>
          <w:p w14:paraId="0768F782" w14:textId="29C8241D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6,375,508.74</w:t>
            </w:r>
          </w:p>
        </w:tc>
        <w:tc>
          <w:tcPr>
            <w:tcW w:w="1306" w:type="dxa"/>
            <w:noWrap/>
            <w:vAlign w:val="bottom"/>
          </w:tcPr>
          <w:p w14:paraId="60EBE5F4" w14:textId="77F72BB8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792,851,737.13</w:t>
            </w:r>
          </w:p>
        </w:tc>
      </w:tr>
      <w:tr w:rsidR="009C7625" w:rsidRPr="00F21D7B" w14:paraId="4033C7DD" w14:textId="77777777" w:rsidTr="00576DE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722440AB" w14:textId="77777777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noWrap/>
            <w:vAlign w:val="bottom"/>
          </w:tcPr>
          <w:p w14:paraId="73D1C1FA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510B765A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3FC82F24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7DC546C0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14382951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4995BBC0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10509EDA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6DB2BEB4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</w:tcPr>
          <w:p w14:paraId="7D4AF8B2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C7625" w:rsidRPr="00F21D7B" w14:paraId="6E4CD75C" w14:textId="77777777" w:rsidTr="00E2469F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1D874539" w14:textId="740DFAB3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697770AC" w14:textId="13F7C652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62A75F0" w14:textId="237FFFA6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36,976,558.18</w:t>
            </w:r>
          </w:p>
        </w:tc>
        <w:tc>
          <w:tcPr>
            <w:tcW w:w="1418" w:type="dxa"/>
            <w:noWrap/>
            <w:vAlign w:val="bottom"/>
          </w:tcPr>
          <w:p w14:paraId="45FB50E7" w14:textId="007F3E34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437,181,247.49</w:t>
            </w:r>
          </w:p>
        </w:tc>
        <w:tc>
          <w:tcPr>
            <w:tcW w:w="1417" w:type="dxa"/>
            <w:noWrap/>
            <w:vAlign w:val="bottom"/>
          </w:tcPr>
          <w:p w14:paraId="555B8A27" w14:textId="2C81FB8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200,823,140.36</w:t>
            </w:r>
          </w:p>
        </w:tc>
        <w:tc>
          <w:tcPr>
            <w:tcW w:w="1418" w:type="dxa"/>
            <w:noWrap/>
            <w:vAlign w:val="bottom"/>
          </w:tcPr>
          <w:p w14:paraId="33CFEB03" w14:textId="119B2B16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49,646,284.75</w:t>
            </w:r>
          </w:p>
        </w:tc>
        <w:tc>
          <w:tcPr>
            <w:tcW w:w="1276" w:type="dxa"/>
            <w:noWrap/>
            <w:vAlign w:val="bottom"/>
          </w:tcPr>
          <w:p w14:paraId="4A779AB2" w14:textId="08D09D16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15,732,068.01</w:t>
            </w:r>
          </w:p>
        </w:tc>
        <w:tc>
          <w:tcPr>
            <w:tcW w:w="1275" w:type="dxa"/>
            <w:noWrap/>
            <w:vAlign w:val="bottom"/>
          </w:tcPr>
          <w:p w14:paraId="697678E0" w14:textId="462705A8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F6F789D" w14:textId="6210EA1D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6272EF22" w14:textId="3DF2483B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740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359</w:t>
            </w:r>
            <w:r w:rsidRPr="00AC0E6E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AC0E6E">
              <w:rPr>
                <w:rFonts w:ascii="Browallia New" w:eastAsia="Times New Roman" w:hAnsi="Browallia New" w:cs="Browallia New"/>
                <w:szCs w:val="22"/>
                <w:cs/>
              </w:rPr>
              <w:t>298.79</w:t>
            </w:r>
          </w:p>
        </w:tc>
      </w:tr>
      <w:tr w:rsidR="009C7625" w:rsidRPr="00F21D7B" w14:paraId="70438C38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14EECB14" w14:textId="77777777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noWrap/>
            <w:vAlign w:val="bottom"/>
          </w:tcPr>
          <w:p w14:paraId="27F16C0C" w14:textId="2718299C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3CAE185" w14:textId="5680DE06" w:rsidR="009C7625" w:rsidRPr="00F21D7B" w:rsidRDefault="000C3D6A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474,175.32</w:t>
            </w:r>
          </w:p>
        </w:tc>
        <w:tc>
          <w:tcPr>
            <w:tcW w:w="1418" w:type="dxa"/>
            <w:noWrap/>
            <w:vAlign w:val="bottom"/>
          </w:tcPr>
          <w:p w14:paraId="493AB15D" w14:textId="3D8FE704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2,003,618.74</w:t>
            </w:r>
          </w:p>
        </w:tc>
        <w:tc>
          <w:tcPr>
            <w:tcW w:w="1417" w:type="dxa"/>
            <w:noWrap/>
            <w:vAlign w:val="bottom"/>
          </w:tcPr>
          <w:p w14:paraId="6BB314F9" w14:textId="76EF4C1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368,888.31</w:t>
            </w:r>
          </w:p>
        </w:tc>
        <w:tc>
          <w:tcPr>
            <w:tcW w:w="1418" w:type="dxa"/>
            <w:noWrap/>
            <w:vAlign w:val="bottom"/>
          </w:tcPr>
          <w:p w14:paraId="50388CA4" w14:textId="0F7FB5CA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138,389.95</w:t>
            </w:r>
          </w:p>
        </w:tc>
        <w:tc>
          <w:tcPr>
            <w:tcW w:w="1276" w:type="dxa"/>
            <w:noWrap/>
            <w:vAlign w:val="bottom"/>
          </w:tcPr>
          <w:p w14:paraId="247856E8" w14:textId="357A0B8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531,900.00</w:t>
            </w:r>
          </w:p>
        </w:tc>
        <w:tc>
          <w:tcPr>
            <w:tcW w:w="1275" w:type="dxa"/>
            <w:noWrap/>
            <w:vAlign w:val="bottom"/>
          </w:tcPr>
          <w:p w14:paraId="37AAC844" w14:textId="6262C401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EBBA730" w14:textId="523368FE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6009BA79" w14:textId="6697B59E" w:rsidR="009C7625" w:rsidRPr="00F21D7B" w:rsidRDefault="000C3D6A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3,516,972.32</w:t>
            </w:r>
          </w:p>
        </w:tc>
      </w:tr>
      <w:tr w:rsidR="009C7625" w:rsidRPr="00F21D7B" w14:paraId="54D6C3B4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2F6A9D5F" w14:textId="5E0EE205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ค่าเสื่อมราคาสะสม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- ตัดจำหน่าย</w:t>
            </w:r>
          </w:p>
        </w:tc>
        <w:tc>
          <w:tcPr>
            <w:tcW w:w="1276" w:type="dxa"/>
            <w:noWrap/>
            <w:vAlign w:val="bottom"/>
          </w:tcPr>
          <w:p w14:paraId="28240E58" w14:textId="650100B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0A470EBA" w14:textId="10272252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30CB75B" w14:textId="5723AC3E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(111,479.00)</w:t>
            </w:r>
          </w:p>
        </w:tc>
        <w:tc>
          <w:tcPr>
            <w:tcW w:w="1417" w:type="dxa"/>
            <w:noWrap/>
            <w:vAlign w:val="bottom"/>
          </w:tcPr>
          <w:p w14:paraId="79E30A54" w14:textId="6366F458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610246A" w14:textId="678C5146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(744,996.00)</w:t>
            </w:r>
          </w:p>
        </w:tc>
        <w:tc>
          <w:tcPr>
            <w:tcW w:w="1276" w:type="dxa"/>
            <w:noWrap/>
            <w:vAlign w:val="bottom"/>
          </w:tcPr>
          <w:p w14:paraId="0451BF91" w14:textId="0A75441F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(3,950,867.35)</w:t>
            </w:r>
          </w:p>
        </w:tc>
        <w:tc>
          <w:tcPr>
            <w:tcW w:w="1275" w:type="dxa"/>
            <w:noWrap/>
            <w:vAlign w:val="bottom"/>
          </w:tcPr>
          <w:p w14:paraId="4F2ED4F9" w14:textId="02064524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2AD303E" w14:textId="194FC572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5920A7EB" w14:textId="103A334D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(4,807,342.35)</w:t>
            </w:r>
          </w:p>
        </w:tc>
      </w:tr>
      <w:tr w:rsidR="009C7625" w:rsidRPr="00F21D7B" w14:paraId="2E6318C6" w14:textId="77777777" w:rsidTr="00576DE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7F6BA541" w14:textId="56BE4D86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5FAFA825" w14:textId="72854B69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0D28541" w14:textId="28739B9C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37,450,733.50</w:t>
            </w:r>
          </w:p>
        </w:tc>
        <w:tc>
          <w:tcPr>
            <w:tcW w:w="1418" w:type="dxa"/>
            <w:noWrap/>
            <w:vAlign w:val="bottom"/>
          </w:tcPr>
          <w:p w14:paraId="574F0B71" w14:textId="5A5F0AAB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439,073,387.23</w:t>
            </w:r>
          </w:p>
        </w:tc>
        <w:tc>
          <w:tcPr>
            <w:tcW w:w="1417" w:type="dxa"/>
            <w:noWrap/>
            <w:vAlign w:val="bottom"/>
          </w:tcPr>
          <w:p w14:paraId="0E76DF92" w14:textId="19B6C6E5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201,192,028.67</w:t>
            </w:r>
          </w:p>
        </w:tc>
        <w:tc>
          <w:tcPr>
            <w:tcW w:w="1418" w:type="dxa"/>
            <w:noWrap/>
            <w:vAlign w:val="bottom"/>
          </w:tcPr>
          <w:p w14:paraId="016B9EA3" w14:textId="0FCEB9D3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49,039,678.70</w:t>
            </w:r>
          </w:p>
        </w:tc>
        <w:tc>
          <w:tcPr>
            <w:tcW w:w="1276" w:type="dxa"/>
            <w:noWrap/>
            <w:vAlign w:val="bottom"/>
          </w:tcPr>
          <w:p w14:paraId="18B18857" w14:textId="0331E046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12,313,100.66</w:t>
            </w:r>
          </w:p>
        </w:tc>
        <w:tc>
          <w:tcPr>
            <w:tcW w:w="1275" w:type="dxa"/>
            <w:noWrap/>
            <w:vAlign w:val="bottom"/>
          </w:tcPr>
          <w:p w14:paraId="6DC84320" w14:textId="45972356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D0A45C8" w14:textId="245672D8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2E23CC58" w14:textId="5AAFE553" w:rsidR="009C7625" w:rsidRPr="00F21D7B" w:rsidRDefault="009C7625" w:rsidP="009C76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739,068,928.76</w:t>
            </w:r>
          </w:p>
        </w:tc>
      </w:tr>
      <w:tr w:rsidR="009C7625" w:rsidRPr="00F21D7B" w14:paraId="0295F211" w14:textId="77777777" w:rsidTr="00576DEE">
        <w:trPr>
          <w:trHeight w:val="47"/>
        </w:trPr>
        <w:tc>
          <w:tcPr>
            <w:tcW w:w="4253" w:type="dxa"/>
            <w:gridSpan w:val="3"/>
            <w:noWrap/>
            <w:vAlign w:val="bottom"/>
            <w:hideMark/>
          </w:tcPr>
          <w:p w14:paraId="2ABA1E60" w14:textId="106CC8F8" w:rsidR="009C7625" w:rsidRPr="00F21D7B" w:rsidRDefault="009C7625" w:rsidP="009C7625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 xml:space="preserve">             ค่าเผื่อผลขาดทุนจากการด้อยค่า</w:t>
            </w:r>
          </w:p>
        </w:tc>
        <w:tc>
          <w:tcPr>
            <w:tcW w:w="1417" w:type="dxa"/>
            <w:noWrap/>
            <w:vAlign w:val="bottom"/>
          </w:tcPr>
          <w:p w14:paraId="412C166D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53652D5C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6B8A137D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2B1A7FEC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32AA4E96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4A959FC4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65BAB807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</w:tcPr>
          <w:p w14:paraId="4732CAAC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C7625" w:rsidRPr="00F21D7B" w14:paraId="7407EC38" w14:textId="77777777" w:rsidTr="00E2469F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4D7437E3" w14:textId="68BCB352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  <w:hideMark/>
          </w:tcPr>
          <w:p w14:paraId="7E90E4C4" w14:textId="2F807AE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17A53A3A" w14:textId="30C22EA5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38B782D6" w14:textId="01DB91A9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73231552" w14:textId="5AE148DC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23F5D2DE" w14:textId="2C34E725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28A74DAA" w14:textId="44F8F872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355B4362" w14:textId="654AF70D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962C573" w14:textId="4CBEFCF0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06" w:type="dxa"/>
            <w:noWrap/>
            <w:vAlign w:val="bottom"/>
          </w:tcPr>
          <w:p w14:paraId="6D3DB9A5" w14:textId="02C0F0D8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9C7625" w:rsidRPr="00F21D7B" w14:paraId="1C10E037" w14:textId="77777777" w:rsidTr="00F21D7B">
        <w:trPr>
          <w:trHeight w:val="177"/>
        </w:trPr>
        <w:tc>
          <w:tcPr>
            <w:tcW w:w="2977" w:type="dxa"/>
            <w:gridSpan w:val="2"/>
            <w:noWrap/>
            <w:vAlign w:val="bottom"/>
            <w:hideMark/>
          </w:tcPr>
          <w:p w14:paraId="6EFE1528" w14:textId="77777777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276" w:type="dxa"/>
            <w:noWrap/>
            <w:vAlign w:val="bottom"/>
          </w:tcPr>
          <w:p w14:paraId="247E8044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40B775D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6EEE946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6780EFF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6E45467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086F8B7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50063B7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5BCED62" w14:textId="6D2D728D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(20,536.20)</w:t>
            </w:r>
          </w:p>
        </w:tc>
        <w:tc>
          <w:tcPr>
            <w:tcW w:w="1306" w:type="dxa"/>
            <w:noWrap/>
            <w:vAlign w:val="bottom"/>
          </w:tcPr>
          <w:p w14:paraId="7BEBB1CC" w14:textId="0312CFD6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(20,536.20)</w:t>
            </w:r>
          </w:p>
        </w:tc>
      </w:tr>
      <w:tr w:rsidR="009C7625" w:rsidRPr="00F21D7B" w14:paraId="33AABA8E" w14:textId="77777777" w:rsidTr="00576DE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4E765042" w14:textId="49ADFE4E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2BF1C93F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5C2447C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8CA37A4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0C56C50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0D91BD1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40D0A33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34D2850" w14:textId="77777777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3923518" w14:textId="626E323A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5,822,191.41</w:t>
            </w:r>
          </w:p>
        </w:tc>
        <w:tc>
          <w:tcPr>
            <w:tcW w:w="1306" w:type="dxa"/>
            <w:noWrap/>
            <w:vAlign w:val="bottom"/>
          </w:tcPr>
          <w:p w14:paraId="6B0B82ED" w14:textId="29807BEA" w:rsidR="009C7625" w:rsidRPr="00F21D7B" w:rsidRDefault="009C7625" w:rsidP="009C762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5,822,191.41</w:t>
            </w:r>
          </w:p>
        </w:tc>
      </w:tr>
      <w:tr w:rsidR="009C7625" w:rsidRPr="00F21D7B" w14:paraId="35F9FD1A" w14:textId="77777777" w:rsidTr="00576DE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37C3A830" w14:textId="77777777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noWrap/>
            <w:vAlign w:val="bottom"/>
          </w:tcPr>
          <w:p w14:paraId="681801AB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7C04DADA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614CE650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5E2C747C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6A7DA8B0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1BD5A80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0845D64A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35A75F67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</w:tcPr>
          <w:p w14:paraId="7103B314" w14:textId="77777777" w:rsidR="009C7625" w:rsidRPr="00F21D7B" w:rsidRDefault="009C7625" w:rsidP="009C76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C7625" w:rsidRPr="00F21D7B" w14:paraId="476DFADC" w14:textId="77777777" w:rsidTr="00E2469F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526FAB95" w14:textId="66A7CB03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21164481" w14:textId="304AEB04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21,748,167.00</w:t>
            </w:r>
          </w:p>
        </w:tc>
        <w:tc>
          <w:tcPr>
            <w:tcW w:w="1417" w:type="dxa"/>
            <w:noWrap/>
            <w:vAlign w:val="bottom"/>
          </w:tcPr>
          <w:p w14:paraId="6E4EC660" w14:textId="4526C661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6,620,358.90</w:t>
            </w:r>
          </w:p>
        </w:tc>
        <w:tc>
          <w:tcPr>
            <w:tcW w:w="1418" w:type="dxa"/>
            <w:noWrap/>
            <w:vAlign w:val="bottom"/>
          </w:tcPr>
          <w:p w14:paraId="5F1D55F2" w14:textId="7B954D7A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12,769,669.77</w:t>
            </w:r>
          </w:p>
        </w:tc>
        <w:tc>
          <w:tcPr>
            <w:tcW w:w="1417" w:type="dxa"/>
            <w:noWrap/>
            <w:vAlign w:val="bottom"/>
          </w:tcPr>
          <w:p w14:paraId="03771589" w14:textId="29CA4426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1,352,430.35</w:t>
            </w:r>
          </w:p>
        </w:tc>
        <w:tc>
          <w:tcPr>
            <w:tcW w:w="1418" w:type="dxa"/>
            <w:noWrap/>
            <w:vAlign w:val="bottom"/>
          </w:tcPr>
          <w:p w14:paraId="0A81DC79" w14:textId="4FA51EF9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928,043.23</w:t>
            </w:r>
          </w:p>
        </w:tc>
        <w:tc>
          <w:tcPr>
            <w:tcW w:w="1276" w:type="dxa"/>
            <w:noWrap/>
            <w:vAlign w:val="bottom"/>
          </w:tcPr>
          <w:p w14:paraId="32F3CE2C" w14:textId="0CA22701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7,329,591.82</w:t>
            </w:r>
          </w:p>
        </w:tc>
        <w:tc>
          <w:tcPr>
            <w:tcW w:w="1275" w:type="dxa"/>
            <w:noWrap/>
            <w:vAlign w:val="bottom"/>
          </w:tcPr>
          <w:p w14:paraId="4E393B03" w14:textId="43BEFE18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156,812.43</w:t>
            </w:r>
          </w:p>
        </w:tc>
        <w:tc>
          <w:tcPr>
            <w:tcW w:w="1418" w:type="dxa"/>
            <w:noWrap/>
            <w:vAlign w:val="bottom"/>
          </w:tcPr>
          <w:p w14:paraId="1738FD3E" w14:textId="1126C96B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671,953.33</w:t>
            </w:r>
          </w:p>
        </w:tc>
        <w:tc>
          <w:tcPr>
            <w:tcW w:w="1306" w:type="dxa"/>
            <w:noWrap/>
            <w:vAlign w:val="bottom"/>
          </w:tcPr>
          <w:p w14:paraId="0057E80D" w14:textId="1809DA87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C0E6E">
              <w:rPr>
                <w:rFonts w:ascii="Browallia New" w:eastAsia="Times New Roman" w:hAnsi="Browallia New" w:cs="Browallia New"/>
                <w:szCs w:val="22"/>
              </w:rPr>
              <w:t>51,577,026.83</w:t>
            </w:r>
          </w:p>
        </w:tc>
      </w:tr>
      <w:tr w:rsidR="009C7625" w:rsidRPr="00F21D7B" w14:paraId="2152B94A" w14:textId="77777777" w:rsidTr="00576DEE">
        <w:trPr>
          <w:trHeight w:val="22"/>
        </w:trPr>
        <w:tc>
          <w:tcPr>
            <w:tcW w:w="2977" w:type="dxa"/>
            <w:gridSpan w:val="2"/>
            <w:noWrap/>
            <w:vAlign w:val="bottom"/>
            <w:hideMark/>
          </w:tcPr>
          <w:p w14:paraId="613DB658" w14:textId="5899D33E" w:rsidR="009C7625" w:rsidRPr="00F21D7B" w:rsidRDefault="009C7625" w:rsidP="009C7625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17892FD4" w14:textId="14AD15D1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21,748,167.00</w:t>
            </w:r>
          </w:p>
        </w:tc>
        <w:tc>
          <w:tcPr>
            <w:tcW w:w="1417" w:type="dxa"/>
            <w:noWrap/>
            <w:vAlign w:val="bottom"/>
          </w:tcPr>
          <w:p w14:paraId="04FC940A" w14:textId="19450305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6,146,183.58</w:t>
            </w:r>
          </w:p>
        </w:tc>
        <w:tc>
          <w:tcPr>
            <w:tcW w:w="1418" w:type="dxa"/>
            <w:noWrap/>
            <w:vAlign w:val="bottom"/>
          </w:tcPr>
          <w:p w14:paraId="68C7E3B3" w14:textId="4750D951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10,766,050.03</w:t>
            </w:r>
          </w:p>
        </w:tc>
        <w:tc>
          <w:tcPr>
            <w:tcW w:w="1417" w:type="dxa"/>
            <w:noWrap/>
            <w:vAlign w:val="bottom"/>
          </w:tcPr>
          <w:p w14:paraId="57774057" w14:textId="4534DC10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983,542.04</w:t>
            </w:r>
          </w:p>
        </w:tc>
        <w:tc>
          <w:tcPr>
            <w:tcW w:w="1418" w:type="dxa"/>
            <w:noWrap/>
            <w:vAlign w:val="bottom"/>
          </w:tcPr>
          <w:p w14:paraId="14EC1C2E" w14:textId="1BEF4CF4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809,383.73</w:t>
            </w:r>
          </w:p>
        </w:tc>
        <w:tc>
          <w:tcPr>
            <w:tcW w:w="1276" w:type="dxa"/>
            <w:noWrap/>
            <w:vAlign w:val="bottom"/>
          </w:tcPr>
          <w:p w14:paraId="4101CAA1" w14:textId="74A44ECA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6,797,680.82</w:t>
            </w:r>
          </w:p>
        </w:tc>
        <w:tc>
          <w:tcPr>
            <w:tcW w:w="1275" w:type="dxa"/>
            <w:noWrap/>
            <w:vAlign w:val="bottom"/>
          </w:tcPr>
          <w:p w14:paraId="7CC76BFC" w14:textId="7A287573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156,292.43</w:t>
            </w:r>
          </w:p>
        </w:tc>
        <w:tc>
          <w:tcPr>
            <w:tcW w:w="1418" w:type="dxa"/>
            <w:noWrap/>
            <w:vAlign w:val="bottom"/>
          </w:tcPr>
          <w:p w14:paraId="0BAE820E" w14:textId="48BBAAD9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553,317.33</w:t>
            </w:r>
          </w:p>
        </w:tc>
        <w:tc>
          <w:tcPr>
            <w:tcW w:w="1306" w:type="dxa"/>
            <w:noWrap/>
            <w:vAlign w:val="bottom"/>
          </w:tcPr>
          <w:p w14:paraId="40C0037D" w14:textId="7F99EDAB" w:rsidR="009C7625" w:rsidRPr="00F21D7B" w:rsidRDefault="009C7625" w:rsidP="009C76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47,960,616.96</w:t>
            </w:r>
          </w:p>
        </w:tc>
      </w:tr>
    </w:tbl>
    <w:p w14:paraId="7D9B0E6A" w14:textId="41218E4A" w:rsidR="002C440B" w:rsidRPr="00F21D7B" w:rsidRDefault="002C440B" w:rsidP="00F21D7B">
      <w:pPr>
        <w:pStyle w:val="NoSpacing"/>
        <w:ind w:left="720"/>
        <w:jc w:val="both"/>
        <w:rPr>
          <w:rFonts w:ascii="Browallia New" w:hAnsi="Browallia New" w:cs="Browallia New"/>
          <w:szCs w:val="22"/>
        </w:rPr>
      </w:pPr>
      <w:r w:rsidRPr="00F21D7B">
        <w:rPr>
          <w:rFonts w:ascii="Browallia New" w:hAnsi="Browallia New" w:cs="Browallia New"/>
          <w:szCs w:val="22"/>
          <w:cs/>
        </w:rPr>
        <w:t xml:space="preserve">ค่าเสื่อมราคา สำหรับปี สิ้นสุดวันที่ </w:t>
      </w:r>
      <w:r w:rsidRPr="00F21D7B">
        <w:rPr>
          <w:rFonts w:ascii="Browallia New" w:hAnsi="Browallia New" w:cs="Browallia New"/>
          <w:szCs w:val="22"/>
        </w:rPr>
        <w:t xml:space="preserve">31 </w:t>
      </w:r>
      <w:r w:rsidRPr="00F21D7B">
        <w:rPr>
          <w:rFonts w:ascii="Browallia New" w:hAnsi="Browallia New" w:cs="Browallia New"/>
          <w:szCs w:val="22"/>
          <w:cs/>
        </w:rPr>
        <w:t>ธันวาคม ประกอบด้วย</w:t>
      </w:r>
    </w:p>
    <w:tbl>
      <w:tblPr>
        <w:tblW w:w="14776" w:type="dxa"/>
        <w:tblInd w:w="392" w:type="dxa"/>
        <w:tblLook w:val="04A0" w:firstRow="1" w:lastRow="0" w:firstColumn="1" w:lastColumn="0" w:noHBand="0" w:noVBand="1"/>
      </w:tblPr>
      <w:tblGrid>
        <w:gridCol w:w="12082"/>
        <w:gridCol w:w="1418"/>
        <w:gridCol w:w="1276"/>
      </w:tblGrid>
      <w:tr w:rsidR="002C440B" w:rsidRPr="00F21D7B" w14:paraId="4175F106" w14:textId="77777777" w:rsidTr="00C6773E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40850419" w14:textId="77777777" w:rsidR="002C440B" w:rsidRPr="00F21D7B" w:rsidRDefault="002C440B" w:rsidP="0085141A">
            <w:pPr>
              <w:spacing w:after="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49FB1C35" w14:textId="77777777" w:rsidR="002C440B" w:rsidRPr="00F21D7B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F21D7B" w14:paraId="1E298C68" w14:textId="77777777" w:rsidTr="00C6773E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64AC4FDD" w14:textId="77777777" w:rsidR="002C440B" w:rsidRPr="00F21D7B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180C593" w14:textId="42520FC3" w:rsidR="002C440B" w:rsidRPr="00F21D7B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E2469F"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  <w:hideMark/>
          </w:tcPr>
          <w:p w14:paraId="04286EA6" w14:textId="1220446D" w:rsidR="002C440B" w:rsidRPr="00F21D7B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E2469F">
              <w:rPr>
                <w:rFonts w:ascii="Browallia New" w:eastAsia="Times New Roman" w:hAnsi="Browallia New" w:cs="Browallia New" w:hint="cs"/>
                <w:szCs w:val="22"/>
                <w:cs/>
              </w:rPr>
              <w:t>5</w:t>
            </w:r>
          </w:p>
        </w:tc>
      </w:tr>
      <w:tr w:rsidR="00E2469F" w:rsidRPr="00F21D7B" w14:paraId="3BAAB4F8" w14:textId="77777777" w:rsidTr="00C6773E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3AFC2ACD" w14:textId="77777777" w:rsidR="00E2469F" w:rsidRPr="00F21D7B" w:rsidRDefault="00E2469F" w:rsidP="00E2469F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ต้นทุนขาย</w:t>
            </w:r>
          </w:p>
        </w:tc>
        <w:tc>
          <w:tcPr>
            <w:tcW w:w="1418" w:type="dxa"/>
            <w:noWrap/>
            <w:vAlign w:val="bottom"/>
          </w:tcPr>
          <w:p w14:paraId="7702DD13" w14:textId="38F9D9E7" w:rsidR="00E2469F" w:rsidRPr="00F21D7B" w:rsidRDefault="00C61FF8" w:rsidP="00E2469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2,951,883.28</w:t>
            </w:r>
          </w:p>
        </w:tc>
        <w:tc>
          <w:tcPr>
            <w:tcW w:w="1276" w:type="dxa"/>
            <w:noWrap/>
            <w:vAlign w:val="bottom"/>
            <w:hideMark/>
          </w:tcPr>
          <w:p w14:paraId="43E8239A" w14:textId="392AA915" w:rsidR="00E2469F" w:rsidRPr="00F21D7B" w:rsidRDefault="00E2469F" w:rsidP="00E2469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4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895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515.22</w:t>
            </w:r>
          </w:p>
        </w:tc>
      </w:tr>
      <w:tr w:rsidR="00E2469F" w:rsidRPr="00F21D7B" w14:paraId="6C476D7F" w14:textId="77777777" w:rsidTr="00C6773E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1EED68C2" w14:textId="77777777" w:rsidR="00E2469F" w:rsidRPr="00F21D7B" w:rsidRDefault="00E2469F" w:rsidP="00E2469F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center"/>
          </w:tcPr>
          <w:p w14:paraId="14D8AC14" w14:textId="2661632D" w:rsidR="00E2469F" w:rsidRPr="00F21D7B" w:rsidRDefault="00C61FF8" w:rsidP="00E246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565,089.04</w:t>
            </w:r>
          </w:p>
        </w:tc>
        <w:tc>
          <w:tcPr>
            <w:tcW w:w="1276" w:type="dxa"/>
            <w:vAlign w:val="center"/>
            <w:hideMark/>
          </w:tcPr>
          <w:p w14:paraId="574E2753" w14:textId="48B89981" w:rsidR="00E2469F" w:rsidRPr="00F21D7B" w:rsidRDefault="00E2469F" w:rsidP="00E246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632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010.29</w:t>
            </w:r>
          </w:p>
        </w:tc>
      </w:tr>
      <w:tr w:rsidR="00E2469F" w:rsidRPr="00F21D7B" w14:paraId="7B35B6F2" w14:textId="77777777" w:rsidTr="00C6773E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0B4092E2" w14:textId="77777777" w:rsidR="00E2469F" w:rsidRPr="00F21D7B" w:rsidRDefault="00E2469F" w:rsidP="00E2469F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  <w:tc>
          <w:tcPr>
            <w:tcW w:w="1418" w:type="dxa"/>
            <w:noWrap/>
            <w:vAlign w:val="bottom"/>
          </w:tcPr>
          <w:p w14:paraId="474F9163" w14:textId="7F84832E" w:rsidR="00E2469F" w:rsidRPr="00F21D7B" w:rsidRDefault="00C61FF8" w:rsidP="00E2469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C61FF8">
              <w:rPr>
                <w:rFonts w:ascii="Browallia New" w:eastAsia="Times New Roman" w:hAnsi="Browallia New" w:cs="Browallia New"/>
                <w:szCs w:val="22"/>
              </w:rPr>
              <w:t>3,516,972.32</w:t>
            </w:r>
          </w:p>
        </w:tc>
        <w:tc>
          <w:tcPr>
            <w:tcW w:w="1276" w:type="dxa"/>
            <w:noWrap/>
            <w:vAlign w:val="bottom"/>
            <w:hideMark/>
          </w:tcPr>
          <w:p w14:paraId="52896006" w14:textId="48B0BE1C" w:rsidR="00E2469F" w:rsidRPr="00F21D7B" w:rsidRDefault="00E2469F" w:rsidP="00E2469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527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525.51</w:t>
            </w:r>
          </w:p>
        </w:tc>
      </w:tr>
    </w:tbl>
    <w:p w14:paraId="56B849EA" w14:textId="77777777" w:rsidR="002C440B" w:rsidRPr="00F21D7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Cs w:val="22"/>
          <w:cs/>
        </w:rPr>
        <w:sectPr w:rsidR="002C440B" w:rsidRPr="00F21D7B" w:rsidSect="005260CC">
          <w:pgSz w:w="16838" w:h="11906" w:orient="landscape" w:code="9"/>
          <w:pgMar w:top="851" w:right="1134" w:bottom="1412" w:left="1134" w:header="709" w:footer="454" w:gutter="0"/>
          <w:pgNumType w:start="42"/>
          <w:cols w:space="708"/>
          <w:docGrid w:linePitch="360"/>
        </w:sectPr>
      </w:pPr>
    </w:p>
    <w:p w14:paraId="69FDAD21" w14:textId="2DCE50B8" w:rsidR="00D525EA" w:rsidRPr="004C1B30" w:rsidRDefault="000A3801" w:rsidP="004C1B3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C1B30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.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331AEB" w:rsidRPr="004C1B30">
        <w:rPr>
          <w:rFonts w:ascii="Browallia New" w:hAnsi="Browallia New" w:cs="Browallia New"/>
          <w:b/>
          <w:bCs/>
          <w:sz w:val="28"/>
        </w:rPr>
        <w:t xml:space="preserve">- 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331AEB" w:rsidRPr="004C1B30">
        <w:rPr>
          <w:rFonts w:ascii="Browallia New" w:hAnsi="Browallia New" w:cs="Browallia New"/>
          <w:b/>
          <w:bCs/>
          <w:sz w:val="28"/>
        </w:rPr>
        <w:t xml:space="preserve"> 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0813764" w14:textId="1BB9E90B" w:rsidR="00633078" w:rsidRPr="00633078" w:rsidRDefault="000A3801" w:rsidP="00633078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4C1B30">
        <w:rPr>
          <w:rFonts w:ascii="Browallia New" w:hAnsi="Browallia New" w:cs="Browallia New"/>
          <w:spacing w:val="-6"/>
          <w:sz w:val="28"/>
          <w:cs/>
        </w:rPr>
        <w:t>1</w:t>
      </w:r>
      <w:r w:rsidR="00CC603B">
        <w:rPr>
          <w:rFonts w:ascii="Browallia New" w:hAnsi="Browallia New" w:cs="Browallia New" w:hint="cs"/>
          <w:spacing w:val="-6"/>
          <w:sz w:val="28"/>
          <w:cs/>
        </w:rPr>
        <w:t>2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>.</w:t>
      </w:r>
      <w:r w:rsidRPr="004C1B30">
        <w:rPr>
          <w:rFonts w:ascii="Browallia New" w:hAnsi="Browallia New" w:cs="Browallia New"/>
          <w:spacing w:val="-6"/>
          <w:sz w:val="28"/>
          <w:cs/>
        </w:rPr>
        <w:t>1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ab/>
      </w:r>
      <w:r w:rsidR="00633078" w:rsidRPr="00FC6B77">
        <w:rPr>
          <w:rFonts w:ascii="Browallia New" w:hAnsi="Browallia New" w:cs="Browallia New"/>
          <w:sz w:val="28"/>
          <w:cs/>
        </w:rPr>
        <w:t xml:space="preserve">ณ วันที่ </w:t>
      </w:r>
      <w:r w:rsidR="00256018" w:rsidRPr="00FC6B77">
        <w:rPr>
          <w:rFonts w:ascii="Browallia New" w:hAnsi="Browallia New" w:cs="Browallia New"/>
          <w:sz w:val="28"/>
        </w:rPr>
        <w:t>31</w:t>
      </w:r>
      <w:r w:rsidR="00633078" w:rsidRPr="00FC6B77">
        <w:rPr>
          <w:rFonts w:ascii="Browallia New" w:hAnsi="Browallia New" w:cs="Browallia New"/>
          <w:sz w:val="28"/>
          <w:cs/>
        </w:rPr>
        <w:t xml:space="preserve"> ธันวาคม </w:t>
      </w:r>
      <w:r w:rsidR="00256018" w:rsidRPr="00FC6B77">
        <w:rPr>
          <w:rFonts w:ascii="Browallia New" w:hAnsi="Browallia New" w:cs="Browallia New"/>
          <w:sz w:val="28"/>
        </w:rPr>
        <w:t>2566</w:t>
      </w:r>
      <w:r w:rsidR="00633078" w:rsidRPr="00FC6B77">
        <w:rPr>
          <w:rFonts w:ascii="Browallia New" w:hAnsi="Browallia New" w:cs="Browallia New"/>
          <w:sz w:val="28"/>
          <w:cs/>
        </w:rPr>
        <w:t xml:space="preserve"> และ </w:t>
      </w:r>
      <w:r w:rsidR="00256018" w:rsidRPr="00FC6B77">
        <w:rPr>
          <w:rFonts w:ascii="Browallia New" w:hAnsi="Browallia New" w:cs="Browallia New"/>
          <w:sz w:val="28"/>
        </w:rPr>
        <w:t>2565</w:t>
      </w:r>
      <w:r w:rsidR="00633078" w:rsidRPr="00FC6B77">
        <w:rPr>
          <w:rFonts w:ascii="Browallia New" w:hAnsi="Browallia New" w:cs="Browallia New"/>
          <w:sz w:val="28"/>
          <w:cs/>
        </w:rPr>
        <w:t xml:space="preserve"> บริษัทฯ และบริษัทย่อยได้นำที่ดินพร้อมอาคารที่ปลูกสร้างบนที่ดินนั้นโดยมีราคาทุนจำนวนเงิน </w:t>
      </w:r>
      <w:r w:rsidR="00256018" w:rsidRPr="00FC6B77">
        <w:rPr>
          <w:rFonts w:ascii="Browallia New" w:hAnsi="Browallia New" w:cs="Browallia New"/>
          <w:sz w:val="28"/>
        </w:rPr>
        <w:t>82.46</w:t>
      </w:r>
      <w:r w:rsidR="00633078" w:rsidRPr="00FC6B77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 </w:t>
      </w:r>
      <w:r w:rsidR="00256018" w:rsidRPr="00FC6B77">
        <w:rPr>
          <w:rFonts w:ascii="Browallia New" w:hAnsi="Browallia New" w:cs="Browallia New"/>
          <w:sz w:val="28"/>
        </w:rPr>
        <w:t>30.74</w:t>
      </w:r>
      <w:r w:rsidR="00633078" w:rsidRPr="00FC6B77">
        <w:rPr>
          <w:rFonts w:ascii="Browallia New" w:hAnsi="Browallia New" w:cs="Browallia New"/>
          <w:sz w:val="28"/>
          <w:cs/>
        </w:rPr>
        <w:t xml:space="preserve"> ล้านบาท และ </w:t>
      </w:r>
      <w:r w:rsidR="00256018" w:rsidRPr="00FC6B77">
        <w:rPr>
          <w:rFonts w:ascii="Browallia New" w:hAnsi="Browallia New" w:cs="Browallia New"/>
          <w:sz w:val="28"/>
        </w:rPr>
        <w:t>31.21</w:t>
      </w:r>
      <w:r w:rsidR="00633078" w:rsidRPr="00FC6B77">
        <w:rPr>
          <w:rFonts w:ascii="Browallia New" w:hAnsi="Browallia New" w:cs="Browallia New"/>
          <w:sz w:val="28"/>
          <w:cs/>
        </w:rPr>
        <w:t xml:space="preserve"> ล้านบาทตามลำดับ สำหรับงบการเงินรวม (ราคาทุนจำนวนเงิน </w:t>
      </w:r>
      <w:r w:rsidR="00256018" w:rsidRPr="00FC6B77">
        <w:rPr>
          <w:rFonts w:ascii="Browallia New" w:hAnsi="Browallia New" w:cs="Browallia New"/>
          <w:sz w:val="28"/>
        </w:rPr>
        <w:t>40.86</w:t>
      </w:r>
      <w:r w:rsidR="00633078" w:rsidRPr="00FC6B77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 </w:t>
      </w:r>
      <w:r w:rsidR="00256018" w:rsidRPr="00FC6B77">
        <w:rPr>
          <w:rFonts w:ascii="Browallia New" w:hAnsi="Browallia New" w:cs="Browallia New"/>
          <w:sz w:val="28"/>
        </w:rPr>
        <w:t>24.42</w:t>
      </w:r>
      <w:r w:rsidR="00633078" w:rsidRPr="00FC6B77">
        <w:rPr>
          <w:rFonts w:ascii="Browallia New" w:hAnsi="Browallia New" w:cs="Browallia New"/>
          <w:sz w:val="28"/>
          <w:cs/>
        </w:rPr>
        <w:t xml:space="preserve">   ล้านบาท และ </w:t>
      </w:r>
      <w:r w:rsidR="00256018" w:rsidRPr="00FC6B77">
        <w:rPr>
          <w:rFonts w:ascii="Browallia New" w:hAnsi="Browallia New" w:cs="Browallia New"/>
          <w:sz w:val="28"/>
        </w:rPr>
        <w:t>24.80</w:t>
      </w:r>
      <w:r w:rsidR="00633078" w:rsidRPr="00FC6B77">
        <w:rPr>
          <w:rFonts w:ascii="Browallia New" w:hAnsi="Browallia New" w:cs="Browallia New"/>
          <w:sz w:val="28"/>
          <w:cs/>
        </w:rPr>
        <w:t xml:space="preserve"> ล้านบาท ตามลำดับ สำหรับงบการเงินเฉพาะกิจการ) 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="00256018" w:rsidRPr="00FC6B77">
        <w:rPr>
          <w:rFonts w:ascii="Browallia New" w:hAnsi="Browallia New" w:cs="Browallia New"/>
          <w:sz w:val="28"/>
        </w:rPr>
        <w:t>2</w:t>
      </w:r>
      <w:r w:rsidR="00EB6ED6">
        <w:rPr>
          <w:rFonts w:ascii="Browallia New" w:hAnsi="Browallia New" w:cs="Browallia New"/>
          <w:sz w:val="28"/>
        </w:rPr>
        <w:t>3</w:t>
      </w:r>
      <w:r w:rsidR="00633078" w:rsidRPr="00633078">
        <w:rPr>
          <w:rFonts w:ascii="Browallia New" w:hAnsi="Browallia New" w:cs="Browallia New"/>
          <w:sz w:val="28"/>
          <w:cs/>
        </w:rPr>
        <w:tab/>
      </w:r>
    </w:p>
    <w:p w14:paraId="603EAF65" w14:textId="0ED0040F" w:rsidR="00633078" w:rsidRPr="007470C3" w:rsidRDefault="00633078" w:rsidP="00633078">
      <w:pPr>
        <w:spacing w:after="120" w:line="240" w:lineRule="auto"/>
        <w:ind w:left="709" w:hanging="709"/>
        <w:jc w:val="both"/>
        <w:rPr>
          <w:rFonts w:ascii="Browallia New" w:hAnsi="Browallia New" w:cs="Browallia New"/>
          <w:spacing w:val="-2"/>
          <w:sz w:val="28"/>
        </w:rPr>
      </w:pPr>
      <w:r w:rsidRPr="00633078">
        <w:rPr>
          <w:rFonts w:ascii="Browallia New" w:hAnsi="Browallia New" w:cs="Browallia New"/>
          <w:sz w:val="28"/>
          <w:cs/>
        </w:rPr>
        <w:tab/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ที่ดินและอาคารดังกล่าวข้างต้น มีมูลค่ายุติธรรม ณ วันที่ </w:t>
      </w:r>
      <w:r w:rsidR="00256018" w:rsidRPr="007470C3">
        <w:rPr>
          <w:rFonts w:ascii="Browallia New" w:hAnsi="Browallia New" w:cs="Browallia New"/>
          <w:spacing w:val="-2"/>
          <w:sz w:val="28"/>
        </w:rPr>
        <w:t>31</w:t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 ธันวาคม </w:t>
      </w:r>
      <w:r w:rsidR="00256018" w:rsidRPr="007470C3">
        <w:rPr>
          <w:rFonts w:ascii="Browallia New" w:hAnsi="Browallia New" w:cs="Browallia New"/>
          <w:spacing w:val="-2"/>
          <w:sz w:val="28"/>
        </w:rPr>
        <w:t>2566</w:t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 และ </w:t>
      </w:r>
      <w:r w:rsidR="00256018" w:rsidRPr="007470C3">
        <w:rPr>
          <w:rFonts w:ascii="Browallia New" w:hAnsi="Browallia New" w:cs="Browallia New"/>
          <w:spacing w:val="-2"/>
          <w:sz w:val="28"/>
        </w:rPr>
        <w:t>2565</w:t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 เป็นจำนวนเงิน </w:t>
      </w:r>
      <w:r w:rsidR="00256018" w:rsidRPr="007470C3">
        <w:rPr>
          <w:rFonts w:ascii="Browallia New" w:hAnsi="Browallia New" w:cs="Browallia New"/>
          <w:spacing w:val="-2"/>
          <w:sz w:val="28"/>
        </w:rPr>
        <w:t>3</w:t>
      </w:r>
      <w:r w:rsidR="00EB6ED6" w:rsidRPr="007470C3">
        <w:rPr>
          <w:rFonts w:ascii="Browallia New" w:hAnsi="Browallia New" w:cs="Browallia New"/>
          <w:spacing w:val="-2"/>
          <w:sz w:val="28"/>
        </w:rPr>
        <w:t>43.20</w:t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 ล้านบาท และ </w:t>
      </w:r>
      <w:r w:rsidR="00256018" w:rsidRPr="007470C3">
        <w:rPr>
          <w:rFonts w:ascii="Browallia New" w:hAnsi="Browallia New" w:cs="Browallia New"/>
          <w:spacing w:val="-2"/>
          <w:sz w:val="28"/>
        </w:rPr>
        <w:t>3</w:t>
      </w:r>
      <w:r w:rsidR="00F94808" w:rsidRPr="007470C3">
        <w:rPr>
          <w:rFonts w:ascii="Browallia New" w:hAnsi="Browallia New" w:cs="Browallia New"/>
          <w:spacing w:val="-2"/>
          <w:sz w:val="28"/>
        </w:rPr>
        <w:t>48.43</w:t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 ล้านบาท ตามลำดับ</w:t>
      </w:r>
    </w:p>
    <w:p w14:paraId="4EB63D30" w14:textId="187F21C1" w:rsidR="00553EC9" w:rsidRPr="004C1B30" w:rsidRDefault="000A3801" w:rsidP="00633078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4C1B30">
        <w:rPr>
          <w:rFonts w:ascii="Browallia New" w:hAnsi="Browallia New" w:cs="Browallia New"/>
          <w:sz w:val="28"/>
        </w:rPr>
        <w:t>1</w:t>
      </w:r>
      <w:r w:rsidR="00CC603B">
        <w:rPr>
          <w:rFonts w:ascii="Browallia New" w:hAnsi="Browallia New" w:cs="Browallia New"/>
          <w:sz w:val="28"/>
        </w:rPr>
        <w:t>2</w:t>
      </w:r>
      <w:r w:rsidR="00F36753" w:rsidRPr="004C1B30">
        <w:rPr>
          <w:rFonts w:ascii="Browallia New" w:hAnsi="Browallia New" w:cs="Browallia New"/>
          <w:sz w:val="28"/>
        </w:rPr>
        <w:t>.</w:t>
      </w:r>
      <w:r w:rsidR="00F83E9B" w:rsidRPr="004C1B30">
        <w:rPr>
          <w:rFonts w:ascii="Browallia New" w:hAnsi="Browallia New" w:cs="Browallia New"/>
          <w:sz w:val="28"/>
        </w:rPr>
        <w:t>2</w:t>
      </w:r>
      <w:r w:rsidR="00F36753" w:rsidRPr="004C1B30">
        <w:rPr>
          <w:rFonts w:ascii="Browallia New" w:hAnsi="Browallia New" w:cs="Browallia New"/>
          <w:sz w:val="28"/>
        </w:rPr>
        <w:tab/>
      </w:r>
      <w:r w:rsidR="00553EC9" w:rsidRPr="004C1B30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="00553EC9" w:rsidRPr="004C1B30">
        <w:rPr>
          <w:rFonts w:ascii="Browallia New" w:hAnsi="Browallia New" w:cs="Browallia New"/>
          <w:sz w:val="28"/>
        </w:rPr>
        <w:t xml:space="preserve"> </w:t>
      </w:r>
      <w:r w:rsidR="00553EC9" w:rsidRPr="004C1B30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ซึ่งมีไว้เพื่อให้บริษัทฯบริษัทย่อยและบริษัทที่เกี่ยวข้องกันแห่งหนึ่ง เช่าเพื่อใช้ในการประกอบธุรกิจ</w:t>
      </w:r>
      <w:r w:rsidR="00553EC9" w:rsidRPr="004C1B30">
        <w:rPr>
          <w:rFonts w:ascii="Browallia New" w:hAnsi="Browallia New" w:cs="Browallia New"/>
          <w:sz w:val="28"/>
        </w:rPr>
        <w:t xml:space="preserve"> </w:t>
      </w:r>
      <w:r w:rsidR="00553EC9" w:rsidRPr="004C1B30">
        <w:rPr>
          <w:rFonts w:ascii="Browallia New" w:hAnsi="Browallia New" w:cs="Browallia New"/>
          <w:sz w:val="28"/>
          <w:cs/>
        </w:rPr>
        <w:t>โดยมีรายละเอียดดังนี้</w:t>
      </w:r>
    </w:p>
    <w:tbl>
      <w:tblPr>
        <w:tblW w:w="9178" w:type="dxa"/>
        <w:tblInd w:w="675" w:type="dxa"/>
        <w:tblLook w:val="04A0" w:firstRow="1" w:lastRow="0" w:firstColumn="1" w:lastColumn="0" w:noHBand="0" w:noVBand="1"/>
      </w:tblPr>
      <w:tblGrid>
        <w:gridCol w:w="5812"/>
        <w:gridCol w:w="1701"/>
        <w:gridCol w:w="1665"/>
      </w:tblGrid>
      <w:tr w:rsidR="009D0671" w:rsidRPr="009D0671" w14:paraId="0314BACE" w14:textId="77777777" w:rsidTr="00777F05">
        <w:trPr>
          <w:trHeight w:val="80"/>
        </w:trPr>
        <w:tc>
          <w:tcPr>
            <w:tcW w:w="5812" w:type="dxa"/>
            <w:noWrap/>
            <w:vAlign w:val="bottom"/>
            <w:hideMark/>
          </w:tcPr>
          <w:p w14:paraId="485A882F" w14:textId="77777777" w:rsidR="00777F05" w:rsidRPr="009D0671" w:rsidRDefault="00777F05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54274F29" w14:textId="77777777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D7593CF" w14:textId="77777777" w:rsidTr="00777F05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4D4F1B52" w14:textId="77777777" w:rsidR="00777F05" w:rsidRPr="009D0671" w:rsidRDefault="00777F05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6ED7F241" w14:textId="77777777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838B7" w:rsidRPr="009D0671" w14:paraId="530D31B2" w14:textId="77777777" w:rsidTr="006164DC">
        <w:trPr>
          <w:trHeight w:val="292"/>
        </w:trPr>
        <w:tc>
          <w:tcPr>
            <w:tcW w:w="5812" w:type="dxa"/>
            <w:noWrap/>
            <w:vAlign w:val="bottom"/>
          </w:tcPr>
          <w:p w14:paraId="52B45120" w14:textId="77777777" w:rsidR="003838B7" w:rsidRPr="009D0671" w:rsidRDefault="003838B7" w:rsidP="003838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992C3D" w14:textId="373290D5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E246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1143046B" w14:textId="39D37FF1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E246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E2469F" w:rsidRPr="009D0671" w14:paraId="437BBB00" w14:textId="77777777" w:rsidTr="00BF35B3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3C3855AD" w14:textId="7579C02A" w:rsidR="00E2469F" w:rsidRPr="009D0671" w:rsidRDefault="00E2469F" w:rsidP="00E2469F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3BA9C9" w14:textId="1001C5CF" w:rsidR="00E2469F" w:rsidRPr="009D0671" w:rsidRDefault="00010CDF" w:rsidP="00E2469F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10CDF">
              <w:rPr>
                <w:rFonts w:ascii="Browallia New" w:eastAsia="Times New Roman" w:hAnsi="Browallia New" w:cs="Browallia New"/>
                <w:sz w:val="28"/>
              </w:rPr>
              <w:t>5,364,478.85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03ED58FE" w14:textId="39764C92" w:rsidR="00E2469F" w:rsidRPr="009D0671" w:rsidRDefault="00E2469F" w:rsidP="00E2469F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21D7B">
              <w:rPr>
                <w:rFonts w:ascii="Browallia New" w:eastAsia="Times New Roman" w:hAnsi="Browallia New" w:cs="Browallia New"/>
                <w:sz w:val="28"/>
              </w:rPr>
              <w:t>5,431,687.22</w:t>
            </w:r>
          </w:p>
        </w:tc>
      </w:tr>
      <w:tr w:rsidR="00E2469F" w:rsidRPr="009D0671" w14:paraId="2663C183" w14:textId="77777777" w:rsidTr="00BF35B3">
        <w:trPr>
          <w:trHeight w:val="50"/>
        </w:trPr>
        <w:tc>
          <w:tcPr>
            <w:tcW w:w="5812" w:type="dxa"/>
            <w:noWrap/>
            <w:vAlign w:val="bottom"/>
            <w:hideMark/>
          </w:tcPr>
          <w:p w14:paraId="2B9192BB" w14:textId="77777777" w:rsidR="00E2469F" w:rsidRPr="009D0671" w:rsidRDefault="00E2469F" w:rsidP="00E2469F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ค่าเสื่อมราคาสำหรับ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B6EC66" w14:textId="4250B7C1" w:rsidR="00E2469F" w:rsidRPr="009D0671" w:rsidRDefault="00010CDF" w:rsidP="00E246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010CDF">
              <w:rPr>
                <w:rFonts w:ascii="Browallia New" w:eastAsia="Times New Roman" w:hAnsi="Browallia New" w:cs="Browallia New"/>
                <w:sz w:val="28"/>
              </w:rPr>
              <w:t>58,980.44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2697BE14" w14:textId="46182AE7" w:rsidR="00E2469F" w:rsidRPr="009D0671" w:rsidRDefault="00E2469F" w:rsidP="00E246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21D7B">
              <w:rPr>
                <w:rFonts w:ascii="Browallia New" w:eastAsia="Times New Roman" w:hAnsi="Browallia New" w:cs="Browallia New"/>
                <w:sz w:val="28"/>
              </w:rPr>
              <w:t>(67,208.37)</w:t>
            </w:r>
          </w:p>
        </w:tc>
      </w:tr>
      <w:tr w:rsidR="00E2469F" w:rsidRPr="009D0671" w14:paraId="655501FC" w14:textId="77777777" w:rsidTr="00BF35B3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5C037390" w14:textId="3974E66C" w:rsidR="00E2469F" w:rsidRPr="009D0671" w:rsidRDefault="00E2469F" w:rsidP="00E2469F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D0671">
              <w:rPr>
                <w:rFonts w:ascii="Browallia New" w:hAnsi="Browallia New" w:cs="Browallia New"/>
                <w:sz w:val="28"/>
              </w:rPr>
              <w:t>31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B754544" w14:textId="137896DD" w:rsidR="00E2469F" w:rsidRPr="009D0671" w:rsidRDefault="00010CDF" w:rsidP="00E2469F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10CDF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010CD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10CDF">
              <w:rPr>
                <w:rFonts w:ascii="Browallia New" w:eastAsia="Times New Roman" w:hAnsi="Browallia New" w:cs="Browallia New"/>
                <w:sz w:val="28"/>
                <w:cs/>
              </w:rPr>
              <w:t>305</w:t>
            </w:r>
            <w:r w:rsidRPr="00010CD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10CDF">
              <w:rPr>
                <w:rFonts w:ascii="Browallia New" w:eastAsia="Times New Roman" w:hAnsi="Browallia New" w:cs="Browallia New"/>
                <w:sz w:val="28"/>
                <w:cs/>
              </w:rPr>
              <w:t>498.41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2CEEEF09" w14:textId="3C694085" w:rsidR="00E2469F" w:rsidRPr="009D0671" w:rsidRDefault="00E2469F" w:rsidP="00E2469F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21D7B">
              <w:rPr>
                <w:rFonts w:ascii="Browallia New" w:eastAsia="Times New Roman" w:hAnsi="Browallia New" w:cs="Browallia New"/>
                <w:sz w:val="28"/>
              </w:rPr>
              <w:t>5,364,478.85</w:t>
            </w:r>
          </w:p>
        </w:tc>
      </w:tr>
    </w:tbl>
    <w:p w14:paraId="35924C8F" w14:textId="77777777" w:rsidR="00CC01C8" w:rsidRPr="0082329B" w:rsidRDefault="00CC01C8" w:rsidP="00CC01C8">
      <w:pPr>
        <w:pStyle w:val="NoSpacing"/>
        <w:rPr>
          <w:rFonts w:ascii="Browallia New" w:hAnsi="Browallia New" w:cs="Browallia New"/>
          <w:sz w:val="28"/>
        </w:rPr>
      </w:pPr>
    </w:p>
    <w:p w14:paraId="3EA33D53" w14:textId="66BCF28B" w:rsidR="006A4C5D" w:rsidRDefault="006A4C5D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CC603B">
        <w:rPr>
          <w:rFonts w:ascii="Browallia New" w:hAnsi="Browallia New" w:cs="Browallia New"/>
          <w:b/>
          <w:bCs/>
          <w:sz w:val="28"/>
        </w:rPr>
        <w:t>3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7747325" w14:textId="2FD72E44" w:rsidR="006A4C5D" w:rsidRPr="00235356" w:rsidRDefault="006A4C5D" w:rsidP="006A4C5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235356">
        <w:rPr>
          <w:rFonts w:ascii="Browallia New" w:hAnsi="Browallia New" w:cs="Browallia New"/>
          <w:sz w:val="28"/>
        </w:rPr>
        <w:t>1</w:t>
      </w:r>
      <w:r w:rsidR="00CC603B" w:rsidRPr="00235356">
        <w:rPr>
          <w:rFonts w:ascii="Browallia New" w:hAnsi="Browallia New" w:cs="Browallia New"/>
          <w:sz w:val="28"/>
        </w:rPr>
        <w:t>3</w:t>
      </w:r>
      <w:r w:rsidRPr="00235356">
        <w:rPr>
          <w:rFonts w:ascii="Browallia New" w:hAnsi="Browallia New" w:cs="Browallia New"/>
          <w:sz w:val="28"/>
        </w:rPr>
        <w:t>.1</w:t>
      </w:r>
      <w:r w:rsidRPr="00235356">
        <w:rPr>
          <w:rFonts w:ascii="Browallia New" w:hAnsi="Browallia New" w:cs="Browallia New"/>
          <w:sz w:val="28"/>
        </w:rPr>
        <w:tab/>
      </w:r>
      <w:r w:rsidRPr="00235356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235356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69720BAF" w14:textId="4232072C" w:rsidR="006A4C5D" w:rsidRDefault="006A4C5D" w:rsidP="006A4C5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56E73">
        <w:rPr>
          <w:rFonts w:ascii="Browallia New" w:hAnsi="Browallia New" w:cs="Browallia New"/>
          <w:sz w:val="28"/>
        </w:rPr>
        <w:tab/>
      </w:r>
      <w:r w:rsidRPr="00D56E73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D56E73">
        <w:rPr>
          <w:rFonts w:ascii="Browallia New" w:hAnsi="Browallia New" w:cs="Browallia New"/>
          <w:sz w:val="28"/>
        </w:rPr>
        <w:t xml:space="preserve"> </w:t>
      </w:r>
      <w:r w:rsidRPr="00D56E73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454"/>
        <w:gridCol w:w="1455"/>
        <w:gridCol w:w="1455"/>
        <w:gridCol w:w="1455"/>
      </w:tblGrid>
      <w:tr w:rsidR="004F64CA" w:rsidRPr="004F64CA" w14:paraId="006A24A0" w14:textId="77777777" w:rsidTr="00DE4EB9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0EF7EDB" w14:textId="77777777" w:rsidR="004F64CA" w:rsidRPr="004F64CA" w:rsidRDefault="004F64CA" w:rsidP="004F64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6EE27331" w14:textId="77777777" w:rsidR="004F64CA" w:rsidRPr="004F64CA" w:rsidRDefault="004F64CA" w:rsidP="004F64C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F64CA" w:rsidRPr="004F64CA" w14:paraId="2E33FD1C" w14:textId="77777777" w:rsidTr="00DE4EB9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30BD17D" w14:textId="77777777" w:rsidR="004F64CA" w:rsidRPr="004F64CA" w:rsidRDefault="004F64CA" w:rsidP="004F64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77706733" w14:textId="77777777" w:rsidR="004F64CA" w:rsidRPr="004F64CA" w:rsidRDefault="004F64CA" w:rsidP="004F64C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4F64CA" w:rsidRPr="004F64CA" w14:paraId="03C3E04E" w14:textId="77777777" w:rsidTr="00DE4EB9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1B81E3C8" w14:textId="77777777" w:rsidR="004F64CA" w:rsidRPr="004F64CA" w:rsidRDefault="004F64CA" w:rsidP="004F64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610C2381" w14:textId="77777777" w:rsidR="004F64CA" w:rsidRPr="004F64CA" w:rsidRDefault="004F64CA" w:rsidP="004F64CA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55" w:type="dxa"/>
          </w:tcPr>
          <w:p w14:paraId="29BB0061" w14:textId="77777777" w:rsidR="004F64CA" w:rsidRPr="004F64CA" w:rsidRDefault="004F64CA" w:rsidP="004F64CA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60A4E07" w14:textId="77777777" w:rsidR="004F64CA" w:rsidRPr="004F64CA" w:rsidRDefault="004F64CA" w:rsidP="004F64CA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4600C47" w14:textId="77777777" w:rsidR="004F64CA" w:rsidRPr="004F64CA" w:rsidRDefault="004F64CA" w:rsidP="004F64C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4F64CA" w:rsidRPr="004F64CA" w14:paraId="1E27B6D1" w14:textId="77777777" w:rsidTr="00DE4EB9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0C80C204" w14:textId="77777777" w:rsidR="004F64CA" w:rsidRPr="004F64CA" w:rsidRDefault="004F64CA" w:rsidP="004F64CA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4F64CA">
              <w:rPr>
                <w:rFonts w:ascii="Browallia New" w:hAnsi="Browallia New" w:cs="Browallia New"/>
                <w:sz w:val="28"/>
              </w:rPr>
              <w:t xml:space="preserve">1 </w:t>
            </w:r>
            <w:r w:rsidRPr="004F64CA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4F64CA">
              <w:rPr>
                <w:rFonts w:ascii="Browallia New" w:hAnsi="Browallia New" w:cs="Browallia New"/>
                <w:sz w:val="28"/>
              </w:rPr>
              <w:t xml:space="preserve"> 2565</w:t>
            </w:r>
          </w:p>
        </w:tc>
        <w:tc>
          <w:tcPr>
            <w:tcW w:w="1454" w:type="dxa"/>
          </w:tcPr>
          <w:p w14:paraId="429FD757" w14:textId="77777777" w:rsidR="004F64CA" w:rsidRPr="004F64CA" w:rsidRDefault="004F64CA" w:rsidP="004F64CA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455" w:type="dxa"/>
          </w:tcPr>
          <w:p w14:paraId="0914EDD0" w14:textId="77777777" w:rsidR="004F64CA" w:rsidRPr="004F64CA" w:rsidRDefault="004F64CA" w:rsidP="004F64CA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12,606,496.2</w:t>
            </w:r>
            <w:r w:rsidRPr="004F64CA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2F409CD" w14:textId="77777777" w:rsidR="004F64CA" w:rsidRPr="004F64CA" w:rsidRDefault="004F64CA" w:rsidP="004F64CA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728AAA7" w14:textId="77777777" w:rsidR="004F64CA" w:rsidRPr="004F64CA" w:rsidRDefault="004F64CA" w:rsidP="004F64C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15,486,125.26</w:t>
            </w:r>
          </w:p>
        </w:tc>
      </w:tr>
      <w:tr w:rsidR="004F64CA" w:rsidRPr="004F64CA" w14:paraId="782B7D5A" w14:textId="77777777" w:rsidTr="00DE4EB9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749D3ADA" w14:textId="77777777" w:rsidR="004F64CA" w:rsidRPr="004F64CA" w:rsidRDefault="004F64CA" w:rsidP="004F64CA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4F64CA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4EE7AF9C" w14:textId="77777777" w:rsidR="004F64CA" w:rsidRPr="004F64CA" w:rsidRDefault="004F64CA" w:rsidP="004F64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(490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907.16)</w:t>
            </w:r>
          </w:p>
        </w:tc>
        <w:tc>
          <w:tcPr>
            <w:tcW w:w="1455" w:type="dxa"/>
          </w:tcPr>
          <w:p w14:paraId="2948DB99" w14:textId="77777777" w:rsidR="004F64CA" w:rsidRPr="004F64CA" w:rsidRDefault="004F64CA" w:rsidP="004F64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151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624.0</w:t>
            </w:r>
            <w:r w:rsidRPr="004F64CA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B1D53F2" w14:textId="77777777" w:rsidR="004F64CA" w:rsidRPr="004F64CA" w:rsidRDefault="004F64CA" w:rsidP="004F64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(916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000.39)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F2A632C" w14:textId="77777777" w:rsidR="004F64CA" w:rsidRPr="004F64CA" w:rsidRDefault="004F64CA" w:rsidP="004F64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531.6</w:t>
            </w:r>
            <w:r w:rsidRPr="004F64CA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4F64CA" w:rsidRPr="004F64CA" w14:paraId="03105F2D" w14:textId="77777777" w:rsidTr="00DE4EB9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3774D4E4" w14:textId="77777777" w:rsidR="004F64CA" w:rsidRPr="004F64CA" w:rsidRDefault="004F64CA" w:rsidP="004F64CA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4F64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4F64CA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4F64CA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4" w:type="dxa"/>
          </w:tcPr>
          <w:p w14:paraId="1817F796" w14:textId="77777777" w:rsidR="004F64CA" w:rsidRPr="004F64CA" w:rsidRDefault="004F64CA" w:rsidP="004F64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472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721.46</w:t>
            </w:r>
          </w:p>
        </w:tc>
        <w:tc>
          <w:tcPr>
            <w:tcW w:w="1455" w:type="dxa"/>
          </w:tcPr>
          <w:p w14:paraId="6A81F747" w14:textId="77777777" w:rsidR="004F64CA" w:rsidRPr="004F64CA" w:rsidRDefault="004F64CA" w:rsidP="004F64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454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872.17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6F84B11" w14:textId="77777777" w:rsidR="004F64CA" w:rsidRPr="004F64CA" w:rsidRDefault="004F64CA" w:rsidP="004F64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E6490B5" w14:textId="77777777" w:rsidR="004F64CA" w:rsidRPr="004F64CA" w:rsidRDefault="004F64CA" w:rsidP="004F64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927</w:t>
            </w:r>
            <w:r w:rsidRPr="004F64CA">
              <w:rPr>
                <w:rFonts w:ascii="Browallia New" w:hAnsi="Browallia New" w:cs="Browallia New"/>
                <w:sz w:val="28"/>
              </w:rPr>
              <w:t>,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>593.63</w:t>
            </w:r>
          </w:p>
        </w:tc>
      </w:tr>
    </w:tbl>
    <w:p w14:paraId="52DD5A25" w14:textId="77777777" w:rsidR="00235356" w:rsidRPr="004F64CA" w:rsidRDefault="00235356" w:rsidP="006A4C5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454"/>
        <w:gridCol w:w="1455"/>
        <w:gridCol w:w="1455"/>
        <w:gridCol w:w="1455"/>
      </w:tblGrid>
      <w:tr w:rsidR="006A4C5D" w:rsidRPr="00D56E73" w14:paraId="5CAC10CD" w14:textId="77777777" w:rsidTr="007507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7373015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7B3C8AF7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675FC1FA" w14:textId="77777777" w:rsidTr="007507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00D780A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2FC3033B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D56E73" w14:paraId="087849FB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5FA181F7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5203BB05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55" w:type="dxa"/>
          </w:tcPr>
          <w:p w14:paraId="742A83E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E144EDA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C21D1B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6248B4" w:rsidRPr="00D56E73" w14:paraId="653729AD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09BAE180" w14:textId="67130636" w:rsidR="006248B4" w:rsidRPr="00E21E29" w:rsidRDefault="006248B4" w:rsidP="006248B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54" w:type="dxa"/>
          </w:tcPr>
          <w:p w14:paraId="6169B1A2" w14:textId="6C34400B" w:rsidR="006248B4" w:rsidRDefault="006248B4" w:rsidP="006248B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472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721.46</w:t>
            </w:r>
          </w:p>
        </w:tc>
        <w:tc>
          <w:tcPr>
            <w:tcW w:w="1455" w:type="dxa"/>
          </w:tcPr>
          <w:p w14:paraId="2ED06E4B" w14:textId="75F4FA57" w:rsidR="006248B4" w:rsidRDefault="006248B4" w:rsidP="006248B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454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872.1</w:t>
            </w:r>
            <w:r w:rsidR="008478D0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D23EFF1" w14:textId="761DDF18" w:rsidR="006248B4" w:rsidRPr="00D56E73" w:rsidRDefault="006248B4" w:rsidP="006248B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6B8A8F9" w14:textId="672B6E36" w:rsidR="006248B4" w:rsidRPr="00D56E73" w:rsidRDefault="006248B4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927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593.6</w:t>
            </w:r>
            <w:r w:rsidR="008478D0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BF0655" w:rsidRPr="00D56E73" w14:paraId="17349B37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5C042CEA" w14:textId="04941E15" w:rsidR="00BF0655" w:rsidRPr="00D56E73" w:rsidRDefault="00BF0655" w:rsidP="00BF0655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เพิ่มขึ้นระหว่าง</w:t>
            </w:r>
            <w:r w:rsidR="00AF0EFC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273BEBCB" w14:textId="1E48EAEA" w:rsidR="00BF0655" w:rsidRPr="002F5170" w:rsidRDefault="00BF0655" w:rsidP="00BF0655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</w:tcPr>
          <w:p w14:paraId="40D19BF8" w14:textId="6E68E3DA" w:rsidR="00BF0655" w:rsidRPr="002F5170" w:rsidRDefault="00BF0655" w:rsidP="00BF0655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4594F09" w14:textId="697CC2C2" w:rsidR="00BF0655" w:rsidRPr="002F5170" w:rsidRDefault="00BF0655" w:rsidP="00BF0655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065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F0655">
              <w:rPr>
                <w:rFonts w:ascii="Browallia New" w:hAnsi="Browallia New" w:cs="Browallia New"/>
                <w:sz w:val="28"/>
              </w:rPr>
              <w:t>,</w:t>
            </w:r>
            <w:r w:rsidRPr="00BF0655">
              <w:rPr>
                <w:rFonts w:ascii="Browallia New" w:hAnsi="Browallia New" w:cs="Browallia New"/>
                <w:sz w:val="28"/>
                <w:cs/>
              </w:rPr>
              <w:t>660</w:t>
            </w:r>
            <w:r w:rsidRPr="00BF0655">
              <w:rPr>
                <w:rFonts w:ascii="Browallia New" w:hAnsi="Browallia New" w:cs="Browallia New"/>
                <w:sz w:val="28"/>
              </w:rPr>
              <w:t>,</w:t>
            </w:r>
            <w:r w:rsidRPr="00BF0655">
              <w:rPr>
                <w:rFonts w:ascii="Browallia New" w:hAnsi="Browallia New" w:cs="Browallia New"/>
                <w:sz w:val="28"/>
                <w:cs/>
              </w:rPr>
              <w:t>270.30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139F339" w14:textId="3036458B" w:rsidR="00BF0655" w:rsidRPr="002F5170" w:rsidRDefault="00BF0655" w:rsidP="00BF06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065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F0655">
              <w:rPr>
                <w:rFonts w:ascii="Browallia New" w:hAnsi="Browallia New" w:cs="Browallia New"/>
                <w:sz w:val="28"/>
              </w:rPr>
              <w:t>,</w:t>
            </w:r>
            <w:r w:rsidRPr="00BF0655">
              <w:rPr>
                <w:rFonts w:ascii="Browallia New" w:hAnsi="Browallia New" w:cs="Browallia New"/>
                <w:sz w:val="28"/>
                <w:cs/>
              </w:rPr>
              <w:t>660</w:t>
            </w:r>
            <w:r w:rsidRPr="00BF0655">
              <w:rPr>
                <w:rFonts w:ascii="Browallia New" w:hAnsi="Browallia New" w:cs="Browallia New"/>
                <w:sz w:val="28"/>
              </w:rPr>
              <w:t>,</w:t>
            </w:r>
            <w:r w:rsidRPr="00BF0655">
              <w:rPr>
                <w:rFonts w:ascii="Browallia New" w:hAnsi="Browallia New" w:cs="Browallia New"/>
                <w:sz w:val="28"/>
                <w:cs/>
              </w:rPr>
              <w:t>270.30</w:t>
            </w:r>
          </w:p>
        </w:tc>
      </w:tr>
      <w:tr w:rsidR="00BF0655" w:rsidRPr="00D56E73" w14:paraId="3F58C1B8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1E5AA16" w14:textId="77777777" w:rsidR="00BF0655" w:rsidRPr="00D56E73" w:rsidRDefault="00BF0655" w:rsidP="00BF065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42BAFF36" w14:textId="1FFDC793" w:rsidR="00BF0655" w:rsidRPr="00D56E73" w:rsidRDefault="00BF0655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655">
              <w:rPr>
                <w:rFonts w:ascii="Browallia New" w:hAnsi="Browallia New" w:cs="Browallia New"/>
                <w:sz w:val="28"/>
              </w:rPr>
              <w:t>(490,907.14)</w:t>
            </w:r>
          </w:p>
        </w:tc>
        <w:tc>
          <w:tcPr>
            <w:tcW w:w="1455" w:type="dxa"/>
          </w:tcPr>
          <w:p w14:paraId="1ADD7FB4" w14:textId="359D8762" w:rsidR="00BF0655" w:rsidRPr="00BF0655" w:rsidRDefault="00BF0655" w:rsidP="00BF065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(3,151,624.06)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78E200" w14:textId="5D7ECCC0" w:rsidR="00BF0655" w:rsidRPr="00D56E73" w:rsidRDefault="00BF0655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655">
              <w:rPr>
                <w:rFonts w:ascii="Browallia New" w:hAnsi="Browallia New" w:cs="Browallia New"/>
                <w:sz w:val="28"/>
              </w:rPr>
              <w:t>(306,026.</w:t>
            </w:r>
            <w:r w:rsidR="001A7DED">
              <w:rPr>
                <w:rFonts w:ascii="Browallia New" w:hAnsi="Browallia New" w:cs="Browallia New"/>
                <w:sz w:val="28"/>
              </w:rPr>
              <w:t>83</w:t>
            </w:r>
            <w:r w:rsidRPr="00BF065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82EA06" w14:textId="7C7B670A" w:rsidR="00BF0655" w:rsidRPr="00D56E73" w:rsidRDefault="00BF0655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655">
              <w:rPr>
                <w:rFonts w:ascii="Browallia New" w:hAnsi="Browallia New" w:cs="Browallia New"/>
                <w:sz w:val="28"/>
              </w:rPr>
              <w:t>(3,948,558.03)</w:t>
            </w:r>
          </w:p>
        </w:tc>
      </w:tr>
      <w:tr w:rsidR="00BF0655" w:rsidRPr="00736212" w14:paraId="55680A1D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4B0C8C01" w14:textId="06AEB131" w:rsidR="00BF0655" w:rsidRPr="004777AD" w:rsidRDefault="00BF0655" w:rsidP="00BF065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54" w:type="dxa"/>
          </w:tcPr>
          <w:p w14:paraId="3B63EC3D" w14:textId="4EFE7DB3" w:rsidR="00BF0655" w:rsidRPr="00D56E73" w:rsidRDefault="00BF0655" w:rsidP="00BF0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80101">
              <w:rPr>
                <w:rFonts w:ascii="Browallia New" w:hAnsi="Browallia New" w:cs="Browallia New"/>
                <w:sz w:val="28"/>
              </w:rPr>
              <w:t>981,814.32</w:t>
            </w:r>
          </w:p>
        </w:tc>
        <w:tc>
          <w:tcPr>
            <w:tcW w:w="1455" w:type="dxa"/>
          </w:tcPr>
          <w:p w14:paraId="036AACE4" w14:textId="50DD7073" w:rsidR="00BF0655" w:rsidRPr="00D56E73" w:rsidRDefault="00BF0655" w:rsidP="00BF0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655">
              <w:rPr>
                <w:rFonts w:ascii="Browallia New" w:hAnsi="Browallia New" w:cs="Browallia New"/>
                <w:sz w:val="28"/>
              </w:rPr>
              <w:t>6,303,248.12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E775A4E" w14:textId="642B2822" w:rsidR="00BF0655" w:rsidRPr="004777AD" w:rsidRDefault="00BF0655" w:rsidP="00BF0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655">
              <w:rPr>
                <w:rFonts w:ascii="Browallia New" w:hAnsi="Browallia New" w:cs="Browallia New"/>
                <w:sz w:val="28"/>
              </w:rPr>
              <w:t>1,354,243.4</w:t>
            </w:r>
            <w:r w:rsidR="001A7DED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3D03402" w14:textId="3EEE2E62" w:rsidR="00BF0655" w:rsidRPr="001A7DED" w:rsidRDefault="00BF0655" w:rsidP="00BF0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8478D0">
              <w:rPr>
                <w:rFonts w:ascii="Browallia New" w:hAnsi="Browallia New" w:cs="Browallia New"/>
                <w:sz w:val="28"/>
              </w:rPr>
              <w:t>8,639,305.91</w:t>
            </w:r>
          </w:p>
        </w:tc>
      </w:tr>
    </w:tbl>
    <w:p w14:paraId="39957500" w14:textId="1D1FBCF9" w:rsidR="00CC01C8" w:rsidRDefault="00CC01C8" w:rsidP="0082329B">
      <w:pPr>
        <w:pStyle w:val="NoSpacing"/>
        <w:rPr>
          <w:rFonts w:ascii="Browallia New" w:hAnsi="Browallia New" w:cs="Browallia New"/>
          <w:sz w:val="28"/>
        </w:rPr>
      </w:pPr>
    </w:p>
    <w:p w14:paraId="65A14E5B" w14:textId="7847F835" w:rsidR="004F64CA" w:rsidRDefault="004F64CA" w:rsidP="0082329B">
      <w:pPr>
        <w:pStyle w:val="NoSpacing"/>
        <w:rPr>
          <w:rFonts w:ascii="Browallia New" w:hAnsi="Browallia New" w:cs="Browallia New"/>
          <w:sz w:val="28"/>
        </w:rPr>
      </w:pPr>
    </w:p>
    <w:p w14:paraId="11599DE8" w14:textId="77777777" w:rsidR="004F64CA" w:rsidRPr="0082329B" w:rsidRDefault="004F64CA" w:rsidP="004F64C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82329B">
        <w:rPr>
          <w:rFonts w:ascii="Browallia New" w:hAnsi="Browallia New" w:cs="Browallia New"/>
          <w:b/>
          <w:bCs/>
          <w:sz w:val="28"/>
        </w:rPr>
        <w:lastRenderedPageBreak/>
        <w:t>13.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60B8F4B" w14:textId="4BD4138D" w:rsidR="004F64CA" w:rsidRDefault="004F64CA" w:rsidP="004F64C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F64CA">
        <w:rPr>
          <w:rFonts w:ascii="Browallia New" w:hAnsi="Browallia New" w:cs="Browallia New"/>
          <w:sz w:val="28"/>
        </w:rPr>
        <w:t>13.1</w:t>
      </w:r>
      <w:r w:rsidRPr="004F64CA">
        <w:rPr>
          <w:rFonts w:ascii="Browallia New" w:hAnsi="Browallia New" w:cs="Browallia New"/>
          <w:sz w:val="28"/>
        </w:rPr>
        <w:tab/>
      </w:r>
      <w:r w:rsidRPr="004F64CA">
        <w:rPr>
          <w:rFonts w:ascii="Browallia New" w:hAnsi="Browallia New" w:cs="Browallia New"/>
          <w:sz w:val="28"/>
          <w:cs/>
        </w:rPr>
        <w:t xml:space="preserve">สินทรัพย์สิทธิการใช้ </w:t>
      </w:r>
      <w:r w:rsidRPr="004F64CA">
        <w:rPr>
          <w:rFonts w:ascii="Browallia New" w:hAnsi="Browallia New" w:cs="Browallia New"/>
          <w:sz w:val="28"/>
        </w:rPr>
        <w:t>-</w:t>
      </w:r>
      <w:r w:rsidRPr="004F64CA">
        <w:rPr>
          <w:rFonts w:ascii="Browallia New" w:hAnsi="Browallia New" w:cs="Browallia New"/>
          <w:sz w:val="28"/>
          <w:cs/>
        </w:rPr>
        <w:t xml:space="preserve"> สุทธิ</w:t>
      </w:r>
      <w:r w:rsidRPr="004F64CA">
        <w:rPr>
          <w:rFonts w:ascii="Browallia New" w:hAnsi="Browallia New" w:cs="Browallia New"/>
          <w:sz w:val="28"/>
        </w:rPr>
        <w:t xml:space="preserve"> (</w:t>
      </w:r>
      <w:r w:rsidRPr="004F64CA">
        <w:rPr>
          <w:rFonts w:ascii="Browallia New" w:hAnsi="Browallia New" w:cs="Browallia New"/>
          <w:sz w:val="28"/>
          <w:cs/>
        </w:rPr>
        <w:t>ต่อ</w:t>
      </w:r>
      <w:r w:rsidRPr="004F64CA">
        <w:rPr>
          <w:rFonts w:ascii="Browallia New" w:hAnsi="Browallia New" w:cs="Browallia New"/>
          <w:sz w:val="28"/>
        </w:rPr>
        <w:t>)</w:t>
      </w:r>
    </w:p>
    <w:tbl>
      <w:tblPr>
        <w:tblW w:w="995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454"/>
        <w:gridCol w:w="1583"/>
        <w:gridCol w:w="1455"/>
        <w:gridCol w:w="1515"/>
      </w:tblGrid>
      <w:tr w:rsidR="004F64CA" w:rsidRPr="004F64CA" w14:paraId="39EF5537" w14:textId="77777777" w:rsidTr="00DE4EB9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6A5904A3" w14:textId="77777777" w:rsidR="004F64CA" w:rsidRPr="004F64CA" w:rsidRDefault="004F64CA" w:rsidP="004F64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07" w:type="dxa"/>
            <w:gridSpan w:val="4"/>
          </w:tcPr>
          <w:p w14:paraId="7413E2C3" w14:textId="77777777" w:rsidR="004F64CA" w:rsidRPr="004F64CA" w:rsidRDefault="004F64CA" w:rsidP="004F64C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F64CA" w:rsidRPr="004F64CA" w14:paraId="467088B2" w14:textId="77777777" w:rsidTr="00DE4EB9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2DA4FAEB" w14:textId="77777777" w:rsidR="004F64CA" w:rsidRPr="004F64CA" w:rsidRDefault="004F64CA" w:rsidP="004F64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07" w:type="dxa"/>
            <w:gridSpan w:val="4"/>
          </w:tcPr>
          <w:p w14:paraId="2D3ADE57" w14:textId="77777777" w:rsidR="004F64CA" w:rsidRPr="004F64CA" w:rsidRDefault="004F64CA" w:rsidP="004F64C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 w:rsidRPr="004F64CA"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4F64CA" w:rsidRPr="004F64CA" w14:paraId="6DE792D5" w14:textId="77777777" w:rsidTr="00DE4EB9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6638ED61" w14:textId="77777777" w:rsidR="004F64CA" w:rsidRPr="004F64CA" w:rsidRDefault="004F64CA" w:rsidP="004F64C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30F77E7A" w14:textId="77777777" w:rsidR="004F64CA" w:rsidRPr="004F64CA" w:rsidRDefault="004F64CA" w:rsidP="004F64CA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83" w:type="dxa"/>
          </w:tcPr>
          <w:p w14:paraId="21BBD8CD" w14:textId="77777777" w:rsidR="004F64CA" w:rsidRPr="004F64CA" w:rsidRDefault="004F64CA" w:rsidP="004F64CA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78F914" w14:textId="77777777" w:rsidR="004F64CA" w:rsidRPr="004F64CA" w:rsidRDefault="004F64CA" w:rsidP="004F64CA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1F84E7B" w14:textId="77777777" w:rsidR="004F64CA" w:rsidRPr="004F64CA" w:rsidRDefault="004F64CA" w:rsidP="004F64C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4F64CA" w:rsidRPr="004F64CA" w14:paraId="4878F9FA" w14:textId="77777777" w:rsidTr="00DE4EB9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67F8E086" w14:textId="77777777" w:rsidR="004F64CA" w:rsidRPr="004F64CA" w:rsidRDefault="004F64CA" w:rsidP="004F64CA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4F64CA">
              <w:rPr>
                <w:rFonts w:ascii="Browallia New" w:hAnsi="Browallia New" w:cs="Browallia New"/>
                <w:sz w:val="28"/>
              </w:rPr>
              <w:t xml:space="preserve">1 </w:t>
            </w:r>
            <w:r w:rsidRPr="004F64CA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4F64CA">
              <w:rPr>
                <w:rFonts w:ascii="Browallia New" w:hAnsi="Browallia New" w:cs="Browallia New"/>
                <w:sz w:val="28"/>
              </w:rPr>
              <w:t xml:space="preserve"> 2565</w:t>
            </w:r>
          </w:p>
        </w:tc>
        <w:tc>
          <w:tcPr>
            <w:tcW w:w="1454" w:type="dxa"/>
          </w:tcPr>
          <w:p w14:paraId="51CA6B4A" w14:textId="77777777" w:rsidR="004F64CA" w:rsidRPr="004F64CA" w:rsidRDefault="004F64CA" w:rsidP="004F64CA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583" w:type="dxa"/>
          </w:tcPr>
          <w:p w14:paraId="5D82E453" w14:textId="77777777" w:rsidR="004F64CA" w:rsidRPr="004F64CA" w:rsidRDefault="004F64CA" w:rsidP="004F64CA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48,846,386.04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17E3A52" w14:textId="77777777" w:rsidR="004F64CA" w:rsidRPr="004F64CA" w:rsidRDefault="004F64CA" w:rsidP="004F64CA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28FFA0F" w14:textId="77777777" w:rsidR="004F64CA" w:rsidRPr="004F64CA" w:rsidRDefault="004F64CA" w:rsidP="004F64C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51,726,015.05</w:t>
            </w:r>
          </w:p>
        </w:tc>
      </w:tr>
      <w:tr w:rsidR="004F64CA" w:rsidRPr="004F64CA" w14:paraId="2387A753" w14:textId="77777777" w:rsidTr="00DE4EB9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641AB9AB" w14:textId="77777777" w:rsidR="004F64CA" w:rsidRPr="004F64CA" w:rsidRDefault="004F64CA" w:rsidP="004F64CA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4F64CA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7051CAC2" w14:textId="77777777" w:rsidR="004F64CA" w:rsidRPr="004F64CA" w:rsidRDefault="004F64CA" w:rsidP="004F64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(490,907.16)</w:t>
            </w:r>
          </w:p>
        </w:tc>
        <w:tc>
          <w:tcPr>
            <w:tcW w:w="1583" w:type="dxa"/>
          </w:tcPr>
          <w:p w14:paraId="0CDC5510" w14:textId="77777777" w:rsidR="004F64CA" w:rsidRPr="004F64CA" w:rsidRDefault="004F64CA" w:rsidP="004F64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(12,815,594.68)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BB7FF88" w14:textId="77777777" w:rsidR="004F64CA" w:rsidRPr="004F64CA" w:rsidRDefault="004F64CA" w:rsidP="004F64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(916,000.39)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CD2F180" w14:textId="77777777" w:rsidR="004F64CA" w:rsidRPr="004F64CA" w:rsidRDefault="004F64CA" w:rsidP="004F64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(14,222,502.23)</w:t>
            </w:r>
          </w:p>
        </w:tc>
      </w:tr>
      <w:tr w:rsidR="004F64CA" w:rsidRPr="004F64CA" w14:paraId="1B0E72D0" w14:textId="77777777" w:rsidTr="00DE4EB9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262ADD3E" w14:textId="77777777" w:rsidR="004F64CA" w:rsidRPr="004F64CA" w:rsidRDefault="004F64CA" w:rsidP="004F64CA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4F64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4F64CA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4F64C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4F64CA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4" w:type="dxa"/>
          </w:tcPr>
          <w:p w14:paraId="55764EF1" w14:textId="77777777" w:rsidR="004F64CA" w:rsidRPr="004F64CA" w:rsidRDefault="004F64CA" w:rsidP="004F64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1,472,721.46</w:t>
            </w:r>
          </w:p>
        </w:tc>
        <w:tc>
          <w:tcPr>
            <w:tcW w:w="1583" w:type="dxa"/>
          </w:tcPr>
          <w:p w14:paraId="36BF4EF7" w14:textId="77777777" w:rsidR="004F64CA" w:rsidRPr="004F64CA" w:rsidRDefault="004F64CA" w:rsidP="004F64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36,030,791.36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4452448" w14:textId="77777777" w:rsidR="004F64CA" w:rsidRPr="004F64CA" w:rsidRDefault="004F64CA" w:rsidP="004F64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B8DD418" w14:textId="77777777" w:rsidR="004F64CA" w:rsidRPr="004F64CA" w:rsidRDefault="004F64CA" w:rsidP="004F64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64CA">
              <w:rPr>
                <w:rFonts w:ascii="Browallia New" w:hAnsi="Browallia New" w:cs="Browallia New"/>
                <w:sz w:val="28"/>
              </w:rPr>
              <w:t>37,503,512.82</w:t>
            </w:r>
          </w:p>
        </w:tc>
      </w:tr>
    </w:tbl>
    <w:p w14:paraId="06A80433" w14:textId="77777777" w:rsidR="004F64CA" w:rsidRPr="004F64CA" w:rsidRDefault="004F64CA" w:rsidP="004F64CA">
      <w:pPr>
        <w:pStyle w:val="NoSpacing"/>
        <w:spacing w:after="120"/>
        <w:rPr>
          <w:rFonts w:ascii="Browallia New" w:hAnsi="Browallia New" w:cs="Browallia New"/>
          <w:sz w:val="12"/>
          <w:szCs w:val="12"/>
        </w:rPr>
      </w:pPr>
    </w:p>
    <w:tbl>
      <w:tblPr>
        <w:tblW w:w="995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454"/>
        <w:gridCol w:w="1583"/>
        <w:gridCol w:w="1455"/>
        <w:gridCol w:w="1515"/>
      </w:tblGrid>
      <w:tr w:rsidR="006A4C5D" w:rsidRPr="00D56E73" w14:paraId="416039DD" w14:textId="77777777" w:rsidTr="007507C1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55DA6A60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07" w:type="dxa"/>
            <w:gridSpan w:val="4"/>
          </w:tcPr>
          <w:p w14:paraId="372FD737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35DDBCC3" w14:textId="77777777" w:rsidTr="007507C1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2398A7CE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07" w:type="dxa"/>
            <w:gridSpan w:val="4"/>
          </w:tcPr>
          <w:p w14:paraId="326A5F7B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6A4C5D" w:rsidRPr="00D56E73" w14:paraId="5FC553CB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169F5ED5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7B05CA9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83" w:type="dxa"/>
          </w:tcPr>
          <w:p w14:paraId="283B2D46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144A57C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18D2B5D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6248B4" w:rsidRPr="00D56E73" w14:paraId="62D7515B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302C8337" w14:textId="45FD9E12" w:rsidR="006248B4" w:rsidRPr="00E21E29" w:rsidRDefault="006248B4" w:rsidP="006248B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54" w:type="dxa"/>
          </w:tcPr>
          <w:p w14:paraId="36B2A11C" w14:textId="1FAD1FF8" w:rsidR="006248B4" w:rsidRDefault="006248B4" w:rsidP="006248B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1,472,721.46</w:t>
            </w:r>
          </w:p>
        </w:tc>
        <w:tc>
          <w:tcPr>
            <w:tcW w:w="1583" w:type="dxa"/>
          </w:tcPr>
          <w:p w14:paraId="7DDB77A0" w14:textId="379B5C23" w:rsidR="006248B4" w:rsidRDefault="006248B4" w:rsidP="006248B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36,030,791.36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78927C3" w14:textId="1E322406" w:rsidR="006248B4" w:rsidRPr="00D56E73" w:rsidRDefault="006248B4" w:rsidP="006248B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3C760C0" w14:textId="09239EB1" w:rsidR="006248B4" w:rsidRPr="00D56E73" w:rsidRDefault="006248B4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37,503,512.82</w:t>
            </w:r>
          </w:p>
        </w:tc>
      </w:tr>
      <w:tr w:rsidR="00633078" w:rsidRPr="00D56E73" w14:paraId="56B9D3F5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7DB7AFB8" w14:textId="7A30F8A5" w:rsidR="00633078" w:rsidRPr="00D56E73" w:rsidRDefault="00633078" w:rsidP="006248B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เพิ่มขึ้นระหว่าง</w:t>
            </w:r>
            <w:r w:rsidR="00AF0EFC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0ADD25E6" w14:textId="704C5304" w:rsidR="00633078" w:rsidRPr="00F32277" w:rsidRDefault="00633078" w:rsidP="006248B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83" w:type="dxa"/>
          </w:tcPr>
          <w:p w14:paraId="6103AC5D" w14:textId="3B19C693" w:rsidR="00633078" w:rsidRPr="00F32277" w:rsidRDefault="00633078" w:rsidP="006248B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4F85462" w14:textId="2F463BB8" w:rsidR="00633078" w:rsidRDefault="00633078" w:rsidP="006248B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33078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633078">
              <w:rPr>
                <w:rFonts w:ascii="Browallia New" w:hAnsi="Browallia New" w:cs="Browallia New"/>
                <w:sz w:val="28"/>
              </w:rPr>
              <w:t>,</w:t>
            </w:r>
            <w:r w:rsidRPr="00633078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5CA2352" w14:textId="13BA75C3" w:rsidR="00633078" w:rsidRPr="00F32277" w:rsidRDefault="00633078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33078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633078">
              <w:rPr>
                <w:rFonts w:ascii="Browallia New" w:hAnsi="Browallia New" w:cs="Browallia New"/>
                <w:sz w:val="28"/>
              </w:rPr>
              <w:t>,</w:t>
            </w:r>
            <w:r w:rsidRPr="00633078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</w:tr>
      <w:tr w:rsidR="006A4C5D" w:rsidRPr="00D56E73" w14:paraId="2139F597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026B107C" w14:textId="77777777" w:rsidR="006A4C5D" w:rsidRPr="00D56E73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60641274" w14:textId="5E3FC20D" w:rsidR="006A4C5D" w:rsidRPr="00D56E73" w:rsidRDefault="00780101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80101">
              <w:rPr>
                <w:rFonts w:ascii="Browallia New" w:hAnsi="Browallia New" w:cs="Browallia New"/>
                <w:sz w:val="28"/>
              </w:rPr>
              <w:t>(490,907.14)</w:t>
            </w:r>
          </w:p>
        </w:tc>
        <w:tc>
          <w:tcPr>
            <w:tcW w:w="1583" w:type="dxa"/>
          </w:tcPr>
          <w:p w14:paraId="7A24C8D3" w14:textId="5969473F" w:rsidR="006A4C5D" w:rsidRPr="00D56E73" w:rsidRDefault="00780101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80101">
              <w:rPr>
                <w:rFonts w:ascii="Browallia New" w:hAnsi="Browallia New" w:cs="Browallia New"/>
                <w:sz w:val="28"/>
              </w:rPr>
              <w:t>(12,815,594.67)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03951F1" w14:textId="79EF751F" w:rsidR="006A4C5D" w:rsidRPr="00D56E73" w:rsidRDefault="00633078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33078">
              <w:rPr>
                <w:rFonts w:ascii="Browallia New" w:hAnsi="Browallia New" w:cs="Browallia New"/>
                <w:sz w:val="28"/>
                <w:cs/>
              </w:rPr>
              <w:t>(283</w:t>
            </w:r>
            <w:r w:rsidRPr="00633078">
              <w:rPr>
                <w:rFonts w:ascii="Browallia New" w:hAnsi="Browallia New" w:cs="Browallia New"/>
                <w:sz w:val="28"/>
              </w:rPr>
              <w:t>,</w:t>
            </w:r>
            <w:r w:rsidRPr="00633078">
              <w:rPr>
                <w:rFonts w:ascii="Browallia New" w:hAnsi="Browallia New" w:cs="Browallia New"/>
                <w:sz w:val="28"/>
                <w:cs/>
              </w:rPr>
              <w:t>536.23)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2097E2A" w14:textId="02AA61DB" w:rsidR="006A4C5D" w:rsidRPr="00D56E73" w:rsidRDefault="00633078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33078">
              <w:rPr>
                <w:rFonts w:ascii="Browallia New" w:hAnsi="Browallia New" w:cs="Browallia New"/>
                <w:sz w:val="28"/>
                <w:cs/>
              </w:rPr>
              <w:t>(13</w:t>
            </w:r>
            <w:r w:rsidRPr="00633078">
              <w:rPr>
                <w:rFonts w:ascii="Browallia New" w:hAnsi="Browallia New" w:cs="Browallia New"/>
                <w:sz w:val="28"/>
              </w:rPr>
              <w:t>,</w:t>
            </w:r>
            <w:r w:rsidRPr="00633078">
              <w:rPr>
                <w:rFonts w:ascii="Browallia New" w:hAnsi="Browallia New" w:cs="Browallia New"/>
                <w:sz w:val="28"/>
                <w:cs/>
              </w:rPr>
              <w:t>590</w:t>
            </w:r>
            <w:r w:rsidRPr="00633078">
              <w:rPr>
                <w:rFonts w:ascii="Browallia New" w:hAnsi="Browallia New" w:cs="Browallia New"/>
                <w:sz w:val="28"/>
              </w:rPr>
              <w:t>,</w:t>
            </w:r>
            <w:r w:rsidRPr="00633078">
              <w:rPr>
                <w:rFonts w:ascii="Browallia New" w:hAnsi="Browallia New" w:cs="Browallia New"/>
                <w:sz w:val="28"/>
                <w:cs/>
              </w:rPr>
              <w:t>038.04)</w:t>
            </w:r>
          </w:p>
        </w:tc>
      </w:tr>
      <w:tr w:rsidR="006A4C5D" w:rsidRPr="00736212" w14:paraId="58D84341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478F5DA6" w14:textId="5469CCBA" w:rsidR="006A4C5D" w:rsidRPr="004777AD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</w:t>
            </w:r>
            <w:r w:rsidR="006248B4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54" w:type="dxa"/>
          </w:tcPr>
          <w:p w14:paraId="62088132" w14:textId="37BB87ED" w:rsidR="006A4C5D" w:rsidRPr="00D56E73" w:rsidRDefault="00780101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80101">
              <w:rPr>
                <w:rFonts w:ascii="Browallia New" w:hAnsi="Browallia New" w:cs="Browallia New"/>
                <w:sz w:val="28"/>
              </w:rPr>
              <w:t>981,814.32</w:t>
            </w:r>
          </w:p>
        </w:tc>
        <w:tc>
          <w:tcPr>
            <w:tcW w:w="1583" w:type="dxa"/>
          </w:tcPr>
          <w:p w14:paraId="7B513779" w14:textId="54E744E6" w:rsidR="006A4C5D" w:rsidRPr="00D56E73" w:rsidRDefault="00780101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80101">
              <w:rPr>
                <w:rFonts w:ascii="Browallia New" w:hAnsi="Browallia New" w:cs="Browallia New"/>
                <w:sz w:val="28"/>
              </w:rPr>
              <w:t>23,215,196.69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5CA14C4" w14:textId="5AB22AFC" w:rsidR="006A4C5D" w:rsidRPr="004777AD" w:rsidRDefault="00633078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33078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633078">
              <w:rPr>
                <w:rFonts w:ascii="Browallia New" w:hAnsi="Browallia New" w:cs="Browallia New"/>
                <w:sz w:val="28"/>
              </w:rPr>
              <w:t>,</w:t>
            </w:r>
            <w:r w:rsidRPr="00633078">
              <w:rPr>
                <w:rFonts w:ascii="Browallia New" w:hAnsi="Browallia New" w:cs="Browallia New"/>
                <w:sz w:val="28"/>
                <w:cs/>
              </w:rPr>
              <w:t>072.46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48B8E20" w14:textId="2371122C" w:rsidR="006A4C5D" w:rsidRPr="004777AD" w:rsidRDefault="00633078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33078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633078">
              <w:rPr>
                <w:rFonts w:ascii="Browallia New" w:hAnsi="Browallia New" w:cs="Browallia New"/>
                <w:sz w:val="28"/>
              </w:rPr>
              <w:t>,</w:t>
            </w:r>
            <w:r w:rsidRPr="00633078">
              <w:rPr>
                <w:rFonts w:ascii="Browallia New" w:hAnsi="Browallia New" w:cs="Browallia New"/>
                <w:sz w:val="28"/>
                <w:cs/>
              </w:rPr>
              <w:t>764</w:t>
            </w:r>
            <w:r w:rsidRPr="00633078">
              <w:rPr>
                <w:rFonts w:ascii="Browallia New" w:hAnsi="Browallia New" w:cs="Browallia New"/>
                <w:sz w:val="28"/>
              </w:rPr>
              <w:t>,</w:t>
            </w:r>
            <w:r w:rsidRPr="00633078">
              <w:rPr>
                <w:rFonts w:ascii="Browallia New" w:hAnsi="Browallia New" w:cs="Browallia New"/>
                <w:sz w:val="28"/>
                <w:cs/>
              </w:rPr>
              <w:t>083.47</w:t>
            </w:r>
          </w:p>
        </w:tc>
      </w:tr>
    </w:tbl>
    <w:p w14:paraId="0D042CCF" w14:textId="2DEE1E68" w:rsidR="004C1B30" w:rsidRPr="00EA178F" w:rsidRDefault="006A4C5D" w:rsidP="00AF0E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82329B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เครื่องจักร อาคารและที่ดิน อายุสัญญาเช่ามีระยะเวลา </w:t>
      </w:r>
      <w:r w:rsidRPr="00EA178F">
        <w:rPr>
          <w:rFonts w:ascii="Browallia New" w:hAnsi="Browallia New" w:cs="Browallia New"/>
          <w:sz w:val="28"/>
        </w:rPr>
        <w:t>1 - 3</w:t>
      </w:r>
      <w:r w:rsidRPr="00EA178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4436060" w14:textId="1BE2F255" w:rsidR="00BB682B" w:rsidRDefault="00BB682B" w:rsidP="00C10D8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</w:rPr>
        <w:tab/>
      </w:r>
      <w:r w:rsidRPr="008478D0">
        <w:rPr>
          <w:rFonts w:ascii="Browallia New" w:hAnsi="Browallia New" w:cs="Browallia New"/>
          <w:sz w:val="28"/>
          <w:cs/>
        </w:rPr>
        <w:t xml:space="preserve">ค่าเสื่อมราคาสำหรับปีสิ้นสุดวันที่ </w:t>
      </w:r>
      <w:r w:rsidRPr="008478D0">
        <w:rPr>
          <w:rFonts w:ascii="Browallia New" w:hAnsi="Browallia New" w:cs="Browallia New"/>
          <w:sz w:val="28"/>
        </w:rPr>
        <w:t>31</w:t>
      </w:r>
      <w:r w:rsidRPr="008478D0">
        <w:rPr>
          <w:rFonts w:ascii="Browallia New" w:hAnsi="Browallia New" w:cs="Browallia New"/>
          <w:sz w:val="28"/>
          <w:cs/>
        </w:rPr>
        <w:t xml:space="preserve"> ธันวาคม </w:t>
      </w:r>
      <w:r w:rsidRPr="008478D0">
        <w:rPr>
          <w:rFonts w:ascii="Browallia New" w:hAnsi="Browallia New" w:cs="Browallia New"/>
          <w:sz w:val="28"/>
        </w:rPr>
        <w:t>256</w:t>
      </w:r>
      <w:r w:rsidR="008478D0" w:rsidRPr="008478D0">
        <w:rPr>
          <w:rFonts w:ascii="Browallia New" w:hAnsi="Browallia New" w:cs="Browallia New"/>
          <w:sz w:val="28"/>
        </w:rPr>
        <w:t>6</w:t>
      </w:r>
      <w:r w:rsidRPr="008478D0">
        <w:rPr>
          <w:rFonts w:ascii="Browallia New" w:hAnsi="Browallia New" w:cs="Browallia New"/>
          <w:sz w:val="28"/>
          <w:cs/>
        </w:rPr>
        <w:t xml:space="preserve"> และ </w:t>
      </w:r>
      <w:r w:rsidRPr="008478D0">
        <w:rPr>
          <w:rFonts w:ascii="Browallia New" w:hAnsi="Browallia New" w:cs="Browallia New"/>
          <w:sz w:val="28"/>
        </w:rPr>
        <w:t>256</w:t>
      </w:r>
      <w:r w:rsidR="008478D0" w:rsidRPr="008478D0">
        <w:rPr>
          <w:rFonts w:ascii="Browallia New" w:hAnsi="Browallia New" w:cs="Browallia New"/>
          <w:sz w:val="28"/>
        </w:rPr>
        <w:t>5</w:t>
      </w:r>
      <w:r w:rsidRPr="008478D0">
        <w:rPr>
          <w:rFonts w:ascii="Browallia New" w:hAnsi="Browallia New" w:cs="Browallia New"/>
          <w:sz w:val="28"/>
          <w:cs/>
        </w:rPr>
        <w:t xml:space="preserve"> แสดงรวมไว้ในต้นทุนขายและค่าใช้จ่ายในการบริหารในงบกำไรขาดทุนเบ็ดเสร็จ</w:t>
      </w:r>
    </w:p>
    <w:p w14:paraId="25BED761" w14:textId="6106308C" w:rsidR="006A4C5D" w:rsidRPr="00AF0EFC" w:rsidRDefault="006A4C5D" w:rsidP="00C10D8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AF0EFC">
        <w:rPr>
          <w:rFonts w:ascii="Browallia New" w:hAnsi="Browallia New" w:cs="Browallia New"/>
          <w:sz w:val="28"/>
        </w:rPr>
        <w:t>1</w:t>
      </w:r>
      <w:r w:rsidR="00CC603B" w:rsidRPr="00AF0EFC">
        <w:rPr>
          <w:rFonts w:ascii="Browallia New" w:hAnsi="Browallia New" w:cs="Browallia New"/>
          <w:sz w:val="28"/>
        </w:rPr>
        <w:t>3</w:t>
      </w:r>
      <w:r w:rsidRPr="00AF0EFC">
        <w:rPr>
          <w:rFonts w:ascii="Browallia New" w:hAnsi="Browallia New" w:cs="Browallia New"/>
          <w:sz w:val="28"/>
        </w:rPr>
        <w:t>.2</w:t>
      </w:r>
      <w:r w:rsidRPr="00AF0EFC">
        <w:rPr>
          <w:rFonts w:ascii="Browallia New" w:hAnsi="Browallia New" w:cs="Browallia New"/>
          <w:sz w:val="28"/>
        </w:rPr>
        <w:tab/>
      </w:r>
      <w:r w:rsidRPr="00AF0EFC">
        <w:rPr>
          <w:rFonts w:ascii="Browallia New" w:hAnsi="Browallia New" w:cs="Browallia New"/>
          <w:sz w:val="28"/>
          <w:cs/>
        </w:rPr>
        <w:t>หนี้สินตามสัญญาเช่า - สุทธิ</w:t>
      </w:r>
    </w:p>
    <w:p w14:paraId="25597935" w14:textId="2FBE514D" w:rsidR="006A4C5D" w:rsidRPr="0082329B" w:rsidRDefault="006A4C5D" w:rsidP="00C10D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2329B">
        <w:rPr>
          <w:rFonts w:ascii="Browallia New" w:hAnsi="Browallia New" w:cs="Browallia New"/>
          <w:b/>
          <w:bCs/>
          <w:sz w:val="28"/>
          <w:cs/>
        </w:rPr>
        <w:tab/>
      </w:r>
      <w:r w:rsidRPr="0082329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E97FFB" w:rsidRPr="00090807" w14:paraId="7F87F4CF" w14:textId="42B4D939" w:rsidTr="00296813">
        <w:trPr>
          <w:trHeight w:val="18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748BBF57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2EFE2E02" w14:textId="151C8A3D" w:rsidR="00E97FFB" w:rsidRPr="00090807" w:rsidRDefault="00E97FFB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97FFB" w:rsidRPr="00090807" w14:paraId="38258DE7" w14:textId="410464A2" w:rsidTr="00296813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1DC79A0B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D6D60C1" w14:textId="46667854" w:rsidR="00E97FFB" w:rsidRPr="00090807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0957C1B" w14:textId="27719C86" w:rsidR="00E97FFB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76DEE" w:rsidRPr="00090807" w14:paraId="65A7E974" w14:textId="77777777" w:rsidTr="00296813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13C19CD4" w14:textId="77777777" w:rsidR="00576DEE" w:rsidRPr="00090807" w:rsidRDefault="00576DEE" w:rsidP="00576DE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AA368E" w14:textId="5F91FAAF" w:rsidR="00576DEE" w:rsidRPr="00090807" w:rsidRDefault="00576DEE" w:rsidP="00576D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6248B4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vAlign w:val="bottom"/>
          </w:tcPr>
          <w:p w14:paraId="3CA8CF22" w14:textId="1E57D6C1" w:rsidR="00576DEE" w:rsidRPr="00090807" w:rsidRDefault="00576DEE" w:rsidP="00576D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6248B4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60" w:type="dxa"/>
            <w:vAlign w:val="bottom"/>
          </w:tcPr>
          <w:p w14:paraId="331F13BC" w14:textId="7F43DF55" w:rsidR="00576DEE" w:rsidRPr="00090807" w:rsidRDefault="00576DEE" w:rsidP="00576D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6248B4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FB8846" w14:textId="2BEC53D4" w:rsidR="00576DEE" w:rsidRPr="00090807" w:rsidRDefault="00576DEE" w:rsidP="00576D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6248B4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6248B4" w:rsidRPr="00090807" w14:paraId="39B43DEC" w14:textId="77777777" w:rsidTr="00480E9E">
        <w:trPr>
          <w:trHeight w:val="18"/>
        </w:trPr>
        <w:tc>
          <w:tcPr>
            <w:tcW w:w="3260" w:type="dxa"/>
            <w:shd w:val="clear" w:color="auto" w:fill="auto"/>
          </w:tcPr>
          <w:p w14:paraId="75B3E313" w14:textId="77777777" w:rsidR="006248B4" w:rsidRPr="00090807" w:rsidRDefault="006248B4" w:rsidP="006248B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1B4B3D" w14:textId="50C4B151" w:rsidR="006248B4" w:rsidRPr="007628AD" w:rsidRDefault="00A853A3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28AD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7628AD">
              <w:rPr>
                <w:rFonts w:ascii="Browallia New" w:hAnsi="Browallia New" w:cs="Browallia New"/>
                <w:sz w:val="28"/>
              </w:rPr>
              <w:t>,</w:t>
            </w:r>
            <w:r w:rsidRPr="007628AD">
              <w:rPr>
                <w:rFonts w:ascii="Browallia New" w:hAnsi="Browallia New" w:cs="Browallia New"/>
                <w:sz w:val="28"/>
                <w:cs/>
              </w:rPr>
              <w:t>035</w:t>
            </w:r>
            <w:r w:rsidRPr="007628AD">
              <w:rPr>
                <w:rFonts w:ascii="Browallia New" w:hAnsi="Browallia New" w:cs="Browallia New"/>
                <w:sz w:val="28"/>
              </w:rPr>
              <w:t>,</w:t>
            </w:r>
            <w:r w:rsidRPr="007628AD">
              <w:rPr>
                <w:rFonts w:ascii="Browallia New" w:hAnsi="Browallia New" w:cs="Browallia New"/>
                <w:sz w:val="28"/>
                <w:cs/>
              </w:rPr>
              <w:t>733.28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368CD2" w14:textId="07D5E4E5" w:rsidR="006248B4" w:rsidRPr="00B71F12" w:rsidRDefault="006248B4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841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108.92</w:t>
            </w:r>
          </w:p>
        </w:tc>
        <w:tc>
          <w:tcPr>
            <w:tcW w:w="1560" w:type="dxa"/>
            <w:vAlign w:val="bottom"/>
          </w:tcPr>
          <w:p w14:paraId="1DC53E51" w14:textId="70C25B3A" w:rsidR="006248B4" w:rsidRPr="00B71F12" w:rsidRDefault="00A853A3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375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733.28</w:t>
            </w:r>
          </w:p>
        </w:tc>
        <w:tc>
          <w:tcPr>
            <w:tcW w:w="1559" w:type="dxa"/>
            <w:vAlign w:val="bottom"/>
          </w:tcPr>
          <w:p w14:paraId="5F221609" w14:textId="6D96EEE0" w:rsidR="006248B4" w:rsidRPr="00090807" w:rsidRDefault="006248B4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43,036,108.92</w:t>
            </w:r>
          </w:p>
        </w:tc>
      </w:tr>
      <w:tr w:rsidR="006248B4" w:rsidRPr="00090807" w14:paraId="7B2286A7" w14:textId="77777777" w:rsidTr="00480E9E">
        <w:trPr>
          <w:trHeight w:val="18"/>
        </w:trPr>
        <w:tc>
          <w:tcPr>
            <w:tcW w:w="3260" w:type="dxa"/>
            <w:shd w:val="clear" w:color="auto" w:fill="auto"/>
          </w:tcPr>
          <w:p w14:paraId="52B85ABA" w14:textId="77777777" w:rsidR="006248B4" w:rsidRPr="00090807" w:rsidRDefault="006248B4" w:rsidP="006248B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7D832A" w14:textId="2435A4AE" w:rsidR="006248B4" w:rsidRPr="007628AD" w:rsidRDefault="00A853A3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628AD">
              <w:rPr>
                <w:rFonts w:ascii="Browallia New" w:hAnsi="Browallia New" w:cs="Browallia New"/>
                <w:sz w:val="28"/>
                <w:cs/>
              </w:rPr>
              <w:t>(484</w:t>
            </w:r>
            <w:r w:rsidRPr="007628AD">
              <w:rPr>
                <w:rFonts w:ascii="Browallia New" w:hAnsi="Browallia New" w:cs="Browallia New"/>
                <w:sz w:val="28"/>
              </w:rPr>
              <w:t>,</w:t>
            </w:r>
            <w:r w:rsidRPr="007628AD">
              <w:rPr>
                <w:rFonts w:ascii="Browallia New" w:hAnsi="Browallia New" w:cs="Browallia New"/>
                <w:sz w:val="28"/>
                <w:cs/>
              </w:rPr>
              <w:t>216.76)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BC7A2A" w14:textId="33BAC9AF" w:rsidR="006248B4" w:rsidRPr="00B71F12" w:rsidRDefault="006248B4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(822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779.55)</w:t>
            </w:r>
          </w:p>
        </w:tc>
        <w:tc>
          <w:tcPr>
            <w:tcW w:w="1560" w:type="dxa"/>
            <w:vAlign w:val="bottom"/>
          </w:tcPr>
          <w:p w14:paraId="50A7960B" w14:textId="60E59F26" w:rsidR="006248B4" w:rsidRPr="00B71F12" w:rsidRDefault="00A853A3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165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608.3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B1DA3D2" w14:textId="5256F55E" w:rsidR="006248B4" w:rsidRPr="00090807" w:rsidRDefault="006248B4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(2,658,415.60)</w:t>
            </w:r>
          </w:p>
        </w:tc>
      </w:tr>
      <w:tr w:rsidR="006248B4" w:rsidRPr="00090807" w14:paraId="6CE01039" w14:textId="77777777" w:rsidTr="00480E9E">
        <w:trPr>
          <w:trHeight w:val="18"/>
        </w:trPr>
        <w:tc>
          <w:tcPr>
            <w:tcW w:w="3260" w:type="dxa"/>
            <w:shd w:val="clear" w:color="auto" w:fill="auto"/>
          </w:tcPr>
          <w:p w14:paraId="7694ACED" w14:textId="77777777" w:rsidR="006248B4" w:rsidRPr="00090807" w:rsidRDefault="006248B4" w:rsidP="006248B4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BAEE78" w14:textId="12BAA53D" w:rsidR="006248B4" w:rsidRPr="00090807" w:rsidRDefault="00A853A3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516.52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7E595A" w14:textId="1FD803A9" w:rsidR="006248B4" w:rsidRPr="00B71F12" w:rsidRDefault="006248B4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329.37</w:t>
            </w:r>
          </w:p>
        </w:tc>
        <w:tc>
          <w:tcPr>
            <w:tcW w:w="1560" w:type="dxa"/>
            <w:vAlign w:val="bottom"/>
          </w:tcPr>
          <w:p w14:paraId="66367AD4" w14:textId="6FEB622F" w:rsidR="006248B4" w:rsidRPr="00B71F12" w:rsidRDefault="00A853A3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124.9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9" w:type="dxa"/>
            <w:vAlign w:val="bottom"/>
          </w:tcPr>
          <w:p w14:paraId="5E5B3A7F" w14:textId="6D1009DC" w:rsidR="006248B4" w:rsidRPr="00090807" w:rsidRDefault="006248B4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40,377,693.32</w:t>
            </w:r>
          </w:p>
        </w:tc>
      </w:tr>
      <w:tr w:rsidR="006248B4" w:rsidRPr="00090807" w14:paraId="3BBA87BF" w14:textId="77777777" w:rsidTr="00480E9E">
        <w:trPr>
          <w:trHeight w:val="18"/>
        </w:trPr>
        <w:tc>
          <w:tcPr>
            <w:tcW w:w="3260" w:type="dxa"/>
            <w:shd w:val="clear" w:color="auto" w:fill="auto"/>
          </w:tcPr>
          <w:p w14:paraId="6ADB3EBC" w14:textId="77777777" w:rsidR="006248B4" w:rsidRPr="00090807" w:rsidRDefault="006248B4" w:rsidP="006248B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029F04" w14:textId="2EA5AEF6" w:rsidR="006248B4" w:rsidRPr="00090807" w:rsidRDefault="00A853A3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539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683.89)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D38383" w14:textId="3D113001" w:rsidR="006248B4" w:rsidRPr="00B71F12" w:rsidRDefault="006248B4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833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677.83)</w:t>
            </w:r>
          </w:p>
        </w:tc>
        <w:tc>
          <w:tcPr>
            <w:tcW w:w="1560" w:type="dxa"/>
            <w:vAlign w:val="bottom"/>
          </w:tcPr>
          <w:p w14:paraId="7968F979" w14:textId="4BC7CD9B" w:rsidR="006248B4" w:rsidRPr="00B71F12" w:rsidRDefault="00A853A3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651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566.08)</w:t>
            </w:r>
          </w:p>
        </w:tc>
        <w:tc>
          <w:tcPr>
            <w:tcW w:w="1559" w:type="dxa"/>
            <w:vAlign w:val="bottom"/>
          </w:tcPr>
          <w:p w14:paraId="179B4BE0" w14:textId="1B5740A6" w:rsidR="006248B4" w:rsidRPr="00090807" w:rsidRDefault="006248B4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(13,745,048.73)</w:t>
            </w:r>
          </w:p>
        </w:tc>
      </w:tr>
      <w:tr w:rsidR="006248B4" w:rsidRPr="00090807" w14:paraId="1F9548CF" w14:textId="77777777" w:rsidTr="00480E9E">
        <w:trPr>
          <w:trHeight w:val="18"/>
        </w:trPr>
        <w:tc>
          <w:tcPr>
            <w:tcW w:w="3260" w:type="dxa"/>
            <w:shd w:val="clear" w:color="auto" w:fill="auto"/>
          </w:tcPr>
          <w:p w14:paraId="7DF68D24" w14:textId="77777777" w:rsidR="006248B4" w:rsidRPr="00090807" w:rsidRDefault="006248B4" w:rsidP="006248B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18759" w14:textId="27CC18E8" w:rsidR="006248B4" w:rsidRPr="00090807" w:rsidRDefault="00A853A3" w:rsidP="006248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011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832.63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697DBA" w14:textId="576B6663" w:rsidR="006248B4" w:rsidRPr="00B71F12" w:rsidRDefault="006248B4" w:rsidP="006248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651.54</w:t>
            </w:r>
          </w:p>
        </w:tc>
        <w:tc>
          <w:tcPr>
            <w:tcW w:w="1560" w:type="dxa"/>
            <w:vAlign w:val="bottom"/>
          </w:tcPr>
          <w:p w14:paraId="5A091419" w14:textId="2F81CE19" w:rsidR="006248B4" w:rsidRPr="00B71F12" w:rsidRDefault="00A853A3" w:rsidP="006248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558.8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14:paraId="4802697A" w14:textId="7D57E05D" w:rsidR="006248B4" w:rsidRPr="00090807" w:rsidRDefault="006248B4" w:rsidP="006248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26,632,644.59</w:t>
            </w:r>
          </w:p>
        </w:tc>
      </w:tr>
    </w:tbl>
    <w:p w14:paraId="3EEA33B9" w14:textId="77777777" w:rsidR="004E24A6" w:rsidRDefault="004E24A6" w:rsidP="00BC1367">
      <w:pPr>
        <w:pStyle w:val="NoSpacing"/>
        <w:spacing w:before="240" w:after="60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5B37F83C" w14:textId="77777777" w:rsidR="004E24A6" w:rsidRDefault="004E24A6" w:rsidP="00BC1367">
      <w:pPr>
        <w:pStyle w:val="NoSpacing"/>
        <w:spacing w:before="240" w:after="60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2A4FC325" w14:textId="0C3570C6" w:rsidR="004E24A6" w:rsidRDefault="004E24A6" w:rsidP="00BC1367">
      <w:pPr>
        <w:pStyle w:val="NoSpacing"/>
        <w:spacing w:before="240" w:after="60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6B502D89" w14:textId="77777777" w:rsidR="004E24A6" w:rsidRDefault="004E24A6" w:rsidP="004E24A6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663B4E3D" w14:textId="605656E3" w:rsidR="004E24A6" w:rsidRPr="0082329B" w:rsidRDefault="004E24A6" w:rsidP="004E24A6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82329B">
        <w:rPr>
          <w:rFonts w:ascii="Browallia New" w:hAnsi="Browallia New" w:cs="Browallia New"/>
          <w:b/>
          <w:bCs/>
          <w:sz w:val="28"/>
        </w:rPr>
        <w:lastRenderedPageBreak/>
        <w:t>13.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4157EF7" w14:textId="34DC65E7" w:rsidR="004E24A6" w:rsidRPr="00AF0EFC" w:rsidRDefault="004E24A6" w:rsidP="004E24A6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AF0EFC">
        <w:rPr>
          <w:rFonts w:ascii="Browallia New" w:hAnsi="Browallia New" w:cs="Browallia New"/>
          <w:sz w:val="28"/>
        </w:rPr>
        <w:t>13.2</w:t>
      </w:r>
      <w:r w:rsidRPr="00AF0EFC">
        <w:rPr>
          <w:rFonts w:ascii="Browallia New" w:hAnsi="Browallia New" w:cs="Browallia New"/>
          <w:sz w:val="28"/>
        </w:rPr>
        <w:tab/>
      </w:r>
      <w:r w:rsidRPr="00AF0EFC">
        <w:rPr>
          <w:rFonts w:ascii="Browallia New" w:hAnsi="Browallia New" w:cs="Browallia New"/>
          <w:sz w:val="28"/>
          <w:cs/>
        </w:rPr>
        <w:t xml:space="preserve">หนี้สินตามสัญญาเช่า </w:t>
      </w:r>
      <w:r>
        <w:rPr>
          <w:rFonts w:ascii="Browallia New" w:hAnsi="Browallia New" w:cs="Browallia New" w:hint="cs"/>
          <w:sz w:val="28"/>
          <w:cs/>
        </w:rPr>
        <w:t>-</w:t>
      </w:r>
      <w:r w:rsidRPr="00AF0EFC">
        <w:rPr>
          <w:rFonts w:ascii="Browallia New" w:hAnsi="Browallia New" w:cs="Browallia New"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C476849" w14:textId="0F3E4F76" w:rsidR="006A4C5D" w:rsidRDefault="006A4C5D" w:rsidP="00C66AFE">
      <w:pPr>
        <w:pStyle w:val="NoSpacing"/>
        <w:spacing w:before="120"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82329B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สรุปได้ดังนี้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24"/>
        <w:gridCol w:w="1701"/>
        <w:gridCol w:w="1559"/>
        <w:gridCol w:w="1560"/>
        <w:gridCol w:w="1559"/>
      </w:tblGrid>
      <w:tr w:rsidR="002B6C3A" w:rsidRPr="00090807" w14:paraId="0943F0F9" w14:textId="262AE7AA" w:rsidTr="002B6C3A">
        <w:trPr>
          <w:trHeight w:val="80"/>
        </w:trPr>
        <w:tc>
          <w:tcPr>
            <w:tcW w:w="2824" w:type="dxa"/>
            <w:vMerge w:val="restart"/>
            <w:shd w:val="clear" w:color="auto" w:fill="auto"/>
            <w:vAlign w:val="bottom"/>
          </w:tcPr>
          <w:p w14:paraId="3A78B1FB" w14:textId="77777777" w:rsidR="002B6C3A" w:rsidRPr="00090807" w:rsidRDefault="002B6C3A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57063EBF" w14:textId="29D53B59" w:rsidR="002B6C3A" w:rsidRPr="00090807" w:rsidRDefault="002B6C3A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66AFE" w:rsidRPr="00090807" w14:paraId="1684D46A" w14:textId="25A204FF" w:rsidTr="00C66AFE">
        <w:trPr>
          <w:trHeight w:val="80"/>
        </w:trPr>
        <w:tc>
          <w:tcPr>
            <w:tcW w:w="2824" w:type="dxa"/>
            <w:vMerge/>
            <w:shd w:val="clear" w:color="auto" w:fill="auto"/>
            <w:vAlign w:val="bottom"/>
          </w:tcPr>
          <w:p w14:paraId="0E802CF8" w14:textId="77777777" w:rsidR="00C66AFE" w:rsidRPr="00090807" w:rsidRDefault="00C66AFE" w:rsidP="002B6C3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39914EB2" w14:textId="61503FFC" w:rsidR="00C66AFE" w:rsidRPr="00090807" w:rsidRDefault="00C66AFE" w:rsidP="00C66AF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53A67BC8" w14:textId="5FDAA09B" w:rsidR="00C66AFE" w:rsidRPr="00090807" w:rsidRDefault="00C66AFE" w:rsidP="00C66AF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66AFE" w:rsidRPr="00090807" w14:paraId="14496AAB" w14:textId="34E79CFF" w:rsidTr="00C66AFE">
        <w:trPr>
          <w:trHeight w:val="1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D5A082" w14:textId="469C9903" w:rsidR="00C66AFE" w:rsidRPr="00090807" w:rsidRDefault="00C66AFE" w:rsidP="00C66AF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7B3EF8" w14:textId="1B144F76" w:rsidR="00C66AFE" w:rsidRPr="00785307" w:rsidRDefault="00C66AFE" w:rsidP="00C66AF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7C38" w14:textId="5DCABC41" w:rsidR="00C66AFE" w:rsidRPr="00090807" w:rsidRDefault="00C66AFE" w:rsidP="00C66AF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3E90" w14:textId="3021E05B" w:rsidR="00C66AFE" w:rsidRPr="00F32277" w:rsidRDefault="00C66AFE" w:rsidP="00C66AF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A759" w14:textId="1EA8CF6A" w:rsidR="00C66AFE" w:rsidRPr="00F32277" w:rsidRDefault="00C66AFE" w:rsidP="00C66AF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C66AFE" w:rsidRPr="00090807" w14:paraId="37DA7EF9" w14:textId="77777777" w:rsidTr="00C66AFE">
        <w:trPr>
          <w:trHeight w:val="1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93985D" w14:textId="709C9202" w:rsidR="00C66AFE" w:rsidRDefault="00C66AFE" w:rsidP="00C66AF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48E860" w14:textId="419A4B51" w:rsidR="00C66AFE" w:rsidRPr="00BB682B" w:rsidRDefault="00C66AFE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B682B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BB682B">
              <w:rPr>
                <w:rFonts w:ascii="Browallia New" w:hAnsi="Browallia New" w:cs="Browallia New"/>
                <w:sz w:val="28"/>
              </w:rPr>
              <w:t>,</w:t>
            </w:r>
            <w:r w:rsidRPr="00BB682B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BB682B">
              <w:rPr>
                <w:rFonts w:ascii="Browallia New" w:hAnsi="Browallia New" w:cs="Browallia New"/>
                <w:sz w:val="28"/>
              </w:rPr>
              <w:t>,</w:t>
            </w:r>
            <w:r w:rsidRPr="00BB682B">
              <w:rPr>
                <w:rFonts w:ascii="Browallia New" w:hAnsi="Browallia New" w:cs="Browallia New"/>
                <w:sz w:val="28"/>
                <w:cs/>
              </w:rPr>
              <w:t>329.37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7462" w14:textId="35442D77" w:rsidR="00C66AFE" w:rsidRPr="00F32277" w:rsidRDefault="00C66AFE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8E58" w14:textId="5D6965F3" w:rsidR="00C66AFE" w:rsidRPr="00F32277" w:rsidRDefault="00C66AFE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40,377,693.32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9AF65" w14:textId="1BC7EE5F" w:rsidR="00C66AFE" w:rsidRPr="00F32277" w:rsidRDefault="00C66AFE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570">
              <w:rPr>
                <w:rFonts w:ascii="Browallia New" w:hAnsi="Browallia New" w:cs="Browallia New"/>
                <w:sz w:val="28"/>
              </w:rPr>
              <w:t>54,471,106.28</w:t>
            </w:r>
          </w:p>
        </w:tc>
      </w:tr>
      <w:tr w:rsidR="00C66AFE" w:rsidRPr="00090807" w14:paraId="648EA814" w14:textId="79E6CA75" w:rsidTr="00C66AFE">
        <w:trPr>
          <w:trHeight w:val="1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7FB041" w14:textId="2E338968" w:rsidR="00C66AFE" w:rsidRDefault="00C66AFE" w:rsidP="00C66AF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853A3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 w:rsidRPr="00C66AF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C66AF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999310" w14:textId="27616E9C" w:rsidR="00C66AFE" w:rsidRPr="00BB682B" w:rsidRDefault="00C66AFE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660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270.31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BCAC5" w14:textId="38BD6BD8" w:rsidR="00C66AFE" w:rsidRPr="00F32277" w:rsidRDefault="00C66AFE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13B39" w14:textId="2F790AFF" w:rsidR="00C66AFE" w:rsidRPr="00A853A3" w:rsidRDefault="00C66AFE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1F57F" w14:textId="7C430249" w:rsidR="00C66AFE" w:rsidRPr="00A853A3" w:rsidRDefault="00E65E42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66AFE" w:rsidRPr="00090807" w14:paraId="305BF10C" w14:textId="4E63E0E1" w:rsidTr="00C66AFE">
        <w:trPr>
          <w:trHeight w:val="1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AD1DE" w14:textId="0A2B256A" w:rsidR="00C66AFE" w:rsidRPr="00090807" w:rsidRDefault="00C66AFE" w:rsidP="00C66AF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22423" w14:textId="0AD46E02" w:rsidR="00C66AFE" w:rsidRPr="00785307" w:rsidRDefault="00C66AFE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083.1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4188" w14:textId="68508E91" w:rsidR="00C66AFE" w:rsidRPr="00090807" w:rsidRDefault="00E45A14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45A14">
              <w:rPr>
                <w:rFonts w:ascii="Browallia New" w:hAnsi="Browallia New" w:cs="Browallia New"/>
                <w:sz w:val="28"/>
              </w:rPr>
              <w:t>(4,615,481.49)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554D" w14:textId="51A7ABCE" w:rsidR="00C66AFE" w:rsidRPr="00A853A3" w:rsidRDefault="00C66AFE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177.08)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6E61C" w14:textId="613F389C" w:rsidR="00C66AFE" w:rsidRPr="00A853A3" w:rsidRDefault="00E45A14" w:rsidP="00C66A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45A14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E45A14">
              <w:rPr>
                <w:rFonts w:ascii="Browallia New" w:hAnsi="Browallia New" w:cs="Browallia New"/>
                <w:sz w:val="28"/>
              </w:rPr>
              <w:t>,</w:t>
            </w:r>
            <w:r w:rsidRPr="00E45A14">
              <w:rPr>
                <w:rFonts w:ascii="Browallia New" w:hAnsi="Browallia New" w:cs="Browallia New"/>
                <w:sz w:val="28"/>
                <w:cs/>
              </w:rPr>
              <w:t>093</w:t>
            </w:r>
            <w:r w:rsidRPr="00E45A14">
              <w:rPr>
                <w:rFonts w:ascii="Browallia New" w:hAnsi="Browallia New" w:cs="Browallia New"/>
                <w:sz w:val="28"/>
              </w:rPr>
              <w:t>,</w:t>
            </w:r>
            <w:r w:rsidRPr="00E45A14">
              <w:rPr>
                <w:rFonts w:ascii="Browallia New" w:hAnsi="Browallia New" w:cs="Browallia New"/>
                <w:sz w:val="28"/>
                <w:cs/>
              </w:rPr>
              <w:t>412.96)</w:t>
            </w:r>
          </w:p>
        </w:tc>
      </w:tr>
      <w:tr w:rsidR="00C66AFE" w:rsidRPr="00090807" w14:paraId="30A7AA45" w14:textId="4BA6C039" w:rsidTr="00C66AFE">
        <w:trPr>
          <w:trHeight w:val="1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3B2FC0" w14:textId="4C00D48D" w:rsidR="00C66AFE" w:rsidRPr="00090807" w:rsidRDefault="00C66AFE" w:rsidP="00C66AF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ปลายปี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A3C326" w14:textId="2B642A4B" w:rsidR="00C66AFE" w:rsidRPr="00785307" w:rsidRDefault="00C66AFE" w:rsidP="00C66A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516.52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5FF1" w14:textId="78E1CB19" w:rsidR="00C66AFE" w:rsidRPr="00090807" w:rsidRDefault="003E4525" w:rsidP="00C66A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4525">
              <w:rPr>
                <w:rFonts w:ascii="Browallia New" w:hAnsi="Browallia New" w:cs="Browallia New"/>
                <w:sz w:val="28"/>
              </w:rPr>
              <w:t>12,018,329.37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E40B" w14:textId="2876EF81" w:rsidR="00C66AFE" w:rsidRPr="00A853A3" w:rsidRDefault="00C66AFE" w:rsidP="00C66A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124.93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934CE" w14:textId="23B2E8AC" w:rsidR="00C66AFE" w:rsidRPr="00A853A3" w:rsidRDefault="00B63452" w:rsidP="00C66A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63452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B63452">
              <w:rPr>
                <w:rFonts w:ascii="Browallia New" w:hAnsi="Browallia New" w:cs="Browallia New"/>
                <w:sz w:val="28"/>
              </w:rPr>
              <w:t>,</w:t>
            </w:r>
            <w:r w:rsidRPr="00B63452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B63452">
              <w:rPr>
                <w:rFonts w:ascii="Browallia New" w:hAnsi="Browallia New" w:cs="Browallia New"/>
                <w:sz w:val="28"/>
              </w:rPr>
              <w:t>,</w:t>
            </w:r>
            <w:r w:rsidRPr="00B63452">
              <w:rPr>
                <w:rFonts w:ascii="Browallia New" w:hAnsi="Browallia New" w:cs="Browallia New"/>
                <w:sz w:val="28"/>
                <w:cs/>
              </w:rPr>
              <w:t>693.32</w:t>
            </w:r>
          </w:p>
        </w:tc>
      </w:tr>
    </w:tbl>
    <w:p w14:paraId="68BBE5B7" w14:textId="75EFC2A6" w:rsidR="00852ECB" w:rsidRPr="004E24A6" w:rsidRDefault="00852ECB" w:rsidP="0082329B">
      <w:pPr>
        <w:spacing w:before="240" w:after="60"/>
        <w:rPr>
          <w:rFonts w:ascii="Browallia New" w:hAnsi="Browallia New" w:cs="Browallia New"/>
          <w:sz w:val="28"/>
        </w:rPr>
      </w:pPr>
      <w:r w:rsidRPr="004E24A6">
        <w:rPr>
          <w:rFonts w:ascii="Browallia New" w:hAnsi="Browallia New" w:cs="Browallia New"/>
          <w:sz w:val="28"/>
        </w:rPr>
        <w:t>1</w:t>
      </w:r>
      <w:r w:rsidR="00CC603B" w:rsidRPr="004E24A6">
        <w:rPr>
          <w:rFonts w:ascii="Browallia New" w:hAnsi="Browallia New" w:cs="Browallia New"/>
          <w:sz w:val="28"/>
        </w:rPr>
        <w:t>3</w:t>
      </w:r>
      <w:r w:rsidRPr="004E24A6">
        <w:rPr>
          <w:rFonts w:ascii="Browallia New" w:hAnsi="Browallia New" w:cs="Browallia New"/>
          <w:sz w:val="28"/>
        </w:rPr>
        <w:t>.</w:t>
      </w:r>
      <w:r w:rsidR="008D5500" w:rsidRPr="004E24A6">
        <w:rPr>
          <w:rFonts w:ascii="Browallia New" w:hAnsi="Browallia New" w:cs="Browallia New" w:hint="cs"/>
          <w:sz w:val="28"/>
          <w:cs/>
        </w:rPr>
        <w:t>3</w:t>
      </w:r>
      <w:r w:rsidRPr="004E24A6">
        <w:rPr>
          <w:rFonts w:ascii="Browallia New" w:hAnsi="Browallia New" w:cs="Browallia New"/>
          <w:sz w:val="28"/>
        </w:rPr>
        <w:tab/>
      </w:r>
      <w:r w:rsidRPr="004E24A6">
        <w:rPr>
          <w:rFonts w:ascii="Browallia New" w:hAnsi="Browallia New" w:cs="Browallia New"/>
          <w:sz w:val="28"/>
          <w:cs/>
        </w:rPr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A452F0" w:rsidRPr="00D56E73" w14:paraId="64D7B74E" w14:textId="77777777" w:rsidTr="00937FC6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0A631731" w14:textId="77777777" w:rsidR="00A452F0" w:rsidRPr="00D56E73" w:rsidRDefault="00A452F0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167D6D53" w14:textId="77777777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A452F0" w:rsidRPr="00D56E73" w14:paraId="675E59F0" w14:textId="77777777" w:rsidTr="00937FC6">
        <w:trPr>
          <w:trHeight w:val="255"/>
        </w:trPr>
        <w:tc>
          <w:tcPr>
            <w:tcW w:w="3544" w:type="dxa"/>
            <w:shd w:val="clear" w:color="auto" w:fill="auto"/>
            <w:vAlign w:val="bottom"/>
          </w:tcPr>
          <w:p w14:paraId="42A02758" w14:textId="77777777" w:rsidR="00A452F0" w:rsidRPr="00D56E73" w:rsidRDefault="00A452F0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</w:tcPr>
          <w:p w14:paraId="1512260D" w14:textId="485E4971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</w:t>
            </w:r>
            <w:r w:rsidR="004E2702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744A7458" w14:textId="77777777" w:rsidR="00A452F0" w:rsidRPr="00591B6D" w:rsidRDefault="00A452F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452F0" w:rsidRPr="00D56E73" w14:paraId="26D01633" w14:textId="77777777" w:rsidTr="00937FC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9AD43B3" w14:textId="77777777" w:rsidR="00A452F0" w:rsidRPr="00D56E73" w:rsidRDefault="00A452F0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70AF900" w14:textId="4F973EA1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040298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FF6012" w14:textId="60856184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040298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215821C" w14:textId="71537EC8" w:rsidR="00A452F0" w:rsidRDefault="00A452F0" w:rsidP="00937FC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6569D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53" w:type="dxa"/>
            <w:shd w:val="clear" w:color="auto" w:fill="auto"/>
          </w:tcPr>
          <w:p w14:paraId="7E2D317A" w14:textId="7B840BC9" w:rsidR="00A452F0" w:rsidRDefault="00A452F0" w:rsidP="00937FC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76569D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A452F0" w:rsidRPr="00D56E73" w14:paraId="40412D9D" w14:textId="77777777" w:rsidTr="00937FC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17F06631" w14:textId="77777777" w:rsidR="00A452F0" w:rsidRPr="00D56E73" w:rsidRDefault="00A452F0" w:rsidP="00937FC6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C8D1A19" w14:textId="77777777" w:rsidR="00A452F0" w:rsidRPr="00D56E73" w:rsidRDefault="00A452F0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C2F290B" w14:textId="77777777" w:rsidR="00A452F0" w:rsidRPr="00D56E73" w:rsidRDefault="00A452F0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8465D7E" w14:textId="77777777" w:rsidR="00A452F0" w:rsidRPr="00BC25AB" w:rsidRDefault="00A452F0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4E7D8416" w14:textId="77777777" w:rsidR="00A452F0" w:rsidRPr="00BC25AB" w:rsidRDefault="00A452F0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6569D" w:rsidRPr="00D56E73" w14:paraId="6DF402EE" w14:textId="77777777" w:rsidTr="00480E9E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1F7FAFE9" w14:textId="77777777" w:rsidR="0076569D" w:rsidRPr="00D56E73" w:rsidRDefault="0076569D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C4940" w14:textId="1F31D6B3" w:rsidR="0076569D" w:rsidRPr="00D56E73" w:rsidRDefault="00EB4724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539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683.89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2DA4B" w14:textId="770588AA" w:rsidR="0076569D" w:rsidRPr="00D56E73" w:rsidRDefault="0076569D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3,833,677.83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D3202" w14:textId="68149452" w:rsidR="0076569D" w:rsidRPr="00BC25AB" w:rsidRDefault="00A853A3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651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566.0</w:t>
            </w:r>
            <w:r w:rsidR="00EB4724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455FF" w14:textId="58DF1F53" w:rsidR="0076569D" w:rsidRPr="00BC25AB" w:rsidRDefault="0076569D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13,745,048.73</w:t>
            </w:r>
          </w:p>
        </w:tc>
      </w:tr>
      <w:tr w:rsidR="0076569D" w:rsidRPr="00D56E73" w14:paraId="55BE7884" w14:textId="77777777" w:rsidTr="00480E9E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52168DC" w14:textId="77777777" w:rsidR="0076569D" w:rsidRPr="00D56E73" w:rsidRDefault="0076569D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DC09844" w14:textId="6F3D4C30" w:rsidR="0076569D" w:rsidRPr="00D56E73" w:rsidRDefault="00EB4724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011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832.63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9E2219" w14:textId="2F266903" w:rsidR="0076569D" w:rsidRPr="00D56E73" w:rsidRDefault="0076569D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8,184,651.54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D8EF82A" w14:textId="3C8D4028" w:rsidR="0076569D" w:rsidRPr="00BC25AB" w:rsidRDefault="00EB4724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558.85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D3505A" w14:textId="5741F2D2" w:rsidR="0076569D" w:rsidRPr="00BC25AB" w:rsidRDefault="0076569D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26,632,644.59</w:t>
            </w:r>
          </w:p>
        </w:tc>
      </w:tr>
      <w:tr w:rsidR="0076569D" w:rsidRPr="00D56E73" w14:paraId="04724236" w14:textId="77777777" w:rsidTr="00480E9E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3864FB44" w14:textId="77777777" w:rsidR="0076569D" w:rsidRPr="00D56E73" w:rsidRDefault="0076569D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50827F0" w14:textId="037F2EA6" w:rsidR="0076569D" w:rsidRPr="00D56E73" w:rsidRDefault="00EB4724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516.52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4F0D98E" w14:textId="1DA1C42A" w:rsidR="0076569D" w:rsidRPr="00D56E73" w:rsidRDefault="0076569D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12,018,329.37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6D725B4" w14:textId="74F4400A" w:rsidR="0076569D" w:rsidRPr="00BC25AB" w:rsidRDefault="00EB4724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124.93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6CE53D1" w14:textId="53187500" w:rsidR="0076569D" w:rsidRPr="00BC25AB" w:rsidRDefault="0076569D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40,377,693.32</w:t>
            </w:r>
          </w:p>
        </w:tc>
      </w:tr>
    </w:tbl>
    <w:p w14:paraId="2B3BED83" w14:textId="17B0856B" w:rsidR="006A4C5D" w:rsidRPr="00217B3A" w:rsidRDefault="006A4C5D" w:rsidP="004E24A6">
      <w:pPr>
        <w:keepNext/>
        <w:spacing w:before="240" w:after="100" w:line="240" w:lineRule="auto"/>
        <w:outlineLvl w:val="0"/>
        <w:rPr>
          <w:rFonts w:ascii="Browallia New" w:hAnsi="Browallia New" w:cs="Browallia New"/>
          <w:sz w:val="28"/>
        </w:rPr>
      </w:pPr>
      <w:r w:rsidRPr="00217B3A">
        <w:rPr>
          <w:rFonts w:ascii="Browallia New" w:hAnsi="Browallia New" w:cs="Browallia New"/>
          <w:sz w:val="28"/>
        </w:rPr>
        <w:t>1</w:t>
      </w:r>
      <w:r w:rsidR="00CC603B" w:rsidRPr="00217B3A">
        <w:rPr>
          <w:rFonts w:ascii="Browallia New" w:hAnsi="Browallia New" w:cs="Browallia New"/>
          <w:sz w:val="28"/>
        </w:rPr>
        <w:t>3</w:t>
      </w:r>
      <w:r w:rsidRPr="00217B3A">
        <w:rPr>
          <w:rFonts w:ascii="Browallia New" w:hAnsi="Browallia New" w:cs="Browallia New"/>
          <w:sz w:val="28"/>
        </w:rPr>
        <w:t>.</w:t>
      </w:r>
      <w:r w:rsidR="008D5500" w:rsidRPr="00217B3A">
        <w:rPr>
          <w:rFonts w:ascii="Browallia New" w:hAnsi="Browallia New" w:cs="Browallia New" w:hint="cs"/>
          <w:sz w:val="28"/>
          <w:cs/>
        </w:rPr>
        <w:t>4</w:t>
      </w:r>
      <w:r w:rsidRPr="00217B3A">
        <w:rPr>
          <w:rFonts w:ascii="Browallia New" w:hAnsi="Browallia New" w:cs="Browallia New"/>
          <w:sz w:val="28"/>
        </w:rPr>
        <w:tab/>
      </w:r>
      <w:r w:rsidRPr="00217B3A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35138944" w14:textId="3423E343" w:rsidR="006A4C5D" w:rsidRPr="00275D0D" w:rsidRDefault="00275D0D" w:rsidP="00BC1367">
      <w:pPr>
        <w:pStyle w:val="NoSpacing"/>
        <w:spacing w:after="40"/>
        <w:ind w:firstLine="720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สำหรับปี สิ้นสุดวันที่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31</w:t>
      </w:r>
      <w:r w:rsidRPr="001B53A7">
        <w:rPr>
          <w:rFonts w:ascii="Browallia New" w:hAnsi="Browallia New" w:cs="Browallia New"/>
          <w:sz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</w:rPr>
        <w:t>256</w:t>
      </w:r>
      <w:r w:rsidR="0076569D">
        <w:rPr>
          <w:rFonts w:ascii="Browallia New" w:hAnsi="Browallia New" w:cs="Browallia New" w:hint="cs"/>
          <w:sz w:val="28"/>
          <w:cs/>
        </w:rPr>
        <w:t>6</w:t>
      </w:r>
      <w:r w:rsidR="00930BB3">
        <w:rPr>
          <w:rFonts w:ascii="Browallia New" w:hAnsi="Browallia New" w:cs="Browallia New"/>
          <w:sz w:val="28"/>
        </w:rPr>
        <w:t xml:space="preserve"> </w:t>
      </w:r>
      <w:r w:rsidR="00930BB3">
        <w:rPr>
          <w:rFonts w:ascii="Browallia New" w:hAnsi="Browallia New" w:cs="Browallia New" w:hint="cs"/>
          <w:sz w:val="28"/>
          <w:cs/>
        </w:rPr>
        <w:t xml:space="preserve">และ </w:t>
      </w:r>
      <w:r w:rsidR="00930BB3">
        <w:rPr>
          <w:rFonts w:ascii="Browallia New" w:hAnsi="Browallia New" w:cs="Browallia New"/>
          <w:sz w:val="28"/>
        </w:rPr>
        <w:t>256</w:t>
      </w:r>
      <w:r w:rsidR="008E033C">
        <w:rPr>
          <w:rFonts w:ascii="Browallia New" w:hAnsi="Browallia New" w:cs="Browallia New"/>
          <w:sz w:val="28"/>
        </w:rPr>
        <w:t>5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6A4C5D" w14:paraId="3EC46389" w14:textId="77777777" w:rsidTr="007507C1">
        <w:tc>
          <w:tcPr>
            <w:tcW w:w="3573" w:type="dxa"/>
          </w:tcPr>
          <w:p w14:paraId="4985C4E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14:paraId="6439A6E3" w14:textId="77777777" w:rsidTr="007507C1">
        <w:tc>
          <w:tcPr>
            <w:tcW w:w="3573" w:type="dxa"/>
          </w:tcPr>
          <w:p w14:paraId="0F2B648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EBC35C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65680FF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576DEE" w14:paraId="181D3871" w14:textId="77777777" w:rsidTr="000804E8">
        <w:tc>
          <w:tcPr>
            <w:tcW w:w="3573" w:type="dxa"/>
          </w:tcPr>
          <w:p w14:paraId="12C42DBB" w14:textId="77777777" w:rsidR="00576DEE" w:rsidRDefault="00576DEE" w:rsidP="00576D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B1B1B8E" w14:textId="1F94AD8F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76569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343" w:type="dxa"/>
            <w:vAlign w:val="bottom"/>
          </w:tcPr>
          <w:p w14:paraId="29FCC80A" w14:textId="2B1D0AEA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76569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386" w:type="dxa"/>
            <w:vAlign w:val="bottom"/>
          </w:tcPr>
          <w:p w14:paraId="6192FCF9" w14:textId="58DF0E3C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76569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386" w:type="dxa"/>
            <w:vAlign w:val="bottom"/>
          </w:tcPr>
          <w:p w14:paraId="5EFFD863" w14:textId="1902DA88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76569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76569D" w14:paraId="4907EDA7" w14:textId="77777777" w:rsidTr="007507C1">
        <w:tc>
          <w:tcPr>
            <w:tcW w:w="3573" w:type="dxa"/>
          </w:tcPr>
          <w:p w14:paraId="340AFECC" w14:textId="77777777" w:rsidR="0076569D" w:rsidRDefault="0076569D" w:rsidP="0076569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</w:tcPr>
          <w:p w14:paraId="24DDB758" w14:textId="457982CC" w:rsidR="0076569D" w:rsidRDefault="00EB4724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948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558.03</w:t>
            </w:r>
          </w:p>
        </w:tc>
        <w:tc>
          <w:tcPr>
            <w:tcW w:w="1343" w:type="dxa"/>
            <w:shd w:val="clear" w:color="auto" w:fill="auto"/>
          </w:tcPr>
          <w:p w14:paraId="68CF7FA3" w14:textId="373F66FD" w:rsidR="0076569D" w:rsidRDefault="0076569D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531.6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86" w:type="dxa"/>
            <w:shd w:val="clear" w:color="auto" w:fill="auto"/>
          </w:tcPr>
          <w:p w14:paraId="7B6073CB" w14:textId="53883404" w:rsidR="0076569D" w:rsidRDefault="00EB4724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590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038.04</w:t>
            </w:r>
          </w:p>
        </w:tc>
        <w:tc>
          <w:tcPr>
            <w:tcW w:w="1386" w:type="dxa"/>
            <w:shd w:val="clear" w:color="auto" w:fill="auto"/>
          </w:tcPr>
          <w:p w14:paraId="3E471BF2" w14:textId="647C88B1" w:rsidR="0076569D" w:rsidRDefault="0076569D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14,222,502.23</w:t>
            </w:r>
          </w:p>
        </w:tc>
      </w:tr>
      <w:tr w:rsidR="0076569D" w14:paraId="4F33F8F2" w14:textId="77777777" w:rsidTr="007507C1">
        <w:tc>
          <w:tcPr>
            <w:tcW w:w="3573" w:type="dxa"/>
          </w:tcPr>
          <w:p w14:paraId="5034F83C" w14:textId="77777777" w:rsidR="0076569D" w:rsidRDefault="0076569D" w:rsidP="0076569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1B23E419" w14:textId="30CD0E18" w:rsidR="0076569D" w:rsidRDefault="00061E8A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033C">
              <w:rPr>
                <w:rFonts w:ascii="Browallia New" w:hAnsi="Browallia New" w:cs="Browallia New" w:hint="cs"/>
                <w:sz w:val="28"/>
                <w:cs/>
              </w:rPr>
              <w:t>478</w:t>
            </w:r>
            <w:r w:rsidRPr="008E033C">
              <w:rPr>
                <w:rFonts w:ascii="Browallia New" w:hAnsi="Browallia New" w:cs="Browallia New"/>
                <w:sz w:val="28"/>
              </w:rPr>
              <w:t>,</w:t>
            </w:r>
            <w:r w:rsidR="008E033C" w:rsidRPr="008E033C">
              <w:rPr>
                <w:rFonts w:ascii="Browallia New" w:hAnsi="Browallia New" w:cs="Browallia New"/>
                <w:sz w:val="28"/>
              </w:rPr>
              <w:t>292.48</w:t>
            </w:r>
          </w:p>
        </w:tc>
        <w:tc>
          <w:tcPr>
            <w:tcW w:w="1343" w:type="dxa"/>
            <w:shd w:val="clear" w:color="auto" w:fill="auto"/>
          </w:tcPr>
          <w:p w14:paraId="4AF265CD" w14:textId="4DFDABCB" w:rsidR="0076569D" w:rsidRDefault="0076569D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624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894.18</w:t>
            </w:r>
          </w:p>
        </w:tc>
        <w:tc>
          <w:tcPr>
            <w:tcW w:w="1386" w:type="dxa"/>
            <w:shd w:val="clear" w:color="auto" w:fill="auto"/>
          </w:tcPr>
          <w:p w14:paraId="503857B1" w14:textId="0773A3CC" w:rsidR="0076569D" w:rsidRDefault="008E033C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1,542,198.55</w:t>
            </w:r>
          </w:p>
        </w:tc>
        <w:tc>
          <w:tcPr>
            <w:tcW w:w="1386" w:type="dxa"/>
            <w:shd w:val="clear" w:color="auto" w:fill="auto"/>
          </w:tcPr>
          <w:p w14:paraId="1C89028F" w14:textId="1F3939F8" w:rsidR="0076569D" w:rsidRDefault="0076569D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2,126,962.71</w:t>
            </w:r>
          </w:p>
        </w:tc>
      </w:tr>
      <w:tr w:rsidR="00EB4724" w14:paraId="35AAF5CB" w14:textId="77777777" w:rsidTr="007507C1">
        <w:tc>
          <w:tcPr>
            <w:tcW w:w="3573" w:type="dxa"/>
          </w:tcPr>
          <w:p w14:paraId="10B9A9F7" w14:textId="77777777" w:rsidR="00EB4724" w:rsidRDefault="00EB4724" w:rsidP="0076569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4C724D94" w14:textId="0CD5D370" w:rsidR="00EB4724" w:rsidRPr="00800890" w:rsidRDefault="00EB4724" w:rsidP="0076569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82" w:type="dxa"/>
            <w:shd w:val="clear" w:color="auto" w:fill="auto"/>
          </w:tcPr>
          <w:p w14:paraId="304A37B3" w14:textId="77777777" w:rsidR="008E033C" w:rsidRDefault="008E033C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81704F3" w14:textId="7EAC3A6C" w:rsidR="00EB4724" w:rsidRDefault="00EB4724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87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343" w:type="dxa"/>
            <w:shd w:val="clear" w:color="auto" w:fill="auto"/>
          </w:tcPr>
          <w:p w14:paraId="1542B7E6" w14:textId="77777777" w:rsidR="008E033C" w:rsidRDefault="008E033C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625C47C" w14:textId="2A478840" w:rsidR="00EB4724" w:rsidRPr="002F5170" w:rsidRDefault="00EB4724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78E6BD5E" w14:textId="77777777" w:rsidR="008E033C" w:rsidRDefault="008E033C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1EF733B" w14:textId="3B95B252" w:rsidR="00EB4724" w:rsidRPr="00EB4724" w:rsidRDefault="00EB4724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386" w:type="dxa"/>
            <w:shd w:val="clear" w:color="auto" w:fill="auto"/>
          </w:tcPr>
          <w:p w14:paraId="3F4B1B16" w14:textId="77777777" w:rsidR="008E033C" w:rsidRDefault="008E033C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A248264" w14:textId="46FBA739" w:rsidR="00EB4724" w:rsidRPr="00F32277" w:rsidRDefault="00EB4724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7E915170" w14:textId="3F5AEB9E" w:rsidR="00335964" w:rsidRDefault="00335964" w:rsidP="007507C1">
      <w:pPr>
        <w:pStyle w:val="NoSpacing"/>
        <w:rPr>
          <w:rFonts w:ascii="Browallia New" w:hAnsi="Browallia New" w:cs="Browallia New"/>
          <w:sz w:val="28"/>
        </w:rPr>
      </w:pPr>
    </w:p>
    <w:p w14:paraId="1E0DD0F6" w14:textId="13162890" w:rsidR="008E033C" w:rsidRDefault="008E033C" w:rsidP="007507C1">
      <w:pPr>
        <w:pStyle w:val="NoSpacing"/>
        <w:rPr>
          <w:rFonts w:ascii="Browallia New" w:hAnsi="Browallia New" w:cs="Browallia New"/>
          <w:sz w:val="28"/>
        </w:rPr>
      </w:pPr>
    </w:p>
    <w:p w14:paraId="541EE2D2" w14:textId="3FF06935" w:rsidR="008E033C" w:rsidRDefault="008E033C" w:rsidP="007507C1">
      <w:pPr>
        <w:pStyle w:val="NoSpacing"/>
        <w:rPr>
          <w:rFonts w:ascii="Browallia New" w:hAnsi="Browallia New" w:cs="Browallia New"/>
          <w:sz w:val="28"/>
        </w:rPr>
      </w:pPr>
    </w:p>
    <w:p w14:paraId="0500E4B5" w14:textId="0E52AE0D" w:rsidR="008E033C" w:rsidRDefault="008E033C" w:rsidP="007507C1">
      <w:pPr>
        <w:pStyle w:val="NoSpacing"/>
        <w:rPr>
          <w:rFonts w:ascii="Browallia New" w:hAnsi="Browallia New" w:cs="Browallia New"/>
          <w:sz w:val="28"/>
        </w:rPr>
      </w:pPr>
    </w:p>
    <w:p w14:paraId="14EBE857" w14:textId="393D0D40" w:rsidR="008E033C" w:rsidRDefault="008E033C" w:rsidP="007507C1">
      <w:pPr>
        <w:pStyle w:val="NoSpacing"/>
        <w:rPr>
          <w:rFonts w:ascii="Browallia New" w:hAnsi="Browallia New" w:cs="Browallia New"/>
          <w:sz w:val="28"/>
        </w:rPr>
      </w:pPr>
    </w:p>
    <w:p w14:paraId="76321A34" w14:textId="77777777" w:rsidR="008E033C" w:rsidRPr="00BC1367" w:rsidRDefault="008E033C" w:rsidP="007507C1">
      <w:pPr>
        <w:pStyle w:val="NoSpacing"/>
        <w:rPr>
          <w:rFonts w:ascii="Browallia New" w:hAnsi="Browallia New" w:cs="Browallia New"/>
          <w:sz w:val="28"/>
        </w:rPr>
      </w:pPr>
    </w:p>
    <w:p w14:paraId="748EFD4D" w14:textId="6E3AC821" w:rsidR="006A4C5D" w:rsidRPr="00E31AB1" w:rsidRDefault="006A4C5D" w:rsidP="00E31AB1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32506C">
        <w:rPr>
          <w:rFonts w:ascii="Browallia New" w:hAnsi="Browallia New" w:cs="Browallia New"/>
          <w:b/>
          <w:bCs/>
          <w:sz w:val="28"/>
        </w:rPr>
        <w:t>4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="0032506C"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E31AB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="00296813" w:rsidRPr="00E31AB1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E31AB1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C9879B2" w14:textId="5CB0EC0B" w:rsidR="006A4C5D" w:rsidRPr="00335964" w:rsidRDefault="006A4C5D" w:rsidP="00BC1367">
      <w:pPr>
        <w:pStyle w:val="NoSpacing"/>
        <w:tabs>
          <w:tab w:val="left" w:pos="709"/>
        </w:tabs>
        <w:spacing w:after="4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6A4C5D" w:rsidRPr="009D0671" w14:paraId="54B5B90D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942D9" w:rsidRPr="009D0671" w14:paraId="15E4D967" w14:textId="77777777" w:rsidTr="000804E8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23CD" w14:textId="77777777" w:rsidR="00C942D9" w:rsidRPr="009D0671" w:rsidRDefault="00C942D9" w:rsidP="00C942D9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29EB" w14:textId="0C22EA90" w:rsidR="00C942D9" w:rsidRPr="009D0671" w:rsidRDefault="00C942D9" w:rsidP="00C942D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C6A5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E9ED" w14:textId="71297DFE" w:rsidR="00C942D9" w:rsidRPr="009D0671" w:rsidRDefault="00C942D9" w:rsidP="00C942D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C6A5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DC81" w14:textId="4C9AC9A7" w:rsidR="00C942D9" w:rsidRPr="009D0671" w:rsidRDefault="00C942D9" w:rsidP="00C942D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C6A5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E534" w14:textId="7C348532" w:rsidR="00C942D9" w:rsidRPr="009D0671" w:rsidRDefault="00C942D9" w:rsidP="00C942D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C6A5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C942D9" w:rsidRPr="009D0671" w14:paraId="59F39F26" w14:textId="77777777" w:rsidTr="007507C1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1246" w14:textId="77777777" w:rsidR="00C942D9" w:rsidRPr="009D0671" w:rsidRDefault="00C942D9" w:rsidP="009A3831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AB057" w14:textId="10BCF362" w:rsidR="00C942D9" w:rsidRPr="009D0671" w:rsidRDefault="000D2F4E" w:rsidP="009A383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D2F4E">
              <w:rPr>
                <w:rFonts w:ascii="Browallia New" w:eastAsia="Times New Roman" w:hAnsi="Browallia New" w:cs="Browallia New"/>
                <w:sz w:val="28"/>
              </w:rPr>
              <w:t>16,111,322.96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DA31" w14:textId="2FBDAB4F" w:rsidR="00C942D9" w:rsidRPr="009D0671" w:rsidRDefault="000C6A5A" w:rsidP="009A383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63F5F">
              <w:rPr>
                <w:rFonts w:ascii="Browallia New" w:eastAsia="Times New Roman" w:hAnsi="Browallia New" w:cs="Browallia New"/>
                <w:sz w:val="28"/>
              </w:rPr>
              <w:t>16,</w:t>
            </w:r>
            <w:r>
              <w:rPr>
                <w:rFonts w:ascii="Browallia New" w:eastAsia="Times New Roman" w:hAnsi="Browallia New" w:cs="Browallia New"/>
                <w:sz w:val="28"/>
              </w:rPr>
              <w:t>171,217.99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4272" w14:textId="165425FC" w:rsidR="00C942D9" w:rsidRPr="009D0671" w:rsidRDefault="000D2F4E" w:rsidP="009A383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D2F4E">
              <w:rPr>
                <w:rFonts w:ascii="Browallia New" w:eastAsia="Times New Roman" w:hAnsi="Browallia New" w:cs="Browallia New"/>
                <w:sz w:val="28"/>
              </w:rPr>
              <w:t>16,092,640.03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F58A" w14:textId="2750DEFA" w:rsidR="00C942D9" w:rsidRPr="009D0671" w:rsidRDefault="000C6A5A" w:rsidP="009A383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F5170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2F517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5170">
              <w:rPr>
                <w:rFonts w:ascii="Browallia New" w:eastAsia="Times New Roman" w:hAnsi="Browallia New" w:cs="Browallia New"/>
                <w:sz w:val="28"/>
                <w:cs/>
              </w:rPr>
              <w:t>154</w:t>
            </w:r>
            <w:r w:rsidRPr="002F517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5170">
              <w:rPr>
                <w:rFonts w:ascii="Browallia New" w:eastAsia="Times New Roman" w:hAnsi="Browallia New" w:cs="Browallia New"/>
                <w:sz w:val="28"/>
                <w:cs/>
              </w:rPr>
              <w:t>244.39</w:t>
            </w:r>
          </w:p>
        </w:tc>
      </w:tr>
    </w:tbl>
    <w:p w14:paraId="453E40AF" w14:textId="366EABD3" w:rsidR="006A4C5D" w:rsidRDefault="006A4C5D" w:rsidP="00F23D99">
      <w:pPr>
        <w:keepNext/>
        <w:spacing w:before="240" w:after="12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2506C">
        <w:rPr>
          <w:rFonts w:ascii="Browallia New" w:hAnsi="Browallia New" w:cs="Browallia New" w:hint="cs"/>
          <w:sz w:val="28"/>
          <w:cs/>
        </w:rPr>
        <w:t>4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 ที่เกิดขึ้นในระหว่าง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304850" w:rsidRPr="00304850" w14:paraId="2D568C38" w14:textId="77777777" w:rsidTr="0033607C">
        <w:tc>
          <w:tcPr>
            <w:tcW w:w="823" w:type="dxa"/>
            <w:shd w:val="clear" w:color="auto" w:fill="auto"/>
            <w:vAlign w:val="bottom"/>
          </w:tcPr>
          <w:p w14:paraId="16F12F8C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DB9C502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1AC7AB94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90E1C09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04850" w:rsidRPr="00304850" w14:paraId="4C4CBEF9" w14:textId="77777777" w:rsidTr="0033607C">
        <w:tc>
          <w:tcPr>
            <w:tcW w:w="823" w:type="dxa"/>
            <w:shd w:val="clear" w:color="auto" w:fill="auto"/>
            <w:vAlign w:val="bottom"/>
          </w:tcPr>
          <w:p w14:paraId="6C4DF91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658C7E9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16F9FB1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0F22FCE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04850" w:rsidRPr="00304850" w14:paraId="409B1DFA" w14:textId="77777777" w:rsidTr="0033607C">
        <w:tc>
          <w:tcPr>
            <w:tcW w:w="823" w:type="dxa"/>
            <w:shd w:val="clear" w:color="auto" w:fill="auto"/>
            <w:vAlign w:val="bottom"/>
          </w:tcPr>
          <w:p w14:paraId="374731D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510291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5BDC444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2C332158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092FB7E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1C6F86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 w:rsidRPr="00304850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293442EA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4F7C70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ธ.ค.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</w:tr>
      <w:tr w:rsidR="00304850" w:rsidRPr="00304850" w14:paraId="6465056B" w14:textId="77777777" w:rsidTr="0033607C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19D9CFC5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4048B23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D5A9DF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286C2923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872F3F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0612D0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7D0C855C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04850" w:rsidRPr="00304850" w14:paraId="64843628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128DC26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67857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771758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C755E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E37249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12FFB" w:rsidRPr="00304850" w14:paraId="694030D6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3F1E934B" w14:textId="77777777" w:rsidR="00612FFB" w:rsidRPr="00304850" w:rsidRDefault="00612FFB" w:rsidP="00612FFB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057A44" w14:textId="6E490D59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304A42" w14:textId="77777777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(88,157.47)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9DB1B9" w14:textId="77777777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BB7E7B0" w14:textId="4ABA6F3B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</w:tr>
      <w:tr w:rsidR="00612FFB" w:rsidRPr="00304850" w14:paraId="2BDAA0D8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5E9E8324" w14:textId="77777777" w:rsidR="00612FFB" w:rsidRPr="00304850" w:rsidRDefault="00612FFB" w:rsidP="00612FFB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19F085" w14:textId="131D871B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2CDC22" w14:textId="6C69FBFD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646,363.09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05D893" w14:textId="77777777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752502C" w14:textId="3D8EC903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</w:tr>
      <w:tr w:rsidR="00612FFB" w:rsidRPr="00304850" w14:paraId="683928C7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7D5957DB" w14:textId="77777777" w:rsidR="00612FFB" w:rsidRPr="00304850" w:rsidRDefault="00612FFB" w:rsidP="00612FFB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8C6125" w14:textId="76862B7D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F77BA8F" w14:textId="377307F1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156,521.28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3CCBEC" w14:textId="77777777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A6823FB" w14:textId="313658C2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</w:tr>
      <w:tr w:rsidR="00612FFB" w:rsidRPr="00304850" w14:paraId="5B8B2C39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73DE36E7" w14:textId="77777777" w:rsidR="00612FFB" w:rsidRPr="00304850" w:rsidRDefault="00612FFB" w:rsidP="00612FFB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ED293D" w14:textId="5A7BEDB3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53E399" w14:textId="60737B2A" w:rsidR="00612FFB" w:rsidRPr="00304850" w:rsidRDefault="00781D51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61,259.47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4F47A3" w14:textId="77777777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87C1700" w14:textId="32FF88DF" w:rsidR="00612FFB" w:rsidRPr="00304850" w:rsidRDefault="00781D51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441,803.42</w:t>
            </w:r>
          </w:p>
        </w:tc>
      </w:tr>
      <w:tr w:rsidR="00612FFB" w:rsidRPr="00304850" w14:paraId="34BA8F7B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052C5CA7" w14:textId="77777777" w:rsidR="00612FFB" w:rsidRPr="00304850" w:rsidRDefault="00612FFB" w:rsidP="00612FFB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EB3342" w14:textId="39657BD0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71A347C" w14:textId="77777777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5C33CB" w14:textId="5033A302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(5,844.80)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33BB5CE" w14:textId="37AB7F75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</w:tr>
      <w:tr w:rsidR="00612FFB" w:rsidRPr="00304850" w14:paraId="3EA350FB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741F2DE2" w14:textId="77777777" w:rsidR="00612FFB" w:rsidRPr="00304850" w:rsidRDefault="00612FFB" w:rsidP="00612FFB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302CE3" w14:textId="410A6AFC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236EEFC" w14:textId="4DB01D02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(28,634.66)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7B1065" w14:textId="77777777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C3093D0" w14:textId="44DF083A" w:rsidR="00612FFB" w:rsidRPr="00304850" w:rsidRDefault="00612FFB" w:rsidP="00612FF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</w:tr>
      <w:tr w:rsidR="00612FFB" w:rsidRPr="00304850" w14:paraId="65B5484D" w14:textId="77777777" w:rsidTr="0033607C">
        <w:tc>
          <w:tcPr>
            <w:tcW w:w="3685" w:type="dxa"/>
            <w:gridSpan w:val="3"/>
            <w:shd w:val="clear" w:color="auto" w:fill="auto"/>
            <w:vAlign w:val="bottom"/>
          </w:tcPr>
          <w:p w14:paraId="1A6677ED" w14:textId="77777777" w:rsidR="00612FFB" w:rsidRPr="00304850" w:rsidRDefault="00612FFB" w:rsidP="00612FF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68138CDF" w14:textId="54256E33" w:rsidR="00612FFB" w:rsidRPr="00304850" w:rsidRDefault="00612FFB" w:rsidP="00612F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5,365,081.80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1035AE" w14:textId="363FFD6B" w:rsidR="00612FFB" w:rsidRPr="00304850" w:rsidRDefault="00781D51" w:rsidP="00612F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292,940.80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E838E9" w14:textId="67D29A46" w:rsidR="00612FFB" w:rsidRPr="00304850" w:rsidRDefault="00781D51" w:rsidP="00612F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971,823.80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8DC47A4" w14:textId="4A9F531E" w:rsidR="00612FFB" w:rsidRPr="00304850" w:rsidRDefault="00781D51" w:rsidP="00612F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4,686,198.80</w:t>
            </w:r>
          </w:p>
        </w:tc>
      </w:tr>
      <w:tr w:rsidR="00612FFB" w:rsidRPr="00304850" w14:paraId="1C32E79F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299F2E75" w14:textId="77777777" w:rsidR="00612FFB" w:rsidRPr="00304850" w:rsidRDefault="00612FFB" w:rsidP="00612FF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C60622" w14:textId="715A1E6F" w:rsidR="00612FFB" w:rsidRPr="00304850" w:rsidRDefault="00612FFB" w:rsidP="00612F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16,171,217.99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E63910" w14:textId="124334B3" w:rsidR="00612FFB" w:rsidRPr="00304850" w:rsidRDefault="00781D51" w:rsidP="00612F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917,773.57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281E8A" w14:textId="141C9252" w:rsidR="00612FFB" w:rsidRPr="00304850" w:rsidRDefault="00781D51" w:rsidP="00612F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977,668.60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E285432" w14:textId="5C72E63E" w:rsidR="00612FFB" w:rsidRPr="00304850" w:rsidRDefault="00AF237A" w:rsidP="00612F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23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16,111,322.96</w:t>
            </w:r>
          </w:p>
        </w:tc>
      </w:tr>
    </w:tbl>
    <w:p w14:paraId="05544D97" w14:textId="086ADB75" w:rsidR="00304850" w:rsidRPr="00E2289B" w:rsidRDefault="00304850" w:rsidP="00E2289B">
      <w:pPr>
        <w:pStyle w:val="NEWKHAW"/>
        <w:rPr>
          <w:sz w:val="10"/>
          <w:szCs w:val="10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304850" w:rsidRPr="00304850" w14:paraId="32C03424" w14:textId="77777777" w:rsidTr="0033607C">
        <w:tc>
          <w:tcPr>
            <w:tcW w:w="823" w:type="dxa"/>
            <w:shd w:val="clear" w:color="auto" w:fill="auto"/>
            <w:vAlign w:val="bottom"/>
          </w:tcPr>
          <w:p w14:paraId="621A682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A197E2D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2F0A431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37BB97ED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04850" w:rsidRPr="00304850" w14:paraId="0CB0312F" w14:textId="77777777" w:rsidTr="0033607C">
        <w:tc>
          <w:tcPr>
            <w:tcW w:w="823" w:type="dxa"/>
            <w:shd w:val="clear" w:color="auto" w:fill="auto"/>
            <w:vAlign w:val="bottom"/>
          </w:tcPr>
          <w:p w14:paraId="129D2924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3FF84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5B25CB4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53F58305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04850" w:rsidRPr="00304850" w14:paraId="3DAAB0F1" w14:textId="77777777" w:rsidTr="0033607C">
        <w:tc>
          <w:tcPr>
            <w:tcW w:w="823" w:type="dxa"/>
            <w:shd w:val="clear" w:color="auto" w:fill="auto"/>
            <w:vAlign w:val="bottom"/>
          </w:tcPr>
          <w:p w14:paraId="5E5B8DCC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5BAE03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D2FA04D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37258383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53314C1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03AFF3A1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 w:rsidRPr="00304850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10220DDB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57A3E0A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ธ.ค.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304850" w:rsidRPr="00304850" w14:paraId="286AAE50" w14:textId="77777777" w:rsidTr="0033607C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5852E6F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7279C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65B6930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2833FF6A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DA46FE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E27508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2FB0B05D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04850" w:rsidRPr="00304850" w14:paraId="1A3A3B71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1FADF454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82F602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248D1C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4631AE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EECB721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04850" w:rsidRPr="00304850" w14:paraId="3CE21B79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47071858" w14:textId="77777777" w:rsidR="00304850" w:rsidRPr="00304850" w:rsidRDefault="00304850" w:rsidP="0030485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3DCDF1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C129EEC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(18,120.91)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678DB1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CB37D7D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</w:tr>
      <w:tr w:rsidR="00304850" w:rsidRPr="00304850" w14:paraId="0C024589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4944BC8F" w14:textId="77777777" w:rsidR="00304850" w:rsidRPr="00304850" w:rsidRDefault="00304850" w:rsidP="0030485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29E5A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81CBD3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(394,633.24)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750B22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338FB02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</w:tr>
      <w:tr w:rsidR="00304850" w:rsidRPr="00304850" w14:paraId="371F4601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4E324906" w14:textId="77777777" w:rsidR="00304850" w:rsidRPr="00304850" w:rsidRDefault="00304850" w:rsidP="0030485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28441E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CA240A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135,308.49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D57842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6737A15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</w:tr>
      <w:tr w:rsidR="00304850" w:rsidRPr="00304850" w14:paraId="524B0F5F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45CD6E0D" w14:textId="77777777" w:rsidR="00304850" w:rsidRPr="00304850" w:rsidRDefault="00304850" w:rsidP="0030485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03D2D1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EBBA3EC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49,743.45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8C6248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7A36448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</w:tr>
      <w:tr w:rsidR="00304850" w:rsidRPr="00304850" w14:paraId="73CFE351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24999B09" w14:textId="77777777" w:rsidR="00304850" w:rsidRPr="00304850" w:rsidRDefault="00304850" w:rsidP="0030485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DD74D9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D874BC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032A35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1,349.20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C773242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</w:tr>
      <w:tr w:rsidR="00304850" w:rsidRPr="00304850" w14:paraId="7400F4E8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0950965C" w14:textId="77777777" w:rsidR="00304850" w:rsidRPr="00304850" w:rsidRDefault="00304850" w:rsidP="0030485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A50BAE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DBDFE43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44,757.14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D0011F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2C7BF40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</w:tr>
      <w:tr w:rsidR="00304850" w:rsidRPr="00304850" w14:paraId="14B54C6C" w14:textId="77777777" w:rsidTr="0033607C">
        <w:tc>
          <w:tcPr>
            <w:tcW w:w="3685" w:type="dxa"/>
            <w:gridSpan w:val="3"/>
            <w:shd w:val="clear" w:color="auto" w:fill="auto"/>
            <w:vAlign w:val="bottom"/>
          </w:tcPr>
          <w:p w14:paraId="63C04F75" w14:textId="77777777" w:rsidR="00304850" w:rsidRPr="00304850" w:rsidRDefault="00304850" w:rsidP="0030485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63B519FD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5,214,150.60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B2DAA0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150,931.20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79EC31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566D2E4" w14:textId="77777777" w:rsidR="00304850" w:rsidRPr="00304850" w:rsidRDefault="00304850" w:rsidP="0030485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5,365,081.80</w:t>
            </w:r>
          </w:p>
        </w:tc>
      </w:tr>
      <w:tr w:rsidR="00304850" w:rsidRPr="00304850" w14:paraId="37DB2250" w14:textId="77777777" w:rsidTr="0033607C">
        <w:tc>
          <w:tcPr>
            <w:tcW w:w="3685" w:type="dxa"/>
            <w:gridSpan w:val="3"/>
            <w:shd w:val="clear" w:color="auto" w:fill="auto"/>
            <w:vAlign w:val="bottom"/>
          </w:tcPr>
          <w:p w14:paraId="0A418BAD" w14:textId="77777777" w:rsidR="00304850" w:rsidRPr="00304850" w:rsidRDefault="00304850" w:rsidP="0030485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0F98276B" w14:textId="77777777" w:rsidR="00304850" w:rsidRPr="00304850" w:rsidRDefault="00304850" w:rsidP="0030485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2CF6DB" w14:textId="77777777" w:rsidR="00304850" w:rsidRPr="00304850" w:rsidRDefault="00304850" w:rsidP="0030485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(169,985.97)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07183B" w14:textId="77777777" w:rsidR="00304850" w:rsidRPr="00304850" w:rsidRDefault="00304850" w:rsidP="0030485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639861F" w14:textId="77777777" w:rsidR="00304850" w:rsidRPr="00304850" w:rsidRDefault="00304850" w:rsidP="0030485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04850" w:rsidRPr="00304850" w14:paraId="2301C9BF" w14:textId="77777777" w:rsidTr="0033607C">
        <w:tc>
          <w:tcPr>
            <w:tcW w:w="3696" w:type="dxa"/>
            <w:gridSpan w:val="4"/>
            <w:shd w:val="clear" w:color="auto" w:fill="auto"/>
            <w:vAlign w:val="bottom"/>
          </w:tcPr>
          <w:p w14:paraId="6CC022BD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019809" w14:textId="77777777" w:rsidR="00304850" w:rsidRPr="00304850" w:rsidRDefault="00304850" w:rsidP="0030485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16,371,868.63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2324FFC" w14:textId="77777777" w:rsidR="00304850" w:rsidRPr="00304850" w:rsidRDefault="00304850" w:rsidP="0030485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(201,999.84)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3351A9" w14:textId="77777777" w:rsidR="00304850" w:rsidRPr="00304850" w:rsidRDefault="00304850" w:rsidP="0030485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1,349.20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ED0956F" w14:textId="77777777" w:rsidR="00304850" w:rsidRPr="00304850" w:rsidRDefault="00304850" w:rsidP="0030485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16,171,217.99</w:t>
            </w:r>
          </w:p>
        </w:tc>
      </w:tr>
    </w:tbl>
    <w:p w14:paraId="6FE4F7DD" w14:textId="77777777" w:rsidR="00AA2532" w:rsidRDefault="00AA2532" w:rsidP="00AA2532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</w:p>
    <w:p w14:paraId="24659A40" w14:textId="578A2910" w:rsidR="00AA2532" w:rsidRPr="008777FF" w:rsidRDefault="0032506C" w:rsidP="00AA2532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14</w:t>
      </w:r>
      <w:r w:rsidR="00AA2532" w:rsidRPr="006673E8">
        <w:rPr>
          <w:rFonts w:ascii="Browallia New" w:hAnsi="Browallia New" w:cs="Browallia New"/>
          <w:b/>
          <w:bCs/>
          <w:sz w:val="28"/>
        </w:rPr>
        <w:t>.</w:t>
      </w:r>
      <w:r w:rsidR="00AA2532" w:rsidRPr="006673E8">
        <w:rPr>
          <w:rFonts w:ascii="Browallia New" w:hAnsi="Browallia New" w:cs="Browallia New"/>
          <w:b/>
          <w:bCs/>
          <w:sz w:val="28"/>
        </w:rPr>
        <w:tab/>
      </w:r>
      <w:r w:rsidR="00851E7B" w:rsidRPr="00851E7B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="00AA2532"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 w:rsidR="00AA253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="00AA2532"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ตัดบัญชี (ต่อ) </w:t>
      </w:r>
    </w:p>
    <w:p w14:paraId="68DB5B98" w14:textId="4CC96586" w:rsidR="00AA2532" w:rsidRDefault="00AA2532" w:rsidP="00AA2532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2506C">
        <w:rPr>
          <w:rFonts w:ascii="Browallia New" w:hAnsi="Browallia New" w:cs="Browallia New" w:hint="cs"/>
          <w:sz w:val="28"/>
          <w:cs/>
        </w:rPr>
        <w:t>4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 ที่เกิดขึ้นในระหว่าง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AA2532" w:rsidRPr="00AA2532" w14:paraId="0B7AD420" w14:textId="77777777" w:rsidTr="0033607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1E22449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AE697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50FCEF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A82EAE9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AA2532" w:rsidRPr="00AA2532" w14:paraId="0ED7A671" w14:textId="77777777" w:rsidTr="0033607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02287D43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5A1834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295F6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4C91C24B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532" w:rsidRPr="00AA2532" w14:paraId="1C4C1C31" w14:textId="77777777" w:rsidTr="0033607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021905C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0097F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52D38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188176D4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B86301" w14:textId="51495C5A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1BAFBD8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Pr="00AA2532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AA253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2D5C8F8C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2FBADEC" w14:textId="7F4EAD28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ธ.ค.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</w:tr>
      <w:tr w:rsidR="00AA2532" w:rsidRPr="00AA2532" w14:paraId="267DC56F" w14:textId="77777777" w:rsidTr="0033607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2EE2350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19345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5CF9F5E6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7C5B61E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8C7C39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76E9F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6C4B796A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532" w:rsidRPr="00AA2532" w14:paraId="49CA0F9C" w14:textId="77777777" w:rsidTr="0033607C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20BE95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3D3B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DF2D1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28C80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2F64D19C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B05AE" w:rsidRPr="00AA2532" w14:paraId="2CDEE2D8" w14:textId="77777777" w:rsidTr="0033607C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7C5A784" w14:textId="77777777" w:rsidR="003B05AE" w:rsidRPr="00AA2532" w:rsidRDefault="003B05AE" w:rsidP="003B05AE">
            <w:pPr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B8569C" w14:textId="2538E2D1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EDF687A" w14:textId="12622207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(88,157.47)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B7E6EF" w14:textId="3A87B9EB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9235E22" w14:textId="03F447B6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</w:tr>
      <w:tr w:rsidR="003B05AE" w:rsidRPr="00AA2532" w14:paraId="204F1743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DB13D8D" w14:textId="77777777" w:rsidR="003B05AE" w:rsidRPr="00AA2532" w:rsidRDefault="003B05AE" w:rsidP="003B05A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933633" w14:textId="563FD116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192EC44" w14:textId="69450EB5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646,363.09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7EA6D9" w14:textId="00C1D721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1D3AAE0" w14:textId="2766C69C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</w:tr>
      <w:tr w:rsidR="003B05AE" w:rsidRPr="00AA2532" w14:paraId="1B1E355D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53C2E8C" w14:textId="77777777" w:rsidR="003B05AE" w:rsidRPr="00AA2532" w:rsidRDefault="003B05AE" w:rsidP="003B05A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D27618" w14:textId="5FF07BD7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5094A43" w14:textId="27CBE2B4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156,521.28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72DA7C" w14:textId="3FB79CB1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134A156" w14:textId="0202FEBB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</w:tr>
      <w:tr w:rsidR="003B05AE" w:rsidRPr="00AA2532" w14:paraId="065E1AFA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0F1F172" w14:textId="77777777" w:rsidR="003B05AE" w:rsidRPr="00AA2532" w:rsidRDefault="003B05AE" w:rsidP="003B05A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C89941" w14:textId="51CF9EB6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6AC0964" w14:textId="25089B03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(61,702.20)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F0EC57" w14:textId="7A80D683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5A78320" w14:textId="3BB24A5D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441,360.69</w:t>
            </w:r>
          </w:p>
        </w:tc>
      </w:tr>
      <w:tr w:rsidR="003B05AE" w:rsidRPr="00AA2532" w14:paraId="30BF1AD3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33D8CB6" w14:textId="77777777" w:rsidR="003B05AE" w:rsidRPr="00AA2532" w:rsidRDefault="003B05AE" w:rsidP="003B05A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4BFC2E" w14:textId="22683567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D16574A" w14:textId="23FAE51A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1F7EE9" w14:textId="6B33D010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(5,844.80)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C547FFE" w14:textId="3DC1E9CD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</w:tr>
      <w:tr w:rsidR="003B05AE" w:rsidRPr="00AA2532" w14:paraId="11093C6C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E74EB8B" w14:textId="77777777" w:rsidR="003B05AE" w:rsidRPr="00AA2532" w:rsidRDefault="003B05AE" w:rsidP="003B05A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7CF3A2" w14:textId="6FE63DD5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29B7A47" w14:textId="6EDF18A0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(28,634.66)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AEA2E6" w14:textId="1C35ECE8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3AC38BB" w14:textId="5BCE3F4B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</w:tr>
      <w:tr w:rsidR="003B05AE" w:rsidRPr="00AA2532" w14:paraId="63F1C407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A5FB096" w14:textId="77777777" w:rsidR="003B05AE" w:rsidRPr="00AA2532" w:rsidRDefault="003B05AE" w:rsidP="003B05A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062A8F" w14:textId="1A2F3424" w:rsidR="003B05AE" w:rsidRPr="00AA2532" w:rsidRDefault="0032506C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5,348,108.20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B9B6F09" w14:textId="76720D9D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289,356.40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FFAA39" w14:textId="46A49746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(969,506.00)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F323396" w14:textId="334C2DD9" w:rsidR="003B05AE" w:rsidRPr="00AA2532" w:rsidRDefault="003B05AE" w:rsidP="003B05A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4,667,958.60</w:t>
            </w:r>
          </w:p>
        </w:tc>
      </w:tr>
      <w:tr w:rsidR="003B05AE" w:rsidRPr="00AA2532" w14:paraId="15A211BE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6EB534B" w14:textId="77777777" w:rsidR="003B05AE" w:rsidRPr="00AA2532" w:rsidRDefault="003B05AE" w:rsidP="003B05A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E741C2" w14:textId="26E47E01" w:rsidR="003B05AE" w:rsidRPr="00AA2532" w:rsidRDefault="003B05AE" w:rsidP="003B05A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</w:t>
            </w:r>
            <w:r w:rsidR="003250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154,244.39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ED27D53" w14:textId="4638A2FC" w:rsidR="003B05AE" w:rsidRPr="00AA2532" w:rsidRDefault="003B05AE" w:rsidP="003B05A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913,746.44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1ECECA" w14:textId="05D17943" w:rsidR="003B05AE" w:rsidRPr="00AA2532" w:rsidRDefault="003B05AE" w:rsidP="003B05A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(975,350.80)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4EFFBF7" w14:textId="5025BF67" w:rsidR="003B05AE" w:rsidRPr="00AA2532" w:rsidRDefault="003B05AE" w:rsidP="003B05A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16,092,640.03</w:t>
            </w:r>
          </w:p>
        </w:tc>
      </w:tr>
    </w:tbl>
    <w:p w14:paraId="47264FD2" w14:textId="23D0F3E6" w:rsidR="00AA2532" w:rsidRPr="00E2289B" w:rsidRDefault="00AA2532" w:rsidP="00E2289B">
      <w:pPr>
        <w:pStyle w:val="NEWKHAW"/>
        <w:rPr>
          <w:sz w:val="10"/>
          <w:szCs w:val="10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AA2532" w:rsidRPr="00AA2532" w14:paraId="34D560AE" w14:textId="77777777" w:rsidTr="0033607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F2846C5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2FD413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60E7B4F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34156BCD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AA2532" w:rsidRPr="00AA2532" w14:paraId="002500BB" w14:textId="77777777" w:rsidTr="0033607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8EAB87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FB2C0F5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67A1653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35B51CF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532" w:rsidRPr="00AA2532" w14:paraId="3655EBB4" w14:textId="77777777" w:rsidTr="0033607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2699C6F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730B6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C8991E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44AF7EAC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B9B5D09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24CDFDD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Pr="00AA2532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AA253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4A34E099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9993A13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ธ.ค.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AA2532" w:rsidRPr="00AA2532" w14:paraId="5CBC96C9" w14:textId="77777777" w:rsidTr="0033607C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19403B73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356333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2B2B6CC0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3BF7D7B1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1A8841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9EF1E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0B873302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532" w:rsidRPr="00AA2532" w14:paraId="16F97C66" w14:textId="77777777" w:rsidTr="0033607C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9F18CAA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E21F6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59A9CA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D398E6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79DACC3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A2532" w:rsidRPr="00AA2532" w14:paraId="2A0A81D4" w14:textId="77777777" w:rsidTr="0033607C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C261A6F" w14:textId="77777777" w:rsidR="00AA2532" w:rsidRPr="00AA2532" w:rsidRDefault="00AA2532" w:rsidP="00AA2532">
            <w:pPr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11C2B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328399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(18,120.91)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F6696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C3F78CE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</w:tr>
      <w:tr w:rsidR="00AA2532" w:rsidRPr="00AA2532" w14:paraId="226DC1C7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02379C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2D5DB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D2E609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(394,633.24)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FB8F1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7F6CEF2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</w:tr>
      <w:tr w:rsidR="00AA2532" w:rsidRPr="00AA2532" w14:paraId="1ED0FF13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7AFBB0B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78756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FFCF20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135,308.49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B9D325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7E60817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</w:tr>
      <w:tr w:rsidR="00AA2532" w:rsidRPr="00AA2532" w14:paraId="2C71FD83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2D62F87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A2DA6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E630D1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49,743.45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B90F9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0259280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</w:tr>
      <w:tr w:rsidR="00AA2532" w:rsidRPr="00AA2532" w14:paraId="648AB7AC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C17493B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13095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9176ED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C6825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1,349.20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7842BA2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</w:tr>
      <w:tr w:rsidR="00AA2532" w:rsidRPr="00AA2532" w14:paraId="6A684000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8B528D0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B798C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A2BC5D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44,757.14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100B9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F2570E1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</w:tr>
      <w:tr w:rsidR="00AA2532" w:rsidRPr="00AA2532" w14:paraId="2E79EC75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C6C3F27" w14:textId="77777777" w:rsidR="00AA2532" w:rsidRPr="00AA2532" w:rsidRDefault="00AA2532" w:rsidP="00AA253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F9E60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5,200,403.20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2B8F3C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147,705.00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22B9C7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63DDDFD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5,348,108.20</w:t>
            </w:r>
          </w:p>
        </w:tc>
      </w:tr>
      <w:tr w:rsidR="00AA2532" w:rsidRPr="00AA2532" w14:paraId="47EAC480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6710B2A" w14:textId="77777777" w:rsidR="00AA2532" w:rsidRPr="00AA2532" w:rsidRDefault="00AA2532" w:rsidP="00AA2532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608C0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4A73F6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(169,985.97)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F5F68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C0C1E15" w14:textId="77777777" w:rsidR="00AA2532" w:rsidRPr="00AA2532" w:rsidRDefault="00AA2532" w:rsidP="00AA253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</w:tr>
      <w:tr w:rsidR="00AA2532" w:rsidRPr="00AA2532" w14:paraId="57E2AD01" w14:textId="77777777" w:rsidTr="0033607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481372C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E5034" w14:textId="77777777" w:rsidR="00AA2532" w:rsidRPr="00AA2532" w:rsidRDefault="00AA2532" w:rsidP="00AA2532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16,358,121.23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C79DBA" w14:textId="77777777" w:rsidR="00AA2532" w:rsidRPr="00AA2532" w:rsidRDefault="00AA2532" w:rsidP="00AA2532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(205,226.04)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AC350" w14:textId="77777777" w:rsidR="00AA2532" w:rsidRPr="00AA2532" w:rsidRDefault="00AA2532" w:rsidP="00AA2532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1,349.20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2238643" w14:textId="77777777" w:rsidR="00AA2532" w:rsidRPr="00AA2532" w:rsidRDefault="00AA2532" w:rsidP="00AA2532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16,154,244.39</w:t>
            </w:r>
          </w:p>
        </w:tc>
      </w:tr>
    </w:tbl>
    <w:p w14:paraId="0A784627" w14:textId="4327FDFD" w:rsidR="009B3DBB" w:rsidRDefault="009B3DBB" w:rsidP="009B3DBB">
      <w:pPr>
        <w:pStyle w:val="NEWKHAW"/>
      </w:pPr>
    </w:p>
    <w:p w14:paraId="7047B91C" w14:textId="0A955E16" w:rsidR="009B3DBB" w:rsidRDefault="009B3DBB" w:rsidP="009B3DBB">
      <w:pPr>
        <w:pStyle w:val="NEWKHAW"/>
      </w:pPr>
    </w:p>
    <w:p w14:paraId="1F472FA9" w14:textId="08FC2CAE" w:rsidR="009B3DBB" w:rsidRDefault="009B3DBB" w:rsidP="009B3DBB">
      <w:pPr>
        <w:pStyle w:val="NEWKHAW"/>
      </w:pPr>
    </w:p>
    <w:p w14:paraId="4D4AD139" w14:textId="4A495285" w:rsidR="009B3DBB" w:rsidRDefault="009B3DBB" w:rsidP="009B3DBB">
      <w:pPr>
        <w:pStyle w:val="NEWKHAW"/>
      </w:pPr>
    </w:p>
    <w:p w14:paraId="79EF97D9" w14:textId="77A1505F" w:rsidR="009B3DBB" w:rsidRDefault="009B3DBB" w:rsidP="009B3DBB">
      <w:pPr>
        <w:pStyle w:val="NEWKHAW"/>
      </w:pPr>
    </w:p>
    <w:p w14:paraId="02954620" w14:textId="33AFE59C" w:rsidR="009B3DBB" w:rsidRDefault="009B3DBB" w:rsidP="009B3DBB">
      <w:pPr>
        <w:pStyle w:val="NEWKHAW"/>
      </w:pPr>
    </w:p>
    <w:p w14:paraId="27EA5121" w14:textId="0B487671" w:rsidR="009B3DBB" w:rsidRDefault="009B3DBB" w:rsidP="009B3DBB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92B4A">
        <w:rPr>
          <w:rFonts w:ascii="Browallia New" w:hAnsi="Browallia New" w:cs="Browallia New"/>
          <w:b/>
          <w:bCs/>
          <w:sz w:val="28"/>
        </w:rPr>
        <w:t>4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="002779FF" w:rsidRPr="002779FF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095F7D7D" w14:textId="5A79C19E" w:rsidR="009B3DBB" w:rsidRPr="009B3DBB" w:rsidRDefault="009B3DBB" w:rsidP="009B3DBB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B3DBB">
        <w:rPr>
          <w:rFonts w:ascii="Browallia New" w:hAnsi="Browallia New" w:cs="Browallia New"/>
          <w:sz w:val="28"/>
        </w:rPr>
        <w:t>1</w:t>
      </w:r>
      <w:r w:rsidR="00E92B4A">
        <w:rPr>
          <w:rFonts w:ascii="Browallia New" w:hAnsi="Browallia New" w:cs="Browallia New"/>
          <w:sz w:val="28"/>
        </w:rPr>
        <w:t>4</w:t>
      </w:r>
      <w:r w:rsidRPr="009B3DBB">
        <w:rPr>
          <w:rFonts w:ascii="Browallia New" w:hAnsi="Browallia New" w:cs="Browallia New"/>
          <w:sz w:val="28"/>
        </w:rPr>
        <w:t>.2</w:t>
      </w:r>
      <w:r w:rsidRPr="009B3DBB">
        <w:rPr>
          <w:rFonts w:ascii="Browallia New" w:hAnsi="Browallia New" w:cs="Browallia New"/>
          <w:sz w:val="28"/>
        </w:rPr>
        <w:tab/>
      </w:r>
      <w:r w:rsidRPr="009B3DBB">
        <w:rPr>
          <w:rFonts w:ascii="Browallia New" w:hAnsi="Browallia New" w:cs="Browallia New"/>
          <w:sz w:val="28"/>
          <w:cs/>
        </w:rPr>
        <w:t>ค่าใช้จ่าย(รายได้)ภาษีเงินได้สำหรับ</w:t>
      </w:r>
      <w:r w:rsidRPr="009B3DBB">
        <w:rPr>
          <w:rFonts w:ascii="Browallia New" w:hAnsi="Browallia New" w:cs="Browallia New" w:hint="cs"/>
          <w:sz w:val="28"/>
          <w:cs/>
        </w:rPr>
        <w:t>ปี</w:t>
      </w:r>
      <w:r w:rsidRPr="009B3DBB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3DCC6134" w14:textId="50498085" w:rsidR="006A4C5D" w:rsidRPr="009D0671" w:rsidRDefault="006A4C5D" w:rsidP="00D34AF3">
      <w:pPr>
        <w:keepNext/>
        <w:spacing w:before="120" w:after="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E92B4A">
        <w:rPr>
          <w:rFonts w:ascii="Browallia New" w:hAnsi="Browallia New" w:cs="Browallia New"/>
          <w:sz w:val="28"/>
        </w:rPr>
        <w:t>4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49"/>
        <w:gridCol w:w="78"/>
        <w:gridCol w:w="202"/>
        <w:gridCol w:w="3086"/>
        <w:gridCol w:w="1412"/>
        <w:gridCol w:w="1439"/>
        <w:gridCol w:w="1406"/>
        <w:gridCol w:w="1406"/>
      </w:tblGrid>
      <w:tr w:rsidR="006A4C5D" w:rsidRPr="009D0671" w14:paraId="781B66B2" w14:textId="77777777" w:rsidTr="00C942D9">
        <w:tc>
          <w:tcPr>
            <w:tcW w:w="349" w:type="dxa"/>
            <w:shd w:val="clear" w:color="auto" w:fill="auto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shd w:val="clear" w:color="auto" w:fill="auto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6E08D67" w14:textId="77777777" w:rsidTr="00C942D9">
        <w:tc>
          <w:tcPr>
            <w:tcW w:w="349" w:type="dxa"/>
            <w:shd w:val="clear" w:color="auto" w:fill="auto"/>
            <w:vAlign w:val="bottom"/>
          </w:tcPr>
          <w:p w14:paraId="4E3FC0D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ED69E0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  <w:vAlign w:val="bottom"/>
          </w:tcPr>
          <w:p w14:paraId="0A7A224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shd w:val="clear" w:color="auto" w:fill="auto"/>
            <w:vAlign w:val="bottom"/>
          </w:tcPr>
          <w:p w14:paraId="0A82CC3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9D0671">
              <w:rPr>
                <w:rFonts w:ascii="Browallia New" w:hAnsi="Browallia New" w:cs="Browallia New"/>
                <w:sz w:val="28"/>
              </w:rPr>
              <w:t>31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ธันวาคม</w:t>
            </w:r>
          </w:p>
        </w:tc>
      </w:tr>
      <w:tr w:rsidR="006A4C5D" w:rsidRPr="009D0671" w14:paraId="12FEA0B5" w14:textId="77777777" w:rsidTr="00C942D9">
        <w:tc>
          <w:tcPr>
            <w:tcW w:w="349" w:type="dxa"/>
            <w:shd w:val="clear" w:color="auto" w:fill="auto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610BB" w:rsidRPr="009D0671" w14:paraId="20A501E7" w14:textId="77777777" w:rsidTr="00C942D9">
        <w:tc>
          <w:tcPr>
            <w:tcW w:w="3715" w:type="dxa"/>
            <w:gridSpan w:val="4"/>
            <w:shd w:val="clear" w:color="auto" w:fill="auto"/>
            <w:vAlign w:val="bottom"/>
          </w:tcPr>
          <w:p w14:paraId="4D67FD6B" w14:textId="77777777" w:rsidR="005610BB" w:rsidRPr="009D0671" w:rsidRDefault="005610BB" w:rsidP="005610B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971DE85" w14:textId="06FDE88A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C6A5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0725655" w14:textId="76B1DBCB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C6A5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D66AF55" w14:textId="51CB26FC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C6A5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761090D" w14:textId="6617C20F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D6039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</w:tr>
      <w:tr w:rsidR="006A4C5D" w:rsidRPr="009D0671" w14:paraId="5E1B9EC4" w14:textId="77777777" w:rsidTr="00C942D9">
        <w:tc>
          <w:tcPr>
            <w:tcW w:w="3715" w:type="dxa"/>
            <w:gridSpan w:val="4"/>
            <w:shd w:val="clear" w:color="auto" w:fill="auto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942D9" w:rsidRPr="009D0671" w14:paraId="72541CAE" w14:textId="77777777" w:rsidTr="00166FA6">
        <w:trPr>
          <w:trHeight w:val="216"/>
        </w:trPr>
        <w:tc>
          <w:tcPr>
            <w:tcW w:w="3715" w:type="dxa"/>
            <w:gridSpan w:val="4"/>
            <w:shd w:val="clear" w:color="auto" w:fill="auto"/>
            <w:vAlign w:val="bottom"/>
          </w:tcPr>
          <w:p w14:paraId="64A6B512" w14:textId="77777777" w:rsidR="00C942D9" w:rsidRPr="009D0671" w:rsidRDefault="00C942D9" w:rsidP="00C942D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A7D54A5" w14:textId="1F051AB5" w:rsidR="00C942D9" w:rsidRPr="009D0671" w:rsidRDefault="006F732C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732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072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083.39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525275D" w14:textId="66593BA8" w:rsidR="00C942D9" w:rsidRPr="009D0671" w:rsidRDefault="000C6A5A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2,487,089.83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D640A6D" w14:textId="0B238247" w:rsidR="00C942D9" w:rsidRPr="009D0671" w:rsidRDefault="006F732C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732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786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463.90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1F0EA29" w14:textId="7790DC93" w:rsidR="00C942D9" w:rsidRPr="009D0671" w:rsidRDefault="000C6A5A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1,267,596.35</w:t>
            </w:r>
          </w:p>
        </w:tc>
      </w:tr>
      <w:tr w:rsidR="00430DA7" w:rsidRPr="009D0671" w14:paraId="279B23F6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1FDD2DBC" w14:textId="77777777" w:rsidR="00430DA7" w:rsidRPr="00265BA6" w:rsidRDefault="00430DA7" w:rsidP="00430DA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33035C8" w14:textId="77777777" w:rsidR="00430DA7" w:rsidRPr="009D0671" w:rsidRDefault="00430DA7" w:rsidP="00430DA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B8BDAC6" w14:textId="77777777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F54C2B5" w14:textId="77777777" w:rsidR="00430DA7" w:rsidRPr="009D0671" w:rsidRDefault="00430DA7" w:rsidP="00430DA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1BE965D" w14:textId="77777777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0FB9BD5A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05BF545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14058C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325813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0DAB4AE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1525CA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942D9" w:rsidRPr="009D0671" w14:paraId="571FBDEA" w14:textId="77777777" w:rsidTr="00166FA6">
        <w:tc>
          <w:tcPr>
            <w:tcW w:w="427" w:type="dxa"/>
            <w:gridSpan w:val="2"/>
            <w:shd w:val="clear" w:color="auto" w:fill="auto"/>
            <w:vAlign w:val="bottom"/>
          </w:tcPr>
          <w:p w14:paraId="63A1E622" w14:textId="77777777" w:rsidR="00C942D9" w:rsidRPr="009D0671" w:rsidRDefault="00C942D9" w:rsidP="00C942D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88" w:type="dxa"/>
            <w:gridSpan w:val="2"/>
            <w:shd w:val="clear" w:color="auto" w:fill="auto"/>
            <w:vAlign w:val="bottom"/>
          </w:tcPr>
          <w:p w14:paraId="55068848" w14:textId="77777777" w:rsidR="00C942D9" w:rsidRPr="009D0671" w:rsidRDefault="00C942D9" w:rsidP="00C942D9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C942D9" w:rsidRPr="009D0671" w:rsidRDefault="00C942D9" w:rsidP="00C942D9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3D70C8B" w14:textId="0EAFE2B4" w:rsidR="00C942D9" w:rsidRPr="009D0671" w:rsidRDefault="006F732C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732C">
              <w:rPr>
                <w:rFonts w:ascii="Browallia New" w:hAnsi="Browallia New" w:cs="Browallia New"/>
                <w:sz w:val="28"/>
                <w:cs/>
              </w:rPr>
              <w:t>(917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773.57)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C08DA87" w14:textId="31D69A2D" w:rsidR="00C942D9" w:rsidRPr="009D0671" w:rsidRDefault="000C6A5A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201,999.84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AB4696D" w14:textId="66295C56" w:rsidR="00C942D9" w:rsidRPr="009D0671" w:rsidRDefault="006F732C" w:rsidP="00C942D9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732C">
              <w:rPr>
                <w:rFonts w:ascii="Browallia New" w:hAnsi="Browallia New" w:cs="Browallia New"/>
                <w:sz w:val="28"/>
                <w:cs/>
              </w:rPr>
              <w:t>(913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746.44)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63D4227" w14:textId="077EB69A" w:rsidR="00C942D9" w:rsidRPr="009D0671" w:rsidRDefault="000C6A5A" w:rsidP="00C942D9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205,226.04</w:t>
            </w:r>
          </w:p>
        </w:tc>
      </w:tr>
      <w:tr w:rsidR="000C6A5A" w:rsidRPr="009D0671" w14:paraId="355C433F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77C59B7D" w14:textId="5432A0D6" w:rsidR="000C6A5A" w:rsidRPr="009D0671" w:rsidRDefault="000C6A5A" w:rsidP="000C6A5A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2EAF04F" w14:textId="46455179" w:rsidR="000C6A5A" w:rsidRPr="009D0671" w:rsidRDefault="006F732C" w:rsidP="000C6A5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732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309.82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A12081A" w14:textId="1173CF8C" w:rsidR="000C6A5A" w:rsidRPr="009D0671" w:rsidRDefault="000C6A5A" w:rsidP="000C6A5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2,689,089.67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0CD9B98" w14:textId="46312737" w:rsidR="000C6A5A" w:rsidRPr="009D0671" w:rsidRDefault="006F732C" w:rsidP="000C6A5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732C">
              <w:rPr>
                <w:rFonts w:ascii="Browallia New" w:hAnsi="Browallia New" w:cs="Browallia New"/>
                <w:sz w:val="28"/>
                <w:cs/>
              </w:rPr>
              <w:t>872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717.46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AD7015E" w14:textId="7FC605CE" w:rsidR="000C6A5A" w:rsidRPr="009D0671" w:rsidRDefault="000C6A5A" w:rsidP="000C6A5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1,472,822.39</w:t>
            </w:r>
          </w:p>
        </w:tc>
      </w:tr>
    </w:tbl>
    <w:p w14:paraId="20E6AA2F" w14:textId="035E0BF9" w:rsidR="006A4C5D" w:rsidRDefault="006A4C5D" w:rsidP="00D34AF3">
      <w:pPr>
        <w:keepNext/>
        <w:spacing w:before="120" w:after="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E92B4A">
        <w:rPr>
          <w:rFonts w:ascii="Browallia New" w:hAnsi="Browallia New" w:cs="Browallia New"/>
          <w:sz w:val="28"/>
        </w:rPr>
        <w:t>4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A4C5D" w:rsidRPr="00EE3CC8" w14:paraId="65D4F5F8" w14:textId="77777777" w:rsidTr="007507C1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9610D64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B4B88DF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BCEC129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6A4C5D" w:rsidRPr="00EE3CC8" w14:paraId="3078F948" w14:textId="77777777" w:rsidTr="007507C1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244A696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EB7C013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A509535" w14:textId="2ECCF412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สำหรับปี สิ้นสุดวันที่ 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ธันวาคม 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="00D60390"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6</w:t>
            </w:r>
          </w:p>
        </w:tc>
      </w:tr>
      <w:tr w:rsidR="006A4C5D" w:rsidRPr="00EE3CC8" w14:paraId="0E31B1C7" w14:textId="77777777" w:rsidTr="007507C1">
        <w:tc>
          <w:tcPr>
            <w:tcW w:w="236" w:type="dxa"/>
            <w:shd w:val="clear" w:color="auto" w:fill="auto"/>
            <w:vAlign w:val="bottom"/>
          </w:tcPr>
          <w:p w14:paraId="2C000FA1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64707A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3D3BBBC2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79EC73C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A4C5D" w:rsidRPr="00EE3CC8" w14:paraId="6FB879AF" w14:textId="77777777" w:rsidTr="007507C1">
        <w:tc>
          <w:tcPr>
            <w:tcW w:w="236" w:type="dxa"/>
            <w:shd w:val="clear" w:color="auto" w:fill="auto"/>
            <w:vAlign w:val="bottom"/>
          </w:tcPr>
          <w:p w14:paraId="237DD5D8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D817BF0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5B7C7011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E419C3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CBD22A8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จำนวนเงิน</w:t>
            </w:r>
          </w:p>
          <w:p w14:paraId="7EE7788B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10873E5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รายได้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ค่าใช้จ่าย)</w:t>
            </w:r>
          </w:p>
          <w:p w14:paraId="0C52D45D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6B0B073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39FF91B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จำนวนเงิน</w:t>
            </w:r>
          </w:p>
          <w:p w14:paraId="3B246776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รายได้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ค่าใช้จ่าย)</w:t>
            </w:r>
          </w:p>
          <w:p w14:paraId="252F0284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EAAF652" w14:textId="77777777" w:rsidR="006A4C5D" w:rsidRPr="00EE3CC8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จำนวนเงินสุทธิจากภาษี</w:t>
            </w:r>
          </w:p>
        </w:tc>
      </w:tr>
      <w:tr w:rsidR="006A4C5D" w:rsidRPr="00EE3CC8" w14:paraId="41C47EA1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13211CDF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ภาษีเงินได้รอ</w:t>
            </w: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58DF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5641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6A4C5D" w:rsidRPr="00EE3CC8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2B4A" w:rsidRPr="00EE3CC8" w14:paraId="5E3FD3C8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7DD6492A" w14:textId="502B8A3E" w:rsidR="00E92B4A" w:rsidRPr="00EE3CC8" w:rsidRDefault="00E92B4A" w:rsidP="00E92B4A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ผลกำไร</w:t>
            </w:r>
            <w:r w:rsidR="00C92656">
              <w:rPr>
                <w:rFonts w:ascii="Browallia New" w:hAnsi="Browallia New" w:cs="Browallia New" w:hint="cs"/>
                <w:sz w:val="20"/>
                <w:szCs w:val="20"/>
                <w:cs/>
              </w:rPr>
              <w:t>(ขาดทุน)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จากเงินลงทุนในตราสารทุนที่กำหนดให้วัดมูลค่าด้วยมูลค่า</w:t>
            </w: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</w:t>
            </w:r>
          </w:p>
          <w:p w14:paraId="27F4834F" w14:textId="20C1CCB7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5E2FDC" w14:textId="45D75715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29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224.00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5EF3AC" w14:textId="713488DB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5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844.80</w:t>
            </w: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6E4C6" w14:textId="07733DA9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379.20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37138" w14:textId="6B1138DC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29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224.00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CB63C2" w14:textId="0EBF402B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(5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844.80)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EF167" w14:textId="5A0D68FE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379.20</w:t>
            </w:r>
          </w:p>
        </w:tc>
      </w:tr>
      <w:tr w:rsidR="00E92B4A" w:rsidRPr="00EE3CC8" w14:paraId="3C69C183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57E0B70E" w14:textId="49E7C19D" w:rsidR="00E92B4A" w:rsidRPr="00F5630C" w:rsidRDefault="00E92B4A" w:rsidP="00E92B4A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 w:val="20"/>
                <w:szCs w:val="20"/>
              </w:rPr>
            </w:pPr>
            <w:r w:rsidRPr="00F5630C">
              <w:rPr>
                <w:rFonts w:ascii="Browallia New" w:hAnsi="Browallia New" w:cs="Browallia New"/>
                <w:sz w:val="20"/>
                <w:szCs w:val="20"/>
                <w:cs/>
              </w:rPr>
              <w:t>ผล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กำไร</w:t>
            </w:r>
            <w:r w:rsidRPr="00F5630C">
              <w:rPr>
                <w:rFonts w:ascii="Browallia New" w:hAnsi="Browallia New" w:cs="Browallia New"/>
                <w:sz w:val="20"/>
                <w:szCs w:val="20"/>
                <w:cs/>
              </w:rPr>
              <w:t>จากการวัดมูลค่าใหม่ของ</w:t>
            </w:r>
          </w:p>
          <w:p w14:paraId="7B4E91B8" w14:textId="62DB69CD" w:rsidR="00E92B4A" w:rsidRPr="00EE3CC8" w:rsidRDefault="00E92B4A" w:rsidP="00E92B4A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393ACE" w14:textId="5F7B9AAA" w:rsidR="00E92B4A" w:rsidRPr="00EE3CC8" w:rsidRDefault="00E92B4A" w:rsidP="00E92B4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4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50B6">
              <w:rPr>
                <w:rFonts w:ascii="Browallia New" w:hAnsi="Browallia New" w:cs="Browallia New" w:hint="cs"/>
                <w:sz w:val="20"/>
                <w:szCs w:val="20"/>
                <w:cs/>
              </w:rPr>
              <w:t>859</w:t>
            </w:r>
            <w:r w:rsidR="00AF50B6">
              <w:rPr>
                <w:rFonts w:ascii="Browallia New" w:hAnsi="Browallia New" w:cs="Browallia New"/>
                <w:sz w:val="20"/>
                <w:szCs w:val="20"/>
              </w:rPr>
              <w:t>,119.00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91A728" w14:textId="09DB04D8" w:rsidR="00E92B4A" w:rsidRPr="00EE3CC8" w:rsidRDefault="00E92B4A" w:rsidP="00E92B4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AF50B6">
              <w:rPr>
                <w:rFonts w:ascii="Browallia New" w:hAnsi="Browallia New" w:cs="Browallia New"/>
                <w:sz w:val="20"/>
                <w:szCs w:val="20"/>
              </w:rPr>
              <w:t>971,823.80</w:t>
            </w: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69DD2" w14:textId="29658361" w:rsidR="00E92B4A" w:rsidRPr="00EE3CC8" w:rsidRDefault="00E92B4A" w:rsidP="00E92B4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887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295.20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A15788" w14:textId="0EBE60EA" w:rsidR="00E92B4A" w:rsidRPr="00EE3CC8" w:rsidRDefault="00E92B4A" w:rsidP="00E92B4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4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847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530.00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A7D8DE" w14:textId="7256442B" w:rsidR="00E92B4A" w:rsidRPr="00EE3CC8" w:rsidRDefault="00E92B4A" w:rsidP="00E92B4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(969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506.00)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379C08" w14:textId="28307A3C" w:rsidR="00E92B4A" w:rsidRPr="00EE3CC8" w:rsidRDefault="00E92B4A" w:rsidP="00E92B4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878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024.00</w:t>
            </w:r>
          </w:p>
        </w:tc>
      </w:tr>
      <w:tr w:rsidR="00E92B4A" w:rsidRPr="00EE3CC8" w14:paraId="27F0FF4D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1D070C89" w14:textId="77777777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E3CC8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89A05" w14:textId="77777777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978C6" w14:textId="77777777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5B1E4C" w14:textId="77777777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A5FF56" w14:textId="77777777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142C9" w14:textId="77777777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ABF55E" w14:textId="77777777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2B4A" w:rsidRPr="00EE3CC8" w14:paraId="5E72A8D0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637EF2E1" w14:textId="67AAAA96" w:rsidR="00E92B4A" w:rsidRPr="00EE3CC8" w:rsidRDefault="00E92B4A" w:rsidP="00E92B4A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E3CC8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  </w:t>
            </w:r>
            <w:r w:rsidRPr="00EE3CC8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388DA3" w14:textId="78E7DFA7" w:rsidR="00E92B4A" w:rsidRPr="00EE3CC8" w:rsidRDefault="00AF50B6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4,888,343.00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9E6F45" w14:textId="1831F3AE" w:rsidR="00E92B4A" w:rsidRPr="00EE3CC8" w:rsidRDefault="00E92B4A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AF50B6">
              <w:rPr>
                <w:rFonts w:ascii="Browallia New" w:hAnsi="Browallia New" w:cs="Browallia New"/>
                <w:sz w:val="20"/>
                <w:szCs w:val="20"/>
              </w:rPr>
              <w:t>977,668.60</w:t>
            </w: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1F87B9" w14:textId="7433AC42" w:rsidR="00E92B4A" w:rsidRPr="00EE3CC8" w:rsidRDefault="00E92B4A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910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674.40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6C65B" w14:textId="157A21C8" w:rsidR="00E92B4A" w:rsidRPr="00EE3CC8" w:rsidRDefault="00E92B4A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4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876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754.00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147E87" w14:textId="65CC977E" w:rsidR="00E92B4A" w:rsidRPr="00EE3CC8" w:rsidRDefault="00E92B4A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(975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350.80)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46E957" w14:textId="63ADDD19" w:rsidR="00E92B4A" w:rsidRPr="00EE3CC8" w:rsidRDefault="00E92B4A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901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403.20</w:t>
            </w:r>
          </w:p>
        </w:tc>
      </w:tr>
    </w:tbl>
    <w:p w14:paraId="7BCA7E14" w14:textId="2026577D" w:rsidR="006A4C5D" w:rsidRPr="00D34AF3" w:rsidRDefault="006A4C5D" w:rsidP="00D02EF7">
      <w:pPr>
        <w:spacing w:after="0" w:line="240" w:lineRule="auto"/>
        <w:rPr>
          <w:rFonts w:ascii="Browallia New" w:hAnsi="Browallia New" w:cs="Browallia New"/>
          <w:sz w:val="8"/>
          <w:szCs w:val="8"/>
        </w:rPr>
      </w:pPr>
    </w:p>
    <w:tbl>
      <w:tblPr>
        <w:tblpPr w:leftFromText="180" w:rightFromText="180" w:vertAnchor="text" w:horzAnchor="margin" w:tblpY="99"/>
        <w:tblW w:w="10065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5328"/>
        <w:gridCol w:w="1276"/>
        <w:gridCol w:w="1417"/>
        <w:gridCol w:w="1560"/>
      </w:tblGrid>
      <w:tr w:rsidR="00D60390" w:rsidRPr="00EE3CC8" w14:paraId="4EBAAE04" w14:textId="77777777" w:rsidTr="00235C4E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19060FD1" w14:textId="77777777" w:rsidR="00D60390" w:rsidRPr="00D34AF3" w:rsidRDefault="00D60390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899788E" w14:textId="77777777" w:rsidR="00D60390" w:rsidRPr="00D34AF3" w:rsidRDefault="00D60390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8" w:type="dxa"/>
            <w:shd w:val="clear" w:color="auto" w:fill="auto"/>
            <w:vAlign w:val="bottom"/>
          </w:tcPr>
          <w:p w14:paraId="52B298D5" w14:textId="77777777" w:rsidR="00D60390" w:rsidRPr="00D34AF3" w:rsidRDefault="00D60390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3" w:type="dxa"/>
            <w:gridSpan w:val="3"/>
            <w:shd w:val="clear" w:color="auto" w:fill="auto"/>
            <w:vAlign w:val="bottom"/>
          </w:tcPr>
          <w:p w14:paraId="289DF487" w14:textId="77777777" w:rsidR="00D60390" w:rsidRPr="00D34AF3" w:rsidRDefault="00D60390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60390" w:rsidRPr="00EE3CC8" w14:paraId="69AF30CC" w14:textId="77777777" w:rsidTr="00235C4E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6AB2BA86" w14:textId="77777777" w:rsidR="00D60390" w:rsidRPr="00D34AF3" w:rsidRDefault="00D60390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5AA962C" w14:textId="77777777" w:rsidR="00D60390" w:rsidRPr="00D34AF3" w:rsidRDefault="00D60390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8" w:type="dxa"/>
            <w:shd w:val="clear" w:color="auto" w:fill="auto"/>
            <w:vAlign w:val="bottom"/>
          </w:tcPr>
          <w:p w14:paraId="5C4FFA9D" w14:textId="77777777" w:rsidR="00D60390" w:rsidRPr="00D34AF3" w:rsidRDefault="00D60390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3" w:type="dxa"/>
            <w:gridSpan w:val="3"/>
            <w:shd w:val="clear" w:color="auto" w:fill="auto"/>
            <w:vAlign w:val="bottom"/>
          </w:tcPr>
          <w:p w14:paraId="034E30B5" w14:textId="77777777" w:rsidR="00D60390" w:rsidRPr="00D34AF3" w:rsidRDefault="00D60390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D34AF3">
              <w:rPr>
                <w:rFonts w:ascii="Browallia New" w:hAnsi="Browallia New" w:cs="Browallia New"/>
                <w:sz w:val="28"/>
              </w:rPr>
              <w:t>31</w:t>
            </w:r>
            <w:r w:rsidRPr="00D34AF3">
              <w:rPr>
                <w:rFonts w:ascii="Browallia New" w:hAnsi="Browallia New" w:cs="Browallia New" w:hint="cs"/>
                <w:sz w:val="28"/>
                <w:cs/>
              </w:rPr>
              <w:t xml:space="preserve"> ธันวาคม </w:t>
            </w:r>
            <w:r w:rsidRPr="00D34AF3">
              <w:rPr>
                <w:rFonts w:ascii="Browallia New" w:hAnsi="Browallia New" w:cs="Browallia New"/>
                <w:sz w:val="28"/>
              </w:rPr>
              <w:t>256</w:t>
            </w:r>
            <w:r w:rsidRPr="00D34AF3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AF50B6" w:rsidRPr="00EE3CC8" w14:paraId="22603793" w14:textId="77777777" w:rsidTr="00235C4E">
        <w:tc>
          <w:tcPr>
            <w:tcW w:w="236" w:type="dxa"/>
            <w:shd w:val="clear" w:color="auto" w:fill="auto"/>
            <w:vAlign w:val="bottom"/>
          </w:tcPr>
          <w:p w14:paraId="00EFDFED" w14:textId="77777777" w:rsidR="00AF50B6" w:rsidRPr="00D34AF3" w:rsidRDefault="00AF50B6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D6E3B1A" w14:textId="77777777" w:rsidR="00AF50B6" w:rsidRPr="00D34AF3" w:rsidRDefault="00AF50B6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8" w:type="dxa"/>
            <w:shd w:val="clear" w:color="auto" w:fill="auto"/>
            <w:vAlign w:val="bottom"/>
          </w:tcPr>
          <w:p w14:paraId="58DE0A2B" w14:textId="77777777" w:rsidR="00AF50B6" w:rsidRPr="00D34AF3" w:rsidRDefault="00AF50B6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3" w:type="dxa"/>
            <w:gridSpan w:val="3"/>
            <w:shd w:val="clear" w:color="auto" w:fill="auto"/>
            <w:vAlign w:val="bottom"/>
          </w:tcPr>
          <w:p w14:paraId="59390207" w14:textId="22D812C0" w:rsidR="00AF50B6" w:rsidRPr="00D34AF3" w:rsidRDefault="00AF50B6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Pr="00D34AF3">
              <w:rPr>
                <w:rFonts w:ascii="Browallia New" w:hAnsi="Browallia New" w:cs="Browallia New"/>
                <w:sz w:val="28"/>
              </w:rPr>
              <w:t>/</w:t>
            </w:r>
            <w:r w:rsidRPr="00D34AF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F50B6" w:rsidRPr="00EE3CC8" w14:paraId="7DBEC919" w14:textId="77777777" w:rsidTr="00235C4E">
        <w:tc>
          <w:tcPr>
            <w:tcW w:w="236" w:type="dxa"/>
            <w:shd w:val="clear" w:color="auto" w:fill="auto"/>
            <w:vAlign w:val="bottom"/>
          </w:tcPr>
          <w:p w14:paraId="6040D9B1" w14:textId="77777777" w:rsidR="00AF50B6" w:rsidRPr="00D34AF3" w:rsidRDefault="00AF50B6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2EC4C98" w14:textId="77777777" w:rsidR="00AF50B6" w:rsidRPr="00D34AF3" w:rsidRDefault="00AF50B6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8" w:type="dxa"/>
            <w:shd w:val="clear" w:color="auto" w:fill="auto"/>
            <w:vAlign w:val="bottom"/>
          </w:tcPr>
          <w:p w14:paraId="2E432F46" w14:textId="77777777" w:rsidR="00AF50B6" w:rsidRPr="00D34AF3" w:rsidRDefault="00AF50B6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CF8936A" w14:textId="77777777" w:rsidR="00D34AF3" w:rsidRDefault="00D34AF3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634874C4" w14:textId="60DBD7F4" w:rsidR="00AF50B6" w:rsidRPr="00D34AF3" w:rsidRDefault="00AF50B6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6DB47F95" w14:textId="77777777" w:rsidR="00AF50B6" w:rsidRPr="00D34AF3" w:rsidRDefault="00AF50B6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34AF3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417" w:type="dxa"/>
            <w:shd w:val="clear" w:color="auto" w:fill="auto"/>
          </w:tcPr>
          <w:p w14:paraId="408F650D" w14:textId="77777777" w:rsidR="00AF50B6" w:rsidRPr="00D34AF3" w:rsidRDefault="00AF50B6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D34AF3">
              <w:rPr>
                <w:rFonts w:ascii="Browallia New" w:hAnsi="Browallia New" w:cs="Browallia New"/>
                <w:sz w:val="28"/>
              </w:rPr>
              <w:t xml:space="preserve"> (</w:t>
            </w:r>
            <w:r w:rsidRPr="00D34AF3">
              <w:rPr>
                <w:rFonts w:ascii="Browallia New" w:hAnsi="Browallia New" w:cs="Browallia New"/>
                <w:sz w:val="28"/>
                <w:cs/>
              </w:rPr>
              <w:t>ค่าใช้จ่าย)</w:t>
            </w:r>
          </w:p>
          <w:p w14:paraId="5824692E" w14:textId="77777777" w:rsidR="00AF50B6" w:rsidRPr="00D34AF3" w:rsidRDefault="00AF50B6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560" w:type="dxa"/>
            <w:shd w:val="clear" w:color="auto" w:fill="auto"/>
          </w:tcPr>
          <w:p w14:paraId="7C6F191C" w14:textId="77777777" w:rsidR="00D34AF3" w:rsidRDefault="00D34AF3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ECDF0AD" w14:textId="173C394E" w:rsidR="00AF50B6" w:rsidRPr="00D34AF3" w:rsidRDefault="00AF50B6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  <w:cs/>
              </w:rPr>
              <w:t>จำนวนเงินสุทธิจากภาษี</w:t>
            </w:r>
          </w:p>
        </w:tc>
      </w:tr>
      <w:tr w:rsidR="00AF50B6" w:rsidRPr="00EE3CC8" w14:paraId="18FDDB05" w14:textId="77777777" w:rsidTr="00235C4E">
        <w:tc>
          <w:tcPr>
            <w:tcW w:w="5812" w:type="dxa"/>
            <w:gridSpan w:val="3"/>
            <w:shd w:val="clear" w:color="auto" w:fill="auto"/>
            <w:vAlign w:val="bottom"/>
          </w:tcPr>
          <w:p w14:paraId="1B35ACC2" w14:textId="77777777" w:rsidR="00AF50B6" w:rsidRPr="00D34AF3" w:rsidRDefault="00AF50B6" w:rsidP="00D60390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180" w:hanging="180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D34AF3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D34AF3">
              <w:rPr>
                <w:rFonts w:ascii="Browallia New" w:hAnsi="Browallia New" w:cs="Browallia New"/>
                <w:sz w:val="28"/>
                <w:cs/>
              </w:rPr>
              <w:t>ตัดบัญชีที่เกี่ยวข้องกับ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15EDF" w14:textId="77777777" w:rsidR="00AF50B6" w:rsidRPr="00D34AF3" w:rsidRDefault="00AF50B6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118D66" w14:textId="77777777" w:rsidR="00AF50B6" w:rsidRPr="00D34AF3" w:rsidRDefault="00AF50B6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66A233F" w14:textId="77777777" w:rsidR="00AF50B6" w:rsidRPr="00D34AF3" w:rsidRDefault="00AF50B6" w:rsidP="00D6039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F50B6" w:rsidRPr="00EE3CC8" w14:paraId="400F3EC6" w14:textId="77777777" w:rsidTr="00235C4E">
        <w:tc>
          <w:tcPr>
            <w:tcW w:w="5812" w:type="dxa"/>
            <w:gridSpan w:val="3"/>
            <w:shd w:val="clear" w:color="auto" w:fill="auto"/>
            <w:vAlign w:val="bottom"/>
          </w:tcPr>
          <w:p w14:paraId="5DC81D44" w14:textId="00F2BC1E" w:rsidR="00AF50B6" w:rsidRPr="00D34AF3" w:rsidRDefault="00AF50B6" w:rsidP="00D60390">
            <w:pPr>
              <w:tabs>
                <w:tab w:val="left" w:pos="184"/>
                <w:tab w:val="left" w:pos="709"/>
              </w:tabs>
              <w:spacing w:after="0" w:line="240" w:lineRule="auto"/>
              <w:ind w:left="176" w:hanging="176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  <w:cs/>
              </w:rPr>
              <w:t>ผลขาดทุนจากเงินลงทุนในตราสารทุนที่กำหนดให้วัดมูลค่าด้วยมูลค่า</w:t>
            </w:r>
            <w:r w:rsidRPr="00D34AF3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</w:p>
          <w:p w14:paraId="61179A5C" w14:textId="77777777" w:rsidR="00AF50B6" w:rsidRPr="00D34AF3" w:rsidRDefault="00AF50B6" w:rsidP="00D60390">
            <w:pPr>
              <w:tabs>
                <w:tab w:val="left" w:pos="567"/>
                <w:tab w:val="left" w:pos="709"/>
              </w:tabs>
              <w:spacing w:after="0" w:line="240" w:lineRule="auto"/>
              <w:ind w:left="176" w:hanging="176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 w:hint="cs"/>
                <w:sz w:val="28"/>
                <w:cs/>
              </w:rPr>
              <w:t xml:space="preserve">     </w:t>
            </w:r>
            <w:r w:rsidRPr="00D34AF3">
              <w:rPr>
                <w:rFonts w:ascii="Browallia New" w:hAnsi="Browallia New" w:cs="Browallia New"/>
                <w:sz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89A166" w14:textId="77777777" w:rsidR="00AF50B6" w:rsidRPr="00D34AF3" w:rsidRDefault="00AF50B6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</w:rPr>
              <w:t>(6,746.00)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01A80F" w14:textId="77777777" w:rsidR="00AF50B6" w:rsidRPr="00D34AF3" w:rsidRDefault="00AF50B6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</w:rPr>
              <w:t>1,349.20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9937C4" w14:textId="77777777" w:rsidR="00AF50B6" w:rsidRPr="00D34AF3" w:rsidRDefault="00AF50B6" w:rsidP="00D6039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</w:rPr>
              <w:t>(5,396.80)</w:t>
            </w:r>
          </w:p>
        </w:tc>
      </w:tr>
      <w:tr w:rsidR="00AF50B6" w:rsidRPr="00EE3CC8" w14:paraId="0F581CAD" w14:textId="77777777" w:rsidTr="00235C4E">
        <w:tc>
          <w:tcPr>
            <w:tcW w:w="5812" w:type="dxa"/>
            <w:gridSpan w:val="3"/>
            <w:shd w:val="clear" w:color="auto" w:fill="auto"/>
            <w:vAlign w:val="bottom"/>
          </w:tcPr>
          <w:p w14:paraId="2A2ECE92" w14:textId="583D49B2" w:rsidR="00AF50B6" w:rsidRPr="00D34AF3" w:rsidRDefault="00C92656" w:rsidP="00D60390">
            <w:pPr>
              <w:tabs>
                <w:tab w:val="left" w:pos="567"/>
                <w:tab w:val="left" w:pos="709"/>
              </w:tabs>
              <w:spacing w:after="0" w:line="240" w:lineRule="auto"/>
              <w:ind w:left="176" w:hanging="176"/>
              <w:rPr>
                <w:rFonts w:ascii="Browallia New" w:eastAsia="Times New Roman" w:hAnsi="Browallia New" w:cs="Browallia New"/>
                <w:sz w:val="28"/>
              </w:rPr>
            </w:pPr>
            <w:r w:rsidRPr="00D34AF3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ภาษีเงินได้ที่รับรู้ในกำไรหรือ</w:t>
            </w:r>
            <w:r w:rsidR="00AF50B6" w:rsidRPr="00D34AF3">
              <w:rPr>
                <w:rFonts w:ascii="Browallia New" w:eastAsia="Times New Roman" w:hAnsi="Browallia New" w:cs="Browallia New"/>
                <w:sz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B770E2" w14:textId="77777777" w:rsidR="00AF50B6" w:rsidRPr="00D34AF3" w:rsidRDefault="00AF50B6" w:rsidP="00D6039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</w:rPr>
              <w:t>(6,746.00)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7270A1" w14:textId="77777777" w:rsidR="00AF50B6" w:rsidRPr="00D34AF3" w:rsidRDefault="00AF50B6" w:rsidP="00D6039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</w:rPr>
              <w:t>1,349.20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57CB38" w14:textId="77777777" w:rsidR="00AF50B6" w:rsidRPr="00D34AF3" w:rsidRDefault="00AF50B6" w:rsidP="00D6039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AF3">
              <w:rPr>
                <w:rFonts w:ascii="Browallia New" w:hAnsi="Browallia New" w:cs="Browallia New"/>
                <w:sz w:val="28"/>
              </w:rPr>
              <w:t>(5,396.80)</w:t>
            </w:r>
          </w:p>
        </w:tc>
      </w:tr>
    </w:tbl>
    <w:p w14:paraId="055B9750" w14:textId="77777777" w:rsidR="00C92656" w:rsidRDefault="00C92656" w:rsidP="00EE3CC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</w:p>
    <w:p w14:paraId="46039CFD" w14:textId="6E9C8307" w:rsidR="00EE3CC8" w:rsidRDefault="00EE3CC8" w:rsidP="00EE3CC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35C4E">
        <w:rPr>
          <w:rFonts w:ascii="Browallia New" w:hAnsi="Browallia New" w:cs="Browallia New"/>
          <w:b/>
          <w:bCs/>
          <w:sz w:val="28"/>
        </w:rPr>
        <w:t>4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="00D34AF3" w:rsidRPr="00D34AF3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2D9DD35D" w14:textId="69895D13" w:rsidR="006A4C5D" w:rsidRPr="009D0671" w:rsidRDefault="006A4C5D" w:rsidP="00E31AB1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1</w:t>
      </w:r>
      <w:r w:rsidR="00235C4E">
        <w:rPr>
          <w:rFonts w:ascii="Browallia New" w:hAnsi="Browallia New" w:cs="Browallia New"/>
          <w:sz w:val="28"/>
        </w:rPr>
        <w:t>4</w:t>
      </w:r>
      <w:r w:rsidRPr="009D0671">
        <w:rPr>
          <w:rFonts w:ascii="Browallia New" w:hAnsi="Browallia New" w:cs="Browallia New"/>
          <w:sz w:val="28"/>
          <w:cs/>
        </w:rPr>
        <w:t>.3</w:t>
      </w:r>
      <w:r w:rsidRPr="009D0671">
        <w:rPr>
          <w:rFonts w:ascii="Browallia New" w:hAnsi="Browallia New" w:cs="Browallia New"/>
          <w:sz w:val="28"/>
          <w:cs/>
        </w:rPr>
        <w:tab/>
        <w:t>การกระทบยอดหาอัตราภาษีเงินได้ที่แท้จริง</w:t>
      </w:r>
    </w:p>
    <w:tbl>
      <w:tblPr>
        <w:tblW w:w="9052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60"/>
        <w:gridCol w:w="1133"/>
        <w:gridCol w:w="1535"/>
      </w:tblGrid>
      <w:tr w:rsidR="006A4C5D" w:rsidRPr="009D0671" w14:paraId="367BE9C9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1AC25727" w14:textId="77777777" w:rsidR="006A4C5D" w:rsidRPr="009D0671" w:rsidRDefault="006A4C5D" w:rsidP="007507C1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2C9627C5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62" w:type="dxa"/>
            <w:gridSpan w:val="4"/>
            <w:noWrap/>
            <w:vAlign w:val="bottom"/>
            <w:hideMark/>
          </w:tcPr>
          <w:p w14:paraId="178077AD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9D0671" w14:paraId="7D9C45A8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4AC497DD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302DCF0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4FE2D35B" w14:textId="5CD4312C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="00D60390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2668" w:type="dxa"/>
            <w:gridSpan w:val="2"/>
            <w:noWrap/>
            <w:vAlign w:val="bottom"/>
            <w:hideMark/>
          </w:tcPr>
          <w:p w14:paraId="4BD320C0" w14:textId="6EE96964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="00D60390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</w:tr>
      <w:tr w:rsidR="006A4C5D" w:rsidRPr="009D0671" w14:paraId="68E0AEB5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6F292B0D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196576A7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6485B1EB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60" w:type="dxa"/>
            <w:noWrap/>
            <w:vAlign w:val="bottom"/>
            <w:hideMark/>
          </w:tcPr>
          <w:p w14:paraId="7807689F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3" w:type="dxa"/>
            <w:noWrap/>
            <w:vAlign w:val="bottom"/>
            <w:hideMark/>
          </w:tcPr>
          <w:p w14:paraId="4F459D50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35" w:type="dxa"/>
            <w:noWrap/>
            <w:vAlign w:val="bottom"/>
            <w:hideMark/>
          </w:tcPr>
          <w:p w14:paraId="3CB0E226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6A4C5D" w:rsidRPr="009D0671" w14:paraId="04B0BAD8" w14:textId="77777777" w:rsidTr="007507C1">
        <w:trPr>
          <w:trHeight w:val="55"/>
        </w:trPr>
        <w:tc>
          <w:tcPr>
            <w:tcW w:w="299" w:type="dxa"/>
            <w:noWrap/>
            <w:vAlign w:val="bottom"/>
            <w:hideMark/>
          </w:tcPr>
          <w:p w14:paraId="0E9B4CF8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6E47931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60A485C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60" w:type="dxa"/>
            <w:noWrap/>
            <w:vAlign w:val="bottom"/>
            <w:hideMark/>
          </w:tcPr>
          <w:p w14:paraId="4386B92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133" w:type="dxa"/>
            <w:noWrap/>
            <w:vAlign w:val="bottom"/>
            <w:hideMark/>
          </w:tcPr>
          <w:p w14:paraId="2278FA50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35" w:type="dxa"/>
            <w:noWrap/>
            <w:vAlign w:val="bottom"/>
            <w:hideMark/>
          </w:tcPr>
          <w:p w14:paraId="162781F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</w:tr>
      <w:tr w:rsidR="00D60390" w:rsidRPr="009D0671" w14:paraId="62FED115" w14:textId="77777777" w:rsidTr="00235C4E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0AFC9E1B" w14:textId="77777777" w:rsidR="00D60390" w:rsidRPr="00E42EBA" w:rsidRDefault="00D60390" w:rsidP="00D6039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noWrap/>
            <w:vAlign w:val="bottom"/>
          </w:tcPr>
          <w:p w14:paraId="184A16AD" w14:textId="77777777" w:rsidR="00D60390" w:rsidRPr="00E42EBA" w:rsidRDefault="00D60390" w:rsidP="00D6039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D54AC68" w14:textId="3F8C9184" w:rsidR="00D60390" w:rsidRPr="00235C4E" w:rsidRDefault="00235C4E" w:rsidP="00D603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5C4E">
              <w:rPr>
                <w:rFonts w:ascii="Browallia New" w:hAnsi="Browallia New" w:cs="Browallia New"/>
                <w:sz w:val="28"/>
              </w:rPr>
              <w:t>9,654,516.53</w:t>
            </w:r>
          </w:p>
        </w:tc>
        <w:tc>
          <w:tcPr>
            <w:tcW w:w="1133" w:type="dxa"/>
            <w:noWrap/>
            <w:vAlign w:val="bottom"/>
            <w:hideMark/>
          </w:tcPr>
          <w:p w14:paraId="64670F82" w14:textId="77777777" w:rsidR="00D60390" w:rsidRPr="00E42EBA" w:rsidRDefault="00D60390" w:rsidP="00D60390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60CAE6A2" w14:textId="0A1D7933" w:rsidR="00D60390" w:rsidRPr="00E42EBA" w:rsidRDefault="00D60390" w:rsidP="00D603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13,233,748.11</w:t>
            </w:r>
          </w:p>
        </w:tc>
      </w:tr>
      <w:tr w:rsidR="00D60390" w:rsidRPr="009D0671" w14:paraId="40D12E2B" w14:textId="77777777" w:rsidTr="00235C4E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64A7F29C" w14:textId="77777777" w:rsidR="00D60390" w:rsidRPr="00E42EBA" w:rsidRDefault="00D60390" w:rsidP="00D6039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</w:tcPr>
          <w:p w14:paraId="1A133EAA" w14:textId="6F711209" w:rsidR="00D60390" w:rsidRPr="00E42EBA" w:rsidRDefault="00D60390" w:rsidP="00D6039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F57BA20" w14:textId="4F7AC1D3" w:rsidR="00D60390" w:rsidRPr="00235C4E" w:rsidRDefault="00235C4E" w:rsidP="00D603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35C4E">
              <w:rPr>
                <w:rFonts w:ascii="Browallia New" w:eastAsia="Times New Roman" w:hAnsi="Browallia New" w:cs="Browallia New"/>
                <w:sz w:val="28"/>
              </w:rPr>
              <w:t>1,930,903.31</w:t>
            </w:r>
          </w:p>
        </w:tc>
        <w:tc>
          <w:tcPr>
            <w:tcW w:w="1133" w:type="dxa"/>
            <w:noWrap/>
            <w:vAlign w:val="bottom"/>
            <w:hideMark/>
          </w:tcPr>
          <w:p w14:paraId="138C4A93" w14:textId="52296774" w:rsidR="00D60390" w:rsidRPr="00E42EBA" w:rsidRDefault="00D60390" w:rsidP="00D6039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35" w:type="dxa"/>
            <w:noWrap/>
            <w:vAlign w:val="bottom"/>
            <w:hideMark/>
          </w:tcPr>
          <w:p w14:paraId="0815A114" w14:textId="70C9133B" w:rsidR="00D60390" w:rsidRPr="00E42EBA" w:rsidRDefault="00D60390" w:rsidP="00D6039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2,646,749.62</w:t>
            </w:r>
          </w:p>
        </w:tc>
      </w:tr>
      <w:tr w:rsidR="00543707" w:rsidRPr="009D0671" w14:paraId="0253B874" w14:textId="77777777" w:rsidTr="00235C4E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33E5006A" w14:textId="77777777" w:rsidR="00543707" w:rsidRPr="00E42EBA" w:rsidRDefault="00543707" w:rsidP="0054370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</w:tcPr>
          <w:p w14:paraId="734D9F59" w14:textId="77777777" w:rsidR="00543707" w:rsidRPr="00E42EBA" w:rsidRDefault="00543707" w:rsidP="005437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3E7060F" w14:textId="77777777" w:rsidR="00543707" w:rsidRPr="00235C4E" w:rsidRDefault="00543707" w:rsidP="005437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50E01024" w14:textId="77777777" w:rsidR="00543707" w:rsidRPr="00E42EBA" w:rsidRDefault="00543707" w:rsidP="0054370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</w:tcPr>
          <w:p w14:paraId="3ED812BD" w14:textId="10968249" w:rsidR="00543707" w:rsidRPr="00E42EBA" w:rsidRDefault="00543707" w:rsidP="0054370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B1771" w:rsidRPr="009D0671" w14:paraId="329C5C0F" w14:textId="77777777" w:rsidTr="00235C4E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60D7DACF" w14:textId="77777777" w:rsidR="00EB1771" w:rsidRPr="00E42EBA" w:rsidRDefault="00EB1771" w:rsidP="00EB17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3F21888" w14:textId="77777777" w:rsidR="00EB1771" w:rsidRPr="00E42EBA" w:rsidRDefault="00EB1771" w:rsidP="00EB17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</w:tcPr>
          <w:p w14:paraId="09A40861" w14:textId="77777777" w:rsidR="00EB1771" w:rsidRPr="00E42EBA" w:rsidRDefault="00EB1771" w:rsidP="00EB17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4E22516" w14:textId="3976A366" w:rsidR="00EB1771" w:rsidRPr="00235C4E" w:rsidRDefault="00235C4E" w:rsidP="00EB17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35C4E">
              <w:rPr>
                <w:rFonts w:ascii="Browallia New" w:eastAsia="Times New Roman" w:hAnsi="Browallia New" w:cs="Browallia New"/>
                <w:sz w:val="28"/>
              </w:rPr>
              <w:t>223,406.51</w:t>
            </w:r>
          </w:p>
        </w:tc>
        <w:tc>
          <w:tcPr>
            <w:tcW w:w="1133" w:type="dxa"/>
            <w:noWrap/>
            <w:vAlign w:val="bottom"/>
            <w:hideMark/>
          </w:tcPr>
          <w:p w14:paraId="22B5B182" w14:textId="77777777" w:rsidR="00EB1771" w:rsidRPr="00E42EBA" w:rsidRDefault="00EB1771" w:rsidP="00EB177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2F678D16" w14:textId="7D264E5F" w:rsidR="00EB1771" w:rsidRPr="00E42EBA" w:rsidRDefault="00D60390" w:rsidP="00EB17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42,340.05</w:t>
            </w:r>
          </w:p>
        </w:tc>
      </w:tr>
      <w:tr w:rsidR="00EB1771" w:rsidRPr="009D0671" w14:paraId="4F14FF39" w14:textId="77777777" w:rsidTr="00235C4E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338487D6" w14:textId="5BDA3085" w:rsidR="00EB1771" w:rsidRPr="00E42EBA" w:rsidRDefault="00EB1771" w:rsidP="00EB17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</w:tcPr>
          <w:p w14:paraId="7E5BF527" w14:textId="25A8B846" w:rsidR="00EB1771" w:rsidRPr="00E42EBA" w:rsidRDefault="00DE48FE" w:rsidP="00EB17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235C4E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8D8E642" w14:textId="111899CC" w:rsidR="00EB1771" w:rsidRPr="00235C4E" w:rsidRDefault="00235C4E" w:rsidP="00EB17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35C4E">
              <w:rPr>
                <w:rFonts w:ascii="Browallia New" w:eastAsia="Times New Roman" w:hAnsi="Browallia New" w:cs="Browallia New"/>
                <w:sz w:val="28"/>
              </w:rPr>
              <w:t>2,154,309.82</w:t>
            </w:r>
          </w:p>
        </w:tc>
        <w:tc>
          <w:tcPr>
            <w:tcW w:w="1133" w:type="dxa"/>
            <w:noWrap/>
            <w:vAlign w:val="bottom"/>
            <w:hideMark/>
          </w:tcPr>
          <w:p w14:paraId="24064D04" w14:textId="2BE6062B" w:rsidR="00EB1771" w:rsidRPr="00E42EBA" w:rsidRDefault="00235C4E" w:rsidP="00EB17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35" w:type="dxa"/>
            <w:noWrap/>
            <w:vAlign w:val="bottom"/>
            <w:hideMark/>
          </w:tcPr>
          <w:p w14:paraId="20C56088" w14:textId="0ABA614E" w:rsidR="00EB1771" w:rsidRPr="00E42EBA" w:rsidRDefault="00D60390" w:rsidP="00EB17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2,689,089.67</w:t>
            </w:r>
          </w:p>
        </w:tc>
      </w:tr>
    </w:tbl>
    <w:p w14:paraId="739001EC" w14:textId="77777777" w:rsidR="006A4C5D" w:rsidRPr="00116540" w:rsidRDefault="006A4C5D" w:rsidP="006A4C5D">
      <w:pPr>
        <w:pStyle w:val="NoSpacing"/>
        <w:spacing w:after="120"/>
        <w:rPr>
          <w:rFonts w:ascii="Browallia New" w:hAnsi="Browallia New" w:cs="Browallia New"/>
          <w:sz w:val="8"/>
          <w:szCs w:val="8"/>
        </w:rPr>
      </w:pPr>
    </w:p>
    <w:tbl>
      <w:tblPr>
        <w:tblW w:w="9076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59"/>
        <w:gridCol w:w="1134"/>
        <w:gridCol w:w="1559"/>
      </w:tblGrid>
      <w:tr w:rsidR="006A4C5D" w:rsidRPr="009D0671" w14:paraId="409DFD28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76A6C13A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64FD011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6" w:type="dxa"/>
            <w:gridSpan w:val="4"/>
            <w:noWrap/>
            <w:vAlign w:val="bottom"/>
            <w:hideMark/>
          </w:tcPr>
          <w:p w14:paraId="6EEE2212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5BB7C3BB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0805C1AC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FE3AAAA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3C172B07" w14:textId="781E7F22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D60390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5FDA7B44" w14:textId="322528ED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D60390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</w:tr>
      <w:tr w:rsidR="006A4C5D" w:rsidRPr="009D0671" w14:paraId="7B1DE817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33DCC995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82E1B24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5BD40EE4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714C205C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4" w:type="dxa"/>
            <w:noWrap/>
            <w:vAlign w:val="bottom"/>
            <w:hideMark/>
          </w:tcPr>
          <w:p w14:paraId="108259F8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73C22BF9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6A4C5D" w:rsidRPr="009D0671" w14:paraId="373A8740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455DA547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49A766D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4BE011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283C08B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4" w:type="dxa"/>
            <w:noWrap/>
            <w:vAlign w:val="bottom"/>
            <w:hideMark/>
          </w:tcPr>
          <w:p w14:paraId="222689DB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3B834D55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BD3E4F" w:rsidRPr="009D0671" w14:paraId="1BBFBFD7" w14:textId="77777777" w:rsidTr="003A64C0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5B638621" w14:textId="6F75B6C0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noWrap/>
            <w:vAlign w:val="bottom"/>
          </w:tcPr>
          <w:p w14:paraId="141D7EB3" w14:textId="77777777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A926348" w14:textId="7AD8B136" w:rsidR="00BD3E4F" w:rsidRPr="003A64C0" w:rsidRDefault="003A64C0" w:rsidP="00BD3E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64C0">
              <w:rPr>
                <w:rFonts w:ascii="Browallia New" w:hAnsi="Browallia New" w:cs="Browallia New"/>
                <w:sz w:val="28"/>
              </w:rPr>
              <w:t>1,335,580.64</w:t>
            </w:r>
          </w:p>
        </w:tc>
        <w:tc>
          <w:tcPr>
            <w:tcW w:w="1134" w:type="dxa"/>
            <w:noWrap/>
            <w:vAlign w:val="bottom"/>
            <w:hideMark/>
          </w:tcPr>
          <w:p w14:paraId="6CF79B38" w14:textId="77777777" w:rsidR="00BD3E4F" w:rsidRPr="009D0671" w:rsidRDefault="00BD3E4F" w:rsidP="00BD3E4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20A99EB" w14:textId="6E05E8CA" w:rsidR="00BD3E4F" w:rsidRPr="009D0671" w:rsidRDefault="00D60390" w:rsidP="00BD3E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74AA">
              <w:rPr>
                <w:rFonts w:ascii="Browallia New" w:hAnsi="Browallia New" w:cs="Browallia New"/>
                <w:sz w:val="28"/>
              </w:rPr>
              <w:t>10,740,027.25</w:t>
            </w:r>
          </w:p>
        </w:tc>
      </w:tr>
      <w:tr w:rsidR="00BD3E4F" w:rsidRPr="009D0671" w14:paraId="1F0C6503" w14:textId="77777777" w:rsidTr="003A64C0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262F4B23" w14:textId="77777777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</w:tcPr>
          <w:p w14:paraId="7F6241BF" w14:textId="663A2470" w:rsidR="00BD3E4F" w:rsidRPr="009D0671" w:rsidRDefault="00BD3E4F" w:rsidP="00BD3E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753F8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78139E3" w14:textId="6B9181AD" w:rsidR="00BD3E4F" w:rsidRPr="003A64C0" w:rsidRDefault="003A64C0" w:rsidP="00BD3E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4C0">
              <w:rPr>
                <w:rFonts w:ascii="Browallia New" w:eastAsia="Times New Roman" w:hAnsi="Browallia New" w:cs="Browallia New"/>
                <w:sz w:val="28"/>
              </w:rPr>
              <w:t>267,116.13</w:t>
            </w:r>
          </w:p>
        </w:tc>
        <w:tc>
          <w:tcPr>
            <w:tcW w:w="1134" w:type="dxa"/>
            <w:noWrap/>
            <w:vAlign w:val="bottom"/>
            <w:hideMark/>
          </w:tcPr>
          <w:p w14:paraId="3396C342" w14:textId="26B5F29F" w:rsidR="00BD3E4F" w:rsidRPr="009D0671" w:rsidRDefault="00BD3E4F" w:rsidP="00BD3E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noWrap/>
            <w:vAlign w:val="bottom"/>
            <w:hideMark/>
          </w:tcPr>
          <w:p w14:paraId="39CD9651" w14:textId="6ED8A68F" w:rsidR="00BD3E4F" w:rsidRPr="009D0671" w:rsidRDefault="00D60390" w:rsidP="00BD3E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F5279">
              <w:rPr>
                <w:rFonts w:ascii="Browallia New" w:eastAsia="Times New Roman" w:hAnsi="Browallia New" w:cs="Browallia New"/>
                <w:sz w:val="28"/>
              </w:rPr>
              <w:t>2,148,005.45</w:t>
            </w:r>
          </w:p>
        </w:tc>
      </w:tr>
      <w:tr w:rsidR="006A4C5D" w:rsidRPr="009D0671" w14:paraId="47736403" w14:textId="77777777" w:rsidTr="003A64C0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398BF7C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</w:tcPr>
          <w:p w14:paraId="49ADAFB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73BB7B5" w14:textId="77777777" w:rsidR="006A4C5D" w:rsidRPr="003A64C0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903709F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40463BE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BD3E4F" w:rsidRPr="009D0671" w14:paraId="720F2DB2" w14:textId="77777777" w:rsidTr="003A64C0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30D0A7D3" w14:textId="77777777" w:rsidR="00BD3E4F" w:rsidRPr="009D0671" w:rsidRDefault="00BD3E4F" w:rsidP="00BD3E4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4FC3103C" w14:textId="77777777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</w:tcPr>
          <w:p w14:paraId="0952ABB0" w14:textId="77777777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9122E7" w14:textId="2D40F8B7" w:rsidR="00BD3E4F" w:rsidRPr="003A64C0" w:rsidRDefault="003A64C0" w:rsidP="00BD3E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4C0">
              <w:rPr>
                <w:rFonts w:ascii="Browallia New" w:eastAsia="Times New Roman" w:hAnsi="Browallia New" w:cs="Browallia New"/>
                <w:sz w:val="28"/>
              </w:rPr>
              <w:t>605,601.33</w:t>
            </w:r>
          </w:p>
        </w:tc>
        <w:tc>
          <w:tcPr>
            <w:tcW w:w="1134" w:type="dxa"/>
            <w:noWrap/>
            <w:vAlign w:val="bottom"/>
            <w:hideMark/>
          </w:tcPr>
          <w:p w14:paraId="31F4D8F4" w14:textId="77777777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933C4BC" w14:textId="26BEAD26" w:rsidR="00BD3E4F" w:rsidRPr="009D0671" w:rsidRDefault="00D60390" w:rsidP="00BD3E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3A64C0">
              <w:rPr>
                <w:rFonts w:ascii="Browallia New" w:eastAsia="Times New Roman" w:hAnsi="Browallia New" w:cs="Browallia New"/>
                <w:sz w:val="28"/>
              </w:rPr>
              <w:t>675,183.06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D60390" w:rsidRPr="009D0671" w14:paraId="77468C05" w14:textId="77777777" w:rsidTr="003A64C0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4B58F7DB" w14:textId="5C8437DB" w:rsidR="00D60390" w:rsidRPr="009D0671" w:rsidRDefault="00D60390" w:rsidP="00D60390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</w:tcPr>
          <w:p w14:paraId="2F295F81" w14:textId="6F313EF0" w:rsidR="00D60390" w:rsidRPr="009D0671" w:rsidRDefault="003A64C0" w:rsidP="00D6039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65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41B49F" w14:textId="4447835C" w:rsidR="00D60390" w:rsidRPr="003A64C0" w:rsidRDefault="003A64C0" w:rsidP="00D603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4C0">
              <w:rPr>
                <w:rFonts w:ascii="Browallia New" w:eastAsia="Times New Roman" w:hAnsi="Browallia New" w:cs="Browallia New"/>
                <w:sz w:val="28"/>
              </w:rPr>
              <w:t>872,717.46</w:t>
            </w:r>
          </w:p>
        </w:tc>
        <w:tc>
          <w:tcPr>
            <w:tcW w:w="1134" w:type="dxa"/>
            <w:noWrap/>
            <w:vAlign w:val="bottom"/>
            <w:hideMark/>
          </w:tcPr>
          <w:p w14:paraId="30BB3305" w14:textId="0A94757A" w:rsidR="00D60390" w:rsidRPr="009D0671" w:rsidRDefault="003A64C0" w:rsidP="00D6039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14</w:t>
            </w:r>
          </w:p>
        </w:tc>
        <w:tc>
          <w:tcPr>
            <w:tcW w:w="1559" w:type="dxa"/>
            <w:noWrap/>
            <w:vAlign w:val="bottom"/>
            <w:hideMark/>
          </w:tcPr>
          <w:p w14:paraId="18A118F1" w14:textId="724CA9A4" w:rsidR="00D60390" w:rsidRPr="009D0671" w:rsidRDefault="00D60390" w:rsidP="00D603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66FA6">
              <w:rPr>
                <w:rFonts w:ascii="Browallia New" w:eastAsia="Times New Roman" w:hAnsi="Browallia New" w:cs="Browallia New"/>
                <w:sz w:val="28"/>
              </w:rPr>
              <w:t>1,472,822.39</w:t>
            </w:r>
          </w:p>
        </w:tc>
      </w:tr>
    </w:tbl>
    <w:p w14:paraId="68769E0A" w14:textId="19767A96" w:rsidR="006A4C5D" w:rsidRDefault="006A4C5D" w:rsidP="006A4C5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D91A395" w14:textId="790928DE" w:rsidR="00947C8D" w:rsidRPr="00E31AB1" w:rsidRDefault="00947C8D" w:rsidP="00E31AB1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E31AB1">
        <w:rPr>
          <w:rFonts w:ascii="Browallia New" w:hAnsi="Browallia New" w:cs="Browallia New"/>
          <w:sz w:val="28"/>
          <w:cs/>
        </w:rPr>
        <w:t>1</w:t>
      </w:r>
      <w:r w:rsidR="003A64C0">
        <w:rPr>
          <w:rFonts w:ascii="Browallia New" w:hAnsi="Browallia New" w:cs="Browallia New"/>
          <w:sz w:val="28"/>
        </w:rPr>
        <w:t>4</w:t>
      </w:r>
      <w:r w:rsidRPr="00E31AB1">
        <w:rPr>
          <w:rFonts w:ascii="Browallia New" w:hAnsi="Browallia New" w:cs="Browallia New"/>
          <w:sz w:val="28"/>
          <w:cs/>
        </w:rPr>
        <w:t>.4</w:t>
      </w:r>
      <w:r w:rsidRPr="00E31AB1">
        <w:rPr>
          <w:rFonts w:ascii="Browallia New" w:hAnsi="Browallia New" w:cs="Browallia New"/>
          <w:sz w:val="28"/>
          <w:cs/>
        </w:rPr>
        <w:tab/>
        <w:t>อัตราภาษี</w:t>
      </w:r>
    </w:p>
    <w:p w14:paraId="573D814A" w14:textId="77777777" w:rsidR="00947C8D" w:rsidRPr="006673E8" w:rsidRDefault="00947C8D" w:rsidP="00947C8D">
      <w:pPr>
        <w:pStyle w:val="NoSpacing"/>
        <w:spacing w:after="100"/>
        <w:ind w:left="720"/>
        <w:rPr>
          <w:rFonts w:ascii="Browallia New" w:hAnsi="Browallia New" w:cs="Browallia New"/>
          <w:sz w:val="28"/>
          <w:u w:val="single"/>
          <w:cs/>
        </w:rPr>
      </w:pPr>
      <w:r w:rsidRPr="006673E8">
        <w:rPr>
          <w:rFonts w:ascii="Browallia New" w:hAnsi="Browallia New" w:cs="Browallia New"/>
          <w:sz w:val="28"/>
          <w:u w:val="single"/>
          <w:cs/>
        </w:rPr>
        <w:t xml:space="preserve">ภาษีเงินได้ปัจจุบัน </w:t>
      </w:r>
    </w:p>
    <w:p w14:paraId="6D95DEF4" w14:textId="77777777" w:rsidR="00947C8D" w:rsidRPr="006673E8" w:rsidRDefault="00947C8D" w:rsidP="00947C8D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สำหรับปีจากกำไรสุทธิตามบัญชีภายหลังปรับปรุงด้วยรายการที่ไม่ถือเป็นรายได้และค่าใช้จ่ายตามประมวลรัษฎากร</w:t>
      </w:r>
    </w:p>
    <w:p w14:paraId="29972623" w14:textId="79292E55" w:rsidR="00947C8D" w:rsidRDefault="00947C8D" w:rsidP="002A16A8">
      <w:pPr>
        <w:spacing w:after="10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รายการปรับปรุงหลัก  ได้แก่   ค่าเผื่อผลขาดทุนจากสินค้าเสื่อมสภาพและมูลค่าที่ลดลง สำรองสินค้ารับคืน ค่าเผื่อ</w:t>
      </w:r>
      <w:r w:rsidR="0041617B">
        <w:rPr>
          <w:rFonts w:ascii="Browallia New" w:hAnsi="Browallia New" w:cs="Browallia New"/>
          <w:sz w:val="28"/>
        </w:rPr>
        <w:t xml:space="preserve">  </w:t>
      </w:r>
      <w:r w:rsidRPr="006673E8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 ประมาณการหนี้สินสำหรับผลประโยชน์พนักงาน</w:t>
      </w:r>
      <w:r w:rsidR="00270681">
        <w:rPr>
          <w:rFonts w:ascii="Browallia New" w:hAnsi="Browallia New" w:cs="Browallia New"/>
          <w:sz w:val="28"/>
        </w:rPr>
        <w:t xml:space="preserve"> </w:t>
      </w:r>
      <w:r w:rsidR="009D6987">
        <w:rPr>
          <w:rFonts w:ascii="Browallia New" w:hAnsi="Browallia New" w:cs="Browallia New" w:hint="cs"/>
          <w:sz w:val="28"/>
          <w:cs/>
        </w:rPr>
        <w:t>ค่าเสื่อมราคา</w:t>
      </w:r>
      <w:r w:rsidR="003A64C0">
        <w:rPr>
          <w:rFonts w:ascii="Browallia New" w:hAnsi="Browallia New" w:cs="Browallia New"/>
          <w:sz w:val="28"/>
        </w:rPr>
        <w:t xml:space="preserve"> </w:t>
      </w:r>
      <w:r w:rsidRPr="006673E8">
        <w:rPr>
          <w:rFonts w:ascii="Browallia New" w:hAnsi="Browallia New" w:cs="Browallia New"/>
          <w:sz w:val="28"/>
          <w:cs/>
        </w:rPr>
        <w:t>และค่าใช้จ่ายที่ไม่เป็นไปตามเกณฑ์ที่ประมวลรัษฎากรกำหนด</w:t>
      </w:r>
    </w:p>
    <w:p w14:paraId="269ECAFB" w14:textId="77777777" w:rsidR="00947C8D" w:rsidRPr="006673E8" w:rsidRDefault="00947C8D" w:rsidP="00947C8D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673E8">
        <w:rPr>
          <w:rFonts w:ascii="Browallia New" w:hAnsi="Browallia New" w:cs="Browallia New"/>
          <w:sz w:val="28"/>
          <w:u w:val="single"/>
          <w:cs/>
        </w:rPr>
        <w:t xml:space="preserve">ภาษีเงินได้รอการตัดบัญชี </w:t>
      </w:r>
    </w:p>
    <w:p w14:paraId="34DDD6DA" w14:textId="3BE379FA" w:rsidR="00947C8D" w:rsidRDefault="00947C8D" w:rsidP="00947C8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pacing w:val="-6"/>
          <w:sz w:val="28"/>
          <w:cs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6673E8">
        <w:rPr>
          <w:rFonts w:ascii="Browallia New" w:hAnsi="Browallia New" w:cs="Browallia New"/>
          <w:spacing w:val="-6"/>
          <w:sz w:val="28"/>
        </w:rPr>
        <w:t>20</w:t>
      </w:r>
      <w:r w:rsidRPr="006673E8">
        <w:rPr>
          <w:rFonts w:ascii="Browallia New" w:hAnsi="Browallia New" w:cs="Browallia New"/>
          <w:spacing w:val="-6"/>
          <w:sz w:val="28"/>
          <w:cs/>
        </w:rPr>
        <w:t xml:space="preserve"> ซึ่งเป็นอัตราภาษีที่รัฐบาลกำหนด ณ วันที่</w:t>
      </w:r>
      <w:r w:rsidRPr="006673E8">
        <w:rPr>
          <w:rFonts w:ascii="Browallia New" w:hAnsi="Browallia New" w:cs="Browallia New"/>
          <w:sz w:val="28"/>
          <w:cs/>
        </w:rPr>
        <w:t>รายงาน</w:t>
      </w:r>
    </w:p>
    <w:p w14:paraId="20CB327B" w14:textId="2E5C572D" w:rsidR="003A64C0" w:rsidRDefault="003A64C0" w:rsidP="00947C8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27891F8F" w14:textId="77777777" w:rsidR="003A64C0" w:rsidRPr="006673E8" w:rsidRDefault="003A64C0" w:rsidP="00947C8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3D88309A" w14:textId="77777777" w:rsidR="00947C8D" w:rsidRPr="006673E8" w:rsidRDefault="00947C8D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AD1B5DD" w14:textId="74D6BDB9" w:rsidR="00947C8D" w:rsidRDefault="00947C8D" w:rsidP="00947C8D">
      <w:pPr>
        <w:pStyle w:val="NoSpacing"/>
        <w:rPr>
          <w:rFonts w:ascii="Browallia New" w:hAnsi="Browallia New" w:cs="Browallia New"/>
          <w:sz w:val="28"/>
        </w:rPr>
      </w:pPr>
    </w:p>
    <w:p w14:paraId="0A3AE0FD" w14:textId="3BDE6FBB" w:rsidR="00947C8D" w:rsidRPr="009D0671" w:rsidRDefault="00947C8D" w:rsidP="00E31AB1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D2743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FD60D93" w14:textId="77777777" w:rsidR="00947C8D" w:rsidRDefault="00947C8D" w:rsidP="00BC1367">
      <w:pPr>
        <w:pStyle w:val="NoSpacing"/>
        <w:spacing w:after="10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947C8D" w:rsidRPr="00090807" w14:paraId="1F1EB173" w14:textId="77777777" w:rsidTr="001C0E6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21D374B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830EEFD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84D325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490B939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947C8D" w:rsidRPr="00090807" w14:paraId="47293830" w14:textId="77777777" w:rsidTr="001C0E6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778A584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1696AEC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4378C05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2035CB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6084AC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8389C" w:rsidRPr="00090807" w14:paraId="13366BF3" w14:textId="77777777" w:rsidTr="002A7937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135D745D" w14:textId="77777777" w:rsidR="00B8389C" w:rsidRPr="00090807" w:rsidRDefault="00B8389C" w:rsidP="00B8389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0345CEFC" w14:textId="77777777" w:rsidR="00B8389C" w:rsidRPr="00090807" w:rsidRDefault="00B8389C" w:rsidP="00B8389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282239B1" w14:textId="77777777" w:rsidR="00B8389C" w:rsidRPr="00090807" w:rsidRDefault="00B8389C" w:rsidP="00B8389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40C1238" w14:textId="56071417" w:rsidR="00B8389C" w:rsidRPr="00090807" w:rsidRDefault="00B8389C" w:rsidP="00B8389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33191D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1E23D3CD" w14:textId="0C4A2376" w:rsidR="00B8389C" w:rsidRPr="00090807" w:rsidRDefault="00B8389C" w:rsidP="00B8389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33191D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7" w:type="dxa"/>
            <w:vAlign w:val="bottom"/>
          </w:tcPr>
          <w:p w14:paraId="5F8110B3" w14:textId="76B656E5" w:rsidR="00B8389C" w:rsidRPr="00090807" w:rsidRDefault="00B8389C" w:rsidP="00B8389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33191D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756A89D3" w14:textId="7F24D9FC" w:rsidR="00B8389C" w:rsidRPr="00090807" w:rsidRDefault="00B8389C" w:rsidP="00B8389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33191D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</w:tr>
      <w:tr w:rsidR="00947C8D" w:rsidRPr="00090807" w14:paraId="57330C4B" w14:textId="77777777" w:rsidTr="001C0E66">
        <w:tc>
          <w:tcPr>
            <w:tcW w:w="3515" w:type="dxa"/>
            <w:gridSpan w:val="3"/>
            <w:shd w:val="clear" w:color="auto" w:fill="auto"/>
            <w:vAlign w:val="bottom"/>
          </w:tcPr>
          <w:p w14:paraId="29D80C57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E2EE2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3986A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F01D8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AA4C0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33191D" w:rsidRPr="00090807" w14:paraId="26F57065" w14:textId="77777777" w:rsidTr="001C0E6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5C6B8717" w14:textId="77777777" w:rsidR="0033191D" w:rsidRPr="00090807" w:rsidRDefault="0033191D" w:rsidP="0033191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2A6223" w14:textId="63474EDF" w:rsidR="0033191D" w:rsidRPr="00090807" w:rsidRDefault="006A53EE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782.18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397F5" w14:textId="41AAF8FB" w:rsidR="0033191D" w:rsidRPr="00090807" w:rsidRDefault="0033191D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264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707.30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9512B" w14:textId="191024E6" w:rsidR="0033191D" w:rsidRPr="00090807" w:rsidRDefault="00A5423D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782.18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BBD2E" w14:textId="0472F75E" w:rsidR="0033191D" w:rsidRPr="00090807" w:rsidRDefault="0033191D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264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707.30</w:t>
            </w:r>
          </w:p>
        </w:tc>
      </w:tr>
      <w:tr w:rsidR="0033191D" w:rsidRPr="00090807" w14:paraId="1E4B1B06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30E58EA3" w14:textId="77777777" w:rsidR="0033191D" w:rsidRPr="00090807" w:rsidRDefault="0033191D" w:rsidP="0033191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DC2AD" w14:textId="6E98AB98" w:rsidR="0033191D" w:rsidRPr="00090807" w:rsidRDefault="006A53EE" w:rsidP="0033191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246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617.95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26148" w14:textId="48482309" w:rsidR="0033191D" w:rsidRPr="00090807" w:rsidRDefault="0033191D" w:rsidP="0033191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896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010.31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AD981" w14:textId="2745E140" w:rsidR="0033191D" w:rsidRPr="00090807" w:rsidRDefault="00A5423D" w:rsidP="0033191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246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617.95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96F53E" w14:textId="16A7F08A" w:rsidR="0033191D" w:rsidRPr="00090807" w:rsidRDefault="0033191D" w:rsidP="0033191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896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010.31</w:t>
            </w:r>
          </w:p>
        </w:tc>
      </w:tr>
      <w:tr w:rsidR="0033191D" w:rsidRPr="00090807" w14:paraId="5BA6A903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4258844E" w14:textId="77777777" w:rsidR="0033191D" w:rsidRPr="00090807" w:rsidRDefault="0033191D" w:rsidP="0033191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876FB" w14:textId="404A617A" w:rsidR="0033191D" w:rsidRPr="00090807" w:rsidRDefault="006A53EE" w:rsidP="0033191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335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400.13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96270" w14:textId="2AB620CD" w:rsidR="0033191D" w:rsidRPr="00090807" w:rsidRDefault="0033191D" w:rsidP="0033191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160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717.61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221B4" w14:textId="08494811" w:rsidR="0033191D" w:rsidRPr="00090807" w:rsidRDefault="00A5423D" w:rsidP="0033191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335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400.13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73C704" w14:textId="4281CAA7" w:rsidR="0033191D" w:rsidRPr="00090807" w:rsidRDefault="0033191D" w:rsidP="0033191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160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717.61</w:t>
            </w:r>
          </w:p>
        </w:tc>
      </w:tr>
      <w:tr w:rsidR="00B069B1" w:rsidRPr="00BC1367" w14:paraId="76EA47AF" w14:textId="77777777" w:rsidTr="00937FC6">
        <w:tc>
          <w:tcPr>
            <w:tcW w:w="3515" w:type="dxa"/>
            <w:gridSpan w:val="3"/>
            <w:shd w:val="clear" w:color="auto" w:fill="auto"/>
            <w:vAlign w:val="bottom"/>
          </w:tcPr>
          <w:p w14:paraId="0918BD58" w14:textId="59DC8180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248F12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915E8F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E5768F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0200EC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33191D" w:rsidRPr="00BC1367" w14:paraId="1837B35C" w14:textId="77777777" w:rsidTr="00937FC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4CFA715A" w14:textId="77777777" w:rsidR="0033191D" w:rsidRPr="00BC1367" w:rsidRDefault="0033191D" w:rsidP="0033191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B65EF" w14:textId="5DDCB17F" w:rsidR="0033191D" w:rsidRPr="00BC1367" w:rsidRDefault="0033191D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E24C4F" w14:textId="705B4CD5" w:rsidR="0033191D" w:rsidRPr="00BC1367" w:rsidRDefault="0033191D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9614F1" w14:textId="44DAD471" w:rsidR="0033191D" w:rsidRPr="00BC1367" w:rsidRDefault="0033191D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AE3BC4" w14:textId="2718755E" w:rsidR="0033191D" w:rsidRPr="00BC1367" w:rsidRDefault="0033191D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5423D" w:rsidRPr="00BC1367" w14:paraId="3BFBC99D" w14:textId="77777777" w:rsidTr="00937FC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0D25E5A6" w14:textId="2AF34F46" w:rsidR="00A5423D" w:rsidRPr="00BC1367" w:rsidRDefault="00A5423D" w:rsidP="00A5423D">
            <w:pPr>
              <w:pStyle w:val="NoSpacing"/>
              <w:numPr>
                <w:ilvl w:val="0"/>
                <w:numId w:val="5"/>
              </w:numPr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E7C097" w14:textId="51DCABEC" w:rsidR="00A5423D" w:rsidRPr="00BC1367" w:rsidRDefault="006A53EE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40592" w14:textId="799F79FB" w:rsidR="00A5423D" w:rsidRPr="00BC1367" w:rsidRDefault="00A5423D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68C09" w14:textId="6136406D" w:rsidR="00A5423D" w:rsidRDefault="00003F68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03F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</w:t>
            </w:r>
            <w:r w:rsidRPr="00003F6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03F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534.00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96DF27" w14:textId="7617784F" w:rsidR="00A5423D" w:rsidRPr="00BC1367" w:rsidRDefault="00A5423D" w:rsidP="0033191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A5423D" w:rsidRPr="00BC1367" w14:paraId="265D4AE5" w14:textId="77777777" w:rsidTr="00937FC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2BA0F17A" w14:textId="7FBE5BF5" w:rsidR="00A5423D" w:rsidRPr="00BC1367" w:rsidRDefault="00A5423D" w:rsidP="00A5423D">
            <w:pPr>
              <w:pStyle w:val="NoSpacing"/>
              <w:numPr>
                <w:ilvl w:val="0"/>
                <w:numId w:val="5"/>
              </w:numPr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C95E8" w14:textId="3CFF4F64" w:rsidR="00A5423D" w:rsidRPr="00BC1367" w:rsidRDefault="006A53EE" w:rsidP="00A542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042.45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EFD525" w14:textId="09379B81" w:rsidR="00A5423D" w:rsidRPr="00BC1367" w:rsidRDefault="00A5423D" w:rsidP="00A542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229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088.77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0F3E9" w14:textId="090BC8F9" w:rsidR="00A5423D" w:rsidRDefault="00003F68" w:rsidP="00A542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03F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</w:t>
            </w:r>
            <w:r w:rsidRPr="00003F6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03F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352.17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2A1B11" w14:textId="35555E89" w:rsidR="00A5423D" w:rsidRPr="00BC1367" w:rsidRDefault="00A5423D" w:rsidP="00A542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215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398.49</w:t>
            </w:r>
          </w:p>
        </w:tc>
      </w:tr>
      <w:tr w:rsidR="00A5423D" w:rsidRPr="00BC1367" w14:paraId="6CBFB8A4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2BE88C24" w14:textId="77777777" w:rsidR="00A5423D" w:rsidRPr="00BC1367" w:rsidRDefault="00A5423D" w:rsidP="00A5423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51201" w14:textId="5ABB26F9" w:rsidR="00A5423D" w:rsidRPr="00BC1367" w:rsidRDefault="00A5423D" w:rsidP="00A542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A06A6F" w14:textId="40050EA6" w:rsidR="00A5423D" w:rsidRPr="00BC1367" w:rsidRDefault="00A5423D" w:rsidP="00A542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1FF566" w14:textId="5919E52C" w:rsidR="00A5423D" w:rsidRPr="00BC1367" w:rsidRDefault="00A5423D" w:rsidP="00A542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16120F" w14:textId="4BB0CF9F" w:rsidR="00A5423D" w:rsidRPr="00BC1367" w:rsidRDefault="00A5423D" w:rsidP="00A5423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6A53EE" w:rsidRPr="00BC1367" w14:paraId="3B4DD82C" w14:textId="77777777" w:rsidTr="0033607C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3EA64A3F" w14:textId="52DABED0" w:rsidR="006A53EE" w:rsidRPr="00BC1367" w:rsidRDefault="006A53EE" w:rsidP="006A53EE">
            <w:pPr>
              <w:pStyle w:val="NoSpacing"/>
              <w:numPr>
                <w:ilvl w:val="0"/>
                <w:numId w:val="5"/>
              </w:numPr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7B16ED" w14:textId="6AE484F7" w:rsidR="006A53EE" w:rsidRPr="00BC1367" w:rsidRDefault="006A53EE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2B32E0" w14:textId="3E758109" w:rsidR="006A53EE" w:rsidRPr="00BC1367" w:rsidRDefault="00803D61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4B9EBB" w14:textId="5711C54F" w:rsidR="006A53EE" w:rsidRPr="00BC1367" w:rsidRDefault="006A53EE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15403B" w14:textId="55B9B81C" w:rsidR="006A53EE" w:rsidRPr="00BC1367" w:rsidRDefault="00DE4EB9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,140.00</w:t>
            </w:r>
          </w:p>
        </w:tc>
      </w:tr>
      <w:tr w:rsidR="00E30ADF" w:rsidRPr="00BC1367" w14:paraId="18E61143" w14:textId="77777777" w:rsidTr="0033607C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690A904F" w14:textId="36AD531F" w:rsidR="00E30ADF" w:rsidRDefault="00803D61" w:rsidP="006A53EE">
            <w:pPr>
              <w:pStyle w:val="NoSpacing"/>
              <w:numPr>
                <w:ilvl w:val="0"/>
                <w:numId w:val="5"/>
              </w:numPr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F0E53" w14:textId="325AA0DB" w:rsidR="00E30ADF" w:rsidRDefault="00803D61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56802" w14:textId="51B5F38B" w:rsidR="00E30ADF" w:rsidRDefault="00803D61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85,700.00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3F71B" w14:textId="14BDBDDC" w:rsidR="00E30ADF" w:rsidRPr="006A53EE" w:rsidRDefault="00803D61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BB39C" w14:textId="0D95DA2E" w:rsidR="00E30ADF" w:rsidRDefault="00803D61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85,700.00</w:t>
            </w:r>
          </w:p>
        </w:tc>
      </w:tr>
      <w:tr w:rsidR="001666C2" w:rsidRPr="00BC1367" w14:paraId="69F05DC6" w14:textId="77777777" w:rsidTr="0033607C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69628B64" w14:textId="4A1B9B27" w:rsidR="001666C2" w:rsidRPr="00BC1367" w:rsidRDefault="001666C2" w:rsidP="001666C2">
            <w:pPr>
              <w:pStyle w:val="NoSpacing"/>
              <w:numPr>
                <w:ilvl w:val="0"/>
                <w:numId w:val="5"/>
              </w:numPr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A6701" w14:textId="03D4861B" w:rsidR="001666C2" w:rsidRPr="00BC1367" w:rsidRDefault="001666C2" w:rsidP="001666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429.70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E4583" w14:textId="7CAF7C14" w:rsidR="001666C2" w:rsidRPr="00BC1367" w:rsidRDefault="00803D61" w:rsidP="001666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3,360,467.98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DD9C9C" w14:textId="23225068" w:rsidR="001666C2" w:rsidRPr="00BC1367" w:rsidRDefault="001666C2" w:rsidP="001666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962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785.47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CE0DB3" w14:textId="73C89E1B" w:rsidR="001666C2" w:rsidRPr="00BC1367" w:rsidRDefault="00803D61" w:rsidP="001666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3,190,136.23</w:t>
            </w:r>
          </w:p>
        </w:tc>
      </w:tr>
      <w:tr w:rsidR="006A53EE" w:rsidRPr="00BC1367" w14:paraId="5962DDDC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21B5AB3" w14:textId="77777777" w:rsidR="006A53EE" w:rsidRPr="00BC1367" w:rsidRDefault="006A53EE" w:rsidP="006A53E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โบนัสค้างจ่าย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7346E4" w14:textId="5BCDF5FC" w:rsidR="006A53EE" w:rsidRPr="00BC1367" w:rsidRDefault="006A53EE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7365B4" w14:textId="1A344FCC" w:rsidR="006A53EE" w:rsidRPr="00BC1367" w:rsidRDefault="006A53EE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222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608.00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11922A" w14:textId="30522DA7" w:rsidR="006A53EE" w:rsidRPr="00BC1367" w:rsidRDefault="006A53EE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21450D" w14:textId="63E058FD" w:rsidR="006A53EE" w:rsidRPr="00BC1367" w:rsidRDefault="006A53EE" w:rsidP="006A53E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222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608.00</w:t>
            </w:r>
          </w:p>
        </w:tc>
      </w:tr>
      <w:tr w:rsidR="006A53EE" w:rsidRPr="00BC1367" w14:paraId="02A2AC14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0E62E78" w14:textId="77777777" w:rsidR="006A53EE" w:rsidRPr="00BC1367" w:rsidRDefault="006A53EE" w:rsidP="006A53E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917A7F" w14:textId="53963D26" w:rsidR="006A53EE" w:rsidRPr="00BC1367" w:rsidRDefault="006A53EE" w:rsidP="006A53E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838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616.13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155039" w14:textId="0989B824" w:rsidR="006A53EE" w:rsidRPr="00BC1367" w:rsidRDefault="006A53EE" w:rsidP="006A53E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395.61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B37EBC" w14:textId="5A8BFE90" w:rsidR="006A53EE" w:rsidRPr="00BC1367" w:rsidRDefault="006A53EE" w:rsidP="006A53E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837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139.92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11DEF2" w14:textId="3B0836A5" w:rsidR="006A53EE" w:rsidRPr="00BC1367" w:rsidRDefault="006A53EE" w:rsidP="006A53E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327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727.00</w:t>
            </w:r>
          </w:p>
        </w:tc>
      </w:tr>
      <w:tr w:rsidR="006A53EE" w:rsidRPr="00BC1367" w14:paraId="4846AF11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5B03DA8" w14:textId="77777777" w:rsidR="006A53EE" w:rsidRPr="00BC1367" w:rsidRDefault="006A53EE" w:rsidP="006A53E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A1DF5" w14:textId="4996A95E" w:rsidR="006A53EE" w:rsidRPr="00BC1367" w:rsidRDefault="006A53EE" w:rsidP="006A53E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079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088.28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9C2096" w14:textId="123B6964" w:rsidR="006A53EE" w:rsidRPr="00BC1367" w:rsidRDefault="006A53EE" w:rsidP="006A53E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288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260.36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AF980" w14:textId="1B197E39" w:rsidR="006A53EE" w:rsidRPr="00BC1367" w:rsidRDefault="006A53EE" w:rsidP="006A53E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904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951.56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6289A0" w14:textId="3E471F17" w:rsidR="006A53EE" w:rsidRPr="00BC1367" w:rsidRDefault="006A53EE" w:rsidP="006A53E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043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709.72</w:t>
            </w:r>
          </w:p>
        </w:tc>
      </w:tr>
      <w:tr w:rsidR="006A53EE" w:rsidRPr="00BC1367" w14:paraId="49099BD2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5AB70766" w14:textId="77777777" w:rsidR="006A53EE" w:rsidRPr="00BC1367" w:rsidRDefault="006A53EE" w:rsidP="006A53E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A3C74C" w14:textId="0480878C" w:rsidR="006A53EE" w:rsidRPr="00BC1367" w:rsidRDefault="006A53EE" w:rsidP="006A53E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414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488.41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17006" w14:textId="14EB8E2C" w:rsidR="006A53EE" w:rsidRPr="00BC1367" w:rsidRDefault="006A53EE" w:rsidP="006A53E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448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977.97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35F9B" w14:textId="5F3FB358" w:rsidR="006A53EE" w:rsidRPr="00BC1367" w:rsidRDefault="006A53EE" w:rsidP="006A53E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240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351.69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07BDCF" w14:textId="60C0A857" w:rsidR="006A53EE" w:rsidRPr="00BC1367" w:rsidRDefault="006A53EE" w:rsidP="006A53E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204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427.33</w:t>
            </w:r>
          </w:p>
        </w:tc>
      </w:tr>
    </w:tbl>
    <w:p w14:paraId="2DECEAA8" w14:textId="77777777" w:rsidR="00B069B1" w:rsidRPr="00BC1367" w:rsidRDefault="00B069B1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755AA26" w14:textId="67B9F5DC" w:rsidR="00947C8D" w:rsidRPr="00BC1367" w:rsidRDefault="00947C8D" w:rsidP="00DE4EB9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b/>
          <w:bCs/>
          <w:sz w:val="28"/>
        </w:rPr>
        <w:t>1</w:t>
      </w:r>
      <w:r w:rsidR="00DE4EB9">
        <w:rPr>
          <w:rFonts w:ascii="Browallia New" w:hAnsi="Browallia New" w:cs="Browallia New"/>
          <w:b/>
          <w:bCs/>
          <w:sz w:val="28"/>
        </w:rPr>
        <w:t>6</w:t>
      </w:r>
      <w:r w:rsidRPr="00BC1367">
        <w:rPr>
          <w:rFonts w:ascii="Browallia New" w:hAnsi="Browallia New" w:cs="Browallia New"/>
          <w:b/>
          <w:bCs/>
          <w:sz w:val="28"/>
        </w:rPr>
        <w:t>.</w:t>
      </w:r>
      <w:r w:rsidRPr="00BC1367">
        <w:rPr>
          <w:rFonts w:ascii="Browallia New" w:hAnsi="Browallia New" w:cs="Browallia New"/>
          <w:b/>
          <w:bCs/>
          <w:sz w:val="28"/>
        </w:rPr>
        <w:tab/>
      </w:r>
      <w:r w:rsidRPr="00BC1367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BC1367">
        <w:rPr>
          <w:rFonts w:ascii="Browallia New" w:hAnsi="Browallia New" w:cs="Browallia New"/>
          <w:b/>
          <w:bCs/>
          <w:sz w:val="28"/>
        </w:rPr>
        <w:t xml:space="preserve"> -</w:t>
      </w:r>
      <w:r w:rsidRPr="00BC1367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0C6D4B66" w14:textId="77777777" w:rsidR="00947C8D" w:rsidRPr="00BC1367" w:rsidRDefault="00947C8D" w:rsidP="00BC1367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BC1367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 มีนโยบายจ่ายค่าชดเชยผลประโยชน์หลังออกจากงานและบำเหน็จ  ตามข้อกำหนดของ</w:t>
      </w:r>
      <w:r w:rsidRPr="00BC1367">
        <w:rPr>
          <w:rFonts w:ascii="Browallia New" w:hAnsi="Browallia New" w:cs="Browallia New"/>
          <w:spacing w:val="-4"/>
          <w:sz w:val="28"/>
          <w:cs/>
        </w:rPr>
        <w:t xml:space="preserve">พระราชบัญญัติคุ้มครองแรงงาน พ.ศ. </w:t>
      </w:r>
      <w:r w:rsidRPr="00BC1367">
        <w:rPr>
          <w:rFonts w:ascii="Browallia New" w:hAnsi="Browallia New" w:cs="Browallia New"/>
          <w:spacing w:val="-4"/>
          <w:sz w:val="28"/>
        </w:rPr>
        <w:t xml:space="preserve">2541 </w:t>
      </w:r>
      <w:r w:rsidRPr="00BC1367">
        <w:rPr>
          <w:rFonts w:ascii="Browallia New" w:hAnsi="Browallia New" w:cs="Browallia New"/>
          <w:spacing w:val="-4"/>
          <w:sz w:val="28"/>
          <w:cs/>
        </w:rPr>
        <w:t>ในการให้ผลประโยชน์เมื่อเกษียณ และผลประโยชน์ระยะยาวอื่นแก่พนักงาน</w:t>
      </w:r>
      <w:r w:rsidRPr="00BC1367">
        <w:rPr>
          <w:rFonts w:ascii="Browallia New" w:hAnsi="Browallia New" w:cs="Browallia New"/>
          <w:sz w:val="28"/>
          <w:cs/>
        </w:rPr>
        <w:t>ตามสิทธิและอายุงาน</w:t>
      </w:r>
    </w:p>
    <w:p w14:paraId="13D22769" w14:textId="6419F753" w:rsidR="00364D41" w:rsidRDefault="00947C8D" w:rsidP="00BC1367">
      <w:pPr>
        <w:tabs>
          <w:tab w:val="left" w:pos="709"/>
        </w:tabs>
        <w:spacing w:after="100"/>
        <w:ind w:left="705" w:firstLine="4"/>
        <w:jc w:val="thaiDistribute"/>
        <w:rPr>
          <w:rFonts w:ascii="Browallia New" w:eastAsia="Browallia New" w:hAnsi="Browallia New" w:cs="Browallia New"/>
          <w:sz w:val="28"/>
        </w:rPr>
      </w:pPr>
      <w:r w:rsidRPr="00930BB3">
        <w:rPr>
          <w:rFonts w:ascii="Browallia New" w:eastAsia="Browallia New" w:hAnsi="Browallia New" w:cs="Browallia New"/>
          <w:spacing w:val="-2"/>
          <w:sz w:val="28"/>
          <w:cs/>
        </w:rPr>
        <w:t>โครงการผลประโยชน์ที่กำหนดไว้ มีความเสี่ยงจากการประมาณการตามหลักคณิตศาสตร์ประกันภัย ได้แก่ ความเสี่ยง</w:t>
      </w:r>
      <w:r w:rsidRPr="00BC1367">
        <w:rPr>
          <w:rFonts w:ascii="Browallia New" w:eastAsia="Browallia New" w:hAnsi="Browallia New" w:cs="Browallia New"/>
          <w:sz w:val="28"/>
          <w:cs/>
        </w:rPr>
        <w:t>ของช่วงชีวิต และความเสี่ยงจากอัตราดอกเบี้ย</w:t>
      </w:r>
    </w:p>
    <w:p w14:paraId="53321566" w14:textId="436BD99F" w:rsidR="00DE4EB9" w:rsidRDefault="00DE4EB9" w:rsidP="00BC1367">
      <w:pPr>
        <w:tabs>
          <w:tab w:val="left" w:pos="709"/>
        </w:tabs>
        <w:spacing w:after="100"/>
        <w:ind w:left="705" w:firstLine="4"/>
        <w:jc w:val="thaiDistribute"/>
        <w:rPr>
          <w:rFonts w:ascii="Browallia New" w:eastAsia="Browallia New" w:hAnsi="Browallia New" w:cs="Browallia New"/>
          <w:sz w:val="28"/>
        </w:rPr>
      </w:pPr>
    </w:p>
    <w:p w14:paraId="1B88945C" w14:textId="61B060F7" w:rsidR="00DE4EB9" w:rsidRDefault="00DE4EB9" w:rsidP="00BC1367">
      <w:pPr>
        <w:tabs>
          <w:tab w:val="left" w:pos="709"/>
        </w:tabs>
        <w:spacing w:after="100"/>
        <w:ind w:left="705" w:firstLine="4"/>
        <w:jc w:val="thaiDistribute"/>
        <w:rPr>
          <w:rFonts w:ascii="Browallia New" w:eastAsia="Browallia New" w:hAnsi="Browallia New" w:cs="Browallia New"/>
          <w:sz w:val="28"/>
        </w:rPr>
      </w:pPr>
    </w:p>
    <w:p w14:paraId="4684D1E0" w14:textId="707458A9" w:rsidR="00DE4EB9" w:rsidRDefault="00DE4EB9" w:rsidP="00BC1367">
      <w:pPr>
        <w:tabs>
          <w:tab w:val="left" w:pos="709"/>
        </w:tabs>
        <w:spacing w:after="100"/>
        <w:ind w:left="705" w:firstLine="4"/>
        <w:jc w:val="thaiDistribute"/>
        <w:rPr>
          <w:rFonts w:ascii="Browallia New" w:eastAsia="Browallia New" w:hAnsi="Browallia New" w:cs="Browallia New"/>
          <w:sz w:val="28"/>
        </w:rPr>
      </w:pPr>
    </w:p>
    <w:p w14:paraId="3A7A46E1" w14:textId="7FFDE666" w:rsidR="00DE4EB9" w:rsidRDefault="00DE4EB9" w:rsidP="00BC1367">
      <w:pPr>
        <w:tabs>
          <w:tab w:val="left" w:pos="709"/>
        </w:tabs>
        <w:spacing w:after="100"/>
        <w:ind w:left="705" w:firstLine="4"/>
        <w:jc w:val="thaiDistribute"/>
        <w:rPr>
          <w:rFonts w:ascii="Browallia New" w:eastAsia="Browallia New" w:hAnsi="Browallia New" w:cs="Browallia New"/>
          <w:sz w:val="28"/>
        </w:rPr>
      </w:pPr>
    </w:p>
    <w:p w14:paraId="4A7CCDE4" w14:textId="30F380F7" w:rsidR="00DE4EB9" w:rsidRDefault="00DE4EB9" w:rsidP="00BC1367">
      <w:pPr>
        <w:tabs>
          <w:tab w:val="left" w:pos="709"/>
        </w:tabs>
        <w:spacing w:after="100"/>
        <w:ind w:left="705" w:firstLine="4"/>
        <w:jc w:val="thaiDistribute"/>
        <w:rPr>
          <w:rFonts w:ascii="Browallia New" w:eastAsia="Browallia New" w:hAnsi="Browallia New" w:cs="Browallia New"/>
          <w:sz w:val="28"/>
        </w:rPr>
      </w:pPr>
    </w:p>
    <w:p w14:paraId="08A7551B" w14:textId="1678AA54" w:rsidR="00DE4EB9" w:rsidRDefault="00DE4EB9" w:rsidP="00BC1367">
      <w:pPr>
        <w:tabs>
          <w:tab w:val="left" w:pos="709"/>
        </w:tabs>
        <w:spacing w:after="100"/>
        <w:ind w:left="705" w:firstLine="4"/>
        <w:jc w:val="thaiDistribute"/>
        <w:rPr>
          <w:rFonts w:ascii="Browallia New" w:eastAsia="Browallia New" w:hAnsi="Browallia New" w:cs="Browallia New"/>
          <w:sz w:val="28"/>
        </w:rPr>
      </w:pPr>
    </w:p>
    <w:p w14:paraId="2E2B10DD" w14:textId="4532B88A" w:rsidR="00DE4EB9" w:rsidRDefault="00DE4EB9" w:rsidP="00BC1367">
      <w:pPr>
        <w:tabs>
          <w:tab w:val="left" w:pos="709"/>
        </w:tabs>
        <w:spacing w:after="100"/>
        <w:ind w:left="705" w:firstLine="4"/>
        <w:jc w:val="thaiDistribute"/>
        <w:rPr>
          <w:rFonts w:ascii="Browallia New" w:eastAsia="Browallia New" w:hAnsi="Browallia New" w:cs="Browallia New"/>
          <w:sz w:val="28"/>
        </w:rPr>
      </w:pPr>
    </w:p>
    <w:p w14:paraId="20E2FA0D" w14:textId="3EC90ED6" w:rsidR="00DE4EB9" w:rsidRPr="00BC1367" w:rsidRDefault="00DE4EB9" w:rsidP="00DE4EB9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 w:rsidRPr="00BC1367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6</w:t>
      </w:r>
      <w:r w:rsidRPr="00BC1367">
        <w:rPr>
          <w:rFonts w:ascii="Browallia New" w:hAnsi="Browallia New" w:cs="Browallia New"/>
          <w:b/>
          <w:bCs/>
          <w:sz w:val="28"/>
        </w:rPr>
        <w:t>.</w:t>
      </w:r>
      <w:r w:rsidRPr="00BC1367">
        <w:rPr>
          <w:rFonts w:ascii="Browallia New" w:hAnsi="Browallia New" w:cs="Browallia New"/>
          <w:b/>
          <w:bCs/>
          <w:sz w:val="28"/>
        </w:rPr>
        <w:tab/>
      </w:r>
      <w:r w:rsidRPr="00BC1367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BC1367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BC1367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4D3EBB5" w14:textId="77777777" w:rsidR="00947C8D" w:rsidRPr="00BC1367" w:rsidRDefault="00947C8D" w:rsidP="00DE4EB9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BC1367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Pr="00BC1367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947C8D" w:rsidRPr="009D0671" w14:paraId="52BC2B91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510641BD" w14:textId="77777777" w:rsidR="00947C8D" w:rsidRPr="009D0671" w:rsidRDefault="00947C8D" w:rsidP="00BC1367">
            <w:pPr>
              <w:spacing w:after="0" w:line="32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0" w:type="dxa"/>
            <w:gridSpan w:val="4"/>
            <w:hideMark/>
          </w:tcPr>
          <w:p w14:paraId="7814D855" w14:textId="77777777" w:rsidR="00947C8D" w:rsidRPr="009D0671" w:rsidRDefault="00947C8D" w:rsidP="00BC136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40AC3FFB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7E028BA" w14:textId="77777777" w:rsidR="00947C8D" w:rsidRPr="009D0671" w:rsidRDefault="00947C8D" w:rsidP="00BC1367">
            <w:pPr>
              <w:spacing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noWrap/>
            <w:vAlign w:val="bottom"/>
            <w:hideMark/>
          </w:tcPr>
          <w:p w14:paraId="0D873340" w14:textId="77777777" w:rsidR="00947C8D" w:rsidRPr="009D0671" w:rsidRDefault="00947C8D" w:rsidP="00BC136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16C5E343" w14:textId="77777777" w:rsidR="00947C8D" w:rsidRPr="009D0671" w:rsidRDefault="00947C8D" w:rsidP="00BC136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F556C" w:rsidRPr="009D0671" w14:paraId="757D418F" w14:textId="77777777" w:rsidTr="001C0E66">
        <w:trPr>
          <w:trHeight w:val="20"/>
        </w:trPr>
        <w:tc>
          <w:tcPr>
            <w:tcW w:w="3420" w:type="dxa"/>
            <w:noWrap/>
          </w:tcPr>
          <w:p w14:paraId="2B1F5454" w14:textId="77777777" w:rsidR="00AF556C" w:rsidRPr="009D0671" w:rsidRDefault="00AF556C" w:rsidP="00BC1367">
            <w:pPr>
              <w:tabs>
                <w:tab w:val="left" w:pos="567"/>
              </w:tabs>
              <w:spacing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6BF2F3AE" w14:textId="29949670" w:rsidR="00AF556C" w:rsidRPr="009D0671" w:rsidRDefault="00AF556C" w:rsidP="00BC1367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33191D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30" w:type="dxa"/>
            <w:vAlign w:val="bottom"/>
            <w:hideMark/>
          </w:tcPr>
          <w:p w14:paraId="627B39E5" w14:textId="1CEE5181" w:rsidR="00AF556C" w:rsidRPr="009D0671" w:rsidRDefault="00AF556C" w:rsidP="00BC1367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33191D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30" w:type="dxa"/>
            <w:vAlign w:val="bottom"/>
            <w:hideMark/>
          </w:tcPr>
          <w:p w14:paraId="2C68DE62" w14:textId="4EA0BEBC" w:rsidR="00AF556C" w:rsidRPr="009D0671" w:rsidRDefault="00AF556C" w:rsidP="00BC1367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33191D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30" w:type="dxa"/>
            <w:noWrap/>
            <w:vAlign w:val="bottom"/>
            <w:hideMark/>
          </w:tcPr>
          <w:p w14:paraId="4E28276C" w14:textId="3A866A51" w:rsidR="00AF556C" w:rsidRPr="009D0671" w:rsidRDefault="00AF556C" w:rsidP="00BC1367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33191D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</w:tr>
      <w:tr w:rsidR="00F0110E" w:rsidRPr="009D0671" w14:paraId="291458A5" w14:textId="77777777" w:rsidTr="001C0E66">
        <w:trPr>
          <w:trHeight w:val="20"/>
        </w:trPr>
        <w:tc>
          <w:tcPr>
            <w:tcW w:w="3420" w:type="dxa"/>
            <w:noWrap/>
            <w:hideMark/>
          </w:tcPr>
          <w:p w14:paraId="6148F74B" w14:textId="32EFEE4F" w:rsidR="00F0110E" w:rsidRPr="009D0671" w:rsidRDefault="00F0110E" w:rsidP="00F0110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530" w:type="dxa"/>
            <w:noWrap/>
            <w:vAlign w:val="bottom"/>
          </w:tcPr>
          <w:p w14:paraId="4743EB43" w14:textId="7FEBD937" w:rsidR="00F0110E" w:rsidRPr="009D0671" w:rsidRDefault="00B35E9D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825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408.00</w:t>
            </w:r>
          </w:p>
        </w:tc>
        <w:tc>
          <w:tcPr>
            <w:tcW w:w="1530" w:type="dxa"/>
            <w:vAlign w:val="bottom"/>
            <w:hideMark/>
          </w:tcPr>
          <w:p w14:paraId="13A53C37" w14:textId="66C63EAE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070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753.00</w:t>
            </w:r>
          </w:p>
        </w:tc>
        <w:tc>
          <w:tcPr>
            <w:tcW w:w="1530" w:type="dxa"/>
            <w:vAlign w:val="bottom"/>
          </w:tcPr>
          <w:p w14:paraId="4503B969" w14:textId="5CD1D0C1" w:rsidR="00F0110E" w:rsidRPr="009D0671" w:rsidRDefault="00BF0A02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0A02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541.00</w:t>
            </w:r>
          </w:p>
        </w:tc>
        <w:tc>
          <w:tcPr>
            <w:tcW w:w="1530" w:type="dxa"/>
            <w:noWrap/>
            <w:vAlign w:val="bottom"/>
            <w:hideMark/>
          </w:tcPr>
          <w:p w14:paraId="3AECCA29" w14:textId="6F6CC643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002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016.00</w:t>
            </w:r>
          </w:p>
        </w:tc>
      </w:tr>
      <w:tr w:rsidR="00F0110E" w:rsidRPr="009D0671" w14:paraId="625429EC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0C996BF0" w14:textId="77777777" w:rsidR="00F0110E" w:rsidRPr="009D0671" w:rsidRDefault="00F0110E" w:rsidP="00F0110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530" w:type="dxa"/>
            <w:noWrap/>
            <w:vAlign w:val="center"/>
          </w:tcPr>
          <w:p w14:paraId="74CEA04A" w14:textId="03181EF4" w:rsidR="00F0110E" w:rsidRPr="009D0671" w:rsidRDefault="00B35E9D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408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953.00</w:t>
            </w:r>
          </w:p>
        </w:tc>
        <w:tc>
          <w:tcPr>
            <w:tcW w:w="1530" w:type="dxa"/>
            <w:vAlign w:val="center"/>
            <w:hideMark/>
          </w:tcPr>
          <w:p w14:paraId="35E82960" w14:textId="0FD03FC2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4D4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409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835.33</w:t>
            </w:r>
          </w:p>
        </w:tc>
        <w:tc>
          <w:tcPr>
            <w:tcW w:w="1530" w:type="dxa"/>
            <w:vAlign w:val="center"/>
          </w:tcPr>
          <w:p w14:paraId="26881055" w14:textId="0441D12C" w:rsidR="00F0110E" w:rsidRPr="009D0671" w:rsidRDefault="00BF0A02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0A0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392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166.00</w:t>
            </w:r>
          </w:p>
        </w:tc>
        <w:tc>
          <w:tcPr>
            <w:tcW w:w="1530" w:type="dxa"/>
            <w:noWrap/>
            <w:vAlign w:val="center"/>
            <w:hideMark/>
          </w:tcPr>
          <w:p w14:paraId="4CE75928" w14:textId="6360B4EE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4D4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394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625.33</w:t>
            </w:r>
          </w:p>
        </w:tc>
      </w:tr>
      <w:tr w:rsidR="00F0110E" w:rsidRPr="009D0671" w14:paraId="53891F6B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51D92D22" w14:textId="77777777" w:rsidR="00F0110E" w:rsidRPr="009D0671" w:rsidRDefault="00F0110E" w:rsidP="00F0110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530" w:type="dxa"/>
            <w:noWrap/>
            <w:vAlign w:val="bottom"/>
          </w:tcPr>
          <w:p w14:paraId="13A5487F" w14:textId="38D9BD5A" w:rsidR="00F0110E" w:rsidRPr="009D0671" w:rsidRDefault="00B35E9D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348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684.00</w:t>
            </w:r>
          </w:p>
        </w:tc>
        <w:tc>
          <w:tcPr>
            <w:tcW w:w="1530" w:type="dxa"/>
            <w:vAlign w:val="bottom"/>
            <w:hideMark/>
          </w:tcPr>
          <w:p w14:paraId="46DAED21" w14:textId="5877D51A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360.00</w:t>
            </w:r>
          </w:p>
        </w:tc>
        <w:tc>
          <w:tcPr>
            <w:tcW w:w="1530" w:type="dxa"/>
            <w:vAlign w:val="bottom"/>
          </w:tcPr>
          <w:p w14:paraId="57C7DF48" w14:textId="5A6117D9" w:rsidR="00F0110E" w:rsidRPr="009D0671" w:rsidRDefault="00BF0A02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0A02">
              <w:rPr>
                <w:rFonts w:ascii="Browallia New" w:hAnsi="Browallia New" w:cs="Browallia New"/>
                <w:sz w:val="28"/>
                <w:cs/>
              </w:rPr>
              <w:t>347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548.00</w:t>
            </w:r>
          </w:p>
        </w:tc>
        <w:tc>
          <w:tcPr>
            <w:tcW w:w="1530" w:type="dxa"/>
            <w:noWrap/>
            <w:vAlign w:val="bottom"/>
            <w:hideMark/>
          </w:tcPr>
          <w:p w14:paraId="29CDB442" w14:textId="69A2A6CD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4D41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440.00</w:t>
            </w:r>
          </w:p>
        </w:tc>
      </w:tr>
      <w:tr w:rsidR="00F0110E" w:rsidRPr="009D0671" w14:paraId="7AAE20B6" w14:textId="77777777" w:rsidTr="001C0E66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4E8724BC" w14:textId="77777777" w:rsidR="00F0110E" w:rsidRPr="009D0671" w:rsidRDefault="00F0110E" w:rsidP="00F0110E">
            <w:pPr>
              <w:pStyle w:val="NoSpacing"/>
              <w:ind w:left="-108" w:firstLine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ผลประโยชน์พนักงานที่จ่ายในระหว่างปี</w:t>
            </w:r>
          </w:p>
        </w:tc>
        <w:tc>
          <w:tcPr>
            <w:tcW w:w="1530" w:type="dxa"/>
            <w:noWrap/>
            <w:vAlign w:val="bottom"/>
          </w:tcPr>
          <w:p w14:paraId="31992A79" w14:textId="1C5603EB" w:rsidR="00F0110E" w:rsidRPr="009D0671" w:rsidRDefault="00B35E9D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(</w:t>
            </w:r>
            <w:r w:rsidR="00DE4EB9">
              <w:rPr>
                <w:rFonts w:ascii="Browallia New" w:hAnsi="Browallia New" w:cs="Browallia New"/>
                <w:sz w:val="28"/>
              </w:rPr>
              <w:t>292,932.00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14:paraId="5BFF2631" w14:textId="4800899F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4D41">
              <w:rPr>
                <w:rFonts w:ascii="Browallia New" w:hAnsi="Browallia New" w:cs="Browallia New"/>
                <w:sz w:val="28"/>
                <w:cs/>
              </w:rPr>
              <w:t>(995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540.33)</w:t>
            </w:r>
          </w:p>
        </w:tc>
        <w:tc>
          <w:tcPr>
            <w:tcW w:w="1530" w:type="dxa"/>
            <w:vAlign w:val="bottom"/>
          </w:tcPr>
          <w:p w14:paraId="66691584" w14:textId="04049B4C" w:rsidR="00F0110E" w:rsidRPr="009D0671" w:rsidRDefault="00BF0A02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0A02">
              <w:rPr>
                <w:rFonts w:ascii="Browallia New" w:hAnsi="Browallia New" w:cs="Browallia New"/>
                <w:sz w:val="28"/>
                <w:cs/>
              </w:rPr>
              <w:t>(292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932.00)</w:t>
            </w:r>
          </w:p>
        </w:tc>
        <w:tc>
          <w:tcPr>
            <w:tcW w:w="1530" w:type="dxa"/>
            <w:noWrap/>
            <w:vAlign w:val="bottom"/>
            <w:hideMark/>
          </w:tcPr>
          <w:p w14:paraId="686B627C" w14:textId="56CBCA52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4D41">
              <w:rPr>
                <w:rFonts w:ascii="Browallia New" w:hAnsi="Browallia New" w:cs="Browallia New"/>
                <w:sz w:val="28"/>
                <w:cs/>
              </w:rPr>
              <w:t>(995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540.33)</w:t>
            </w:r>
          </w:p>
        </w:tc>
      </w:tr>
      <w:tr w:rsidR="00F0110E" w:rsidRPr="009D0671" w14:paraId="73C00787" w14:textId="77777777" w:rsidTr="001C0E66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0529D504" w14:textId="74245BA3" w:rsidR="00F0110E" w:rsidRPr="009D0671" w:rsidRDefault="00F0110E" w:rsidP="00F0110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1530" w:type="dxa"/>
            <w:noWrap/>
            <w:vAlign w:val="bottom"/>
          </w:tcPr>
          <w:p w14:paraId="30DDA756" w14:textId="75590658" w:rsidR="00F0110E" w:rsidRPr="009D0671" w:rsidRDefault="00B35E9D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="00DE4EB9">
              <w:rPr>
                <w:rFonts w:ascii="Browallia New" w:hAnsi="Browallia New" w:cs="Browallia New"/>
                <w:sz w:val="28"/>
              </w:rPr>
              <w:t>859,119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.00)</w:t>
            </w:r>
          </w:p>
        </w:tc>
        <w:tc>
          <w:tcPr>
            <w:tcW w:w="1530" w:type="dxa"/>
            <w:vAlign w:val="bottom"/>
            <w:hideMark/>
          </w:tcPr>
          <w:p w14:paraId="42696083" w14:textId="0B486B8E" w:rsidR="00F0110E" w:rsidRPr="009D0671" w:rsidRDefault="00F0110E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FA86C5C" w14:textId="7945FE2C" w:rsidR="00F0110E" w:rsidRPr="009D0671" w:rsidRDefault="00BF0A02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A02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847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530.00)</w:t>
            </w:r>
          </w:p>
        </w:tc>
        <w:tc>
          <w:tcPr>
            <w:tcW w:w="1530" w:type="dxa"/>
            <w:noWrap/>
            <w:vAlign w:val="bottom"/>
            <w:hideMark/>
          </w:tcPr>
          <w:p w14:paraId="5B51FF67" w14:textId="7F8AD86C" w:rsidR="00F0110E" w:rsidRPr="009D0671" w:rsidRDefault="00F0110E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0110E" w:rsidRPr="009D0671" w14:paraId="4E93A1A7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28EDC293" w14:textId="009A4C75" w:rsidR="00F0110E" w:rsidRPr="009D0671" w:rsidRDefault="00F0110E" w:rsidP="00F0110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530" w:type="dxa"/>
            <w:noWrap/>
            <w:vAlign w:val="bottom"/>
          </w:tcPr>
          <w:p w14:paraId="444E570C" w14:textId="2F613017" w:rsidR="00F0110E" w:rsidRPr="009D0671" w:rsidRDefault="00B35E9D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430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994.00</w:t>
            </w:r>
          </w:p>
        </w:tc>
        <w:tc>
          <w:tcPr>
            <w:tcW w:w="1530" w:type="dxa"/>
            <w:vAlign w:val="bottom"/>
            <w:hideMark/>
          </w:tcPr>
          <w:p w14:paraId="0C6E3271" w14:textId="75F04553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825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408.00</w:t>
            </w:r>
          </w:p>
        </w:tc>
        <w:tc>
          <w:tcPr>
            <w:tcW w:w="1530" w:type="dxa"/>
            <w:vAlign w:val="bottom"/>
          </w:tcPr>
          <w:p w14:paraId="7A91CCAC" w14:textId="53F3999B" w:rsidR="00F0110E" w:rsidRPr="009D0671" w:rsidRDefault="00B35E9D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793.00</w:t>
            </w:r>
          </w:p>
        </w:tc>
        <w:tc>
          <w:tcPr>
            <w:tcW w:w="1530" w:type="dxa"/>
            <w:noWrap/>
            <w:vAlign w:val="bottom"/>
            <w:hideMark/>
          </w:tcPr>
          <w:p w14:paraId="4665E875" w14:textId="510EC834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541.00</w:t>
            </w:r>
          </w:p>
        </w:tc>
      </w:tr>
      <w:tr w:rsidR="00F0110E" w:rsidRPr="009D0671" w14:paraId="2CF718EC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0AD52A5" w14:textId="77777777" w:rsidR="00F0110E" w:rsidRPr="009D0671" w:rsidRDefault="00F0110E" w:rsidP="00F0110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30" w:type="dxa"/>
            <w:noWrap/>
            <w:vAlign w:val="center"/>
          </w:tcPr>
          <w:p w14:paraId="644848A6" w14:textId="762F6FCF" w:rsidR="00F0110E" w:rsidRPr="009D0671" w:rsidRDefault="00B35E9D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594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990.00)</w:t>
            </w:r>
          </w:p>
        </w:tc>
        <w:tc>
          <w:tcPr>
            <w:tcW w:w="1530" w:type="dxa"/>
            <w:vAlign w:val="center"/>
            <w:hideMark/>
          </w:tcPr>
          <w:p w14:paraId="4417F7CC" w14:textId="2F47CBFC" w:rsidR="00F0110E" w:rsidRPr="009D0671" w:rsidRDefault="00F0110E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627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353.00)</w:t>
            </w:r>
          </w:p>
        </w:tc>
        <w:tc>
          <w:tcPr>
            <w:tcW w:w="1530" w:type="dxa"/>
            <w:vAlign w:val="center"/>
          </w:tcPr>
          <w:p w14:paraId="668A31BC" w14:textId="151C3FC0" w:rsidR="00F0110E" w:rsidRPr="009D0671" w:rsidRDefault="00B35E9D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594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990.00)</w:t>
            </w:r>
          </w:p>
        </w:tc>
        <w:tc>
          <w:tcPr>
            <w:tcW w:w="1530" w:type="dxa"/>
            <w:noWrap/>
            <w:vAlign w:val="center"/>
            <w:hideMark/>
          </w:tcPr>
          <w:p w14:paraId="5EA2F753" w14:textId="47661D90" w:rsidR="00F0110E" w:rsidRPr="009D0671" w:rsidRDefault="00F0110E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627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353.00)</w:t>
            </w:r>
          </w:p>
        </w:tc>
      </w:tr>
      <w:tr w:rsidR="00F0110E" w:rsidRPr="009D0671" w14:paraId="7007A5C9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E83F38C" w14:textId="77777777" w:rsidR="00F0110E" w:rsidRPr="009D0671" w:rsidRDefault="00F0110E" w:rsidP="00F0110E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47230538" w14:textId="77777777" w:rsidR="00F0110E" w:rsidRPr="009D0671" w:rsidRDefault="00F0110E" w:rsidP="00F0110E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ผลประโยชน์พนักงาน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0" w:type="dxa"/>
            <w:noWrap/>
            <w:vAlign w:val="bottom"/>
          </w:tcPr>
          <w:p w14:paraId="258C1A80" w14:textId="4A6D96B3" w:rsidR="00F0110E" w:rsidRPr="009D0671" w:rsidRDefault="00B35E9D" w:rsidP="00F0110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836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004.00</w:t>
            </w:r>
          </w:p>
        </w:tc>
        <w:tc>
          <w:tcPr>
            <w:tcW w:w="1530" w:type="dxa"/>
            <w:vAlign w:val="bottom"/>
          </w:tcPr>
          <w:p w14:paraId="0AE15C39" w14:textId="13DC4138" w:rsidR="00F0110E" w:rsidRPr="009D0671" w:rsidRDefault="00F0110E" w:rsidP="00F0110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055.00</w:t>
            </w:r>
          </w:p>
        </w:tc>
        <w:tc>
          <w:tcPr>
            <w:tcW w:w="1530" w:type="dxa"/>
            <w:vAlign w:val="bottom"/>
          </w:tcPr>
          <w:p w14:paraId="029BA145" w14:textId="05A42C9D" w:rsidR="00F0110E" w:rsidRPr="009D0671" w:rsidRDefault="00B35E9D" w:rsidP="00F0110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744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803.00</w:t>
            </w:r>
          </w:p>
        </w:tc>
        <w:tc>
          <w:tcPr>
            <w:tcW w:w="1530" w:type="dxa"/>
            <w:noWrap/>
            <w:vAlign w:val="bottom"/>
          </w:tcPr>
          <w:p w14:paraId="27868E23" w14:textId="29FCB3A4" w:rsidR="00F0110E" w:rsidRPr="009D0671" w:rsidRDefault="00F0110E" w:rsidP="00F0110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188.00</w:t>
            </w:r>
          </w:p>
        </w:tc>
      </w:tr>
    </w:tbl>
    <w:p w14:paraId="78E28F98" w14:textId="2683F071" w:rsidR="00BC1367" w:rsidRDefault="00947C8D" w:rsidP="00F23D99">
      <w:pPr>
        <w:pStyle w:val="NoSpacing"/>
        <w:spacing w:before="240" w:after="120"/>
        <w:ind w:left="720"/>
        <w:rPr>
          <w:rFonts w:ascii="Browallia New" w:hAnsi="Browallia New" w:cs="Browallia New"/>
          <w:sz w:val="28"/>
        </w:rPr>
      </w:pPr>
      <w:r w:rsidRPr="00166FA6">
        <w:rPr>
          <w:rFonts w:ascii="Browallia New" w:hAnsi="Browallia New" w:cs="Browallia New"/>
          <w:sz w:val="28"/>
          <w:cs/>
        </w:rPr>
        <w:t xml:space="preserve">ณ วันที่ </w:t>
      </w:r>
      <w:r w:rsidRPr="00166FA6">
        <w:rPr>
          <w:rFonts w:ascii="Browallia New" w:hAnsi="Browallia New" w:cs="Browallia New"/>
          <w:sz w:val="28"/>
        </w:rPr>
        <w:t>31</w:t>
      </w:r>
      <w:r w:rsidRPr="00166FA6">
        <w:rPr>
          <w:rFonts w:ascii="Browallia New" w:hAnsi="Browallia New" w:cs="Browallia New"/>
          <w:sz w:val="28"/>
          <w:cs/>
        </w:rPr>
        <w:t xml:space="preserve"> ธันวาคม </w:t>
      </w:r>
      <w:r w:rsidRPr="00166FA6">
        <w:rPr>
          <w:rFonts w:ascii="Browallia New" w:hAnsi="Browallia New" w:cs="Browallia New"/>
          <w:sz w:val="28"/>
        </w:rPr>
        <w:t>256</w:t>
      </w:r>
      <w:r w:rsidR="00F0110E">
        <w:rPr>
          <w:rFonts w:ascii="Browallia New" w:hAnsi="Browallia New" w:cs="Browallia New"/>
          <w:sz w:val="28"/>
        </w:rPr>
        <w:t>6</w:t>
      </w:r>
      <w:r w:rsidRPr="00166FA6">
        <w:rPr>
          <w:rFonts w:ascii="Browallia New" w:hAnsi="Browallia New" w:cs="Browallia New"/>
          <w:sz w:val="28"/>
          <w:cs/>
        </w:rPr>
        <w:t xml:space="preserve"> และ </w:t>
      </w:r>
      <w:r w:rsidRPr="00166FA6">
        <w:rPr>
          <w:rFonts w:ascii="Browallia New" w:hAnsi="Browallia New" w:cs="Browallia New"/>
          <w:sz w:val="28"/>
        </w:rPr>
        <w:t>256</w:t>
      </w:r>
      <w:r w:rsidR="00F0110E">
        <w:rPr>
          <w:rFonts w:ascii="Browallia New" w:hAnsi="Browallia New" w:cs="Browallia New"/>
          <w:sz w:val="28"/>
        </w:rPr>
        <w:t>5</w:t>
      </w:r>
      <w:r w:rsidRPr="00086408">
        <w:rPr>
          <w:rFonts w:ascii="Browallia New" w:hAnsi="Browallia New" w:cs="Browallia New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086408">
        <w:rPr>
          <w:rFonts w:ascii="Browallia New" w:hAnsi="Browallia New" w:cs="Browallia New" w:hint="cs"/>
          <w:sz w:val="28"/>
          <w:cs/>
        </w:rPr>
        <w:t>ใน</w:t>
      </w:r>
      <w:r w:rsidRPr="00086408">
        <w:rPr>
          <w:rFonts w:ascii="Browallia New" w:hAnsi="Browallia New" w:cs="Browallia New"/>
          <w:sz w:val="28"/>
          <w:cs/>
        </w:rPr>
        <w:t>งบการเงินรวม</w:t>
      </w:r>
      <w:r w:rsidRPr="00086408">
        <w:rPr>
          <w:rFonts w:ascii="Browallia New" w:hAnsi="Browallia New" w:cs="Browallia New" w:hint="cs"/>
          <w:sz w:val="28"/>
          <w:cs/>
        </w:rPr>
        <w:t>และงบการเงินเฉพาะกิจการ</w:t>
      </w:r>
      <w:r w:rsidRPr="00086408">
        <w:rPr>
          <w:rFonts w:ascii="Browallia New" w:hAnsi="Browallia New" w:cs="Browallia New"/>
          <w:sz w:val="28"/>
          <w:cs/>
        </w:rPr>
        <w:t>ระยะเวลาประมาณ</w:t>
      </w:r>
      <w:r w:rsidRPr="00086408">
        <w:rPr>
          <w:rFonts w:ascii="Browallia New" w:hAnsi="Browallia New" w:cs="Browallia New"/>
          <w:sz w:val="28"/>
        </w:rPr>
        <w:t xml:space="preserve"> 6 </w:t>
      </w:r>
      <w:r w:rsidRPr="00086408">
        <w:rPr>
          <w:rFonts w:ascii="Browallia New" w:hAnsi="Browallia New" w:cs="Browallia New" w:hint="cs"/>
          <w:sz w:val="28"/>
          <w:cs/>
        </w:rPr>
        <w:t>ปี</w:t>
      </w:r>
    </w:p>
    <w:p w14:paraId="4A4CE928" w14:textId="0E3A97E9" w:rsidR="00947C8D" w:rsidRPr="009D0671" w:rsidRDefault="00947C8D" w:rsidP="00BC1367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1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386"/>
      </w:tblGrid>
      <w:tr w:rsidR="00947C8D" w:rsidRPr="009D0671" w14:paraId="479F2E85" w14:textId="77777777" w:rsidTr="00803D61">
        <w:trPr>
          <w:trHeight w:val="80"/>
        </w:trPr>
        <w:tc>
          <w:tcPr>
            <w:tcW w:w="3544" w:type="dxa"/>
            <w:noWrap/>
            <w:vAlign w:val="bottom"/>
            <w:hideMark/>
          </w:tcPr>
          <w:p w14:paraId="03999294" w14:textId="77777777" w:rsidR="00947C8D" w:rsidRPr="009D0671" w:rsidRDefault="00947C8D" w:rsidP="000176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39" w:type="dxa"/>
            <w:gridSpan w:val="4"/>
            <w:hideMark/>
          </w:tcPr>
          <w:p w14:paraId="3598F296" w14:textId="77777777" w:rsidR="00947C8D" w:rsidRPr="009D0671" w:rsidRDefault="00947C8D" w:rsidP="000176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4924C07A" w14:textId="77777777" w:rsidTr="00803D61">
        <w:trPr>
          <w:trHeight w:val="80"/>
        </w:trPr>
        <w:tc>
          <w:tcPr>
            <w:tcW w:w="3544" w:type="dxa"/>
            <w:noWrap/>
            <w:vAlign w:val="bottom"/>
          </w:tcPr>
          <w:p w14:paraId="40C88FD7" w14:textId="77777777" w:rsidR="00947C8D" w:rsidRPr="009D0671" w:rsidRDefault="00947C8D" w:rsidP="000176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39" w:type="dxa"/>
            <w:gridSpan w:val="4"/>
          </w:tcPr>
          <w:p w14:paraId="6942F7AE" w14:textId="3A73E339" w:rsidR="00947C8D" w:rsidRPr="009D0671" w:rsidRDefault="00947C8D" w:rsidP="000176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 w:rsidR="00B702BB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947C8D" w:rsidRPr="009D0671" w14:paraId="47D0FE9B" w14:textId="77777777" w:rsidTr="00803D61">
        <w:trPr>
          <w:trHeight w:val="57"/>
        </w:trPr>
        <w:tc>
          <w:tcPr>
            <w:tcW w:w="3544" w:type="dxa"/>
            <w:noWrap/>
            <w:vAlign w:val="bottom"/>
            <w:hideMark/>
          </w:tcPr>
          <w:p w14:paraId="21F8E23D" w14:textId="77777777" w:rsidR="00947C8D" w:rsidRPr="009D0671" w:rsidRDefault="00947C8D" w:rsidP="000176C4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noWrap/>
            <w:vAlign w:val="bottom"/>
            <w:hideMark/>
          </w:tcPr>
          <w:p w14:paraId="640BF06F" w14:textId="77777777" w:rsidR="00947C8D" w:rsidRPr="009D0671" w:rsidRDefault="00947C8D" w:rsidP="000176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04" w:type="dxa"/>
            <w:gridSpan w:val="2"/>
            <w:hideMark/>
          </w:tcPr>
          <w:p w14:paraId="3913CDF5" w14:textId="77777777" w:rsidR="00947C8D" w:rsidRPr="009D0671" w:rsidRDefault="00947C8D" w:rsidP="000176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F556C" w:rsidRPr="009D0671" w14:paraId="2873CE58" w14:textId="77777777" w:rsidTr="00803D61">
        <w:trPr>
          <w:trHeight w:val="57"/>
        </w:trPr>
        <w:tc>
          <w:tcPr>
            <w:tcW w:w="3544" w:type="dxa"/>
            <w:noWrap/>
          </w:tcPr>
          <w:p w14:paraId="37C4488A" w14:textId="77777777" w:rsidR="00AF556C" w:rsidRPr="009D0671" w:rsidRDefault="00AF556C" w:rsidP="000176C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001FB3DF" w14:textId="15E57B19" w:rsidR="00AF556C" w:rsidRPr="009D0671" w:rsidRDefault="00AF556C" w:rsidP="000176C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417" w:type="dxa"/>
            <w:vAlign w:val="bottom"/>
            <w:hideMark/>
          </w:tcPr>
          <w:p w14:paraId="5B442E67" w14:textId="45B33DB6" w:rsidR="00AF556C" w:rsidRPr="009D0671" w:rsidRDefault="00AF556C" w:rsidP="000176C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61B50EB1" w14:textId="7FF17BDA" w:rsidR="00AF556C" w:rsidRPr="009D0671" w:rsidRDefault="00AF556C" w:rsidP="000176C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386" w:type="dxa"/>
            <w:noWrap/>
            <w:vAlign w:val="bottom"/>
            <w:hideMark/>
          </w:tcPr>
          <w:p w14:paraId="7A018C64" w14:textId="41BA812E" w:rsidR="00AF556C" w:rsidRPr="009D0671" w:rsidRDefault="00AF556C" w:rsidP="000176C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</w:tr>
      <w:tr w:rsidR="00947C8D" w:rsidRPr="003D751E" w14:paraId="09B27BD6" w14:textId="77777777" w:rsidTr="00803D61">
        <w:trPr>
          <w:trHeight w:val="70"/>
        </w:trPr>
        <w:tc>
          <w:tcPr>
            <w:tcW w:w="3544" w:type="dxa"/>
            <w:noWrap/>
            <w:hideMark/>
          </w:tcPr>
          <w:p w14:paraId="7DBFBCBD" w14:textId="2A2AB0D7" w:rsidR="00947C8D" w:rsidRPr="003D751E" w:rsidRDefault="00947C8D" w:rsidP="000176C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3D751E">
              <w:rPr>
                <w:rFonts w:ascii="Browallia New" w:hAnsi="Browallia New" w:cs="Browallia New" w:hint="cs"/>
                <w:sz w:val="28"/>
                <w:u w:val="single"/>
                <w:cs/>
              </w:rPr>
              <w:t>รับรู้ใน</w:t>
            </w:r>
            <w:r w:rsidRPr="003D751E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B89665" w14:textId="77777777" w:rsidR="00947C8D" w:rsidRPr="003D751E" w:rsidRDefault="00947C8D" w:rsidP="000176C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76E84B9" w14:textId="77777777" w:rsidR="00947C8D" w:rsidRPr="003D751E" w:rsidRDefault="00947C8D" w:rsidP="000176C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5E6737D" w14:textId="77777777" w:rsidR="00947C8D" w:rsidRPr="003D751E" w:rsidRDefault="00947C8D" w:rsidP="000176C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86" w:type="dxa"/>
            <w:noWrap/>
          </w:tcPr>
          <w:p w14:paraId="04E96ACA" w14:textId="77777777" w:rsidR="00947C8D" w:rsidRPr="003D751E" w:rsidRDefault="00947C8D" w:rsidP="000176C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F0110E" w:rsidRPr="003D751E" w14:paraId="066D89BE" w14:textId="77777777" w:rsidTr="00803D61">
        <w:trPr>
          <w:trHeight w:val="310"/>
        </w:trPr>
        <w:tc>
          <w:tcPr>
            <w:tcW w:w="3544" w:type="dxa"/>
            <w:noWrap/>
            <w:vAlign w:val="bottom"/>
            <w:hideMark/>
          </w:tcPr>
          <w:p w14:paraId="1F4579EA" w14:textId="77777777" w:rsidR="00F0110E" w:rsidRPr="003D751E" w:rsidRDefault="00F0110E" w:rsidP="00F0110E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8" w:type="dxa"/>
            <w:shd w:val="clear" w:color="auto" w:fill="auto"/>
            <w:noWrap/>
          </w:tcPr>
          <w:p w14:paraId="4762D030" w14:textId="71F34A11" w:rsidR="00F0110E" w:rsidRPr="003D751E" w:rsidRDefault="00B35E9D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264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297.00</w:t>
            </w:r>
          </w:p>
        </w:tc>
        <w:tc>
          <w:tcPr>
            <w:tcW w:w="1417" w:type="dxa"/>
            <w:shd w:val="clear" w:color="auto" w:fill="auto"/>
            <w:hideMark/>
          </w:tcPr>
          <w:p w14:paraId="34D99489" w14:textId="2A289B42" w:rsidR="00F0110E" w:rsidRPr="003D751E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266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107.33</w:t>
            </w:r>
          </w:p>
        </w:tc>
        <w:tc>
          <w:tcPr>
            <w:tcW w:w="1418" w:type="dxa"/>
            <w:shd w:val="clear" w:color="auto" w:fill="auto"/>
          </w:tcPr>
          <w:p w14:paraId="1A24101B" w14:textId="33B19BBD" w:rsidR="00F0110E" w:rsidRPr="003D751E" w:rsidRDefault="00B35E9D" w:rsidP="00F0110E">
            <w:pPr>
              <w:pStyle w:val="NoSpacing"/>
              <w:tabs>
                <w:tab w:val="left" w:pos="1072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264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297.00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14:paraId="748AA875" w14:textId="3F4BD5A0" w:rsidR="00F0110E" w:rsidRPr="003D751E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266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107.33</w:t>
            </w:r>
          </w:p>
        </w:tc>
      </w:tr>
      <w:tr w:rsidR="00F0110E" w:rsidRPr="003D751E" w14:paraId="1664F173" w14:textId="77777777" w:rsidTr="00803D61">
        <w:trPr>
          <w:trHeight w:val="70"/>
        </w:trPr>
        <w:tc>
          <w:tcPr>
            <w:tcW w:w="3544" w:type="dxa"/>
            <w:noWrap/>
            <w:vAlign w:val="bottom"/>
            <w:hideMark/>
          </w:tcPr>
          <w:p w14:paraId="3349ED9B" w14:textId="77777777" w:rsidR="00F0110E" w:rsidRPr="003D751E" w:rsidRDefault="00F0110E" w:rsidP="00F0110E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shd w:val="clear" w:color="auto" w:fill="auto"/>
            <w:noWrap/>
          </w:tcPr>
          <w:p w14:paraId="362D13E6" w14:textId="7464B4D0" w:rsidR="00F0110E" w:rsidRPr="003D751E" w:rsidRDefault="00B35E9D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123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764.00</w:t>
            </w:r>
          </w:p>
        </w:tc>
        <w:tc>
          <w:tcPr>
            <w:tcW w:w="1417" w:type="dxa"/>
            <w:shd w:val="clear" w:color="auto" w:fill="auto"/>
            <w:hideMark/>
          </w:tcPr>
          <w:p w14:paraId="7A61280E" w14:textId="0B604484" w:rsidR="00F0110E" w:rsidRPr="003D751E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590.00</w:t>
            </w:r>
          </w:p>
        </w:tc>
        <w:tc>
          <w:tcPr>
            <w:tcW w:w="1418" w:type="dxa"/>
            <w:shd w:val="clear" w:color="auto" w:fill="auto"/>
          </w:tcPr>
          <w:p w14:paraId="7C4AA88E" w14:textId="3B4F96DE" w:rsidR="00F0110E" w:rsidRPr="003D751E" w:rsidRDefault="00B35E9D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123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764.00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14:paraId="57313902" w14:textId="0978F05A" w:rsidR="00F0110E" w:rsidRPr="003D751E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590.00</w:t>
            </w:r>
          </w:p>
        </w:tc>
      </w:tr>
      <w:tr w:rsidR="00F0110E" w:rsidRPr="003D751E" w14:paraId="50127682" w14:textId="77777777" w:rsidTr="00803D61">
        <w:trPr>
          <w:trHeight w:val="70"/>
        </w:trPr>
        <w:tc>
          <w:tcPr>
            <w:tcW w:w="3544" w:type="dxa"/>
            <w:noWrap/>
            <w:vAlign w:val="bottom"/>
            <w:hideMark/>
          </w:tcPr>
          <w:p w14:paraId="398F7596" w14:textId="77777777" w:rsidR="00F0110E" w:rsidRPr="003D751E" w:rsidRDefault="00F0110E" w:rsidP="00F0110E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noWrap/>
          </w:tcPr>
          <w:p w14:paraId="4F9EC6CB" w14:textId="41637834" w:rsidR="00F0110E" w:rsidRPr="003D751E" w:rsidRDefault="00B35E9D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997.00</w:t>
            </w:r>
          </w:p>
        </w:tc>
        <w:tc>
          <w:tcPr>
            <w:tcW w:w="1417" w:type="dxa"/>
            <w:shd w:val="clear" w:color="auto" w:fill="auto"/>
            <w:hideMark/>
          </w:tcPr>
          <w:p w14:paraId="193D48A5" w14:textId="055CDBFB" w:rsidR="00F0110E" w:rsidRPr="003D751E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166,508.00</w:t>
            </w:r>
          </w:p>
        </w:tc>
        <w:tc>
          <w:tcPr>
            <w:tcW w:w="1418" w:type="dxa"/>
            <w:shd w:val="clear" w:color="auto" w:fill="auto"/>
          </w:tcPr>
          <w:p w14:paraId="5F188ED2" w14:textId="343687B7" w:rsidR="00F0110E" w:rsidRPr="003D751E" w:rsidRDefault="00B35E9D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074.00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14:paraId="4C2C06EC" w14:textId="228D2A9F" w:rsidR="00F0110E" w:rsidRPr="003D751E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150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378.00</w:t>
            </w:r>
          </w:p>
        </w:tc>
      </w:tr>
      <w:tr w:rsidR="00F0110E" w:rsidRPr="003D751E" w14:paraId="052356B7" w14:textId="77777777" w:rsidTr="00803D61">
        <w:trPr>
          <w:trHeight w:val="70"/>
        </w:trPr>
        <w:tc>
          <w:tcPr>
            <w:tcW w:w="3544" w:type="dxa"/>
            <w:noWrap/>
            <w:vAlign w:val="bottom"/>
            <w:hideMark/>
          </w:tcPr>
          <w:p w14:paraId="6F592CD8" w14:textId="77777777" w:rsidR="00F0110E" w:rsidRPr="003D751E" w:rsidRDefault="00F0110E" w:rsidP="00F0110E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8" w:type="dxa"/>
            <w:shd w:val="clear" w:color="auto" w:fill="auto"/>
            <w:noWrap/>
          </w:tcPr>
          <w:p w14:paraId="4B1A4F95" w14:textId="7233B183" w:rsidR="00F0110E" w:rsidRPr="003D751E" w:rsidRDefault="00B35E9D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185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579.00</w:t>
            </w:r>
          </w:p>
        </w:tc>
        <w:tc>
          <w:tcPr>
            <w:tcW w:w="1417" w:type="dxa"/>
            <w:shd w:val="clear" w:color="auto" w:fill="auto"/>
            <w:hideMark/>
          </w:tcPr>
          <w:p w14:paraId="4B6BDD5F" w14:textId="1D96600D" w:rsidR="00F0110E" w:rsidRPr="003D751E" w:rsidRDefault="00F0110E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204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990.00</w:t>
            </w:r>
          </w:p>
        </w:tc>
        <w:tc>
          <w:tcPr>
            <w:tcW w:w="1418" w:type="dxa"/>
            <w:shd w:val="clear" w:color="auto" w:fill="auto"/>
          </w:tcPr>
          <w:p w14:paraId="041861FA" w14:textId="59DA471F" w:rsidR="00F0110E" w:rsidRPr="003D751E" w:rsidRDefault="00B35E9D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185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579.00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14:paraId="36736CD7" w14:textId="13736CDE" w:rsidR="00F0110E" w:rsidRPr="003D751E" w:rsidRDefault="00F0110E" w:rsidP="00F011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204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990.00</w:t>
            </w:r>
          </w:p>
        </w:tc>
      </w:tr>
      <w:tr w:rsidR="00F0110E" w:rsidRPr="003D751E" w14:paraId="72D01706" w14:textId="77777777" w:rsidTr="00803D61">
        <w:trPr>
          <w:trHeight w:val="70"/>
        </w:trPr>
        <w:tc>
          <w:tcPr>
            <w:tcW w:w="3544" w:type="dxa"/>
            <w:noWrap/>
            <w:vAlign w:val="bottom"/>
            <w:hideMark/>
          </w:tcPr>
          <w:p w14:paraId="37C25F75" w14:textId="77777777" w:rsidR="00F0110E" w:rsidRPr="003D751E" w:rsidRDefault="00F0110E" w:rsidP="00F0110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D4CF17" w14:textId="3BEA4EBE" w:rsidR="00F0110E" w:rsidRPr="003D751E" w:rsidRDefault="00B35E9D" w:rsidP="00F0110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637.00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19790E" w14:textId="7DDF0E78" w:rsidR="00F0110E" w:rsidRPr="003D751E" w:rsidRDefault="00F0110E" w:rsidP="00F0110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1,750,195.33</w:t>
            </w:r>
          </w:p>
        </w:tc>
        <w:tc>
          <w:tcPr>
            <w:tcW w:w="1418" w:type="dxa"/>
            <w:shd w:val="clear" w:color="auto" w:fill="auto"/>
          </w:tcPr>
          <w:p w14:paraId="7545BD70" w14:textId="0E3FE2B3" w:rsidR="00F0110E" w:rsidRPr="003D751E" w:rsidRDefault="00B35E9D" w:rsidP="00F0110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714.00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14:paraId="0F816A1A" w14:textId="6029A7B0" w:rsidR="00F0110E" w:rsidRPr="003D751E" w:rsidRDefault="00F0110E" w:rsidP="00F0110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734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065.33</w:t>
            </w:r>
          </w:p>
        </w:tc>
      </w:tr>
      <w:tr w:rsidR="002B0BA9" w:rsidRPr="00BC1367" w14:paraId="6E38E3C7" w14:textId="77777777" w:rsidTr="00803D61">
        <w:trPr>
          <w:trHeight w:val="70"/>
        </w:trPr>
        <w:tc>
          <w:tcPr>
            <w:tcW w:w="3544" w:type="dxa"/>
            <w:noWrap/>
            <w:vAlign w:val="bottom"/>
            <w:hideMark/>
          </w:tcPr>
          <w:p w14:paraId="34102822" w14:textId="77777777" w:rsidR="002B0BA9" w:rsidRPr="00BC1367" w:rsidRDefault="002B0BA9" w:rsidP="000176C4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u w:val="single"/>
              </w:rPr>
            </w:pPr>
            <w:r w:rsidRPr="003D751E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E06A01" w14:textId="77777777" w:rsidR="002B0BA9" w:rsidRPr="00BC1367" w:rsidRDefault="002B0BA9" w:rsidP="000176C4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E4F9768" w14:textId="77777777" w:rsidR="002B0BA9" w:rsidRPr="00BC1367" w:rsidRDefault="002B0BA9" w:rsidP="000176C4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E70521E" w14:textId="77777777" w:rsidR="002B0BA9" w:rsidRPr="00BC1367" w:rsidRDefault="002B0BA9" w:rsidP="000176C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noWrap/>
          </w:tcPr>
          <w:p w14:paraId="060AFA81" w14:textId="77777777" w:rsidR="002B0BA9" w:rsidRPr="00BC1367" w:rsidRDefault="002B0BA9" w:rsidP="000176C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0BA9" w:rsidRPr="00BC1367" w14:paraId="7C320BDA" w14:textId="77777777" w:rsidTr="00803D61">
        <w:trPr>
          <w:trHeight w:val="7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17873CFC" w14:textId="26A24DD1" w:rsidR="002B0BA9" w:rsidRPr="00BC1367" w:rsidRDefault="002B0BA9" w:rsidP="000176C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BC1367">
              <w:rPr>
                <w:rFonts w:ascii="Browallia New" w:hAnsi="Browallia New" w:cs="Browallia New"/>
                <w:sz w:val="28"/>
                <w:cs/>
              </w:rPr>
              <w:t>กำไรจากการวัดมูลค่าใหม่ของ</w:t>
            </w:r>
            <w:r w:rsidRPr="00BC1367">
              <w:rPr>
                <w:rFonts w:ascii="Browallia New" w:hAnsi="Browallia New" w:cs="Browallia New"/>
                <w:sz w:val="28"/>
              </w:rPr>
              <w:t xml:space="preserve">   </w:t>
            </w:r>
          </w:p>
          <w:p w14:paraId="3A3B5468" w14:textId="77777777" w:rsidR="002B0BA9" w:rsidRPr="00BC1367" w:rsidRDefault="002B0BA9" w:rsidP="000176C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BC1367"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BC1367">
              <w:rPr>
                <w:rFonts w:ascii="Browallia New" w:hAnsi="Browallia New" w:cs="Browallia New"/>
                <w:sz w:val="28"/>
                <w:cs/>
              </w:rPr>
              <w:t>ผลประโยชน์พนักงาน - สุทธิจากภาษี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21F0DA" w14:textId="4CD6679A" w:rsidR="002B0BA9" w:rsidRPr="00BC1367" w:rsidRDefault="00B35E9D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 xml:space="preserve"> (3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887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295.20)</w:t>
            </w:r>
          </w:p>
        </w:tc>
        <w:tc>
          <w:tcPr>
            <w:tcW w:w="1417" w:type="dxa"/>
            <w:vAlign w:val="bottom"/>
            <w:hideMark/>
          </w:tcPr>
          <w:p w14:paraId="5E219138" w14:textId="31424FE3" w:rsidR="002B0BA9" w:rsidRPr="00BC1367" w:rsidRDefault="00F0110E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CCE9C2" w14:textId="0268F382" w:rsidR="002B0BA9" w:rsidRPr="00BC1367" w:rsidRDefault="00B35E9D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878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024.00)</w:t>
            </w:r>
          </w:p>
        </w:tc>
        <w:tc>
          <w:tcPr>
            <w:tcW w:w="1386" w:type="dxa"/>
            <w:noWrap/>
            <w:vAlign w:val="bottom"/>
            <w:hideMark/>
          </w:tcPr>
          <w:p w14:paraId="78309E33" w14:textId="7E62BDF3" w:rsidR="002B0BA9" w:rsidRPr="00BC1367" w:rsidRDefault="00F0110E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081CC736" w14:textId="02CFED48" w:rsidR="00471EDF" w:rsidRDefault="00471EDF" w:rsidP="00BC1367">
      <w:pPr>
        <w:pStyle w:val="NoSpacing"/>
        <w:rPr>
          <w:rFonts w:ascii="Browallia New" w:hAnsi="Browallia New" w:cs="Browallia New"/>
          <w:sz w:val="28"/>
        </w:rPr>
      </w:pPr>
    </w:p>
    <w:p w14:paraId="7DCE91C2" w14:textId="78BABEEE" w:rsidR="00DE4EB9" w:rsidRDefault="00DE4EB9" w:rsidP="00BC1367">
      <w:pPr>
        <w:pStyle w:val="NoSpacing"/>
        <w:rPr>
          <w:rFonts w:ascii="Browallia New" w:hAnsi="Browallia New" w:cs="Browallia New"/>
          <w:sz w:val="28"/>
        </w:rPr>
      </w:pPr>
    </w:p>
    <w:p w14:paraId="2F3BA02E" w14:textId="1D7CD7F5" w:rsidR="00DE4EB9" w:rsidRDefault="00DE4EB9" w:rsidP="00BC1367">
      <w:pPr>
        <w:pStyle w:val="NoSpacing"/>
        <w:rPr>
          <w:rFonts w:ascii="Browallia New" w:hAnsi="Browallia New" w:cs="Browallia New"/>
          <w:sz w:val="28"/>
        </w:rPr>
      </w:pPr>
    </w:p>
    <w:p w14:paraId="5975A446" w14:textId="112BFC35" w:rsidR="00DE4EB9" w:rsidRDefault="00DE4EB9" w:rsidP="00BC1367">
      <w:pPr>
        <w:pStyle w:val="NoSpacing"/>
        <w:rPr>
          <w:rFonts w:ascii="Browallia New" w:hAnsi="Browallia New" w:cs="Browallia New"/>
          <w:sz w:val="28"/>
        </w:rPr>
      </w:pPr>
    </w:p>
    <w:p w14:paraId="5F772A82" w14:textId="79A6B256" w:rsidR="00DE4EB9" w:rsidRDefault="00DE4EB9" w:rsidP="00BC1367">
      <w:pPr>
        <w:pStyle w:val="NoSpacing"/>
        <w:rPr>
          <w:rFonts w:ascii="Browallia New" w:hAnsi="Browallia New" w:cs="Browallia New"/>
          <w:sz w:val="28"/>
        </w:rPr>
      </w:pPr>
    </w:p>
    <w:p w14:paraId="0B1489C7" w14:textId="77777777" w:rsidR="00DE4EB9" w:rsidRPr="00BC1367" w:rsidRDefault="00DE4EB9" w:rsidP="00BC1367">
      <w:pPr>
        <w:pStyle w:val="NoSpacing"/>
        <w:rPr>
          <w:rFonts w:ascii="Browallia New" w:hAnsi="Browallia New" w:cs="Browallia New"/>
          <w:sz w:val="28"/>
        </w:rPr>
      </w:pPr>
    </w:p>
    <w:p w14:paraId="7257B299" w14:textId="5BFE407B" w:rsidR="00B35E9D" w:rsidRDefault="00B35E9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DE4EB9">
        <w:rPr>
          <w:rFonts w:ascii="Browallia New" w:hAnsi="Browallia New" w:cs="Browallia New" w:hint="cs"/>
          <w:b/>
          <w:bCs/>
          <w:sz w:val="28"/>
          <w:cs/>
        </w:rPr>
        <w:t>6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6673E8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(ต่อ) </w:t>
      </w:r>
    </w:p>
    <w:p w14:paraId="26FD97D1" w14:textId="209A3949" w:rsidR="00947C8D" w:rsidRPr="009D0671" w:rsidRDefault="00947C8D" w:rsidP="00BC1367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BC1367">
        <w:rPr>
          <w:rFonts w:ascii="Browallia New" w:hAnsi="Browallia New" w:cs="Browallia New"/>
          <w:sz w:val="28"/>
          <w:cs/>
        </w:rPr>
        <w:t>กำไรแล</w:t>
      </w:r>
      <w:r w:rsidRPr="009D0671">
        <w:rPr>
          <w:rFonts w:ascii="Browallia New" w:hAnsi="Browallia New" w:cs="Browallia New"/>
          <w:sz w:val="28"/>
          <w:cs/>
        </w:rPr>
        <w:t>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15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899"/>
        <w:gridCol w:w="2126"/>
        <w:gridCol w:w="2126"/>
      </w:tblGrid>
      <w:tr w:rsidR="00947C8D" w:rsidRPr="009D0671" w14:paraId="3CABF733" w14:textId="77777777" w:rsidTr="00F277FA">
        <w:trPr>
          <w:trHeight w:val="20"/>
        </w:trPr>
        <w:tc>
          <w:tcPr>
            <w:tcW w:w="4899" w:type="dxa"/>
            <w:vMerge w:val="restart"/>
          </w:tcPr>
          <w:p w14:paraId="69B5FCDF" w14:textId="77777777" w:rsidR="00947C8D" w:rsidRPr="009D0671" w:rsidRDefault="00947C8D" w:rsidP="000176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2"/>
            <w:vAlign w:val="bottom"/>
            <w:hideMark/>
          </w:tcPr>
          <w:p w14:paraId="05B2EFF3" w14:textId="77777777" w:rsidR="00947C8D" w:rsidRPr="009D0671" w:rsidRDefault="00947C8D" w:rsidP="000176C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7055A8CE" w14:textId="77777777" w:rsidTr="00F277FA">
        <w:trPr>
          <w:trHeight w:val="271"/>
        </w:trPr>
        <w:tc>
          <w:tcPr>
            <w:tcW w:w="4899" w:type="dxa"/>
            <w:vMerge/>
            <w:vAlign w:val="center"/>
            <w:hideMark/>
          </w:tcPr>
          <w:p w14:paraId="2C3722AA" w14:textId="77777777" w:rsidR="00947C8D" w:rsidRPr="009D0671" w:rsidRDefault="00947C8D" w:rsidP="000176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2"/>
            <w:vAlign w:val="bottom"/>
            <w:hideMark/>
          </w:tcPr>
          <w:p w14:paraId="5A39A401" w14:textId="319F2B08" w:rsidR="00947C8D" w:rsidRPr="009D0671" w:rsidRDefault="00947C8D" w:rsidP="000176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 w:rsidR="00B702BB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="00DE4EB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DE4EB9"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947C8D" w:rsidRPr="009D0671" w14:paraId="5260FD84" w14:textId="77777777" w:rsidTr="00F277FA">
        <w:trPr>
          <w:trHeight w:val="20"/>
        </w:trPr>
        <w:tc>
          <w:tcPr>
            <w:tcW w:w="4899" w:type="dxa"/>
            <w:vAlign w:val="center"/>
            <w:hideMark/>
          </w:tcPr>
          <w:p w14:paraId="2139DD00" w14:textId="77777777" w:rsidR="00947C8D" w:rsidRPr="009D0671" w:rsidRDefault="00947C8D" w:rsidP="000176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E00DB6" w14:textId="77777777" w:rsidR="00947C8D" w:rsidRPr="009D0671" w:rsidRDefault="00947C8D" w:rsidP="000176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ม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7AC840" w14:textId="77777777" w:rsidR="00947C8D" w:rsidRPr="009D0671" w:rsidRDefault="00947C8D" w:rsidP="000176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E4EB9" w:rsidRPr="009D0671" w14:paraId="12301ADD" w14:textId="77777777" w:rsidTr="00F277FA">
        <w:trPr>
          <w:trHeight w:val="20"/>
        </w:trPr>
        <w:tc>
          <w:tcPr>
            <w:tcW w:w="4899" w:type="dxa"/>
            <w:shd w:val="clear" w:color="auto" w:fill="auto"/>
            <w:vAlign w:val="bottom"/>
            <w:hideMark/>
          </w:tcPr>
          <w:p w14:paraId="6D3D98F5" w14:textId="77777777" w:rsidR="00DE4EB9" w:rsidRPr="009D0671" w:rsidRDefault="00DE4EB9" w:rsidP="00F0110E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21E131" w14:textId="53A64750" w:rsidR="00DE4EB9" w:rsidRPr="009D0671" w:rsidRDefault="00DE4EB9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(971,829.00)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92F2503" w14:textId="5E3CA46D" w:rsidR="00DE4EB9" w:rsidRPr="009D0671" w:rsidRDefault="00DE4EB9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(968,297.93)</w:t>
            </w:r>
          </w:p>
        </w:tc>
      </w:tr>
      <w:tr w:rsidR="00DE4EB9" w:rsidRPr="009D0671" w14:paraId="101C5168" w14:textId="77777777" w:rsidTr="00F277FA">
        <w:trPr>
          <w:trHeight w:val="20"/>
        </w:trPr>
        <w:tc>
          <w:tcPr>
            <w:tcW w:w="4899" w:type="dxa"/>
            <w:shd w:val="clear" w:color="auto" w:fill="auto"/>
            <w:vAlign w:val="bottom"/>
            <w:hideMark/>
          </w:tcPr>
          <w:p w14:paraId="5A833E11" w14:textId="77777777" w:rsidR="00DE4EB9" w:rsidRPr="009D0671" w:rsidRDefault="00DE4EB9" w:rsidP="00F0110E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7F0EB56" w14:textId="38D93614" w:rsidR="00DE4EB9" w:rsidRPr="009D0671" w:rsidRDefault="00DE4EB9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(3,887,290.00)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ABF1713" w14:textId="4215BC52" w:rsidR="00DE4EB9" w:rsidRPr="009D0671" w:rsidRDefault="00DE4EB9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(3,879,232.07)</w:t>
            </w:r>
          </w:p>
        </w:tc>
      </w:tr>
      <w:tr w:rsidR="00DE4EB9" w:rsidRPr="009D0671" w14:paraId="598937A4" w14:textId="77777777" w:rsidTr="00F277FA">
        <w:trPr>
          <w:trHeight w:val="20"/>
        </w:trPr>
        <w:tc>
          <w:tcPr>
            <w:tcW w:w="4899" w:type="dxa"/>
            <w:shd w:val="clear" w:color="auto" w:fill="auto"/>
            <w:vAlign w:val="bottom"/>
            <w:hideMark/>
          </w:tcPr>
          <w:p w14:paraId="53479259" w14:textId="77777777" w:rsidR="00DE4EB9" w:rsidRPr="009D0671" w:rsidRDefault="00DE4EB9" w:rsidP="00F0110E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C6300D" w14:textId="21122EF4" w:rsidR="00DE4EB9" w:rsidRPr="009D0671" w:rsidRDefault="00DE4EB9" w:rsidP="00F0110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(4,859,119.00)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91CDE41" w14:textId="2FE60B13" w:rsidR="00DE4EB9" w:rsidRPr="009D0671" w:rsidRDefault="00DE4EB9" w:rsidP="00F0110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(4,847,530.00)</w:t>
            </w:r>
          </w:p>
        </w:tc>
      </w:tr>
    </w:tbl>
    <w:p w14:paraId="00287156" w14:textId="0ACD159B" w:rsidR="00947C8D" w:rsidRPr="00BC1367" w:rsidRDefault="00947C8D" w:rsidP="00F23D99">
      <w:pPr>
        <w:pStyle w:val="NoSpacing"/>
        <w:spacing w:before="240"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</w:p>
    <w:tbl>
      <w:tblPr>
        <w:tblW w:w="903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68"/>
        <w:gridCol w:w="1681"/>
        <w:gridCol w:w="1681"/>
      </w:tblGrid>
      <w:tr w:rsidR="00947C8D" w:rsidRPr="009D0671" w14:paraId="65209F22" w14:textId="77777777" w:rsidTr="001C0E66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2A90B328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2" w:type="dxa"/>
            <w:gridSpan w:val="2"/>
            <w:noWrap/>
            <w:vAlign w:val="center"/>
            <w:hideMark/>
          </w:tcPr>
          <w:p w14:paraId="0C35C0E1" w14:textId="790D2731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="0033607C">
              <w:rPr>
                <w:rFonts w:ascii="Browallia New" w:eastAsia="Times New Roman" w:hAnsi="Browallia New" w:cs="Browallia New" w:hint="cs"/>
                <w:sz w:val="28"/>
                <w:cs/>
              </w:rPr>
              <w:t>/</w:t>
            </w:r>
          </w:p>
          <w:p w14:paraId="05353436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0110E" w:rsidRPr="009D0671" w14:paraId="01A2B7B3" w14:textId="77777777" w:rsidTr="001C0E66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2F85B8F0" w14:textId="77777777" w:rsidR="00F0110E" w:rsidRPr="009D0671" w:rsidRDefault="00F0110E" w:rsidP="00F0110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1" w:type="dxa"/>
            <w:noWrap/>
            <w:vAlign w:val="bottom"/>
            <w:hideMark/>
          </w:tcPr>
          <w:p w14:paraId="3814A402" w14:textId="3953AB5C" w:rsidR="00F0110E" w:rsidRPr="009D0671" w:rsidRDefault="00F0110E" w:rsidP="00F01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681" w:type="dxa"/>
            <w:noWrap/>
            <w:vAlign w:val="bottom"/>
            <w:hideMark/>
          </w:tcPr>
          <w:p w14:paraId="0AE4ABE2" w14:textId="20A67CFA" w:rsidR="00F0110E" w:rsidRPr="009D0671" w:rsidRDefault="00F0110E" w:rsidP="00F01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</w:tr>
      <w:tr w:rsidR="00F0110E" w:rsidRPr="009D0671" w14:paraId="1F19BBCC" w14:textId="77777777" w:rsidTr="00480E9E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5A6E0326" w14:textId="77777777" w:rsidR="00F0110E" w:rsidRPr="009D0671" w:rsidRDefault="00F0110E" w:rsidP="00F0110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497BC0B1" w14:textId="438D1447" w:rsidR="00F0110E" w:rsidRPr="009D0671" w:rsidRDefault="0033607C" w:rsidP="00F0110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33607C">
              <w:rPr>
                <w:rFonts w:ascii="Browallia New" w:hAnsi="Browallia New" w:cs="Browallia New"/>
                <w:sz w:val="28"/>
              </w:rPr>
              <w:t>2.51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14:paraId="2B9C1D38" w14:textId="01C7B125" w:rsidR="00F0110E" w:rsidRPr="009D0671" w:rsidRDefault="00F0110E" w:rsidP="00F0110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810D7D">
              <w:rPr>
                <w:rFonts w:ascii="Browallia New" w:hAnsi="Browallia New" w:cs="Browallia New"/>
                <w:sz w:val="28"/>
              </w:rPr>
              <w:t>1.34</w:t>
            </w:r>
          </w:p>
        </w:tc>
      </w:tr>
      <w:tr w:rsidR="00F0110E" w:rsidRPr="009D0671" w14:paraId="5963F4FB" w14:textId="77777777" w:rsidTr="00480E9E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39463B68" w14:textId="77777777" w:rsidR="00F0110E" w:rsidRPr="009D0671" w:rsidRDefault="00F0110E" w:rsidP="00F0110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5661C465" w14:textId="77777777" w:rsidR="00F0110E" w:rsidRPr="009D0671" w:rsidRDefault="00F0110E" w:rsidP="00F0110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14:paraId="7FB838B2" w14:textId="0659609F" w:rsidR="00F0110E" w:rsidRPr="009D0671" w:rsidRDefault="00F0110E" w:rsidP="00F0110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F0110E" w:rsidRPr="009D0671" w14:paraId="39CB8FEB" w14:textId="77777777" w:rsidTr="00480E9E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6ABA25CF" w14:textId="77777777" w:rsidR="00F0110E" w:rsidRPr="009D0671" w:rsidRDefault="00F0110E" w:rsidP="00F0110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0249743C" w14:textId="77777777" w:rsidR="00F0110E" w:rsidRPr="009D0671" w:rsidRDefault="00F0110E" w:rsidP="00F0110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14:paraId="56FCC2D7" w14:textId="7B6E80F5" w:rsidR="00F0110E" w:rsidRPr="009D0671" w:rsidRDefault="00F0110E" w:rsidP="00F0110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F0110E" w:rsidRPr="009D0671" w14:paraId="2FE0B213" w14:textId="77777777" w:rsidTr="00480E9E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515D04BC" w14:textId="77777777" w:rsidR="00F0110E" w:rsidRPr="009D0671" w:rsidRDefault="00F0110E" w:rsidP="00F0110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 ** (ร้อยละ)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788B7C61" w14:textId="77777777" w:rsidR="00F0110E" w:rsidRPr="009D0671" w:rsidRDefault="00F0110E" w:rsidP="00F0110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  <w:cs/>
              </w:rPr>
              <w:t>0 -  11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14:paraId="1A2F9E82" w14:textId="5C1D9796" w:rsidR="00F0110E" w:rsidRPr="009D0671" w:rsidRDefault="00F0110E" w:rsidP="00F0110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  <w:cs/>
              </w:rPr>
              <w:t>0 -  11</w:t>
            </w:r>
          </w:p>
        </w:tc>
      </w:tr>
      <w:tr w:rsidR="00F0110E" w:rsidRPr="009D0671" w14:paraId="094BEA4D" w14:textId="77777777" w:rsidTr="00480E9E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5A1C5C5E" w14:textId="77777777" w:rsidR="00F0110E" w:rsidRPr="009D0671" w:rsidRDefault="00F0110E" w:rsidP="00F0110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อัตรามรณะ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***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0D105758" w14:textId="77777777" w:rsidR="00F0110E" w:rsidRPr="009D0671" w:rsidRDefault="00F0110E" w:rsidP="00F0110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TMO2017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14:paraId="46F3929A" w14:textId="0E481193" w:rsidR="00F0110E" w:rsidRPr="009D0671" w:rsidRDefault="00F0110E" w:rsidP="00F0110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TMO2017</w:t>
            </w:r>
          </w:p>
        </w:tc>
      </w:tr>
      <w:tr w:rsidR="00947C8D" w:rsidRPr="009D0671" w14:paraId="7ADE0A5E" w14:textId="77777777" w:rsidTr="001C0E66">
        <w:trPr>
          <w:trHeight w:val="495"/>
        </w:trPr>
        <w:tc>
          <w:tcPr>
            <w:tcW w:w="9030" w:type="dxa"/>
            <w:gridSpan w:val="3"/>
            <w:noWrap/>
            <w:vAlign w:val="bottom"/>
            <w:hideMark/>
          </w:tcPr>
          <w:p w14:paraId="406842F8" w14:textId="77777777" w:rsidR="00947C8D" w:rsidRPr="009D0671" w:rsidRDefault="00947C8D" w:rsidP="001C0E66">
            <w:pPr>
              <w:pStyle w:val="NoSpacing"/>
              <w:spacing w:after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อัตราผลตอบแทนในตลาดของพันธบัตรรัฐบาลสำหรับเงินชดเชยตามกฎหมายแรงงาน</w:t>
            </w:r>
          </w:p>
        </w:tc>
      </w:tr>
      <w:tr w:rsidR="00947C8D" w:rsidRPr="009D0671" w14:paraId="54940A60" w14:textId="77777777" w:rsidTr="001C0E66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3340B607" w14:textId="77777777" w:rsidR="00947C8D" w:rsidRPr="009D0671" w:rsidRDefault="00947C8D" w:rsidP="001C0E66">
            <w:pPr>
              <w:pStyle w:val="NoSpacing"/>
              <w:spacing w:after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* ขึ้นอยู่กับระยะเวลาการทำงานของพนักงาน</w:t>
            </w:r>
          </w:p>
        </w:tc>
      </w:tr>
      <w:tr w:rsidR="00947C8D" w:rsidRPr="009D0671" w14:paraId="2A676F13" w14:textId="77777777" w:rsidTr="001C0E66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4E5EEAED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*** อ้างอิงตามตารางมรณะไทย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2560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ประเภทสามัญ (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: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Thai Mortality Ordinary Table 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3A729E3A" w14:textId="77777777" w:rsidR="00947C8D" w:rsidRPr="009D0671" w:rsidRDefault="00947C8D" w:rsidP="00BC1367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  <w:t>การวิเคราะห์ความอ่อนไหว</w:t>
      </w:r>
    </w:p>
    <w:p w14:paraId="5A2CE43F" w14:textId="1EB2091D" w:rsidR="00947C8D" w:rsidRDefault="00947C8D" w:rsidP="00CE78C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2F144D57" w14:textId="38E7D819" w:rsidR="00863F5D" w:rsidRDefault="00863F5D" w:rsidP="00CE78C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315A1A97" w14:textId="68BACEB9" w:rsidR="00863F5D" w:rsidRDefault="00863F5D" w:rsidP="00CE78C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61996E11" w14:textId="56205A5E" w:rsidR="00863F5D" w:rsidRDefault="00863F5D" w:rsidP="00CE78C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323799F9" w14:textId="1A1AA66C" w:rsidR="00863F5D" w:rsidRDefault="00863F5D" w:rsidP="00CE78C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0B6F4339" w14:textId="467287D8" w:rsidR="00863F5D" w:rsidRDefault="00863F5D" w:rsidP="00CE78C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32D254C4" w14:textId="73D1A8BE" w:rsidR="00863F5D" w:rsidRDefault="00863F5D" w:rsidP="00CE78C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4D436A4C" w14:textId="2E51C764" w:rsidR="00F277FA" w:rsidRDefault="00F277FA" w:rsidP="00CE78C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125B22BE" w14:textId="77777777" w:rsidR="00F277FA" w:rsidRDefault="00F277FA" w:rsidP="00CE78C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19A4196E" w14:textId="47704363" w:rsidR="00863F5D" w:rsidRDefault="00863F5D" w:rsidP="00CE78C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6AF9AEF2" w14:textId="28BA0657" w:rsidR="00863F5D" w:rsidRDefault="00863F5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277FA">
        <w:rPr>
          <w:rFonts w:ascii="Browallia New" w:hAnsi="Browallia New" w:cs="Browallia New"/>
          <w:b/>
          <w:bCs/>
          <w:sz w:val="28"/>
        </w:rPr>
        <w:t>6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6673E8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(ต่อ) </w:t>
      </w:r>
    </w:p>
    <w:p w14:paraId="073D222D" w14:textId="77777777" w:rsidR="00947C8D" w:rsidRPr="009D0671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ผลกกระทบต่อประมาณการหนี้สินสำหรับผลประโยชน์พนักงาน</w:t>
      </w:r>
      <w:r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แสดงได้ดังนี้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80"/>
        <w:gridCol w:w="304"/>
        <w:gridCol w:w="236"/>
        <w:gridCol w:w="539"/>
        <w:gridCol w:w="284"/>
        <w:gridCol w:w="850"/>
        <w:gridCol w:w="1560"/>
        <w:gridCol w:w="1701"/>
        <w:gridCol w:w="1559"/>
        <w:gridCol w:w="1417"/>
      </w:tblGrid>
      <w:tr w:rsidR="00CE78C7" w:rsidRPr="009D0671" w14:paraId="22C3521A" w14:textId="02883B6F" w:rsidTr="00CE78C7">
        <w:trPr>
          <w:trHeight w:val="55"/>
        </w:trPr>
        <w:tc>
          <w:tcPr>
            <w:tcW w:w="480" w:type="dxa"/>
          </w:tcPr>
          <w:p w14:paraId="4F54D14B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</w:tcPr>
          <w:p w14:paraId="03EE05E3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5D648E8F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39" w:type="dxa"/>
          </w:tcPr>
          <w:p w14:paraId="75BDED85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124E04E6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61EAF83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  <w:hideMark/>
          </w:tcPr>
          <w:p w14:paraId="6660EDDA" w14:textId="458C9235" w:rsidR="00CE78C7" w:rsidRPr="009D0671" w:rsidRDefault="00CE78C7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</w:t>
            </w:r>
          </w:p>
        </w:tc>
      </w:tr>
      <w:tr w:rsidR="00CE78C7" w:rsidRPr="009D0671" w14:paraId="60174764" w14:textId="2F91A00F" w:rsidTr="00CE78C7">
        <w:trPr>
          <w:trHeight w:val="55"/>
        </w:trPr>
        <w:tc>
          <w:tcPr>
            <w:tcW w:w="480" w:type="dxa"/>
          </w:tcPr>
          <w:p w14:paraId="3A318371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188C5148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5A16F8B8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39" w:type="dxa"/>
          </w:tcPr>
          <w:p w14:paraId="3E508236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31A02384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77F46E2" w14:textId="77777777" w:rsidR="00CE78C7" w:rsidRPr="009D0671" w:rsidRDefault="00CE78C7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  <w:hideMark/>
          </w:tcPr>
          <w:p w14:paraId="18CF3454" w14:textId="57D4D7CE" w:rsidR="00CE78C7" w:rsidRPr="009D0671" w:rsidRDefault="00CE78C7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67FA71FC" w14:textId="5643CFDB" w:rsidR="00CE78C7" w:rsidRPr="009D0671" w:rsidRDefault="00CE78C7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E78C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ะ</w:t>
            </w:r>
            <w:r w:rsidRPr="00CE78C7">
              <w:rPr>
                <w:rFonts w:ascii="Browallia New" w:eastAsia="Times New Roman" w:hAnsi="Browallia New" w:cs="Browallia New"/>
                <w:sz w:val="28"/>
                <w:cs/>
              </w:rPr>
              <w:t>กิจการ</w:t>
            </w:r>
          </w:p>
        </w:tc>
      </w:tr>
      <w:tr w:rsidR="00CE78C7" w:rsidRPr="009D0671" w14:paraId="461AB7C7" w14:textId="0DF3CF41" w:rsidTr="00CE78C7">
        <w:trPr>
          <w:trHeight w:val="55"/>
        </w:trPr>
        <w:tc>
          <w:tcPr>
            <w:tcW w:w="480" w:type="dxa"/>
          </w:tcPr>
          <w:p w14:paraId="781AAF1A" w14:textId="77777777" w:rsidR="00CE78C7" w:rsidRPr="009D0671" w:rsidRDefault="00CE78C7" w:rsidP="00CE78C7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32BC683D" w14:textId="77777777" w:rsidR="00CE78C7" w:rsidRPr="009D0671" w:rsidRDefault="00CE78C7" w:rsidP="00CE78C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00F7C64E" w14:textId="77777777" w:rsidR="00CE78C7" w:rsidRPr="009D0671" w:rsidRDefault="00CE78C7" w:rsidP="00CE78C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39" w:type="dxa"/>
          </w:tcPr>
          <w:p w14:paraId="3C7F3F28" w14:textId="77777777" w:rsidR="00CE78C7" w:rsidRPr="009D0671" w:rsidRDefault="00CE78C7" w:rsidP="00CE78C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8A6AA6F" w14:textId="77777777" w:rsidR="00CE78C7" w:rsidRPr="009D0671" w:rsidRDefault="00CE78C7" w:rsidP="00CE78C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CE565E0" w14:textId="77777777" w:rsidR="00CE78C7" w:rsidRPr="009D0671" w:rsidRDefault="00CE78C7" w:rsidP="00CE78C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821E75" w14:textId="088AA58A" w:rsidR="00CE78C7" w:rsidRPr="009D0671" w:rsidRDefault="00CE78C7" w:rsidP="00CE78C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701" w:type="dxa"/>
            <w:vAlign w:val="bottom"/>
            <w:hideMark/>
          </w:tcPr>
          <w:p w14:paraId="55D777C6" w14:textId="14A21001" w:rsidR="00CE78C7" w:rsidRPr="009D0671" w:rsidRDefault="00CE78C7" w:rsidP="00CE78C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249C17B2" w14:textId="5ABE4A32" w:rsidR="00CE78C7" w:rsidRPr="009D0671" w:rsidRDefault="00CE78C7" w:rsidP="00CE78C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2ED8BA06" w14:textId="51314B29" w:rsidR="00CE78C7" w:rsidRPr="009D0671" w:rsidRDefault="00CE78C7" w:rsidP="00CE78C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</w:tr>
      <w:tr w:rsidR="00CE78C7" w:rsidRPr="009D0671" w14:paraId="7775FE3F" w14:textId="4B655491" w:rsidTr="00CE78C7">
        <w:tc>
          <w:tcPr>
            <w:tcW w:w="2693" w:type="dxa"/>
            <w:gridSpan w:val="6"/>
            <w:vAlign w:val="bottom"/>
            <w:hideMark/>
          </w:tcPr>
          <w:p w14:paraId="0A0926C3" w14:textId="77777777" w:rsidR="00CE78C7" w:rsidRPr="009D0671" w:rsidRDefault="00CE78C7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560" w:type="dxa"/>
            <w:vAlign w:val="bottom"/>
          </w:tcPr>
          <w:p w14:paraId="1C20B5AC" w14:textId="77777777" w:rsidR="00CE78C7" w:rsidRPr="009D0671" w:rsidRDefault="00CE78C7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2DE64F1E" w14:textId="77777777" w:rsidR="00CE78C7" w:rsidRPr="009D0671" w:rsidRDefault="00CE78C7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77D826D7" w14:textId="77777777" w:rsidR="00CE78C7" w:rsidRPr="009D0671" w:rsidRDefault="00CE78C7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4604B415" w14:textId="77777777" w:rsidR="00CE78C7" w:rsidRPr="009D0671" w:rsidRDefault="00CE78C7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75E12" w:rsidRPr="009D0671" w14:paraId="6802545C" w14:textId="3D7D6498" w:rsidTr="00F62C0B">
        <w:tc>
          <w:tcPr>
            <w:tcW w:w="2693" w:type="dxa"/>
            <w:gridSpan w:val="6"/>
            <w:vAlign w:val="bottom"/>
            <w:hideMark/>
          </w:tcPr>
          <w:p w14:paraId="04A7BA9D" w14:textId="77777777" w:rsidR="00375E12" w:rsidRPr="009D0671" w:rsidRDefault="00375E12" w:rsidP="00375E1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AED91A" w14:textId="508BE2BC" w:rsidR="00375E12" w:rsidRPr="009D0671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(741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414.00)</w:t>
            </w:r>
          </w:p>
        </w:tc>
        <w:tc>
          <w:tcPr>
            <w:tcW w:w="1701" w:type="dxa"/>
            <w:vAlign w:val="bottom"/>
            <w:hideMark/>
          </w:tcPr>
          <w:p w14:paraId="1BCB798A" w14:textId="12A5A08A" w:rsidR="00375E12" w:rsidRPr="009D0671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(965,445.00)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A8E3C4" w14:textId="1DCB408B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(738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720.13)</w:t>
            </w:r>
          </w:p>
        </w:tc>
        <w:tc>
          <w:tcPr>
            <w:tcW w:w="1417" w:type="dxa"/>
            <w:vAlign w:val="bottom"/>
          </w:tcPr>
          <w:p w14:paraId="345F7274" w14:textId="7C5CCD7B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(965,445.00)</w:t>
            </w:r>
          </w:p>
        </w:tc>
      </w:tr>
      <w:tr w:rsidR="00375E12" w:rsidRPr="009D0671" w14:paraId="75BC8B22" w14:textId="4CB69FFC" w:rsidTr="00F62C0B">
        <w:tc>
          <w:tcPr>
            <w:tcW w:w="2693" w:type="dxa"/>
            <w:gridSpan w:val="6"/>
            <w:vAlign w:val="bottom"/>
            <w:hideMark/>
          </w:tcPr>
          <w:p w14:paraId="3C6B3439" w14:textId="77777777" w:rsidR="00375E12" w:rsidRPr="009D0671" w:rsidRDefault="00375E12" w:rsidP="00375E1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BF50A3" w14:textId="74356593" w:rsidR="00375E12" w:rsidRPr="009D0671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822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949.00</w:t>
            </w:r>
          </w:p>
        </w:tc>
        <w:tc>
          <w:tcPr>
            <w:tcW w:w="1701" w:type="dxa"/>
            <w:vAlign w:val="bottom"/>
            <w:hideMark/>
          </w:tcPr>
          <w:p w14:paraId="01856691" w14:textId="357073DF" w:rsidR="00375E12" w:rsidRPr="009D0671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1,079,662.00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491BF9" w14:textId="1977C4FA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819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958.88</w:t>
            </w:r>
          </w:p>
        </w:tc>
        <w:tc>
          <w:tcPr>
            <w:tcW w:w="1417" w:type="dxa"/>
            <w:vAlign w:val="bottom"/>
          </w:tcPr>
          <w:p w14:paraId="310B16B2" w14:textId="0F43EEA2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1,079,662.00</w:t>
            </w:r>
          </w:p>
        </w:tc>
      </w:tr>
      <w:tr w:rsidR="00375E12" w:rsidRPr="009D0671" w14:paraId="7E83B25B" w14:textId="11728149" w:rsidTr="00F62C0B">
        <w:tc>
          <w:tcPr>
            <w:tcW w:w="2693" w:type="dxa"/>
            <w:gridSpan w:val="6"/>
            <w:vAlign w:val="bottom"/>
          </w:tcPr>
          <w:p w14:paraId="6A37E4DA" w14:textId="66FE4195" w:rsidR="00375E12" w:rsidRPr="009D0671" w:rsidRDefault="00375E12" w:rsidP="00375E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537594" w14:textId="77777777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5D2AEAC" w14:textId="77777777" w:rsidR="00375E12" w:rsidRPr="00150B35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0DF3DA" w14:textId="77777777" w:rsidR="00375E12" w:rsidRPr="00150B35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FFD09DC" w14:textId="77777777" w:rsidR="00375E12" w:rsidRPr="00150B35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5E12" w:rsidRPr="009D0671" w14:paraId="31CCA9F0" w14:textId="5970218D" w:rsidTr="00F62C0B">
        <w:tc>
          <w:tcPr>
            <w:tcW w:w="2693" w:type="dxa"/>
            <w:gridSpan w:val="6"/>
            <w:vAlign w:val="bottom"/>
          </w:tcPr>
          <w:p w14:paraId="200AB020" w14:textId="3F2A49E9" w:rsidR="00375E12" w:rsidRPr="009D0671" w:rsidRDefault="00375E12" w:rsidP="00375E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138128" w14:textId="28563C4B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419.00</w:t>
            </w:r>
          </w:p>
        </w:tc>
        <w:tc>
          <w:tcPr>
            <w:tcW w:w="1701" w:type="dxa"/>
            <w:vAlign w:val="bottom"/>
          </w:tcPr>
          <w:p w14:paraId="684ECAF3" w14:textId="7637D5B4" w:rsidR="00375E12" w:rsidRPr="00150B35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1,092,671.00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544B14" w14:textId="22CC724E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745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699.68</w:t>
            </w:r>
          </w:p>
        </w:tc>
        <w:tc>
          <w:tcPr>
            <w:tcW w:w="1417" w:type="dxa"/>
            <w:vAlign w:val="bottom"/>
          </w:tcPr>
          <w:p w14:paraId="21BFD31C" w14:textId="3C267593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1,092,671.00</w:t>
            </w:r>
          </w:p>
        </w:tc>
      </w:tr>
      <w:tr w:rsidR="00375E12" w:rsidRPr="009D0671" w14:paraId="681C82F1" w14:textId="57128C7F" w:rsidTr="00F62C0B">
        <w:tc>
          <w:tcPr>
            <w:tcW w:w="2693" w:type="dxa"/>
            <w:gridSpan w:val="6"/>
            <w:vAlign w:val="bottom"/>
          </w:tcPr>
          <w:p w14:paraId="1408E703" w14:textId="0E060931" w:rsidR="00375E12" w:rsidRPr="009D0671" w:rsidRDefault="00375E12" w:rsidP="00375E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931B02" w14:textId="7791BE3D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(687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438.00)</w:t>
            </w:r>
          </w:p>
        </w:tc>
        <w:tc>
          <w:tcPr>
            <w:tcW w:w="1701" w:type="dxa"/>
            <w:vAlign w:val="bottom"/>
          </w:tcPr>
          <w:p w14:paraId="0A7FE90E" w14:textId="5C714E11" w:rsidR="00375E12" w:rsidRPr="00150B35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(999,154.00)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0EF908" w14:textId="1849D8C1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(684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940.25)</w:t>
            </w:r>
          </w:p>
        </w:tc>
        <w:tc>
          <w:tcPr>
            <w:tcW w:w="1417" w:type="dxa"/>
            <w:vAlign w:val="bottom"/>
          </w:tcPr>
          <w:p w14:paraId="7DA4CE3B" w14:textId="2A794F23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(999,154.00)</w:t>
            </w:r>
          </w:p>
        </w:tc>
      </w:tr>
      <w:tr w:rsidR="00375E12" w:rsidRPr="009D0671" w14:paraId="77CC0E6A" w14:textId="35A50A83" w:rsidTr="00F62C0B">
        <w:tc>
          <w:tcPr>
            <w:tcW w:w="2693" w:type="dxa"/>
            <w:gridSpan w:val="6"/>
            <w:vAlign w:val="bottom"/>
          </w:tcPr>
          <w:p w14:paraId="0D0122DF" w14:textId="26CCEB67" w:rsidR="00375E12" w:rsidRPr="009D0671" w:rsidRDefault="00375E12" w:rsidP="00375E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A379AF" w14:textId="77777777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D802303" w14:textId="77777777" w:rsidR="00375E12" w:rsidRPr="00150B35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F3787A" w14:textId="77777777" w:rsidR="00375E12" w:rsidRPr="00150B35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7911D5B" w14:textId="77777777" w:rsidR="00375E12" w:rsidRPr="00150B35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5E12" w:rsidRPr="009D0671" w14:paraId="4EB176BA" w14:textId="264A745A" w:rsidTr="00F62C0B">
        <w:tc>
          <w:tcPr>
            <w:tcW w:w="2693" w:type="dxa"/>
            <w:gridSpan w:val="6"/>
            <w:vAlign w:val="bottom"/>
          </w:tcPr>
          <w:p w14:paraId="44C76903" w14:textId="1E6F9BBF" w:rsidR="00375E12" w:rsidRPr="009D0671" w:rsidRDefault="00375E12" w:rsidP="00375E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14760D" w14:textId="4069C238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(786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170.00)</w:t>
            </w:r>
          </w:p>
        </w:tc>
        <w:tc>
          <w:tcPr>
            <w:tcW w:w="1701" w:type="dxa"/>
            <w:vAlign w:val="bottom"/>
          </w:tcPr>
          <w:p w14:paraId="7901A204" w14:textId="21F20861" w:rsidR="00375E12" w:rsidRPr="00150B35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(1,014,430.00)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7739D4" w14:textId="640D235A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(783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313.51)</w:t>
            </w:r>
          </w:p>
        </w:tc>
        <w:tc>
          <w:tcPr>
            <w:tcW w:w="1417" w:type="dxa"/>
            <w:vAlign w:val="bottom"/>
          </w:tcPr>
          <w:p w14:paraId="115E6E8D" w14:textId="0ADDB72D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(1,014,430.00)</w:t>
            </w:r>
          </w:p>
        </w:tc>
      </w:tr>
      <w:tr w:rsidR="00375E12" w:rsidRPr="009D0671" w14:paraId="52B23409" w14:textId="66AEB8EF" w:rsidTr="00F62C0B">
        <w:tc>
          <w:tcPr>
            <w:tcW w:w="2693" w:type="dxa"/>
            <w:gridSpan w:val="6"/>
            <w:vAlign w:val="bottom"/>
          </w:tcPr>
          <w:p w14:paraId="5D7ED0FB" w14:textId="496CC307" w:rsidR="00375E12" w:rsidRPr="009D0671" w:rsidRDefault="00375E12" w:rsidP="00375E1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241EB3" w14:textId="18F7821C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369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547.00</w:t>
            </w:r>
          </w:p>
        </w:tc>
        <w:tc>
          <w:tcPr>
            <w:tcW w:w="1701" w:type="dxa"/>
            <w:vAlign w:val="bottom"/>
          </w:tcPr>
          <w:p w14:paraId="35BA99FC" w14:textId="4F5B0157" w:rsidR="00375E12" w:rsidRPr="00150B35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514,704.00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4C9D84" w14:textId="67121939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368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204.28</w:t>
            </w:r>
          </w:p>
        </w:tc>
        <w:tc>
          <w:tcPr>
            <w:tcW w:w="1417" w:type="dxa"/>
            <w:vAlign w:val="bottom"/>
          </w:tcPr>
          <w:p w14:paraId="57F987E8" w14:textId="76C8FB6E" w:rsidR="00375E12" w:rsidRDefault="00375E12" w:rsidP="00375E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514,704.00</w:t>
            </w:r>
          </w:p>
        </w:tc>
      </w:tr>
    </w:tbl>
    <w:p w14:paraId="6B25D121" w14:textId="3897CAD9" w:rsidR="00947C8D" w:rsidRPr="009D0671" w:rsidRDefault="00947C8D" w:rsidP="0096710E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244D144F" w14:textId="77777777" w:rsidR="0096710E" w:rsidRPr="001253D2" w:rsidRDefault="0096710E" w:rsidP="00947C8D">
      <w:pPr>
        <w:pStyle w:val="NoSpacing"/>
        <w:rPr>
          <w:rFonts w:ascii="Browallia New" w:hAnsi="Browallia New" w:cs="Browallia New"/>
          <w:sz w:val="28"/>
        </w:rPr>
      </w:pPr>
    </w:p>
    <w:p w14:paraId="12D42B62" w14:textId="19B6F8B1" w:rsidR="00947C8D" w:rsidRPr="00925ED6" w:rsidRDefault="00F277FA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17</w:t>
      </w:r>
      <w:r w:rsidR="00947C8D" w:rsidRPr="00925ED6">
        <w:rPr>
          <w:rFonts w:ascii="Browallia New" w:hAnsi="Browallia New" w:cs="Browallia New"/>
          <w:b/>
          <w:bCs/>
          <w:sz w:val="28"/>
        </w:rPr>
        <w:t>.</w:t>
      </w:r>
      <w:r w:rsidR="00947C8D" w:rsidRPr="00925ED6">
        <w:rPr>
          <w:rFonts w:ascii="Browallia New" w:hAnsi="Browallia New" w:cs="Browallia New"/>
          <w:b/>
          <w:bCs/>
          <w:sz w:val="28"/>
        </w:rPr>
        <w:tab/>
      </w:r>
      <w:r w:rsidR="00947C8D" w:rsidRPr="00925ED6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p w14:paraId="70911B7A" w14:textId="0A3E039B" w:rsidR="00947C8D" w:rsidRPr="00925ED6" w:rsidRDefault="00F277FA" w:rsidP="00947C8D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17</w:t>
      </w:r>
      <w:r w:rsidR="00947C8D" w:rsidRPr="00925ED6">
        <w:rPr>
          <w:rFonts w:ascii="Browallia New" w:hAnsi="Browallia New" w:cs="Browallia New"/>
          <w:sz w:val="28"/>
          <w:cs/>
        </w:rPr>
        <w:t>.1</w:t>
      </w:r>
      <w:r w:rsidR="00947C8D" w:rsidRPr="00925ED6">
        <w:rPr>
          <w:rFonts w:ascii="Browallia New" w:hAnsi="Browallia New" w:cs="Browallia New"/>
          <w:sz w:val="28"/>
          <w:cs/>
        </w:rPr>
        <w:tab/>
      </w:r>
      <w:r w:rsidR="00947C8D" w:rsidRPr="00925ED6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09D7FF1A" w14:textId="77777777" w:rsidR="00947C8D" w:rsidRPr="00925ED6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925ED6">
        <w:rPr>
          <w:rFonts w:ascii="Browallia New" w:hAnsi="Browallia New" w:cs="Browallia New"/>
          <w:sz w:val="28"/>
        </w:rPr>
        <w:t>116</w:t>
      </w:r>
      <w:r w:rsidRPr="00925ED6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925ED6">
        <w:rPr>
          <w:rFonts w:ascii="Browallia New" w:hAnsi="Browallia New" w:cs="Browallia New"/>
          <w:sz w:val="28"/>
        </w:rPr>
        <w:t>2535</w:t>
      </w:r>
      <w:r w:rsidRPr="00925ED6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925ED6">
        <w:rPr>
          <w:rFonts w:ascii="Browallia New" w:hAnsi="Browallia New" w:cs="Browallia New"/>
          <w:sz w:val="28"/>
        </w:rPr>
        <w:t>5</w:t>
      </w:r>
      <w:r w:rsidRPr="00925ED6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25ED6">
        <w:rPr>
          <w:rFonts w:ascii="Browallia New" w:hAnsi="Browallia New" w:cs="Browallia New"/>
          <w:sz w:val="28"/>
        </w:rPr>
        <w:t xml:space="preserve">10 </w:t>
      </w:r>
      <w:r w:rsidRPr="00925ED6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E622B96" w14:textId="77777777" w:rsidR="00947C8D" w:rsidRPr="00925ED6" w:rsidRDefault="00947C8D" w:rsidP="00947C8D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บริษัทฯ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ได้จัดสรรสำรองตามกฎหมายไว้ครบถ้วนแล้ว</w:t>
      </w:r>
    </w:p>
    <w:p w14:paraId="572EFA99" w14:textId="23C94CF7" w:rsidR="00947C8D" w:rsidRPr="00925ED6" w:rsidRDefault="00F277FA" w:rsidP="00947C8D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17</w:t>
      </w:r>
      <w:r w:rsidR="00947C8D" w:rsidRPr="00925ED6">
        <w:rPr>
          <w:rFonts w:ascii="Browallia New" w:hAnsi="Browallia New" w:cs="Browallia New"/>
          <w:sz w:val="28"/>
        </w:rPr>
        <w:t>.2</w:t>
      </w:r>
      <w:r w:rsidR="00947C8D" w:rsidRPr="00925ED6">
        <w:rPr>
          <w:rFonts w:ascii="Browallia New" w:hAnsi="Browallia New" w:cs="Browallia New"/>
          <w:sz w:val="28"/>
        </w:rPr>
        <w:tab/>
      </w:r>
      <w:r w:rsidR="00947C8D" w:rsidRPr="00925ED6">
        <w:rPr>
          <w:rFonts w:ascii="Browallia New" w:hAnsi="Browallia New" w:cs="Browallia New"/>
          <w:sz w:val="28"/>
          <w:u w:val="single"/>
          <w:cs/>
        </w:rPr>
        <w:t xml:space="preserve">บริษัทย่อย </w:t>
      </w:r>
    </w:p>
    <w:p w14:paraId="4050A902" w14:textId="77777777" w:rsidR="00947C8D" w:rsidRPr="00925ED6" w:rsidRDefault="00947C8D" w:rsidP="00947C8D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 xml:space="preserve">ตามมาตรา </w:t>
      </w:r>
      <w:r w:rsidRPr="00925ED6">
        <w:rPr>
          <w:rFonts w:ascii="Browallia New" w:hAnsi="Browallia New" w:cs="Browallia New"/>
          <w:sz w:val="28"/>
        </w:rPr>
        <w:t xml:space="preserve">1202 </w:t>
      </w:r>
      <w:r w:rsidRPr="00925ED6">
        <w:rPr>
          <w:rFonts w:ascii="Browallia New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925ED6">
        <w:rPr>
          <w:rFonts w:ascii="Browallia New" w:hAnsi="Browallia New" w:cs="Browallia New"/>
          <w:sz w:val="28"/>
        </w:rPr>
        <w:t xml:space="preserve">5 </w:t>
      </w:r>
      <w:r w:rsidRPr="00925ED6">
        <w:rPr>
          <w:rFonts w:ascii="Browallia New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925ED6">
        <w:rPr>
          <w:rFonts w:ascii="Browallia New" w:hAnsi="Browallia New" w:cs="Browallia New"/>
          <w:sz w:val="28"/>
        </w:rPr>
        <w:t xml:space="preserve">10 </w:t>
      </w:r>
      <w:r w:rsidRPr="00925ED6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41A1C4F6" w14:textId="77777777" w:rsidR="00947C8D" w:rsidRPr="00925ED6" w:rsidRDefault="00947C8D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60DE07E" w14:textId="458FB048" w:rsidR="00947C8D" w:rsidRPr="00925ED6" w:rsidRDefault="00F277FA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18</w:t>
      </w:r>
      <w:r w:rsidR="00947C8D" w:rsidRPr="00925ED6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925ED6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0D6A2B6D" w14:textId="77777777" w:rsidR="00947C8D" w:rsidRPr="00925ED6" w:rsidRDefault="00947C8D" w:rsidP="002835C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3D10AC92" w14:textId="1EEBB0C4" w:rsidR="00947C8D" w:rsidRPr="00925ED6" w:rsidRDefault="00F277FA" w:rsidP="002835C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18</w:t>
      </w:r>
      <w:r w:rsidR="00947C8D" w:rsidRPr="00925ED6">
        <w:rPr>
          <w:rFonts w:ascii="Browallia New" w:hAnsi="Browallia New" w:cs="Browallia New"/>
          <w:sz w:val="28"/>
        </w:rPr>
        <w:t>.1</w:t>
      </w:r>
      <w:r w:rsidR="00947C8D" w:rsidRPr="00925ED6">
        <w:rPr>
          <w:rFonts w:ascii="Browallia New" w:hAnsi="Browallia New" w:cs="Browallia New"/>
          <w:sz w:val="28"/>
        </w:rPr>
        <w:tab/>
      </w:r>
      <w:r w:rsidR="00E9061A" w:rsidRPr="00863F5D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E9061A" w:rsidRPr="00863F5D">
        <w:rPr>
          <w:rFonts w:ascii="Browallia New" w:hAnsi="Browallia New" w:cs="Browallia New"/>
          <w:sz w:val="28"/>
        </w:rPr>
        <w:t>256</w:t>
      </w:r>
      <w:r w:rsidR="00863F5D" w:rsidRPr="00863F5D">
        <w:rPr>
          <w:rFonts w:ascii="Browallia New" w:hAnsi="Browallia New" w:cs="Browallia New" w:hint="cs"/>
          <w:sz w:val="28"/>
          <w:cs/>
        </w:rPr>
        <w:t>6</w:t>
      </w:r>
      <w:r w:rsidR="00E9061A" w:rsidRPr="00863F5D">
        <w:rPr>
          <w:rFonts w:ascii="Browallia New" w:hAnsi="Browallia New" w:cs="Browallia New"/>
          <w:sz w:val="28"/>
        </w:rPr>
        <w:t xml:space="preserve"> </w:t>
      </w:r>
      <w:r w:rsidR="00E9061A" w:rsidRPr="00863F5D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863F5D" w:rsidRPr="00863F5D">
        <w:rPr>
          <w:rFonts w:ascii="Browallia New" w:hAnsi="Browallia New" w:cs="Browallia New"/>
          <w:sz w:val="28"/>
        </w:rPr>
        <w:t>21</w:t>
      </w:r>
      <w:r w:rsidR="00E9061A" w:rsidRPr="00863F5D">
        <w:rPr>
          <w:rFonts w:ascii="Browallia New" w:hAnsi="Browallia New" w:cs="Browallia New"/>
          <w:sz w:val="28"/>
        </w:rPr>
        <w:t xml:space="preserve"> </w:t>
      </w:r>
      <w:r w:rsidR="00E9061A" w:rsidRPr="00863F5D">
        <w:rPr>
          <w:rFonts w:ascii="Browallia New" w:hAnsi="Browallia New" w:cs="Browallia New"/>
          <w:sz w:val="28"/>
          <w:cs/>
        </w:rPr>
        <w:t xml:space="preserve">เมษายน </w:t>
      </w:r>
      <w:r w:rsidR="00E9061A" w:rsidRPr="00863F5D">
        <w:rPr>
          <w:rFonts w:ascii="Browallia New" w:hAnsi="Browallia New" w:cs="Browallia New"/>
          <w:sz w:val="28"/>
        </w:rPr>
        <w:t>256</w:t>
      </w:r>
      <w:r w:rsidR="00863F5D" w:rsidRPr="00863F5D">
        <w:rPr>
          <w:rFonts w:ascii="Browallia New" w:hAnsi="Browallia New" w:cs="Browallia New"/>
          <w:sz w:val="28"/>
        </w:rPr>
        <w:t>6</w:t>
      </w:r>
      <w:r w:rsidR="00E9061A" w:rsidRPr="00863F5D">
        <w:rPr>
          <w:rFonts w:ascii="Browallia New" w:hAnsi="Browallia New" w:cs="Browallia New"/>
          <w:sz w:val="28"/>
        </w:rPr>
        <w:t xml:space="preserve"> </w:t>
      </w:r>
      <w:r w:rsidR="00E9061A" w:rsidRPr="00863F5D">
        <w:rPr>
          <w:rFonts w:ascii="Browallia New" w:hAnsi="Browallia New" w:cs="Browallia New"/>
          <w:sz w:val="28"/>
          <w:cs/>
        </w:rPr>
        <w:t xml:space="preserve">มีมติอนุมัติให้จ่ายเงินปันผลจากกำไรสะสมของบริษัทฯ ในอัตราหุ้นละ </w:t>
      </w:r>
      <w:r w:rsidR="00E9061A" w:rsidRPr="00863F5D">
        <w:rPr>
          <w:rFonts w:ascii="Browallia New" w:hAnsi="Browallia New" w:cs="Browallia New"/>
          <w:sz w:val="28"/>
        </w:rPr>
        <w:t>0.</w:t>
      </w:r>
      <w:r w:rsidR="00863F5D" w:rsidRPr="00863F5D">
        <w:rPr>
          <w:rFonts w:ascii="Browallia New" w:hAnsi="Browallia New" w:cs="Browallia New"/>
          <w:sz w:val="28"/>
        </w:rPr>
        <w:t>35</w:t>
      </w:r>
      <w:r w:rsidR="00E9061A" w:rsidRPr="00863F5D">
        <w:rPr>
          <w:rFonts w:ascii="Browallia New" w:hAnsi="Browallia New" w:cs="Browallia New"/>
          <w:sz w:val="28"/>
        </w:rPr>
        <w:t xml:space="preserve"> </w:t>
      </w:r>
      <w:r w:rsidR="00E9061A" w:rsidRPr="00863F5D">
        <w:rPr>
          <w:rFonts w:ascii="Browallia New" w:hAnsi="Browallia New" w:cs="Browallia New"/>
          <w:sz w:val="28"/>
          <w:cs/>
        </w:rPr>
        <w:t xml:space="preserve">บาท รวมเป็นเงินปันผลทั้งสิ้น </w:t>
      </w:r>
      <w:r w:rsidR="00863F5D" w:rsidRPr="00863F5D">
        <w:rPr>
          <w:rFonts w:ascii="Browallia New" w:hAnsi="Browallia New" w:cs="Browallia New"/>
          <w:sz w:val="28"/>
        </w:rPr>
        <w:t>3.50</w:t>
      </w:r>
      <w:r w:rsidR="00E9061A" w:rsidRPr="00863F5D">
        <w:rPr>
          <w:rFonts w:ascii="Browallia New" w:hAnsi="Browallia New" w:cs="Browallia New"/>
          <w:sz w:val="28"/>
        </w:rPr>
        <w:t xml:space="preserve"> </w:t>
      </w:r>
      <w:r w:rsidR="00E9061A" w:rsidRPr="00863F5D">
        <w:rPr>
          <w:rFonts w:ascii="Browallia New" w:hAnsi="Browallia New" w:cs="Browallia New"/>
          <w:sz w:val="28"/>
          <w:cs/>
        </w:rPr>
        <w:t xml:space="preserve">ล้านบาท โดยบริษัทฯ ได้จ่ายให้แก่ผู้ถือหุ้นในวันที่          </w:t>
      </w:r>
      <w:r w:rsidR="00863F5D" w:rsidRPr="00863F5D">
        <w:rPr>
          <w:rFonts w:ascii="Browallia New" w:hAnsi="Browallia New" w:cs="Browallia New"/>
          <w:sz w:val="28"/>
        </w:rPr>
        <w:t>18</w:t>
      </w:r>
      <w:r w:rsidR="00E9061A" w:rsidRPr="00863F5D">
        <w:rPr>
          <w:rFonts w:ascii="Browallia New" w:hAnsi="Browallia New" w:cs="Browallia New"/>
          <w:sz w:val="28"/>
        </w:rPr>
        <w:t xml:space="preserve"> </w:t>
      </w:r>
      <w:r w:rsidR="00E9061A" w:rsidRPr="00863F5D">
        <w:rPr>
          <w:rFonts w:ascii="Browallia New" w:hAnsi="Browallia New" w:cs="Browallia New"/>
          <w:sz w:val="28"/>
          <w:cs/>
        </w:rPr>
        <w:t xml:space="preserve">พฤษภาคม </w:t>
      </w:r>
      <w:r w:rsidR="00E9061A" w:rsidRPr="00863F5D">
        <w:rPr>
          <w:rFonts w:ascii="Browallia New" w:hAnsi="Browallia New" w:cs="Browallia New"/>
          <w:sz w:val="28"/>
        </w:rPr>
        <w:t>256</w:t>
      </w:r>
      <w:r w:rsidR="00863F5D" w:rsidRPr="00863F5D">
        <w:rPr>
          <w:rFonts w:ascii="Browallia New" w:hAnsi="Browallia New" w:cs="Browallia New"/>
          <w:sz w:val="28"/>
        </w:rPr>
        <w:t>6</w:t>
      </w:r>
    </w:p>
    <w:p w14:paraId="56AF4F8F" w14:textId="72B23282" w:rsidR="00863F5D" w:rsidRPr="00925ED6" w:rsidRDefault="00F277FA" w:rsidP="00863F5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18</w:t>
      </w:r>
      <w:r w:rsidR="00863F5D" w:rsidRPr="00925ED6">
        <w:rPr>
          <w:rFonts w:ascii="Browallia New" w:hAnsi="Browallia New" w:cs="Browallia New"/>
          <w:b/>
          <w:bCs/>
          <w:sz w:val="28"/>
          <w:cs/>
        </w:rPr>
        <w:t>.</w:t>
      </w:r>
      <w:r w:rsidR="00863F5D" w:rsidRPr="00925ED6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  <w:r w:rsidR="00863F5D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43B92AD1" w14:textId="5031E408" w:rsidR="00947C8D" w:rsidRPr="00925ED6" w:rsidRDefault="00F277FA" w:rsidP="00947C8D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18</w:t>
      </w:r>
      <w:r w:rsidR="00947C8D" w:rsidRPr="00925ED6">
        <w:rPr>
          <w:rFonts w:ascii="Browallia New" w:hAnsi="Browallia New" w:cs="Browallia New"/>
          <w:sz w:val="28"/>
        </w:rPr>
        <w:t>.2</w:t>
      </w:r>
      <w:r w:rsidR="00947C8D" w:rsidRPr="00925ED6">
        <w:rPr>
          <w:rFonts w:ascii="Browallia New" w:hAnsi="Browallia New" w:cs="Browallia New"/>
          <w:sz w:val="28"/>
        </w:rPr>
        <w:tab/>
      </w:r>
      <w:r w:rsidR="00863F5D" w:rsidRPr="00863F5D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863F5D" w:rsidRPr="00863F5D">
        <w:rPr>
          <w:rFonts w:ascii="Browallia New" w:hAnsi="Browallia New" w:cs="Browallia New"/>
          <w:sz w:val="28"/>
        </w:rPr>
        <w:t xml:space="preserve">2565 </w:t>
      </w:r>
      <w:r w:rsidR="00863F5D" w:rsidRPr="00863F5D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863F5D" w:rsidRPr="00863F5D">
        <w:rPr>
          <w:rFonts w:ascii="Browallia New" w:hAnsi="Browallia New" w:cs="Browallia New"/>
          <w:sz w:val="28"/>
        </w:rPr>
        <w:t xml:space="preserve">8 </w:t>
      </w:r>
      <w:r w:rsidR="00863F5D" w:rsidRPr="00863F5D">
        <w:rPr>
          <w:rFonts w:ascii="Browallia New" w:hAnsi="Browallia New" w:cs="Browallia New"/>
          <w:sz w:val="28"/>
          <w:cs/>
        </w:rPr>
        <w:t xml:space="preserve">เมษายน </w:t>
      </w:r>
      <w:r w:rsidR="00863F5D" w:rsidRPr="00863F5D">
        <w:rPr>
          <w:rFonts w:ascii="Browallia New" w:hAnsi="Browallia New" w:cs="Browallia New"/>
          <w:sz w:val="28"/>
        </w:rPr>
        <w:t xml:space="preserve">2565 </w:t>
      </w:r>
      <w:r w:rsidR="00863F5D" w:rsidRPr="00863F5D">
        <w:rPr>
          <w:rFonts w:ascii="Browallia New" w:hAnsi="Browallia New" w:cs="Browallia New"/>
          <w:sz w:val="28"/>
          <w:cs/>
        </w:rPr>
        <w:t xml:space="preserve">มีมติอนุมัติให้จ่ายเงินปันผลจากกำไรสะสมของบริษัทฯ ในอัตราหุ้นละ </w:t>
      </w:r>
      <w:r w:rsidR="00863F5D" w:rsidRPr="00863F5D">
        <w:rPr>
          <w:rFonts w:ascii="Browallia New" w:hAnsi="Browallia New" w:cs="Browallia New"/>
          <w:sz w:val="28"/>
        </w:rPr>
        <w:t xml:space="preserve">0.20 </w:t>
      </w:r>
      <w:r w:rsidR="00863F5D" w:rsidRPr="00863F5D">
        <w:rPr>
          <w:rFonts w:ascii="Browallia New" w:hAnsi="Browallia New" w:cs="Browallia New"/>
          <w:sz w:val="28"/>
          <w:cs/>
        </w:rPr>
        <w:t xml:space="preserve">บาท รวมเป็นเงินปันผลทั้งสิ้น </w:t>
      </w:r>
      <w:r w:rsidR="00863F5D" w:rsidRPr="00863F5D">
        <w:rPr>
          <w:rFonts w:ascii="Browallia New" w:hAnsi="Browallia New" w:cs="Browallia New"/>
          <w:sz w:val="28"/>
        </w:rPr>
        <w:t xml:space="preserve">2 </w:t>
      </w:r>
      <w:r w:rsidR="00863F5D" w:rsidRPr="00863F5D">
        <w:rPr>
          <w:rFonts w:ascii="Browallia New" w:hAnsi="Browallia New" w:cs="Browallia New"/>
          <w:sz w:val="28"/>
          <w:cs/>
        </w:rPr>
        <w:t xml:space="preserve">ล้านบาท โดยบริษัทฯ ได้จ่ายให้แก่ผู้ถือหุ้นในวันที่          </w:t>
      </w:r>
      <w:r w:rsidR="00863F5D" w:rsidRPr="00863F5D">
        <w:rPr>
          <w:rFonts w:ascii="Browallia New" w:hAnsi="Browallia New" w:cs="Browallia New"/>
          <w:sz w:val="28"/>
        </w:rPr>
        <w:t xml:space="preserve">6 </w:t>
      </w:r>
      <w:r w:rsidR="00863F5D" w:rsidRPr="00863F5D">
        <w:rPr>
          <w:rFonts w:ascii="Browallia New" w:hAnsi="Browallia New" w:cs="Browallia New"/>
          <w:sz w:val="28"/>
          <w:cs/>
        </w:rPr>
        <w:t xml:space="preserve">พฤษภาคม </w:t>
      </w:r>
      <w:r w:rsidR="00863F5D" w:rsidRPr="00863F5D">
        <w:rPr>
          <w:rFonts w:ascii="Browallia New" w:hAnsi="Browallia New" w:cs="Browallia New"/>
          <w:sz w:val="28"/>
        </w:rPr>
        <w:t>2565</w:t>
      </w:r>
    </w:p>
    <w:p w14:paraId="09CE6A9C" w14:textId="77777777" w:rsidR="0096710E" w:rsidRPr="00925ED6" w:rsidRDefault="0096710E" w:rsidP="00947C8D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C5B2823" w14:textId="468ED6A7" w:rsidR="00947C8D" w:rsidRPr="00925ED6" w:rsidRDefault="00F277FA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19</w:t>
      </w:r>
      <w:r w:rsidR="00947C8D" w:rsidRPr="00925ED6">
        <w:rPr>
          <w:rFonts w:ascii="Browallia New" w:hAnsi="Browallia New" w:cs="Browallia New"/>
          <w:b/>
          <w:bCs/>
          <w:sz w:val="28"/>
        </w:rPr>
        <w:t>.</w:t>
      </w:r>
      <w:r w:rsidR="00947C8D" w:rsidRPr="00925ED6">
        <w:rPr>
          <w:rFonts w:ascii="Browallia New" w:hAnsi="Browallia New" w:cs="Browallia New"/>
          <w:b/>
          <w:bCs/>
          <w:sz w:val="28"/>
        </w:rPr>
        <w:tab/>
      </w:r>
      <w:r w:rsidR="00947C8D" w:rsidRPr="00925ED6">
        <w:rPr>
          <w:rFonts w:ascii="Browallia New" w:hAnsi="Browallia New" w:cs="Browallia New"/>
          <w:b/>
          <w:bCs/>
          <w:sz w:val="28"/>
          <w:cs/>
        </w:rPr>
        <w:t>ค่าใช้จ่ายจำแนกตามลักษณะ</w:t>
      </w:r>
    </w:p>
    <w:p w14:paraId="101FA55A" w14:textId="77777777" w:rsidR="00947C8D" w:rsidRPr="00925ED6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</w:t>
      </w:r>
    </w:p>
    <w:tbl>
      <w:tblPr>
        <w:tblW w:w="939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1560"/>
        <w:gridCol w:w="1416"/>
        <w:gridCol w:w="1561"/>
      </w:tblGrid>
      <w:tr w:rsidR="00947C8D" w:rsidRPr="009D0671" w14:paraId="2C585B5A" w14:textId="77777777" w:rsidTr="00C5639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291730FC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noWrap/>
            <w:vAlign w:val="center"/>
            <w:hideMark/>
          </w:tcPr>
          <w:p w14:paraId="79BEEB5E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37FF6622" w14:textId="77777777" w:rsidTr="00C5639B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54B55C3E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4CA09A7A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48531FFF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6710E" w:rsidRPr="009D0671" w14:paraId="6526359E" w14:textId="77777777" w:rsidTr="00C5639B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5BFE00CA" w14:textId="77777777" w:rsidR="0096710E" w:rsidRPr="009D0671" w:rsidRDefault="0096710E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noWrap/>
            <w:hideMark/>
          </w:tcPr>
          <w:p w14:paraId="3A712870" w14:textId="4C721268" w:rsidR="0096710E" w:rsidRPr="009D0671" w:rsidRDefault="0096710E" w:rsidP="00F01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560" w:type="dxa"/>
            <w:noWrap/>
            <w:vAlign w:val="bottom"/>
            <w:hideMark/>
          </w:tcPr>
          <w:p w14:paraId="22292F79" w14:textId="4F390070" w:rsidR="0096710E" w:rsidRPr="009D0671" w:rsidRDefault="0096710E" w:rsidP="00F01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416" w:type="dxa"/>
            <w:noWrap/>
            <w:hideMark/>
          </w:tcPr>
          <w:p w14:paraId="210F062E" w14:textId="58D2AEAA" w:rsidR="0096710E" w:rsidRPr="009D0671" w:rsidRDefault="0096710E" w:rsidP="00F01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561" w:type="dxa"/>
            <w:noWrap/>
            <w:hideMark/>
          </w:tcPr>
          <w:p w14:paraId="586CE8A7" w14:textId="258391C4" w:rsidR="0096710E" w:rsidRPr="009D0671" w:rsidRDefault="0096710E" w:rsidP="00F01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</w:tr>
      <w:tr w:rsidR="00F0110E" w:rsidRPr="009D0671" w14:paraId="542FF7F8" w14:textId="77777777" w:rsidTr="004A205F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05E3DE45" w14:textId="77777777" w:rsidR="00F0110E" w:rsidRPr="009D0671" w:rsidRDefault="00F0110E" w:rsidP="00F0110E">
            <w:pPr>
              <w:spacing w:after="0" w:line="240" w:lineRule="auto"/>
              <w:ind w:left="176" w:hanging="17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การเปลี่ยนแปลงในสินค้าสำเร็จรูปและ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br/>
              <w:t>งานระหว่างทำ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D2B7D0" w14:textId="0EE82BFD" w:rsidR="00F0110E" w:rsidRPr="00426B75" w:rsidRDefault="00426B75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8,885,886.51</w:t>
            </w:r>
          </w:p>
        </w:tc>
        <w:tc>
          <w:tcPr>
            <w:tcW w:w="1560" w:type="dxa"/>
            <w:noWrap/>
            <w:vAlign w:val="bottom"/>
            <w:hideMark/>
          </w:tcPr>
          <w:p w14:paraId="5BE2699F" w14:textId="11A0510F" w:rsidR="00F0110E" w:rsidRPr="00426B75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426B75">
              <w:rPr>
                <w:rFonts w:ascii="Browallia New" w:hAnsi="Browallia New" w:cs="Browallia New"/>
                <w:sz w:val="28"/>
              </w:rPr>
              <w:t>,</w:t>
            </w:r>
            <w:r w:rsidRPr="00426B75">
              <w:rPr>
                <w:rFonts w:ascii="Browallia New" w:hAnsi="Browallia New" w:cs="Browallia New"/>
                <w:sz w:val="28"/>
                <w:cs/>
              </w:rPr>
              <w:t>847</w:t>
            </w:r>
            <w:r w:rsidRPr="00426B75">
              <w:rPr>
                <w:rFonts w:ascii="Browallia New" w:hAnsi="Browallia New" w:cs="Browallia New"/>
                <w:sz w:val="28"/>
              </w:rPr>
              <w:t>,</w:t>
            </w:r>
            <w:r w:rsidRPr="00426B75">
              <w:rPr>
                <w:rFonts w:ascii="Browallia New" w:hAnsi="Browallia New" w:cs="Browallia New"/>
                <w:sz w:val="28"/>
                <w:cs/>
              </w:rPr>
              <w:t>116.50)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17FAE868" w14:textId="46CA88C4" w:rsidR="00F0110E" w:rsidRPr="00426B75" w:rsidRDefault="004A205F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8,885,886.51</w:t>
            </w:r>
          </w:p>
        </w:tc>
        <w:tc>
          <w:tcPr>
            <w:tcW w:w="1561" w:type="dxa"/>
            <w:noWrap/>
            <w:vAlign w:val="bottom"/>
            <w:hideMark/>
          </w:tcPr>
          <w:p w14:paraId="0FB2A9FD" w14:textId="74FF2A67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847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116.50)</w:t>
            </w:r>
          </w:p>
        </w:tc>
      </w:tr>
      <w:tr w:rsidR="00F0110E" w:rsidRPr="009D0671" w14:paraId="339E5E72" w14:textId="77777777" w:rsidTr="004A205F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4F48D39D" w14:textId="77777777" w:rsidR="00F0110E" w:rsidRPr="009D0671" w:rsidRDefault="00F0110E" w:rsidP="00F0110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วัตถุดิบใช้ไปและค่าใช้จ่ายการผลิตอื่น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7EB04CE" w14:textId="3DA15851" w:rsidR="00F0110E" w:rsidRPr="00426B75" w:rsidRDefault="004A205F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35,791,932.61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E241359" w14:textId="4B5EBFF0" w:rsidR="00F0110E" w:rsidRPr="00426B75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38,323,375.60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5907263B" w14:textId="00232E77" w:rsidR="00F0110E" w:rsidRPr="00426B75" w:rsidRDefault="004A205F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35,791,932.61</w:t>
            </w:r>
          </w:p>
        </w:tc>
        <w:tc>
          <w:tcPr>
            <w:tcW w:w="1561" w:type="dxa"/>
            <w:noWrap/>
            <w:vAlign w:val="bottom"/>
            <w:hideMark/>
          </w:tcPr>
          <w:p w14:paraId="02528AAA" w14:textId="3D701EFF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38,321,375.60</w:t>
            </w:r>
          </w:p>
        </w:tc>
      </w:tr>
      <w:tr w:rsidR="00F0110E" w:rsidRPr="009D0671" w14:paraId="39B8FE86" w14:textId="77777777" w:rsidTr="004A205F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5D9A0837" w14:textId="77777777" w:rsidR="00F0110E" w:rsidRPr="009D0671" w:rsidRDefault="00F0110E" w:rsidP="00F0110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3A1DCA" w14:textId="386E6DCC" w:rsidR="00F0110E" w:rsidRPr="00426B75" w:rsidRDefault="00951487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39,298,073.57</w:t>
            </w:r>
          </w:p>
        </w:tc>
        <w:tc>
          <w:tcPr>
            <w:tcW w:w="1560" w:type="dxa"/>
            <w:noWrap/>
            <w:vAlign w:val="bottom"/>
            <w:hideMark/>
          </w:tcPr>
          <w:p w14:paraId="4595B93B" w14:textId="5E4D6A29" w:rsidR="00F0110E" w:rsidRPr="00426B75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426B75">
              <w:rPr>
                <w:rFonts w:ascii="Browallia New" w:hAnsi="Browallia New" w:cs="Browallia New"/>
                <w:sz w:val="28"/>
              </w:rPr>
              <w:t>,</w:t>
            </w:r>
            <w:r w:rsidRPr="00426B75">
              <w:rPr>
                <w:rFonts w:ascii="Browallia New" w:hAnsi="Browallia New" w:cs="Browallia New"/>
                <w:sz w:val="28"/>
                <w:cs/>
              </w:rPr>
              <w:t>407</w:t>
            </w:r>
            <w:r w:rsidRPr="00426B75">
              <w:rPr>
                <w:rFonts w:ascii="Browallia New" w:hAnsi="Browallia New" w:cs="Browallia New"/>
                <w:sz w:val="28"/>
              </w:rPr>
              <w:t>,</w:t>
            </w:r>
            <w:r w:rsidRPr="00426B75">
              <w:rPr>
                <w:rFonts w:ascii="Browallia New" w:hAnsi="Browallia New" w:cs="Browallia New"/>
                <w:sz w:val="28"/>
                <w:cs/>
              </w:rPr>
              <w:t>452.55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1BEFE72D" w14:textId="11331C90" w:rsidR="00F0110E" w:rsidRPr="00426B75" w:rsidRDefault="004A205F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38,601,674.43</w:t>
            </w:r>
          </w:p>
        </w:tc>
        <w:tc>
          <w:tcPr>
            <w:tcW w:w="1561" w:type="dxa"/>
            <w:noWrap/>
            <w:vAlign w:val="bottom"/>
            <w:hideMark/>
          </w:tcPr>
          <w:p w14:paraId="5D845B8C" w14:textId="76F16FB6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137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398.55</w:t>
            </w:r>
          </w:p>
        </w:tc>
      </w:tr>
      <w:tr w:rsidR="00F0110E" w:rsidRPr="009D0671" w14:paraId="16E66C07" w14:textId="77777777" w:rsidTr="004A205F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09092D67" w14:textId="77777777" w:rsidR="00F0110E" w:rsidRPr="009D0671" w:rsidRDefault="00F0110E" w:rsidP="00F0110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01F9046" w14:textId="39F05098" w:rsidR="00F0110E" w:rsidRPr="00426B75" w:rsidRDefault="004A205F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10,1</w:t>
            </w:r>
            <w:r w:rsidR="00C21681">
              <w:rPr>
                <w:rFonts w:ascii="Browallia New" w:hAnsi="Browallia New" w:cs="Browallia New"/>
                <w:sz w:val="28"/>
              </w:rPr>
              <w:t>23</w:t>
            </w:r>
            <w:r w:rsidRPr="00426B75">
              <w:rPr>
                <w:rFonts w:ascii="Browallia New" w:hAnsi="Browallia New" w:cs="Browallia New"/>
                <w:sz w:val="28"/>
              </w:rPr>
              <w:t>,</w:t>
            </w:r>
            <w:r w:rsidR="00C21681">
              <w:rPr>
                <w:rFonts w:ascii="Browallia New" w:hAnsi="Browallia New" w:cs="Browallia New"/>
                <w:sz w:val="28"/>
              </w:rPr>
              <w:t>888</w:t>
            </w:r>
            <w:r w:rsidRPr="00426B75">
              <w:rPr>
                <w:rFonts w:ascii="Browallia New" w:hAnsi="Browallia New" w:cs="Browallia New"/>
                <w:sz w:val="28"/>
              </w:rPr>
              <w:t>.</w:t>
            </w:r>
            <w:r w:rsidR="00C21681"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1560" w:type="dxa"/>
            <w:noWrap/>
            <w:vAlign w:val="bottom"/>
            <w:hideMark/>
          </w:tcPr>
          <w:p w14:paraId="15EEAEB1" w14:textId="0AD8FD74" w:rsidR="00F0110E" w:rsidRPr="00426B75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12,922,493.7</w:t>
            </w:r>
            <w:r w:rsidRPr="00426B75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00B066F0" w14:textId="5732BA50" w:rsidR="00F0110E" w:rsidRPr="00426B75" w:rsidRDefault="004A205F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17,115,430.6</w:t>
            </w:r>
            <w:r w:rsidR="00C2168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61" w:type="dxa"/>
            <w:noWrap/>
            <w:vAlign w:val="bottom"/>
            <w:hideMark/>
          </w:tcPr>
          <w:p w14:paraId="0A69C63B" w14:textId="67486908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842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958.4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0110E" w:rsidRPr="009D0671" w14:paraId="5F009A81" w14:textId="77777777" w:rsidTr="004A205F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20CAF610" w14:textId="77777777" w:rsidR="00F0110E" w:rsidRPr="009D0671" w:rsidRDefault="00F0110E" w:rsidP="00F0110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54E97C6" w14:textId="1F4C5D9F" w:rsidR="00F0110E" w:rsidRPr="00426B75" w:rsidRDefault="004A205F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12,151,955.33</w:t>
            </w:r>
          </w:p>
        </w:tc>
        <w:tc>
          <w:tcPr>
            <w:tcW w:w="1560" w:type="dxa"/>
            <w:noWrap/>
            <w:vAlign w:val="bottom"/>
            <w:hideMark/>
          </w:tcPr>
          <w:p w14:paraId="53213B7E" w14:textId="698DE015" w:rsidR="00F0110E" w:rsidRPr="00426B75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426B75">
              <w:rPr>
                <w:rFonts w:ascii="Browallia New" w:hAnsi="Browallia New" w:cs="Browallia New"/>
                <w:sz w:val="28"/>
              </w:rPr>
              <w:t>,</w:t>
            </w:r>
            <w:r w:rsidRPr="00426B75">
              <w:rPr>
                <w:rFonts w:ascii="Browallia New" w:hAnsi="Browallia New" w:cs="Browallia New"/>
                <w:sz w:val="28"/>
                <w:cs/>
              </w:rPr>
              <w:t>023</w:t>
            </w:r>
            <w:r w:rsidRPr="00426B75">
              <w:rPr>
                <w:rFonts w:ascii="Browallia New" w:hAnsi="Browallia New" w:cs="Browallia New"/>
                <w:sz w:val="28"/>
              </w:rPr>
              <w:t>,</w:t>
            </w:r>
            <w:r w:rsidRPr="00426B75">
              <w:rPr>
                <w:rFonts w:ascii="Browallia New" w:hAnsi="Browallia New" w:cs="Browallia New"/>
                <w:sz w:val="28"/>
                <w:cs/>
              </w:rPr>
              <w:t>455.96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3CF42794" w14:textId="27F5ECE4" w:rsidR="00F0110E" w:rsidRPr="00426B75" w:rsidRDefault="004A205F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12,151,955.33</w:t>
            </w:r>
          </w:p>
        </w:tc>
        <w:tc>
          <w:tcPr>
            <w:tcW w:w="1561" w:type="dxa"/>
            <w:noWrap/>
            <w:vAlign w:val="bottom"/>
            <w:hideMark/>
          </w:tcPr>
          <w:p w14:paraId="7D9F2FFB" w14:textId="6ED1DFDA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023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455.96</w:t>
            </w:r>
          </w:p>
        </w:tc>
      </w:tr>
      <w:tr w:rsidR="00F0110E" w:rsidRPr="009D0671" w14:paraId="6E5EC7CA" w14:textId="77777777" w:rsidTr="004A205F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35343D7A" w14:textId="77777777" w:rsidR="00F0110E" w:rsidRPr="009D0671" w:rsidRDefault="00F0110E" w:rsidP="00F0110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273967" w14:textId="310D9E09" w:rsidR="00F0110E" w:rsidRPr="00426B75" w:rsidRDefault="004A205F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9,283,028.36</w:t>
            </w:r>
          </w:p>
        </w:tc>
        <w:tc>
          <w:tcPr>
            <w:tcW w:w="1560" w:type="dxa"/>
            <w:noWrap/>
            <w:vAlign w:val="bottom"/>
            <w:hideMark/>
          </w:tcPr>
          <w:p w14:paraId="6BD1F437" w14:textId="10143EAE" w:rsidR="00F0110E" w:rsidRPr="00426B75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8,481,240.41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7092CCFA" w14:textId="4E07DAE3" w:rsidR="00F0110E" w:rsidRPr="00426B75" w:rsidRDefault="004A205F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8,515,028.10</w:t>
            </w:r>
          </w:p>
        </w:tc>
        <w:tc>
          <w:tcPr>
            <w:tcW w:w="1561" w:type="dxa"/>
            <w:noWrap/>
            <w:vAlign w:val="bottom"/>
            <w:hideMark/>
          </w:tcPr>
          <w:p w14:paraId="4ACE7B58" w14:textId="13951E04" w:rsidR="00F0110E" w:rsidRPr="009D0671" w:rsidRDefault="00F0110E" w:rsidP="00F01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403.83</w:t>
            </w:r>
          </w:p>
        </w:tc>
      </w:tr>
    </w:tbl>
    <w:p w14:paraId="0211039B" w14:textId="437BD628" w:rsidR="0096710E" w:rsidRDefault="0096710E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11834B0" w14:textId="5715FEFD" w:rsidR="00947C8D" w:rsidRPr="00455C74" w:rsidRDefault="00947C8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2</w:t>
      </w:r>
      <w:r w:rsidR="00F277FA">
        <w:rPr>
          <w:rFonts w:ascii="Browallia New" w:hAnsi="Browallia New" w:cs="Browallia New"/>
          <w:b/>
          <w:bCs/>
          <w:sz w:val="28"/>
        </w:rPr>
        <w:t>0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กำไรต่อหุ้นขั้นพื้นฐาน</w:t>
      </w:r>
    </w:p>
    <w:p w14:paraId="18A9F7F1" w14:textId="77777777" w:rsidR="00947C8D" w:rsidRPr="00185EF2" w:rsidRDefault="00947C8D" w:rsidP="00951487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pacing w:val="-6"/>
          <w:sz w:val="28"/>
          <w:cs/>
        </w:rPr>
        <w:t>กำไรต่อหุ้นขั้นพื้นฐานสำหรับ</w:t>
      </w:r>
      <w:r w:rsidRPr="00185EF2">
        <w:rPr>
          <w:rFonts w:ascii="Browallia New" w:hAnsi="Browallia New" w:cs="Browallia New" w:hint="cs"/>
          <w:spacing w:val="-6"/>
          <w:sz w:val="28"/>
          <w:cs/>
        </w:rPr>
        <w:t>ปี</w:t>
      </w:r>
      <w:r w:rsidRPr="00185EF2">
        <w:rPr>
          <w:rFonts w:ascii="Browallia New" w:hAnsi="Browallia New" w:cs="Browallia New"/>
          <w:spacing w:val="-6"/>
          <w:sz w:val="28"/>
          <w:cs/>
        </w:rPr>
        <w:t xml:space="preserve"> คำนวณโดยการหารกำไรสุทธิสำหรับ</w:t>
      </w:r>
      <w:r w:rsidRPr="00185EF2">
        <w:rPr>
          <w:rFonts w:ascii="Browallia New" w:hAnsi="Browallia New" w:cs="Browallia New" w:hint="cs"/>
          <w:spacing w:val="-6"/>
          <w:sz w:val="28"/>
          <w:cs/>
        </w:rPr>
        <w:t>ปี</w:t>
      </w:r>
      <w:r w:rsidRPr="00185EF2">
        <w:rPr>
          <w:rFonts w:ascii="Browallia New" w:hAnsi="Browallia New" w:cs="Browallia New"/>
          <w:spacing w:val="-6"/>
          <w:sz w:val="28"/>
          <w:cs/>
        </w:rPr>
        <w:t>ที่เป็นของผู้ถือหุ้นของบริษัทฯ (ไม่รวมกำไรขาดทุน</w:t>
      </w:r>
      <w:r w:rsidRPr="00185EF2">
        <w:rPr>
          <w:rFonts w:ascii="Browallia New" w:hAnsi="Browallia New" w:cs="Browallia New"/>
          <w:spacing w:val="-2"/>
          <w:sz w:val="28"/>
          <w:cs/>
        </w:rPr>
        <w:t>เบ็ดเสร็จอื่น)</w:t>
      </w:r>
      <w:r w:rsidRPr="00185EF2">
        <w:rPr>
          <w:rFonts w:ascii="Browallia New" w:hAnsi="Browallia New" w:cs="Browallia New"/>
          <w:spacing w:val="-2"/>
          <w:sz w:val="28"/>
        </w:rPr>
        <w:t xml:space="preserve"> </w:t>
      </w:r>
      <w:r w:rsidRPr="00185EF2">
        <w:rPr>
          <w:rFonts w:ascii="Browallia New" w:hAnsi="Browallia New" w:cs="Browallia New"/>
          <w:spacing w:val="-2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ด้วยจำนวนหุ้นสามัญถัวเฉลี่ยถ่วงน้ำหนักของหุ้นสามัญที่ถือโดยบุคคลภายนอกที่ออกอยู่ในระหว่าง</w:t>
      </w:r>
      <w:r w:rsidRPr="00185EF2"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185EF2">
        <w:rPr>
          <w:rFonts w:ascii="Browallia New" w:hAnsi="Browallia New" w:cs="Browallia New"/>
          <w:spacing w:val="-2"/>
          <w:sz w:val="28"/>
          <w:cs/>
        </w:rPr>
        <w:t xml:space="preserve"> โดย</w:t>
      </w:r>
      <w:r w:rsidRPr="00185EF2">
        <w:rPr>
          <w:rFonts w:ascii="Browallia New" w:hAnsi="Browallia New" w:cs="Browallia New"/>
          <w:sz w:val="28"/>
          <w:cs/>
        </w:rPr>
        <w:t>แสดงการคำนวณดังนี้</w:t>
      </w:r>
    </w:p>
    <w:tbl>
      <w:tblPr>
        <w:tblW w:w="992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68"/>
        <w:gridCol w:w="1440"/>
        <w:gridCol w:w="1440"/>
        <w:gridCol w:w="1440"/>
        <w:gridCol w:w="1335"/>
      </w:tblGrid>
      <w:tr w:rsidR="00947C8D" w:rsidRPr="009D0671" w14:paraId="17F74E34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98E46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401D6" w14:textId="6D36BA5F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สำหรับปี</w:t>
            </w:r>
            <w:r w:rsidR="00B702BB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eastAsia="Times New Roman" w:hAnsi="Browallia New" w:cs="Browallia New"/>
                <w:sz w:val="28"/>
              </w:rPr>
              <w:t>31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ธันวาคม</w:t>
            </w:r>
          </w:p>
        </w:tc>
      </w:tr>
      <w:tr w:rsidR="00947C8D" w:rsidRPr="009D0671" w14:paraId="75A99C04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FE41B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E90AA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8DB8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44ADE" w:rsidRPr="009D0671" w14:paraId="091969EF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32CEF" w14:textId="77777777" w:rsidR="00844ADE" w:rsidRPr="009D0671" w:rsidRDefault="00844ADE" w:rsidP="00844AD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F7A74" w14:textId="6926AA83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B9A5BB" w14:textId="3970F1FA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7DEDB" w14:textId="3F99A60C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D7549" w14:textId="571F0479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0110E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</w:tr>
      <w:tr w:rsidR="00F0110E" w:rsidRPr="009D0671" w14:paraId="70A168EF" w14:textId="77777777" w:rsidTr="000B1572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A568" w14:textId="77777777" w:rsidR="00F0110E" w:rsidRPr="00FB375F" w:rsidRDefault="00F0110E" w:rsidP="00F0110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6D33475E" w14:textId="77777777" w:rsidR="00F0110E" w:rsidRPr="00FB375F" w:rsidRDefault="00F0110E" w:rsidP="00F0110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5D104" w14:textId="47F65AF8" w:rsidR="00F0110E" w:rsidRPr="000B1572" w:rsidRDefault="005C0225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C0225">
              <w:rPr>
                <w:rFonts w:ascii="Browallia New" w:eastAsia="Times New Roman" w:hAnsi="Browallia New" w:cs="Browallia New"/>
                <w:sz w:val="28"/>
              </w:rPr>
              <w:t>7,452,026.72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067A4" w14:textId="480D5312" w:rsidR="00F0110E" w:rsidRPr="000B1572" w:rsidRDefault="00F0110E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0B157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B1572">
              <w:rPr>
                <w:rFonts w:ascii="Browallia New" w:eastAsia="Times New Roman" w:hAnsi="Browallia New" w:cs="Browallia New"/>
                <w:sz w:val="28"/>
                <w:cs/>
              </w:rPr>
              <w:t>497</w:t>
            </w:r>
            <w:r w:rsidRPr="000B157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B1572">
              <w:rPr>
                <w:rFonts w:ascii="Browallia New" w:eastAsia="Times New Roman" w:hAnsi="Browallia New" w:cs="Browallia New"/>
                <w:sz w:val="28"/>
                <w:cs/>
              </w:rPr>
              <w:t>884.81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4A23E" w14:textId="5E645611" w:rsidR="00F0110E" w:rsidRPr="000B1572" w:rsidRDefault="000B1572" w:rsidP="00F0110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B1572">
              <w:rPr>
                <w:rFonts w:ascii="Browallia New" w:hAnsi="Browallia New" w:cs="Browallia New"/>
                <w:sz w:val="28"/>
              </w:rPr>
              <w:t>462,863.18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1100B" w14:textId="1D03DD07" w:rsidR="00F0110E" w:rsidRPr="00FB375F" w:rsidRDefault="00F0110E" w:rsidP="00F0110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9,267,204.86</w:t>
            </w:r>
          </w:p>
        </w:tc>
      </w:tr>
      <w:tr w:rsidR="00F0110E" w:rsidRPr="009D0671" w14:paraId="6980D545" w14:textId="77777777" w:rsidTr="000B1572">
        <w:trPr>
          <w:trHeight w:val="7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8B3D" w14:textId="77777777" w:rsidR="00F0110E" w:rsidRPr="00FB375F" w:rsidRDefault="00F0110E" w:rsidP="00F0110E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18B15" w14:textId="53481508" w:rsidR="00F0110E" w:rsidRPr="000B1572" w:rsidRDefault="000B1572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1A270" w14:textId="13019087" w:rsidR="00F0110E" w:rsidRPr="000B1572" w:rsidRDefault="00F0110E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15531" w14:textId="42D795E7" w:rsidR="00F0110E" w:rsidRPr="000B1572" w:rsidRDefault="000B1572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DFC9C" w14:textId="7E05DEC3" w:rsidR="00F0110E" w:rsidRPr="00FB375F" w:rsidRDefault="00F0110E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F0110E" w:rsidRPr="009D0671" w14:paraId="57B7B977" w14:textId="77777777" w:rsidTr="000B1572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A7CA" w14:textId="77777777" w:rsidR="00F0110E" w:rsidRPr="00FB375F" w:rsidRDefault="00F0110E" w:rsidP="00F0110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B9D31" w14:textId="2B072DB8" w:rsidR="00F0110E" w:rsidRPr="000B1572" w:rsidRDefault="000B1572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0.75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2C1A" w14:textId="5DB01D95" w:rsidR="00F0110E" w:rsidRPr="000B1572" w:rsidRDefault="00F0110E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 w:hint="cs"/>
                <w:sz w:val="28"/>
                <w:cs/>
              </w:rPr>
              <w:t>1.05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D058" w14:textId="0B1E47D8" w:rsidR="00F0110E" w:rsidRPr="000B1572" w:rsidRDefault="000B1572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0.05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6CDB" w14:textId="269343CC" w:rsidR="00F0110E" w:rsidRPr="00FB375F" w:rsidRDefault="00F0110E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66FA6">
              <w:rPr>
                <w:rFonts w:ascii="Browallia New" w:eastAsia="Times New Roman" w:hAnsi="Browallia New" w:cs="Browallia New"/>
                <w:sz w:val="28"/>
              </w:rPr>
              <w:t>0.93</w:t>
            </w:r>
          </w:p>
        </w:tc>
      </w:tr>
    </w:tbl>
    <w:p w14:paraId="6BD7C9CF" w14:textId="5A57AE46" w:rsidR="00844ADE" w:rsidRDefault="00844ADE" w:rsidP="00925ED6">
      <w:pPr>
        <w:pStyle w:val="NoSpacing"/>
        <w:rPr>
          <w:rFonts w:ascii="Browallia New" w:hAnsi="Browallia New" w:cs="Browallia New"/>
          <w:sz w:val="28"/>
        </w:rPr>
      </w:pPr>
      <w:bookmarkStart w:id="5" w:name="_Hlk33663416"/>
    </w:p>
    <w:p w14:paraId="70C59236" w14:textId="66871933" w:rsidR="00863F5D" w:rsidRDefault="00863F5D" w:rsidP="00925ED6">
      <w:pPr>
        <w:pStyle w:val="NoSpacing"/>
        <w:rPr>
          <w:rFonts w:ascii="Browallia New" w:hAnsi="Browallia New" w:cs="Browallia New"/>
          <w:sz w:val="28"/>
        </w:rPr>
      </w:pPr>
    </w:p>
    <w:p w14:paraId="67DEB5D5" w14:textId="0C41A9B6" w:rsidR="00863F5D" w:rsidRDefault="00863F5D" w:rsidP="00925ED6">
      <w:pPr>
        <w:pStyle w:val="NoSpacing"/>
        <w:rPr>
          <w:rFonts w:ascii="Browallia New" w:hAnsi="Browallia New" w:cs="Browallia New"/>
          <w:sz w:val="28"/>
        </w:rPr>
      </w:pPr>
    </w:p>
    <w:p w14:paraId="4E186E2D" w14:textId="1A47A3FE" w:rsidR="00863F5D" w:rsidRDefault="00863F5D" w:rsidP="00925ED6">
      <w:pPr>
        <w:pStyle w:val="NoSpacing"/>
        <w:rPr>
          <w:rFonts w:ascii="Browallia New" w:hAnsi="Browallia New" w:cs="Browallia New"/>
          <w:sz w:val="28"/>
        </w:rPr>
      </w:pPr>
    </w:p>
    <w:p w14:paraId="496B137A" w14:textId="2BD6FEBF" w:rsidR="00863F5D" w:rsidRDefault="00863F5D" w:rsidP="00925ED6">
      <w:pPr>
        <w:pStyle w:val="NoSpacing"/>
        <w:rPr>
          <w:rFonts w:ascii="Browallia New" w:hAnsi="Browallia New" w:cs="Browallia New"/>
          <w:sz w:val="28"/>
        </w:rPr>
      </w:pPr>
    </w:p>
    <w:p w14:paraId="71F7AD8A" w14:textId="45C98443" w:rsidR="00863F5D" w:rsidRDefault="00863F5D" w:rsidP="00925ED6">
      <w:pPr>
        <w:pStyle w:val="NoSpacing"/>
        <w:rPr>
          <w:rFonts w:ascii="Browallia New" w:hAnsi="Browallia New" w:cs="Browallia New"/>
          <w:sz w:val="28"/>
        </w:rPr>
      </w:pPr>
    </w:p>
    <w:p w14:paraId="5EE3E55D" w14:textId="67E3179F" w:rsidR="00863F5D" w:rsidRDefault="00863F5D" w:rsidP="00925ED6">
      <w:pPr>
        <w:pStyle w:val="NoSpacing"/>
        <w:rPr>
          <w:rFonts w:ascii="Browallia New" w:hAnsi="Browallia New" w:cs="Browallia New"/>
          <w:sz w:val="28"/>
        </w:rPr>
      </w:pPr>
    </w:p>
    <w:p w14:paraId="0E0E0BC0" w14:textId="622E00D7" w:rsidR="00863F5D" w:rsidRDefault="00863F5D" w:rsidP="00925ED6">
      <w:pPr>
        <w:pStyle w:val="NoSpacing"/>
        <w:rPr>
          <w:rFonts w:ascii="Browallia New" w:hAnsi="Browallia New" w:cs="Browallia New"/>
          <w:sz w:val="28"/>
        </w:rPr>
      </w:pPr>
    </w:p>
    <w:p w14:paraId="19E3346A" w14:textId="77777777" w:rsidR="00DF7D72" w:rsidRPr="00925ED6" w:rsidRDefault="00DF7D72" w:rsidP="00925ED6">
      <w:pPr>
        <w:pStyle w:val="NoSpacing"/>
        <w:rPr>
          <w:rFonts w:ascii="Browallia New" w:hAnsi="Browallia New" w:cs="Browallia New"/>
          <w:sz w:val="28"/>
        </w:rPr>
      </w:pPr>
    </w:p>
    <w:p w14:paraId="5854DC98" w14:textId="12C0DE91" w:rsidR="00947C8D" w:rsidRPr="003E1F84" w:rsidRDefault="00947C8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951487">
        <w:rPr>
          <w:rFonts w:ascii="Browallia New" w:hAnsi="Browallia New" w:cs="Browallia New"/>
          <w:b/>
          <w:bCs/>
          <w:sz w:val="28"/>
        </w:rPr>
        <w:t>1</w:t>
      </w:r>
      <w:r w:rsidRPr="003E1F84">
        <w:rPr>
          <w:rFonts w:ascii="Browallia New" w:hAnsi="Browallia New" w:cs="Browallia New"/>
          <w:b/>
          <w:bCs/>
          <w:sz w:val="28"/>
        </w:rPr>
        <w:t>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4A9F8A36" w14:textId="77777777" w:rsidR="00947C8D" w:rsidRPr="003E1F84" w:rsidRDefault="00947C8D" w:rsidP="00925ED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6" w:name="_Hlk24483914"/>
      <w:bookmarkEnd w:id="5"/>
      <w:r w:rsidRPr="003E1F84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65860F09" w14:textId="77777777" w:rsidR="00947C8D" w:rsidRPr="003E1F84" w:rsidRDefault="00947C8D" w:rsidP="00925E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2FBA8CE" w14:textId="77777777" w:rsidR="00947C8D" w:rsidRPr="003E1F84" w:rsidRDefault="00947C8D" w:rsidP="00925ED6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B87CD30" w14:textId="77777777" w:rsidR="00947C8D" w:rsidRPr="003E1F84" w:rsidRDefault="00947C8D" w:rsidP="00925ED6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53D788EC" w14:textId="77777777" w:rsidR="00947C8D" w:rsidRPr="003E1F84" w:rsidRDefault="00947C8D" w:rsidP="00925ED6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2BD25D8" w14:textId="7FEA5EB8" w:rsidR="009B1B34" w:rsidRPr="00C5639B" w:rsidRDefault="00947C8D" w:rsidP="00925ED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FBD58B7" w14:textId="77777777" w:rsidR="00947C8D" w:rsidRPr="003E1F84" w:rsidRDefault="00947C8D" w:rsidP="00925E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E681E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ดำเนินธุรกิจเฉพาะในประเทศเท่านั้น ดังนั้นฝ่ายบริหารจึงพิจารณาว่า บริษัทฯ และบริษัทย่อย</w:t>
      </w:r>
      <w:r w:rsidRPr="003E1F8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E011F72" w14:textId="77777777" w:rsidR="00947C8D" w:rsidRPr="003E1F84" w:rsidRDefault="00947C8D" w:rsidP="00925ED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3E1F84">
        <w:rPr>
          <w:rFonts w:ascii="Browallia New" w:hAnsi="Browallia New" w:cs="Browallia New"/>
          <w:sz w:val="28"/>
        </w:rPr>
        <w:t>10</w:t>
      </w:r>
      <w:r w:rsidRPr="003E1F8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ฝ่ายบริหารของบริษัทและบริษัทย่อยจึงไม่ได้นำเสนอผลกำไรหรือขาดทุนจำแนกตามส่วนงานธุรกิจ</w:t>
      </w:r>
    </w:p>
    <w:p w14:paraId="3C2056BE" w14:textId="77777777" w:rsidR="00947C8D" w:rsidRPr="00823057" w:rsidRDefault="00947C8D" w:rsidP="00925ED6">
      <w:pPr>
        <w:pStyle w:val="NoSpacing"/>
        <w:spacing w:after="40"/>
        <w:ind w:left="720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50"/>
        <w:gridCol w:w="1350"/>
        <w:gridCol w:w="1326"/>
        <w:gridCol w:w="18"/>
        <w:gridCol w:w="6"/>
      </w:tblGrid>
      <w:tr w:rsidR="00947C8D" w:rsidRPr="009D0671" w14:paraId="445D6566" w14:textId="77777777" w:rsidTr="00DF56C8">
        <w:trPr>
          <w:gridAfter w:val="2"/>
          <w:wAfter w:w="24" w:type="dxa"/>
        </w:trPr>
        <w:tc>
          <w:tcPr>
            <w:tcW w:w="2520" w:type="dxa"/>
            <w:gridSpan w:val="2"/>
          </w:tcPr>
          <w:p w14:paraId="3FAC9A74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5BAE2F6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47C8D" w:rsidRPr="009D0671" w14:paraId="50D7D1A0" w14:textId="77777777" w:rsidTr="00DF56C8">
        <w:trPr>
          <w:gridAfter w:val="2"/>
          <w:wAfter w:w="24" w:type="dxa"/>
        </w:trPr>
        <w:tc>
          <w:tcPr>
            <w:tcW w:w="2520" w:type="dxa"/>
            <w:gridSpan w:val="2"/>
          </w:tcPr>
          <w:p w14:paraId="4E07D1D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1D0B2D5C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47C8D" w:rsidRPr="009D0671" w14:paraId="3D899C71" w14:textId="77777777" w:rsidTr="00DF56C8">
        <w:trPr>
          <w:gridAfter w:val="1"/>
          <w:wAfter w:w="6" w:type="dxa"/>
        </w:trPr>
        <w:tc>
          <w:tcPr>
            <w:tcW w:w="2520" w:type="dxa"/>
            <w:gridSpan w:val="2"/>
          </w:tcPr>
          <w:p w14:paraId="0291D19A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2F22B8B1" w14:textId="43E9DF3C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80E9E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4044" w:type="dxa"/>
            <w:gridSpan w:val="4"/>
          </w:tcPr>
          <w:p w14:paraId="62143D89" w14:textId="0A7890F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80E9E">
              <w:rPr>
                <w:rFonts w:ascii="Browallia New" w:hAnsi="Browallia New" w:cs="Browallia New" w:hint="cs"/>
                <w:sz w:val="24"/>
                <w:szCs w:val="24"/>
                <w:cs/>
              </w:rPr>
              <w:t>5</w:t>
            </w:r>
          </w:p>
        </w:tc>
      </w:tr>
      <w:tr w:rsidR="00947C8D" w:rsidRPr="009D0671" w14:paraId="691B1449" w14:textId="77777777" w:rsidTr="00DF56C8">
        <w:tc>
          <w:tcPr>
            <w:tcW w:w="2520" w:type="dxa"/>
            <w:gridSpan w:val="2"/>
          </w:tcPr>
          <w:p w14:paraId="6343759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01FF56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DAD60E8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1F6B75E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78960B28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F36F63E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3"/>
          </w:tcPr>
          <w:p w14:paraId="6A9173F9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947C8D" w:rsidRPr="009D0671" w14:paraId="5318B02D" w14:textId="77777777" w:rsidTr="00DF56C8">
        <w:tc>
          <w:tcPr>
            <w:tcW w:w="2520" w:type="dxa"/>
            <w:gridSpan w:val="2"/>
          </w:tcPr>
          <w:p w14:paraId="4EE625E3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6E48487C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11A0C6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D51C324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B8158B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1F4AB1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C812FF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947C8D" w:rsidRPr="009D0671" w14:paraId="3DD02BA3" w14:textId="77777777" w:rsidTr="00DF56C8">
        <w:tc>
          <w:tcPr>
            <w:tcW w:w="2520" w:type="dxa"/>
            <w:gridSpan w:val="2"/>
          </w:tcPr>
          <w:p w14:paraId="752B8BB5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</w:tcPr>
          <w:p w14:paraId="229B8508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4B5B7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01FDF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77C21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5EE23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C1A739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480E9E" w:rsidRPr="009D0671" w14:paraId="6EF63ABE" w14:textId="77777777" w:rsidTr="00DF56C8">
        <w:tc>
          <w:tcPr>
            <w:tcW w:w="270" w:type="dxa"/>
          </w:tcPr>
          <w:p w14:paraId="7626DB43" w14:textId="77777777" w:rsidR="00480E9E" w:rsidRPr="009D0671" w:rsidRDefault="00480E9E" w:rsidP="00480E9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BB68B61" w14:textId="77777777" w:rsidR="00480E9E" w:rsidRPr="009D0671" w:rsidRDefault="00480E9E" w:rsidP="00480E9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350DF3C3" w14:textId="29F6BAEF" w:rsidR="00480E9E" w:rsidRPr="009D0671" w:rsidRDefault="005C0225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C0225">
              <w:rPr>
                <w:rFonts w:ascii="Browallia New" w:eastAsia="Times New Roman" w:hAnsi="Browallia New" w:cs="Browallia New"/>
                <w:sz w:val="24"/>
                <w:szCs w:val="24"/>
              </w:rPr>
              <w:t>45,503,163.14</w:t>
            </w:r>
          </w:p>
        </w:tc>
        <w:tc>
          <w:tcPr>
            <w:tcW w:w="1260" w:type="dxa"/>
            <w:vAlign w:val="bottom"/>
          </w:tcPr>
          <w:p w14:paraId="734D4C6A" w14:textId="502A7FCA" w:rsidR="00480E9E" w:rsidRPr="009D0671" w:rsidRDefault="005C0225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77970C5" w14:textId="06A4F131" w:rsidR="00480E9E" w:rsidRPr="009D0671" w:rsidRDefault="005C0225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C0225">
              <w:rPr>
                <w:rFonts w:ascii="Browallia New" w:eastAsia="Times New Roman" w:hAnsi="Browallia New" w:cs="Browallia New"/>
                <w:sz w:val="24"/>
                <w:szCs w:val="24"/>
              </w:rPr>
              <w:t>45,503,163.14</w:t>
            </w:r>
          </w:p>
        </w:tc>
        <w:tc>
          <w:tcPr>
            <w:tcW w:w="1350" w:type="dxa"/>
            <w:vAlign w:val="bottom"/>
          </w:tcPr>
          <w:p w14:paraId="08E835EC" w14:textId="6350DC38" w:rsidR="00480E9E" w:rsidRPr="009D0671" w:rsidRDefault="00480E9E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527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840.05</w:t>
            </w:r>
          </w:p>
        </w:tc>
        <w:tc>
          <w:tcPr>
            <w:tcW w:w="1350" w:type="dxa"/>
            <w:vAlign w:val="bottom"/>
          </w:tcPr>
          <w:p w14:paraId="4F69580E" w14:textId="6EEA2510" w:rsidR="00480E9E" w:rsidRPr="009D0671" w:rsidRDefault="00480E9E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1763E934" w14:textId="47648107" w:rsidR="00480E9E" w:rsidRPr="009D0671" w:rsidRDefault="00480E9E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527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840.05</w:t>
            </w:r>
          </w:p>
        </w:tc>
      </w:tr>
      <w:tr w:rsidR="00480E9E" w:rsidRPr="009D0671" w14:paraId="3FECB7E7" w14:textId="77777777" w:rsidTr="00DF56C8">
        <w:tc>
          <w:tcPr>
            <w:tcW w:w="270" w:type="dxa"/>
          </w:tcPr>
          <w:p w14:paraId="77387678" w14:textId="77777777" w:rsidR="00480E9E" w:rsidRPr="009D0671" w:rsidRDefault="00480E9E" w:rsidP="00480E9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C25C5B7" w14:textId="77777777" w:rsidR="00480E9E" w:rsidRPr="009D0671" w:rsidRDefault="00480E9E" w:rsidP="00480E9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601EDB84" w14:textId="09755435" w:rsidR="00480E9E" w:rsidRPr="009D0671" w:rsidRDefault="005C0225" w:rsidP="00480E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AD82F39" w14:textId="59A5D66C" w:rsidR="00480E9E" w:rsidRPr="009D0671" w:rsidRDefault="00ED6DD7" w:rsidP="00480E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D6DD7">
              <w:rPr>
                <w:rFonts w:ascii="Browallia New" w:eastAsia="Times New Roman" w:hAnsi="Browallia New" w:cs="Browallia New"/>
                <w:sz w:val="24"/>
                <w:szCs w:val="24"/>
              </w:rPr>
              <w:t>87,162,692.35</w:t>
            </w:r>
          </w:p>
        </w:tc>
        <w:tc>
          <w:tcPr>
            <w:tcW w:w="1350" w:type="dxa"/>
            <w:vAlign w:val="bottom"/>
          </w:tcPr>
          <w:p w14:paraId="72985022" w14:textId="08C80549" w:rsidR="00480E9E" w:rsidRPr="009D0671" w:rsidRDefault="00ED6DD7" w:rsidP="0095148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D6DD7">
              <w:rPr>
                <w:rFonts w:ascii="Browallia New" w:eastAsia="Times New Roman" w:hAnsi="Browallia New" w:cs="Browallia New"/>
                <w:sz w:val="24"/>
                <w:szCs w:val="24"/>
              </w:rPr>
              <w:t>87,162,692.35</w:t>
            </w:r>
          </w:p>
        </w:tc>
        <w:tc>
          <w:tcPr>
            <w:tcW w:w="1350" w:type="dxa"/>
            <w:vAlign w:val="bottom"/>
          </w:tcPr>
          <w:p w14:paraId="58470B8E" w14:textId="7EB780AD" w:rsidR="00480E9E" w:rsidRPr="009D0671" w:rsidRDefault="00480E9E" w:rsidP="00480E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893334F" w14:textId="36CC1F48" w:rsidR="00480E9E" w:rsidRPr="009D0671" w:rsidRDefault="00480E9E" w:rsidP="00480E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753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272.60</w:t>
            </w:r>
          </w:p>
        </w:tc>
        <w:tc>
          <w:tcPr>
            <w:tcW w:w="1350" w:type="dxa"/>
            <w:gridSpan w:val="3"/>
            <w:vAlign w:val="bottom"/>
          </w:tcPr>
          <w:p w14:paraId="022426AF" w14:textId="4D428BE8" w:rsidR="00480E9E" w:rsidRPr="009D0671" w:rsidRDefault="00480E9E" w:rsidP="0095148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753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272.60</w:t>
            </w:r>
          </w:p>
        </w:tc>
      </w:tr>
      <w:tr w:rsidR="00480E9E" w:rsidRPr="009D0671" w14:paraId="25B5A153" w14:textId="77777777" w:rsidTr="00DF56C8">
        <w:tc>
          <w:tcPr>
            <w:tcW w:w="2520" w:type="dxa"/>
            <w:gridSpan w:val="2"/>
          </w:tcPr>
          <w:p w14:paraId="7757F8D3" w14:textId="77777777" w:rsidR="00480E9E" w:rsidRPr="009D0671" w:rsidRDefault="00480E9E" w:rsidP="00480E9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vAlign w:val="bottom"/>
          </w:tcPr>
          <w:p w14:paraId="04F1BAAE" w14:textId="77777777" w:rsidR="00480E9E" w:rsidRPr="009D0671" w:rsidRDefault="00480E9E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8935AC9" w14:textId="77777777" w:rsidR="00480E9E" w:rsidRPr="009D0671" w:rsidRDefault="00480E9E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80EA5FD" w14:textId="3249A421" w:rsidR="00480E9E" w:rsidRPr="009D0671" w:rsidRDefault="00B164C4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325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,472,784.34</w:t>
            </w:r>
          </w:p>
        </w:tc>
        <w:tc>
          <w:tcPr>
            <w:tcW w:w="1350" w:type="dxa"/>
            <w:vAlign w:val="bottom"/>
          </w:tcPr>
          <w:p w14:paraId="4502B400" w14:textId="77777777" w:rsidR="00480E9E" w:rsidRPr="009D0671" w:rsidRDefault="00480E9E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3C03CB8" w14:textId="77777777" w:rsidR="00480E9E" w:rsidRPr="009D0671" w:rsidRDefault="00480E9E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0E614B7" w14:textId="5688E84C" w:rsidR="00480E9E" w:rsidRPr="009D0671" w:rsidRDefault="00480E9E" w:rsidP="00480E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328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085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165.6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</w:tr>
      <w:tr w:rsidR="00480E9E" w:rsidRPr="009D0671" w14:paraId="0DD585EE" w14:textId="77777777" w:rsidTr="00DF56C8">
        <w:tc>
          <w:tcPr>
            <w:tcW w:w="2520" w:type="dxa"/>
            <w:gridSpan w:val="2"/>
          </w:tcPr>
          <w:p w14:paraId="43FAB5C2" w14:textId="77777777" w:rsidR="00480E9E" w:rsidRPr="009D0671" w:rsidRDefault="00480E9E" w:rsidP="00480E9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041BADB2" w14:textId="77777777" w:rsidR="00480E9E" w:rsidRPr="009D0671" w:rsidRDefault="00480E9E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4E32D74" w14:textId="77777777" w:rsidR="00480E9E" w:rsidRPr="009D0671" w:rsidRDefault="00480E9E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A537FEE" w14:textId="7FEE566B" w:rsidR="00480E9E" w:rsidRPr="009D0671" w:rsidRDefault="00ED6DD7" w:rsidP="00480E9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D6DD7">
              <w:rPr>
                <w:rFonts w:ascii="Browallia New" w:eastAsia="Times New Roman" w:hAnsi="Browallia New" w:cs="Browallia New"/>
                <w:sz w:val="24"/>
                <w:szCs w:val="24"/>
              </w:rPr>
              <w:t>458,138,639.83</w:t>
            </w:r>
          </w:p>
        </w:tc>
        <w:tc>
          <w:tcPr>
            <w:tcW w:w="1350" w:type="dxa"/>
            <w:vAlign w:val="bottom"/>
          </w:tcPr>
          <w:p w14:paraId="405F7732" w14:textId="77777777" w:rsidR="00480E9E" w:rsidRPr="009D0671" w:rsidRDefault="00480E9E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6C99AC" w14:textId="77777777" w:rsidR="00480E9E" w:rsidRPr="009D0671" w:rsidRDefault="00480E9E" w:rsidP="00480E9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6503386" w14:textId="5D44A1C5" w:rsidR="00480E9E" w:rsidRPr="009D0671" w:rsidRDefault="00480E9E" w:rsidP="00480E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466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366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278.2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</w:p>
        </w:tc>
      </w:tr>
    </w:tbl>
    <w:bookmarkEnd w:id="6"/>
    <w:p w14:paraId="0418852F" w14:textId="3CED33FD" w:rsidR="00A80A61" w:rsidRPr="003D751E" w:rsidRDefault="009B1B34" w:rsidP="00E33FC8">
      <w:pPr>
        <w:pStyle w:val="NoSpacing"/>
        <w:spacing w:before="120"/>
        <w:ind w:left="720"/>
        <w:jc w:val="thaiDistribute"/>
        <w:rPr>
          <w:rFonts w:ascii="Browallia New" w:eastAsia="Times New Roman" w:hAnsi="Browallia New" w:cs="Browallia New"/>
          <w:color w:val="000000" w:themeColor="text1"/>
          <w:sz w:val="28"/>
          <w:cs/>
        </w:rPr>
      </w:pPr>
      <w:r w:rsidRPr="003D751E">
        <w:rPr>
          <w:rFonts w:ascii="Browallia New" w:hAnsi="Browallia New" w:cs="Browallia New"/>
          <w:spacing w:val="-4"/>
          <w:sz w:val="28"/>
          <w:cs/>
        </w:rPr>
        <w:t xml:space="preserve">ในปี </w:t>
      </w:r>
      <w:r w:rsidRPr="003D751E">
        <w:rPr>
          <w:rFonts w:ascii="Browallia New" w:hAnsi="Browallia New" w:cs="Browallia New"/>
          <w:spacing w:val="-4"/>
          <w:sz w:val="28"/>
        </w:rPr>
        <w:t>256</w:t>
      </w:r>
      <w:r w:rsidR="00480E9E">
        <w:rPr>
          <w:rFonts w:ascii="Browallia New" w:hAnsi="Browallia New" w:cs="Browallia New" w:hint="cs"/>
          <w:spacing w:val="-4"/>
          <w:sz w:val="28"/>
          <w:cs/>
        </w:rPr>
        <w:t>6</w:t>
      </w:r>
      <w:r w:rsidRPr="003D751E">
        <w:rPr>
          <w:rFonts w:ascii="Browallia New" w:hAnsi="Browallia New" w:cs="Browallia New"/>
          <w:spacing w:val="-4"/>
          <w:sz w:val="28"/>
        </w:rPr>
        <w:t xml:space="preserve"> </w:t>
      </w:r>
      <w:r w:rsidRPr="003D751E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Pr="003D751E">
        <w:rPr>
          <w:rFonts w:ascii="Browallia New" w:hAnsi="Browallia New" w:cs="Browallia New"/>
          <w:spacing w:val="-4"/>
          <w:sz w:val="28"/>
        </w:rPr>
        <w:t>256</w:t>
      </w:r>
      <w:r w:rsidR="005C0225">
        <w:rPr>
          <w:rFonts w:ascii="Browallia New" w:hAnsi="Browallia New" w:cs="Browallia New"/>
          <w:spacing w:val="-4"/>
          <w:sz w:val="28"/>
        </w:rPr>
        <w:t>5</w:t>
      </w:r>
      <w:r w:rsidR="00A80A61" w:rsidRPr="003D751E">
        <w:rPr>
          <w:rFonts w:ascii="Browallia New" w:hAnsi="Browallia New" w:cs="Browallia New"/>
          <w:spacing w:val="-4"/>
          <w:sz w:val="28"/>
          <w:cs/>
        </w:rPr>
        <w:t xml:space="preserve"> บริษัทฯ และบริษัทย่อย มีรายได้จากลูกค้ารายใหญ่จำนวน</w:t>
      </w:r>
      <w:r w:rsidR="00C5639B" w:rsidRPr="003D751E">
        <w:rPr>
          <w:rFonts w:ascii="Browallia New" w:hAnsi="Browallia New" w:cs="Browallia New"/>
          <w:spacing w:val="-4"/>
          <w:sz w:val="28"/>
          <w:cs/>
        </w:rPr>
        <w:t>หนึ่ง</w:t>
      </w:r>
      <w:r w:rsidR="00A80A61" w:rsidRPr="003D751E">
        <w:rPr>
          <w:rFonts w:ascii="Browallia New" w:hAnsi="Browallia New" w:cs="Browallia New"/>
          <w:spacing w:val="-4"/>
          <w:sz w:val="28"/>
          <w:cs/>
        </w:rPr>
        <w:t>รายในงบการเงินรวม เป็นจำนวนเงินประมาณ</w:t>
      </w:r>
      <w:r w:rsidR="00C5639B" w:rsidRPr="003D751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C5639B" w:rsidRPr="00DD0992">
        <w:rPr>
          <w:rFonts w:ascii="Browallia New" w:hAnsi="Browallia New" w:cs="Browallia New"/>
          <w:spacing w:val="-4"/>
          <w:sz w:val="28"/>
        </w:rPr>
        <w:t>2</w:t>
      </w:r>
      <w:r w:rsidR="00DD0992" w:rsidRPr="00DD0992">
        <w:rPr>
          <w:rFonts w:ascii="Browallia New" w:hAnsi="Browallia New" w:cs="Browallia New"/>
          <w:spacing w:val="-4"/>
          <w:sz w:val="28"/>
        </w:rPr>
        <w:t>8.66</w:t>
      </w:r>
      <w:r w:rsidR="00C5639B" w:rsidRPr="003D751E">
        <w:rPr>
          <w:rFonts w:ascii="Browallia New" w:hAnsi="Browallia New" w:cs="Browallia New"/>
          <w:spacing w:val="-4"/>
          <w:sz w:val="28"/>
        </w:rPr>
        <w:t xml:space="preserve"> </w:t>
      </w:r>
      <w:r w:rsidR="00A80A61" w:rsidRPr="003D751E">
        <w:rPr>
          <w:rFonts w:ascii="Browallia New" w:hAnsi="Browallia New" w:cs="Browallia New"/>
          <w:spacing w:val="-4"/>
          <w:sz w:val="28"/>
          <w:cs/>
        </w:rPr>
        <w:t xml:space="preserve">ล้านบาท และ </w:t>
      </w:r>
      <w:r w:rsidR="00480E9E" w:rsidRPr="00480E9E">
        <w:rPr>
          <w:rFonts w:ascii="Browallia New" w:hAnsi="Browallia New" w:cs="Browallia New"/>
          <w:spacing w:val="-4"/>
          <w:sz w:val="28"/>
        </w:rPr>
        <w:t>29</w:t>
      </w:r>
      <w:r w:rsidR="00DD0992">
        <w:rPr>
          <w:rFonts w:ascii="Browallia New" w:hAnsi="Browallia New" w:cs="Browallia New"/>
          <w:spacing w:val="-4"/>
          <w:sz w:val="28"/>
        </w:rPr>
        <w:t>.01</w:t>
      </w:r>
      <w:r w:rsidR="00C5639B" w:rsidRPr="003D751E">
        <w:rPr>
          <w:rFonts w:ascii="Browallia New" w:hAnsi="Browallia New" w:cs="Browallia New"/>
          <w:spacing w:val="-4"/>
          <w:sz w:val="28"/>
        </w:rPr>
        <w:t xml:space="preserve"> </w:t>
      </w:r>
      <w:r w:rsidR="00A80A61" w:rsidRPr="003D751E">
        <w:rPr>
          <w:rFonts w:ascii="Browallia New" w:hAnsi="Browallia New" w:cs="Browallia New"/>
          <w:spacing w:val="-4"/>
          <w:sz w:val="28"/>
          <w:cs/>
        </w:rPr>
        <w:t xml:space="preserve">ล้านบาท ตามลำดับ </w:t>
      </w:r>
      <w:r w:rsidR="00A80A61" w:rsidRPr="003D751E">
        <w:rPr>
          <w:rFonts w:ascii="Browallia New" w:eastAsia="Times New Roman" w:hAnsi="Browallia New" w:cs="Browallia New"/>
          <w:color w:val="000000" w:themeColor="text1"/>
          <w:sz w:val="28"/>
          <w:cs/>
        </w:rPr>
        <w:t>ซึ่งมาจากส่วนงานการผลิตและจำหน่ายปากกาและผลิตภัณฑ์ที่เกี่ยวข้อง</w:t>
      </w:r>
      <w:r w:rsidR="00380806" w:rsidRPr="003D751E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  </w:t>
      </w:r>
    </w:p>
    <w:p w14:paraId="457712C9" w14:textId="0EC887FB" w:rsidR="00A80A61" w:rsidRDefault="00A80A61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E156314" w14:textId="5586C743" w:rsidR="00E33FC8" w:rsidRDefault="00E33FC8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E973CBE" w14:textId="7B0211F9" w:rsidR="00E33FC8" w:rsidRDefault="00E33FC8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9786C34" w14:textId="3BDBCC5A" w:rsidR="00E33FC8" w:rsidRDefault="00E33FC8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3B5AC7" w14:textId="52168C70" w:rsidR="00E33FC8" w:rsidRDefault="00E33FC8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616802D" w14:textId="68400FDE" w:rsidR="00E33FC8" w:rsidRDefault="00E33FC8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CADA976" w14:textId="2D4B10B3" w:rsidR="00E33FC8" w:rsidRDefault="00E33FC8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3CC6E2E" w14:textId="44ABBBAB" w:rsidR="00E33FC8" w:rsidRDefault="00E33FC8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B4B6A9D" w14:textId="6745B431" w:rsidR="00E33FC8" w:rsidRDefault="00E33FC8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81EAD9D" w14:textId="77777777" w:rsidR="00E33FC8" w:rsidRPr="003D751E" w:rsidRDefault="00E33FC8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7A8995A" w14:textId="6A692B04" w:rsidR="00947C8D" w:rsidRPr="00455C74" w:rsidRDefault="00947C8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D751E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5A44A0">
        <w:rPr>
          <w:rFonts w:ascii="Browallia New" w:hAnsi="Browallia New" w:cs="Browallia New"/>
          <w:b/>
          <w:bCs/>
          <w:sz w:val="28"/>
        </w:rPr>
        <w:t>2</w:t>
      </w:r>
      <w:r w:rsidRPr="003D751E">
        <w:rPr>
          <w:rFonts w:ascii="Browallia New" w:hAnsi="Browallia New" w:cs="Browallia New"/>
          <w:b/>
          <w:bCs/>
          <w:sz w:val="28"/>
        </w:rPr>
        <w:t>.</w:t>
      </w:r>
      <w:r w:rsidRPr="003D751E">
        <w:rPr>
          <w:rFonts w:ascii="Browallia New" w:hAnsi="Browallia New" w:cs="Browallia New"/>
          <w:b/>
          <w:bCs/>
          <w:sz w:val="28"/>
        </w:rPr>
        <w:tab/>
      </w:r>
      <w:r w:rsidRPr="00455C74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</w:p>
    <w:p w14:paraId="4A100B9A" w14:textId="36EDFB6F" w:rsidR="00947C8D" w:rsidRPr="005A44A0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A44A0">
        <w:rPr>
          <w:rFonts w:ascii="Browallia New" w:hAnsi="Browallia New" w:cs="Browallia New"/>
          <w:sz w:val="28"/>
        </w:rPr>
        <w:t>2</w:t>
      </w:r>
      <w:r w:rsidR="005A44A0" w:rsidRPr="005A44A0">
        <w:rPr>
          <w:rFonts w:ascii="Browallia New" w:hAnsi="Browallia New" w:cs="Browallia New"/>
          <w:sz w:val="28"/>
        </w:rPr>
        <w:t>2</w:t>
      </w:r>
      <w:r w:rsidRPr="005A44A0">
        <w:rPr>
          <w:rFonts w:ascii="Browallia New" w:hAnsi="Browallia New" w:cs="Browallia New"/>
          <w:sz w:val="28"/>
        </w:rPr>
        <w:t>.1</w:t>
      </w:r>
      <w:r w:rsidRPr="005A44A0">
        <w:rPr>
          <w:rFonts w:ascii="Browallia New" w:hAnsi="Browallia New" w:cs="Browallia New"/>
          <w:sz w:val="28"/>
        </w:rPr>
        <w:tab/>
      </w:r>
      <w:r w:rsidRPr="005A44A0">
        <w:rPr>
          <w:rFonts w:ascii="Browallia New" w:hAnsi="Browallia New" w:cs="Browallia New"/>
          <w:sz w:val="28"/>
          <w:cs/>
        </w:rPr>
        <w:t>มูลค่าตามบัญชีและมูลค่ายุติธรรม</w:t>
      </w:r>
    </w:p>
    <w:p w14:paraId="1B16DA9B" w14:textId="302858DB" w:rsidR="000428B9" w:rsidRPr="00925ED6" w:rsidRDefault="00947C8D" w:rsidP="00925ED6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</w:rPr>
        <w:tab/>
      </w:r>
      <w:r w:rsidRPr="00925ED6">
        <w:rPr>
          <w:rFonts w:ascii="Browallia New" w:hAnsi="Browallia New" w:cs="Browallia New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กับมูลค่าตามบัญชี</w:t>
      </w:r>
    </w:p>
    <w:p w14:paraId="0328A9A6" w14:textId="6A749D4B" w:rsidR="00947C8D" w:rsidRPr="005A44A0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A44A0">
        <w:rPr>
          <w:rFonts w:ascii="Browallia New" w:hAnsi="Browallia New" w:cs="Browallia New"/>
          <w:sz w:val="28"/>
        </w:rPr>
        <w:t>2</w:t>
      </w:r>
      <w:r w:rsidR="005A44A0" w:rsidRPr="005A44A0">
        <w:rPr>
          <w:rFonts w:ascii="Browallia New" w:hAnsi="Browallia New" w:cs="Browallia New"/>
          <w:sz w:val="28"/>
        </w:rPr>
        <w:t>2</w:t>
      </w:r>
      <w:r w:rsidRPr="005A44A0">
        <w:rPr>
          <w:rFonts w:ascii="Browallia New" w:hAnsi="Browallia New" w:cs="Browallia New"/>
          <w:sz w:val="28"/>
        </w:rPr>
        <w:t>.2</w:t>
      </w:r>
      <w:r w:rsidRPr="005A44A0">
        <w:rPr>
          <w:rFonts w:ascii="Browallia New" w:hAnsi="Browallia New" w:cs="Browallia New"/>
          <w:sz w:val="28"/>
        </w:rPr>
        <w:tab/>
      </w:r>
      <w:r w:rsidRPr="005A44A0">
        <w:rPr>
          <w:rFonts w:ascii="Browallia New" w:hAnsi="Browallia New" w:cs="Browallia New"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4A00F40F" w14:textId="77777777" w:rsidR="00947C8D" w:rsidRPr="00925ED6" w:rsidRDefault="00947C8D" w:rsidP="00925ED6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925ED6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และบริษัทย่อยมีความเสี่ยงด้านการเงินในด้านต่าง</w:t>
      </w:r>
      <w:r w:rsidRPr="00925ED6">
        <w:rPr>
          <w:rFonts w:ascii="Browallia New" w:hAnsi="Browallia New" w:cs="Browallia New"/>
          <w:spacing w:val="2"/>
          <w:sz w:val="28"/>
        </w:rPr>
        <w:t xml:space="preserve"> </w:t>
      </w:r>
      <w:r w:rsidRPr="00925ED6">
        <w:rPr>
          <w:rFonts w:ascii="Browallia New" w:hAnsi="Browallia New" w:cs="Browallia New"/>
          <w:spacing w:val="2"/>
          <w:sz w:val="28"/>
          <w:cs/>
        </w:rPr>
        <w:t>ๆ ซึ่งรวมถึงความเสี่ยงด้านเครดิต ความเสี่ยงด้านตลาด (ซึ่งประกอบด้วยความเสี่ยงจากอัตราแลกเปลี่ยน และความเสี่ยงจากอัตราดอกเบี้ย) และความเสี่ยงด้านสภาพคล่อง นโยบายการบริหารความเสี่ยงโดยรวมของบริษัทฯ</w:t>
      </w:r>
      <w:r w:rsidRPr="00925ED6">
        <w:rPr>
          <w:rFonts w:ascii="Browallia New" w:hAnsi="Browallia New" w:cs="Browallia New"/>
          <w:spacing w:val="2"/>
          <w:sz w:val="28"/>
        </w:rPr>
        <w:t xml:space="preserve"> </w:t>
      </w:r>
      <w:r w:rsidRPr="00925ED6">
        <w:rPr>
          <w:rFonts w:ascii="Browallia New" w:hAnsi="Browallia New" w:cs="Browallia New"/>
          <w:spacing w:val="2"/>
          <w:sz w:val="28"/>
          <w:cs/>
        </w:rPr>
        <w:t>และบริษัทย่อย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550C724F" w14:textId="16C33B10" w:rsidR="009B1B34" w:rsidRPr="00925ED6" w:rsidRDefault="00947C8D" w:rsidP="00925ED6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925ED6">
        <w:rPr>
          <w:rFonts w:ascii="Browallia New" w:hAnsi="Browallia New" w:cs="Browallia New"/>
          <w:spacing w:val="-4"/>
          <w:sz w:val="28"/>
          <w:cs/>
        </w:rPr>
        <w:t>เครื่องมือทางการเงินที่สำคัญของบริษัทฯ และบริษัทย่อย ประกอบด้วย เงินสดและรายการเทียบเท่าเงินสด ลูกหนี้การค้าและลูกหนี้หมุนเวียนอื่น เงินให้กู้ยืม</w:t>
      </w:r>
      <w:r w:rsidRPr="00925ED6">
        <w:rPr>
          <w:rFonts w:ascii="Browallia New" w:hAnsi="Browallia New" w:cs="Browallia New"/>
          <w:spacing w:val="-4"/>
          <w:sz w:val="28"/>
        </w:rPr>
        <w:t xml:space="preserve"> </w:t>
      </w:r>
      <w:r w:rsidRPr="00925ED6">
        <w:rPr>
          <w:rFonts w:ascii="Browallia New" w:hAnsi="Browallia New" w:cs="Browallia New"/>
          <w:spacing w:val="-4"/>
          <w:sz w:val="28"/>
          <w:cs/>
        </w:rPr>
        <w:t>สินทรัพย์ทางการเงินไม่หมุนเวียนอื่น เจ้าหนี้การค้าและเจ้าหนี้หมุนเวียนอื่น</w:t>
      </w:r>
      <w:r w:rsidRPr="00925ED6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25ED6">
        <w:rPr>
          <w:rFonts w:ascii="Browallia New" w:hAnsi="Browallia New" w:cs="Browallia New"/>
          <w:spacing w:val="-4"/>
          <w:sz w:val="28"/>
          <w:cs/>
        </w:rPr>
        <w:t>เงินกู้ยืม และหนี้สินตามสัญญาเช่า บริษัทฯ และบริษัทย่อยมีความเสี่ยงที่เกี่ยวข้องกับเครื่องมือทางการเงินดังกล่าว และมีนโยบาย</w:t>
      </w:r>
      <w:r w:rsidRPr="00925ED6">
        <w:rPr>
          <w:rFonts w:ascii="Browallia New" w:hAnsi="Browallia New" w:cs="Browallia New"/>
          <w:spacing w:val="-2"/>
          <w:sz w:val="28"/>
          <w:cs/>
        </w:rPr>
        <w:t>การบริหารความเสี่ยงดังนี้</w:t>
      </w:r>
    </w:p>
    <w:p w14:paraId="1A3EDD4F" w14:textId="74946AA1" w:rsidR="00947C8D" w:rsidRPr="005A44A0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A44A0">
        <w:rPr>
          <w:rFonts w:ascii="Browallia New" w:hAnsi="Browallia New" w:cs="Browallia New"/>
          <w:sz w:val="28"/>
        </w:rPr>
        <w:t>2</w:t>
      </w:r>
      <w:r w:rsidR="005A44A0">
        <w:rPr>
          <w:rFonts w:ascii="Browallia New" w:hAnsi="Browallia New" w:cs="Browallia New" w:hint="cs"/>
          <w:sz w:val="28"/>
          <w:cs/>
        </w:rPr>
        <w:t>2</w:t>
      </w:r>
      <w:r w:rsidRPr="005A44A0">
        <w:rPr>
          <w:rFonts w:ascii="Browallia New" w:hAnsi="Browallia New" w:cs="Browallia New"/>
          <w:sz w:val="28"/>
        </w:rPr>
        <w:t>.3</w:t>
      </w:r>
      <w:r w:rsidRPr="005A44A0">
        <w:rPr>
          <w:rFonts w:ascii="Browallia New" w:hAnsi="Browallia New" w:cs="Browallia New"/>
          <w:sz w:val="28"/>
        </w:rPr>
        <w:tab/>
      </w:r>
      <w:r w:rsidRPr="005A44A0">
        <w:rPr>
          <w:rFonts w:ascii="Browallia New" w:hAnsi="Browallia New" w:cs="Browallia New"/>
          <w:sz w:val="28"/>
          <w:cs/>
        </w:rPr>
        <w:t>ความเสี่ยงด้านเครดิต</w:t>
      </w:r>
    </w:p>
    <w:p w14:paraId="78BCD053" w14:textId="777E6705" w:rsidR="00947C8D" w:rsidRPr="00925ED6" w:rsidRDefault="00947C8D" w:rsidP="005A44A0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pacing w:val="-4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</w:t>
      </w:r>
      <w:r w:rsidRPr="00B702BB">
        <w:rPr>
          <w:rFonts w:ascii="Browallia New" w:hAnsi="Browallia New" w:cs="Browallia New"/>
          <w:sz w:val="28"/>
          <w:cs/>
        </w:rPr>
        <w:t>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</w:t>
      </w:r>
      <w:r w:rsidRPr="00925ED6">
        <w:rPr>
          <w:rFonts w:ascii="Browallia New" w:hAnsi="Browallia New" w:cs="Browallia New"/>
          <w:sz w:val="28"/>
          <w:cs/>
        </w:rPr>
        <w:t xml:space="preserve">            เงินฝากกับธนาคาร </w:t>
      </w:r>
      <w:r w:rsidR="005A44A0">
        <w:rPr>
          <w:rFonts w:ascii="Browallia New" w:hAnsi="Browallia New" w:cs="Browallia New" w:hint="cs"/>
          <w:sz w:val="28"/>
          <w:cs/>
        </w:rPr>
        <w:t xml:space="preserve">เงินให้กู้ยืม </w:t>
      </w:r>
      <w:r w:rsidRPr="00925ED6">
        <w:rPr>
          <w:rFonts w:ascii="Browallia New" w:hAnsi="Browallia New" w:cs="Browallia New"/>
          <w:sz w:val="28"/>
          <w:cs/>
        </w:rPr>
        <w:t>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แสดงฐานะการเงิน ทั้งนี้ ไม่รวมถึงตราสารอนุพันธ์ทางการเงิน</w:t>
      </w:r>
    </w:p>
    <w:p w14:paraId="7E90FBEE" w14:textId="2AD9D5E0" w:rsidR="00947C8D" w:rsidRPr="008D30DA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8D30DA">
        <w:rPr>
          <w:rFonts w:ascii="Browallia New" w:hAnsi="Browallia New" w:cs="Browallia New"/>
          <w:sz w:val="28"/>
        </w:rPr>
        <w:t>2</w:t>
      </w:r>
      <w:r w:rsidR="005A44A0" w:rsidRPr="008D30DA">
        <w:rPr>
          <w:rFonts w:ascii="Browallia New" w:hAnsi="Browallia New" w:cs="Browallia New" w:hint="cs"/>
          <w:sz w:val="28"/>
          <w:cs/>
        </w:rPr>
        <w:t>2</w:t>
      </w:r>
      <w:r w:rsidRPr="008D30DA">
        <w:rPr>
          <w:rFonts w:ascii="Browallia New" w:hAnsi="Browallia New" w:cs="Browallia New"/>
          <w:sz w:val="28"/>
        </w:rPr>
        <w:t>.3.1</w:t>
      </w:r>
      <w:r w:rsidRPr="008D30DA">
        <w:rPr>
          <w:rFonts w:ascii="Browallia New" w:hAnsi="Browallia New" w:cs="Browallia New"/>
          <w:sz w:val="28"/>
        </w:rPr>
        <w:tab/>
      </w:r>
      <w:r w:rsidRPr="008D30DA">
        <w:rPr>
          <w:rFonts w:ascii="Browallia New" w:hAnsi="Browallia New" w:cs="Browallia New"/>
          <w:sz w:val="28"/>
          <w:cs/>
        </w:rPr>
        <w:t>ลูกหนี้การค้าและลูกหนี้หมุนเวียนอื่น</w:t>
      </w:r>
    </w:p>
    <w:p w14:paraId="1B1DDC5D" w14:textId="77777777" w:rsidR="00947C8D" w:rsidRPr="00925ED6" w:rsidRDefault="00947C8D" w:rsidP="00925ED6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บริษัทฯ และบริษัทย่อย บริหารความเสี่ยงโดยใช้นโยบายและขั้นตอนในการควบคุมการให้สินเชื่ออย่างเหมาะสม และ</w:t>
      </w:r>
      <w:r w:rsidRPr="00925ED6">
        <w:rPr>
          <w:rFonts w:ascii="Browallia New" w:hAnsi="Browallia New" w:cs="Browallia New"/>
          <w:spacing w:val="-4"/>
          <w:sz w:val="28"/>
          <w:cs/>
        </w:rPr>
        <w:t>ไม่คาดว่าจะเกิดผลขาดทุนทางการเงินอย่างมีสาระสำคัญจากการให้สินเชื่อทางการค้า นอกจากนี้ บริษัทฯ และบริษัทย่อย</w:t>
      </w:r>
      <w:r w:rsidRPr="00925ED6">
        <w:rPr>
          <w:rFonts w:ascii="Browallia New" w:hAnsi="Browallia New" w:cs="Browallia New"/>
          <w:sz w:val="28"/>
          <w:cs/>
        </w:rPr>
        <w:t xml:space="preserve"> มีการติดตามยอดคงค้างของลูกหนี้การค้าและลูกหนี้หมุนเวียนอื่นอย่างสม่ำเสมอ อีกทั้งการให้สินเชื่อของบริษัทฯ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และบริษัทย่อยไม่มีการกระจุกตัวเนื่องจากกลุ่มบริษัทมีฐานลูกค้าที่หลากหลายและมีจำนวนมากราย</w:t>
      </w:r>
    </w:p>
    <w:p w14:paraId="639B9BD9" w14:textId="2ADEBB3C" w:rsidR="00947C8D" w:rsidRPr="00925ED6" w:rsidRDefault="00947C8D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 xml:space="preserve">บริษัทฯ และบริษัทย่อยพิจารณาการด้อยค่าทุกวันสิ้นรอบระยะเวลารายงาน โดย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</w:t>
      </w:r>
      <w:r w:rsidRPr="00925ED6">
        <w:rPr>
          <w:rFonts w:ascii="Browallia New" w:hAnsi="Browallia New" w:cs="Browallia New"/>
          <w:spacing w:val="-3"/>
          <w:sz w:val="28"/>
          <w:cs/>
        </w:rPr>
        <w:t>บริษัทฯ และบริษัทย่อยจัดกลุ่มลูกค้าตามประเภทของลูกค้าโดยพิจารณาจากลักษณะของธุรกิจลูกค้า</w:t>
      </w:r>
      <w:r w:rsidRPr="00925ED6">
        <w:rPr>
          <w:rFonts w:ascii="Browallia New" w:hAnsi="Browallia New" w:cs="Browallia New"/>
          <w:sz w:val="28"/>
          <w:cs/>
        </w:rPr>
        <w:t xml:space="preserve"> การคำนวณผลขาดทุนจากการ</w:t>
      </w:r>
      <w:r w:rsidRPr="00925ED6">
        <w:rPr>
          <w:rFonts w:ascii="Browallia New" w:hAnsi="Browallia New" w:cs="Browallia New"/>
          <w:spacing w:val="-2"/>
          <w:sz w:val="28"/>
          <w:cs/>
        </w:rPr>
        <w:t>ด้อยค่าด้านเครดิตที่คาดว่าจะเกิดขึ้นคำนึงถึงผลของความน่าจะเป็นถ่วงน้ำหนัก มูลค่าของเงินตามระยะเวลาและข้อมูล</w:t>
      </w:r>
      <w:r w:rsidRPr="00925ED6">
        <w:rPr>
          <w:rFonts w:ascii="Browallia New" w:hAnsi="Browallia New" w:cs="Browallia New"/>
          <w:sz w:val="28"/>
          <w:cs/>
        </w:rPr>
        <w:t>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</w:t>
      </w:r>
    </w:p>
    <w:p w14:paraId="3DC1BE3F" w14:textId="4BF75CDE" w:rsidR="00C5639B" w:rsidRDefault="00C5639B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</w:p>
    <w:p w14:paraId="6BB27BCD" w14:textId="3944486E" w:rsidR="00E33FC8" w:rsidRDefault="00E33FC8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</w:p>
    <w:p w14:paraId="0B9B7F9A" w14:textId="677AF00A" w:rsidR="00E33FC8" w:rsidRDefault="00E33FC8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</w:p>
    <w:p w14:paraId="72579934" w14:textId="259D5D79" w:rsidR="00E33FC8" w:rsidRDefault="00E33FC8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</w:p>
    <w:p w14:paraId="2117AEEB" w14:textId="77777777" w:rsidR="00E33FC8" w:rsidRPr="00925ED6" w:rsidRDefault="00E33FC8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</w:p>
    <w:p w14:paraId="09F4D573" w14:textId="3E0F4ED4" w:rsidR="00C5639B" w:rsidRPr="00925ED6" w:rsidRDefault="00C5639B" w:rsidP="00925ED6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5A44A0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25ED6">
        <w:rPr>
          <w:rFonts w:ascii="Browallia New" w:hAnsi="Browallia New" w:cs="Browallia New"/>
          <w:b/>
          <w:bCs/>
          <w:sz w:val="28"/>
        </w:rPr>
        <w:t>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925ED6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925ED6">
        <w:rPr>
          <w:rFonts w:ascii="Browallia New" w:eastAsia="Times New Roman" w:hAnsi="Browallia New" w:cs="Browallia New"/>
          <w:b/>
          <w:bCs/>
          <w:sz w:val="28"/>
          <w:cs/>
        </w:rPr>
        <w:t xml:space="preserve">(ต่อ) </w:t>
      </w:r>
    </w:p>
    <w:p w14:paraId="63B6B948" w14:textId="53A21086" w:rsidR="00947C8D" w:rsidRPr="005A44A0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A44A0">
        <w:rPr>
          <w:rFonts w:ascii="Browallia New" w:hAnsi="Browallia New" w:cs="Browallia New"/>
          <w:sz w:val="28"/>
          <w:cs/>
        </w:rPr>
        <w:t>2</w:t>
      </w:r>
      <w:r w:rsidR="005A44A0">
        <w:rPr>
          <w:rFonts w:ascii="Browallia New" w:hAnsi="Browallia New" w:cs="Browallia New" w:hint="cs"/>
          <w:sz w:val="28"/>
          <w:cs/>
        </w:rPr>
        <w:t>2</w:t>
      </w:r>
      <w:r w:rsidRPr="005A44A0">
        <w:rPr>
          <w:rFonts w:ascii="Browallia New" w:hAnsi="Browallia New" w:cs="Browallia New"/>
          <w:sz w:val="28"/>
          <w:cs/>
        </w:rPr>
        <w:t>.4</w:t>
      </w:r>
      <w:r w:rsidRPr="005A44A0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</w:p>
    <w:p w14:paraId="73EEFD1C" w14:textId="1B962DAD" w:rsidR="00947C8D" w:rsidRPr="002E4E72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2E4E72">
        <w:rPr>
          <w:rFonts w:ascii="Browallia New" w:hAnsi="Browallia New" w:cs="Browallia New"/>
          <w:sz w:val="28"/>
        </w:rPr>
        <w:t>2</w:t>
      </w:r>
      <w:r w:rsidR="005A44A0">
        <w:rPr>
          <w:rFonts w:ascii="Browallia New" w:hAnsi="Browallia New" w:cs="Browallia New" w:hint="cs"/>
          <w:sz w:val="28"/>
          <w:cs/>
        </w:rPr>
        <w:t>2</w:t>
      </w:r>
      <w:r w:rsidRPr="002E4E72">
        <w:rPr>
          <w:rFonts w:ascii="Browallia New" w:hAnsi="Browallia New" w:cs="Browallia New"/>
          <w:sz w:val="28"/>
        </w:rPr>
        <w:t>.4.1</w:t>
      </w:r>
      <w:r w:rsidRPr="002E4E72">
        <w:rPr>
          <w:rFonts w:ascii="Browallia New" w:hAnsi="Browallia New" w:cs="Browallia New"/>
          <w:sz w:val="28"/>
        </w:rPr>
        <w:tab/>
      </w:r>
      <w:r w:rsidRPr="002E4E72">
        <w:rPr>
          <w:rFonts w:ascii="Browallia New" w:hAnsi="Browallia New" w:cs="Browallia New"/>
          <w:sz w:val="28"/>
          <w:cs/>
        </w:rPr>
        <w:t>ความเสี่ยงจากอัตราแลกเปลี่ยน</w:t>
      </w:r>
    </w:p>
    <w:p w14:paraId="56EB2080" w14:textId="7F5D38C4" w:rsidR="00F932AC" w:rsidRPr="00896350" w:rsidRDefault="00947C8D" w:rsidP="00925ED6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185EF2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 เนื่องจากการเปลี่ยนแปลงของอัตราแลกเปลี่ยนเงินตราต่างประเทศอันเกี่ยวเนื่องกับลูกหนี้/เจ้าหนี้การค้าในต่างประเทศและเจ้าหนี้จาก</w:t>
      </w:r>
      <w:r w:rsidRPr="00185EF2">
        <w:rPr>
          <w:rFonts w:ascii="Browallia New" w:hAnsi="Browallia New" w:cs="Browallia New"/>
          <w:spacing w:val="-4"/>
          <w:sz w:val="28"/>
          <w:cs/>
        </w:rPr>
        <w:t>การซื้ออุปกรณ์เป็นเงินตราต่างประเทศ บริษัทฯ และบริษัทย่อยมีความเสี่ยงจากการเปลี่ยนแปลงของอัตราแลกเปลี่ยน</w:t>
      </w:r>
      <w:r w:rsidRPr="00185EF2">
        <w:rPr>
          <w:rFonts w:ascii="Browallia New" w:hAnsi="Browallia New" w:cs="Browallia New"/>
          <w:spacing w:val="2"/>
          <w:sz w:val="28"/>
          <w:cs/>
        </w:rPr>
        <w:t>เงินตราต่างประเทศจากการดำเนินงานโดยปกติของบริษัทฯ และบริษัทย่อย</w:t>
      </w:r>
    </w:p>
    <w:p w14:paraId="3B824043" w14:textId="21049168" w:rsidR="00947C8D" w:rsidRDefault="00947C8D" w:rsidP="00925ED6">
      <w:pPr>
        <w:pStyle w:val="NoSpacing"/>
        <w:spacing w:after="60"/>
        <w:ind w:left="709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Pr="00185EF2">
        <w:rPr>
          <w:rFonts w:ascii="Browallia New" w:hAnsi="Browallia New" w:cs="Browallia New"/>
          <w:sz w:val="28"/>
        </w:rPr>
        <w:t>31</w:t>
      </w:r>
      <w:r w:rsidRPr="00185EF2">
        <w:rPr>
          <w:rFonts w:ascii="Browallia New" w:hAnsi="Browallia New" w:cs="Browallia New"/>
          <w:sz w:val="28"/>
          <w:cs/>
        </w:rPr>
        <w:t xml:space="preserve"> ธันวาคม </w:t>
      </w:r>
      <w:r w:rsidRPr="00185EF2">
        <w:rPr>
          <w:rFonts w:ascii="Browallia New" w:hAnsi="Browallia New" w:cs="Browallia New"/>
          <w:sz w:val="28"/>
        </w:rPr>
        <w:t>256</w:t>
      </w:r>
      <w:r w:rsidR="00CF0164">
        <w:rPr>
          <w:rFonts w:ascii="Browallia New" w:hAnsi="Browallia New" w:cs="Browallia New"/>
          <w:sz w:val="28"/>
        </w:rPr>
        <w:t>6</w:t>
      </w:r>
      <w:r w:rsidRPr="00185EF2">
        <w:rPr>
          <w:rFonts w:ascii="Browallia New" w:hAnsi="Browallia New" w:cs="Browallia New"/>
          <w:sz w:val="28"/>
          <w:cs/>
        </w:rPr>
        <w:t xml:space="preserve"> และ </w:t>
      </w:r>
      <w:r w:rsidRPr="00185EF2">
        <w:rPr>
          <w:rFonts w:ascii="Browallia New" w:hAnsi="Browallia New" w:cs="Browallia New"/>
          <w:sz w:val="28"/>
        </w:rPr>
        <w:t>256</w:t>
      </w:r>
      <w:r w:rsidR="00CF0164">
        <w:rPr>
          <w:rFonts w:ascii="Browallia New" w:hAnsi="Browallia New" w:cs="Browallia New"/>
          <w:sz w:val="28"/>
        </w:rPr>
        <w:t>5</w:t>
      </w:r>
      <w:r w:rsidRPr="00185EF2">
        <w:rPr>
          <w:rFonts w:ascii="Browallia New" w:hAnsi="Browallia New" w:cs="Browallia New"/>
          <w:sz w:val="28"/>
          <w:cs/>
        </w:rPr>
        <w:t xml:space="preserve"> บริษัทฯ และบริษัทย่อย </w:t>
      </w:r>
      <w:r w:rsidR="00397E20">
        <w:rPr>
          <w:rFonts w:ascii="Browallia New" w:hAnsi="Browallia New" w:cs="Browallia New" w:hint="cs"/>
          <w:sz w:val="28"/>
          <w:cs/>
        </w:rPr>
        <w:t>มีสินทรัพย์และ</w:t>
      </w:r>
      <w:r w:rsidRPr="00185EF2">
        <w:rPr>
          <w:rFonts w:ascii="Browallia New" w:hAnsi="Browallia New" w:cs="Browallia New"/>
          <w:sz w:val="28"/>
          <w:cs/>
        </w:rPr>
        <w:t>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1113"/>
        <w:gridCol w:w="1134"/>
        <w:gridCol w:w="1134"/>
        <w:gridCol w:w="1134"/>
        <w:gridCol w:w="1194"/>
        <w:gridCol w:w="1417"/>
        <w:gridCol w:w="1420"/>
      </w:tblGrid>
      <w:tr w:rsidR="00480E9E" w:rsidRPr="00905BFA" w14:paraId="6BDB7005" w14:textId="77777777" w:rsidTr="00480E9E">
        <w:tc>
          <w:tcPr>
            <w:tcW w:w="240" w:type="dxa"/>
            <w:shd w:val="clear" w:color="auto" w:fill="auto"/>
          </w:tcPr>
          <w:p w14:paraId="780FF8FD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7CFE9D7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E4A8E30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2D3D79F1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433" w:type="dxa"/>
            <w:gridSpan w:val="6"/>
            <w:shd w:val="clear" w:color="auto" w:fill="auto"/>
            <w:vAlign w:val="bottom"/>
          </w:tcPr>
          <w:p w14:paraId="2A7BD65D" w14:textId="50C65B96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6</w:t>
            </w:r>
          </w:p>
        </w:tc>
      </w:tr>
      <w:tr w:rsidR="00480E9E" w:rsidRPr="00905BFA" w14:paraId="4DE929A9" w14:textId="77777777" w:rsidTr="00480E9E">
        <w:tc>
          <w:tcPr>
            <w:tcW w:w="240" w:type="dxa"/>
            <w:shd w:val="clear" w:color="auto" w:fill="auto"/>
          </w:tcPr>
          <w:p w14:paraId="5C655F88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80EDE04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2D6811BA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0C7CD0FC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596" w:type="dxa"/>
            <w:gridSpan w:val="4"/>
            <w:shd w:val="clear" w:color="auto" w:fill="auto"/>
            <w:vAlign w:val="bottom"/>
          </w:tcPr>
          <w:p w14:paraId="2B6A00CE" w14:textId="3CDE3962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 w:rsidR="00F70F97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1CADAD97" w14:textId="77777777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480E9E" w:rsidRPr="00905BFA" w14:paraId="0FB502DE" w14:textId="77777777" w:rsidTr="00480E9E">
        <w:trPr>
          <w:trHeight w:val="264"/>
        </w:trPr>
        <w:tc>
          <w:tcPr>
            <w:tcW w:w="240" w:type="dxa"/>
            <w:shd w:val="clear" w:color="auto" w:fill="auto"/>
          </w:tcPr>
          <w:p w14:paraId="04F00DE4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851A0F9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3E992C53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15464B04" w14:textId="77777777" w:rsidR="00480E9E" w:rsidRPr="00905BFA" w:rsidRDefault="00480E9E" w:rsidP="00480E9E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4B88A48" w14:textId="77777777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769DBDFA" w14:textId="77777777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1C8E0726" w14:textId="77777777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480E9E" w:rsidRPr="00905BFA" w14:paraId="54993F91" w14:textId="77777777" w:rsidTr="00480E9E">
        <w:tc>
          <w:tcPr>
            <w:tcW w:w="1877" w:type="dxa"/>
            <w:gridSpan w:val="4"/>
            <w:shd w:val="clear" w:color="auto" w:fill="auto"/>
          </w:tcPr>
          <w:p w14:paraId="2E3BABC2" w14:textId="77777777" w:rsidR="00480E9E" w:rsidRPr="00905BFA" w:rsidRDefault="00480E9E" w:rsidP="00A27574">
            <w:pPr>
              <w:pBdr>
                <w:bottom w:val="single" w:sz="4" w:space="1" w:color="auto"/>
              </w:pBd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38F24A" w14:textId="77777777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B3DF4B" w14:textId="77777777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8A14FE" w14:textId="77777777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4541876" w14:textId="77777777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293B2595" w14:textId="77777777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5D1DA03E" w14:textId="77777777" w:rsidR="00480E9E" w:rsidRPr="00905BFA" w:rsidRDefault="00480E9E" w:rsidP="00480E9E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F70F97" w:rsidRPr="00905BFA" w14:paraId="6438C7DA" w14:textId="77777777" w:rsidTr="009704ED">
        <w:tc>
          <w:tcPr>
            <w:tcW w:w="1877" w:type="dxa"/>
            <w:gridSpan w:val="4"/>
            <w:shd w:val="clear" w:color="auto" w:fill="auto"/>
          </w:tcPr>
          <w:p w14:paraId="16287DBD" w14:textId="097D4F24" w:rsidR="00F70F97" w:rsidRPr="00905BFA" w:rsidRDefault="00F70F97" w:rsidP="00F70F97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ดอลลาร์สหรัฐ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C69E4" w14:textId="6E21D035" w:rsidR="00F70F97" w:rsidRPr="009704ED" w:rsidRDefault="00F70F97" w:rsidP="00F70F9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139,268.83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272C71" w14:textId="386677F9" w:rsidR="00F70F97" w:rsidRPr="009704ED" w:rsidRDefault="00F70F97" w:rsidP="00F70F9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404,552.50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0B203" w14:textId="0DA1BE93" w:rsidR="00F70F97" w:rsidRPr="009704ED" w:rsidRDefault="00F70F97" w:rsidP="00F70F9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139,268.83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819D117" w14:textId="7FF0EF48" w:rsidR="00F70F97" w:rsidRPr="009704ED" w:rsidRDefault="00F70F97" w:rsidP="00F70F9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404,552.50</w:t>
            </w:r>
          </w:p>
        </w:tc>
        <w:tc>
          <w:tcPr>
            <w:tcW w:w="1417" w:type="dxa"/>
            <w:shd w:val="clear" w:color="auto" w:fill="auto"/>
          </w:tcPr>
          <w:p w14:paraId="51773B71" w14:textId="1EFCB8B3" w:rsidR="00F70F97" w:rsidRPr="009704ED" w:rsidRDefault="00F70F97" w:rsidP="00F70F9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34.13</w:t>
            </w:r>
          </w:p>
        </w:tc>
        <w:tc>
          <w:tcPr>
            <w:tcW w:w="1420" w:type="dxa"/>
            <w:shd w:val="clear" w:color="auto" w:fill="auto"/>
          </w:tcPr>
          <w:p w14:paraId="663040F4" w14:textId="38AAD2A1" w:rsidR="00F70F97" w:rsidRPr="009704ED" w:rsidRDefault="00F70F97" w:rsidP="00F70F9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34.43</w:t>
            </w:r>
          </w:p>
        </w:tc>
      </w:tr>
      <w:tr w:rsidR="0028198A" w:rsidRPr="00905BFA" w14:paraId="1F90C296" w14:textId="77777777" w:rsidTr="009704ED">
        <w:tc>
          <w:tcPr>
            <w:tcW w:w="1877" w:type="dxa"/>
            <w:gridSpan w:val="4"/>
            <w:shd w:val="clear" w:color="auto" w:fill="auto"/>
          </w:tcPr>
          <w:p w14:paraId="622A42AA" w14:textId="6774132D" w:rsidR="0028198A" w:rsidRPr="00905BFA" w:rsidRDefault="0028198A" w:rsidP="0028198A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28198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ฟรังก์สวิสเซอร์แลนด์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4C5877" w14:textId="61C62150" w:rsidR="0028198A" w:rsidRPr="009704ED" w:rsidRDefault="00F70F97" w:rsidP="0028198A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23,635.77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EA8581" w14:textId="3D6973D0" w:rsidR="0028198A" w:rsidRPr="009704ED" w:rsidRDefault="0028198A" w:rsidP="0028198A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704ED"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106927" w14:textId="2DE1DFC5" w:rsidR="0028198A" w:rsidRPr="009704ED" w:rsidRDefault="00F70F97" w:rsidP="0028198A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23,635.77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59EB4FE" w14:textId="118CD4DF" w:rsidR="0028198A" w:rsidRPr="009704ED" w:rsidRDefault="0028198A" w:rsidP="0028198A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704ED"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492341D" w14:textId="63F4E6C1" w:rsidR="0028198A" w:rsidRPr="009704ED" w:rsidRDefault="009704ED" w:rsidP="0028198A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704ED">
              <w:rPr>
                <w:rFonts w:ascii="Browallia New" w:eastAsia="Times New Roman" w:hAnsi="Browallia New" w:cs="Browallia New"/>
                <w:color w:val="000000"/>
                <w:sz w:val="28"/>
              </w:rPr>
              <w:t>40.</w:t>
            </w:r>
            <w:r w:rsidR="00F70F97">
              <w:rPr>
                <w:rFonts w:ascii="Browallia New" w:eastAsia="Times New Roman" w:hAnsi="Browallia New" w:cs="Browallia New"/>
                <w:color w:val="000000"/>
                <w:sz w:val="28"/>
              </w:rPr>
              <w:t>32</w:t>
            </w:r>
          </w:p>
        </w:tc>
        <w:tc>
          <w:tcPr>
            <w:tcW w:w="1420" w:type="dxa"/>
            <w:shd w:val="clear" w:color="auto" w:fill="auto"/>
          </w:tcPr>
          <w:p w14:paraId="07E60D16" w14:textId="1327E17C" w:rsidR="0028198A" w:rsidRPr="009704ED" w:rsidRDefault="00F70F97" w:rsidP="0028198A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</w:tr>
    </w:tbl>
    <w:p w14:paraId="33EF229F" w14:textId="77777777" w:rsidR="00480E9E" w:rsidRPr="00397E20" w:rsidRDefault="00480E9E" w:rsidP="00925ED6">
      <w:pPr>
        <w:pStyle w:val="NoSpacing"/>
        <w:spacing w:after="60"/>
        <w:ind w:left="709"/>
        <w:jc w:val="both"/>
        <w:rPr>
          <w:rFonts w:ascii="Browallia New" w:hAnsi="Browallia New" w:cs="Browallia New"/>
          <w:sz w:val="28"/>
        </w:rPr>
      </w:pP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1113"/>
        <w:gridCol w:w="1134"/>
        <w:gridCol w:w="1134"/>
        <w:gridCol w:w="1134"/>
        <w:gridCol w:w="1194"/>
        <w:gridCol w:w="1417"/>
        <w:gridCol w:w="1420"/>
      </w:tblGrid>
      <w:tr w:rsidR="00947C8D" w:rsidRPr="00905BFA" w14:paraId="3954FD7E" w14:textId="77777777" w:rsidTr="004C4F4F">
        <w:tc>
          <w:tcPr>
            <w:tcW w:w="240" w:type="dxa"/>
            <w:shd w:val="clear" w:color="auto" w:fill="auto"/>
          </w:tcPr>
          <w:p w14:paraId="0EE80F5A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7A1AE55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0A9ED6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6204C83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433" w:type="dxa"/>
            <w:gridSpan w:val="6"/>
            <w:shd w:val="clear" w:color="auto" w:fill="auto"/>
            <w:vAlign w:val="bottom"/>
          </w:tcPr>
          <w:p w14:paraId="6C81598A" w14:textId="54B037E9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256</w:t>
            </w:r>
            <w:r w:rsidR="00844ADE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5</w:t>
            </w:r>
          </w:p>
        </w:tc>
      </w:tr>
      <w:tr w:rsidR="00947C8D" w:rsidRPr="00905BFA" w14:paraId="573F0D9D" w14:textId="77777777" w:rsidTr="004C4F4F">
        <w:tc>
          <w:tcPr>
            <w:tcW w:w="240" w:type="dxa"/>
            <w:shd w:val="clear" w:color="auto" w:fill="auto"/>
          </w:tcPr>
          <w:p w14:paraId="0C8D961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EC345CC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459765C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471E535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596" w:type="dxa"/>
            <w:gridSpan w:val="4"/>
            <w:shd w:val="clear" w:color="auto" w:fill="auto"/>
            <w:vAlign w:val="bottom"/>
          </w:tcPr>
          <w:p w14:paraId="716FA849" w14:textId="7643F8B1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 w:rsidR="00F70F97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6397F280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947C8D" w:rsidRPr="00905BFA" w14:paraId="5670538C" w14:textId="77777777" w:rsidTr="004C4F4F">
        <w:trPr>
          <w:trHeight w:val="264"/>
        </w:trPr>
        <w:tc>
          <w:tcPr>
            <w:tcW w:w="240" w:type="dxa"/>
            <w:shd w:val="clear" w:color="auto" w:fill="auto"/>
          </w:tcPr>
          <w:p w14:paraId="28FA163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D329E63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39F2F91B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394B630A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C23557F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12939AF8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43ACC78D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4C4F4F" w:rsidRPr="00905BFA" w14:paraId="38150803" w14:textId="77777777" w:rsidTr="004C4F4F">
        <w:tc>
          <w:tcPr>
            <w:tcW w:w="1877" w:type="dxa"/>
            <w:gridSpan w:val="4"/>
            <w:shd w:val="clear" w:color="auto" w:fill="auto"/>
          </w:tcPr>
          <w:p w14:paraId="5145602E" w14:textId="750DE154" w:rsidR="004C4F4F" w:rsidRPr="00905BFA" w:rsidRDefault="004C4F4F" w:rsidP="00A27574">
            <w:pPr>
              <w:pBdr>
                <w:bottom w:val="single" w:sz="4" w:space="1" w:color="auto"/>
              </w:pBd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879CF9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DFB9D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A72F3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2A8C7F7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500C39F4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00181CC9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947C8D" w:rsidRPr="00905BFA" w14:paraId="660AE665" w14:textId="77777777" w:rsidTr="00896350">
        <w:tc>
          <w:tcPr>
            <w:tcW w:w="1877" w:type="dxa"/>
            <w:gridSpan w:val="4"/>
            <w:shd w:val="clear" w:color="auto" w:fill="auto"/>
          </w:tcPr>
          <w:p w14:paraId="19E12F63" w14:textId="2751D2C0" w:rsidR="00947C8D" w:rsidRPr="00905BFA" w:rsidRDefault="00947C8D" w:rsidP="001C0E66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ดอลลาร์สหรัฐ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3B756" w14:textId="7F7AEFCE" w:rsidR="00947C8D" w:rsidRPr="00905BFA" w:rsidRDefault="00F70F97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260,574.41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FD5E4C" w14:textId="79C88684" w:rsidR="00947C8D" w:rsidRPr="00905BFA" w:rsidRDefault="00F70F97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811,396.99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174D6C" w14:textId="08D931AF" w:rsidR="00947C8D" w:rsidRPr="00905BFA" w:rsidRDefault="00F70F97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140,003.07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001EA79" w14:textId="2F5F791B" w:rsidR="00947C8D" w:rsidRPr="00905BFA" w:rsidRDefault="00F70F97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F70F97">
              <w:rPr>
                <w:rFonts w:ascii="Browallia New" w:eastAsia="Times New Roman" w:hAnsi="Browallia New" w:cs="Browallia New"/>
                <w:color w:val="000000"/>
                <w:sz w:val="28"/>
              </w:rPr>
              <w:t>811,396.99</w:t>
            </w:r>
          </w:p>
        </w:tc>
        <w:tc>
          <w:tcPr>
            <w:tcW w:w="1417" w:type="dxa"/>
            <w:shd w:val="clear" w:color="auto" w:fill="auto"/>
          </w:tcPr>
          <w:p w14:paraId="548CED50" w14:textId="1A2A9ADF" w:rsidR="00947C8D" w:rsidRPr="00905BFA" w:rsidRDefault="00896350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34.39</w:t>
            </w:r>
          </w:p>
        </w:tc>
        <w:tc>
          <w:tcPr>
            <w:tcW w:w="1420" w:type="dxa"/>
            <w:shd w:val="clear" w:color="auto" w:fill="auto"/>
          </w:tcPr>
          <w:p w14:paraId="3D79003D" w14:textId="673ECC16" w:rsidR="00947C8D" w:rsidRPr="00905BFA" w:rsidRDefault="00896350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34.73</w:t>
            </w:r>
          </w:p>
        </w:tc>
      </w:tr>
    </w:tbl>
    <w:p w14:paraId="3CC41CCD" w14:textId="01C8D160" w:rsidR="00176108" w:rsidRPr="00481BD5" w:rsidRDefault="00176108" w:rsidP="00176108">
      <w:pPr>
        <w:pStyle w:val="NoSpacing"/>
        <w:spacing w:before="240" w:after="120"/>
        <w:ind w:left="720"/>
        <w:jc w:val="thaiDistribute"/>
        <w:rPr>
          <w:rFonts w:ascii="Browallia New" w:hAnsi="Browallia New" w:cs="Browallia New"/>
          <w:i/>
          <w:iCs/>
          <w:sz w:val="28"/>
        </w:rPr>
      </w:pPr>
      <w:r w:rsidRPr="00481BD5">
        <w:rPr>
          <w:rFonts w:ascii="Browallia New" w:hAnsi="Browallia New" w:cs="Browallia New"/>
          <w:sz w:val="28"/>
          <w:cs/>
        </w:rPr>
        <w:t xml:space="preserve">ณ วันที่ </w:t>
      </w:r>
      <w:r w:rsidRPr="00481BD5">
        <w:rPr>
          <w:rFonts w:ascii="Browallia New" w:hAnsi="Browallia New" w:cs="Browallia New"/>
          <w:sz w:val="28"/>
        </w:rPr>
        <w:t>31</w:t>
      </w:r>
      <w:r w:rsidRPr="00481BD5">
        <w:rPr>
          <w:rFonts w:ascii="Browallia New" w:hAnsi="Browallia New" w:cs="Browallia New"/>
          <w:sz w:val="28"/>
          <w:cs/>
        </w:rPr>
        <w:t xml:space="preserve"> ธันวาคม </w:t>
      </w:r>
      <w:r w:rsidRPr="00481BD5">
        <w:rPr>
          <w:rFonts w:ascii="Browallia New" w:hAnsi="Browallia New" w:cs="Browallia New"/>
          <w:sz w:val="28"/>
        </w:rPr>
        <w:t>2566</w:t>
      </w:r>
      <w:r w:rsidRPr="00481BD5">
        <w:rPr>
          <w:rFonts w:ascii="Browallia New" w:hAnsi="Browallia New" w:cs="Browallia New"/>
          <w:sz w:val="28"/>
          <w:cs/>
        </w:rPr>
        <w:t xml:space="preserve"> บริษัทฯ </w:t>
      </w:r>
      <w:r w:rsidRPr="00481BD5">
        <w:rPr>
          <w:rFonts w:ascii="Browallia New" w:hAnsi="Browallia New" w:cs="Browallia New" w:hint="cs"/>
          <w:sz w:val="28"/>
          <w:cs/>
        </w:rPr>
        <w:t>มีสินทรัพย์</w:t>
      </w:r>
      <w:r w:rsidRPr="00481BD5">
        <w:rPr>
          <w:rFonts w:ascii="Browallia New" w:hAnsi="Browallia New" w:cs="Browallia New"/>
          <w:sz w:val="28"/>
          <w:cs/>
        </w:rPr>
        <w:t>ทางการเงิน ซึ่งได้ทำสัญญาป้องกันความเสี่ยงด้านอัตราแลกเปลี่ยน ดังนี้</w:t>
      </w: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1113"/>
        <w:gridCol w:w="1134"/>
        <w:gridCol w:w="1134"/>
        <w:gridCol w:w="1134"/>
        <w:gridCol w:w="1194"/>
        <w:gridCol w:w="1417"/>
        <w:gridCol w:w="1420"/>
      </w:tblGrid>
      <w:tr w:rsidR="00176108" w:rsidRPr="00481BD5" w14:paraId="7989C5B8" w14:textId="77777777" w:rsidTr="00CB5795">
        <w:tc>
          <w:tcPr>
            <w:tcW w:w="240" w:type="dxa"/>
            <w:shd w:val="clear" w:color="auto" w:fill="auto"/>
          </w:tcPr>
          <w:p w14:paraId="6E0669B5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7122B56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5F1528FB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49D1FB80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433" w:type="dxa"/>
            <w:gridSpan w:val="6"/>
            <w:shd w:val="clear" w:color="auto" w:fill="auto"/>
            <w:vAlign w:val="bottom"/>
          </w:tcPr>
          <w:p w14:paraId="17AA40EF" w14:textId="77777777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</w:rPr>
              <w:t>256</w:t>
            </w: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6</w:t>
            </w:r>
          </w:p>
        </w:tc>
      </w:tr>
      <w:tr w:rsidR="00176108" w:rsidRPr="00481BD5" w14:paraId="1A278D10" w14:textId="77777777" w:rsidTr="00CB5795">
        <w:tc>
          <w:tcPr>
            <w:tcW w:w="240" w:type="dxa"/>
            <w:shd w:val="clear" w:color="auto" w:fill="auto"/>
          </w:tcPr>
          <w:p w14:paraId="35732D30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E996255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D5E0CD3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1C1EF277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596" w:type="dxa"/>
            <w:gridSpan w:val="4"/>
            <w:shd w:val="clear" w:color="auto" w:fill="auto"/>
            <w:vAlign w:val="bottom"/>
          </w:tcPr>
          <w:p w14:paraId="6A4883CA" w14:textId="71B57825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 w:rsidR="00F70F97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7AF4BDF0" w14:textId="77777777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176108" w:rsidRPr="00481BD5" w14:paraId="6C7F1865" w14:textId="77777777" w:rsidTr="00CB5795">
        <w:trPr>
          <w:trHeight w:val="264"/>
        </w:trPr>
        <w:tc>
          <w:tcPr>
            <w:tcW w:w="240" w:type="dxa"/>
            <w:shd w:val="clear" w:color="auto" w:fill="auto"/>
          </w:tcPr>
          <w:p w14:paraId="7A5B4F70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C037779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4C0B1321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5FE9BF57" w14:textId="77777777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55E4B18" w14:textId="77777777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2D738D12" w14:textId="77777777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44F7AB9A" w14:textId="77777777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176108" w:rsidRPr="00481BD5" w14:paraId="60F049A7" w14:textId="77777777" w:rsidTr="00CB5795">
        <w:tc>
          <w:tcPr>
            <w:tcW w:w="1877" w:type="dxa"/>
            <w:gridSpan w:val="4"/>
            <w:shd w:val="clear" w:color="auto" w:fill="auto"/>
          </w:tcPr>
          <w:p w14:paraId="62D7D8A5" w14:textId="77777777" w:rsidR="00176108" w:rsidRPr="00481BD5" w:rsidRDefault="00176108" w:rsidP="00A27574">
            <w:pPr>
              <w:pBdr>
                <w:bottom w:val="single" w:sz="4" w:space="1" w:color="auto"/>
              </w:pBd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9F18D2" w14:textId="77777777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87F2D4" w14:textId="77777777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B6DE2" w14:textId="77777777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F3339CA" w14:textId="77777777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5B3CC72F" w14:textId="77777777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45B236E2" w14:textId="77777777" w:rsidR="00176108" w:rsidRPr="00481BD5" w:rsidRDefault="00176108" w:rsidP="00CB5795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176108" w:rsidRPr="009704ED" w14:paraId="1B07504D" w14:textId="77777777" w:rsidTr="00CB5795">
        <w:tc>
          <w:tcPr>
            <w:tcW w:w="1877" w:type="dxa"/>
            <w:gridSpan w:val="4"/>
            <w:shd w:val="clear" w:color="auto" w:fill="auto"/>
          </w:tcPr>
          <w:p w14:paraId="7D46656E" w14:textId="21A86398" w:rsidR="00176108" w:rsidRPr="00481BD5" w:rsidRDefault="00176108" w:rsidP="00CB5795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ยูโร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AE1E08" w14:textId="7C235659" w:rsidR="00176108" w:rsidRPr="00481BD5" w:rsidRDefault="00F70F97" w:rsidP="00CB5795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92,748.68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C2D022" w14:textId="0BFEDF09" w:rsidR="00176108" w:rsidRPr="00481BD5" w:rsidRDefault="00176108" w:rsidP="00CB5795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B756D0" w14:textId="346A7BE1" w:rsidR="00176108" w:rsidRPr="00481BD5" w:rsidRDefault="00F70F97" w:rsidP="00CB5795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F70F97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92</w:t>
            </w:r>
            <w:r w:rsidRPr="00F70F97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F70F97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748.68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28A0E5B" w14:textId="4BBF0AF3" w:rsidR="00176108" w:rsidRPr="00481BD5" w:rsidRDefault="00176108" w:rsidP="00CB5795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5558AA5" w14:textId="26252EFD" w:rsidR="00176108" w:rsidRPr="00481BD5" w:rsidRDefault="00F70F97" w:rsidP="00CB5795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37.75</w:t>
            </w:r>
          </w:p>
        </w:tc>
        <w:tc>
          <w:tcPr>
            <w:tcW w:w="1420" w:type="dxa"/>
            <w:shd w:val="clear" w:color="auto" w:fill="auto"/>
          </w:tcPr>
          <w:p w14:paraId="7DB4C570" w14:textId="7B13EC55" w:rsidR="00176108" w:rsidRPr="00481BD5" w:rsidRDefault="00176108" w:rsidP="00CB5795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</w:tr>
    </w:tbl>
    <w:p w14:paraId="15551BF2" w14:textId="4A91CA26" w:rsidR="00947C8D" w:rsidRPr="0075674D" w:rsidRDefault="00947C8D" w:rsidP="00925ED6">
      <w:pPr>
        <w:pStyle w:val="NoSpacing"/>
        <w:spacing w:before="240" w:after="120"/>
        <w:ind w:firstLine="720"/>
        <w:jc w:val="both"/>
        <w:rPr>
          <w:rFonts w:ascii="Browallia New" w:hAnsi="Browallia New" w:cs="Browallia New"/>
          <w:i/>
          <w:iCs/>
          <w:sz w:val="28"/>
        </w:rPr>
      </w:pPr>
      <w:r w:rsidRPr="0075674D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การวิเคราะห์ผลกระทบของการเปลี่ยนแปลงอัตราแลกเปลี่ยน</w:t>
      </w:r>
    </w:p>
    <w:p w14:paraId="7D1DD23A" w14:textId="72FCF6B6" w:rsidR="00947C8D" w:rsidRDefault="00947C8D" w:rsidP="00176108">
      <w:pPr>
        <w:pStyle w:val="NoSpacing"/>
        <w:spacing w:after="20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75674D">
        <w:rPr>
          <w:rFonts w:ascii="Browallia New" w:hAnsi="Browallia New" w:cs="Browallia New"/>
          <w:sz w:val="28"/>
          <w:cs/>
        </w:rPr>
        <w:t>บริษัท</w:t>
      </w:r>
      <w:r w:rsidRPr="0075674D">
        <w:rPr>
          <w:rFonts w:ascii="Browallia New" w:hAnsi="Browallia New" w:cs="Browallia New" w:hint="cs"/>
          <w:sz w:val="28"/>
          <w:cs/>
        </w:rPr>
        <w:t xml:space="preserve">ฯ และบริษัทย่อย </w:t>
      </w:r>
      <w:r w:rsidRPr="0075674D">
        <w:rPr>
          <w:rFonts w:ascii="Browallia New" w:hAnsi="Browallia New" w:cs="Browallia New"/>
          <w:sz w:val="28"/>
          <w:cs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 w:rsidRPr="0075674D">
        <w:rPr>
          <w:rFonts w:ascii="Browallia New" w:hAnsi="Browallia New" w:cs="Browallia New"/>
          <w:spacing w:val="-2"/>
          <w:sz w:val="28"/>
          <w:cs/>
        </w:rPr>
        <w:t>ของ</w:t>
      </w:r>
      <w:r w:rsidRPr="0075674D">
        <w:rPr>
          <w:rFonts w:ascii="Browallia New" w:hAnsi="Browallia New" w:cs="Browallia New" w:hint="cs"/>
          <w:spacing w:val="-2"/>
          <w:sz w:val="28"/>
          <w:cs/>
        </w:rPr>
        <w:t>สินทรัพย์และ</w:t>
      </w:r>
      <w:r w:rsidRPr="0075674D">
        <w:rPr>
          <w:rFonts w:ascii="Browallia New" w:hAnsi="Browallia New" w:cs="Browallia New"/>
          <w:spacing w:val="-2"/>
          <w:sz w:val="28"/>
          <w:cs/>
        </w:rPr>
        <w:t>หนี้สินที่เป็นตัวเงินที่อาจเกิดขึ้นจากการเปลี่ยนแปลงของอัตราแลกเปลี่ยนของ</w:t>
      </w:r>
      <w:r w:rsidRPr="0075674D">
        <w:rPr>
          <w:rFonts w:ascii="Browallia New" w:hAnsi="Browallia New" w:cs="Browallia New" w:hint="cs"/>
          <w:spacing w:val="-2"/>
          <w:sz w:val="28"/>
          <w:cs/>
        </w:rPr>
        <w:t>สินทรัพย์และ</w:t>
      </w:r>
      <w:r w:rsidRPr="0075674D">
        <w:rPr>
          <w:rFonts w:ascii="Browallia New" w:hAnsi="Browallia New" w:cs="Browallia New"/>
          <w:spacing w:val="-2"/>
          <w:sz w:val="28"/>
          <w:cs/>
        </w:rPr>
        <w:t>หนี้สินที่เป็นสกุลเงินตราต่างประเทศ</w:t>
      </w:r>
    </w:p>
    <w:p w14:paraId="6D918E96" w14:textId="6E9E084A" w:rsidR="00896350" w:rsidRDefault="00896350" w:rsidP="00185EF2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"/>
          <w:szCs w:val="2"/>
        </w:rPr>
      </w:pPr>
    </w:p>
    <w:p w14:paraId="3FB0E53C" w14:textId="00570D6F" w:rsidR="00176108" w:rsidRDefault="00176108" w:rsidP="00185EF2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"/>
          <w:szCs w:val="2"/>
        </w:rPr>
      </w:pPr>
    </w:p>
    <w:p w14:paraId="26AB1E9D" w14:textId="0DC224DD" w:rsidR="00176108" w:rsidRDefault="00176108" w:rsidP="00185EF2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"/>
          <w:szCs w:val="2"/>
        </w:rPr>
      </w:pPr>
    </w:p>
    <w:p w14:paraId="6C0CDA25" w14:textId="77777777" w:rsidR="00176108" w:rsidRPr="00896350" w:rsidRDefault="00176108" w:rsidP="00185EF2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"/>
          <w:szCs w:val="2"/>
        </w:rPr>
      </w:pPr>
    </w:p>
    <w:p w14:paraId="244EC33B" w14:textId="27F281FB" w:rsidR="00176108" w:rsidRPr="00455C74" w:rsidRDefault="00176108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 w:rsidRPr="00925ED6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25ED6">
        <w:rPr>
          <w:rFonts w:ascii="Browallia New" w:hAnsi="Browallia New" w:cs="Browallia New"/>
          <w:b/>
          <w:bCs/>
          <w:sz w:val="28"/>
        </w:rPr>
        <w:t>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455C74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  <w:r w:rsidRPr="00455C74">
        <w:rPr>
          <w:rFonts w:ascii="Browallia New" w:hAnsi="Browallia New" w:cs="Browallia New"/>
          <w:b/>
          <w:bCs/>
          <w:sz w:val="28"/>
        </w:rPr>
        <w:t xml:space="preserve"> </w:t>
      </w:r>
      <w:r w:rsidRPr="00455C74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CA469B3" w14:textId="1EF94421" w:rsidR="00176108" w:rsidRPr="00176108" w:rsidRDefault="00176108" w:rsidP="00176108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176108"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2</w:t>
      </w:r>
      <w:r w:rsidRPr="00176108">
        <w:rPr>
          <w:rFonts w:ascii="Browallia New" w:hAnsi="Browallia New" w:cs="Browallia New"/>
          <w:sz w:val="28"/>
          <w:cs/>
        </w:rPr>
        <w:t>.4</w:t>
      </w:r>
      <w:r w:rsidRPr="00176108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  <w:r w:rsidRPr="00176108">
        <w:rPr>
          <w:rFonts w:ascii="Browallia New" w:hAnsi="Browallia New" w:cs="Browallia New"/>
          <w:sz w:val="28"/>
        </w:rPr>
        <w:t xml:space="preserve"> </w:t>
      </w:r>
      <w:r w:rsidRPr="00176108">
        <w:rPr>
          <w:rFonts w:ascii="Browallia New" w:hAnsi="Browallia New" w:cs="Browallia New"/>
          <w:sz w:val="28"/>
          <w:cs/>
        </w:rPr>
        <w:t>(ต่อ)</w:t>
      </w:r>
    </w:p>
    <w:p w14:paraId="7C16E790" w14:textId="617E6C8C" w:rsidR="00947C8D" w:rsidRPr="00C03FF7" w:rsidRDefault="00947C8D" w:rsidP="00925ED6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sz w:val="28"/>
        </w:rPr>
      </w:pPr>
      <w:r w:rsidRPr="00C03FF7">
        <w:rPr>
          <w:rFonts w:ascii="Browallia New" w:hAnsi="Browallia New" w:cs="Browallia New"/>
          <w:sz w:val="28"/>
        </w:rPr>
        <w:t>2</w:t>
      </w:r>
      <w:r w:rsidR="00176108" w:rsidRPr="00C03FF7">
        <w:rPr>
          <w:rFonts w:ascii="Browallia New" w:hAnsi="Browallia New" w:cs="Browallia New"/>
          <w:sz w:val="28"/>
        </w:rPr>
        <w:t>2</w:t>
      </w:r>
      <w:r w:rsidRPr="00C03FF7">
        <w:rPr>
          <w:rFonts w:ascii="Browallia New" w:hAnsi="Browallia New" w:cs="Browallia New"/>
          <w:sz w:val="28"/>
        </w:rPr>
        <w:t>.4.2</w:t>
      </w:r>
      <w:r w:rsidRPr="00C03FF7">
        <w:rPr>
          <w:rFonts w:ascii="Browallia New" w:hAnsi="Browallia New" w:cs="Browallia New"/>
          <w:sz w:val="28"/>
        </w:rPr>
        <w:tab/>
      </w:r>
      <w:r w:rsidRPr="00C03FF7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</w:p>
    <w:p w14:paraId="15BE801E" w14:textId="10BD1DE9" w:rsidR="00947C8D" w:rsidRPr="0075674D" w:rsidRDefault="00947C8D" w:rsidP="00925ED6">
      <w:pPr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ascii="Browallia New" w:hAnsi="Browallia New" w:cs="Browallia New"/>
          <w:spacing w:val="4"/>
          <w:sz w:val="28"/>
          <w:cs/>
        </w:rPr>
      </w:pPr>
      <w:r w:rsidRPr="0075674D">
        <w:rPr>
          <w:rFonts w:ascii="Browallia New" w:hAnsi="Browallia New" w:cs="Browallia New"/>
          <w:spacing w:val="4"/>
          <w:sz w:val="28"/>
          <w:cs/>
        </w:rPr>
        <w:t>บริษัท</w:t>
      </w:r>
      <w:r w:rsidRPr="0075674D">
        <w:rPr>
          <w:rFonts w:ascii="Browallia New" w:hAnsi="Browallia New" w:cs="Browallia New" w:hint="cs"/>
          <w:spacing w:val="4"/>
          <w:sz w:val="28"/>
          <w:cs/>
        </w:rPr>
        <w:t xml:space="preserve">ฯ และบริษัทย่อย </w:t>
      </w:r>
      <w:r w:rsidRPr="0075674D">
        <w:rPr>
          <w:rFonts w:ascii="Browallia New" w:hAnsi="Browallia New" w:cs="Browallia New"/>
          <w:spacing w:val="4"/>
          <w:sz w:val="28"/>
          <w:cs/>
        </w:rPr>
        <w:t>มีความเสี่ยงจากอัตราดอกเบี้ยที่สำคัญอันเกี่ยวเนื่องกับเงินฝาก</w:t>
      </w:r>
      <w:r w:rsidRPr="0075674D">
        <w:rPr>
          <w:rFonts w:ascii="Browallia New" w:hAnsi="Browallia New" w:cs="Browallia New" w:hint="cs"/>
          <w:spacing w:val="4"/>
          <w:sz w:val="28"/>
          <w:cs/>
        </w:rPr>
        <w:t>ธนาคาร เงินให้กู้ยืมระยะ</w:t>
      </w:r>
      <w:r w:rsidRPr="0075674D">
        <w:rPr>
          <w:rFonts w:ascii="Browallia New" w:hAnsi="Browallia New" w:cs="Browallia New" w:hint="cs"/>
          <w:sz w:val="28"/>
          <w:cs/>
        </w:rPr>
        <w:t xml:space="preserve">สั้นและระยะยาว  เงินกู้ยืมระยะสั้น และเงินกู้ยืมระยะยาว </w:t>
      </w:r>
      <w:r w:rsidRPr="0075674D">
        <w:rPr>
          <w:rFonts w:ascii="Browallia New" w:hAnsi="Browallia New" w:cs="Browallia New"/>
          <w:sz w:val="28"/>
          <w:cs/>
        </w:rPr>
        <w:t>สินทรัพย์</w:t>
      </w:r>
      <w:r w:rsidRPr="0075674D">
        <w:rPr>
          <w:rFonts w:ascii="Browallia New" w:hAnsi="Browallia New" w:cs="Browallia New" w:hint="cs"/>
          <w:sz w:val="28"/>
          <w:cs/>
        </w:rPr>
        <w:t>ทางการเงิน</w:t>
      </w:r>
      <w:r w:rsidRPr="0075674D">
        <w:rPr>
          <w:rFonts w:ascii="Browallia New" w:hAnsi="Browallia New" w:cs="Browallia New"/>
          <w:sz w:val="28"/>
          <w:cs/>
        </w:rPr>
        <w:t>และหนี้สินทางการเงิน</w:t>
      </w:r>
      <w:r w:rsidRPr="0075674D">
        <w:rPr>
          <w:rFonts w:ascii="Browallia New" w:hAnsi="Browallia New" w:cs="Browallia New" w:hint="cs"/>
          <w:sz w:val="28"/>
          <w:cs/>
        </w:rPr>
        <w:t xml:space="preserve"> ของบริษัทฯ</w:t>
      </w:r>
      <w:r w:rsidRPr="0075674D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Pr="0075674D">
        <w:rPr>
          <w:rFonts w:ascii="Browallia New" w:hAnsi="Browallia New" w:cs="Browallia New" w:hint="cs"/>
          <w:spacing w:val="-2"/>
          <w:sz w:val="28"/>
          <w:cs/>
        </w:rPr>
        <w:t xml:space="preserve">และบริษัทย่อย </w:t>
      </w:r>
      <w:r w:rsidRPr="0075674D">
        <w:rPr>
          <w:rFonts w:ascii="Browallia New" w:hAnsi="Browallia New" w:cs="Browallia New"/>
          <w:spacing w:val="-2"/>
          <w:sz w:val="28"/>
          <w:cs/>
        </w:rPr>
        <w:t>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</w:t>
      </w:r>
      <w:r w:rsidR="00197904" w:rsidRPr="0075674D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="00197904" w:rsidRPr="0075674D">
        <w:rPr>
          <w:rFonts w:ascii="Browallia New" w:hAnsi="Browallia New" w:cs="Browallia New"/>
          <w:spacing w:val="4"/>
          <w:sz w:val="28"/>
          <w:cs/>
        </w:rPr>
        <w:t>ซึ่งความผันผวนจากอัตราดอกเบี้ยอาจส่งผลกระทบต่อผลประกอบการทางการเงินของบริษัท</w:t>
      </w:r>
      <w:r w:rsidR="008F6529" w:rsidRPr="0075674D">
        <w:rPr>
          <w:rFonts w:ascii="Browallia New" w:hAnsi="Browallia New" w:cs="Browallia New" w:hint="cs"/>
          <w:spacing w:val="4"/>
          <w:sz w:val="28"/>
          <w:cs/>
        </w:rPr>
        <w:t>ฯ และบริษัทย่อย</w:t>
      </w:r>
    </w:p>
    <w:p w14:paraId="4845BBAA" w14:textId="77777777" w:rsidR="00947C8D" w:rsidRPr="0075674D" w:rsidRDefault="00947C8D" w:rsidP="00185EF2">
      <w:pPr>
        <w:overflowPunct w:val="0"/>
        <w:autoSpaceDE w:val="0"/>
        <w:autoSpaceDN w:val="0"/>
        <w:adjustRightInd w:val="0"/>
        <w:spacing w:after="100" w:line="240" w:lineRule="auto"/>
        <w:ind w:left="720"/>
        <w:jc w:val="thaiDistribute"/>
        <w:textAlignment w:val="baseline"/>
        <w:rPr>
          <w:rFonts w:ascii="Browallia New" w:hAnsi="Browallia New" w:cs="Browallia New"/>
          <w:sz w:val="28"/>
        </w:rPr>
      </w:pPr>
      <w:r w:rsidRPr="0075674D">
        <w:rPr>
          <w:rFonts w:ascii="Browallia New" w:hAnsi="Browallia New" w:cs="Browallia New"/>
          <w:sz w:val="28"/>
          <w:cs/>
        </w:rPr>
        <w:t>บริษัทฯ และบริษัทย่อย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ดอกเบี้ยตามอัตราผันแปรในสัดส่วนที่เหมาะสม โดยบริษัทฯ และบริษัทย่อย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5DB04A68" w14:textId="5826CD41" w:rsidR="00345564" w:rsidRPr="00925ED6" w:rsidRDefault="00947C8D" w:rsidP="00176108">
      <w:pPr>
        <w:overflowPunct w:val="0"/>
        <w:autoSpaceDE w:val="0"/>
        <w:autoSpaceDN w:val="0"/>
        <w:adjustRightInd w:val="0"/>
        <w:spacing w:after="60" w:line="240" w:lineRule="auto"/>
        <w:ind w:left="720"/>
        <w:jc w:val="thaiDistribute"/>
        <w:textAlignment w:val="baseline"/>
        <w:rPr>
          <w:rFonts w:ascii="Browallia New" w:hAnsi="Browallia New" w:cs="Browallia New"/>
          <w:spacing w:val="4"/>
          <w:sz w:val="28"/>
        </w:rPr>
      </w:pPr>
      <w:r w:rsidRPr="00925ED6">
        <w:rPr>
          <w:rFonts w:ascii="Browallia New" w:hAnsi="Browallia New" w:cs="Browallia New"/>
          <w:spacing w:val="4"/>
          <w:sz w:val="28"/>
          <w:cs/>
        </w:rPr>
        <w:t xml:space="preserve">ณ วันที่ </w:t>
      </w:r>
      <w:r w:rsidRPr="00925ED6">
        <w:rPr>
          <w:rFonts w:ascii="Browallia New" w:hAnsi="Browallia New" w:cs="Browallia New"/>
          <w:spacing w:val="4"/>
          <w:sz w:val="28"/>
        </w:rPr>
        <w:t xml:space="preserve">31 </w:t>
      </w:r>
      <w:r w:rsidRPr="00925ED6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925ED6">
        <w:rPr>
          <w:rFonts w:ascii="Browallia New" w:hAnsi="Browallia New" w:cs="Browallia New"/>
          <w:spacing w:val="4"/>
          <w:sz w:val="28"/>
        </w:rPr>
        <w:t>256</w:t>
      </w:r>
      <w:r w:rsidR="00176108">
        <w:rPr>
          <w:rFonts w:ascii="Browallia New" w:hAnsi="Browallia New" w:cs="Browallia New"/>
          <w:spacing w:val="4"/>
          <w:sz w:val="28"/>
        </w:rPr>
        <w:t>6</w:t>
      </w:r>
      <w:r w:rsidRPr="00925ED6">
        <w:rPr>
          <w:rFonts w:ascii="Browallia New" w:hAnsi="Browallia New" w:cs="Browallia New"/>
          <w:spacing w:val="4"/>
          <w:sz w:val="28"/>
        </w:rPr>
        <w:t xml:space="preserve"> </w:t>
      </w:r>
      <w:r w:rsidRPr="00925ED6">
        <w:rPr>
          <w:rFonts w:ascii="Browallia New" w:hAnsi="Browallia New" w:cs="Browallia New"/>
          <w:spacing w:val="4"/>
          <w:sz w:val="28"/>
          <w:cs/>
        </w:rPr>
        <w:t xml:space="preserve">และ </w:t>
      </w:r>
      <w:r w:rsidRPr="00925ED6">
        <w:rPr>
          <w:rFonts w:ascii="Browallia New" w:hAnsi="Browallia New" w:cs="Browallia New"/>
          <w:spacing w:val="4"/>
          <w:sz w:val="28"/>
        </w:rPr>
        <w:t>256</w:t>
      </w:r>
      <w:r w:rsidR="00176108">
        <w:rPr>
          <w:rFonts w:ascii="Browallia New" w:hAnsi="Browallia New" w:cs="Browallia New"/>
          <w:spacing w:val="4"/>
          <w:sz w:val="28"/>
        </w:rPr>
        <w:t>5</w:t>
      </w:r>
      <w:r w:rsidRPr="00925ED6">
        <w:rPr>
          <w:rFonts w:ascii="Browallia New" w:hAnsi="Browallia New" w:cs="Browallia New"/>
          <w:spacing w:val="4"/>
          <w:sz w:val="28"/>
        </w:rPr>
        <w:t xml:space="preserve"> </w:t>
      </w:r>
      <w:r w:rsidRPr="00925ED6">
        <w:rPr>
          <w:rFonts w:ascii="Browallia New" w:hAnsi="Browallia New" w:cs="Browallia New"/>
          <w:spacing w:val="4"/>
          <w:sz w:val="28"/>
          <w:cs/>
        </w:rPr>
        <w:t>สินทรัพย์ทางการเงินและหนี้สินทางการเงิน</w:t>
      </w:r>
      <w:r w:rsidR="004E4966" w:rsidRPr="00925ED6">
        <w:rPr>
          <w:rFonts w:ascii="Browallia New" w:hAnsi="Browallia New" w:cs="Browallia New"/>
          <w:spacing w:val="4"/>
          <w:sz w:val="28"/>
          <w:cs/>
        </w:rPr>
        <w:t>ที่มีอัตราดอกเบี้ย</w:t>
      </w:r>
      <w:r w:rsidRPr="00925ED6">
        <w:rPr>
          <w:rFonts w:ascii="Browallia New" w:hAnsi="Browallia New" w:cs="Browallia New"/>
          <w:spacing w:val="4"/>
          <w:sz w:val="28"/>
          <w:cs/>
        </w:rPr>
        <w:t>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</w:t>
      </w:r>
      <w:r w:rsidRPr="00925ED6">
        <w:rPr>
          <w:rFonts w:ascii="Browallia New" w:hAnsi="Browallia New" w:cs="Browallia New"/>
          <w:sz w:val="28"/>
          <w:cs/>
        </w:rPr>
        <w:t>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925ED6">
        <w:rPr>
          <w:rFonts w:ascii="Browallia New" w:hAnsi="Browallia New" w:cs="Browallia New"/>
          <w:spacing w:val="4"/>
          <w:sz w:val="28"/>
          <w:cs/>
        </w:rPr>
        <w:t xml:space="preserve"> ได้ดังนี้</w:t>
      </w:r>
    </w:p>
    <w:p w14:paraId="23A90048" w14:textId="656C4E30" w:rsidR="00947C8D" w:rsidRDefault="00947C8D" w:rsidP="00925ED6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141"/>
        <w:gridCol w:w="990"/>
        <w:gridCol w:w="1080"/>
        <w:gridCol w:w="1170"/>
        <w:gridCol w:w="990"/>
        <w:gridCol w:w="968"/>
        <w:gridCol w:w="1159"/>
      </w:tblGrid>
      <w:tr w:rsidR="00480E9E" w:rsidRPr="009D0671" w14:paraId="1ED1132D" w14:textId="77777777" w:rsidTr="004647B5">
        <w:trPr>
          <w:trHeight w:val="330"/>
        </w:trPr>
        <w:tc>
          <w:tcPr>
            <w:tcW w:w="3141" w:type="dxa"/>
            <w:noWrap/>
            <w:vAlign w:val="bottom"/>
            <w:hideMark/>
          </w:tcPr>
          <w:p w14:paraId="1E6E92AB" w14:textId="77777777" w:rsidR="00480E9E" w:rsidRPr="009D0671" w:rsidRDefault="00480E9E" w:rsidP="00480E9E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57" w:type="dxa"/>
            <w:gridSpan w:val="6"/>
            <w:noWrap/>
            <w:vAlign w:val="center"/>
            <w:hideMark/>
          </w:tcPr>
          <w:p w14:paraId="12FD69D0" w14:textId="22AC38E7" w:rsidR="00480E9E" w:rsidRPr="009D0671" w:rsidRDefault="00480E9E" w:rsidP="00480E9E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</w:p>
        </w:tc>
      </w:tr>
      <w:tr w:rsidR="00480E9E" w:rsidRPr="009D0671" w14:paraId="12C29167" w14:textId="77777777" w:rsidTr="004647B5">
        <w:trPr>
          <w:trHeight w:val="70"/>
        </w:trPr>
        <w:tc>
          <w:tcPr>
            <w:tcW w:w="3141" w:type="dxa"/>
            <w:noWrap/>
            <w:vAlign w:val="bottom"/>
          </w:tcPr>
          <w:p w14:paraId="55D96B2E" w14:textId="77777777" w:rsidR="00480E9E" w:rsidRPr="009D0671" w:rsidRDefault="00480E9E" w:rsidP="00480E9E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5"/>
            <w:noWrap/>
            <w:vAlign w:val="center"/>
          </w:tcPr>
          <w:p w14:paraId="10F1A8A4" w14:textId="77777777" w:rsidR="00480E9E" w:rsidRPr="009D0671" w:rsidRDefault="00480E9E" w:rsidP="00480E9E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vAlign w:val="center"/>
          </w:tcPr>
          <w:p w14:paraId="21DF68C2" w14:textId="77777777" w:rsidR="00480E9E" w:rsidRPr="009D0671" w:rsidRDefault="00480E9E" w:rsidP="00480E9E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480E9E" w:rsidRPr="009D0671" w14:paraId="788547E2" w14:textId="77777777" w:rsidTr="004647B5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4D50D55D" w14:textId="77777777" w:rsidR="00480E9E" w:rsidRPr="009D0671" w:rsidRDefault="00480E9E" w:rsidP="00480E9E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31162C6C" w14:textId="77777777" w:rsidR="00480E9E" w:rsidRPr="009D0671" w:rsidRDefault="00480E9E" w:rsidP="00480E9E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3AB30AB2" w14:textId="77777777" w:rsidR="00480E9E" w:rsidRPr="009D0671" w:rsidRDefault="00480E9E" w:rsidP="00480E9E">
            <w:pP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01AE11E1" w14:textId="77777777" w:rsidR="00480E9E" w:rsidRPr="009D0671" w:rsidRDefault="00480E9E" w:rsidP="00480E9E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68" w:type="dxa"/>
            <w:noWrap/>
            <w:vAlign w:val="bottom"/>
            <w:hideMark/>
          </w:tcPr>
          <w:p w14:paraId="0DF09598" w14:textId="77777777" w:rsidR="00480E9E" w:rsidRPr="009D0671" w:rsidRDefault="00480E9E" w:rsidP="00480E9E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61A7AC2E" w14:textId="77777777" w:rsidR="00480E9E" w:rsidRPr="009D0671" w:rsidRDefault="00480E9E" w:rsidP="00480E9E">
            <w:pPr>
              <w:spacing w:after="0" w:line="300" w:lineRule="exact"/>
              <w:rPr>
                <w:sz w:val="20"/>
                <w:szCs w:val="20"/>
              </w:rPr>
            </w:pPr>
          </w:p>
        </w:tc>
      </w:tr>
      <w:tr w:rsidR="00480E9E" w:rsidRPr="009D0671" w14:paraId="7B002D53" w14:textId="77777777" w:rsidTr="004647B5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2C23ADE0" w14:textId="77777777" w:rsidR="00480E9E" w:rsidRPr="009D0671" w:rsidRDefault="00480E9E" w:rsidP="00480E9E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6FD23F1E" w14:textId="77777777" w:rsidR="00480E9E" w:rsidRPr="009D0671" w:rsidRDefault="00480E9E" w:rsidP="00480E9E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6FCC4C72" w14:textId="77777777" w:rsidR="00480E9E" w:rsidRPr="009D0671" w:rsidRDefault="00480E9E" w:rsidP="00480E9E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0B9D96A5" w14:textId="77777777" w:rsidR="00480E9E" w:rsidRPr="009D0671" w:rsidRDefault="00480E9E" w:rsidP="00480E9E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37A8FAB4" w14:textId="77777777" w:rsidR="00480E9E" w:rsidRPr="009D0671" w:rsidRDefault="00480E9E" w:rsidP="00480E9E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68A69F29" w14:textId="77777777" w:rsidR="00480E9E" w:rsidRPr="009D0671" w:rsidRDefault="00480E9E" w:rsidP="00480E9E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68" w:type="dxa"/>
            <w:noWrap/>
            <w:vAlign w:val="bottom"/>
            <w:hideMark/>
          </w:tcPr>
          <w:p w14:paraId="5B34C494" w14:textId="77777777" w:rsidR="00480E9E" w:rsidRPr="009D0671" w:rsidRDefault="00480E9E" w:rsidP="00480E9E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1266560F" w14:textId="77777777" w:rsidR="00480E9E" w:rsidRPr="009D0671" w:rsidRDefault="00480E9E" w:rsidP="00480E9E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480E9E" w:rsidRPr="009D0671" w14:paraId="011919BE" w14:textId="77777777" w:rsidTr="004647B5">
        <w:trPr>
          <w:trHeight w:val="57"/>
        </w:trPr>
        <w:tc>
          <w:tcPr>
            <w:tcW w:w="3141" w:type="dxa"/>
            <w:noWrap/>
            <w:vAlign w:val="center"/>
            <w:hideMark/>
          </w:tcPr>
          <w:p w14:paraId="50D7CBFA" w14:textId="77777777" w:rsidR="00480E9E" w:rsidRPr="009D0671" w:rsidRDefault="00480E9E" w:rsidP="00480E9E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1B9155C" w14:textId="77777777" w:rsidR="00480E9E" w:rsidRPr="009D0671" w:rsidRDefault="00480E9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750E3D" w14:textId="77777777" w:rsidR="00480E9E" w:rsidRPr="009D0671" w:rsidRDefault="00480E9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9B00D43" w14:textId="77777777" w:rsidR="00480E9E" w:rsidRPr="009D0671" w:rsidRDefault="00480E9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1F97850" w14:textId="77777777" w:rsidR="00480E9E" w:rsidRPr="009D0671" w:rsidRDefault="00480E9E" w:rsidP="00480E9E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14:paraId="1A897F04" w14:textId="77777777" w:rsidR="00480E9E" w:rsidRPr="009D0671" w:rsidRDefault="00480E9E" w:rsidP="00480E9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14:paraId="27DA69C9" w14:textId="77777777" w:rsidR="00480E9E" w:rsidRPr="009D0671" w:rsidRDefault="00480E9E" w:rsidP="00480E9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0E9E" w:rsidRPr="009D0671" w14:paraId="5EACC996" w14:textId="77777777" w:rsidTr="004647B5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3AFD39B5" w14:textId="77777777" w:rsidR="00480E9E" w:rsidRPr="009D0671" w:rsidRDefault="00480E9E" w:rsidP="00480E9E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9BAAA0" w14:textId="77777777" w:rsidR="00480E9E" w:rsidRPr="00E33FC8" w:rsidRDefault="00480E9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ED8136" w14:textId="77777777" w:rsidR="00480E9E" w:rsidRPr="00E33FC8" w:rsidRDefault="00480E9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F82BA39" w14:textId="365C00A4" w:rsidR="00480E9E" w:rsidRPr="00E33FC8" w:rsidRDefault="00B92C4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49,550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52F1318" w14:textId="5DC1C080" w:rsidR="00480E9E" w:rsidRPr="00E33FC8" w:rsidRDefault="00B92C4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137,756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09FC5943" w14:textId="3076A5AF" w:rsidR="00480E9E" w:rsidRPr="00E33FC8" w:rsidRDefault="00B92C4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187,306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30F91524" w14:textId="625DCC3E" w:rsidR="00480E9E" w:rsidRPr="00E33FC8" w:rsidRDefault="00B92C4E" w:rsidP="00480E9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0.15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0.50</w:t>
            </w:r>
          </w:p>
        </w:tc>
      </w:tr>
      <w:tr w:rsidR="00480E9E" w:rsidRPr="009D0671" w14:paraId="4A8DAFAB" w14:textId="77777777" w:rsidTr="004647B5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25BE7295" w14:textId="3A78AC5C" w:rsidR="00480E9E" w:rsidRPr="009D0671" w:rsidRDefault="00480E9E" w:rsidP="00480E9E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63E97F9" w14:textId="77777777" w:rsidR="00480E9E" w:rsidRPr="00E33FC8" w:rsidRDefault="00480E9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A58D6C3" w14:textId="77777777" w:rsidR="00480E9E" w:rsidRPr="00E33FC8" w:rsidRDefault="00480E9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D33F698" w14:textId="77777777" w:rsidR="00480E9E" w:rsidRPr="00E33FC8" w:rsidRDefault="00480E9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D87F386" w14:textId="1F6DAFFE" w:rsidR="00480E9E" w:rsidRPr="00E33FC8" w:rsidRDefault="00B92C4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20,686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3396080A" w14:textId="71E3260B" w:rsidR="00480E9E" w:rsidRPr="00E33FC8" w:rsidRDefault="00B92C4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20,686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DBF2F7E" w14:textId="77777777" w:rsidR="00480E9E" w:rsidRPr="00E33FC8" w:rsidRDefault="00480E9E" w:rsidP="00480E9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480E9E" w:rsidRPr="009D0671" w14:paraId="014472AA" w14:textId="77777777" w:rsidTr="004647B5">
        <w:trPr>
          <w:trHeight w:val="55"/>
        </w:trPr>
        <w:tc>
          <w:tcPr>
            <w:tcW w:w="3141" w:type="dxa"/>
            <w:noWrap/>
            <w:vAlign w:val="center"/>
          </w:tcPr>
          <w:p w14:paraId="3899041F" w14:textId="77777777" w:rsidR="00480E9E" w:rsidRPr="00BF0CD0" w:rsidRDefault="00480E9E" w:rsidP="00480E9E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13FDA4C" w14:textId="69F6F4B9" w:rsidR="00480E9E" w:rsidRPr="00BF0CD0" w:rsidRDefault="00B92C4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7,000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9A688EC" w14:textId="77777777" w:rsidR="00480E9E" w:rsidRPr="00BF0CD0" w:rsidRDefault="00480E9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4DFB47B" w14:textId="77777777" w:rsidR="00480E9E" w:rsidRPr="00BF0CD0" w:rsidRDefault="00480E9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51B97FF" w14:textId="77777777" w:rsidR="00480E9E" w:rsidRPr="00BF0CD0" w:rsidRDefault="00480E9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0EA2C5CA" w14:textId="1B22A0A1" w:rsidR="00480E9E" w:rsidRPr="00BF0CD0" w:rsidRDefault="00B92C4E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7,000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58A9A0C" w14:textId="30DC18A3" w:rsidR="00480E9E" w:rsidRPr="00BF0CD0" w:rsidRDefault="00B92C4E" w:rsidP="00480E9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4.50</w:t>
            </w:r>
          </w:p>
        </w:tc>
      </w:tr>
      <w:tr w:rsidR="00CE0C31" w14:paraId="48A4C879" w14:textId="77777777" w:rsidTr="004647B5">
        <w:trPr>
          <w:trHeight w:val="55"/>
        </w:trPr>
        <w:tc>
          <w:tcPr>
            <w:tcW w:w="3141" w:type="dxa"/>
            <w:noWrap/>
            <w:vAlign w:val="center"/>
          </w:tcPr>
          <w:p w14:paraId="39EF8EFE" w14:textId="77777777" w:rsidR="00CE0C31" w:rsidRPr="00BF0CD0" w:rsidRDefault="00CE0C31" w:rsidP="00CE0C3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</w:t>
            </w:r>
            <w:r w:rsidRPr="00BF0CD0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ยาว</w:t>
            </w:r>
            <w:r w:rsidRPr="00BF0CD0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64D78B2" w14:textId="20CC4446" w:rsidR="00CE0C31" w:rsidRPr="00BF0CD0" w:rsidRDefault="00CE0C31" w:rsidP="00CE0C3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1,248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51C2279" w14:textId="731AC4B0" w:rsidR="00CE0C31" w:rsidRPr="00BF0CD0" w:rsidRDefault="00BF0CD0" w:rsidP="00CE0C3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11,059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36365AF" w14:textId="328199B7" w:rsidR="00CE0C31" w:rsidRPr="00BF0CD0" w:rsidRDefault="00CE0C31" w:rsidP="00CE0C3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740A95E" w14:textId="30F2D840" w:rsidR="00CE0C31" w:rsidRPr="00BF0CD0" w:rsidRDefault="00CE0C31" w:rsidP="00CE0C3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56AE36DD" w14:textId="147EB6B1" w:rsidR="00CE0C31" w:rsidRPr="00BF0CD0" w:rsidRDefault="00CE0C31" w:rsidP="00CE0C3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BF0CD0"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2,307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47BB391" w14:textId="7592C941" w:rsidR="00CE0C31" w:rsidRPr="00BF0CD0" w:rsidRDefault="00CE0C31" w:rsidP="00CE0C3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2.00 </w:t>
            </w:r>
            <w:r w:rsidR="00A27574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7470C3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</w:t>
            </w:r>
            <w:r w:rsidR="00A27574">
              <w:rPr>
                <w:rFonts w:ascii="Browallia New" w:eastAsia="Times New Roman" w:hAnsi="Browallia New" w:cs="Browallia New"/>
                <w:sz w:val="23"/>
                <w:szCs w:val="23"/>
              </w:rPr>
              <w:t>.00</w:t>
            </w:r>
          </w:p>
        </w:tc>
      </w:tr>
      <w:tr w:rsidR="004647B5" w14:paraId="40DBC828" w14:textId="77777777" w:rsidTr="004647B5">
        <w:trPr>
          <w:trHeight w:val="55"/>
        </w:trPr>
        <w:tc>
          <w:tcPr>
            <w:tcW w:w="3141" w:type="dxa"/>
            <w:noWrap/>
            <w:vAlign w:val="center"/>
          </w:tcPr>
          <w:p w14:paraId="29DF4980" w14:textId="130D1E36" w:rsidR="004647B5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6136E2A" w14:textId="794CCAB7" w:rsidR="004647B5" w:rsidRPr="00B92C4E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2764A13" w14:textId="1908FC2C" w:rsidR="004647B5" w:rsidRPr="00E33FC8" w:rsidRDefault="00A84EB2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9,400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F04AED0" w14:textId="1CC3C754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1B361B1" w14:textId="3B244559" w:rsidR="004647B5" w:rsidRPr="00E33FC8" w:rsidRDefault="00A84EB2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23</w:t>
            </w:r>
            <w:r w:rsidR="00290F8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9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79B78E27" w14:textId="0994D5FA" w:rsidR="004647B5" w:rsidRPr="00B92C4E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9,63</w:t>
            </w:r>
            <w:r w:rsidR="00290F8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1D5599E" w14:textId="1FF9FBDF" w:rsidR="004647B5" w:rsidRPr="00B92C4E" w:rsidRDefault="00A84EB2" w:rsidP="004647B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0.3</w:t>
            </w:r>
            <w:r w:rsidR="00DE6230">
              <w:rPr>
                <w:rFonts w:ascii="Browallia New" w:eastAsia="Times New Roman" w:hAnsi="Browallia New" w:cs="Browallia New"/>
                <w:sz w:val="23"/>
                <w:szCs w:val="23"/>
              </w:rPr>
              <w:t>8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- 1.20</w:t>
            </w:r>
          </w:p>
        </w:tc>
      </w:tr>
      <w:tr w:rsidR="004647B5" w:rsidRPr="009D0671" w14:paraId="1774CAF2" w14:textId="77777777" w:rsidTr="004647B5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63309CA5" w14:textId="77777777" w:rsidR="004647B5" w:rsidRPr="009D0671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AF65D3A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8635A81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693D7EF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0CFDA33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40F278FF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31189765" w14:textId="77777777" w:rsidR="004647B5" w:rsidRPr="00E33FC8" w:rsidRDefault="004647B5" w:rsidP="004647B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4647B5" w:rsidRPr="009D0671" w14:paraId="25D5C23D" w14:textId="77777777" w:rsidTr="004647B5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769A63CD" w14:textId="77777777" w:rsidR="004647B5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และเงินกู้ยืมระยะสั้น</w:t>
            </w:r>
          </w:p>
          <w:p w14:paraId="1BF3B107" w14:textId="77777777" w:rsidR="004647B5" w:rsidRPr="009D0671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จากสถาบันการเงิน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DB0F44" w14:textId="4DD88B07" w:rsidR="004647B5" w:rsidRPr="00E33FC8" w:rsidRDefault="00A84EB2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E5869B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469DF85" w14:textId="1032F152" w:rsidR="004647B5" w:rsidRPr="00E33FC8" w:rsidRDefault="00A84EB2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B0CAC7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68" w:type="dxa"/>
            <w:shd w:val="clear" w:color="auto" w:fill="auto"/>
            <w:noWrap/>
            <w:vAlign w:val="bottom"/>
          </w:tcPr>
          <w:p w14:paraId="25602FDA" w14:textId="416B7089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208 </w:t>
            </w:r>
          </w:p>
        </w:tc>
        <w:tc>
          <w:tcPr>
            <w:tcW w:w="1159" w:type="dxa"/>
            <w:shd w:val="clear" w:color="auto" w:fill="auto"/>
            <w:noWrap/>
            <w:vAlign w:val="bottom"/>
          </w:tcPr>
          <w:p w14:paraId="761885E6" w14:textId="2C1EB573" w:rsidR="004647B5" w:rsidRPr="00E33FC8" w:rsidRDefault="004647B5" w:rsidP="004647B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MO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R</w:t>
            </w:r>
          </w:p>
        </w:tc>
      </w:tr>
      <w:tr w:rsidR="004647B5" w:rsidRPr="009D0671" w14:paraId="23655543" w14:textId="77777777" w:rsidTr="004647B5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14897767" w14:textId="77777777" w:rsidR="004647B5" w:rsidRPr="009D0671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8B66AB4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92875C1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03A120D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ED36B9D" w14:textId="3B86E5EA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>6,414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0FD45FA6" w14:textId="342AB1EF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>6,414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61660F49" w14:textId="77777777" w:rsidR="004647B5" w:rsidRPr="00E33FC8" w:rsidRDefault="004647B5" w:rsidP="004647B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4647B5" w14:paraId="43E7E007" w14:textId="77777777" w:rsidTr="004647B5">
        <w:trPr>
          <w:trHeight w:val="55"/>
        </w:trPr>
        <w:tc>
          <w:tcPr>
            <w:tcW w:w="3141" w:type="dxa"/>
            <w:noWrap/>
            <w:vAlign w:val="center"/>
          </w:tcPr>
          <w:p w14:paraId="0184BAD8" w14:textId="77777777" w:rsidR="004647B5" w:rsidRPr="009D0671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C00993A" w14:textId="6402EABF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>4,</w:t>
            </w:r>
            <w:r w:rsidR="00A84EB2">
              <w:rPr>
                <w:rFonts w:ascii="Browallia New" w:eastAsia="Times New Roman" w:hAnsi="Browallia New" w:cs="Browallia New"/>
                <w:sz w:val="23"/>
                <w:szCs w:val="23"/>
              </w:rPr>
              <w:t>540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1E033F15" w14:textId="4850E34D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>5,01</w:t>
            </w:r>
            <w:r w:rsidR="00A84EB2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D97D4FA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4D27E8B" w14:textId="77777777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5A4D80EC" w14:textId="0BDDDBA0" w:rsidR="004647B5" w:rsidRPr="00E33FC8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>9,55</w:t>
            </w:r>
            <w:r w:rsidR="00A84EB2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6A57C32F" w14:textId="2501C09B" w:rsidR="004647B5" w:rsidRPr="00E33FC8" w:rsidRDefault="004647B5" w:rsidP="004647B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3.07 - 4.48</w:t>
            </w:r>
          </w:p>
        </w:tc>
      </w:tr>
    </w:tbl>
    <w:p w14:paraId="501706D9" w14:textId="5BFFB9D9" w:rsidR="00480E9E" w:rsidRDefault="00480E9E" w:rsidP="00925ED6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7C89940B" w14:textId="45015E82" w:rsidR="00350441" w:rsidRDefault="00350441" w:rsidP="00925ED6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60938C73" w14:textId="177FEED9" w:rsidR="00350441" w:rsidRDefault="00350441" w:rsidP="00925ED6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21FAB0DC" w14:textId="295F99FA" w:rsidR="00350441" w:rsidRDefault="00350441" w:rsidP="00925ED6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53A2CC2F" w14:textId="2780020A" w:rsidR="00350441" w:rsidRDefault="00350441" w:rsidP="00925ED6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74DB00BD" w14:textId="6D3B00EF" w:rsidR="00350441" w:rsidRDefault="00350441" w:rsidP="00925ED6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0B9FD394" w14:textId="77777777" w:rsidR="00BF0CD0" w:rsidRDefault="00BF0CD0" w:rsidP="00925ED6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22D22014" w14:textId="77777777" w:rsidR="004647B5" w:rsidRDefault="004647B5" w:rsidP="00925ED6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613A0AB6" w14:textId="33110822" w:rsidR="00350441" w:rsidRDefault="00350441" w:rsidP="00350441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0AB9C5EE" w14:textId="3C764ADD" w:rsidR="00350441" w:rsidRPr="00350441" w:rsidRDefault="00350441" w:rsidP="00350441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350441"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2</w:t>
      </w:r>
      <w:r w:rsidRPr="00350441">
        <w:rPr>
          <w:rFonts w:ascii="Browallia New" w:hAnsi="Browallia New" w:cs="Browallia New"/>
          <w:sz w:val="28"/>
          <w:cs/>
        </w:rPr>
        <w:t>.4</w:t>
      </w:r>
      <w:r w:rsidRPr="00350441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  <w:r w:rsidRPr="00350441">
        <w:rPr>
          <w:rFonts w:ascii="Browallia New" w:hAnsi="Browallia New" w:cs="Browallia New"/>
          <w:sz w:val="28"/>
        </w:rPr>
        <w:t xml:space="preserve"> </w:t>
      </w:r>
      <w:r w:rsidRPr="00350441">
        <w:rPr>
          <w:rFonts w:ascii="Browallia New" w:hAnsi="Browallia New" w:cs="Browallia New" w:hint="cs"/>
          <w:sz w:val="28"/>
          <w:cs/>
        </w:rPr>
        <w:t>(ต่อ)</w:t>
      </w:r>
    </w:p>
    <w:p w14:paraId="13EAFED3" w14:textId="4FC67E6D" w:rsidR="00350441" w:rsidRPr="00C564A4" w:rsidRDefault="00350441" w:rsidP="0035044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hAnsi="Browallia New" w:cs="Browallia New"/>
          <w:sz w:val="28"/>
          <w:cs/>
        </w:rPr>
      </w:pPr>
      <w:r w:rsidRPr="00C564A4">
        <w:rPr>
          <w:rFonts w:ascii="Browallia New" w:hAnsi="Browallia New" w:cs="Browallia New"/>
          <w:sz w:val="28"/>
        </w:rPr>
        <w:t>22.4.2</w:t>
      </w:r>
      <w:r w:rsidRPr="00C564A4">
        <w:rPr>
          <w:rFonts w:ascii="Browallia New" w:hAnsi="Browallia New" w:cs="Browallia New"/>
          <w:sz w:val="28"/>
        </w:rPr>
        <w:tab/>
      </w:r>
      <w:r w:rsidRPr="00C564A4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  <w:r w:rsidRPr="00C564A4">
        <w:rPr>
          <w:rFonts w:ascii="Browallia New" w:hAnsi="Browallia New" w:cs="Browallia New"/>
          <w:sz w:val="28"/>
        </w:rPr>
        <w:t xml:space="preserve"> </w:t>
      </w:r>
      <w:r w:rsidRPr="00C564A4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713" w:type="dxa"/>
        <w:tblInd w:w="284" w:type="dxa"/>
        <w:tblLook w:val="04A0" w:firstRow="1" w:lastRow="0" w:firstColumn="1" w:lastColumn="0" w:noHBand="0" w:noVBand="1"/>
      </w:tblPr>
      <w:tblGrid>
        <w:gridCol w:w="3424"/>
        <w:gridCol w:w="990"/>
        <w:gridCol w:w="1080"/>
        <w:gridCol w:w="1170"/>
        <w:gridCol w:w="990"/>
        <w:gridCol w:w="900"/>
        <w:gridCol w:w="1159"/>
      </w:tblGrid>
      <w:tr w:rsidR="00947C8D" w:rsidRPr="009D0671" w14:paraId="20C041BB" w14:textId="77777777" w:rsidTr="00350441">
        <w:trPr>
          <w:trHeight w:val="330"/>
        </w:trPr>
        <w:tc>
          <w:tcPr>
            <w:tcW w:w="3424" w:type="dxa"/>
            <w:noWrap/>
            <w:vAlign w:val="bottom"/>
            <w:hideMark/>
          </w:tcPr>
          <w:p w14:paraId="257C86C6" w14:textId="77777777" w:rsidR="00947C8D" w:rsidRPr="009D0671" w:rsidRDefault="00947C8D" w:rsidP="00E56862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89" w:type="dxa"/>
            <w:gridSpan w:val="6"/>
            <w:noWrap/>
            <w:vAlign w:val="center"/>
            <w:hideMark/>
          </w:tcPr>
          <w:p w14:paraId="354B31BF" w14:textId="4AC5C48E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256</w:t>
            </w:r>
            <w:r w:rsidR="00844ADE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</w:p>
        </w:tc>
      </w:tr>
      <w:tr w:rsidR="00947C8D" w:rsidRPr="009D0671" w14:paraId="001C7FEA" w14:textId="77777777" w:rsidTr="00350441">
        <w:trPr>
          <w:trHeight w:val="70"/>
        </w:trPr>
        <w:tc>
          <w:tcPr>
            <w:tcW w:w="3424" w:type="dxa"/>
            <w:noWrap/>
            <w:vAlign w:val="bottom"/>
          </w:tcPr>
          <w:p w14:paraId="0AA67881" w14:textId="77777777" w:rsidR="00947C8D" w:rsidRPr="009D0671" w:rsidRDefault="00947C8D" w:rsidP="00E56862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30" w:type="dxa"/>
            <w:gridSpan w:val="5"/>
            <w:noWrap/>
            <w:vAlign w:val="center"/>
          </w:tcPr>
          <w:p w14:paraId="2F69B0F9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vAlign w:val="center"/>
          </w:tcPr>
          <w:p w14:paraId="04B71E92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47C8D" w:rsidRPr="009D0671" w14:paraId="2124DF4A" w14:textId="77777777" w:rsidTr="00350441">
        <w:trPr>
          <w:trHeight w:val="55"/>
        </w:trPr>
        <w:tc>
          <w:tcPr>
            <w:tcW w:w="3424" w:type="dxa"/>
            <w:noWrap/>
            <w:vAlign w:val="bottom"/>
            <w:hideMark/>
          </w:tcPr>
          <w:p w14:paraId="6063E250" w14:textId="77777777" w:rsidR="00947C8D" w:rsidRPr="009D0671" w:rsidRDefault="00947C8D" w:rsidP="00E56862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72EDFAA4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2EB55D2A" w14:textId="77777777" w:rsidR="00947C8D" w:rsidRPr="009D0671" w:rsidRDefault="00947C8D" w:rsidP="00E56862">
            <w:pP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7EC3EA32" w14:textId="77777777" w:rsidR="00947C8D" w:rsidRPr="009D0671" w:rsidRDefault="00947C8D" w:rsidP="00E56862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3CFC8D7B" w14:textId="77777777" w:rsidR="00947C8D" w:rsidRPr="009D0671" w:rsidRDefault="00947C8D" w:rsidP="00E56862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3FCC7157" w14:textId="77777777" w:rsidR="00947C8D" w:rsidRPr="009D0671" w:rsidRDefault="00947C8D" w:rsidP="00E56862">
            <w:pPr>
              <w:spacing w:after="0" w:line="300" w:lineRule="exact"/>
              <w:rPr>
                <w:sz w:val="20"/>
                <w:szCs w:val="20"/>
              </w:rPr>
            </w:pPr>
          </w:p>
        </w:tc>
      </w:tr>
      <w:tr w:rsidR="00947C8D" w:rsidRPr="009D0671" w14:paraId="44B38379" w14:textId="77777777" w:rsidTr="00350441">
        <w:trPr>
          <w:trHeight w:val="55"/>
        </w:trPr>
        <w:tc>
          <w:tcPr>
            <w:tcW w:w="3424" w:type="dxa"/>
            <w:noWrap/>
            <w:vAlign w:val="bottom"/>
            <w:hideMark/>
          </w:tcPr>
          <w:p w14:paraId="1E96D4B4" w14:textId="77777777" w:rsidR="00947C8D" w:rsidRPr="009D0671" w:rsidRDefault="00947C8D" w:rsidP="00E56862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1B6AC76C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6A713F64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1599D245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9246CF8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15754003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00" w:type="dxa"/>
            <w:noWrap/>
            <w:vAlign w:val="bottom"/>
            <w:hideMark/>
          </w:tcPr>
          <w:p w14:paraId="4E25655E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0BAE9C6C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47C8D" w:rsidRPr="009D0671" w14:paraId="04386F37" w14:textId="77777777" w:rsidTr="00350441">
        <w:trPr>
          <w:trHeight w:val="57"/>
        </w:trPr>
        <w:tc>
          <w:tcPr>
            <w:tcW w:w="3424" w:type="dxa"/>
            <w:noWrap/>
            <w:vAlign w:val="center"/>
            <w:hideMark/>
          </w:tcPr>
          <w:p w14:paraId="35C7813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B3EC2C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E7836BE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4D8D9E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E2D8788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3B540D9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14:paraId="6B85B9DE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9D0671" w14:paraId="46B18C29" w14:textId="77777777" w:rsidTr="00350441">
        <w:trPr>
          <w:trHeight w:val="55"/>
        </w:trPr>
        <w:tc>
          <w:tcPr>
            <w:tcW w:w="3424" w:type="dxa"/>
            <w:noWrap/>
            <w:vAlign w:val="center"/>
            <w:hideMark/>
          </w:tcPr>
          <w:p w14:paraId="040F444F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BC4E6F" w14:textId="4D02BEAA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19D9F5" w14:textId="7D594EA7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CB597B" w14:textId="339FACC0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128,871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934967B" w14:textId="7BEA8917" w:rsidR="00947C8D" w:rsidRPr="009D0671" w:rsidRDefault="00641B47" w:rsidP="0066347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54,679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17DBB83" w14:textId="2733FDD2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183,550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4F8F475D" w14:textId="5C4BF59A" w:rsidR="00947C8D" w:rsidRPr="009D0671" w:rsidRDefault="000176C4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0.05</w:t>
            </w:r>
          </w:p>
        </w:tc>
      </w:tr>
      <w:tr w:rsidR="00947C8D" w:rsidRPr="009D0671" w14:paraId="601D2721" w14:textId="77777777" w:rsidTr="00350441">
        <w:trPr>
          <w:trHeight w:val="55"/>
        </w:trPr>
        <w:tc>
          <w:tcPr>
            <w:tcW w:w="3424" w:type="dxa"/>
            <w:noWrap/>
            <w:vAlign w:val="center"/>
            <w:hideMark/>
          </w:tcPr>
          <w:p w14:paraId="245AC9E0" w14:textId="679AC930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9FF6D11" w14:textId="009D44A8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7080515" w14:textId="2C5F8F90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9B7E3A6" w14:textId="6913596F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EA53C28" w14:textId="58530310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27,788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401B71B" w14:textId="3137F441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27,788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50DA41DA" w14:textId="4AA23E00" w:rsidR="00947C8D" w:rsidRPr="009D0671" w:rsidRDefault="00810D7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9D0671" w14:paraId="59E2CE56" w14:textId="77777777" w:rsidTr="00350441">
        <w:trPr>
          <w:trHeight w:val="55"/>
        </w:trPr>
        <w:tc>
          <w:tcPr>
            <w:tcW w:w="3424" w:type="dxa"/>
            <w:noWrap/>
            <w:vAlign w:val="center"/>
          </w:tcPr>
          <w:p w14:paraId="5972FC25" w14:textId="6F682616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B400B82" w14:textId="13A8D1F5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7,906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3063B90" w14:textId="6919E9FD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127EC23" w14:textId="22326EF8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39AD8F9" w14:textId="03D7F4B1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682B5A1" w14:textId="5B781BEE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7,906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F7EADEB" w14:textId="2D188ACD" w:rsidR="00947C8D" w:rsidRPr="009D0671" w:rsidRDefault="00896350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  <w:r w:rsidR="00A27574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, </w:t>
            </w:r>
            <w:r w:rsidR="00471EDF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</w:tr>
      <w:tr w:rsidR="00290F82" w:rsidRPr="009D0671" w14:paraId="4A2CCDDE" w14:textId="77777777" w:rsidTr="00350441">
        <w:trPr>
          <w:trHeight w:val="55"/>
        </w:trPr>
        <w:tc>
          <w:tcPr>
            <w:tcW w:w="3424" w:type="dxa"/>
            <w:noWrap/>
            <w:vAlign w:val="center"/>
          </w:tcPr>
          <w:p w14:paraId="6D129B65" w14:textId="77777777" w:rsidR="00290F82" w:rsidRPr="009D0671" w:rsidRDefault="00290F82" w:rsidP="00290F8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ยาว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DE06FF1" w14:textId="4A750787" w:rsidR="00290F82" w:rsidRDefault="00290F82" w:rsidP="00290F8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4,879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633734D" w14:textId="06AE9505" w:rsidR="00290F82" w:rsidRDefault="00290F82" w:rsidP="00290F8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EDB2977" w14:textId="7297A586" w:rsidR="00290F82" w:rsidRDefault="00290F82" w:rsidP="00290F8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8D28190" w14:textId="3EB5F52C" w:rsidR="00290F82" w:rsidRDefault="00290F82" w:rsidP="00290F8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EC14828" w14:textId="658B7D9C" w:rsidR="00290F82" w:rsidRDefault="00290F82" w:rsidP="00290F8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4,879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7F9EE02" w14:textId="335EC7B4" w:rsidR="00290F82" w:rsidRDefault="00290F82" w:rsidP="00290F8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</w:tr>
      <w:tr w:rsidR="00947C8D" w:rsidRPr="009D0671" w14:paraId="0C834545" w14:textId="77777777" w:rsidTr="00350441">
        <w:trPr>
          <w:trHeight w:val="55"/>
        </w:trPr>
        <w:tc>
          <w:tcPr>
            <w:tcW w:w="3424" w:type="dxa"/>
            <w:noWrap/>
            <w:vAlign w:val="center"/>
          </w:tcPr>
          <w:p w14:paraId="16285619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47BB7D4" w14:textId="100D0FB1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9480314" w14:textId="4C890A60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9,400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AAADF8C" w14:textId="560F4A79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84ECA10" w14:textId="649C2A4A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209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1AA973C" w14:textId="4302C18C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9,609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3878C751" w14:textId="501B29F0" w:rsidR="00947C8D" w:rsidRPr="009D0671" w:rsidRDefault="00B13451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0.38</w:t>
            </w:r>
            <w:r w:rsidR="00896350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-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0.85</w:t>
            </w:r>
          </w:p>
        </w:tc>
      </w:tr>
      <w:tr w:rsidR="00947C8D" w:rsidRPr="009D0671" w14:paraId="1EB78F26" w14:textId="77777777" w:rsidTr="00350441">
        <w:trPr>
          <w:trHeight w:val="55"/>
        </w:trPr>
        <w:tc>
          <w:tcPr>
            <w:tcW w:w="3424" w:type="dxa"/>
            <w:noWrap/>
            <w:vAlign w:val="center"/>
            <w:hideMark/>
          </w:tcPr>
          <w:p w14:paraId="23052F8D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8FDF2A4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1523CD1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AF4037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E3557B3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F7250B6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2F8F1223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947C8D" w:rsidRPr="009D0671" w14:paraId="59AC3C6C" w14:textId="77777777" w:rsidTr="00350441">
        <w:trPr>
          <w:trHeight w:val="55"/>
        </w:trPr>
        <w:tc>
          <w:tcPr>
            <w:tcW w:w="3424" w:type="dxa"/>
            <w:noWrap/>
            <w:vAlign w:val="center"/>
            <w:hideMark/>
          </w:tcPr>
          <w:p w14:paraId="7D415FC5" w14:textId="77777777" w:rsidR="00947C8D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</w:t>
            </w:r>
            <w:r w:rsidR="00896350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และเงินกู้ยืมระยะสั้น</w:t>
            </w:r>
          </w:p>
          <w:p w14:paraId="02FB74C2" w14:textId="63D324B7" w:rsidR="00BD13C3" w:rsidRPr="009D0671" w:rsidRDefault="00BD13C3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จากสถาบันการเงิน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BAE2B0" w14:textId="601FA1AF" w:rsidR="00947C8D" w:rsidRPr="009D0671" w:rsidRDefault="000176C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39733DC" w14:textId="388AB31B" w:rsidR="00947C8D" w:rsidRPr="009D0671" w:rsidRDefault="000176C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AD590D" w14:textId="49ADB57A" w:rsidR="00947C8D" w:rsidRPr="009D0671" w:rsidRDefault="00810D7D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8,952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3E2604" w14:textId="2817EB8E" w:rsidR="00947C8D" w:rsidRPr="009D0671" w:rsidRDefault="000176C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6456B54" w14:textId="6D101083" w:rsidR="00947C8D" w:rsidRPr="009D0671" w:rsidRDefault="00810D7D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8,952</w:t>
            </w:r>
          </w:p>
        </w:tc>
        <w:tc>
          <w:tcPr>
            <w:tcW w:w="1159" w:type="dxa"/>
            <w:shd w:val="clear" w:color="auto" w:fill="auto"/>
            <w:noWrap/>
            <w:vAlign w:val="bottom"/>
          </w:tcPr>
          <w:p w14:paraId="5033435E" w14:textId="604ACA1C" w:rsidR="00947C8D" w:rsidRPr="009D0671" w:rsidRDefault="000176C4" w:rsidP="00BD13C3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947C8D" w:rsidRPr="009D0671" w14:paraId="1513670D" w14:textId="77777777" w:rsidTr="00350441">
        <w:trPr>
          <w:trHeight w:val="55"/>
        </w:trPr>
        <w:tc>
          <w:tcPr>
            <w:tcW w:w="3424" w:type="dxa"/>
            <w:noWrap/>
            <w:vAlign w:val="center"/>
            <w:hideMark/>
          </w:tcPr>
          <w:p w14:paraId="3F96DBD1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97BBFF0" w14:textId="01E6A37D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B7F19F4" w14:textId="081A988D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6136F39" w14:textId="7F5B1E28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29E9F6C" w14:textId="45A57E5E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9,449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A56B12D" w14:textId="534DA22C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9,449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0AD7D502" w14:textId="30387B80" w:rsidR="00947C8D" w:rsidRPr="009D0671" w:rsidRDefault="000176C4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134632" w:rsidRPr="009D0671" w14:paraId="4428C89C" w14:textId="77777777" w:rsidTr="00350441">
        <w:trPr>
          <w:trHeight w:val="55"/>
        </w:trPr>
        <w:tc>
          <w:tcPr>
            <w:tcW w:w="3424" w:type="dxa"/>
            <w:noWrap/>
            <w:vAlign w:val="center"/>
          </w:tcPr>
          <w:p w14:paraId="1832C09C" w14:textId="5219FF30" w:rsidR="00134632" w:rsidRPr="009D0671" w:rsidRDefault="007A48E5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E13DE56" w14:textId="596003D6" w:rsidR="00134632" w:rsidRDefault="007A48E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3,834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B458CE5" w14:textId="0BD56D8D" w:rsidR="00134632" w:rsidRDefault="007A48E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8,185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63AE637" w14:textId="15D85F51" w:rsidR="00134632" w:rsidRDefault="007A48E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C9E883A" w14:textId="28CD5688" w:rsidR="00134632" w:rsidRDefault="007A48E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8DCCE0C" w14:textId="2749B8DB" w:rsidR="00134632" w:rsidRDefault="007A48E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12,019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9D965F3" w14:textId="451ECD8C" w:rsidR="00134632" w:rsidRDefault="007A48E5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3.07 - 4.48</w:t>
            </w:r>
          </w:p>
        </w:tc>
      </w:tr>
    </w:tbl>
    <w:p w14:paraId="1620CF85" w14:textId="42BDC977" w:rsidR="00947C8D" w:rsidRPr="00BD13C3" w:rsidRDefault="00947C8D" w:rsidP="00947C8D">
      <w:pPr>
        <w:spacing w:after="0" w:line="240" w:lineRule="auto"/>
        <w:rPr>
          <w:rFonts w:ascii="Browallia New" w:hAnsi="Browallia New" w:cs="Browallia New"/>
          <w:sz w:val="18"/>
          <w:szCs w:val="18"/>
        </w:rPr>
      </w:pPr>
    </w:p>
    <w:p w14:paraId="6637E742" w14:textId="0B2BC94C" w:rsidR="00947C8D" w:rsidRDefault="00947C8D" w:rsidP="00185EF2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666" w:type="dxa"/>
        <w:tblInd w:w="426" w:type="dxa"/>
        <w:tblLook w:val="04A0" w:firstRow="1" w:lastRow="0" w:firstColumn="1" w:lastColumn="0" w:noHBand="0" w:noVBand="1"/>
      </w:tblPr>
      <w:tblGrid>
        <w:gridCol w:w="3012"/>
        <w:gridCol w:w="885"/>
        <w:gridCol w:w="1053"/>
        <w:gridCol w:w="1322"/>
        <w:gridCol w:w="1229"/>
        <w:gridCol w:w="1031"/>
        <w:gridCol w:w="1134"/>
      </w:tblGrid>
      <w:tr w:rsidR="00480E9E" w:rsidRPr="00480E9E" w14:paraId="45D2FE95" w14:textId="77777777" w:rsidTr="00F7315D">
        <w:trPr>
          <w:trHeight w:val="330"/>
        </w:trPr>
        <w:tc>
          <w:tcPr>
            <w:tcW w:w="3012" w:type="dxa"/>
            <w:noWrap/>
            <w:vAlign w:val="bottom"/>
            <w:hideMark/>
          </w:tcPr>
          <w:p w14:paraId="39BF9342" w14:textId="77777777" w:rsidR="00480E9E" w:rsidRPr="00480E9E" w:rsidRDefault="00480E9E" w:rsidP="00480E9E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54" w:type="dxa"/>
            <w:gridSpan w:val="6"/>
            <w:noWrap/>
            <w:vAlign w:val="center"/>
            <w:hideMark/>
          </w:tcPr>
          <w:p w14:paraId="058120C6" w14:textId="39656C39" w:rsidR="00480E9E" w:rsidRPr="00480E9E" w:rsidRDefault="00480E9E" w:rsidP="00480E9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</w:p>
        </w:tc>
      </w:tr>
      <w:tr w:rsidR="00480E9E" w:rsidRPr="00480E9E" w14:paraId="1E70698C" w14:textId="77777777" w:rsidTr="00F7315D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4A7D6BE0" w14:textId="77777777" w:rsidR="00480E9E" w:rsidRPr="00480E9E" w:rsidRDefault="00480E9E" w:rsidP="00480E9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5520" w:type="dxa"/>
            <w:gridSpan w:val="5"/>
            <w:vAlign w:val="center"/>
          </w:tcPr>
          <w:p w14:paraId="48A050BC" w14:textId="77777777" w:rsidR="00480E9E" w:rsidRPr="00480E9E" w:rsidRDefault="00480E9E" w:rsidP="00480E9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49460667" w14:textId="77777777" w:rsidR="00480E9E" w:rsidRPr="00480E9E" w:rsidRDefault="00480E9E" w:rsidP="00480E9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480E9E" w:rsidRPr="00480E9E" w14:paraId="18C2B6E5" w14:textId="77777777" w:rsidTr="00F7315D">
        <w:trPr>
          <w:trHeight w:val="57"/>
        </w:trPr>
        <w:tc>
          <w:tcPr>
            <w:tcW w:w="3012" w:type="dxa"/>
            <w:noWrap/>
            <w:vAlign w:val="bottom"/>
            <w:hideMark/>
          </w:tcPr>
          <w:p w14:paraId="598DE850" w14:textId="77777777" w:rsidR="00480E9E" w:rsidRPr="00480E9E" w:rsidRDefault="00480E9E" w:rsidP="00480E9E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938" w:type="dxa"/>
            <w:gridSpan w:val="2"/>
            <w:noWrap/>
            <w:vAlign w:val="center"/>
            <w:hideMark/>
          </w:tcPr>
          <w:p w14:paraId="341637B4" w14:textId="77777777" w:rsidR="00480E9E" w:rsidRPr="00480E9E" w:rsidRDefault="00480E9E" w:rsidP="00480E9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5363CAC8" w14:textId="77777777" w:rsidR="00480E9E" w:rsidRPr="00480E9E" w:rsidRDefault="00480E9E" w:rsidP="00480E9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3667450E" w14:textId="77777777" w:rsidR="00480E9E" w:rsidRPr="00480E9E" w:rsidRDefault="00480E9E" w:rsidP="00480E9E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32D1013B" w14:textId="77777777" w:rsidR="00480E9E" w:rsidRPr="00480E9E" w:rsidRDefault="00480E9E" w:rsidP="00480E9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728F16E" w14:textId="77777777" w:rsidR="00480E9E" w:rsidRPr="00480E9E" w:rsidRDefault="00480E9E" w:rsidP="00480E9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0E9E" w:rsidRPr="00480E9E" w14:paraId="71E1FBD9" w14:textId="77777777" w:rsidTr="00F7315D">
        <w:trPr>
          <w:trHeight w:val="55"/>
        </w:trPr>
        <w:tc>
          <w:tcPr>
            <w:tcW w:w="3012" w:type="dxa"/>
            <w:noWrap/>
            <w:vAlign w:val="bottom"/>
            <w:hideMark/>
          </w:tcPr>
          <w:p w14:paraId="00EF2FEF" w14:textId="77777777" w:rsidR="00480E9E" w:rsidRPr="00480E9E" w:rsidRDefault="00480E9E" w:rsidP="00480E9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5" w:type="dxa"/>
            <w:noWrap/>
            <w:vAlign w:val="bottom"/>
            <w:hideMark/>
          </w:tcPr>
          <w:p w14:paraId="730E94E6" w14:textId="77777777" w:rsidR="00480E9E" w:rsidRPr="00480E9E" w:rsidRDefault="00480E9E" w:rsidP="00480E9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11733ACA" w14:textId="77777777" w:rsidR="00480E9E" w:rsidRPr="00480E9E" w:rsidRDefault="00480E9E" w:rsidP="00480E9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0CA3005F" w14:textId="77777777" w:rsidR="00480E9E" w:rsidRPr="00480E9E" w:rsidRDefault="00480E9E" w:rsidP="00480E9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6451FDB3" w14:textId="77777777" w:rsidR="00480E9E" w:rsidRPr="00480E9E" w:rsidRDefault="00480E9E" w:rsidP="00480E9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387E96EB" w14:textId="77777777" w:rsidR="00480E9E" w:rsidRPr="00480E9E" w:rsidRDefault="00480E9E" w:rsidP="00480E9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6B707582" w14:textId="77777777" w:rsidR="00480E9E" w:rsidRPr="00480E9E" w:rsidRDefault="00480E9E" w:rsidP="00480E9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5458E8A6" w14:textId="77777777" w:rsidR="00480E9E" w:rsidRPr="00480E9E" w:rsidRDefault="00480E9E" w:rsidP="00480E9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480E9E" w:rsidRPr="00480E9E" w14:paraId="70886EFC" w14:textId="77777777" w:rsidTr="00F7315D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0587A1FB" w14:textId="77777777" w:rsidR="00480E9E" w:rsidRPr="00480E9E" w:rsidRDefault="00480E9E" w:rsidP="00480E9E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F5DCE42" w14:textId="77777777" w:rsidR="00480E9E" w:rsidRPr="00480E9E" w:rsidRDefault="00480E9E" w:rsidP="00480E9E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0CBE9D09" w14:textId="77777777" w:rsidR="00480E9E" w:rsidRPr="00480E9E" w:rsidRDefault="00480E9E" w:rsidP="00480E9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14:paraId="079B1AB2" w14:textId="77777777" w:rsidR="00480E9E" w:rsidRPr="00480E9E" w:rsidRDefault="00480E9E" w:rsidP="00480E9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45BC985" w14:textId="77777777" w:rsidR="00480E9E" w:rsidRPr="00480E9E" w:rsidRDefault="00480E9E" w:rsidP="00480E9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14:paraId="304EEFA0" w14:textId="77777777" w:rsidR="00480E9E" w:rsidRPr="00480E9E" w:rsidRDefault="00480E9E" w:rsidP="00480E9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4B8DB6" w14:textId="77777777" w:rsidR="00480E9E" w:rsidRPr="00480E9E" w:rsidRDefault="00480E9E" w:rsidP="00480E9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0E9E" w:rsidRPr="00480E9E" w14:paraId="51B936F0" w14:textId="77777777" w:rsidTr="00F7315D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3D169AA8" w14:textId="77777777" w:rsidR="00480E9E" w:rsidRPr="00480E9E" w:rsidRDefault="00480E9E" w:rsidP="00480E9E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2737E218" w14:textId="59ABEEE0" w:rsidR="00480E9E" w:rsidRPr="00480E9E" w:rsidRDefault="00F7315D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25E97C00" w14:textId="33F7E290" w:rsidR="00480E9E" w:rsidRPr="00480E9E" w:rsidRDefault="00F7315D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0946D835" w14:textId="7BC956AB" w:rsidR="00480E9E" w:rsidRPr="00480E9E" w:rsidRDefault="009C55FC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C55F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39</w:t>
            </w:r>
            <w:r w:rsidRPr="009C55FC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C55F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71</w:t>
            </w:r>
            <w:r w:rsidR="00BF0CD0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DE11250" w14:textId="21C053F4" w:rsidR="00480E9E" w:rsidRPr="00480E9E" w:rsidRDefault="00F7315D" w:rsidP="00480E9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131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413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3E887595" w14:textId="6547570C" w:rsidR="00480E9E" w:rsidRPr="00480E9E" w:rsidRDefault="00F7315D" w:rsidP="00480E9E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7315D">
              <w:rPr>
                <w:rFonts w:ascii="Browallia New" w:hAnsi="Browallia New" w:cs="Browallia New"/>
                <w:sz w:val="23"/>
                <w:szCs w:val="23"/>
                <w:cs/>
              </w:rPr>
              <w:t>171</w:t>
            </w:r>
            <w:r w:rsidRPr="00F7315D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7315D">
              <w:rPr>
                <w:rFonts w:ascii="Browallia New" w:hAnsi="Browallia New" w:cs="Browallia New"/>
                <w:sz w:val="23"/>
                <w:szCs w:val="23"/>
                <w:cs/>
              </w:rPr>
              <w:t>12</w:t>
            </w:r>
            <w:r w:rsidR="00BF0CD0">
              <w:rPr>
                <w:rFonts w:ascii="Browallia New" w:hAnsi="Browallia New" w:cs="Browallia New"/>
                <w:sz w:val="23"/>
                <w:szCs w:val="23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13ABF9" w14:textId="1D1F6D2C" w:rsidR="00480E9E" w:rsidRPr="00480E9E" w:rsidRDefault="00F7315D" w:rsidP="00480E9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0.15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0.50</w:t>
            </w:r>
          </w:p>
        </w:tc>
      </w:tr>
      <w:tr w:rsidR="00F7315D" w:rsidRPr="00480E9E" w14:paraId="64ED7B3A" w14:textId="77777777" w:rsidTr="00F7315D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497D79F7" w14:textId="77777777" w:rsidR="00F7315D" w:rsidRPr="00480E9E" w:rsidRDefault="00F7315D" w:rsidP="00F7315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6DBCDE55" w14:textId="729D0C8E" w:rsidR="00F7315D" w:rsidRPr="00480E9E" w:rsidRDefault="00F7315D" w:rsidP="00F7315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01AA4869" w14:textId="0DF798B4" w:rsidR="00F7315D" w:rsidRPr="00480E9E" w:rsidRDefault="00F7315D" w:rsidP="00F7315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7CA89C6A" w14:textId="6EA9E144" w:rsidR="00F7315D" w:rsidRPr="00480E9E" w:rsidRDefault="00F7315D" w:rsidP="00F7315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B857828" w14:textId="0E0B7D29" w:rsidR="00F7315D" w:rsidRPr="00480E9E" w:rsidRDefault="00F7315D" w:rsidP="00F7315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26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82</w:t>
            </w:r>
            <w:r w:rsidR="00BF0CD0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7A5F8040" w14:textId="1A3FD248" w:rsidR="00F7315D" w:rsidRPr="00480E9E" w:rsidRDefault="00F7315D" w:rsidP="00F7315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26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82</w:t>
            </w:r>
            <w:r w:rsidR="00BF0CD0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C822D8" w14:textId="0633F088" w:rsidR="00F7315D" w:rsidRPr="00480E9E" w:rsidRDefault="00F7315D" w:rsidP="00F7315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</w:tr>
      <w:tr w:rsidR="00F7315D" w:rsidRPr="00480E9E" w14:paraId="75A37239" w14:textId="77777777" w:rsidTr="00F7315D">
        <w:trPr>
          <w:trHeight w:val="55"/>
        </w:trPr>
        <w:tc>
          <w:tcPr>
            <w:tcW w:w="3012" w:type="dxa"/>
            <w:shd w:val="clear" w:color="auto" w:fill="auto"/>
            <w:noWrap/>
          </w:tcPr>
          <w:p w14:paraId="009A5995" w14:textId="6FF73043" w:rsidR="00F7315D" w:rsidRPr="003B3696" w:rsidRDefault="00F7315D" w:rsidP="00BF0CD0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</w:t>
            </w:r>
            <w:r w:rsidR="00BF0CD0"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ระยะสั้น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</w:t>
            </w:r>
            <w:r w:rsidR="00BF0CD0"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่</w:t>
            </w: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บริษัท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3C6B50B1" w14:textId="3009D91A" w:rsidR="00F7315D" w:rsidRPr="003B3696" w:rsidRDefault="00BF0CD0" w:rsidP="00BF0C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15</w:t>
            </w:r>
            <w:r w:rsidR="007470C3">
              <w:rPr>
                <w:rFonts w:ascii="Browallia New" w:eastAsia="Times New Roman" w:hAnsi="Browallia New" w:cs="Browallia New"/>
                <w:sz w:val="23"/>
                <w:szCs w:val="23"/>
              </w:rPr>
              <w:t>,000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7C036C8B" w14:textId="4D41EC02" w:rsidR="00F7315D" w:rsidRPr="003B3696" w:rsidRDefault="00F7315D" w:rsidP="00BF0C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2A67F86C" w14:textId="7507F36C" w:rsidR="00F7315D" w:rsidRPr="003B3696" w:rsidRDefault="00F7315D" w:rsidP="00BF0C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1B21EAC" w14:textId="4D126940" w:rsidR="00F7315D" w:rsidRPr="003B3696" w:rsidRDefault="00F7315D" w:rsidP="00BF0C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594FABB6" w14:textId="0E127D3B" w:rsidR="00F7315D" w:rsidRPr="003B3696" w:rsidRDefault="00F7315D" w:rsidP="00BF0C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15</w:t>
            </w:r>
            <w:r w:rsidR="007470C3">
              <w:rPr>
                <w:rFonts w:ascii="Browallia New" w:eastAsia="Times New Roman" w:hAnsi="Browallia New" w:cs="Browallia New"/>
                <w:sz w:val="23"/>
                <w:szCs w:val="23"/>
              </w:rPr>
              <w:t>,000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7B4F70" w14:textId="1B48BD65" w:rsidR="00F7315D" w:rsidRPr="003B3696" w:rsidRDefault="00F7315D" w:rsidP="006507D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4.30</w:t>
            </w:r>
          </w:p>
        </w:tc>
      </w:tr>
      <w:tr w:rsidR="007470C3" w:rsidRPr="00480E9E" w14:paraId="6DE7D86F" w14:textId="77777777" w:rsidTr="00F7315D">
        <w:trPr>
          <w:trHeight w:val="55"/>
        </w:trPr>
        <w:tc>
          <w:tcPr>
            <w:tcW w:w="3012" w:type="dxa"/>
            <w:shd w:val="clear" w:color="auto" w:fill="auto"/>
            <w:noWrap/>
          </w:tcPr>
          <w:p w14:paraId="10622CAF" w14:textId="15325BE3" w:rsidR="007470C3" w:rsidRPr="003B3696" w:rsidRDefault="007470C3" w:rsidP="007470C3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เงินให้กู้ยืมระยะยาวแก่บริษัทที่เกี่ยวข้องกั</w:t>
            </w: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น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2158FF3B" w14:textId="3BEA90B2" w:rsidR="007470C3" w:rsidRPr="003B3696" w:rsidRDefault="007470C3" w:rsidP="007470C3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82</w:t>
            </w:r>
            <w:r w:rsidR="004644A4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6E44431D" w14:textId="24533776" w:rsidR="007470C3" w:rsidRPr="003B3696" w:rsidRDefault="007470C3" w:rsidP="007470C3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,694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4BCF90B7" w14:textId="2783752C" w:rsidR="007470C3" w:rsidRPr="003B3696" w:rsidRDefault="007470C3" w:rsidP="007470C3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22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10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4EFACF2" w14:textId="7932E183" w:rsidR="007470C3" w:rsidRPr="003B3696" w:rsidRDefault="007470C3" w:rsidP="007470C3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29CAB268" w14:textId="7EB18A6B" w:rsidR="007470C3" w:rsidRPr="003B3696" w:rsidRDefault="007470C3" w:rsidP="007470C3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29,6</w:t>
            </w:r>
            <w:r w:rsidR="000316FC">
              <w:rPr>
                <w:rFonts w:ascii="Browallia New" w:eastAsia="Times New Roman" w:hAnsi="Browallia New" w:cs="Browallia New"/>
                <w:sz w:val="23"/>
                <w:szCs w:val="23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2B083C" w14:textId="64FE6EDF" w:rsidR="007470C3" w:rsidRPr="003B3696" w:rsidRDefault="007470C3" w:rsidP="007470C3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2.00 -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, MOR</w:t>
            </w:r>
          </w:p>
        </w:tc>
      </w:tr>
      <w:tr w:rsidR="004647B5" w:rsidRPr="00480E9E" w14:paraId="00175C03" w14:textId="77777777" w:rsidTr="00CB5795">
        <w:trPr>
          <w:trHeight w:val="55"/>
        </w:trPr>
        <w:tc>
          <w:tcPr>
            <w:tcW w:w="3012" w:type="dxa"/>
            <w:shd w:val="clear" w:color="auto" w:fill="auto"/>
            <w:noWrap/>
            <w:vAlign w:val="center"/>
          </w:tcPr>
          <w:p w14:paraId="16BDDCFE" w14:textId="52946903" w:rsidR="004647B5" w:rsidRPr="003B3696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0CD3C422" w14:textId="228D7920" w:rsidR="004647B5" w:rsidRPr="003B3696" w:rsidRDefault="004647B5" w:rsidP="00C564A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3318073F" w14:textId="286C7CB8" w:rsidR="004647B5" w:rsidRPr="003B3696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3BDACCE3" w14:textId="64F96C3E" w:rsidR="004647B5" w:rsidRPr="003B3696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3F2E180" w14:textId="4A195AB2" w:rsidR="004647B5" w:rsidRPr="003B3696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23</w:t>
            </w:r>
            <w:r w:rsidR="00BF0CD0"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27C1DED1" w14:textId="49CC2B61" w:rsidR="004647B5" w:rsidRPr="003B3696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23</w:t>
            </w:r>
            <w:r w:rsidR="00BF0CD0"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8DC04E" w14:textId="3E164D5C" w:rsidR="004647B5" w:rsidRPr="003B3696" w:rsidRDefault="004647B5" w:rsidP="004647B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</w:tr>
      <w:tr w:rsidR="004647B5" w:rsidRPr="00480E9E" w14:paraId="437C6E29" w14:textId="77777777" w:rsidTr="006507DD">
        <w:trPr>
          <w:trHeight w:val="55"/>
        </w:trPr>
        <w:tc>
          <w:tcPr>
            <w:tcW w:w="3012" w:type="dxa"/>
            <w:shd w:val="clear" w:color="auto" w:fill="auto"/>
            <w:noWrap/>
            <w:vAlign w:val="center"/>
            <w:hideMark/>
          </w:tcPr>
          <w:p w14:paraId="4EC881C0" w14:textId="77777777" w:rsidR="004647B5" w:rsidRPr="00480E9E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7D2676AB" w14:textId="77777777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47A368BE" w14:textId="77777777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2F62D25" w14:textId="77777777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92EC267" w14:textId="77777777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31E4BAB7" w14:textId="77777777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DBDB65" w14:textId="77777777" w:rsidR="004647B5" w:rsidRPr="006507DD" w:rsidRDefault="004647B5" w:rsidP="004647B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4647B5" w:rsidRPr="00480E9E" w14:paraId="190E1BCC" w14:textId="77777777" w:rsidTr="006507DD">
        <w:trPr>
          <w:trHeight w:val="55"/>
        </w:trPr>
        <w:tc>
          <w:tcPr>
            <w:tcW w:w="3012" w:type="dxa"/>
            <w:noWrap/>
            <w:vAlign w:val="center"/>
          </w:tcPr>
          <w:p w14:paraId="179AE4C7" w14:textId="77777777" w:rsidR="004647B5" w:rsidRPr="00480E9E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และเงินกู้ยืมระยะสั้น</w:t>
            </w:r>
          </w:p>
          <w:p w14:paraId="2C475D84" w14:textId="77777777" w:rsidR="004647B5" w:rsidRPr="00480E9E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จากสถาบันการเงิน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48DB65C6" w14:textId="5B639A1E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23DC2816" w14:textId="0C81A142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4FFA8E96" w14:textId="00998089" w:rsidR="004647B5" w:rsidRPr="006507DD" w:rsidRDefault="00BF0CD0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35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5A3CEBFA" w14:textId="6EAA53BF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6E35CDB4" w14:textId="42B54C70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</w:t>
            </w:r>
            <w:r w:rsidR="00BF0CD0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216435" w14:textId="3D46223F" w:rsidR="004647B5" w:rsidRPr="006507DD" w:rsidRDefault="004647B5" w:rsidP="004647B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MO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R</w:t>
            </w:r>
          </w:p>
        </w:tc>
      </w:tr>
      <w:tr w:rsidR="004647B5" w:rsidRPr="00480E9E" w14:paraId="2189136A" w14:textId="77777777" w:rsidTr="006507DD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4D4D3315" w14:textId="77777777" w:rsidR="004647B5" w:rsidRPr="00480E9E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25AD7B88" w14:textId="171C6AF6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0B68CE27" w14:textId="38400EB9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4EB9550E" w14:textId="6414107B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700DE57" w14:textId="4CDDCB44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240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375E8ACB" w14:textId="41E10E15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FF69C2" w14:textId="7DAFB69C" w:rsidR="004647B5" w:rsidRPr="006507DD" w:rsidRDefault="004647B5" w:rsidP="004647B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</w:tr>
      <w:tr w:rsidR="004647B5" w:rsidRPr="00480E9E" w14:paraId="12426BFB" w14:textId="77777777" w:rsidTr="006507DD">
        <w:trPr>
          <w:trHeight w:val="55"/>
        </w:trPr>
        <w:tc>
          <w:tcPr>
            <w:tcW w:w="3012" w:type="dxa"/>
            <w:noWrap/>
            <w:vAlign w:val="center"/>
          </w:tcPr>
          <w:p w14:paraId="22BA9E7B" w14:textId="77777777" w:rsidR="004647B5" w:rsidRPr="00480E9E" w:rsidRDefault="004647B5" w:rsidP="004647B5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6C5E8768" w14:textId="446BC82B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14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65</w:t>
            </w:r>
            <w:r w:rsidR="00BF0CD0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017D9FDD" w14:textId="55DD998E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12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558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4B6A9729" w14:textId="70C91EAA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335CA60" w14:textId="73A6C575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51A198F2" w14:textId="1682B701" w:rsidR="004647B5" w:rsidRPr="006507DD" w:rsidRDefault="004647B5" w:rsidP="004647B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27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F754E1C" w14:textId="7112EA34" w:rsidR="004647B5" w:rsidRPr="006507DD" w:rsidRDefault="004647B5" w:rsidP="004647B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3.07 - 4.48</w:t>
            </w:r>
          </w:p>
        </w:tc>
      </w:tr>
    </w:tbl>
    <w:p w14:paraId="4F25949F" w14:textId="733080F9" w:rsidR="00480E9E" w:rsidRDefault="00480E9E" w:rsidP="00185EF2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26D0C75F" w14:textId="327D452E" w:rsidR="00350441" w:rsidRDefault="00350441" w:rsidP="00185EF2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0AD3BBFF" w14:textId="76AB9A6C" w:rsidR="00350441" w:rsidRDefault="00350441" w:rsidP="00185EF2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305009B0" w14:textId="77777777" w:rsidR="003B3696" w:rsidRDefault="003B3696" w:rsidP="00185EF2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6AEA43CE" w14:textId="77777777" w:rsidR="00350441" w:rsidRDefault="00350441" w:rsidP="00350441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383825B4" w14:textId="77777777" w:rsidR="00350441" w:rsidRPr="00350441" w:rsidRDefault="00350441" w:rsidP="00350441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350441"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2</w:t>
      </w:r>
      <w:r w:rsidRPr="00350441">
        <w:rPr>
          <w:rFonts w:ascii="Browallia New" w:hAnsi="Browallia New" w:cs="Browallia New"/>
          <w:sz w:val="28"/>
          <w:cs/>
        </w:rPr>
        <w:t>.4</w:t>
      </w:r>
      <w:r w:rsidRPr="00350441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  <w:r w:rsidRPr="00350441">
        <w:rPr>
          <w:rFonts w:ascii="Browallia New" w:hAnsi="Browallia New" w:cs="Browallia New"/>
          <w:sz w:val="28"/>
        </w:rPr>
        <w:t xml:space="preserve"> </w:t>
      </w:r>
      <w:r w:rsidRPr="00350441">
        <w:rPr>
          <w:rFonts w:ascii="Browallia New" w:hAnsi="Browallia New" w:cs="Browallia New" w:hint="cs"/>
          <w:sz w:val="28"/>
          <w:cs/>
        </w:rPr>
        <w:t>(ต่อ)</w:t>
      </w:r>
    </w:p>
    <w:p w14:paraId="5D0B4B92" w14:textId="77777777" w:rsidR="00350441" w:rsidRPr="00C564A4" w:rsidRDefault="00350441" w:rsidP="0035044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hAnsi="Browallia New" w:cs="Browallia New"/>
          <w:sz w:val="28"/>
          <w:cs/>
        </w:rPr>
      </w:pPr>
      <w:r w:rsidRPr="00C564A4">
        <w:rPr>
          <w:rFonts w:ascii="Browallia New" w:hAnsi="Browallia New" w:cs="Browallia New"/>
          <w:sz w:val="28"/>
        </w:rPr>
        <w:t>22.4.2</w:t>
      </w:r>
      <w:r w:rsidRPr="00C564A4">
        <w:rPr>
          <w:rFonts w:ascii="Browallia New" w:hAnsi="Browallia New" w:cs="Browallia New"/>
          <w:sz w:val="28"/>
        </w:rPr>
        <w:tab/>
      </w:r>
      <w:r w:rsidRPr="00C564A4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  <w:r w:rsidRPr="00C564A4">
        <w:rPr>
          <w:rFonts w:ascii="Browallia New" w:hAnsi="Browallia New" w:cs="Browallia New"/>
          <w:sz w:val="28"/>
        </w:rPr>
        <w:t xml:space="preserve"> </w:t>
      </w:r>
      <w:r w:rsidRPr="00C564A4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997" w:type="dxa"/>
        <w:tblLook w:val="04A0" w:firstRow="1" w:lastRow="0" w:firstColumn="1" w:lastColumn="0" w:noHBand="0" w:noVBand="1"/>
      </w:tblPr>
      <w:tblGrid>
        <w:gridCol w:w="3438"/>
        <w:gridCol w:w="790"/>
        <w:gridCol w:w="1053"/>
        <w:gridCol w:w="1322"/>
        <w:gridCol w:w="1229"/>
        <w:gridCol w:w="1031"/>
        <w:gridCol w:w="1134"/>
      </w:tblGrid>
      <w:tr w:rsidR="00947C8D" w:rsidRPr="009D0671" w14:paraId="4EAB7641" w14:textId="77777777" w:rsidTr="00350441">
        <w:trPr>
          <w:trHeight w:val="330"/>
        </w:trPr>
        <w:tc>
          <w:tcPr>
            <w:tcW w:w="3438" w:type="dxa"/>
            <w:noWrap/>
            <w:vAlign w:val="bottom"/>
            <w:hideMark/>
          </w:tcPr>
          <w:p w14:paraId="09AFAB5E" w14:textId="77777777" w:rsidR="00947C8D" w:rsidRPr="009D0671" w:rsidRDefault="00947C8D" w:rsidP="001C0E66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59" w:type="dxa"/>
            <w:gridSpan w:val="6"/>
            <w:noWrap/>
            <w:vAlign w:val="center"/>
            <w:hideMark/>
          </w:tcPr>
          <w:p w14:paraId="334DE734" w14:textId="0D0E612B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 w:rsidR="00844ADE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</w:p>
        </w:tc>
      </w:tr>
      <w:tr w:rsidR="00947C8D" w:rsidRPr="009D0671" w14:paraId="707AD9E8" w14:textId="77777777" w:rsidTr="00350441">
        <w:trPr>
          <w:trHeight w:val="57"/>
        </w:trPr>
        <w:tc>
          <w:tcPr>
            <w:tcW w:w="3438" w:type="dxa"/>
            <w:noWrap/>
            <w:vAlign w:val="center"/>
            <w:hideMark/>
          </w:tcPr>
          <w:p w14:paraId="22E47694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5425" w:type="dxa"/>
            <w:gridSpan w:val="5"/>
            <w:vAlign w:val="center"/>
          </w:tcPr>
          <w:p w14:paraId="31A5D2E0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41979D50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47C8D" w:rsidRPr="009D0671" w14:paraId="141BF0CE" w14:textId="77777777" w:rsidTr="00350441">
        <w:trPr>
          <w:trHeight w:val="57"/>
        </w:trPr>
        <w:tc>
          <w:tcPr>
            <w:tcW w:w="3438" w:type="dxa"/>
            <w:noWrap/>
            <w:vAlign w:val="bottom"/>
            <w:hideMark/>
          </w:tcPr>
          <w:p w14:paraId="34067CF0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noWrap/>
            <w:vAlign w:val="center"/>
            <w:hideMark/>
          </w:tcPr>
          <w:p w14:paraId="77F3CD23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5F11C2A1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476491B3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7836597D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8140BF7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9D0671" w14:paraId="46476067" w14:textId="77777777" w:rsidTr="00350441">
        <w:trPr>
          <w:trHeight w:val="55"/>
        </w:trPr>
        <w:tc>
          <w:tcPr>
            <w:tcW w:w="3438" w:type="dxa"/>
            <w:noWrap/>
            <w:vAlign w:val="bottom"/>
            <w:hideMark/>
          </w:tcPr>
          <w:p w14:paraId="0EF1BBCC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noWrap/>
            <w:vAlign w:val="bottom"/>
            <w:hideMark/>
          </w:tcPr>
          <w:p w14:paraId="6ABE33FC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1DDD3133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49B54586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4A38F0E8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057EDC36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6ED2B49E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246809A9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47C8D" w:rsidRPr="009D0671" w14:paraId="4126E87A" w14:textId="77777777" w:rsidTr="00350441">
        <w:trPr>
          <w:trHeight w:val="57"/>
        </w:trPr>
        <w:tc>
          <w:tcPr>
            <w:tcW w:w="3438" w:type="dxa"/>
            <w:noWrap/>
            <w:vAlign w:val="center"/>
            <w:hideMark/>
          </w:tcPr>
          <w:p w14:paraId="3B4A184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shd w:val="clear" w:color="auto" w:fill="auto"/>
            <w:noWrap/>
            <w:vAlign w:val="bottom"/>
            <w:hideMark/>
          </w:tcPr>
          <w:p w14:paraId="24911802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6D52C683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14:paraId="1B967BDD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71A92E4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14:paraId="51822B37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0B686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9D0671" w14:paraId="0F73B7CC" w14:textId="77777777" w:rsidTr="00350441">
        <w:trPr>
          <w:trHeight w:val="55"/>
        </w:trPr>
        <w:tc>
          <w:tcPr>
            <w:tcW w:w="3438" w:type="dxa"/>
            <w:noWrap/>
            <w:vAlign w:val="center"/>
            <w:hideMark/>
          </w:tcPr>
          <w:p w14:paraId="0CB17A33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0FA99CE5" w14:textId="2A570CC5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78F4B0AA" w14:textId="6891BDF3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5E2A61CB" w14:textId="4979363E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119,138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AF6824A" w14:textId="5283431C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50,545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7DF106AE" w14:textId="37DD8D49" w:rsidR="00947C8D" w:rsidRPr="009D0671" w:rsidRDefault="00B13451" w:rsidP="001C0E66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169,683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9A2B16" w14:textId="6ABE0A07" w:rsidR="00947C8D" w:rsidRPr="009D0671" w:rsidRDefault="00B13451" w:rsidP="00B1345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0.05</w:t>
            </w:r>
          </w:p>
        </w:tc>
      </w:tr>
      <w:tr w:rsidR="00947C8D" w:rsidRPr="009D0671" w14:paraId="71D0C2E9" w14:textId="77777777" w:rsidTr="00350441">
        <w:trPr>
          <w:trHeight w:val="55"/>
        </w:trPr>
        <w:tc>
          <w:tcPr>
            <w:tcW w:w="3438" w:type="dxa"/>
            <w:noWrap/>
            <w:vAlign w:val="center"/>
            <w:hideMark/>
          </w:tcPr>
          <w:p w14:paraId="655EC78D" w14:textId="75139F66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  <w:r w:rsidR="0035044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001A6024" w14:textId="17939799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0EE6F87B" w14:textId="142B7A7D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4DD75163" w14:textId="6306BFD6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85A2ED7" w14:textId="66A5E90A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38,207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16C3E565" w14:textId="40B3FF37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38,207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4440DC2" w14:textId="5452C48F" w:rsidR="00947C8D" w:rsidRPr="009D0671" w:rsidRDefault="00641B47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9D0671" w14:paraId="6E5D652E" w14:textId="77777777" w:rsidTr="00350441">
        <w:trPr>
          <w:trHeight w:val="55"/>
        </w:trPr>
        <w:tc>
          <w:tcPr>
            <w:tcW w:w="3438" w:type="dxa"/>
            <w:shd w:val="clear" w:color="auto" w:fill="auto"/>
            <w:noWrap/>
          </w:tcPr>
          <w:p w14:paraId="4FCD4919" w14:textId="32962884" w:rsidR="00947C8D" w:rsidRPr="009D0671" w:rsidRDefault="00947C8D" w:rsidP="0035044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</w:t>
            </w:r>
            <w:r w:rsidR="0035044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ระยะสั้น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แก่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บริษัท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17DD15C0" w14:textId="3A2287E1" w:rsidR="00947C8D" w:rsidRPr="009D0671" w:rsidRDefault="00F50B2C" w:rsidP="00641B4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7,906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4258278D" w14:textId="59C3A1BF" w:rsidR="00947C8D" w:rsidRPr="009D0671" w:rsidRDefault="00F50B2C" w:rsidP="00641B4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46D9036A" w14:textId="78F97945" w:rsidR="00947C8D" w:rsidRPr="009D0671" w:rsidRDefault="009B2632" w:rsidP="00641B4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29</w:t>
            </w:r>
            <w:r w:rsidR="00BD13C3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569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4E997D28" w14:textId="4C927AE5" w:rsidR="00947C8D" w:rsidRPr="009D0671" w:rsidRDefault="00F50B2C" w:rsidP="00641B4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08C12053" w14:textId="572C372A" w:rsidR="00947C8D" w:rsidRPr="009D0671" w:rsidRDefault="009B2632" w:rsidP="00641B4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37</w:t>
            </w:r>
            <w:r w:rsidR="00BD13C3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8CCB3C" w14:textId="03EEDC18" w:rsidR="00947C8D" w:rsidRPr="009D0671" w:rsidRDefault="00DE48FE" w:rsidP="00DE48F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  <w:r w:rsidR="00BD13C3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- </w:t>
            </w:r>
            <w:proofErr w:type="gramStart"/>
            <w:r w:rsidR="00BD13C3">
              <w:rPr>
                <w:rFonts w:ascii="Browallia New" w:eastAsia="Times New Roman" w:hAnsi="Browallia New" w:cs="Browallia New"/>
                <w:sz w:val="23"/>
                <w:szCs w:val="23"/>
              </w:rPr>
              <w:t>6 ,</w:t>
            </w:r>
            <w:proofErr w:type="gramEnd"/>
            <w:r w:rsidR="00BD13C3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MOR</w:t>
            </w:r>
          </w:p>
        </w:tc>
      </w:tr>
      <w:tr w:rsidR="00947C8D" w:rsidRPr="009D0671" w14:paraId="2F21C5F1" w14:textId="77777777" w:rsidTr="00350441">
        <w:trPr>
          <w:trHeight w:val="55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14:paraId="0FFF923F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46B64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5A9A4118" w14:textId="24C14BC1" w:rsidR="00947C8D" w:rsidRPr="009D0671" w:rsidRDefault="00DE48FE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6AC01720" w14:textId="5460E86C" w:rsidR="00947C8D" w:rsidRPr="009D0671" w:rsidRDefault="00DE48FE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644058F" w14:textId="46375912" w:rsidR="00947C8D" w:rsidRPr="009D0671" w:rsidRDefault="00DE48FE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A961E1B" w14:textId="59E58334" w:rsidR="00947C8D" w:rsidRPr="009D0671" w:rsidRDefault="00DE48FE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209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4C0DE5DF" w14:textId="06D933A4" w:rsidR="00947C8D" w:rsidRPr="009D0671" w:rsidRDefault="00DE48FE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3883B6" w14:textId="559EBFF7" w:rsidR="00947C8D" w:rsidRPr="009D0671" w:rsidRDefault="00DE48FE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9D0671" w14:paraId="56AA6446" w14:textId="77777777" w:rsidTr="00350441">
        <w:trPr>
          <w:trHeight w:val="55"/>
        </w:trPr>
        <w:tc>
          <w:tcPr>
            <w:tcW w:w="3438" w:type="dxa"/>
            <w:shd w:val="clear" w:color="auto" w:fill="auto"/>
            <w:noWrap/>
            <w:vAlign w:val="center"/>
            <w:hideMark/>
          </w:tcPr>
          <w:p w14:paraId="3DB38CD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2C2DCE5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7452DEF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2A3F818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158872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1C46F4F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92F4D03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263054" w:rsidRPr="009D0671" w14:paraId="5D3382F0" w14:textId="77777777" w:rsidTr="00350441">
        <w:trPr>
          <w:trHeight w:val="55"/>
        </w:trPr>
        <w:tc>
          <w:tcPr>
            <w:tcW w:w="3438" w:type="dxa"/>
            <w:noWrap/>
            <w:vAlign w:val="center"/>
          </w:tcPr>
          <w:p w14:paraId="36922315" w14:textId="77777777" w:rsidR="00263054" w:rsidRDefault="00263054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263054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</w:t>
            </w:r>
            <w:r w:rsidR="00BD13C3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และเงินกู้ยืมระยะสั้น</w:t>
            </w:r>
          </w:p>
          <w:p w14:paraId="08A3E27D" w14:textId="3E31A0B1" w:rsidR="00BD13C3" w:rsidRPr="00263054" w:rsidRDefault="00BD13C3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จากสถาบันการเงิน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1234812C" w14:textId="1F97C2D8" w:rsidR="00263054" w:rsidRPr="003B3696" w:rsidRDefault="0026305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5,000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034C2B76" w14:textId="1C1A9CF5" w:rsidR="00263054" w:rsidRPr="003B3696" w:rsidRDefault="0026305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1C2C035E" w14:textId="4404173B" w:rsidR="00263054" w:rsidRPr="00263054" w:rsidRDefault="0026305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5F89FB26" w14:textId="6BFBFD0F" w:rsidR="00263054" w:rsidRPr="00263054" w:rsidRDefault="0026305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4B74D505" w14:textId="267FFC02" w:rsidR="00263054" w:rsidRPr="00263054" w:rsidRDefault="0026305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5,000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1CF017" w14:textId="4BD0DEAC" w:rsidR="00263054" w:rsidRPr="00263054" w:rsidRDefault="00263054" w:rsidP="00BD13C3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3.92</w:t>
            </w:r>
          </w:p>
        </w:tc>
      </w:tr>
      <w:tr w:rsidR="00947C8D" w:rsidRPr="009D0671" w14:paraId="46D71B39" w14:textId="77777777" w:rsidTr="00350441">
        <w:trPr>
          <w:trHeight w:val="55"/>
        </w:trPr>
        <w:tc>
          <w:tcPr>
            <w:tcW w:w="3438" w:type="dxa"/>
            <w:noWrap/>
            <w:vAlign w:val="center"/>
            <w:hideMark/>
          </w:tcPr>
          <w:p w14:paraId="61D5B8C1" w14:textId="1BBE4746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5F1DB075" w14:textId="702B8045" w:rsidR="00947C8D" w:rsidRPr="009D0671" w:rsidRDefault="000463DA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11076B5F" w14:textId="4FE4CD4D" w:rsidR="00947C8D" w:rsidRPr="009D0671" w:rsidRDefault="000463DA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4AEE072" w14:textId="17A4F517" w:rsidR="00947C8D" w:rsidRPr="009D0671" w:rsidRDefault="000463DA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3E55373" w14:textId="64A384D3" w:rsidR="00947C8D" w:rsidRPr="009D0671" w:rsidRDefault="000463DA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9,204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2FBF3B0B" w14:textId="612C31CD" w:rsidR="00947C8D" w:rsidRPr="009D0671" w:rsidRDefault="000463DA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9,204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48EDC9" w14:textId="2E5B3F56" w:rsidR="00947C8D" w:rsidRPr="009D0671" w:rsidRDefault="000463DA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B2632" w:rsidRPr="009D0671" w14:paraId="4569081F" w14:textId="77777777" w:rsidTr="00350441">
        <w:trPr>
          <w:trHeight w:val="55"/>
        </w:trPr>
        <w:tc>
          <w:tcPr>
            <w:tcW w:w="3438" w:type="dxa"/>
            <w:noWrap/>
            <w:vAlign w:val="center"/>
          </w:tcPr>
          <w:p w14:paraId="54F004B7" w14:textId="1ABEEA55" w:rsidR="009B2632" w:rsidRPr="009D0671" w:rsidRDefault="009B2632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16F1D080" w14:textId="2FC7F54E" w:rsidR="009B2632" w:rsidRDefault="009B2632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595B55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595B55">
              <w:rPr>
                <w:rFonts w:ascii="Browallia New" w:eastAsia="Times New Roman" w:hAnsi="Browallia New" w:cs="Browallia New"/>
                <w:sz w:val="23"/>
                <w:szCs w:val="23"/>
              </w:rPr>
              <w:t>745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55D8872E" w14:textId="6CAE4290" w:rsidR="009B2632" w:rsidRDefault="00595B5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26</w:t>
            </w:r>
            <w:r w:rsidR="009B2632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633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EC6D0E4" w14:textId="00FFEF0B" w:rsidR="009B2632" w:rsidRDefault="009B2632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C48AB38" w14:textId="75821F5B" w:rsidR="009B2632" w:rsidRDefault="009B2632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6ADD6EDD" w14:textId="36650922" w:rsidR="009B2632" w:rsidRDefault="00595B5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40</w:t>
            </w:r>
            <w:r w:rsidR="009B2632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378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F3073A" w14:textId="6424F342" w:rsidR="009B2632" w:rsidRDefault="00595B55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3.07 - 4.48</w:t>
            </w:r>
          </w:p>
        </w:tc>
      </w:tr>
    </w:tbl>
    <w:p w14:paraId="1F838487" w14:textId="55D7A6EB" w:rsidR="00947C8D" w:rsidRPr="00350441" w:rsidRDefault="00947C8D" w:rsidP="00947C8D">
      <w:pPr>
        <w:pStyle w:val="NoSpacing"/>
        <w:jc w:val="both"/>
        <w:rPr>
          <w:rFonts w:ascii="Browallia New" w:hAnsi="Browallia New" w:cs="Browallia New"/>
          <w:sz w:val="16"/>
          <w:szCs w:val="16"/>
        </w:rPr>
      </w:pPr>
    </w:p>
    <w:p w14:paraId="4AF16AF1" w14:textId="494E3D99" w:rsidR="00947C8D" w:rsidRPr="00350441" w:rsidRDefault="00947C8D" w:rsidP="00925ED6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350441">
        <w:rPr>
          <w:rFonts w:ascii="Browallia New" w:hAnsi="Browallia New" w:cs="Browallia New"/>
          <w:sz w:val="28"/>
        </w:rPr>
        <w:t>2</w:t>
      </w:r>
      <w:r w:rsidR="00350441">
        <w:rPr>
          <w:rFonts w:ascii="Browallia New" w:hAnsi="Browallia New" w:cs="Browallia New"/>
          <w:sz w:val="28"/>
        </w:rPr>
        <w:t>2</w:t>
      </w:r>
      <w:r w:rsidRPr="00350441">
        <w:rPr>
          <w:rFonts w:ascii="Browallia New" w:hAnsi="Browallia New" w:cs="Browallia New"/>
          <w:sz w:val="28"/>
        </w:rPr>
        <w:t>.5</w:t>
      </w:r>
      <w:r w:rsidRPr="00350441">
        <w:rPr>
          <w:rFonts w:ascii="Browallia New" w:hAnsi="Browallia New" w:cs="Browallia New"/>
          <w:sz w:val="28"/>
        </w:rPr>
        <w:tab/>
      </w:r>
      <w:r w:rsidRPr="00350441">
        <w:rPr>
          <w:rFonts w:ascii="Browallia New" w:hAnsi="Browallia New" w:cs="Browallia New"/>
          <w:sz w:val="28"/>
          <w:cs/>
        </w:rPr>
        <w:t xml:space="preserve">ความเสี่ยงด้านสภาพคล่อง </w:t>
      </w:r>
    </w:p>
    <w:p w14:paraId="2AA07CFD" w14:textId="77777777" w:rsidR="00947C8D" w:rsidRDefault="00947C8D" w:rsidP="00925ED6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D17FA4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และการพิจารณาเพิ่มวงเงินเครดิตทั้งในส่วนของภายในบริษัทฯ และบริษัทย่อยและกับสถาบันการเงินอื่นเพื่อให้เพียงพอต่อสภาพคล่องที่ต้องการโดยต้องอยู่ภายใต้แนวปฏิบัติของบริษัทฯ และบริษัทย่อย</w:t>
      </w:r>
    </w:p>
    <w:p w14:paraId="69E7BCCA" w14:textId="77777777" w:rsidR="00947C8D" w:rsidRDefault="00947C8D" w:rsidP="00925ED6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5D4C67">
        <w:rPr>
          <w:rFonts w:ascii="Browallia New" w:hAnsi="Browallia New" w:cs="Browallia New"/>
          <w:spacing w:val="2"/>
          <w:sz w:val="28"/>
          <w:cs/>
        </w:rPr>
        <w:t>บริษัทฯ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5D4C67">
        <w:rPr>
          <w:rFonts w:ascii="Browallia New" w:hAnsi="Browallia New" w:cs="Browallia New"/>
          <w:spacing w:val="2"/>
          <w:sz w:val="28"/>
          <w:cs/>
        </w:rPr>
        <w:t>และบริษัทย่อย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7A428B23" w14:textId="7DA9CA4C" w:rsidR="00947C8D" w:rsidRPr="002C26EF" w:rsidRDefault="00947C8D" w:rsidP="0090198C">
      <w:pPr>
        <w:pStyle w:val="NoSpacing"/>
        <w:spacing w:after="60"/>
        <w:ind w:left="709"/>
        <w:jc w:val="thaiDistribute"/>
        <w:rPr>
          <w:rFonts w:ascii="Browallia New" w:hAnsi="Browallia New" w:cs="Browallia New"/>
          <w:sz w:val="28"/>
        </w:rPr>
      </w:pPr>
      <w:r w:rsidRPr="005D4C67">
        <w:rPr>
          <w:rFonts w:ascii="Browallia New" w:hAnsi="Browallia New" w:cs="Browallia New"/>
          <w:spacing w:val="-4"/>
          <w:sz w:val="28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ฯ และบริษัทย่อย ณ วันที่ </w:t>
      </w:r>
      <w:r>
        <w:rPr>
          <w:rFonts w:ascii="Browallia New" w:hAnsi="Browallia New" w:cs="Browallia New"/>
          <w:spacing w:val="-4"/>
          <w:sz w:val="28"/>
        </w:rPr>
        <w:t>31</w:t>
      </w:r>
      <w:r w:rsidRPr="005D4C67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>
        <w:rPr>
          <w:rFonts w:ascii="Browallia New" w:hAnsi="Browallia New" w:cs="Browallia New"/>
          <w:spacing w:val="-4"/>
          <w:sz w:val="28"/>
        </w:rPr>
        <w:t>256</w:t>
      </w:r>
      <w:r w:rsidR="00350441">
        <w:rPr>
          <w:rFonts w:ascii="Browallia New" w:hAnsi="Browallia New" w:cs="Browallia New"/>
          <w:spacing w:val="-4"/>
          <w:sz w:val="28"/>
        </w:rPr>
        <w:t xml:space="preserve">6 </w:t>
      </w:r>
      <w:r w:rsidR="00350441">
        <w:rPr>
          <w:rFonts w:ascii="Browallia New" w:hAnsi="Browallia New" w:cs="Browallia New" w:hint="cs"/>
          <w:spacing w:val="-4"/>
          <w:sz w:val="28"/>
          <w:cs/>
        </w:rPr>
        <w:t xml:space="preserve">และ </w:t>
      </w:r>
      <w:r w:rsidR="00350441">
        <w:rPr>
          <w:rFonts w:ascii="Browallia New" w:hAnsi="Browallia New" w:cs="Browallia New"/>
          <w:spacing w:val="-4"/>
          <w:sz w:val="28"/>
        </w:rPr>
        <w:t>2565</w:t>
      </w:r>
      <w:r w:rsidRPr="005D4C67">
        <w:rPr>
          <w:rFonts w:ascii="Browallia New" w:hAnsi="Browallia New" w:cs="Browallia New"/>
          <w:spacing w:val="-4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132"/>
        <w:gridCol w:w="1080"/>
      </w:tblGrid>
      <w:tr w:rsidR="00947C8D" w:rsidRPr="00A2295F" w14:paraId="26365218" w14:textId="77777777" w:rsidTr="005F3C70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65E0C449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7AD7070C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947C8D" w:rsidRPr="00A2295F" w14:paraId="611F6664" w14:textId="77777777" w:rsidTr="005F3C70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0CF82A94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27862AA9" w14:textId="49D15F43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350441">
              <w:rPr>
                <w:rFonts w:ascii="Browallia New" w:hAnsi="Browallia New" w:cs="Browallia New"/>
                <w:sz w:val="28"/>
              </w:rPr>
              <w:t xml:space="preserve"> </w:t>
            </w:r>
            <w:r w:rsidR="00350441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="00350441">
              <w:rPr>
                <w:rFonts w:ascii="Browallia New" w:hAnsi="Browallia New" w:cs="Browallia New"/>
                <w:sz w:val="28"/>
              </w:rPr>
              <w:t xml:space="preserve">31 </w:t>
            </w:r>
            <w:r w:rsidR="00350441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="00350441"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947C8D" w:rsidRPr="00A2295F" w14:paraId="4DC704E0" w14:textId="77777777" w:rsidTr="005F3C70">
        <w:trPr>
          <w:trHeight w:val="458"/>
        </w:trPr>
        <w:tc>
          <w:tcPr>
            <w:tcW w:w="3637" w:type="dxa"/>
            <w:shd w:val="clear" w:color="auto" w:fill="auto"/>
            <w:vAlign w:val="bottom"/>
          </w:tcPr>
          <w:p w14:paraId="0CA7F1BC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1F15FE3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3F84FD8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281BFD24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4CB2897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0E112E2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59E1C67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46D04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947C8D" w:rsidRPr="00A2295F" w14:paraId="497F7552" w14:textId="77777777" w:rsidTr="005F3C70">
        <w:trPr>
          <w:trHeight w:val="132"/>
        </w:trPr>
        <w:tc>
          <w:tcPr>
            <w:tcW w:w="3637" w:type="dxa"/>
            <w:shd w:val="clear" w:color="auto" w:fill="auto"/>
            <w:vAlign w:val="center"/>
          </w:tcPr>
          <w:p w14:paraId="6712D7B8" w14:textId="77777777" w:rsidR="00947C8D" w:rsidRPr="00A7782C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8EA9F95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F90CFE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C743B65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2178AB3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0DC48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333447" w14:paraId="21D09F98" w14:textId="77777777" w:rsidTr="00FA5FC1">
        <w:trPr>
          <w:trHeight w:val="132"/>
        </w:trPr>
        <w:tc>
          <w:tcPr>
            <w:tcW w:w="3637" w:type="dxa"/>
            <w:shd w:val="clear" w:color="auto" w:fill="auto"/>
            <w:vAlign w:val="center"/>
          </w:tcPr>
          <w:p w14:paraId="224CA50E" w14:textId="77777777" w:rsidR="00BD13C3" w:rsidRDefault="00947C8D" w:rsidP="001C0E66">
            <w:pPr>
              <w:pStyle w:val="NoSpacing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เงินเบิกเกินบัญชี</w:t>
            </w:r>
            <w:r w:rsidR="00BD13C3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และเงินกู้ยืมระยะสั้น </w:t>
            </w:r>
          </w:p>
          <w:p w14:paraId="39C4A959" w14:textId="06AB7EC6" w:rsidR="00947C8D" w:rsidRPr="00333447" w:rsidRDefault="00BD13C3" w:rsidP="001C0E66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 จากสถาบันการเงิน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8A19E03" w14:textId="277F76AF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B37BB64" w14:textId="5292534C" w:rsidR="00947C8D" w:rsidRPr="00FA5FC1" w:rsidRDefault="00FA5FC1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208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41CF785" w14:textId="4E29D6A8" w:rsidR="00947C8D" w:rsidRPr="00FA5FC1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6507D77" w14:textId="361CD5F4" w:rsidR="00947C8D" w:rsidRPr="00FA5FC1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9F108" w14:textId="1B468312" w:rsidR="00947C8D" w:rsidRPr="00FA5FC1" w:rsidRDefault="00FA5FC1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208</w:t>
            </w:r>
          </w:p>
        </w:tc>
      </w:tr>
      <w:tr w:rsidR="00947C8D" w:rsidRPr="00333447" w14:paraId="5B5E0B7B" w14:textId="77777777" w:rsidTr="00FA5FC1">
        <w:trPr>
          <w:trHeight w:val="180"/>
        </w:trPr>
        <w:tc>
          <w:tcPr>
            <w:tcW w:w="3637" w:type="dxa"/>
            <w:shd w:val="clear" w:color="auto" w:fill="auto"/>
            <w:vAlign w:val="center"/>
          </w:tcPr>
          <w:p w14:paraId="5B873BF8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33344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E148A4F" w14:textId="5FF8CC9F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50AE426" w14:textId="6AAE9095" w:rsidR="00947C8D" w:rsidRPr="00FA5FC1" w:rsidRDefault="00FA5FC1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6,414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DDF4B90" w14:textId="5EF9495A" w:rsidR="00947C8D" w:rsidRPr="00FA5FC1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A62B145" w14:textId="1C7FF802" w:rsidR="00947C8D" w:rsidRPr="00FA5FC1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79BBA" w14:textId="7098C6B2" w:rsidR="00947C8D" w:rsidRPr="00FA5FC1" w:rsidRDefault="00FA5FC1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6,414</w:t>
            </w:r>
          </w:p>
        </w:tc>
      </w:tr>
      <w:tr w:rsidR="00947C8D" w:rsidRPr="00333447" w14:paraId="59D4B0F5" w14:textId="77777777" w:rsidTr="00FA5FC1">
        <w:trPr>
          <w:trHeight w:val="68"/>
        </w:trPr>
        <w:tc>
          <w:tcPr>
            <w:tcW w:w="3637" w:type="dxa"/>
            <w:shd w:val="clear" w:color="auto" w:fill="auto"/>
            <w:vAlign w:val="center"/>
          </w:tcPr>
          <w:p w14:paraId="41EB5084" w14:textId="77777777" w:rsidR="00947C8D" w:rsidRPr="00161390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61390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B7CA1D4" w14:textId="46F55385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75945F6" w14:textId="6FE35920" w:rsidR="00947C8D" w:rsidRPr="00FA5FC1" w:rsidRDefault="00FA5FC1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4,</w:t>
            </w:r>
            <w:r w:rsidR="00BF6E66">
              <w:rPr>
                <w:rFonts w:ascii="Browallia New" w:hAnsi="Browallia New" w:cs="Browallia New" w:hint="cs"/>
                <w:sz w:val="28"/>
                <w:cs/>
              </w:rPr>
              <w:t>540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6DDE9A0" w14:textId="426BAC6F" w:rsidR="00947C8D" w:rsidRPr="00FA5FC1" w:rsidRDefault="00FA5FC1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5,01</w:t>
            </w:r>
            <w:r w:rsidR="00BF6E66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A587151" w14:textId="068F4BCA" w:rsidR="00947C8D" w:rsidRPr="00FA5FC1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003A98" w14:textId="396DEFE3" w:rsidR="00947C8D" w:rsidRPr="00FA5FC1" w:rsidRDefault="00FA5FC1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9,55</w:t>
            </w:r>
            <w:r w:rsidR="00BF6E66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</w:tr>
      <w:tr w:rsidR="00FA5FC1" w:rsidRPr="00333447" w14:paraId="263E8F9C" w14:textId="77777777" w:rsidTr="00FA5FC1">
        <w:trPr>
          <w:trHeight w:val="219"/>
        </w:trPr>
        <w:tc>
          <w:tcPr>
            <w:tcW w:w="3637" w:type="dxa"/>
            <w:shd w:val="clear" w:color="auto" w:fill="auto"/>
            <w:vAlign w:val="center"/>
          </w:tcPr>
          <w:p w14:paraId="4AF1E685" w14:textId="77777777" w:rsidR="00FA5FC1" w:rsidRPr="00333447" w:rsidRDefault="00FA5FC1" w:rsidP="00FA5FC1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D254DB0" w14:textId="33ACF52C" w:rsidR="00FA5FC1" w:rsidRPr="00333447" w:rsidRDefault="00FA5FC1" w:rsidP="00FA5F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223CD1" w14:textId="38A30B2A" w:rsidR="00FA5FC1" w:rsidRPr="00FA5FC1" w:rsidRDefault="00FA5FC1" w:rsidP="00FA5F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11,162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B83FCA2" w14:textId="426D10BF" w:rsidR="00FA5FC1" w:rsidRPr="00FA5FC1" w:rsidRDefault="00FA5FC1" w:rsidP="00FA5F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5,01</w:t>
            </w:r>
            <w:r w:rsidR="00BF6E66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17FC379" w14:textId="52640D1D" w:rsidR="00FA5FC1" w:rsidRPr="00FA5FC1" w:rsidRDefault="00FA5FC1" w:rsidP="00FA5F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7AACA8" w14:textId="7EA1D54A" w:rsidR="00FA5FC1" w:rsidRPr="00FA5FC1" w:rsidRDefault="00FA5FC1" w:rsidP="00FA5F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16,174</w:t>
            </w:r>
          </w:p>
        </w:tc>
      </w:tr>
    </w:tbl>
    <w:p w14:paraId="575A1D1D" w14:textId="77777777" w:rsidR="00B167FF" w:rsidRDefault="00B167FF" w:rsidP="00B167FF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3F58A995" w14:textId="4BAD8EB8" w:rsidR="00B167FF" w:rsidRDefault="00B167FF" w:rsidP="00B167F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350441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>2</w:t>
      </w:r>
      <w:r w:rsidRPr="00350441">
        <w:rPr>
          <w:rFonts w:ascii="Browallia New" w:hAnsi="Browallia New" w:cs="Browallia New"/>
          <w:sz w:val="28"/>
        </w:rPr>
        <w:t>.5</w:t>
      </w:r>
      <w:r w:rsidRPr="00350441">
        <w:rPr>
          <w:rFonts w:ascii="Browallia New" w:hAnsi="Browallia New" w:cs="Browallia New"/>
          <w:sz w:val="28"/>
        </w:rPr>
        <w:tab/>
      </w:r>
      <w:r w:rsidRPr="00350441">
        <w:rPr>
          <w:rFonts w:ascii="Browallia New" w:hAnsi="Browallia New" w:cs="Browallia New"/>
          <w:sz w:val="28"/>
          <w:cs/>
        </w:rPr>
        <w:t xml:space="preserve">ความเสี่ยงด้านสภาพคล่อง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Style w:val="TableGrid1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132"/>
        <w:gridCol w:w="1080"/>
      </w:tblGrid>
      <w:tr w:rsidR="00B167FF" w:rsidRPr="00B167FF" w14:paraId="0C6D638F" w14:textId="77777777" w:rsidTr="00CB5795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3EC343BF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640AC67C" w14:textId="77777777" w:rsidR="00B167FF" w:rsidRPr="00B167FF" w:rsidRDefault="00B167FF" w:rsidP="00B167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B167FF" w:rsidRPr="00B167FF" w14:paraId="5D824614" w14:textId="77777777" w:rsidTr="00CB5795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5B9116A0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681DE25F" w14:textId="67B69CDF" w:rsidR="00B167FF" w:rsidRPr="00B167FF" w:rsidRDefault="00B167FF" w:rsidP="00B167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9C11A8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B167FF" w:rsidRPr="00B167FF" w14:paraId="23C1027E" w14:textId="77777777" w:rsidTr="00CB5795">
        <w:trPr>
          <w:trHeight w:val="458"/>
        </w:trPr>
        <w:tc>
          <w:tcPr>
            <w:tcW w:w="3637" w:type="dxa"/>
            <w:shd w:val="clear" w:color="auto" w:fill="auto"/>
            <w:vAlign w:val="bottom"/>
          </w:tcPr>
          <w:p w14:paraId="69C758DC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FA8E9D5" w14:textId="77777777" w:rsidR="00B167FF" w:rsidRPr="00B167FF" w:rsidRDefault="00B167FF" w:rsidP="00B167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E1F5829" w14:textId="77777777" w:rsidR="00B167FF" w:rsidRPr="00B167FF" w:rsidRDefault="00B167FF" w:rsidP="00B167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0385F730" w14:textId="77777777" w:rsidR="00B167FF" w:rsidRPr="00B167FF" w:rsidRDefault="00B167FF" w:rsidP="00B167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5689B31" w14:textId="77777777" w:rsidR="00B167FF" w:rsidRPr="00B167FF" w:rsidRDefault="00B167FF" w:rsidP="00B167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B167FF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9168DD3" w14:textId="77777777" w:rsidR="00B167FF" w:rsidRPr="00B167FF" w:rsidRDefault="00B167FF" w:rsidP="00B167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514BCE7D" w14:textId="77777777" w:rsidR="00B167FF" w:rsidRPr="00B167FF" w:rsidRDefault="00B167FF" w:rsidP="00B167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D6E65" w14:textId="77777777" w:rsidR="00B167FF" w:rsidRPr="00B167FF" w:rsidRDefault="00B167FF" w:rsidP="00B167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B167FF" w:rsidRPr="00B167FF" w14:paraId="53A6EB2F" w14:textId="77777777" w:rsidTr="00CB5795">
        <w:trPr>
          <w:trHeight w:val="132"/>
        </w:trPr>
        <w:tc>
          <w:tcPr>
            <w:tcW w:w="3637" w:type="dxa"/>
            <w:shd w:val="clear" w:color="auto" w:fill="auto"/>
            <w:vAlign w:val="center"/>
          </w:tcPr>
          <w:p w14:paraId="3E896188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76F7C5E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B02F372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B423953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69E07FC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A5186D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167FF" w:rsidRPr="00B167FF" w14:paraId="255DB3E8" w14:textId="77777777" w:rsidTr="00CB5795">
        <w:trPr>
          <w:trHeight w:val="132"/>
        </w:trPr>
        <w:tc>
          <w:tcPr>
            <w:tcW w:w="3637" w:type="dxa"/>
            <w:shd w:val="clear" w:color="auto" w:fill="auto"/>
            <w:vAlign w:val="center"/>
          </w:tcPr>
          <w:p w14:paraId="45993EE5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เงินเบิกเกินบัญชี</w:t>
            </w:r>
            <w:r w:rsidRPr="00B167FF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และเงินกู้ยืมระยะสั้น </w:t>
            </w:r>
          </w:p>
          <w:p w14:paraId="230EA259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B167FF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 จากสถาบันการเงิน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376EAEE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41F6197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8,952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2EF8904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A6829E7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1C7FC1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8,952</w:t>
            </w:r>
          </w:p>
        </w:tc>
      </w:tr>
      <w:tr w:rsidR="00B167FF" w:rsidRPr="00B167FF" w14:paraId="5C2D57F0" w14:textId="77777777" w:rsidTr="00CB5795">
        <w:trPr>
          <w:trHeight w:val="180"/>
        </w:trPr>
        <w:tc>
          <w:tcPr>
            <w:tcW w:w="3637" w:type="dxa"/>
            <w:shd w:val="clear" w:color="auto" w:fill="auto"/>
            <w:vAlign w:val="center"/>
          </w:tcPr>
          <w:p w14:paraId="16CB85E1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B167FF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8DBBDDD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10F98CF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9,449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E6608A8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B66C522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A59AB8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9,449</w:t>
            </w:r>
          </w:p>
        </w:tc>
      </w:tr>
      <w:tr w:rsidR="00B167FF" w:rsidRPr="00B167FF" w14:paraId="6B76C816" w14:textId="77777777" w:rsidTr="00CB5795">
        <w:trPr>
          <w:trHeight w:val="68"/>
        </w:trPr>
        <w:tc>
          <w:tcPr>
            <w:tcW w:w="3637" w:type="dxa"/>
            <w:shd w:val="clear" w:color="auto" w:fill="auto"/>
            <w:vAlign w:val="center"/>
          </w:tcPr>
          <w:p w14:paraId="52937CE2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F2ADD1D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A719AC5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3,834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34B4D82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8,185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AE95B2D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BBD37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12,019</w:t>
            </w:r>
          </w:p>
        </w:tc>
      </w:tr>
      <w:tr w:rsidR="00B167FF" w:rsidRPr="00B167FF" w14:paraId="14859515" w14:textId="77777777" w:rsidTr="00CB5795">
        <w:trPr>
          <w:trHeight w:val="219"/>
        </w:trPr>
        <w:tc>
          <w:tcPr>
            <w:tcW w:w="3637" w:type="dxa"/>
            <w:shd w:val="clear" w:color="auto" w:fill="auto"/>
            <w:vAlign w:val="center"/>
          </w:tcPr>
          <w:p w14:paraId="46E6DD6B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B167F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1C91B3A" w14:textId="77777777" w:rsidR="00B167FF" w:rsidRPr="00B167FF" w:rsidRDefault="00B167FF" w:rsidP="00B167F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B26533E" w14:textId="77777777" w:rsidR="00B167FF" w:rsidRPr="00B167FF" w:rsidRDefault="00B167FF" w:rsidP="00B167F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22,235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8543CD4" w14:textId="77777777" w:rsidR="00B167FF" w:rsidRPr="00B167FF" w:rsidRDefault="00B167FF" w:rsidP="00B167F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8,185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2AE598B" w14:textId="77777777" w:rsidR="00B167FF" w:rsidRPr="00B167FF" w:rsidRDefault="00B167FF" w:rsidP="00B167F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E231B" w14:textId="77777777" w:rsidR="00B167FF" w:rsidRPr="00B167FF" w:rsidRDefault="00B167FF" w:rsidP="00B167F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30,420</w:t>
            </w:r>
          </w:p>
        </w:tc>
      </w:tr>
    </w:tbl>
    <w:p w14:paraId="6E4DEE7E" w14:textId="77777777" w:rsidR="00B167FF" w:rsidRPr="00B167FF" w:rsidRDefault="00B167FF" w:rsidP="00B167FF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062"/>
        <w:gridCol w:w="1150"/>
      </w:tblGrid>
      <w:tr w:rsidR="00947C8D" w:rsidRPr="00333447" w14:paraId="1A33E47D" w14:textId="77777777" w:rsidTr="005F3C70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3DAB426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6E1E446C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947C8D" w:rsidRPr="00333447" w14:paraId="34A2F985" w14:textId="77777777" w:rsidTr="005F3C70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53D14F9F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1FE87A27" w14:textId="781186D0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  <w:cs/>
              </w:rPr>
              <w:t>งบก</w:t>
            </w:r>
            <w:r w:rsidRPr="00333447">
              <w:rPr>
                <w:rFonts w:ascii="Browallia New" w:hAnsi="Browallia New" w:cs="Browallia New" w:hint="cs"/>
                <w:sz w:val="28"/>
                <w:cs/>
              </w:rPr>
              <w:t>ารเงินเฉพาะกิจการ</w:t>
            </w:r>
            <w:r w:rsidR="00B167FF">
              <w:rPr>
                <w:rFonts w:ascii="Browallia New" w:hAnsi="Browallia New" w:cs="Browallia New" w:hint="cs"/>
                <w:sz w:val="28"/>
                <w:cs/>
              </w:rPr>
              <w:t xml:space="preserve"> ณ วันที่ </w:t>
            </w:r>
            <w:r w:rsidR="00B167FF">
              <w:rPr>
                <w:rFonts w:ascii="Browallia New" w:hAnsi="Browallia New" w:cs="Browallia New"/>
                <w:sz w:val="28"/>
              </w:rPr>
              <w:t xml:space="preserve">31 </w:t>
            </w:r>
            <w:r w:rsidR="00B167FF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="00B167FF"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947C8D" w:rsidRPr="00333447" w14:paraId="2A8F6740" w14:textId="77777777" w:rsidTr="005F3C70">
        <w:trPr>
          <w:trHeight w:val="458"/>
        </w:trPr>
        <w:tc>
          <w:tcPr>
            <w:tcW w:w="3637" w:type="dxa"/>
            <w:shd w:val="clear" w:color="auto" w:fill="auto"/>
            <w:vAlign w:val="bottom"/>
          </w:tcPr>
          <w:p w14:paraId="6B4B248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CC443C0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0680353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41547A8B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0EDF5D8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3FD4706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469A65B4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C3C90E5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947C8D" w:rsidRPr="00333447" w14:paraId="0282695E" w14:textId="77777777" w:rsidTr="005F3C70">
        <w:trPr>
          <w:trHeight w:val="151"/>
        </w:trPr>
        <w:tc>
          <w:tcPr>
            <w:tcW w:w="3637" w:type="dxa"/>
            <w:shd w:val="clear" w:color="auto" w:fill="auto"/>
            <w:vAlign w:val="center"/>
          </w:tcPr>
          <w:p w14:paraId="5A78D5B8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8ABDB05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3FE2D3A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919DED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085BC1D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58E634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63054" w:rsidRPr="00333447" w14:paraId="2DE4A4D9" w14:textId="77777777" w:rsidTr="0040015F">
        <w:trPr>
          <w:trHeight w:val="151"/>
        </w:trPr>
        <w:tc>
          <w:tcPr>
            <w:tcW w:w="3637" w:type="dxa"/>
            <w:shd w:val="clear" w:color="auto" w:fill="auto"/>
            <w:vAlign w:val="center"/>
          </w:tcPr>
          <w:p w14:paraId="64F6E885" w14:textId="77777777" w:rsidR="00BD13C3" w:rsidRDefault="00263054" w:rsidP="001C0E66">
            <w:pPr>
              <w:pStyle w:val="NoSpacing"/>
              <w:rPr>
                <w:rFonts w:ascii="Browallia New" w:hAnsi="Browallia New" w:cs="Browallia New"/>
                <w:color w:val="000000"/>
                <w:sz w:val="28"/>
              </w:rPr>
            </w:pPr>
            <w:r w:rsidRPr="00263054">
              <w:rPr>
                <w:rFonts w:ascii="Browallia New" w:hAnsi="Browallia New" w:cs="Browallia New"/>
                <w:color w:val="000000"/>
                <w:sz w:val="28"/>
                <w:cs/>
              </w:rPr>
              <w:t>เงินเบิกเกินบัญชี</w:t>
            </w:r>
            <w:r w:rsidR="00BD13C3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และเงินกู้ยืมระยะสั้น</w:t>
            </w:r>
          </w:p>
          <w:p w14:paraId="686A42BB" w14:textId="7A70E08C" w:rsidR="00263054" w:rsidRPr="00263054" w:rsidRDefault="00BD13C3" w:rsidP="001C0E66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  จากสถาบันการเงิน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F8EDC8B" w14:textId="654D421F" w:rsidR="00263054" w:rsidRPr="0040015F" w:rsidRDefault="00F932AC" w:rsidP="002630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6AFADD1" w14:textId="09E6A144" w:rsidR="00263054" w:rsidRPr="0040015F" w:rsidRDefault="00BF6E66" w:rsidP="002630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CAC054B" w14:textId="5B1BA6F1" w:rsidR="00263054" w:rsidRPr="0040015F" w:rsidRDefault="00F932AC" w:rsidP="002630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E53C3F8" w14:textId="4EE05FEA" w:rsidR="00263054" w:rsidRPr="0040015F" w:rsidRDefault="00F932AC" w:rsidP="002630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E91E400" w14:textId="571E3CE1" w:rsidR="00263054" w:rsidRPr="0040015F" w:rsidRDefault="00FA5FC1" w:rsidP="002630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3</w:t>
            </w:r>
            <w:r w:rsidR="00BF6E66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947C8D" w:rsidRPr="00333447" w14:paraId="762E9244" w14:textId="77777777" w:rsidTr="0040015F">
        <w:trPr>
          <w:trHeight w:val="180"/>
        </w:trPr>
        <w:tc>
          <w:tcPr>
            <w:tcW w:w="3637" w:type="dxa"/>
            <w:shd w:val="clear" w:color="auto" w:fill="auto"/>
            <w:vAlign w:val="center"/>
          </w:tcPr>
          <w:p w14:paraId="6010E9D4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33344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3E74A14" w14:textId="70640DE3" w:rsidR="00947C8D" w:rsidRPr="0040015F" w:rsidRDefault="00263054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11A67F" w14:textId="25826CFC" w:rsidR="00947C8D" w:rsidRPr="0040015F" w:rsidRDefault="00FA5FC1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6,240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F2D500B" w14:textId="18A6D933" w:rsidR="00947C8D" w:rsidRPr="0040015F" w:rsidRDefault="00263054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864A425" w14:textId="53E73013" w:rsidR="00947C8D" w:rsidRPr="0040015F" w:rsidRDefault="00263054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7F9D35D" w14:textId="53ABE415" w:rsidR="00947C8D" w:rsidRPr="0040015F" w:rsidRDefault="00FA5FC1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6,240</w:t>
            </w:r>
          </w:p>
        </w:tc>
      </w:tr>
      <w:tr w:rsidR="00947C8D" w:rsidRPr="00333447" w14:paraId="49527F8F" w14:textId="77777777" w:rsidTr="0040015F">
        <w:trPr>
          <w:trHeight w:val="286"/>
        </w:trPr>
        <w:tc>
          <w:tcPr>
            <w:tcW w:w="3637" w:type="dxa"/>
            <w:shd w:val="clear" w:color="auto" w:fill="auto"/>
            <w:vAlign w:val="center"/>
          </w:tcPr>
          <w:p w14:paraId="73AE21BA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A50D37A" w14:textId="4975A3AB" w:rsidR="00947C8D" w:rsidRPr="0040015F" w:rsidRDefault="00263054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14:paraId="09CDF9B7" w14:textId="24E0A29A" w:rsidR="00947C8D" w:rsidRPr="0040015F" w:rsidRDefault="00FA5FC1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14,65</w:t>
            </w:r>
            <w:r w:rsidR="00BF6E66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DF1A7D7" w14:textId="2CE755B0" w:rsidR="00947C8D" w:rsidRPr="0040015F" w:rsidRDefault="00FA5FC1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12,558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AC0AC15" w14:textId="672C2BBB" w:rsidR="00947C8D" w:rsidRPr="0040015F" w:rsidRDefault="00263054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C969EAF" w14:textId="242235F8" w:rsidR="00947C8D" w:rsidRPr="0040015F" w:rsidRDefault="0040015F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27,210</w:t>
            </w:r>
          </w:p>
        </w:tc>
      </w:tr>
      <w:tr w:rsidR="00947C8D" w:rsidRPr="00DB6A61" w14:paraId="11D2142B" w14:textId="77777777" w:rsidTr="0040015F">
        <w:trPr>
          <w:trHeight w:val="219"/>
        </w:trPr>
        <w:tc>
          <w:tcPr>
            <w:tcW w:w="3637" w:type="dxa"/>
            <w:shd w:val="clear" w:color="auto" w:fill="auto"/>
            <w:vAlign w:val="center"/>
          </w:tcPr>
          <w:p w14:paraId="7CF45E92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5DD0E22" w14:textId="2127D195" w:rsidR="00947C8D" w:rsidRPr="0040015F" w:rsidRDefault="00263054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C741B5F" w14:textId="100473D0" w:rsidR="00947C8D" w:rsidRPr="0040015F" w:rsidRDefault="0040015F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20,92</w:t>
            </w:r>
            <w:r w:rsidR="00BF6E66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D4AF05E" w14:textId="69C761B0" w:rsidR="00947C8D" w:rsidRPr="0040015F" w:rsidRDefault="0040015F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12,558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EF40C5B" w14:textId="41CFBF35" w:rsidR="00947C8D" w:rsidRPr="0040015F" w:rsidRDefault="00263054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38AE077" w14:textId="1BAE95F0" w:rsidR="00947C8D" w:rsidRPr="0040015F" w:rsidRDefault="0040015F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33,485</w:t>
            </w:r>
          </w:p>
        </w:tc>
      </w:tr>
    </w:tbl>
    <w:p w14:paraId="2FDC8507" w14:textId="667F6CDF" w:rsidR="00F932AC" w:rsidRPr="00B167FF" w:rsidRDefault="00F932AC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8"/>
          <w:szCs w:val="8"/>
        </w:rPr>
      </w:pPr>
      <w:bookmarkStart w:id="7" w:name="_Hlk65184320"/>
    </w:p>
    <w:tbl>
      <w:tblPr>
        <w:tblStyle w:val="TableGrid2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062"/>
        <w:gridCol w:w="1150"/>
      </w:tblGrid>
      <w:tr w:rsidR="00B167FF" w:rsidRPr="00B167FF" w14:paraId="10037CA9" w14:textId="77777777" w:rsidTr="00CB5795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1152DE25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3320E525" w14:textId="77777777" w:rsidR="00B167FF" w:rsidRPr="00B167FF" w:rsidRDefault="00B167FF" w:rsidP="00B167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B167FF" w:rsidRPr="00B167FF" w14:paraId="490C45BC" w14:textId="77777777" w:rsidTr="00CB5795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70D2060E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443F3CCC" w14:textId="7EC89408" w:rsidR="00B167FF" w:rsidRPr="00B167FF" w:rsidRDefault="00B167FF" w:rsidP="00B167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  <w:cs/>
              </w:rPr>
              <w:t>งบก</w:t>
            </w:r>
            <w:r w:rsidRPr="00B167FF">
              <w:rPr>
                <w:rFonts w:ascii="Browallia New" w:hAnsi="Browallia New" w:cs="Browallia New" w:hint="cs"/>
                <w:sz w:val="28"/>
                <w:cs/>
              </w:rPr>
              <w:t>ารเงินเฉพาะกิจการ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9C11A8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B167FF" w:rsidRPr="00B167FF" w14:paraId="1C74E8F1" w14:textId="77777777" w:rsidTr="00CB5795">
        <w:trPr>
          <w:trHeight w:val="458"/>
        </w:trPr>
        <w:tc>
          <w:tcPr>
            <w:tcW w:w="3637" w:type="dxa"/>
            <w:shd w:val="clear" w:color="auto" w:fill="auto"/>
            <w:vAlign w:val="bottom"/>
          </w:tcPr>
          <w:p w14:paraId="76DC1F26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5A3FD8C" w14:textId="77777777" w:rsidR="00B167FF" w:rsidRPr="00B167FF" w:rsidRDefault="00B167FF" w:rsidP="00B167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F42D0BB" w14:textId="77777777" w:rsidR="00B167FF" w:rsidRPr="00B167FF" w:rsidRDefault="00B167FF" w:rsidP="00B167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314E6CED" w14:textId="77777777" w:rsidR="00B167FF" w:rsidRPr="00B167FF" w:rsidRDefault="00B167FF" w:rsidP="00B167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8B59585" w14:textId="77777777" w:rsidR="00B167FF" w:rsidRPr="00B167FF" w:rsidRDefault="00B167FF" w:rsidP="00B167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B167FF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935C57D" w14:textId="77777777" w:rsidR="00B167FF" w:rsidRPr="00B167FF" w:rsidRDefault="00B167FF" w:rsidP="00B167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7EE632C2" w14:textId="77777777" w:rsidR="00B167FF" w:rsidRPr="00B167FF" w:rsidRDefault="00B167FF" w:rsidP="00B167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0364153" w14:textId="77777777" w:rsidR="00B167FF" w:rsidRPr="00B167FF" w:rsidRDefault="00B167FF" w:rsidP="00B167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B167FF" w:rsidRPr="00B167FF" w14:paraId="15FFB2A7" w14:textId="77777777" w:rsidTr="00CB5795">
        <w:trPr>
          <w:trHeight w:val="151"/>
        </w:trPr>
        <w:tc>
          <w:tcPr>
            <w:tcW w:w="3637" w:type="dxa"/>
            <w:shd w:val="clear" w:color="auto" w:fill="auto"/>
            <w:vAlign w:val="center"/>
          </w:tcPr>
          <w:p w14:paraId="4C192C95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CD03175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A0653D5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FCAF5CF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844E176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58A4ED9" w14:textId="77777777" w:rsidR="00B167FF" w:rsidRPr="00B167FF" w:rsidRDefault="00B167FF" w:rsidP="00B167F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167FF" w:rsidRPr="00B167FF" w14:paraId="1CED1F93" w14:textId="77777777" w:rsidTr="00CB5795">
        <w:trPr>
          <w:trHeight w:val="151"/>
        </w:trPr>
        <w:tc>
          <w:tcPr>
            <w:tcW w:w="3637" w:type="dxa"/>
            <w:shd w:val="clear" w:color="auto" w:fill="auto"/>
            <w:vAlign w:val="center"/>
          </w:tcPr>
          <w:p w14:paraId="0D755FA7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เงินเบิกเกินบัญชี</w:t>
            </w:r>
            <w:r w:rsidRPr="00B167FF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และเงินกู้ยืมระยะสั้น</w:t>
            </w:r>
          </w:p>
          <w:p w14:paraId="6AE338DF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B167FF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  จากสถาบันการเงิน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A09AD7D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0514C3B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5,000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9E659A2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50992C3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B5026CC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5,000</w:t>
            </w:r>
          </w:p>
        </w:tc>
      </w:tr>
      <w:tr w:rsidR="00B167FF" w:rsidRPr="00B167FF" w14:paraId="1D3A2669" w14:textId="77777777" w:rsidTr="00CB5795">
        <w:trPr>
          <w:trHeight w:val="180"/>
        </w:trPr>
        <w:tc>
          <w:tcPr>
            <w:tcW w:w="3637" w:type="dxa"/>
            <w:shd w:val="clear" w:color="auto" w:fill="auto"/>
            <w:vAlign w:val="center"/>
          </w:tcPr>
          <w:p w14:paraId="4FE11E79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B167FF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A5ADA28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A6FEDF9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9,204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3094133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5170FE7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0C9EA9B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9,204</w:t>
            </w:r>
          </w:p>
        </w:tc>
      </w:tr>
      <w:tr w:rsidR="00B167FF" w:rsidRPr="00B167FF" w14:paraId="75D34CD5" w14:textId="77777777" w:rsidTr="00CB5795">
        <w:trPr>
          <w:trHeight w:val="286"/>
        </w:trPr>
        <w:tc>
          <w:tcPr>
            <w:tcW w:w="3637" w:type="dxa"/>
            <w:shd w:val="clear" w:color="auto" w:fill="auto"/>
            <w:vAlign w:val="center"/>
          </w:tcPr>
          <w:p w14:paraId="5AE04569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8D3C0FB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14:paraId="1E9F5658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13,745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1C03CCB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26,633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6E914E2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6D2F379" w14:textId="77777777" w:rsidR="00B167FF" w:rsidRPr="00B167FF" w:rsidRDefault="00B167FF" w:rsidP="00B167F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40,378</w:t>
            </w:r>
          </w:p>
        </w:tc>
      </w:tr>
      <w:tr w:rsidR="00B167FF" w:rsidRPr="00B167FF" w14:paraId="12161FD7" w14:textId="77777777" w:rsidTr="00CB5795">
        <w:trPr>
          <w:trHeight w:val="219"/>
        </w:trPr>
        <w:tc>
          <w:tcPr>
            <w:tcW w:w="3637" w:type="dxa"/>
            <w:shd w:val="clear" w:color="auto" w:fill="auto"/>
            <w:vAlign w:val="center"/>
          </w:tcPr>
          <w:p w14:paraId="46378C74" w14:textId="77777777" w:rsidR="00B167FF" w:rsidRPr="00B167FF" w:rsidRDefault="00B167FF" w:rsidP="00B167F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B167F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C140865" w14:textId="77777777" w:rsidR="00B167FF" w:rsidRPr="00B167FF" w:rsidRDefault="00B167FF" w:rsidP="00B167F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792E4C2" w14:textId="77777777" w:rsidR="00B167FF" w:rsidRPr="00B167FF" w:rsidRDefault="00B167FF" w:rsidP="00B167F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27,949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95EA6B1" w14:textId="77777777" w:rsidR="00B167FF" w:rsidRPr="00B167FF" w:rsidRDefault="00B167FF" w:rsidP="00B167F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26,633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2DA154" w14:textId="77777777" w:rsidR="00B167FF" w:rsidRPr="00B167FF" w:rsidRDefault="00B167FF" w:rsidP="00B167F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492E2DE" w14:textId="77777777" w:rsidR="00B167FF" w:rsidRPr="00B167FF" w:rsidRDefault="00B167FF" w:rsidP="00B167F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167FF">
              <w:rPr>
                <w:rFonts w:ascii="Browallia New" w:hAnsi="Browallia New" w:cs="Browallia New"/>
                <w:sz w:val="28"/>
              </w:rPr>
              <w:t>54,582</w:t>
            </w:r>
          </w:p>
        </w:tc>
      </w:tr>
    </w:tbl>
    <w:p w14:paraId="418082B9" w14:textId="022D2D47" w:rsidR="00BD13C3" w:rsidRDefault="00BD13C3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A851497" w14:textId="75D02FA1" w:rsidR="00F932AC" w:rsidRDefault="00F932AC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EC019FD" w14:textId="77777777" w:rsidR="00B167FF" w:rsidRDefault="00B167FF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2B4AE662" w14:textId="569DEF59" w:rsidR="00947C8D" w:rsidRPr="00DA4311" w:rsidRDefault="00947C8D" w:rsidP="00925ED6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B167FF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72871363" w14:textId="452A29A3" w:rsidR="008D3D23" w:rsidRPr="00B167FF" w:rsidRDefault="008D3D23" w:rsidP="00925ED6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167FF">
        <w:rPr>
          <w:rFonts w:ascii="Browallia New" w:hAnsi="Browallia New" w:cs="Browallia New"/>
          <w:sz w:val="28"/>
        </w:rPr>
        <w:t>2</w:t>
      </w:r>
      <w:r w:rsidR="00B167FF" w:rsidRPr="00B167FF">
        <w:rPr>
          <w:rFonts w:ascii="Browallia New" w:hAnsi="Browallia New" w:cs="Browallia New" w:hint="cs"/>
          <w:sz w:val="28"/>
          <w:cs/>
        </w:rPr>
        <w:t>2</w:t>
      </w:r>
      <w:r w:rsidRPr="00B167FF">
        <w:rPr>
          <w:rFonts w:ascii="Browallia New" w:hAnsi="Browallia New" w:cs="Browallia New"/>
          <w:sz w:val="28"/>
        </w:rPr>
        <w:t>.6</w:t>
      </w:r>
      <w:r w:rsidRPr="00B167FF">
        <w:rPr>
          <w:rFonts w:ascii="Browallia New" w:hAnsi="Browallia New" w:cs="Browallia New"/>
          <w:sz w:val="28"/>
        </w:rPr>
        <w:tab/>
      </w:r>
      <w:r w:rsidRPr="00B167FF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19A88F1D" w14:textId="69257FA3" w:rsidR="008D3D23" w:rsidRPr="008D3D23" w:rsidRDefault="008D3D23" w:rsidP="00925ED6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เนื่องจากเครื่องมือทางการเงินส่วนใหญ่ของบริษัทฯ และบริษัทย่อยจัดอยู่ในประเภทระยะสั้น เงินให้กู้ยืมและเงินกู้ยืมมีอัตราดอกเบี้ย</w:t>
      </w:r>
      <w:r w:rsidRPr="00A676BA">
        <w:rPr>
          <w:rFonts w:ascii="Browallia New" w:hAnsi="Browallia New" w:cs="Browallia New"/>
          <w:sz w:val="28"/>
          <w:cs/>
        </w:rPr>
        <w:t>ใกล้เคียงกับอัตราดอกเบี้ยในตลาด บริษัทฯ และบริษัทย่อย จึงประมาณมูลค่ายุติธรรมของ</w:t>
      </w:r>
      <w:r>
        <w:rPr>
          <w:rFonts w:ascii="Browallia New" w:hAnsi="Browallia New" w:cs="Browallia New" w:hint="cs"/>
          <w:sz w:val="28"/>
          <w:cs/>
        </w:rPr>
        <w:t>สินทรัพย์และหนี้สินทางการเงิน</w:t>
      </w:r>
      <w:r w:rsidRPr="00A676BA">
        <w:rPr>
          <w:rFonts w:ascii="Browallia New" w:hAnsi="Browallia New" w:cs="Browallia New"/>
          <w:sz w:val="28"/>
          <w:cs/>
        </w:rPr>
        <w:t>ใกล้เคียงกับมูลค่าตามบัญชีที่แสดงในงบแสดงฐานะการเงิน</w:t>
      </w:r>
    </w:p>
    <w:p w14:paraId="6C42508B" w14:textId="77777777" w:rsidR="00947C8D" w:rsidRPr="000B51D0" w:rsidRDefault="00947C8D" w:rsidP="00B167FF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0B51D0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947C8D" w:rsidRPr="009D0671" w14:paraId="470A4AC6" w14:textId="77777777" w:rsidTr="001C0E66">
        <w:tc>
          <w:tcPr>
            <w:tcW w:w="364" w:type="dxa"/>
            <w:shd w:val="clear" w:color="auto" w:fill="auto"/>
            <w:vAlign w:val="bottom"/>
          </w:tcPr>
          <w:p w14:paraId="4718C946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CEE681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011CC04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7C8D" w:rsidRPr="009D0671" w14:paraId="74D4BC66" w14:textId="77777777" w:rsidTr="001C0E66">
        <w:tc>
          <w:tcPr>
            <w:tcW w:w="364" w:type="dxa"/>
            <w:shd w:val="clear" w:color="auto" w:fill="auto"/>
            <w:vAlign w:val="bottom"/>
          </w:tcPr>
          <w:p w14:paraId="70E370F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60725DCB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E852477" w14:textId="31333FA9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F2448B">
              <w:rPr>
                <w:rFonts w:ascii="Browallia New" w:hAnsi="Browallia New" w:cs="Browallia New" w:hint="cs"/>
                <w:sz w:val="28"/>
                <w:cs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3289E0A2" w14:textId="77777777" w:rsidTr="001C0E66">
        <w:tc>
          <w:tcPr>
            <w:tcW w:w="364" w:type="dxa"/>
            <w:shd w:val="clear" w:color="auto" w:fill="auto"/>
            <w:vAlign w:val="bottom"/>
          </w:tcPr>
          <w:p w14:paraId="204C86B9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2D92FD0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0C18C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1F587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0D233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FDCBEA0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47C8D" w:rsidRPr="009D0671" w14:paraId="7E846F84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6E7B7EE4" w14:textId="7D90F925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 w:rsidR="00DA1DD0">
              <w:rPr>
                <w:rFonts w:ascii="Browallia New" w:hAnsi="Browallia New" w:cs="Browallia New" w:hint="cs"/>
                <w:sz w:val="28"/>
                <w:u w:val="single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BFDB1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44579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E241F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808392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47E3083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39B71490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9CAAA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4BE0C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FADB6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FC0DA2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ACAAA4A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7817CE5B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545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C61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98F5D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11B2E4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14D4B2F" w14:textId="77777777" w:rsidTr="00A47823">
        <w:tc>
          <w:tcPr>
            <w:tcW w:w="3686" w:type="dxa"/>
            <w:gridSpan w:val="2"/>
            <w:shd w:val="clear" w:color="auto" w:fill="auto"/>
            <w:vAlign w:val="bottom"/>
          </w:tcPr>
          <w:p w14:paraId="2BF3AC94" w14:textId="77777777" w:rsidR="00947C8D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3E307F7C" w14:textId="0A103742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ผ่านกำไรขาดทุนเบ็ดเสร็จ</w:t>
            </w:r>
            <w:r w:rsidR="003A7F22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978A17" w14:textId="020D0C29" w:rsidR="00947C8D" w:rsidRPr="00A47823" w:rsidRDefault="00A47823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187,708.00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99097" w14:textId="77777777" w:rsidR="00947C8D" w:rsidRPr="00A47823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4CAA79" w14:textId="77777777" w:rsidR="00947C8D" w:rsidRPr="00A47823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734D7F2" w14:textId="703A8561" w:rsidR="000463DA" w:rsidRPr="00A47823" w:rsidRDefault="00A47823" w:rsidP="000463D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187,708.00</w:t>
            </w:r>
          </w:p>
        </w:tc>
      </w:tr>
      <w:tr w:rsidR="00947C8D" w:rsidRPr="009D0671" w14:paraId="68B00917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1D4A35F9" w14:textId="183ABF89" w:rsidR="00947C8D" w:rsidRPr="009D0671" w:rsidRDefault="00947C8D" w:rsidP="003C31CE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 w:rsidR="00DA1DD0">
              <w:rPr>
                <w:rFonts w:ascii="Browallia New" w:hAnsi="Browallia New" w:cs="Browallia New" w:hint="cs"/>
                <w:sz w:val="28"/>
                <w:u w:val="single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055A83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6E3140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4400B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DF986A9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10D7D1E0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44599AEF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99AC06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693CE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52DBE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3CC54A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C8D4A6A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429B3DFD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A5F4E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B1A55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2045B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C1F019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A1DD0" w:rsidRPr="009D0671" w14:paraId="7659CA0F" w14:textId="77777777" w:rsidTr="001C0E66">
        <w:trPr>
          <w:trHeight w:val="444"/>
        </w:trPr>
        <w:tc>
          <w:tcPr>
            <w:tcW w:w="3686" w:type="dxa"/>
            <w:gridSpan w:val="2"/>
            <w:shd w:val="clear" w:color="auto" w:fill="auto"/>
            <w:vAlign w:val="bottom"/>
          </w:tcPr>
          <w:p w14:paraId="236C7357" w14:textId="77777777" w:rsidR="00DA1DD0" w:rsidRDefault="00DA1DD0" w:rsidP="00DA1DD0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เงินลงทุนในตราสารทุนที่วัดมูลค่ายุติธรรม</w:t>
            </w:r>
          </w:p>
          <w:p w14:paraId="1291983D" w14:textId="536134DE" w:rsidR="00DA1DD0" w:rsidRPr="009D0671" w:rsidRDefault="00DA1DD0" w:rsidP="00DA1DD0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A2882" w14:textId="12A18A79" w:rsidR="00DA1DD0" w:rsidRPr="009D0671" w:rsidRDefault="00DA1DD0" w:rsidP="00DA1D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158,484.00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4106F4" w14:textId="654110FE" w:rsidR="00DA1DD0" w:rsidRPr="009D0671" w:rsidRDefault="00DA1DD0" w:rsidP="00DA1D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B47EB5" w14:textId="049377D0" w:rsidR="00DA1DD0" w:rsidRPr="009D0671" w:rsidRDefault="00DA1DD0" w:rsidP="00DA1D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16DA4D8" w14:textId="3EAA2D10" w:rsidR="00DA1DD0" w:rsidRPr="009D0671" w:rsidRDefault="00DA1DD0" w:rsidP="00DA1D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158,484.00</w:t>
            </w:r>
          </w:p>
        </w:tc>
      </w:tr>
    </w:tbl>
    <w:p w14:paraId="6DA98840" w14:textId="77777777" w:rsidR="00947C8D" w:rsidRDefault="00947C8D" w:rsidP="004170C1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ab/>
      </w:r>
      <w:r w:rsidRPr="00DB4305">
        <w:rPr>
          <w:rFonts w:ascii="Browallia New" w:hAnsi="Browallia New" w:cs="Browallia New"/>
          <w:sz w:val="28"/>
          <w:cs/>
        </w:rPr>
        <w:t>ในระหว่างปีปัจจุบัน บริษัทฯ และบริษัทย่อยไม่มีการโอนรายการระหว่างลำดับชั้นของมูลค่ายุติธรรม</w:t>
      </w:r>
    </w:p>
    <w:p w14:paraId="54EFFCF1" w14:textId="77777777" w:rsidR="00185EF2" w:rsidRPr="00580413" w:rsidRDefault="00185EF2" w:rsidP="004170C1">
      <w:pPr>
        <w:pStyle w:val="NoSpacing"/>
        <w:rPr>
          <w:rFonts w:ascii="Browallia New" w:hAnsi="Browallia New" w:cs="Browallia New"/>
          <w:sz w:val="28"/>
        </w:rPr>
      </w:pPr>
    </w:p>
    <w:p w14:paraId="1BDCE12F" w14:textId="77777777" w:rsidR="00947C8D" w:rsidRPr="00580413" w:rsidRDefault="00947C8D" w:rsidP="00947C8D">
      <w:pPr>
        <w:spacing w:after="0" w:line="240" w:lineRule="auto"/>
        <w:rPr>
          <w:rFonts w:ascii="Browallia New" w:hAnsi="Browallia New" w:cs="Browallia New"/>
          <w:sz w:val="2"/>
          <w:szCs w:val="2"/>
          <w:cs/>
        </w:rPr>
      </w:pPr>
    </w:p>
    <w:p w14:paraId="03B78B24" w14:textId="28B8BF4A" w:rsidR="00947C8D" w:rsidRPr="00A94B21" w:rsidRDefault="00947C8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A94B21">
        <w:rPr>
          <w:rFonts w:ascii="Browallia New" w:hAnsi="Browallia New" w:cs="Browallia New"/>
          <w:b/>
          <w:bCs/>
          <w:sz w:val="28"/>
        </w:rPr>
        <w:t>2</w:t>
      </w:r>
      <w:r w:rsidR="00B167FF">
        <w:rPr>
          <w:rFonts w:ascii="Browallia New" w:hAnsi="Browallia New" w:cs="Browallia New"/>
          <w:b/>
          <w:bCs/>
          <w:sz w:val="28"/>
        </w:rPr>
        <w:t>3</w:t>
      </w:r>
      <w:r w:rsidRPr="00A94B21">
        <w:rPr>
          <w:rFonts w:ascii="Browallia New" w:hAnsi="Browallia New" w:cs="Browallia New"/>
          <w:b/>
          <w:bCs/>
          <w:sz w:val="28"/>
        </w:rPr>
        <w:t>.</w:t>
      </w:r>
      <w:r w:rsidRPr="00A94B21">
        <w:rPr>
          <w:rFonts w:ascii="Browallia New" w:hAnsi="Browallia New" w:cs="Browallia New"/>
          <w:b/>
          <w:bCs/>
          <w:sz w:val="28"/>
        </w:rPr>
        <w:tab/>
      </w:r>
      <w:r w:rsidRPr="00A94B21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</w:p>
    <w:p w14:paraId="336186FF" w14:textId="77777777" w:rsidR="00947C8D" w:rsidRPr="00A94B21" w:rsidRDefault="00947C8D" w:rsidP="00925ED6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4170C1">
        <w:rPr>
          <w:rFonts w:ascii="Browallia New" w:hAnsi="Browallia New" w:cs="Browallia New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Pr="00A94B21">
        <w:rPr>
          <w:rFonts w:ascii="Browallia New" w:hAnsi="Browallia New" w:cs="Browallia New"/>
          <w:sz w:val="28"/>
          <w:cs/>
        </w:rPr>
        <w:t xml:space="preserve"> โดยมีรายละเอียด ดังนี้</w:t>
      </w:r>
    </w:p>
    <w:tbl>
      <w:tblPr>
        <w:tblW w:w="91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523"/>
        <w:gridCol w:w="1523"/>
        <w:gridCol w:w="1523"/>
      </w:tblGrid>
      <w:tr w:rsidR="00947C8D" w:rsidRPr="009D0671" w14:paraId="4EA4E490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F84B0D7" w14:textId="77777777" w:rsidR="00947C8D" w:rsidRPr="009D0671" w:rsidRDefault="00947C8D" w:rsidP="001C0E66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86" w:type="dxa"/>
            <w:gridSpan w:val="4"/>
            <w:noWrap/>
            <w:vAlign w:val="center"/>
            <w:hideMark/>
          </w:tcPr>
          <w:p w14:paraId="6080F787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947C8D" w:rsidRPr="009D0671" w14:paraId="672E260C" w14:textId="77777777" w:rsidTr="001C0E66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26E13F15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40" w:type="dxa"/>
            <w:gridSpan w:val="2"/>
            <w:noWrap/>
            <w:vAlign w:val="center"/>
            <w:hideMark/>
          </w:tcPr>
          <w:p w14:paraId="2A3DC925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  <w:noWrap/>
            <w:vAlign w:val="center"/>
            <w:hideMark/>
          </w:tcPr>
          <w:p w14:paraId="1F5A52FB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4ADE" w:rsidRPr="009D0671" w14:paraId="52685A6E" w14:textId="77777777" w:rsidTr="001C0E66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70768368" w14:textId="77777777" w:rsidR="00844ADE" w:rsidRPr="009D0671" w:rsidRDefault="00844ADE" w:rsidP="00844ADE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0D9C1FF3" w14:textId="30A90C54" w:rsidR="00844ADE" w:rsidRPr="009D0671" w:rsidRDefault="00844ADE" w:rsidP="00844A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="00DA1DD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523" w:type="dxa"/>
            <w:noWrap/>
            <w:vAlign w:val="center"/>
            <w:hideMark/>
          </w:tcPr>
          <w:p w14:paraId="398267CC" w14:textId="058BEEE5" w:rsidR="00844ADE" w:rsidRPr="009D0671" w:rsidRDefault="00844ADE" w:rsidP="00844A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="00DA1DD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523" w:type="dxa"/>
            <w:noWrap/>
            <w:vAlign w:val="center"/>
            <w:hideMark/>
          </w:tcPr>
          <w:p w14:paraId="5AD4D1A1" w14:textId="6240E249" w:rsidR="00844ADE" w:rsidRPr="009D0671" w:rsidRDefault="00844ADE" w:rsidP="00844A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="00DA1DD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523" w:type="dxa"/>
            <w:noWrap/>
            <w:vAlign w:val="center"/>
            <w:hideMark/>
          </w:tcPr>
          <w:p w14:paraId="317AE322" w14:textId="270D31FF" w:rsidR="00844ADE" w:rsidRPr="009D0671" w:rsidRDefault="00844ADE" w:rsidP="00844A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="00DA1DD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</w:t>
            </w:r>
          </w:p>
        </w:tc>
      </w:tr>
      <w:tr w:rsidR="00DA1DD0" w:rsidRPr="009D0671" w14:paraId="08FFFF59" w14:textId="77777777" w:rsidTr="0099273A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086207F4" w14:textId="77777777" w:rsidR="00DA1DD0" w:rsidRPr="009D0671" w:rsidRDefault="00DA1DD0" w:rsidP="00DA1DD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3D7D4E3" w14:textId="37B5FE37" w:rsidR="00DA1DD0" w:rsidRPr="0099273A" w:rsidRDefault="0099273A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77,000,000.00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7A0ED99C" w14:textId="0F92C000" w:rsidR="00DA1DD0" w:rsidRPr="0099273A" w:rsidRDefault="00DA1DD0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72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26BF2B03" w14:textId="66BDAA4A" w:rsidR="00DA1DD0" w:rsidRPr="0099273A" w:rsidRDefault="00FD1A86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64,000,000.00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EE1D6F4" w14:textId="6B615C76" w:rsidR="00DA1DD0" w:rsidRPr="009D0671" w:rsidRDefault="00DA1DD0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59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DA1DD0" w:rsidRPr="009D0671" w14:paraId="4621D776" w14:textId="77777777" w:rsidTr="0099273A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5FF3AF5B" w14:textId="77777777" w:rsidR="00DA1DD0" w:rsidRPr="009D0671" w:rsidRDefault="00DA1DD0" w:rsidP="00DA1DD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29B0E7A" w14:textId="0C12F641" w:rsidR="00DA1DD0" w:rsidRPr="0099273A" w:rsidRDefault="0099273A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49,000,000.00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31871EAF" w14:textId="263DBEDA" w:rsidR="00DA1DD0" w:rsidRPr="0099273A" w:rsidRDefault="00DA1DD0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54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27B0FA8A" w14:textId="74B72867" w:rsidR="00DA1DD0" w:rsidRPr="0099273A" w:rsidRDefault="00FD1A86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49,000,000.00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B88473D" w14:textId="5433B9D3" w:rsidR="00DA1DD0" w:rsidRPr="009D0671" w:rsidRDefault="00DA1DD0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54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DA1DD0" w:rsidRPr="009D0671" w14:paraId="1E5AF0F3" w14:textId="77777777" w:rsidTr="0099273A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1B539DB7" w14:textId="77777777" w:rsidR="00DA1DD0" w:rsidRPr="009D0671" w:rsidRDefault="00DA1DD0" w:rsidP="00DA1DD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1D632C5" w14:textId="4FC003AD" w:rsidR="00DA1DD0" w:rsidRPr="0099273A" w:rsidRDefault="0099273A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1669FBC" w14:textId="17F38284" w:rsidR="00DA1DD0" w:rsidRPr="0099273A" w:rsidRDefault="00DA1DD0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30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190AC5FE" w14:textId="10CE15FC" w:rsidR="00DA1DD0" w:rsidRPr="0099273A" w:rsidRDefault="00FD1A86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D5A5AD1" w14:textId="6853E06A" w:rsidR="00DA1DD0" w:rsidRPr="009D0671" w:rsidRDefault="00DA1DD0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DA1DD0" w:rsidRPr="009D0671" w14:paraId="727617ED" w14:textId="77777777" w:rsidTr="0099273A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21DA58C5" w14:textId="77777777" w:rsidR="00DA1DD0" w:rsidRPr="009D0671" w:rsidRDefault="00DA1DD0" w:rsidP="00DA1DD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08C43C6" w14:textId="387A2C31" w:rsidR="00DA1DD0" w:rsidRPr="0099273A" w:rsidRDefault="0099273A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3010E456" w14:textId="5DA17440" w:rsidR="00DA1DD0" w:rsidRPr="0099273A" w:rsidRDefault="00DA1DD0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1314962E" w14:textId="5F54342D" w:rsidR="00DA1DD0" w:rsidRPr="0099273A" w:rsidRDefault="00FD1A86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2,528,700.00</w:t>
            </w:r>
          </w:p>
        </w:tc>
        <w:tc>
          <w:tcPr>
            <w:tcW w:w="1523" w:type="dxa"/>
            <w:noWrap/>
            <w:vAlign w:val="center"/>
            <w:hideMark/>
          </w:tcPr>
          <w:p w14:paraId="17D21B82" w14:textId="346A31EB" w:rsidR="00DA1DD0" w:rsidRPr="009D0671" w:rsidRDefault="00DA1DD0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</w:tr>
      <w:tr w:rsidR="00DA1DD0" w:rsidRPr="009D0671" w14:paraId="3C5DC4E2" w14:textId="77777777" w:rsidTr="0099273A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780C6CD" w14:textId="77777777" w:rsidR="00DA1DD0" w:rsidRPr="009D0671" w:rsidRDefault="00DA1DD0" w:rsidP="00DA1DD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วงเงินสินเชื่ออื่นๆ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25768EF" w14:textId="491BD0F6" w:rsidR="00DA1DD0" w:rsidRPr="0099273A" w:rsidRDefault="0099273A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E617715" w14:textId="09D85FDC" w:rsidR="00DA1DD0" w:rsidRPr="0099273A" w:rsidRDefault="00DA1DD0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15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0C224DCE" w14:textId="455247CF" w:rsidR="00DA1DD0" w:rsidRPr="0099273A" w:rsidRDefault="00FD1A86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1B0F7DE7" w14:textId="3B2E48D3" w:rsidR="00DA1DD0" w:rsidRPr="009D0671" w:rsidRDefault="00DA1DD0" w:rsidP="00DA1D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,0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DA1DD0" w:rsidRPr="009D0671" w14:paraId="5D8AB1EF" w14:textId="77777777" w:rsidTr="0099273A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7456F441" w14:textId="77777777" w:rsidR="00DA1DD0" w:rsidRPr="009D0671" w:rsidRDefault="00DA1DD0" w:rsidP="00DA1DD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วงเงินฟลีทการ์ด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6E55FDE" w14:textId="5E240859" w:rsidR="00DA1DD0" w:rsidRPr="0099273A" w:rsidRDefault="0099273A" w:rsidP="00FD1A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689BA408" w14:textId="1A54A52A" w:rsidR="00DA1DD0" w:rsidRPr="0099273A" w:rsidRDefault="00DA1DD0" w:rsidP="00FD1A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600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35F0C5B0" w14:textId="1F30378C" w:rsidR="00DA1DD0" w:rsidRPr="0099273A" w:rsidRDefault="00FD1A86" w:rsidP="00FD1A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70DCB14C" w14:textId="6C626CCA" w:rsidR="00DA1DD0" w:rsidRPr="009D0671" w:rsidRDefault="00DA1DD0" w:rsidP="00FD1A8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600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FD1A86" w:rsidRPr="009D0671" w14:paraId="0C730BF2" w14:textId="77777777" w:rsidTr="0099273A">
        <w:trPr>
          <w:trHeight w:val="57"/>
        </w:trPr>
        <w:tc>
          <w:tcPr>
            <w:tcW w:w="3119" w:type="dxa"/>
            <w:noWrap/>
            <w:vAlign w:val="bottom"/>
          </w:tcPr>
          <w:p w14:paraId="61C4A20D" w14:textId="77777777" w:rsidR="0099273A" w:rsidRPr="0099273A" w:rsidRDefault="0099273A" w:rsidP="0099273A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วงเงินสัญญาซื้อขายเงินตรา</w:t>
            </w:r>
          </w:p>
          <w:p w14:paraId="0C7B1AF4" w14:textId="4F89AECE" w:rsidR="00FD1A86" w:rsidRPr="009D0671" w:rsidRDefault="0099273A" w:rsidP="0099273A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6E466F7" w14:textId="77777777" w:rsidR="0099273A" w:rsidRPr="0099273A" w:rsidRDefault="0099273A" w:rsidP="00DA1DD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9C5C5B3" w14:textId="0070150E" w:rsidR="00FD1A86" w:rsidRPr="0099273A" w:rsidRDefault="0099273A" w:rsidP="00DA1DD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5,760,000.00</w:t>
            </w:r>
          </w:p>
        </w:tc>
        <w:tc>
          <w:tcPr>
            <w:tcW w:w="1523" w:type="dxa"/>
            <w:noWrap/>
            <w:vAlign w:val="center"/>
          </w:tcPr>
          <w:p w14:paraId="16B2C527" w14:textId="77777777" w:rsidR="0099273A" w:rsidRPr="0099273A" w:rsidRDefault="0099273A" w:rsidP="00DA1DD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33E53AB" w14:textId="183725D3" w:rsidR="00FD1A86" w:rsidRPr="0099273A" w:rsidRDefault="0099273A" w:rsidP="00DA1DD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6A4D8805" w14:textId="77777777" w:rsidR="0099273A" w:rsidRPr="0099273A" w:rsidRDefault="0099273A" w:rsidP="00DA1DD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91CB9AF" w14:textId="634F0A5D" w:rsidR="00FD1A86" w:rsidRPr="0099273A" w:rsidRDefault="0099273A" w:rsidP="00DA1DD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5,760,000.00</w:t>
            </w:r>
          </w:p>
        </w:tc>
        <w:tc>
          <w:tcPr>
            <w:tcW w:w="1523" w:type="dxa"/>
            <w:noWrap/>
            <w:vAlign w:val="center"/>
          </w:tcPr>
          <w:p w14:paraId="23F5652D" w14:textId="77777777" w:rsidR="0099273A" w:rsidRDefault="0099273A" w:rsidP="00DA1DD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E0C645D" w14:textId="7CA01292" w:rsidR="00FD1A86" w:rsidRPr="00805F4C" w:rsidRDefault="0099273A" w:rsidP="00DA1DD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1DD0" w:rsidRPr="009D0671" w14:paraId="611B14B0" w14:textId="77777777" w:rsidTr="0099273A">
        <w:trPr>
          <w:trHeight w:val="47"/>
        </w:trPr>
        <w:tc>
          <w:tcPr>
            <w:tcW w:w="3119" w:type="dxa"/>
            <w:noWrap/>
            <w:vAlign w:val="center"/>
            <w:hideMark/>
          </w:tcPr>
          <w:p w14:paraId="2CD90B72" w14:textId="77777777" w:rsidR="00DA1DD0" w:rsidRPr="009D0671" w:rsidRDefault="00DA1DD0" w:rsidP="00DA1DD0">
            <w:pPr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D98E44A" w14:textId="7DD21B59" w:rsidR="00DA1DD0" w:rsidRPr="0099273A" w:rsidRDefault="0099273A" w:rsidP="00DA1DD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181,360,000.00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D7AB67D" w14:textId="07D0538F" w:rsidR="00DA1DD0" w:rsidRPr="0099273A" w:rsidRDefault="00DA1DD0" w:rsidP="00DA1DD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175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600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37B79774" w14:textId="22246F8D" w:rsidR="00DA1DD0" w:rsidRPr="0099273A" w:rsidRDefault="0099273A" w:rsidP="00DA1DD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166,888,700.00</w:t>
            </w:r>
          </w:p>
        </w:tc>
        <w:tc>
          <w:tcPr>
            <w:tcW w:w="1523" w:type="dxa"/>
            <w:noWrap/>
            <w:vAlign w:val="center"/>
            <w:hideMark/>
          </w:tcPr>
          <w:p w14:paraId="1939FFE8" w14:textId="3D612623" w:rsidR="00DA1DD0" w:rsidRPr="009D0671" w:rsidRDefault="00DA1DD0" w:rsidP="00DA1DD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162,600,000.00</w:t>
            </w:r>
          </w:p>
        </w:tc>
      </w:tr>
    </w:tbl>
    <w:bookmarkEnd w:id="7"/>
    <w:p w14:paraId="4648CBF4" w14:textId="5A58CDC1" w:rsidR="00AE55CE" w:rsidRPr="00925ED6" w:rsidRDefault="00AE55CE" w:rsidP="007A636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B167FF">
        <w:rPr>
          <w:rFonts w:ascii="Browallia New" w:hAnsi="Browallia New" w:cs="Browallia New"/>
          <w:b/>
          <w:bCs/>
          <w:sz w:val="28"/>
        </w:rPr>
        <w:t>3</w:t>
      </w:r>
      <w:r w:rsidRPr="00925ED6">
        <w:rPr>
          <w:rFonts w:ascii="Browallia New" w:hAnsi="Browallia New" w:cs="Browallia New"/>
          <w:b/>
          <w:bCs/>
          <w:sz w:val="28"/>
        </w:rPr>
        <w:t>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  <w:r w:rsidRPr="00925ED6">
        <w:rPr>
          <w:rFonts w:ascii="Browallia New" w:hAnsi="Browallia New" w:cs="Browallia New"/>
          <w:b/>
          <w:bCs/>
          <w:sz w:val="28"/>
        </w:rPr>
        <w:t xml:space="preserve"> (</w:t>
      </w:r>
      <w:r w:rsidRPr="00925ED6">
        <w:rPr>
          <w:rFonts w:ascii="Browallia New" w:hAnsi="Browallia New" w:cs="Browallia New"/>
          <w:b/>
          <w:bCs/>
          <w:sz w:val="28"/>
          <w:cs/>
        </w:rPr>
        <w:t>ต่อ</w:t>
      </w:r>
      <w:r w:rsidRPr="00925ED6">
        <w:rPr>
          <w:rFonts w:ascii="Browallia New" w:hAnsi="Browallia New" w:cs="Browallia New"/>
          <w:b/>
          <w:bCs/>
          <w:sz w:val="28"/>
        </w:rPr>
        <w:t>)</w:t>
      </w:r>
    </w:p>
    <w:p w14:paraId="66F5809F" w14:textId="41DFEB0B" w:rsidR="00947C8D" w:rsidRPr="00CD541A" w:rsidRDefault="00947C8D" w:rsidP="007A63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pacing w:val="-6"/>
          <w:sz w:val="28"/>
          <w:cs/>
        </w:rPr>
        <w:t>วงเงินสินเชื่อดังกล่าวข้างต้น ค้ำประกันโดยจดจำนองที่ดินพร้อมอาคารที่ปลูกสร้างบนที่ดินนั้นของบริษัทฯ และบริษัทย่อย</w:t>
      </w:r>
      <w:r w:rsidRPr="00925ED6">
        <w:rPr>
          <w:rFonts w:ascii="Browallia New" w:hAnsi="Browallia New" w:cs="Browallia New"/>
          <w:spacing w:val="-4"/>
          <w:sz w:val="28"/>
          <w:cs/>
        </w:rPr>
        <w:t xml:space="preserve"> ตามหมายเหตุประกอบงบการเงินข้อ </w:t>
      </w:r>
      <w:r w:rsidRPr="00925ED6">
        <w:rPr>
          <w:rFonts w:ascii="Browallia New" w:hAnsi="Browallia New" w:cs="Browallia New"/>
          <w:spacing w:val="-4"/>
          <w:sz w:val="28"/>
        </w:rPr>
        <w:t>12</w:t>
      </w:r>
      <w:r w:rsidRPr="00925ED6">
        <w:rPr>
          <w:rFonts w:ascii="Browallia New" w:hAnsi="Browallia New" w:cs="Browallia New"/>
          <w:spacing w:val="-4"/>
          <w:sz w:val="28"/>
          <w:cs/>
        </w:rPr>
        <w:t xml:space="preserve"> และการค้ำประกันระหว่างกันของบริษัทฯ และบริษัทย่อย และมีบริษัทที่เกี่ยวข้อง</w:t>
      </w:r>
      <w:r w:rsidRPr="00CD541A">
        <w:rPr>
          <w:rFonts w:ascii="Browallia New" w:hAnsi="Browallia New" w:cs="Browallia New"/>
          <w:sz w:val="28"/>
          <w:cs/>
        </w:rPr>
        <w:t>กันแห่งหนึ่งเข้าร่วมค้ำประกันด้วย</w:t>
      </w:r>
    </w:p>
    <w:p w14:paraId="7354480C" w14:textId="549EC0CA" w:rsidR="00947C8D" w:rsidRPr="00CD541A" w:rsidRDefault="00947C8D" w:rsidP="007A636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CD541A">
        <w:rPr>
          <w:rFonts w:ascii="Browallia New" w:hAnsi="Browallia New" w:cs="Browallia New"/>
          <w:spacing w:val="-4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และบริษัทย่อยจะต้องปฏิบัติตามเงื่อนไขและข้อจำกัดต่างๆ ที่กำหนด</w:t>
      </w:r>
      <w:r w:rsidRPr="00CD541A">
        <w:rPr>
          <w:rFonts w:ascii="Browallia New" w:hAnsi="Browallia New" w:cs="Browallia New"/>
          <w:sz w:val="28"/>
          <w:cs/>
        </w:rPr>
        <w:t>ในสัญญา</w:t>
      </w:r>
    </w:p>
    <w:p w14:paraId="757E7A5C" w14:textId="77777777" w:rsidR="007A6362" w:rsidRPr="00CD541A" w:rsidRDefault="007A6362" w:rsidP="007A636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035CF0F8" w14:textId="4EFC632D" w:rsidR="00947C8D" w:rsidRPr="00CD541A" w:rsidRDefault="00947C8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D541A">
        <w:rPr>
          <w:rFonts w:ascii="Browallia New" w:hAnsi="Browallia New" w:cs="Browallia New"/>
          <w:b/>
          <w:bCs/>
          <w:sz w:val="28"/>
          <w:cs/>
        </w:rPr>
        <w:t>2</w:t>
      </w:r>
      <w:r w:rsidR="00B0077A">
        <w:rPr>
          <w:rFonts w:ascii="Browallia New" w:hAnsi="Browallia New" w:cs="Browallia New"/>
          <w:b/>
          <w:bCs/>
          <w:sz w:val="28"/>
        </w:rPr>
        <w:t>4</w:t>
      </w:r>
      <w:r w:rsidRPr="00CD541A">
        <w:rPr>
          <w:rFonts w:ascii="Browallia New" w:hAnsi="Browallia New" w:cs="Browallia New"/>
          <w:b/>
          <w:bCs/>
          <w:sz w:val="28"/>
        </w:rPr>
        <w:t>.</w:t>
      </w:r>
      <w:r w:rsidRPr="00CD541A">
        <w:rPr>
          <w:rFonts w:ascii="Browallia New" w:hAnsi="Browallia New" w:cs="Browallia New"/>
          <w:b/>
          <w:bCs/>
          <w:sz w:val="28"/>
        </w:rPr>
        <w:tab/>
      </w:r>
      <w:r w:rsidRPr="00CD541A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1F951045" w14:textId="13728E8A" w:rsidR="00947C8D" w:rsidRPr="00925ED6" w:rsidRDefault="00947C8D" w:rsidP="007A6362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pacing w:val="6"/>
          <w:sz w:val="28"/>
          <w:cs/>
        </w:rPr>
      </w:pPr>
      <w:r w:rsidRPr="00925ED6">
        <w:rPr>
          <w:rFonts w:ascii="Browallia New" w:hAnsi="Browallia New" w:cs="Browallia New"/>
          <w:sz w:val="28"/>
          <w:cs/>
        </w:rPr>
        <w:t>2</w:t>
      </w:r>
      <w:r w:rsidR="00B0077A">
        <w:rPr>
          <w:rFonts w:ascii="Browallia New" w:hAnsi="Browallia New" w:cs="Browallia New"/>
          <w:sz w:val="28"/>
        </w:rPr>
        <w:t>4</w:t>
      </w:r>
      <w:r w:rsidRPr="00925ED6">
        <w:rPr>
          <w:rFonts w:ascii="Browallia New" w:hAnsi="Browallia New" w:cs="Browallia New"/>
          <w:sz w:val="28"/>
        </w:rPr>
        <w:t>.1</w:t>
      </w:r>
      <w:r w:rsidRPr="00925ED6">
        <w:rPr>
          <w:rFonts w:ascii="Browallia New" w:hAnsi="Browallia New" w:cs="Browallia New"/>
          <w:sz w:val="28"/>
        </w:rPr>
        <w:tab/>
      </w:r>
      <w:r w:rsidRPr="00925ED6">
        <w:rPr>
          <w:rFonts w:ascii="Browallia New" w:hAnsi="Browallia New" w:cs="Browallia New"/>
          <w:sz w:val="28"/>
        </w:rPr>
        <w:tab/>
      </w:r>
      <w:r w:rsidRPr="00925ED6">
        <w:rPr>
          <w:rFonts w:ascii="Browallia New" w:hAnsi="Browallia New" w:cs="Browallia New"/>
          <w:sz w:val="28"/>
          <w:cs/>
        </w:rPr>
        <w:t xml:space="preserve">ณ วันที่ </w:t>
      </w:r>
      <w:r w:rsidRPr="00925ED6">
        <w:rPr>
          <w:rFonts w:ascii="Browallia New" w:hAnsi="Browallia New" w:cs="Browallia New"/>
          <w:sz w:val="28"/>
        </w:rPr>
        <w:t xml:space="preserve">31 </w:t>
      </w:r>
      <w:r w:rsidRPr="00925ED6">
        <w:rPr>
          <w:rFonts w:ascii="Browallia New" w:hAnsi="Browallia New" w:cs="Browallia New"/>
          <w:sz w:val="28"/>
          <w:cs/>
        </w:rPr>
        <w:t xml:space="preserve">ธันวาคม </w:t>
      </w:r>
      <w:r w:rsidRPr="00925ED6">
        <w:rPr>
          <w:rFonts w:ascii="Browallia New" w:hAnsi="Browallia New" w:cs="Browallia New"/>
          <w:sz w:val="28"/>
        </w:rPr>
        <w:t>256</w:t>
      </w:r>
      <w:r w:rsidR="00DA1DD0">
        <w:rPr>
          <w:rFonts w:ascii="Browallia New" w:hAnsi="Browallia New" w:cs="Browallia New"/>
          <w:sz w:val="28"/>
        </w:rPr>
        <w:t>6</w:t>
      </w:r>
      <w:r w:rsidRPr="00925ED6">
        <w:rPr>
          <w:rFonts w:ascii="Browallia New" w:hAnsi="Browallia New" w:cs="Browallia New"/>
          <w:sz w:val="28"/>
          <w:cs/>
        </w:rPr>
        <w:t xml:space="preserve"> และ </w:t>
      </w:r>
      <w:r w:rsidRPr="00925ED6">
        <w:rPr>
          <w:rFonts w:ascii="Browallia New" w:hAnsi="Browallia New" w:cs="Browallia New"/>
          <w:sz w:val="28"/>
        </w:rPr>
        <w:t>256</w:t>
      </w:r>
      <w:r w:rsidR="00DA1DD0">
        <w:rPr>
          <w:rFonts w:ascii="Browallia New" w:hAnsi="Browallia New" w:cs="Browallia New"/>
          <w:sz w:val="28"/>
        </w:rPr>
        <w:t>5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ซึ่งเกี่ยวเนื่องกับภาระผูกพันในทางปฏิบัติบางประการตามปกติธุรกิจของบริษัทฯ จำนวน</w:t>
      </w:r>
      <w:r w:rsidRPr="00D97D3E">
        <w:rPr>
          <w:rFonts w:ascii="Browallia New" w:hAnsi="Browallia New" w:cs="Browallia New"/>
          <w:sz w:val="28"/>
          <w:cs/>
        </w:rPr>
        <w:t>เงิน</w:t>
      </w:r>
      <w:r w:rsidR="0002433D" w:rsidRPr="00D97D3E">
        <w:rPr>
          <w:rFonts w:ascii="Browallia New" w:hAnsi="Browallia New" w:cs="Browallia New"/>
          <w:sz w:val="28"/>
          <w:cs/>
        </w:rPr>
        <w:t xml:space="preserve"> </w:t>
      </w:r>
      <w:r w:rsidR="0002433D" w:rsidRPr="00D97D3E">
        <w:rPr>
          <w:rFonts w:ascii="Browallia New" w:hAnsi="Browallia New" w:cs="Browallia New"/>
          <w:sz w:val="28"/>
        </w:rPr>
        <w:t>2.53</w:t>
      </w:r>
      <w:r w:rsidR="0002433D" w:rsidRPr="00925ED6">
        <w:rPr>
          <w:rFonts w:ascii="Browallia New" w:hAnsi="Browallia New" w:cs="Browallia New"/>
          <w:sz w:val="28"/>
        </w:rPr>
        <w:t xml:space="preserve"> </w:t>
      </w:r>
      <w:r w:rsidR="0002433D" w:rsidRPr="00925ED6">
        <w:rPr>
          <w:rFonts w:ascii="Browallia New" w:hAnsi="Browallia New" w:cs="Browallia New"/>
          <w:sz w:val="28"/>
          <w:cs/>
        </w:rPr>
        <w:t>ล้านบาท</w:t>
      </w:r>
      <w:r w:rsidR="00E9061A" w:rsidRPr="00925ED6">
        <w:rPr>
          <w:rFonts w:ascii="Browallia New" w:hAnsi="Browallia New" w:cs="Browallia New"/>
          <w:sz w:val="28"/>
          <w:cs/>
        </w:rPr>
        <w:t>เท่ากัน</w:t>
      </w:r>
    </w:p>
    <w:p w14:paraId="349DE70E" w14:textId="351E6596" w:rsidR="00947C8D" w:rsidRPr="00925ED6" w:rsidRDefault="00947C8D" w:rsidP="00925ED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2</w:t>
      </w:r>
      <w:r w:rsidR="00B0077A">
        <w:rPr>
          <w:rFonts w:ascii="Browallia New" w:hAnsi="Browallia New" w:cs="Browallia New"/>
          <w:sz w:val="28"/>
        </w:rPr>
        <w:t>4</w:t>
      </w:r>
      <w:r w:rsidRPr="00925ED6">
        <w:rPr>
          <w:rFonts w:ascii="Browallia New" w:hAnsi="Browallia New" w:cs="Browallia New"/>
          <w:sz w:val="28"/>
        </w:rPr>
        <w:t>.2</w:t>
      </w:r>
      <w:r w:rsidRPr="00925ED6">
        <w:rPr>
          <w:rFonts w:ascii="Browallia New" w:hAnsi="Browallia New" w:cs="Browallia New"/>
          <w:sz w:val="28"/>
        </w:rPr>
        <w:tab/>
      </w:r>
      <w:r w:rsidRPr="00925ED6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ตามรายละเอียดที่อธิบายในหมายเหตุประกอบงบการเงินข้อ</w:t>
      </w:r>
      <w:r w:rsidRPr="00925ED6">
        <w:rPr>
          <w:rFonts w:ascii="Browallia New" w:hAnsi="Browallia New" w:cs="Browallia New"/>
          <w:sz w:val="28"/>
        </w:rPr>
        <w:t xml:space="preserve"> 5.3.1</w:t>
      </w:r>
    </w:p>
    <w:p w14:paraId="28B5E292" w14:textId="77777777" w:rsidR="00947C8D" w:rsidRPr="00925ED6" w:rsidRDefault="00947C8D" w:rsidP="00925ED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64C1D6C0" w14:textId="3334BDD0" w:rsidR="00947C8D" w:rsidRPr="00455C74" w:rsidRDefault="00947C8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978F7">
        <w:rPr>
          <w:rFonts w:ascii="Browallia New" w:hAnsi="Browallia New" w:cs="Browallia New"/>
          <w:b/>
          <w:bCs/>
          <w:sz w:val="28"/>
        </w:rPr>
        <w:t>2</w:t>
      </w:r>
      <w:r w:rsidR="00B0077A">
        <w:rPr>
          <w:rFonts w:ascii="Browallia New" w:hAnsi="Browallia New" w:cs="Browallia New"/>
          <w:b/>
          <w:bCs/>
          <w:sz w:val="28"/>
        </w:rPr>
        <w:t>5</w:t>
      </w:r>
      <w:r w:rsidRPr="003978F7">
        <w:rPr>
          <w:rFonts w:ascii="Browallia New" w:hAnsi="Browallia New" w:cs="Browallia New"/>
          <w:b/>
          <w:bCs/>
          <w:sz w:val="28"/>
        </w:rPr>
        <w:t>.</w:t>
      </w:r>
      <w:r w:rsidRPr="003978F7">
        <w:rPr>
          <w:rFonts w:ascii="Browallia New" w:hAnsi="Browallia New" w:cs="Browallia New"/>
          <w:b/>
          <w:bCs/>
          <w:sz w:val="28"/>
        </w:rPr>
        <w:tab/>
      </w:r>
      <w:r w:rsidR="00DD51DC" w:rsidRPr="003978F7">
        <w:rPr>
          <w:rFonts w:ascii="Browallia New" w:hAnsi="Browallia New" w:cs="Browallia New"/>
          <w:b/>
          <w:bCs/>
          <w:sz w:val="28"/>
          <w:cs/>
        </w:rPr>
        <w:t>ข้อพิพาท</w:t>
      </w:r>
    </w:p>
    <w:p w14:paraId="66FEC19B" w14:textId="6E7E7E9F" w:rsidR="003978F7" w:rsidRPr="005633C8" w:rsidRDefault="003978F7" w:rsidP="003978F7">
      <w:pPr>
        <w:spacing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7A6362">
        <w:rPr>
          <w:rFonts w:ascii="Browallia New" w:hAnsi="Browallia New" w:cs="Browallia New"/>
          <w:sz w:val="28"/>
        </w:rPr>
        <w:tab/>
      </w:r>
      <w:r w:rsidRPr="007A6362">
        <w:rPr>
          <w:rFonts w:ascii="Browallia New" w:hAnsi="Browallia New" w:cs="Browallia New"/>
          <w:sz w:val="28"/>
          <w:cs/>
        </w:rPr>
        <w:t xml:space="preserve">ในปี </w:t>
      </w:r>
      <w:r w:rsidRPr="007A6362">
        <w:rPr>
          <w:rFonts w:ascii="Browallia New" w:hAnsi="Browallia New" w:cs="Browallia New"/>
          <w:sz w:val="28"/>
        </w:rPr>
        <w:t>2564</w:t>
      </w:r>
      <w:r w:rsidRPr="007A6362">
        <w:rPr>
          <w:rFonts w:ascii="Browallia New" w:hAnsi="Browallia New" w:cs="Browallia New"/>
          <w:sz w:val="28"/>
          <w:cs/>
        </w:rPr>
        <w:t xml:space="preserve"> บริษัทฯ มีข้อพิพาทแรงงานกับพนักงานท่านหนึ่ง โดยบริษัทฯ ถูกเรียกร้องค่าเสียหายจากการเลิกจ้าง</w:t>
      </w:r>
      <w:r w:rsidR="005633C8">
        <w:rPr>
          <w:rFonts w:ascii="Browallia New" w:hAnsi="Browallia New" w:cs="Browallia New"/>
          <w:sz w:val="28"/>
        </w:rPr>
        <w:t xml:space="preserve">      </w:t>
      </w:r>
      <w:r w:rsidRPr="005633C8">
        <w:rPr>
          <w:rFonts w:ascii="Browallia New" w:hAnsi="Browallia New" w:cs="Browallia New"/>
          <w:spacing w:val="-2"/>
          <w:sz w:val="28"/>
          <w:cs/>
        </w:rPr>
        <w:t xml:space="preserve">ไม่เป็นธรรม จำนวนเงินประมาณ </w:t>
      </w:r>
      <w:r w:rsidRPr="005633C8">
        <w:rPr>
          <w:rFonts w:ascii="Browallia New" w:hAnsi="Browallia New" w:cs="Browallia New"/>
          <w:spacing w:val="-2"/>
          <w:sz w:val="28"/>
        </w:rPr>
        <w:t>0.26</w:t>
      </w:r>
      <w:r w:rsidRPr="005633C8">
        <w:rPr>
          <w:rFonts w:ascii="Browallia New" w:hAnsi="Browallia New" w:cs="Browallia New"/>
          <w:spacing w:val="-2"/>
          <w:sz w:val="28"/>
          <w:cs/>
        </w:rPr>
        <w:t xml:space="preserve"> ล้านบาท</w:t>
      </w:r>
      <w:r w:rsidR="00CD541A" w:rsidRPr="005633C8">
        <w:rPr>
          <w:rFonts w:ascii="Browallia New" w:hAnsi="Browallia New" w:cs="Browallia New"/>
          <w:spacing w:val="-2"/>
          <w:sz w:val="28"/>
        </w:rPr>
        <w:t xml:space="preserve"> </w:t>
      </w:r>
      <w:r w:rsidRPr="005633C8">
        <w:rPr>
          <w:rFonts w:ascii="Browallia New" w:hAnsi="Browallia New" w:cs="Browallia New"/>
          <w:spacing w:val="-2"/>
          <w:sz w:val="28"/>
          <w:cs/>
        </w:rPr>
        <w:t xml:space="preserve">และบริษัทฯ ได้รับคำสั่งพนักงานตรวจแรงงานกรุงเทพมหานครพื้นที่ </w:t>
      </w:r>
      <w:r w:rsidRPr="005633C8">
        <w:rPr>
          <w:rFonts w:ascii="Browallia New" w:hAnsi="Browallia New" w:cs="Browallia New"/>
          <w:spacing w:val="-2"/>
          <w:sz w:val="28"/>
        </w:rPr>
        <w:t>3</w:t>
      </w:r>
      <w:r w:rsidRPr="007A6362">
        <w:rPr>
          <w:rFonts w:ascii="Browallia New" w:hAnsi="Browallia New" w:cs="Browallia New"/>
          <w:sz w:val="28"/>
          <w:cs/>
        </w:rPr>
        <w:t xml:space="preserve"> </w:t>
      </w:r>
      <w:r w:rsidRPr="005633C8">
        <w:rPr>
          <w:rFonts w:ascii="Browallia New" w:hAnsi="Browallia New" w:cs="Browallia New" w:hint="cs"/>
          <w:spacing w:val="-4"/>
          <w:sz w:val="28"/>
          <w:cs/>
        </w:rPr>
        <w:t>ไม่ต้องรับผิดชอบ</w:t>
      </w:r>
      <w:r w:rsidRPr="005633C8">
        <w:rPr>
          <w:rFonts w:ascii="Browallia New" w:hAnsi="Browallia New" w:cs="Browallia New"/>
          <w:spacing w:val="-4"/>
          <w:sz w:val="28"/>
          <w:cs/>
        </w:rPr>
        <w:t xml:space="preserve">จ่ายค่าเสียหายตามคำร้องของพนักงานท่านนั้น </w:t>
      </w:r>
      <w:r w:rsidRPr="005633C8">
        <w:rPr>
          <w:rFonts w:ascii="Browallia New" w:hAnsi="Browallia New" w:cs="Browallia New" w:hint="cs"/>
          <w:spacing w:val="-4"/>
          <w:sz w:val="28"/>
          <w:cs/>
        </w:rPr>
        <w:t xml:space="preserve">ต่อมาพนักงานท่านนั้น </w:t>
      </w:r>
      <w:r w:rsidRPr="005633C8">
        <w:rPr>
          <w:rFonts w:ascii="Browallia New" w:hAnsi="Browallia New" w:cs="Browallia New"/>
          <w:spacing w:val="-4"/>
          <w:sz w:val="28"/>
          <w:cs/>
        </w:rPr>
        <w:t>ได้ยื่นฟ้องต่อศาลแรงงานกลาง</w:t>
      </w:r>
      <w:r w:rsidRPr="007A6362">
        <w:rPr>
          <w:rFonts w:ascii="Browallia New" w:hAnsi="Browallia New" w:cs="Browallia New" w:hint="cs"/>
          <w:sz w:val="28"/>
          <w:cs/>
        </w:rPr>
        <w:t xml:space="preserve"> </w:t>
      </w:r>
      <w:r w:rsidRPr="005633C8">
        <w:rPr>
          <w:rFonts w:ascii="Browallia New" w:hAnsi="Browallia New" w:cs="Browallia New"/>
          <w:sz w:val="28"/>
          <w:cs/>
        </w:rPr>
        <w:t xml:space="preserve">และเมื่อวันที่ </w:t>
      </w:r>
      <w:r w:rsidRPr="005633C8">
        <w:rPr>
          <w:rFonts w:ascii="Browallia New" w:hAnsi="Browallia New" w:cs="Browallia New"/>
          <w:sz w:val="28"/>
        </w:rPr>
        <w:t>12</w:t>
      </w:r>
      <w:r w:rsidRPr="005633C8">
        <w:rPr>
          <w:rFonts w:ascii="Browallia New" w:hAnsi="Browallia New" w:cs="Browallia New"/>
          <w:sz w:val="28"/>
          <w:cs/>
        </w:rPr>
        <w:t xml:space="preserve"> </w:t>
      </w:r>
      <w:r w:rsidRPr="005633C8">
        <w:rPr>
          <w:rFonts w:ascii="Browallia New" w:hAnsi="Browallia New" w:cs="Browallia New" w:hint="cs"/>
          <w:sz w:val="28"/>
          <w:cs/>
        </w:rPr>
        <w:t>มกราคม</w:t>
      </w:r>
      <w:r w:rsidRPr="005633C8">
        <w:rPr>
          <w:rFonts w:ascii="Browallia New" w:hAnsi="Browallia New" w:cs="Browallia New"/>
          <w:sz w:val="28"/>
          <w:cs/>
        </w:rPr>
        <w:t xml:space="preserve"> </w:t>
      </w:r>
      <w:r w:rsidRPr="005633C8">
        <w:rPr>
          <w:rFonts w:ascii="Browallia New" w:hAnsi="Browallia New" w:cs="Browallia New"/>
          <w:sz w:val="28"/>
        </w:rPr>
        <w:t>2566</w:t>
      </w:r>
      <w:r w:rsidRPr="005633C8">
        <w:rPr>
          <w:rFonts w:ascii="Browallia New" w:hAnsi="Browallia New" w:cs="Browallia New"/>
          <w:sz w:val="28"/>
          <w:cs/>
        </w:rPr>
        <w:t xml:space="preserve"> ศาลแรงงานกลางนัด</w:t>
      </w:r>
      <w:r w:rsidRPr="005633C8">
        <w:rPr>
          <w:rFonts w:ascii="Browallia New" w:hAnsi="Browallia New" w:cs="Browallia New" w:hint="cs"/>
          <w:sz w:val="28"/>
          <w:cs/>
        </w:rPr>
        <w:t>สืบพยาน</w:t>
      </w:r>
      <w:r w:rsidRPr="005633C8">
        <w:rPr>
          <w:rFonts w:ascii="Browallia New" w:hAnsi="Browallia New" w:cs="Browallia New"/>
          <w:sz w:val="28"/>
          <w:cs/>
        </w:rPr>
        <w:t xml:space="preserve"> โดยคู่ความสามารถตกลงกันและ</w:t>
      </w:r>
      <w:r w:rsidRPr="005633C8">
        <w:rPr>
          <w:rFonts w:ascii="Browallia New" w:hAnsi="Browallia New" w:cs="Browallia New" w:hint="cs"/>
          <w:sz w:val="28"/>
          <w:cs/>
        </w:rPr>
        <w:t>ได้จัดทำสัญญา</w:t>
      </w:r>
      <w:r w:rsidRPr="005633C8">
        <w:rPr>
          <w:rFonts w:ascii="Browallia New" w:hAnsi="Browallia New" w:cs="Browallia New" w:hint="cs"/>
          <w:spacing w:val="-2"/>
          <w:sz w:val="28"/>
          <w:cs/>
        </w:rPr>
        <w:t>ประนีประนอมยอมความต่อหน้าศาล</w:t>
      </w:r>
      <w:r w:rsidRPr="005633C8">
        <w:rPr>
          <w:rFonts w:ascii="Browallia New" w:hAnsi="Browallia New" w:cs="Browallia New"/>
          <w:spacing w:val="-2"/>
          <w:sz w:val="28"/>
          <w:cs/>
        </w:rPr>
        <w:t xml:space="preserve"> เป็นผลให้คดีดังกล่าวสิ้นสุดลง ทั้งนี้ บริษัทฯ จ่ายเงินช่วยเหลือแก่พนักงานท่านนั้น</w:t>
      </w:r>
      <w:r w:rsidRPr="005633C8">
        <w:rPr>
          <w:rFonts w:ascii="Browallia New" w:hAnsi="Browallia New" w:cs="Browallia New"/>
          <w:sz w:val="28"/>
          <w:cs/>
        </w:rPr>
        <w:t xml:space="preserve">เป็นจำนวนเงิน </w:t>
      </w:r>
      <w:r w:rsidRPr="005633C8">
        <w:rPr>
          <w:rFonts w:ascii="Browallia New" w:hAnsi="Browallia New" w:cs="Browallia New"/>
          <w:sz w:val="28"/>
        </w:rPr>
        <w:t>0.11</w:t>
      </w:r>
      <w:r w:rsidRPr="005633C8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02D0138" w14:textId="77777777" w:rsidR="00947C8D" w:rsidRPr="007A6362" w:rsidRDefault="00947C8D" w:rsidP="005F3C7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994695B" w14:textId="2CB3FEF4" w:rsidR="00947C8D" w:rsidRPr="007A6362" w:rsidRDefault="00947C8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7A6362">
        <w:rPr>
          <w:rFonts w:ascii="Browallia New" w:hAnsi="Browallia New" w:cs="Browallia New"/>
          <w:b/>
          <w:bCs/>
          <w:sz w:val="28"/>
        </w:rPr>
        <w:t>2</w:t>
      </w:r>
      <w:r w:rsidR="00DD2603">
        <w:rPr>
          <w:rFonts w:ascii="Browallia New" w:hAnsi="Browallia New" w:cs="Browallia New"/>
          <w:b/>
          <w:bCs/>
          <w:sz w:val="28"/>
        </w:rPr>
        <w:t>6</w:t>
      </w:r>
      <w:r w:rsidRPr="007A6362">
        <w:rPr>
          <w:rFonts w:ascii="Browallia New" w:hAnsi="Browallia New" w:cs="Browallia New"/>
          <w:b/>
          <w:bCs/>
          <w:sz w:val="28"/>
        </w:rPr>
        <w:t>.</w:t>
      </w:r>
      <w:r w:rsidRPr="007A6362">
        <w:rPr>
          <w:rFonts w:ascii="Browallia New" w:hAnsi="Browallia New" w:cs="Browallia New"/>
          <w:b/>
          <w:bCs/>
          <w:sz w:val="28"/>
        </w:rPr>
        <w:tab/>
      </w:r>
      <w:r w:rsidRPr="007A636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D9AA1C0" w14:textId="77777777" w:rsidR="00947C8D" w:rsidRPr="00925ED6" w:rsidRDefault="00947C8D" w:rsidP="007A63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703C067C" w14:textId="74CE0C08" w:rsidR="00947C8D" w:rsidRPr="00925ED6" w:rsidRDefault="00947C8D" w:rsidP="00925ED6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33FC8">
        <w:rPr>
          <w:rFonts w:ascii="Browallia New" w:hAnsi="Browallia New" w:cs="Browallia New"/>
          <w:sz w:val="28"/>
          <w:cs/>
        </w:rPr>
        <w:t xml:space="preserve">ณ </w:t>
      </w:r>
      <w:r w:rsidRPr="00E33FC8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Pr="00E33FC8">
        <w:rPr>
          <w:rFonts w:ascii="Browallia New" w:hAnsi="Browallia New" w:cs="Browallia New"/>
          <w:spacing w:val="-6"/>
          <w:sz w:val="28"/>
        </w:rPr>
        <w:t xml:space="preserve">31 </w:t>
      </w:r>
      <w:r w:rsidRPr="00E33FC8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E33FC8">
        <w:rPr>
          <w:rFonts w:ascii="Browallia New" w:hAnsi="Browallia New" w:cs="Browallia New"/>
          <w:spacing w:val="-6"/>
          <w:sz w:val="28"/>
        </w:rPr>
        <w:t>256</w:t>
      </w:r>
      <w:r w:rsidR="00E33FC8" w:rsidRPr="00E33FC8">
        <w:rPr>
          <w:rFonts w:ascii="Browallia New" w:hAnsi="Browallia New" w:cs="Browallia New"/>
          <w:spacing w:val="-6"/>
          <w:sz w:val="28"/>
        </w:rPr>
        <w:t>6</w:t>
      </w:r>
      <w:r w:rsidRPr="00E33FC8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E33FC8">
        <w:rPr>
          <w:rFonts w:ascii="Browallia New" w:hAnsi="Browallia New" w:cs="Browallia New"/>
          <w:spacing w:val="-6"/>
          <w:sz w:val="28"/>
        </w:rPr>
        <w:t xml:space="preserve"> 256</w:t>
      </w:r>
      <w:r w:rsidR="00E33FC8" w:rsidRPr="00E33FC8">
        <w:rPr>
          <w:rFonts w:ascii="Browallia New" w:hAnsi="Browallia New" w:cs="Browallia New"/>
          <w:spacing w:val="-6"/>
          <w:sz w:val="28"/>
        </w:rPr>
        <w:t>5</w:t>
      </w:r>
      <w:r w:rsidRPr="00E33FC8">
        <w:rPr>
          <w:rFonts w:ascii="Browallia New" w:hAnsi="Browallia New" w:cs="Browallia New"/>
          <w:spacing w:val="-6"/>
          <w:sz w:val="28"/>
        </w:rPr>
        <w:t xml:space="preserve"> </w:t>
      </w:r>
      <w:r w:rsidRPr="00E33FC8">
        <w:rPr>
          <w:rFonts w:ascii="Browallia New" w:hAnsi="Browallia New" w:cs="Browallia New"/>
          <w:sz w:val="28"/>
          <w:cs/>
        </w:rPr>
        <w:t>ในงบการเงินรวมแสดง</w:t>
      </w:r>
      <w:r w:rsidRPr="00D97D3E">
        <w:rPr>
          <w:rFonts w:ascii="Browallia New" w:hAnsi="Browallia New" w:cs="Browallia New"/>
          <w:sz w:val="28"/>
          <w:cs/>
        </w:rPr>
        <w:t>อัตราส่วนหนี้สินต่อทุนเป็น</w:t>
      </w:r>
      <w:r w:rsidRPr="00D97D3E">
        <w:rPr>
          <w:rFonts w:ascii="Browallia New" w:hAnsi="Browallia New" w:cs="Browallia New"/>
          <w:sz w:val="28"/>
        </w:rPr>
        <w:t xml:space="preserve"> </w:t>
      </w:r>
      <w:r w:rsidR="000463DA" w:rsidRPr="00D97D3E">
        <w:rPr>
          <w:rFonts w:ascii="Browallia New" w:hAnsi="Browallia New" w:cs="Browallia New"/>
          <w:sz w:val="28"/>
        </w:rPr>
        <w:t>0.1</w:t>
      </w:r>
      <w:r w:rsidR="00D97D3E" w:rsidRPr="00D97D3E">
        <w:rPr>
          <w:rFonts w:ascii="Browallia New" w:hAnsi="Browallia New" w:cs="Browallia New"/>
          <w:sz w:val="28"/>
        </w:rPr>
        <w:t>5</w:t>
      </w:r>
      <w:r w:rsidR="000463DA" w:rsidRPr="00D97D3E">
        <w:rPr>
          <w:rFonts w:ascii="Browallia New" w:hAnsi="Browallia New" w:cs="Browallia New"/>
          <w:sz w:val="28"/>
        </w:rPr>
        <w:t xml:space="preserve"> </w:t>
      </w:r>
      <w:r w:rsidRPr="00D97D3E">
        <w:rPr>
          <w:rFonts w:ascii="Browallia New" w:hAnsi="Browallia New" w:cs="Browallia New"/>
          <w:sz w:val="28"/>
        </w:rPr>
        <w:t xml:space="preserve">: 1 </w:t>
      </w:r>
      <w:r w:rsidRPr="00D97D3E">
        <w:rPr>
          <w:rFonts w:ascii="Browallia New" w:hAnsi="Browallia New" w:cs="Browallia New"/>
          <w:sz w:val="28"/>
          <w:cs/>
        </w:rPr>
        <w:t>และ</w:t>
      </w:r>
      <w:r w:rsidRPr="00D97D3E">
        <w:rPr>
          <w:rFonts w:ascii="Browallia New" w:hAnsi="Browallia New" w:cs="Browallia New"/>
          <w:sz w:val="28"/>
        </w:rPr>
        <w:t xml:space="preserve"> 0.</w:t>
      </w:r>
      <w:r w:rsidR="00E33FC8" w:rsidRPr="00D97D3E">
        <w:rPr>
          <w:rFonts w:ascii="Browallia New" w:hAnsi="Browallia New" w:cs="Browallia New"/>
          <w:sz w:val="28"/>
        </w:rPr>
        <w:t>19</w:t>
      </w:r>
      <w:r w:rsidRPr="00D97D3E">
        <w:rPr>
          <w:rFonts w:ascii="Browallia New" w:hAnsi="Browallia New" w:cs="Browallia New"/>
          <w:sz w:val="28"/>
        </w:rPr>
        <w:t xml:space="preserve"> : 1 </w:t>
      </w:r>
      <w:r w:rsidRPr="00D97D3E">
        <w:rPr>
          <w:rFonts w:ascii="Browallia New" w:hAnsi="Browallia New" w:cs="Browallia New"/>
          <w:sz w:val="28"/>
          <w:cs/>
        </w:rPr>
        <w:t>และ</w:t>
      </w:r>
      <w:r w:rsidR="00297CD9" w:rsidRPr="00D97D3E">
        <w:rPr>
          <w:rFonts w:ascii="Browallia New" w:hAnsi="Browallia New" w:cs="Browallia New"/>
          <w:sz w:val="28"/>
        </w:rPr>
        <w:t xml:space="preserve">   </w:t>
      </w:r>
      <w:r w:rsidRPr="00D97D3E">
        <w:rPr>
          <w:rFonts w:ascii="Browallia New" w:hAnsi="Browallia New" w:cs="Browallia New"/>
          <w:sz w:val="28"/>
          <w:cs/>
        </w:rPr>
        <w:t>ในงบการเงินเฉพาะกิจการเป็น</w:t>
      </w:r>
      <w:r w:rsidR="000463DA" w:rsidRPr="00D97D3E">
        <w:rPr>
          <w:rFonts w:ascii="Browallia New" w:hAnsi="Browallia New" w:cs="Browallia New"/>
          <w:sz w:val="28"/>
        </w:rPr>
        <w:t xml:space="preserve"> 0.2</w:t>
      </w:r>
      <w:r w:rsidR="00D97D3E" w:rsidRPr="00D97D3E">
        <w:rPr>
          <w:rFonts w:ascii="Browallia New" w:hAnsi="Browallia New" w:cs="Browallia New"/>
          <w:sz w:val="28"/>
        </w:rPr>
        <w:t>2</w:t>
      </w:r>
      <w:r w:rsidRPr="00D97D3E">
        <w:rPr>
          <w:rFonts w:ascii="Browallia New" w:hAnsi="Browallia New" w:cs="Browallia New"/>
          <w:sz w:val="28"/>
        </w:rPr>
        <w:t xml:space="preserve"> : 1 </w:t>
      </w:r>
      <w:r w:rsidRPr="00D97D3E">
        <w:rPr>
          <w:rFonts w:ascii="Browallia New" w:hAnsi="Browallia New" w:cs="Browallia New"/>
          <w:sz w:val="28"/>
          <w:cs/>
        </w:rPr>
        <w:t xml:space="preserve">และ </w:t>
      </w:r>
      <w:r w:rsidRPr="00D97D3E">
        <w:rPr>
          <w:rFonts w:ascii="Browallia New" w:hAnsi="Browallia New" w:cs="Browallia New"/>
          <w:sz w:val="28"/>
        </w:rPr>
        <w:t>0.</w:t>
      </w:r>
      <w:r w:rsidR="00E33FC8" w:rsidRPr="00D97D3E">
        <w:rPr>
          <w:rFonts w:ascii="Browallia New" w:hAnsi="Browallia New" w:cs="Browallia New"/>
          <w:sz w:val="28"/>
        </w:rPr>
        <w:t>2</w:t>
      </w:r>
      <w:r w:rsidR="00297CD9" w:rsidRPr="00D97D3E">
        <w:rPr>
          <w:rFonts w:ascii="Browallia New" w:hAnsi="Browallia New" w:cs="Browallia New"/>
          <w:sz w:val="28"/>
        </w:rPr>
        <w:t>9</w:t>
      </w:r>
      <w:r w:rsidRPr="00D97D3E">
        <w:rPr>
          <w:rFonts w:ascii="Browallia New" w:hAnsi="Browallia New" w:cs="Browallia New"/>
          <w:sz w:val="28"/>
        </w:rPr>
        <w:t xml:space="preserve"> : 1 </w:t>
      </w:r>
      <w:r w:rsidRPr="00D97D3E">
        <w:rPr>
          <w:rFonts w:ascii="Browallia New" w:hAnsi="Browallia New" w:cs="Browallia New"/>
          <w:sz w:val="28"/>
          <w:cs/>
        </w:rPr>
        <w:t>ตามลำดับ</w:t>
      </w:r>
    </w:p>
    <w:p w14:paraId="191C0F7E" w14:textId="77777777" w:rsidR="00205740" w:rsidRDefault="00205740" w:rsidP="003978F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387A226" w14:textId="77777777" w:rsidR="00DD2603" w:rsidRDefault="00DD2603" w:rsidP="007A636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71A30169" w14:textId="77777777" w:rsidR="00DD2603" w:rsidRDefault="00DD2603" w:rsidP="007A636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08F47408" w14:textId="77777777" w:rsidR="00DD2603" w:rsidRDefault="00DD2603" w:rsidP="007A636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0ADC9A6D" w14:textId="77777777" w:rsidR="00DD2603" w:rsidRDefault="00DD2603" w:rsidP="007A636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1017EB39" w14:textId="77777777" w:rsidR="00DD2603" w:rsidRDefault="00DD2603" w:rsidP="007A636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39A4C17B" w14:textId="77777777" w:rsidR="00DD2603" w:rsidRDefault="00DD2603" w:rsidP="007A636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7AD367AC" w14:textId="77777777" w:rsidR="00DD2603" w:rsidRDefault="00DD2603" w:rsidP="007A636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665E4AFB" w14:textId="009F502C" w:rsidR="00205740" w:rsidRPr="00455C74" w:rsidRDefault="00DD2603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27</w:t>
      </w:r>
      <w:r w:rsidR="007032A2" w:rsidRPr="00925ED6">
        <w:rPr>
          <w:rFonts w:ascii="Browallia New" w:hAnsi="Browallia New" w:cs="Browallia New"/>
          <w:b/>
          <w:bCs/>
          <w:sz w:val="28"/>
        </w:rPr>
        <w:t>.</w:t>
      </w:r>
      <w:r w:rsidR="007032A2" w:rsidRPr="00925ED6">
        <w:rPr>
          <w:rFonts w:ascii="Browallia New" w:hAnsi="Browallia New" w:cs="Browallia New"/>
          <w:b/>
          <w:bCs/>
          <w:sz w:val="28"/>
        </w:rPr>
        <w:tab/>
      </w:r>
      <w:r w:rsidR="00205740" w:rsidRPr="00455C74">
        <w:rPr>
          <w:rFonts w:ascii="Browallia New" w:hAnsi="Browallia New" w:cs="Browallia New"/>
          <w:b/>
          <w:bCs/>
          <w:sz w:val="28"/>
          <w:cs/>
        </w:rPr>
        <w:t>การจัดประเภทรายการในงบการเงิน</w:t>
      </w:r>
    </w:p>
    <w:p w14:paraId="4A6F6C34" w14:textId="59C242F6" w:rsidR="00205740" w:rsidRPr="00925ED6" w:rsidRDefault="00205740" w:rsidP="007A6362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925ED6">
        <w:rPr>
          <w:rFonts w:ascii="Browallia New" w:eastAsia="Times New Roman" w:hAnsi="Browallia New" w:cs="Browallia New"/>
          <w:sz w:val="28"/>
          <w:cs/>
        </w:rPr>
        <w:t>บริษัทฯ ได้มีการจัดประเภทรายการบัญชีบางรายการในงบการเงิน</w:t>
      </w:r>
      <w:r w:rsidRPr="00925ED6">
        <w:rPr>
          <w:rFonts w:ascii="Browallia New" w:eastAsia="Times New Roman" w:hAnsi="Browallia New" w:cs="Browallia New"/>
          <w:sz w:val="28"/>
        </w:rPr>
        <w:t xml:space="preserve"> </w:t>
      </w:r>
      <w:r w:rsidRPr="00925ED6">
        <w:rPr>
          <w:rFonts w:ascii="Browallia New" w:eastAsia="Times New Roman" w:hAnsi="Browallia New" w:cs="Browallia New"/>
          <w:sz w:val="28"/>
          <w:cs/>
        </w:rPr>
        <w:t xml:space="preserve">สำหรับปีสิ้นสุดวันที่ </w:t>
      </w:r>
      <w:r w:rsidRPr="00925ED6">
        <w:rPr>
          <w:rFonts w:ascii="Browallia New" w:eastAsia="Times New Roman" w:hAnsi="Browallia New" w:cs="Browallia New"/>
          <w:sz w:val="28"/>
        </w:rPr>
        <w:t xml:space="preserve">31 </w:t>
      </w:r>
      <w:r w:rsidRPr="00925ED6">
        <w:rPr>
          <w:rFonts w:ascii="Browallia New" w:eastAsia="Times New Roman" w:hAnsi="Browallia New" w:cs="Browallia New"/>
          <w:sz w:val="28"/>
          <w:cs/>
        </w:rPr>
        <w:t xml:space="preserve">ธันวาคม </w:t>
      </w:r>
      <w:r w:rsidRPr="00925ED6">
        <w:rPr>
          <w:rFonts w:ascii="Browallia New" w:eastAsia="Times New Roman" w:hAnsi="Browallia New" w:cs="Browallia New"/>
          <w:sz w:val="28"/>
        </w:rPr>
        <w:t>256</w:t>
      </w:r>
      <w:r w:rsidR="00DD2603">
        <w:rPr>
          <w:rFonts w:ascii="Browallia New" w:eastAsia="Times New Roman" w:hAnsi="Browallia New" w:cs="Browallia New"/>
          <w:sz w:val="28"/>
        </w:rPr>
        <w:t>5</w:t>
      </w:r>
      <w:r w:rsidRPr="00925ED6">
        <w:rPr>
          <w:rFonts w:ascii="Browallia New" w:eastAsia="Times New Roman" w:hAnsi="Browallia New" w:cs="Browallia New"/>
          <w:sz w:val="28"/>
        </w:rPr>
        <w:t xml:space="preserve"> </w:t>
      </w:r>
      <w:r w:rsidRPr="00925ED6">
        <w:rPr>
          <w:rFonts w:ascii="Browallia New" w:eastAsia="Times New Roman" w:hAnsi="Browallia New" w:cs="Browallia New"/>
          <w:sz w:val="28"/>
          <w:cs/>
        </w:rPr>
        <w:t>ใหม่เพื่อให้</w:t>
      </w:r>
      <w:r w:rsidRPr="00925ED6">
        <w:rPr>
          <w:rFonts w:ascii="Browallia New" w:eastAsia="Times New Roman" w:hAnsi="Browallia New" w:cs="Browallia New"/>
          <w:spacing w:val="-6"/>
          <w:sz w:val="28"/>
          <w:cs/>
        </w:rPr>
        <w:t>สอดคล้องกับการจัดประเภทรายการบัญชีในปีปัจจุบัน ซึ่งไม่มีผลกระทบต่อกำไรสุทธิหรือส่วนของผู้ถือหุ้น การจัดประเภท</w:t>
      </w:r>
      <w:r w:rsidRPr="00925ED6">
        <w:rPr>
          <w:rFonts w:ascii="Browallia New" w:eastAsia="Times New Roman" w:hAnsi="Browallia New" w:cs="Browallia New"/>
          <w:sz w:val="28"/>
          <w:cs/>
        </w:rPr>
        <w:t>รายการใหม่ มีดังต่อไปนี้</w:t>
      </w:r>
    </w:p>
    <w:tbl>
      <w:tblPr>
        <w:tblW w:w="9001" w:type="dxa"/>
        <w:tblInd w:w="709" w:type="dxa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488"/>
      </w:tblGrid>
      <w:tr w:rsidR="00205740" w:rsidRPr="00772D71" w14:paraId="70D7E316" w14:textId="77777777" w:rsidTr="00772D71">
        <w:trPr>
          <w:trHeight w:val="31"/>
        </w:trPr>
        <w:tc>
          <w:tcPr>
            <w:tcW w:w="3969" w:type="dxa"/>
            <w:shd w:val="clear" w:color="auto" w:fill="auto"/>
          </w:tcPr>
          <w:p w14:paraId="6F24E02B" w14:textId="77777777" w:rsidR="00205740" w:rsidRPr="00772D71" w:rsidRDefault="00205740" w:rsidP="00937FC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030" w:type="dxa"/>
            <w:gridSpan w:val="3"/>
            <w:shd w:val="clear" w:color="auto" w:fill="auto"/>
          </w:tcPr>
          <w:p w14:paraId="74B8CE86" w14:textId="77777777" w:rsidR="00205740" w:rsidRPr="00772D71" w:rsidRDefault="00205740" w:rsidP="00937F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F4DCD" w:rsidRPr="00772D71" w14:paraId="5D973AEC" w14:textId="77777777" w:rsidTr="00772D71">
        <w:trPr>
          <w:trHeight w:val="31"/>
        </w:trPr>
        <w:tc>
          <w:tcPr>
            <w:tcW w:w="3969" w:type="dxa"/>
            <w:shd w:val="clear" w:color="auto" w:fill="auto"/>
          </w:tcPr>
          <w:p w14:paraId="252FBF4D" w14:textId="77777777" w:rsidR="000F4DCD" w:rsidRPr="00772D71" w:rsidRDefault="000F4DCD" w:rsidP="00937FC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030" w:type="dxa"/>
            <w:gridSpan w:val="3"/>
            <w:shd w:val="clear" w:color="auto" w:fill="auto"/>
          </w:tcPr>
          <w:p w14:paraId="33CAADA3" w14:textId="77777777" w:rsidR="000F4DCD" w:rsidRPr="00772D71" w:rsidRDefault="000F4DCD" w:rsidP="00937F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0F4DCD" w:rsidRPr="00772D71" w14:paraId="26B501DC" w14:textId="77777777" w:rsidTr="00772D71">
        <w:trPr>
          <w:trHeight w:val="31"/>
        </w:trPr>
        <w:tc>
          <w:tcPr>
            <w:tcW w:w="3969" w:type="dxa"/>
            <w:shd w:val="clear" w:color="auto" w:fill="auto"/>
          </w:tcPr>
          <w:p w14:paraId="0DBC598A" w14:textId="77777777" w:rsidR="000F4DCD" w:rsidRPr="00772D71" w:rsidRDefault="000F4DCD" w:rsidP="00937FC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DC3ADFF" w14:textId="77777777" w:rsidR="000F4DCD" w:rsidRPr="00772D71" w:rsidRDefault="000F4DCD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</w:pPr>
            <w:r w:rsidRPr="00772D71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การจัดประเภทรายการใหม่</w:t>
            </w:r>
          </w:p>
        </w:tc>
        <w:tc>
          <w:tcPr>
            <w:tcW w:w="1843" w:type="dxa"/>
            <w:shd w:val="clear" w:color="auto" w:fill="auto"/>
          </w:tcPr>
          <w:p w14:paraId="26F6BF38" w14:textId="77777777" w:rsidR="000F4DCD" w:rsidRPr="00772D71" w:rsidRDefault="000F4DCD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8"/>
              </w:rPr>
            </w:pPr>
          </w:p>
          <w:p w14:paraId="631287EE" w14:textId="77777777" w:rsidR="000F4DCD" w:rsidRPr="00772D71" w:rsidRDefault="000F4DCD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72D71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 xml:space="preserve">เพิ่มขึ้น </w:t>
            </w:r>
            <w:r w:rsidRPr="00772D71">
              <w:rPr>
                <w:rFonts w:ascii="Browallia New" w:eastAsia="Times New Roman" w:hAnsi="Browallia New" w:cs="Browallia New"/>
                <w:spacing w:val="-2"/>
                <w:sz w:val="28"/>
              </w:rPr>
              <w:t>(</w:t>
            </w:r>
            <w:r w:rsidRPr="00772D71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ลดลง</w:t>
            </w:r>
            <w:r w:rsidRPr="00772D71">
              <w:rPr>
                <w:rFonts w:ascii="Browallia New" w:eastAsia="Times New Roman" w:hAnsi="Browallia New" w:cs="Browallia New"/>
                <w:spacing w:val="-2"/>
                <w:sz w:val="28"/>
              </w:rPr>
              <w:t>)</w:t>
            </w:r>
          </w:p>
        </w:tc>
        <w:tc>
          <w:tcPr>
            <w:tcW w:w="1488" w:type="dxa"/>
            <w:shd w:val="clear" w:color="auto" w:fill="auto"/>
          </w:tcPr>
          <w:p w14:paraId="18E553D7" w14:textId="77777777" w:rsidR="000F4DCD" w:rsidRPr="00772D71" w:rsidRDefault="000F4DCD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8"/>
              </w:rPr>
            </w:pPr>
            <w:r w:rsidRPr="00772D71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ตามที่เคย</w:t>
            </w:r>
          </w:p>
          <w:p w14:paraId="58F5A554" w14:textId="12D1E25A" w:rsidR="000F4DCD" w:rsidRPr="00772D71" w:rsidRDefault="000F4DCD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772D71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รายงานไว้</w:t>
            </w:r>
          </w:p>
        </w:tc>
      </w:tr>
      <w:tr w:rsidR="000F4DCD" w:rsidRPr="00772D71" w14:paraId="1BE94566" w14:textId="77777777" w:rsidTr="00772D71">
        <w:trPr>
          <w:trHeight w:val="31"/>
        </w:trPr>
        <w:tc>
          <w:tcPr>
            <w:tcW w:w="3969" w:type="dxa"/>
            <w:shd w:val="clear" w:color="auto" w:fill="auto"/>
          </w:tcPr>
          <w:p w14:paraId="09152420" w14:textId="5A0BEF66" w:rsidR="000F4DCD" w:rsidRPr="00772D71" w:rsidRDefault="00772D71" w:rsidP="00937FC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772D71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1792E1" w14:textId="7F930F11" w:rsidR="000F4DCD" w:rsidRPr="00772D71" w:rsidRDefault="00772D71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</w:rPr>
              <w:t>3,654,268.77</w:t>
            </w:r>
          </w:p>
        </w:tc>
        <w:tc>
          <w:tcPr>
            <w:tcW w:w="1843" w:type="dxa"/>
            <w:shd w:val="clear" w:color="auto" w:fill="auto"/>
          </w:tcPr>
          <w:p w14:paraId="226A7E82" w14:textId="09801F8A" w:rsidR="000F4DCD" w:rsidRPr="00772D71" w:rsidRDefault="00772D71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</w:rPr>
              <w:t>84,604.00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A84009D" w14:textId="38C8FDF8" w:rsidR="000F4DCD" w:rsidRPr="00772D71" w:rsidRDefault="00772D71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</w:rPr>
              <w:t>3,569,664.77</w:t>
            </w:r>
          </w:p>
        </w:tc>
      </w:tr>
      <w:tr w:rsidR="000F4DCD" w:rsidRPr="00772D71" w14:paraId="29407C08" w14:textId="77777777" w:rsidTr="00772D71">
        <w:trPr>
          <w:trHeight w:val="31"/>
        </w:trPr>
        <w:tc>
          <w:tcPr>
            <w:tcW w:w="3969" w:type="dxa"/>
            <w:shd w:val="clear" w:color="auto" w:fill="auto"/>
          </w:tcPr>
          <w:p w14:paraId="5F181DA3" w14:textId="059138F5" w:rsidR="000F4DCD" w:rsidRPr="00772D71" w:rsidRDefault="00772D71" w:rsidP="00937FC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772D71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35F046" w14:textId="7AA97CD9" w:rsidR="000F4DCD" w:rsidRPr="00772D71" w:rsidRDefault="00772D71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  <w:cs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</w:rPr>
              <w:t>1,955,275.81</w:t>
            </w:r>
          </w:p>
        </w:tc>
        <w:tc>
          <w:tcPr>
            <w:tcW w:w="1843" w:type="dxa"/>
            <w:shd w:val="clear" w:color="auto" w:fill="auto"/>
          </w:tcPr>
          <w:p w14:paraId="1F4F8326" w14:textId="4414DAA6" w:rsidR="000F4DCD" w:rsidRPr="00772D71" w:rsidRDefault="00772D71" w:rsidP="00AD68A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772D71">
              <w:rPr>
                <w:rFonts w:ascii="Browallia New" w:eastAsia="Times New Roman" w:hAnsi="Browallia New" w:cs="Browallia New"/>
                <w:sz w:val="28"/>
              </w:rPr>
              <w:t>84,604.00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8671ADA" w14:textId="29CCECAA" w:rsidR="000F4DCD" w:rsidRPr="00772D71" w:rsidRDefault="00772D71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  <w:cs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</w:rPr>
              <w:t>2,039,879.81</w:t>
            </w:r>
          </w:p>
        </w:tc>
      </w:tr>
      <w:tr w:rsidR="00772D71" w:rsidRPr="00772D71" w14:paraId="0970A537" w14:textId="77777777" w:rsidTr="00772D71">
        <w:trPr>
          <w:trHeight w:val="31"/>
        </w:trPr>
        <w:tc>
          <w:tcPr>
            <w:tcW w:w="3969" w:type="dxa"/>
            <w:shd w:val="clear" w:color="auto" w:fill="auto"/>
          </w:tcPr>
          <w:p w14:paraId="4058B2C0" w14:textId="35506F5A" w:rsidR="00772D71" w:rsidRPr="00772D71" w:rsidRDefault="00772D71" w:rsidP="00937FC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772D71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ต้นทุนบริการ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CE3E5A" w14:textId="630D3ECF" w:rsidR="00772D71" w:rsidRPr="00772D71" w:rsidRDefault="00772D71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  <w:cs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</w:rPr>
              <w:t>6,208,688.05</w:t>
            </w:r>
          </w:p>
        </w:tc>
        <w:tc>
          <w:tcPr>
            <w:tcW w:w="1843" w:type="dxa"/>
            <w:shd w:val="clear" w:color="auto" w:fill="auto"/>
          </w:tcPr>
          <w:p w14:paraId="743ACAEC" w14:textId="438138F0" w:rsidR="00772D71" w:rsidRPr="00772D71" w:rsidRDefault="00772D71" w:rsidP="00AD68A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</w:rPr>
              <w:t>16,130.00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E87C3D6" w14:textId="515B4E4B" w:rsidR="00772D71" w:rsidRPr="00772D71" w:rsidRDefault="00772D71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  <w:cs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</w:rPr>
              <w:t>6,192,558.05</w:t>
            </w:r>
          </w:p>
        </w:tc>
      </w:tr>
      <w:tr w:rsidR="00772D71" w:rsidRPr="00772D71" w14:paraId="71A6487E" w14:textId="77777777" w:rsidTr="00772D71">
        <w:trPr>
          <w:trHeight w:val="31"/>
        </w:trPr>
        <w:tc>
          <w:tcPr>
            <w:tcW w:w="3969" w:type="dxa"/>
            <w:shd w:val="clear" w:color="auto" w:fill="auto"/>
          </w:tcPr>
          <w:p w14:paraId="47A7FB8F" w14:textId="07009D7E" w:rsidR="00772D71" w:rsidRPr="00772D71" w:rsidRDefault="00772D71" w:rsidP="00937FC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772D71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6A7AD6" w14:textId="20101369" w:rsidR="00772D71" w:rsidRPr="00772D71" w:rsidRDefault="00772D71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  <w:cs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</w:rPr>
              <w:t>21,012,350.38</w:t>
            </w:r>
          </w:p>
        </w:tc>
        <w:tc>
          <w:tcPr>
            <w:tcW w:w="1843" w:type="dxa"/>
            <w:shd w:val="clear" w:color="auto" w:fill="auto"/>
          </w:tcPr>
          <w:p w14:paraId="19F72E13" w14:textId="7815F999" w:rsidR="00772D71" w:rsidRPr="00772D71" w:rsidRDefault="00772D71" w:rsidP="00AD68A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772D71">
              <w:rPr>
                <w:rFonts w:ascii="Browallia New" w:eastAsia="Times New Roman" w:hAnsi="Browallia New" w:cs="Browallia New"/>
                <w:sz w:val="28"/>
              </w:rPr>
              <w:t>16,130.00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AF4992" w14:textId="102B5C32" w:rsidR="00772D71" w:rsidRPr="00772D71" w:rsidRDefault="00772D71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highlight w:val="yellow"/>
                <w:cs/>
              </w:rPr>
            </w:pPr>
            <w:r w:rsidRPr="00772D71">
              <w:rPr>
                <w:rFonts w:ascii="Browallia New" w:eastAsia="Times New Roman" w:hAnsi="Browallia New" w:cs="Browallia New"/>
                <w:sz w:val="28"/>
              </w:rPr>
              <w:t>21,028,480.38</w:t>
            </w:r>
          </w:p>
        </w:tc>
      </w:tr>
    </w:tbl>
    <w:p w14:paraId="4DF2BD12" w14:textId="77777777" w:rsidR="007A6362" w:rsidRPr="007A6362" w:rsidRDefault="007A6362" w:rsidP="007A636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3247096" w14:textId="4F339304" w:rsidR="008005C8" w:rsidRPr="008005C8" w:rsidRDefault="008005C8" w:rsidP="008005C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28</w:t>
      </w:r>
      <w:r w:rsidRPr="008005C8">
        <w:rPr>
          <w:rFonts w:ascii="Browallia New" w:hAnsi="Browallia New" w:cs="Browallia New"/>
          <w:b/>
          <w:bCs/>
          <w:sz w:val="28"/>
        </w:rPr>
        <w:t xml:space="preserve">. </w:t>
      </w:r>
      <w:r>
        <w:rPr>
          <w:rFonts w:ascii="Browallia New" w:hAnsi="Browallia New" w:cs="Browallia New"/>
          <w:b/>
          <w:bCs/>
          <w:sz w:val="28"/>
        </w:rPr>
        <w:tab/>
      </w:r>
      <w:r w:rsidRPr="008005C8">
        <w:rPr>
          <w:rFonts w:ascii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27FFE78F" w14:textId="0992B3C4" w:rsidR="008005C8" w:rsidRDefault="008005C8" w:rsidP="00421E89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421E89">
        <w:rPr>
          <w:rFonts w:ascii="Browallia New" w:hAnsi="Browallia New" w:cs="Browallia New"/>
          <w:sz w:val="28"/>
          <w:cs/>
        </w:rPr>
        <w:t xml:space="preserve">ที่ประชุมคณะกรรมการของบริษัทฯ ครั้งที่ </w:t>
      </w:r>
      <w:r w:rsidRPr="00421E89">
        <w:rPr>
          <w:rFonts w:ascii="Browallia New" w:hAnsi="Browallia New" w:cs="Browallia New"/>
          <w:sz w:val="28"/>
        </w:rPr>
        <w:t xml:space="preserve">1/2567 </w:t>
      </w:r>
      <w:r w:rsidRPr="00421E89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421E89">
        <w:rPr>
          <w:rFonts w:ascii="Browallia New" w:hAnsi="Browallia New" w:cs="Browallia New"/>
          <w:sz w:val="28"/>
        </w:rPr>
        <w:t xml:space="preserve">27 </w:t>
      </w:r>
      <w:r w:rsidRPr="00421E89">
        <w:rPr>
          <w:rFonts w:ascii="Browallia New" w:hAnsi="Browallia New" w:cs="Browallia New"/>
          <w:sz w:val="28"/>
          <w:cs/>
        </w:rPr>
        <w:t xml:space="preserve">กุมภาพันธ์ </w:t>
      </w:r>
      <w:r w:rsidRPr="00421E89">
        <w:rPr>
          <w:rFonts w:ascii="Browallia New" w:hAnsi="Browallia New" w:cs="Browallia New"/>
          <w:sz w:val="28"/>
        </w:rPr>
        <w:t xml:space="preserve">2567 </w:t>
      </w:r>
      <w:r w:rsidRPr="00421E89">
        <w:rPr>
          <w:rFonts w:ascii="Browallia New" w:hAnsi="Browallia New" w:cs="Browallia New"/>
          <w:sz w:val="28"/>
          <w:cs/>
        </w:rPr>
        <w:t xml:space="preserve">มีมติอนุมัติให้นำเสนอต่อที่ประชุม </w:t>
      </w:r>
      <w:r w:rsidR="00421E89">
        <w:rPr>
          <w:rFonts w:ascii="Browallia New" w:hAnsi="Browallia New" w:cs="Browallia New"/>
          <w:sz w:val="28"/>
        </w:rPr>
        <w:t xml:space="preserve">  </w:t>
      </w:r>
      <w:r w:rsidRPr="00421E89">
        <w:rPr>
          <w:rFonts w:ascii="Browallia New" w:hAnsi="Browallia New" w:cs="Browallia New"/>
          <w:sz w:val="28"/>
          <w:cs/>
        </w:rPr>
        <w:t>ผู้ถือหุ้นจ่ายเงินปันผลคำนวณจากกำไรสะสมของบริษัทฯ ในอัตราหุ้นละ</w:t>
      </w:r>
      <w:r w:rsidR="00660373" w:rsidRPr="00421E89">
        <w:rPr>
          <w:rFonts w:ascii="Browallia New" w:hAnsi="Browallia New" w:cs="Browallia New"/>
          <w:sz w:val="28"/>
        </w:rPr>
        <w:t xml:space="preserve"> 0</w:t>
      </w:r>
      <w:r w:rsidR="006310F6" w:rsidRPr="00421E89">
        <w:rPr>
          <w:rFonts w:ascii="Browallia New" w:hAnsi="Browallia New" w:cs="Browallia New"/>
          <w:sz w:val="28"/>
        </w:rPr>
        <w:t>.25</w:t>
      </w:r>
      <w:r w:rsidRPr="00421E89">
        <w:rPr>
          <w:rFonts w:ascii="Browallia New" w:hAnsi="Browallia New" w:cs="Browallia New"/>
          <w:sz w:val="28"/>
        </w:rPr>
        <w:t xml:space="preserve"> </w:t>
      </w:r>
      <w:r w:rsidRPr="00421E89">
        <w:rPr>
          <w:rFonts w:ascii="Browallia New" w:hAnsi="Browallia New" w:cs="Browallia New"/>
          <w:sz w:val="28"/>
          <w:cs/>
        </w:rPr>
        <w:t>บาท รวมเป็นจำนวนเงิน</w:t>
      </w:r>
      <w:r w:rsidR="006310F6" w:rsidRPr="00421E89">
        <w:rPr>
          <w:rFonts w:ascii="Browallia New" w:hAnsi="Browallia New" w:cs="Browallia New"/>
          <w:sz w:val="28"/>
        </w:rPr>
        <w:t xml:space="preserve"> 2.50</w:t>
      </w:r>
      <w:r w:rsidRPr="00421E89">
        <w:rPr>
          <w:rFonts w:ascii="Browallia New" w:hAnsi="Browallia New" w:cs="Browallia New"/>
          <w:sz w:val="28"/>
        </w:rPr>
        <w:t xml:space="preserve"> </w:t>
      </w:r>
      <w:r w:rsidRPr="00421E89">
        <w:rPr>
          <w:rFonts w:ascii="Browallia New" w:hAnsi="Browallia New" w:cs="Browallia New"/>
          <w:sz w:val="28"/>
          <w:cs/>
        </w:rPr>
        <w:t>ล้านบาท</w:t>
      </w:r>
    </w:p>
    <w:p w14:paraId="15B5F1D1" w14:textId="77777777" w:rsidR="00421E89" w:rsidRPr="00421E89" w:rsidRDefault="00421E89" w:rsidP="00421E89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0AA774C4" w14:textId="5CE18EA0" w:rsidR="00947C8D" w:rsidRPr="00925ED6" w:rsidRDefault="00DD2603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8005C8">
        <w:rPr>
          <w:rFonts w:ascii="Browallia New" w:hAnsi="Browallia New" w:cs="Browallia New"/>
          <w:b/>
          <w:bCs/>
          <w:sz w:val="28"/>
        </w:rPr>
        <w:t>9</w:t>
      </w:r>
      <w:r w:rsidR="00947C8D" w:rsidRPr="00925ED6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925ED6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5537369A" w14:textId="40057127" w:rsidR="00947C8D" w:rsidRPr="00925ED6" w:rsidRDefault="00947C8D" w:rsidP="00925ED6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</w:t>
      </w:r>
      <w:r w:rsidRPr="001040C1">
        <w:rPr>
          <w:rFonts w:ascii="Browallia New" w:hAnsi="Browallia New" w:cs="Browallia New"/>
          <w:sz w:val="28"/>
          <w:cs/>
        </w:rPr>
        <w:t>คณะกรรมการบริษัทฯ</w:t>
      </w:r>
      <w:r w:rsidRPr="001040C1">
        <w:rPr>
          <w:rFonts w:ascii="Browallia New" w:hAnsi="Browallia New" w:cs="Browallia New"/>
          <w:sz w:val="28"/>
        </w:rPr>
        <w:t xml:space="preserve"> </w:t>
      </w:r>
      <w:r w:rsidRPr="001040C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1040C1">
        <w:rPr>
          <w:rFonts w:ascii="Browallia New" w:hAnsi="Browallia New" w:cs="Browallia New"/>
          <w:sz w:val="28"/>
        </w:rPr>
        <w:t>2</w:t>
      </w:r>
      <w:r w:rsidR="00DA1DD0" w:rsidRPr="001040C1">
        <w:rPr>
          <w:rFonts w:ascii="Browallia New" w:hAnsi="Browallia New" w:cs="Browallia New" w:hint="cs"/>
          <w:sz w:val="28"/>
          <w:cs/>
        </w:rPr>
        <w:t>7</w:t>
      </w:r>
      <w:r w:rsidRPr="001040C1">
        <w:rPr>
          <w:rFonts w:ascii="Browallia New" w:hAnsi="Browallia New" w:cs="Browallia New"/>
          <w:sz w:val="28"/>
        </w:rPr>
        <w:t xml:space="preserve"> </w:t>
      </w:r>
      <w:r w:rsidRPr="001040C1">
        <w:rPr>
          <w:rFonts w:ascii="Browallia New" w:hAnsi="Browallia New" w:cs="Browallia New"/>
          <w:sz w:val="28"/>
          <w:cs/>
        </w:rPr>
        <w:t xml:space="preserve">กุมภาพันธ์ </w:t>
      </w:r>
      <w:r w:rsidRPr="001040C1">
        <w:rPr>
          <w:rFonts w:ascii="Browallia New" w:hAnsi="Browallia New" w:cs="Browallia New"/>
          <w:sz w:val="28"/>
        </w:rPr>
        <w:t>256</w:t>
      </w:r>
      <w:r w:rsidR="00DA1DD0" w:rsidRPr="001040C1">
        <w:rPr>
          <w:rFonts w:ascii="Browallia New" w:hAnsi="Browallia New" w:cs="Browallia New" w:hint="cs"/>
          <w:sz w:val="28"/>
          <w:cs/>
        </w:rPr>
        <w:t>7</w:t>
      </w:r>
    </w:p>
    <w:p w14:paraId="073DEA21" w14:textId="77777777" w:rsidR="00734EFB" w:rsidRPr="00925ED6" w:rsidRDefault="00734EFB" w:rsidP="00925E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sectPr w:rsidR="00734EFB" w:rsidRPr="00925ED6" w:rsidSect="005260CC">
      <w:pgSz w:w="11906" w:h="16838" w:code="9"/>
      <w:pgMar w:top="1134" w:right="851" w:bottom="1134" w:left="1418" w:header="709" w:footer="454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EE34E" w14:textId="77777777" w:rsidR="005260CC" w:rsidRDefault="005260CC" w:rsidP="00C03C6B">
      <w:pPr>
        <w:spacing w:after="0" w:line="240" w:lineRule="auto"/>
      </w:pPr>
      <w:r>
        <w:separator/>
      </w:r>
    </w:p>
  </w:endnote>
  <w:endnote w:type="continuationSeparator" w:id="0">
    <w:p w14:paraId="498B6784" w14:textId="77777777" w:rsidR="005260CC" w:rsidRDefault="005260CC" w:rsidP="00C03C6B">
      <w:pPr>
        <w:spacing w:after="0" w:line="240" w:lineRule="auto"/>
      </w:pPr>
      <w:r>
        <w:continuationSeparator/>
      </w:r>
    </w:p>
  </w:endnote>
  <w:endnote w:type="continuationNotice" w:id="1">
    <w:p w14:paraId="52956075" w14:textId="77777777" w:rsidR="005260CC" w:rsidRDefault="005260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8559" w14:textId="33E172DB" w:rsidR="006B46BE" w:rsidRPr="001100F1" w:rsidRDefault="006B46BE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</w:p>
  <w:p w14:paraId="23C3A35C" w14:textId="6B000F2D" w:rsidR="006B46BE" w:rsidRPr="001100F1" w:rsidRDefault="006B46BE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ว่าถูกต้อง ลงชื่อ พ</w:t>
    </w:r>
  </w:p>
  <w:p w14:paraId="1568410F" w14:textId="5D806B3E" w:rsidR="006B46BE" w:rsidRPr="00476EA9" w:rsidRDefault="006B46BE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5A5AD8">
      <w:rPr>
        <w:rFonts w:ascii="Browallia New" w:hAnsi="Browallia New" w:cs="Browallia New"/>
        <w:sz w:val="24"/>
        <w:szCs w:val="24"/>
        <w:cs/>
        <w:lang w:val="th-TH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6</w:t>
    </w:r>
    <w:r>
      <w:rPr>
        <w:rFonts w:ascii="Browallia New" w:hAnsi="Browallia New" w:cs="Browallia New" w:hint="cs"/>
        <w:sz w:val="24"/>
        <w:szCs w:val="24"/>
        <w:cs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4E075" w14:textId="77777777" w:rsidR="005260CC" w:rsidRDefault="005260CC" w:rsidP="00C03C6B">
      <w:pPr>
        <w:spacing w:after="0" w:line="240" w:lineRule="auto"/>
      </w:pPr>
      <w:r>
        <w:separator/>
      </w:r>
    </w:p>
  </w:footnote>
  <w:footnote w:type="continuationSeparator" w:id="0">
    <w:p w14:paraId="36D71E5B" w14:textId="77777777" w:rsidR="005260CC" w:rsidRDefault="005260CC" w:rsidP="00C03C6B">
      <w:pPr>
        <w:spacing w:after="0" w:line="240" w:lineRule="auto"/>
      </w:pPr>
      <w:r>
        <w:continuationSeparator/>
      </w:r>
    </w:p>
  </w:footnote>
  <w:footnote w:type="continuationNotice" w:id="1">
    <w:p w14:paraId="25AA3310" w14:textId="77777777" w:rsidR="005260CC" w:rsidRDefault="005260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1DDB" w14:textId="41E4429C" w:rsidR="006B46BE" w:rsidRDefault="006B46BE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6B46BE" w:rsidRDefault="006B46BE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6B46BE" w:rsidRDefault="006B46BE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6B46BE" w:rsidRDefault="006B46BE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6B46BE" w:rsidRDefault="006B46BE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6B46BE" w:rsidRDefault="006B46BE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6B46BE" w:rsidRDefault="006B46BE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6B46BE" w:rsidRDefault="006B46BE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6B46BE" w:rsidRDefault="006B46BE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0196D"/>
    <w:multiLevelType w:val="hybridMultilevel"/>
    <w:tmpl w:val="01A80A24"/>
    <w:lvl w:ilvl="0" w:tplc="9A8096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155CBF"/>
    <w:multiLevelType w:val="hybridMultilevel"/>
    <w:tmpl w:val="D7BA8C6A"/>
    <w:lvl w:ilvl="0" w:tplc="975C400E">
      <w:start w:val="3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46625"/>
    <w:multiLevelType w:val="hybridMultilevel"/>
    <w:tmpl w:val="3D7E7226"/>
    <w:lvl w:ilvl="0" w:tplc="FB14E03E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3343311"/>
    <w:multiLevelType w:val="hybridMultilevel"/>
    <w:tmpl w:val="7EC6CE8E"/>
    <w:lvl w:ilvl="0" w:tplc="633C5392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64A306F8"/>
    <w:multiLevelType w:val="hybridMultilevel"/>
    <w:tmpl w:val="4754F82A"/>
    <w:lvl w:ilvl="0" w:tplc="25FA4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4577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9146340">
    <w:abstractNumId w:val="2"/>
  </w:num>
  <w:num w:numId="3" w16cid:durableId="1868522696">
    <w:abstractNumId w:val="0"/>
  </w:num>
  <w:num w:numId="4" w16cid:durableId="2084329826">
    <w:abstractNumId w:val="3"/>
  </w:num>
  <w:num w:numId="5" w16cid:durableId="864052749">
    <w:abstractNumId w:val="4"/>
  </w:num>
  <w:num w:numId="6" w16cid:durableId="1043098074">
    <w:abstractNumId w:val="1"/>
  </w:num>
  <w:num w:numId="7" w16cid:durableId="42777749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D34"/>
    <w:rsid w:val="00000E7E"/>
    <w:rsid w:val="00001AB9"/>
    <w:rsid w:val="00001EB4"/>
    <w:rsid w:val="00002181"/>
    <w:rsid w:val="00002300"/>
    <w:rsid w:val="00002543"/>
    <w:rsid w:val="0000263C"/>
    <w:rsid w:val="0000325A"/>
    <w:rsid w:val="00003628"/>
    <w:rsid w:val="00003F68"/>
    <w:rsid w:val="000040C0"/>
    <w:rsid w:val="0000422F"/>
    <w:rsid w:val="00004643"/>
    <w:rsid w:val="0000508B"/>
    <w:rsid w:val="00005222"/>
    <w:rsid w:val="00005742"/>
    <w:rsid w:val="00005C52"/>
    <w:rsid w:val="00005DDE"/>
    <w:rsid w:val="0000668F"/>
    <w:rsid w:val="000066A6"/>
    <w:rsid w:val="0000689C"/>
    <w:rsid w:val="00006DD9"/>
    <w:rsid w:val="00007143"/>
    <w:rsid w:val="0000793B"/>
    <w:rsid w:val="00007EB4"/>
    <w:rsid w:val="00007F52"/>
    <w:rsid w:val="00010B09"/>
    <w:rsid w:val="00010CDF"/>
    <w:rsid w:val="000111D6"/>
    <w:rsid w:val="000112A7"/>
    <w:rsid w:val="0001155D"/>
    <w:rsid w:val="0001184A"/>
    <w:rsid w:val="00013030"/>
    <w:rsid w:val="0001337A"/>
    <w:rsid w:val="000138B7"/>
    <w:rsid w:val="0001396F"/>
    <w:rsid w:val="0001405F"/>
    <w:rsid w:val="00014174"/>
    <w:rsid w:val="0001436D"/>
    <w:rsid w:val="00014766"/>
    <w:rsid w:val="000147D1"/>
    <w:rsid w:val="0001495B"/>
    <w:rsid w:val="00014B37"/>
    <w:rsid w:val="00014B47"/>
    <w:rsid w:val="00014DB5"/>
    <w:rsid w:val="00014F5A"/>
    <w:rsid w:val="00015B4E"/>
    <w:rsid w:val="000161C1"/>
    <w:rsid w:val="000168CD"/>
    <w:rsid w:val="000171D7"/>
    <w:rsid w:val="000176C4"/>
    <w:rsid w:val="00017771"/>
    <w:rsid w:val="000179D1"/>
    <w:rsid w:val="00017DA7"/>
    <w:rsid w:val="00020054"/>
    <w:rsid w:val="00020404"/>
    <w:rsid w:val="00020B80"/>
    <w:rsid w:val="00020D4F"/>
    <w:rsid w:val="00021063"/>
    <w:rsid w:val="000210F1"/>
    <w:rsid w:val="000215A3"/>
    <w:rsid w:val="00021A8D"/>
    <w:rsid w:val="00021B90"/>
    <w:rsid w:val="00021C08"/>
    <w:rsid w:val="000223B6"/>
    <w:rsid w:val="0002248E"/>
    <w:rsid w:val="000225CF"/>
    <w:rsid w:val="000227D5"/>
    <w:rsid w:val="00022BE1"/>
    <w:rsid w:val="00023A65"/>
    <w:rsid w:val="00023EC6"/>
    <w:rsid w:val="0002433D"/>
    <w:rsid w:val="00024FF3"/>
    <w:rsid w:val="000258BC"/>
    <w:rsid w:val="0002599D"/>
    <w:rsid w:val="00025AB4"/>
    <w:rsid w:val="00025C6C"/>
    <w:rsid w:val="00025CED"/>
    <w:rsid w:val="0002626A"/>
    <w:rsid w:val="00026321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1D9"/>
    <w:rsid w:val="000312A6"/>
    <w:rsid w:val="000314C9"/>
    <w:rsid w:val="000316FC"/>
    <w:rsid w:val="000318A3"/>
    <w:rsid w:val="00031987"/>
    <w:rsid w:val="00031BA8"/>
    <w:rsid w:val="000320A0"/>
    <w:rsid w:val="000329D8"/>
    <w:rsid w:val="00032DDD"/>
    <w:rsid w:val="0003348E"/>
    <w:rsid w:val="00033B1D"/>
    <w:rsid w:val="00033B49"/>
    <w:rsid w:val="00033E19"/>
    <w:rsid w:val="00033F15"/>
    <w:rsid w:val="00034640"/>
    <w:rsid w:val="00034BC9"/>
    <w:rsid w:val="00034CBD"/>
    <w:rsid w:val="000351A7"/>
    <w:rsid w:val="000354D0"/>
    <w:rsid w:val="00035A93"/>
    <w:rsid w:val="00035ADA"/>
    <w:rsid w:val="00035C6F"/>
    <w:rsid w:val="0003638D"/>
    <w:rsid w:val="00036AF9"/>
    <w:rsid w:val="00036BC2"/>
    <w:rsid w:val="00036DC4"/>
    <w:rsid w:val="00037223"/>
    <w:rsid w:val="000372D2"/>
    <w:rsid w:val="0003737E"/>
    <w:rsid w:val="00037A1C"/>
    <w:rsid w:val="00040298"/>
    <w:rsid w:val="00040323"/>
    <w:rsid w:val="00040C1F"/>
    <w:rsid w:val="00041344"/>
    <w:rsid w:val="000419E6"/>
    <w:rsid w:val="000421EE"/>
    <w:rsid w:val="00042206"/>
    <w:rsid w:val="00042592"/>
    <w:rsid w:val="0004263A"/>
    <w:rsid w:val="00042724"/>
    <w:rsid w:val="000428B9"/>
    <w:rsid w:val="00042A08"/>
    <w:rsid w:val="00042A17"/>
    <w:rsid w:val="00042D2B"/>
    <w:rsid w:val="0004389F"/>
    <w:rsid w:val="00043EED"/>
    <w:rsid w:val="0004445F"/>
    <w:rsid w:val="00044C17"/>
    <w:rsid w:val="00044CFE"/>
    <w:rsid w:val="00044EF2"/>
    <w:rsid w:val="00045179"/>
    <w:rsid w:val="000453BD"/>
    <w:rsid w:val="00045C49"/>
    <w:rsid w:val="0004603A"/>
    <w:rsid w:val="000463DA"/>
    <w:rsid w:val="0004696D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5B2"/>
    <w:rsid w:val="0005197F"/>
    <w:rsid w:val="00051B1F"/>
    <w:rsid w:val="00051C24"/>
    <w:rsid w:val="00052A44"/>
    <w:rsid w:val="00052C13"/>
    <w:rsid w:val="0005361D"/>
    <w:rsid w:val="00053A3C"/>
    <w:rsid w:val="00053BD0"/>
    <w:rsid w:val="0005437B"/>
    <w:rsid w:val="0005587B"/>
    <w:rsid w:val="00057479"/>
    <w:rsid w:val="00057680"/>
    <w:rsid w:val="00057FE6"/>
    <w:rsid w:val="00060214"/>
    <w:rsid w:val="00060318"/>
    <w:rsid w:val="000603ED"/>
    <w:rsid w:val="00060480"/>
    <w:rsid w:val="00060564"/>
    <w:rsid w:val="0006066D"/>
    <w:rsid w:val="0006071B"/>
    <w:rsid w:val="0006081C"/>
    <w:rsid w:val="00060C59"/>
    <w:rsid w:val="0006145A"/>
    <w:rsid w:val="00061CD4"/>
    <w:rsid w:val="00061E8A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B75"/>
    <w:rsid w:val="00063F88"/>
    <w:rsid w:val="00064290"/>
    <w:rsid w:val="00064329"/>
    <w:rsid w:val="00064978"/>
    <w:rsid w:val="00064A37"/>
    <w:rsid w:val="00064E2A"/>
    <w:rsid w:val="00065163"/>
    <w:rsid w:val="0006532B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230C"/>
    <w:rsid w:val="000726FF"/>
    <w:rsid w:val="00072CE3"/>
    <w:rsid w:val="000730B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2F4"/>
    <w:rsid w:val="0007663E"/>
    <w:rsid w:val="00076FB4"/>
    <w:rsid w:val="00076FDC"/>
    <w:rsid w:val="000779F0"/>
    <w:rsid w:val="0008017B"/>
    <w:rsid w:val="000804E8"/>
    <w:rsid w:val="00080750"/>
    <w:rsid w:val="00080C0C"/>
    <w:rsid w:val="000814A3"/>
    <w:rsid w:val="000818F6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DAD"/>
    <w:rsid w:val="00082E9B"/>
    <w:rsid w:val="00082E9E"/>
    <w:rsid w:val="0008304E"/>
    <w:rsid w:val="000833FC"/>
    <w:rsid w:val="000839C9"/>
    <w:rsid w:val="00084422"/>
    <w:rsid w:val="0008499B"/>
    <w:rsid w:val="00084FE3"/>
    <w:rsid w:val="00085307"/>
    <w:rsid w:val="00085D20"/>
    <w:rsid w:val="00085F3E"/>
    <w:rsid w:val="000866D1"/>
    <w:rsid w:val="0008698D"/>
    <w:rsid w:val="00086B28"/>
    <w:rsid w:val="00086CAD"/>
    <w:rsid w:val="00086F8B"/>
    <w:rsid w:val="00087FCF"/>
    <w:rsid w:val="000905D9"/>
    <w:rsid w:val="0009066A"/>
    <w:rsid w:val="00091098"/>
    <w:rsid w:val="00091EB0"/>
    <w:rsid w:val="00092266"/>
    <w:rsid w:val="000924C8"/>
    <w:rsid w:val="00093275"/>
    <w:rsid w:val="0009350B"/>
    <w:rsid w:val="000938CD"/>
    <w:rsid w:val="0009397F"/>
    <w:rsid w:val="00093EE8"/>
    <w:rsid w:val="00094049"/>
    <w:rsid w:val="0009465E"/>
    <w:rsid w:val="0009485C"/>
    <w:rsid w:val="00094BCE"/>
    <w:rsid w:val="00094D7A"/>
    <w:rsid w:val="000951BD"/>
    <w:rsid w:val="00095416"/>
    <w:rsid w:val="000954DE"/>
    <w:rsid w:val="00095944"/>
    <w:rsid w:val="00095CC0"/>
    <w:rsid w:val="00095E19"/>
    <w:rsid w:val="00096033"/>
    <w:rsid w:val="0009678F"/>
    <w:rsid w:val="00096890"/>
    <w:rsid w:val="00096A5C"/>
    <w:rsid w:val="00096AB5"/>
    <w:rsid w:val="00096DBF"/>
    <w:rsid w:val="00097043"/>
    <w:rsid w:val="00097175"/>
    <w:rsid w:val="00097433"/>
    <w:rsid w:val="00097A8F"/>
    <w:rsid w:val="000A0469"/>
    <w:rsid w:val="000A0A87"/>
    <w:rsid w:val="000A145E"/>
    <w:rsid w:val="000A2191"/>
    <w:rsid w:val="000A22AF"/>
    <w:rsid w:val="000A23CD"/>
    <w:rsid w:val="000A2436"/>
    <w:rsid w:val="000A25A8"/>
    <w:rsid w:val="000A298A"/>
    <w:rsid w:val="000A2A4F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4D1"/>
    <w:rsid w:val="000A51C5"/>
    <w:rsid w:val="000A57CF"/>
    <w:rsid w:val="000A5A1A"/>
    <w:rsid w:val="000A621A"/>
    <w:rsid w:val="000A680D"/>
    <w:rsid w:val="000A6C80"/>
    <w:rsid w:val="000A6FBD"/>
    <w:rsid w:val="000A717F"/>
    <w:rsid w:val="000A7471"/>
    <w:rsid w:val="000A76D5"/>
    <w:rsid w:val="000A78C5"/>
    <w:rsid w:val="000A7B05"/>
    <w:rsid w:val="000A7D03"/>
    <w:rsid w:val="000B018E"/>
    <w:rsid w:val="000B031B"/>
    <w:rsid w:val="000B031E"/>
    <w:rsid w:val="000B0876"/>
    <w:rsid w:val="000B09FC"/>
    <w:rsid w:val="000B0FC1"/>
    <w:rsid w:val="000B1056"/>
    <w:rsid w:val="000B1572"/>
    <w:rsid w:val="000B1586"/>
    <w:rsid w:val="000B192D"/>
    <w:rsid w:val="000B2357"/>
    <w:rsid w:val="000B2623"/>
    <w:rsid w:val="000B294F"/>
    <w:rsid w:val="000B2E13"/>
    <w:rsid w:val="000B3990"/>
    <w:rsid w:val="000B4191"/>
    <w:rsid w:val="000B4320"/>
    <w:rsid w:val="000B45B2"/>
    <w:rsid w:val="000B4BD6"/>
    <w:rsid w:val="000B4D30"/>
    <w:rsid w:val="000B4D9A"/>
    <w:rsid w:val="000B4DB6"/>
    <w:rsid w:val="000B51D0"/>
    <w:rsid w:val="000B599B"/>
    <w:rsid w:val="000B60BB"/>
    <w:rsid w:val="000B613B"/>
    <w:rsid w:val="000B6431"/>
    <w:rsid w:val="000B6442"/>
    <w:rsid w:val="000B6D4B"/>
    <w:rsid w:val="000B6E49"/>
    <w:rsid w:val="000B72C0"/>
    <w:rsid w:val="000C03ED"/>
    <w:rsid w:val="000C07C0"/>
    <w:rsid w:val="000C0F7E"/>
    <w:rsid w:val="000C1653"/>
    <w:rsid w:val="000C1843"/>
    <w:rsid w:val="000C1D24"/>
    <w:rsid w:val="000C1F2A"/>
    <w:rsid w:val="000C238E"/>
    <w:rsid w:val="000C2544"/>
    <w:rsid w:val="000C2A6F"/>
    <w:rsid w:val="000C3518"/>
    <w:rsid w:val="000C3655"/>
    <w:rsid w:val="000C3690"/>
    <w:rsid w:val="000C3A89"/>
    <w:rsid w:val="000C3ACD"/>
    <w:rsid w:val="000C3D6A"/>
    <w:rsid w:val="000C53FE"/>
    <w:rsid w:val="000C5B1C"/>
    <w:rsid w:val="000C5DF2"/>
    <w:rsid w:val="000C6018"/>
    <w:rsid w:val="000C6A5A"/>
    <w:rsid w:val="000C7A81"/>
    <w:rsid w:val="000C7F10"/>
    <w:rsid w:val="000D0494"/>
    <w:rsid w:val="000D1135"/>
    <w:rsid w:val="000D237E"/>
    <w:rsid w:val="000D2B59"/>
    <w:rsid w:val="000D2C3A"/>
    <w:rsid w:val="000D2D11"/>
    <w:rsid w:val="000D2F4E"/>
    <w:rsid w:val="000D2F91"/>
    <w:rsid w:val="000D3293"/>
    <w:rsid w:val="000D34C4"/>
    <w:rsid w:val="000D35DB"/>
    <w:rsid w:val="000D375D"/>
    <w:rsid w:val="000D3E60"/>
    <w:rsid w:val="000D3FE0"/>
    <w:rsid w:val="000D4086"/>
    <w:rsid w:val="000D4692"/>
    <w:rsid w:val="000D4920"/>
    <w:rsid w:val="000D4F62"/>
    <w:rsid w:val="000D5547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D99"/>
    <w:rsid w:val="000E2155"/>
    <w:rsid w:val="000E232E"/>
    <w:rsid w:val="000E27D4"/>
    <w:rsid w:val="000E27E5"/>
    <w:rsid w:val="000E2960"/>
    <w:rsid w:val="000E2A03"/>
    <w:rsid w:val="000E2A54"/>
    <w:rsid w:val="000E301E"/>
    <w:rsid w:val="000E3109"/>
    <w:rsid w:val="000E4527"/>
    <w:rsid w:val="000E4A51"/>
    <w:rsid w:val="000E4D98"/>
    <w:rsid w:val="000E511E"/>
    <w:rsid w:val="000E53DB"/>
    <w:rsid w:val="000E5719"/>
    <w:rsid w:val="000E6005"/>
    <w:rsid w:val="000E61CC"/>
    <w:rsid w:val="000E62F1"/>
    <w:rsid w:val="000E650C"/>
    <w:rsid w:val="000E6D0F"/>
    <w:rsid w:val="000E6E20"/>
    <w:rsid w:val="000E7381"/>
    <w:rsid w:val="000E7908"/>
    <w:rsid w:val="000E7CB6"/>
    <w:rsid w:val="000E7EE7"/>
    <w:rsid w:val="000F0466"/>
    <w:rsid w:val="000F07FC"/>
    <w:rsid w:val="000F09C5"/>
    <w:rsid w:val="000F17E8"/>
    <w:rsid w:val="000F1BF0"/>
    <w:rsid w:val="000F1F1F"/>
    <w:rsid w:val="000F2AE5"/>
    <w:rsid w:val="000F2FC7"/>
    <w:rsid w:val="000F3049"/>
    <w:rsid w:val="000F3887"/>
    <w:rsid w:val="000F3C55"/>
    <w:rsid w:val="000F41D5"/>
    <w:rsid w:val="000F4259"/>
    <w:rsid w:val="000F42AD"/>
    <w:rsid w:val="000F4687"/>
    <w:rsid w:val="000F4DCD"/>
    <w:rsid w:val="000F54DC"/>
    <w:rsid w:val="000F5A0E"/>
    <w:rsid w:val="000F5A20"/>
    <w:rsid w:val="000F5DA3"/>
    <w:rsid w:val="000F5E54"/>
    <w:rsid w:val="000F60C1"/>
    <w:rsid w:val="000F6336"/>
    <w:rsid w:val="000F6747"/>
    <w:rsid w:val="000F6944"/>
    <w:rsid w:val="000F6C61"/>
    <w:rsid w:val="000F71AC"/>
    <w:rsid w:val="000F71D2"/>
    <w:rsid w:val="000F77A9"/>
    <w:rsid w:val="000F7D7A"/>
    <w:rsid w:val="000F7E5D"/>
    <w:rsid w:val="0010028E"/>
    <w:rsid w:val="00100DF3"/>
    <w:rsid w:val="00101350"/>
    <w:rsid w:val="0010164D"/>
    <w:rsid w:val="001023D7"/>
    <w:rsid w:val="00102AC1"/>
    <w:rsid w:val="00102F89"/>
    <w:rsid w:val="00103122"/>
    <w:rsid w:val="0010370E"/>
    <w:rsid w:val="00103722"/>
    <w:rsid w:val="00103940"/>
    <w:rsid w:val="001040C1"/>
    <w:rsid w:val="00104157"/>
    <w:rsid w:val="0010459F"/>
    <w:rsid w:val="00104946"/>
    <w:rsid w:val="001049D9"/>
    <w:rsid w:val="001049F3"/>
    <w:rsid w:val="00104E3B"/>
    <w:rsid w:val="00104FEF"/>
    <w:rsid w:val="00105B0A"/>
    <w:rsid w:val="0010688F"/>
    <w:rsid w:val="00106C6C"/>
    <w:rsid w:val="00106E83"/>
    <w:rsid w:val="00106F29"/>
    <w:rsid w:val="0010701D"/>
    <w:rsid w:val="001073BF"/>
    <w:rsid w:val="00107572"/>
    <w:rsid w:val="00107B96"/>
    <w:rsid w:val="00107E00"/>
    <w:rsid w:val="001100F1"/>
    <w:rsid w:val="00110440"/>
    <w:rsid w:val="0011102F"/>
    <w:rsid w:val="00111044"/>
    <w:rsid w:val="0011143F"/>
    <w:rsid w:val="00111C96"/>
    <w:rsid w:val="001128D8"/>
    <w:rsid w:val="00112A36"/>
    <w:rsid w:val="00112E61"/>
    <w:rsid w:val="00113181"/>
    <w:rsid w:val="001131A0"/>
    <w:rsid w:val="001136D5"/>
    <w:rsid w:val="0011379C"/>
    <w:rsid w:val="00113A6A"/>
    <w:rsid w:val="00113F93"/>
    <w:rsid w:val="0011426A"/>
    <w:rsid w:val="00114622"/>
    <w:rsid w:val="00114FDC"/>
    <w:rsid w:val="00115573"/>
    <w:rsid w:val="00115FE0"/>
    <w:rsid w:val="00116521"/>
    <w:rsid w:val="00116540"/>
    <w:rsid w:val="00116848"/>
    <w:rsid w:val="00116EC2"/>
    <w:rsid w:val="00117613"/>
    <w:rsid w:val="00117760"/>
    <w:rsid w:val="00117B43"/>
    <w:rsid w:val="00117F32"/>
    <w:rsid w:val="001205E9"/>
    <w:rsid w:val="001214AC"/>
    <w:rsid w:val="00121EE9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711"/>
    <w:rsid w:val="00126786"/>
    <w:rsid w:val="00126FE8"/>
    <w:rsid w:val="0012770A"/>
    <w:rsid w:val="00127FD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37E8"/>
    <w:rsid w:val="00134016"/>
    <w:rsid w:val="0013461D"/>
    <w:rsid w:val="00134632"/>
    <w:rsid w:val="00134A6E"/>
    <w:rsid w:val="00134E64"/>
    <w:rsid w:val="00135010"/>
    <w:rsid w:val="0013603F"/>
    <w:rsid w:val="001363A4"/>
    <w:rsid w:val="00136418"/>
    <w:rsid w:val="00136A32"/>
    <w:rsid w:val="001370E7"/>
    <w:rsid w:val="001373A2"/>
    <w:rsid w:val="00137518"/>
    <w:rsid w:val="0013764B"/>
    <w:rsid w:val="00137BFF"/>
    <w:rsid w:val="00140C1B"/>
    <w:rsid w:val="00140FB0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7148"/>
    <w:rsid w:val="00147400"/>
    <w:rsid w:val="00147555"/>
    <w:rsid w:val="00150B35"/>
    <w:rsid w:val="00150D4D"/>
    <w:rsid w:val="00151252"/>
    <w:rsid w:val="00151253"/>
    <w:rsid w:val="0015176A"/>
    <w:rsid w:val="00152220"/>
    <w:rsid w:val="001525EF"/>
    <w:rsid w:val="001526D2"/>
    <w:rsid w:val="00152CD2"/>
    <w:rsid w:val="0015305E"/>
    <w:rsid w:val="00153276"/>
    <w:rsid w:val="00153603"/>
    <w:rsid w:val="001538F7"/>
    <w:rsid w:val="00153F1A"/>
    <w:rsid w:val="00153F55"/>
    <w:rsid w:val="001542A9"/>
    <w:rsid w:val="00154D0B"/>
    <w:rsid w:val="00155AE7"/>
    <w:rsid w:val="00155AFA"/>
    <w:rsid w:val="00155E66"/>
    <w:rsid w:val="001568A5"/>
    <w:rsid w:val="00156B08"/>
    <w:rsid w:val="00156EEB"/>
    <w:rsid w:val="0015749A"/>
    <w:rsid w:val="00160698"/>
    <w:rsid w:val="001608FA"/>
    <w:rsid w:val="00160A09"/>
    <w:rsid w:val="00160B2D"/>
    <w:rsid w:val="00160B67"/>
    <w:rsid w:val="00161390"/>
    <w:rsid w:val="001618A1"/>
    <w:rsid w:val="00161A42"/>
    <w:rsid w:val="00161ADF"/>
    <w:rsid w:val="00161C0D"/>
    <w:rsid w:val="00162E47"/>
    <w:rsid w:val="00162FEC"/>
    <w:rsid w:val="001635AA"/>
    <w:rsid w:val="00163730"/>
    <w:rsid w:val="00163D3F"/>
    <w:rsid w:val="00163D64"/>
    <w:rsid w:val="001640E9"/>
    <w:rsid w:val="00164132"/>
    <w:rsid w:val="001642E6"/>
    <w:rsid w:val="0016474A"/>
    <w:rsid w:val="001648BC"/>
    <w:rsid w:val="00164EB5"/>
    <w:rsid w:val="001656F9"/>
    <w:rsid w:val="0016583C"/>
    <w:rsid w:val="00165B74"/>
    <w:rsid w:val="00165EAD"/>
    <w:rsid w:val="001660E5"/>
    <w:rsid w:val="00166141"/>
    <w:rsid w:val="00166439"/>
    <w:rsid w:val="00166462"/>
    <w:rsid w:val="001666C2"/>
    <w:rsid w:val="00166CCC"/>
    <w:rsid w:val="00166FA6"/>
    <w:rsid w:val="001672F7"/>
    <w:rsid w:val="001678D0"/>
    <w:rsid w:val="00167A9F"/>
    <w:rsid w:val="001709B1"/>
    <w:rsid w:val="00170A0E"/>
    <w:rsid w:val="00170A70"/>
    <w:rsid w:val="00170BDF"/>
    <w:rsid w:val="00170DBF"/>
    <w:rsid w:val="00171130"/>
    <w:rsid w:val="00171526"/>
    <w:rsid w:val="00171591"/>
    <w:rsid w:val="00171D98"/>
    <w:rsid w:val="00171FB3"/>
    <w:rsid w:val="0017281C"/>
    <w:rsid w:val="00172C50"/>
    <w:rsid w:val="001732D2"/>
    <w:rsid w:val="00173B3D"/>
    <w:rsid w:val="00174037"/>
    <w:rsid w:val="001748FE"/>
    <w:rsid w:val="00174A92"/>
    <w:rsid w:val="00174BB8"/>
    <w:rsid w:val="001750AA"/>
    <w:rsid w:val="001754EB"/>
    <w:rsid w:val="0017594B"/>
    <w:rsid w:val="00176108"/>
    <w:rsid w:val="001764A3"/>
    <w:rsid w:val="0017654E"/>
    <w:rsid w:val="001767F8"/>
    <w:rsid w:val="00176C60"/>
    <w:rsid w:val="00176E89"/>
    <w:rsid w:val="00177547"/>
    <w:rsid w:val="00177629"/>
    <w:rsid w:val="00177689"/>
    <w:rsid w:val="001778B7"/>
    <w:rsid w:val="00177CE8"/>
    <w:rsid w:val="00177DF0"/>
    <w:rsid w:val="001803B4"/>
    <w:rsid w:val="001803FA"/>
    <w:rsid w:val="00180592"/>
    <w:rsid w:val="001808CC"/>
    <w:rsid w:val="00180A97"/>
    <w:rsid w:val="00180AA6"/>
    <w:rsid w:val="00181190"/>
    <w:rsid w:val="001812E1"/>
    <w:rsid w:val="001815AD"/>
    <w:rsid w:val="001816B5"/>
    <w:rsid w:val="00181E12"/>
    <w:rsid w:val="00181F60"/>
    <w:rsid w:val="001821E4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3F5B"/>
    <w:rsid w:val="00184F15"/>
    <w:rsid w:val="00184F6E"/>
    <w:rsid w:val="00185B57"/>
    <w:rsid w:val="00185D88"/>
    <w:rsid w:val="00185E5F"/>
    <w:rsid w:val="00185EF2"/>
    <w:rsid w:val="0018658D"/>
    <w:rsid w:val="00186771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27D5"/>
    <w:rsid w:val="00192D5B"/>
    <w:rsid w:val="00192F51"/>
    <w:rsid w:val="0019309B"/>
    <w:rsid w:val="00193BA3"/>
    <w:rsid w:val="00193CEE"/>
    <w:rsid w:val="00194AAB"/>
    <w:rsid w:val="00194AB3"/>
    <w:rsid w:val="00194DF1"/>
    <w:rsid w:val="00194FDC"/>
    <w:rsid w:val="001950A6"/>
    <w:rsid w:val="00195853"/>
    <w:rsid w:val="0019647D"/>
    <w:rsid w:val="0019687B"/>
    <w:rsid w:val="00196AFD"/>
    <w:rsid w:val="00196D6D"/>
    <w:rsid w:val="00197430"/>
    <w:rsid w:val="001974AB"/>
    <w:rsid w:val="0019760A"/>
    <w:rsid w:val="00197904"/>
    <w:rsid w:val="001979C7"/>
    <w:rsid w:val="00197C82"/>
    <w:rsid w:val="001A0747"/>
    <w:rsid w:val="001A0FCE"/>
    <w:rsid w:val="001A1510"/>
    <w:rsid w:val="001A1FC9"/>
    <w:rsid w:val="001A2441"/>
    <w:rsid w:val="001A25FE"/>
    <w:rsid w:val="001A2708"/>
    <w:rsid w:val="001A3262"/>
    <w:rsid w:val="001A37D3"/>
    <w:rsid w:val="001A3858"/>
    <w:rsid w:val="001A386D"/>
    <w:rsid w:val="001A3B71"/>
    <w:rsid w:val="001A3CEB"/>
    <w:rsid w:val="001A49E1"/>
    <w:rsid w:val="001A4BEA"/>
    <w:rsid w:val="001A4D83"/>
    <w:rsid w:val="001A5234"/>
    <w:rsid w:val="001A65A9"/>
    <w:rsid w:val="001A66B5"/>
    <w:rsid w:val="001A6D92"/>
    <w:rsid w:val="001A70E5"/>
    <w:rsid w:val="001A73C8"/>
    <w:rsid w:val="001A7429"/>
    <w:rsid w:val="001A76A0"/>
    <w:rsid w:val="001A7A40"/>
    <w:rsid w:val="001A7DED"/>
    <w:rsid w:val="001A7ED9"/>
    <w:rsid w:val="001A7F00"/>
    <w:rsid w:val="001B08CB"/>
    <w:rsid w:val="001B0B74"/>
    <w:rsid w:val="001B0BDC"/>
    <w:rsid w:val="001B0E27"/>
    <w:rsid w:val="001B10CB"/>
    <w:rsid w:val="001B11DA"/>
    <w:rsid w:val="001B14B6"/>
    <w:rsid w:val="001B1515"/>
    <w:rsid w:val="001B1C32"/>
    <w:rsid w:val="001B239E"/>
    <w:rsid w:val="001B2404"/>
    <w:rsid w:val="001B2847"/>
    <w:rsid w:val="001B2917"/>
    <w:rsid w:val="001B3439"/>
    <w:rsid w:val="001B35AC"/>
    <w:rsid w:val="001B35F3"/>
    <w:rsid w:val="001B3CEC"/>
    <w:rsid w:val="001B3EFA"/>
    <w:rsid w:val="001B4222"/>
    <w:rsid w:val="001B42E8"/>
    <w:rsid w:val="001B50B6"/>
    <w:rsid w:val="001B50DA"/>
    <w:rsid w:val="001B51BC"/>
    <w:rsid w:val="001B5388"/>
    <w:rsid w:val="001B639B"/>
    <w:rsid w:val="001B720C"/>
    <w:rsid w:val="001B7BBA"/>
    <w:rsid w:val="001B7EBB"/>
    <w:rsid w:val="001C0E45"/>
    <w:rsid w:val="001C0E66"/>
    <w:rsid w:val="001C1089"/>
    <w:rsid w:val="001C1231"/>
    <w:rsid w:val="001C12D0"/>
    <w:rsid w:val="001C139A"/>
    <w:rsid w:val="001C1562"/>
    <w:rsid w:val="001C1691"/>
    <w:rsid w:val="001C1B39"/>
    <w:rsid w:val="001C1D83"/>
    <w:rsid w:val="001C1FAE"/>
    <w:rsid w:val="001C22AD"/>
    <w:rsid w:val="001C2452"/>
    <w:rsid w:val="001C2E9F"/>
    <w:rsid w:val="001C2F4A"/>
    <w:rsid w:val="001C32D6"/>
    <w:rsid w:val="001C3804"/>
    <w:rsid w:val="001C3C7B"/>
    <w:rsid w:val="001C402A"/>
    <w:rsid w:val="001C4135"/>
    <w:rsid w:val="001C4352"/>
    <w:rsid w:val="001C477D"/>
    <w:rsid w:val="001C47CE"/>
    <w:rsid w:val="001C49DA"/>
    <w:rsid w:val="001C519C"/>
    <w:rsid w:val="001C523B"/>
    <w:rsid w:val="001C5ABC"/>
    <w:rsid w:val="001C6159"/>
    <w:rsid w:val="001C64E1"/>
    <w:rsid w:val="001C699B"/>
    <w:rsid w:val="001C6B98"/>
    <w:rsid w:val="001C703F"/>
    <w:rsid w:val="001C7CC1"/>
    <w:rsid w:val="001D0E6F"/>
    <w:rsid w:val="001D0F71"/>
    <w:rsid w:val="001D1543"/>
    <w:rsid w:val="001D1E39"/>
    <w:rsid w:val="001D200E"/>
    <w:rsid w:val="001D4690"/>
    <w:rsid w:val="001D4E09"/>
    <w:rsid w:val="001D505F"/>
    <w:rsid w:val="001D53EA"/>
    <w:rsid w:val="001D554B"/>
    <w:rsid w:val="001D55F6"/>
    <w:rsid w:val="001D5ABA"/>
    <w:rsid w:val="001D5B37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0CD6"/>
    <w:rsid w:val="001E19C4"/>
    <w:rsid w:val="001E247C"/>
    <w:rsid w:val="001E2C33"/>
    <w:rsid w:val="001E3408"/>
    <w:rsid w:val="001E3409"/>
    <w:rsid w:val="001E3E75"/>
    <w:rsid w:val="001E401D"/>
    <w:rsid w:val="001E4922"/>
    <w:rsid w:val="001E597F"/>
    <w:rsid w:val="001E599D"/>
    <w:rsid w:val="001E5A72"/>
    <w:rsid w:val="001E5AEA"/>
    <w:rsid w:val="001E5D7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526"/>
    <w:rsid w:val="001F19CD"/>
    <w:rsid w:val="001F1CCA"/>
    <w:rsid w:val="001F1EE5"/>
    <w:rsid w:val="001F1FD2"/>
    <w:rsid w:val="001F260F"/>
    <w:rsid w:val="001F274C"/>
    <w:rsid w:val="001F2B09"/>
    <w:rsid w:val="001F2C8A"/>
    <w:rsid w:val="001F2C8C"/>
    <w:rsid w:val="001F2EE5"/>
    <w:rsid w:val="001F3190"/>
    <w:rsid w:val="001F31A7"/>
    <w:rsid w:val="001F393E"/>
    <w:rsid w:val="001F3B54"/>
    <w:rsid w:val="001F3F38"/>
    <w:rsid w:val="001F5567"/>
    <w:rsid w:val="001F6496"/>
    <w:rsid w:val="001F712F"/>
    <w:rsid w:val="001F727E"/>
    <w:rsid w:val="001F73F8"/>
    <w:rsid w:val="001F7493"/>
    <w:rsid w:val="0020051C"/>
    <w:rsid w:val="00200F1A"/>
    <w:rsid w:val="00200F97"/>
    <w:rsid w:val="00201F9F"/>
    <w:rsid w:val="002021C0"/>
    <w:rsid w:val="00202625"/>
    <w:rsid w:val="0020266C"/>
    <w:rsid w:val="002029ED"/>
    <w:rsid w:val="0020454F"/>
    <w:rsid w:val="00205118"/>
    <w:rsid w:val="00205218"/>
    <w:rsid w:val="0020543A"/>
    <w:rsid w:val="00205740"/>
    <w:rsid w:val="00205E27"/>
    <w:rsid w:val="00205F3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A4A"/>
    <w:rsid w:val="00211935"/>
    <w:rsid w:val="00212470"/>
    <w:rsid w:val="00212B6B"/>
    <w:rsid w:val="00212BF3"/>
    <w:rsid w:val="002137E9"/>
    <w:rsid w:val="00213953"/>
    <w:rsid w:val="00213F64"/>
    <w:rsid w:val="00214084"/>
    <w:rsid w:val="00214362"/>
    <w:rsid w:val="0021479B"/>
    <w:rsid w:val="002147DC"/>
    <w:rsid w:val="002148A4"/>
    <w:rsid w:val="002148CB"/>
    <w:rsid w:val="002155B2"/>
    <w:rsid w:val="00215636"/>
    <w:rsid w:val="002158AA"/>
    <w:rsid w:val="002159D2"/>
    <w:rsid w:val="00215E53"/>
    <w:rsid w:val="0021651D"/>
    <w:rsid w:val="0021686D"/>
    <w:rsid w:val="00216901"/>
    <w:rsid w:val="00216967"/>
    <w:rsid w:val="00216C6B"/>
    <w:rsid w:val="00216CB8"/>
    <w:rsid w:val="0021778C"/>
    <w:rsid w:val="00217914"/>
    <w:rsid w:val="00217B3A"/>
    <w:rsid w:val="00217C57"/>
    <w:rsid w:val="00217C6D"/>
    <w:rsid w:val="00220A40"/>
    <w:rsid w:val="00220B06"/>
    <w:rsid w:val="00220C75"/>
    <w:rsid w:val="00220DBE"/>
    <w:rsid w:val="0022132B"/>
    <w:rsid w:val="002215A0"/>
    <w:rsid w:val="00221CA7"/>
    <w:rsid w:val="002220EE"/>
    <w:rsid w:val="002223E0"/>
    <w:rsid w:val="0022266B"/>
    <w:rsid w:val="00224397"/>
    <w:rsid w:val="00224605"/>
    <w:rsid w:val="00225669"/>
    <w:rsid w:val="00226262"/>
    <w:rsid w:val="00226592"/>
    <w:rsid w:val="00226753"/>
    <w:rsid w:val="002268C3"/>
    <w:rsid w:val="002269F7"/>
    <w:rsid w:val="0022716F"/>
    <w:rsid w:val="002273C7"/>
    <w:rsid w:val="002273F1"/>
    <w:rsid w:val="00227F03"/>
    <w:rsid w:val="00227F88"/>
    <w:rsid w:val="00230514"/>
    <w:rsid w:val="002316C6"/>
    <w:rsid w:val="00231715"/>
    <w:rsid w:val="00231C52"/>
    <w:rsid w:val="00231D16"/>
    <w:rsid w:val="00231DB0"/>
    <w:rsid w:val="00232462"/>
    <w:rsid w:val="0023265D"/>
    <w:rsid w:val="00232876"/>
    <w:rsid w:val="00232AF1"/>
    <w:rsid w:val="00232C56"/>
    <w:rsid w:val="00233376"/>
    <w:rsid w:val="00233BCD"/>
    <w:rsid w:val="00234510"/>
    <w:rsid w:val="002347A9"/>
    <w:rsid w:val="002349F9"/>
    <w:rsid w:val="002350A7"/>
    <w:rsid w:val="00235356"/>
    <w:rsid w:val="00235C4E"/>
    <w:rsid w:val="00235D2E"/>
    <w:rsid w:val="0024031F"/>
    <w:rsid w:val="0024052B"/>
    <w:rsid w:val="00240A1F"/>
    <w:rsid w:val="00240AB7"/>
    <w:rsid w:val="00240DC3"/>
    <w:rsid w:val="0024108A"/>
    <w:rsid w:val="002412BD"/>
    <w:rsid w:val="002420B5"/>
    <w:rsid w:val="00242624"/>
    <w:rsid w:val="00242ADF"/>
    <w:rsid w:val="00242DEF"/>
    <w:rsid w:val="002433CA"/>
    <w:rsid w:val="00243414"/>
    <w:rsid w:val="00243DF2"/>
    <w:rsid w:val="00244485"/>
    <w:rsid w:val="0024449D"/>
    <w:rsid w:val="002446D7"/>
    <w:rsid w:val="00244D2E"/>
    <w:rsid w:val="002456B4"/>
    <w:rsid w:val="00245CBD"/>
    <w:rsid w:val="00245FA4"/>
    <w:rsid w:val="00246132"/>
    <w:rsid w:val="002461E5"/>
    <w:rsid w:val="002469D7"/>
    <w:rsid w:val="00247764"/>
    <w:rsid w:val="0024798A"/>
    <w:rsid w:val="00247BE2"/>
    <w:rsid w:val="00247CE4"/>
    <w:rsid w:val="00250376"/>
    <w:rsid w:val="002506EC"/>
    <w:rsid w:val="00250945"/>
    <w:rsid w:val="00250ED1"/>
    <w:rsid w:val="00251CAC"/>
    <w:rsid w:val="00251DE4"/>
    <w:rsid w:val="00251FC3"/>
    <w:rsid w:val="002521A4"/>
    <w:rsid w:val="002526AB"/>
    <w:rsid w:val="00252D12"/>
    <w:rsid w:val="00252DAA"/>
    <w:rsid w:val="00252E39"/>
    <w:rsid w:val="002531F4"/>
    <w:rsid w:val="00253703"/>
    <w:rsid w:val="002537FE"/>
    <w:rsid w:val="00253A9F"/>
    <w:rsid w:val="00254030"/>
    <w:rsid w:val="0025422D"/>
    <w:rsid w:val="00254E4F"/>
    <w:rsid w:val="00255178"/>
    <w:rsid w:val="0025552A"/>
    <w:rsid w:val="00255A60"/>
    <w:rsid w:val="00256018"/>
    <w:rsid w:val="002560F7"/>
    <w:rsid w:val="00256D34"/>
    <w:rsid w:val="0025706D"/>
    <w:rsid w:val="00257117"/>
    <w:rsid w:val="0025761C"/>
    <w:rsid w:val="00257FDF"/>
    <w:rsid w:val="00260932"/>
    <w:rsid w:val="00260BD4"/>
    <w:rsid w:val="00260DC7"/>
    <w:rsid w:val="00261FF0"/>
    <w:rsid w:val="0026210D"/>
    <w:rsid w:val="00262689"/>
    <w:rsid w:val="00262984"/>
    <w:rsid w:val="00263054"/>
    <w:rsid w:val="0026305F"/>
    <w:rsid w:val="002635FE"/>
    <w:rsid w:val="00263777"/>
    <w:rsid w:val="00263C43"/>
    <w:rsid w:val="00263D41"/>
    <w:rsid w:val="00263EAC"/>
    <w:rsid w:val="00264085"/>
    <w:rsid w:val="002643B5"/>
    <w:rsid w:val="00265236"/>
    <w:rsid w:val="0026543F"/>
    <w:rsid w:val="002659BC"/>
    <w:rsid w:val="00265BA6"/>
    <w:rsid w:val="00265D75"/>
    <w:rsid w:val="002663B2"/>
    <w:rsid w:val="00266B33"/>
    <w:rsid w:val="00267414"/>
    <w:rsid w:val="00267430"/>
    <w:rsid w:val="002675D9"/>
    <w:rsid w:val="002702B0"/>
    <w:rsid w:val="00270681"/>
    <w:rsid w:val="00270A61"/>
    <w:rsid w:val="00271263"/>
    <w:rsid w:val="0027189D"/>
    <w:rsid w:val="00272067"/>
    <w:rsid w:val="00272E2A"/>
    <w:rsid w:val="0027358F"/>
    <w:rsid w:val="00273E4F"/>
    <w:rsid w:val="00273EDD"/>
    <w:rsid w:val="002740AC"/>
    <w:rsid w:val="002744D8"/>
    <w:rsid w:val="00274F06"/>
    <w:rsid w:val="0027527D"/>
    <w:rsid w:val="00275534"/>
    <w:rsid w:val="002759F6"/>
    <w:rsid w:val="00275D0D"/>
    <w:rsid w:val="00275FED"/>
    <w:rsid w:val="002764FD"/>
    <w:rsid w:val="00276BD2"/>
    <w:rsid w:val="00276D48"/>
    <w:rsid w:val="00277070"/>
    <w:rsid w:val="0027787B"/>
    <w:rsid w:val="002779FF"/>
    <w:rsid w:val="00277A68"/>
    <w:rsid w:val="00277C24"/>
    <w:rsid w:val="00277DA3"/>
    <w:rsid w:val="00280227"/>
    <w:rsid w:val="00280B4A"/>
    <w:rsid w:val="0028191E"/>
    <w:rsid w:val="0028198A"/>
    <w:rsid w:val="0028250D"/>
    <w:rsid w:val="00282729"/>
    <w:rsid w:val="00283260"/>
    <w:rsid w:val="00283387"/>
    <w:rsid w:val="002835A2"/>
    <w:rsid w:val="002835C1"/>
    <w:rsid w:val="0028371B"/>
    <w:rsid w:val="002841EA"/>
    <w:rsid w:val="00284315"/>
    <w:rsid w:val="0028487F"/>
    <w:rsid w:val="002848D8"/>
    <w:rsid w:val="002857AE"/>
    <w:rsid w:val="00286182"/>
    <w:rsid w:val="00286400"/>
    <w:rsid w:val="00286F84"/>
    <w:rsid w:val="002870EE"/>
    <w:rsid w:val="00287EA6"/>
    <w:rsid w:val="00290409"/>
    <w:rsid w:val="00290F82"/>
    <w:rsid w:val="00291581"/>
    <w:rsid w:val="0029177B"/>
    <w:rsid w:val="00291C0A"/>
    <w:rsid w:val="00291D99"/>
    <w:rsid w:val="0029260D"/>
    <w:rsid w:val="00292A2B"/>
    <w:rsid w:val="00292BA3"/>
    <w:rsid w:val="00292E80"/>
    <w:rsid w:val="002934CA"/>
    <w:rsid w:val="00293E9F"/>
    <w:rsid w:val="002954C6"/>
    <w:rsid w:val="0029572D"/>
    <w:rsid w:val="00295770"/>
    <w:rsid w:val="00295905"/>
    <w:rsid w:val="00295F7D"/>
    <w:rsid w:val="002964A6"/>
    <w:rsid w:val="0029675B"/>
    <w:rsid w:val="00296813"/>
    <w:rsid w:val="00297CD9"/>
    <w:rsid w:val="00297F8D"/>
    <w:rsid w:val="002A02E6"/>
    <w:rsid w:val="002A03CB"/>
    <w:rsid w:val="002A04A8"/>
    <w:rsid w:val="002A09E8"/>
    <w:rsid w:val="002A126A"/>
    <w:rsid w:val="002A1402"/>
    <w:rsid w:val="002A16A8"/>
    <w:rsid w:val="002A1739"/>
    <w:rsid w:val="002A198A"/>
    <w:rsid w:val="002A1C97"/>
    <w:rsid w:val="002A2CEB"/>
    <w:rsid w:val="002A2F3F"/>
    <w:rsid w:val="002A33F1"/>
    <w:rsid w:val="002A37C0"/>
    <w:rsid w:val="002A3C92"/>
    <w:rsid w:val="002A3FC0"/>
    <w:rsid w:val="002A43AB"/>
    <w:rsid w:val="002A44FA"/>
    <w:rsid w:val="002A4B79"/>
    <w:rsid w:val="002A4EDE"/>
    <w:rsid w:val="002A50F9"/>
    <w:rsid w:val="002A5554"/>
    <w:rsid w:val="002A585D"/>
    <w:rsid w:val="002A5975"/>
    <w:rsid w:val="002A5B1D"/>
    <w:rsid w:val="002A5D97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819"/>
    <w:rsid w:val="002A7937"/>
    <w:rsid w:val="002A7A72"/>
    <w:rsid w:val="002A7AD0"/>
    <w:rsid w:val="002A7DE5"/>
    <w:rsid w:val="002A7E3F"/>
    <w:rsid w:val="002B0158"/>
    <w:rsid w:val="002B0BA9"/>
    <w:rsid w:val="002B1833"/>
    <w:rsid w:val="002B18DC"/>
    <w:rsid w:val="002B212C"/>
    <w:rsid w:val="002B215D"/>
    <w:rsid w:val="002B219A"/>
    <w:rsid w:val="002B25DF"/>
    <w:rsid w:val="002B2B3F"/>
    <w:rsid w:val="002B2D25"/>
    <w:rsid w:val="002B2FE4"/>
    <w:rsid w:val="002B3161"/>
    <w:rsid w:val="002B3F23"/>
    <w:rsid w:val="002B430F"/>
    <w:rsid w:val="002B4775"/>
    <w:rsid w:val="002B49F7"/>
    <w:rsid w:val="002B5621"/>
    <w:rsid w:val="002B5F55"/>
    <w:rsid w:val="002B5F8D"/>
    <w:rsid w:val="002B61B8"/>
    <w:rsid w:val="002B61CC"/>
    <w:rsid w:val="002B62D0"/>
    <w:rsid w:val="002B6702"/>
    <w:rsid w:val="002B6A3F"/>
    <w:rsid w:val="002B6C3A"/>
    <w:rsid w:val="002B7274"/>
    <w:rsid w:val="002C01CE"/>
    <w:rsid w:val="002C02FD"/>
    <w:rsid w:val="002C0DAB"/>
    <w:rsid w:val="002C0F1F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36D"/>
    <w:rsid w:val="002C345F"/>
    <w:rsid w:val="002C3696"/>
    <w:rsid w:val="002C3E49"/>
    <w:rsid w:val="002C3F6C"/>
    <w:rsid w:val="002C4109"/>
    <w:rsid w:val="002C440B"/>
    <w:rsid w:val="002C56B0"/>
    <w:rsid w:val="002C5A6D"/>
    <w:rsid w:val="002C6707"/>
    <w:rsid w:val="002C7027"/>
    <w:rsid w:val="002C7399"/>
    <w:rsid w:val="002C7683"/>
    <w:rsid w:val="002D04A2"/>
    <w:rsid w:val="002D06DC"/>
    <w:rsid w:val="002D0F57"/>
    <w:rsid w:val="002D0FA9"/>
    <w:rsid w:val="002D1D38"/>
    <w:rsid w:val="002D1FDE"/>
    <w:rsid w:val="002D227F"/>
    <w:rsid w:val="002D2743"/>
    <w:rsid w:val="002D2B10"/>
    <w:rsid w:val="002D2D37"/>
    <w:rsid w:val="002D2E64"/>
    <w:rsid w:val="002D306D"/>
    <w:rsid w:val="002D3352"/>
    <w:rsid w:val="002D39F2"/>
    <w:rsid w:val="002D3B05"/>
    <w:rsid w:val="002D3B68"/>
    <w:rsid w:val="002D3EA0"/>
    <w:rsid w:val="002D448D"/>
    <w:rsid w:val="002D44A0"/>
    <w:rsid w:val="002D44ED"/>
    <w:rsid w:val="002D56AB"/>
    <w:rsid w:val="002D5752"/>
    <w:rsid w:val="002D5A2B"/>
    <w:rsid w:val="002D5D53"/>
    <w:rsid w:val="002D5D6D"/>
    <w:rsid w:val="002D5EA2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01"/>
    <w:rsid w:val="002E1584"/>
    <w:rsid w:val="002E1B2E"/>
    <w:rsid w:val="002E1D96"/>
    <w:rsid w:val="002E247E"/>
    <w:rsid w:val="002E2559"/>
    <w:rsid w:val="002E2995"/>
    <w:rsid w:val="002E2A6E"/>
    <w:rsid w:val="002E32F7"/>
    <w:rsid w:val="002E359B"/>
    <w:rsid w:val="002E3AFE"/>
    <w:rsid w:val="002E3CF6"/>
    <w:rsid w:val="002E41A6"/>
    <w:rsid w:val="002E4261"/>
    <w:rsid w:val="002E45C0"/>
    <w:rsid w:val="002E4AA7"/>
    <w:rsid w:val="002E4E72"/>
    <w:rsid w:val="002E5333"/>
    <w:rsid w:val="002E53B0"/>
    <w:rsid w:val="002E5686"/>
    <w:rsid w:val="002E573C"/>
    <w:rsid w:val="002E5951"/>
    <w:rsid w:val="002E630F"/>
    <w:rsid w:val="002E65AD"/>
    <w:rsid w:val="002E6D9F"/>
    <w:rsid w:val="002E701E"/>
    <w:rsid w:val="002E7147"/>
    <w:rsid w:val="002E7731"/>
    <w:rsid w:val="002E7D13"/>
    <w:rsid w:val="002F05B5"/>
    <w:rsid w:val="002F097A"/>
    <w:rsid w:val="002F1062"/>
    <w:rsid w:val="002F1191"/>
    <w:rsid w:val="002F13D6"/>
    <w:rsid w:val="002F19F0"/>
    <w:rsid w:val="002F1FCF"/>
    <w:rsid w:val="002F2388"/>
    <w:rsid w:val="002F238A"/>
    <w:rsid w:val="002F28DB"/>
    <w:rsid w:val="002F29B4"/>
    <w:rsid w:val="002F3B39"/>
    <w:rsid w:val="002F3F57"/>
    <w:rsid w:val="002F447E"/>
    <w:rsid w:val="002F46DE"/>
    <w:rsid w:val="002F484D"/>
    <w:rsid w:val="002F5170"/>
    <w:rsid w:val="002F5779"/>
    <w:rsid w:val="002F5D5A"/>
    <w:rsid w:val="002F6696"/>
    <w:rsid w:val="002F6AE3"/>
    <w:rsid w:val="002F717B"/>
    <w:rsid w:val="002F740C"/>
    <w:rsid w:val="002F7819"/>
    <w:rsid w:val="002F7C74"/>
    <w:rsid w:val="0030086A"/>
    <w:rsid w:val="003016D1"/>
    <w:rsid w:val="00301799"/>
    <w:rsid w:val="00301BBE"/>
    <w:rsid w:val="003020CF"/>
    <w:rsid w:val="003025E6"/>
    <w:rsid w:val="00303300"/>
    <w:rsid w:val="00303BE7"/>
    <w:rsid w:val="0030429F"/>
    <w:rsid w:val="003047F5"/>
    <w:rsid w:val="00304850"/>
    <w:rsid w:val="003048B3"/>
    <w:rsid w:val="00304AC1"/>
    <w:rsid w:val="00304AF5"/>
    <w:rsid w:val="003050CA"/>
    <w:rsid w:val="0030569B"/>
    <w:rsid w:val="003057FD"/>
    <w:rsid w:val="0030581E"/>
    <w:rsid w:val="00305B9F"/>
    <w:rsid w:val="00305DAF"/>
    <w:rsid w:val="00306063"/>
    <w:rsid w:val="0030644A"/>
    <w:rsid w:val="00306B23"/>
    <w:rsid w:val="0030722E"/>
    <w:rsid w:val="0030751B"/>
    <w:rsid w:val="003100C7"/>
    <w:rsid w:val="00310637"/>
    <w:rsid w:val="00310814"/>
    <w:rsid w:val="003108AB"/>
    <w:rsid w:val="003108E2"/>
    <w:rsid w:val="00310E9F"/>
    <w:rsid w:val="003112C2"/>
    <w:rsid w:val="003112E7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4230"/>
    <w:rsid w:val="003143A2"/>
    <w:rsid w:val="003144C1"/>
    <w:rsid w:val="003149A4"/>
    <w:rsid w:val="003149E3"/>
    <w:rsid w:val="0031523C"/>
    <w:rsid w:val="003156CA"/>
    <w:rsid w:val="00316081"/>
    <w:rsid w:val="00316734"/>
    <w:rsid w:val="00316B72"/>
    <w:rsid w:val="00317042"/>
    <w:rsid w:val="003170B1"/>
    <w:rsid w:val="00317FC6"/>
    <w:rsid w:val="00320914"/>
    <w:rsid w:val="00320B89"/>
    <w:rsid w:val="00320E13"/>
    <w:rsid w:val="00321758"/>
    <w:rsid w:val="00322E58"/>
    <w:rsid w:val="00322F4C"/>
    <w:rsid w:val="003233AF"/>
    <w:rsid w:val="00323641"/>
    <w:rsid w:val="00323A81"/>
    <w:rsid w:val="00323C95"/>
    <w:rsid w:val="00324B0F"/>
    <w:rsid w:val="00325044"/>
    <w:rsid w:val="0032506C"/>
    <w:rsid w:val="003251DC"/>
    <w:rsid w:val="003256AA"/>
    <w:rsid w:val="003258A1"/>
    <w:rsid w:val="00325D2E"/>
    <w:rsid w:val="00326368"/>
    <w:rsid w:val="00326D58"/>
    <w:rsid w:val="0032752B"/>
    <w:rsid w:val="00327551"/>
    <w:rsid w:val="003275CB"/>
    <w:rsid w:val="00327AEE"/>
    <w:rsid w:val="00327D1F"/>
    <w:rsid w:val="00330C73"/>
    <w:rsid w:val="0033191D"/>
    <w:rsid w:val="00331AEB"/>
    <w:rsid w:val="00331D3F"/>
    <w:rsid w:val="00332218"/>
    <w:rsid w:val="00332FD4"/>
    <w:rsid w:val="003332DB"/>
    <w:rsid w:val="0033376C"/>
    <w:rsid w:val="003339BB"/>
    <w:rsid w:val="0033429B"/>
    <w:rsid w:val="00334A00"/>
    <w:rsid w:val="00334B2F"/>
    <w:rsid w:val="00334EE5"/>
    <w:rsid w:val="00334EF4"/>
    <w:rsid w:val="003351F7"/>
    <w:rsid w:val="0033532B"/>
    <w:rsid w:val="003358DA"/>
    <w:rsid w:val="00335964"/>
    <w:rsid w:val="0033607C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41"/>
    <w:rsid w:val="00337C5A"/>
    <w:rsid w:val="00337CA4"/>
    <w:rsid w:val="0034012E"/>
    <w:rsid w:val="0034015A"/>
    <w:rsid w:val="00340771"/>
    <w:rsid w:val="003408E4"/>
    <w:rsid w:val="00341438"/>
    <w:rsid w:val="00341661"/>
    <w:rsid w:val="003418EF"/>
    <w:rsid w:val="0034239A"/>
    <w:rsid w:val="00342708"/>
    <w:rsid w:val="0034289F"/>
    <w:rsid w:val="00342D62"/>
    <w:rsid w:val="00342DBA"/>
    <w:rsid w:val="00342DD3"/>
    <w:rsid w:val="003431B6"/>
    <w:rsid w:val="00343BA0"/>
    <w:rsid w:val="00343C68"/>
    <w:rsid w:val="00344122"/>
    <w:rsid w:val="00344841"/>
    <w:rsid w:val="003448E5"/>
    <w:rsid w:val="00344FF4"/>
    <w:rsid w:val="0034510E"/>
    <w:rsid w:val="00345564"/>
    <w:rsid w:val="003458D1"/>
    <w:rsid w:val="003458D4"/>
    <w:rsid w:val="00345C46"/>
    <w:rsid w:val="00346104"/>
    <w:rsid w:val="00346552"/>
    <w:rsid w:val="0034683A"/>
    <w:rsid w:val="00346C4F"/>
    <w:rsid w:val="0034712F"/>
    <w:rsid w:val="003478EA"/>
    <w:rsid w:val="00347A37"/>
    <w:rsid w:val="00347AA3"/>
    <w:rsid w:val="00347BF2"/>
    <w:rsid w:val="00350010"/>
    <w:rsid w:val="00350441"/>
    <w:rsid w:val="00350516"/>
    <w:rsid w:val="0035051D"/>
    <w:rsid w:val="003505F3"/>
    <w:rsid w:val="003506CD"/>
    <w:rsid w:val="00350C20"/>
    <w:rsid w:val="00350DD5"/>
    <w:rsid w:val="003512BE"/>
    <w:rsid w:val="00351842"/>
    <w:rsid w:val="00351CA9"/>
    <w:rsid w:val="00351D52"/>
    <w:rsid w:val="00351DAE"/>
    <w:rsid w:val="0035203F"/>
    <w:rsid w:val="0035218F"/>
    <w:rsid w:val="00352310"/>
    <w:rsid w:val="00352668"/>
    <w:rsid w:val="00352853"/>
    <w:rsid w:val="003529A0"/>
    <w:rsid w:val="00352E00"/>
    <w:rsid w:val="00353298"/>
    <w:rsid w:val="00353999"/>
    <w:rsid w:val="003551F0"/>
    <w:rsid w:val="00355A7A"/>
    <w:rsid w:val="00355ABA"/>
    <w:rsid w:val="00355C4F"/>
    <w:rsid w:val="00355F45"/>
    <w:rsid w:val="00356962"/>
    <w:rsid w:val="00356B90"/>
    <w:rsid w:val="003571C8"/>
    <w:rsid w:val="003572E2"/>
    <w:rsid w:val="00357A90"/>
    <w:rsid w:val="00360035"/>
    <w:rsid w:val="00360A76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3F60"/>
    <w:rsid w:val="00364D32"/>
    <w:rsid w:val="00364D41"/>
    <w:rsid w:val="0036505B"/>
    <w:rsid w:val="00365A39"/>
    <w:rsid w:val="003663D1"/>
    <w:rsid w:val="003665E4"/>
    <w:rsid w:val="00367634"/>
    <w:rsid w:val="00367E66"/>
    <w:rsid w:val="00370629"/>
    <w:rsid w:val="003707A6"/>
    <w:rsid w:val="0037098C"/>
    <w:rsid w:val="00370ED1"/>
    <w:rsid w:val="00370FCE"/>
    <w:rsid w:val="00371474"/>
    <w:rsid w:val="00371591"/>
    <w:rsid w:val="0037202E"/>
    <w:rsid w:val="00373A0D"/>
    <w:rsid w:val="00373D3C"/>
    <w:rsid w:val="00374202"/>
    <w:rsid w:val="0037432A"/>
    <w:rsid w:val="00374660"/>
    <w:rsid w:val="003746A1"/>
    <w:rsid w:val="00374850"/>
    <w:rsid w:val="003748E9"/>
    <w:rsid w:val="00374D9A"/>
    <w:rsid w:val="00374E24"/>
    <w:rsid w:val="003753F8"/>
    <w:rsid w:val="00375B81"/>
    <w:rsid w:val="00375DA6"/>
    <w:rsid w:val="00375E12"/>
    <w:rsid w:val="00375F0A"/>
    <w:rsid w:val="00376673"/>
    <w:rsid w:val="00376A6D"/>
    <w:rsid w:val="00376E5F"/>
    <w:rsid w:val="00376F1F"/>
    <w:rsid w:val="00377474"/>
    <w:rsid w:val="00377B9B"/>
    <w:rsid w:val="00380117"/>
    <w:rsid w:val="0038059B"/>
    <w:rsid w:val="00380806"/>
    <w:rsid w:val="00380918"/>
    <w:rsid w:val="00380BBD"/>
    <w:rsid w:val="00381BD9"/>
    <w:rsid w:val="00381EA5"/>
    <w:rsid w:val="00382165"/>
    <w:rsid w:val="00382237"/>
    <w:rsid w:val="00382BE5"/>
    <w:rsid w:val="00382FB8"/>
    <w:rsid w:val="00383201"/>
    <w:rsid w:val="003838B7"/>
    <w:rsid w:val="00383F86"/>
    <w:rsid w:val="0038498B"/>
    <w:rsid w:val="00384B3D"/>
    <w:rsid w:val="00384EF0"/>
    <w:rsid w:val="003851CC"/>
    <w:rsid w:val="00385511"/>
    <w:rsid w:val="0038551F"/>
    <w:rsid w:val="003868C2"/>
    <w:rsid w:val="00386F6D"/>
    <w:rsid w:val="0038721D"/>
    <w:rsid w:val="00387676"/>
    <w:rsid w:val="0038774A"/>
    <w:rsid w:val="003877F1"/>
    <w:rsid w:val="0038788B"/>
    <w:rsid w:val="00387E6D"/>
    <w:rsid w:val="00387F34"/>
    <w:rsid w:val="0039063E"/>
    <w:rsid w:val="00390702"/>
    <w:rsid w:val="00390A75"/>
    <w:rsid w:val="00390CD4"/>
    <w:rsid w:val="0039103E"/>
    <w:rsid w:val="00391334"/>
    <w:rsid w:val="0039171A"/>
    <w:rsid w:val="00391C9C"/>
    <w:rsid w:val="00391E58"/>
    <w:rsid w:val="00391F18"/>
    <w:rsid w:val="0039248D"/>
    <w:rsid w:val="00393128"/>
    <w:rsid w:val="00393134"/>
    <w:rsid w:val="0039367B"/>
    <w:rsid w:val="00393703"/>
    <w:rsid w:val="0039378A"/>
    <w:rsid w:val="003938ED"/>
    <w:rsid w:val="00394FA6"/>
    <w:rsid w:val="00395438"/>
    <w:rsid w:val="003959D5"/>
    <w:rsid w:val="0039618F"/>
    <w:rsid w:val="0039644C"/>
    <w:rsid w:val="003976AE"/>
    <w:rsid w:val="003977B2"/>
    <w:rsid w:val="003978F7"/>
    <w:rsid w:val="00397E20"/>
    <w:rsid w:val="003A0388"/>
    <w:rsid w:val="003A0446"/>
    <w:rsid w:val="003A05D3"/>
    <w:rsid w:val="003A127A"/>
    <w:rsid w:val="003A136E"/>
    <w:rsid w:val="003A145E"/>
    <w:rsid w:val="003A19FB"/>
    <w:rsid w:val="003A1F26"/>
    <w:rsid w:val="003A22C7"/>
    <w:rsid w:val="003A28A0"/>
    <w:rsid w:val="003A30BD"/>
    <w:rsid w:val="003A3162"/>
    <w:rsid w:val="003A33F3"/>
    <w:rsid w:val="003A3D5F"/>
    <w:rsid w:val="003A3E41"/>
    <w:rsid w:val="003A4190"/>
    <w:rsid w:val="003A44A9"/>
    <w:rsid w:val="003A47D0"/>
    <w:rsid w:val="003A5483"/>
    <w:rsid w:val="003A5B53"/>
    <w:rsid w:val="003A64C0"/>
    <w:rsid w:val="003A672B"/>
    <w:rsid w:val="003A6A0D"/>
    <w:rsid w:val="003A7841"/>
    <w:rsid w:val="003A7957"/>
    <w:rsid w:val="003A7F22"/>
    <w:rsid w:val="003B05AE"/>
    <w:rsid w:val="003B1231"/>
    <w:rsid w:val="003B1BD4"/>
    <w:rsid w:val="003B1EA2"/>
    <w:rsid w:val="003B221B"/>
    <w:rsid w:val="003B2476"/>
    <w:rsid w:val="003B30FA"/>
    <w:rsid w:val="003B344F"/>
    <w:rsid w:val="003B34D6"/>
    <w:rsid w:val="003B3696"/>
    <w:rsid w:val="003B3E57"/>
    <w:rsid w:val="003B3F09"/>
    <w:rsid w:val="003B529B"/>
    <w:rsid w:val="003B54E9"/>
    <w:rsid w:val="003B5C76"/>
    <w:rsid w:val="003B75BF"/>
    <w:rsid w:val="003C0DCB"/>
    <w:rsid w:val="003C11EA"/>
    <w:rsid w:val="003C12A8"/>
    <w:rsid w:val="003C14B9"/>
    <w:rsid w:val="003C1B08"/>
    <w:rsid w:val="003C1BF1"/>
    <w:rsid w:val="003C2441"/>
    <w:rsid w:val="003C2C5F"/>
    <w:rsid w:val="003C2E0E"/>
    <w:rsid w:val="003C3070"/>
    <w:rsid w:val="003C31CE"/>
    <w:rsid w:val="003C3295"/>
    <w:rsid w:val="003C3963"/>
    <w:rsid w:val="003C4773"/>
    <w:rsid w:val="003C4BEF"/>
    <w:rsid w:val="003C4DE0"/>
    <w:rsid w:val="003C543A"/>
    <w:rsid w:val="003C56E8"/>
    <w:rsid w:val="003C5B98"/>
    <w:rsid w:val="003C63DD"/>
    <w:rsid w:val="003C6631"/>
    <w:rsid w:val="003C69B4"/>
    <w:rsid w:val="003C6B3D"/>
    <w:rsid w:val="003C6BF7"/>
    <w:rsid w:val="003C6F05"/>
    <w:rsid w:val="003C75AB"/>
    <w:rsid w:val="003C7A11"/>
    <w:rsid w:val="003C7A32"/>
    <w:rsid w:val="003C7C84"/>
    <w:rsid w:val="003C7ED7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1B28"/>
    <w:rsid w:val="003D201D"/>
    <w:rsid w:val="003D2021"/>
    <w:rsid w:val="003D2687"/>
    <w:rsid w:val="003D2708"/>
    <w:rsid w:val="003D2B39"/>
    <w:rsid w:val="003D2D80"/>
    <w:rsid w:val="003D2E1C"/>
    <w:rsid w:val="003D3B20"/>
    <w:rsid w:val="003D3C67"/>
    <w:rsid w:val="003D40FB"/>
    <w:rsid w:val="003D495A"/>
    <w:rsid w:val="003D4F05"/>
    <w:rsid w:val="003D5DA7"/>
    <w:rsid w:val="003D611A"/>
    <w:rsid w:val="003D6600"/>
    <w:rsid w:val="003D66CC"/>
    <w:rsid w:val="003D6ED1"/>
    <w:rsid w:val="003D7002"/>
    <w:rsid w:val="003D7047"/>
    <w:rsid w:val="003D7287"/>
    <w:rsid w:val="003D751E"/>
    <w:rsid w:val="003D76A7"/>
    <w:rsid w:val="003D7A7A"/>
    <w:rsid w:val="003E02CE"/>
    <w:rsid w:val="003E081D"/>
    <w:rsid w:val="003E0B1E"/>
    <w:rsid w:val="003E0B91"/>
    <w:rsid w:val="003E0BD6"/>
    <w:rsid w:val="003E1066"/>
    <w:rsid w:val="003E11DF"/>
    <w:rsid w:val="003E1283"/>
    <w:rsid w:val="003E1F84"/>
    <w:rsid w:val="003E208C"/>
    <w:rsid w:val="003E2680"/>
    <w:rsid w:val="003E315A"/>
    <w:rsid w:val="003E356D"/>
    <w:rsid w:val="003E38B0"/>
    <w:rsid w:val="003E3C52"/>
    <w:rsid w:val="003E43A7"/>
    <w:rsid w:val="003E4525"/>
    <w:rsid w:val="003E4C97"/>
    <w:rsid w:val="003E50A7"/>
    <w:rsid w:val="003E510A"/>
    <w:rsid w:val="003E5F6F"/>
    <w:rsid w:val="003E68F7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217A"/>
    <w:rsid w:val="003F25A0"/>
    <w:rsid w:val="003F27A7"/>
    <w:rsid w:val="003F2AD0"/>
    <w:rsid w:val="003F2B7C"/>
    <w:rsid w:val="003F30E4"/>
    <w:rsid w:val="003F3154"/>
    <w:rsid w:val="003F3EFE"/>
    <w:rsid w:val="003F47DD"/>
    <w:rsid w:val="003F4DFC"/>
    <w:rsid w:val="003F5255"/>
    <w:rsid w:val="003F5718"/>
    <w:rsid w:val="003F6220"/>
    <w:rsid w:val="003F6B52"/>
    <w:rsid w:val="003F6C06"/>
    <w:rsid w:val="003F6D36"/>
    <w:rsid w:val="003F7155"/>
    <w:rsid w:val="003F74A6"/>
    <w:rsid w:val="003F7A25"/>
    <w:rsid w:val="00400073"/>
    <w:rsid w:val="00400134"/>
    <w:rsid w:val="0040015F"/>
    <w:rsid w:val="0040059A"/>
    <w:rsid w:val="004008D9"/>
    <w:rsid w:val="00400A91"/>
    <w:rsid w:val="00400C93"/>
    <w:rsid w:val="00401125"/>
    <w:rsid w:val="00401243"/>
    <w:rsid w:val="00401731"/>
    <w:rsid w:val="00401984"/>
    <w:rsid w:val="00401D77"/>
    <w:rsid w:val="00402A18"/>
    <w:rsid w:val="00402BFA"/>
    <w:rsid w:val="00403555"/>
    <w:rsid w:val="00403B99"/>
    <w:rsid w:val="00403C4F"/>
    <w:rsid w:val="00404923"/>
    <w:rsid w:val="00404A6E"/>
    <w:rsid w:val="00404F28"/>
    <w:rsid w:val="00404FBF"/>
    <w:rsid w:val="0040518A"/>
    <w:rsid w:val="00405263"/>
    <w:rsid w:val="00405287"/>
    <w:rsid w:val="00406E65"/>
    <w:rsid w:val="00407001"/>
    <w:rsid w:val="0040746A"/>
    <w:rsid w:val="004075C5"/>
    <w:rsid w:val="00407990"/>
    <w:rsid w:val="00407A1D"/>
    <w:rsid w:val="00407A6C"/>
    <w:rsid w:val="00410293"/>
    <w:rsid w:val="004103C1"/>
    <w:rsid w:val="0041070A"/>
    <w:rsid w:val="0041074F"/>
    <w:rsid w:val="00411A84"/>
    <w:rsid w:val="00412164"/>
    <w:rsid w:val="0041222F"/>
    <w:rsid w:val="004123FF"/>
    <w:rsid w:val="0041277A"/>
    <w:rsid w:val="00413007"/>
    <w:rsid w:val="004138BB"/>
    <w:rsid w:val="00413A85"/>
    <w:rsid w:val="00413D66"/>
    <w:rsid w:val="00414168"/>
    <w:rsid w:val="00414EAB"/>
    <w:rsid w:val="00414F87"/>
    <w:rsid w:val="00415823"/>
    <w:rsid w:val="00415C32"/>
    <w:rsid w:val="00415EC4"/>
    <w:rsid w:val="00415F43"/>
    <w:rsid w:val="0041617B"/>
    <w:rsid w:val="00416BC3"/>
    <w:rsid w:val="004170C1"/>
    <w:rsid w:val="00417935"/>
    <w:rsid w:val="00417970"/>
    <w:rsid w:val="00417978"/>
    <w:rsid w:val="00417BB5"/>
    <w:rsid w:val="0042035F"/>
    <w:rsid w:val="00420793"/>
    <w:rsid w:val="004207A2"/>
    <w:rsid w:val="00420C13"/>
    <w:rsid w:val="00421604"/>
    <w:rsid w:val="00421E89"/>
    <w:rsid w:val="004221D0"/>
    <w:rsid w:val="004229B2"/>
    <w:rsid w:val="00422A3A"/>
    <w:rsid w:val="00422B44"/>
    <w:rsid w:val="00422D00"/>
    <w:rsid w:val="00422D48"/>
    <w:rsid w:val="0042335B"/>
    <w:rsid w:val="00423711"/>
    <w:rsid w:val="004250EF"/>
    <w:rsid w:val="004251A8"/>
    <w:rsid w:val="004251EE"/>
    <w:rsid w:val="004255AD"/>
    <w:rsid w:val="004258A6"/>
    <w:rsid w:val="00425A3C"/>
    <w:rsid w:val="00425D74"/>
    <w:rsid w:val="00425F2A"/>
    <w:rsid w:val="00426B28"/>
    <w:rsid w:val="00426B75"/>
    <w:rsid w:val="00426C08"/>
    <w:rsid w:val="00426D1B"/>
    <w:rsid w:val="00427022"/>
    <w:rsid w:val="00427381"/>
    <w:rsid w:val="004304BD"/>
    <w:rsid w:val="00430CB2"/>
    <w:rsid w:val="00430D4D"/>
    <w:rsid w:val="00430DA7"/>
    <w:rsid w:val="00431315"/>
    <w:rsid w:val="004317E3"/>
    <w:rsid w:val="004319D1"/>
    <w:rsid w:val="00431A15"/>
    <w:rsid w:val="00431A6B"/>
    <w:rsid w:val="00431EB7"/>
    <w:rsid w:val="00432BC4"/>
    <w:rsid w:val="00433279"/>
    <w:rsid w:val="004332DE"/>
    <w:rsid w:val="00433744"/>
    <w:rsid w:val="004337C4"/>
    <w:rsid w:val="00433B1B"/>
    <w:rsid w:val="00434658"/>
    <w:rsid w:val="00434B88"/>
    <w:rsid w:val="00434E3A"/>
    <w:rsid w:val="00434E57"/>
    <w:rsid w:val="0043536D"/>
    <w:rsid w:val="00435D7F"/>
    <w:rsid w:val="004360B3"/>
    <w:rsid w:val="0043666E"/>
    <w:rsid w:val="004369C5"/>
    <w:rsid w:val="00436B6E"/>
    <w:rsid w:val="004372E0"/>
    <w:rsid w:val="00437625"/>
    <w:rsid w:val="00437A45"/>
    <w:rsid w:val="00437BED"/>
    <w:rsid w:val="00440075"/>
    <w:rsid w:val="00440494"/>
    <w:rsid w:val="00440F05"/>
    <w:rsid w:val="00441919"/>
    <w:rsid w:val="004422D7"/>
    <w:rsid w:val="004423AF"/>
    <w:rsid w:val="0044273C"/>
    <w:rsid w:val="00442D0C"/>
    <w:rsid w:val="004432E4"/>
    <w:rsid w:val="004432EA"/>
    <w:rsid w:val="00443852"/>
    <w:rsid w:val="00444067"/>
    <w:rsid w:val="00444098"/>
    <w:rsid w:val="004442B2"/>
    <w:rsid w:val="004447CE"/>
    <w:rsid w:val="00444E50"/>
    <w:rsid w:val="004453A6"/>
    <w:rsid w:val="00445AFE"/>
    <w:rsid w:val="00446C49"/>
    <w:rsid w:val="004472A5"/>
    <w:rsid w:val="004502C3"/>
    <w:rsid w:val="004508C2"/>
    <w:rsid w:val="00450CAD"/>
    <w:rsid w:val="00451FBF"/>
    <w:rsid w:val="00452171"/>
    <w:rsid w:val="0045286F"/>
    <w:rsid w:val="00452B83"/>
    <w:rsid w:val="00453110"/>
    <w:rsid w:val="00453937"/>
    <w:rsid w:val="0045432F"/>
    <w:rsid w:val="00454458"/>
    <w:rsid w:val="004545B2"/>
    <w:rsid w:val="00454E8F"/>
    <w:rsid w:val="00454FB6"/>
    <w:rsid w:val="00455090"/>
    <w:rsid w:val="004552D1"/>
    <w:rsid w:val="00455367"/>
    <w:rsid w:val="004554C9"/>
    <w:rsid w:val="00455C74"/>
    <w:rsid w:val="0045612C"/>
    <w:rsid w:val="0045653E"/>
    <w:rsid w:val="004565FF"/>
    <w:rsid w:val="00456604"/>
    <w:rsid w:val="0045675F"/>
    <w:rsid w:val="00456DD1"/>
    <w:rsid w:val="00456F78"/>
    <w:rsid w:val="004574DE"/>
    <w:rsid w:val="00457B5D"/>
    <w:rsid w:val="00457EB8"/>
    <w:rsid w:val="004618FA"/>
    <w:rsid w:val="00461B31"/>
    <w:rsid w:val="004624C2"/>
    <w:rsid w:val="0046279E"/>
    <w:rsid w:val="004628CF"/>
    <w:rsid w:val="00462EB8"/>
    <w:rsid w:val="004631F1"/>
    <w:rsid w:val="0046322C"/>
    <w:rsid w:val="00463387"/>
    <w:rsid w:val="004633F3"/>
    <w:rsid w:val="00463565"/>
    <w:rsid w:val="004637C2"/>
    <w:rsid w:val="004644A4"/>
    <w:rsid w:val="004647B5"/>
    <w:rsid w:val="00464890"/>
    <w:rsid w:val="00464C49"/>
    <w:rsid w:val="00465313"/>
    <w:rsid w:val="0046583C"/>
    <w:rsid w:val="00466464"/>
    <w:rsid w:val="00466838"/>
    <w:rsid w:val="00466A10"/>
    <w:rsid w:val="00466D98"/>
    <w:rsid w:val="00467081"/>
    <w:rsid w:val="004671FF"/>
    <w:rsid w:val="00467635"/>
    <w:rsid w:val="00467E3A"/>
    <w:rsid w:val="00470262"/>
    <w:rsid w:val="00470901"/>
    <w:rsid w:val="00471938"/>
    <w:rsid w:val="00471EB4"/>
    <w:rsid w:val="00471EDF"/>
    <w:rsid w:val="004720B4"/>
    <w:rsid w:val="0047221A"/>
    <w:rsid w:val="00472351"/>
    <w:rsid w:val="00472B7A"/>
    <w:rsid w:val="00472B7E"/>
    <w:rsid w:val="00472EF2"/>
    <w:rsid w:val="00473016"/>
    <w:rsid w:val="0047331C"/>
    <w:rsid w:val="00473784"/>
    <w:rsid w:val="00474257"/>
    <w:rsid w:val="004743CE"/>
    <w:rsid w:val="00474525"/>
    <w:rsid w:val="00474899"/>
    <w:rsid w:val="004755B0"/>
    <w:rsid w:val="00475E7F"/>
    <w:rsid w:val="00475F4B"/>
    <w:rsid w:val="004760DF"/>
    <w:rsid w:val="00476734"/>
    <w:rsid w:val="00476B9B"/>
    <w:rsid w:val="00476CF0"/>
    <w:rsid w:val="00476EA9"/>
    <w:rsid w:val="0047734D"/>
    <w:rsid w:val="004773DD"/>
    <w:rsid w:val="004774B1"/>
    <w:rsid w:val="00477792"/>
    <w:rsid w:val="004777F2"/>
    <w:rsid w:val="004779EB"/>
    <w:rsid w:val="00477E14"/>
    <w:rsid w:val="00480547"/>
    <w:rsid w:val="00480687"/>
    <w:rsid w:val="0048078E"/>
    <w:rsid w:val="00480E9E"/>
    <w:rsid w:val="004815BD"/>
    <w:rsid w:val="00481A85"/>
    <w:rsid w:val="00481BD5"/>
    <w:rsid w:val="00482DC0"/>
    <w:rsid w:val="00482E44"/>
    <w:rsid w:val="004831AA"/>
    <w:rsid w:val="00483829"/>
    <w:rsid w:val="00483FE9"/>
    <w:rsid w:val="004845DD"/>
    <w:rsid w:val="0048520A"/>
    <w:rsid w:val="00485446"/>
    <w:rsid w:val="00485EB9"/>
    <w:rsid w:val="00485F34"/>
    <w:rsid w:val="00485F9C"/>
    <w:rsid w:val="0048697F"/>
    <w:rsid w:val="00487344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1A34"/>
    <w:rsid w:val="004922C4"/>
    <w:rsid w:val="004924B6"/>
    <w:rsid w:val="004924F4"/>
    <w:rsid w:val="00492BFA"/>
    <w:rsid w:val="004931E8"/>
    <w:rsid w:val="00493292"/>
    <w:rsid w:val="004934F1"/>
    <w:rsid w:val="004935A2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5A2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205F"/>
    <w:rsid w:val="004A21A0"/>
    <w:rsid w:val="004A25E9"/>
    <w:rsid w:val="004A2BEC"/>
    <w:rsid w:val="004A3E44"/>
    <w:rsid w:val="004A4057"/>
    <w:rsid w:val="004A43C3"/>
    <w:rsid w:val="004A45AC"/>
    <w:rsid w:val="004A4C36"/>
    <w:rsid w:val="004A4ED3"/>
    <w:rsid w:val="004A51FB"/>
    <w:rsid w:val="004A5748"/>
    <w:rsid w:val="004A5B27"/>
    <w:rsid w:val="004A6273"/>
    <w:rsid w:val="004A66FB"/>
    <w:rsid w:val="004A6EB2"/>
    <w:rsid w:val="004A74B4"/>
    <w:rsid w:val="004A777B"/>
    <w:rsid w:val="004B03C8"/>
    <w:rsid w:val="004B0D94"/>
    <w:rsid w:val="004B0FEE"/>
    <w:rsid w:val="004B1708"/>
    <w:rsid w:val="004B19D8"/>
    <w:rsid w:val="004B19DC"/>
    <w:rsid w:val="004B1B1A"/>
    <w:rsid w:val="004B2126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854"/>
    <w:rsid w:val="004C1901"/>
    <w:rsid w:val="004C1B30"/>
    <w:rsid w:val="004C1C7F"/>
    <w:rsid w:val="004C2450"/>
    <w:rsid w:val="004C24FA"/>
    <w:rsid w:val="004C2773"/>
    <w:rsid w:val="004C2CE9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F4F"/>
    <w:rsid w:val="004C532A"/>
    <w:rsid w:val="004C53D7"/>
    <w:rsid w:val="004C548A"/>
    <w:rsid w:val="004C56DE"/>
    <w:rsid w:val="004C5D50"/>
    <w:rsid w:val="004C60FE"/>
    <w:rsid w:val="004C6BE7"/>
    <w:rsid w:val="004C6CFD"/>
    <w:rsid w:val="004C7F73"/>
    <w:rsid w:val="004D0302"/>
    <w:rsid w:val="004D0396"/>
    <w:rsid w:val="004D0AD2"/>
    <w:rsid w:val="004D0B1C"/>
    <w:rsid w:val="004D0D94"/>
    <w:rsid w:val="004D0F56"/>
    <w:rsid w:val="004D1687"/>
    <w:rsid w:val="004D1B46"/>
    <w:rsid w:val="004D2106"/>
    <w:rsid w:val="004D236A"/>
    <w:rsid w:val="004D2BEE"/>
    <w:rsid w:val="004D2C9B"/>
    <w:rsid w:val="004D2ED1"/>
    <w:rsid w:val="004D32AD"/>
    <w:rsid w:val="004D340D"/>
    <w:rsid w:val="004D3B73"/>
    <w:rsid w:val="004D3C75"/>
    <w:rsid w:val="004D419A"/>
    <w:rsid w:val="004D4206"/>
    <w:rsid w:val="004D421B"/>
    <w:rsid w:val="004D453D"/>
    <w:rsid w:val="004D4914"/>
    <w:rsid w:val="004D4936"/>
    <w:rsid w:val="004D4C4E"/>
    <w:rsid w:val="004D4D2B"/>
    <w:rsid w:val="004D4DDB"/>
    <w:rsid w:val="004D4E37"/>
    <w:rsid w:val="004D5312"/>
    <w:rsid w:val="004D5F47"/>
    <w:rsid w:val="004D60A7"/>
    <w:rsid w:val="004D6B5C"/>
    <w:rsid w:val="004D6D31"/>
    <w:rsid w:val="004D6E97"/>
    <w:rsid w:val="004D70BB"/>
    <w:rsid w:val="004D76E2"/>
    <w:rsid w:val="004D7798"/>
    <w:rsid w:val="004D7B8A"/>
    <w:rsid w:val="004D7BF7"/>
    <w:rsid w:val="004E0834"/>
    <w:rsid w:val="004E0DA3"/>
    <w:rsid w:val="004E0E02"/>
    <w:rsid w:val="004E1573"/>
    <w:rsid w:val="004E16B1"/>
    <w:rsid w:val="004E1C2B"/>
    <w:rsid w:val="004E1C80"/>
    <w:rsid w:val="004E1DEF"/>
    <w:rsid w:val="004E1E1A"/>
    <w:rsid w:val="004E24A6"/>
    <w:rsid w:val="004E2702"/>
    <w:rsid w:val="004E2BB6"/>
    <w:rsid w:val="004E3149"/>
    <w:rsid w:val="004E35ED"/>
    <w:rsid w:val="004E3D44"/>
    <w:rsid w:val="004E456F"/>
    <w:rsid w:val="004E47D7"/>
    <w:rsid w:val="004E4966"/>
    <w:rsid w:val="004E4AE8"/>
    <w:rsid w:val="004E4D96"/>
    <w:rsid w:val="004E4F94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0BD7"/>
    <w:rsid w:val="004F17F6"/>
    <w:rsid w:val="004F1AB3"/>
    <w:rsid w:val="004F1EC1"/>
    <w:rsid w:val="004F1F4A"/>
    <w:rsid w:val="004F21A2"/>
    <w:rsid w:val="004F2BA0"/>
    <w:rsid w:val="004F3526"/>
    <w:rsid w:val="004F3605"/>
    <w:rsid w:val="004F37F0"/>
    <w:rsid w:val="004F3808"/>
    <w:rsid w:val="004F3A41"/>
    <w:rsid w:val="004F3C71"/>
    <w:rsid w:val="004F400B"/>
    <w:rsid w:val="004F4876"/>
    <w:rsid w:val="004F4A87"/>
    <w:rsid w:val="004F511B"/>
    <w:rsid w:val="004F5662"/>
    <w:rsid w:val="004F5AE6"/>
    <w:rsid w:val="004F5D21"/>
    <w:rsid w:val="004F6235"/>
    <w:rsid w:val="004F6492"/>
    <w:rsid w:val="004F64CA"/>
    <w:rsid w:val="004F6821"/>
    <w:rsid w:val="004F6A70"/>
    <w:rsid w:val="004F721C"/>
    <w:rsid w:val="004F721E"/>
    <w:rsid w:val="004F76A1"/>
    <w:rsid w:val="004F7AB3"/>
    <w:rsid w:val="00500406"/>
    <w:rsid w:val="00500ADA"/>
    <w:rsid w:val="00501049"/>
    <w:rsid w:val="005010E8"/>
    <w:rsid w:val="005011E6"/>
    <w:rsid w:val="0050163B"/>
    <w:rsid w:val="0050185C"/>
    <w:rsid w:val="00501BA6"/>
    <w:rsid w:val="00501BAC"/>
    <w:rsid w:val="00501EFA"/>
    <w:rsid w:val="00502009"/>
    <w:rsid w:val="0050253F"/>
    <w:rsid w:val="00502782"/>
    <w:rsid w:val="00502D06"/>
    <w:rsid w:val="00502DD4"/>
    <w:rsid w:val="00503814"/>
    <w:rsid w:val="00503968"/>
    <w:rsid w:val="00503C4F"/>
    <w:rsid w:val="00503E2F"/>
    <w:rsid w:val="005047CD"/>
    <w:rsid w:val="005048E6"/>
    <w:rsid w:val="00504D6C"/>
    <w:rsid w:val="00504E5A"/>
    <w:rsid w:val="00505291"/>
    <w:rsid w:val="005052E8"/>
    <w:rsid w:val="00505955"/>
    <w:rsid w:val="00505B2F"/>
    <w:rsid w:val="00505C4E"/>
    <w:rsid w:val="00505D80"/>
    <w:rsid w:val="00506055"/>
    <w:rsid w:val="0050627B"/>
    <w:rsid w:val="005063CE"/>
    <w:rsid w:val="005065AA"/>
    <w:rsid w:val="005066E1"/>
    <w:rsid w:val="005071E5"/>
    <w:rsid w:val="005073A4"/>
    <w:rsid w:val="0050757E"/>
    <w:rsid w:val="00507801"/>
    <w:rsid w:val="00507BC9"/>
    <w:rsid w:val="00507E74"/>
    <w:rsid w:val="00510BB2"/>
    <w:rsid w:val="005114A6"/>
    <w:rsid w:val="005119FC"/>
    <w:rsid w:val="00511A03"/>
    <w:rsid w:val="00511EEC"/>
    <w:rsid w:val="005132A9"/>
    <w:rsid w:val="00513A2C"/>
    <w:rsid w:val="00513C05"/>
    <w:rsid w:val="00513C8A"/>
    <w:rsid w:val="00514504"/>
    <w:rsid w:val="0051497E"/>
    <w:rsid w:val="00515445"/>
    <w:rsid w:val="00515917"/>
    <w:rsid w:val="00515D41"/>
    <w:rsid w:val="00515DFA"/>
    <w:rsid w:val="00516A84"/>
    <w:rsid w:val="00516D59"/>
    <w:rsid w:val="00517450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734"/>
    <w:rsid w:val="005238D4"/>
    <w:rsid w:val="00523D7C"/>
    <w:rsid w:val="005240C0"/>
    <w:rsid w:val="0052458D"/>
    <w:rsid w:val="00524790"/>
    <w:rsid w:val="00524F29"/>
    <w:rsid w:val="00525184"/>
    <w:rsid w:val="005253B0"/>
    <w:rsid w:val="005255C4"/>
    <w:rsid w:val="00525BEA"/>
    <w:rsid w:val="00525E1B"/>
    <w:rsid w:val="00525F52"/>
    <w:rsid w:val="005260CC"/>
    <w:rsid w:val="00526192"/>
    <w:rsid w:val="00526DF3"/>
    <w:rsid w:val="0052784C"/>
    <w:rsid w:val="00527B26"/>
    <w:rsid w:val="00530303"/>
    <w:rsid w:val="005309D7"/>
    <w:rsid w:val="00530BE7"/>
    <w:rsid w:val="00530E48"/>
    <w:rsid w:val="00531375"/>
    <w:rsid w:val="0053162F"/>
    <w:rsid w:val="00531B51"/>
    <w:rsid w:val="00531FC6"/>
    <w:rsid w:val="00532739"/>
    <w:rsid w:val="00532753"/>
    <w:rsid w:val="00532D3F"/>
    <w:rsid w:val="00532F86"/>
    <w:rsid w:val="00533703"/>
    <w:rsid w:val="005340CF"/>
    <w:rsid w:val="005341F6"/>
    <w:rsid w:val="00534662"/>
    <w:rsid w:val="005348AA"/>
    <w:rsid w:val="00534A24"/>
    <w:rsid w:val="00535133"/>
    <w:rsid w:val="005361CE"/>
    <w:rsid w:val="00536728"/>
    <w:rsid w:val="00536F93"/>
    <w:rsid w:val="00537595"/>
    <w:rsid w:val="00537899"/>
    <w:rsid w:val="00537B38"/>
    <w:rsid w:val="00537CA6"/>
    <w:rsid w:val="00537DAA"/>
    <w:rsid w:val="00537E58"/>
    <w:rsid w:val="00540829"/>
    <w:rsid w:val="00540C4D"/>
    <w:rsid w:val="00540CA2"/>
    <w:rsid w:val="00540FA3"/>
    <w:rsid w:val="005410C9"/>
    <w:rsid w:val="0054114B"/>
    <w:rsid w:val="005414E9"/>
    <w:rsid w:val="00541F1C"/>
    <w:rsid w:val="0054238A"/>
    <w:rsid w:val="005423D2"/>
    <w:rsid w:val="0054334A"/>
    <w:rsid w:val="00543707"/>
    <w:rsid w:val="005437FD"/>
    <w:rsid w:val="005444EC"/>
    <w:rsid w:val="00544AF7"/>
    <w:rsid w:val="0054526A"/>
    <w:rsid w:val="00545A0A"/>
    <w:rsid w:val="005460F8"/>
    <w:rsid w:val="0054631A"/>
    <w:rsid w:val="0054647E"/>
    <w:rsid w:val="00546841"/>
    <w:rsid w:val="005468B7"/>
    <w:rsid w:val="00547F83"/>
    <w:rsid w:val="00550230"/>
    <w:rsid w:val="005505F2"/>
    <w:rsid w:val="00551881"/>
    <w:rsid w:val="00551A16"/>
    <w:rsid w:val="00551DFE"/>
    <w:rsid w:val="00552181"/>
    <w:rsid w:val="00552474"/>
    <w:rsid w:val="00552925"/>
    <w:rsid w:val="00552E6E"/>
    <w:rsid w:val="00553EC9"/>
    <w:rsid w:val="00553EF3"/>
    <w:rsid w:val="005541F5"/>
    <w:rsid w:val="00554950"/>
    <w:rsid w:val="00554B37"/>
    <w:rsid w:val="005551DB"/>
    <w:rsid w:val="0055529F"/>
    <w:rsid w:val="00555480"/>
    <w:rsid w:val="00555483"/>
    <w:rsid w:val="00555908"/>
    <w:rsid w:val="005561B1"/>
    <w:rsid w:val="005563B0"/>
    <w:rsid w:val="00556417"/>
    <w:rsid w:val="00556CBA"/>
    <w:rsid w:val="00556CE6"/>
    <w:rsid w:val="00557302"/>
    <w:rsid w:val="0055785A"/>
    <w:rsid w:val="00557BB6"/>
    <w:rsid w:val="00560011"/>
    <w:rsid w:val="005606A7"/>
    <w:rsid w:val="00560DAB"/>
    <w:rsid w:val="005610BB"/>
    <w:rsid w:val="00561B02"/>
    <w:rsid w:val="00561B7D"/>
    <w:rsid w:val="00561EA4"/>
    <w:rsid w:val="0056249E"/>
    <w:rsid w:val="0056270F"/>
    <w:rsid w:val="00562868"/>
    <w:rsid w:val="00562984"/>
    <w:rsid w:val="00562DCF"/>
    <w:rsid w:val="00562E58"/>
    <w:rsid w:val="00562EE0"/>
    <w:rsid w:val="005633C8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1B"/>
    <w:rsid w:val="00566334"/>
    <w:rsid w:val="00566552"/>
    <w:rsid w:val="0056695E"/>
    <w:rsid w:val="00566C15"/>
    <w:rsid w:val="005671EB"/>
    <w:rsid w:val="0057002B"/>
    <w:rsid w:val="0057055E"/>
    <w:rsid w:val="0057088F"/>
    <w:rsid w:val="005709C4"/>
    <w:rsid w:val="00570C5F"/>
    <w:rsid w:val="00570DF0"/>
    <w:rsid w:val="005712FE"/>
    <w:rsid w:val="00571FED"/>
    <w:rsid w:val="005722BD"/>
    <w:rsid w:val="00572382"/>
    <w:rsid w:val="00572A6C"/>
    <w:rsid w:val="00572AC5"/>
    <w:rsid w:val="00572C62"/>
    <w:rsid w:val="00572E96"/>
    <w:rsid w:val="00573578"/>
    <w:rsid w:val="0057365F"/>
    <w:rsid w:val="00573B5F"/>
    <w:rsid w:val="00573E8C"/>
    <w:rsid w:val="00574002"/>
    <w:rsid w:val="00574025"/>
    <w:rsid w:val="005747EE"/>
    <w:rsid w:val="005753B9"/>
    <w:rsid w:val="005756AD"/>
    <w:rsid w:val="0057611C"/>
    <w:rsid w:val="00576756"/>
    <w:rsid w:val="00576BA7"/>
    <w:rsid w:val="00576DEE"/>
    <w:rsid w:val="0057703B"/>
    <w:rsid w:val="00577047"/>
    <w:rsid w:val="00577AB0"/>
    <w:rsid w:val="00577E64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415"/>
    <w:rsid w:val="005850B5"/>
    <w:rsid w:val="0058513A"/>
    <w:rsid w:val="005856C8"/>
    <w:rsid w:val="005856E3"/>
    <w:rsid w:val="00585997"/>
    <w:rsid w:val="00585BCA"/>
    <w:rsid w:val="00585D44"/>
    <w:rsid w:val="00585EC0"/>
    <w:rsid w:val="005864A6"/>
    <w:rsid w:val="00587097"/>
    <w:rsid w:val="00587172"/>
    <w:rsid w:val="005878C8"/>
    <w:rsid w:val="00587E9B"/>
    <w:rsid w:val="005904C4"/>
    <w:rsid w:val="00590DEF"/>
    <w:rsid w:val="0059143B"/>
    <w:rsid w:val="0059272C"/>
    <w:rsid w:val="00592779"/>
    <w:rsid w:val="00592C34"/>
    <w:rsid w:val="00593547"/>
    <w:rsid w:val="005939AD"/>
    <w:rsid w:val="00593A43"/>
    <w:rsid w:val="00593C6A"/>
    <w:rsid w:val="00593E4B"/>
    <w:rsid w:val="0059448F"/>
    <w:rsid w:val="00595047"/>
    <w:rsid w:val="00595356"/>
    <w:rsid w:val="00595A63"/>
    <w:rsid w:val="00595B55"/>
    <w:rsid w:val="00596978"/>
    <w:rsid w:val="00596EE8"/>
    <w:rsid w:val="00596F1F"/>
    <w:rsid w:val="00596F51"/>
    <w:rsid w:val="0059721A"/>
    <w:rsid w:val="005979EB"/>
    <w:rsid w:val="005A003D"/>
    <w:rsid w:val="005A0178"/>
    <w:rsid w:val="005A0203"/>
    <w:rsid w:val="005A0240"/>
    <w:rsid w:val="005A058E"/>
    <w:rsid w:val="005A05CC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44A0"/>
    <w:rsid w:val="005A4F6E"/>
    <w:rsid w:val="005A5439"/>
    <w:rsid w:val="005A58BE"/>
    <w:rsid w:val="005A5AC3"/>
    <w:rsid w:val="005A5AD8"/>
    <w:rsid w:val="005A60F4"/>
    <w:rsid w:val="005A643C"/>
    <w:rsid w:val="005A7480"/>
    <w:rsid w:val="005B040E"/>
    <w:rsid w:val="005B0754"/>
    <w:rsid w:val="005B0866"/>
    <w:rsid w:val="005B0A00"/>
    <w:rsid w:val="005B0A2C"/>
    <w:rsid w:val="005B10C3"/>
    <w:rsid w:val="005B15AB"/>
    <w:rsid w:val="005B1935"/>
    <w:rsid w:val="005B1E78"/>
    <w:rsid w:val="005B288E"/>
    <w:rsid w:val="005B303C"/>
    <w:rsid w:val="005B34FE"/>
    <w:rsid w:val="005B35E2"/>
    <w:rsid w:val="005B36EF"/>
    <w:rsid w:val="005B36F8"/>
    <w:rsid w:val="005B4308"/>
    <w:rsid w:val="005B434F"/>
    <w:rsid w:val="005B4BEA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C0225"/>
    <w:rsid w:val="005C0819"/>
    <w:rsid w:val="005C0F51"/>
    <w:rsid w:val="005C1723"/>
    <w:rsid w:val="005C18A9"/>
    <w:rsid w:val="005C1F92"/>
    <w:rsid w:val="005C2045"/>
    <w:rsid w:val="005C4097"/>
    <w:rsid w:val="005C4697"/>
    <w:rsid w:val="005C4E6A"/>
    <w:rsid w:val="005C5057"/>
    <w:rsid w:val="005C515F"/>
    <w:rsid w:val="005C56B2"/>
    <w:rsid w:val="005C57E4"/>
    <w:rsid w:val="005C5BD5"/>
    <w:rsid w:val="005C69D1"/>
    <w:rsid w:val="005C754F"/>
    <w:rsid w:val="005C7B4F"/>
    <w:rsid w:val="005C7D6F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181"/>
    <w:rsid w:val="005D34C0"/>
    <w:rsid w:val="005D38C3"/>
    <w:rsid w:val="005D3A54"/>
    <w:rsid w:val="005D3CF9"/>
    <w:rsid w:val="005D3D14"/>
    <w:rsid w:val="005D44A1"/>
    <w:rsid w:val="005D498B"/>
    <w:rsid w:val="005D4C81"/>
    <w:rsid w:val="005D4D0D"/>
    <w:rsid w:val="005D52DC"/>
    <w:rsid w:val="005D573C"/>
    <w:rsid w:val="005D63C3"/>
    <w:rsid w:val="005D68B6"/>
    <w:rsid w:val="005D68C3"/>
    <w:rsid w:val="005D693A"/>
    <w:rsid w:val="005D74F4"/>
    <w:rsid w:val="005D7949"/>
    <w:rsid w:val="005E0410"/>
    <w:rsid w:val="005E0479"/>
    <w:rsid w:val="005E06BA"/>
    <w:rsid w:val="005E07C1"/>
    <w:rsid w:val="005E16DF"/>
    <w:rsid w:val="005E17C7"/>
    <w:rsid w:val="005E1B5D"/>
    <w:rsid w:val="005E24FD"/>
    <w:rsid w:val="005E2962"/>
    <w:rsid w:val="005E2B54"/>
    <w:rsid w:val="005E3007"/>
    <w:rsid w:val="005E322E"/>
    <w:rsid w:val="005E33C5"/>
    <w:rsid w:val="005E3687"/>
    <w:rsid w:val="005E36AC"/>
    <w:rsid w:val="005E4076"/>
    <w:rsid w:val="005E4304"/>
    <w:rsid w:val="005E4BC5"/>
    <w:rsid w:val="005E51D2"/>
    <w:rsid w:val="005E570E"/>
    <w:rsid w:val="005E5941"/>
    <w:rsid w:val="005E6308"/>
    <w:rsid w:val="005E63A2"/>
    <w:rsid w:val="005E6540"/>
    <w:rsid w:val="005E6A1C"/>
    <w:rsid w:val="005E6A56"/>
    <w:rsid w:val="005E6E6A"/>
    <w:rsid w:val="005E6E79"/>
    <w:rsid w:val="005E70AF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B49"/>
    <w:rsid w:val="005F2C25"/>
    <w:rsid w:val="005F2D4D"/>
    <w:rsid w:val="005F2F99"/>
    <w:rsid w:val="005F3C70"/>
    <w:rsid w:val="005F3DBC"/>
    <w:rsid w:val="005F42AC"/>
    <w:rsid w:val="005F487A"/>
    <w:rsid w:val="005F48C2"/>
    <w:rsid w:val="005F49DF"/>
    <w:rsid w:val="005F5143"/>
    <w:rsid w:val="005F5147"/>
    <w:rsid w:val="005F53D7"/>
    <w:rsid w:val="005F597D"/>
    <w:rsid w:val="005F5A4C"/>
    <w:rsid w:val="005F5CFE"/>
    <w:rsid w:val="005F5DBE"/>
    <w:rsid w:val="005F61CF"/>
    <w:rsid w:val="005F6951"/>
    <w:rsid w:val="005F69A0"/>
    <w:rsid w:val="005F6C22"/>
    <w:rsid w:val="005F7213"/>
    <w:rsid w:val="005F72EE"/>
    <w:rsid w:val="005F74CB"/>
    <w:rsid w:val="005F7B4B"/>
    <w:rsid w:val="005F7FDD"/>
    <w:rsid w:val="006010AD"/>
    <w:rsid w:val="00601E57"/>
    <w:rsid w:val="006020DC"/>
    <w:rsid w:val="006027D6"/>
    <w:rsid w:val="00603004"/>
    <w:rsid w:val="006030C4"/>
    <w:rsid w:val="00603B79"/>
    <w:rsid w:val="00604177"/>
    <w:rsid w:val="006046EB"/>
    <w:rsid w:val="00604942"/>
    <w:rsid w:val="006049D0"/>
    <w:rsid w:val="00604CE8"/>
    <w:rsid w:val="0060508D"/>
    <w:rsid w:val="006051FC"/>
    <w:rsid w:val="006056B4"/>
    <w:rsid w:val="00605FF8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4F0"/>
    <w:rsid w:val="00611762"/>
    <w:rsid w:val="00611B0B"/>
    <w:rsid w:val="00612090"/>
    <w:rsid w:val="0061254F"/>
    <w:rsid w:val="00612936"/>
    <w:rsid w:val="00612FFB"/>
    <w:rsid w:val="006131D9"/>
    <w:rsid w:val="0061347D"/>
    <w:rsid w:val="00613502"/>
    <w:rsid w:val="00613548"/>
    <w:rsid w:val="00613808"/>
    <w:rsid w:val="00614101"/>
    <w:rsid w:val="00614999"/>
    <w:rsid w:val="00614ABF"/>
    <w:rsid w:val="00614CC7"/>
    <w:rsid w:val="00614EAC"/>
    <w:rsid w:val="00615455"/>
    <w:rsid w:val="00615B2E"/>
    <w:rsid w:val="00616153"/>
    <w:rsid w:val="00616330"/>
    <w:rsid w:val="006164DC"/>
    <w:rsid w:val="00616538"/>
    <w:rsid w:val="006167DA"/>
    <w:rsid w:val="0061737E"/>
    <w:rsid w:val="006174D3"/>
    <w:rsid w:val="00617B3C"/>
    <w:rsid w:val="00617DF6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31A5"/>
    <w:rsid w:val="006231C2"/>
    <w:rsid w:val="0062343F"/>
    <w:rsid w:val="006236F1"/>
    <w:rsid w:val="00623B9F"/>
    <w:rsid w:val="00623D30"/>
    <w:rsid w:val="00624065"/>
    <w:rsid w:val="0062408C"/>
    <w:rsid w:val="006248B4"/>
    <w:rsid w:val="00624B05"/>
    <w:rsid w:val="00625591"/>
    <w:rsid w:val="00625F05"/>
    <w:rsid w:val="0062612D"/>
    <w:rsid w:val="006262BA"/>
    <w:rsid w:val="006264BE"/>
    <w:rsid w:val="006264F6"/>
    <w:rsid w:val="00626D32"/>
    <w:rsid w:val="00626FED"/>
    <w:rsid w:val="00627813"/>
    <w:rsid w:val="00627F1B"/>
    <w:rsid w:val="00630304"/>
    <w:rsid w:val="006305D9"/>
    <w:rsid w:val="006309D7"/>
    <w:rsid w:val="00630A68"/>
    <w:rsid w:val="00630C88"/>
    <w:rsid w:val="00630CEB"/>
    <w:rsid w:val="00630E8D"/>
    <w:rsid w:val="006310F6"/>
    <w:rsid w:val="0063131A"/>
    <w:rsid w:val="00631352"/>
    <w:rsid w:val="00631991"/>
    <w:rsid w:val="00631CE9"/>
    <w:rsid w:val="00631E73"/>
    <w:rsid w:val="0063204C"/>
    <w:rsid w:val="006329A5"/>
    <w:rsid w:val="00633078"/>
    <w:rsid w:val="006335E6"/>
    <w:rsid w:val="00633F00"/>
    <w:rsid w:val="00633F4F"/>
    <w:rsid w:val="006359D9"/>
    <w:rsid w:val="00635B85"/>
    <w:rsid w:val="00636259"/>
    <w:rsid w:val="006365D8"/>
    <w:rsid w:val="00637457"/>
    <w:rsid w:val="0064049D"/>
    <w:rsid w:val="0064056F"/>
    <w:rsid w:val="006407A9"/>
    <w:rsid w:val="00640CA3"/>
    <w:rsid w:val="00640DC8"/>
    <w:rsid w:val="00640DE3"/>
    <w:rsid w:val="00641094"/>
    <w:rsid w:val="006410E7"/>
    <w:rsid w:val="00641783"/>
    <w:rsid w:val="00641B47"/>
    <w:rsid w:val="00641BCA"/>
    <w:rsid w:val="00642606"/>
    <w:rsid w:val="006426CA"/>
    <w:rsid w:val="006428D6"/>
    <w:rsid w:val="00642A7A"/>
    <w:rsid w:val="006430CF"/>
    <w:rsid w:val="00643800"/>
    <w:rsid w:val="00643ED9"/>
    <w:rsid w:val="006441E5"/>
    <w:rsid w:val="006451EF"/>
    <w:rsid w:val="00645401"/>
    <w:rsid w:val="0064554A"/>
    <w:rsid w:val="00645881"/>
    <w:rsid w:val="006459B9"/>
    <w:rsid w:val="00645BA2"/>
    <w:rsid w:val="00645CA3"/>
    <w:rsid w:val="00645D74"/>
    <w:rsid w:val="00645F0D"/>
    <w:rsid w:val="00646670"/>
    <w:rsid w:val="00646770"/>
    <w:rsid w:val="006467C9"/>
    <w:rsid w:val="006471B5"/>
    <w:rsid w:val="00647519"/>
    <w:rsid w:val="006475E1"/>
    <w:rsid w:val="00647DEF"/>
    <w:rsid w:val="00650294"/>
    <w:rsid w:val="006507DD"/>
    <w:rsid w:val="00650AF9"/>
    <w:rsid w:val="00650E55"/>
    <w:rsid w:val="00650FA0"/>
    <w:rsid w:val="00650FE9"/>
    <w:rsid w:val="0065106F"/>
    <w:rsid w:val="00651543"/>
    <w:rsid w:val="00651E8D"/>
    <w:rsid w:val="00652CD7"/>
    <w:rsid w:val="00653A14"/>
    <w:rsid w:val="00654092"/>
    <w:rsid w:val="006544C2"/>
    <w:rsid w:val="006548DD"/>
    <w:rsid w:val="00654B73"/>
    <w:rsid w:val="00654FC5"/>
    <w:rsid w:val="00655428"/>
    <w:rsid w:val="006554E0"/>
    <w:rsid w:val="00656B83"/>
    <w:rsid w:val="00657396"/>
    <w:rsid w:val="00657EEC"/>
    <w:rsid w:val="00660373"/>
    <w:rsid w:val="006605FC"/>
    <w:rsid w:val="00660B66"/>
    <w:rsid w:val="006615B8"/>
    <w:rsid w:val="006616BE"/>
    <w:rsid w:val="00661BF5"/>
    <w:rsid w:val="00661CA1"/>
    <w:rsid w:val="00662315"/>
    <w:rsid w:val="00662622"/>
    <w:rsid w:val="00662E87"/>
    <w:rsid w:val="00662EF8"/>
    <w:rsid w:val="006631B4"/>
    <w:rsid w:val="00663476"/>
    <w:rsid w:val="006637B9"/>
    <w:rsid w:val="006639B8"/>
    <w:rsid w:val="00663CCF"/>
    <w:rsid w:val="006650A8"/>
    <w:rsid w:val="00665247"/>
    <w:rsid w:val="00665283"/>
    <w:rsid w:val="00665622"/>
    <w:rsid w:val="00666094"/>
    <w:rsid w:val="0066639E"/>
    <w:rsid w:val="00666DCE"/>
    <w:rsid w:val="00667172"/>
    <w:rsid w:val="006673E8"/>
    <w:rsid w:val="00667537"/>
    <w:rsid w:val="0066779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B90"/>
    <w:rsid w:val="006733A0"/>
    <w:rsid w:val="00673B86"/>
    <w:rsid w:val="00673BB8"/>
    <w:rsid w:val="00674A52"/>
    <w:rsid w:val="00674CD0"/>
    <w:rsid w:val="006751F8"/>
    <w:rsid w:val="0067539D"/>
    <w:rsid w:val="00675792"/>
    <w:rsid w:val="00675B7F"/>
    <w:rsid w:val="006760F0"/>
    <w:rsid w:val="006761D9"/>
    <w:rsid w:val="006762E3"/>
    <w:rsid w:val="006765AA"/>
    <w:rsid w:val="00676703"/>
    <w:rsid w:val="006768A0"/>
    <w:rsid w:val="00676ACB"/>
    <w:rsid w:val="00676E63"/>
    <w:rsid w:val="00676E7B"/>
    <w:rsid w:val="00677307"/>
    <w:rsid w:val="00677381"/>
    <w:rsid w:val="00677831"/>
    <w:rsid w:val="00677F15"/>
    <w:rsid w:val="00680170"/>
    <w:rsid w:val="00681412"/>
    <w:rsid w:val="0068149C"/>
    <w:rsid w:val="006818D1"/>
    <w:rsid w:val="00681E13"/>
    <w:rsid w:val="00682BC9"/>
    <w:rsid w:val="00682C5D"/>
    <w:rsid w:val="00682C66"/>
    <w:rsid w:val="00683082"/>
    <w:rsid w:val="0068432B"/>
    <w:rsid w:val="00684335"/>
    <w:rsid w:val="006844B2"/>
    <w:rsid w:val="006844CD"/>
    <w:rsid w:val="00684572"/>
    <w:rsid w:val="00684F5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4F2"/>
    <w:rsid w:val="006877FC"/>
    <w:rsid w:val="00687825"/>
    <w:rsid w:val="006903F7"/>
    <w:rsid w:val="00690D77"/>
    <w:rsid w:val="00690F8F"/>
    <w:rsid w:val="006912A0"/>
    <w:rsid w:val="0069197F"/>
    <w:rsid w:val="00691DEB"/>
    <w:rsid w:val="00691F29"/>
    <w:rsid w:val="00692D4B"/>
    <w:rsid w:val="0069354D"/>
    <w:rsid w:val="00693C04"/>
    <w:rsid w:val="00694175"/>
    <w:rsid w:val="00694DC8"/>
    <w:rsid w:val="00694E05"/>
    <w:rsid w:val="0069550E"/>
    <w:rsid w:val="00695609"/>
    <w:rsid w:val="006957ED"/>
    <w:rsid w:val="006964A2"/>
    <w:rsid w:val="00696A9B"/>
    <w:rsid w:val="00696F5D"/>
    <w:rsid w:val="00697277"/>
    <w:rsid w:val="006974BB"/>
    <w:rsid w:val="00697871"/>
    <w:rsid w:val="006A01F3"/>
    <w:rsid w:val="006A179A"/>
    <w:rsid w:val="006A17D7"/>
    <w:rsid w:val="006A1C07"/>
    <w:rsid w:val="006A2956"/>
    <w:rsid w:val="006A2A14"/>
    <w:rsid w:val="006A2C69"/>
    <w:rsid w:val="006A30B4"/>
    <w:rsid w:val="006A31CF"/>
    <w:rsid w:val="006A3AE1"/>
    <w:rsid w:val="006A3E3B"/>
    <w:rsid w:val="006A41B1"/>
    <w:rsid w:val="006A423E"/>
    <w:rsid w:val="006A43AB"/>
    <w:rsid w:val="006A4413"/>
    <w:rsid w:val="006A4550"/>
    <w:rsid w:val="006A45CE"/>
    <w:rsid w:val="006A4867"/>
    <w:rsid w:val="006A4B35"/>
    <w:rsid w:val="006A4C5D"/>
    <w:rsid w:val="006A51AA"/>
    <w:rsid w:val="006A53EE"/>
    <w:rsid w:val="006A5CA1"/>
    <w:rsid w:val="006A6358"/>
    <w:rsid w:val="006A6465"/>
    <w:rsid w:val="006A655E"/>
    <w:rsid w:val="006A6666"/>
    <w:rsid w:val="006A6A6F"/>
    <w:rsid w:val="006A6B63"/>
    <w:rsid w:val="006A73F9"/>
    <w:rsid w:val="006A7977"/>
    <w:rsid w:val="006A79DA"/>
    <w:rsid w:val="006B0038"/>
    <w:rsid w:val="006B077A"/>
    <w:rsid w:val="006B087E"/>
    <w:rsid w:val="006B0AA4"/>
    <w:rsid w:val="006B0C56"/>
    <w:rsid w:val="006B10E7"/>
    <w:rsid w:val="006B1287"/>
    <w:rsid w:val="006B1D10"/>
    <w:rsid w:val="006B1D89"/>
    <w:rsid w:val="006B2783"/>
    <w:rsid w:val="006B2C3F"/>
    <w:rsid w:val="006B30EC"/>
    <w:rsid w:val="006B31DA"/>
    <w:rsid w:val="006B3203"/>
    <w:rsid w:val="006B321D"/>
    <w:rsid w:val="006B346A"/>
    <w:rsid w:val="006B350B"/>
    <w:rsid w:val="006B3AA0"/>
    <w:rsid w:val="006B4666"/>
    <w:rsid w:val="006B4672"/>
    <w:rsid w:val="006B46BE"/>
    <w:rsid w:val="006B492C"/>
    <w:rsid w:val="006B4E14"/>
    <w:rsid w:val="006B5050"/>
    <w:rsid w:val="006B5206"/>
    <w:rsid w:val="006B52FA"/>
    <w:rsid w:val="006B583E"/>
    <w:rsid w:val="006B5A93"/>
    <w:rsid w:val="006B7354"/>
    <w:rsid w:val="006B7CEB"/>
    <w:rsid w:val="006B7DF0"/>
    <w:rsid w:val="006C0166"/>
    <w:rsid w:val="006C0185"/>
    <w:rsid w:val="006C0408"/>
    <w:rsid w:val="006C072C"/>
    <w:rsid w:val="006C0815"/>
    <w:rsid w:val="006C0A43"/>
    <w:rsid w:val="006C0EF4"/>
    <w:rsid w:val="006C19CA"/>
    <w:rsid w:val="006C2205"/>
    <w:rsid w:val="006C29DB"/>
    <w:rsid w:val="006C2BCE"/>
    <w:rsid w:val="006C2CD5"/>
    <w:rsid w:val="006C40C6"/>
    <w:rsid w:val="006C422C"/>
    <w:rsid w:val="006C43AB"/>
    <w:rsid w:val="006C4C57"/>
    <w:rsid w:val="006C5859"/>
    <w:rsid w:val="006C5BDA"/>
    <w:rsid w:val="006C5BED"/>
    <w:rsid w:val="006C5F87"/>
    <w:rsid w:val="006C630B"/>
    <w:rsid w:val="006C63E5"/>
    <w:rsid w:val="006C6995"/>
    <w:rsid w:val="006C6E5F"/>
    <w:rsid w:val="006C7267"/>
    <w:rsid w:val="006C7381"/>
    <w:rsid w:val="006C7544"/>
    <w:rsid w:val="006C77AD"/>
    <w:rsid w:val="006C7EA3"/>
    <w:rsid w:val="006D0948"/>
    <w:rsid w:val="006D0D50"/>
    <w:rsid w:val="006D1255"/>
    <w:rsid w:val="006D187A"/>
    <w:rsid w:val="006D1919"/>
    <w:rsid w:val="006D2C4E"/>
    <w:rsid w:val="006D3077"/>
    <w:rsid w:val="006D3192"/>
    <w:rsid w:val="006D365A"/>
    <w:rsid w:val="006D3B89"/>
    <w:rsid w:val="006D3E67"/>
    <w:rsid w:val="006D400B"/>
    <w:rsid w:val="006D4041"/>
    <w:rsid w:val="006D4375"/>
    <w:rsid w:val="006D49D7"/>
    <w:rsid w:val="006D4A74"/>
    <w:rsid w:val="006D4DB4"/>
    <w:rsid w:val="006D4E99"/>
    <w:rsid w:val="006D56DA"/>
    <w:rsid w:val="006D5996"/>
    <w:rsid w:val="006D5FA9"/>
    <w:rsid w:val="006D6EB1"/>
    <w:rsid w:val="006D7276"/>
    <w:rsid w:val="006D72AB"/>
    <w:rsid w:val="006D74A1"/>
    <w:rsid w:val="006D7D0F"/>
    <w:rsid w:val="006E0083"/>
    <w:rsid w:val="006E0520"/>
    <w:rsid w:val="006E0C6C"/>
    <w:rsid w:val="006E1199"/>
    <w:rsid w:val="006E1AC5"/>
    <w:rsid w:val="006E1D66"/>
    <w:rsid w:val="006E22C9"/>
    <w:rsid w:val="006E232F"/>
    <w:rsid w:val="006E2479"/>
    <w:rsid w:val="006E26CE"/>
    <w:rsid w:val="006E38A3"/>
    <w:rsid w:val="006E39EE"/>
    <w:rsid w:val="006E3DCB"/>
    <w:rsid w:val="006E3DF1"/>
    <w:rsid w:val="006E4E14"/>
    <w:rsid w:val="006E51E4"/>
    <w:rsid w:val="006E5351"/>
    <w:rsid w:val="006E53A0"/>
    <w:rsid w:val="006E5A1C"/>
    <w:rsid w:val="006E5E0D"/>
    <w:rsid w:val="006E66DD"/>
    <w:rsid w:val="006E67A5"/>
    <w:rsid w:val="006E71C2"/>
    <w:rsid w:val="006E78E3"/>
    <w:rsid w:val="006E7A11"/>
    <w:rsid w:val="006E7BD3"/>
    <w:rsid w:val="006E7CAE"/>
    <w:rsid w:val="006F04CE"/>
    <w:rsid w:val="006F0AA4"/>
    <w:rsid w:val="006F0B8B"/>
    <w:rsid w:val="006F0C31"/>
    <w:rsid w:val="006F0CE2"/>
    <w:rsid w:val="006F0D5E"/>
    <w:rsid w:val="006F1E75"/>
    <w:rsid w:val="006F1F26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2B7"/>
    <w:rsid w:val="006F4A84"/>
    <w:rsid w:val="006F4C18"/>
    <w:rsid w:val="006F5302"/>
    <w:rsid w:val="006F548F"/>
    <w:rsid w:val="006F5E46"/>
    <w:rsid w:val="006F6117"/>
    <w:rsid w:val="006F6745"/>
    <w:rsid w:val="006F6F4F"/>
    <w:rsid w:val="006F732C"/>
    <w:rsid w:val="006F756E"/>
    <w:rsid w:val="006F763F"/>
    <w:rsid w:val="006F7BBB"/>
    <w:rsid w:val="006F7CE8"/>
    <w:rsid w:val="007001CA"/>
    <w:rsid w:val="007003D3"/>
    <w:rsid w:val="00700423"/>
    <w:rsid w:val="00700AD1"/>
    <w:rsid w:val="00700F5A"/>
    <w:rsid w:val="0070187D"/>
    <w:rsid w:val="00701F6A"/>
    <w:rsid w:val="007024D1"/>
    <w:rsid w:val="00702808"/>
    <w:rsid w:val="007032A2"/>
    <w:rsid w:val="00703828"/>
    <w:rsid w:val="00703E23"/>
    <w:rsid w:val="00704170"/>
    <w:rsid w:val="007041F3"/>
    <w:rsid w:val="007042F8"/>
    <w:rsid w:val="0070436C"/>
    <w:rsid w:val="007050A7"/>
    <w:rsid w:val="00705E1A"/>
    <w:rsid w:val="0070609A"/>
    <w:rsid w:val="007064A4"/>
    <w:rsid w:val="00706636"/>
    <w:rsid w:val="00707596"/>
    <w:rsid w:val="00707C7D"/>
    <w:rsid w:val="00707F86"/>
    <w:rsid w:val="00710C62"/>
    <w:rsid w:val="007110EC"/>
    <w:rsid w:val="00711904"/>
    <w:rsid w:val="00712298"/>
    <w:rsid w:val="00712D91"/>
    <w:rsid w:val="00712E9C"/>
    <w:rsid w:val="00713993"/>
    <w:rsid w:val="00713BCA"/>
    <w:rsid w:val="0071459C"/>
    <w:rsid w:val="00714790"/>
    <w:rsid w:val="00714C44"/>
    <w:rsid w:val="00714CE2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C47"/>
    <w:rsid w:val="00721D3F"/>
    <w:rsid w:val="0072268B"/>
    <w:rsid w:val="0072299B"/>
    <w:rsid w:val="00722CD3"/>
    <w:rsid w:val="007236E6"/>
    <w:rsid w:val="00723768"/>
    <w:rsid w:val="00723B6A"/>
    <w:rsid w:val="00723C31"/>
    <w:rsid w:val="00724428"/>
    <w:rsid w:val="007248F7"/>
    <w:rsid w:val="0072590F"/>
    <w:rsid w:val="00725A25"/>
    <w:rsid w:val="0072600B"/>
    <w:rsid w:val="0072687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5E2"/>
    <w:rsid w:val="00731775"/>
    <w:rsid w:val="00731851"/>
    <w:rsid w:val="00731973"/>
    <w:rsid w:val="00731C0C"/>
    <w:rsid w:val="007320C0"/>
    <w:rsid w:val="00732331"/>
    <w:rsid w:val="007323AD"/>
    <w:rsid w:val="007332DC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7F1"/>
    <w:rsid w:val="007369B1"/>
    <w:rsid w:val="00736CA7"/>
    <w:rsid w:val="00736FCB"/>
    <w:rsid w:val="00737142"/>
    <w:rsid w:val="00737199"/>
    <w:rsid w:val="00737442"/>
    <w:rsid w:val="00737600"/>
    <w:rsid w:val="007408DD"/>
    <w:rsid w:val="00740AFE"/>
    <w:rsid w:val="007410C0"/>
    <w:rsid w:val="00741531"/>
    <w:rsid w:val="00741570"/>
    <w:rsid w:val="007420A9"/>
    <w:rsid w:val="0074254E"/>
    <w:rsid w:val="007425A7"/>
    <w:rsid w:val="007425F0"/>
    <w:rsid w:val="00742BEB"/>
    <w:rsid w:val="007434EF"/>
    <w:rsid w:val="00743FB5"/>
    <w:rsid w:val="00744572"/>
    <w:rsid w:val="00744E42"/>
    <w:rsid w:val="00745094"/>
    <w:rsid w:val="00745F88"/>
    <w:rsid w:val="007463A7"/>
    <w:rsid w:val="00746531"/>
    <w:rsid w:val="00746913"/>
    <w:rsid w:val="00746982"/>
    <w:rsid w:val="00746E36"/>
    <w:rsid w:val="00746E65"/>
    <w:rsid w:val="00747048"/>
    <w:rsid w:val="007470C3"/>
    <w:rsid w:val="0074716D"/>
    <w:rsid w:val="0075007D"/>
    <w:rsid w:val="007507C1"/>
    <w:rsid w:val="00750A52"/>
    <w:rsid w:val="00750EC5"/>
    <w:rsid w:val="00750F47"/>
    <w:rsid w:val="0075112E"/>
    <w:rsid w:val="00751D65"/>
    <w:rsid w:val="0075207A"/>
    <w:rsid w:val="00752336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3E9"/>
    <w:rsid w:val="007533F9"/>
    <w:rsid w:val="007534BB"/>
    <w:rsid w:val="0075379A"/>
    <w:rsid w:val="00754058"/>
    <w:rsid w:val="0075410A"/>
    <w:rsid w:val="00754E4A"/>
    <w:rsid w:val="00755D58"/>
    <w:rsid w:val="00755FE3"/>
    <w:rsid w:val="00756103"/>
    <w:rsid w:val="00756513"/>
    <w:rsid w:val="00756517"/>
    <w:rsid w:val="0075674D"/>
    <w:rsid w:val="00756D07"/>
    <w:rsid w:val="0075714F"/>
    <w:rsid w:val="00757375"/>
    <w:rsid w:val="00757385"/>
    <w:rsid w:val="0075743C"/>
    <w:rsid w:val="00757E63"/>
    <w:rsid w:val="00757EDB"/>
    <w:rsid w:val="00757EF0"/>
    <w:rsid w:val="0076005F"/>
    <w:rsid w:val="00760369"/>
    <w:rsid w:val="0076065B"/>
    <w:rsid w:val="00760BD1"/>
    <w:rsid w:val="00761651"/>
    <w:rsid w:val="00761792"/>
    <w:rsid w:val="0076217A"/>
    <w:rsid w:val="00762394"/>
    <w:rsid w:val="00762456"/>
    <w:rsid w:val="00762850"/>
    <w:rsid w:val="007628AD"/>
    <w:rsid w:val="00762B03"/>
    <w:rsid w:val="00762C26"/>
    <w:rsid w:val="007632B3"/>
    <w:rsid w:val="00763835"/>
    <w:rsid w:val="007638F3"/>
    <w:rsid w:val="00763D08"/>
    <w:rsid w:val="00763F1A"/>
    <w:rsid w:val="00763F5F"/>
    <w:rsid w:val="0076460E"/>
    <w:rsid w:val="00764807"/>
    <w:rsid w:val="00764E27"/>
    <w:rsid w:val="00764F62"/>
    <w:rsid w:val="00765108"/>
    <w:rsid w:val="00765149"/>
    <w:rsid w:val="007654AD"/>
    <w:rsid w:val="0076569D"/>
    <w:rsid w:val="00766346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840"/>
    <w:rsid w:val="00771E5C"/>
    <w:rsid w:val="00772303"/>
    <w:rsid w:val="0077258C"/>
    <w:rsid w:val="0077274B"/>
    <w:rsid w:val="00772AAC"/>
    <w:rsid w:val="00772BD7"/>
    <w:rsid w:val="00772C13"/>
    <w:rsid w:val="00772D71"/>
    <w:rsid w:val="00773257"/>
    <w:rsid w:val="0077326A"/>
    <w:rsid w:val="007735A4"/>
    <w:rsid w:val="00774960"/>
    <w:rsid w:val="00774E17"/>
    <w:rsid w:val="00774F7F"/>
    <w:rsid w:val="00775D42"/>
    <w:rsid w:val="00775F89"/>
    <w:rsid w:val="00776326"/>
    <w:rsid w:val="007767C7"/>
    <w:rsid w:val="00776A2A"/>
    <w:rsid w:val="00776B72"/>
    <w:rsid w:val="00777256"/>
    <w:rsid w:val="007775F8"/>
    <w:rsid w:val="00777638"/>
    <w:rsid w:val="00777E74"/>
    <w:rsid w:val="00777F05"/>
    <w:rsid w:val="0078005F"/>
    <w:rsid w:val="007800C6"/>
    <w:rsid w:val="00780101"/>
    <w:rsid w:val="007809B9"/>
    <w:rsid w:val="00781682"/>
    <w:rsid w:val="00781CB0"/>
    <w:rsid w:val="00781D51"/>
    <w:rsid w:val="00781F5C"/>
    <w:rsid w:val="00782539"/>
    <w:rsid w:val="007826DB"/>
    <w:rsid w:val="00782A1C"/>
    <w:rsid w:val="00782FFE"/>
    <w:rsid w:val="007830B3"/>
    <w:rsid w:val="00783226"/>
    <w:rsid w:val="00783CD6"/>
    <w:rsid w:val="0078452E"/>
    <w:rsid w:val="00784C8C"/>
    <w:rsid w:val="00784FEC"/>
    <w:rsid w:val="00785307"/>
    <w:rsid w:val="00785475"/>
    <w:rsid w:val="00786122"/>
    <w:rsid w:val="007865C4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248"/>
    <w:rsid w:val="00791419"/>
    <w:rsid w:val="0079181A"/>
    <w:rsid w:val="0079182D"/>
    <w:rsid w:val="00791CC6"/>
    <w:rsid w:val="00791ED7"/>
    <w:rsid w:val="0079242A"/>
    <w:rsid w:val="007926DC"/>
    <w:rsid w:val="0079290E"/>
    <w:rsid w:val="007931F9"/>
    <w:rsid w:val="00793D47"/>
    <w:rsid w:val="00793F36"/>
    <w:rsid w:val="0079432A"/>
    <w:rsid w:val="0079445F"/>
    <w:rsid w:val="00794886"/>
    <w:rsid w:val="007948DD"/>
    <w:rsid w:val="00794BB2"/>
    <w:rsid w:val="00795307"/>
    <w:rsid w:val="00795B67"/>
    <w:rsid w:val="00795B85"/>
    <w:rsid w:val="00795F21"/>
    <w:rsid w:val="00795FFC"/>
    <w:rsid w:val="0079697F"/>
    <w:rsid w:val="00796C04"/>
    <w:rsid w:val="00797458"/>
    <w:rsid w:val="00797749"/>
    <w:rsid w:val="00797B19"/>
    <w:rsid w:val="00797D92"/>
    <w:rsid w:val="00797F08"/>
    <w:rsid w:val="007A0421"/>
    <w:rsid w:val="007A0BDC"/>
    <w:rsid w:val="007A1669"/>
    <w:rsid w:val="007A2892"/>
    <w:rsid w:val="007A308D"/>
    <w:rsid w:val="007A316F"/>
    <w:rsid w:val="007A3B51"/>
    <w:rsid w:val="007A3DBB"/>
    <w:rsid w:val="007A3E14"/>
    <w:rsid w:val="007A3EB9"/>
    <w:rsid w:val="007A44C9"/>
    <w:rsid w:val="007A4564"/>
    <w:rsid w:val="007A464D"/>
    <w:rsid w:val="007A4709"/>
    <w:rsid w:val="007A4861"/>
    <w:rsid w:val="007A48E5"/>
    <w:rsid w:val="007A4DC6"/>
    <w:rsid w:val="007A57AC"/>
    <w:rsid w:val="007A57D9"/>
    <w:rsid w:val="007A5849"/>
    <w:rsid w:val="007A58F3"/>
    <w:rsid w:val="007A5DB0"/>
    <w:rsid w:val="007A6100"/>
    <w:rsid w:val="007A6362"/>
    <w:rsid w:val="007A64ED"/>
    <w:rsid w:val="007A67E3"/>
    <w:rsid w:val="007A6E9F"/>
    <w:rsid w:val="007A7649"/>
    <w:rsid w:val="007A7C83"/>
    <w:rsid w:val="007A7C93"/>
    <w:rsid w:val="007A7E3E"/>
    <w:rsid w:val="007A7EE0"/>
    <w:rsid w:val="007B0177"/>
    <w:rsid w:val="007B0AF2"/>
    <w:rsid w:val="007B15E6"/>
    <w:rsid w:val="007B16BC"/>
    <w:rsid w:val="007B1E8E"/>
    <w:rsid w:val="007B202B"/>
    <w:rsid w:val="007B2770"/>
    <w:rsid w:val="007B2C61"/>
    <w:rsid w:val="007B3282"/>
    <w:rsid w:val="007B40C3"/>
    <w:rsid w:val="007B4322"/>
    <w:rsid w:val="007B44EF"/>
    <w:rsid w:val="007B4914"/>
    <w:rsid w:val="007B4EB6"/>
    <w:rsid w:val="007B52B9"/>
    <w:rsid w:val="007B573A"/>
    <w:rsid w:val="007B5B33"/>
    <w:rsid w:val="007B6144"/>
    <w:rsid w:val="007B6254"/>
    <w:rsid w:val="007B62A5"/>
    <w:rsid w:val="007B64B5"/>
    <w:rsid w:val="007B67F2"/>
    <w:rsid w:val="007B68CB"/>
    <w:rsid w:val="007B6E62"/>
    <w:rsid w:val="007B7CD3"/>
    <w:rsid w:val="007B7FCB"/>
    <w:rsid w:val="007C0217"/>
    <w:rsid w:val="007C0282"/>
    <w:rsid w:val="007C08A6"/>
    <w:rsid w:val="007C0C65"/>
    <w:rsid w:val="007C131C"/>
    <w:rsid w:val="007C232C"/>
    <w:rsid w:val="007C2543"/>
    <w:rsid w:val="007C2AC7"/>
    <w:rsid w:val="007C2CF9"/>
    <w:rsid w:val="007C2FD0"/>
    <w:rsid w:val="007C309A"/>
    <w:rsid w:val="007C410D"/>
    <w:rsid w:val="007C4469"/>
    <w:rsid w:val="007C4E02"/>
    <w:rsid w:val="007C4E2E"/>
    <w:rsid w:val="007C597F"/>
    <w:rsid w:val="007C5E50"/>
    <w:rsid w:val="007C62EB"/>
    <w:rsid w:val="007C63D5"/>
    <w:rsid w:val="007C6744"/>
    <w:rsid w:val="007C6A65"/>
    <w:rsid w:val="007C72BB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1A4E"/>
    <w:rsid w:val="007D24C7"/>
    <w:rsid w:val="007D30FD"/>
    <w:rsid w:val="007D3179"/>
    <w:rsid w:val="007D33AA"/>
    <w:rsid w:val="007D35A0"/>
    <w:rsid w:val="007D3AAB"/>
    <w:rsid w:val="007D3F0A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6B8"/>
    <w:rsid w:val="007D6943"/>
    <w:rsid w:val="007D6EA9"/>
    <w:rsid w:val="007D7289"/>
    <w:rsid w:val="007D7AAD"/>
    <w:rsid w:val="007E02F1"/>
    <w:rsid w:val="007E036D"/>
    <w:rsid w:val="007E055E"/>
    <w:rsid w:val="007E0DF2"/>
    <w:rsid w:val="007E1495"/>
    <w:rsid w:val="007E1573"/>
    <w:rsid w:val="007E15D2"/>
    <w:rsid w:val="007E1DAD"/>
    <w:rsid w:val="007E2953"/>
    <w:rsid w:val="007E2A82"/>
    <w:rsid w:val="007E319E"/>
    <w:rsid w:val="007E3650"/>
    <w:rsid w:val="007E3CAB"/>
    <w:rsid w:val="007E4033"/>
    <w:rsid w:val="007E43BA"/>
    <w:rsid w:val="007E485A"/>
    <w:rsid w:val="007E4A72"/>
    <w:rsid w:val="007E4BBF"/>
    <w:rsid w:val="007E4D33"/>
    <w:rsid w:val="007E558A"/>
    <w:rsid w:val="007E5701"/>
    <w:rsid w:val="007E61A8"/>
    <w:rsid w:val="007E6CDD"/>
    <w:rsid w:val="007E7568"/>
    <w:rsid w:val="007E7960"/>
    <w:rsid w:val="007E7990"/>
    <w:rsid w:val="007E7EDD"/>
    <w:rsid w:val="007E7F8E"/>
    <w:rsid w:val="007F032A"/>
    <w:rsid w:val="007F0F5A"/>
    <w:rsid w:val="007F104D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4021"/>
    <w:rsid w:val="007F40BD"/>
    <w:rsid w:val="007F49B4"/>
    <w:rsid w:val="007F4A80"/>
    <w:rsid w:val="007F4B35"/>
    <w:rsid w:val="007F51D6"/>
    <w:rsid w:val="007F6BB1"/>
    <w:rsid w:val="007F6D9E"/>
    <w:rsid w:val="007F6DC8"/>
    <w:rsid w:val="007F7004"/>
    <w:rsid w:val="007F755A"/>
    <w:rsid w:val="007F7AA5"/>
    <w:rsid w:val="007F7B1C"/>
    <w:rsid w:val="0080007B"/>
    <w:rsid w:val="008005C8"/>
    <w:rsid w:val="008006A0"/>
    <w:rsid w:val="0080070A"/>
    <w:rsid w:val="0080098A"/>
    <w:rsid w:val="008009A9"/>
    <w:rsid w:val="00800B90"/>
    <w:rsid w:val="00801233"/>
    <w:rsid w:val="008014F7"/>
    <w:rsid w:val="00801C05"/>
    <w:rsid w:val="008020D8"/>
    <w:rsid w:val="00802332"/>
    <w:rsid w:val="008025C5"/>
    <w:rsid w:val="00802E2D"/>
    <w:rsid w:val="00802F6F"/>
    <w:rsid w:val="008031CE"/>
    <w:rsid w:val="00803917"/>
    <w:rsid w:val="00803A70"/>
    <w:rsid w:val="00803D61"/>
    <w:rsid w:val="00803EF1"/>
    <w:rsid w:val="00803EF3"/>
    <w:rsid w:val="0080497C"/>
    <w:rsid w:val="00804BAB"/>
    <w:rsid w:val="00804D91"/>
    <w:rsid w:val="00804E91"/>
    <w:rsid w:val="008055FC"/>
    <w:rsid w:val="00805632"/>
    <w:rsid w:val="008058A4"/>
    <w:rsid w:val="00805AD6"/>
    <w:rsid w:val="00805C6A"/>
    <w:rsid w:val="00805D61"/>
    <w:rsid w:val="00805E09"/>
    <w:rsid w:val="00805F4C"/>
    <w:rsid w:val="00806400"/>
    <w:rsid w:val="00806BF8"/>
    <w:rsid w:val="0080708B"/>
    <w:rsid w:val="0080734C"/>
    <w:rsid w:val="00807594"/>
    <w:rsid w:val="00807759"/>
    <w:rsid w:val="008079EC"/>
    <w:rsid w:val="00807BC7"/>
    <w:rsid w:val="00807C30"/>
    <w:rsid w:val="0081029D"/>
    <w:rsid w:val="00810D7D"/>
    <w:rsid w:val="00811124"/>
    <w:rsid w:val="008111C6"/>
    <w:rsid w:val="0081148C"/>
    <w:rsid w:val="008125CC"/>
    <w:rsid w:val="008129D6"/>
    <w:rsid w:val="008135F5"/>
    <w:rsid w:val="0081392F"/>
    <w:rsid w:val="00813F76"/>
    <w:rsid w:val="00814100"/>
    <w:rsid w:val="00814263"/>
    <w:rsid w:val="00814331"/>
    <w:rsid w:val="00814CC4"/>
    <w:rsid w:val="00815395"/>
    <w:rsid w:val="00815507"/>
    <w:rsid w:val="008155C8"/>
    <w:rsid w:val="008155D4"/>
    <w:rsid w:val="00815AD9"/>
    <w:rsid w:val="0081694E"/>
    <w:rsid w:val="00816C1B"/>
    <w:rsid w:val="00816FA8"/>
    <w:rsid w:val="0081712B"/>
    <w:rsid w:val="00817B2F"/>
    <w:rsid w:val="00817B4D"/>
    <w:rsid w:val="0082023F"/>
    <w:rsid w:val="008202DC"/>
    <w:rsid w:val="00820906"/>
    <w:rsid w:val="00820C13"/>
    <w:rsid w:val="00820F76"/>
    <w:rsid w:val="00821214"/>
    <w:rsid w:val="008213BF"/>
    <w:rsid w:val="0082149E"/>
    <w:rsid w:val="00821817"/>
    <w:rsid w:val="00821A99"/>
    <w:rsid w:val="00821B03"/>
    <w:rsid w:val="00821E46"/>
    <w:rsid w:val="00821E49"/>
    <w:rsid w:val="0082289D"/>
    <w:rsid w:val="00822921"/>
    <w:rsid w:val="00823057"/>
    <w:rsid w:val="0082329B"/>
    <w:rsid w:val="00823FBF"/>
    <w:rsid w:val="008242FE"/>
    <w:rsid w:val="0082432F"/>
    <w:rsid w:val="0082475B"/>
    <w:rsid w:val="0082475C"/>
    <w:rsid w:val="0082487F"/>
    <w:rsid w:val="00824FCD"/>
    <w:rsid w:val="008252FC"/>
    <w:rsid w:val="00825A78"/>
    <w:rsid w:val="00825B51"/>
    <w:rsid w:val="00825E13"/>
    <w:rsid w:val="008260FF"/>
    <w:rsid w:val="00826189"/>
    <w:rsid w:val="008261DF"/>
    <w:rsid w:val="008263BB"/>
    <w:rsid w:val="008264FA"/>
    <w:rsid w:val="00826896"/>
    <w:rsid w:val="00826AE8"/>
    <w:rsid w:val="00826B0D"/>
    <w:rsid w:val="00826B7A"/>
    <w:rsid w:val="00826DA7"/>
    <w:rsid w:val="008271F9"/>
    <w:rsid w:val="00830179"/>
    <w:rsid w:val="008301E5"/>
    <w:rsid w:val="00830813"/>
    <w:rsid w:val="00830E65"/>
    <w:rsid w:val="00831335"/>
    <w:rsid w:val="008314B9"/>
    <w:rsid w:val="008317A5"/>
    <w:rsid w:val="00831966"/>
    <w:rsid w:val="00833419"/>
    <w:rsid w:val="008335A4"/>
    <w:rsid w:val="00833803"/>
    <w:rsid w:val="00833CC2"/>
    <w:rsid w:val="0083416E"/>
    <w:rsid w:val="00834AB1"/>
    <w:rsid w:val="0083545F"/>
    <w:rsid w:val="00835AEB"/>
    <w:rsid w:val="008365D0"/>
    <w:rsid w:val="00836650"/>
    <w:rsid w:val="008378AD"/>
    <w:rsid w:val="00837AF1"/>
    <w:rsid w:val="00837D80"/>
    <w:rsid w:val="00837F95"/>
    <w:rsid w:val="008401BC"/>
    <w:rsid w:val="00840A88"/>
    <w:rsid w:val="00841DA6"/>
    <w:rsid w:val="00841F93"/>
    <w:rsid w:val="00842036"/>
    <w:rsid w:val="00842064"/>
    <w:rsid w:val="008420DE"/>
    <w:rsid w:val="008424C0"/>
    <w:rsid w:val="008426D0"/>
    <w:rsid w:val="0084295E"/>
    <w:rsid w:val="00842C4A"/>
    <w:rsid w:val="008436B8"/>
    <w:rsid w:val="008437E2"/>
    <w:rsid w:val="008438BD"/>
    <w:rsid w:val="008439C7"/>
    <w:rsid w:val="00843CB9"/>
    <w:rsid w:val="0084452F"/>
    <w:rsid w:val="008446BD"/>
    <w:rsid w:val="00844A06"/>
    <w:rsid w:val="00844ADE"/>
    <w:rsid w:val="00844D1F"/>
    <w:rsid w:val="00844E69"/>
    <w:rsid w:val="0084525A"/>
    <w:rsid w:val="008457C7"/>
    <w:rsid w:val="00845A9F"/>
    <w:rsid w:val="00845D28"/>
    <w:rsid w:val="00845FAE"/>
    <w:rsid w:val="00846043"/>
    <w:rsid w:val="00846374"/>
    <w:rsid w:val="008464C9"/>
    <w:rsid w:val="008464FC"/>
    <w:rsid w:val="00846DA3"/>
    <w:rsid w:val="0084764A"/>
    <w:rsid w:val="008478D0"/>
    <w:rsid w:val="00847AF8"/>
    <w:rsid w:val="00847D65"/>
    <w:rsid w:val="00850A29"/>
    <w:rsid w:val="00850DAD"/>
    <w:rsid w:val="00851125"/>
    <w:rsid w:val="0085141A"/>
    <w:rsid w:val="00851E7B"/>
    <w:rsid w:val="00852D09"/>
    <w:rsid w:val="00852ECB"/>
    <w:rsid w:val="008534FB"/>
    <w:rsid w:val="0085374C"/>
    <w:rsid w:val="00853A94"/>
    <w:rsid w:val="008542A8"/>
    <w:rsid w:val="00855094"/>
    <w:rsid w:val="008554BB"/>
    <w:rsid w:val="0085696D"/>
    <w:rsid w:val="00856DE8"/>
    <w:rsid w:val="00856F08"/>
    <w:rsid w:val="00856FA3"/>
    <w:rsid w:val="00857180"/>
    <w:rsid w:val="00857A6A"/>
    <w:rsid w:val="00857E39"/>
    <w:rsid w:val="00857FDE"/>
    <w:rsid w:val="008604E6"/>
    <w:rsid w:val="00860E84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91D"/>
    <w:rsid w:val="00863F5D"/>
    <w:rsid w:val="008641FA"/>
    <w:rsid w:val="008642CF"/>
    <w:rsid w:val="00864663"/>
    <w:rsid w:val="008647C8"/>
    <w:rsid w:val="00864A07"/>
    <w:rsid w:val="00864A9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A0B"/>
    <w:rsid w:val="00870A1E"/>
    <w:rsid w:val="00870BA4"/>
    <w:rsid w:val="00870D5E"/>
    <w:rsid w:val="00870DED"/>
    <w:rsid w:val="008713E8"/>
    <w:rsid w:val="008726D4"/>
    <w:rsid w:val="00872918"/>
    <w:rsid w:val="00872A6C"/>
    <w:rsid w:val="00872D62"/>
    <w:rsid w:val="008733D4"/>
    <w:rsid w:val="008741B0"/>
    <w:rsid w:val="00874260"/>
    <w:rsid w:val="00874A50"/>
    <w:rsid w:val="00874CE5"/>
    <w:rsid w:val="00874F59"/>
    <w:rsid w:val="0087638A"/>
    <w:rsid w:val="00876F63"/>
    <w:rsid w:val="008770E3"/>
    <w:rsid w:val="00877481"/>
    <w:rsid w:val="008777FF"/>
    <w:rsid w:val="00877F79"/>
    <w:rsid w:val="00877FE2"/>
    <w:rsid w:val="00880949"/>
    <w:rsid w:val="00880AED"/>
    <w:rsid w:val="00880E3F"/>
    <w:rsid w:val="008813A6"/>
    <w:rsid w:val="00881450"/>
    <w:rsid w:val="008816DB"/>
    <w:rsid w:val="008823EE"/>
    <w:rsid w:val="00882403"/>
    <w:rsid w:val="00882B54"/>
    <w:rsid w:val="00882FDB"/>
    <w:rsid w:val="0088326A"/>
    <w:rsid w:val="00883593"/>
    <w:rsid w:val="00884454"/>
    <w:rsid w:val="008846A3"/>
    <w:rsid w:val="00884828"/>
    <w:rsid w:val="00884B94"/>
    <w:rsid w:val="008859CE"/>
    <w:rsid w:val="00885A72"/>
    <w:rsid w:val="00885E41"/>
    <w:rsid w:val="0088687B"/>
    <w:rsid w:val="00886C03"/>
    <w:rsid w:val="00886D41"/>
    <w:rsid w:val="00887244"/>
    <w:rsid w:val="00887535"/>
    <w:rsid w:val="00887789"/>
    <w:rsid w:val="00890297"/>
    <w:rsid w:val="008902DB"/>
    <w:rsid w:val="00890350"/>
    <w:rsid w:val="00890727"/>
    <w:rsid w:val="00890D83"/>
    <w:rsid w:val="0089128E"/>
    <w:rsid w:val="0089175D"/>
    <w:rsid w:val="00891F65"/>
    <w:rsid w:val="008929BE"/>
    <w:rsid w:val="00892AE4"/>
    <w:rsid w:val="00892B05"/>
    <w:rsid w:val="00892F3A"/>
    <w:rsid w:val="00893925"/>
    <w:rsid w:val="008947AD"/>
    <w:rsid w:val="00894CD9"/>
    <w:rsid w:val="00894DF2"/>
    <w:rsid w:val="008952AD"/>
    <w:rsid w:val="00896350"/>
    <w:rsid w:val="008964D2"/>
    <w:rsid w:val="00896600"/>
    <w:rsid w:val="008968A7"/>
    <w:rsid w:val="00897853"/>
    <w:rsid w:val="00897D3B"/>
    <w:rsid w:val="008A069E"/>
    <w:rsid w:val="008A0AC3"/>
    <w:rsid w:val="008A2497"/>
    <w:rsid w:val="008A30A8"/>
    <w:rsid w:val="008A32D5"/>
    <w:rsid w:val="008A3347"/>
    <w:rsid w:val="008A34E0"/>
    <w:rsid w:val="008A3646"/>
    <w:rsid w:val="008A38AB"/>
    <w:rsid w:val="008A3EC6"/>
    <w:rsid w:val="008A3F16"/>
    <w:rsid w:val="008A41C2"/>
    <w:rsid w:val="008A443C"/>
    <w:rsid w:val="008A4520"/>
    <w:rsid w:val="008A5005"/>
    <w:rsid w:val="008A506C"/>
    <w:rsid w:val="008A6154"/>
    <w:rsid w:val="008A6329"/>
    <w:rsid w:val="008A6839"/>
    <w:rsid w:val="008A7163"/>
    <w:rsid w:val="008A7201"/>
    <w:rsid w:val="008A792B"/>
    <w:rsid w:val="008A7C75"/>
    <w:rsid w:val="008B0011"/>
    <w:rsid w:val="008B0306"/>
    <w:rsid w:val="008B1B7F"/>
    <w:rsid w:val="008B1F2B"/>
    <w:rsid w:val="008B1F9B"/>
    <w:rsid w:val="008B1FAF"/>
    <w:rsid w:val="008B200B"/>
    <w:rsid w:val="008B26E3"/>
    <w:rsid w:val="008B2D33"/>
    <w:rsid w:val="008B2F92"/>
    <w:rsid w:val="008B305C"/>
    <w:rsid w:val="008B3331"/>
    <w:rsid w:val="008B3710"/>
    <w:rsid w:val="008B390A"/>
    <w:rsid w:val="008B4419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113"/>
    <w:rsid w:val="008C0754"/>
    <w:rsid w:val="008C0BCE"/>
    <w:rsid w:val="008C0E0B"/>
    <w:rsid w:val="008C0E92"/>
    <w:rsid w:val="008C122F"/>
    <w:rsid w:val="008C1436"/>
    <w:rsid w:val="008C1612"/>
    <w:rsid w:val="008C19DD"/>
    <w:rsid w:val="008C204F"/>
    <w:rsid w:val="008C249E"/>
    <w:rsid w:val="008C271C"/>
    <w:rsid w:val="008C27BC"/>
    <w:rsid w:val="008C284F"/>
    <w:rsid w:val="008C2AAA"/>
    <w:rsid w:val="008C367A"/>
    <w:rsid w:val="008C3C9E"/>
    <w:rsid w:val="008C41AD"/>
    <w:rsid w:val="008C4AB4"/>
    <w:rsid w:val="008C53F6"/>
    <w:rsid w:val="008C54DC"/>
    <w:rsid w:val="008C570B"/>
    <w:rsid w:val="008C5BB8"/>
    <w:rsid w:val="008C5E61"/>
    <w:rsid w:val="008C5EDB"/>
    <w:rsid w:val="008C601B"/>
    <w:rsid w:val="008C61F8"/>
    <w:rsid w:val="008C6718"/>
    <w:rsid w:val="008C687E"/>
    <w:rsid w:val="008C6C85"/>
    <w:rsid w:val="008C6F4C"/>
    <w:rsid w:val="008C756D"/>
    <w:rsid w:val="008C7A7D"/>
    <w:rsid w:val="008C7AA6"/>
    <w:rsid w:val="008C7C39"/>
    <w:rsid w:val="008D0155"/>
    <w:rsid w:val="008D043A"/>
    <w:rsid w:val="008D0677"/>
    <w:rsid w:val="008D1127"/>
    <w:rsid w:val="008D11C3"/>
    <w:rsid w:val="008D15FE"/>
    <w:rsid w:val="008D1A56"/>
    <w:rsid w:val="008D22C1"/>
    <w:rsid w:val="008D244C"/>
    <w:rsid w:val="008D2B9D"/>
    <w:rsid w:val="008D2DED"/>
    <w:rsid w:val="008D30DA"/>
    <w:rsid w:val="008D374C"/>
    <w:rsid w:val="008D3762"/>
    <w:rsid w:val="008D3819"/>
    <w:rsid w:val="008D3D23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7B99"/>
    <w:rsid w:val="008E033C"/>
    <w:rsid w:val="008E109F"/>
    <w:rsid w:val="008E1484"/>
    <w:rsid w:val="008E1D9B"/>
    <w:rsid w:val="008E27F2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525"/>
    <w:rsid w:val="008E47D4"/>
    <w:rsid w:val="008E4831"/>
    <w:rsid w:val="008E4950"/>
    <w:rsid w:val="008E4A77"/>
    <w:rsid w:val="008E4F65"/>
    <w:rsid w:val="008E522C"/>
    <w:rsid w:val="008E59AA"/>
    <w:rsid w:val="008E5EAF"/>
    <w:rsid w:val="008E64E5"/>
    <w:rsid w:val="008E67B0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4EC"/>
    <w:rsid w:val="008F32C2"/>
    <w:rsid w:val="008F3477"/>
    <w:rsid w:val="008F35E2"/>
    <w:rsid w:val="008F4791"/>
    <w:rsid w:val="008F4DC4"/>
    <w:rsid w:val="008F524B"/>
    <w:rsid w:val="008F54EA"/>
    <w:rsid w:val="008F56DA"/>
    <w:rsid w:val="008F5C08"/>
    <w:rsid w:val="008F641B"/>
    <w:rsid w:val="008F6529"/>
    <w:rsid w:val="008F6884"/>
    <w:rsid w:val="008F691D"/>
    <w:rsid w:val="008F6DDD"/>
    <w:rsid w:val="008F6F9B"/>
    <w:rsid w:val="009000E2"/>
    <w:rsid w:val="009006E7"/>
    <w:rsid w:val="00900AE2"/>
    <w:rsid w:val="00900C5F"/>
    <w:rsid w:val="009013B2"/>
    <w:rsid w:val="0090190E"/>
    <w:rsid w:val="00901926"/>
    <w:rsid w:val="0090198C"/>
    <w:rsid w:val="00901A98"/>
    <w:rsid w:val="0090205F"/>
    <w:rsid w:val="00902627"/>
    <w:rsid w:val="009026AC"/>
    <w:rsid w:val="009028CC"/>
    <w:rsid w:val="00902B6B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6EE9"/>
    <w:rsid w:val="009073DC"/>
    <w:rsid w:val="00907544"/>
    <w:rsid w:val="009078B7"/>
    <w:rsid w:val="009078E2"/>
    <w:rsid w:val="009079C8"/>
    <w:rsid w:val="00910388"/>
    <w:rsid w:val="00910423"/>
    <w:rsid w:val="009104C7"/>
    <w:rsid w:val="0091065A"/>
    <w:rsid w:val="00910A13"/>
    <w:rsid w:val="00912314"/>
    <w:rsid w:val="009126E3"/>
    <w:rsid w:val="00912D56"/>
    <w:rsid w:val="00913458"/>
    <w:rsid w:val="009135AF"/>
    <w:rsid w:val="009135E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203BF"/>
    <w:rsid w:val="00920C81"/>
    <w:rsid w:val="00920DBF"/>
    <w:rsid w:val="00920ED6"/>
    <w:rsid w:val="00921131"/>
    <w:rsid w:val="00921B66"/>
    <w:rsid w:val="00921C0C"/>
    <w:rsid w:val="00921CAB"/>
    <w:rsid w:val="00922177"/>
    <w:rsid w:val="0092266D"/>
    <w:rsid w:val="00922D84"/>
    <w:rsid w:val="009237D0"/>
    <w:rsid w:val="0092398E"/>
    <w:rsid w:val="00923A81"/>
    <w:rsid w:val="00923BF1"/>
    <w:rsid w:val="0092462E"/>
    <w:rsid w:val="00924911"/>
    <w:rsid w:val="0092493A"/>
    <w:rsid w:val="0092495D"/>
    <w:rsid w:val="00924CC2"/>
    <w:rsid w:val="00924E46"/>
    <w:rsid w:val="00925114"/>
    <w:rsid w:val="00925149"/>
    <w:rsid w:val="00925286"/>
    <w:rsid w:val="0092539B"/>
    <w:rsid w:val="009254C7"/>
    <w:rsid w:val="009255E7"/>
    <w:rsid w:val="0092576F"/>
    <w:rsid w:val="0092594D"/>
    <w:rsid w:val="00925C3A"/>
    <w:rsid w:val="00925E3B"/>
    <w:rsid w:val="00925ED6"/>
    <w:rsid w:val="00926ABA"/>
    <w:rsid w:val="009272DC"/>
    <w:rsid w:val="009272F0"/>
    <w:rsid w:val="00927576"/>
    <w:rsid w:val="00927E24"/>
    <w:rsid w:val="00927FB7"/>
    <w:rsid w:val="009302ED"/>
    <w:rsid w:val="0093085F"/>
    <w:rsid w:val="009308A5"/>
    <w:rsid w:val="00930BB3"/>
    <w:rsid w:val="00930E08"/>
    <w:rsid w:val="00930E19"/>
    <w:rsid w:val="00930F5F"/>
    <w:rsid w:val="0093129A"/>
    <w:rsid w:val="0093150B"/>
    <w:rsid w:val="00931598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3FF9"/>
    <w:rsid w:val="009346E1"/>
    <w:rsid w:val="0093475F"/>
    <w:rsid w:val="00934796"/>
    <w:rsid w:val="00934C66"/>
    <w:rsid w:val="00934E32"/>
    <w:rsid w:val="009354CD"/>
    <w:rsid w:val="0093552E"/>
    <w:rsid w:val="00935532"/>
    <w:rsid w:val="00935A83"/>
    <w:rsid w:val="00935CF0"/>
    <w:rsid w:val="00936378"/>
    <w:rsid w:val="009365BF"/>
    <w:rsid w:val="00937196"/>
    <w:rsid w:val="00937468"/>
    <w:rsid w:val="00937A9B"/>
    <w:rsid w:val="00937C91"/>
    <w:rsid w:val="00937DE9"/>
    <w:rsid w:val="00937FC0"/>
    <w:rsid w:val="00937FC6"/>
    <w:rsid w:val="00940010"/>
    <w:rsid w:val="009404B8"/>
    <w:rsid w:val="009405AA"/>
    <w:rsid w:val="00940BF1"/>
    <w:rsid w:val="00940EB9"/>
    <w:rsid w:val="00940F6B"/>
    <w:rsid w:val="00941029"/>
    <w:rsid w:val="009416DD"/>
    <w:rsid w:val="00941AE2"/>
    <w:rsid w:val="00942095"/>
    <w:rsid w:val="00942661"/>
    <w:rsid w:val="00942827"/>
    <w:rsid w:val="00942CB2"/>
    <w:rsid w:val="00943660"/>
    <w:rsid w:val="00943F55"/>
    <w:rsid w:val="00943F9D"/>
    <w:rsid w:val="009442E2"/>
    <w:rsid w:val="0094460B"/>
    <w:rsid w:val="00944A38"/>
    <w:rsid w:val="00944D03"/>
    <w:rsid w:val="00945081"/>
    <w:rsid w:val="00945A08"/>
    <w:rsid w:val="00945DDB"/>
    <w:rsid w:val="00945DF7"/>
    <w:rsid w:val="00945EA7"/>
    <w:rsid w:val="0094611E"/>
    <w:rsid w:val="009464CC"/>
    <w:rsid w:val="00947108"/>
    <w:rsid w:val="00947317"/>
    <w:rsid w:val="00947408"/>
    <w:rsid w:val="00947520"/>
    <w:rsid w:val="00947698"/>
    <w:rsid w:val="00947B1D"/>
    <w:rsid w:val="00947C8D"/>
    <w:rsid w:val="00947CD8"/>
    <w:rsid w:val="00947D8D"/>
    <w:rsid w:val="00947F62"/>
    <w:rsid w:val="0095039B"/>
    <w:rsid w:val="009513FD"/>
    <w:rsid w:val="00951487"/>
    <w:rsid w:val="00951EFB"/>
    <w:rsid w:val="00952192"/>
    <w:rsid w:val="0095247A"/>
    <w:rsid w:val="009524EF"/>
    <w:rsid w:val="009526F0"/>
    <w:rsid w:val="0095270D"/>
    <w:rsid w:val="009530B9"/>
    <w:rsid w:val="009532B0"/>
    <w:rsid w:val="009533B9"/>
    <w:rsid w:val="00953819"/>
    <w:rsid w:val="00953DBC"/>
    <w:rsid w:val="00953FDF"/>
    <w:rsid w:val="009540FC"/>
    <w:rsid w:val="00954CC3"/>
    <w:rsid w:val="00954DC6"/>
    <w:rsid w:val="00956117"/>
    <w:rsid w:val="009561EC"/>
    <w:rsid w:val="00956259"/>
    <w:rsid w:val="00956758"/>
    <w:rsid w:val="0095732A"/>
    <w:rsid w:val="00960E16"/>
    <w:rsid w:val="00961535"/>
    <w:rsid w:val="0096167D"/>
    <w:rsid w:val="0096217E"/>
    <w:rsid w:val="00962E40"/>
    <w:rsid w:val="00964251"/>
    <w:rsid w:val="009645BB"/>
    <w:rsid w:val="00964609"/>
    <w:rsid w:val="00964A3B"/>
    <w:rsid w:val="00964F06"/>
    <w:rsid w:val="0096571A"/>
    <w:rsid w:val="00965E6C"/>
    <w:rsid w:val="009664D9"/>
    <w:rsid w:val="00966A04"/>
    <w:rsid w:val="00966BF1"/>
    <w:rsid w:val="00966F02"/>
    <w:rsid w:val="009670E4"/>
    <w:rsid w:val="0096710E"/>
    <w:rsid w:val="009671C8"/>
    <w:rsid w:val="009673C3"/>
    <w:rsid w:val="00967498"/>
    <w:rsid w:val="0097013E"/>
    <w:rsid w:val="009704ED"/>
    <w:rsid w:val="00970C6B"/>
    <w:rsid w:val="00970CB9"/>
    <w:rsid w:val="00970E5C"/>
    <w:rsid w:val="009711C8"/>
    <w:rsid w:val="009711DF"/>
    <w:rsid w:val="009713C8"/>
    <w:rsid w:val="00971D4D"/>
    <w:rsid w:val="00971E0A"/>
    <w:rsid w:val="00972789"/>
    <w:rsid w:val="00972F1D"/>
    <w:rsid w:val="00972F8E"/>
    <w:rsid w:val="009735CC"/>
    <w:rsid w:val="00973C3B"/>
    <w:rsid w:val="00973D6A"/>
    <w:rsid w:val="0097413B"/>
    <w:rsid w:val="009742D1"/>
    <w:rsid w:val="0097464C"/>
    <w:rsid w:val="00975268"/>
    <w:rsid w:val="00975611"/>
    <w:rsid w:val="00975AFA"/>
    <w:rsid w:val="009761A7"/>
    <w:rsid w:val="00976402"/>
    <w:rsid w:val="009769E0"/>
    <w:rsid w:val="00976FDF"/>
    <w:rsid w:val="00977274"/>
    <w:rsid w:val="009777E3"/>
    <w:rsid w:val="00977A3C"/>
    <w:rsid w:val="009803FE"/>
    <w:rsid w:val="0098098F"/>
    <w:rsid w:val="0098171A"/>
    <w:rsid w:val="009819EB"/>
    <w:rsid w:val="009819F5"/>
    <w:rsid w:val="00981B53"/>
    <w:rsid w:val="00982A11"/>
    <w:rsid w:val="00982C6C"/>
    <w:rsid w:val="00983632"/>
    <w:rsid w:val="009836FE"/>
    <w:rsid w:val="009838B6"/>
    <w:rsid w:val="00983B45"/>
    <w:rsid w:val="00983C8C"/>
    <w:rsid w:val="00983F15"/>
    <w:rsid w:val="00984240"/>
    <w:rsid w:val="00984788"/>
    <w:rsid w:val="009851A9"/>
    <w:rsid w:val="00985AD5"/>
    <w:rsid w:val="00985BD1"/>
    <w:rsid w:val="00985C9B"/>
    <w:rsid w:val="009869E4"/>
    <w:rsid w:val="00986B63"/>
    <w:rsid w:val="00986E51"/>
    <w:rsid w:val="00986FB1"/>
    <w:rsid w:val="009872E1"/>
    <w:rsid w:val="00987345"/>
    <w:rsid w:val="00987534"/>
    <w:rsid w:val="00987C67"/>
    <w:rsid w:val="00987EB4"/>
    <w:rsid w:val="00987FDE"/>
    <w:rsid w:val="00990CAF"/>
    <w:rsid w:val="00990E86"/>
    <w:rsid w:val="00990EA1"/>
    <w:rsid w:val="00991F7E"/>
    <w:rsid w:val="0099264C"/>
    <w:rsid w:val="0099273A"/>
    <w:rsid w:val="00993430"/>
    <w:rsid w:val="00993D38"/>
    <w:rsid w:val="00993E4C"/>
    <w:rsid w:val="00994695"/>
    <w:rsid w:val="009947BC"/>
    <w:rsid w:val="00994A1A"/>
    <w:rsid w:val="00994C26"/>
    <w:rsid w:val="00994F98"/>
    <w:rsid w:val="0099549C"/>
    <w:rsid w:val="009957AC"/>
    <w:rsid w:val="00995AAC"/>
    <w:rsid w:val="009968BB"/>
    <w:rsid w:val="00996F77"/>
    <w:rsid w:val="009970B2"/>
    <w:rsid w:val="009972DC"/>
    <w:rsid w:val="009974EE"/>
    <w:rsid w:val="00997B60"/>
    <w:rsid w:val="009A045C"/>
    <w:rsid w:val="009A052F"/>
    <w:rsid w:val="009A07CC"/>
    <w:rsid w:val="009A092A"/>
    <w:rsid w:val="009A0F80"/>
    <w:rsid w:val="009A10AF"/>
    <w:rsid w:val="009A124F"/>
    <w:rsid w:val="009A1D51"/>
    <w:rsid w:val="009A2148"/>
    <w:rsid w:val="009A29FD"/>
    <w:rsid w:val="009A2B5B"/>
    <w:rsid w:val="009A3831"/>
    <w:rsid w:val="009A4840"/>
    <w:rsid w:val="009A493B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C77"/>
    <w:rsid w:val="009A7FE6"/>
    <w:rsid w:val="009B0023"/>
    <w:rsid w:val="009B00A5"/>
    <w:rsid w:val="009B0807"/>
    <w:rsid w:val="009B1639"/>
    <w:rsid w:val="009B17E1"/>
    <w:rsid w:val="009B1B34"/>
    <w:rsid w:val="009B1F08"/>
    <w:rsid w:val="009B20A6"/>
    <w:rsid w:val="009B2294"/>
    <w:rsid w:val="009B2632"/>
    <w:rsid w:val="009B26D5"/>
    <w:rsid w:val="009B2907"/>
    <w:rsid w:val="009B2C56"/>
    <w:rsid w:val="009B32D6"/>
    <w:rsid w:val="009B3A9B"/>
    <w:rsid w:val="009B3C83"/>
    <w:rsid w:val="009B3D92"/>
    <w:rsid w:val="009B3DBB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E0"/>
    <w:rsid w:val="009B64B7"/>
    <w:rsid w:val="009B6F31"/>
    <w:rsid w:val="009B7076"/>
    <w:rsid w:val="009B70BC"/>
    <w:rsid w:val="009B7534"/>
    <w:rsid w:val="009B77E4"/>
    <w:rsid w:val="009B7B84"/>
    <w:rsid w:val="009B7DD9"/>
    <w:rsid w:val="009C0135"/>
    <w:rsid w:val="009C0487"/>
    <w:rsid w:val="009C0927"/>
    <w:rsid w:val="009C0A20"/>
    <w:rsid w:val="009C11A8"/>
    <w:rsid w:val="009C11CF"/>
    <w:rsid w:val="009C12BF"/>
    <w:rsid w:val="009C131F"/>
    <w:rsid w:val="009C137A"/>
    <w:rsid w:val="009C1415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DDC"/>
    <w:rsid w:val="009C2FB5"/>
    <w:rsid w:val="009C398E"/>
    <w:rsid w:val="009C3D87"/>
    <w:rsid w:val="009C3ED4"/>
    <w:rsid w:val="009C433D"/>
    <w:rsid w:val="009C4DDE"/>
    <w:rsid w:val="009C55FC"/>
    <w:rsid w:val="009C59EB"/>
    <w:rsid w:val="009C6191"/>
    <w:rsid w:val="009C69F1"/>
    <w:rsid w:val="009C6A4E"/>
    <w:rsid w:val="009C6C53"/>
    <w:rsid w:val="009C6D58"/>
    <w:rsid w:val="009C7044"/>
    <w:rsid w:val="009C7152"/>
    <w:rsid w:val="009C7520"/>
    <w:rsid w:val="009C7625"/>
    <w:rsid w:val="009C7780"/>
    <w:rsid w:val="009C7869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BC3"/>
    <w:rsid w:val="009D1FEA"/>
    <w:rsid w:val="009D2856"/>
    <w:rsid w:val="009D288F"/>
    <w:rsid w:val="009D31BF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956"/>
    <w:rsid w:val="009D6987"/>
    <w:rsid w:val="009D6C68"/>
    <w:rsid w:val="009D6F05"/>
    <w:rsid w:val="009D700D"/>
    <w:rsid w:val="009D7483"/>
    <w:rsid w:val="009D7A76"/>
    <w:rsid w:val="009D7AB9"/>
    <w:rsid w:val="009D7CCE"/>
    <w:rsid w:val="009D7FC7"/>
    <w:rsid w:val="009E07C5"/>
    <w:rsid w:val="009E107E"/>
    <w:rsid w:val="009E19C2"/>
    <w:rsid w:val="009E262F"/>
    <w:rsid w:val="009E273B"/>
    <w:rsid w:val="009E2B42"/>
    <w:rsid w:val="009E2D00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6BA"/>
    <w:rsid w:val="009E6794"/>
    <w:rsid w:val="009E6D84"/>
    <w:rsid w:val="009E6EDD"/>
    <w:rsid w:val="009E7170"/>
    <w:rsid w:val="009E781F"/>
    <w:rsid w:val="009F0029"/>
    <w:rsid w:val="009F027B"/>
    <w:rsid w:val="009F0827"/>
    <w:rsid w:val="009F1051"/>
    <w:rsid w:val="009F13E8"/>
    <w:rsid w:val="009F16EA"/>
    <w:rsid w:val="009F1B1D"/>
    <w:rsid w:val="009F22C0"/>
    <w:rsid w:val="009F2344"/>
    <w:rsid w:val="009F25C1"/>
    <w:rsid w:val="009F27E7"/>
    <w:rsid w:val="009F2B4B"/>
    <w:rsid w:val="009F33C6"/>
    <w:rsid w:val="009F35D9"/>
    <w:rsid w:val="009F379D"/>
    <w:rsid w:val="009F3F5C"/>
    <w:rsid w:val="009F4010"/>
    <w:rsid w:val="009F4F61"/>
    <w:rsid w:val="009F61D1"/>
    <w:rsid w:val="009F6226"/>
    <w:rsid w:val="009F62D9"/>
    <w:rsid w:val="009F64C2"/>
    <w:rsid w:val="009F6C7A"/>
    <w:rsid w:val="009F7747"/>
    <w:rsid w:val="009F793E"/>
    <w:rsid w:val="009F7FEC"/>
    <w:rsid w:val="00A00527"/>
    <w:rsid w:val="00A009F6"/>
    <w:rsid w:val="00A010B5"/>
    <w:rsid w:val="00A013AD"/>
    <w:rsid w:val="00A0174F"/>
    <w:rsid w:val="00A01764"/>
    <w:rsid w:val="00A01B85"/>
    <w:rsid w:val="00A01EDA"/>
    <w:rsid w:val="00A020BA"/>
    <w:rsid w:val="00A02134"/>
    <w:rsid w:val="00A026B4"/>
    <w:rsid w:val="00A03294"/>
    <w:rsid w:val="00A03731"/>
    <w:rsid w:val="00A03796"/>
    <w:rsid w:val="00A0418E"/>
    <w:rsid w:val="00A04759"/>
    <w:rsid w:val="00A047A0"/>
    <w:rsid w:val="00A0567D"/>
    <w:rsid w:val="00A05824"/>
    <w:rsid w:val="00A05E48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3B5"/>
    <w:rsid w:val="00A114DC"/>
    <w:rsid w:val="00A11597"/>
    <w:rsid w:val="00A1169E"/>
    <w:rsid w:val="00A11B3D"/>
    <w:rsid w:val="00A11FA5"/>
    <w:rsid w:val="00A12065"/>
    <w:rsid w:val="00A1248C"/>
    <w:rsid w:val="00A12521"/>
    <w:rsid w:val="00A12F8B"/>
    <w:rsid w:val="00A1301C"/>
    <w:rsid w:val="00A13960"/>
    <w:rsid w:val="00A1423C"/>
    <w:rsid w:val="00A14E96"/>
    <w:rsid w:val="00A15106"/>
    <w:rsid w:val="00A153EF"/>
    <w:rsid w:val="00A1599F"/>
    <w:rsid w:val="00A160B0"/>
    <w:rsid w:val="00A170EB"/>
    <w:rsid w:val="00A17126"/>
    <w:rsid w:val="00A1743A"/>
    <w:rsid w:val="00A20B0B"/>
    <w:rsid w:val="00A20C31"/>
    <w:rsid w:val="00A2136B"/>
    <w:rsid w:val="00A225F9"/>
    <w:rsid w:val="00A22776"/>
    <w:rsid w:val="00A2295F"/>
    <w:rsid w:val="00A22B1A"/>
    <w:rsid w:val="00A23140"/>
    <w:rsid w:val="00A23473"/>
    <w:rsid w:val="00A23480"/>
    <w:rsid w:val="00A2497B"/>
    <w:rsid w:val="00A24FAE"/>
    <w:rsid w:val="00A2565B"/>
    <w:rsid w:val="00A25E31"/>
    <w:rsid w:val="00A26B77"/>
    <w:rsid w:val="00A27574"/>
    <w:rsid w:val="00A275B9"/>
    <w:rsid w:val="00A27AD8"/>
    <w:rsid w:val="00A27DDC"/>
    <w:rsid w:val="00A304F9"/>
    <w:rsid w:val="00A308E5"/>
    <w:rsid w:val="00A30B97"/>
    <w:rsid w:val="00A30BB7"/>
    <w:rsid w:val="00A3159B"/>
    <w:rsid w:val="00A31FF0"/>
    <w:rsid w:val="00A32619"/>
    <w:rsid w:val="00A3267F"/>
    <w:rsid w:val="00A333C8"/>
    <w:rsid w:val="00A337C4"/>
    <w:rsid w:val="00A33829"/>
    <w:rsid w:val="00A339F4"/>
    <w:rsid w:val="00A33C46"/>
    <w:rsid w:val="00A33D0B"/>
    <w:rsid w:val="00A33DD8"/>
    <w:rsid w:val="00A33E47"/>
    <w:rsid w:val="00A34277"/>
    <w:rsid w:val="00A3457E"/>
    <w:rsid w:val="00A35211"/>
    <w:rsid w:val="00A357D4"/>
    <w:rsid w:val="00A36238"/>
    <w:rsid w:val="00A36B6D"/>
    <w:rsid w:val="00A36CFB"/>
    <w:rsid w:val="00A36DE7"/>
    <w:rsid w:val="00A36E69"/>
    <w:rsid w:val="00A37751"/>
    <w:rsid w:val="00A37930"/>
    <w:rsid w:val="00A37A67"/>
    <w:rsid w:val="00A403FB"/>
    <w:rsid w:val="00A40553"/>
    <w:rsid w:val="00A40729"/>
    <w:rsid w:val="00A40BF3"/>
    <w:rsid w:val="00A40D25"/>
    <w:rsid w:val="00A4100E"/>
    <w:rsid w:val="00A41296"/>
    <w:rsid w:val="00A41859"/>
    <w:rsid w:val="00A41A9C"/>
    <w:rsid w:val="00A41C28"/>
    <w:rsid w:val="00A41CA4"/>
    <w:rsid w:val="00A4249D"/>
    <w:rsid w:val="00A42636"/>
    <w:rsid w:val="00A42DCC"/>
    <w:rsid w:val="00A4307C"/>
    <w:rsid w:val="00A4371F"/>
    <w:rsid w:val="00A43B4C"/>
    <w:rsid w:val="00A4484D"/>
    <w:rsid w:val="00A44944"/>
    <w:rsid w:val="00A449D8"/>
    <w:rsid w:val="00A44DEE"/>
    <w:rsid w:val="00A452F0"/>
    <w:rsid w:val="00A45740"/>
    <w:rsid w:val="00A45774"/>
    <w:rsid w:val="00A469B6"/>
    <w:rsid w:val="00A46ED7"/>
    <w:rsid w:val="00A47118"/>
    <w:rsid w:val="00A47161"/>
    <w:rsid w:val="00A47823"/>
    <w:rsid w:val="00A478EF"/>
    <w:rsid w:val="00A47919"/>
    <w:rsid w:val="00A47A91"/>
    <w:rsid w:val="00A47C09"/>
    <w:rsid w:val="00A50A39"/>
    <w:rsid w:val="00A50AED"/>
    <w:rsid w:val="00A52F23"/>
    <w:rsid w:val="00A53460"/>
    <w:rsid w:val="00A540A4"/>
    <w:rsid w:val="00A5423D"/>
    <w:rsid w:val="00A548E4"/>
    <w:rsid w:val="00A54C52"/>
    <w:rsid w:val="00A54CEF"/>
    <w:rsid w:val="00A550A9"/>
    <w:rsid w:val="00A55407"/>
    <w:rsid w:val="00A556DF"/>
    <w:rsid w:val="00A55C65"/>
    <w:rsid w:val="00A55D3B"/>
    <w:rsid w:val="00A55E17"/>
    <w:rsid w:val="00A5620A"/>
    <w:rsid w:val="00A56252"/>
    <w:rsid w:val="00A5658B"/>
    <w:rsid w:val="00A56A30"/>
    <w:rsid w:val="00A56C63"/>
    <w:rsid w:val="00A5734B"/>
    <w:rsid w:val="00A574AD"/>
    <w:rsid w:val="00A57AB2"/>
    <w:rsid w:val="00A607D5"/>
    <w:rsid w:val="00A60AD1"/>
    <w:rsid w:val="00A60D6B"/>
    <w:rsid w:val="00A60E28"/>
    <w:rsid w:val="00A60E56"/>
    <w:rsid w:val="00A6126D"/>
    <w:rsid w:val="00A61512"/>
    <w:rsid w:val="00A6159C"/>
    <w:rsid w:val="00A61791"/>
    <w:rsid w:val="00A618C8"/>
    <w:rsid w:val="00A61B5B"/>
    <w:rsid w:val="00A6208F"/>
    <w:rsid w:val="00A6240A"/>
    <w:rsid w:val="00A62805"/>
    <w:rsid w:val="00A62BBA"/>
    <w:rsid w:val="00A632E5"/>
    <w:rsid w:val="00A63FEA"/>
    <w:rsid w:val="00A64B61"/>
    <w:rsid w:val="00A651D6"/>
    <w:rsid w:val="00A65459"/>
    <w:rsid w:val="00A6585C"/>
    <w:rsid w:val="00A65B3F"/>
    <w:rsid w:val="00A65F15"/>
    <w:rsid w:val="00A65FAB"/>
    <w:rsid w:val="00A66096"/>
    <w:rsid w:val="00A661DC"/>
    <w:rsid w:val="00A66696"/>
    <w:rsid w:val="00A669F8"/>
    <w:rsid w:val="00A66F35"/>
    <w:rsid w:val="00A672B9"/>
    <w:rsid w:val="00A67464"/>
    <w:rsid w:val="00A67A17"/>
    <w:rsid w:val="00A67B58"/>
    <w:rsid w:val="00A67F3E"/>
    <w:rsid w:val="00A70400"/>
    <w:rsid w:val="00A70C93"/>
    <w:rsid w:val="00A70E1D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E3"/>
    <w:rsid w:val="00A74CE4"/>
    <w:rsid w:val="00A74E47"/>
    <w:rsid w:val="00A7502C"/>
    <w:rsid w:val="00A754BE"/>
    <w:rsid w:val="00A7592B"/>
    <w:rsid w:val="00A75A08"/>
    <w:rsid w:val="00A75A9D"/>
    <w:rsid w:val="00A76030"/>
    <w:rsid w:val="00A76992"/>
    <w:rsid w:val="00A76CE3"/>
    <w:rsid w:val="00A771EA"/>
    <w:rsid w:val="00A772FF"/>
    <w:rsid w:val="00A777FE"/>
    <w:rsid w:val="00A77B8D"/>
    <w:rsid w:val="00A803FC"/>
    <w:rsid w:val="00A80421"/>
    <w:rsid w:val="00A80A61"/>
    <w:rsid w:val="00A80B20"/>
    <w:rsid w:val="00A80BF0"/>
    <w:rsid w:val="00A81F16"/>
    <w:rsid w:val="00A820EF"/>
    <w:rsid w:val="00A82914"/>
    <w:rsid w:val="00A829A0"/>
    <w:rsid w:val="00A82A0C"/>
    <w:rsid w:val="00A82CE6"/>
    <w:rsid w:val="00A82ED3"/>
    <w:rsid w:val="00A831C5"/>
    <w:rsid w:val="00A83895"/>
    <w:rsid w:val="00A83AD2"/>
    <w:rsid w:val="00A8416C"/>
    <w:rsid w:val="00A841C6"/>
    <w:rsid w:val="00A843EB"/>
    <w:rsid w:val="00A8454F"/>
    <w:rsid w:val="00A848E7"/>
    <w:rsid w:val="00A848ED"/>
    <w:rsid w:val="00A84EB2"/>
    <w:rsid w:val="00A853A3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41A"/>
    <w:rsid w:val="00A9074E"/>
    <w:rsid w:val="00A90863"/>
    <w:rsid w:val="00A90D82"/>
    <w:rsid w:val="00A90E5E"/>
    <w:rsid w:val="00A90E82"/>
    <w:rsid w:val="00A9123A"/>
    <w:rsid w:val="00A9148F"/>
    <w:rsid w:val="00A92334"/>
    <w:rsid w:val="00A92EBC"/>
    <w:rsid w:val="00A9309D"/>
    <w:rsid w:val="00A93A68"/>
    <w:rsid w:val="00A93B7C"/>
    <w:rsid w:val="00A946D6"/>
    <w:rsid w:val="00A94A1C"/>
    <w:rsid w:val="00A94B21"/>
    <w:rsid w:val="00A95202"/>
    <w:rsid w:val="00A9540C"/>
    <w:rsid w:val="00A965EA"/>
    <w:rsid w:val="00A96806"/>
    <w:rsid w:val="00A96940"/>
    <w:rsid w:val="00A969DC"/>
    <w:rsid w:val="00A96CD2"/>
    <w:rsid w:val="00A970B1"/>
    <w:rsid w:val="00A971AA"/>
    <w:rsid w:val="00A97A67"/>
    <w:rsid w:val="00A97CAD"/>
    <w:rsid w:val="00AA0113"/>
    <w:rsid w:val="00AA015A"/>
    <w:rsid w:val="00AA0391"/>
    <w:rsid w:val="00AA05B9"/>
    <w:rsid w:val="00AA139E"/>
    <w:rsid w:val="00AA13B2"/>
    <w:rsid w:val="00AA14B2"/>
    <w:rsid w:val="00AA15E4"/>
    <w:rsid w:val="00AA1C5A"/>
    <w:rsid w:val="00AA1DC5"/>
    <w:rsid w:val="00AA201D"/>
    <w:rsid w:val="00AA240C"/>
    <w:rsid w:val="00AA24F6"/>
    <w:rsid w:val="00AA2532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4E90"/>
    <w:rsid w:val="00AA5578"/>
    <w:rsid w:val="00AA5776"/>
    <w:rsid w:val="00AA6037"/>
    <w:rsid w:val="00AA63EE"/>
    <w:rsid w:val="00AA6829"/>
    <w:rsid w:val="00AA6C7E"/>
    <w:rsid w:val="00AA7CB6"/>
    <w:rsid w:val="00AB0348"/>
    <w:rsid w:val="00AB0462"/>
    <w:rsid w:val="00AB051C"/>
    <w:rsid w:val="00AB0F7D"/>
    <w:rsid w:val="00AB146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5535"/>
    <w:rsid w:val="00AB6A19"/>
    <w:rsid w:val="00AB6CB9"/>
    <w:rsid w:val="00AB6ECA"/>
    <w:rsid w:val="00AB6EEC"/>
    <w:rsid w:val="00AC08D7"/>
    <w:rsid w:val="00AC0E6E"/>
    <w:rsid w:val="00AC13F4"/>
    <w:rsid w:val="00AC15E2"/>
    <w:rsid w:val="00AC1826"/>
    <w:rsid w:val="00AC1C97"/>
    <w:rsid w:val="00AC3093"/>
    <w:rsid w:val="00AC321A"/>
    <w:rsid w:val="00AC3287"/>
    <w:rsid w:val="00AC32DC"/>
    <w:rsid w:val="00AC362D"/>
    <w:rsid w:val="00AC3F57"/>
    <w:rsid w:val="00AC480F"/>
    <w:rsid w:val="00AC52D7"/>
    <w:rsid w:val="00AC5578"/>
    <w:rsid w:val="00AC5700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49E"/>
    <w:rsid w:val="00AD3A8A"/>
    <w:rsid w:val="00AD4437"/>
    <w:rsid w:val="00AD4B09"/>
    <w:rsid w:val="00AD4B81"/>
    <w:rsid w:val="00AD5F22"/>
    <w:rsid w:val="00AD604A"/>
    <w:rsid w:val="00AD6204"/>
    <w:rsid w:val="00AD68A8"/>
    <w:rsid w:val="00AD6B7A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E74"/>
    <w:rsid w:val="00AE0E75"/>
    <w:rsid w:val="00AE114F"/>
    <w:rsid w:val="00AE14F6"/>
    <w:rsid w:val="00AE1E2C"/>
    <w:rsid w:val="00AE1E92"/>
    <w:rsid w:val="00AE2045"/>
    <w:rsid w:val="00AE20EE"/>
    <w:rsid w:val="00AE21B8"/>
    <w:rsid w:val="00AE22EE"/>
    <w:rsid w:val="00AE29DD"/>
    <w:rsid w:val="00AE2C3A"/>
    <w:rsid w:val="00AE2D43"/>
    <w:rsid w:val="00AE2DD2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2E3"/>
    <w:rsid w:val="00AE55CE"/>
    <w:rsid w:val="00AE5645"/>
    <w:rsid w:val="00AE5B70"/>
    <w:rsid w:val="00AE5D44"/>
    <w:rsid w:val="00AE64D0"/>
    <w:rsid w:val="00AE681E"/>
    <w:rsid w:val="00AE6C39"/>
    <w:rsid w:val="00AE6DB8"/>
    <w:rsid w:val="00AE7D20"/>
    <w:rsid w:val="00AE7F45"/>
    <w:rsid w:val="00AF06E4"/>
    <w:rsid w:val="00AF0EFC"/>
    <w:rsid w:val="00AF1642"/>
    <w:rsid w:val="00AF1667"/>
    <w:rsid w:val="00AF1B19"/>
    <w:rsid w:val="00AF1D2E"/>
    <w:rsid w:val="00AF1DD3"/>
    <w:rsid w:val="00AF1E7F"/>
    <w:rsid w:val="00AF228F"/>
    <w:rsid w:val="00AF237A"/>
    <w:rsid w:val="00AF2490"/>
    <w:rsid w:val="00AF27CA"/>
    <w:rsid w:val="00AF28A3"/>
    <w:rsid w:val="00AF2E8F"/>
    <w:rsid w:val="00AF3290"/>
    <w:rsid w:val="00AF3340"/>
    <w:rsid w:val="00AF3415"/>
    <w:rsid w:val="00AF3468"/>
    <w:rsid w:val="00AF3511"/>
    <w:rsid w:val="00AF3980"/>
    <w:rsid w:val="00AF418A"/>
    <w:rsid w:val="00AF4706"/>
    <w:rsid w:val="00AF470E"/>
    <w:rsid w:val="00AF4A89"/>
    <w:rsid w:val="00AF4B4B"/>
    <w:rsid w:val="00AF4EB3"/>
    <w:rsid w:val="00AF50B6"/>
    <w:rsid w:val="00AF5220"/>
    <w:rsid w:val="00AF556C"/>
    <w:rsid w:val="00AF55D5"/>
    <w:rsid w:val="00AF5617"/>
    <w:rsid w:val="00AF5705"/>
    <w:rsid w:val="00AF5A09"/>
    <w:rsid w:val="00AF6567"/>
    <w:rsid w:val="00AF67C8"/>
    <w:rsid w:val="00AF6A1E"/>
    <w:rsid w:val="00AF6AB3"/>
    <w:rsid w:val="00AF6D16"/>
    <w:rsid w:val="00AF77CC"/>
    <w:rsid w:val="00AF7943"/>
    <w:rsid w:val="00AF7961"/>
    <w:rsid w:val="00AF7B86"/>
    <w:rsid w:val="00B004D4"/>
    <w:rsid w:val="00B0077A"/>
    <w:rsid w:val="00B00AA3"/>
    <w:rsid w:val="00B01229"/>
    <w:rsid w:val="00B015ED"/>
    <w:rsid w:val="00B0178C"/>
    <w:rsid w:val="00B0188C"/>
    <w:rsid w:val="00B018B4"/>
    <w:rsid w:val="00B01E90"/>
    <w:rsid w:val="00B01F70"/>
    <w:rsid w:val="00B020EA"/>
    <w:rsid w:val="00B02155"/>
    <w:rsid w:val="00B02610"/>
    <w:rsid w:val="00B02FE4"/>
    <w:rsid w:val="00B03AE5"/>
    <w:rsid w:val="00B04204"/>
    <w:rsid w:val="00B042DF"/>
    <w:rsid w:val="00B043BE"/>
    <w:rsid w:val="00B0452A"/>
    <w:rsid w:val="00B048EF"/>
    <w:rsid w:val="00B049E1"/>
    <w:rsid w:val="00B06276"/>
    <w:rsid w:val="00B06704"/>
    <w:rsid w:val="00B0685A"/>
    <w:rsid w:val="00B069B1"/>
    <w:rsid w:val="00B07642"/>
    <w:rsid w:val="00B1043F"/>
    <w:rsid w:val="00B104B1"/>
    <w:rsid w:val="00B10D7F"/>
    <w:rsid w:val="00B116B7"/>
    <w:rsid w:val="00B12066"/>
    <w:rsid w:val="00B12277"/>
    <w:rsid w:val="00B1229C"/>
    <w:rsid w:val="00B1258E"/>
    <w:rsid w:val="00B12F58"/>
    <w:rsid w:val="00B13451"/>
    <w:rsid w:val="00B1359B"/>
    <w:rsid w:val="00B135E5"/>
    <w:rsid w:val="00B13887"/>
    <w:rsid w:val="00B141D1"/>
    <w:rsid w:val="00B14CDE"/>
    <w:rsid w:val="00B15463"/>
    <w:rsid w:val="00B15C76"/>
    <w:rsid w:val="00B16418"/>
    <w:rsid w:val="00B164C4"/>
    <w:rsid w:val="00B167B8"/>
    <w:rsid w:val="00B167FF"/>
    <w:rsid w:val="00B17625"/>
    <w:rsid w:val="00B17971"/>
    <w:rsid w:val="00B17E1C"/>
    <w:rsid w:val="00B20DDA"/>
    <w:rsid w:val="00B20FE1"/>
    <w:rsid w:val="00B2120D"/>
    <w:rsid w:val="00B214F4"/>
    <w:rsid w:val="00B21F57"/>
    <w:rsid w:val="00B22B4E"/>
    <w:rsid w:val="00B22CBC"/>
    <w:rsid w:val="00B23BE3"/>
    <w:rsid w:val="00B24234"/>
    <w:rsid w:val="00B2448F"/>
    <w:rsid w:val="00B24C36"/>
    <w:rsid w:val="00B25A1B"/>
    <w:rsid w:val="00B25C80"/>
    <w:rsid w:val="00B261DD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3E"/>
    <w:rsid w:val="00B309E4"/>
    <w:rsid w:val="00B31139"/>
    <w:rsid w:val="00B312F2"/>
    <w:rsid w:val="00B31787"/>
    <w:rsid w:val="00B31A75"/>
    <w:rsid w:val="00B3218A"/>
    <w:rsid w:val="00B3268E"/>
    <w:rsid w:val="00B32BB7"/>
    <w:rsid w:val="00B32C21"/>
    <w:rsid w:val="00B32DAC"/>
    <w:rsid w:val="00B3352B"/>
    <w:rsid w:val="00B33581"/>
    <w:rsid w:val="00B3376C"/>
    <w:rsid w:val="00B3387F"/>
    <w:rsid w:val="00B346F0"/>
    <w:rsid w:val="00B34A72"/>
    <w:rsid w:val="00B356E9"/>
    <w:rsid w:val="00B3591F"/>
    <w:rsid w:val="00B35D1A"/>
    <w:rsid w:val="00B35D83"/>
    <w:rsid w:val="00B35E9D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400C2"/>
    <w:rsid w:val="00B404EB"/>
    <w:rsid w:val="00B40883"/>
    <w:rsid w:val="00B40A7B"/>
    <w:rsid w:val="00B411FC"/>
    <w:rsid w:val="00B4148F"/>
    <w:rsid w:val="00B426F9"/>
    <w:rsid w:val="00B43F04"/>
    <w:rsid w:val="00B4477D"/>
    <w:rsid w:val="00B44EA5"/>
    <w:rsid w:val="00B457B9"/>
    <w:rsid w:val="00B468AC"/>
    <w:rsid w:val="00B46BA8"/>
    <w:rsid w:val="00B46CDE"/>
    <w:rsid w:val="00B47E30"/>
    <w:rsid w:val="00B47F63"/>
    <w:rsid w:val="00B5019D"/>
    <w:rsid w:val="00B50637"/>
    <w:rsid w:val="00B50715"/>
    <w:rsid w:val="00B50D83"/>
    <w:rsid w:val="00B50D87"/>
    <w:rsid w:val="00B515C7"/>
    <w:rsid w:val="00B52142"/>
    <w:rsid w:val="00B52163"/>
    <w:rsid w:val="00B52BDF"/>
    <w:rsid w:val="00B52F1F"/>
    <w:rsid w:val="00B53278"/>
    <w:rsid w:val="00B53460"/>
    <w:rsid w:val="00B5378A"/>
    <w:rsid w:val="00B54C1D"/>
    <w:rsid w:val="00B5512E"/>
    <w:rsid w:val="00B55643"/>
    <w:rsid w:val="00B56652"/>
    <w:rsid w:val="00B56C47"/>
    <w:rsid w:val="00B5723B"/>
    <w:rsid w:val="00B57A5D"/>
    <w:rsid w:val="00B57B82"/>
    <w:rsid w:val="00B57E6B"/>
    <w:rsid w:val="00B607C1"/>
    <w:rsid w:val="00B60941"/>
    <w:rsid w:val="00B60970"/>
    <w:rsid w:val="00B614F7"/>
    <w:rsid w:val="00B61DF2"/>
    <w:rsid w:val="00B62907"/>
    <w:rsid w:val="00B629CF"/>
    <w:rsid w:val="00B62F79"/>
    <w:rsid w:val="00B6331F"/>
    <w:rsid w:val="00B63393"/>
    <w:rsid w:val="00B63452"/>
    <w:rsid w:val="00B63BE2"/>
    <w:rsid w:val="00B63EE2"/>
    <w:rsid w:val="00B646C4"/>
    <w:rsid w:val="00B64E4F"/>
    <w:rsid w:val="00B64E8F"/>
    <w:rsid w:val="00B650E6"/>
    <w:rsid w:val="00B65771"/>
    <w:rsid w:val="00B6587E"/>
    <w:rsid w:val="00B658F1"/>
    <w:rsid w:val="00B65ABE"/>
    <w:rsid w:val="00B65B7D"/>
    <w:rsid w:val="00B65CC3"/>
    <w:rsid w:val="00B6659E"/>
    <w:rsid w:val="00B66CAF"/>
    <w:rsid w:val="00B66F24"/>
    <w:rsid w:val="00B67A7F"/>
    <w:rsid w:val="00B67F5D"/>
    <w:rsid w:val="00B701BA"/>
    <w:rsid w:val="00B702BB"/>
    <w:rsid w:val="00B706A5"/>
    <w:rsid w:val="00B70B1B"/>
    <w:rsid w:val="00B70D09"/>
    <w:rsid w:val="00B714D4"/>
    <w:rsid w:val="00B71689"/>
    <w:rsid w:val="00B718F6"/>
    <w:rsid w:val="00B71BC0"/>
    <w:rsid w:val="00B71F12"/>
    <w:rsid w:val="00B72776"/>
    <w:rsid w:val="00B72A9F"/>
    <w:rsid w:val="00B72BD6"/>
    <w:rsid w:val="00B72F41"/>
    <w:rsid w:val="00B74AD4"/>
    <w:rsid w:val="00B74BC3"/>
    <w:rsid w:val="00B74CBD"/>
    <w:rsid w:val="00B74F64"/>
    <w:rsid w:val="00B76352"/>
    <w:rsid w:val="00B769FE"/>
    <w:rsid w:val="00B76CC1"/>
    <w:rsid w:val="00B76ED5"/>
    <w:rsid w:val="00B76FE0"/>
    <w:rsid w:val="00B77078"/>
    <w:rsid w:val="00B772C0"/>
    <w:rsid w:val="00B7749A"/>
    <w:rsid w:val="00B77504"/>
    <w:rsid w:val="00B8001C"/>
    <w:rsid w:val="00B8050D"/>
    <w:rsid w:val="00B8068E"/>
    <w:rsid w:val="00B807EF"/>
    <w:rsid w:val="00B80828"/>
    <w:rsid w:val="00B80954"/>
    <w:rsid w:val="00B81D28"/>
    <w:rsid w:val="00B82513"/>
    <w:rsid w:val="00B8265B"/>
    <w:rsid w:val="00B82ABB"/>
    <w:rsid w:val="00B82E34"/>
    <w:rsid w:val="00B8318A"/>
    <w:rsid w:val="00B8320B"/>
    <w:rsid w:val="00B8389C"/>
    <w:rsid w:val="00B83921"/>
    <w:rsid w:val="00B83FB1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706F"/>
    <w:rsid w:val="00B8707E"/>
    <w:rsid w:val="00B901DD"/>
    <w:rsid w:val="00B9021B"/>
    <w:rsid w:val="00B902F9"/>
    <w:rsid w:val="00B90B66"/>
    <w:rsid w:val="00B90C09"/>
    <w:rsid w:val="00B90C58"/>
    <w:rsid w:val="00B90CBA"/>
    <w:rsid w:val="00B912EC"/>
    <w:rsid w:val="00B924BE"/>
    <w:rsid w:val="00B9293D"/>
    <w:rsid w:val="00B9295D"/>
    <w:rsid w:val="00B92C4E"/>
    <w:rsid w:val="00B9336D"/>
    <w:rsid w:val="00B9359C"/>
    <w:rsid w:val="00B935AE"/>
    <w:rsid w:val="00B93B7C"/>
    <w:rsid w:val="00B93D9C"/>
    <w:rsid w:val="00B94060"/>
    <w:rsid w:val="00B944CC"/>
    <w:rsid w:val="00B94A92"/>
    <w:rsid w:val="00B94BB1"/>
    <w:rsid w:val="00B951BD"/>
    <w:rsid w:val="00B9566C"/>
    <w:rsid w:val="00B956A1"/>
    <w:rsid w:val="00B957C2"/>
    <w:rsid w:val="00B95A24"/>
    <w:rsid w:val="00B95AB3"/>
    <w:rsid w:val="00B95F95"/>
    <w:rsid w:val="00B9666A"/>
    <w:rsid w:val="00B9685C"/>
    <w:rsid w:val="00B972DB"/>
    <w:rsid w:val="00B9759D"/>
    <w:rsid w:val="00B9794C"/>
    <w:rsid w:val="00BA08D1"/>
    <w:rsid w:val="00BA08DF"/>
    <w:rsid w:val="00BA0E2F"/>
    <w:rsid w:val="00BA1507"/>
    <w:rsid w:val="00BA1812"/>
    <w:rsid w:val="00BA1C4E"/>
    <w:rsid w:val="00BA27F9"/>
    <w:rsid w:val="00BA2D39"/>
    <w:rsid w:val="00BA344E"/>
    <w:rsid w:val="00BA4505"/>
    <w:rsid w:val="00BA4591"/>
    <w:rsid w:val="00BA4805"/>
    <w:rsid w:val="00BA4950"/>
    <w:rsid w:val="00BA50AA"/>
    <w:rsid w:val="00BA515D"/>
    <w:rsid w:val="00BA57CD"/>
    <w:rsid w:val="00BA5867"/>
    <w:rsid w:val="00BA5B4C"/>
    <w:rsid w:val="00BA5B99"/>
    <w:rsid w:val="00BA623A"/>
    <w:rsid w:val="00BA65A3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6DC"/>
    <w:rsid w:val="00BB1736"/>
    <w:rsid w:val="00BB18EF"/>
    <w:rsid w:val="00BB1961"/>
    <w:rsid w:val="00BB1BF3"/>
    <w:rsid w:val="00BB1E39"/>
    <w:rsid w:val="00BB275E"/>
    <w:rsid w:val="00BB302E"/>
    <w:rsid w:val="00BB3A23"/>
    <w:rsid w:val="00BB3C52"/>
    <w:rsid w:val="00BB3D3C"/>
    <w:rsid w:val="00BB4A45"/>
    <w:rsid w:val="00BB50B0"/>
    <w:rsid w:val="00BB540B"/>
    <w:rsid w:val="00BB54FE"/>
    <w:rsid w:val="00BB55A7"/>
    <w:rsid w:val="00BB55DE"/>
    <w:rsid w:val="00BB58DC"/>
    <w:rsid w:val="00BB5A5B"/>
    <w:rsid w:val="00BB5CBE"/>
    <w:rsid w:val="00BB64B7"/>
    <w:rsid w:val="00BB682B"/>
    <w:rsid w:val="00BB685D"/>
    <w:rsid w:val="00BB697C"/>
    <w:rsid w:val="00BB703E"/>
    <w:rsid w:val="00BB749F"/>
    <w:rsid w:val="00BB791F"/>
    <w:rsid w:val="00BB796F"/>
    <w:rsid w:val="00BB7AB4"/>
    <w:rsid w:val="00BB7F36"/>
    <w:rsid w:val="00BC00D6"/>
    <w:rsid w:val="00BC07A4"/>
    <w:rsid w:val="00BC0A9B"/>
    <w:rsid w:val="00BC1367"/>
    <w:rsid w:val="00BC26EF"/>
    <w:rsid w:val="00BC28AB"/>
    <w:rsid w:val="00BC324D"/>
    <w:rsid w:val="00BC3494"/>
    <w:rsid w:val="00BC37FF"/>
    <w:rsid w:val="00BC3BCF"/>
    <w:rsid w:val="00BC3CB3"/>
    <w:rsid w:val="00BC40BA"/>
    <w:rsid w:val="00BC45D1"/>
    <w:rsid w:val="00BC4829"/>
    <w:rsid w:val="00BC485E"/>
    <w:rsid w:val="00BC48B8"/>
    <w:rsid w:val="00BC4AE2"/>
    <w:rsid w:val="00BC558B"/>
    <w:rsid w:val="00BC574C"/>
    <w:rsid w:val="00BC5760"/>
    <w:rsid w:val="00BC5773"/>
    <w:rsid w:val="00BC5843"/>
    <w:rsid w:val="00BC5C87"/>
    <w:rsid w:val="00BC63AC"/>
    <w:rsid w:val="00BC6998"/>
    <w:rsid w:val="00BC6C1B"/>
    <w:rsid w:val="00BC6DED"/>
    <w:rsid w:val="00BC7281"/>
    <w:rsid w:val="00BC7823"/>
    <w:rsid w:val="00BC795F"/>
    <w:rsid w:val="00BC7AA1"/>
    <w:rsid w:val="00BD022B"/>
    <w:rsid w:val="00BD042E"/>
    <w:rsid w:val="00BD0730"/>
    <w:rsid w:val="00BD0C53"/>
    <w:rsid w:val="00BD130E"/>
    <w:rsid w:val="00BD13C3"/>
    <w:rsid w:val="00BD1776"/>
    <w:rsid w:val="00BD1B44"/>
    <w:rsid w:val="00BD21F3"/>
    <w:rsid w:val="00BD24D5"/>
    <w:rsid w:val="00BD2725"/>
    <w:rsid w:val="00BD28FC"/>
    <w:rsid w:val="00BD2988"/>
    <w:rsid w:val="00BD32F4"/>
    <w:rsid w:val="00BD3793"/>
    <w:rsid w:val="00BD39D9"/>
    <w:rsid w:val="00BD3C3C"/>
    <w:rsid w:val="00BD3E4F"/>
    <w:rsid w:val="00BD4053"/>
    <w:rsid w:val="00BD41B7"/>
    <w:rsid w:val="00BD4258"/>
    <w:rsid w:val="00BD4458"/>
    <w:rsid w:val="00BD4B77"/>
    <w:rsid w:val="00BD5402"/>
    <w:rsid w:val="00BD609A"/>
    <w:rsid w:val="00BD6DE2"/>
    <w:rsid w:val="00BD76B4"/>
    <w:rsid w:val="00BD790D"/>
    <w:rsid w:val="00BD7E0A"/>
    <w:rsid w:val="00BD7FD9"/>
    <w:rsid w:val="00BE01BE"/>
    <w:rsid w:val="00BE0FAC"/>
    <w:rsid w:val="00BE1AB8"/>
    <w:rsid w:val="00BE1ABC"/>
    <w:rsid w:val="00BE1E95"/>
    <w:rsid w:val="00BE26B4"/>
    <w:rsid w:val="00BE2FB8"/>
    <w:rsid w:val="00BE3125"/>
    <w:rsid w:val="00BE31A4"/>
    <w:rsid w:val="00BE3283"/>
    <w:rsid w:val="00BE3FF3"/>
    <w:rsid w:val="00BE4160"/>
    <w:rsid w:val="00BE4F5B"/>
    <w:rsid w:val="00BE56EC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655"/>
    <w:rsid w:val="00BF07B7"/>
    <w:rsid w:val="00BF0A02"/>
    <w:rsid w:val="00BF0BB5"/>
    <w:rsid w:val="00BF0CD0"/>
    <w:rsid w:val="00BF0FF7"/>
    <w:rsid w:val="00BF123C"/>
    <w:rsid w:val="00BF1516"/>
    <w:rsid w:val="00BF152C"/>
    <w:rsid w:val="00BF18D9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6EE"/>
    <w:rsid w:val="00BF4BF2"/>
    <w:rsid w:val="00BF4C2E"/>
    <w:rsid w:val="00BF5C81"/>
    <w:rsid w:val="00BF5E17"/>
    <w:rsid w:val="00BF6138"/>
    <w:rsid w:val="00BF6560"/>
    <w:rsid w:val="00BF68BB"/>
    <w:rsid w:val="00BF6C40"/>
    <w:rsid w:val="00BF6E66"/>
    <w:rsid w:val="00BF768C"/>
    <w:rsid w:val="00BF7A92"/>
    <w:rsid w:val="00BF7E38"/>
    <w:rsid w:val="00C0028F"/>
    <w:rsid w:val="00C005A7"/>
    <w:rsid w:val="00C0095D"/>
    <w:rsid w:val="00C00AA2"/>
    <w:rsid w:val="00C00D7E"/>
    <w:rsid w:val="00C01531"/>
    <w:rsid w:val="00C0250F"/>
    <w:rsid w:val="00C026E0"/>
    <w:rsid w:val="00C0300E"/>
    <w:rsid w:val="00C03288"/>
    <w:rsid w:val="00C039B0"/>
    <w:rsid w:val="00C03C6B"/>
    <w:rsid w:val="00C03EFB"/>
    <w:rsid w:val="00C03FF7"/>
    <w:rsid w:val="00C043B0"/>
    <w:rsid w:val="00C04963"/>
    <w:rsid w:val="00C05513"/>
    <w:rsid w:val="00C05C52"/>
    <w:rsid w:val="00C06698"/>
    <w:rsid w:val="00C06964"/>
    <w:rsid w:val="00C069DB"/>
    <w:rsid w:val="00C069F8"/>
    <w:rsid w:val="00C07181"/>
    <w:rsid w:val="00C072EC"/>
    <w:rsid w:val="00C07722"/>
    <w:rsid w:val="00C078B7"/>
    <w:rsid w:val="00C10D8D"/>
    <w:rsid w:val="00C11375"/>
    <w:rsid w:val="00C12415"/>
    <w:rsid w:val="00C13023"/>
    <w:rsid w:val="00C13294"/>
    <w:rsid w:val="00C132B1"/>
    <w:rsid w:val="00C134F5"/>
    <w:rsid w:val="00C137A1"/>
    <w:rsid w:val="00C13EA5"/>
    <w:rsid w:val="00C13F9B"/>
    <w:rsid w:val="00C141A9"/>
    <w:rsid w:val="00C14333"/>
    <w:rsid w:val="00C14412"/>
    <w:rsid w:val="00C15047"/>
    <w:rsid w:val="00C15DCE"/>
    <w:rsid w:val="00C1626A"/>
    <w:rsid w:val="00C1649A"/>
    <w:rsid w:val="00C16AD6"/>
    <w:rsid w:val="00C16DBE"/>
    <w:rsid w:val="00C172CB"/>
    <w:rsid w:val="00C17BF0"/>
    <w:rsid w:val="00C17D6C"/>
    <w:rsid w:val="00C20105"/>
    <w:rsid w:val="00C2080F"/>
    <w:rsid w:val="00C20842"/>
    <w:rsid w:val="00C2097B"/>
    <w:rsid w:val="00C21154"/>
    <w:rsid w:val="00C213C8"/>
    <w:rsid w:val="00C21681"/>
    <w:rsid w:val="00C217B6"/>
    <w:rsid w:val="00C21976"/>
    <w:rsid w:val="00C21FB8"/>
    <w:rsid w:val="00C22305"/>
    <w:rsid w:val="00C228BF"/>
    <w:rsid w:val="00C22DF7"/>
    <w:rsid w:val="00C22F4C"/>
    <w:rsid w:val="00C230BD"/>
    <w:rsid w:val="00C232A8"/>
    <w:rsid w:val="00C23E53"/>
    <w:rsid w:val="00C23EBA"/>
    <w:rsid w:val="00C23FF5"/>
    <w:rsid w:val="00C24869"/>
    <w:rsid w:val="00C24F82"/>
    <w:rsid w:val="00C252CB"/>
    <w:rsid w:val="00C252E3"/>
    <w:rsid w:val="00C25789"/>
    <w:rsid w:val="00C262B9"/>
    <w:rsid w:val="00C262D8"/>
    <w:rsid w:val="00C263A4"/>
    <w:rsid w:val="00C26AD8"/>
    <w:rsid w:val="00C26B17"/>
    <w:rsid w:val="00C273F3"/>
    <w:rsid w:val="00C27690"/>
    <w:rsid w:val="00C27C06"/>
    <w:rsid w:val="00C30273"/>
    <w:rsid w:val="00C305EB"/>
    <w:rsid w:val="00C30965"/>
    <w:rsid w:val="00C30A97"/>
    <w:rsid w:val="00C30EC6"/>
    <w:rsid w:val="00C314C4"/>
    <w:rsid w:val="00C318EF"/>
    <w:rsid w:val="00C32433"/>
    <w:rsid w:val="00C32CC5"/>
    <w:rsid w:val="00C32CF6"/>
    <w:rsid w:val="00C32F54"/>
    <w:rsid w:val="00C34140"/>
    <w:rsid w:val="00C34818"/>
    <w:rsid w:val="00C351D6"/>
    <w:rsid w:val="00C35C8A"/>
    <w:rsid w:val="00C36017"/>
    <w:rsid w:val="00C3616E"/>
    <w:rsid w:val="00C36178"/>
    <w:rsid w:val="00C3658C"/>
    <w:rsid w:val="00C36EEC"/>
    <w:rsid w:val="00C372F6"/>
    <w:rsid w:val="00C37AB7"/>
    <w:rsid w:val="00C37EFE"/>
    <w:rsid w:val="00C37FAA"/>
    <w:rsid w:val="00C37FB9"/>
    <w:rsid w:val="00C406A3"/>
    <w:rsid w:val="00C4080C"/>
    <w:rsid w:val="00C40930"/>
    <w:rsid w:val="00C40A71"/>
    <w:rsid w:val="00C40B1A"/>
    <w:rsid w:val="00C41050"/>
    <w:rsid w:val="00C415FF"/>
    <w:rsid w:val="00C4191F"/>
    <w:rsid w:val="00C41F6C"/>
    <w:rsid w:val="00C423A5"/>
    <w:rsid w:val="00C425EE"/>
    <w:rsid w:val="00C42832"/>
    <w:rsid w:val="00C42CBF"/>
    <w:rsid w:val="00C43BB0"/>
    <w:rsid w:val="00C43E93"/>
    <w:rsid w:val="00C44096"/>
    <w:rsid w:val="00C44352"/>
    <w:rsid w:val="00C44A22"/>
    <w:rsid w:val="00C45015"/>
    <w:rsid w:val="00C452D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1215"/>
    <w:rsid w:val="00C5159C"/>
    <w:rsid w:val="00C51759"/>
    <w:rsid w:val="00C5195A"/>
    <w:rsid w:val="00C51D8F"/>
    <w:rsid w:val="00C5214A"/>
    <w:rsid w:val="00C52486"/>
    <w:rsid w:val="00C5276D"/>
    <w:rsid w:val="00C52A39"/>
    <w:rsid w:val="00C52CB4"/>
    <w:rsid w:val="00C53416"/>
    <w:rsid w:val="00C53727"/>
    <w:rsid w:val="00C537C3"/>
    <w:rsid w:val="00C53AF9"/>
    <w:rsid w:val="00C544F2"/>
    <w:rsid w:val="00C5451A"/>
    <w:rsid w:val="00C545E6"/>
    <w:rsid w:val="00C54621"/>
    <w:rsid w:val="00C5502B"/>
    <w:rsid w:val="00C554D2"/>
    <w:rsid w:val="00C5577F"/>
    <w:rsid w:val="00C55D7D"/>
    <w:rsid w:val="00C5639B"/>
    <w:rsid w:val="00C564A4"/>
    <w:rsid w:val="00C56677"/>
    <w:rsid w:val="00C56FBA"/>
    <w:rsid w:val="00C57647"/>
    <w:rsid w:val="00C57650"/>
    <w:rsid w:val="00C57C49"/>
    <w:rsid w:val="00C57E68"/>
    <w:rsid w:val="00C57F6C"/>
    <w:rsid w:val="00C60CB3"/>
    <w:rsid w:val="00C60EEB"/>
    <w:rsid w:val="00C61008"/>
    <w:rsid w:val="00C61390"/>
    <w:rsid w:val="00C61586"/>
    <w:rsid w:val="00C61FF8"/>
    <w:rsid w:val="00C62D63"/>
    <w:rsid w:val="00C638E6"/>
    <w:rsid w:val="00C64DE7"/>
    <w:rsid w:val="00C65735"/>
    <w:rsid w:val="00C6589E"/>
    <w:rsid w:val="00C65A87"/>
    <w:rsid w:val="00C65BEA"/>
    <w:rsid w:val="00C65D44"/>
    <w:rsid w:val="00C661CF"/>
    <w:rsid w:val="00C661DF"/>
    <w:rsid w:val="00C662E8"/>
    <w:rsid w:val="00C66567"/>
    <w:rsid w:val="00C66AFE"/>
    <w:rsid w:val="00C6702E"/>
    <w:rsid w:val="00C6773E"/>
    <w:rsid w:val="00C714D2"/>
    <w:rsid w:val="00C71691"/>
    <w:rsid w:val="00C71F6F"/>
    <w:rsid w:val="00C729E7"/>
    <w:rsid w:val="00C72DC6"/>
    <w:rsid w:val="00C73355"/>
    <w:rsid w:val="00C73759"/>
    <w:rsid w:val="00C73B95"/>
    <w:rsid w:val="00C73DCD"/>
    <w:rsid w:val="00C73E3B"/>
    <w:rsid w:val="00C73FC9"/>
    <w:rsid w:val="00C74C17"/>
    <w:rsid w:val="00C7502C"/>
    <w:rsid w:val="00C764ED"/>
    <w:rsid w:val="00C76621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C27"/>
    <w:rsid w:val="00C84DFF"/>
    <w:rsid w:val="00C84F54"/>
    <w:rsid w:val="00C85578"/>
    <w:rsid w:val="00C85767"/>
    <w:rsid w:val="00C85BAE"/>
    <w:rsid w:val="00C85DCB"/>
    <w:rsid w:val="00C85DCD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192C"/>
    <w:rsid w:val="00C92080"/>
    <w:rsid w:val="00C92148"/>
    <w:rsid w:val="00C92656"/>
    <w:rsid w:val="00C92680"/>
    <w:rsid w:val="00C92754"/>
    <w:rsid w:val="00C92977"/>
    <w:rsid w:val="00C92D69"/>
    <w:rsid w:val="00C933C5"/>
    <w:rsid w:val="00C93EEE"/>
    <w:rsid w:val="00C93FC9"/>
    <w:rsid w:val="00C942D9"/>
    <w:rsid w:val="00C943AF"/>
    <w:rsid w:val="00C94A71"/>
    <w:rsid w:val="00C95EE7"/>
    <w:rsid w:val="00C95FFC"/>
    <w:rsid w:val="00C96309"/>
    <w:rsid w:val="00C966BC"/>
    <w:rsid w:val="00C969F9"/>
    <w:rsid w:val="00C97436"/>
    <w:rsid w:val="00C9789C"/>
    <w:rsid w:val="00C97E5E"/>
    <w:rsid w:val="00CA0971"/>
    <w:rsid w:val="00CA0BBC"/>
    <w:rsid w:val="00CA101E"/>
    <w:rsid w:val="00CA14AD"/>
    <w:rsid w:val="00CA1A97"/>
    <w:rsid w:val="00CA2375"/>
    <w:rsid w:val="00CA2D31"/>
    <w:rsid w:val="00CA322E"/>
    <w:rsid w:val="00CA425F"/>
    <w:rsid w:val="00CA4986"/>
    <w:rsid w:val="00CA52F5"/>
    <w:rsid w:val="00CA54D2"/>
    <w:rsid w:val="00CA5524"/>
    <w:rsid w:val="00CA5722"/>
    <w:rsid w:val="00CA5AC5"/>
    <w:rsid w:val="00CA5B4E"/>
    <w:rsid w:val="00CA6530"/>
    <w:rsid w:val="00CA72FF"/>
    <w:rsid w:val="00CA73F8"/>
    <w:rsid w:val="00CA7671"/>
    <w:rsid w:val="00CA7885"/>
    <w:rsid w:val="00CA7D5F"/>
    <w:rsid w:val="00CA7EC4"/>
    <w:rsid w:val="00CB0465"/>
    <w:rsid w:val="00CB08B9"/>
    <w:rsid w:val="00CB0B85"/>
    <w:rsid w:val="00CB0CFC"/>
    <w:rsid w:val="00CB1078"/>
    <w:rsid w:val="00CB15E9"/>
    <w:rsid w:val="00CB1A7A"/>
    <w:rsid w:val="00CB1B26"/>
    <w:rsid w:val="00CB2010"/>
    <w:rsid w:val="00CB206D"/>
    <w:rsid w:val="00CB331B"/>
    <w:rsid w:val="00CB3490"/>
    <w:rsid w:val="00CB34EF"/>
    <w:rsid w:val="00CB3662"/>
    <w:rsid w:val="00CB37D6"/>
    <w:rsid w:val="00CB3DC8"/>
    <w:rsid w:val="00CB42C9"/>
    <w:rsid w:val="00CB4CC5"/>
    <w:rsid w:val="00CB579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FA"/>
    <w:rsid w:val="00CC01C8"/>
    <w:rsid w:val="00CC0D1F"/>
    <w:rsid w:val="00CC1303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603B"/>
    <w:rsid w:val="00CC639C"/>
    <w:rsid w:val="00CC685E"/>
    <w:rsid w:val="00CC6AD1"/>
    <w:rsid w:val="00CC6AE2"/>
    <w:rsid w:val="00CC6B0D"/>
    <w:rsid w:val="00CC7776"/>
    <w:rsid w:val="00CC7DD8"/>
    <w:rsid w:val="00CD08A5"/>
    <w:rsid w:val="00CD0B70"/>
    <w:rsid w:val="00CD1154"/>
    <w:rsid w:val="00CD1E63"/>
    <w:rsid w:val="00CD2A9E"/>
    <w:rsid w:val="00CD312F"/>
    <w:rsid w:val="00CD3383"/>
    <w:rsid w:val="00CD3DFB"/>
    <w:rsid w:val="00CD41E9"/>
    <w:rsid w:val="00CD4AAE"/>
    <w:rsid w:val="00CD4C30"/>
    <w:rsid w:val="00CD50E1"/>
    <w:rsid w:val="00CD5247"/>
    <w:rsid w:val="00CD541A"/>
    <w:rsid w:val="00CD5FD3"/>
    <w:rsid w:val="00CD6864"/>
    <w:rsid w:val="00CD6CE8"/>
    <w:rsid w:val="00CD6D06"/>
    <w:rsid w:val="00CD6D58"/>
    <w:rsid w:val="00CD6DF5"/>
    <w:rsid w:val="00CD74A4"/>
    <w:rsid w:val="00CD7632"/>
    <w:rsid w:val="00CD7784"/>
    <w:rsid w:val="00CD7852"/>
    <w:rsid w:val="00CE0C31"/>
    <w:rsid w:val="00CE0E48"/>
    <w:rsid w:val="00CE11CD"/>
    <w:rsid w:val="00CE13E8"/>
    <w:rsid w:val="00CE16AE"/>
    <w:rsid w:val="00CE1CA4"/>
    <w:rsid w:val="00CE25D2"/>
    <w:rsid w:val="00CE3289"/>
    <w:rsid w:val="00CE3536"/>
    <w:rsid w:val="00CE382D"/>
    <w:rsid w:val="00CE3B49"/>
    <w:rsid w:val="00CE3E5A"/>
    <w:rsid w:val="00CE3EEF"/>
    <w:rsid w:val="00CE40F0"/>
    <w:rsid w:val="00CE45E1"/>
    <w:rsid w:val="00CE4776"/>
    <w:rsid w:val="00CE4C17"/>
    <w:rsid w:val="00CE4CD6"/>
    <w:rsid w:val="00CE524B"/>
    <w:rsid w:val="00CE5A58"/>
    <w:rsid w:val="00CE631D"/>
    <w:rsid w:val="00CE65FE"/>
    <w:rsid w:val="00CE6E9F"/>
    <w:rsid w:val="00CE707D"/>
    <w:rsid w:val="00CE76BC"/>
    <w:rsid w:val="00CE77D0"/>
    <w:rsid w:val="00CE78C7"/>
    <w:rsid w:val="00CE793C"/>
    <w:rsid w:val="00CE798A"/>
    <w:rsid w:val="00CE7A1F"/>
    <w:rsid w:val="00CE7AA3"/>
    <w:rsid w:val="00CE7CAB"/>
    <w:rsid w:val="00CF0164"/>
    <w:rsid w:val="00CF0C0D"/>
    <w:rsid w:val="00CF1098"/>
    <w:rsid w:val="00CF1515"/>
    <w:rsid w:val="00CF1956"/>
    <w:rsid w:val="00CF3765"/>
    <w:rsid w:val="00CF3946"/>
    <w:rsid w:val="00CF3D79"/>
    <w:rsid w:val="00CF3EA4"/>
    <w:rsid w:val="00CF4EDA"/>
    <w:rsid w:val="00CF4F4D"/>
    <w:rsid w:val="00CF515B"/>
    <w:rsid w:val="00CF61B8"/>
    <w:rsid w:val="00CF6D9D"/>
    <w:rsid w:val="00CF6F3C"/>
    <w:rsid w:val="00CF7BB8"/>
    <w:rsid w:val="00D00125"/>
    <w:rsid w:val="00D007C9"/>
    <w:rsid w:val="00D01819"/>
    <w:rsid w:val="00D01D0A"/>
    <w:rsid w:val="00D0233C"/>
    <w:rsid w:val="00D024E9"/>
    <w:rsid w:val="00D02B62"/>
    <w:rsid w:val="00D02E1F"/>
    <w:rsid w:val="00D02E3D"/>
    <w:rsid w:val="00D02EF7"/>
    <w:rsid w:val="00D03528"/>
    <w:rsid w:val="00D036F1"/>
    <w:rsid w:val="00D03B2C"/>
    <w:rsid w:val="00D03C32"/>
    <w:rsid w:val="00D03FD8"/>
    <w:rsid w:val="00D04931"/>
    <w:rsid w:val="00D04B65"/>
    <w:rsid w:val="00D04C68"/>
    <w:rsid w:val="00D057DD"/>
    <w:rsid w:val="00D05D54"/>
    <w:rsid w:val="00D060CA"/>
    <w:rsid w:val="00D06AC4"/>
    <w:rsid w:val="00D07F78"/>
    <w:rsid w:val="00D1016B"/>
    <w:rsid w:val="00D103B6"/>
    <w:rsid w:val="00D10653"/>
    <w:rsid w:val="00D1085F"/>
    <w:rsid w:val="00D10C2B"/>
    <w:rsid w:val="00D10DCF"/>
    <w:rsid w:val="00D1111E"/>
    <w:rsid w:val="00D115C8"/>
    <w:rsid w:val="00D1178C"/>
    <w:rsid w:val="00D11DD4"/>
    <w:rsid w:val="00D1256F"/>
    <w:rsid w:val="00D125C1"/>
    <w:rsid w:val="00D127EB"/>
    <w:rsid w:val="00D12DEF"/>
    <w:rsid w:val="00D12E99"/>
    <w:rsid w:val="00D12F21"/>
    <w:rsid w:val="00D13267"/>
    <w:rsid w:val="00D13282"/>
    <w:rsid w:val="00D136EC"/>
    <w:rsid w:val="00D13BF2"/>
    <w:rsid w:val="00D14263"/>
    <w:rsid w:val="00D142C6"/>
    <w:rsid w:val="00D149F3"/>
    <w:rsid w:val="00D14C01"/>
    <w:rsid w:val="00D15067"/>
    <w:rsid w:val="00D152E2"/>
    <w:rsid w:val="00D1577B"/>
    <w:rsid w:val="00D157EA"/>
    <w:rsid w:val="00D16123"/>
    <w:rsid w:val="00D1641B"/>
    <w:rsid w:val="00D1668B"/>
    <w:rsid w:val="00D16C33"/>
    <w:rsid w:val="00D17031"/>
    <w:rsid w:val="00D175EA"/>
    <w:rsid w:val="00D17625"/>
    <w:rsid w:val="00D17836"/>
    <w:rsid w:val="00D17A60"/>
    <w:rsid w:val="00D17FA6"/>
    <w:rsid w:val="00D203CD"/>
    <w:rsid w:val="00D20593"/>
    <w:rsid w:val="00D206CF"/>
    <w:rsid w:val="00D208A1"/>
    <w:rsid w:val="00D20AB8"/>
    <w:rsid w:val="00D20B1A"/>
    <w:rsid w:val="00D20F16"/>
    <w:rsid w:val="00D21214"/>
    <w:rsid w:val="00D21612"/>
    <w:rsid w:val="00D2170F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94D"/>
    <w:rsid w:val="00D25B1C"/>
    <w:rsid w:val="00D25C10"/>
    <w:rsid w:val="00D25C4F"/>
    <w:rsid w:val="00D25E33"/>
    <w:rsid w:val="00D264CF"/>
    <w:rsid w:val="00D26E83"/>
    <w:rsid w:val="00D26EF3"/>
    <w:rsid w:val="00D27E0A"/>
    <w:rsid w:val="00D30AFC"/>
    <w:rsid w:val="00D310D8"/>
    <w:rsid w:val="00D31282"/>
    <w:rsid w:val="00D313C0"/>
    <w:rsid w:val="00D316EB"/>
    <w:rsid w:val="00D31763"/>
    <w:rsid w:val="00D31882"/>
    <w:rsid w:val="00D31B8A"/>
    <w:rsid w:val="00D31CF7"/>
    <w:rsid w:val="00D321CD"/>
    <w:rsid w:val="00D32A1E"/>
    <w:rsid w:val="00D3308A"/>
    <w:rsid w:val="00D33B75"/>
    <w:rsid w:val="00D3414B"/>
    <w:rsid w:val="00D3420C"/>
    <w:rsid w:val="00D342DA"/>
    <w:rsid w:val="00D34500"/>
    <w:rsid w:val="00D3489D"/>
    <w:rsid w:val="00D34AC9"/>
    <w:rsid w:val="00D34AF3"/>
    <w:rsid w:val="00D34B16"/>
    <w:rsid w:val="00D34CAD"/>
    <w:rsid w:val="00D34F6B"/>
    <w:rsid w:val="00D3539B"/>
    <w:rsid w:val="00D35C05"/>
    <w:rsid w:val="00D36081"/>
    <w:rsid w:val="00D3609A"/>
    <w:rsid w:val="00D3662D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3B1"/>
    <w:rsid w:val="00D40420"/>
    <w:rsid w:val="00D404A2"/>
    <w:rsid w:val="00D40FAB"/>
    <w:rsid w:val="00D411B1"/>
    <w:rsid w:val="00D420F7"/>
    <w:rsid w:val="00D421E4"/>
    <w:rsid w:val="00D4222D"/>
    <w:rsid w:val="00D42498"/>
    <w:rsid w:val="00D428F6"/>
    <w:rsid w:val="00D429AB"/>
    <w:rsid w:val="00D42E8C"/>
    <w:rsid w:val="00D43274"/>
    <w:rsid w:val="00D43290"/>
    <w:rsid w:val="00D43E0D"/>
    <w:rsid w:val="00D43EA5"/>
    <w:rsid w:val="00D44371"/>
    <w:rsid w:val="00D44446"/>
    <w:rsid w:val="00D44505"/>
    <w:rsid w:val="00D4454E"/>
    <w:rsid w:val="00D44C65"/>
    <w:rsid w:val="00D44CC9"/>
    <w:rsid w:val="00D44DD9"/>
    <w:rsid w:val="00D44EA2"/>
    <w:rsid w:val="00D45022"/>
    <w:rsid w:val="00D45287"/>
    <w:rsid w:val="00D45574"/>
    <w:rsid w:val="00D46092"/>
    <w:rsid w:val="00D4663D"/>
    <w:rsid w:val="00D467C1"/>
    <w:rsid w:val="00D46AE2"/>
    <w:rsid w:val="00D4740B"/>
    <w:rsid w:val="00D47436"/>
    <w:rsid w:val="00D474AD"/>
    <w:rsid w:val="00D4777B"/>
    <w:rsid w:val="00D47A3D"/>
    <w:rsid w:val="00D5026E"/>
    <w:rsid w:val="00D506A9"/>
    <w:rsid w:val="00D50A3A"/>
    <w:rsid w:val="00D5102B"/>
    <w:rsid w:val="00D51242"/>
    <w:rsid w:val="00D5125F"/>
    <w:rsid w:val="00D5127E"/>
    <w:rsid w:val="00D51BFD"/>
    <w:rsid w:val="00D51F0E"/>
    <w:rsid w:val="00D52043"/>
    <w:rsid w:val="00D521EC"/>
    <w:rsid w:val="00D525EA"/>
    <w:rsid w:val="00D52A03"/>
    <w:rsid w:val="00D52C27"/>
    <w:rsid w:val="00D52DFA"/>
    <w:rsid w:val="00D52FD3"/>
    <w:rsid w:val="00D530EF"/>
    <w:rsid w:val="00D534F9"/>
    <w:rsid w:val="00D53554"/>
    <w:rsid w:val="00D53687"/>
    <w:rsid w:val="00D53AC8"/>
    <w:rsid w:val="00D53BDA"/>
    <w:rsid w:val="00D5400F"/>
    <w:rsid w:val="00D54128"/>
    <w:rsid w:val="00D54B5D"/>
    <w:rsid w:val="00D55064"/>
    <w:rsid w:val="00D55873"/>
    <w:rsid w:val="00D55BA6"/>
    <w:rsid w:val="00D55F5F"/>
    <w:rsid w:val="00D5664D"/>
    <w:rsid w:val="00D56DAD"/>
    <w:rsid w:val="00D56FFF"/>
    <w:rsid w:val="00D5711A"/>
    <w:rsid w:val="00D57609"/>
    <w:rsid w:val="00D577FB"/>
    <w:rsid w:val="00D57C50"/>
    <w:rsid w:val="00D57CFA"/>
    <w:rsid w:val="00D57F98"/>
    <w:rsid w:val="00D60350"/>
    <w:rsid w:val="00D60390"/>
    <w:rsid w:val="00D60691"/>
    <w:rsid w:val="00D60765"/>
    <w:rsid w:val="00D60BA6"/>
    <w:rsid w:val="00D60C24"/>
    <w:rsid w:val="00D61E58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225"/>
    <w:rsid w:val="00D63DAD"/>
    <w:rsid w:val="00D64067"/>
    <w:rsid w:val="00D6438A"/>
    <w:rsid w:val="00D64A8B"/>
    <w:rsid w:val="00D64DBD"/>
    <w:rsid w:val="00D64E1F"/>
    <w:rsid w:val="00D653ED"/>
    <w:rsid w:val="00D65803"/>
    <w:rsid w:val="00D65867"/>
    <w:rsid w:val="00D65A69"/>
    <w:rsid w:val="00D65F67"/>
    <w:rsid w:val="00D6658D"/>
    <w:rsid w:val="00D66BDF"/>
    <w:rsid w:val="00D66C13"/>
    <w:rsid w:val="00D67331"/>
    <w:rsid w:val="00D67ED9"/>
    <w:rsid w:val="00D70358"/>
    <w:rsid w:val="00D705D1"/>
    <w:rsid w:val="00D7060A"/>
    <w:rsid w:val="00D708B3"/>
    <w:rsid w:val="00D70918"/>
    <w:rsid w:val="00D70F5D"/>
    <w:rsid w:val="00D712EC"/>
    <w:rsid w:val="00D7131A"/>
    <w:rsid w:val="00D71350"/>
    <w:rsid w:val="00D71C36"/>
    <w:rsid w:val="00D71F9C"/>
    <w:rsid w:val="00D720AD"/>
    <w:rsid w:val="00D72323"/>
    <w:rsid w:val="00D72BBA"/>
    <w:rsid w:val="00D738A5"/>
    <w:rsid w:val="00D739C6"/>
    <w:rsid w:val="00D73C79"/>
    <w:rsid w:val="00D73E7F"/>
    <w:rsid w:val="00D73F96"/>
    <w:rsid w:val="00D74089"/>
    <w:rsid w:val="00D746F7"/>
    <w:rsid w:val="00D74946"/>
    <w:rsid w:val="00D75F52"/>
    <w:rsid w:val="00D7677E"/>
    <w:rsid w:val="00D767FF"/>
    <w:rsid w:val="00D76951"/>
    <w:rsid w:val="00D774A6"/>
    <w:rsid w:val="00D774E5"/>
    <w:rsid w:val="00D7794C"/>
    <w:rsid w:val="00D77A67"/>
    <w:rsid w:val="00D80417"/>
    <w:rsid w:val="00D8061A"/>
    <w:rsid w:val="00D813EA"/>
    <w:rsid w:val="00D82525"/>
    <w:rsid w:val="00D82F18"/>
    <w:rsid w:val="00D830F8"/>
    <w:rsid w:val="00D83399"/>
    <w:rsid w:val="00D833CC"/>
    <w:rsid w:val="00D8375B"/>
    <w:rsid w:val="00D83C07"/>
    <w:rsid w:val="00D84241"/>
    <w:rsid w:val="00D8474C"/>
    <w:rsid w:val="00D849C2"/>
    <w:rsid w:val="00D8575B"/>
    <w:rsid w:val="00D85AE1"/>
    <w:rsid w:val="00D85C15"/>
    <w:rsid w:val="00D85D94"/>
    <w:rsid w:val="00D85E29"/>
    <w:rsid w:val="00D8615B"/>
    <w:rsid w:val="00D86879"/>
    <w:rsid w:val="00D8691E"/>
    <w:rsid w:val="00D873C0"/>
    <w:rsid w:val="00D87AE3"/>
    <w:rsid w:val="00D87B22"/>
    <w:rsid w:val="00D908AF"/>
    <w:rsid w:val="00D908F7"/>
    <w:rsid w:val="00D909DC"/>
    <w:rsid w:val="00D90B43"/>
    <w:rsid w:val="00D90D56"/>
    <w:rsid w:val="00D91059"/>
    <w:rsid w:val="00D9159B"/>
    <w:rsid w:val="00D9169E"/>
    <w:rsid w:val="00D91B53"/>
    <w:rsid w:val="00D91CFD"/>
    <w:rsid w:val="00D93028"/>
    <w:rsid w:val="00D93707"/>
    <w:rsid w:val="00D93F8D"/>
    <w:rsid w:val="00D94727"/>
    <w:rsid w:val="00D94977"/>
    <w:rsid w:val="00D95384"/>
    <w:rsid w:val="00D954BE"/>
    <w:rsid w:val="00D95A6D"/>
    <w:rsid w:val="00D95BE0"/>
    <w:rsid w:val="00D95C53"/>
    <w:rsid w:val="00D95EFB"/>
    <w:rsid w:val="00D95F2D"/>
    <w:rsid w:val="00D9614E"/>
    <w:rsid w:val="00D96260"/>
    <w:rsid w:val="00D97D3E"/>
    <w:rsid w:val="00D97DDC"/>
    <w:rsid w:val="00D97E13"/>
    <w:rsid w:val="00DA0496"/>
    <w:rsid w:val="00DA0A01"/>
    <w:rsid w:val="00DA10FD"/>
    <w:rsid w:val="00DA1114"/>
    <w:rsid w:val="00DA15CA"/>
    <w:rsid w:val="00DA1767"/>
    <w:rsid w:val="00DA1793"/>
    <w:rsid w:val="00DA1DD0"/>
    <w:rsid w:val="00DA22DC"/>
    <w:rsid w:val="00DA24FC"/>
    <w:rsid w:val="00DA2D6D"/>
    <w:rsid w:val="00DA2E9C"/>
    <w:rsid w:val="00DA30A8"/>
    <w:rsid w:val="00DA357E"/>
    <w:rsid w:val="00DA3C1C"/>
    <w:rsid w:val="00DA409F"/>
    <w:rsid w:val="00DA4311"/>
    <w:rsid w:val="00DA4D97"/>
    <w:rsid w:val="00DA571C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E77"/>
    <w:rsid w:val="00DB3646"/>
    <w:rsid w:val="00DB39B6"/>
    <w:rsid w:val="00DB3C56"/>
    <w:rsid w:val="00DB404D"/>
    <w:rsid w:val="00DB4305"/>
    <w:rsid w:val="00DB4558"/>
    <w:rsid w:val="00DB5241"/>
    <w:rsid w:val="00DB54BB"/>
    <w:rsid w:val="00DB5950"/>
    <w:rsid w:val="00DB5DEF"/>
    <w:rsid w:val="00DB5FB1"/>
    <w:rsid w:val="00DB62E4"/>
    <w:rsid w:val="00DB65C4"/>
    <w:rsid w:val="00DB6638"/>
    <w:rsid w:val="00DB67D1"/>
    <w:rsid w:val="00DB7759"/>
    <w:rsid w:val="00DB79F1"/>
    <w:rsid w:val="00DB7F5F"/>
    <w:rsid w:val="00DC006C"/>
    <w:rsid w:val="00DC02D6"/>
    <w:rsid w:val="00DC055A"/>
    <w:rsid w:val="00DC1C5B"/>
    <w:rsid w:val="00DC1F08"/>
    <w:rsid w:val="00DC2776"/>
    <w:rsid w:val="00DC3292"/>
    <w:rsid w:val="00DC33D9"/>
    <w:rsid w:val="00DC353F"/>
    <w:rsid w:val="00DC4278"/>
    <w:rsid w:val="00DC47A6"/>
    <w:rsid w:val="00DC47E6"/>
    <w:rsid w:val="00DC4D05"/>
    <w:rsid w:val="00DC54DF"/>
    <w:rsid w:val="00DC5BA5"/>
    <w:rsid w:val="00DC5EDB"/>
    <w:rsid w:val="00DC6106"/>
    <w:rsid w:val="00DC6120"/>
    <w:rsid w:val="00DC6436"/>
    <w:rsid w:val="00DC6F45"/>
    <w:rsid w:val="00DC709B"/>
    <w:rsid w:val="00DC7531"/>
    <w:rsid w:val="00DC75BC"/>
    <w:rsid w:val="00DC76AF"/>
    <w:rsid w:val="00DC7B13"/>
    <w:rsid w:val="00DC7C57"/>
    <w:rsid w:val="00DC7D65"/>
    <w:rsid w:val="00DD02E6"/>
    <w:rsid w:val="00DD0941"/>
    <w:rsid w:val="00DD0992"/>
    <w:rsid w:val="00DD1166"/>
    <w:rsid w:val="00DD171D"/>
    <w:rsid w:val="00DD1722"/>
    <w:rsid w:val="00DD1C06"/>
    <w:rsid w:val="00DD2603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4D1B"/>
    <w:rsid w:val="00DD51DC"/>
    <w:rsid w:val="00DD5275"/>
    <w:rsid w:val="00DD5DC2"/>
    <w:rsid w:val="00DD6100"/>
    <w:rsid w:val="00DD66E5"/>
    <w:rsid w:val="00DD70EF"/>
    <w:rsid w:val="00DD727E"/>
    <w:rsid w:val="00DD7631"/>
    <w:rsid w:val="00DD7A16"/>
    <w:rsid w:val="00DE01C6"/>
    <w:rsid w:val="00DE01DE"/>
    <w:rsid w:val="00DE0B64"/>
    <w:rsid w:val="00DE0C43"/>
    <w:rsid w:val="00DE1433"/>
    <w:rsid w:val="00DE192F"/>
    <w:rsid w:val="00DE2135"/>
    <w:rsid w:val="00DE28D2"/>
    <w:rsid w:val="00DE2B10"/>
    <w:rsid w:val="00DE2C62"/>
    <w:rsid w:val="00DE3026"/>
    <w:rsid w:val="00DE3D66"/>
    <w:rsid w:val="00DE47A5"/>
    <w:rsid w:val="00DE489A"/>
    <w:rsid w:val="00DE48FE"/>
    <w:rsid w:val="00DE4BD8"/>
    <w:rsid w:val="00DE4EB9"/>
    <w:rsid w:val="00DE59CB"/>
    <w:rsid w:val="00DE5BE7"/>
    <w:rsid w:val="00DE5FED"/>
    <w:rsid w:val="00DE6230"/>
    <w:rsid w:val="00DE645E"/>
    <w:rsid w:val="00DE6761"/>
    <w:rsid w:val="00DE6D06"/>
    <w:rsid w:val="00DE6ED9"/>
    <w:rsid w:val="00DE784E"/>
    <w:rsid w:val="00DE78AD"/>
    <w:rsid w:val="00DE7A25"/>
    <w:rsid w:val="00DE7CD3"/>
    <w:rsid w:val="00DE7D20"/>
    <w:rsid w:val="00DF012E"/>
    <w:rsid w:val="00DF03AE"/>
    <w:rsid w:val="00DF055D"/>
    <w:rsid w:val="00DF0A00"/>
    <w:rsid w:val="00DF0B09"/>
    <w:rsid w:val="00DF0FCB"/>
    <w:rsid w:val="00DF1185"/>
    <w:rsid w:val="00DF161C"/>
    <w:rsid w:val="00DF18E4"/>
    <w:rsid w:val="00DF19B1"/>
    <w:rsid w:val="00DF1B0C"/>
    <w:rsid w:val="00DF1D5A"/>
    <w:rsid w:val="00DF1E2C"/>
    <w:rsid w:val="00DF2954"/>
    <w:rsid w:val="00DF2FA9"/>
    <w:rsid w:val="00DF3075"/>
    <w:rsid w:val="00DF335C"/>
    <w:rsid w:val="00DF3539"/>
    <w:rsid w:val="00DF3CEE"/>
    <w:rsid w:val="00DF3DF4"/>
    <w:rsid w:val="00DF47BD"/>
    <w:rsid w:val="00DF4D2C"/>
    <w:rsid w:val="00DF56C8"/>
    <w:rsid w:val="00DF5A8A"/>
    <w:rsid w:val="00DF5D56"/>
    <w:rsid w:val="00DF6870"/>
    <w:rsid w:val="00DF69C1"/>
    <w:rsid w:val="00DF6FBA"/>
    <w:rsid w:val="00DF7D72"/>
    <w:rsid w:val="00E0016F"/>
    <w:rsid w:val="00E00D5D"/>
    <w:rsid w:val="00E01211"/>
    <w:rsid w:val="00E01C70"/>
    <w:rsid w:val="00E021CB"/>
    <w:rsid w:val="00E025FA"/>
    <w:rsid w:val="00E026D0"/>
    <w:rsid w:val="00E0287C"/>
    <w:rsid w:val="00E02A0F"/>
    <w:rsid w:val="00E02AB0"/>
    <w:rsid w:val="00E02CE4"/>
    <w:rsid w:val="00E034A8"/>
    <w:rsid w:val="00E03716"/>
    <w:rsid w:val="00E03B27"/>
    <w:rsid w:val="00E03B70"/>
    <w:rsid w:val="00E03D7A"/>
    <w:rsid w:val="00E03EAA"/>
    <w:rsid w:val="00E04907"/>
    <w:rsid w:val="00E04B1A"/>
    <w:rsid w:val="00E052AE"/>
    <w:rsid w:val="00E0538F"/>
    <w:rsid w:val="00E05613"/>
    <w:rsid w:val="00E0586F"/>
    <w:rsid w:val="00E059C8"/>
    <w:rsid w:val="00E05ACB"/>
    <w:rsid w:val="00E06226"/>
    <w:rsid w:val="00E06B83"/>
    <w:rsid w:val="00E06DE4"/>
    <w:rsid w:val="00E070AF"/>
    <w:rsid w:val="00E074D9"/>
    <w:rsid w:val="00E07A98"/>
    <w:rsid w:val="00E10174"/>
    <w:rsid w:val="00E10317"/>
    <w:rsid w:val="00E10656"/>
    <w:rsid w:val="00E10845"/>
    <w:rsid w:val="00E10BB3"/>
    <w:rsid w:val="00E115E6"/>
    <w:rsid w:val="00E11AA0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59DA"/>
    <w:rsid w:val="00E15D44"/>
    <w:rsid w:val="00E16840"/>
    <w:rsid w:val="00E16CE6"/>
    <w:rsid w:val="00E16D0D"/>
    <w:rsid w:val="00E16F8F"/>
    <w:rsid w:val="00E175F7"/>
    <w:rsid w:val="00E177F2"/>
    <w:rsid w:val="00E179BC"/>
    <w:rsid w:val="00E17BB2"/>
    <w:rsid w:val="00E2071F"/>
    <w:rsid w:val="00E20D67"/>
    <w:rsid w:val="00E20EC4"/>
    <w:rsid w:val="00E210CC"/>
    <w:rsid w:val="00E21403"/>
    <w:rsid w:val="00E21D17"/>
    <w:rsid w:val="00E21DC3"/>
    <w:rsid w:val="00E21E05"/>
    <w:rsid w:val="00E2216E"/>
    <w:rsid w:val="00E2285A"/>
    <w:rsid w:val="00E2289B"/>
    <w:rsid w:val="00E23028"/>
    <w:rsid w:val="00E2306B"/>
    <w:rsid w:val="00E230C7"/>
    <w:rsid w:val="00E235DF"/>
    <w:rsid w:val="00E239EC"/>
    <w:rsid w:val="00E23E7A"/>
    <w:rsid w:val="00E240D9"/>
    <w:rsid w:val="00E24295"/>
    <w:rsid w:val="00E2469F"/>
    <w:rsid w:val="00E24CC5"/>
    <w:rsid w:val="00E25178"/>
    <w:rsid w:val="00E255EC"/>
    <w:rsid w:val="00E25FC1"/>
    <w:rsid w:val="00E26B8E"/>
    <w:rsid w:val="00E270EC"/>
    <w:rsid w:val="00E275AD"/>
    <w:rsid w:val="00E30441"/>
    <w:rsid w:val="00E305DE"/>
    <w:rsid w:val="00E30ADF"/>
    <w:rsid w:val="00E30B1F"/>
    <w:rsid w:val="00E30CBD"/>
    <w:rsid w:val="00E30DC3"/>
    <w:rsid w:val="00E31AB1"/>
    <w:rsid w:val="00E32AF6"/>
    <w:rsid w:val="00E33567"/>
    <w:rsid w:val="00E33761"/>
    <w:rsid w:val="00E33778"/>
    <w:rsid w:val="00E33953"/>
    <w:rsid w:val="00E33FC8"/>
    <w:rsid w:val="00E33FD0"/>
    <w:rsid w:val="00E341B6"/>
    <w:rsid w:val="00E344F9"/>
    <w:rsid w:val="00E34C1E"/>
    <w:rsid w:val="00E34DA9"/>
    <w:rsid w:val="00E366C5"/>
    <w:rsid w:val="00E367C3"/>
    <w:rsid w:val="00E36B62"/>
    <w:rsid w:val="00E36CFB"/>
    <w:rsid w:val="00E36F68"/>
    <w:rsid w:val="00E3700E"/>
    <w:rsid w:val="00E37015"/>
    <w:rsid w:val="00E37FF2"/>
    <w:rsid w:val="00E4059D"/>
    <w:rsid w:val="00E40C22"/>
    <w:rsid w:val="00E4196B"/>
    <w:rsid w:val="00E41D76"/>
    <w:rsid w:val="00E41DC8"/>
    <w:rsid w:val="00E42165"/>
    <w:rsid w:val="00E42B8A"/>
    <w:rsid w:val="00E42D12"/>
    <w:rsid w:val="00E42EBA"/>
    <w:rsid w:val="00E4323C"/>
    <w:rsid w:val="00E4344E"/>
    <w:rsid w:val="00E43D61"/>
    <w:rsid w:val="00E43F14"/>
    <w:rsid w:val="00E44396"/>
    <w:rsid w:val="00E446D2"/>
    <w:rsid w:val="00E44B65"/>
    <w:rsid w:val="00E44D44"/>
    <w:rsid w:val="00E45A14"/>
    <w:rsid w:val="00E45AC2"/>
    <w:rsid w:val="00E45B57"/>
    <w:rsid w:val="00E45B63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D26"/>
    <w:rsid w:val="00E54FCD"/>
    <w:rsid w:val="00E55C04"/>
    <w:rsid w:val="00E55C78"/>
    <w:rsid w:val="00E55E43"/>
    <w:rsid w:val="00E56862"/>
    <w:rsid w:val="00E57563"/>
    <w:rsid w:val="00E576FC"/>
    <w:rsid w:val="00E601B9"/>
    <w:rsid w:val="00E606EF"/>
    <w:rsid w:val="00E60971"/>
    <w:rsid w:val="00E60F38"/>
    <w:rsid w:val="00E612ED"/>
    <w:rsid w:val="00E61BD0"/>
    <w:rsid w:val="00E623B3"/>
    <w:rsid w:val="00E624C8"/>
    <w:rsid w:val="00E6254C"/>
    <w:rsid w:val="00E6294D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33B"/>
    <w:rsid w:val="00E64D10"/>
    <w:rsid w:val="00E64DBA"/>
    <w:rsid w:val="00E64EAC"/>
    <w:rsid w:val="00E653AC"/>
    <w:rsid w:val="00E65E42"/>
    <w:rsid w:val="00E6642B"/>
    <w:rsid w:val="00E672FD"/>
    <w:rsid w:val="00E674A2"/>
    <w:rsid w:val="00E6792F"/>
    <w:rsid w:val="00E70478"/>
    <w:rsid w:val="00E70783"/>
    <w:rsid w:val="00E71B74"/>
    <w:rsid w:val="00E726F5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6A8"/>
    <w:rsid w:val="00E75C75"/>
    <w:rsid w:val="00E7620D"/>
    <w:rsid w:val="00E76664"/>
    <w:rsid w:val="00E76681"/>
    <w:rsid w:val="00E76782"/>
    <w:rsid w:val="00E76850"/>
    <w:rsid w:val="00E76DE3"/>
    <w:rsid w:val="00E7772A"/>
    <w:rsid w:val="00E7776C"/>
    <w:rsid w:val="00E77C41"/>
    <w:rsid w:val="00E8008D"/>
    <w:rsid w:val="00E8013B"/>
    <w:rsid w:val="00E801A2"/>
    <w:rsid w:val="00E81699"/>
    <w:rsid w:val="00E81952"/>
    <w:rsid w:val="00E81BB8"/>
    <w:rsid w:val="00E8228B"/>
    <w:rsid w:val="00E8285B"/>
    <w:rsid w:val="00E829DC"/>
    <w:rsid w:val="00E82EE0"/>
    <w:rsid w:val="00E82FBE"/>
    <w:rsid w:val="00E8351F"/>
    <w:rsid w:val="00E83699"/>
    <w:rsid w:val="00E836B1"/>
    <w:rsid w:val="00E83869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61A"/>
    <w:rsid w:val="00E91928"/>
    <w:rsid w:val="00E91F99"/>
    <w:rsid w:val="00E924F2"/>
    <w:rsid w:val="00E927E8"/>
    <w:rsid w:val="00E92938"/>
    <w:rsid w:val="00E92A69"/>
    <w:rsid w:val="00E92B4A"/>
    <w:rsid w:val="00E92C8B"/>
    <w:rsid w:val="00E92E96"/>
    <w:rsid w:val="00E92FFF"/>
    <w:rsid w:val="00E93D1D"/>
    <w:rsid w:val="00E9404F"/>
    <w:rsid w:val="00E94630"/>
    <w:rsid w:val="00E94883"/>
    <w:rsid w:val="00E94971"/>
    <w:rsid w:val="00E95385"/>
    <w:rsid w:val="00E95AFD"/>
    <w:rsid w:val="00E95EA5"/>
    <w:rsid w:val="00E9603E"/>
    <w:rsid w:val="00E96DB0"/>
    <w:rsid w:val="00E970A6"/>
    <w:rsid w:val="00E97513"/>
    <w:rsid w:val="00E975A0"/>
    <w:rsid w:val="00E978CA"/>
    <w:rsid w:val="00E97AB6"/>
    <w:rsid w:val="00E97FEB"/>
    <w:rsid w:val="00E97FFB"/>
    <w:rsid w:val="00EA027F"/>
    <w:rsid w:val="00EA0396"/>
    <w:rsid w:val="00EA0DDD"/>
    <w:rsid w:val="00EA1210"/>
    <w:rsid w:val="00EA1251"/>
    <w:rsid w:val="00EA13D4"/>
    <w:rsid w:val="00EA178F"/>
    <w:rsid w:val="00EA1811"/>
    <w:rsid w:val="00EA1C63"/>
    <w:rsid w:val="00EA2B7F"/>
    <w:rsid w:val="00EA3136"/>
    <w:rsid w:val="00EA39EE"/>
    <w:rsid w:val="00EA3ADE"/>
    <w:rsid w:val="00EA3DEA"/>
    <w:rsid w:val="00EA41D9"/>
    <w:rsid w:val="00EA433C"/>
    <w:rsid w:val="00EA4F5F"/>
    <w:rsid w:val="00EA5490"/>
    <w:rsid w:val="00EA572D"/>
    <w:rsid w:val="00EA5924"/>
    <w:rsid w:val="00EA5D06"/>
    <w:rsid w:val="00EA5FBD"/>
    <w:rsid w:val="00EA6642"/>
    <w:rsid w:val="00EA6845"/>
    <w:rsid w:val="00EA7B5F"/>
    <w:rsid w:val="00EA7D59"/>
    <w:rsid w:val="00EB13E5"/>
    <w:rsid w:val="00EB1771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724"/>
    <w:rsid w:val="00EB4DB8"/>
    <w:rsid w:val="00EB5B01"/>
    <w:rsid w:val="00EB5C4B"/>
    <w:rsid w:val="00EB5D03"/>
    <w:rsid w:val="00EB639E"/>
    <w:rsid w:val="00EB63A9"/>
    <w:rsid w:val="00EB68CE"/>
    <w:rsid w:val="00EB6E26"/>
    <w:rsid w:val="00EB6ED6"/>
    <w:rsid w:val="00EB6F8D"/>
    <w:rsid w:val="00EB71EC"/>
    <w:rsid w:val="00EB7263"/>
    <w:rsid w:val="00EB7373"/>
    <w:rsid w:val="00EB7DD1"/>
    <w:rsid w:val="00EC0104"/>
    <w:rsid w:val="00EC02DF"/>
    <w:rsid w:val="00EC0C46"/>
    <w:rsid w:val="00EC0DD8"/>
    <w:rsid w:val="00EC1643"/>
    <w:rsid w:val="00EC1982"/>
    <w:rsid w:val="00EC1C88"/>
    <w:rsid w:val="00EC1F38"/>
    <w:rsid w:val="00EC2D69"/>
    <w:rsid w:val="00EC35A5"/>
    <w:rsid w:val="00EC435B"/>
    <w:rsid w:val="00EC4362"/>
    <w:rsid w:val="00EC4620"/>
    <w:rsid w:val="00EC48AF"/>
    <w:rsid w:val="00EC499D"/>
    <w:rsid w:val="00EC4A6F"/>
    <w:rsid w:val="00EC5118"/>
    <w:rsid w:val="00EC5675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B5F"/>
    <w:rsid w:val="00EC7C5F"/>
    <w:rsid w:val="00EC7D1A"/>
    <w:rsid w:val="00EC7E2F"/>
    <w:rsid w:val="00ED00D9"/>
    <w:rsid w:val="00ED02E5"/>
    <w:rsid w:val="00ED07B4"/>
    <w:rsid w:val="00ED083F"/>
    <w:rsid w:val="00ED0B99"/>
    <w:rsid w:val="00ED0BEF"/>
    <w:rsid w:val="00ED0FF1"/>
    <w:rsid w:val="00ED1D00"/>
    <w:rsid w:val="00ED1F5F"/>
    <w:rsid w:val="00ED1FEF"/>
    <w:rsid w:val="00ED237A"/>
    <w:rsid w:val="00ED23F3"/>
    <w:rsid w:val="00ED2545"/>
    <w:rsid w:val="00ED2FA6"/>
    <w:rsid w:val="00ED33DA"/>
    <w:rsid w:val="00ED3BDC"/>
    <w:rsid w:val="00ED4001"/>
    <w:rsid w:val="00ED4623"/>
    <w:rsid w:val="00ED52EB"/>
    <w:rsid w:val="00ED6295"/>
    <w:rsid w:val="00ED67A9"/>
    <w:rsid w:val="00ED6931"/>
    <w:rsid w:val="00ED6D4A"/>
    <w:rsid w:val="00ED6D97"/>
    <w:rsid w:val="00ED6DD7"/>
    <w:rsid w:val="00ED7475"/>
    <w:rsid w:val="00ED7477"/>
    <w:rsid w:val="00ED785D"/>
    <w:rsid w:val="00ED7A93"/>
    <w:rsid w:val="00EE0AC3"/>
    <w:rsid w:val="00EE0F8F"/>
    <w:rsid w:val="00EE10FA"/>
    <w:rsid w:val="00EE1217"/>
    <w:rsid w:val="00EE12F7"/>
    <w:rsid w:val="00EE1321"/>
    <w:rsid w:val="00EE13C9"/>
    <w:rsid w:val="00EE150C"/>
    <w:rsid w:val="00EE1B57"/>
    <w:rsid w:val="00EE1F1C"/>
    <w:rsid w:val="00EE1F39"/>
    <w:rsid w:val="00EE2239"/>
    <w:rsid w:val="00EE24AE"/>
    <w:rsid w:val="00EE2DF3"/>
    <w:rsid w:val="00EE3A2B"/>
    <w:rsid w:val="00EE3CC8"/>
    <w:rsid w:val="00EE3DC8"/>
    <w:rsid w:val="00EE4173"/>
    <w:rsid w:val="00EE418A"/>
    <w:rsid w:val="00EE46F2"/>
    <w:rsid w:val="00EE46F9"/>
    <w:rsid w:val="00EE4C11"/>
    <w:rsid w:val="00EE5391"/>
    <w:rsid w:val="00EE5BEF"/>
    <w:rsid w:val="00EE692D"/>
    <w:rsid w:val="00EE695F"/>
    <w:rsid w:val="00EE6AB6"/>
    <w:rsid w:val="00EE7125"/>
    <w:rsid w:val="00EE7AE6"/>
    <w:rsid w:val="00EF06EF"/>
    <w:rsid w:val="00EF0988"/>
    <w:rsid w:val="00EF0A53"/>
    <w:rsid w:val="00EF0B17"/>
    <w:rsid w:val="00EF0DA6"/>
    <w:rsid w:val="00EF105E"/>
    <w:rsid w:val="00EF1A43"/>
    <w:rsid w:val="00EF1DF9"/>
    <w:rsid w:val="00EF205D"/>
    <w:rsid w:val="00EF250B"/>
    <w:rsid w:val="00EF2800"/>
    <w:rsid w:val="00EF280A"/>
    <w:rsid w:val="00EF28D2"/>
    <w:rsid w:val="00EF2AD6"/>
    <w:rsid w:val="00EF2ED4"/>
    <w:rsid w:val="00EF3571"/>
    <w:rsid w:val="00EF4296"/>
    <w:rsid w:val="00EF432A"/>
    <w:rsid w:val="00EF43E1"/>
    <w:rsid w:val="00EF481E"/>
    <w:rsid w:val="00EF50F6"/>
    <w:rsid w:val="00EF58F3"/>
    <w:rsid w:val="00EF5BE2"/>
    <w:rsid w:val="00EF5E48"/>
    <w:rsid w:val="00EF6907"/>
    <w:rsid w:val="00EF6DC1"/>
    <w:rsid w:val="00EF71D5"/>
    <w:rsid w:val="00EF7284"/>
    <w:rsid w:val="00EF7B84"/>
    <w:rsid w:val="00EF7BC3"/>
    <w:rsid w:val="00EF7DD1"/>
    <w:rsid w:val="00EF7E94"/>
    <w:rsid w:val="00F0110E"/>
    <w:rsid w:val="00F01120"/>
    <w:rsid w:val="00F0146A"/>
    <w:rsid w:val="00F014EF"/>
    <w:rsid w:val="00F027CA"/>
    <w:rsid w:val="00F028E9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5E27"/>
    <w:rsid w:val="00F0622F"/>
    <w:rsid w:val="00F067D5"/>
    <w:rsid w:val="00F06B1B"/>
    <w:rsid w:val="00F06BA3"/>
    <w:rsid w:val="00F06E61"/>
    <w:rsid w:val="00F079E6"/>
    <w:rsid w:val="00F07E16"/>
    <w:rsid w:val="00F101E4"/>
    <w:rsid w:val="00F1061C"/>
    <w:rsid w:val="00F11E6B"/>
    <w:rsid w:val="00F1200F"/>
    <w:rsid w:val="00F126E7"/>
    <w:rsid w:val="00F1325F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54DD"/>
    <w:rsid w:val="00F16583"/>
    <w:rsid w:val="00F16877"/>
    <w:rsid w:val="00F16C9D"/>
    <w:rsid w:val="00F16DA2"/>
    <w:rsid w:val="00F171FF"/>
    <w:rsid w:val="00F173DF"/>
    <w:rsid w:val="00F1744F"/>
    <w:rsid w:val="00F17CC2"/>
    <w:rsid w:val="00F17CEE"/>
    <w:rsid w:val="00F20DB1"/>
    <w:rsid w:val="00F21526"/>
    <w:rsid w:val="00F216A4"/>
    <w:rsid w:val="00F21BA7"/>
    <w:rsid w:val="00F21D7B"/>
    <w:rsid w:val="00F22279"/>
    <w:rsid w:val="00F223AE"/>
    <w:rsid w:val="00F237A5"/>
    <w:rsid w:val="00F23D99"/>
    <w:rsid w:val="00F242EE"/>
    <w:rsid w:val="00F2448B"/>
    <w:rsid w:val="00F24703"/>
    <w:rsid w:val="00F248BE"/>
    <w:rsid w:val="00F24CED"/>
    <w:rsid w:val="00F2527F"/>
    <w:rsid w:val="00F257D8"/>
    <w:rsid w:val="00F259F2"/>
    <w:rsid w:val="00F25A7A"/>
    <w:rsid w:val="00F25D5F"/>
    <w:rsid w:val="00F267B5"/>
    <w:rsid w:val="00F267CA"/>
    <w:rsid w:val="00F267D0"/>
    <w:rsid w:val="00F26C19"/>
    <w:rsid w:val="00F27384"/>
    <w:rsid w:val="00F27603"/>
    <w:rsid w:val="00F27769"/>
    <w:rsid w:val="00F277FA"/>
    <w:rsid w:val="00F27BB1"/>
    <w:rsid w:val="00F27DFD"/>
    <w:rsid w:val="00F30AF9"/>
    <w:rsid w:val="00F30DCF"/>
    <w:rsid w:val="00F3121A"/>
    <w:rsid w:val="00F312CA"/>
    <w:rsid w:val="00F3159C"/>
    <w:rsid w:val="00F31A7D"/>
    <w:rsid w:val="00F31C78"/>
    <w:rsid w:val="00F32081"/>
    <w:rsid w:val="00F32277"/>
    <w:rsid w:val="00F323C1"/>
    <w:rsid w:val="00F326AF"/>
    <w:rsid w:val="00F32A54"/>
    <w:rsid w:val="00F33587"/>
    <w:rsid w:val="00F33BB2"/>
    <w:rsid w:val="00F33D23"/>
    <w:rsid w:val="00F341F6"/>
    <w:rsid w:val="00F34FB3"/>
    <w:rsid w:val="00F35298"/>
    <w:rsid w:val="00F358B7"/>
    <w:rsid w:val="00F35A07"/>
    <w:rsid w:val="00F36753"/>
    <w:rsid w:val="00F368FC"/>
    <w:rsid w:val="00F36908"/>
    <w:rsid w:val="00F3740E"/>
    <w:rsid w:val="00F3749B"/>
    <w:rsid w:val="00F375BE"/>
    <w:rsid w:val="00F37687"/>
    <w:rsid w:val="00F40317"/>
    <w:rsid w:val="00F40762"/>
    <w:rsid w:val="00F408AC"/>
    <w:rsid w:val="00F40A0E"/>
    <w:rsid w:val="00F41319"/>
    <w:rsid w:val="00F41AAB"/>
    <w:rsid w:val="00F41B11"/>
    <w:rsid w:val="00F41CDA"/>
    <w:rsid w:val="00F41F3E"/>
    <w:rsid w:val="00F42C42"/>
    <w:rsid w:val="00F430B5"/>
    <w:rsid w:val="00F4318A"/>
    <w:rsid w:val="00F436F4"/>
    <w:rsid w:val="00F438C2"/>
    <w:rsid w:val="00F43EB6"/>
    <w:rsid w:val="00F44026"/>
    <w:rsid w:val="00F448E5"/>
    <w:rsid w:val="00F4499A"/>
    <w:rsid w:val="00F44BE5"/>
    <w:rsid w:val="00F44C28"/>
    <w:rsid w:val="00F44C50"/>
    <w:rsid w:val="00F44EDE"/>
    <w:rsid w:val="00F45083"/>
    <w:rsid w:val="00F452AC"/>
    <w:rsid w:val="00F4630C"/>
    <w:rsid w:val="00F46F07"/>
    <w:rsid w:val="00F470CB"/>
    <w:rsid w:val="00F477F1"/>
    <w:rsid w:val="00F47D1B"/>
    <w:rsid w:val="00F47D73"/>
    <w:rsid w:val="00F47DF9"/>
    <w:rsid w:val="00F47E73"/>
    <w:rsid w:val="00F50157"/>
    <w:rsid w:val="00F5055B"/>
    <w:rsid w:val="00F50729"/>
    <w:rsid w:val="00F50B2C"/>
    <w:rsid w:val="00F50D3D"/>
    <w:rsid w:val="00F51788"/>
    <w:rsid w:val="00F51D0F"/>
    <w:rsid w:val="00F52199"/>
    <w:rsid w:val="00F52E21"/>
    <w:rsid w:val="00F53212"/>
    <w:rsid w:val="00F53A36"/>
    <w:rsid w:val="00F549B7"/>
    <w:rsid w:val="00F54EB3"/>
    <w:rsid w:val="00F55BCA"/>
    <w:rsid w:val="00F55D0F"/>
    <w:rsid w:val="00F55F38"/>
    <w:rsid w:val="00F55F7B"/>
    <w:rsid w:val="00F55FB9"/>
    <w:rsid w:val="00F56277"/>
    <w:rsid w:val="00F5630C"/>
    <w:rsid w:val="00F5691E"/>
    <w:rsid w:val="00F56982"/>
    <w:rsid w:val="00F56C04"/>
    <w:rsid w:val="00F56DCD"/>
    <w:rsid w:val="00F57568"/>
    <w:rsid w:val="00F57A5D"/>
    <w:rsid w:val="00F606EF"/>
    <w:rsid w:val="00F60D17"/>
    <w:rsid w:val="00F60ECD"/>
    <w:rsid w:val="00F60F49"/>
    <w:rsid w:val="00F61027"/>
    <w:rsid w:val="00F612DF"/>
    <w:rsid w:val="00F61972"/>
    <w:rsid w:val="00F61F0D"/>
    <w:rsid w:val="00F61FF7"/>
    <w:rsid w:val="00F62244"/>
    <w:rsid w:val="00F6266E"/>
    <w:rsid w:val="00F62831"/>
    <w:rsid w:val="00F62C0B"/>
    <w:rsid w:val="00F62EF0"/>
    <w:rsid w:val="00F6364A"/>
    <w:rsid w:val="00F637F6"/>
    <w:rsid w:val="00F63A53"/>
    <w:rsid w:val="00F63FC3"/>
    <w:rsid w:val="00F64026"/>
    <w:rsid w:val="00F64265"/>
    <w:rsid w:val="00F64344"/>
    <w:rsid w:val="00F648B3"/>
    <w:rsid w:val="00F652B4"/>
    <w:rsid w:val="00F65575"/>
    <w:rsid w:val="00F65C4E"/>
    <w:rsid w:val="00F66418"/>
    <w:rsid w:val="00F6677D"/>
    <w:rsid w:val="00F6679C"/>
    <w:rsid w:val="00F67684"/>
    <w:rsid w:val="00F6780E"/>
    <w:rsid w:val="00F6782D"/>
    <w:rsid w:val="00F67B31"/>
    <w:rsid w:val="00F67DC9"/>
    <w:rsid w:val="00F67EBD"/>
    <w:rsid w:val="00F70C2A"/>
    <w:rsid w:val="00F70DDE"/>
    <w:rsid w:val="00F70F68"/>
    <w:rsid w:val="00F70F97"/>
    <w:rsid w:val="00F713BD"/>
    <w:rsid w:val="00F71450"/>
    <w:rsid w:val="00F715D0"/>
    <w:rsid w:val="00F71E7D"/>
    <w:rsid w:val="00F7207F"/>
    <w:rsid w:val="00F72086"/>
    <w:rsid w:val="00F726D2"/>
    <w:rsid w:val="00F72708"/>
    <w:rsid w:val="00F72BF7"/>
    <w:rsid w:val="00F7310B"/>
    <w:rsid w:val="00F7315D"/>
    <w:rsid w:val="00F731E2"/>
    <w:rsid w:val="00F73236"/>
    <w:rsid w:val="00F7394F"/>
    <w:rsid w:val="00F73A68"/>
    <w:rsid w:val="00F74025"/>
    <w:rsid w:val="00F7498C"/>
    <w:rsid w:val="00F74B27"/>
    <w:rsid w:val="00F750BC"/>
    <w:rsid w:val="00F753B6"/>
    <w:rsid w:val="00F75778"/>
    <w:rsid w:val="00F75C29"/>
    <w:rsid w:val="00F76C90"/>
    <w:rsid w:val="00F76CEF"/>
    <w:rsid w:val="00F76F20"/>
    <w:rsid w:val="00F76FAF"/>
    <w:rsid w:val="00F774ED"/>
    <w:rsid w:val="00F77622"/>
    <w:rsid w:val="00F776BA"/>
    <w:rsid w:val="00F77851"/>
    <w:rsid w:val="00F77CB4"/>
    <w:rsid w:val="00F80268"/>
    <w:rsid w:val="00F8030C"/>
    <w:rsid w:val="00F80464"/>
    <w:rsid w:val="00F806A1"/>
    <w:rsid w:val="00F80B9B"/>
    <w:rsid w:val="00F80D93"/>
    <w:rsid w:val="00F812B9"/>
    <w:rsid w:val="00F81497"/>
    <w:rsid w:val="00F81545"/>
    <w:rsid w:val="00F82192"/>
    <w:rsid w:val="00F8240B"/>
    <w:rsid w:val="00F82727"/>
    <w:rsid w:val="00F828A2"/>
    <w:rsid w:val="00F82CD2"/>
    <w:rsid w:val="00F82D7C"/>
    <w:rsid w:val="00F8351D"/>
    <w:rsid w:val="00F83825"/>
    <w:rsid w:val="00F83E9B"/>
    <w:rsid w:val="00F84486"/>
    <w:rsid w:val="00F84AC8"/>
    <w:rsid w:val="00F84FAB"/>
    <w:rsid w:val="00F8554D"/>
    <w:rsid w:val="00F85B79"/>
    <w:rsid w:val="00F85E51"/>
    <w:rsid w:val="00F8601F"/>
    <w:rsid w:val="00F86484"/>
    <w:rsid w:val="00F869F4"/>
    <w:rsid w:val="00F86A5B"/>
    <w:rsid w:val="00F8768C"/>
    <w:rsid w:val="00F8778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2AC"/>
    <w:rsid w:val="00F93729"/>
    <w:rsid w:val="00F9382A"/>
    <w:rsid w:val="00F938D1"/>
    <w:rsid w:val="00F9474C"/>
    <w:rsid w:val="00F94808"/>
    <w:rsid w:val="00F94B16"/>
    <w:rsid w:val="00F94C10"/>
    <w:rsid w:val="00F9528F"/>
    <w:rsid w:val="00F95E46"/>
    <w:rsid w:val="00F962EF"/>
    <w:rsid w:val="00F967B6"/>
    <w:rsid w:val="00FA02B4"/>
    <w:rsid w:val="00FA111C"/>
    <w:rsid w:val="00FA1630"/>
    <w:rsid w:val="00FA1996"/>
    <w:rsid w:val="00FA262F"/>
    <w:rsid w:val="00FA2656"/>
    <w:rsid w:val="00FA284A"/>
    <w:rsid w:val="00FA34DE"/>
    <w:rsid w:val="00FA3880"/>
    <w:rsid w:val="00FA396E"/>
    <w:rsid w:val="00FA3AA7"/>
    <w:rsid w:val="00FA3CD7"/>
    <w:rsid w:val="00FA3FC5"/>
    <w:rsid w:val="00FA4338"/>
    <w:rsid w:val="00FA44D3"/>
    <w:rsid w:val="00FA49E1"/>
    <w:rsid w:val="00FA4AE5"/>
    <w:rsid w:val="00FA4BA2"/>
    <w:rsid w:val="00FA523D"/>
    <w:rsid w:val="00FA52F5"/>
    <w:rsid w:val="00FA58BB"/>
    <w:rsid w:val="00FA5C8A"/>
    <w:rsid w:val="00FA5F0C"/>
    <w:rsid w:val="00FA5FC1"/>
    <w:rsid w:val="00FA60D8"/>
    <w:rsid w:val="00FA63B6"/>
    <w:rsid w:val="00FA6737"/>
    <w:rsid w:val="00FA6E87"/>
    <w:rsid w:val="00FA7810"/>
    <w:rsid w:val="00FB0125"/>
    <w:rsid w:val="00FB06FD"/>
    <w:rsid w:val="00FB0715"/>
    <w:rsid w:val="00FB0730"/>
    <w:rsid w:val="00FB0AA8"/>
    <w:rsid w:val="00FB0D97"/>
    <w:rsid w:val="00FB0E2F"/>
    <w:rsid w:val="00FB144D"/>
    <w:rsid w:val="00FB1537"/>
    <w:rsid w:val="00FB1951"/>
    <w:rsid w:val="00FB26CD"/>
    <w:rsid w:val="00FB2B9E"/>
    <w:rsid w:val="00FB3428"/>
    <w:rsid w:val="00FB354A"/>
    <w:rsid w:val="00FB3669"/>
    <w:rsid w:val="00FB375F"/>
    <w:rsid w:val="00FB3D29"/>
    <w:rsid w:val="00FB479A"/>
    <w:rsid w:val="00FB4BAD"/>
    <w:rsid w:val="00FB4CB4"/>
    <w:rsid w:val="00FB4DB9"/>
    <w:rsid w:val="00FB4EA7"/>
    <w:rsid w:val="00FB529F"/>
    <w:rsid w:val="00FB54E5"/>
    <w:rsid w:val="00FB553C"/>
    <w:rsid w:val="00FB59A7"/>
    <w:rsid w:val="00FB5C3E"/>
    <w:rsid w:val="00FB69F2"/>
    <w:rsid w:val="00FB6A66"/>
    <w:rsid w:val="00FB6BCA"/>
    <w:rsid w:val="00FB6E64"/>
    <w:rsid w:val="00FB7130"/>
    <w:rsid w:val="00FB72DA"/>
    <w:rsid w:val="00FB7C3F"/>
    <w:rsid w:val="00FB7F55"/>
    <w:rsid w:val="00FC042F"/>
    <w:rsid w:val="00FC19EB"/>
    <w:rsid w:val="00FC23B4"/>
    <w:rsid w:val="00FC24F5"/>
    <w:rsid w:val="00FC2823"/>
    <w:rsid w:val="00FC36E1"/>
    <w:rsid w:val="00FC3D36"/>
    <w:rsid w:val="00FC403A"/>
    <w:rsid w:val="00FC42A5"/>
    <w:rsid w:val="00FC4524"/>
    <w:rsid w:val="00FC453E"/>
    <w:rsid w:val="00FC50A0"/>
    <w:rsid w:val="00FC5152"/>
    <w:rsid w:val="00FC516C"/>
    <w:rsid w:val="00FC522D"/>
    <w:rsid w:val="00FC5CB6"/>
    <w:rsid w:val="00FC610E"/>
    <w:rsid w:val="00FC6247"/>
    <w:rsid w:val="00FC652C"/>
    <w:rsid w:val="00FC6629"/>
    <w:rsid w:val="00FC676E"/>
    <w:rsid w:val="00FC6B77"/>
    <w:rsid w:val="00FC720A"/>
    <w:rsid w:val="00FC7238"/>
    <w:rsid w:val="00FC762C"/>
    <w:rsid w:val="00FC79AA"/>
    <w:rsid w:val="00FC7E70"/>
    <w:rsid w:val="00FD000C"/>
    <w:rsid w:val="00FD0789"/>
    <w:rsid w:val="00FD09D8"/>
    <w:rsid w:val="00FD0B3F"/>
    <w:rsid w:val="00FD10A6"/>
    <w:rsid w:val="00FD1716"/>
    <w:rsid w:val="00FD1877"/>
    <w:rsid w:val="00FD1A86"/>
    <w:rsid w:val="00FD1B72"/>
    <w:rsid w:val="00FD3099"/>
    <w:rsid w:val="00FD34AA"/>
    <w:rsid w:val="00FD3526"/>
    <w:rsid w:val="00FD3D09"/>
    <w:rsid w:val="00FD3F96"/>
    <w:rsid w:val="00FD49A5"/>
    <w:rsid w:val="00FD4B94"/>
    <w:rsid w:val="00FD4C86"/>
    <w:rsid w:val="00FD50B8"/>
    <w:rsid w:val="00FD50E8"/>
    <w:rsid w:val="00FD5359"/>
    <w:rsid w:val="00FD57A4"/>
    <w:rsid w:val="00FD5911"/>
    <w:rsid w:val="00FD6184"/>
    <w:rsid w:val="00FD64C6"/>
    <w:rsid w:val="00FD65CB"/>
    <w:rsid w:val="00FD6C83"/>
    <w:rsid w:val="00FD6E85"/>
    <w:rsid w:val="00FD6EC9"/>
    <w:rsid w:val="00FD72E7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451"/>
    <w:rsid w:val="00FE280F"/>
    <w:rsid w:val="00FE2BE8"/>
    <w:rsid w:val="00FE2F0B"/>
    <w:rsid w:val="00FE311E"/>
    <w:rsid w:val="00FE330B"/>
    <w:rsid w:val="00FE36FD"/>
    <w:rsid w:val="00FE3E53"/>
    <w:rsid w:val="00FE4010"/>
    <w:rsid w:val="00FE46A3"/>
    <w:rsid w:val="00FE4935"/>
    <w:rsid w:val="00FE4B8A"/>
    <w:rsid w:val="00FE4C18"/>
    <w:rsid w:val="00FE520A"/>
    <w:rsid w:val="00FE5C64"/>
    <w:rsid w:val="00FE5D4A"/>
    <w:rsid w:val="00FE5E5F"/>
    <w:rsid w:val="00FE66A9"/>
    <w:rsid w:val="00FE72AA"/>
    <w:rsid w:val="00FE75BF"/>
    <w:rsid w:val="00FE7888"/>
    <w:rsid w:val="00FE78B7"/>
    <w:rsid w:val="00FF0797"/>
    <w:rsid w:val="00FF098F"/>
    <w:rsid w:val="00FF0CBE"/>
    <w:rsid w:val="00FF160D"/>
    <w:rsid w:val="00FF165B"/>
    <w:rsid w:val="00FF17AA"/>
    <w:rsid w:val="00FF20BD"/>
    <w:rsid w:val="00FF2459"/>
    <w:rsid w:val="00FF2534"/>
    <w:rsid w:val="00FF25CB"/>
    <w:rsid w:val="00FF25CC"/>
    <w:rsid w:val="00FF2D06"/>
    <w:rsid w:val="00FF2E93"/>
    <w:rsid w:val="00FF311A"/>
    <w:rsid w:val="00FF3C23"/>
    <w:rsid w:val="00FF40C2"/>
    <w:rsid w:val="00FF4CD9"/>
    <w:rsid w:val="00FF4DE4"/>
    <w:rsid w:val="00FF5131"/>
    <w:rsid w:val="00FF52D7"/>
    <w:rsid w:val="00FF56C4"/>
    <w:rsid w:val="00FF576D"/>
    <w:rsid w:val="00FF5B6D"/>
    <w:rsid w:val="00FF6835"/>
    <w:rsid w:val="00FF7D79"/>
    <w:rsid w:val="3FA82FB5"/>
    <w:rsid w:val="6604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8E4DD566-BD60-4DF6-B0FD-4F46D62C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544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00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2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4" ma:contentTypeDescription="สร้างเอกสารใหม่" ma:contentTypeScope="" ma:versionID="87bb7703bdfaa1b26112389704ac25b7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844df2ee69fc42bbd0fb5be768e48a7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981E75-E71B-4E7E-ABBD-535922F589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BB376A-B370-4B1F-B735-0C0CD99AED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6C73A9-3504-402F-B62B-24F645FD4726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4144969-34de-4132-886c-ed4ede77c995"/>
    <ds:schemaRef ds:uri="6a9756da-291a-4382-b250-e3dd5c3f456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0C8A45B-011A-4BE4-89E1-12645D451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58</Pages>
  <Words>17179</Words>
  <Characters>97922</Characters>
  <Application>Microsoft Office Word</Application>
  <DocSecurity>0</DocSecurity>
  <Lines>816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114872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Chanatwan Moonsiri</cp:lastModifiedBy>
  <cp:revision>28</cp:revision>
  <cp:lastPrinted>2024-02-27T14:22:00Z</cp:lastPrinted>
  <dcterms:created xsi:type="dcterms:W3CDTF">2024-02-26T16:55:00Z</dcterms:created>
  <dcterms:modified xsi:type="dcterms:W3CDTF">2024-02-27T15:38:00Z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