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EA44" w14:textId="77777777" w:rsidR="00665B41" w:rsidRPr="001F3958" w:rsidRDefault="00665B41" w:rsidP="007115AC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t>บริษัท ไทยรับประกันภัยต่อ จำกัด (มหาชน) และบริษัทย่อย</w:t>
      </w:r>
    </w:p>
    <w:p w14:paraId="33DBF743" w14:textId="77777777" w:rsidR="00665B41" w:rsidRPr="001F3958" w:rsidRDefault="00665B41" w:rsidP="007115AC">
      <w:pPr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8A9A6E6" w14:textId="0FD74944" w:rsidR="006C57F1" w:rsidRPr="001F3958" w:rsidRDefault="006C57F1" w:rsidP="007115AC">
      <w:pPr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ปี</w:t>
      </w:r>
      <w:r w:rsidRPr="001F395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84C90" w:rsidRPr="001F3958">
        <w:rPr>
          <w:rFonts w:ascii="Angsana New" w:hAnsi="Angsana New"/>
          <w:b/>
          <w:bCs/>
          <w:sz w:val="32"/>
          <w:szCs w:val="32"/>
        </w:rPr>
        <w:t>31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="00571F3E" w:rsidRPr="001F395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90BDB" w:rsidRPr="001F3958">
        <w:rPr>
          <w:rFonts w:ascii="Angsana New" w:hAnsi="Angsana New"/>
          <w:b/>
          <w:bCs/>
          <w:sz w:val="32"/>
          <w:szCs w:val="32"/>
        </w:rPr>
        <w:t>2566</w:t>
      </w:r>
      <w:r w:rsidR="007115AC" w:rsidRPr="001F3958">
        <w:rPr>
          <w:rFonts w:ascii="Angsana New" w:hAnsi="Angsana New"/>
          <w:b/>
          <w:bCs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b/>
          <w:bCs/>
          <w:sz w:val="32"/>
          <w:szCs w:val="32"/>
        </w:rPr>
        <w:t>2565</w:t>
      </w:r>
    </w:p>
    <w:p w14:paraId="3F748C10" w14:textId="77777777" w:rsidR="00665B41" w:rsidRPr="001F3958" w:rsidRDefault="00665B41" w:rsidP="00EA00E8">
      <w:pPr>
        <w:pStyle w:val="Heading1"/>
        <w:numPr>
          <w:ilvl w:val="0"/>
          <w:numId w:val="11"/>
        </w:numPr>
        <w:tabs>
          <w:tab w:val="left" w:pos="540"/>
        </w:tabs>
        <w:overflowPunct/>
        <w:autoSpaceDE/>
        <w:autoSpaceDN/>
        <w:adjustRightInd/>
        <w:spacing w:before="360" w:after="120"/>
        <w:ind w:right="0" w:hanging="90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0" w:name="_Toc158147095"/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ข้อมูล</w:t>
      </w:r>
      <w:r w:rsidR="00B14A1D" w:rsidRPr="001F3958">
        <w:rPr>
          <w:rFonts w:eastAsia="Cordia New" w:hAnsi="Angsana New" w:hint="cs"/>
          <w:sz w:val="32"/>
          <w:szCs w:val="32"/>
          <w:cs/>
          <w:lang w:val="x-none" w:eastAsia="th-TH"/>
        </w:rPr>
        <w:t>ทั่วไป</w:t>
      </w:r>
      <w:bookmarkEnd w:id="0"/>
    </w:p>
    <w:p w14:paraId="43B5E5D3" w14:textId="31131267" w:rsidR="00B14A1D" w:rsidRPr="001F3958" w:rsidRDefault="004D777A" w:rsidP="00AF3BD9">
      <w:pPr>
        <w:tabs>
          <w:tab w:val="left" w:pos="90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B14A1D" w:rsidRPr="001F3958">
        <w:rPr>
          <w:rFonts w:ascii="Angsana New" w:hAnsi="Angsana New"/>
          <w:sz w:val="32"/>
          <w:szCs w:val="32"/>
          <w:cs/>
        </w:rPr>
        <w:t>บริษัท ไทยรับประกันภัยต่อ จำกัด (มหาชน) (“บริษัทฯ”) จัดตั้งขึ้นเป็นบริษัทมหาชน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B14A1D" w:rsidRPr="001F395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B14A1D" w:rsidRPr="001F3958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และเป็นบริษัทจดทะเบียนในตลาดหลักทรัพย์แห่งประเทศไทย</w:t>
      </w:r>
      <w:r w:rsidR="00B14A1D" w:rsidRPr="001F3958">
        <w:rPr>
          <w:rFonts w:ascii="Angsana New" w:hAnsi="Angsana New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B14A1D" w:rsidRPr="001F3958">
        <w:rPr>
          <w:rFonts w:ascii="Angsana New" w:hAnsi="Angsana New"/>
          <w:sz w:val="32"/>
          <w:szCs w:val="32"/>
        </w:rPr>
        <w:t>31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มี </w:t>
      </w:r>
      <w:r w:rsidR="00B14A1D" w:rsidRPr="001F3958">
        <w:rPr>
          <w:rFonts w:ascii="Angsana New" w:hAnsi="Angsana New"/>
          <w:sz w:val="32"/>
          <w:szCs w:val="32"/>
          <w:lang w:val="en-GB"/>
        </w:rPr>
        <w:t>HWIC</w:t>
      </w:r>
      <w:r w:rsidR="00B14A1D" w:rsidRPr="001F395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lang w:val="en-GB"/>
        </w:rPr>
        <w:t>ASIA</w:t>
      </w:r>
      <w:r w:rsidR="00B14A1D" w:rsidRPr="001F395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lang w:val="en-GB"/>
        </w:rPr>
        <w:t>FUND</w:t>
      </w:r>
      <w:r w:rsidR="00B14A1D" w:rsidRPr="001F395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1F3958">
        <w:rPr>
          <w:rFonts w:ascii="Angsana New" w:hAnsi="Angsana New" w:hint="cs"/>
          <w:sz w:val="32"/>
          <w:szCs w:val="32"/>
          <w:cs/>
        </w:rPr>
        <w:t>เป็นผู้ถือหุ้นรายใหญ่ ซึ่งถือหุ้นบริษัทฯ</w:t>
      </w:r>
      <w:r w:rsidR="00F06D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 w:hint="cs"/>
          <w:sz w:val="32"/>
          <w:szCs w:val="32"/>
          <w:cs/>
        </w:rPr>
        <w:t>ในอัตรา</w:t>
      </w:r>
      <w:r w:rsidR="00B14A1D" w:rsidRPr="001F3958">
        <w:rPr>
          <w:rFonts w:ascii="Angsana New" w:hAnsi="Angsana New"/>
          <w:sz w:val="32"/>
          <w:szCs w:val="32"/>
          <w:cs/>
        </w:rPr>
        <w:t>ร้อยละ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</w:rPr>
        <w:t>47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cs/>
        </w:rPr>
        <w:t>ของ</w:t>
      </w:r>
      <w:r w:rsidR="00B14A1D" w:rsidRPr="001F3958">
        <w:rPr>
          <w:rFonts w:ascii="Angsana New" w:hAnsi="Angsana New" w:hint="cs"/>
          <w:sz w:val="32"/>
          <w:szCs w:val="32"/>
          <w:cs/>
        </w:rPr>
        <w:t>ทุนออกจำหน่ายและชำระแล้วของบริษัทฯ</w:t>
      </w:r>
      <w:r w:rsidR="00B14A1D" w:rsidRPr="001F3958">
        <w:rPr>
          <w:rFonts w:ascii="Angsana New" w:hAnsi="Angsana New"/>
          <w:sz w:val="32"/>
          <w:szCs w:val="32"/>
          <w:cs/>
        </w:rPr>
        <w:t xml:space="preserve"> บริษัทฯ</w:t>
      </w:r>
      <w:r w:rsidR="00F06D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cs/>
        </w:rPr>
        <w:t>ดำเนินธุรกิจหลักในการรับประกันภัยต่อ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cs/>
        </w:rPr>
        <w:t>โดยที่อยู่</w:t>
      </w:r>
      <w:r w:rsidR="00B14A1D" w:rsidRPr="001F3958">
        <w:rPr>
          <w:rFonts w:ascii="Angsana New" w:hAnsi="Angsana New" w:hint="cs"/>
          <w:sz w:val="32"/>
          <w:szCs w:val="32"/>
          <w:cs/>
        </w:rPr>
        <w:t>ของบริษัทฯ</w:t>
      </w:r>
      <w:r w:rsidR="00F06D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ตั้งอยู่ </w:t>
      </w:r>
      <w:r w:rsidR="00B14A1D" w:rsidRPr="001F3958">
        <w:rPr>
          <w:rFonts w:ascii="Angsana New" w:hAnsi="Angsana New"/>
          <w:sz w:val="32"/>
          <w:szCs w:val="32"/>
          <w:cs/>
        </w:rPr>
        <w:t xml:space="preserve">เลขที่ </w:t>
      </w:r>
      <w:r w:rsidR="00B14A1D" w:rsidRPr="001F3958">
        <w:rPr>
          <w:rFonts w:ascii="Angsana New" w:hAnsi="Angsana New"/>
          <w:sz w:val="32"/>
          <w:szCs w:val="32"/>
        </w:rPr>
        <w:t>48</w:t>
      </w:r>
      <w:r w:rsidR="00B14A1D" w:rsidRPr="001F3958">
        <w:rPr>
          <w:rFonts w:ascii="Angsana New" w:hAnsi="Angsana New"/>
          <w:sz w:val="32"/>
          <w:szCs w:val="32"/>
          <w:cs/>
        </w:rPr>
        <w:t>/2</w:t>
      </w:r>
      <w:r w:rsidR="00B14A1D" w:rsidRPr="001F3958">
        <w:rPr>
          <w:rFonts w:ascii="Angsana New" w:hAnsi="Angsana New"/>
          <w:sz w:val="32"/>
          <w:szCs w:val="32"/>
        </w:rPr>
        <w:t>2</w:t>
      </w:r>
      <w:r w:rsidR="00B14A1D" w:rsidRPr="001F3958">
        <w:rPr>
          <w:rFonts w:ascii="Angsana New" w:hAnsi="Angsana New"/>
          <w:sz w:val="32"/>
          <w:szCs w:val="32"/>
          <w:cs/>
        </w:rPr>
        <w:t>-</w:t>
      </w:r>
      <w:r w:rsidR="00B14A1D" w:rsidRPr="001F3958">
        <w:rPr>
          <w:rFonts w:ascii="Angsana New" w:hAnsi="Angsana New"/>
          <w:sz w:val="32"/>
          <w:szCs w:val="32"/>
        </w:rPr>
        <w:t>24</w:t>
      </w:r>
      <w:r w:rsidR="00B14A1D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cs/>
        </w:rPr>
        <w:t xml:space="preserve">ซอยรัชดาภิเษก </w:t>
      </w:r>
      <w:r w:rsidR="00B14A1D" w:rsidRPr="001F3958">
        <w:rPr>
          <w:rFonts w:ascii="Angsana New" w:hAnsi="Angsana New"/>
          <w:sz w:val="32"/>
          <w:szCs w:val="32"/>
        </w:rPr>
        <w:t>20</w:t>
      </w:r>
      <w:r w:rsidR="00B14A1D" w:rsidRPr="001F3958">
        <w:rPr>
          <w:rFonts w:ascii="Angsana New" w:hAnsi="Angsana New"/>
          <w:sz w:val="32"/>
          <w:szCs w:val="32"/>
          <w:cs/>
        </w:rPr>
        <w:t xml:space="preserve"> ถนนรัชดาภิเษก แขวงสามเสนนอก</w:t>
      </w:r>
      <w:r w:rsidR="00E32AAC" w:rsidRPr="001F3958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DB26FA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1F3958">
        <w:rPr>
          <w:rFonts w:ascii="Angsana New" w:hAnsi="Angsana New"/>
          <w:sz w:val="32"/>
          <w:szCs w:val="32"/>
          <w:cs/>
        </w:rPr>
        <w:t>เขตห้วยขวาง กรุงเทพมหานคร</w:t>
      </w:r>
    </w:p>
    <w:p w14:paraId="343EADB0" w14:textId="2CF5F44F" w:rsidR="00E035FB" w:rsidRPr="001F3958" w:rsidRDefault="00E035FB" w:rsidP="00B65B81">
      <w:pPr>
        <w:pStyle w:val="Heading1"/>
        <w:numPr>
          <w:ilvl w:val="0"/>
          <w:numId w:val="1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907" w:right="0" w:hanging="90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" w:name="_Toc449785567"/>
      <w:bookmarkStart w:id="2" w:name="_Toc158147096"/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เกณฑ์ในการจัดทำงบการเงิน</w:t>
      </w:r>
      <w:bookmarkEnd w:id="1"/>
      <w:bookmarkEnd w:id="2"/>
    </w:p>
    <w:p w14:paraId="639A1134" w14:textId="0D79C85A" w:rsidR="00BB45E9" w:rsidRPr="001F3958" w:rsidRDefault="00665B41" w:rsidP="007115AC">
      <w:pPr>
        <w:tabs>
          <w:tab w:val="left" w:pos="72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6A4112" w:rsidRPr="001F3958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E32AAC" w:rsidRPr="001F395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6A4112" w:rsidRPr="001F3958">
        <w:rPr>
          <w:rFonts w:ascii="Angsana New" w:hAnsi="Angsana New"/>
          <w:sz w:val="32"/>
          <w:szCs w:val="32"/>
          <w:cs/>
        </w:rPr>
        <w:t xml:space="preserve">พ.ศ. </w:t>
      </w:r>
      <w:r w:rsidR="006A4112" w:rsidRPr="001F3958">
        <w:rPr>
          <w:rFonts w:ascii="Angsana New" w:hAnsi="Angsana New"/>
          <w:sz w:val="32"/>
          <w:szCs w:val="32"/>
        </w:rPr>
        <w:t>2547</w:t>
      </w:r>
      <w:r w:rsidR="006A4112" w:rsidRPr="001F3958">
        <w:rPr>
          <w:rFonts w:ascii="Angsana New" w:hAnsi="Angsana New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ซึ่งกำหนดโดยสำนักงานคณะกรรมการกำกับและส่งเสริมการประกอบธุรกิจประกันภัย (“</w:t>
      </w:r>
      <w:proofErr w:type="spellStart"/>
      <w:r w:rsidR="006A4112" w:rsidRPr="001F3958">
        <w:rPr>
          <w:rFonts w:ascii="Angsana New" w:hAnsi="Angsana New"/>
          <w:sz w:val="32"/>
          <w:szCs w:val="32"/>
          <w:cs/>
        </w:rPr>
        <w:t>คป</w:t>
      </w:r>
      <w:proofErr w:type="spellEnd"/>
      <w:r w:rsidR="006A4112" w:rsidRPr="001F3958">
        <w:rPr>
          <w:rFonts w:ascii="Angsana New" w:hAnsi="Angsana New"/>
          <w:sz w:val="32"/>
          <w:szCs w:val="32"/>
          <w:cs/>
        </w:rPr>
        <w:t>ภ.”)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6A4112" w:rsidRPr="001F3958">
        <w:rPr>
          <w:rFonts w:ascii="Angsana New" w:hAnsi="Angsana New"/>
          <w:sz w:val="32"/>
          <w:szCs w:val="32"/>
          <w:cs/>
        </w:rPr>
        <w:t>คป</w:t>
      </w:r>
      <w:proofErr w:type="spellEnd"/>
      <w:r w:rsidR="006A4112" w:rsidRPr="001F3958">
        <w:rPr>
          <w:rFonts w:ascii="Angsana New" w:hAnsi="Angsana New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557C00" w:rsidRPr="00557C00">
        <w:rPr>
          <w:rFonts w:ascii="Angsana New" w:hAnsi="Angsana New"/>
          <w:sz w:val="32"/>
          <w:szCs w:val="32"/>
          <w:cs/>
        </w:rPr>
        <w:t xml:space="preserve">พ.ศ. </w:t>
      </w:r>
      <w:r w:rsidR="00557C00">
        <w:rPr>
          <w:rFonts w:ascii="Angsana New" w:hAnsi="Angsana New"/>
          <w:sz w:val="32"/>
          <w:szCs w:val="32"/>
        </w:rPr>
        <w:t>2566</w:t>
      </w:r>
      <w:r w:rsidR="00557C00" w:rsidRPr="00557C00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557C00">
        <w:rPr>
          <w:rFonts w:ascii="Angsana New" w:hAnsi="Angsana New"/>
          <w:sz w:val="32"/>
          <w:szCs w:val="32"/>
        </w:rPr>
        <w:t>8</w:t>
      </w:r>
      <w:r w:rsidR="00557C00" w:rsidRPr="00557C0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57C00">
        <w:rPr>
          <w:rFonts w:ascii="Angsana New" w:hAnsi="Angsana New"/>
          <w:sz w:val="32"/>
          <w:szCs w:val="32"/>
        </w:rPr>
        <w:t>2566</w:t>
      </w:r>
      <w:r w:rsidR="00557C00" w:rsidRPr="00557C00">
        <w:rPr>
          <w:rFonts w:ascii="Angsana New" w:hAnsi="Angsana New"/>
          <w:sz w:val="32"/>
          <w:szCs w:val="32"/>
          <w:cs/>
        </w:rPr>
        <w:t xml:space="preserve"> </w:t>
      </w:r>
    </w:p>
    <w:p w14:paraId="2892D0AF" w14:textId="77777777" w:rsidR="00B44BEA" w:rsidRPr="001F3958" w:rsidRDefault="00B44BEA" w:rsidP="007115AC">
      <w:pPr>
        <w:tabs>
          <w:tab w:val="left" w:pos="72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</w:t>
      </w:r>
      <w:r w:rsidR="00F06D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  <w:r w:rsidR="00881D14" w:rsidRPr="001F3958">
        <w:rPr>
          <w:rFonts w:ascii="Angsana New" w:hAnsi="Angsana New"/>
          <w:sz w:val="32"/>
          <w:szCs w:val="32"/>
          <w:cs/>
        </w:rPr>
        <w:tab/>
      </w:r>
    </w:p>
    <w:p w14:paraId="235C866B" w14:textId="04A13C60" w:rsidR="007115AC" w:rsidRDefault="00B44BEA" w:rsidP="00C81125">
      <w:pPr>
        <w:tabs>
          <w:tab w:val="left" w:pos="72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881D14" w:rsidRPr="001F3958">
        <w:rPr>
          <w:rFonts w:ascii="Angsana New" w:hAnsi="Angsana New"/>
          <w:sz w:val="32"/>
          <w:szCs w:val="32"/>
          <w:cs/>
        </w:rPr>
        <w:t>งบการเงินฉบับนี้ได้จัดทำขึ้นโดยใช้เกณฑ์ราคาทุนเดิมเว้นแต่จะได้เปิดเผยเป็นอย่างอื่น</w:t>
      </w:r>
      <w:r w:rsidR="007115AC" w:rsidRPr="001F3958">
        <w:rPr>
          <w:rFonts w:ascii="Angsana New" w:hAnsi="Angsana New"/>
          <w:sz w:val="32"/>
          <w:szCs w:val="32"/>
          <w:cs/>
        </w:rPr>
        <w:t>ไว้</w:t>
      </w:r>
      <w:r w:rsidR="00881D14" w:rsidRPr="001F3958">
        <w:rPr>
          <w:rFonts w:ascii="Angsana New" w:hAnsi="Angsana New"/>
          <w:sz w:val="32"/>
          <w:szCs w:val="32"/>
          <w:cs/>
        </w:rPr>
        <w:t>ใน</w:t>
      </w:r>
      <w:r w:rsidR="007115AC" w:rsidRPr="001F3958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หมายเหตุประกอบงบการเงินข้อที่ </w:t>
      </w:r>
      <w:r w:rsidR="00821A0B" w:rsidRPr="001F3958">
        <w:rPr>
          <w:rFonts w:ascii="Angsana New" w:hAnsi="Angsana New"/>
          <w:sz w:val="32"/>
          <w:szCs w:val="32"/>
        </w:rPr>
        <w:t>4</w:t>
      </w:r>
      <w:r w:rsidR="007115AC" w:rsidRPr="001F3958">
        <w:rPr>
          <w:rFonts w:ascii="Angsana New" w:hAnsi="Angsana New"/>
          <w:sz w:val="32"/>
          <w:szCs w:val="32"/>
          <w:cs/>
        </w:rPr>
        <w:t xml:space="preserve"> เรื่อง </w:t>
      </w:r>
      <w:r w:rsidR="00881D14" w:rsidRPr="001F3958">
        <w:rPr>
          <w:rFonts w:ascii="Angsana New" w:hAnsi="Angsana New"/>
          <w:sz w:val="32"/>
          <w:szCs w:val="32"/>
          <w:cs/>
        </w:rPr>
        <w:t>นโยบายการบัญชี</w:t>
      </w:r>
      <w:r w:rsidR="00B129B9" w:rsidRPr="001F3958">
        <w:rPr>
          <w:rFonts w:ascii="Angsana New" w:hAnsi="Angsana New"/>
          <w:sz w:val="32"/>
          <w:szCs w:val="32"/>
          <w:cs/>
        </w:rPr>
        <w:t>ที่สำคัญ</w:t>
      </w:r>
    </w:p>
    <w:p w14:paraId="4FA80B7B" w14:textId="77777777" w:rsidR="009C4BF2" w:rsidRPr="001F3958" w:rsidRDefault="009C4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br w:type="page"/>
      </w:r>
    </w:p>
    <w:p w14:paraId="2F9D7D3B" w14:textId="5D4232E9" w:rsidR="007B1E58" w:rsidRPr="001F3958" w:rsidRDefault="007B1E58" w:rsidP="007B1E58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47DA096A" w14:textId="1DADE35F" w:rsidR="007B1E58" w:rsidRPr="001F3958" w:rsidRDefault="00206C61" w:rsidP="00AF3BD9">
      <w:pPr>
        <w:tabs>
          <w:tab w:val="left" w:pos="1134"/>
        </w:tabs>
        <w:spacing w:before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  <w:cs/>
        </w:rPr>
        <w:tab/>
      </w:r>
      <w:r w:rsidR="007B1E58" w:rsidRPr="001F3958">
        <w:rPr>
          <w:rFonts w:ascii="Angsana New" w:hAnsi="Angsana New"/>
          <w:sz w:val="32"/>
          <w:szCs w:val="32"/>
          <w:cs/>
        </w:rPr>
        <w:t xml:space="preserve">งบการเงินรวมนี้จัดทำขึ้นโดยรวมงบการเงินของบริษัท ไทยรับประกันภัยต่อ จำกัด (มหาชน) </w:t>
      </w:r>
      <w:r w:rsidR="00290BDB" w:rsidRPr="001F3958">
        <w:rPr>
          <w:rFonts w:ascii="Angsana New" w:hAnsi="Angsana New"/>
          <w:sz w:val="32"/>
          <w:szCs w:val="32"/>
        </w:rPr>
        <w:t xml:space="preserve">                      </w:t>
      </w:r>
      <w:r w:rsidR="009C4BF2" w:rsidRPr="001F3958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9C4BF2" w:rsidRPr="001F3958">
        <w:rPr>
          <w:rFonts w:ascii="Angsana New" w:hAnsi="Angsana New"/>
          <w:sz w:val="32"/>
          <w:szCs w:val="32"/>
          <w:cs/>
        </w:rPr>
        <w:t>ฯ</w:t>
      </w:r>
      <w:r w:rsidR="009C4BF2" w:rsidRPr="001F3958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7B1E58" w:rsidRPr="001F3958">
        <w:rPr>
          <w:rFonts w:ascii="Angsana New" w:hAnsi="Angsana New"/>
          <w:sz w:val="32"/>
          <w:szCs w:val="32"/>
          <w:cs/>
        </w:rPr>
        <w:t xml:space="preserve">และ บริษัทย่อย </w:t>
      </w:r>
      <w:r w:rsidR="009C4BF2" w:rsidRPr="001F3958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9C4BF2" w:rsidRPr="001F3958">
        <w:rPr>
          <w:rFonts w:ascii="Angsana New" w:hAnsi="Angsana New"/>
          <w:sz w:val="32"/>
          <w:szCs w:val="32"/>
          <w:cs/>
        </w:rPr>
        <w:t>ย่อย</w:t>
      </w:r>
      <w:r w:rsidR="009C4BF2" w:rsidRPr="001F3958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9C4BF2" w:rsidRPr="001F3958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290BDB" w:rsidRPr="001F3958">
        <w:rPr>
          <w:rFonts w:ascii="Angsana New" w:hAnsi="Angsana New"/>
          <w:sz w:val="32"/>
          <w:szCs w:val="32"/>
        </w:rPr>
        <w:t xml:space="preserve">                         </w:t>
      </w:r>
      <w:r w:rsidR="009C4BF2" w:rsidRPr="001F3958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="007B1E58" w:rsidRPr="001F3958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160"/>
        <w:gridCol w:w="1080"/>
        <w:gridCol w:w="1395"/>
        <w:gridCol w:w="1395"/>
      </w:tblGrid>
      <w:tr w:rsidR="007B1E58" w:rsidRPr="001F3958" w14:paraId="0D44E1DD" w14:textId="77777777" w:rsidTr="00A24C06">
        <w:tc>
          <w:tcPr>
            <w:tcW w:w="3150" w:type="dxa"/>
          </w:tcPr>
          <w:p w14:paraId="12A7FE34" w14:textId="77777777" w:rsidR="007B1E58" w:rsidRPr="001F3958" w:rsidRDefault="007B1E58" w:rsidP="00A24C06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CFCA6F" w14:textId="77777777" w:rsidR="007B1E58" w:rsidRPr="001F3958" w:rsidRDefault="007B1E58" w:rsidP="00A24C06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5F159" w14:textId="77777777" w:rsidR="007B1E58" w:rsidRPr="001F3958" w:rsidRDefault="007B1E58" w:rsidP="00A24C06">
            <w:pPr>
              <w:spacing w:line="340" w:lineRule="exact"/>
              <w:ind w:left="-108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90" w:type="dxa"/>
            <w:gridSpan w:val="2"/>
          </w:tcPr>
          <w:p w14:paraId="3258A1D3" w14:textId="77777777" w:rsidR="007B1E58" w:rsidRPr="001F3958" w:rsidRDefault="007B1E58" w:rsidP="00A24C06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1E58" w:rsidRPr="001F3958" w14:paraId="0B7D08E9" w14:textId="77777777" w:rsidTr="00A24C06">
        <w:tc>
          <w:tcPr>
            <w:tcW w:w="3150" w:type="dxa"/>
            <w:vAlign w:val="bottom"/>
          </w:tcPr>
          <w:p w14:paraId="26999655" w14:textId="77777777" w:rsidR="007B1E58" w:rsidRPr="001F3958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6D28F373" w14:textId="77777777" w:rsidR="007B1E58" w:rsidRPr="001F3958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571061EF" w14:textId="77777777" w:rsidR="007B1E58" w:rsidRPr="001F3958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2A8A020A" w14:textId="77777777" w:rsidR="007B1E58" w:rsidRPr="001F3958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7B1E58" w:rsidRPr="001F3958" w14:paraId="2A4B6949" w14:textId="77777777" w:rsidTr="00A24C06">
        <w:tc>
          <w:tcPr>
            <w:tcW w:w="3150" w:type="dxa"/>
            <w:vAlign w:val="bottom"/>
          </w:tcPr>
          <w:p w14:paraId="56CB8CDD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9E7D94B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7F860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504475" w14:textId="55226CB6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  <w:r w:rsidR="00C85F13"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5F13"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6F5EFE37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B1E58" w:rsidRPr="001F3958" w14:paraId="2EEAA963" w14:textId="77777777" w:rsidTr="00A24C06">
        <w:tc>
          <w:tcPr>
            <w:tcW w:w="3150" w:type="dxa"/>
            <w:vAlign w:val="bottom"/>
          </w:tcPr>
          <w:p w14:paraId="2A12DF2D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1088A08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40FBA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FC1C99" w14:textId="508547FC" w:rsidR="007B1E58" w:rsidRPr="001F3958" w:rsidRDefault="00290BDB" w:rsidP="00A24C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39E2051B" w14:textId="17DD50F7" w:rsidR="007B1E58" w:rsidRPr="001F3958" w:rsidRDefault="00290BDB" w:rsidP="00A24C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1E58" w:rsidRPr="001F3958" w14:paraId="080AE332" w14:textId="77777777" w:rsidTr="00A24C06">
        <w:tc>
          <w:tcPr>
            <w:tcW w:w="3150" w:type="dxa"/>
          </w:tcPr>
          <w:p w14:paraId="7B7106DD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A214C90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308F4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FFB4DE8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95" w:type="dxa"/>
          </w:tcPr>
          <w:p w14:paraId="66E8B23E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7B1E58" w:rsidRPr="001F3958" w14:paraId="37694A37" w14:textId="77777777" w:rsidTr="00A24C06">
        <w:tc>
          <w:tcPr>
            <w:tcW w:w="3150" w:type="dxa"/>
          </w:tcPr>
          <w:p w14:paraId="24BAB382" w14:textId="190B091D" w:rsidR="007B1E58" w:rsidRPr="001F3958" w:rsidRDefault="007B1E58" w:rsidP="00A24C06">
            <w:pPr>
              <w:spacing w:line="340" w:lineRule="exact"/>
              <w:ind w:left="162" w:right="-29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9853A80" w14:textId="77777777" w:rsidR="007B1E58" w:rsidRPr="001F3958" w:rsidRDefault="007B1E58" w:rsidP="00A24C06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2203C8" w14:textId="77777777" w:rsidR="007B1E58" w:rsidRPr="001F39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EF81434" w14:textId="77777777" w:rsidR="007B1E58" w:rsidRPr="001F3958" w:rsidRDefault="007B1E58" w:rsidP="00A24C06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E2BF52B" w14:textId="77777777" w:rsidR="007B1E58" w:rsidRPr="001F3958" w:rsidRDefault="007B1E58" w:rsidP="00A24C06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1F3958" w14:paraId="7B8D536E" w14:textId="77777777" w:rsidTr="00A24C06">
        <w:tc>
          <w:tcPr>
            <w:tcW w:w="3150" w:type="dxa"/>
          </w:tcPr>
          <w:p w14:paraId="5D50E06B" w14:textId="77777777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8"/>
                <w:szCs w:val="28"/>
                <w:cs/>
              </w:rPr>
              <w:t>เวนเจอร์ กรุ๊ป จำกัด (มหาชน)</w:t>
            </w:r>
          </w:p>
        </w:tc>
        <w:tc>
          <w:tcPr>
            <w:tcW w:w="2160" w:type="dxa"/>
          </w:tcPr>
          <w:p w14:paraId="02BE4ACE" w14:textId="77777777" w:rsidR="009B414D" w:rsidRPr="001F39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บริการด้านคอมพิวเตอร์</w:t>
            </w:r>
          </w:p>
        </w:tc>
        <w:tc>
          <w:tcPr>
            <w:tcW w:w="1080" w:type="dxa"/>
          </w:tcPr>
          <w:p w14:paraId="594883D2" w14:textId="77777777" w:rsidR="009B414D" w:rsidRPr="001F39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4DF5F7F7" w14:textId="3D1EF060" w:rsidR="009B414D" w:rsidRPr="001F3958" w:rsidRDefault="00230CF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95" w:type="dxa"/>
          </w:tcPr>
          <w:p w14:paraId="7036A60E" w14:textId="77777777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B414D" w:rsidRPr="001F3958" w14:paraId="743F02FF" w14:textId="77777777" w:rsidTr="00A24C06">
        <w:tc>
          <w:tcPr>
            <w:tcW w:w="3150" w:type="dxa"/>
          </w:tcPr>
          <w:p w14:paraId="77C695F9" w14:textId="3484D063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18746AC5" w14:textId="77777777" w:rsidR="009B414D" w:rsidRPr="001F39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  เกี่ยวกับการจัดการความ</w:t>
            </w:r>
          </w:p>
        </w:tc>
        <w:tc>
          <w:tcPr>
            <w:tcW w:w="1080" w:type="dxa"/>
          </w:tcPr>
          <w:p w14:paraId="4530BE0A" w14:textId="77777777" w:rsidR="009B414D" w:rsidRPr="001F39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F7617E" w14:textId="77777777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2641324" w14:textId="77777777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1F3958" w14:paraId="401DE438" w14:textId="77777777" w:rsidTr="00A24C06">
        <w:tc>
          <w:tcPr>
            <w:tcW w:w="3150" w:type="dxa"/>
          </w:tcPr>
          <w:p w14:paraId="3062F64F" w14:textId="77777777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F901056" w14:textId="77777777" w:rsidR="009B414D" w:rsidRPr="001F39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  เสียหายของยานพาหนะ</w:t>
            </w:r>
          </w:p>
        </w:tc>
        <w:tc>
          <w:tcPr>
            <w:tcW w:w="1080" w:type="dxa"/>
          </w:tcPr>
          <w:p w14:paraId="34CF92B4" w14:textId="77777777" w:rsidR="009B414D" w:rsidRPr="001F39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A3BC69B" w14:textId="77777777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23ED92A" w14:textId="77777777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1F3958" w14:paraId="565C842D" w14:textId="77777777" w:rsidTr="00A24C06">
        <w:tc>
          <w:tcPr>
            <w:tcW w:w="3150" w:type="dxa"/>
          </w:tcPr>
          <w:p w14:paraId="1ED46731" w14:textId="77777777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8"/>
                <w:szCs w:val="28"/>
                <w:cs/>
              </w:rPr>
              <w:t>เวนเจอร์ ทีพีเอ จำกัด</w:t>
            </w:r>
          </w:p>
        </w:tc>
        <w:tc>
          <w:tcPr>
            <w:tcW w:w="2160" w:type="dxa"/>
          </w:tcPr>
          <w:p w14:paraId="55877899" w14:textId="77777777" w:rsidR="009B414D" w:rsidRPr="001F3958" w:rsidRDefault="009B414D" w:rsidP="00DF36E2">
            <w:pPr>
              <w:spacing w:line="340" w:lineRule="exact"/>
              <w:ind w:left="138" w:right="-108" w:hanging="1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บริการด้านบริหารจัดการ</w:t>
            </w:r>
          </w:p>
        </w:tc>
        <w:tc>
          <w:tcPr>
            <w:tcW w:w="1080" w:type="dxa"/>
          </w:tcPr>
          <w:p w14:paraId="492A6F75" w14:textId="77777777" w:rsidR="009B414D" w:rsidRPr="001F39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7C02A83A" w14:textId="10061060" w:rsidR="009B414D" w:rsidRPr="001F3958" w:rsidRDefault="00BF718B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BF718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95" w:type="dxa"/>
          </w:tcPr>
          <w:p w14:paraId="0CFCB947" w14:textId="2E422C31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100</w:t>
            </w:r>
            <w:r w:rsidR="00BF718B" w:rsidRPr="00BF718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</w:tr>
      <w:tr w:rsidR="009B414D" w:rsidRPr="001F3958" w14:paraId="3BECBA4E" w14:textId="77777777" w:rsidTr="00A24C06">
        <w:tc>
          <w:tcPr>
            <w:tcW w:w="3150" w:type="dxa"/>
          </w:tcPr>
          <w:p w14:paraId="364792B5" w14:textId="07A74F0F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72D3F3DB" w14:textId="0C0C7F75" w:rsidR="009B414D" w:rsidRPr="001F3958" w:rsidRDefault="009B414D" w:rsidP="00DF36E2">
            <w:pPr>
              <w:spacing w:line="340" w:lineRule="exact"/>
              <w:ind w:left="138" w:right="-108" w:hanging="1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  สินไหมทดแทน และ</w:t>
            </w:r>
            <w:r w:rsidR="00DF36E2" w:rsidRPr="001F3958">
              <w:rPr>
                <w:rFonts w:ascii="Angsana New" w:hAnsi="Angsana New"/>
                <w:sz w:val="28"/>
                <w:szCs w:val="28"/>
                <w:cs/>
              </w:rPr>
              <w:t>ด้านการตลาด</w:t>
            </w:r>
          </w:p>
        </w:tc>
        <w:tc>
          <w:tcPr>
            <w:tcW w:w="1080" w:type="dxa"/>
          </w:tcPr>
          <w:p w14:paraId="483F0B0D" w14:textId="77777777" w:rsidR="009B414D" w:rsidRPr="001F39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597BA2E" w14:textId="49611441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CE42FE" w14:textId="77777777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1F3958" w14:paraId="6C1ED756" w14:textId="77777777" w:rsidTr="00A24C06">
        <w:tc>
          <w:tcPr>
            <w:tcW w:w="3150" w:type="dxa"/>
          </w:tcPr>
          <w:p w14:paraId="7618EBB1" w14:textId="77777777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8"/>
                <w:szCs w:val="28"/>
                <w:cs/>
              </w:rPr>
              <w:t>เวนเจอร์ แอ</w:t>
            </w:r>
            <w:proofErr w:type="spellStart"/>
            <w:r w:rsidRPr="001F3958">
              <w:rPr>
                <w:rFonts w:ascii="Angsana New" w:hAnsi="Angsana New"/>
                <w:sz w:val="28"/>
                <w:szCs w:val="28"/>
                <w:cs/>
              </w:rPr>
              <w:t>คชัว</w:t>
            </w:r>
            <w:proofErr w:type="spellEnd"/>
            <w:r w:rsidRPr="001F3958">
              <w:rPr>
                <w:rFonts w:ascii="Angsana New" w:hAnsi="Angsana New"/>
                <w:sz w:val="28"/>
                <w:szCs w:val="28"/>
                <w:cs/>
              </w:rPr>
              <w:t>เรียล จำกัด</w:t>
            </w:r>
          </w:p>
          <w:p w14:paraId="3516CF7A" w14:textId="3890A0E8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47223DA2" w14:textId="77777777" w:rsidR="009B414D" w:rsidRPr="001F39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บริการด้านคณิตศาสตร์-ประกันภัย การฝึกอบรม</w:t>
            </w:r>
          </w:p>
          <w:p w14:paraId="07A3402E" w14:textId="77777777" w:rsidR="009B414D" w:rsidRPr="001F39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>และรับเป็นที่ปรึกษา</w:t>
            </w:r>
          </w:p>
        </w:tc>
        <w:tc>
          <w:tcPr>
            <w:tcW w:w="1080" w:type="dxa"/>
          </w:tcPr>
          <w:p w14:paraId="1CE1CD66" w14:textId="77777777" w:rsidR="009B414D" w:rsidRPr="001F39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1D918DBC" w14:textId="5485B041" w:rsidR="009B414D" w:rsidRPr="001F3958" w:rsidRDefault="00BF718B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BF718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95" w:type="dxa"/>
          </w:tcPr>
          <w:p w14:paraId="73F72A4E" w14:textId="3BA61B35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100</w:t>
            </w:r>
            <w:r w:rsidR="00BF718B" w:rsidRPr="00BF718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</w:tr>
      <w:tr w:rsidR="009B414D" w:rsidRPr="001F3958" w14:paraId="041F8FEB" w14:textId="77777777" w:rsidTr="00A24C06">
        <w:tc>
          <w:tcPr>
            <w:tcW w:w="3150" w:type="dxa"/>
          </w:tcPr>
          <w:p w14:paraId="7637F8BF" w14:textId="77777777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เวนเจอร์ </w:t>
            </w:r>
            <w:proofErr w:type="spellStart"/>
            <w:r w:rsidRPr="001F3958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14:paraId="5C4EB6FD" w14:textId="1F79AF70" w:rsidR="009B414D" w:rsidRPr="001F39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2CEEEA3" w14:textId="77777777" w:rsidR="009B414D" w:rsidRPr="001F39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1080" w:type="dxa"/>
          </w:tcPr>
          <w:p w14:paraId="67A5BE2D" w14:textId="77777777" w:rsidR="009B414D" w:rsidRPr="001F39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5C7DB1D1" w14:textId="27C7923E" w:rsidR="009B414D" w:rsidRPr="001F3958" w:rsidRDefault="00BF718B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BF718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95" w:type="dxa"/>
          </w:tcPr>
          <w:p w14:paraId="5D1B8739" w14:textId="6E6E9E10" w:rsidR="009B414D" w:rsidRPr="001F3958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100</w:t>
            </w:r>
            <w:r w:rsidR="00BF718B" w:rsidRPr="00BF718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</w:tr>
    </w:tbl>
    <w:p w14:paraId="5FF0ADDA" w14:textId="77777777" w:rsidR="00BF718B" w:rsidRPr="00961693" w:rsidRDefault="00BF718B" w:rsidP="00BF718B">
      <w:pPr>
        <w:pStyle w:val="ListParagraph"/>
        <w:numPr>
          <w:ilvl w:val="0"/>
          <w:numId w:val="34"/>
        </w:numPr>
        <w:spacing w:before="120" w:after="120"/>
        <w:ind w:left="900" w:right="-29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961693">
        <w:rPr>
          <w:rFonts w:asciiTheme="majorBidi" w:hAnsiTheme="majorBidi" w:cstheme="majorBidi"/>
          <w:sz w:val="24"/>
          <w:szCs w:val="24"/>
          <w:cs/>
        </w:rPr>
        <w:t xml:space="preserve">สัดส่วนเงินลงทุนที่ถือโดยอ้อมผ่านบริษัท </w:t>
      </w:r>
      <w:proofErr w:type="spellStart"/>
      <w:r w:rsidRPr="00961693">
        <w:rPr>
          <w:rFonts w:asciiTheme="majorBidi" w:hAnsiTheme="majorBidi" w:cstheme="majorBidi"/>
          <w:sz w:val="24"/>
          <w:szCs w:val="24"/>
          <w:cs/>
        </w:rPr>
        <w:t>บลู</w:t>
      </w:r>
      <w:proofErr w:type="spellEnd"/>
      <w:r w:rsidRPr="00961693">
        <w:rPr>
          <w:rFonts w:asciiTheme="majorBidi" w:hAnsiTheme="majorBidi" w:cstheme="majorBidi"/>
          <w:sz w:val="24"/>
          <w:szCs w:val="24"/>
          <w:cs/>
        </w:rPr>
        <w:t xml:space="preserve">เวนเจอร์ กรุ๊ป จำกัด (มหาชน) ในอัตราร้อยละ </w:t>
      </w:r>
      <w:r w:rsidRPr="00961693">
        <w:rPr>
          <w:rFonts w:asciiTheme="majorBidi" w:hAnsiTheme="majorBidi" w:cstheme="majorBidi"/>
          <w:sz w:val="24"/>
          <w:szCs w:val="24"/>
        </w:rPr>
        <w:t xml:space="preserve">100 </w:t>
      </w:r>
    </w:p>
    <w:p w14:paraId="4E19F132" w14:textId="53EAF849" w:rsidR="007B1E58" w:rsidRPr="001F3958" w:rsidRDefault="007B1E58" w:rsidP="007B1E58">
      <w:pPr>
        <w:tabs>
          <w:tab w:val="decimal" w:pos="9090"/>
        </w:tabs>
        <w:spacing w:before="240" w:after="120"/>
        <w:ind w:left="1094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(ข)</w:t>
      </w:r>
      <w:r w:rsidRPr="001F3958">
        <w:rPr>
          <w:rFonts w:ascii="Angsana New" w:hAnsi="Angsana New"/>
          <w:sz w:val="32"/>
          <w:szCs w:val="32"/>
          <w:cs/>
        </w:rPr>
        <w:tab/>
        <w:t>บริษัทฯ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446EFA4" w14:textId="2657D083" w:rsidR="007B1E58" w:rsidRPr="001F3958" w:rsidRDefault="007B1E58" w:rsidP="007B1E58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(ค)</w:t>
      </w:r>
      <w:r w:rsidRPr="001F3958">
        <w:rPr>
          <w:rFonts w:ascii="Angsana New" w:hAnsi="Angsana New"/>
          <w:sz w:val="32"/>
          <w:szCs w:val="32"/>
          <w:cs/>
        </w:rPr>
        <w:tab/>
        <w:t>บริษัทฯ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มีอำนาจ        ในการควบคุมบริษัทย่อยจนถึงวันที่บริษัทฯ</w:t>
      </w:r>
      <w:r w:rsidR="00C75BD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406456AC" w14:textId="77777777" w:rsidR="007B1E58" w:rsidRPr="001F3958" w:rsidRDefault="007B1E58" w:rsidP="007B1E58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(ง)</w:t>
      </w:r>
      <w:r w:rsidRPr="001F3958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1F3958">
        <w:rPr>
          <w:rFonts w:ascii="Angsana New" w:hAnsi="Angsana New"/>
          <w:spacing w:val="-4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0366C03" w14:textId="1FBE5595" w:rsidR="00206C61" w:rsidRPr="001F3958" w:rsidRDefault="007B1E58" w:rsidP="00206C61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(จ)</w:t>
      </w:r>
      <w:r w:rsidRPr="001F3958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75BD4" w:rsidRPr="001F3958">
        <w:rPr>
          <w:rFonts w:ascii="Angsana New" w:hAnsi="Angsana New"/>
          <w:sz w:val="32"/>
          <w:szCs w:val="32"/>
          <w:cs/>
        </w:rPr>
        <w:t>กลุ่มบริษัท</w:t>
      </w:r>
      <w:r w:rsidR="00C75BD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</w:t>
      </w:r>
      <w:r w:rsidR="00206C61" w:rsidRPr="001F3958">
        <w:rPr>
          <w:rFonts w:ascii="Angsana New" w:hAnsi="Angsana New"/>
          <w:sz w:val="32"/>
          <w:szCs w:val="32"/>
          <w:cs/>
        </w:rPr>
        <w:t>ากงบการเงินรวมนี้แล้ว</w:t>
      </w:r>
    </w:p>
    <w:p w14:paraId="1DA5B3A7" w14:textId="11C6F9A5" w:rsidR="00206C61" w:rsidRPr="001F3958" w:rsidRDefault="007B1E58" w:rsidP="00206C61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(ฉ)</w:t>
      </w:r>
      <w:r w:rsidRPr="001F3958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1F3958">
        <w:rPr>
          <w:rFonts w:ascii="Angsana New" w:hAnsi="Angsana New"/>
          <w:spacing w:val="-2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และแสดงเป็นรายการแยกต่างหากในส่วนของงบกำไรขาดทุน</w:t>
      </w:r>
      <w:r w:rsidRPr="001F3958">
        <w:rPr>
          <w:rFonts w:ascii="Angsana New" w:hAnsi="Angsana New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1738AD98" w14:textId="77777777" w:rsidR="00365957" w:rsidRDefault="00365957" w:rsidP="00ED511E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3021E9" w14:textId="24B036F2" w:rsidR="00E64860" w:rsidRPr="001F3958" w:rsidRDefault="007B1E58" w:rsidP="00ED511E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2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="00E64860" w:rsidRPr="001F3958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0391CFB9" w14:textId="009FCC99" w:rsidR="009D2F64" w:rsidRDefault="009D2F64" w:rsidP="00ED511E">
      <w:pPr>
        <w:tabs>
          <w:tab w:val="left" w:pos="540"/>
          <w:tab w:val="left" w:pos="72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F06D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0BDAAB26" w14:textId="77777777" w:rsidR="00490333" w:rsidRPr="001F3958" w:rsidRDefault="00490333" w:rsidP="00ED511E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" w:name="_Toc158147097"/>
      <w:r w:rsidRPr="001F3958">
        <w:rPr>
          <w:rFonts w:eastAsia="Cordia New" w:hAnsi="Angsana New"/>
          <w:sz w:val="32"/>
          <w:szCs w:val="32"/>
          <w:lang w:val="x-none" w:eastAsia="th-TH"/>
        </w:rPr>
        <w:t>3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9D2F64" w:rsidRPr="001F3958">
        <w:rPr>
          <w:rFonts w:eastAsia="Cordia New" w:hAnsi="Angsana New"/>
          <w:sz w:val="32"/>
          <w:szCs w:val="32"/>
          <w:cs/>
          <w:lang w:val="x-none" w:eastAsia="th-TH"/>
        </w:rPr>
        <w:t>มาตรฐานการรายงานทางการเงินใหม่</w:t>
      </w:r>
      <w:bookmarkEnd w:id="3"/>
    </w:p>
    <w:p w14:paraId="5EE49A75" w14:textId="77777777" w:rsidR="00E64860" w:rsidRPr="001F3958" w:rsidRDefault="00E64860" w:rsidP="00ED511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306698D" w14:textId="18E4B83B" w:rsidR="00900653" w:rsidRPr="001F3958" w:rsidRDefault="00900653" w:rsidP="00ED51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80C010B" w14:textId="155084FF" w:rsidR="00316650" w:rsidRPr="001F3958" w:rsidRDefault="00900653" w:rsidP="00ED51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F3958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1F3958">
        <w:rPr>
          <w:rFonts w:ascii="Angsana New" w:hAnsi="Angsana New"/>
          <w:sz w:val="32"/>
          <w:szCs w:val="32"/>
          <w:cs/>
        </w:rPr>
        <w:t>ต่อ</w:t>
      </w:r>
      <w:r w:rsidR="00E32AAC" w:rsidRPr="001F395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1F395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216815" w:rsidRPr="001F3958">
        <w:rPr>
          <w:rFonts w:ascii="Angsana New" w:hAnsi="Angsana New"/>
          <w:szCs w:val="22"/>
          <w:cs/>
        </w:rPr>
        <w:t xml:space="preserve"> </w:t>
      </w:r>
      <w:r w:rsidR="00216815" w:rsidRPr="001F3958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bookmarkStart w:id="4" w:name="Note3_NewAcc"/>
    </w:p>
    <w:bookmarkEnd w:id="4"/>
    <w:p w14:paraId="33E884CC" w14:textId="77777777" w:rsidR="00BA6C91" w:rsidRPr="00046C7D" w:rsidRDefault="00BA6C91" w:rsidP="00ED511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6C7D">
        <w:rPr>
          <w:rFonts w:ascii="Angsana New" w:hAnsi="Angsana New"/>
          <w:b/>
          <w:bCs/>
          <w:sz w:val="32"/>
          <w:szCs w:val="32"/>
        </w:rPr>
        <w:t>3.2</w:t>
      </w:r>
      <w:r w:rsidRPr="00046C7D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46C7D">
        <w:rPr>
          <w:rFonts w:ascii="Angsana New" w:hAnsi="Angsana New"/>
          <w:b/>
          <w:bCs/>
          <w:sz w:val="32"/>
          <w:szCs w:val="32"/>
        </w:rPr>
        <w:t>1</w:t>
      </w:r>
      <w:r w:rsidRPr="00046C7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46C7D">
        <w:rPr>
          <w:rFonts w:ascii="Angsana New" w:hAnsi="Angsana New"/>
          <w:b/>
          <w:bCs/>
          <w:sz w:val="32"/>
          <w:szCs w:val="32"/>
        </w:rPr>
        <w:t>2567</w:t>
      </w:r>
    </w:p>
    <w:p w14:paraId="7A3B6065" w14:textId="77777777" w:rsidR="00BA6C91" w:rsidRDefault="00BA6C91" w:rsidP="00ED51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09B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009B4">
        <w:rPr>
          <w:rFonts w:ascii="Angsana New" w:hAnsi="Angsana New"/>
          <w:sz w:val="32"/>
          <w:szCs w:val="32"/>
        </w:rPr>
        <w:t xml:space="preserve"> 1 </w:t>
      </w:r>
      <w:r w:rsidRPr="005009B4">
        <w:rPr>
          <w:rFonts w:ascii="Angsana New" w:hAnsi="Angsana New"/>
          <w:sz w:val="32"/>
          <w:szCs w:val="32"/>
          <w:cs/>
        </w:rPr>
        <w:t>มกราคม</w:t>
      </w:r>
      <w:r w:rsidRPr="005009B4">
        <w:rPr>
          <w:rFonts w:ascii="Angsana New" w:hAnsi="Angsana New"/>
          <w:sz w:val="32"/>
          <w:szCs w:val="32"/>
        </w:rPr>
        <w:t xml:space="preserve"> 2567 </w:t>
      </w:r>
      <w:r w:rsidRPr="005009B4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009B4">
        <w:rPr>
          <w:rFonts w:ascii="Angsana New" w:hAnsi="Angsana New"/>
          <w:sz w:val="32"/>
          <w:szCs w:val="32"/>
          <w:cs/>
        </w:rPr>
        <w:t>ปรับปรุง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09B4">
        <w:rPr>
          <w:rFonts w:ascii="Angsana New" w:hAnsi="Angsana New"/>
          <w:sz w:val="32"/>
          <w:szCs w:val="32"/>
          <w:cs/>
        </w:rPr>
        <w:t xml:space="preserve">ยกเว้นมาตรฐานการรายงานทางการเงิน ฉบับที่ </w:t>
      </w:r>
      <w:r w:rsidRPr="005009B4">
        <w:rPr>
          <w:rFonts w:ascii="Angsana New" w:hAnsi="Angsana New"/>
          <w:sz w:val="32"/>
          <w:szCs w:val="32"/>
        </w:rPr>
        <w:t>17</w:t>
      </w:r>
      <w:r w:rsidRPr="005009B4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5009B4">
        <w:rPr>
          <w:rFonts w:ascii="Angsana New" w:hAnsi="Angsana New" w:hint="cs"/>
          <w:sz w:val="32"/>
          <w:szCs w:val="32"/>
          <w:cs/>
        </w:rPr>
        <w:t xml:space="preserve"> </w:t>
      </w:r>
      <w:r w:rsidRPr="005009B4">
        <w:rPr>
          <w:rFonts w:ascii="Angsana New" w:hAnsi="Angsana New"/>
          <w:sz w:val="32"/>
          <w:szCs w:val="32"/>
          <w:cs/>
        </w:rPr>
        <w:t xml:space="preserve">ที่จะใช้แทนมาตรฐานการรายงานทางการเงิน ฉบับที่ </w:t>
      </w:r>
      <w:r w:rsidRPr="005009B4">
        <w:rPr>
          <w:rFonts w:ascii="Angsana New" w:hAnsi="Angsana New"/>
          <w:sz w:val="32"/>
          <w:szCs w:val="32"/>
        </w:rPr>
        <w:t>4</w:t>
      </w:r>
      <w:r w:rsidRPr="005009B4">
        <w:rPr>
          <w:rFonts w:ascii="Angsana New" w:hAnsi="Angsana New"/>
          <w:sz w:val="32"/>
          <w:szCs w:val="32"/>
          <w:cs/>
        </w:rPr>
        <w:t xml:space="preserve"> เรื่อง สัญญาประกันภัย ซึ่งมีการเปลี่ยนแปลงหลักการสำคัญโดยสรุปได้ดังนี้</w:t>
      </w:r>
    </w:p>
    <w:p w14:paraId="52EDFE2C" w14:textId="77777777" w:rsidR="00BA6C91" w:rsidRPr="00BA6C91" w:rsidRDefault="00BA6C91" w:rsidP="00ED511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6C9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A6C91">
        <w:rPr>
          <w:rFonts w:ascii="Angsana New" w:hAnsi="Angsana New"/>
          <w:b/>
          <w:bCs/>
          <w:sz w:val="32"/>
          <w:szCs w:val="32"/>
        </w:rPr>
        <w:t>17</w:t>
      </w:r>
      <w:r w:rsidRPr="00BA6C91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0F3CC504" w14:textId="77777777" w:rsidR="00BA6C91" w:rsidRDefault="00BA6C91" w:rsidP="00ED51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33FA9">
        <w:rPr>
          <w:rFonts w:ascii="Angsana New" w:hAnsi="Angsana New"/>
          <w:sz w:val="32"/>
          <w:szCs w:val="32"/>
          <w:cs/>
        </w:rPr>
        <w:t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</w:t>
      </w:r>
      <w:r>
        <w:rPr>
          <w:rFonts w:ascii="Angsana New" w:hAnsi="Angsana New" w:hint="cs"/>
          <w:sz w:val="32"/>
          <w:szCs w:val="32"/>
          <w:cs/>
        </w:rPr>
        <w:t>รับ</w:t>
      </w:r>
      <w:r w:rsidRPr="00533FA9">
        <w:rPr>
          <w:rFonts w:ascii="Angsana New" w:hAnsi="Angsana New"/>
          <w:sz w:val="32"/>
          <w:szCs w:val="32"/>
          <w:cs/>
        </w:rPr>
        <w:t>จ่ายชำระเงินครั้งแรกจากผู้ถือกรมธรรม์</w:t>
      </w:r>
      <w:r>
        <w:rPr>
          <w:rFonts w:ascii="Angsana New" w:hAnsi="Angsana New" w:hint="cs"/>
          <w:sz w:val="32"/>
          <w:szCs w:val="32"/>
          <w:cs/>
        </w:rPr>
        <w:t>แล้วแต่วันใดเกิดขึ้นก่อน</w:t>
      </w:r>
      <w:r w:rsidRPr="00533FA9">
        <w:rPr>
          <w:rFonts w:ascii="Angsana New" w:hAnsi="Angsana New"/>
          <w:sz w:val="32"/>
          <w:szCs w:val="32"/>
          <w:cs/>
        </w:rPr>
        <w:t xml:space="preserve"> และในกรณีของกลุ่มของสัญญาที่สร้างภาระให้รับรู้</w:t>
      </w:r>
      <w:r w:rsidRPr="00533FA9">
        <w:rPr>
          <w:rFonts w:ascii="Angsana New" w:hAnsi="Angsana New" w:hint="cs"/>
          <w:sz w:val="32"/>
          <w:szCs w:val="32"/>
          <w:cs/>
        </w:rPr>
        <w:t>ผลขาดทุน</w:t>
      </w:r>
      <w:r w:rsidRPr="00533FA9">
        <w:rPr>
          <w:rFonts w:ascii="Angsana New" w:hAnsi="Angsana New"/>
          <w:sz w:val="32"/>
          <w:szCs w:val="32"/>
          <w:cs/>
        </w:rPr>
        <w:t>ในวันที่กลุ่ม</w:t>
      </w:r>
      <w:r w:rsidRPr="00533FA9">
        <w:rPr>
          <w:rFonts w:ascii="Angsana New" w:hAnsi="Angsana New" w:hint="cs"/>
          <w:sz w:val="32"/>
          <w:szCs w:val="32"/>
          <w:cs/>
        </w:rPr>
        <w:t>ของสัญญา</w:t>
      </w:r>
      <w:r w:rsidRPr="00533FA9">
        <w:rPr>
          <w:rFonts w:ascii="Angsana New" w:hAnsi="Angsana New"/>
          <w:sz w:val="32"/>
          <w:szCs w:val="32"/>
          <w:cs/>
        </w:rPr>
        <w:t>ดังกล่าวได้กลายเป็นสัญญาที่สร้างภาระ</w:t>
      </w:r>
      <w:r w:rsidRPr="00533FA9">
        <w:rPr>
          <w:rFonts w:ascii="Angsana New" w:hAnsi="Angsana New"/>
          <w:sz w:val="32"/>
          <w:szCs w:val="32"/>
        </w:rPr>
        <w:t xml:space="preserve"> </w:t>
      </w:r>
    </w:p>
    <w:p w14:paraId="31B45E61" w14:textId="77777777" w:rsidR="00ED511E" w:rsidRDefault="00ED511E" w:rsidP="00ED511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5ED491" w14:textId="1C5CDDC4" w:rsidR="00BA6C91" w:rsidRDefault="00BA6C91" w:rsidP="00ED51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33FA9">
        <w:rPr>
          <w:rFonts w:ascii="Angsana New" w:hAnsi="Angsana New" w:hint="cs"/>
          <w:sz w:val="32"/>
          <w:szCs w:val="32"/>
          <w:cs/>
        </w:rPr>
        <w:lastRenderedPageBreak/>
        <w:t xml:space="preserve">ในการรับรู้รายการเมื่อเริ่มแรก  มาตรฐานฯกำหนดให้ใช้วิธีการทั่วไป </w:t>
      </w:r>
      <w:r w:rsidRPr="00533FA9">
        <w:rPr>
          <w:rFonts w:ascii="Angsana New" w:hAnsi="Angsana New"/>
          <w:sz w:val="32"/>
          <w:szCs w:val="32"/>
        </w:rPr>
        <w:t>(General Measurement</w:t>
      </w:r>
      <w:r w:rsidRPr="00533FA9">
        <w:rPr>
          <w:rFonts w:ascii="Angsana New" w:hAnsi="Angsana New" w:hint="cs"/>
          <w:sz w:val="32"/>
          <w:szCs w:val="32"/>
          <w:cs/>
        </w:rPr>
        <w:t xml:space="preserve"> </w:t>
      </w:r>
      <w:r w:rsidRPr="00533FA9">
        <w:rPr>
          <w:rFonts w:ascii="Angsana New" w:hAnsi="Angsana New"/>
          <w:sz w:val="32"/>
          <w:szCs w:val="32"/>
        </w:rPr>
        <w:t>Model)</w:t>
      </w:r>
      <w:r w:rsidRPr="00533FA9">
        <w:rPr>
          <w:rFonts w:ascii="Angsana New" w:hAnsi="Angsana New" w:hint="cs"/>
          <w:sz w:val="32"/>
          <w:szCs w:val="32"/>
          <w:cs/>
        </w:rPr>
        <w:t xml:space="preserve"> ในการวัดมูลค่า</w:t>
      </w:r>
      <w:r w:rsidRPr="00533FA9">
        <w:rPr>
          <w:rFonts w:ascii="Angsana New" w:hAnsi="Angsana New"/>
          <w:sz w:val="32"/>
          <w:szCs w:val="32"/>
        </w:rPr>
        <w:t xml:space="preserve">  </w:t>
      </w:r>
      <w:r w:rsidRPr="00533FA9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533FA9">
        <w:rPr>
          <w:rFonts w:ascii="Angsana New" w:hAnsi="Angsana New"/>
          <w:sz w:val="32"/>
          <w:szCs w:val="32"/>
          <w:cs/>
        </w:rPr>
        <w:t>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33FA9">
        <w:rPr>
          <w:rFonts w:ascii="Angsana New" w:hAnsi="Angsana New"/>
          <w:sz w:val="32"/>
          <w:szCs w:val="32"/>
          <w:cs/>
        </w:rPr>
        <w:t>และปรับปรุง</w:t>
      </w:r>
      <w:r>
        <w:rPr>
          <w:rFonts w:ascii="Angsana New" w:hAnsi="Angsana New" w:hint="cs"/>
          <w:sz w:val="32"/>
          <w:szCs w:val="32"/>
          <w:cs/>
        </w:rPr>
        <w:t>ด้วยค่า</w:t>
      </w:r>
      <w:r w:rsidRPr="00533FA9">
        <w:rPr>
          <w:rFonts w:ascii="Angsana New" w:hAnsi="Angsana New"/>
          <w:sz w:val="32"/>
          <w:szCs w:val="32"/>
          <w:cs/>
        </w:rPr>
        <w:t>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</w:t>
      </w:r>
      <w:r w:rsidRPr="00533FA9">
        <w:rPr>
          <w:rFonts w:ascii="Angsana New" w:hAnsi="Angsana New" w:hint="cs"/>
          <w:sz w:val="32"/>
          <w:szCs w:val="32"/>
          <w:cs/>
        </w:rPr>
        <w:t>ทยอย</w:t>
      </w:r>
      <w:r w:rsidRPr="00533FA9">
        <w:rPr>
          <w:rFonts w:ascii="Angsana New" w:hAnsi="Angsana New"/>
          <w:sz w:val="32"/>
          <w:szCs w:val="32"/>
          <w:cs/>
        </w:rPr>
        <w:t>รับรู้ตลอดรอบระยะเวลาที่ให้ความคุ้มครองประกันภัย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33FA9">
        <w:rPr>
          <w:rFonts w:ascii="Angsana New" w:hAnsi="Angsana New"/>
          <w:sz w:val="32"/>
          <w:szCs w:val="32"/>
          <w:cs/>
        </w:rPr>
        <w:t>อย่างไรก็ตาม บริษัทฯ อาจถือปฏิบัติตามวิธีการวัดมูลค่าแบบง่าย</w:t>
      </w:r>
      <w:r w:rsidRPr="00533FA9">
        <w:rPr>
          <w:rFonts w:ascii="Angsana New" w:hAnsi="Angsana New" w:hint="cs"/>
          <w:sz w:val="32"/>
          <w:szCs w:val="32"/>
          <w:cs/>
        </w:rPr>
        <w:t xml:space="preserve"> โดยใช้วิธีค่าธรรมเนียมผันแปร </w:t>
      </w:r>
      <w:r w:rsidRPr="00533FA9">
        <w:rPr>
          <w:rFonts w:ascii="Angsana New" w:hAnsi="Angsana New"/>
          <w:sz w:val="32"/>
          <w:szCs w:val="32"/>
        </w:rPr>
        <w:t xml:space="preserve">(Variable Fee Approach) </w:t>
      </w:r>
      <w:r w:rsidRPr="00533FA9">
        <w:rPr>
          <w:rFonts w:ascii="Angsana New" w:hAnsi="Angsana New" w:hint="cs"/>
          <w:sz w:val="32"/>
          <w:szCs w:val="32"/>
          <w:cs/>
        </w:rPr>
        <w:t xml:space="preserve">หรือวิธีปันส่วนเบี้ยประกันภัย </w:t>
      </w:r>
      <w:r w:rsidRPr="00533FA9">
        <w:rPr>
          <w:rFonts w:ascii="Angsana New" w:hAnsi="Angsana New"/>
          <w:sz w:val="32"/>
          <w:szCs w:val="32"/>
        </w:rPr>
        <w:t xml:space="preserve">(Premium Allocation Approach) </w:t>
      </w:r>
      <w:r w:rsidRPr="00533FA9">
        <w:rPr>
          <w:rFonts w:ascii="Angsana New" w:hAnsi="Angsana New" w:hint="cs"/>
          <w:sz w:val="32"/>
          <w:szCs w:val="32"/>
          <w:cs/>
        </w:rPr>
        <w:t>หากกล</w:t>
      </w:r>
      <w:r>
        <w:rPr>
          <w:rFonts w:ascii="Angsana New" w:hAnsi="Angsana New" w:hint="cs"/>
          <w:sz w:val="32"/>
          <w:szCs w:val="32"/>
          <w:cs/>
        </w:rPr>
        <w:t>ุ่</w:t>
      </w:r>
      <w:r w:rsidRPr="00533FA9">
        <w:rPr>
          <w:rFonts w:ascii="Angsana New" w:hAnsi="Angsana New" w:hint="cs"/>
          <w:sz w:val="32"/>
          <w:szCs w:val="32"/>
          <w:cs/>
        </w:rPr>
        <w:t>มของสัญญาประกันภัย</w:t>
      </w:r>
      <w:r w:rsidRPr="00533FA9">
        <w:rPr>
          <w:rFonts w:ascii="Angsana New" w:hAnsi="Angsana New"/>
          <w:sz w:val="32"/>
          <w:szCs w:val="32"/>
          <w:cs/>
        </w:rPr>
        <w:t>เข้าเงื่อนไขตามที่ระบุไว้</w:t>
      </w:r>
      <w:r w:rsidRPr="00533FA9">
        <w:rPr>
          <w:rFonts w:ascii="Angsana New" w:hAnsi="Angsana New"/>
          <w:sz w:val="32"/>
          <w:szCs w:val="32"/>
        </w:rPr>
        <w:t xml:space="preserve"> </w:t>
      </w:r>
      <w:r w:rsidRPr="00533FA9">
        <w:rPr>
          <w:rFonts w:ascii="Angsana New" w:hAnsi="Angsana New"/>
          <w:sz w:val="32"/>
          <w:szCs w:val="32"/>
          <w:cs/>
        </w:rPr>
        <w:t>นอกจากนี้</w:t>
      </w:r>
      <w:r w:rsidRPr="00533FA9">
        <w:rPr>
          <w:rFonts w:ascii="Angsana New" w:hAnsi="Angsana New" w:hint="cs"/>
          <w:sz w:val="32"/>
          <w:szCs w:val="32"/>
          <w:cs/>
        </w:rPr>
        <w:t xml:space="preserve"> </w:t>
      </w:r>
      <w:r w:rsidRPr="00533FA9">
        <w:rPr>
          <w:rFonts w:ascii="Angsana New" w:hAnsi="Angsana New"/>
          <w:sz w:val="32"/>
          <w:szCs w:val="32"/>
          <w:cs/>
        </w:rPr>
        <w:t>มาตรฐานการ</w:t>
      </w:r>
      <w:r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533FA9">
        <w:rPr>
          <w:rFonts w:ascii="Angsana New" w:hAnsi="Angsana New" w:hint="cs"/>
          <w:sz w:val="32"/>
          <w:szCs w:val="32"/>
          <w:cs/>
        </w:rPr>
        <w:t>ฉบับนี้</w:t>
      </w:r>
      <w:r w:rsidRPr="00533FA9">
        <w:rPr>
          <w:rFonts w:ascii="Angsana New" w:hAnsi="Angsana New"/>
          <w:sz w:val="32"/>
          <w:szCs w:val="32"/>
          <w:cs/>
        </w:rPr>
        <w:t>ได้กำหนด</w:t>
      </w:r>
      <w:r w:rsidRPr="00533FA9">
        <w:rPr>
          <w:rFonts w:ascii="Angsana New" w:hAnsi="Angsana New" w:hint="cs"/>
          <w:sz w:val="32"/>
          <w:szCs w:val="32"/>
          <w:cs/>
        </w:rPr>
        <w:t>ให้มี</w:t>
      </w:r>
      <w:r w:rsidRPr="00533FA9">
        <w:rPr>
          <w:rFonts w:ascii="Angsana New" w:hAnsi="Angsana New"/>
          <w:sz w:val="32"/>
          <w:szCs w:val="32"/>
          <w:cs/>
        </w:rPr>
        <w:t xml:space="preserve">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360D754D" w14:textId="77777777" w:rsidR="00BA6C91" w:rsidRPr="00BA6C91" w:rsidRDefault="00BA6C91" w:rsidP="00ED51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A6C91">
        <w:rPr>
          <w:rFonts w:ascii="Angsana New" w:hAnsi="Angsana New"/>
          <w:sz w:val="32"/>
          <w:szCs w:val="32"/>
          <w:cs/>
        </w:rPr>
        <w:t>ปัจจุบันฝ่ายบริหารขอ</w:t>
      </w:r>
      <w:r w:rsidRPr="00BA6C91">
        <w:rPr>
          <w:rFonts w:ascii="Angsana New" w:hAnsi="Angsana New" w:hint="cs"/>
          <w:sz w:val="32"/>
          <w:szCs w:val="32"/>
          <w:cs/>
        </w:rPr>
        <w:t>งกลุ่ม</w:t>
      </w:r>
      <w:r w:rsidRPr="00BA6C91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บริษัทอยู่ระหว่างการประเมินผลกระทบที</w:t>
      </w:r>
      <w:r w:rsidRPr="00BA6C91">
        <w:rPr>
          <w:rFonts w:ascii="Angsana New" w:hAnsi="Angsana New" w:hint="cs"/>
          <w:sz w:val="32"/>
          <w:szCs w:val="32"/>
          <w:cs/>
        </w:rPr>
        <w:t>่อาจ</w:t>
      </w:r>
      <w:r w:rsidRPr="00BA6C91">
        <w:rPr>
          <w:rFonts w:ascii="Angsana New" w:hAnsi="Angsana New"/>
          <w:sz w:val="32"/>
          <w:szCs w:val="32"/>
          <w:cs/>
        </w:rPr>
        <w:t>มีต่องบการเงินในปีที่เริ่มนำมาตรฐาน</w:t>
      </w:r>
      <w:r w:rsidRPr="00BA6C91">
        <w:rPr>
          <w:rFonts w:ascii="Angsana New" w:hAnsi="Angsana New" w:hint="cs"/>
          <w:sz w:val="32"/>
          <w:szCs w:val="32"/>
          <w:cs/>
        </w:rPr>
        <w:t>การรายงานทางการเงินฉบับ</w:t>
      </w:r>
      <w:r w:rsidRPr="00BA6C91">
        <w:rPr>
          <w:rFonts w:ascii="Angsana New" w:hAnsi="Angsana New"/>
          <w:sz w:val="32"/>
          <w:szCs w:val="32"/>
          <w:cs/>
        </w:rPr>
        <w:t>นี้มาถือปฏิบัติ</w:t>
      </w:r>
    </w:p>
    <w:p w14:paraId="437B5D2C" w14:textId="2677037D" w:rsidR="00881D14" w:rsidRPr="001F3958" w:rsidRDefault="004C3AFA" w:rsidP="001970FE">
      <w:pPr>
        <w:pStyle w:val="Heading1"/>
        <w:tabs>
          <w:tab w:val="left" w:pos="540"/>
          <w:tab w:val="left" w:pos="153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5" w:name="_Toc158147098"/>
      <w:r w:rsidRPr="001F3958">
        <w:rPr>
          <w:rFonts w:eastAsia="Cordia New" w:hAnsi="Angsana New"/>
          <w:sz w:val="32"/>
          <w:szCs w:val="32"/>
          <w:lang w:eastAsia="th-TH"/>
        </w:rPr>
        <w:t>4</w:t>
      </w:r>
      <w:r w:rsidR="00881D14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881D14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881D14" w:rsidRPr="001F3958">
        <w:rPr>
          <w:rFonts w:eastAsia="Cordia New" w:hAnsi="Angsana New"/>
          <w:sz w:val="32"/>
          <w:szCs w:val="32"/>
          <w:cs/>
          <w:lang w:val="x-none" w:eastAsia="th-TH"/>
        </w:rPr>
        <w:t>นโยบายการบัญชีที่สำคัญ</w:t>
      </w:r>
      <w:bookmarkEnd w:id="5"/>
    </w:p>
    <w:p w14:paraId="6EB232BB" w14:textId="77777777" w:rsidR="00047E50" w:rsidRPr="001F3958" w:rsidRDefault="004C3AFA" w:rsidP="00047E5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047E5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047E50" w:rsidRPr="001F3958">
        <w:rPr>
          <w:rFonts w:ascii="Angsana New" w:hAnsi="Angsana New"/>
          <w:b/>
          <w:bCs/>
          <w:sz w:val="32"/>
          <w:szCs w:val="32"/>
        </w:rPr>
        <w:t>1</w:t>
      </w:r>
      <w:r w:rsidR="00047E50" w:rsidRPr="001F3958">
        <w:rPr>
          <w:rFonts w:ascii="Angsana New" w:hAnsi="Angsana New"/>
          <w:b/>
          <w:bCs/>
          <w:sz w:val="32"/>
          <w:szCs w:val="32"/>
        </w:rPr>
        <w:tab/>
      </w:r>
      <w:r w:rsidR="00047E50" w:rsidRPr="001F3958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การจัดประเภทสัญญาประกันภัยต่อ</w:t>
      </w:r>
    </w:p>
    <w:p w14:paraId="4551104B" w14:textId="77777777" w:rsidR="00047E50" w:rsidRPr="001F3958" w:rsidRDefault="00047E50" w:rsidP="00047E50">
      <w:pPr>
        <w:spacing w:before="120" w:after="120"/>
        <w:ind w:left="567" w:right="-36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จัดประเภทของสัญญาประกันภัยต่อและสัญญาประกันภัยต่อช่วง (“สัญญาประกันภัยต่อฯ”) โดยพิจารณาจากลักษณะของสัญญาประกันภัยต่อฯ โดยสัญญาประกันภัยต่อฯคือสัญญาซึ่งผู้รับประกันภัยต่อ รับความเสี่ยงด้านการรับประกันภัยที่มีนัยสำคัญจากคู่สัญญาอีกฝ่ายหนึ่ง (ผู้เอาประกันภัยต่อ) และตกลงจะชดใช้ค่าสินไหมทดแทนให้แก่ผู้เอาประกันภัยต่อหากเหตุการณ์ในอนาคตอันไม่แน่นอนที่ระบุไว้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เกิดผลกระทบในทางลบต่อผู้เอาประกันภัยต่อ  ในการพิจารณาว่ามีการรับความเสี่ยงด้านการรับประกันภัยต่อ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จะจัดประเภทสัญญาประกันภัยต่อดังกล่าวเป็นสัญญาการลงทุน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ต่อมีความเสี่ยงทางการเงินแต่ไม่ได้ทำให้ผู้รับประกันภัยต่อ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                อัตราแลกเปลี่ยนและราคาของเครื่องมือทางการเงิน</w:t>
      </w:r>
    </w:p>
    <w:p w14:paraId="51EAD780" w14:textId="77777777" w:rsidR="00047E50" w:rsidRPr="001F3958" w:rsidRDefault="00047E50" w:rsidP="00047E50">
      <w:pPr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จัดประเภทของสัญญาโดยประเมินความสำคัญของความเสี่ยงด้านการรับประกันภัยต่อเป็นรายสัญญา หากสัญญาใดจัดประเภทเป็นสัญญาประกันภัยต่อฯ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แล้ว จะยังคงเป็นสัญญาประกันภัยต่อฯ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จะถูกจัดประเภทเป็นสัญญาประกันภัยต่อฯ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ในเวลาต่อมา หากพบว่าบริษัทฯ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รับความเสี่ยงด้านการรับประกันภัยต่อที่มีนัยสำคัญจากการทำสัญญาดังกล่าว</w:t>
      </w:r>
    </w:p>
    <w:p w14:paraId="395A2391" w14:textId="258D183E" w:rsidR="00E84C90" w:rsidRPr="001F3958" w:rsidRDefault="004C3AFA" w:rsidP="00ED511E">
      <w:pPr>
        <w:spacing w:before="100" w:after="100"/>
        <w:ind w:left="540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579A5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047E50" w:rsidRPr="001F3958">
        <w:rPr>
          <w:rFonts w:ascii="Angsana New" w:hAnsi="Angsana New"/>
          <w:b/>
          <w:bCs/>
          <w:sz w:val="32"/>
          <w:szCs w:val="32"/>
        </w:rPr>
        <w:t>2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21331E3" w14:textId="77777777" w:rsidR="00E84C90" w:rsidRPr="001F3958" w:rsidRDefault="00E84C90" w:rsidP="00ED511E">
      <w:pPr>
        <w:tabs>
          <w:tab w:val="left" w:pos="1080"/>
          <w:tab w:val="left" w:pos="1980"/>
        </w:tabs>
        <w:spacing w:before="100" w:after="100"/>
        <w:ind w:left="1080" w:right="-34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เบี้ยประกันภัยต่อรับ</w:t>
      </w:r>
    </w:p>
    <w:p w14:paraId="456DC4DB" w14:textId="77777777" w:rsidR="00E84C90" w:rsidRPr="001F3958" w:rsidRDefault="00E84C90" w:rsidP="00ED511E">
      <w:pPr>
        <w:tabs>
          <w:tab w:val="left" w:pos="1080"/>
          <w:tab w:val="left" w:pos="1980"/>
        </w:tabs>
        <w:spacing w:before="100" w:after="10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เบี้ยประกันภัย</w:t>
      </w:r>
      <w:r w:rsidR="00DF2AD6" w:rsidRPr="001F3958">
        <w:rPr>
          <w:rFonts w:ascii="Angsana New" w:hAnsi="Angsana New"/>
          <w:sz w:val="32"/>
          <w:szCs w:val="32"/>
          <w:cs/>
        </w:rPr>
        <w:t>ต่อ</w:t>
      </w:r>
      <w:r w:rsidR="00DC56CA" w:rsidRPr="001F3958">
        <w:rPr>
          <w:rFonts w:ascii="Angsana New" w:hAnsi="Angsana New"/>
          <w:sz w:val="32"/>
          <w:szCs w:val="32"/>
          <w:cs/>
        </w:rPr>
        <w:t>รับประกอบด้วยเบี้ยประกัน</w:t>
      </w:r>
      <w:r w:rsidRPr="001F3958">
        <w:rPr>
          <w:rFonts w:ascii="Angsana New" w:hAnsi="Angsana New"/>
          <w:sz w:val="32"/>
          <w:szCs w:val="32"/>
          <w:cs/>
        </w:rPr>
        <w:t>ภัยต่อรับหักด้วยมูลค่าของกรมธรรม์ที่ยกเลิกและ</w:t>
      </w:r>
      <w:r w:rsidR="008E5013" w:rsidRPr="001F3958">
        <w:rPr>
          <w:rFonts w:ascii="Angsana New" w:hAnsi="Angsana New"/>
          <w:sz w:val="32"/>
          <w:szCs w:val="32"/>
          <w:cs/>
        </w:rPr>
        <w:t xml:space="preserve">                </w:t>
      </w:r>
      <w:r w:rsidRPr="001F3958">
        <w:rPr>
          <w:rFonts w:ascii="Angsana New" w:hAnsi="Angsana New"/>
          <w:sz w:val="32"/>
          <w:szCs w:val="32"/>
          <w:cs/>
        </w:rPr>
        <w:t>การส่งคืนเบี้ยประกันภัย</w:t>
      </w:r>
    </w:p>
    <w:p w14:paraId="1F25D4E9" w14:textId="752ED382" w:rsidR="00E84C90" w:rsidRPr="001F3958" w:rsidRDefault="00E84C90" w:rsidP="00ED511E">
      <w:pPr>
        <w:tabs>
          <w:tab w:val="left" w:pos="1080"/>
          <w:tab w:val="left" w:pos="1980"/>
        </w:tabs>
        <w:spacing w:before="100" w:after="10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เบี้ยประกันภัยต่อรับถือเป็นรายได้เมื่อบริษัทฯ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ได้รับใบคำขอเอาประกันภัยต่อหรือใบแจ้ง</w:t>
      </w:r>
      <w:r w:rsidR="00E32AAC" w:rsidRPr="001F3958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1F3958">
        <w:rPr>
          <w:rFonts w:ascii="Angsana New" w:hAnsi="Angsana New"/>
          <w:sz w:val="32"/>
          <w:szCs w:val="32"/>
          <w:cs/>
        </w:rPr>
        <w:t>การประกันภัยต่อจากบริษัทผู้เอาประกันภัยต่อ และบริษัทฯ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ได้ยืนยันความคุ้มครองตามเงื่อนไขของการรับประกันภัยต่อนั้น </w:t>
      </w:r>
    </w:p>
    <w:p w14:paraId="0965AFD6" w14:textId="77777777" w:rsidR="00E84C90" w:rsidRPr="001F3958" w:rsidRDefault="00E84C90" w:rsidP="00ED511E">
      <w:pPr>
        <w:tabs>
          <w:tab w:val="left" w:pos="1080"/>
          <w:tab w:val="left" w:pos="1980"/>
        </w:tabs>
        <w:spacing w:before="100" w:after="10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ในกรณีที่เป็นการรับประกันภัยต่อที่ความคุ้มครองเกิน </w:t>
      </w:r>
      <w:r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ปี จะบันทึกเบี้ยประกันภัยต่อรับสำหรับกรมธรรม์ส่วนของความคุ้มครองที่เกินกว่า </w:t>
      </w:r>
      <w:r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ปีเป็นรายการรับล่วงหน้า โดยทยอยรับรู้เป็นรายได้ตามระยะเวลาการให้ความคุ้มครองเป็นรายปี</w:t>
      </w:r>
    </w:p>
    <w:p w14:paraId="1D175945" w14:textId="57BC5237" w:rsidR="00E84C90" w:rsidRPr="001F3958" w:rsidRDefault="00E84C90" w:rsidP="00ED511E">
      <w:pPr>
        <w:tabs>
          <w:tab w:val="left" w:pos="1080"/>
          <w:tab w:val="left" w:pos="1980"/>
        </w:tabs>
        <w:spacing w:before="100" w:after="10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(ข)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รายได้ค่าจ้างและค่าบำเหน็จ</w:t>
      </w:r>
    </w:p>
    <w:p w14:paraId="23C86C35" w14:textId="77777777" w:rsidR="0088266D" w:rsidRPr="001F3958" w:rsidRDefault="0088266D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รายได้ค่าจ้างและค่าบำเหน็จ แสดงรวมส่วนแบ่งกำไรรับจากสัญญาประกันภัยต่อช่วง</w:t>
      </w:r>
    </w:p>
    <w:p w14:paraId="5AEBF34F" w14:textId="77777777" w:rsidR="0088266D" w:rsidRPr="00DF0DFA" w:rsidRDefault="0088266D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DF0DFA">
        <w:rPr>
          <w:rFonts w:ascii="Angsana New" w:hAnsi="Angsana New"/>
          <w:i/>
          <w:iCs/>
          <w:sz w:val="32"/>
          <w:szCs w:val="32"/>
          <w:cs/>
        </w:rPr>
        <w:t>รายได้ค่าจ้างและค่าบำเหน็จ</w:t>
      </w:r>
    </w:p>
    <w:p w14:paraId="28E21789" w14:textId="77777777" w:rsidR="00081D92" w:rsidRPr="001F3958" w:rsidRDefault="00E84C90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="00081D92" w:rsidRPr="001F3958">
        <w:rPr>
          <w:rFonts w:ascii="Angsana New" w:hAnsi="Angsana New"/>
          <w:sz w:val="32"/>
          <w:szCs w:val="32"/>
          <w:cs/>
        </w:rPr>
        <w:t>รายได้ค่าจ้างและค่าบำเหน็จ ประกอบด้วยรายได้ค่าจ้างและค่าบำเหน็จที่ได้รับตามอัตร</w:t>
      </w:r>
      <w:r w:rsidR="0001277B" w:rsidRPr="001F3958">
        <w:rPr>
          <w:rFonts w:ascii="Angsana New" w:hAnsi="Angsana New"/>
          <w:sz w:val="32"/>
          <w:szCs w:val="32"/>
          <w:cs/>
        </w:rPr>
        <w:t>าร้อยละของเบี้ยประกันภัยต่อจ่าย</w:t>
      </w:r>
      <w:r w:rsidR="00081D92" w:rsidRPr="001F3958">
        <w:rPr>
          <w:rFonts w:ascii="Angsana New" w:hAnsi="Angsana New"/>
          <w:sz w:val="32"/>
          <w:szCs w:val="32"/>
          <w:cs/>
        </w:rPr>
        <w:t>และค่าบำเหน็จ</w:t>
      </w:r>
      <w:r w:rsidR="007B70D2" w:rsidRPr="001F3958">
        <w:rPr>
          <w:rFonts w:ascii="Angsana New" w:hAnsi="Angsana New"/>
          <w:sz w:val="32"/>
          <w:szCs w:val="32"/>
          <w:cs/>
        </w:rPr>
        <w:t>รับ</w:t>
      </w:r>
      <w:r w:rsidR="00081D92" w:rsidRPr="001F3958">
        <w:rPr>
          <w:rFonts w:ascii="Angsana New" w:hAnsi="Angsana New"/>
          <w:sz w:val="32"/>
          <w:szCs w:val="32"/>
          <w:cs/>
        </w:rPr>
        <w:t>อื่น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="00081D92" w:rsidRPr="001F3958">
        <w:rPr>
          <w:rFonts w:ascii="Angsana New" w:hAnsi="Angsana New"/>
          <w:sz w:val="32"/>
          <w:szCs w:val="32"/>
          <w:cs/>
        </w:rPr>
        <w:t>ๆ</w:t>
      </w:r>
    </w:p>
    <w:p w14:paraId="04ADA396" w14:textId="77777777" w:rsidR="00E84C90" w:rsidRPr="001F3958" w:rsidRDefault="00081D92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E84C90" w:rsidRPr="001F3958">
        <w:rPr>
          <w:rFonts w:ascii="Angsana New" w:hAnsi="Angsana New"/>
          <w:sz w:val="32"/>
          <w:szCs w:val="32"/>
          <w:cs/>
        </w:rPr>
        <w:t>รายได้ค่าจ้างและค่าบำเหน็จบันทึกเป็นรายการรอตัดบัญชี โดย</w:t>
      </w:r>
      <w:r w:rsidR="0001277B" w:rsidRPr="001F3958">
        <w:rPr>
          <w:rFonts w:ascii="Angsana New" w:hAnsi="Angsana New"/>
          <w:sz w:val="32"/>
          <w:szCs w:val="32"/>
          <w:cs/>
        </w:rPr>
        <w:t>จะ</w:t>
      </w:r>
      <w:r w:rsidR="00E84C90" w:rsidRPr="001F3958">
        <w:rPr>
          <w:rFonts w:ascii="Angsana New" w:hAnsi="Angsana New"/>
          <w:sz w:val="32"/>
          <w:szCs w:val="32"/>
          <w:cs/>
        </w:rPr>
        <w:t>ทยอยรับรู้เป็นรายได้ตามสัดส่วนของเบี้ยประกันภัยต่อที่รับรู้เป็นค่าใช้จ่าย</w:t>
      </w:r>
    </w:p>
    <w:p w14:paraId="1469698B" w14:textId="77777777" w:rsidR="00E84C90" w:rsidRPr="001F3958" w:rsidRDefault="00E84C90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ในกรณีที่เป็นการเอาประกันภัยต่อที่ความคุ้มครองเกิน </w:t>
      </w:r>
      <w:r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ปี จะบันทึกรายได้ค่าจ้างและค่าบำเหน็จสำหรับกรมธรรม์ส่วนของความคุ้มครองที่เกินกว่า </w:t>
      </w:r>
      <w:r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ปีเป็นรายการรับล่วงหน้า โดย</w:t>
      </w:r>
      <w:r w:rsidR="0001277B" w:rsidRPr="001F3958">
        <w:rPr>
          <w:rFonts w:ascii="Angsana New" w:hAnsi="Angsana New"/>
          <w:sz w:val="32"/>
          <w:szCs w:val="32"/>
          <w:cs/>
        </w:rPr>
        <w:t>จะ</w:t>
      </w:r>
      <w:r w:rsidRPr="001F3958">
        <w:rPr>
          <w:rFonts w:ascii="Angsana New" w:hAnsi="Angsana New"/>
          <w:sz w:val="32"/>
          <w:szCs w:val="32"/>
          <w:cs/>
        </w:rPr>
        <w:t>ทยอยรับรู้เป็นรายได้ตามระยะเวลาการให้ความคุ้มครองเป็นรายปี</w:t>
      </w:r>
    </w:p>
    <w:p w14:paraId="2B02A7E1" w14:textId="77777777" w:rsidR="00DF2AD6" w:rsidRPr="00DF0DFA" w:rsidRDefault="00DF2AD6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DF0DFA">
        <w:rPr>
          <w:rFonts w:ascii="Angsana New" w:hAnsi="Angsana New"/>
          <w:i/>
          <w:iCs/>
          <w:sz w:val="32"/>
          <w:szCs w:val="32"/>
          <w:cs/>
        </w:rPr>
        <w:t>ส่วนแบ่งกำไรรับจากสัญญาประกันภัยต่อ</w:t>
      </w:r>
      <w:r w:rsidR="0088266D" w:rsidRPr="00DF0DFA">
        <w:rPr>
          <w:rFonts w:ascii="Angsana New" w:hAnsi="Angsana New"/>
          <w:i/>
          <w:iCs/>
          <w:sz w:val="32"/>
          <w:szCs w:val="32"/>
          <w:cs/>
        </w:rPr>
        <w:t>ช่วง</w:t>
      </w:r>
    </w:p>
    <w:p w14:paraId="1FEF26ED" w14:textId="77777777" w:rsidR="00DF2AD6" w:rsidRPr="001F3958" w:rsidRDefault="00DF2AD6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ส่วนแบ่งกำไรรับจากสัญญาประกันภัยต่อ</w:t>
      </w:r>
      <w:r w:rsidR="0088266D" w:rsidRPr="001F3958">
        <w:rPr>
          <w:rFonts w:ascii="Angsana New" w:hAnsi="Angsana New"/>
          <w:sz w:val="32"/>
          <w:szCs w:val="32"/>
          <w:cs/>
        </w:rPr>
        <w:t>ช่วง</w:t>
      </w:r>
      <w:r w:rsidR="00081D92" w:rsidRPr="001F3958">
        <w:rPr>
          <w:rFonts w:ascii="Angsana New" w:hAnsi="Angsana New"/>
          <w:sz w:val="32"/>
          <w:szCs w:val="32"/>
          <w:cs/>
        </w:rPr>
        <w:t>ถือ</w:t>
      </w:r>
      <w:r w:rsidRPr="001F3958">
        <w:rPr>
          <w:rFonts w:ascii="Angsana New" w:hAnsi="Angsana New"/>
          <w:sz w:val="32"/>
          <w:szCs w:val="32"/>
          <w:cs/>
        </w:rPr>
        <w:t>เป็นรายได้ตามเกณฑ์คงค้าง โดยคำนวณจาก</w:t>
      </w:r>
      <w:r w:rsidR="001E0510" w:rsidRPr="001F3958">
        <w:rPr>
          <w:rFonts w:ascii="Angsana New" w:hAnsi="Angsana New"/>
          <w:sz w:val="32"/>
          <w:szCs w:val="32"/>
          <w:cs/>
        </w:rPr>
        <w:t>การ</w:t>
      </w:r>
      <w:r w:rsidRPr="001F3958">
        <w:rPr>
          <w:rFonts w:ascii="Angsana New" w:hAnsi="Angsana New"/>
          <w:sz w:val="32"/>
          <w:szCs w:val="32"/>
          <w:cs/>
        </w:rPr>
        <w:t>ประมาณการกำไรจากการรับประกันภัยของผู้รับประกันภัยต่อ</w:t>
      </w:r>
      <w:r w:rsidR="007B70D2" w:rsidRPr="001F3958">
        <w:rPr>
          <w:rFonts w:ascii="Angsana New" w:hAnsi="Angsana New"/>
          <w:sz w:val="32"/>
          <w:szCs w:val="32"/>
          <w:cs/>
        </w:rPr>
        <w:t>ช่วง</w:t>
      </w:r>
      <w:r w:rsidRPr="001F3958">
        <w:rPr>
          <w:rFonts w:ascii="Angsana New" w:hAnsi="Angsana New"/>
          <w:sz w:val="32"/>
          <w:szCs w:val="32"/>
          <w:cs/>
        </w:rPr>
        <w:t>ตลอด</w:t>
      </w:r>
      <w:r w:rsidR="00A52BD9" w:rsidRPr="001F3958">
        <w:rPr>
          <w:rFonts w:ascii="Angsana New" w:hAnsi="Angsana New"/>
          <w:sz w:val="32"/>
          <w:szCs w:val="32"/>
          <w:cs/>
        </w:rPr>
        <w:t>อายุ</w:t>
      </w:r>
      <w:r w:rsidR="00081D92" w:rsidRPr="001F3958">
        <w:rPr>
          <w:rFonts w:ascii="Angsana New" w:hAnsi="Angsana New"/>
          <w:sz w:val="32"/>
          <w:szCs w:val="32"/>
          <w:cs/>
        </w:rPr>
        <w:t>ของ</w:t>
      </w:r>
      <w:r w:rsidRPr="001F3958">
        <w:rPr>
          <w:rFonts w:ascii="Angsana New" w:hAnsi="Angsana New"/>
          <w:sz w:val="32"/>
          <w:szCs w:val="32"/>
          <w:cs/>
        </w:rPr>
        <w:t>สัญญา</w:t>
      </w:r>
      <w:r w:rsidR="0001277B" w:rsidRPr="001F3958">
        <w:rPr>
          <w:rFonts w:ascii="Angsana New" w:hAnsi="Angsana New"/>
          <w:sz w:val="32"/>
          <w:szCs w:val="32"/>
          <w:cs/>
        </w:rPr>
        <w:t>ประกันภัยต่อช่วง</w:t>
      </w:r>
      <w:r w:rsidRPr="001F3958">
        <w:rPr>
          <w:rFonts w:ascii="Angsana New" w:hAnsi="Angsana New"/>
          <w:sz w:val="32"/>
          <w:szCs w:val="32"/>
          <w:cs/>
        </w:rPr>
        <w:t>ตามวิธีการ</w:t>
      </w:r>
      <w:r w:rsidR="007B70D2" w:rsidRPr="001F3958">
        <w:rPr>
          <w:rFonts w:ascii="Angsana New" w:hAnsi="Angsana New"/>
          <w:sz w:val="32"/>
          <w:szCs w:val="32"/>
          <w:cs/>
        </w:rPr>
        <w:t>และอัตราส่วนแบ่งที่บริษัทฯ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="007B70D2" w:rsidRPr="001F3958">
        <w:rPr>
          <w:rFonts w:ascii="Angsana New" w:hAnsi="Angsana New"/>
          <w:sz w:val="32"/>
          <w:szCs w:val="32"/>
          <w:cs/>
        </w:rPr>
        <w:t>จะได้รับซึ่ง</w:t>
      </w:r>
      <w:r w:rsidRPr="001F3958">
        <w:rPr>
          <w:rFonts w:ascii="Angsana New" w:hAnsi="Angsana New"/>
          <w:sz w:val="32"/>
          <w:szCs w:val="32"/>
          <w:cs/>
        </w:rPr>
        <w:t>ระบุ</w:t>
      </w:r>
      <w:r w:rsidR="007B70D2" w:rsidRPr="001F3958">
        <w:rPr>
          <w:rFonts w:ascii="Angsana New" w:hAnsi="Angsana New"/>
          <w:sz w:val="32"/>
          <w:szCs w:val="32"/>
          <w:cs/>
        </w:rPr>
        <w:t>ไว้</w:t>
      </w:r>
      <w:r w:rsidRPr="001F3958">
        <w:rPr>
          <w:rFonts w:ascii="Angsana New" w:hAnsi="Angsana New"/>
          <w:sz w:val="32"/>
          <w:szCs w:val="32"/>
          <w:cs/>
        </w:rPr>
        <w:t>ในสัญญา</w:t>
      </w:r>
    </w:p>
    <w:p w14:paraId="34B510D0" w14:textId="34A689B9" w:rsidR="00DF2AD6" w:rsidRPr="001F3958" w:rsidRDefault="00DF0DFA" w:rsidP="00ED511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1D92" w:rsidRPr="001F3958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="00C962A1" w:rsidRPr="001F3958">
        <w:rPr>
          <w:rFonts w:ascii="Angsana New" w:hAnsi="Angsana New"/>
          <w:sz w:val="32"/>
          <w:szCs w:val="32"/>
          <w:cs/>
        </w:rPr>
        <w:t xml:space="preserve"> </w:t>
      </w:r>
      <w:r w:rsidR="00DF2AD6" w:rsidRPr="001F3958">
        <w:rPr>
          <w:rFonts w:ascii="Angsana New" w:hAnsi="Angsana New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="00DF2AD6" w:rsidRPr="001F3958">
        <w:rPr>
          <w:rFonts w:ascii="Angsana New" w:hAnsi="Angsana New"/>
          <w:sz w:val="32"/>
          <w:szCs w:val="32"/>
          <w:cs/>
        </w:rPr>
        <w:t>จะคำนวณส่วนแบ่งกำไรรับจากสัญญาประกันภัยต่อ</w:t>
      </w:r>
      <w:r w:rsidR="0088266D" w:rsidRPr="001F3958">
        <w:rPr>
          <w:rFonts w:ascii="Angsana New" w:hAnsi="Angsana New"/>
          <w:sz w:val="32"/>
          <w:szCs w:val="32"/>
          <w:cs/>
        </w:rPr>
        <w:t>ช่วง</w:t>
      </w:r>
      <w:r w:rsidR="00C962A1" w:rsidRPr="001F3958">
        <w:rPr>
          <w:rFonts w:ascii="Angsana New" w:hAnsi="Angsana New"/>
          <w:sz w:val="32"/>
          <w:szCs w:val="32"/>
          <w:cs/>
        </w:rPr>
        <w:t>ตามสัดส่วนของ</w:t>
      </w:r>
      <w:r w:rsidR="00DF2AD6" w:rsidRPr="001F3958">
        <w:rPr>
          <w:rFonts w:ascii="Angsana New" w:hAnsi="Angsana New"/>
          <w:sz w:val="32"/>
          <w:szCs w:val="32"/>
          <w:cs/>
        </w:rPr>
        <w:t>ยอดสะสมของ</w:t>
      </w:r>
      <w:r w:rsidR="00746A76" w:rsidRPr="001F3958">
        <w:rPr>
          <w:rFonts w:ascii="Angsana New" w:hAnsi="Angsana New"/>
          <w:spacing w:val="-2"/>
          <w:sz w:val="32"/>
          <w:szCs w:val="32"/>
          <w:cs/>
        </w:rPr>
        <w:t>ประมาณการ</w:t>
      </w:r>
      <w:r w:rsidR="00DF2AD6" w:rsidRPr="001F3958">
        <w:rPr>
          <w:rFonts w:ascii="Angsana New" w:hAnsi="Angsana New"/>
          <w:sz w:val="32"/>
          <w:szCs w:val="32"/>
          <w:cs/>
        </w:rPr>
        <w:t>กำไรจากการรับประกันภัยต่อของ</w:t>
      </w:r>
      <w:r w:rsidR="00081D92" w:rsidRPr="001F3958">
        <w:rPr>
          <w:rFonts w:ascii="Angsana New" w:hAnsi="Angsana New"/>
          <w:sz w:val="32"/>
          <w:szCs w:val="32"/>
          <w:cs/>
        </w:rPr>
        <w:t>ผู้</w:t>
      </w:r>
      <w:r w:rsidR="00DF2AD6" w:rsidRPr="001F3958">
        <w:rPr>
          <w:rFonts w:ascii="Angsana New" w:hAnsi="Angsana New"/>
          <w:sz w:val="32"/>
          <w:szCs w:val="32"/>
          <w:cs/>
        </w:rPr>
        <w:t>รับประกันภัยต่อ</w:t>
      </w:r>
      <w:r w:rsidR="00C962A1" w:rsidRPr="001F3958">
        <w:rPr>
          <w:rFonts w:ascii="Angsana New" w:hAnsi="Angsana New"/>
          <w:sz w:val="32"/>
          <w:szCs w:val="32"/>
          <w:cs/>
        </w:rPr>
        <w:t>ช่วง</w:t>
      </w:r>
      <w:r w:rsidR="00DF2AD6" w:rsidRPr="001F3958">
        <w:rPr>
          <w:rFonts w:ascii="Angsana New" w:hAnsi="Angsana New"/>
          <w:sz w:val="32"/>
          <w:szCs w:val="32"/>
          <w:cs/>
        </w:rPr>
        <w:t>ตั้งแต่วันเริ่ม</w:t>
      </w:r>
      <w:r w:rsidR="00DF2AD6" w:rsidRPr="001F3958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746A76" w:rsidRPr="001F3958">
        <w:rPr>
          <w:rFonts w:ascii="Angsana New" w:hAnsi="Angsana New"/>
          <w:spacing w:val="-2"/>
          <w:sz w:val="32"/>
          <w:szCs w:val="32"/>
          <w:cs/>
        </w:rPr>
        <w:t>ตลอดจนถึงสิ้นสุดสัญญา</w:t>
      </w:r>
      <w:r w:rsidR="00AD6FE3" w:rsidRPr="001F395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F2AD6" w:rsidRPr="001F3958">
        <w:rPr>
          <w:rFonts w:ascii="Angsana New" w:hAnsi="Angsana New"/>
          <w:spacing w:val="-2"/>
          <w:sz w:val="32"/>
          <w:szCs w:val="32"/>
          <w:cs/>
        </w:rPr>
        <w:t>หากบริษัท</w:t>
      </w:r>
      <w:r w:rsidR="00DF2AD6" w:rsidRPr="001F3958">
        <w:rPr>
          <w:rFonts w:ascii="Angsana New" w:hAnsi="Angsana New"/>
          <w:sz w:val="32"/>
          <w:szCs w:val="32"/>
          <w:cs/>
        </w:rPr>
        <w:t>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AD6FE3" w:rsidRPr="001F3958">
        <w:rPr>
          <w:rFonts w:ascii="Angsana New" w:hAnsi="Angsana New"/>
          <w:sz w:val="32"/>
          <w:szCs w:val="32"/>
          <w:cs/>
        </w:rPr>
        <w:t>คำนวณได้</w:t>
      </w:r>
      <w:r w:rsidR="00DF2AD6" w:rsidRPr="001F3958">
        <w:rPr>
          <w:rFonts w:ascii="Angsana New" w:hAnsi="Angsana New"/>
          <w:sz w:val="32"/>
          <w:szCs w:val="32"/>
          <w:cs/>
        </w:rPr>
        <w:t>ส่วนแบ่งกำไรเพิ่มขึ้น</w:t>
      </w:r>
      <w:r w:rsidR="00746A76" w:rsidRPr="001F3958">
        <w:rPr>
          <w:rFonts w:ascii="Angsana New" w:hAnsi="Angsana New"/>
          <w:sz w:val="32"/>
          <w:szCs w:val="32"/>
          <w:cs/>
        </w:rPr>
        <w:t>หรือ</w:t>
      </w:r>
      <w:r w:rsidR="00AD6FE3" w:rsidRPr="001F3958">
        <w:rPr>
          <w:rFonts w:ascii="Angsana New" w:hAnsi="Angsana New"/>
          <w:sz w:val="32"/>
          <w:szCs w:val="32"/>
          <w:cs/>
        </w:rPr>
        <w:t>ลดลง</w:t>
      </w:r>
      <w:r w:rsidR="00DF2AD6" w:rsidRPr="001F3958">
        <w:rPr>
          <w:rFonts w:ascii="Angsana New" w:hAnsi="Angsana New"/>
          <w:sz w:val="32"/>
          <w:szCs w:val="32"/>
          <w:cs/>
        </w:rPr>
        <w:t>จากงวดก่อน 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="00DF2AD6" w:rsidRPr="001F3958">
        <w:rPr>
          <w:rFonts w:ascii="Angsana New" w:hAnsi="Angsana New"/>
          <w:sz w:val="32"/>
          <w:szCs w:val="32"/>
          <w:cs/>
        </w:rPr>
        <w:t>จะบันทึกเป็น</w:t>
      </w:r>
      <w:r w:rsidR="00272CDC" w:rsidRPr="001F3958">
        <w:rPr>
          <w:rFonts w:ascii="Angsana New" w:hAnsi="Angsana New"/>
          <w:sz w:val="32"/>
          <w:szCs w:val="32"/>
          <w:cs/>
        </w:rPr>
        <w:t xml:space="preserve"> “</w:t>
      </w:r>
      <w:r w:rsidR="00DF2AD6" w:rsidRPr="001F3958">
        <w:rPr>
          <w:rFonts w:ascii="Angsana New" w:hAnsi="Angsana New"/>
          <w:sz w:val="32"/>
          <w:szCs w:val="32"/>
          <w:cs/>
        </w:rPr>
        <w:t>เงินค้างรับจากการรับประกันภัยต่อ</w:t>
      </w:r>
      <w:r w:rsidR="00272CDC" w:rsidRPr="001F3958">
        <w:rPr>
          <w:rFonts w:ascii="Angsana New" w:hAnsi="Angsana New"/>
          <w:sz w:val="32"/>
          <w:szCs w:val="32"/>
          <w:cs/>
        </w:rPr>
        <w:t xml:space="preserve">” </w:t>
      </w:r>
      <w:r w:rsidR="00DF2AD6" w:rsidRPr="001F3958">
        <w:rPr>
          <w:rFonts w:ascii="Angsana New" w:hAnsi="Angsana New"/>
          <w:sz w:val="32"/>
          <w:szCs w:val="32"/>
          <w:cs/>
        </w:rPr>
        <w:t>ซึ่งแสดงเป็นสินทรัพย์ในงบแสดงฐานะการเงินและรับรู้ส่วนแบ่งกำไรที่ได้รับเพิ่ม</w:t>
      </w:r>
      <w:r w:rsidR="00717BA0" w:rsidRPr="001F3958">
        <w:rPr>
          <w:rFonts w:ascii="Angsana New" w:hAnsi="Angsana New"/>
          <w:sz w:val="32"/>
          <w:szCs w:val="32"/>
          <w:cs/>
        </w:rPr>
        <w:t>หรือลดโดยรับรู้</w:t>
      </w:r>
      <w:r w:rsidR="0088266D" w:rsidRPr="001F3958">
        <w:rPr>
          <w:rFonts w:ascii="Angsana New" w:hAnsi="Angsana New"/>
          <w:sz w:val="32"/>
          <w:szCs w:val="32"/>
          <w:cs/>
        </w:rPr>
        <w:t>เป็นส่วน</w:t>
      </w:r>
      <w:r w:rsidR="00B129B9" w:rsidRPr="001F3958">
        <w:rPr>
          <w:rFonts w:ascii="Angsana New" w:hAnsi="Angsana New"/>
          <w:sz w:val="32"/>
          <w:szCs w:val="32"/>
          <w:cs/>
        </w:rPr>
        <w:t>หนึ่ง</w:t>
      </w:r>
      <w:r w:rsidR="0088266D" w:rsidRPr="001F3958">
        <w:rPr>
          <w:rFonts w:ascii="Angsana New" w:hAnsi="Angsana New"/>
          <w:sz w:val="32"/>
          <w:szCs w:val="32"/>
          <w:cs/>
        </w:rPr>
        <w:t>ของ</w:t>
      </w:r>
      <w:r w:rsidR="00DF2AD6" w:rsidRPr="001F3958">
        <w:rPr>
          <w:rFonts w:ascii="Angsana New" w:hAnsi="Angsana New"/>
          <w:sz w:val="32"/>
          <w:szCs w:val="32"/>
          <w:cs/>
        </w:rPr>
        <w:t>รายได้ค่าจ้างและค่าบำเหน็จในงบกำไรขาดทุน</w:t>
      </w:r>
      <w:r w:rsidR="00081D92"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2152D6AD" w14:textId="77777777" w:rsidR="00E84C90" w:rsidRPr="001F3958" w:rsidRDefault="00E84C90" w:rsidP="00ED511E">
      <w:pPr>
        <w:tabs>
          <w:tab w:val="left" w:pos="1080"/>
          <w:tab w:val="left" w:pos="1980"/>
        </w:tabs>
        <w:spacing w:before="100" w:after="100" w:line="410" w:lineRule="exact"/>
        <w:ind w:right="-29" w:firstLine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>(ค)</w:t>
      </w:r>
      <w:r w:rsidRPr="001F3958">
        <w:rPr>
          <w:rFonts w:ascii="Angsana New" w:hAnsi="Angsana New"/>
          <w:sz w:val="32"/>
          <w:szCs w:val="32"/>
        </w:rPr>
        <w:tab/>
      </w:r>
      <w:r w:rsidR="0088266D" w:rsidRPr="001F3958">
        <w:rPr>
          <w:rFonts w:ascii="Angsana New" w:hAnsi="Angsana New"/>
          <w:sz w:val="32"/>
          <w:szCs w:val="32"/>
          <w:cs/>
        </w:rPr>
        <w:t>รายได้จากการลงทุน</w:t>
      </w:r>
      <w:r w:rsidR="00F8167F" w:rsidRPr="001F3958">
        <w:rPr>
          <w:rFonts w:ascii="Angsana New" w:hAnsi="Angsana New" w:hint="cs"/>
          <w:sz w:val="32"/>
          <w:szCs w:val="32"/>
          <w:cs/>
        </w:rPr>
        <w:t>สุทธิ</w:t>
      </w:r>
    </w:p>
    <w:p w14:paraId="02027FE5" w14:textId="77777777" w:rsidR="00F8167F" w:rsidRPr="001F3958" w:rsidRDefault="00E84C90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F8167F" w:rsidRPr="001F3958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F8167F" w:rsidRPr="001F3958">
        <w:rPr>
          <w:rFonts w:ascii="Angsana New" w:hAnsi="Angsana New" w:hint="cs"/>
          <w:sz w:val="32"/>
          <w:szCs w:val="32"/>
          <w:cs/>
        </w:rPr>
        <w:t>ตาม</w:t>
      </w:r>
      <w:r w:rsidR="00F8167F" w:rsidRPr="001F3958">
        <w:rPr>
          <w:rFonts w:ascii="Angsana New" w:hAnsi="Angsana New"/>
          <w:sz w:val="32"/>
          <w:szCs w:val="32"/>
          <w:cs/>
        </w:rPr>
        <w:t>เกณฑ์คงค้าง</w:t>
      </w:r>
      <w:r w:rsidR="00F8167F" w:rsidRPr="001F3958">
        <w:rPr>
          <w:rFonts w:ascii="Angsana New" w:hAnsi="Angsana New" w:hint="cs"/>
          <w:sz w:val="32"/>
          <w:szCs w:val="32"/>
          <w:cs/>
        </w:rPr>
        <w:t>ด้วย</w:t>
      </w:r>
      <w:r w:rsidR="00F8167F" w:rsidRPr="001F3958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73BCE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F8167F" w:rsidRPr="001F3958">
        <w:rPr>
          <w:rFonts w:ascii="Angsana New" w:hAnsi="Angsana New" w:hint="cs"/>
          <w:sz w:val="32"/>
          <w:szCs w:val="32"/>
          <w:cs/>
        </w:rPr>
        <w:t>โดยจะนำ</w:t>
      </w:r>
      <w:r w:rsidR="00F8167F" w:rsidRPr="001F3958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F8167F" w:rsidRPr="001F3958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F8167F" w:rsidRPr="001F3958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F8167F" w:rsidRPr="001F3958">
        <w:rPr>
          <w:rFonts w:ascii="Angsana New" w:hAnsi="Angsana New" w:hint="cs"/>
          <w:sz w:val="32"/>
          <w:szCs w:val="32"/>
          <w:cs/>
        </w:rPr>
        <w:t xml:space="preserve"> ที่</w:t>
      </w:r>
      <w:r w:rsidR="00F8167F" w:rsidRPr="001F3958">
        <w:rPr>
          <w:rFonts w:ascii="Angsana New" w:hAnsi="Angsana New"/>
          <w:sz w:val="32"/>
          <w:szCs w:val="32"/>
          <w:cs/>
        </w:rPr>
        <w:t>จะ</w:t>
      </w:r>
      <w:r w:rsidR="00F8167F" w:rsidRPr="001F3958">
        <w:rPr>
          <w:rFonts w:ascii="Angsana New" w:hAnsi="Angsana New" w:hint="cs"/>
          <w:sz w:val="32"/>
          <w:szCs w:val="32"/>
          <w:cs/>
        </w:rPr>
        <w:t>นำ</w:t>
      </w:r>
      <w:r w:rsidR="00F8167F" w:rsidRPr="001F3958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F8167F" w:rsidRPr="001F3958">
        <w:rPr>
          <w:rFonts w:ascii="Angsana New" w:hAnsi="Angsana New" w:hint="cs"/>
          <w:sz w:val="32"/>
          <w:szCs w:val="32"/>
          <w:cs/>
        </w:rPr>
        <w:t>ิ</w:t>
      </w:r>
      <w:r w:rsidR="00F8167F" w:rsidRPr="001F3958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F8167F" w:rsidRPr="001F3958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4F12DE3" w14:textId="77777777" w:rsidR="00F8167F" w:rsidRPr="001F3958" w:rsidRDefault="00F8167F" w:rsidP="00ED511E">
      <w:pPr>
        <w:spacing w:before="100" w:after="100" w:line="410" w:lineRule="exact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ดอกเบี้ยรับจากเงินให้กู้ยืมถือเป็นรายได้ตามเกณฑ์คงค้าง</w:t>
      </w:r>
      <w:r w:rsidR="008A3820" w:rsidRPr="001F3958">
        <w:rPr>
          <w:rFonts w:ascii="Angsana New" w:hAnsi="Angsana New"/>
          <w:sz w:val="32"/>
          <w:szCs w:val="32"/>
          <w:cs/>
        </w:rPr>
        <w:t>ตามวิธีอัตราผลตอบแทนที่แท้จริงจากยอดเงินต้นที่ค้างชำระ</w:t>
      </w:r>
    </w:p>
    <w:p w14:paraId="237A3210" w14:textId="77777777" w:rsidR="00E84C90" w:rsidRPr="001F3958" w:rsidRDefault="00E84C90" w:rsidP="00ED511E">
      <w:pPr>
        <w:spacing w:before="100" w:after="100" w:line="410" w:lineRule="exact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1DF5D11" w14:textId="77777777" w:rsidR="00E84C90" w:rsidRPr="001F3958" w:rsidRDefault="00E84C90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กำไร (ขาดทุน) จากเงินลงทุนถือเป็นรายได้หรือค่าใช้จ่าย ณ วันที่ที่เกิดรายการ</w:t>
      </w:r>
    </w:p>
    <w:p w14:paraId="11021312" w14:textId="77777777" w:rsidR="008A3820" w:rsidRPr="001F3958" w:rsidRDefault="0088266D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(ง</w:t>
      </w:r>
      <w:r w:rsidR="00E84C90" w:rsidRPr="001F3958">
        <w:rPr>
          <w:rFonts w:ascii="Angsana New" w:hAnsi="Angsana New"/>
          <w:sz w:val="32"/>
          <w:szCs w:val="32"/>
          <w:cs/>
        </w:rPr>
        <w:t>)</w:t>
      </w:r>
      <w:r w:rsidR="00E84C90" w:rsidRPr="001F3958">
        <w:rPr>
          <w:rFonts w:ascii="Angsana New" w:hAnsi="Angsana New"/>
          <w:sz w:val="32"/>
          <w:szCs w:val="32"/>
        </w:rPr>
        <w:tab/>
      </w:r>
      <w:r w:rsidR="008A3820" w:rsidRPr="001F3958">
        <w:rPr>
          <w:rFonts w:ascii="Angsana New" w:hAnsi="Angsana New"/>
          <w:sz w:val="32"/>
          <w:szCs w:val="32"/>
          <w:cs/>
        </w:rPr>
        <w:t>กำไร</w:t>
      </w:r>
      <w:r w:rsidR="008A3820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8A3820" w:rsidRPr="001F3958">
        <w:rPr>
          <w:rFonts w:ascii="Angsana New" w:hAnsi="Angsana New"/>
          <w:sz w:val="32"/>
          <w:szCs w:val="32"/>
          <w:cs/>
        </w:rPr>
        <w:t>(</w:t>
      </w:r>
      <w:r w:rsidR="008A3820" w:rsidRPr="001F3958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8A3820" w:rsidRPr="001F3958">
        <w:rPr>
          <w:rFonts w:ascii="Angsana New" w:hAnsi="Angsana New"/>
          <w:sz w:val="32"/>
          <w:szCs w:val="32"/>
          <w:cs/>
        </w:rPr>
        <w:t>สุทธิจากเครื่องมือทางการเงิน</w:t>
      </w:r>
    </w:p>
    <w:p w14:paraId="17A24E5E" w14:textId="77777777" w:rsidR="008A3820" w:rsidRPr="001F3958" w:rsidRDefault="008A3820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กำไร (ขาดทุน) จากการจำหน่ายหรือตัดรายการออกจากบัญชีของตราสารหนี้ที่วัดมูลค่าด้วยราคาทุนตัดจำหน่าย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ตราสารหนี้ที่วัดมูลค่าด้วยมูลค่ายุติธรรมผ่านกำไรขาดทุนเบ็ดเสร็จ</w:t>
      </w:r>
      <w:r w:rsidRPr="001F3958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1F3958">
        <w:rPr>
          <w:rFonts w:ascii="Angsana New" w:hAnsi="Angsana New"/>
          <w:sz w:val="32"/>
          <w:szCs w:val="32"/>
          <w:cs/>
        </w:rPr>
        <w:t>ตราสารทุนที่วัดมูลค่าด้วยมูลค่ายุติธรรมผ่านกำไรขาดทุน</w:t>
      </w:r>
      <w:r w:rsidRPr="001F3958">
        <w:rPr>
          <w:rFonts w:ascii="Angsana New" w:hAnsi="Angsana New" w:hint="cs"/>
          <w:sz w:val="32"/>
          <w:szCs w:val="32"/>
          <w:cs/>
        </w:rPr>
        <w:t>และเค</w:t>
      </w:r>
      <w:r w:rsidRPr="001F3958">
        <w:rPr>
          <w:rFonts w:ascii="Angsana New" w:hAnsi="Angsana New"/>
          <w:sz w:val="32"/>
          <w:szCs w:val="32"/>
          <w:cs/>
        </w:rPr>
        <w:t>รื่องมือทางการเงินที่กำหนดให้วัดมูลค่าด้วยมูลค่ายุติธรร</w:t>
      </w:r>
      <w:r w:rsidRPr="001F3958">
        <w:rPr>
          <w:rFonts w:ascii="Angsana New" w:hAnsi="Angsana New" w:hint="cs"/>
          <w:sz w:val="32"/>
          <w:szCs w:val="32"/>
          <w:cs/>
        </w:rPr>
        <w:t xml:space="preserve">ม </w:t>
      </w:r>
      <w:r w:rsidRPr="001F3958">
        <w:rPr>
          <w:rFonts w:ascii="Angsana New" w:hAnsi="Angsana New"/>
          <w:sz w:val="32"/>
          <w:szCs w:val="32"/>
          <w:cs/>
        </w:rPr>
        <w:t>ซึ่งบริษัทฯ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รับรู้เป็นรายได้หรือค่าใช้จ่าย ณ วันที่เกิดรายการ</w:t>
      </w:r>
    </w:p>
    <w:p w14:paraId="48A521CC" w14:textId="77777777" w:rsidR="008A3820" w:rsidRPr="001F3958" w:rsidRDefault="008A3820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Pr="001F3958">
        <w:rPr>
          <w:rFonts w:ascii="Angsana New" w:hAnsi="Angsana New" w:hint="cs"/>
          <w:sz w:val="32"/>
          <w:szCs w:val="32"/>
          <w:cs/>
        </w:rPr>
        <w:t>จ</w:t>
      </w:r>
      <w:r w:rsidRPr="001F3958">
        <w:rPr>
          <w:rFonts w:ascii="Angsana New" w:hAnsi="Angsana New"/>
          <w:sz w:val="32"/>
          <w:szCs w:val="32"/>
          <w:cs/>
        </w:rPr>
        <w:t>)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กำไร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(ขาดทุน) จากการปรับมูลค่ายุติธรรมของเครื่องมือทางการเงิน</w:t>
      </w:r>
    </w:p>
    <w:p w14:paraId="020E6B0D" w14:textId="77777777" w:rsidR="008A3820" w:rsidRPr="001F3958" w:rsidRDefault="008A3820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กำไร (ขาดทุน) จากการวัดมูลค่ายุติธรรมของเงินลงทุนที่วัดมูลค่าด้วยมูลค่ายุติธรรมผ่านกำไรหรือขาดทุนของตราสารทุนที่วัดมูลค่าด้วยมูลค่ายุติธรรมผ่านกำไรขาดทุ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เครื่องมือทางการเงินที่กำหนดให้วัดมูลค่าด้วยมูลค่ายุติธรรม</w:t>
      </w:r>
    </w:p>
    <w:p w14:paraId="7E2D8053" w14:textId="77777777" w:rsidR="00E84C90" w:rsidRPr="001F3958" w:rsidRDefault="008A3820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540" w:right="-29"/>
        <w:jc w:val="thaiDistribute"/>
        <w:rPr>
          <w:rFonts w:ascii="Angsana New" w:hAnsi="Angsana New"/>
          <w:strike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Pr="001F3958">
        <w:rPr>
          <w:rFonts w:ascii="Angsana New" w:hAnsi="Angsana New" w:hint="cs"/>
          <w:sz w:val="32"/>
          <w:szCs w:val="32"/>
          <w:cs/>
        </w:rPr>
        <w:t>ฉ</w:t>
      </w:r>
      <w:r w:rsidRPr="001F3958">
        <w:rPr>
          <w:rFonts w:ascii="Angsana New" w:hAnsi="Angsana New"/>
          <w:sz w:val="32"/>
          <w:szCs w:val="32"/>
          <w:cs/>
        </w:rPr>
        <w:t>)</w:t>
      </w:r>
      <w:r w:rsidRPr="001F3958">
        <w:rPr>
          <w:rFonts w:ascii="Angsana New" w:hAnsi="Angsana New"/>
          <w:sz w:val="32"/>
          <w:szCs w:val="32"/>
          <w:cs/>
        </w:rPr>
        <w:tab/>
      </w:r>
      <w:r w:rsidR="00E84C90" w:rsidRPr="001F3958">
        <w:rPr>
          <w:rFonts w:ascii="Angsana New" w:hAnsi="Angsana New"/>
          <w:sz w:val="32"/>
          <w:szCs w:val="32"/>
          <w:cs/>
        </w:rPr>
        <w:t>รายได้</w:t>
      </w:r>
      <w:r w:rsidR="0088266D" w:rsidRPr="001F3958">
        <w:rPr>
          <w:rFonts w:ascii="Angsana New" w:hAnsi="Angsana New"/>
          <w:sz w:val="32"/>
          <w:szCs w:val="32"/>
          <w:cs/>
        </w:rPr>
        <w:t>จากการให้</w:t>
      </w:r>
      <w:r w:rsidR="00B129B9" w:rsidRPr="001F3958">
        <w:rPr>
          <w:rFonts w:ascii="Angsana New" w:hAnsi="Angsana New"/>
          <w:sz w:val="32"/>
          <w:szCs w:val="32"/>
          <w:cs/>
        </w:rPr>
        <w:t>บริการ</w:t>
      </w:r>
    </w:p>
    <w:p w14:paraId="32A0EF9C" w14:textId="77777777" w:rsidR="009B23FD" w:rsidRPr="001F3958" w:rsidRDefault="009B23FD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6314FD06" w14:textId="73FE60CF" w:rsidR="00DF2AD6" w:rsidRPr="001F3958" w:rsidRDefault="0088266D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="008A3820" w:rsidRPr="001F3958">
        <w:rPr>
          <w:rFonts w:ascii="Angsana New" w:hAnsi="Angsana New" w:hint="cs"/>
          <w:sz w:val="32"/>
          <w:szCs w:val="32"/>
          <w:cs/>
        </w:rPr>
        <w:t>ช</w:t>
      </w:r>
      <w:r w:rsidR="00DF2AD6" w:rsidRPr="001F3958">
        <w:rPr>
          <w:rFonts w:ascii="Angsana New" w:hAnsi="Angsana New"/>
          <w:sz w:val="32"/>
          <w:szCs w:val="32"/>
          <w:cs/>
        </w:rPr>
        <w:t>)</w:t>
      </w:r>
      <w:r w:rsidR="00DF2AD6" w:rsidRPr="001F3958">
        <w:rPr>
          <w:rFonts w:ascii="Angsana New" w:hAnsi="Angsana New"/>
          <w:sz w:val="32"/>
          <w:szCs w:val="32"/>
          <w:cs/>
        </w:rPr>
        <w:tab/>
        <w:t>ค่าสินไหมทดแทนรับคืนจากการประกันภัยต่อ</w:t>
      </w:r>
      <w:r w:rsidRPr="001F3958">
        <w:rPr>
          <w:rFonts w:ascii="Angsana New" w:hAnsi="Angsana New"/>
          <w:sz w:val="32"/>
          <w:szCs w:val="32"/>
          <w:cs/>
        </w:rPr>
        <w:t>ช่วง</w:t>
      </w:r>
    </w:p>
    <w:p w14:paraId="373BC8B7" w14:textId="77777777" w:rsidR="00DF2AD6" w:rsidRPr="001F3958" w:rsidRDefault="00DF2AD6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ab/>
        <w:t>ค่าสินไหมทดแทนรับคืนจากการประกันภัยต่อ</w:t>
      </w:r>
      <w:r w:rsidR="0088266D" w:rsidRPr="001F3958">
        <w:rPr>
          <w:rFonts w:ascii="Angsana New" w:hAnsi="Angsana New"/>
          <w:sz w:val="32"/>
          <w:szCs w:val="32"/>
          <w:cs/>
        </w:rPr>
        <w:t>ช่วง</w:t>
      </w:r>
      <w:r w:rsidRPr="001F3958">
        <w:rPr>
          <w:rFonts w:ascii="Angsana New" w:hAnsi="Angsana New"/>
          <w:sz w:val="32"/>
          <w:szCs w:val="32"/>
          <w:cs/>
        </w:rPr>
        <w:t>รับรู้</w:t>
      </w:r>
      <w:r w:rsidR="00081D92" w:rsidRPr="001F3958">
        <w:rPr>
          <w:rFonts w:ascii="Angsana New" w:hAnsi="Angsana New"/>
          <w:sz w:val="32"/>
          <w:szCs w:val="32"/>
          <w:cs/>
        </w:rPr>
        <w:t>ตามสัดส่วน</w:t>
      </w:r>
      <w:r w:rsidR="007B70D2" w:rsidRPr="001F3958">
        <w:rPr>
          <w:rFonts w:ascii="Angsana New" w:hAnsi="Angsana New"/>
          <w:sz w:val="32"/>
          <w:szCs w:val="32"/>
          <w:cs/>
        </w:rPr>
        <w:t>ที่</w:t>
      </w:r>
      <w:r w:rsidR="00C962A1" w:rsidRPr="001F3958">
        <w:rPr>
          <w:rFonts w:ascii="Angsana New" w:hAnsi="Angsana New"/>
          <w:sz w:val="32"/>
          <w:szCs w:val="32"/>
          <w:cs/>
        </w:rPr>
        <w:t>เอา</w:t>
      </w:r>
      <w:r w:rsidR="007B70D2" w:rsidRPr="001F3958">
        <w:rPr>
          <w:rFonts w:ascii="Angsana New" w:hAnsi="Angsana New"/>
          <w:sz w:val="32"/>
          <w:szCs w:val="32"/>
          <w:cs/>
        </w:rPr>
        <w:t>ประกันภัยต่อ</w:t>
      </w:r>
      <w:r w:rsidR="00081D92" w:rsidRPr="001F3958">
        <w:rPr>
          <w:rFonts w:ascii="Angsana New" w:hAnsi="Angsana New"/>
          <w:sz w:val="32"/>
          <w:szCs w:val="32"/>
          <w:cs/>
        </w:rPr>
        <w:t>ของ</w:t>
      </w:r>
      <w:r w:rsidRPr="001F3958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  <w:r w:rsidR="00081D92" w:rsidRPr="001F3958">
        <w:rPr>
          <w:rFonts w:ascii="Angsana New" w:hAnsi="Angsana New"/>
          <w:sz w:val="32"/>
          <w:szCs w:val="32"/>
          <w:cs/>
        </w:rPr>
        <w:t>ที่รับรู้</w:t>
      </w:r>
      <w:r w:rsidRPr="001F3958">
        <w:rPr>
          <w:rFonts w:ascii="Angsana New" w:hAnsi="Angsana New"/>
          <w:sz w:val="32"/>
          <w:szCs w:val="32"/>
          <w:cs/>
        </w:rPr>
        <w:t>เป็นค่าใช้จ่าย</w:t>
      </w:r>
      <w:r w:rsidR="00081D92" w:rsidRPr="001F3958">
        <w:rPr>
          <w:rFonts w:ascii="Angsana New" w:hAnsi="Angsana New"/>
          <w:sz w:val="32"/>
          <w:szCs w:val="32"/>
          <w:cs/>
        </w:rPr>
        <w:t>ในงบกำไรขาดทุน</w:t>
      </w:r>
      <w:r w:rsidRPr="001F3958">
        <w:rPr>
          <w:rFonts w:ascii="Angsana New" w:hAnsi="Angsana New"/>
          <w:sz w:val="32"/>
          <w:szCs w:val="32"/>
          <w:cs/>
        </w:rPr>
        <w:t xml:space="preserve"> โดยประมาณ</w:t>
      </w:r>
      <w:r w:rsidR="00081D92" w:rsidRPr="001F3958">
        <w:rPr>
          <w:rFonts w:ascii="Angsana New" w:hAnsi="Angsana New"/>
          <w:sz w:val="32"/>
          <w:szCs w:val="32"/>
          <w:cs/>
        </w:rPr>
        <w:t>ขึ้น</w:t>
      </w:r>
      <w:r w:rsidRPr="001F3958">
        <w:rPr>
          <w:rFonts w:ascii="Angsana New" w:hAnsi="Angsana New"/>
          <w:sz w:val="32"/>
          <w:szCs w:val="32"/>
          <w:cs/>
        </w:rPr>
        <w:t>ตามเงื่อนไขในสัญญาประกันภัยต่อ</w:t>
      </w:r>
      <w:r w:rsidR="00081D92" w:rsidRPr="001F3958">
        <w:rPr>
          <w:rFonts w:ascii="Angsana New" w:hAnsi="Angsana New"/>
          <w:sz w:val="32"/>
          <w:szCs w:val="32"/>
          <w:cs/>
        </w:rPr>
        <w:t>ช่วง</w:t>
      </w:r>
      <w:r w:rsidRPr="001F3958">
        <w:rPr>
          <w:rFonts w:ascii="Angsana New" w:hAnsi="Angsana New"/>
          <w:sz w:val="32"/>
          <w:szCs w:val="32"/>
          <w:cs/>
        </w:rPr>
        <w:t xml:space="preserve"> 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ได้แสดงรายการดังกล่าวเป็นรายการหักจากค่าสินไหมทดแทนในงบกำไรขาดทุน</w:t>
      </w:r>
    </w:p>
    <w:p w14:paraId="0B8FDFC9" w14:textId="77777777" w:rsidR="00A62418" w:rsidRPr="001F3958" w:rsidRDefault="004C3AFA" w:rsidP="00ED511E">
      <w:pPr>
        <w:tabs>
          <w:tab w:val="left" w:pos="1980"/>
          <w:tab w:val="left" w:pos="3600"/>
        </w:tabs>
        <w:spacing w:before="100" w:after="100" w:line="410" w:lineRule="exact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A62418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047E50" w:rsidRPr="001F3958">
        <w:rPr>
          <w:rFonts w:ascii="Angsana New" w:hAnsi="Angsana New"/>
          <w:b/>
          <w:bCs/>
          <w:sz w:val="32"/>
          <w:szCs w:val="32"/>
        </w:rPr>
        <w:t>3</w:t>
      </w:r>
      <w:r w:rsidR="00A62418" w:rsidRPr="001F3958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2988EA8D" w14:textId="77777777" w:rsidR="00A62418" w:rsidRPr="001F3958" w:rsidRDefault="00A62418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  <w:cs/>
        </w:rPr>
        <w:tab/>
        <w:t>เบี้ยประกันภัยต่อจ่าย</w:t>
      </w:r>
    </w:p>
    <w:p w14:paraId="049AF679" w14:textId="77777777" w:rsidR="00A62418" w:rsidRPr="001F3958" w:rsidRDefault="00A62418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เบี้ยประกันภัยต่อจ่ายจากการเอาประกันภัยต่อช่วงรับรู้เป็นค่าใช้จ่ายเมื่อได้โอนความเสี่ยงจากการประกันภัยให้บริษัทรับประกันภัยต่อช่วงแล้ว </w:t>
      </w:r>
    </w:p>
    <w:p w14:paraId="47EE2BDD" w14:textId="77777777" w:rsidR="00A62418" w:rsidRPr="001F3958" w:rsidRDefault="00A62418" w:rsidP="00ED511E">
      <w:pPr>
        <w:tabs>
          <w:tab w:val="left" w:pos="1080"/>
          <w:tab w:val="left" w:pos="1980"/>
          <w:tab w:val="left" w:pos="3600"/>
        </w:tabs>
        <w:spacing w:before="100" w:after="10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ในกรณีที่เป็นการเอาประกันต</w:t>
      </w:r>
      <w:r w:rsidR="00272CDC" w:rsidRPr="001F3958">
        <w:rPr>
          <w:rFonts w:ascii="Angsana New" w:hAnsi="Angsana New"/>
          <w:sz w:val="32"/>
          <w:szCs w:val="32"/>
          <w:cs/>
        </w:rPr>
        <w:t xml:space="preserve">่อที่มีอายุการคุ้มครองเกินกว่า </w:t>
      </w:r>
      <w:r w:rsidR="00272CDC"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1715A810" w14:textId="77777777" w:rsidR="00A62418" w:rsidRPr="001F3958" w:rsidRDefault="00A62418" w:rsidP="00BA6C91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>(ข)</w:t>
      </w:r>
      <w:r w:rsidRPr="001F3958">
        <w:rPr>
          <w:rFonts w:ascii="Angsana New" w:hAnsi="Angsana New"/>
          <w:sz w:val="32"/>
          <w:szCs w:val="32"/>
          <w:cs/>
        </w:rPr>
        <w:tab/>
        <w:t>ค่าสินไหมทดแทน</w:t>
      </w:r>
    </w:p>
    <w:p w14:paraId="34DD1B12" w14:textId="77777777" w:rsidR="00A62418" w:rsidRPr="001F3958" w:rsidRDefault="00A62418" w:rsidP="00BA6C91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ค่าสินไหมทดแทน ประกอบด้วย ค่าสินไหมทดแทนและค่าใช้จ่ายในการจัดการค่าสินไหมทดแทนจากการรับประกันภัยต่อ ซึ่งแสดงตามมูลค่าของค่าสินไหมทดแทน</w:t>
      </w:r>
      <w:r w:rsidR="005A5025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ค่าใช้จ่ายอื่นที่เกี่ยวข้องและรายการปรับปรุงค่าสินไหมของงวดปัจจุบันและ</w:t>
      </w:r>
      <w:r w:rsidRPr="001F3958">
        <w:rPr>
          <w:rFonts w:ascii="Angsana New" w:hAnsi="Angsana New"/>
          <w:spacing w:val="-2"/>
          <w:sz w:val="32"/>
          <w:szCs w:val="32"/>
          <w:cs/>
        </w:rPr>
        <w:t>งวดก่อนที่เกิดขึ้นในระหว่างปี หักด้วยมูลค่าซากและ</w:t>
      </w:r>
      <w:r w:rsidRPr="001F3958">
        <w:rPr>
          <w:rFonts w:ascii="Angsana New" w:hAnsi="Angsana New"/>
          <w:sz w:val="32"/>
          <w:szCs w:val="32"/>
          <w:cs/>
        </w:rPr>
        <w:t>การรับคืนอื่น (ถ้ามี) และค่าสินไหมรับคืนจากการเอาประกันภัยต่อช่วงที่เกี่ยวข้อง</w:t>
      </w:r>
    </w:p>
    <w:p w14:paraId="2164504A" w14:textId="77777777" w:rsidR="00A62418" w:rsidRPr="001F3958" w:rsidRDefault="00A62418" w:rsidP="00BA6C91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ค่าสินไหมทดแทนจากการรับประกันภัยต่อจะรับรู้เมื่อได้รับแจ้งจากบริษัทผู้เอาประกันภัยต่อตามจำนวนที่ได้รับ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2068FD0D" w14:textId="77777777" w:rsidR="00A62418" w:rsidRPr="001F3958" w:rsidRDefault="00A62418" w:rsidP="00BA6C91">
      <w:pPr>
        <w:tabs>
          <w:tab w:val="left" w:pos="1080"/>
          <w:tab w:val="left" w:pos="1980"/>
          <w:tab w:val="left" w:pos="36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(ค)</w:t>
      </w:r>
      <w:r w:rsidRPr="001F3958">
        <w:rPr>
          <w:rFonts w:ascii="Angsana New" w:hAnsi="Angsana New"/>
          <w:sz w:val="32"/>
          <w:szCs w:val="32"/>
          <w:cs/>
        </w:rPr>
        <w:tab/>
        <w:t>ค่าจ้างและค่าบำเหน็จจ่าย</w:t>
      </w:r>
    </w:p>
    <w:p w14:paraId="76C0B136" w14:textId="77777777" w:rsidR="00A62418" w:rsidRPr="001F3958" w:rsidRDefault="00A62418" w:rsidP="00BA6C91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ค่าจ้างและค่าบำเหน็จจ่ายจะบันทึกเป็นรายการรอตัดบัญชี โดยทยอยรับรู้เป็นค่าใช้จ่ายตามสัดส่วนของเบี้ยประกันภัยรับที่รับรู้เป็นรายได้</w:t>
      </w:r>
    </w:p>
    <w:p w14:paraId="595B6E7C" w14:textId="1EBD591B" w:rsidR="008A3820" w:rsidRPr="001F3958" w:rsidRDefault="00A62418" w:rsidP="00BA6C91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ในกรณีที่เป็นค่าจ้างและค่าบำเหน็จจ่ายสำหรับการรับประกันภัยต่อที่มีอายุคุ้มครองเกิน </w:t>
      </w:r>
      <w:r w:rsidR="00C75BD4"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ปี </w:t>
      </w:r>
      <w:r w:rsidR="00BD392E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1F3958">
        <w:rPr>
          <w:rFonts w:ascii="Angsana New" w:hAnsi="Angsana New"/>
          <w:sz w:val="32"/>
          <w:szCs w:val="32"/>
          <w:cs/>
        </w:rPr>
        <w:t>จะบันทึกเป็นรายการรอตัดบัญชี โดยทยอยรับรู้เป็นค่าใช้จ่ายตามระยะเวลาการให้ความคุ้มครองเป็นรายปี</w:t>
      </w:r>
    </w:p>
    <w:p w14:paraId="23AA6D48" w14:textId="7B105983" w:rsidR="00E73BCE" w:rsidRPr="001F3958" w:rsidRDefault="00E73BCE" w:rsidP="00BA6C91">
      <w:pPr>
        <w:tabs>
          <w:tab w:val="left" w:pos="1080"/>
          <w:tab w:val="left" w:pos="1980"/>
          <w:tab w:val="left" w:pos="36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(ง)</w:t>
      </w:r>
      <w:r w:rsidRPr="001F3958">
        <w:rPr>
          <w:rFonts w:ascii="Angsana New" w:hAnsi="Angsana New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14:paraId="5C2F1BA7" w14:textId="77777777" w:rsidR="00E73BCE" w:rsidRPr="001F3958" w:rsidRDefault="00E73BCE" w:rsidP="00BA6C91">
      <w:pPr>
        <w:tabs>
          <w:tab w:val="left" w:pos="1080"/>
          <w:tab w:val="left" w:pos="1980"/>
          <w:tab w:val="left" w:pos="36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ค่าใช้จ่ายในการรับประกันภัยอื่น </w:t>
      </w:r>
      <w:r w:rsidRPr="001F3958">
        <w:rPr>
          <w:rFonts w:ascii="Angsana New" w:hAnsi="Angsana New" w:hint="cs"/>
          <w:sz w:val="32"/>
          <w:szCs w:val="32"/>
          <w:cs/>
        </w:rPr>
        <w:t>คือ</w:t>
      </w:r>
      <w:r w:rsidRPr="001F3958">
        <w:rPr>
          <w:rFonts w:ascii="Angsana New" w:hAnsi="Angsana New"/>
          <w:sz w:val="32"/>
          <w:szCs w:val="32"/>
          <w:cs/>
        </w:rPr>
        <w:t>ค่าใช้จ่ายอื่น</w:t>
      </w:r>
      <w:r w:rsidRPr="001F3958">
        <w:rPr>
          <w:rFonts w:ascii="Angsana New" w:hAnsi="Angsana New" w:hint="cs"/>
          <w:sz w:val="32"/>
          <w:szCs w:val="32"/>
          <w:cs/>
        </w:rPr>
        <w:t>ที่เกิด</w:t>
      </w:r>
      <w:r w:rsidRPr="001F3958">
        <w:rPr>
          <w:rFonts w:ascii="Angsana New" w:hAnsi="Angsana New"/>
          <w:sz w:val="32"/>
          <w:szCs w:val="32"/>
          <w:cs/>
        </w:rPr>
        <w:t xml:space="preserve">จากการรับประกันภัย </w:t>
      </w:r>
      <w:r w:rsidRPr="001F3958">
        <w:rPr>
          <w:rFonts w:ascii="Angsana New" w:hAnsi="Angsana New" w:hint="cs"/>
          <w:sz w:val="32"/>
          <w:szCs w:val="32"/>
          <w:cs/>
        </w:rPr>
        <w:t>ทั้ง</w:t>
      </w:r>
      <w:r w:rsidRPr="001F3958">
        <w:rPr>
          <w:rFonts w:ascii="Angsana New" w:hAnsi="Angsana New"/>
          <w:sz w:val="32"/>
          <w:szCs w:val="32"/>
          <w:cs/>
        </w:rPr>
        <w:t xml:space="preserve">ค่าใช้จ่ายทางตรงและทางอ้อม และให้รวมถึงเงินสมทบต่าง ๆ </w:t>
      </w:r>
      <w:r w:rsidRPr="001F3958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1644ADDD" w14:textId="02AAEF95" w:rsidR="00E73BCE" w:rsidRPr="001F3958" w:rsidRDefault="00E73BCE" w:rsidP="00BA6C91">
      <w:pPr>
        <w:tabs>
          <w:tab w:val="left" w:pos="1080"/>
          <w:tab w:val="left" w:pos="1980"/>
          <w:tab w:val="left" w:pos="360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(จ)</w:t>
      </w:r>
      <w:r w:rsidRPr="001F3958">
        <w:rPr>
          <w:rFonts w:ascii="Angsana New" w:hAnsi="Angsana New"/>
          <w:sz w:val="32"/>
          <w:szCs w:val="32"/>
          <w:cs/>
        </w:rPr>
        <w:tab/>
        <w:t xml:space="preserve">ค่าใช้จ่ายในการดำเนินงาน </w:t>
      </w:r>
    </w:p>
    <w:p w14:paraId="63CEA2BE" w14:textId="77777777" w:rsidR="00E73BCE" w:rsidRPr="001F3958" w:rsidRDefault="00E73BCE" w:rsidP="00BA6C91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 </w:t>
      </w:r>
      <w:r w:rsidRPr="001F3958">
        <w:rPr>
          <w:rFonts w:ascii="Angsana New" w:hAnsi="Angsana New" w:hint="cs"/>
          <w:sz w:val="32"/>
          <w:szCs w:val="32"/>
          <w:cs/>
        </w:rPr>
        <w:t>คือ</w:t>
      </w:r>
      <w:r w:rsidRPr="001F3958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ค่าใช้จ่ายในการดำเนินงานที่ไม่เกี่ยวกับการรับประกันภัยและการจัดการค่าสินไหมทดแทน </w:t>
      </w:r>
      <w:r w:rsidRPr="001F3958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09463A5A" w14:textId="77777777" w:rsidR="00E73BCE" w:rsidRPr="001F3958" w:rsidRDefault="00E73BCE" w:rsidP="00BA6C91">
      <w:pPr>
        <w:tabs>
          <w:tab w:val="left" w:pos="1080"/>
          <w:tab w:val="left" w:pos="1980"/>
          <w:tab w:val="left" w:pos="36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Pr="001F3958">
        <w:rPr>
          <w:rFonts w:ascii="Angsana New" w:hAnsi="Angsana New" w:hint="cs"/>
          <w:sz w:val="32"/>
          <w:szCs w:val="32"/>
          <w:cs/>
        </w:rPr>
        <w:t>ฉ</w:t>
      </w:r>
      <w:r w:rsidRPr="001F3958">
        <w:rPr>
          <w:rFonts w:ascii="Angsana New" w:hAnsi="Angsana New"/>
          <w:sz w:val="32"/>
          <w:szCs w:val="32"/>
          <w:cs/>
        </w:rPr>
        <w:t>)</w:t>
      </w:r>
      <w:r w:rsidRPr="001F3958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663954AD" w14:textId="77777777" w:rsidR="00E73BCE" w:rsidRPr="001F3958" w:rsidRDefault="00E73BCE" w:rsidP="00BA6C91">
      <w:pPr>
        <w:tabs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1F3958">
        <w:rPr>
          <w:rFonts w:ascii="Angsana New" w:hAnsi="Angsana New" w:hint="cs"/>
          <w:sz w:val="32"/>
          <w:szCs w:val="32"/>
          <w:cs/>
        </w:rPr>
        <w:t>โดยใช้</w:t>
      </w:r>
      <w:r w:rsidRPr="001F3958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1F3958">
        <w:rPr>
          <w:rFonts w:ascii="Angsana New" w:hAnsi="Angsana New" w:hint="cs"/>
          <w:sz w:val="32"/>
          <w:szCs w:val="32"/>
          <w:cs/>
        </w:rPr>
        <w:t>ตาม</w:t>
      </w:r>
      <w:r w:rsidRPr="001F3958">
        <w:rPr>
          <w:rFonts w:ascii="Angsana New" w:hAnsi="Angsana New"/>
          <w:sz w:val="32"/>
          <w:szCs w:val="32"/>
          <w:cs/>
        </w:rPr>
        <w:t>เกณฑ์คงค้าง</w:t>
      </w:r>
    </w:p>
    <w:p w14:paraId="407263B7" w14:textId="77777777" w:rsidR="00E84C90" w:rsidRPr="001F3958" w:rsidRDefault="004C3AFA" w:rsidP="00BA6C91">
      <w:pPr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D579A5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D579A5" w:rsidRPr="001F3958">
        <w:rPr>
          <w:rFonts w:ascii="Angsana New" w:hAnsi="Angsana New"/>
          <w:b/>
          <w:bCs/>
          <w:sz w:val="32"/>
          <w:szCs w:val="32"/>
        </w:rPr>
        <w:t>4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87879" w:rsidRPr="001F395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87879" w:rsidRPr="001F3958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587879" w:rsidRPr="001F3958">
        <w:rPr>
          <w:rFonts w:ascii="Angsana New" w:hAnsi="Angsana New" w:hint="cs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7F682869" w14:textId="77777777" w:rsidR="00E84C90" w:rsidRPr="001F3958" w:rsidRDefault="00E84C90" w:rsidP="00BA6C91">
      <w:pPr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    </w:t>
      </w:r>
      <w:r w:rsidR="00D91A3A" w:rsidRPr="001F395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F3958">
        <w:rPr>
          <w:rFonts w:ascii="Angsana New" w:hAnsi="Angsana New"/>
          <w:sz w:val="32"/>
          <w:szCs w:val="32"/>
          <w:cs/>
        </w:rPr>
        <w:t xml:space="preserve">        สภาพคล่องสูง ซึ่งถึงกำหนดจ่ายคืนภายในระยะเวลาไม่เกิน </w:t>
      </w:r>
      <w:r w:rsidRPr="001F3958">
        <w:rPr>
          <w:rFonts w:ascii="Angsana New" w:hAnsi="Angsana New"/>
          <w:sz w:val="32"/>
          <w:szCs w:val="32"/>
        </w:rPr>
        <w:t>3</w:t>
      </w:r>
      <w:r w:rsidRPr="001F3958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  <w:r w:rsidR="00587879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587879" w:rsidRPr="001F3958">
        <w:rPr>
          <w:rFonts w:ascii="Angsana New" w:hAnsi="Angsana New"/>
          <w:b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87879" w:rsidRPr="001F3958">
        <w:rPr>
          <w:rFonts w:ascii="Angsana New" w:hAnsi="Angsana New"/>
          <w:b/>
          <w:sz w:val="32"/>
          <w:szCs w:val="32"/>
          <w:cs/>
        </w:rPr>
        <w:t>ตั้งค่า</w:t>
      </w:r>
      <w:r w:rsidR="00587879" w:rsidRPr="001F3958">
        <w:rPr>
          <w:rFonts w:ascii="Angsana New" w:hAnsi="Angsana New" w:hint="cs"/>
          <w:b/>
          <w:sz w:val="32"/>
          <w:szCs w:val="32"/>
          <w:cs/>
        </w:rPr>
        <w:t>เผื่อผลขาดทุนด้านเครดิตที่คาดว่าจะเกิดขึ้นโดย</w:t>
      </w:r>
      <w:r w:rsidR="00587879" w:rsidRPr="001F3958">
        <w:rPr>
          <w:rFonts w:ascii="Angsana New" w:hAnsi="Angsana New"/>
          <w:b/>
          <w:sz w:val="32"/>
          <w:szCs w:val="32"/>
          <w:cs/>
        </w:rPr>
        <w:t>ใช้วิธีการ</w:t>
      </w:r>
      <w:r w:rsidR="00D91A3A" w:rsidRPr="001F3958">
        <w:rPr>
          <w:rFonts w:ascii="Angsana New" w:hAnsi="Angsana New" w:hint="cs"/>
          <w:b/>
          <w:sz w:val="32"/>
          <w:szCs w:val="32"/>
          <w:cs/>
        </w:rPr>
        <w:t>ทั่วไป</w:t>
      </w:r>
      <w:r w:rsidR="00587879" w:rsidRPr="001F3958">
        <w:rPr>
          <w:rFonts w:ascii="Angsana New" w:hAnsi="Angsana New"/>
          <w:b/>
          <w:sz w:val="32"/>
          <w:szCs w:val="32"/>
          <w:cs/>
        </w:rPr>
        <w:t>ในการพิจารณา</w:t>
      </w:r>
      <w:r w:rsidR="00D91A3A" w:rsidRPr="001F3958">
        <w:rPr>
          <w:rFonts w:ascii="Angsana New" w:hAnsi="Angsana New" w:hint="cs"/>
          <w:b/>
          <w:sz w:val="32"/>
          <w:szCs w:val="32"/>
          <w:cs/>
        </w:rPr>
        <w:t xml:space="preserve">                          </w:t>
      </w:r>
      <w:r w:rsidR="00047E50" w:rsidRPr="001F3958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587879" w:rsidRPr="001F3958">
        <w:rPr>
          <w:rFonts w:ascii="Angsana New" w:hAnsi="Angsana New"/>
          <w:b/>
          <w:sz w:val="32"/>
          <w:szCs w:val="32"/>
          <w:cs/>
        </w:rPr>
        <w:t>ค่า</w:t>
      </w:r>
      <w:r w:rsidR="00587879" w:rsidRPr="001F3958">
        <w:rPr>
          <w:rFonts w:ascii="Angsana New" w:hAnsi="Angsana New" w:hint="cs"/>
          <w:b/>
          <w:sz w:val="32"/>
          <w:szCs w:val="32"/>
          <w:cs/>
        </w:rPr>
        <w:t>เผื่อผลขาดทุนด้านเครดิตที่คาดว่าจะเกิดขึ้น</w:t>
      </w:r>
      <w:r w:rsidR="00F176B8" w:rsidRPr="001F3958">
        <w:rPr>
          <w:rFonts w:ascii="Angsana New" w:hAnsi="Angsana New" w:hint="cs"/>
          <w:b/>
          <w:sz w:val="32"/>
          <w:szCs w:val="32"/>
          <w:cs/>
        </w:rPr>
        <w:t>ที่</w:t>
      </w:r>
      <w:r w:rsidR="00587879" w:rsidRPr="001F3958">
        <w:rPr>
          <w:rFonts w:ascii="Angsana New" w:hAnsi="Angsana New"/>
          <w:sz w:val="32"/>
          <w:szCs w:val="32"/>
          <w:cs/>
        </w:rPr>
        <w:t xml:space="preserve">ตั้งเพิ่ม (ลด) </w:t>
      </w:r>
      <w:r w:rsidR="00F176B8" w:rsidRPr="001F3958">
        <w:rPr>
          <w:rFonts w:ascii="Angsana New" w:hAnsi="Angsana New" w:hint="cs"/>
          <w:sz w:val="32"/>
          <w:szCs w:val="32"/>
          <w:cs/>
        </w:rPr>
        <w:t>จะ</w:t>
      </w:r>
      <w:r w:rsidR="00587879" w:rsidRPr="001F3958">
        <w:rPr>
          <w:rFonts w:ascii="Angsana New" w:hAnsi="Angsana New"/>
          <w:sz w:val="32"/>
          <w:szCs w:val="32"/>
          <w:cs/>
        </w:rPr>
        <w:t>บันทึกบัญชี</w:t>
      </w:r>
      <w:r w:rsidR="00F176B8" w:rsidRPr="001F3958">
        <w:rPr>
          <w:rFonts w:ascii="Angsana New" w:hAnsi="Angsana New" w:hint="cs"/>
          <w:sz w:val="32"/>
          <w:szCs w:val="32"/>
          <w:cs/>
        </w:rPr>
        <w:t xml:space="preserve">โดยเพิ่ม (ลด) </w:t>
      </w:r>
      <w:r w:rsidR="00587879" w:rsidRPr="001F3958">
        <w:rPr>
          <w:rFonts w:ascii="Angsana New" w:hAnsi="Angsana New"/>
          <w:sz w:val="32"/>
          <w:szCs w:val="32"/>
          <w:cs/>
        </w:rPr>
        <w:t>ค่าใช้จ่ายในระหว่างปี</w:t>
      </w:r>
    </w:p>
    <w:p w14:paraId="59E3488B" w14:textId="116DB773" w:rsidR="00D579A5" w:rsidRPr="001F3958" w:rsidRDefault="004C3AFA" w:rsidP="00BA6C91">
      <w:pPr>
        <w:tabs>
          <w:tab w:val="left" w:pos="900"/>
          <w:tab w:val="left" w:pos="1080"/>
        </w:tabs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263BA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3263BA" w:rsidRPr="001F3958">
        <w:rPr>
          <w:rFonts w:ascii="Angsana New" w:hAnsi="Angsana New"/>
          <w:b/>
          <w:bCs/>
          <w:sz w:val="32"/>
          <w:szCs w:val="32"/>
        </w:rPr>
        <w:t>5</w:t>
      </w:r>
      <w:r w:rsidR="00D579A5" w:rsidRPr="001F3958">
        <w:rPr>
          <w:rFonts w:ascii="Angsana New" w:hAnsi="Angsana New"/>
          <w:b/>
          <w:bCs/>
          <w:sz w:val="32"/>
          <w:szCs w:val="32"/>
        </w:rPr>
        <w:tab/>
      </w:r>
      <w:r w:rsidR="00D579A5" w:rsidRPr="001F3958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r w:rsidR="00DF2AD6" w:rsidRPr="001F3958">
        <w:rPr>
          <w:rFonts w:ascii="Angsana New" w:hAnsi="Angsana New"/>
          <w:b/>
          <w:bCs/>
          <w:sz w:val="32"/>
          <w:szCs w:val="32"/>
          <w:cs/>
        </w:rPr>
        <w:t>และค่าเผื่อการด้อยค่า</w:t>
      </w:r>
    </w:p>
    <w:p w14:paraId="7F62D4D5" w14:textId="1C20F1EF" w:rsidR="00D579A5" w:rsidRPr="001F3958" w:rsidRDefault="00D579A5" w:rsidP="00BA6C91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สินทรัพย์จากการประกันภัยต่อแสดงด้วยสำรองประกันภัยส่วนที่เรียกคืนจาก</w:t>
      </w:r>
      <w:r w:rsidR="0088266D" w:rsidRPr="001F3958">
        <w:rPr>
          <w:rFonts w:ascii="Angsana New" w:hAnsi="Angsana New"/>
          <w:sz w:val="32"/>
          <w:szCs w:val="32"/>
          <w:cs/>
        </w:rPr>
        <w:t>บริษัท</w:t>
      </w:r>
      <w:r w:rsidRPr="001F3958">
        <w:rPr>
          <w:rFonts w:ascii="Angsana New" w:hAnsi="Angsana New"/>
          <w:sz w:val="32"/>
          <w:szCs w:val="32"/>
          <w:cs/>
        </w:rPr>
        <w:t>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0D8BF581" w14:textId="12835B92" w:rsidR="003263BA" w:rsidRPr="001F3958" w:rsidRDefault="003263BA" w:rsidP="00BA6C91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จะทำการประเมินการด้อยค่าของสินทรัพย์จากการประกันภัยต่อ โดยสินทรัพย์จากการประกันภัยต่อจะเกิดการด้อยค่าเมื่อมีหลักฐานปรากฏอย่างชัดเจนอันเป็นผล</w:t>
      </w:r>
      <w:r w:rsidR="00DF2AD6" w:rsidRPr="001F3958">
        <w:rPr>
          <w:rFonts w:ascii="Angsana New" w:hAnsi="Angsana New"/>
          <w:sz w:val="32"/>
          <w:szCs w:val="32"/>
          <w:cs/>
        </w:rPr>
        <w:t>มา</w:t>
      </w:r>
      <w:r w:rsidRPr="001F3958">
        <w:rPr>
          <w:rFonts w:ascii="Angsana New" w:hAnsi="Angsana New"/>
          <w:sz w:val="32"/>
          <w:szCs w:val="32"/>
          <w:cs/>
        </w:rPr>
        <w:t xml:space="preserve">จากเหตุการณ์ที่จะเกิดขึ้นภายหลังการรับรู้สินทรัพย์จากการประกันภัยต่อเมื่อเริ่มแรก </w:t>
      </w:r>
      <w:r w:rsidR="00DF2AD6" w:rsidRPr="001F3958">
        <w:rPr>
          <w:rFonts w:ascii="Angsana New" w:hAnsi="Angsana New"/>
          <w:sz w:val="32"/>
          <w:szCs w:val="32"/>
          <w:cs/>
        </w:rPr>
        <w:t>และ</w:t>
      </w:r>
      <w:r w:rsidRPr="001F3958">
        <w:rPr>
          <w:rFonts w:ascii="Angsana New" w:hAnsi="Angsana New"/>
          <w:sz w:val="32"/>
          <w:szCs w:val="32"/>
          <w:cs/>
        </w:rPr>
        <w:t>ทำให้บริษัทฯ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อาจจะไม่ได้รับจำนวนเงินทั้งหมดตามเงื่อนไขของสัญญาและผลกระทบต่อจำนวนเงินจากเหตุการณ์ที่บริษัทฯ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F3958">
        <w:rPr>
          <w:rFonts w:ascii="Angsana New" w:hAnsi="Angsana New"/>
          <w:sz w:val="32"/>
          <w:szCs w:val="32"/>
          <w:cs/>
        </w:rPr>
        <w:t>จะได้รับจากผู้</w:t>
      </w:r>
      <w:r w:rsidR="00DF2AD6" w:rsidRPr="001F3958">
        <w:rPr>
          <w:rFonts w:ascii="Angsana New" w:hAnsi="Angsana New"/>
          <w:sz w:val="32"/>
          <w:szCs w:val="32"/>
          <w:cs/>
        </w:rPr>
        <w:t>รับ</w:t>
      </w:r>
      <w:r w:rsidRPr="001F3958">
        <w:rPr>
          <w:rFonts w:ascii="Angsana New" w:hAnsi="Angsana New"/>
          <w:sz w:val="32"/>
          <w:szCs w:val="32"/>
          <w:cs/>
        </w:rPr>
        <w:t>ประกันภัยต่อสามารถวัดมูลค่าได้อย่างน่าเชื่อถือ</w:t>
      </w:r>
      <w:r w:rsidR="0088266D" w:rsidRPr="001F3958">
        <w:rPr>
          <w:rFonts w:ascii="Angsana New" w:hAnsi="Angsana New"/>
          <w:sz w:val="32"/>
          <w:szCs w:val="32"/>
          <w:cs/>
        </w:rPr>
        <w:t xml:space="preserve"> โดย</w:t>
      </w: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จะรับรู้รายการขาดทุน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F3958">
        <w:rPr>
          <w:rFonts w:ascii="Angsana New" w:hAnsi="Angsana New"/>
          <w:sz w:val="32"/>
          <w:szCs w:val="32"/>
          <w:cs/>
        </w:rPr>
        <w:t>จากการด้อยค่าในงบกำไรขาดทุน</w:t>
      </w:r>
    </w:p>
    <w:p w14:paraId="4D560EBC" w14:textId="4D9E9801" w:rsidR="00D579A5" w:rsidRPr="001F3958" w:rsidRDefault="004C3AFA" w:rsidP="00BA6C91">
      <w:pPr>
        <w:tabs>
          <w:tab w:val="left" w:pos="900"/>
          <w:tab w:val="left" w:pos="1080"/>
        </w:tabs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3263BA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3263BA" w:rsidRPr="001F3958">
        <w:rPr>
          <w:rFonts w:ascii="Angsana New" w:hAnsi="Angsana New"/>
          <w:b/>
          <w:bCs/>
          <w:sz w:val="32"/>
          <w:szCs w:val="32"/>
        </w:rPr>
        <w:t>6</w:t>
      </w:r>
      <w:r w:rsidR="00D579A5" w:rsidRPr="001F3958">
        <w:rPr>
          <w:rFonts w:ascii="Angsana New" w:hAnsi="Angsana New"/>
          <w:b/>
          <w:bCs/>
          <w:sz w:val="32"/>
          <w:szCs w:val="32"/>
        </w:rPr>
        <w:tab/>
      </w:r>
      <w:r w:rsidR="009546F2" w:rsidRPr="001F3958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579A5" w:rsidRPr="001F3958">
        <w:rPr>
          <w:rFonts w:ascii="Angsana New" w:hAnsi="Angsana New"/>
          <w:b/>
          <w:bCs/>
          <w:sz w:val="32"/>
          <w:szCs w:val="32"/>
          <w:cs/>
        </w:rPr>
        <w:t>จากสัญญาประกันภัยต่อ</w:t>
      </w:r>
      <w:r w:rsidR="00F176B8" w:rsidRPr="001F3958">
        <w:rPr>
          <w:rFonts w:ascii="Angsana New" w:hAnsi="Angsana New"/>
          <w:b/>
          <w:bCs/>
          <w:sz w:val="32"/>
          <w:szCs w:val="32"/>
          <w:cs/>
        </w:rPr>
        <w:t>และค่าเผื่อ</w:t>
      </w:r>
      <w:r w:rsidR="00F176B8" w:rsidRPr="001F3958">
        <w:rPr>
          <w:rFonts w:ascii="Angsana New" w:hAnsi="Angsana New" w:hint="cs"/>
          <w:b/>
          <w:bCs/>
          <w:sz w:val="32"/>
          <w:szCs w:val="32"/>
          <w:cs/>
        </w:rPr>
        <w:t>หนี้สงสัยจะสูญ/</w:t>
      </w:r>
      <w:r w:rsidR="00D579A5" w:rsidRPr="001F3958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14:paraId="798016F6" w14:textId="77777777" w:rsidR="00A761A4" w:rsidRPr="001F3958" w:rsidRDefault="00D579A5" w:rsidP="00BA6C91">
      <w:pPr>
        <w:pStyle w:val="ListParagraph"/>
        <w:numPr>
          <w:ilvl w:val="0"/>
          <w:numId w:val="4"/>
        </w:numPr>
        <w:tabs>
          <w:tab w:val="left" w:pos="1080"/>
          <w:tab w:val="left" w:pos="36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F3958">
        <w:rPr>
          <w:rFonts w:ascii="Angsana New" w:hAnsi="Angsana New" w:cs="Angsana New"/>
          <w:sz w:val="32"/>
          <w:szCs w:val="32"/>
          <w:cs/>
        </w:rPr>
        <w:t>ลูกหนี้จากสัญญาประกันภัยต่อ</w:t>
      </w:r>
    </w:p>
    <w:p w14:paraId="41FDE54F" w14:textId="77777777" w:rsidR="00D579A5" w:rsidRPr="001F3958" w:rsidRDefault="00A761A4" w:rsidP="00BA6C91">
      <w:pPr>
        <w:tabs>
          <w:tab w:val="left" w:pos="1980"/>
          <w:tab w:val="left" w:pos="36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D579A5" w:rsidRPr="001F3958">
        <w:rPr>
          <w:rFonts w:ascii="Angsana New" w:hAnsi="Angsana New"/>
          <w:sz w:val="32"/>
          <w:szCs w:val="32"/>
          <w:cs/>
        </w:rPr>
        <w:t>แสดงด้วยจำนวนเงินค้างรับจากการประกันภัยต่อ และเงินมัดจำที่</w:t>
      </w:r>
      <w:r w:rsidRPr="001F395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79A5" w:rsidRPr="001F3958">
        <w:rPr>
          <w:rFonts w:ascii="Angsana New" w:hAnsi="Angsana New"/>
          <w:sz w:val="32"/>
          <w:szCs w:val="32"/>
          <w:cs/>
        </w:rPr>
        <w:t>วางไว้จากการรับประกันภัยต่อ</w:t>
      </w:r>
    </w:p>
    <w:p w14:paraId="4452F0F9" w14:textId="5943473B" w:rsidR="00D579A5" w:rsidRPr="001F3958" w:rsidRDefault="00D579A5" w:rsidP="00DF0DFA">
      <w:pPr>
        <w:tabs>
          <w:tab w:val="left" w:pos="1980"/>
          <w:tab w:val="left" w:pos="36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หักค่าเผื่อหนี้สงสัยจะสูญ โดยบริษัทฯ</w:t>
      </w:r>
      <w:r w:rsidR="00E118F3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3CF3622A" w14:textId="77777777" w:rsidR="00A761A4" w:rsidRPr="001F3958" w:rsidRDefault="00D579A5" w:rsidP="00CF0750">
      <w:pPr>
        <w:pStyle w:val="ListParagraph"/>
        <w:numPr>
          <w:ilvl w:val="0"/>
          <w:numId w:val="4"/>
        </w:numPr>
        <w:tabs>
          <w:tab w:val="left" w:pos="1080"/>
          <w:tab w:val="left" w:pos="36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F3958">
        <w:rPr>
          <w:rFonts w:ascii="Angsana New" w:hAnsi="Angsana New" w:cs="Angsana New"/>
          <w:sz w:val="32"/>
          <w:szCs w:val="32"/>
          <w:cs/>
        </w:rPr>
        <w:t>เจ้าหนี้บริษัทประกันภัยต่อ</w:t>
      </w:r>
    </w:p>
    <w:p w14:paraId="6009B9B3" w14:textId="77777777" w:rsidR="00D579A5" w:rsidRPr="001F3958" w:rsidRDefault="00A761A4" w:rsidP="00CF0750">
      <w:pPr>
        <w:tabs>
          <w:tab w:val="left" w:pos="1980"/>
          <w:tab w:val="left" w:pos="36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เจ้าหนี้บริษัทประกันภัยต่อ</w:t>
      </w:r>
      <w:r w:rsidR="00D579A5" w:rsidRPr="001F3958">
        <w:rPr>
          <w:rFonts w:ascii="Angsana New" w:hAnsi="Angsana New"/>
          <w:sz w:val="32"/>
          <w:szCs w:val="32"/>
          <w:cs/>
        </w:rPr>
        <w:t>แสดงด้วยจำนวนเงินค้างจ่ายจากการประกันภัยต่อ และเงินมัดจำที่บริษัท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ฯ </w:t>
      </w:r>
      <w:r w:rsidR="00D579A5" w:rsidRPr="001F3958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7025FD10" w14:textId="77777777" w:rsidR="00D579A5" w:rsidRPr="001F3958" w:rsidRDefault="00D579A5" w:rsidP="00CF0750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เงินค้างจ่ายจากบริษัทประกันภัยต่อประกอบด้วย เบี้ยประกันภัยต่อจ่าย และรายการค้างจ่ายอื่น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ๆ ให้กับบริษัทประกันภัยต่อ ยกเว้นค่าสินไหมทดแทนค้างจ่าย</w:t>
      </w:r>
    </w:p>
    <w:p w14:paraId="7C6A445F" w14:textId="77777777" w:rsidR="00D579A5" w:rsidRPr="001F3958" w:rsidRDefault="00D579A5" w:rsidP="00CF07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แสดง</w:t>
      </w:r>
      <w:r w:rsidR="00A761A4" w:rsidRPr="001F3958">
        <w:rPr>
          <w:rFonts w:ascii="Angsana New" w:hAnsi="Angsana New" w:hint="cs"/>
          <w:sz w:val="32"/>
          <w:szCs w:val="32"/>
          <w:cs/>
        </w:rPr>
        <w:t>ลูกหนี้/เจ้าหนี้จากสัญญา</w:t>
      </w:r>
      <w:r w:rsidRPr="001F3958">
        <w:rPr>
          <w:rFonts w:ascii="Angsana New" w:hAnsi="Angsana New"/>
          <w:sz w:val="32"/>
          <w:szCs w:val="32"/>
          <w:cs/>
        </w:rPr>
        <w:t>ประกันภัยต่อด้วยยอดสุทธิ</w:t>
      </w:r>
      <w:r w:rsidR="00A761A4" w:rsidRPr="001F3958">
        <w:rPr>
          <w:rFonts w:ascii="Angsana New" w:hAnsi="Angsana New" w:hint="cs"/>
          <w:sz w:val="32"/>
          <w:szCs w:val="32"/>
          <w:cs/>
        </w:rPr>
        <w:t>กับ</w:t>
      </w:r>
      <w:r w:rsidRPr="001F3958">
        <w:rPr>
          <w:rFonts w:ascii="Angsana New" w:hAnsi="Angsana New"/>
          <w:sz w:val="32"/>
          <w:szCs w:val="32"/>
          <w:cs/>
        </w:rPr>
        <w:t xml:space="preserve">กิจการเดียวกันเมื่อเข้าเงื่อนไขการหักกลบทุกข้อดังต่อไปนี้ </w:t>
      </w:r>
    </w:p>
    <w:p w14:paraId="13CDF091" w14:textId="77777777" w:rsidR="00D579A5" w:rsidRPr="001F3958" w:rsidRDefault="00D579A5" w:rsidP="00CF0750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(1)</w:t>
      </w:r>
      <w:r w:rsidRPr="001F3958">
        <w:rPr>
          <w:rFonts w:ascii="Angsana New" w:hAnsi="Angsana New"/>
          <w:sz w:val="32"/>
          <w:szCs w:val="32"/>
          <w:cs/>
        </w:rPr>
        <w:tab/>
      </w:r>
      <w:r w:rsidR="00A761A4" w:rsidRPr="001F3958">
        <w:rPr>
          <w:rFonts w:ascii="Angsana New" w:hAnsi="Angsana New" w:hint="cs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5E92AE7C" w14:textId="77777777" w:rsidR="00D579A5" w:rsidRPr="001F3958" w:rsidRDefault="00D579A5" w:rsidP="00CF0750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(2)</w:t>
      </w:r>
      <w:r w:rsidRPr="001F3958">
        <w:rPr>
          <w:rFonts w:ascii="Angsana New" w:hAnsi="Angsana New"/>
          <w:sz w:val="32"/>
          <w:szCs w:val="32"/>
          <w:cs/>
        </w:rPr>
        <w:tab/>
      </w:r>
      <w:r w:rsidR="00A761A4" w:rsidRPr="001F3958">
        <w:rPr>
          <w:rFonts w:ascii="Angsana New" w:hAnsi="Angsana New" w:hint="cs"/>
          <w:sz w:val="32"/>
          <w:szCs w:val="32"/>
          <w:cs/>
        </w:rPr>
        <w:t>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C3CB3A6" w14:textId="20751A0A" w:rsidR="003E68B5" w:rsidRPr="001F3958" w:rsidRDefault="004C3AFA" w:rsidP="007E7604">
      <w:pPr>
        <w:tabs>
          <w:tab w:val="left" w:pos="900"/>
          <w:tab w:val="left" w:pos="1080"/>
        </w:tabs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263BA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3263BA" w:rsidRPr="001F3958">
        <w:rPr>
          <w:rFonts w:ascii="Angsana New" w:hAnsi="Angsana New"/>
          <w:b/>
          <w:bCs/>
          <w:sz w:val="32"/>
          <w:szCs w:val="32"/>
        </w:rPr>
        <w:t>7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5777AB" w:rsidRPr="001F395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FC4B0A8" w14:textId="77777777" w:rsidR="00C053D8" w:rsidRPr="001F3958" w:rsidRDefault="00C053D8" w:rsidP="00C053D8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 xml:space="preserve">(ก) </w:t>
      </w:r>
      <w:r w:rsidRPr="001F3958">
        <w:rPr>
          <w:rFonts w:ascii="Angsana New" w:hAnsi="Angsana New"/>
          <w:sz w:val="32"/>
          <w:szCs w:val="32"/>
          <w:cs/>
        </w:rPr>
        <w:tab/>
        <w:t>ตราสาร</w:t>
      </w:r>
      <w:r w:rsidRPr="001F3958">
        <w:rPr>
          <w:rFonts w:ascii="Angsana New" w:hAnsi="Angsana New" w:hint="cs"/>
          <w:sz w:val="32"/>
          <w:szCs w:val="32"/>
          <w:cs/>
        </w:rPr>
        <w:t>อนุพันธ์</w:t>
      </w:r>
    </w:p>
    <w:p w14:paraId="37BA1691" w14:textId="77777777" w:rsidR="00C053D8" w:rsidRPr="001F3958" w:rsidRDefault="00C053D8" w:rsidP="00C053D8">
      <w:pPr>
        <w:spacing w:before="120" w:after="120"/>
        <w:ind w:left="108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1F3958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1F3958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1F3958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1F3958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1F3958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1F3958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Pr="001F3958">
        <w:rPr>
          <w:rFonts w:ascii="Angsana New" w:eastAsia="Arial" w:hAnsi="Angsana New" w:hint="cs"/>
          <w:color w:val="000000"/>
          <w:sz w:val="32"/>
          <w:szCs w:val="32"/>
          <w:cs/>
        </w:rPr>
        <w:t>จาก</w:t>
      </w:r>
      <w:r w:rsidRPr="001F3958">
        <w:rPr>
          <w:rFonts w:ascii="Angsana New" w:eastAsia="Arial" w:hAnsi="Angsana New"/>
          <w:color w:val="000000"/>
          <w:sz w:val="32"/>
          <w:szCs w:val="32"/>
          <w:cs/>
        </w:rPr>
        <w:t>ความผัน</w:t>
      </w:r>
      <w:r w:rsidRPr="001F3958">
        <w:rPr>
          <w:rFonts w:ascii="Angsana New" w:eastAsia="Arial" w:hAnsi="Angsana New"/>
          <w:sz w:val="32"/>
          <w:szCs w:val="32"/>
          <w:cs/>
        </w:rPr>
        <w:t>ผวนของอัตราแลกเปลี่ยน</w:t>
      </w:r>
      <w:r w:rsidRPr="001F3958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9008420" w14:textId="77777777" w:rsidR="00C053D8" w:rsidRPr="001F3958" w:rsidRDefault="00C053D8" w:rsidP="00C053D8">
      <w:pPr>
        <w:keepLines/>
        <w:spacing w:before="120" w:after="120"/>
        <w:ind w:left="108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1F3958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1F3958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1F3958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1F3958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1F3958">
        <w:rPr>
          <w:rFonts w:ascii="Angsana New" w:eastAsia="Arial" w:hAnsi="Angsana New" w:hint="cs"/>
          <w:sz w:val="32"/>
          <w:szCs w:val="32"/>
          <w:cs/>
        </w:rPr>
        <w:t>ภายหลัง</w:t>
      </w:r>
      <w:r w:rsidR="00106178" w:rsidRPr="001F3958">
        <w:rPr>
          <w:rFonts w:ascii="Angsana New" w:eastAsia="Arial" w:hAnsi="Angsana New" w:hint="cs"/>
          <w:sz w:val="32"/>
          <w:szCs w:val="32"/>
          <w:cs/>
        </w:rPr>
        <w:t>ใน</w:t>
      </w:r>
      <w:r w:rsidRPr="001F3958">
        <w:rPr>
          <w:rFonts w:ascii="Angsana New" w:eastAsia="Arial" w:hAnsi="Angsana New" w:hint="cs"/>
          <w:sz w:val="32"/>
          <w:szCs w:val="32"/>
          <w:cs/>
        </w:rPr>
        <w:t>งบ</w:t>
      </w:r>
      <w:r w:rsidRPr="001F3958">
        <w:rPr>
          <w:rFonts w:ascii="Angsana New" w:eastAsia="Arial" w:hAnsi="Angsana New"/>
          <w:sz w:val="32"/>
          <w:szCs w:val="32"/>
          <w:cs/>
        </w:rPr>
        <w:t>กำไรขาดทุน ทั้งนี้</w:t>
      </w:r>
      <w:r w:rsidRPr="001F3958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1F395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1F3958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1F395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1F3958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1F3958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1F3958">
        <w:rPr>
          <w:rFonts w:ascii="Angsana New" w:eastAsia="Arial" w:hAnsi="Angsana New" w:hint="cs"/>
          <w:sz w:val="32"/>
          <w:szCs w:val="32"/>
          <w:cs/>
        </w:rPr>
        <w:t>มี</w:t>
      </w:r>
      <w:r w:rsidRPr="001F395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1F3958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1F395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3D9BC75" w14:textId="77777777" w:rsidR="00D579A5" w:rsidRPr="001F3958" w:rsidRDefault="003E68B5" w:rsidP="00CF0750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="005777AB" w:rsidRPr="001F3958">
        <w:rPr>
          <w:rFonts w:ascii="Angsana New" w:hAnsi="Angsana New" w:hint="cs"/>
          <w:sz w:val="32"/>
          <w:szCs w:val="32"/>
          <w:cs/>
        </w:rPr>
        <w:t>ข</w:t>
      </w:r>
      <w:r w:rsidRPr="001F3958">
        <w:rPr>
          <w:rFonts w:ascii="Angsana New" w:hAnsi="Angsana New"/>
          <w:sz w:val="32"/>
          <w:szCs w:val="32"/>
          <w:cs/>
        </w:rPr>
        <w:t>)</w:t>
      </w:r>
      <w:r w:rsidRPr="001F3958">
        <w:rPr>
          <w:rFonts w:ascii="Angsana New" w:hAnsi="Angsana New"/>
          <w:sz w:val="32"/>
          <w:szCs w:val="32"/>
          <w:cs/>
        </w:rPr>
        <w:tab/>
      </w:r>
      <w:r w:rsidR="00D579A5" w:rsidRPr="001F3958">
        <w:rPr>
          <w:rFonts w:ascii="Angsana New" w:hAnsi="Angsana New"/>
          <w:sz w:val="32"/>
          <w:szCs w:val="32"/>
          <w:cs/>
        </w:rPr>
        <w:t>เงินลงทุนในหลักทรัพย์</w:t>
      </w:r>
      <w:r w:rsidR="00047E50" w:rsidRPr="001F3958">
        <w:rPr>
          <w:rFonts w:ascii="Angsana New" w:hAnsi="Angsana New" w:hint="cs"/>
          <w:sz w:val="32"/>
          <w:szCs w:val="32"/>
          <w:cs/>
        </w:rPr>
        <w:t>และ</w:t>
      </w:r>
      <w:r w:rsidR="00047E50" w:rsidRPr="001F3958">
        <w:rPr>
          <w:rFonts w:ascii="Angsana New" w:hAnsi="Angsana New"/>
          <w:sz w:val="32"/>
          <w:szCs w:val="32"/>
          <w:cs/>
        </w:rPr>
        <w:t>ค่า</w:t>
      </w:r>
      <w:r w:rsidR="00047E50" w:rsidRPr="001F3958">
        <w:rPr>
          <w:rFonts w:ascii="Angsana New" w:hAnsi="Angsana New" w:hint="cs"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731F9FA7" w14:textId="77777777" w:rsidR="003B522F" w:rsidRPr="001F3958" w:rsidRDefault="003B522F" w:rsidP="00CF0750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5777AB" w:rsidRPr="001F3958">
        <w:rPr>
          <w:rFonts w:ascii="Angsana New" w:hAnsi="Angsana New" w:hint="cs"/>
          <w:sz w:val="32"/>
          <w:szCs w:val="32"/>
          <w:cs/>
        </w:rPr>
        <w:t>กลุ่ม</w:t>
      </w:r>
      <w:r w:rsidR="007E7604" w:rsidRPr="001F3958">
        <w:rPr>
          <w:rFonts w:ascii="Angsana New" w:hAnsi="Angsana New" w:hint="cs"/>
          <w:sz w:val="32"/>
          <w:szCs w:val="32"/>
          <w:cs/>
        </w:rPr>
        <w:t>บริษัท</w:t>
      </w:r>
      <w:r w:rsidR="007E7604" w:rsidRPr="001F3958">
        <w:rPr>
          <w:rFonts w:ascii="Angsana New" w:hAnsi="Angsana New"/>
          <w:sz w:val="32"/>
          <w:szCs w:val="32"/>
          <w:cs/>
        </w:rPr>
        <w:t>จัดประเภทสินทรัพย์</w:t>
      </w:r>
      <w:r w:rsidR="007E7604" w:rsidRPr="001F3958">
        <w:rPr>
          <w:rFonts w:ascii="Angsana New" w:hAnsi="Angsana New"/>
          <w:spacing w:val="8"/>
          <w:sz w:val="32"/>
          <w:szCs w:val="32"/>
          <w:cs/>
        </w:rPr>
        <w:t>ทางการเงิน</w:t>
      </w:r>
      <w:r w:rsidR="007E7604" w:rsidRPr="001F3958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เป็นสินทรัพย์ทางการเงินประเภทตราสารหนี้และตราสารทุน ดังนี้</w:t>
      </w:r>
    </w:p>
    <w:p w14:paraId="1F3CD0FE" w14:textId="319DEADC" w:rsidR="003B522F" w:rsidRPr="0022461F" w:rsidRDefault="003B522F" w:rsidP="00CF0750">
      <w:pPr>
        <w:pStyle w:val="BodyText"/>
        <w:tabs>
          <w:tab w:val="left" w:pos="1985"/>
        </w:tabs>
        <w:spacing w:before="120"/>
        <w:ind w:left="1080"/>
        <w:rPr>
          <w:rFonts w:ascii="Angsana New" w:hAnsi="Angsana New"/>
          <w:b/>
          <w:bCs/>
          <w:sz w:val="32"/>
          <w:szCs w:val="32"/>
          <w:cs/>
        </w:rPr>
      </w:pPr>
      <w:r w:rsidRPr="0022461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สินทรัพย์ทางการเงินประเภทตราสารหนี้</w:t>
      </w:r>
    </w:p>
    <w:p w14:paraId="7B2A558B" w14:textId="77777777" w:rsidR="003B522F" w:rsidRPr="001F3958" w:rsidRDefault="005777AB" w:rsidP="00CF0750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กลุ่ม</w:t>
      </w:r>
      <w:r w:rsidR="007E7604" w:rsidRPr="001F3958">
        <w:rPr>
          <w:rFonts w:ascii="Angsana New" w:hAnsi="Angsana New" w:hint="cs"/>
          <w:sz w:val="32"/>
          <w:szCs w:val="32"/>
          <w:cs/>
        </w:rPr>
        <w:t>บริษัท</w:t>
      </w:r>
      <w:r w:rsidR="007E7604" w:rsidRPr="001F3958">
        <w:rPr>
          <w:rFonts w:ascii="Angsana New" w:hAnsi="Angsana New"/>
          <w:sz w:val="32"/>
          <w:szCs w:val="32"/>
          <w:cs/>
        </w:rPr>
        <w:t>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7E760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7E7604" w:rsidRPr="001F3958">
        <w:rPr>
          <w:rFonts w:ascii="Angsana New" w:hAnsi="Angsana New"/>
          <w:sz w:val="32"/>
          <w:szCs w:val="32"/>
          <w:cs/>
        </w:rPr>
        <w:t>ตามโมเดลธุรกิจ (</w:t>
      </w:r>
      <w:r w:rsidR="007E7604" w:rsidRPr="001F3958">
        <w:rPr>
          <w:rFonts w:ascii="Angsana New" w:hAnsi="Angsana New"/>
          <w:sz w:val="32"/>
          <w:szCs w:val="32"/>
        </w:rPr>
        <w:t>Business model</w:t>
      </w:r>
      <w:r w:rsidR="007E7604" w:rsidRPr="001F3958">
        <w:rPr>
          <w:rFonts w:ascii="Angsana New" w:hAnsi="Angsana New"/>
          <w:sz w:val="32"/>
          <w:szCs w:val="32"/>
          <w:cs/>
        </w:rPr>
        <w:t xml:space="preserve">) </w:t>
      </w:r>
      <w:r w:rsidR="007E7604" w:rsidRPr="001F3958">
        <w:rPr>
          <w:rFonts w:ascii="Angsana New" w:hAnsi="Angsana New" w:hint="cs"/>
          <w:sz w:val="32"/>
          <w:szCs w:val="32"/>
          <w:cs/>
        </w:rPr>
        <w:t>ของ</w:t>
      </w:r>
      <w:r w:rsidRPr="001F3958">
        <w:rPr>
          <w:rFonts w:ascii="Angsana New" w:hAnsi="Angsana New" w:hint="cs"/>
          <w:sz w:val="32"/>
          <w:szCs w:val="32"/>
          <w:cs/>
        </w:rPr>
        <w:t>กลุ่ม</w:t>
      </w:r>
      <w:r w:rsidR="007E7604" w:rsidRPr="001F3958">
        <w:rPr>
          <w:rFonts w:ascii="Angsana New" w:hAnsi="Angsana New" w:hint="cs"/>
          <w:sz w:val="32"/>
          <w:szCs w:val="32"/>
          <w:cs/>
        </w:rPr>
        <w:t xml:space="preserve">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="007E7604" w:rsidRPr="001F3958">
        <w:rPr>
          <w:rFonts w:hint="cs"/>
          <w:szCs w:val="32"/>
          <w:cs/>
        </w:rPr>
        <w:t xml:space="preserve">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 </w:t>
      </w:r>
      <w:r w:rsidR="007E7604" w:rsidRPr="001F3958">
        <w:rPr>
          <w:rFonts w:ascii="Angsana New" w:hAnsi="Angsana New" w:hint="cs"/>
          <w:sz w:val="32"/>
          <w:szCs w:val="32"/>
          <w:cs/>
        </w:rPr>
        <w:t>โดยจัดประเภท</w:t>
      </w:r>
      <w:r w:rsidRPr="001F395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220BB52" w14:textId="77777777" w:rsidR="003B522F" w:rsidRPr="0022461F" w:rsidRDefault="003B522F" w:rsidP="0022461F">
      <w:pPr>
        <w:spacing w:before="120" w:after="120"/>
        <w:ind w:left="360" w:firstLine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CBEFC26" w14:textId="77777777" w:rsidR="002F5273" w:rsidRPr="001F3958" w:rsidRDefault="007E7604" w:rsidP="0022461F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F3958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F3958">
        <w:rPr>
          <w:rFonts w:ascii="Angsana New" w:hAnsi="Angsana New" w:hint="cs"/>
          <w:sz w:val="32"/>
          <w:szCs w:val="32"/>
          <w:cs/>
        </w:rPr>
        <w:t>จะแสดง</w:t>
      </w:r>
      <w:r w:rsidRPr="001F3958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1F3958">
        <w:rPr>
          <w:rFonts w:ascii="Angsana New" w:hAnsi="Angsana New" w:hint="cs"/>
          <w:sz w:val="32"/>
          <w:szCs w:val="32"/>
          <w:cs/>
        </w:rPr>
        <w:t>ด้วย</w:t>
      </w:r>
      <w:r w:rsidRPr="001F3958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1F3958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1F3958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1F3958">
        <w:rPr>
          <w:rFonts w:ascii="Angsana New" w:hAnsi="Angsana New" w:hint="cs"/>
          <w:sz w:val="32"/>
          <w:szCs w:val="32"/>
          <w:cs/>
        </w:rPr>
        <w:t>ของ</w:t>
      </w:r>
      <w:r w:rsidRPr="001F3958">
        <w:rPr>
          <w:rFonts w:ascii="Angsana New" w:hAnsi="Angsana New"/>
          <w:sz w:val="32"/>
          <w:szCs w:val="32"/>
          <w:cs/>
        </w:rPr>
        <w:t>มูลค่ายุติธรรมใน</w:t>
      </w:r>
      <w:r w:rsidR="00C053D8" w:rsidRPr="001F3958">
        <w:rPr>
          <w:rFonts w:ascii="Angsana New" w:hAnsi="Angsana New" w:hint="cs"/>
          <w:sz w:val="32"/>
          <w:szCs w:val="32"/>
          <w:cs/>
        </w:rPr>
        <w:t>งบ</w:t>
      </w:r>
      <w:r w:rsidRPr="001F3958">
        <w:rPr>
          <w:rFonts w:ascii="Angsana New" w:hAnsi="Angsana New"/>
          <w:sz w:val="32"/>
          <w:szCs w:val="32"/>
          <w:cs/>
        </w:rPr>
        <w:t>กำไรขาดทุน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1F395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1F3958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1F3958">
        <w:rPr>
          <w:rFonts w:ascii="Angsana New" w:hAnsi="Angsana New"/>
          <w:sz w:val="32"/>
          <w:szCs w:val="32"/>
          <w:cs/>
        </w:rPr>
        <w:t>เงินลงทุนใน</w:t>
      </w:r>
      <w:r w:rsidRPr="001F3958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และสินทรัพย์ทางการเงินที่มีกระแสเงินสดที่ไม่ได้รับชำระเพียงเงินต้นและดอกเบี้ย</w:t>
      </w:r>
      <w:r w:rsidR="00D90D93" w:rsidRPr="001F3958">
        <w:rPr>
          <w:rFonts w:ascii="Angsana New" w:hAnsi="Angsana New"/>
          <w:sz w:val="32"/>
          <w:szCs w:val="32"/>
          <w:cs/>
        </w:rPr>
        <w:t xml:space="preserve"> </w:t>
      </w:r>
      <w:r w:rsidR="003B522F" w:rsidRPr="001F3958">
        <w:rPr>
          <w:rFonts w:ascii="Angsana New" w:hAnsi="Angsana New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D90D93" w:rsidRPr="001F3958">
        <w:rPr>
          <w:rFonts w:ascii="Angsana New" w:hAnsi="Angsana New"/>
          <w:sz w:val="32"/>
          <w:szCs w:val="32"/>
          <w:cs/>
        </w:rPr>
        <w:t xml:space="preserve"> </w:t>
      </w:r>
      <w:r w:rsidR="002F5273" w:rsidRPr="001F3958">
        <w:rPr>
          <w:rFonts w:ascii="Angsana New" w:hAnsi="Angsana New"/>
          <w:sz w:val="32"/>
          <w:szCs w:val="32"/>
          <w:cs/>
        </w:rPr>
        <w:t>และจะรับรู้เป็นกำไร</w:t>
      </w:r>
      <w:r w:rsidR="00C053D8" w:rsidRPr="001F3958">
        <w:rPr>
          <w:rFonts w:ascii="Angsana New" w:hAnsi="Angsana New" w:hint="cs"/>
          <w:sz w:val="32"/>
          <w:szCs w:val="32"/>
          <w:cs/>
        </w:rPr>
        <w:t xml:space="preserve"> (</w:t>
      </w:r>
      <w:r w:rsidR="002F5273" w:rsidRPr="001F3958">
        <w:rPr>
          <w:rFonts w:ascii="Angsana New" w:hAnsi="Angsana New"/>
          <w:sz w:val="32"/>
          <w:szCs w:val="32"/>
          <w:cs/>
        </w:rPr>
        <w:t>ขาดทุน</w:t>
      </w:r>
      <w:r w:rsidR="00C053D8"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="002F5273" w:rsidRPr="001F3958">
        <w:rPr>
          <w:rFonts w:ascii="Angsana New" w:hAnsi="Angsana New"/>
          <w:sz w:val="32"/>
          <w:szCs w:val="32"/>
          <w:cs/>
        </w:rPr>
        <w:t>สุทธิจากเงินลงทุนในงบกำไรขาดทุนเมื่อมีการจำหน่าย</w:t>
      </w:r>
    </w:p>
    <w:p w14:paraId="25DC22F6" w14:textId="77777777" w:rsidR="003B522F" w:rsidRPr="0022461F" w:rsidRDefault="003B522F" w:rsidP="0022461F">
      <w:pPr>
        <w:spacing w:before="120" w:after="120"/>
        <w:ind w:left="360" w:firstLine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935F317" w14:textId="77777777" w:rsidR="003B522F" w:rsidRPr="001F3958" w:rsidRDefault="003B522F" w:rsidP="0022461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</w:p>
    <w:p w14:paraId="75BB63E9" w14:textId="0D5B3AE1" w:rsidR="003B522F" w:rsidRPr="001F3958" w:rsidRDefault="003B522F" w:rsidP="0022461F">
      <w:pPr>
        <w:tabs>
          <w:tab w:val="left" w:pos="19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</w:t>
      </w:r>
      <w:r w:rsidR="00C053D8" w:rsidRPr="001F3958">
        <w:rPr>
          <w:rFonts w:ascii="Angsana New" w:hAnsi="Angsana New" w:hint="cs"/>
          <w:sz w:val="32"/>
          <w:szCs w:val="32"/>
          <w:cs/>
        </w:rPr>
        <w:t>รับรู้</w:t>
      </w:r>
      <w:r w:rsidRPr="001F3958">
        <w:rPr>
          <w:rFonts w:ascii="Angsana New" w:hAnsi="Angsana New"/>
          <w:sz w:val="32"/>
          <w:szCs w:val="32"/>
          <w:cs/>
        </w:rPr>
        <w:t>ในส่วนของกำไรขาดทุนเบ็ดเสร็จอื่น 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สุทธิจากเงินลงทุนใน</w:t>
      </w:r>
      <w:r w:rsidR="00C053D8" w:rsidRPr="001F3958">
        <w:rPr>
          <w:rFonts w:ascii="Angsana New" w:hAnsi="Angsana New" w:hint="cs"/>
          <w:sz w:val="32"/>
          <w:szCs w:val="32"/>
          <w:cs/>
        </w:rPr>
        <w:t>งบ</w:t>
      </w:r>
      <w:r w:rsidRPr="001F3958">
        <w:rPr>
          <w:rFonts w:ascii="Angsana New" w:hAnsi="Angsana New"/>
          <w:sz w:val="32"/>
          <w:szCs w:val="32"/>
          <w:cs/>
        </w:rPr>
        <w:t>กำไรขาดทุนเมื่อ</w:t>
      </w:r>
      <w:r w:rsidR="00C053D8" w:rsidRPr="001F3958">
        <w:rPr>
          <w:rFonts w:ascii="Angsana New" w:hAnsi="Angsana New" w:hint="cs"/>
          <w:sz w:val="32"/>
          <w:szCs w:val="32"/>
          <w:cs/>
        </w:rPr>
        <w:t>มีการ</w:t>
      </w:r>
      <w:r w:rsidRPr="001F3958">
        <w:rPr>
          <w:rFonts w:ascii="Angsana New" w:hAnsi="Angsana New"/>
          <w:sz w:val="32"/>
          <w:szCs w:val="32"/>
          <w:cs/>
        </w:rPr>
        <w:t xml:space="preserve">จำหน่ายเงินลงทุนในตราสารหนี้นั้นออกไป </w:t>
      </w:r>
      <w:r w:rsidRPr="001F3958">
        <w:rPr>
          <w:rFonts w:ascii="Angsana New" w:hAnsi="Angsana New" w:hint="cs"/>
          <w:sz w:val="32"/>
          <w:szCs w:val="32"/>
          <w:cs/>
        </w:rPr>
        <w:t>ส่วน</w:t>
      </w:r>
      <w:r w:rsidRPr="001F395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ผลขาดทุนด้านเครดิตที่คาดว่าจะเกิดขึ้นและดอกเบี้ยรับซึ่งคำนวณด้วยวิธี</w:t>
      </w:r>
      <w:r w:rsidRPr="001F3958">
        <w:rPr>
          <w:rFonts w:ascii="Angsana New" w:hAnsi="Angsana New" w:hint="cs"/>
          <w:sz w:val="32"/>
          <w:szCs w:val="32"/>
          <w:cs/>
        </w:rPr>
        <w:t>อัตรา</w:t>
      </w:r>
      <w:r w:rsidRPr="001F3958">
        <w:rPr>
          <w:rFonts w:ascii="Angsana New" w:hAnsi="Angsana New"/>
          <w:sz w:val="32"/>
          <w:szCs w:val="32"/>
          <w:cs/>
        </w:rPr>
        <w:t>ดอกเบี้ยที่แท้จริง จะถูกรับรู้ใน</w:t>
      </w:r>
      <w:r w:rsidR="00C053D8" w:rsidRPr="001F3958">
        <w:rPr>
          <w:rFonts w:ascii="Angsana New" w:hAnsi="Angsana New" w:hint="cs"/>
          <w:sz w:val="32"/>
          <w:szCs w:val="32"/>
          <w:cs/>
        </w:rPr>
        <w:t>งบ</w:t>
      </w:r>
      <w:r w:rsidRPr="001F3958">
        <w:rPr>
          <w:rFonts w:ascii="Angsana New" w:hAnsi="Angsana New"/>
          <w:sz w:val="32"/>
          <w:szCs w:val="32"/>
          <w:cs/>
        </w:rPr>
        <w:t>กำไรขาดทุน</w:t>
      </w:r>
    </w:p>
    <w:p w14:paraId="30F4E871" w14:textId="77777777" w:rsidR="003B522F" w:rsidRPr="001F3958" w:rsidRDefault="003B522F" w:rsidP="0022461F">
      <w:pPr>
        <w:tabs>
          <w:tab w:val="left" w:pos="19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3E860833" w14:textId="3744E3A7" w:rsidR="003B522F" w:rsidRPr="0022461F" w:rsidRDefault="003B522F" w:rsidP="0022461F">
      <w:pPr>
        <w:spacing w:before="120" w:after="120"/>
        <w:ind w:left="360" w:firstLine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36F55B81" w14:textId="77777777" w:rsidR="0056229C" w:rsidRPr="001F3958" w:rsidRDefault="0056229C" w:rsidP="0022461F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C053D8" w:rsidRPr="001F3958">
        <w:rPr>
          <w:rFonts w:ascii="Angsana New" w:hAnsi="Angsana New" w:hint="cs"/>
          <w:sz w:val="32"/>
          <w:szCs w:val="32"/>
          <w:cs/>
        </w:rPr>
        <w:t>กลุ่ม</w:t>
      </w:r>
      <w:r w:rsidRPr="001F3958">
        <w:rPr>
          <w:rFonts w:ascii="Angsana New" w:hAnsi="Angsana New"/>
          <w:sz w:val="32"/>
          <w:szCs w:val="32"/>
          <w:cs/>
        </w:rPr>
        <w:t xml:space="preserve">บริษัทจะจัดประเภทเป็นสินทรัพย์ทางการเงินที่วัดมูลค่าด้วยราคาทุนตัดจำหน่าย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</w:t>
      </w:r>
      <w:r w:rsidRPr="001F3958">
        <w:rPr>
          <w:rFonts w:ascii="Angsana New" w:hAnsi="Angsana New" w:hint="cs"/>
          <w:sz w:val="32"/>
          <w:szCs w:val="32"/>
          <w:cs/>
        </w:rPr>
        <w:t xml:space="preserve">ณ </w:t>
      </w:r>
      <w:r w:rsidRPr="001F3958">
        <w:rPr>
          <w:rFonts w:ascii="Angsana New" w:hAnsi="Angsana New"/>
          <w:sz w:val="32"/>
          <w:szCs w:val="32"/>
          <w:cs/>
        </w:rPr>
        <w:t>วันที่</w:t>
      </w:r>
      <w:r w:rsidRPr="001F3958">
        <w:rPr>
          <w:rFonts w:ascii="Angsana New" w:hAnsi="Angsana New" w:hint="cs"/>
          <w:sz w:val="32"/>
          <w:szCs w:val="32"/>
          <w:cs/>
        </w:rPr>
        <w:t>เกิดรายการ</w:t>
      </w:r>
    </w:p>
    <w:p w14:paraId="7DC42892" w14:textId="77777777" w:rsidR="0056229C" w:rsidRPr="001F3958" w:rsidRDefault="0056229C" w:rsidP="0022461F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เงินลงทุนในตราสารหนี้ที่วัดมูลค่าด้วยราคาทุนตัดจำหน่ายแสดงในงบแสดงฐานะการเงินด้วยราคาทุนตัดจำหน่ายสุทธิจากค่าเผื่อผลขาดทุนด้านเครดิตที่คาดว่าจะเกิดขึ้น </w:t>
      </w:r>
      <w:r w:rsidRPr="001F3958">
        <w:rPr>
          <w:rFonts w:ascii="Angsana New" w:hAnsi="Angsana New" w:hint="cs"/>
          <w:sz w:val="32"/>
          <w:szCs w:val="32"/>
          <w:cs/>
        </w:rPr>
        <w:t>(ถ้ามี)</w:t>
      </w:r>
    </w:p>
    <w:p w14:paraId="69555888" w14:textId="77777777" w:rsidR="00E84C90" w:rsidRPr="001F3958" w:rsidRDefault="0056229C" w:rsidP="0022461F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1F3958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1F3958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1F3958">
        <w:rPr>
          <w:rFonts w:ascii="Angsana New" w:hAnsi="Angsana New"/>
          <w:sz w:val="32"/>
          <w:szCs w:val="32"/>
          <w:cs/>
        </w:rPr>
        <w:t>จะรับรู้ใน</w:t>
      </w:r>
      <w:r w:rsidR="00C053D8" w:rsidRPr="001F3958">
        <w:rPr>
          <w:rFonts w:ascii="Angsana New" w:hAnsi="Angsana New" w:hint="cs"/>
          <w:sz w:val="32"/>
          <w:szCs w:val="32"/>
          <w:cs/>
        </w:rPr>
        <w:t>งบ</w:t>
      </w:r>
      <w:r w:rsidRPr="001F3958">
        <w:rPr>
          <w:rFonts w:ascii="Angsana New" w:hAnsi="Angsana New"/>
          <w:sz w:val="32"/>
          <w:szCs w:val="32"/>
          <w:cs/>
        </w:rPr>
        <w:t>กำไรขาดทุน</w:t>
      </w:r>
    </w:p>
    <w:p w14:paraId="0A323E0A" w14:textId="77777777" w:rsidR="003B522F" w:rsidRPr="0022461F" w:rsidRDefault="003B522F" w:rsidP="003B522F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461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สินทรัพย์ทางการเงินประเภทตราสารทุน</w:t>
      </w:r>
    </w:p>
    <w:p w14:paraId="4482B6F0" w14:textId="77777777" w:rsidR="003B522F" w:rsidRPr="001F3958" w:rsidRDefault="003B522F" w:rsidP="003B522F">
      <w:pPr>
        <w:pStyle w:val="PlainText"/>
        <w:spacing w:before="120" w:after="120"/>
        <w:ind w:left="1080" w:right="-11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เงินลงทุนในตราสารทุนทุกรายการวัดมูลค่าด้วยมูลค่ายุติธรรมในงบแสดงฐานะการเงิน </w:t>
      </w:r>
      <w:r w:rsidRPr="001F3958">
        <w:rPr>
          <w:rFonts w:ascii="Angsana New" w:eastAsia="Times New Roman" w:hAnsi="Angsana New" w:hint="cs"/>
          <w:sz w:val="32"/>
          <w:szCs w:val="32"/>
          <w:cs/>
          <w:lang w:eastAsia="en-US"/>
        </w:rPr>
        <w:t>โดยจัดประเภท</w:t>
      </w:r>
      <w:r w:rsidR="00C053D8" w:rsidRPr="001F395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5B0DC98" w14:textId="77777777" w:rsidR="003B522F" w:rsidRPr="0022461F" w:rsidRDefault="003B522F" w:rsidP="0022461F">
      <w:pPr>
        <w:spacing w:before="120" w:after="120"/>
        <w:ind w:left="360" w:firstLine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D0B9107" w14:textId="77777777" w:rsidR="0056229C" w:rsidRPr="001F3958" w:rsidRDefault="003B522F" w:rsidP="0022461F">
      <w:pPr>
        <w:tabs>
          <w:tab w:val="left" w:pos="19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="0056229C" w:rsidRPr="001F3958">
        <w:rPr>
          <w:rFonts w:ascii="Angsana New" w:hAnsi="Angsana New"/>
          <w:sz w:val="32"/>
          <w:szCs w:val="32"/>
          <w:cs/>
        </w:rPr>
        <w:t>เงินลงทุนในตราสาร</w:t>
      </w:r>
      <w:r w:rsidR="0056229C" w:rsidRPr="001F3958">
        <w:rPr>
          <w:rFonts w:ascii="Angsana New" w:hAnsi="Angsana New" w:hint="cs"/>
          <w:sz w:val="32"/>
          <w:szCs w:val="32"/>
          <w:cs/>
        </w:rPr>
        <w:t>ทุนที่ตั้งใจจะ</w:t>
      </w:r>
      <w:r w:rsidR="0056229C" w:rsidRPr="001F3958">
        <w:rPr>
          <w:rFonts w:ascii="Angsana New" w:hAnsi="Angsana New"/>
          <w:sz w:val="32"/>
          <w:szCs w:val="32"/>
          <w:cs/>
        </w:rPr>
        <w:t xml:space="preserve">ถือไว้เพื่อค้า </w:t>
      </w:r>
      <w:r w:rsidR="00C053D8" w:rsidRPr="001F3958">
        <w:rPr>
          <w:rFonts w:ascii="Angsana New" w:hAnsi="Angsana New" w:hint="cs"/>
          <w:sz w:val="32"/>
          <w:szCs w:val="32"/>
          <w:cs/>
        </w:rPr>
        <w:t>กลุ่ม</w:t>
      </w:r>
      <w:r w:rsidR="0056229C" w:rsidRPr="001F3958">
        <w:rPr>
          <w:rFonts w:ascii="Angsana New" w:hAnsi="Angsana New" w:hint="cs"/>
          <w:sz w:val="32"/>
          <w:szCs w:val="32"/>
          <w:cs/>
        </w:rPr>
        <w:t>บริษัทจะจัดประเภท</w:t>
      </w:r>
      <w:r w:rsidR="0056229C" w:rsidRPr="001F3958">
        <w:rPr>
          <w:rFonts w:ascii="Angsana New" w:hAnsi="Angsana New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เป็นสินทรัพย์ทางการเงินที่วัดมูลค่าด้วยมูลค่ายุติธรรมผ่านกำไรหรือขาดทุน</w:t>
      </w:r>
      <w:r w:rsidR="0056229C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56229C" w:rsidRPr="001F3958">
        <w:rPr>
          <w:rFonts w:ascii="Angsana New" w:hAnsi="Angsana New"/>
          <w:sz w:val="32"/>
          <w:szCs w:val="32"/>
          <w:cs/>
        </w:rPr>
        <w:t>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4FC7A344" w14:textId="77777777" w:rsidR="0056229C" w:rsidRPr="001F3958" w:rsidRDefault="0056229C" w:rsidP="0022461F">
      <w:pPr>
        <w:tabs>
          <w:tab w:val="left" w:pos="19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1F3958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</w:t>
      </w:r>
      <w:r w:rsidR="00106178" w:rsidRPr="001F3958">
        <w:rPr>
          <w:rFonts w:ascii="Angsana New" w:hAnsi="Angsana New" w:hint="cs"/>
          <w:sz w:val="32"/>
          <w:szCs w:val="32"/>
          <w:cs/>
        </w:rPr>
        <w:t>และการตัดรายการ</w:t>
      </w:r>
      <w:r w:rsidR="00252664" w:rsidRPr="001F3958">
        <w:rPr>
          <w:rFonts w:ascii="Angsana New" w:hAnsi="Angsana New"/>
          <w:sz w:val="32"/>
          <w:szCs w:val="32"/>
          <w:cs/>
        </w:rPr>
        <w:t>ของเงินลงทุนในตราสารทุนนี้</w:t>
      </w:r>
      <w:r w:rsidRPr="001F3958">
        <w:rPr>
          <w:rFonts w:ascii="Angsana New" w:hAnsi="Angsana New"/>
          <w:sz w:val="32"/>
          <w:szCs w:val="32"/>
          <w:cs/>
        </w:rPr>
        <w:t>จะรับรู้ใน</w:t>
      </w:r>
      <w:r w:rsidR="00C053D8" w:rsidRPr="001F3958">
        <w:rPr>
          <w:rFonts w:ascii="Angsana New" w:hAnsi="Angsana New" w:hint="cs"/>
          <w:sz w:val="32"/>
          <w:szCs w:val="32"/>
          <w:cs/>
        </w:rPr>
        <w:t>งบ</w:t>
      </w:r>
      <w:r w:rsidRPr="001F3958">
        <w:rPr>
          <w:rFonts w:ascii="Angsana New" w:hAnsi="Angsana New"/>
          <w:sz w:val="32"/>
          <w:szCs w:val="32"/>
          <w:cs/>
        </w:rPr>
        <w:t>กำไรขาดทุน</w:t>
      </w:r>
    </w:p>
    <w:p w14:paraId="38CF4CDB" w14:textId="77777777" w:rsidR="003B522F" w:rsidRPr="001F3958" w:rsidRDefault="0056229C" w:rsidP="0022461F">
      <w:pPr>
        <w:tabs>
          <w:tab w:val="left" w:pos="19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แสดงฐานะการเงินด้วยมูลค่ายุติธรรม</w:t>
      </w:r>
    </w:p>
    <w:p w14:paraId="03C44FA5" w14:textId="642B4E1C" w:rsidR="003B522F" w:rsidRPr="0022461F" w:rsidRDefault="003B522F" w:rsidP="0022461F">
      <w:pPr>
        <w:spacing w:before="120" w:after="120"/>
        <w:ind w:left="360" w:firstLine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lastRenderedPageBreak/>
        <w:t>สินทรัพย์ทางการเงินที่</w:t>
      </w:r>
      <w:r w:rsidR="00C053D8" w:rsidRPr="0022461F">
        <w:rPr>
          <w:rFonts w:ascii="Angsana New" w:hAnsi="Angsana New" w:hint="cs"/>
          <w:i/>
          <w:iCs/>
          <w:sz w:val="32"/>
          <w:szCs w:val="32"/>
          <w:cs/>
        </w:rPr>
        <w:t>กำหนดให้</w:t>
      </w:r>
      <w:r w:rsidRPr="0022461F">
        <w:rPr>
          <w:rFonts w:ascii="Angsana New" w:hAnsi="Angsana New"/>
          <w:i/>
          <w:iCs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</w:p>
    <w:p w14:paraId="1D301781" w14:textId="4A3DAC02" w:rsidR="0056229C" w:rsidRPr="001F3958" w:rsidRDefault="0056229C" w:rsidP="0022461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เงินลงทุนในตราสาร</w:t>
      </w:r>
      <w:r w:rsidRPr="001F3958">
        <w:rPr>
          <w:rFonts w:ascii="Angsana New" w:hAnsi="Angsana New" w:hint="cs"/>
          <w:sz w:val="32"/>
          <w:szCs w:val="32"/>
          <w:cs/>
        </w:rPr>
        <w:t>ทุน</w:t>
      </w:r>
      <w:r w:rsidRPr="001F3958">
        <w:rPr>
          <w:rFonts w:ascii="Angsana New" w:hAnsi="Angsana New"/>
          <w:sz w:val="32"/>
          <w:szCs w:val="32"/>
          <w:cs/>
        </w:rPr>
        <w:t>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</w:t>
      </w:r>
      <w:r w:rsidRPr="001F3958">
        <w:rPr>
          <w:rFonts w:ascii="Angsana New" w:hAnsi="Angsana New" w:hint="cs"/>
          <w:sz w:val="32"/>
          <w:szCs w:val="32"/>
          <w:cs/>
        </w:rPr>
        <w:t>ต่ำ</w:t>
      </w:r>
      <w:r w:rsidR="00380D76" w:rsidRPr="001F3958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1F3958">
        <w:rPr>
          <w:rFonts w:ascii="Angsana New" w:hAnsi="Angsana New" w:hint="cs"/>
          <w:sz w:val="32"/>
          <w:szCs w:val="32"/>
          <w:cs/>
        </w:rPr>
        <w:t>บริษัทจัดประเภท</w:t>
      </w:r>
      <w:r w:rsidRPr="001F3958">
        <w:rPr>
          <w:rFonts w:ascii="Angsana New" w:hAnsi="Angsana New"/>
          <w:sz w:val="32"/>
          <w:szCs w:val="32"/>
          <w:cs/>
        </w:rPr>
        <w:t>เป็นสินทรัพย์ทางการเงินที่</w:t>
      </w:r>
      <w:r w:rsidRPr="001F3958">
        <w:rPr>
          <w:rFonts w:ascii="Angsana New" w:hAnsi="Angsana New" w:hint="cs"/>
          <w:sz w:val="32"/>
          <w:szCs w:val="32"/>
          <w:cs/>
        </w:rPr>
        <w:t>กำหนดให้</w:t>
      </w:r>
      <w:r w:rsidRPr="001F395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นอกจากนี้ </w:t>
      </w:r>
      <w:r w:rsidR="00C053D8" w:rsidRPr="001F3958">
        <w:rPr>
          <w:rFonts w:ascii="Angsana New" w:hAnsi="Angsana New" w:hint="cs"/>
          <w:sz w:val="32"/>
          <w:szCs w:val="32"/>
          <w:cs/>
        </w:rPr>
        <w:t>กลุ่ม</w:t>
      </w:r>
      <w:r w:rsidRPr="001F3958">
        <w:rPr>
          <w:rFonts w:ascii="Angsana New" w:hAnsi="Angsana New"/>
          <w:sz w:val="32"/>
          <w:szCs w:val="32"/>
          <w:cs/>
        </w:rPr>
        <w:t>บริษัทจัดประเภทเงินลงทุนในหน่วยลงทุนในกองทุนท</w:t>
      </w:r>
      <w:proofErr w:type="spellStart"/>
      <w:r w:rsidRPr="001F3958">
        <w:rPr>
          <w:rFonts w:ascii="Angsana New" w:hAnsi="Angsana New"/>
          <w:sz w:val="32"/>
          <w:szCs w:val="32"/>
          <w:cs/>
        </w:rPr>
        <w:t>รั</w:t>
      </w:r>
      <w:proofErr w:type="spellEnd"/>
      <w:r w:rsidRPr="001F3958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สต์เพื่อการลงทุนในอสังหาริมทรัพย์และโครงสร้างพื้นฐาน (</w:t>
      </w:r>
      <w:r w:rsidRPr="001F3958">
        <w:rPr>
          <w:rFonts w:ascii="Angsana New" w:hAnsi="Angsana New"/>
          <w:sz w:val="32"/>
          <w:szCs w:val="32"/>
        </w:rPr>
        <w:t xml:space="preserve">REIT </w:t>
      </w:r>
      <w:r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Pr="001F3958">
        <w:rPr>
          <w:rFonts w:ascii="Angsana New" w:hAnsi="Angsana New"/>
          <w:sz w:val="32"/>
          <w:szCs w:val="32"/>
        </w:rPr>
        <w:t>Infrastructure Trust</w:t>
      </w:r>
      <w:r w:rsidRPr="001F3958">
        <w:rPr>
          <w:rFonts w:ascii="Angsana New" w:hAnsi="Angsana New"/>
          <w:sz w:val="32"/>
          <w:szCs w:val="32"/>
          <w:cs/>
        </w:rPr>
        <w:t>) กองทุนรวมโครงสร้างพื้นฐาน (</w:t>
      </w:r>
      <w:r w:rsidRPr="001F3958">
        <w:rPr>
          <w:rFonts w:ascii="Angsana New" w:hAnsi="Angsana New"/>
          <w:sz w:val="32"/>
          <w:szCs w:val="32"/>
        </w:rPr>
        <w:t>Infrastructure Fund</w:t>
      </w:r>
      <w:r w:rsidRPr="001F3958">
        <w:rPr>
          <w:rFonts w:ascii="Angsana New" w:hAnsi="Angsana New"/>
          <w:sz w:val="32"/>
          <w:szCs w:val="32"/>
          <w:cs/>
        </w:rPr>
        <w:t>) และกองทุนรวมอสังหาริมทรัพย์ (</w:t>
      </w:r>
      <w:r w:rsidRPr="001F3958">
        <w:rPr>
          <w:rFonts w:ascii="Angsana New" w:hAnsi="Angsana New"/>
          <w:sz w:val="32"/>
          <w:szCs w:val="32"/>
        </w:rPr>
        <w:t>Property Fund</w:t>
      </w:r>
      <w:r w:rsidRPr="001F3958">
        <w:rPr>
          <w:rFonts w:ascii="Angsana New" w:hAnsi="Angsana New"/>
          <w:sz w:val="32"/>
          <w:szCs w:val="32"/>
          <w:cs/>
        </w:rPr>
        <w:t>) เป็นเงินลงทุนในตราสารทุนที่กำหนดให้วัดมูลค่าด้วยมูลค่ายุติธรรมผ่านกำไรขาดทุนเบ็ดเสร็จอื่น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053D8" w:rsidRPr="001F3958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590269EE" w14:textId="062132FE" w:rsidR="0056229C" w:rsidRPr="001F3958" w:rsidRDefault="0056229C" w:rsidP="0022461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1F3958">
        <w:rPr>
          <w:rFonts w:hint="cs"/>
          <w:spacing w:val="-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กำไรหรือขาดทุนจากการเปลี่ยนแปลงในมูลค่ายุติธรรมของเงินลงทุนในตราสารทุนนี้จะ</w:t>
      </w:r>
      <w:r w:rsidR="00C053D8" w:rsidRPr="001F3958">
        <w:rPr>
          <w:rFonts w:hint="cs"/>
          <w:szCs w:val="32"/>
          <w:cs/>
        </w:rPr>
        <w:t>รับรู้</w:t>
      </w:r>
      <w:r w:rsidRPr="001F3958">
        <w:rPr>
          <w:rFonts w:ascii="Angsana New" w:hAnsi="Angsana New"/>
          <w:sz w:val="32"/>
          <w:szCs w:val="32"/>
          <w:cs/>
        </w:rPr>
        <w:t>ใน</w:t>
      </w:r>
      <w:r w:rsidRPr="001F3958">
        <w:rPr>
          <w:rFonts w:ascii="Angsana New" w:hAnsi="Angsana New" w:hint="cs"/>
          <w:sz w:val="32"/>
          <w:szCs w:val="32"/>
          <w:cs/>
        </w:rPr>
        <w:t>ส่วนของ</w:t>
      </w:r>
      <w:r w:rsidRPr="001F3958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 </w:t>
      </w:r>
      <w:r w:rsidRPr="001F3958">
        <w:rPr>
          <w:rFonts w:hint="cs"/>
          <w:szCs w:val="32"/>
          <w:cs/>
        </w:rPr>
        <w:t>และเมื่อมีการจำหน่าย กำไรหรือขาดทุนจากการเปลี่ยนแปลงในมูลค่ายุติธรรมสะสมจะโอนไปรับรู้ในกำไรสะสม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E32AAC" w:rsidRPr="001F395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1F3958">
        <w:rPr>
          <w:rFonts w:ascii="Angsana New" w:hAnsi="Angsana New"/>
          <w:sz w:val="32"/>
          <w:szCs w:val="32"/>
          <w:cs/>
        </w:rPr>
        <w:t>เงินปันผลจากเงินลงทุนดังกล่าวรับรู้ในงบกำไร</w:t>
      </w:r>
      <w:r w:rsidRPr="001F3958">
        <w:rPr>
          <w:rFonts w:ascii="Angsana New" w:hAnsi="Angsana New" w:hint="cs"/>
          <w:sz w:val="32"/>
          <w:szCs w:val="32"/>
          <w:cs/>
        </w:rPr>
        <w:t>ขาดทุน</w:t>
      </w:r>
      <w:r w:rsidRPr="001F3958">
        <w:rPr>
          <w:rFonts w:ascii="Angsana New" w:hAnsi="Angsana New"/>
          <w:sz w:val="32"/>
          <w:szCs w:val="32"/>
          <w:cs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  <w:r w:rsidR="00E73BCE" w:rsidRPr="001F3958">
        <w:rPr>
          <w:rFonts w:ascii="Angsana New" w:hAnsi="Angsana New" w:hint="cs"/>
          <w:sz w:val="32"/>
          <w:szCs w:val="32"/>
          <w:cs/>
        </w:rPr>
        <w:t>จะรับรู้</w:t>
      </w:r>
      <w:r w:rsidR="00380D76" w:rsidRPr="001F3958">
        <w:rPr>
          <w:rFonts w:ascii="Angsana New" w:hAnsi="Angsana New" w:hint="cs"/>
          <w:sz w:val="32"/>
          <w:szCs w:val="32"/>
          <w:cs/>
        </w:rPr>
        <w:t>กำไร</w:t>
      </w:r>
      <w:r w:rsidR="00E73BCE" w:rsidRPr="001F3958">
        <w:rPr>
          <w:rFonts w:ascii="Angsana New" w:hAnsi="Angsana New" w:hint="cs"/>
          <w:sz w:val="32"/>
          <w:szCs w:val="32"/>
          <w:cs/>
        </w:rPr>
        <w:t>ในกำไรขาดทุนเบ็ดเสร็จอื่น</w:t>
      </w:r>
    </w:p>
    <w:p w14:paraId="4CA6C6E5" w14:textId="77777777" w:rsidR="0056229C" w:rsidRPr="001F3958" w:rsidRDefault="0056229C" w:rsidP="0022461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1F3958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</w:t>
      </w:r>
      <w:r w:rsidR="00F66F8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="00F66F83" w:rsidRPr="001F3958"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</w:t>
      </w:r>
      <w:r w:rsidRPr="001F3958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F66F83" w:rsidRPr="001F3958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1F3958">
        <w:rPr>
          <w:rFonts w:ascii="Angsana New" w:eastAsia="Arial Unicode MS" w:hAnsi="Angsana New"/>
          <w:sz w:val="32"/>
          <w:szCs w:val="32"/>
          <w:cs/>
        </w:rPr>
        <w:t>ทุน</w:t>
      </w:r>
      <w:r w:rsidRPr="001F3958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1F395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1F3958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</w:p>
    <w:p w14:paraId="35292D90" w14:textId="77777777" w:rsidR="003B522F" w:rsidRPr="0022461F" w:rsidRDefault="003B522F" w:rsidP="003B522F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461F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07C5B626" w14:textId="77777777" w:rsidR="003B522F" w:rsidRPr="001F3958" w:rsidRDefault="003B522F" w:rsidP="003B522F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</w:t>
      </w:r>
      <w:r w:rsidRPr="001F3958">
        <w:rPr>
          <w:rFonts w:ascii="Angsana New" w:hAnsi="Angsana New"/>
          <w:sz w:val="32"/>
          <w:szCs w:val="32"/>
          <w:cs/>
        </w:rPr>
        <w:t>สุดท้ายของ</w:t>
      </w:r>
      <w:r w:rsidRPr="001F3958">
        <w:rPr>
          <w:rFonts w:ascii="Angsana New" w:hAnsi="Angsana New" w:hint="cs"/>
          <w:sz w:val="32"/>
          <w:szCs w:val="32"/>
          <w:cs/>
        </w:rPr>
        <w:t>งวด</w:t>
      </w:r>
      <w:r w:rsidRPr="001F3958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คำนวณโดยใช้เทคนิคการคิดลดกระแสเงินสดในอนาคต มูลค่ายุติธรรมของหลักทรัพย์รัฐบาลและรัฐวิสาหกิจและของตราสารหนี้ภาคเอกชนคำนวณโดยใช้อัตราผลตอบแทนของสมาคมตลาดตราสารหนี้ไทย มูลค่ายุติธรรมของหน่วยลงทุน</w:t>
      </w:r>
      <w:r w:rsidRPr="001F3958">
        <w:rPr>
          <w:rFonts w:ascii="Angsana New" w:hAnsi="Angsana New" w:hint="cs"/>
          <w:sz w:val="32"/>
          <w:szCs w:val="32"/>
          <w:cs/>
        </w:rPr>
        <w:t>ที่ไม่อยู่</w:t>
      </w:r>
      <w:r w:rsidRPr="001F3958">
        <w:rPr>
          <w:rFonts w:ascii="Angsana New" w:hAnsi="Angsana New"/>
          <w:spacing w:val="-4"/>
          <w:sz w:val="32"/>
          <w:szCs w:val="32"/>
          <w:cs/>
        </w:rPr>
        <w:t>ในความต้องการของตลาด</w:t>
      </w:r>
      <w:r w:rsidRPr="001F3958">
        <w:rPr>
          <w:rFonts w:ascii="Angsana New" w:hAnsi="Angsana New"/>
          <w:sz w:val="32"/>
          <w:szCs w:val="32"/>
          <w:cs/>
        </w:rPr>
        <w:t>คำนวณจากมูลค่าสินทรัพย์สุทธิ</w:t>
      </w:r>
      <w:r w:rsidR="00C053D8" w:rsidRPr="001F3958">
        <w:rPr>
          <w:rFonts w:ascii="Angsana New" w:hAnsi="Angsana New" w:hint="cs"/>
          <w:sz w:val="32"/>
          <w:szCs w:val="32"/>
          <w:cs/>
        </w:rPr>
        <w:t>ที่ประกาศโดยผู้จัดการกองทุน</w:t>
      </w:r>
    </w:p>
    <w:p w14:paraId="46E97232" w14:textId="2AD5024E" w:rsidR="003B522F" w:rsidRPr="0022461F" w:rsidRDefault="00316DF3" w:rsidP="00316DF3">
      <w:pPr>
        <w:spacing w:before="100" w:after="10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461F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2461F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2461F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4CED051" w14:textId="77777777" w:rsidR="00316DF3" w:rsidRPr="001F3958" w:rsidRDefault="00316DF3" w:rsidP="00316DF3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1F3958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1F3958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1F3958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1F3958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1F3958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1F3958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1F3958">
        <w:rPr>
          <w:rFonts w:ascii="Angsana New" w:hAnsi="Angsana New"/>
          <w:sz w:val="32"/>
          <w:szCs w:val="32"/>
          <w:cs/>
        </w:rPr>
        <w:t>ไม่มีการโอน</w:t>
      </w:r>
      <w:r w:rsidRPr="001F3958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1F3958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1F3958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1F3958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0D1A7956" w14:textId="3566BC5E" w:rsidR="00316DF3" w:rsidRPr="001F3958" w:rsidRDefault="00316DF3" w:rsidP="00316DF3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1F395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1F3958">
        <w:rPr>
          <w:rFonts w:ascii="Angsana New" w:hAnsi="Angsana New" w:hint="cs"/>
          <w:sz w:val="32"/>
          <w:szCs w:val="32"/>
          <w:cs/>
        </w:rPr>
        <w:t>ก็ต่อ</w:t>
      </w:r>
      <w:r w:rsidRPr="001F3958">
        <w:rPr>
          <w:rFonts w:ascii="Angsana New" w:hAnsi="Angsana New"/>
          <w:sz w:val="32"/>
          <w:szCs w:val="32"/>
          <w:cs/>
        </w:rPr>
        <w:t>เมื่อ</w:t>
      </w:r>
      <w:r w:rsidRPr="001F3958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1F3958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="00E32AAC" w:rsidRPr="001F395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1F3958">
        <w:rPr>
          <w:rFonts w:ascii="Angsana New" w:hAnsi="Angsana New"/>
          <w:sz w:val="32"/>
          <w:szCs w:val="32"/>
          <w:cs/>
        </w:rPr>
        <w:t>มีการยกเลิก</w:t>
      </w:r>
      <w:r w:rsidRPr="001F3958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1F3958">
        <w:rPr>
          <w:rFonts w:ascii="Angsana New" w:hAnsi="Angsana New"/>
          <w:sz w:val="32"/>
          <w:szCs w:val="32"/>
          <w:cs/>
        </w:rPr>
        <w:t xml:space="preserve"> หรือ</w:t>
      </w:r>
      <w:r w:rsidRPr="001F3958">
        <w:rPr>
          <w:rFonts w:ascii="Angsana New" w:hAnsi="Angsana New" w:hint="cs"/>
          <w:sz w:val="32"/>
          <w:szCs w:val="32"/>
          <w:cs/>
        </w:rPr>
        <w:t>มีการ</w:t>
      </w:r>
      <w:r w:rsidRPr="001F3958">
        <w:rPr>
          <w:rFonts w:ascii="Angsana New" w:hAnsi="Angsana New"/>
          <w:sz w:val="32"/>
          <w:szCs w:val="32"/>
          <w:cs/>
        </w:rPr>
        <w:t>สิ้นสุด</w:t>
      </w:r>
      <w:r w:rsidRPr="001F3958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1F395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1F3958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1F3958">
        <w:rPr>
          <w:rFonts w:ascii="Angsana New" w:hAnsi="Angsana New"/>
          <w:sz w:val="32"/>
          <w:szCs w:val="32"/>
          <w:cs/>
        </w:rPr>
        <w:t>แตกต่าง</w:t>
      </w:r>
      <w:r w:rsidRPr="001F3958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1F3958">
        <w:rPr>
          <w:rFonts w:ascii="Angsana New" w:hAnsi="Angsana New"/>
          <w:sz w:val="32"/>
          <w:szCs w:val="32"/>
          <w:cs/>
        </w:rPr>
        <w:t xml:space="preserve"> หรือ</w:t>
      </w:r>
      <w:r w:rsidRPr="001F3958">
        <w:rPr>
          <w:rFonts w:ascii="Angsana New" w:hAnsi="Angsana New" w:hint="cs"/>
          <w:sz w:val="32"/>
          <w:szCs w:val="32"/>
          <w:cs/>
        </w:rPr>
        <w:t>มี</w:t>
      </w:r>
      <w:r w:rsidRPr="001F3958">
        <w:rPr>
          <w:rFonts w:ascii="Angsana New" w:hAnsi="Angsana New"/>
          <w:sz w:val="32"/>
          <w:szCs w:val="32"/>
          <w:cs/>
        </w:rPr>
        <w:t>การ</w:t>
      </w:r>
      <w:r w:rsidRPr="001F3958">
        <w:rPr>
          <w:rFonts w:ascii="Angsana New" w:hAnsi="Angsana New" w:hint="cs"/>
          <w:sz w:val="32"/>
          <w:szCs w:val="32"/>
          <w:cs/>
        </w:rPr>
        <w:t>แก้ไข</w:t>
      </w:r>
      <w:r w:rsidRPr="001F3958">
        <w:rPr>
          <w:rFonts w:ascii="Angsana New" w:hAnsi="Angsana New"/>
          <w:sz w:val="32"/>
          <w:szCs w:val="32"/>
          <w:cs/>
        </w:rPr>
        <w:t>ข้อ</w:t>
      </w:r>
      <w:r w:rsidRPr="001F3958">
        <w:rPr>
          <w:rFonts w:ascii="Angsana New" w:hAnsi="Angsana New" w:hint="cs"/>
          <w:sz w:val="32"/>
          <w:szCs w:val="32"/>
          <w:cs/>
        </w:rPr>
        <w:t>กำหนด</w:t>
      </w:r>
      <w:r w:rsidRPr="001F3958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1F3958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จะ</w:t>
      </w:r>
      <w:r w:rsidRPr="001F3958">
        <w:rPr>
          <w:rFonts w:ascii="Angsana New" w:hAnsi="Angsana New"/>
          <w:sz w:val="32"/>
          <w:szCs w:val="32"/>
          <w:cs/>
        </w:rPr>
        <w:t>ถือว่า</w:t>
      </w:r>
      <w:r w:rsidRPr="001F3958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1F3958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1F3958">
        <w:rPr>
          <w:rFonts w:ascii="Angsana New" w:hAnsi="Angsana New" w:hint="cs"/>
          <w:sz w:val="32"/>
          <w:szCs w:val="32"/>
          <w:cs/>
        </w:rPr>
        <w:t>โดยรับรู้</w:t>
      </w:r>
      <w:r w:rsidRPr="001F3958">
        <w:rPr>
          <w:rFonts w:ascii="Angsana New" w:hAnsi="Angsana New"/>
          <w:sz w:val="32"/>
          <w:szCs w:val="32"/>
          <w:cs/>
        </w:rPr>
        <w:t>ผลแตกต่าง</w:t>
      </w:r>
      <w:r w:rsidRPr="001F3958">
        <w:rPr>
          <w:rFonts w:ascii="Angsana New" w:hAnsi="Angsana New" w:hint="cs"/>
          <w:sz w:val="32"/>
          <w:szCs w:val="32"/>
          <w:cs/>
        </w:rPr>
        <w:t>ของ</w:t>
      </w:r>
      <w:r w:rsidRPr="001F3958">
        <w:rPr>
          <w:rFonts w:ascii="Angsana New" w:hAnsi="Angsana New"/>
          <w:sz w:val="32"/>
          <w:szCs w:val="32"/>
          <w:cs/>
        </w:rPr>
        <w:t>มูลค่าตามบัญชี</w:t>
      </w:r>
      <w:r w:rsidRPr="001F3958">
        <w:rPr>
          <w:rFonts w:ascii="Angsana New" w:hAnsi="Angsana New" w:hint="cs"/>
          <w:sz w:val="32"/>
          <w:szCs w:val="32"/>
          <w:cs/>
        </w:rPr>
        <w:t>ดังกล่าว</w:t>
      </w:r>
      <w:r w:rsidRPr="001F3958">
        <w:rPr>
          <w:rFonts w:ascii="Angsana New" w:hAnsi="Angsana New"/>
          <w:sz w:val="32"/>
          <w:szCs w:val="32"/>
          <w:cs/>
        </w:rPr>
        <w:t>ใน</w:t>
      </w:r>
      <w:r w:rsidRPr="001F3958">
        <w:rPr>
          <w:rFonts w:ascii="Angsana New" w:hAnsi="Angsana New" w:hint="cs"/>
          <w:sz w:val="32"/>
          <w:szCs w:val="32"/>
          <w:cs/>
        </w:rPr>
        <w:t>ส่วนของ</w:t>
      </w:r>
      <w:r w:rsidRPr="001F3958">
        <w:rPr>
          <w:rFonts w:ascii="Angsana New" w:hAnsi="Angsana New"/>
          <w:sz w:val="32"/>
          <w:szCs w:val="32"/>
          <w:cs/>
        </w:rPr>
        <w:t>กำไร</w:t>
      </w:r>
      <w:r w:rsidRPr="001F3958">
        <w:rPr>
          <w:rFonts w:ascii="Angsana New" w:hAnsi="Angsana New" w:hint="cs"/>
          <w:sz w:val="32"/>
          <w:szCs w:val="32"/>
          <w:cs/>
        </w:rPr>
        <w:t>หรือ</w:t>
      </w:r>
      <w:r w:rsidRPr="001F3958">
        <w:rPr>
          <w:rFonts w:ascii="Angsana New" w:hAnsi="Angsana New"/>
          <w:sz w:val="32"/>
          <w:szCs w:val="32"/>
          <w:cs/>
        </w:rPr>
        <w:t>ขาดทุน</w:t>
      </w:r>
    </w:p>
    <w:p w14:paraId="4BAD9DC6" w14:textId="77777777" w:rsidR="00316DF3" w:rsidRPr="0022461F" w:rsidRDefault="00316DF3" w:rsidP="007B3FE1">
      <w:pPr>
        <w:spacing w:before="100" w:after="10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461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E8AA459" w14:textId="77777777" w:rsidR="00316DF3" w:rsidRPr="001F3958" w:rsidRDefault="00316DF3" w:rsidP="007B3FE1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1F3958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1F3958">
        <w:rPr>
          <w:rFonts w:ascii="Angsana New" w:eastAsia="Arial" w:hAnsi="Angsana New"/>
          <w:sz w:val="32"/>
          <w:szCs w:val="32"/>
          <w:cs/>
        </w:rPr>
        <w:t xml:space="preserve"> </w:t>
      </w:r>
      <w:r w:rsidRPr="001F3958">
        <w:rPr>
          <w:rFonts w:ascii="Angsana New" w:eastAsia="Arial" w:hAnsi="Angsana New" w:hint="cs"/>
          <w:sz w:val="32"/>
          <w:szCs w:val="32"/>
          <w:cs/>
        </w:rPr>
        <w:t>และ</w:t>
      </w:r>
      <w:r w:rsidRPr="001F3958">
        <w:rPr>
          <w:rFonts w:ascii="Angsana New" w:eastAsia="Arial" w:hAnsi="Angsana New"/>
          <w:sz w:val="32"/>
          <w:szCs w:val="32"/>
          <w:cs/>
        </w:rPr>
        <w:t>แสดง</w:t>
      </w:r>
      <w:r w:rsidRPr="001F3958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1F3958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1F3958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1F3958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1F3958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1F3958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1F3958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1F3958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1F3958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1F3958">
        <w:rPr>
          <w:rFonts w:ascii="Angsana New" w:eastAsia="Arial" w:hAnsi="Angsana New"/>
          <w:sz w:val="32"/>
          <w:szCs w:val="32"/>
          <w:cs/>
        </w:rPr>
        <w:t>และ</w:t>
      </w:r>
      <w:r w:rsidRPr="001F3958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1F3958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1F3958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1F3958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7CFC7FF" w14:textId="77777777" w:rsidR="00E84C90" w:rsidRPr="001F3958" w:rsidRDefault="003E68B5" w:rsidP="00106178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="00D84147" w:rsidRPr="001F3958">
        <w:rPr>
          <w:rFonts w:ascii="Angsana New" w:hAnsi="Angsana New" w:hint="cs"/>
          <w:sz w:val="32"/>
          <w:szCs w:val="32"/>
          <w:cs/>
        </w:rPr>
        <w:t>ค</w:t>
      </w:r>
      <w:r w:rsidRPr="001F3958">
        <w:rPr>
          <w:rFonts w:ascii="Angsana New" w:hAnsi="Angsana New"/>
          <w:sz w:val="32"/>
          <w:szCs w:val="32"/>
          <w:cs/>
        </w:rPr>
        <w:t>)</w:t>
      </w:r>
      <w:r w:rsidRPr="001F3958">
        <w:rPr>
          <w:rFonts w:ascii="Angsana New" w:hAnsi="Angsana New"/>
          <w:sz w:val="32"/>
          <w:szCs w:val="32"/>
          <w:cs/>
        </w:rPr>
        <w:tab/>
      </w:r>
      <w:r w:rsidR="00587879" w:rsidRPr="001F3958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587879" w:rsidRPr="001F3958">
        <w:rPr>
          <w:rFonts w:ascii="Angsana New" w:hAnsi="Angsana New" w:hint="cs"/>
          <w:sz w:val="32"/>
          <w:szCs w:val="32"/>
          <w:cs/>
        </w:rPr>
        <w:t>ดอกเบี้ยค้างรับและ</w:t>
      </w:r>
      <w:r w:rsidR="00587879" w:rsidRPr="001F3958">
        <w:rPr>
          <w:rFonts w:ascii="Angsana New" w:hAnsi="Angsana New"/>
          <w:sz w:val="32"/>
          <w:szCs w:val="32"/>
          <w:cs/>
        </w:rPr>
        <w:t>ค่า</w:t>
      </w:r>
      <w:r w:rsidR="00587879" w:rsidRPr="001F3958">
        <w:rPr>
          <w:rFonts w:ascii="Angsana New" w:hAnsi="Angsana New" w:hint="cs"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4938370F" w14:textId="77777777" w:rsidR="00DC573D" w:rsidRPr="001F3958" w:rsidRDefault="00DC573D" w:rsidP="00DC573D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เงินให้กู้ยืมและดอกเบี้ยค้างรับแสดงตามวิธีราคาทุนตัดจำหน่าย และหักค่าเผื่อผลขาดทุนด้านเครดิตที่คาดว่าจะเกิดขึ้น (ถ้ามี)</w:t>
      </w:r>
    </w:p>
    <w:p w14:paraId="0CA527D9" w14:textId="77777777" w:rsidR="00DC573D" w:rsidRPr="001F3958" w:rsidRDefault="00DC573D" w:rsidP="00DC573D">
      <w:pPr>
        <w:numPr>
          <w:ilvl w:val="0"/>
          <w:numId w:val="22"/>
        </w:numPr>
        <w:tabs>
          <w:tab w:val="left" w:pos="1080"/>
        </w:tabs>
        <w:spacing w:before="120" w:after="120"/>
        <w:ind w:hanging="72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สินทรัพย์ทางการเงินอื่น</w:t>
      </w:r>
    </w:p>
    <w:p w14:paraId="36F66ACD" w14:textId="77777777" w:rsidR="00DC573D" w:rsidRPr="001F3958" w:rsidRDefault="00DC573D" w:rsidP="00DC573D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สินทรัพย์ทางการเงินอื่น ประกอบด้วยลูกหนี้การค้าของบริษัทย่อยซึ่งแสดงด้วยมูลค่าสุทธิที่จะได้รับ กลุ่มบริษัทฯ ตั้งค่าเผื่อผลขาดทุนด้านเครดิตที่คาดว่าจะเกิดขึ้นจากสินทรัพย์ดังกล่าว โดยใช้วิธีการอย่างง่ายในการพิจารณาค่าเผื่อผลขาดทุนที่คาดว่าจะเกิดขึ้นตลอดอายุ ค่าเผื่อผลขาดทุนด้านเครดิตที่คาดว่าจะเกิดขึ้นตั้งเพิ่ม (ลด) บันทึกบัญชีเป็นค่าใช้จ่ายในระหว่างปี</w:t>
      </w:r>
    </w:p>
    <w:p w14:paraId="266C1271" w14:textId="77777777" w:rsidR="003E68B5" w:rsidRPr="001F3958" w:rsidRDefault="004C3AFA" w:rsidP="00DC573D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DC573D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DC573D" w:rsidRPr="001F3958">
        <w:rPr>
          <w:rFonts w:ascii="Angsana New" w:hAnsi="Angsana New"/>
          <w:b/>
          <w:bCs/>
          <w:sz w:val="32"/>
          <w:szCs w:val="32"/>
        </w:rPr>
        <w:t>8</w:t>
      </w:r>
      <w:r w:rsidR="005F1840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DC573D" w:rsidRPr="001F3958">
        <w:rPr>
          <w:rFonts w:ascii="Angsana New" w:hAnsi="Angsana New"/>
          <w:b/>
          <w:bCs/>
          <w:sz w:val="32"/>
          <w:szCs w:val="32"/>
        </w:rPr>
        <w:tab/>
      </w:r>
      <w:r w:rsidR="003E68B5" w:rsidRPr="001F395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B0C35F8" w14:textId="77777777" w:rsidR="003E68B5" w:rsidRPr="001F3958" w:rsidRDefault="00081D92" w:rsidP="00E11B08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E11B08" w:rsidRPr="001F3958">
        <w:rPr>
          <w:rFonts w:ascii="Angsana New" w:hAnsi="Angsana New"/>
          <w:sz w:val="32"/>
          <w:szCs w:val="32"/>
        </w:rPr>
        <w:tab/>
      </w:r>
      <w:r w:rsidR="003E68B5" w:rsidRPr="001F3958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</w:t>
      </w:r>
      <w:r w:rsidR="005F1840" w:rsidRPr="001F3958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ะกิจการแสดงมูลค่าตามวิธีราคาทุนสุทธิจากค่าเผื่อ</w:t>
      </w:r>
      <w:r w:rsidR="00E11B08" w:rsidRPr="001F3958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5F1840" w:rsidRPr="001F3958">
        <w:rPr>
          <w:rFonts w:ascii="Angsana New" w:hAnsi="Angsana New"/>
          <w:sz w:val="32"/>
          <w:szCs w:val="32"/>
          <w:cs/>
        </w:rPr>
        <w:t>การด้อยค่า (ถ้ามี) ขาดทุนจากการด้อยค่าบันทึกเป็นค่าใช้จ่ายในงบกำไรขาดทุน</w:t>
      </w:r>
    </w:p>
    <w:p w14:paraId="383CE976" w14:textId="127207FD" w:rsidR="0022461F" w:rsidRDefault="0022461F" w:rsidP="006D56D2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9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22461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BA93486" w14:textId="5522ACA4" w:rsidR="0022461F" w:rsidRPr="0022461F" w:rsidRDefault="0022461F" w:rsidP="0022461F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7"/>
        <w:jc w:val="thaiDistribute"/>
        <w:rPr>
          <w:rFonts w:ascii="Angsana New" w:hAnsi="Angsana New"/>
          <w:sz w:val="32"/>
          <w:szCs w:val="32"/>
        </w:rPr>
      </w:pPr>
      <w:r w:rsidRPr="006F7081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504E1DF9" w14:textId="5515DD7A" w:rsidR="0022461F" w:rsidRDefault="0022461F" w:rsidP="006D56D2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ทรัพย์สินรอการขาย</w:t>
      </w:r>
    </w:p>
    <w:p w14:paraId="60EC14D8" w14:textId="77777777" w:rsidR="0022461F" w:rsidRPr="005E3AC5" w:rsidRDefault="0022461F" w:rsidP="002246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AC5">
        <w:rPr>
          <w:rFonts w:ascii="Angsana New" w:hAnsi="Angsana New"/>
          <w:sz w:val="32"/>
          <w:szCs w:val="32"/>
          <w:cs/>
        </w:rPr>
        <w:t>ทรัพย์สินรอการขายแสดงตาม</w:t>
      </w:r>
      <w:r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Pr="005E3AC5">
        <w:rPr>
          <w:rFonts w:ascii="Angsana New" w:hAnsi="Angsana New"/>
          <w:sz w:val="32"/>
          <w:szCs w:val="32"/>
          <w:cs/>
        </w:rPr>
        <w:t xml:space="preserve">หรือมูลค่าที่คาดว่าจะได้รับคืน แล้วแต่ราคาใดจะต่ำกว่า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E3AC5">
        <w:rPr>
          <w:rFonts w:ascii="Angsana New" w:hAnsi="Angsana New"/>
          <w:sz w:val="32"/>
          <w:szCs w:val="32"/>
          <w:cs/>
        </w:rPr>
        <w:t>ซึ่งมูลค่าที่คาดว่าจะได้รับคืนคือราคาที่คาดว่าจะขายได้หักต้นทุนในการขาย</w:t>
      </w:r>
      <w:r w:rsidRPr="005E3AC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DE7D71" w14:textId="5BE89CD3" w:rsidR="0022461F" w:rsidRDefault="0022461F" w:rsidP="0022461F">
      <w:pPr>
        <w:tabs>
          <w:tab w:val="left" w:pos="360"/>
          <w:tab w:val="left" w:pos="1440"/>
        </w:tabs>
        <w:spacing w:before="120" w:after="120"/>
        <w:ind w:left="540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AC5">
        <w:rPr>
          <w:rFonts w:ascii="Angsana New" w:hAnsi="Angsana New"/>
          <w:sz w:val="32"/>
          <w:szCs w:val="32"/>
          <w:cs/>
        </w:rPr>
        <w:t>กำไร (ขาดทุน) จากการจำหน่ายและขาดทุนจากการด้อยค่าทรัพย์สินรอการขายจะรับรู้เป็นรายได้ (ค่าใช้จ่าย) ในงบกำไรขาดทุน</w:t>
      </w:r>
    </w:p>
    <w:p w14:paraId="2E65ABDE" w14:textId="77777777" w:rsidR="0022461F" w:rsidRDefault="002246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7F386C" w14:textId="64A05F01" w:rsidR="00E84C90" w:rsidRPr="001F3958" w:rsidRDefault="004C3AFA" w:rsidP="006D56D2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F184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22461F">
        <w:rPr>
          <w:rFonts w:ascii="Angsana New" w:hAnsi="Angsana New"/>
          <w:b/>
          <w:bCs/>
          <w:sz w:val="32"/>
          <w:szCs w:val="32"/>
        </w:rPr>
        <w:t>11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1A44C18" w14:textId="77777777" w:rsidR="00E84C90" w:rsidRPr="001F3958" w:rsidRDefault="00E84C90" w:rsidP="006D56D2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 (ถ้ามี) </w:t>
      </w:r>
    </w:p>
    <w:p w14:paraId="07080BCA" w14:textId="2ED538B0" w:rsidR="00E84C90" w:rsidRPr="001F3958" w:rsidRDefault="00E84C90" w:rsidP="006D56D2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22461F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3124"/>
      </w:tblGrid>
      <w:tr w:rsidR="00E84C90" w:rsidRPr="001F3958" w14:paraId="27E499CB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5AB8FA68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56B4033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7E8AA4E3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20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84C90" w:rsidRPr="001F3958" w14:paraId="0846FE3F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07ECC802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1C19E3D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1BE055C4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3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 และ </w:t>
            </w:r>
            <w:r w:rsidRPr="001F3958">
              <w:rPr>
                <w:rFonts w:ascii="Angsana New" w:hAnsi="Angsana New"/>
                <w:sz w:val="32"/>
                <w:szCs w:val="32"/>
              </w:rPr>
              <w:t>10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 (ตามอายุสัญญาเช่า)</w:t>
            </w:r>
          </w:p>
        </w:tc>
      </w:tr>
      <w:tr w:rsidR="00E84C90" w:rsidRPr="001F3958" w14:paraId="31A2E0C8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269479A6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90BA914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3F621A97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5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84C90" w:rsidRPr="001F3958" w14:paraId="34ED6659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50962EE6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C920A05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79971AD5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5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84C90" w:rsidRPr="001F3958" w14:paraId="53671684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127C3FAC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3A36D12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6F9C1F3B" w14:textId="77777777" w:rsidR="00E84C90" w:rsidRPr="001F3958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3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Pr="001F3958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4D79800" w14:textId="77777777" w:rsidR="00E84C90" w:rsidRPr="001F3958" w:rsidRDefault="00E84C90" w:rsidP="006D56D2">
      <w:pPr>
        <w:tabs>
          <w:tab w:val="left" w:pos="108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ค่าเสื่อมราคา</w:t>
      </w:r>
      <w:r w:rsidR="005A5025" w:rsidRPr="001F3958">
        <w:rPr>
          <w:rFonts w:ascii="Angsana New" w:hAnsi="Angsana New"/>
          <w:sz w:val="32"/>
          <w:szCs w:val="32"/>
          <w:cs/>
        </w:rPr>
        <w:t>รับรู้</w:t>
      </w:r>
      <w:r w:rsidR="00A761A4" w:rsidRPr="001F3958">
        <w:rPr>
          <w:rFonts w:ascii="Angsana New" w:hAnsi="Angsana New" w:hint="cs"/>
          <w:sz w:val="32"/>
          <w:szCs w:val="32"/>
          <w:cs/>
        </w:rPr>
        <w:t>เป็นค่าใช้จ่าย</w:t>
      </w:r>
      <w:r w:rsidR="005A5025" w:rsidRPr="001F3958">
        <w:rPr>
          <w:rFonts w:ascii="Angsana New" w:hAnsi="Angsana New"/>
          <w:sz w:val="32"/>
          <w:szCs w:val="32"/>
          <w:cs/>
        </w:rPr>
        <w:t>ในงบกำไรขาดทุน</w:t>
      </w:r>
    </w:p>
    <w:p w14:paraId="4DEF0DDE" w14:textId="77777777" w:rsidR="00E84C90" w:rsidRPr="001F3958" w:rsidRDefault="00E84C90" w:rsidP="004F1FA3">
      <w:pPr>
        <w:tabs>
          <w:tab w:val="left" w:pos="1080"/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ไม่มีการคิดค่าเสื่อมราคาสำหรับที่ดินและอาคารระหว่างปรับปรุง</w:t>
      </w:r>
    </w:p>
    <w:p w14:paraId="66F3DDA1" w14:textId="77777777" w:rsidR="00D579A5" w:rsidRPr="001F3958" w:rsidRDefault="00E84C90" w:rsidP="004F1FA3">
      <w:pPr>
        <w:spacing w:before="120" w:after="120"/>
        <w:ind w:left="547" w:hanging="3"/>
        <w:jc w:val="thaiDistribute"/>
        <w:rPr>
          <w:rFonts w:ascii="Angsana New" w:hAnsi="Angsana New"/>
          <w:spacing w:val="-4"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กลุ่มบริษัทตัดรายการสินทรัพย์นั้นออกจากบัญชี</w:t>
      </w:r>
    </w:p>
    <w:p w14:paraId="348A5D7A" w14:textId="3FFDCF5B" w:rsidR="00E84C90" w:rsidRPr="001F3958" w:rsidRDefault="004C3AFA" w:rsidP="004F1FA3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DC573D" w:rsidRPr="001F3958">
        <w:rPr>
          <w:rFonts w:ascii="Angsana New" w:hAnsi="Angsana New"/>
          <w:b/>
          <w:bCs/>
          <w:sz w:val="32"/>
          <w:szCs w:val="32"/>
        </w:rPr>
        <w:t>1</w:t>
      </w:r>
      <w:r w:rsidR="0022461F">
        <w:rPr>
          <w:rFonts w:ascii="Angsana New" w:hAnsi="Angsana New"/>
          <w:b/>
          <w:bCs/>
          <w:sz w:val="32"/>
          <w:szCs w:val="32"/>
        </w:rPr>
        <w:t>2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D579A5" w:rsidRPr="001F395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3B30F20E" w14:textId="77777777" w:rsidR="00E84C90" w:rsidRPr="001F3958" w:rsidRDefault="00E84C90" w:rsidP="004F1FA3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   </w:t>
      </w:r>
    </w:p>
    <w:p w14:paraId="5FC2C9AB" w14:textId="77777777" w:rsidR="00E84C90" w:rsidRPr="001F3958" w:rsidRDefault="00E84C90" w:rsidP="004F1FA3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</w:t>
      </w:r>
      <w:r w:rsidR="00FD1915" w:rsidRPr="001F3958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1F3958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4EBF8301" w14:textId="77777777" w:rsidR="00E84C90" w:rsidRPr="001F3958" w:rsidRDefault="00E84C90" w:rsidP="004F1FA3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สินทรัพย์ไม่มีตัวตน</w:t>
      </w:r>
      <w:r w:rsidR="00577102" w:rsidRPr="001F3958">
        <w:rPr>
          <w:rFonts w:ascii="Angsana New" w:hAnsi="Angsana New"/>
          <w:sz w:val="32"/>
          <w:szCs w:val="32"/>
          <w:cs/>
        </w:rPr>
        <w:t>ที่มีอายุการให้ประโยชน์จำกัดคือ ต้นทุนการได้มาความรู้ทางเทคนิครอตัดจ่ายและ</w:t>
      </w:r>
      <w:r w:rsidRPr="001F3958">
        <w:rPr>
          <w:rFonts w:ascii="Angsana New" w:hAnsi="Angsana New"/>
          <w:sz w:val="32"/>
          <w:szCs w:val="32"/>
          <w:cs/>
        </w:rPr>
        <w:t>โปรแกรมคอมพิวเตอร์ซึ่งมีอายุการให้ประโยชน์</w:t>
      </w:r>
      <w:r w:rsidRPr="001F3958">
        <w:rPr>
          <w:rFonts w:ascii="Angsana New" w:hAnsi="Angsana New"/>
          <w:sz w:val="32"/>
          <w:szCs w:val="32"/>
        </w:rPr>
        <w:t xml:space="preserve"> 5</w:t>
      </w:r>
      <w:r w:rsidRPr="001F3958">
        <w:rPr>
          <w:rFonts w:ascii="Angsana New" w:hAnsi="Angsana New"/>
          <w:sz w:val="32"/>
          <w:szCs w:val="32"/>
          <w:cs/>
        </w:rPr>
        <w:t xml:space="preserve"> ปี และ</w:t>
      </w:r>
      <w:r w:rsidRPr="001F3958">
        <w:rPr>
          <w:rFonts w:ascii="Angsana New" w:hAnsi="Angsana New"/>
          <w:sz w:val="32"/>
          <w:szCs w:val="32"/>
        </w:rPr>
        <w:t xml:space="preserve"> 10</w:t>
      </w:r>
      <w:r w:rsidRPr="001F3958">
        <w:rPr>
          <w:rFonts w:ascii="Angsana New" w:hAnsi="Angsana New"/>
          <w:sz w:val="32"/>
          <w:szCs w:val="32"/>
          <w:cs/>
        </w:rPr>
        <w:t xml:space="preserve"> ปี</w:t>
      </w:r>
    </w:p>
    <w:p w14:paraId="2411AE0F" w14:textId="77777777" w:rsidR="00E36280" w:rsidRPr="001F3958" w:rsidRDefault="00E84C90" w:rsidP="006D56D2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ไม่มีการตัดจำหน่ายสำหรับโปรแกรมคอมพิวเตอร์ระหว่างพัฒนา</w:t>
      </w:r>
    </w:p>
    <w:p w14:paraId="554F301E" w14:textId="42D8AF73" w:rsidR="00BA28B8" w:rsidRPr="001F3958" w:rsidRDefault="004C3AFA" w:rsidP="006D56D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BA28B8" w:rsidRPr="001F3958">
        <w:rPr>
          <w:rFonts w:ascii="Angsana New" w:hAnsi="Angsana New"/>
          <w:b/>
          <w:bCs/>
          <w:sz w:val="32"/>
          <w:szCs w:val="32"/>
          <w:cs/>
        </w:rPr>
        <w:t>.1</w:t>
      </w:r>
      <w:r w:rsidR="0022461F">
        <w:rPr>
          <w:rFonts w:ascii="Angsana New" w:hAnsi="Angsana New"/>
          <w:b/>
          <w:bCs/>
          <w:sz w:val="32"/>
          <w:szCs w:val="32"/>
        </w:rPr>
        <w:t>3</w:t>
      </w:r>
      <w:r w:rsidR="00BA28B8" w:rsidRPr="001F3958">
        <w:rPr>
          <w:rFonts w:ascii="Angsana New" w:hAnsi="Angsana New"/>
          <w:b/>
          <w:bCs/>
          <w:sz w:val="32"/>
          <w:szCs w:val="32"/>
        </w:rPr>
        <w:tab/>
      </w:r>
      <w:r w:rsidR="00BA28B8" w:rsidRPr="001F395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สินทรัพย์สิทธิการใช้/หนี้สินตาม</w:t>
      </w:r>
      <w:r w:rsidR="00BA28B8" w:rsidRPr="001F395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9F5D15A" w14:textId="77777777" w:rsidR="00BA28B8" w:rsidRPr="001F3958" w:rsidRDefault="00BA28B8" w:rsidP="006D56D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66D5D76" w14:textId="77777777" w:rsidR="00BA28B8" w:rsidRPr="001F3958" w:rsidRDefault="00BA28B8" w:rsidP="006D56D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กลุ่มบริษัทใช้วิธีการบัญชีเดียวสำหรับการรับรู้รายการและการวัดมูลค่าสัญญาเช่าทุกสัญญา (เว้นแต่สัญญาเช่าระยะสั้นและสัญญาเช่าที่สินทรัพย์อ้างอิงมีมูลค่าต่ำ)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F3958">
        <w:rPr>
          <w:rFonts w:ascii="Angsana New" w:hAnsi="Angsana New"/>
          <w:sz w:val="32"/>
          <w:szCs w:val="32"/>
        </w:rPr>
        <w:tab/>
      </w:r>
    </w:p>
    <w:p w14:paraId="6CA743B1" w14:textId="77777777" w:rsidR="00BA28B8" w:rsidRPr="001F3958" w:rsidRDefault="00BA28B8" w:rsidP="006D56D2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F3958">
        <w:rPr>
          <w:rFonts w:ascii="Angsana New" w:hAnsi="Angsana New" w:cs="Angsana New" w:hint="cs"/>
          <w:sz w:val="32"/>
          <w:szCs w:val="32"/>
          <w:cs/>
        </w:rPr>
        <w:t xml:space="preserve">(ก) </w:t>
      </w:r>
      <w:r w:rsidRPr="001F3958">
        <w:rPr>
          <w:rFonts w:ascii="Angsana New" w:hAnsi="Angsana New" w:cs="Angsana New"/>
          <w:sz w:val="32"/>
          <w:szCs w:val="32"/>
          <w:cs/>
        </w:rPr>
        <w:tab/>
        <w:t xml:space="preserve">สินทรัพย์สิทธิการใช้ </w:t>
      </w:r>
    </w:p>
    <w:p w14:paraId="67DCD69C" w14:textId="77777777" w:rsidR="00BA28B8" w:rsidRPr="001F3958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Pr="001F3958">
        <w:rPr>
          <w:rFonts w:ascii="Angsana New" w:hAnsi="Angsana New" w:hint="cs"/>
          <w:sz w:val="32"/>
          <w:szCs w:val="32"/>
          <w:cs/>
        </w:rPr>
        <w:t>ค่าเผื่อ</w:t>
      </w:r>
      <w:r w:rsidRPr="001F3958">
        <w:rPr>
          <w:rFonts w:ascii="Angsana New" w:hAnsi="Angsana New"/>
          <w:sz w:val="32"/>
          <w:szCs w:val="32"/>
          <w:cs/>
        </w:rPr>
        <w:t>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1F3958">
        <w:rPr>
          <w:rFonts w:ascii="Angsana New" w:hAnsi="Angsana New" w:hint="cs"/>
          <w:sz w:val="32"/>
          <w:szCs w:val="32"/>
          <w:cs/>
        </w:rPr>
        <w:t>รับรู้</w:t>
      </w:r>
      <w:r w:rsidRPr="001F3958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E21FB83" w14:textId="77777777" w:rsidR="00BA28B8" w:rsidRPr="001F3958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8BA8617" w14:textId="77777777" w:rsidR="00BA28B8" w:rsidRPr="001F3958" w:rsidRDefault="00BA28B8" w:rsidP="006D56D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อุปกรณ์</w:t>
      </w:r>
      <w:r w:rsidRPr="001F3958">
        <w:rPr>
          <w:rFonts w:ascii="Angsana New" w:hAnsi="Angsana New"/>
          <w:sz w:val="32"/>
          <w:szCs w:val="32"/>
        </w:rPr>
        <w:tab/>
        <w:t>5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ปี</w:t>
      </w:r>
    </w:p>
    <w:p w14:paraId="46B6EE5B" w14:textId="77777777" w:rsidR="00BA28B8" w:rsidRPr="001F3958" w:rsidRDefault="00BA28B8" w:rsidP="006D56D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ยานพาหนะ</w:t>
      </w: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/>
          <w:sz w:val="32"/>
          <w:szCs w:val="32"/>
        </w:rPr>
        <w:t>5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ปี</w:t>
      </w:r>
    </w:p>
    <w:p w14:paraId="72E2F644" w14:textId="77777777" w:rsidR="00BA28B8" w:rsidRPr="001F3958" w:rsidRDefault="00BA28B8" w:rsidP="006D56D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80E8D69" w14:textId="77777777" w:rsidR="00BA28B8" w:rsidRPr="001F3958" w:rsidRDefault="00BA28B8" w:rsidP="006D56D2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F3958">
        <w:rPr>
          <w:rFonts w:ascii="Angsana New" w:hAnsi="Angsana New" w:cs="Angsana New" w:hint="cs"/>
          <w:sz w:val="32"/>
          <w:szCs w:val="32"/>
          <w:cs/>
        </w:rPr>
        <w:t xml:space="preserve">(ข) </w:t>
      </w:r>
      <w:r w:rsidRPr="001F3958">
        <w:rPr>
          <w:rFonts w:ascii="Angsana New" w:hAnsi="Angsana New" w:cs="Angsana New"/>
          <w:sz w:val="32"/>
          <w:szCs w:val="32"/>
          <w:cs/>
        </w:rPr>
        <w:tab/>
        <w:t>หนี้สินตามสัญญาเช่า</w:t>
      </w:r>
    </w:p>
    <w:p w14:paraId="3153AE9E" w14:textId="77777777" w:rsidR="00BA28B8" w:rsidRPr="001F3958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1F3958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1F3958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725EA316" w14:textId="77777777" w:rsidR="00BA28B8" w:rsidRPr="001F3958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A36BF8" w14:textId="77777777" w:rsidR="00BA28B8" w:rsidRPr="001F3958" w:rsidRDefault="00BA28B8" w:rsidP="006D56D2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F395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(ค) </w:t>
      </w:r>
      <w:r w:rsidRPr="001F3958">
        <w:rPr>
          <w:rFonts w:ascii="Angsana New" w:hAnsi="Angsana New" w:cs="Angsana New"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1F71CF01" w14:textId="77777777" w:rsidR="00BA28B8" w:rsidRPr="001F3958" w:rsidRDefault="00BA28B8" w:rsidP="006D56D2">
      <w:pPr>
        <w:tabs>
          <w:tab w:val="left" w:pos="1440"/>
          <w:tab w:val="left" w:pos="2880"/>
        </w:tabs>
        <w:spacing w:before="120" w:after="120"/>
        <w:ind w:left="90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สัญญาเช่าที่มีอายุสัญญาเช่า </w:t>
      </w:r>
      <w:r w:rsidRPr="001F3958">
        <w:rPr>
          <w:rFonts w:ascii="Angsana New" w:hAnsi="Angsana New"/>
          <w:sz w:val="32"/>
          <w:szCs w:val="32"/>
        </w:rPr>
        <w:t xml:space="preserve">12 </w:t>
      </w:r>
      <w:r w:rsidRPr="001F395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C1F1EE5" w14:textId="71B59061" w:rsidR="002535F0" w:rsidRPr="001F3958" w:rsidRDefault="004C3AFA" w:rsidP="006D56D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>.1</w:t>
      </w:r>
      <w:r w:rsidR="0022461F">
        <w:rPr>
          <w:rFonts w:ascii="Angsana New" w:hAnsi="Angsana New"/>
          <w:b/>
          <w:bCs/>
          <w:sz w:val="32"/>
          <w:szCs w:val="32"/>
        </w:rPr>
        <w:t>4</w:t>
      </w:r>
      <w:r w:rsidR="002535F0" w:rsidRPr="001F3958">
        <w:rPr>
          <w:rFonts w:ascii="Angsana New" w:hAnsi="Angsana New"/>
          <w:b/>
          <w:bCs/>
          <w:sz w:val="32"/>
          <w:szCs w:val="32"/>
        </w:rPr>
        <w:tab/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p w14:paraId="00F1269D" w14:textId="77777777" w:rsidR="002535F0" w:rsidRPr="001F3958" w:rsidRDefault="002535F0" w:rsidP="006D56D2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ประกอบด้วยสำรองค่าสินไหมทดแทนและสำรองเบี้ยประกันภัย</w:t>
      </w:r>
    </w:p>
    <w:p w14:paraId="3E630C68" w14:textId="77777777" w:rsidR="002535F0" w:rsidRPr="001F3958" w:rsidRDefault="002535F0" w:rsidP="006D56D2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  <w:cs/>
        </w:rPr>
        <w:tab/>
        <w:t>สำรองค่าสินไหมทดแทน</w:t>
      </w:r>
    </w:p>
    <w:p w14:paraId="78DFD489" w14:textId="77777777" w:rsidR="002535F0" w:rsidRPr="001F3958" w:rsidRDefault="002535F0" w:rsidP="006D56D2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สำรองค่าสินไหมทดแทน ประกอบด้วย ค่าสินไหมทดแทนค้างจ่ายและสำรองค่าสินไหมทดแทนโดยค่าสินไหมทดแทนค้างจ่ายบันทึกตามจำนวนที่จะจ่ายจริง ส่วนสำรองค่าสินไหมทดแทน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ทั้งนี้จำนวนสำรองค่าสินไหมทดแทนสูงสุดจะไม่เกินทุนประกันของกรมธรรม์ที่เกี่ยวข้อง </w:t>
      </w:r>
    </w:p>
    <w:p w14:paraId="3DE98082" w14:textId="77777777" w:rsidR="002535F0" w:rsidRPr="001F3958" w:rsidRDefault="002535F0" w:rsidP="006D56D2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ประมาณการสำรองสินไหมทดแทน 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ได้รับรายงานแล้วและยังไม่ได้รับรายงาน รวมถึงค่าใช้จ่ายในการจัดการค่าสินไหมทดแทน ผลต่างระหว่างประมาณการสำรองค่าสินไหมทดแทนที่คำนวณได้สูงกว่าค่าสินไหมทดแทนที่ได้รับรู้ไปแล้วในบัญชี จะรับรู้เป็นสำรองความเสียหายที่เกิดขึ้นแล้วแต่ยังไม่ได้มีการรายงาน (</w:t>
      </w:r>
      <w:r w:rsidRPr="001F3958">
        <w:rPr>
          <w:rFonts w:ascii="Angsana New" w:hAnsi="Angsana New"/>
          <w:sz w:val="32"/>
          <w:szCs w:val="32"/>
        </w:rPr>
        <w:t>Incurred but not reported</w:t>
      </w:r>
      <w:r w:rsidRPr="001F3958">
        <w:rPr>
          <w:rFonts w:ascii="Angsana New" w:hAnsi="Angsana New"/>
          <w:sz w:val="32"/>
          <w:szCs w:val="32"/>
          <w:cs/>
        </w:rPr>
        <w:t xml:space="preserve">: </w:t>
      </w:r>
      <w:r w:rsidRPr="001F3958">
        <w:rPr>
          <w:rFonts w:ascii="Angsana New" w:hAnsi="Angsana New"/>
          <w:sz w:val="32"/>
          <w:szCs w:val="32"/>
        </w:rPr>
        <w:t>IBNR</w:t>
      </w:r>
      <w:r w:rsidRPr="001F3958">
        <w:rPr>
          <w:rFonts w:ascii="Angsana New" w:hAnsi="Angsana New"/>
          <w:sz w:val="32"/>
          <w:szCs w:val="32"/>
          <w:cs/>
        </w:rPr>
        <w:t>)</w:t>
      </w:r>
    </w:p>
    <w:p w14:paraId="41F3D511" w14:textId="5D70CECD" w:rsidR="002535F0" w:rsidRPr="001F3958" w:rsidRDefault="002535F0" w:rsidP="0022461F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(ข)</w:t>
      </w:r>
      <w:r w:rsidRPr="001F3958">
        <w:rPr>
          <w:rFonts w:ascii="Angsana New" w:hAnsi="Angsana New"/>
          <w:sz w:val="32"/>
          <w:szCs w:val="32"/>
          <w:cs/>
        </w:rPr>
        <w:tab/>
        <w:t>สำรองเบี้ยประกันภัย</w:t>
      </w:r>
    </w:p>
    <w:p w14:paraId="4241BED9" w14:textId="77777777" w:rsidR="002535F0" w:rsidRPr="001F3958" w:rsidRDefault="002535F0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จะรับรู้ส่วนต่างและแสดงรายการสำรองความเสี่ยงภัยที่ยังไม่สิ้นสุดในงบการเงิน</w:t>
      </w:r>
    </w:p>
    <w:p w14:paraId="6F436438" w14:textId="77777777" w:rsidR="002535F0" w:rsidRPr="0022461F" w:rsidRDefault="002535F0" w:rsidP="00442B48">
      <w:pPr>
        <w:spacing w:before="120" w:after="120"/>
        <w:ind w:left="162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0768ACF0" w14:textId="050CE3C1" w:rsidR="002535F0" w:rsidRPr="001F3958" w:rsidRDefault="002535F0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22461F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บันทึกสำรองเบี้ยประกันภัยที่ยังไม่ถือเป็นรายได้ ซึ่งคำนวณจากเบี้ยประกันภัยต่อรับก่อนการเอาประกันภัยต่อช่วงด้วยวิธีการดังนี้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780"/>
        <w:gridCol w:w="4770"/>
      </w:tblGrid>
      <w:tr w:rsidR="002535F0" w:rsidRPr="001F3958" w14:paraId="4330E6CD" w14:textId="77777777" w:rsidTr="00E32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BF1893" w14:textId="77777777" w:rsidR="002535F0" w:rsidRPr="001F3958" w:rsidRDefault="002535F0" w:rsidP="00EA0904">
            <w:pPr>
              <w:ind w:left="162" w:right="-29" w:hanging="180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การประกันอัคคีภัย รถยนต์                           และภัยเบ็ดเตล็ดแบบสัญญา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1EB1BF" w14:textId="77777777" w:rsidR="002535F0" w:rsidRPr="001F3958" w:rsidRDefault="002535F0" w:rsidP="00EA0904">
            <w:pPr>
              <w:tabs>
                <w:tab w:val="left" w:pos="882"/>
              </w:tabs>
              <w:ind w:left="547" w:right="-29" w:hanging="2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32"/>
                <w:szCs w:val="32"/>
              </w:rPr>
              <w:tab/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วิธีเฉลี่ยรายเดือน </w:t>
            </w:r>
          </w:p>
          <w:p w14:paraId="7795A6E7" w14:textId="77777777" w:rsidR="002535F0" w:rsidRPr="001F3958" w:rsidRDefault="002535F0" w:rsidP="00EA0904">
            <w:pPr>
              <w:tabs>
                <w:tab w:val="left" w:pos="882"/>
              </w:tabs>
              <w:ind w:left="547" w:right="-29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(วิธีเศษหนึ่งส่วนยี่สิบสี่)</w:t>
            </w:r>
          </w:p>
        </w:tc>
      </w:tr>
      <w:tr w:rsidR="002535F0" w:rsidRPr="001F3958" w14:paraId="4F09D1CF" w14:textId="77777777" w:rsidTr="00E32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131C1E" w14:textId="77777777" w:rsidR="002535F0" w:rsidRPr="001F3958" w:rsidRDefault="002535F0" w:rsidP="00EA0904">
            <w:pPr>
              <w:ind w:left="162" w:right="-29" w:hanging="180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การประกันอัคคีภัย รถยนต์                             และภัยเบ็ดเตล็ดเฉพาะราย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2A75F9" w14:textId="77777777" w:rsidR="002535F0" w:rsidRPr="001F3958" w:rsidRDefault="002535F0" w:rsidP="00EA0904">
            <w:pPr>
              <w:tabs>
                <w:tab w:val="left" w:pos="882"/>
              </w:tabs>
              <w:ind w:left="547" w:right="-29" w:hanging="288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F3958">
              <w:rPr>
                <w:rFonts w:ascii="Angsana New" w:hAnsi="Angsana New"/>
                <w:sz w:val="32"/>
                <w:szCs w:val="32"/>
              </w:rPr>
              <w:tab/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วิธีเฉลี่ยรายวัน </w:t>
            </w:r>
          </w:p>
          <w:p w14:paraId="05FCD1D0" w14:textId="77777777" w:rsidR="002535F0" w:rsidRPr="001F3958" w:rsidRDefault="002535F0" w:rsidP="00EA0904">
            <w:pPr>
              <w:tabs>
                <w:tab w:val="left" w:pos="1080"/>
              </w:tabs>
              <w:ind w:left="547" w:right="-29" w:hanging="18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(วิธีเศษหนึ่งส่วนสามร้อยหกสิบห้า)</w:t>
            </w:r>
          </w:p>
        </w:tc>
      </w:tr>
      <w:tr w:rsidR="002535F0" w:rsidRPr="001F3958" w14:paraId="2AF82769" w14:textId="77777777" w:rsidTr="00E32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C2C359" w14:textId="77777777" w:rsidR="002535F0" w:rsidRPr="001F3958" w:rsidRDefault="002535F0" w:rsidP="00EA0904">
            <w:pPr>
              <w:ind w:left="-18" w:right="-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lastRenderedPageBreak/>
              <w:t>การประกันภัยตัวเรือ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CCFC4F" w14:textId="77777777" w:rsidR="002535F0" w:rsidRPr="001F3958" w:rsidRDefault="002535F0" w:rsidP="00EA0904">
            <w:pPr>
              <w:tabs>
                <w:tab w:val="left" w:pos="882"/>
              </w:tabs>
              <w:ind w:left="547" w:right="-29" w:hanging="288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F3958">
              <w:rPr>
                <w:rFonts w:ascii="Angsana New" w:hAnsi="Angsana New"/>
                <w:sz w:val="32"/>
                <w:szCs w:val="32"/>
              </w:rPr>
              <w:tab/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2535F0" w:rsidRPr="001F3958" w14:paraId="57FFE11D" w14:textId="77777777" w:rsidTr="00E32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0CB047" w14:textId="77777777" w:rsidR="002535F0" w:rsidRPr="001F3958" w:rsidRDefault="002535F0" w:rsidP="00EA0904">
            <w:pPr>
              <w:ind w:left="-18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การประกันภัยสินค้าขนส่งแบบสัญญา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D3520F" w14:textId="77777777" w:rsidR="002535F0" w:rsidRPr="001F3958" w:rsidRDefault="002535F0" w:rsidP="00EA0904">
            <w:pPr>
              <w:tabs>
                <w:tab w:val="left" w:pos="882"/>
              </w:tabs>
              <w:ind w:left="547" w:right="-29" w:hanging="28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32"/>
                <w:szCs w:val="32"/>
              </w:rPr>
              <w:tab/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เต็มจำนวนเบี้ยประกันภัยต่อรับสุทธิในรอบเก้าสิบวันย้อนหลัง</w:t>
            </w:r>
          </w:p>
        </w:tc>
      </w:tr>
      <w:tr w:rsidR="002535F0" w:rsidRPr="001F3958" w14:paraId="6617662A" w14:textId="77777777" w:rsidTr="00E32AAC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6C034F" w14:textId="77777777" w:rsidR="002535F0" w:rsidRPr="001F3958" w:rsidRDefault="002535F0" w:rsidP="00EA0904">
            <w:pPr>
              <w:ind w:left="162" w:right="-2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การประกันภัยสินค้าขนส่งแบบเฉพาะรายและการประกันภัยอุบัติเหตุการเดินทาง ที่มีระยะเวลาคุ้มครองไม่เกิน </w:t>
            </w:r>
            <w:r w:rsidRPr="001F3958">
              <w:rPr>
                <w:rFonts w:ascii="Angsana New" w:hAnsi="Angsana New"/>
                <w:sz w:val="32"/>
                <w:szCs w:val="32"/>
              </w:rPr>
              <w:t>6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C7A525" w14:textId="77777777" w:rsidR="002535F0" w:rsidRPr="001F3958" w:rsidRDefault="002535F0" w:rsidP="00EA0904">
            <w:pPr>
              <w:tabs>
                <w:tab w:val="left" w:pos="1080"/>
              </w:tabs>
              <w:ind w:left="547" w:right="-29" w:hanging="2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ab/>
              <w:t>ร้อยละร้อยของเบี้ยประกันภัยรับตั้งแต่วันที่ออกกรมธรรม์ประกันภัยเริ่มมีผลคุ้มครอง</w:t>
            </w:r>
          </w:p>
        </w:tc>
      </w:tr>
    </w:tbl>
    <w:p w14:paraId="2AB73E6A" w14:textId="77777777" w:rsidR="002535F0" w:rsidRPr="0022461F" w:rsidRDefault="002535F0" w:rsidP="002535F0">
      <w:pPr>
        <w:spacing w:before="240" w:after="120"/>
        <w:ind w:left="162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>สำรองความเสี่ยงภัยที่ยังไม่สิ้นสุด</w:t>
      </w:r>
    </w:p>
    <w:p w14:paraId="52E2243A" w14:textId="77777777" w:rsidR="00047E50" w:rsidRPr="001F3958" w:rsidRDefault="002535F0" w:rsidP="002535F0">
      <w:pPr>
        <w:tabs>
          <w:tab w:val="left" w:pos="1440"/>
          <w:tab w:val="left" w:pos="2880"/>
        </w:tabs>
        <w:spacing w:before="120" w:after="120"/>
        <w:ind w:left="1080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ได้แก่จำนวนเงินที่บริษัทฯ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ัดสำรอง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489495FE" w14:textId="4DBC6006" w:rsidR="002535F0" w:rsidRPr="001F3958" w:rsidRDefault="004C3AFA" w:rsidP="0022461F">
      <w:pPr>
        <w:tabs>
          <w:tab w:val="left" w:pos="540"/>
          <w:tab w:val="right" w:pos="7200"/>
          <w:tab w:val="right" w:pos="8540"/>
        </w:tabs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>.1</w:t>
      </w:r>
      <w:r w:rsidR="0022461F">
        <w:rPr>
          <w:rFonts w:ascii="Angsana New" w:hAnsi="Angsana New"/>
          <w:b/>
          <w:bCs/>
          <w:sz w:val="32"/>
          <w:szCs w:val="32"/>
        </w:rPr>
        <w:t>5</w:t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B11B6" w14:textId="77777777" w:rsidR="002535F0" w:rsidRPr="001F3958" w:rsidRDefault="002535F0" w:rsidP="00616405">
      <w:pPr>
        <w:tabs>
          <w:tab w:val="left" w:pos="108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  <w:cs/>
        </w:rPr>
        <w:tab/>
        <w:t>ผลประโยชน์ระยะสั้น</w:t>
      </w:r>
    </w:p>
    <w:p w14:paraId="65F31DD3" w14:textId="77777777" w:rsidR="002535F0" w:rsidRPr="001F3958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518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ACC1606" w14:textId="77777777" w:rsidR="002535F0" w:rsidRPr="001F3958" w:rsidRDefault="002535F0" w:rsidP="00616405">
      <w:pPr>
        <w:tabs>
          <w:tab w:val="left" w:pos="108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(ข)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ผลประโยชน์ระยะยาว</w:t>
      </w:r>
    </w:p>
    <w:p w14:paraId="4275AD03" w14:textId="77777777" w:rsidR="002535F0" w:rsidRPr="0022461F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77B14D9" w14:textId="77777777" w:rsidR="002535F0" w:rsidRPr="001F3958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7DB8A9F" w14:textId="77777777" w:rsidR="002535F0" w:rsidRPr="0022461F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i/>
          <w:iCs/>
          <w:sz w:val="32"/>
          <w:szCs w:val="32"/>
        </w:rPr>
      </w:pPr>
      <w:r w:rsidRPr="0022461F">
        <w:rPr>
          <w:rFonts w:ascii="Angsana New" w:hAnsi="Angsana New"/>
          <w:i/>
          <w:iCs/>
          <w:sz w:val="32"/>
          <w:szCs w:val="32"/>
        </w:rPr>
        <w:tab/>
      </w:r>
      <w:r w:rsidRPr="0022461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0C61BBAC" w14:textId="77777777" w:rsidR="002535F0" w:rsidRPr="001F3958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C697B05" w14:textId="77777777" w:rsidR="002535F0" w:rsidRPr="001F3958" w:rsidRDefault="002535F0" w:rsidP="00BA28B8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กลุ่มบริษัทคำนวณภาระผูกพันตามโครงการผลประโยชน์หลังออกจากงานของพนักงาน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1F3958">
        <w:rPr>
          <w:rFonts w:ascii="Angsana New" w:hAnsi="Angsana New"/>
          <w:sz w:val="32"/>
          <w:szCs w:val="32"/>
        </w:rPr>
        <w:t>Projected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</w:rPr>
        <w:t>Unit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</w:rPr>
        <w:t>Credit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</w:rPr>
        <w:t>Method</w:t>
      </w:r>
      <w:r w:rsidRPr="001F3958">
        <w:rPr>
          <w:rFonts w:ascii="Angsana New" w:hAnsi="Angsana New"/>
          <w:sz w:val="32"/>
          <w:szCs w:val="32"/>
          <w:cs/>
        </w:rPr>
        <w:t>) โดยได้ทำการประเมินภาระผูกพันดังกล่าวตามหลักคณิตศาสตร์ประกันภัย</w:t>
      </w:r>
    </w:p>
    <w:p w14:paraId="15A137E0" w14:textId="77777777" w:rsidR="002535F0" w:rsidRPr="001F3958" w:rsidRDefault="002535F0" w:rsidP="00BA28B8">
      <w:pPr>
        <w:tabs>
          <w:tab w:val="left" w:pos="1440"/>
          <w:tab w:val="left" w:pos="2880"/>
        </w:tabs>
        <w:spacing w:before="120" w:after="120"/>
        <w:ind w:left="1080" w:right="-2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ab/>
        <w:t>กลุ่มบริษัทรับรู้ผลกำไรหรือขาดทุนจากการประมาณการตามหลักคณิตศาสตร์ประกันภัย</w:t>
      </w:r>
      <w:r w:rsidRPr="001F3958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สำหรับโครงการผลประโยชน์หลังออกจากงานของพนักงานในงบกำไรขาดทุนเบ็ดเสร็จ</w:t>
      </w:r>
    </w:p>
    <w:p w14:paraId="64E943AC" w14:textId="37276154" w:rsidR="00E84C90" w:rsidRPr="001F3958" w:rsidRDefault="004C3AFA" w:rsidP="00616405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7B63A2" w:rsidRPr="001F3958">
        <w:rPr>
          <w:rFonts w:ascii="Angsana New" w:hAnsi="Angsana New"/>
          <w:b/>
          <w:bCs/>
          <w:sz w:val="32"/>
          <w:szCs w:val="32"/>
          <w:cs/>
        </w:rPr>
        <w:t>1</w:t>
      </w:r>
      <w:r w:rsidR="0022461F">
        <w:rPr>
          <w:rFonts w:ascii="Angsana New" w:hAnsi="Angsana New"/>
          <w:b/>
          <w:bCs/>
          <w:sz w:val="32"/>
          <w:szCs w:val="32"/>
        </w:rPr>
        <w:t>6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3D5F945" w14:textId="77777777" w:rsidR="00E84C90" w:rsidRPr="001F3958" w:rsidRDefault="00E84C90" w:rsidP="00616405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22C8B977" w14:textId="77777777" w:rsidR="00E84C90" w:rsidRPr="001F3958" w:rsidRDefault="00E84C90" w:rsidP="00616405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2B7959" w:rsidRPr="001F3958">
        <w:rPr>
          <w:rFonts w:ascii="Angsana New" w:hAnsi="Angsana New"/>
          <w:sz w:val="32"/>
          <w:szCs w:val="32"/>
          <w:cs/>
        </w:rPr>
        <w:t>หรือกิจการ</w:t>
      </w:r>
      <w:r w:rsidRPr="001F3958">
        <w:rPr>
          <w:rFonts w:ascii="Angsana New" w:hAnsi="Angsana New"/>
          <w:sz w:val="32"/>
          <w:szCs w:val="32"/>
          <w:cs/>
        </w:rPr>
        <w:t xml:space="preserve">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</w:t>
      </w:r>
      <w:r w:rsidRPr="001F3958">
        <w:rPr>
          <w:rFonts w:ascii="Angsana New" w:hAnsi="Angsana New"/>
          <w:spacing w:val="-2"/>
          <w:sz w:val="32"/>
          <w:szCs w:val="32"/>
          <w:cs/>
        </w:rPr>
        <w:t>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097FC534" w14:textId="79EA192A" w:rsidR="002535F0" w:rsidRPr="001F3958" w:rsidRDefault="004C3AFA" w:rsidP="0022461F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>.1</w:t>
      </w:r>
      <w:r w:rsidR="0022461F">
        <w:rPr>
          <w:rFonts w:ascii="Angsana New" w:hAnsi="Angsana New"/>
          <w:b/>
          <w:bCs/>
          <w:sz w:val="32"/>
          <w:szCs w:val="32"/>
        </w:rPr>
        <w:t>7</w:t>
      </w:r>
      <w:r w:rsidR="002535F0" w:rsidRPr="001F3958">
        <w:rPr>
          <w:rFonts w:ascii="Angsana New" w:hAnsi="Angsana New"/>
          <w:b/>
          <w:bCs/>
          <w:sz w:val="32"/>
          <w:szCs w:val="32"/>
        </w:rPr>
        <w:tab/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5BD0D7F" w14:textId="77777777" w:rsidR="002535F0" w:rsidRPr="001F3958" w:rsidRDefault="002535F0" w:rsidP="00C65657">
      <w:pPr>
        <w:tabs>
          <w:tab w:val="left" w:pos="1440"/>
        </w:tabs>
        <w:spacing w:before="100" w:after="10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40BB7E0E" w14:textId="77777777" w:rsidR="002535F0" w:rsidRPr="001F3958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73DFAC69" w14:textId="77777777" w:rsidR="002535F0" w:rsidRPr="001F3958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6E6235D" w14:textId="77777777" w:rsidR="002535F0" w:rsidRPr="001F3958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(ข)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ภาษีเงินได้รอตัดบัญชี</w:t>
      </w:r>
    </w:p>
    <w:p w14:paraId="25E7A44B" w14:textId="77777777" w:rsidR="002535F0" w:rsidRPr="001F3958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968E3D" w14:textId="77777777" w:rsidR="002535F0" w:rsidRPr="001F3958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4DB8E75" w14:textId="77777777" w:rsidR="002535F0" w:rsidRPr="001F3958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กลุ่มบริษัทจะทบทวนมูลค่าตามบัญชีของสินทรัพย์ภาษีเงินได้รอตัดบัญชี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15F4DF3F" w14:textId="77777777" w:rsidR="00E84C90" w:rsidRPr="001F3958" w:rsidRDefault="002535F0" w:rsidP="00C65657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02D5DCFF" w14:textId="77777777" w:rsidR="0022461F" w:rsidRDefault="002246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2524F6" w14:textId="4D907D7A" w:rsidR="00E84C90" w:rsidRPr="001F3958" w:rsidRDefault="004C3AFA" w:rsidP="00C65657">
      <w:pPr>
        <w:tabs>
          <w:tab w:val="left" w:pos="360"/>
          <w:tab w:val="left" w:pos="1440"/>
        </w:tabs>
        <w:spacing w:before="100" w:after="100"/>
        <w:ind w:left="540" w:right="-29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7B63A2" w:rsidRPr="001F3958">
        <w:rPr>
          <w:rFonts w:ascii="Angsana New" w:hAnsi="Angsana New"/>
          <w:b/>
          <w:bCs/>
          <w:sz w:val="32"/>
          <w:szCs w:val="32"/>
          <w:cs/>
        </w:rPr>
        <w:t>1</w:t>
      </w:r>
      <w:r w:rsidR="0022461F">
        <w:rPr>
          <w:rFonts w:ascii="Angsana New" w:hAnsi="Angsana New"/>
          <w:b/>
          <w:bCs/>
          <w:sz w:val="32"/>
          <w:szCs w:val="32"/>
        </w:rPr>
        <w:t>8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207F099" w14:textId="77777777" w:rsidR="00E84C90" w:rsidRPr="001F3958" w:rsidRDefault="00E84C90" w:rsidP="00C65657">
      <w:pPr>
        <w:tabs>
          <w:tab w:val="left" w:pos="360"/>
          <w:tab w:val="left" w:pos="1440"/>
        </w:tabs>
        <w:spacing w:before="100" w:after="10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</w:rPr>
        <w:tab/>
      </w:r>
      <w:r w:rsidR="00830CEE" w:rsidRPr="001F3958">
        <w:rPr>
          <w:rFonts w:ascii="Angsana New" w:hAnsi="Angsana New"/>
          <w:sz w:val="32"/>
          <w:szCs w:val="32"/>
          <w:cs/>
        </w:rPr>
        <w:t>กลุ่มบริษัท</w:t>
      </w:r>
      <w:r w:rsidRPr="001F3958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830CEE" w:rsidRPr="001F3958">
        <w:rPr>
          <w:rFonts w:ascii="Angsana New" w:hAnsi="Angsana New"/>
          <w:sz w:val="32"/>
          <w:szCs w:val="32"/>
          <w:cs/>
        </w:rPr>
        <w:t>กลุ่มบริษัท</w:t>
      </w:r>
      <w:r w:rsidR="00830CEE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รายการต่าง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ๆ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ของแต่ละบริษัทที่รวมอยู่ในงบการเงินรวมวัดมูลค่าด้วยสกุลเงินที่ใช้ในการดำเนินงานของแต่ละบริษัทนั้น</w:t>
      </w:r>
    </w:p>
    <w:p w14:paraId="25A5E18B" w14:textId="77777777" w:rsidR="00E84C90" w:rsidRPr="001F3958" w:rsidRDefault="00E84C90" w:rsidP="00C65657">
      <w:pPr>
        <w:tabs>
          <w:tab w:val="left" w:pos="360"/>
          <w:tab w:val="left" w:pos="1440"/>
          <w:tab w:val="left" w:pos="2880"/>
        </w:tabs>
        <w:spacing w:before="100" w:after="10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ณ วันสิ้นรอบระยะเวลารายงาน กำไรและขาดทุนที่เกิดจากการเปลี่ยนแปลงในอัตราแลกเปลี่ยนได้รวมอยู่ใน</w:t>
      </w:r>
      <w:r w:rsidR="00830CEE" w:rsidRPr="001F3958">
        <w:rPr>
          <w:rFonts w:ascii="Angsana New" w:hAnsi="Angsana New"/>
          <w:sz w:val="32"/>
          <w:szCs w:val="32"/>
          <w:cs/>
        </w:rPr>
        <w:t>การคำนวณผลการดำเนินงาน</w:t>
      </w:r>
    </w:p>
    <w:p w14:paraId="67CA61AB" w14:textId="755A976E" w:rsidR="00E84C90" w:rsidRPr="001F3958" w:rsidRDefault="004C3AFA" w:rsidP="00C45917">
      <w:pPr>
        <w:tabs>
          <w:tab w:val="left" w:pos="360"/>
          <w:tab w:val="left" w:pos="1440"/>
        </w:tabs>
        <w:spacing w:before="100" w:after="100"/>
        <w:ind w:left="540" w:right="-29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7B63A2" w:rsidRPr="001F3958">
        <w:rPr>
          <w:rFonts w:ascii="Angsana New" w:hAnsi="Angsana New"/>
          <w:b/>
          <w:bCs/>
          <w:sz w:val="32"/>
          <w:szCs w:val="32"/>
          <w:cs/>
        </w:rPr>
        <w:t>1</w:t>
      </w:r>
      <w:r w:rsidR="0022461F">
        <w:rPr>
          <w:rFonts w:ascii="Angsana New" w:hAnsi="Angsana New"/>
          <w:b/>
          <w:bCs/>
          <w:sz w:val="32"/>
          <w:szCs w:val="32"/>
        </w:rPr>
        <w:t>9</w:t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A11C499" w14:textId="77777777" w:rsidR="00E84C90" w:rsidRPr="001F3958" w:rsidRDefault="00E84C90" w:rsidP="0061640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6AFF580" w14:textId="5DB2FDAE" w:rsidR="002535F0" w:rsidRPr="001F3958" w:rsidRDefault="004C3AFA" w:rsidP="00616405">
      <w:pPr>
        <w:tabs>
          <w:tab w:val="left" w:pos="360"/>
          <w:tab w:val="left" w:pos="1440"/>
        </w:tabs>
        <w:spacing w:before="120" w:after="120" w:line="420" w:lineRule="exact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="002535F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22461F">
        <w:rPr>
          <w:rFonts w:ascii="Angsana New" w:hAnsi="Angsana New"/>
          <w:b/>
          <w:bCs/>
          <w:sz w:val="32"/>
          <w:szCs w:val="32"/>
        </w:rPr>
        <w:t>20</w:t>
      </w:r>
      <w:r w:rsidR="002535F0" w:rsidRPr="001F3958">
        <w:rPr>
          <w:rFonts w:ascii="Angsana New" w:hAnsi="Angsana New"/>
          <w:b/>
          <w:bCs/>
          <w:sz w:val="32"/>
          <w:szCs w:val="32"/>
        </w:rPr>
        <w:tab/>
      </w:r>
      <w:r w:rsidR="002535F0" w:rsidRPr="001F3958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</w:p>
    <w:p w14:paraId="576A1A1F" w14:textId="77777777" w:rsidR="004B71BE" w:rsidRPr="001F3958" w:rsidRDefault="004B71BE" w:rsidP="00616405">
      <w:pPr>
        <w:tabs>
          <w:tab w:val="left" w:pos="99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</w:p>
    <w:p w14:paraId="1C790363" w14:textId="77777777" w:rsidR="00DC573D" w:rsidRPr="001F3958" w:rsidRDefault="00DC573D" w:rsidP="00DC573D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ผลขาดทุนด้านเครดิตที่คาดว่าจะเกิดขึ้นคำนวณจากประมาณการของจำนวนเงินที่คาดว่าจะไม่ได้รับ กลุ่มบริษัทพิจารณาการเปลี่ยนแปลงในความเสี่ยงด้านเครดิตเป็นระดับโดย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ซึ่งถูกแบ่งออกเป็นระดับชั้น (</w:t>
      </w:r>
      <w:r w:rsidRPr="001F3958">
        <w:rPr>
          <w:rFonts w:ascii="Angsana New" w:hAnsi="Angsana New" w:hint="cs"/>
          <w:sz w:val="32"/>
          <w:szCs w:val="32"/>
        </w:rPr>
        <w:t>Staging</w:t>
      </w:r>
      <w:r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Pr="001F3958">
        <w:rPr>
          <w:rFonts w:ascii="Angsana New" w:hAnsi="Angsana New"/>
          <w:sz w:val="32"/>
          <w:szCs w:val="32"/>
          <w:cs/>
        </w:rPr>
        <w:t>ขึ้นอยู่กับคุณภาพทางเครดิต</w:t>
      </w:r>
    </w:p>
    <w:p w14:paraId="6983A48F" w14:textId="77777777" w:rsidR="00830CEE" w:rsidRPr="001F3958" w:rsidRDefault="00830CEE" w:rsidP="00616405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ในกรณีที่</w:t>
      </w:r>
      <w:r w:rsidRPr="001F3958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1F3958">
        <w:rPr>
          <w:rFonts w:ascii="Angsana New" w:hAnsi="Angsana New" w:hint="cs"/>
          <w:sz w:val="32"/>
          <w:szCs w:val="32"/>
          <w:cs/>
        </w:rPr>
        <w:t>โดยพิจารณา</w:t>
      </w:r>
      <w:r w:rsidRPr="001F3958">
        <w:rPr>
          <w:rFonts w:ascii="Angsana New" w:hAnsi="Angsana New"/>
          <w:sz w:val="32"/>
          <w:szCs w:val="32"/>
          <w:cs/>
        </w:rPr>
        <w:t>จาก</w:t>
      </w:r>
      <w:r w:rsidRPr="001F3958">
        <w:rPr>
          <w:rFonts w:ascii="Angsana New" w:hAnsi="Angsana New" w:hint="cs"/>
          <w:sz w:val="32"/>
          <w:szCs w:val="32"/>
          <w:cs/>
        </w:rPr>
        <w:t>การ</w:t>
      </w:r>
      <w:r w:rsidRPr="001F3958">
        <w:rPr>
          <w:rFonts w:ascii="Angsana New" w:hAnsi="Angsana New"/>
          <w:sz w:val="32"/>
          <w:szCs w:val="32"/>
          <w:cs/>
        </w:rPr>
        <w:t>ผิดสัญญาที่</w:t>
      </w:r>
      <w:r w:rsidRPr="001F3958">
        <w:rPr>
          <w:rFonts w:ascii="Angsana New" w:hAnsi="Angsana New" w:hint="cs"/>
          <w:sz w:val="32"/>
          <w:szCs w:val="32"/>
          <w:cs/>
        </w:rPr>
        <w:t>อาจ</w:t>
      </w:r>
      <w:r w:rsidRPr="001F3958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1F3958">
        <w:rPr>
          <w:rFonts w:ascii="Angsana New" w:hAnsi="Angsana New"/>
          <w:sz w:val="32"/>
          <w:szCs w:val="32"/>
        </w:rPr>
        <w:t xml:space="preserve">12 </w:t>
      </w:r>
      <w:r w:rsidRPr="001F3958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1F3958">
        <w:rPr>
          <w:rFonts w:ascii="Angsana New" w:hAnsi="Angsana New" w:hint="cs"/>
          <w:sz w:val="32"/>
          <w:szCs w:val="32"/>
          <w:cs/>
        </w:rPr>
        <w:t>ความเสี่ยง</w:t>
      </w:r>
      <w:r w:rsidRPr="001F3958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1F3958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1F3958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A4CF99B" w14:textId="77777777" w:rsidR="00830CEE" w:rsidRPr="001F3958" w:rsidRDefault="00830CEE" w:rsidP="00616405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1F3958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1F3958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DC573D" w:rsidRPr="001F3958">
        <w:rPr>
          <w:rFonts w:ascii="Angsana New" w:hAnsi="Angsana New"/>
          <w:sz w:val="32"/>
          <w:szCs w:val="32"/>
        </w:rPr>
        <w:t>9</w:t>
      </w:r>
      <w:r w:rsidRPr="001F3958">
        <w:rPr>
          <w:rFonts w:ascii="Angsana New" w:hAnsi="Angsana New"/>
          <w:sz w:val="32"/>
          <w:szCs w:val="32"/>
        </w:rPr>
        <w:t>0</w:t>
      </w:r>
      <w:r w:rsidRPr="001F3958">
        <w:rPr>
          <w:rFonts w:ascii="Angsana New" w:hAnsi="Angsana New"/>
          <w:sz w:val="32"/>
          <w:szCs w:val="32"/>
          <w:cs/>
        </w:rPr>
        <w:t xml:space="preserve"> วัน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และ</w:t>
      </w:r>
      <w:r w:rsidRPr="001F3958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1F3958">
        <w:rPr>
          <w:rFonts w:ascii="Angsana New" w:hAnsi="Angsana New"/>
          <w:sz w:val="32"/>
          <w:szCs w:val="32"/>
          <w:cs/>
        </w:rPr>
        <w:t>มีการผิดสัญญา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DC573D" w:rsidRPr="001F3958">
        <w:rPr>
          <w:rFonts w:ascii="Angsana New" w:hAnsi="Angsana New"/>
          <w:sz w:val="32"/>
          <w:szCs w:val="32"/>
        </w:rPr>
        <w:t>18</w:t>
      </w:r>
      <w:r w:rsidRPr="001F3958">
        <w:rPr>
          <w:rFonts w:ascii="Angsana New" w:hAnsi="Angsana New"/>
          <w:sz w:val="32"/>
          <w:szCs w:val="32"/>
        </w:rPr>
        <w:t xml:space="preserve">0 </w:t>
      </w:r>
      <w:r w:rsidRPr="001F3958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1F3958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1F3958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1F3958">
        <w:rPr>
          <w:rFonts w:ascii="Angsana New" w:hAnsi="Angsana New" w:hint="cs"/>
          <w:sz w:val="32"/>
          <w:szCs w:val="32"/>
          <w:cs/>
        </w:rPr>
        <w:t>ว่า</w:t>
      </w:r>
      <w:r w:rsidRPr="001F3958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1F3958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1F3958">
        <w:rPr>
          <w:rFonts w:ascii="Angsana New" w:hAnsi="Angsana New"/>
          <w:sz w:val="32"/>
          <w:szCs w:val="32"/>
          <w:cs/>
        </w:rPr>
        <w:t>ผิดสัญญา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B36F0D" w:rsidRPr="001F395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F3958">
        <w:rPr>
          <w:rFonts w:ascii="Angsana New" w:hAnsi="Angsana New" w:hint="cs"/>
          <w:sz w:val="32"/>
          <w:szCs w:val="32"/>
          <w:cs/>
        </w:rPr>
        <w:t>โดย</w:t>
      </w:r>
      <w:r w:rsidRPr="001F3958">
        <w:rPr>
          <w:rFonts w:ascii="Angsana New" w:hAnsi="Angsana New"/>
          <w:sz w:val="32"/>
          <w:szCs w:val="32"/>
          <w:cs/>
        </w:rPr>
        <w:t>พิจารณา</w:t>
      </w:r>
      <w:r w:rsidRPr="001F3958">
        <w:rPr>
          <w:rFonts w:ascii="Angsana New" w:hAnsi="Angsana New" w:hint="cs"/>
          <w:sz w:val="32"/>
          <w:szCs w:val="32"/>
          <w:cs/>
        </w:rPr>
        <w:t>จาก</w:t>
      </w:r>
      <w:r w:rsidRPr="001F3958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1F3958">
        <w:rPr>
          <w:rFonts w:ascii="Angsana New" w:hAnsi="Angsana New" w:hint="cs"/>
          <w:sz w:val="32"/>
          <w:szCs w:val="32"/>
          <w:cs/>
        </w:rPr>
        <w:t>อื่น</w:t>
      </w:r>
      <w:r w:rsidRPr="001F3958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1F3958">
        <w:rPr>
          <w:rFonts w:ascii="Angsana New" w:hAnsi="Angsana New" w:hint="cs"/>
          <w:sz w:val="32"/>
          <w:szCs w:val="32"/>
          <w:cs/>
        </w:rPr>
        <w:t>ด้านเครดิต</w:t>
      </w:r>
      <w:r w:rsidRPr="001F3958">
        <w:rPr>
          <w:rFonts w:ascii="Angsana New" w:hAnsi="Angsana New"/>
          <w:sz w:val="32"/>
          <w:szCs w:val="32"/>
          <w:cs/>
        </w:rPr>
        <w:t>ของผู้ออก</w:t>
      </w:r>
      <w:r w:rsidR="00B36F0D" w:rsidRPr="001F395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F3958">
        <w:rPr>
          <w:rFonts w:ascii="Angsana New" w:hAnsi="Angsana New"/>
          <w:sz w:val="32"/>
          <w:szCs w:val="32"/>
          <w:cs/>
        </w:rPr>
        <w:t xml:space="preserve">ตราสาร </w:t>
      </w:r>
    </w:p>
    <w:p w14:paraId="7610B294" w14:textId="77777777" w:rsidR="00830CEE" w:rsidRPr="001F3958" w:rsidRDefault="00830CEE" w:rsidP="0022461F">
      <w:pPr>
        <w:spacing w:before="120" w:after="120"/>
        <w:ind w:left="99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DC573D" w:rsidRPr="001F3958">
        <w:rPr>
          <w:rFonts w:ascii="Angsana New" w:hAnsi="Angsana New" w:hint="cs"/>
          <w:sz w:val="32"/>
          <w:szCs w:val="32"/>
          <w:cs/>
        </w:rPr>
        <w:t>ย่อย</w:t>
      </w:r>
      <w:r w:rsidRPr="001F3958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</w:t>
      </w:r>
      <w:r w:rsidR="00E73BCE" w:rsidRPr="001F3958">
        <w:rPr>
          <w:rFonts w:ascii="Angsana New" w:hAnsi="Angsana New" w:hint="cs"/>
          <w:sz w:val="32"/>
          <w:szCs w:val="32"/>
          <w:cs/>
        </w:rPr>
        <w:t>การค้า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ดังนั้น </w:t>
      </w:r>
      <w:r w:rsidRPr="001F3958">
        <w:rPr>
          <w:rFonts w:ascii="Angsana New" w:hAnsi="Angsana New" w:hint="cs"/>
          <w:sz w:val="32"/>
          <w:szCs w:val="32"/>
          <w:cs/>
        </w:rPr>
        <w:t>ทุก</w:t>
      </w:r>
      <w:r w:rsidRPr="001F395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1F3958">
        <w:rPr>
          <w:rFonts w:ascii="Angsana New" w:hAnsi="Angsana New"/>
          <w:sz w:val="32"/>
          <w:szCs w:val="32"/>
          <w:cs/>
        </w:rPr>
        <w:t>บริษัท</w:t>
      </w:r>
      <w:r w:rsidR="00DC573D" w:rsidRPr="001F3958">
        <w:rPr>
          <w:rFonts w:ascii="Angsana New" w:hAnsi="Angsana New" w:hint="cs"/>
          <w:sz w:val="32"/>
          <w:szCs w:val="32"/>
          <w:cs/>
        </w:rPr>
        <w:t>ย่อย</w:t>
      </w:r>
      <w:r w:rsidRPr="001F3958">
        <w:rPr>
          <w:rFonts w:ascii="Angsana New" w:hAnsi="Angsana New" w:hint="cs"/>
          <w:sz w:val="32"/>
          <w:szCs w:val="32"/>
          <w:cs/>
        </w:rPr>
        <w:t>จึง</w:t>
      </w:r>
      <w:r w:rsidRPr="001F3958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6" w:name="_Hlk59432702"/>
      <w:r w:rsidRPr="001F3958">
        <w:rPr>
          <w:rFonts w:ascii="Angsana New" w:hAnsi="Angsana New" w:hint="cs"/>
          <w:sz w:val="32"/>
          <w:szCs w:val="32"/>
          <w:cs/>
        </w:rPr>
        <w:t xml:space="preserve"> โดยอ้าง</w:t>
      </w:r>
      <w:r w:rsidRPr="001F3958">
        <w:rPr>
          <w:rFonts w:ascii="Angsana New" w:hAnsi="Angsana New"/>
          <w:sz w:val="32"/>
          <w:szCs w:val="32"/>
          <w:cs/>
        </w:rPr>
        <w:t>อิงจาก</w:t>
      </w:r>
      <w:r w:rsidRPr="001F3958">
        <w:rPr>
          <w:rFonts w:ascii="Angsana New" w:hAnsi="Angsana New" w:hint="cs"/>
          <w:sz w:val="32"/>
          <w:szCs w:val="32"/>
          <w:cs/>
        </w:rPr>
        <w:t>ข้อมูลผล</w:t>
      </w:r>
      <w:r w:rsidRPr="001F3958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1F3958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1F3958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1F3958">
        <w:rPr>
          <w:rFonts w:ascii="Angsana New" w:hAnsi="Angsana New" w:hint="cs"/>
          <w:sz w:val="32"/>
          <w:szCs w:val="32"/>
          <w:cs/>
        </w:rPr>
        <w:t>การ</w:t>
      </w:r>
      <w:r w:rsidRPr="001F3958">
        <w:rPr>
          <w:rFonts w:ascii="Angsana New" w:hAnsi="Angsana New"/>
          <w:sz w:val="32"/>
          <w:szCs w:val="32"/>
          <w:cs/>
        </w:rPr>
        <w:t>คาดการณ์</w:t>
      </w:r>
      <w:r w:rsidRPr="001F3958">
        <w:rPr>
          <w:rFonts w:ascii="Angsana New" w:hAnsi="Angsana New" w:hint="cs"/>
          <w:sz w:val="32"/>
          <w:szCs w:val="32"/>
          <w:cs/>
        </w:rPr>
        <w:t>ไปใน</w:t>
      </w:r>
      <w:r w:rsidRPr="001F3958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1F3958">
        <w:rPr>
          <w:rFonts w:ascii="Angsana New" w:hAnsi="Angsana New" w:hint="cs"/>
          <w:sz w:val="32"/>
          <w:szCs w:val="32"/>
          <w:cs/>
        </w:rPr>
        <w:t>นั้น</w:t>
      </w:r>
      <w:r w:rsidRPr="001F3958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6"/>
    </w:p>
    <w:p w14:paraId="799FE0F5" w14:textId="4494AA29" w:rsidR="00830CEE" w:rsidRDefault="00830CEE" w:rsidP="00616405">
      <w:pPr>
        <w:spacing w:before="120" w:after="120" w:line="420" w:lineRule="exact"/>
        <w:ind w:left="990" w:hanging="7"/>
        <w:jc w:val="thaiDistribute"/>
        <w:rPr>
          <w:rFonts w:ascii="Angsana New" w:eastAsia="Arial" w:hAnsi="Angsana New"/>
          <w:sz w:val="32"/>
          <w:szCs w:val="32"/>
        </w:rPr>
      </w:pPr>
      <w:r w:rsidRPr="001F3958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1F3958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1F3958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1F3958">
        <w:rPr>
          <w:rFonts w:ascii="Angsana New" w:eastAsia="Arial" w:hAnsi="Angsana New" w:hint="cs"/>
          <w:sz w:val="32"/>
          <w:szCs w:val="32"/>
          <w:cs/>
        </w:rPr>
        <w:t>คืน</w:t>
      </w:r>
      <w:r w:rsidRPr="001F3958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1F3958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05860753" w14:textId="0EA994A2" w:rsidR="004B71BE" w:rsidRPr="001F3958" w:rsidRDefault="004B71BE" w:rsidP="00E118F3">
      <w:pPr>
        <w:tabs>
          <w:tab w:val="left" w:pos="9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(</w:t>
      </w:r>
      <w:r w:rsidRPr="001F3958">
        <w:rPr>
          <w:rFonts w:ascii="Angsana New" w:hAnsi="Angsana New" w:hint="cs"/>
          <w:sz w:val="32"/>
          <w:szCs w:val="32"/>
          <w:cs/>
        </w:rPr>
        <w:t>ข</w:t>
      </w:r>
      <w:r w:rsidRPr="001F3958">
        <w:rPr>
          <w:rFonts w:ascii="Angsana New" w:hAnsi="Angsana New"/>
          <w:sz w:val="32"/>
          <w:szCs w:val="32"/>
          <w:cs/>
        </w:rPr>
        <w:t>)</w:t>
      </w: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สินทรัพย์ที่ไม่ใช่สินทรัพย์ทางการเงิน</w:t>
      </w:r>
    </w:p>
    <w:p w14:paraId="01D3B96C" w14:textId="77777777" w:rsidR="002535F0" w:rsidRPr="001F3958" w:rsidRDefault="002535F0" w:rsidP="00616405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 w:line="420" w:lineRule="exact"/>
        <w:ind w:left="990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4B71BE" w:rsidRPr="001F3958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F3958">
        <w:rPr>
          <w:rFonts w:ascii="Angsana New" w:hAnsi="Angsana New"/>
          <w:sz w:val="32"/>
          <w:szCs w:val="32"/>
          <w:cs/>
        </w:rPr>
        <w:t>หรือสินทรัพย์ที่ไม่มีตัวตน หากมีข้อบ่งชี้ว่าสินทรัพย์ดังกล่าวอาจด้อยค่า กลุ่มบริษัทรับรู้ขาดทุนจากการด้อยค่าใน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 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27D158A" w14:textId="77777777" w:rsidR="002535F0" w:rsidRPr="001F3958" w:rsidRDefault="002535F0" w:rsidP="0061640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99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/>
          <w:sz w:val="32"/>
          <w:szCs w:val="32"/>
          <w:cs/>
        </w:rPr>
        <w:tab/>
      </w:r>
      <w:r w:rsidR="00830CEE" w:rsidRPr="001F3958">
        <w:rPr>
          <w:rFonts w:ascii="Angsana New" w:hAnsi="Angsana New" w:hint="cs"/>
          <w:sz w:val="32"/>
          <w:szCs w:val="32"/>
          <w:cs/>
        </w:rPr>
        <w:t>กลุ่ม</w:t>
      </w:r>
      <w:r w:rsidR="00830CEE" w:rsidRPr="001F3958">
        <w:rPr>
          <w:rFonts w:ascii="Angsana New" w:hAnsi="Angsana New"/>
          <w:sz w:val="32"/>
          <w:szCs w:val="32"/>
          <w:cs/>
        </w:rPr>
        <w:t>บริษัทจะรับรู้รายการ</w:t>
      </w:r>
      <w:r w:rsidR="00830CEE" w:rsidRPr="001F3958">
        <w:rPr>
          <w:rFonts w:ascii="Angsana New" w:hAnsi="Angsana New" w:hint="cs"/>
          <w:sz w:val="32"/>
          <w:szCs w:val="32"/>
          <w:cs/>
        </w:rPr>
        <w:t>ผล</w:t>
      </w:r>
      <w:r w:rsidR="00830CEE" w:rsidRPr="001F3958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  <w:r w:rsidR="00830CEE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1F3958">
        <w:rPr>
          <w:rFonts w:ascii="Angsana New" w:hAnsi="Angsana New"/>
          <w:spacing w:val="-6"/>
          <w:sz w:val="32"/>
          <w:szCs w:val="32"/>
          <w:cs/>
        </w:rPr>
        <w:t>สินทรัพย์ที่รับรู้ในงวดก่อนได้หมดไปหรือลดลง กลุ่มบริษัทจะประมาณมูลค่าที่คาดว่าจะได้รับคืนของ</w:t>
      </w:r>
      <w:r w:rsidRPr="001F3958">
        <w:rPr>
          <w:rFonts w:ascii="Angsana New" w:hAnsi="Angsana New"/>
          <w:sz w:val="32"/>
          <w:szCs w:val="32"/>
          <w:cs/>
        </w:rPr>
        <w:t>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ๆ 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      </w:t>
      </w:r>
      <w:r w:rsidRPr="001F3958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03B0168C" w14:textId="186C0CCA" w:rsidR="00E84C90" w:rsidRPr="001F3958" w:rsidRDefault="004C3AFA" w:rsidP="0061640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22461F">
        <w:rPr>
          <w:rFonts w:ascii="Angsana New" w:hAnsi="Angsana New"/>
          <w:b/>
          <w:bCs/>
          <w:sz w:val="32"/>
          <w:szCs w:val="32"/>
        </w:rPr>
        <w:t>21</w:t>
      </w:r>
      <w:r w:rsidR="00E84C90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55DA0F3" w14:textId="77777777" w:rsidR="00E84C90" w:rsidRPr="001F3958" w:rsidRDefault="00E84C90" w:rsidP="00616405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3F44492" w14:textId="77777777" w:rsidR="00E84C90" w:rsidRPr="001F3958" w:rsidRDefault="00E84C90" w:rsidP="00CF075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8926BE" w:rsidRPr="001F3958">
        <w:rPr>
          <w:rFonts w:ascii="Angsana New" w:hAnsi="Angsana New"/>
          <w:sz w:val="32"/>
          <w:szCs w:val="32"/>
          <w:cs/>
        </w:rPr>
        <w:t>แบ่ง</w:t>
      </w:r>
      <w:r w:rsidRPr="001F395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CF77B05" w14:textId="77777777" w:rsidR="00E84C90" w:rsidRPr="001F3958" w:rsidRDefault="00E84C90" w:rsidP="00CF0750">
      <w:pPr>
        <w:tabs>
          <w:tab w:val="left" w:pos="630"/>
          <w:tab w:val="left" w:pos="1350"/>
          <w:tab w:val="left" w:pos="162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F3958">
        <w:rPr>
          <w:rFonts w:ascii="Angsana New" w:hAnsi="Angsana New"/>
          <w:sz w:val="32"/>
          <w:szCs w:val="32"/>
        </w:rPr>
        <w:t xml:space="preserve">1 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372A76" w14:textId="77777777" w:rsidR="00E84C90" w:rsidRPr="001F3958" w:rsidRDefault="00E84C90" w:rsidP="00CF0750">
      <w:pPr>
        <w:tabs>
          <w:tab w:val="left" w:pos="630"/>
          <w:tab w:val="left" w:pos="1350"/>
          <w:tab w:val="left" w:pos="162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ab/>
        <w:t xml:space="preserve">ระดับ </w:t>
      </w:r>
      <w:r w:rsidRPr="001F3958">
        <w:rPr>
          <w:rFonts w:ascii="Angsana New" w:hAnsi="Angsana New"/>
          <w:spacing w:val="-4"/>
          <w:sz w:val="32"/>
          <w:szCs w:val="32"/>
        </w:rPr>
        <w:t>2</w:t>
      </w:r>
      <w:r w:rsidRPr="001F3958">
        <w:rPr>
          <w:rFonts w:ascii="Angsana New" w:hAnsi="Angsana New"/>
          <w:spacing w:val="-4"/>
          <w:sz w:val="32"/>
          <w:szCs w:val="32"/>
        </w:rPr>
        <w:tab/>
      </w:r>
      <w:r w:rsidRPr="001F3958">
        <w:rPr>
          <w:rFonts w:ascii="Angsana New" w:hAnsi="Angsana New"/>
          <w:spacing w:val="-4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1F3958">
        <w:rPr>
          <w:rFonts w:ascii="Angsana New" w:hAnsi="Angsana New"/>
          <w:sz w:val="32"/>
          <w:szCs w:val="32"/>
          <w:cs/>
        </w:rPr>
        <w:t>ทางอ้อม</w:t>
      </w:r>
    </w:p>
    <w:p w14:paraId="1864BAD3" w14:textId="77777777" w:rsidR="00E84C90" w:rsidRPr="001F3958" w:rsidRDefault="00E84C90" w:rsidP="00CF0750">
      <w:pPr>
        <w:tabs>
          <w:tab w:val="left" w:pos="630"/>
          <w:tab w:val="left" w:pos="1350"/>
          <w:tab w:val="left" w:pos="162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F3958">
        <w:rPr>
          <w:rFonts w:ascii="Angsana New" w:hAnsi="Angsana New"/>
          <w:sz w:val="32"/>
          <w:szCs w:val="32"/>
        </w:rPr>
        <w:t>3</w:t>
      </w: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B5FEED7" w14:textId="77777777" w:rsidR="00E84C90" w:rsidRPr="001F3958" w:rsidRDefault="00E84C90" w:rsidP="00CF075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A5AA52A" w14:textId="77777777" w:rsidR="00E84C90" w:rsidRPr="001F3958" w:rsidRDefault="004C3AFA" w:rsidP="00CF0750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7" w:name="_Toc158147099"/>
      <w:r w:rsidRPr="001F3958">
        <w:rPr>
          <w:rFonts w:eastAsia="Cordia New" w:hAnsi="Angsana New"/>
          <w:sz w:val="32"/>
          <w:szCs w:val="32"/>
          <w:lang w:eastAsia="th-TH"/>
        </w:rPr>
        <w:t>5</w:t>
      </w:r>
      <w:r w:rsidR="00E84C90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E84C90" w:rsidRPr="001F3958">
        <w:rPr>
          <w:rFonts w:eastAsia="Cordia New" w:hAnsi="Angsana New"/>
          <w:sz w:val="32"/>
          <w:szCs w:val="32"/>
          <w:cs/>
          <w:lang w:val="x-none" w:eastAsia="th-TH"/>
        </w:rPr>
        <w:tab/>
        <w:t>การใช้ดุลยพินิจและประมาณการทางบัญชีที่สำคัญ</w:t>
      </w:r>
      <w:bookmarkEnd w:id="7"/>
    </w:p>
    <w:p w14:paraId="627F2E39" w14:textId="77777777" w:rsidR="00E84C90" w:rsidRPr="001F3958" w:rsidRDefault="00E84C90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1D251C" w14:textId="77777777" w:rsidR="00043641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043641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043641" w:rsidRPr="001F3958">
        <w:rPr>
          <w:rFonts w:ascii="Angsana New" w:hAnsi="Angsana New"/>
          <w:b/>
          <w:bCs/>
          <w:sz w:val="32"/>
          <w:szCs w:val="32"/>
        </w:rPr>
        <w:t>1</w:t>
      </w:r>
      <w:r w:rsidR="00043641" w:rsidRPr="001F3958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การจัดประเภทสัญญาประกันภัยต่อ</w:t>
      </w:r>
    </w:p>
    <w:p w14:paraId="2D258C4C" w14:textId="77777777" w:rsidR="00043641" w:rsidRPr="001F3958" w:rsidRDefault="00043641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ในการพิจารณาเพื่อจัดประเภทสัญญาประกันภัยต่อตามคำนิยามของมาตรฐานการรายงานทางการเงิน 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ต้องทดสอบสัญญาประกันภัยต่อว่าเป็นสัญญาที่รับความเสี่ยงด้านการรับประกันภัยที่มีนัยสำคัญจากคู่สัญญาอีกฝ่ายหนึ่งหรือไม่ โดยใช้วิธีการทางคณิตศาสตร์ประกันภัยที่อาศัยข้อสมมติที่เกี่ยวข้องกับ          ข้อมูลค่าสินไหมในอดีตและข้อสมมติอื่น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ๆ ซึ่งฝ่ายบริหารจำเป็นต้องใช้ดุลยพินิจในการเลือกใช้ข้อสมมติดังกล่าว</w:t>
      </w:r>
    </w:p>
    <w:p w14:paraId="14841362" w14:textId="77777777" w:rsidR="00E75E55" w:rsidRPr="001F3958" w:rsidRDefault="004C3AFA" w:rsidP="00CF075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92467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924674" w:rsidRPr="001F3958">
        <w:rPr>
          <w:rFonts w:ascii="Angsana New" w:hAnsi="Angsana New"/>
          <w:b/>
          <w:bCs/>
          <w:sz w:val="32"/>
          <w:szCs w:val="32"/>
        </w:rPr>
        <w:t>2</w:t>
      </w:r>
      <w:r w:rsidR="00E75E55" w:rsidRPr="001F3958">
        <w:rPr>
          <w:rFonts w:ascii="Angsana New" w:hAnsi="Angsana New"/>
          <w:b/>
          <w:bCs/>
          <w:sz w:val="32"/>
          <w:szCs w:val="32"/>
        </w:rPr>
        <w:tab/>
      </w:r>
      <w:r w:rsidR="00E75E55" w:rsidRPr="001F3958">
        <w:rPr>
          <w:rFonts w:ascii="Angsana New" w:hAnsi="Angsana New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14:paraId="29E84CED" w14:textId="77777777" w:rsidR="00E75E55" w:rsidRPr="001F3958" w:rsidRDefault="00E75E55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</w:t>
      </w:r>
      <w:r w:rsidR="001E0EDF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4FDBEE06" w14:textId="77777777" w:rsidR="001E0EDF" w:rsidRPr="001F3958" w:rsidRDefault="004C3AFA" w:rsidP="00CF075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1E0EDF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1E0EDF" w:rsidRPr="001F3958">
        <w:rPr>
          <w:rFonts w:ascii="Angsana New" w:hAnsi="Angsana New"/>
          <w:b/>
          <w:bCs/>
          <w:sz w:val="32"/>
          <w:szCs w:val="32"/>
        </w:rPr>
        <w:t>3</w:t>
      </w:r>
      <w:r w:rsidR="001E0EDF" w:rsidRPr="001F3958">
        <w:rPr>
          <w:rFonts w:ascii="Angsana New" w:hAnsi="Angsana New"/>
          <w:b/>
          <w:bCs/>
          <w:sz w:val="32"/>
          <w:szCs w:val="32"/>
        </w:rPr>
        <w:tab/>
      </w:r>
      <w:r w:rsidR="001E0EDF" w:rsidRPr="001F395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347326C" w14:textId="77777777" w:rsidR="001E0EDF" w:rsidRPr="001F3958" w:rsidRDefault="001E0EDF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ึ้นอยู่กับการประเมินการเพิ่มขึ้นของความเสี่ยงด้านเครดิต การพัฒนาแบบจำลอง การวิเคราะห์สถานะของลูกหนี้ ความน่าจะเป็นของการได้รับชำระหนี้ การใช้ประมาณการและข้อสมมติที่แตกต่างกันอาจมีผลต่อจำนวนค่าเผื่อผลขาดทุนด้านเครดิต ดังนั้น ผลที่เกิดขึ้นจริงอาจแตกต่างไปจากจำนวนที่ประมาณการไว้</w:t>
      </w:r>
    </w:p>
    <w:p w14:paraId="1D6635B3" w14:textId="6625CD3D" w:rsidR="005F1840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43641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1E0EDF" w:rsidRPr="001F3958">
        <w:rPr>
          <w:rFonts w:ascii="Angsana New" w:hAnsi="Angsana New"/>
          <w:b/>
          <w:bCs/>
          <w:sz w:val="32"/>
          <w:szCs w:val="32"/>
        </w:rPr>
        <w:t>4</w:t>
      </w:r>
      <w:r w:rsidR="00924674" w:rsidRPr="001F3958">
        <w:rPr>
          <w:rFonts w:ascii="Angsana New" w:hAnsi="Angsana New"/>
          <w:b/>
          <w:bCs/>
          <w:sz w:val="32"/>
          <w:szCs w:val="32"/>
        </w:rPr>
        <w:tab/>
      </w:r>
      <w:r w:rsidR="00E75E55" w:rsidRPr="001F3958">
        <w:rPr>
          <w:rFonts w:ascii="Angsana New" w:hAnsi="Angsana New"/>
          <w:b/>
          <w:bCs/>
          <w:sz w:val="32"/>
          <w:szCs w:val="32"/>
          <w:cs/>
        </w:rPr>
        <w:t>ค่าเผื่อการด้อ</w:t>
      </w:r>
      <w:r w:rsidR="005F1840" w:rsidRPr="001F3958">
        <w:rPr>
          <w:rFonts w:ascii="Angsana New" w:hAnsi="Angsana New"/>
          <w:b/>
          <w:bCs/>
          <w:sz w:val="32"/>
          <w:szCs w:val="32"/>
          <w:cs/>
        </w:rPr>
        <w:t>ยค่าของสินทรัพย์จากการประกันภัยต่อ</w:t>
      </w:r>
    </w:p>
    <w:p w14:paraId="7526CD0B" w14:textId="77777777" w:rsidR="005F1840" w:rsidRPr="001F3958" w:rsidRDefault="005F1840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ในการประมาณการค่าเผื่อการด้อยค่าของสินทรัพย์จากการประกันภัยต่อ ฝ่ายบริหารจำเป็นต้องใช้ดุลยพินิจในการประมาณการผลขาดทุนจากกการด้อยค่าของสินทรัพย์ประกันภัยต่อ โดยคำนึงถึงเงื่อนไขของสัญญาและเหตุการณ์ที่เกิดขึ้นและส่งผลทำให้บริษัทฯ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อาจจะไม่ได้รับจำนวนเงินทั้งหมดตามเงื่อนไขของสัญญา</w:t>
      </w:r>
    </w:p>
    <w:p w14:paraId="6C9527F6" w14:textId="533F9246" w:rsidR="00043641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043641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043641" w:rsidRPr="001F3958">
        <w:rPr>
          <w:rFonts w:ascii="Angsana New" w:hAnsi="Angsana New"/>
          <w:b/>
          <w:bCs/>
          <w:sz w:val="32"/>
          <w:szCs w:val="32"/>
        </w:rPr>
        <w:t>5</w:t>
      </w:r>
      <w:r w:rsidR="00043641" w:rsidRPr="001F3958">
        <w:rPr>
          <w:rFonts w:ascii="Angsana New" w:hAnsi="Angsana New"/>
          <w:b/>
          <w:bCs/>
          <w:sz w:val="32"/>
          <w:szCs w:val="32"/>
        </w:rPr>
        <w:tab/>
      </w:r>
      <w:r w:rsidR="00043641" w:rsidRPr="001F3958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ค่าเผื่อหนี้สงสัยจะสูญของลูกหนี้จากสัญญาประกันภัยต่อ</w:t>
      </w:r>
    </w:p>
    <w:p w14:paraId="312B0A12" w14:textId="77777777" w:rsidR="00043641" w:rsidRPr="001F3958" w:rsidRDefault="00043641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ในการประมาณค่าเผื่อหนี้สงสัยจะสูญของลูกหนี้จากสัญญาประกันภัยต่อ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</w:p>
    <w:p w14:paraId="5B2E1833" w14:textId="77777777" w:rsidR="008C1E30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8C1E3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6</w:t>
      </w:r>
      <w:r w:rsidR="008C1E30" w:rsidRPr="001F3958">
        <w:rPr>
          <w:rFonts w:ascii="Angsana New" w:hAnsi="Angsana New"/>
          <w:b/>
          <w:bCs/>
          <w:sz w:val="32"/>
          <w:szCs w:val="32"/>
        </w:rPr>
        <w:tab/>
      </w:r>
      <w:r w:rsidR="008C1E30" w:rsidRPr="001F3958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12633732" w14:textId="77777777" w:rsidR="008C1E30" w:rsidRPr="001F3958" w:rsidRDefault="008C1E30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1F3958">
        <w:rPr>
          <w:rFonts w:ascii="Angsana New" w:hAnsi="Angsana New"/>
          <w:sz w:val="32"/>
          <w:szCs w:val="32"/>
        </w:rPr>
        <w:t xml:space="preserve"> 5 </w:t>
      </w:r>
      <w:r w:rsidRPr="001F3958">
        <w:rPr>
          <w:rFonts w:ascii="Angsana New" w:hAnsi="Angsana New" w:hint="cs"/>
          <w:sz w:val="32"/>
          <w:szCs w:val="32"/>
          <w:cs/>
        </w:rPr>
        <w:t>ปี</w:t>
      </w:r>
      <w:r w:rsidRPr="001F3958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</w:t>
      </w:r>
      <w:r w:rsidR="00E118F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1F3958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1F3958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1F3958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1F3958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EA2139" w:rsidRPr="001F3958">
        <w:rPr>
          <w:rFonts w:ascii="Angsana New" w:hAnsi="Angsana New" w:hint="cs"/>
          <w:sz w:val="32"/>
          <w:szCs w:val="32"/>
          <w:cs/>
        </w:rPr>
        <w:t>ต</w:t>
      </w:r>
      <w:r w:rsidRPr="001F3958">
        <w:rPr>
          <w:rFonts w:ascii="Angsana New" w:hAnsi="Angsana New"/>
          <w:sz w:val="32"/>
          <w:szCs w:val="32"/>
          <w:cs/>
        </w:rPr>
        <w:t>ที่ใช้</w:t>
      </w:r>
      <w:r w:rsidRPr="001F3958">
        <w:rPr>
          <w:rFonts w:ascii="Angsana New" w:hAnsi="Angsana New" w:hint="cs"/>
          <w:sz w:val="32"/>
          <w:szCs w:val="32"/>
          <w:cs/>
        </w:rPr>
        <w:t>เพื่อ</w:t>
      </w:r>
      <w:r w:rsidR="00EA2139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การคาดการณ์</w:t>
      </w:r>
      <w:r w:rsidRPr="001F3958">
        <w:rPr>
          <w:rFonts w:ascii="Angsana New" w:hAnsi="Angsana New"/>
          <w:sz w:val="32"/>
          <w:szCs w:val="32"/>
          <w:cs/>
        </w:rPr>
        <w:t xml:space="preserve"> การประมาณการดังกล่าวส่วนใหญ่เกี่ยวข้องกับสินทรัพย์ไม่มีตัวตน ซึ่งกลุ่มบริษัทได้บันทึกไว้ในงบการเงิน </w:t>
      </w:r>
    </w:p>
    <w:p w14:paraId="03492467" w14:textId="22A28C14" w:rsidR="00A23B94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7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106178" w:rsidRPr="001F3958">
        <w:rPr>
          <w:rFonts w:ascii="Angsana New" w:hAnsi="Angsana New" w:hint="cs"/>
          <w:b/>
          <w:bCs/>
          <w:sz w:val="32"/>
          <w:szCs w:val="32"/>
          <w:cs/>
        </w:rPr>
        <w:t>/สินทรัพย์สิทธิการใช้</w:t>
      </w:r>
    </w:p>
    <w:p w14:paraId="28062F7A" w14:textId="77777777" w:rsidR="00A23B94" w:rsidRPr="001F3958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</w:t>
      </w:r>
      <w:r w:rsidR="00C656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อุปกรณ์</w:t>
      </w:r>
      <w:r w:rsidR="00C65657" w:rsidRPr="001F3958">
        <w:rPr>
          <w:rFonts w:ascii="Angsana New" w:hAnsi="Angsana New" w:hint="cs"/>
          <w:sz w:val="32"/>
          <w:szCs w:val="32"/>
          <w:cs/>
        </w:rPr>
        <w:t xml:space="preserve">และสินทรัพย์สิทธิการใช้ </w:t>
      </w:r>
      <w:r w:rsidRPr="001F3958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</w:t>
      </w:r>
      <w:r w:rsidR="00C656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อุปกรณ์</w:t>
      </w:r>
      <w:r w:rsidR="00C65657" w:rsidRPr="001F3958">
        <w:rPr>
          <w:rFonts w:ascii="Angsana New" w:hAnsi="Angsana New" w:hint="cs"/>
          <w:sz w:val="32"/>
          <w:szCs w:val="32"/>
          <w:cs/>
        </w:rPr>
        <w:t>และสินทรัพย์สิทธิ            การใช้</w:t>
      </w:r>
      <w:r w:rsidRPr="001F3958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และต้องทบทวนอายุการให้ประโยชน์และมูลค่าคงเหลือหากมีการเปลี่ยนแปลงเกิดขึ้น</w:t>
      </w:r>
    </w:p>
    <w:p w14:paraId="10582DAC" w14:textId="77777777" w:rsidR="00A23B94" w:rsidRPr="001F3958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</w:t>
      </w:r>
      <w:r w:rsidR="00C6565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อุปกรณ์</w:t>
      </w:r>
      <w:r w:rsidR="00C65657" w:rsidRPr="001F3958">
        <w:rPr>
          <w:rFonts w:ascii="Angsana New" w:hAnsi="Angsana New" w:hint="cs"/>
          <w:sz w:val="32"/>
          <w:szCs w:val="32"/>
          <w:cs/>
        </w:rPr>
        <w:t xml:space="preserve">และสินทรัพย์สิทธิการใช้ </w:t>
      </w:r>
      <w:r w:rsidRPr="001F3958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B9DD54" w14:textId="77777777" w:rsidR="00F679C6" w:rsidRDefault="00F679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DCDB81" w14:textId="15B8A5B5" w:rsidR="00A23B94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8</w:t>
      </w:r>
      <w:r w:rsidR="00A23B94" w:rsidRPr="001F3958">
        <w:rPr>
          <w:rFonts w:ascii="Angsana New" w:hAnsi="Angsana New"/>
          <w:b/>
          <w:bCs/>
          <w:sz w:val="32"/>
          <w:szCs w:val="32"/>
        </w:rPr>
        <w:tab/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0DDAA4C" w14:textId="77777777" w:rsidR="00A23B94" w:rsidRPr="001F3958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42DAF58F" w14:textId="50E49868" w:rsidR="00A23B94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9</w:t>
      </w:r>
      <w:r w:rsidR="00A23B94" w:rsidRPr="001F3958">
        <w:rPr>
          <w:rFonts w:ascii="Angsana New" w:hAnsi="Angsana New"/>
          <w:b/>
          <w:bCs/>
          <w:sz w:val="32"/>
          <w:szCs w:val="32"/>
        </w:rPr>
        <w:tab/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สินทรัพย์ภาษีเงินได้รอตัดบัญชี</w:t>
      </w:r>
    </w:p>
    <w:p w14:paraId="650B4185" w14:textId="77777777" w:rsidR="00A23B94" w:rsidRPr="001F3958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กลุ่มบริษัทจะรับรู้สินทรัพย์ภาษีเงินได้รอตัดบัญชี 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โดยพิจารณาถึงจำนวนกำไรที่คาดว่าจะเกิดในอนาคตในแต่ละช่วงเวลา</w:t>
      </w:r>
    </w:p>
    <w:p w14:paraId="7BDD6B99" w14:textId="77777777" w:rsidR="00A23B94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10</w:t>
      </w:r>
      <w:r w:rsidR="00A23B94" w:rsidRPr="001F3958">
        <w:rPr>
          <w:rFonts w:ascii="Angsana New" w:hAnsi="Angsana New"/>
          <w:b/>
          <w:bCs/>
          <w:sz w:val="32"/>
          <w:szCs w:val="32"/>
        </w:rPr>
        <w:tab/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p w14:paraId="7875B614" w14:textId="77777777" w:rsidR="00A23B94" w:rsidRPr="001F3958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A663C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ต้องประมาณการสำรองค่าสินไหมทดแทน โดยแยกพิจารณาสองส่วน คือ ส่วนของค่าสินไหมทดแทนที่เกิดขึ้นและบริษัทฯ</w:t>
      </w:r>
      <w:r w:rsidR="0034507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ได้รับรายงานความเสียหายแล้ว และส่วนของความเสียหายที่เกิดขึ้นแล้วแต่บริษัทฯ</w:t>
      </w:r>
      <w:r w:rsidR="00A663C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ยังไม่ได้รับรายงาน (</w:t>
      </w:r>
      <w:r w:rsidRPr="001F3958">
        <w:rPr>
          <w:rFonts w:ascii="Angsana New" w:hAnsi="Angsana New"/>
          <w:sz w:val="32"/>
          <w:szCs w:val="32"/>
        </w:rPr>
        <w:t>Incurred but not reported</w:t>
      </w:r>
      <w:r w:rsidRPr="001F3958">
        <w:rPr>
          <w:rFonts w:ascii="Angsana New" w:hAnsi="Angsana New"/>
          <w:sz w:val="32"/>
          <w:szCs w:val="32"/>
          <w:cs/>
        </w:rPr>
        <w:t xml:space="preserve">: </w:t>
      </w:r>
      <w:r w:rsidRPr="001F3958">
        <w:rPr>
          <w:rFonts w:ascii="Angsana New" w:hAnsi="Angsana New"/>
          <w:sz w:val="32"/>
          <w:szCs w:val="32"/>
        </w:rPr>
        <w:t>IBNR</w:t>
      </w:r>
      <w:r w:rsidRPr="001F3958">
        <w:rPr>
          <w:rFonts w:ascii="Angsana New" w:hAnsi="Angsana New"/>
          <w:sz w:val="32"/>
          <w:szCs w:val="32"/>
          <w:cs/>
        </w:rPr>
        <w:t>) ซึ่งต้องใช้วิธีการทางคณิตศาสตร์ประกันภัยในการประมาณการ โดยข้อสมมติหลักที่ใช้ประกอบด้วยข้อมูลในอดีต ซึ่งได้แก่ อัตราส่วนค่าสินไหมทดแทนสมบูรณ์และอัตราส่วนค่าใช้จ่ายในการจัดการสินไหมทดแทนที่ไม่สามารถจัดสรรได้เป็นต้น ผู้บริหารต้องใช้นักคณิตศาสตร์ประกันภัย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56D713E0" w14:textId="5DE841F3" w:rsidR="00A23B94" w:rsidRPr="001F3958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A23B94" w:rsidRPr="001F3958">
        <w:rPr>
          <w:rFonts w:ascii="Angsana New" w:hAnsi="Angsana New"/>
          <w:b/>
          <w:bCs/>
          <w:sz w:val="32"/>
          <w:szCs w:val="32"/>
        </w:rPr>
        <w:t>1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1</w:t>
      </w:r>
      <w:r w:rsidR="00A23B94" w:rsidRPr="001F3958">
        <w:rPr>
          <w:rFonts w:ascii="Angsana New" w:hAnsi="Angsana New"/>
          <w:b/>
          <w:bCs/>
          <w:sz w:val="32"/>
          <w:szCs w:val="32"/>
        </w:rPr>
        <w:tab/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14:paraId="142266E6" w14:textId="77777777" w:rsidR="00A23B94" w:rsidRPr="001F3958" w:rsidRDefault="00A23B94" w:rsidP="00CF07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06D235F6" w14:textId="77777777" w:rsidR="007F6BB6" w:rsidRPr="001F3958" w:rsidRDefault="004C3AFA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7F6BB6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7F6BB6" w:rsidRPr="001F3958">
        <w:rPr>
          <w:rFonts w:ascii="Angsana New" w:hAnsi="Angsana New"/>
          <w:b/>
          <w:bCs/>
          <w:sz w:val="32"/>
          <w:szCs w:val="32"/>
        </w:rPr>
        <w:t>1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2</w:t>
      </w:r>
      <w:r w:rsidR="007F6BB6" w:rsidRPr="001F3958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ส่วนแบ่งกำไรรับจากสัญญาประกันภัยต่อ</w:t>
      </w:r>
    </w:p>
    <w:p w14:paraId="496CDEE1" w14:textId="77777777" w:rsidR="007F6BB6" w:rsidRPr="001F3958" w:rsidRDefault="007F6BB6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Pr="001F3958">
        <w:rPr>
          <w:rFonts w:ascii="Angsana New" w:hAnsi="Angsana New"/>
          <w:sz w:val="32"/>
          <w:szCs w:val="32"/>
          <w:cs/>
        </w:rPr>
        <w:t>ส่วนแบ่งกำไรรับจากสัญญาประกันภัยต่อประมาณการตามอัตราส่วนแบ่งกำไรที่บริษัทฯ</w:t>
      </w:r>
      <w:r w:rsidR="00A663C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จะได้รับจากยอดกำไรจากการรับประกันภัยรวมของผู้รับประกันภัยต่อช่วงตลอดอายุสัญญา โดยคำนวณจากเบี้ยประกันภัยรับตามสัญญาหักด้วยประมาณการที่ดีที่สุดของค่าสินไหมทดแทนและค่าใช้จ่ายที่เกี่ยวข้องที่คาดว่าจะต้องจ่ายจนสิ้นสุดสัญญา ซึ่งการประมาณการดังกล่าวจำเป็นต้องใช้ดุลยพินิจของฝ่ายบริหารซึ่งอ้างอิงจากข้อมูลค่าสินไหมทดแทนในอดีตและการประมาณการอย่างดีที่สุดในขณะนั้น</w:t>
      </w:r>
    </w:p>
    <w:p w14:paraId="7E2D9027" w14:textId="77777777" w:rsidR="00E32AAC" w:rsidRPr="001F3958" w:rsidRDefault="00E32A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br w:type="page"/>
      </w:r>
    </w:p>
    <w:p w14:paraId="70AF46A3" w14:textId="3236DF9E" w:rsidR="001E0EDF" w:rsidRPr="001F3958" w:rsidRDefault="004C3AFA" w:rsidP="001E0E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0EDF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7F6BB6" w:rsidRPr="001F3958">
        <w:rPr>
          <w:rFonts w:ascii="Angsana New" w:hAnsi="Angsana New"/>
          <w:b/>
          <w:bCs/>
          <w:sz w:val="32"/>
          <w:szCs w:val="32"/>
        </w:rPr>
        <w:t>1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3</w:t>
      </w:r>
      <w:r w:rsidR="001E0EDF" w:rsidRPr="001F3958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F35C072" w14:textId="77777777" w:rsidR="007F6BB6" w:rsidRPr="00F679C6" w:rsidRDefault="007F6BB6" w:rsidP="007F6BB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679C6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C24982D" w14:textId="77777777" w:rsidR="001E0EDF" w:rsidRPr="001F3958" w:rsidRDefault="007F6BB6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830CEE" w:rsidRPr="001F3958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42EECA1E" w14:textId="77777777" w:rsidR="007F6BB6" w:rsidRPr="00F679C6" w:rsidRDefault="00830CEE" w:rsidP="007F6BB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679C6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="007F6BB6" w:rsidRPr="00F679C6">
        <w:rPr>
          <w:rFonts w:ascii="Angsana New" w:hAnsi="Angsana New"/>
          <w:i/>
          <w:iCs/>
          <w:sz w:val="32"/>
          <w:szCs w:val="32"/>
          <w:cs/>
        </w:rPr>
        <w:t>อัตราดอกเบี้ยเงินกู้ยืมส่วนเพิ่ม</w:t>
      </w:r>
    </w:p>
    <w:p w14:paraId="5DCCBD95" w14:textId="77777777" w:rsidR="007F6BB6" w:rsidRPr="001F3958" w:rsidRDefault="007F6BB6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="00830CEE" w:rsidRPr="001F3958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830CEE" w:rsidRPr="001F3958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830CEE" w:rsidRPr="001F3958">
        <w:rPr>
          <w:rFonts w:ascii="Angsana New" w:hAnsi="Angsana New"/>
          <w:sz w:val="32"/>
          <w:szCs w:val="32"/>
          <w:cs/>
        </w:rPr>
        <w:t>อัตราดอกเบี้ย</w:t>
      </w:r>
      <w:r w:rsidR="00830CEE" w:rsidRPr="001F3958">
        <w:rPr>
          <w:rFonts w:ascii="Angsana New" w:hAnsi="Angsana New" w:hint="cs"/>
          <w:sz w:val="32"/>
          <w:szCs w:val="32"/>
          <w:cs/>
        </w:rPr>
        <w:t>การ</w:t>
      </w:r>
      <w:r w:rsidR="00830CEE" w:rsidRPr="001F3958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830CEE" w:rsidRPr="001F3958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830CEE" w:rsidRPr="001F3958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291F16C" w14:textId="35002D9E" w:rsidR="00A23B94" w:rsidRPr="001F3958" w:rsidRDefault="004C3AFA" w:rsidP="00B312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A23B94" w:rsidRPr="001F3958">
        <w:rPr>
          <w:rFonts w:ascii="Angsana New" w:hAnsi="Angsana New"/>
          <w:b/>
          <w:bCs/>
          <w:sz w:val="32"/>
          <w:szCs w:val="32"/>
        </w:rPr>
        <w:t>1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4</w:t>
      </w:r>
      <w:r w:rsidR="00A23B94" w:rsidRPr="001F3958">
        <w:rPr>
          <w:rFonts w:ascii="Angsana New" w:hAnsi="Angsana New"/>
          <w:b/>
          <w:bCs/>
          <w:sz w:val="32"/>
          <w:szCs w:val="32"/>
        </w:rPr>
        <w:tab/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B129B9" w:rsidRPr="001F3958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A23B94" w:rsidRPr="001F395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ผลประโยชน์พนักงานค้างจ่าย</w:t>
      </w:r>
    </w:p>
    <w:p w14:paraId="03E76C1E" w14:textId="77777777" w:rsidR="00A23B94" w:rsidRPr="001F3958" w:rsidRDefault="00A23B94" w:rsidP="009C21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ภาระผูกพันและผลประโยชน์พนักงานค้างจ่าย เป็นหนี้สินที่บันทึกตามโครงการผลประโยชน์หลังออกจากงานของพนักงานและโครงการผลประโยชน์ระยะยาวอื่นซึ่งประมาณการตามหลักคณิตศาสตร์ประกันภัย โดยอาศัยข้อสมมติต่าง ๆ</w:t>
      </w:r>
      <w:r w:rsidR="00A663C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14:paraId="602B70FF" w14:textId="77777777" w:rsidR="00B129B9" w:rsidRPr="001F3958" w:rsidRDefault="004C3AFA" w:rsidP="009C21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B129B9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B129B9" w:rsidRPr="001F3958">
        <w:rPr>
          <w:rFonts w:ascii="Angsana New" w:hAnsi="Angsana New"/>
          <w:b/>
          <w:bCs/>
          <w:sz w:val="32"/>
          <w:szCs w:val="32"/>
        </w:rPr>
        <w:t>1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5</w:t>
      </w:r>
      <w:r w:rsidR="00B129B9" w:rsidRPr="001F3958">
        <w:rPr>
          <w:rFonts w:ascii="Angsana New" w:hAnsi="Angsana New"/>
          <w:b/>
          <w:bCs/>
          <w:sz w:val="32"/>
          <w:szCs w:val="32"/>
        </w:rPr>
        <w:tab/>
      </w:r>
      <w:r w:rsidR="00B129B9" w:rsidRPr="001F395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D9AC604" w14:textId="77777777" w:rsidR="00B129B9" w:rsidRPr="001F3958" w:rsidRDefault="00B129B9" w:rsidP="00B129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A663C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                การประเมินผลของคดีที่ถูกฟ้องร้องแล้วทำให้เชื่อมั่นได้ว่าความเสียหายที่เกิดขึ้นจะไม่เกินกว่าจำนวนที่ได้บันทึกไว้แล้ว ณ วันสิ้นรอบระยะเวลารายงาน</w:t>
      </w:r>
    </w:p>
    <w:p w14:paraId="35AB906C" w14:textId="77777777" w:rsidR="00E84C90" w:rsidRPr="001F3958" w:rsidRDefault="004C3AFA" w:rsidP="00B129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5</w:t>
      </w:r>
      <w:r w:rsidR="00B129B9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B129B9" w:rsidRPr="001F3958">
        <w:rPr>
          <w:rFonts w:ascii="Angsana New" w:hAnsi="Angsana New"/>
          <w:b/>
          <w:bCs/>
          <w:sz w:val="32"/>
          <w:szCs w:val="32"/>
        </w:rPr>
        <w:t>1</w:t>
      </w:r>
      <w:r w:rsidR="008C1E30" w:rsidRPr="001F3958">
        <w:rPr>
          <w:rFonts w:ascii="Angsana New" w:hAnsi="Angsana New"/>
          <w:b/>
          <w:bCs/>
          <w:sz w:val="32"/>
          <w:szCs w:val="32"/>
        </w:rPr>
        <w:t>6</w:t>
      </w:r>
      <w:r w:rsidR="00924674" w:rsidRPr="001F3958">
        <w:rPr>
          <w:rFonts w:ascii="Angsana New" w:hAnsi="Angsana New"/>
          <w:b/>
          <w:bCs/>
          <w:sz w:val="32"/>
          <w:szCs w:val="32"/>
        </w:rPr>
        <w:tab/>
      </w:r>
      <w:r w:rsidR="00E84C90" w:rsidRPr="001F395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D05A93" w14:textId="6E55E1FB" w:rsidR="00E84C90" w:rsidRPr="001F3958" w:rsidRDefault="00E84C90" w:rsidP="00B129B9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              (ทั้งของ</w:t>
      </w:r>
      <w:r w:rsidR="00B129B9" w:rsidRPr="001F3958">
        <w:rPr>
          <w:rFonts w:ascii="Angsana New" w:hAnsi="Angsana New"/>
          <w:sz w:val="32"/>
          <w:szCs w:val="32"/>
          <w:cs/>
        </w:rPr>
        <w:t>กลุ่มบริษัท</w:t>
      </w:r>
      <w:r w:rsidRPr="001F3958">
        <w:rPr>
          <w:rFonts w:ascii="Angsana New" w:hAnsi="Angsana New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</w:t>
      </w:r>
      <w:r w:rsidR="00F679C6">
        <w:rPr>
          <w:rFonts w:ascii="Angsana New" w:hAnsi="Angsana New" w:hint="cs"/>
          <w:sz w:val="32"/>
          <w:szCs w:val="32"/>
          <w:cs/>
        </w:rPr>
        <w:t>ข้อ</w:t>
      </w:r>
      <w:r w:rsidRPr="001F3958">
        <w:rPr>
          <w:rFonts w:ascii="Angsana New" w:hAnsi="Angsana New"/>
          <w:sz w:val="32"/>
          <w:szCs w:val="32"/>
          <w:cs/>
        </w:rPr>
        <w:t>สมมติที่เกี่ยวข้องกับตัวแปรที่ใช้ในการคำนวณ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12F7CFE" w14:textId="77777777" w:rsidR="007F6BB6" w:rsidRPr="001F3958" w:rsidRDefault="00616405" w:rsidP="00E32AAC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8" w:name="_Toc55387376"/>
      <w:r w:rsidRPr="001F3958"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9" w:name="_Toc158147100"/>
      <w:r w:rsidR="004C3AFA" w:rsidRPr="001F3958">
        <w:rPr>
          <w:rFonts w:eastAsia="Cordia New" w:hAnsi="Angsana New"/>
          <w:sz w:val="32"/>
          <w:szCs w:val="32"/>
          <w:lang w:eastAsia="th-TH"/>
        </w:rPr>
        <w:lastRenderedPageBreak/>
        <w:t>6</w:t>
      </w:r>
      <w:r w:rsidR="007F6BB6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7F6BB6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7F6BB6" w:rsidRPr="001F3958">
        <w:rPr>
          <w:rFonts w:eastAsia="Cordia New" w:hAnsi="Angsana New"/>
          <w:sz w:val="32"/>
          <w:szCs w:val="32"/>
          <w:cs/>
          <w:lang w:val="x-none" w:eastAsia="th-TH"/>
        </w:rPr>
        <w:t>การจัดประเภทสินทรัพย์และหนี้สินทางการเงิน</w:t>
      </w:r>
      <w:bookmarkEnd w:id="8"/>
      <w:bookmarkEnd w:id="9"/>
    </w:p>
    <w:p w14:paraId="15DAC99C" w14:textId="0150C9BD" w:rsidR="007F6BB6" w:rsidRPr="001F3958" w:rsidRDefault="007F6BB6" w:rsidP="00E32AA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6D56D2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6D56D2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ยอดคงเหลือของสินทรัพย์และหนี้สินทางการเงินจัดประเภทได้ดังนี้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C81125" w:rsidRPr="001F3958" w14:paraId="6448D5DF" w14:textId="77777777" w:rsidTr="000A549E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51508" w14:textId="77777777" w:rsidR="00C81125" w:rsidRPr="001F3958" w:rsidRDefault="00C81125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8B16" w14:textId="77777777" w:rsidR="00C81125" w:rsidRPr="001F3958" w:rsidRDefault="00C81125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F6BB6" w:rsidRPr="001F3958" w14:paraId="49AC1D6A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1AC71" w14:textId="77777777" w:rsidR="007F6BB6" w:rsidRPr="001F3958" w:rsidRDefault="007F6BB6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1627D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D56D2" w:rsidRPr="001F3958" w14:paraId="2C4197AB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15AB3" w14:textId="77777777" w:rsidR="006D56D2" w:rsidRPr="001F3958" w:rsidRDefault="006D56D2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17425" w14:textId="0D179ABA" w:rsidR="006D56D2" w:rsidRPr="001F3958" w:rsidRDefault="006D56D2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F6BB6" w:rsidRPr="001F3958" w14:paraId="1B257A31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447FF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AE96B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95103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5C133" w14:textId="2C0610B3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="00A163BE" w:rsidRPr="001F395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1900D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02A59" w14:textId="77777777" w:rsidR="007F6BB6" w:rsidRPr="001F3958" w:rsidRDefault="007F6BB6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6BB6" w:rsidRPr="001F3958" w14:paraId="2717B5FE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D65D2" w14:textId="77777777" w:rsidR="007F6BB6" w:rsidRPr="001F3958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7EFB8" w14:textId="77777777" w:rsidR="007F6BB6" w:rsidRPr="001F3958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45C28" w14:textId="77777777" w:rsidR="007F6BB6" w:rsidRPr="001F3958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03D2E" w14:textId="77777777" w:rsidR="007F6BB6" w:rsidRPr="001F3958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7CE9A" w14:textId="77777777" w:rsidR="007F6BB6" w:rsidRPr="001F3958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DA8F7" w14:textId="77777777" w:rsidR="007F6BB6" w:rsidRPr="001F3958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F6BB6" w:rsidRPr="001F3958" w14:paraId="628FB32F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D95D5" w14:textId="77777777" w:rsidR="007F6BB6" w:rsidRPr="001F3958" w:rsidRDefault="007F6BB6" w:rsidP="00EA09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9FB93" w14:textId="74565EBA" w:rsidR="007F6BB6" w:rsidRPr="001F3958" w:rsidRDefault="00B94BFA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4FF29" w14:textId="307CFA9C" w:rsidR="007F6BB6" w:rsidRPr="001F3958" w:rsidRDefault="00B94BFA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D89AE" w14:textId="49F93D5C" w:rsidR="007F6BB6" w:rsidRPr="001F3958" w:rsidRDefault="00B94BFA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7C47B" w14:textId="6C6DC3B1" w:rsidR="007F6BB6" w:rsidRPr="001F3958" w:rsidRDefault="00B94BFA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324,256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98E94" w14:textId="055583DD" w:rsidR="007F6BB6" w:rsidRPr="001F3958" w:rsidRDefault="00B94BFA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324,256</w:t>
            </w:r>
          </w:p>
        </w:tc>
      </w:tr>
      <w:tr w:rsidR="007F6BB6" w:rsidRPr="001F3958" w14:paraId="51DE8A55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9EFCF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1BAF4" w14:textId="2B2AB4B2" w:rsidR="007F6BB6" w:rsidRPr="001F3958" w:rsidRDefault="0014168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E0BEA" w14:textId="2062CD6F" w:rsidR="007F6BB6" w:rsidRPr="001F3958" w:rsidRDefault="0014168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BF1CA" w14:textId="096FDAB8" w:rsidR="007F6BB6" w:rsidRPr="001F3958" w:rsidRDefault="0014168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7ADCD" w14:textId="7DB874A3" w:rsidR="007F6BB6" w:rsidRPr="001F3958" w:rsidRDefault="0014168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335AB" w14:textId="1B3481B6" w:rsidR="007F6BB6" w:rsidRPr="001F3958" w:rsidRDefault="0014168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888</w:t>
            </w:r>
          </w:p>
        </w:tc>
      </w:tr>
      <w:tr w:rsidR="007F6BB6" w:rsidRPr="001F3958" w14:paraId="632A0A7D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DB4F8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482FB" w14:textId="7E0839C0" w:rsidR="007F6BB6" w:rsidRPr="001F3958" w:rsidRDefault="00E6778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67,169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1BECF" w14:textId="577DDAEA" w:rsidR="007F6BB6" w:rsidRPr="001F3958" w:rsidRDefault="00F97D30" w:rsidP="00466E9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3,184,21</w:t>
            </w:r>
            <w:r w:rsidR="00072BE3" w:rsidRPr="001F395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1ED0F" w14:textId="30061969" w:rsidR="007F6BB6" w:rsidRPr="001F3958" w:rsidRDefault="009C414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01478" w14:textId="15C69348" w:rsidR="007F6BB6" w:rsidRPr="001F3958" w:rsidRDefault="009C414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53,963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E0607" w14:textId="0251591E" w:rsidR="007F6BB6" w:rsidRPr="001F3958" w:rsidRDefault="00FB354E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3,305,350</w:t>
            </w:r>
          </w:p>
        </w:tc>
      </w:tr>
      <w:tr w:rsidR="007F6BB6" w:rsidRPr="001F3958" w14:paraId="2798EDAC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15658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A4E41" w14:textId="7FF91C8C" w:rsidR="007F6BB6" w:rsidRPr="001F3958" w:rsidRDefault="002225F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8D6BF" w14:textId="12C911C9" w:rsidR="007F6BB6" w:rsidRPr="001F3958" w:rsidRDefault="002225F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35401" w14:textId="56C10412" w:rsidR="007F6BB6" w:rsidRPr="001F3958" w:rsidRDefault="008E564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728,297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A4C14" w14:textId="45C619C7" w:rsidR="007F6BB6" w:rsidRPr="001F3958" w:rsidRDefault="008E564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5916D" w14:textId="0C0E356E" w:rsidR="007F6BB6" w:rsidRPr="001F3958" w:rsidRDefault="007D7EB1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728,297</w:t>
            </w:r>
          </w:p>
        </w:tc>
      </w:tr>
      <w:tr w:rsidR="007F6BB6" w:rsidRPr="001F3958" w14:paraId="1C072B58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2A89E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73AB" w14:textId="45F42639" w:rsidR="007F6BB6" w:rsidRPr="001F3958" w:rsidRDefault="005F5F5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1186C" w14:textId="426B3FE2" w:rsidR="007F6BB6" w:rsidRPr="001F3958" w:rsidRDefault="005F5F5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D502" w14:textId="277E9F83" w:rsidR="007F6BB6" w:rsidRPr="001F3958" w:rsidRDefault="005F5F5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27C2E" w14:textId="1073CFB6" w:rsidR="007F6BB6" w:rsidRPr="001F3958" w:rsidRDefault="005F5F5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AB02" w14:textId="59F7D022" w:rsidR="007F6BB6" w:rsidRPr="001F3958" w:rsidRDefault="005F5F5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</w:tr>
      <w:tr w:rsidR="007F6BB6" w:rsidRPr="001F3958" w14:paraId="47123637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68A9C" w14:textId="77777777" w:rsidR="007F6BB6" w:rsidRPr="001F3958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072FE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83877" w14:textId="77777777" w:rsidR="007F6BB6" w:rsidRPr="001F3958" w:rsidRDefault="007F6BB6" w:rsidP="007863DF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AFDED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C5EFD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4ED59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092" w:rsidRPr="001F3958" w14:paraId="4686DC78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6AF61" w14:textId="77777777" w:rsidR="00977092" w:rsidRPr="001F3958" w:rsidRDefault="00977092" w:rsidP="00EA090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2D616" w14:textId="68F8E398" w:rsidR="00977092" w:rsidRPr="001F3958" w:rsidRDefault="0055328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BC629" w14:textId="4D8813D7" w:rsidR="00977092" w:rsidRPr="001F3958" w:rsidRDefault="00360D9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DE743" w14:textId="786DEE9A" w:rsidR="00977092" w:rsidRPr="001F3958" w:rsidRDefault="00360D9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DE368" w14:textId="2C677F6F" w:rsidR="00977092" w:rsidRPr="001F3958" w:rsidRDefault="00360D9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A0676" w14:textId="199097F9" w:rsidR="00977092" w:rsidRPr="001F3958" w:rsidRDefault="00360D9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545</w:t>
            </w:r>
          </w:p>
        </w:tc>
      </w:tr>
      <w:tr w:rsidR="007F6BB6" w:rsidRPr="001F3958" w14:paraId="53BB767F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4CE3F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91AE2" w14:textId="668F6579" w:rsidR="007F6BB6" w:rsidRPr="001F3958" w:rsidRDefault="00FA28A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91B55" w14:textId="2634CCB8" w:rsidR="007F6BB6" w:rsidRPr="001F3958" w:rsidRDefault="00FA28A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A4D72" w14:textId="529E68B0" w:rsidR="007F6BB6" w:rsidRPr="001F3958" w:rsidRDefault="00FA28A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9BF6B" w14:textId="2BF4B498" w:rsidR="007F6BB6" w:rsidRPr="001F3958" w:rsidRDefault="00FA28A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10,423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3DC4" w14:textId="7DC41610" w:rsidR="007F6BB6" w:rsidRPr="001F3958" w:rsidRDefault="00FA28A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10,423</w:t>
            </w:r>
          </w:p>
        </w:tc>
      </w:tr>
    </w:tbl>
    <w:p w14:paraId="59BDCE5C" w14:textId="77777777" w:rsidR="007863DF" w:rsidRPr="001F3958" w:rsidRDefault="007863DF"/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8B55BF" w:rsidRPr="001F3958" w14:paraId="4127726A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292A9" w14:textId="77777777" w:rsidR="008B55BF" w:rsidRPr="001F3958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1452C" w14:textId="77777777" w:rsidR="008B55BF" w:rsidRPr="001F3958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B55BF" w:rsidRPr="001F3958" w14:paraId="5FC80550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D26A6" w14:textId="77777777" w:rsidR="008B55BF" w:rsidRPr="001F3958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0757D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55BF" w:rsidRPr="001F3958" w14:paraId="73D8DD06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0C427" w14:textId="77777777" w:rsidR="008B55BF" w:rsidRPr="001F3958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1C9D6" w14:textId="35006042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B55BF" w:rsidRPr="001F3958" w14:paraId="242E2471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4178E" w14:textId="77777777" w:rsidR="008B55BF" w:rsidRPr="001F3958" w:rsidRDefault="008B55BF" w:rsidP="003F325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87D79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27175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781EC" w14:textId="36B0C4F5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="00A163BE" w:rsidRPr="001F3958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034A4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065CD" w14:textId="77777777" w:rsidR="008B55BF" w:rsidRPr="001F3958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B55BF" w:rsidRPr="001F3958" w14:paraId="434716A6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8DB05" w14:textId="77777777" w:rsidR="008B55BF" w:rsidRPr="001F3958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70BBC" w14:textId="77777777" w:rsidR="008B55BF" w:rsidRPr="001F3958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F8A0" w14:textId="77777777" w:rsidR="008B55BF" w:rsidRPr="001F3958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3D6FC" w14:textId="77777777" w:rsidR="008B55BF" w:rsidRPr="001F3958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B589D" w14:textId="77777777" w:rsidR="008B55BF" w:rsidRPr="001F3958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35B6B" w14:textId="77777777" w:rsidR="008B55BF" w:rsidRPr="001F3958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0BDB" w:rsidRPr="001F3958" w14:paraId="518C0E4C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CC509" w14:textId="77777777" w:rsidR="00290BDB" w:rsidRPr="001F3958" w:rsidRDefault="00290BDB" w:rsidP="00290BDB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F9EDE" w14:textId="12D0E42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981F" w14:textId="28A4A42E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E9F32" w14:textId="311745B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E3B60" w14:textId="00C5B292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289,287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8F3F" w14:textId="759327E6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289,287</w:t>
            </w:r>
          </w:p>
        </w:tc>
      </w:tr>
      <w:tr w:rsidR="00290BDB" w:rsidRPr="001F3958" w14:paraId="3B47E320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D4C1C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D811F" w14:textId="1555539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F6FE1" w14:textId="40AECE00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400FA" w14:textId="60947A94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64294" w14:textId="237BF640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930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CD62" w14:textId="2C9A147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930</w:t>
            </w:r>
          </w:p>
        </w:tc>
      </w:tr>
      <w:tr w:rsidR="00290BDB" w:rsidRPr="001F3958" w14:paraId="00DA6422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107C6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41A97" w14:textId="29816EBD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72,879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CB64C" w14:textId="480E6CBD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2,170,978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A583A" w14:textId="629D68D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78202" w14:textId="46FE94F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377DE" w14:textId="749DB52C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2,420,790</w:t>
            </w:r>
          </w:p>
        </w:tc>
      </w:tr>
      <w:tr w:rsidR="00290BDB" w:rsidRPr="001F3958" w14:paraId="29C9C5B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00FB7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D57F" w14:textId="6256224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62B4C" w14:textId="119E739E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7EB5D" w14:textId="79D23B1B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FFB7" w14:textId="57B75E7F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ADA6A" w14:textId="11FEF9D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</w:tr>
      <w:tr w:rsidR="00290BDB" w:rsidRPr="001F3958" w14:paraId="04280F85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2342B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81713" w14:textId="4150598C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9ED99" w14:textId="7D7800E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CDB2C" w14:textId="263831F6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129F6" w14:textId="6827131E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38952" w14:textId="5290EC6E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</w:tr>
      <w:tr w:rsidR="00290BDB" w:rsidRPr="001F3958" w14:paraId="3E71050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1731" w14:textId="77777777" w:rsidR="00290BDB" w:rsidRPr="001F3958" w:rsidRDefault="00290BDB" w:rsidP="00290BD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E7D47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FBC2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F420F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5E13C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5F2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084E2250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A249A" w14:textId="77777777" w:rsidR="00290BDB" w:rsidRPr="001F3958" w:rsidRDefault="00290BDB" w:rsidP="00290BDB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D9A0" w14:textId="392B4C78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B9302" w14:textId="14631F8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3A34C" w14:textId="20963AEB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C5FD7" w14:textId="5ECBCED8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5B504" w14:textId="4BBC52A9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</w:tr>
      <w:tr w:rsidR="00290BDB" w:rsidRPr="001F3958" w14:paraId="744B7F0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711F5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8B501" w14:textId="4E311FAD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4A867" w14:textId="06908E86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D445E" w14:textId="24350AE6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4B8E5" w14:textId="08A1F1AF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5EE81" w14:textId="650F4F69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</w:tr>
    </w:tbl>
    <w:p w14:paraId="0F54801E" w14:textId="4270C738" w:rsidR="007863DF" w:rsidRPr="001F3958" w:rsidRDefault="007863DF"/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7F6BB6" w:rsidRPr="001F3958" w14:paraId="3A1970F0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3B346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15CFE" w14:textId="77777777" w:rsidR="007F6BB6" w:rsidRPr="001F3958" w:rsidRDefault="00C81125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F6BB6" w:rsidRPr="001F3958" w14:paraId="3691BAD5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E79E8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7A781" w14:textId="77777777" w:rsidR="007F6BB6" w:rsidRPr="001F3958" w:rsidRDefault="007F6BB6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F66F83" w:rsidRPr="001F3958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D56D2" w:rsidRPr="001F3958" w14:paraId="69A60893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5559" w14:textId="77777777" w:rsidR="006D56D2" w:rsidRPr="001F3958" w:rsidRDefault="006D56D2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BF43F" w14:textId="18F78D9D" w:rsidR="006D56D2" w:rsidRPr="001F3958" w:rsidRDefault="006D56D2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F6BB6" w:rsidRPr="001F3958" w14:paraId="08583323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3DAA0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70332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24B2F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B48DB" w14:textId="43907723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="00A163BE" w:rsidRPr="001F3958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6B9ED" w14:textId="77777777" w:rsidR="007F6BB6" w:rsidRPr="001F3958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76DB2" w14:textId="77777777" w:rsidR="007F6BB6" w:rsidRPr="001F3958" w:rsidRDefault="007F6BB6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6BB6" w:rsidRPr="001F3958" w14:paraId="71862BDD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E87BA" w14:textId="77777777" w:rsidR="007F6BB6" w:rsidRPr="001F3958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9C562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62023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BA8E4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B2C4A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D74A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BB6" w:rsidRPr="001F3958" w14:paraId="16B84581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4DB266" w14:textId="77777777" w:rsidR="007F6BB6" w:rsidRPr="001F3958" w:rsidRDefault="007F6BB6" w:rsidP="00EA09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1C94D" w14:textId="39E00B36" w:rsidR="007F6BB6" w:rsidRPr="001F3958" w:rsidRDefault="0042108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44513" w14:textId="631AE60A" w:rsidR="007F6BB6" w:rsidRPr="001F3958" w:rsidRDefault="0042108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AA2EC" w14:textId="19F7FC28" w:rsidR="007F6BB6" w:rsidRPr="001F3958" w:rsidRDefault="0042108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91A57" w14:textId="645206E9" w:rsidR="007F6BB6" w:rsidRPr="001F3958" w:rsidRDefault="0042108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203,126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456F1" w14:textId="239DDCD6" w:rsidR="007F6BB6" w:rsidRPr="001F3958" w:rsidRDefault="0042108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203,126</w:t>
            </w:r>
          </w:p>
        </w:tc>
      </w:tr>
      <w:tr w:rsidR="007F6BB6" w:rsidRPr="001F3958" w14:paraId="45DA2563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F1358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FAA0" w14:textId="0179C42D" w:rsidR="007F6BB6" w:rsidRPr="001F3958" w:rsidRDefault="00E116B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C95EF" w14:textId="376797D0" w:rsidR="007F6BB6" w:rsidRPr="001F3958" w:rsidRDefault="00E116B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0A215" w14:textId="1C37D983" w:rsidR="007F6BB6" w:rsidRPr="001F3958" w:rsidRDefault="00E116B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6B235" w14:textId="59753B88" w:rsidR="007F6BB6" w:rsidRPr="001F3958" w:rsidRDefault="00E116B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F6608" w14:textId="2FA15242" w:rsidR="007F6BB6" w:rsidRPr="001F3958" w:rsidRDefault="00E116B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680</w:t>
            </w:r>
          </w:p>
        </w:tc>
      </w:tr>
      <w:tr w:rsidR="007F6BB6" w:rsidRPr="001F3958" w14:paraId="775BFB4E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910C5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2C30" w14:textId="5CA2948F" w:rsidR="007F6BB6" w:rsidRPr="001F3958" w:rsidRDefault="00BC243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57,270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E003" w14:textId="7DC70F5E" w:rsidR="007F6BB6" w:rsidRPr="001F3958" w:rsidRDefault="007A333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2,833,052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AC43B" w14:textId="58A59530" w:rsidR="007F6BB6" w:rsidRPr="001F3958" w:rsidRDefault="007A333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6EFEA" w14:textId="63593F02" w:rsidR="007F6BB6" w:rsidRPr="001F3958" w:rsidRDefault="007A333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EADBC" w14:textId="1976A6A2" w:rsidR="007F6BB6" w:rsidRPr="001F3958" w:rsidRDefault="00A57084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2,890,322</w:t>
            </w:r>
          </w:p>
        </w:tc>
      </w:tr>
      <w:tr w:rsidR="007F6BB6" w:rsidRPr="001F3958" w14:paraId="3918C59C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4E2C3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C1D66" w14:textId="0B5E5183" w:rsidR="007F6BB6" w:rsidRPr="001F3958" w:rsidRDefault="0063616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07B44" w14:textId="3C69CF54" w:rsidR="007F6BB6" w:rsidRPr="001F3958" w:rsidRDefault="0063616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5B5CC" w14:textId="396C50A3" w:rsidR="007F6BB6" w:rsidRPr="001F3958" w:rsidRDefault="0063616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728,297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C38A3" w14:textId="4243A0F5" w:rsidR="007F6BB6" w:rsidRPr="001F3958" w:rsidRDefault="0063616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5A3C7" w14:textId="32122F18" w:rsidR="007F6BB6" w:rsidRPr="001F3958" w:rsidRDefault="0063616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728,297</w:t>
            </w:r>
          </w:p>
        </w:tc>
      </w:tr>
      <w:tr w:rsidR="007F6BB6" w:rsidRPr="001F3958" w14:paraId="3A8AC9E6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1D3FB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E03A5" w14:textId="0B27F853" w:rsidR="007F6BB6" w:rsidRPr="001F3958" w:rsidRDefault="0074062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ECB60" w14:textId="176E43B9" w:rsidR="007F6BB6" w:rsidRPr="001F3958" w:rsidRDefault="0074062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CF439" w14:textId="7C28D331" w:rsidR="007F6BB6" w:rsidRPr="001F3958" w:rsidRDefault="0074062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1FA16" w14:textId="2CEC954A" w:rsidR="007F6BB6" w:rsidRPr="001F3958" w:rsidRDefault="0074062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3ED7D" w14:textId="0EE7688F" w:rsidR="007F6BB6" w:rsidRPr="001F3958" w:rsidRDefault="00740625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</w:tr>
      <w:tr w:rsidR="007F6BB6" w:rsidRPr="001F3958" w14:paraId="11F02806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04F33" w14:textId="77777777" w:rsidR="007F6BB6" w:rsidRPr="001F3958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B3EC7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43DD2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47FDA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98A83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3A5E6" w14:textId="77777777" w:rsidR="007F6BB6" w:rsidRPr="001F3958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BB6" w:rsidRPr="001F3958" w14:paraId="211505C3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C1BE3" w14:textId="77777777" w:rsidR="007F6BB6" w:rsidRPr="001F3958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6A5AA" w14:textId="713CE092" w:rsidR="007F6BB6" w:rsidRPr="001F3958" w:rsidRDefault="005F2CB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E2833" w14:textId="47802C1D" w:rsidR="007F6BB6" w:rsidRPr="001F3958" w:rsidRDefault="005F2CB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90445" w14:textId="1B291DBE" w:rsidR="007F6BB6" w:rsidRPr="001F3958" w:rsidRDefault="005F2CB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9972" w14:textId="0DAAEC6E" w:rsidR="007F6BB6" w:rsidRPr="001F3958" w:rsidRDefault="005F2CB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8,985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C5DBD" w14:textId="420540D9" w:rsidR="007F6BB6" w:rsidRPr="001F3958" w:rsidRDefault="005F2CB8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8,985</w:t>
            </w:r>
          </w:p>
        </w:tc>
      </w:tr>
    </w:tbl>
    <w:p w14:paraId="3E8AC51C" w14:textId="77777777" w:rsidR="007863DF" w:rsidRPr="001F3958" w:rsidRDefault="007863DF"/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8B55BF" w:rsidRPr="001F3958" w14:paraId="1F8DCB59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890A5" w14:textId="77777777" w:rsidR="008B55BF" w:rsidRPr="001F3958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20319" w14:textId="77777777" w:rsidR="008B55BF" w:rsidRPr="001F3958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B55BF" w:rsidRPr="001F3958" w14:paraId="5A471F50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ED326" w14:textId="77777777" w:rsidR="008B55BF" w:rsidRPr="001F3958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72D06" w14:textId="77777777" w:rsidR="008B55BF" w:rsidRPr="001F3958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5BF" w:rsidRPr="001F3958" w14:paraId="1545F1CF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91B9F" w14:textId="77777777" w:rsidR="008B55BF" w:rsidRPr="001F3958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5A19E" w14:textId="550BAF28" w:rsidR="008B55BF" w:rsidRPr="001F3958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B55BF" w:rsidRPr="001F3958" w14:paraId="766D2E53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A49A6" w14:textId="77777777" w:rsidR="008B55BF" w:rsidRPr="001F3958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828AB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CE6EA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35ABA" w14:textId="600357B8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="00EA7EFA" w:rsidRPr="001F3958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C627E" w14:textId="77777777" w:rsidR="008B55BF" w:rsidRPr="001F3958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B5C35" w14:textId="77777777" w:rsidR="008B55BF" w:rsidRPr="001F3958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B55BF" w:rsidRPr="001F3958" w14:paraId="254A3C7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71485" w14:textId="77777777" w:rsidR="008B55BF" w:rsidRPr="001F3958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B2196" w14:textId="77777777" w:rsidR="008B55BF" w:rsidRPr="001F3958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44738" w14:textId="77777777" w:rsidR="008B55BF" w:rsidRPr="001F3958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CED02" w14:textId="77777777" w:rsidR="008B55BF" w:rsidRPr="001F3958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D5260" w14:textId="77777777" w:rsidR="008B55BF" w:rsidRPr="001F3958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DFD45" w14:textId="77777777" w:rsidR="008B55BF" w:rsidRPr="001F3958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0E3D4AF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DCF56" w14:textId="77777777" w:rsidR="00290BDB" w:rsidRPr="001F3958" w:rsidRDefault="00290BDB" w:rsidP="00290BDB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7DBA0" w14:textId="464718A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6A9C" w14:textId="06A6F84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3A236" w14:textId="64639DB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CCA8" w14:textId="6D30742A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2171A" w14:textId="5A4DFB0F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</w:tr>
      <w:tr w:rsidR="00290BDB" w:rsidRPr="001F3958" w14:paraId="46748C70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2A034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8D1FE" w14:textId="6E9070FF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D4B7" w14:textId="17A1A65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94958" w14:textId="061908FC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F9F25" w14:textId="362C1FE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910C1" w14:textId="391F8ECF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290BDB" w:rsidRPr="001F3958" w14:paraId="663C241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C73BE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0E557" w14:textId="15EE2436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AFF9E" w14:textId="6DE97AE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D1D6C" w14:textId="30930403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EADF3" w14:textId="0F4537F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40477" w14:textId="5B3E94A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2,347,028</w:t>
            </w:r>
          </w:p>
        </w:tc>
      </w:tr>
      <w:tr w:rsidR="00290BDB" w:rsidRPr="001F3958" w14:paraId="518D10C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27967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82A7B" w14:textId="5CAB0853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25DCA" w14:textId="36BC88AA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F58F" w14:textId="4BEA6194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D4D5D" w14:textId="30312176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D972A" w14:textId="364E5A39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</w:tr>
      <w:tr w:rsidR="00290BDB" w:rsidRPr="001F3958" w14:paraId="7DB0884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A93EA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95320" w14:textId="3F4B9AD4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6A14E" w14:textId="002792CA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70D65" w14:textId="1F9AB668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9B049" w14:textId="7C5FA9C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CBD21" w14:textId="28453D51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</w:tr>
      <w:tr w:rsidR="00290BDB" w:rsidRPr="001F3958" w14:paraId="4ED02BFC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A190F" w14:textId="77777777" w:rsidR="00290BDB" w:rsidRPr="001F3958" w:rsidRDefault="00290BDB" w:rsidP="00290BDB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570D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85847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F6B5E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6CB3F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FD80D" w14:textId="77777777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4218AE71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44468" w14:textId="77777777" w:rsidR="00290BDB" w:rsidRPr="001F3958" w:rsidRDefault="00290BDB" w:rsidP="00290BDB">
            <w:pPr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105CD" w14:textId="6333C905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4FE8" w14:textId="0A13F920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E473B" w14:textId="7681D55E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F7502" w14:textId="4938B719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887A5" w14:textId="4A4DAEB8" w:rsidR="00290BDB" w:rsidRPr="001F3958" w:rsidRDefault="00290BDB" w:rsidP="00290BDB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</w:tr>
    </w:tbl>
    <w:p w14:paraId="47E8F54C" w14:textId="77777777" w:rsidR="00665B41" w:rsidRPr="001F3958" w:rsidRDefault="007863DF" w:rsidP="007632D2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 w:rsidRPr="001F3958"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10" w:name="_Toc158147101"/>
      <w:r w:rsidR="004C3AFA" w:rsidRPr="001F3958">
        <w:rPr>
          <w:rFonts w:eastAsia="Cordia New" w:hAnsi="Angsana New"/>
          <w:sz w:val="32"/>
          <w:szCs w:val="32"/>
          <w:lang w:eastAsia="th-TH"/>
        </w:rPr>
        <w:lastRenderedPageBreak/>
        <w:t>7</w:t>
      </w:r>
      <w:r w:rsidR="00665B41"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="00665B41" w:rsidRPr="001F3958">
        <w:rPr>
          <w:rFonts w:eastAsia="Cordia New" w:hAnsi="Angsana New"/>
          <w:sz w:val="32"/>
          <w:szCs w:val="32"/>
          <w:lang w:eastAsia="th-TH"/>
        </w:rPr>
        <w:tab/>
      </w:r>
      <w:r w:rsidR="00665B41" w:rsidRPr="001F3958">
        <w:rPr>
          <w:rFonts w:eastAsia="Cordia New" w:hAnsi="Angsana New"/>
          <w:sz w:val="32"/>
          <w:szCs w:val="32"/>
          <w:cs/>
          <w:lang w:eastAsia="th-TH"/>
        </w:rPr>
        <w:t>เงินสดและรายการเทียบเท่าเงินสด</w:t>
      </w:r>
      <w:bookmarkEnd w:id="10"/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0"/>
        <w:gridCol w:w="1270"/>
        <w:gridCol w:w="1270"/>
        <w:gridCol w:w="1271"/>
      </w:tblGrid>
      <w:tr w:rsidR="00C81125" w:rsidRPr="001F3958" w14:paraId="64A03C19" w14:textId="77777777" w:rsidTr="00E32AAC">
        <w:trPr>
          <w:trHeight w:val="333"/>
        </w:trPr>
        <w:tc>
          <w:tcPr>
            <w:tcW w:w="4050" w:type="dxa"/>
          </w:tcPr>
          <w:p w14:paraId="4F17530E" w14:textId="77777777" w:rsidR="00C81125" w:rsidRPr="001F3958" w:rsidRDefault="00C81125" w:rsidP="006164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81" w:type="dxa"/>
            <w:gridSpan w:val="4"/>
          </w:tcPr>
          <w:p w14:paraId="4CDA0FE2" w14:textId="77777777" w:rsidR="00C81125" w:rsidRPr="001F3958" w:rsidRDefault="00C81125" w:rsidP="00616405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B3045" w:rsidRPr="001F3958" w14:paraId="14E4BBC5" w14:textId="77777777" w:rsidTr="00E32AAC">
        <w:tc>
          <w:tcPr>
            <w:tcW w:w="4050" w:type="dxa"/>
          </w:tcPr>
          <w:p w14:paraId="722E739B" w14:textId="77777777" w:rsidR="004B3045" w:rsidRPr="001F3958" w:rsidRDefault="004B3045" w:rsidP="006164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7B15EA0E" w14:textId="77777777" w:rsidR="004B3045" w:rsidRPr="001F3958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vAlign w:val="bottom"/>
          </w:tcPr>
          <w:p w14:paraId="12C118E5" w14:textId="77777777" w:rsidR="004B3045" w:rsidRPr="001F3958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045" w:rsidRPr="001F3958" w14:paraId="13526318" w14:textId="77777777" w:rsidTr="00E32AAC">
        <w:trPr>
          <w:trHeight w:val="66"/>
        </w:trPr>
        <w:tc>
          <w:tcPr>
            <w:tcW w:w="4050" w:type="dxa"/>
          </w:tcPr>
          <w:p w14:paraId="26043F59" w14:textId="77777777" w:rsidR="004B3045" w:rsidRPr="001F3958" w:rsidRDefault="004B3045" w:rsidP="006164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vAlign w:val="bottom"/>
          </w:tcPr>
          <w:p w14:paraId="0BFEF773" w14:textId="673FA710" w:rsidR="004B3045" w:rsidRPr="001F3958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0" w:type="dxa"/>
            <w:vAlign w:val="bottom"/>
          </w:tcPr>
          <w:p w14:paraId="4F67C082" w14:textId="33D61386" w:rsidR="004B3045" w:rsidRPr="001F3958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0" w:type="dxa"/>
            <w:vAlign w:val="bottom"/>
          </w:tcPr>
          <w:p w14:paraId="5A510AE0" w14:textId="5EE6B0F4" w:rsidR="004B3045" w:rsidRPr="001F3958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1" w:type="dxa"/>
            <w:vAlign w:val="bottom"/>
          </w:tcPr>
          <w:p w14:paraId="721B106F" w14:textId="413A3285" w:rsidR="004B3045" w:rsidRPr="001F3958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90BDB" w:rsidRPr="001F3958" w14:paraId="14958DCC" w14:textId="77777777" w:rsidTr="00E32AAC">
        <w:tc>
          <w:tcPr>
            <w:tcW w:w="4050" w:type="dxa"/>
            <w:vAlign w:val="bottom"/>
          </w:tcPr>
          <w:p w14:paraId="5805B558" w14:textId="77777777" w:rsidR="00290BDB" w:rsidRPr="001F3958" w:rsidRDefault="00290BDB" w:rsidP="00290BDB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0" w:type="dxa"/>
            <w:vAlign w:val="bottom"/>
          </w:tcPr>
          <w:p w14:paraId="6E0ADFC9" w14:textId="4601FE5B" w:rsidR="00290BDB" w:rsidRPr="001F3958" w:rsidRDefault="009E00DE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70" w:type="dxa"/>
            <w:vAlign w:val="bottom"/>
          </w:tcPr>
          <w:p w14:paraId="323814A9" w14:textId="47B02700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70" w:type="dxa"/>
            <w:vAlign w:val="bottom"/>
          </w:tcPr>
          <w:p w14:paraId="2C7D6DF0" w14:textId="7BC189B2" w:rsidR="00290BDB" w:rsidRPr="001F3958" w:rsidRDefault="00575001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71" w:type="dxa"/>
            <w:vAlign w:val="bottom"/>
          </w:tcPr>
          <w:p w14:paraId="62EF6228" w14:textId="1A98F816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290BDB" w:rsidRPr="001F3958" w14:paraId="3260FC00" w14:textId="77777777" w:rsidTr="00E32AAC">
        <w:tc>
          <w:tcPr>
            <w:tcW w:w="4050" w:type="dxa"/>
            <w:vAlign w:val="bottom"/>
          </w:tcPr>
          <w:p w14:paraId="486D88DA" w14:textId="77777777" w:rsidR="00290BDB" w:rsidRPr="001F3958" w:rsidRDefault="00290BDB" w:rsidP="00290BDB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70" w:type="dxa"/>
            <w:vAlign w:val="bottom"/>
          </w:tcPr>
          <w:p w14:paraId="2D27E073" w14:textId="77777777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DDA59AA" w14:textId="77777777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CAED04E" w14:textId="77777777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97A42CA" w14:textId="77777777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BDB" w:rsidRPr="001F3958" w14:paraId="043F8AE0" w14:textId="77777777" w:rsidTr="00E32AAC">
        <w:tc>
          <w:tcPr>
            <w:tcW w:w="4050" w:type="dxa"/>
            <w:vAlign w:val="bottom"/>
          </w:tcPr>
          <w:p w14:paraId="4DB063D1" w14:textId="77777777" w:rsidR="00290BDB" w:rsidRPr="001F3958" w:rsidRDefault="00290BDB" w:rsidP="00290BD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>เงินฝากออมทรัพย์และกระแสรายวัน</w:t>
            </w:r>
          </w:p>
        </w:tc>
        <w:tc>
          <w:tcPr>
            <w:tcW w:w="1270" w:type="dxa"/>
            <w:vAlign w:val="bottom"/>
          </w:tcPr>
          <w:p w14:paraId="02F21E46" w14:textId="0D5E0640" w:rsidR="00290BDB" w:rsidRPr="001F3958" w:rsidRDefault="00B468CA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324,357</w:t>
            </w:r>
          </w:p>
        </w:tc>
        <w:tc>
          <w:tcPr>
            <w:tcW w:w="1270" w:type="dxa"/>
            <w:vAlign w:val="bottom"/>
          </w:tcPr>
          <w:p w14:paraId="1D8012A3" w14:textId="4883229E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266,394</w:t>
            </w:r>
          </w:p>
        </w:tc>
        <w:tc>
          <w:tcPr>
            <w:tcW w:w="1270" w:type="dxa"/>
            <w:vAlign w:val="bottom"/>
          </w:tcPr>
          <w:p w14:paraId="5557BB53" w14:textId="5A3E4B16" w:rsidR="00290BDB" w:rsidRPr="001F3958" w:rsidRDefault="00905C7A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203,2</w:t>
            </w:r>
            <w:r w:rsidR="00BA1802" w:rsidRPr="001F395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71" w:type="dxa"/>
            <w:vAlign w:val="bottom"/>
          </w:tcPr>
          <w:p w14:paraId="21BA5444" w14:textId="2B316ECA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168,912</w:t>
            </w:r>
          </w:p>
        </w:tc>
      </w:tr>
      <w:tr w:rsidR="00290BDB" w:rsidRPr="001F3958" w14:paraId="7D1CDBFD" w14:textId="77777777" w:rsidTr="00E32AAC">
        <w:tc>
          <w:tcPr>
            <w:tcW w:w="4050" w:type="dxa"/>
            <w:vAlign w:val="bottom"/>
          </w:tcPr>
          <w:p w14:paraId="14BF6282" w14:textId="77777777" w:rsidR="00290BDB" w:rsidRPr="001F3958" w:rsidRDefault="00290BDB" w:rsidP="00290BD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270" w:type="dxa"/>
            <w:vAlign w:val="bottom"/>
          </w:tcPr>
          <w:p w14:paraId="0D32D25F" w14:textId="5E4FEDBA" w:rsidR="00290BDB" w:rsidRPr="001F3958" w:rsidRDefault="00032926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1BD4260" w14:textId="02ED1662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270" w:type="dxa"/>
            <w:vAlign w:val="bottom"/>
          </w:tcPr>
          <w:p w14:paraId="04A8621A" w14:textId="42A6C18E" w:rsidR="00290BDB" w:rsidRPr="001F3958" w:rsidRDefault="00905C7A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AC8316C" w14:textId="596208C2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90BDB" w:rsidRPr="001F3958" w14:paraId="2F7A83D3" w14:textId="77777777" w:rsidTr="00E32AAC">
        <w:tc>
          <w:tcPr>
            <w:tcW w:w="4050" w:type="dxa"/>
            <w:vAlign w:val="bottom"/>
          </w:tcPr>
          <w:p w14:paraId="57307E5B" w14:textId="77777777" w:rsidR="00290BDB" w:rsidRPr="001F3958" w:rsidRDefault="00290BDB" w:rsidP="00290BDB">
            <w:pPr>
              <w:ind w:left="162" w:right="-1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vAlign w:val="bottom"/>
          </w:tcPr>
          <w:p w14:paraId="7A6C563A" w14:textId="07109030" w:rsidR="00290BDB" w:rsidRPr="001F3958" w:rsidRDefault="003B6F5C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  <w:r w:rsidR="004F40F1" w:rsidRPr="001F3958">
              <w:rPr>
                <w:rFonts w:ascii="Angsana New" w:hAnsi="Angsana New"/>
                <w:sz w:val="28"/>
                <w:szCs w:val="28"/>
              </w:rPr>
              <w:t>24,480</w:t>
            </w:r>
          </w:p>
        </w:tc>
        <w:tc>
          <w:tcPr>
            <w:tcW w:w="1270" w:type="dxa"/>
            <w:vAlign w:val="bottom"/>
          </w:tcPr>
          <w:p w14:paraId="2934E1DD" w14:textId="46243667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289,487</w:t>
            </w:r>
          </w:p>
        </w:tc>
        <w:tc>
          <w:tcPr>
            <w:tcW w:w="1270" w:type="dxa"/>
            <w:vAlign w:val="bottom"/>
          </w:tcPr>
          <w:p w14:paraId="6CC99940" w14:textId="69F80D77" w:rsidR="00290BDB" w:rsidRPr="001F3958" w:rsidRDefault="00BA1802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203,266</w:t>
            </w:r>
          </w:p>
        </w:tc>
        <w:tc>
          <w:tcPr>
            <w:tcW w:w="1271" w:type="dxa"/>
            <w:vAlign w:val="bottom"/>
          </w:tcPr>
          <w:p w14:paraId="0D090E69" w14:textId="3AC59BDF" w:rsidR="00290BDB" w:rsidRPr="001F3958" w:rsidRDefault="00290BDB" w:rsidP="00290BDB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168,947</w:t>
            </w:r>
          </w:p>
        </w:tc>
      </w:tr>
      <w:tr w:rsidR="00290BDB" w:rsidRPr="001F3958" w14:paraId="71044137" w14:textId="77777777" w:rsidTr="00E32AAC">
        <w:trPr>
          <w:trHeight w:val="74"/>
        </w:trPr>
        <w:tc>
          <w:tcPr>
            <w:tcW w:w="4050" w:type="dxa"/>
            <w:vAlign w:val="bottom"/>
          </w:tcPr>
          <w:p w14:paraId="0A1FF98A" w14:textId="77777777" w:rsidR="00290BDB" w:rsidRPr="001F3958" w:rsidRDefault="00290BDB" w:rsidP="00290BDB">
            <w:pPr>
              <w:ind w:left="162" w:right="-1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0" w:type="dxa"/>
            <w:vAlign w:val="bottom"/>
          </w:tcPr>
          <w:p w14:paraId="07B4EC57" w14:textId="15CBB89B" w:rsidR="00290BDB" w:rsidRPr="001F3958" w:rsidRDefault="003B6F5C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  <w:tc>
          <w:tcPr>
            <w:tcW w:w="1270" w:type="dxa"/>
            <w:vAlign w:val="bottom"/>
          </w:tcPr>
          <w:p w14:paraId="42DB8AD7" w14:textId="3FB63E31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0" w:type="dxa"/>
            <w:vAlign w:val="bottom"/>
          </w:tcPr>
          <w:p w14:paraId="7B6A2DA6" w14:textId="190AB7B1" w:rsidR="00290BDB" w:rsidRPr="001F3958" w:rsidRDefault="00BA1802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271" w:type="dxa"/>
            <w:vAlign w:val="bottom"/>
          </w:tcPr>
          <w:p w14:paraId="33662773" w14:textId="05007703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117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90BDB" w:rsidRPr="001F3958" w14:paraId="66483B6E" w14:textId="77777777" w:rsidTr="00E32AAC">
        <w:tc>
          <w:tcPr>
            <w:tcW w:w="4050" w:type="dxa"/>
            <w:vAlign w:val="bottom"/>
          </w:tcPr>
          <w:p w14:paraId="4B46BE09" w14:textId="77777777" w:rsidR="00290BDB" w:rsidRPr="001F3958" w:rsidRDefault="00290BDB" w:rsidP="00290BD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-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73F53E33" w14:textId="176B874E" w:rsidR="00290BDB" w:rsidRPr="001F3958" w:rsidRDefault="003B6F5C" w:rsidP="00290BD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324,256</w:t>
            </w:r>
          </w:p>
        </w:tc>
        <w:tc>
          <w:tcPr>
            <w:tcW w:w="1270" w:type="dxa"/>
            <w:vAlign w:val="bottom"/>
          </w:tcPr>
          <w:p w14:paraId="2260300D" w14:textId="4453239D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289,287</w:t>
            </w:r>
          </w:p>
        </w:tc>
        <w:tc>
          <w:tcPr>
            <w:tcW w:w="1270" w:type="dxa"/>
            <w:vAlign w:val="bottom"/>
          </w:tcPr>
          <w:p w14:paraId="5F203092" w14:textId="7DA14694" w:rsidR="00290BDB" w:rsidRPr="001F3958" w:rsidRDefault="00BA1802" w:rsidP="00290BD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203,126</w:t>
            </w:r>
          </w:p>
        </w:tc>
        <w:tc>
          <w:tcPr>
            <w:tcW w:w="1271" w:type="dxa"/>
            <w:vAlign w:val="bottom"/>
          </w:tcPr>
          <w:p w14:paraId="70F446AC" w14:textId="701F10D9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168,830</w:t>
            </w:r>
          </w:p>
        </w:tc>
      </w:tr>
    </w:tbl>
    <w:p w14:paraId="7C1CCA0B" w14:textId="49664CF2" w:rsidR="00DA0C8D" w:rsidRPr="001F3958" w:rsidRDefault="00DA0C8D" w:rsidP="007632D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00198" w:rsidRPr="001F3958">
        <w:rPr>
          <w:rFonts w:ascii="Angsana New" w:hAnsi="Angsana New"/>
          <w:sz w:val="32"/>
          <w:szCs w:val="32"/>
        </w:rPr>
        <w:t>31</w:t>
      </w:r>
      <w:r w:rsidR="00C00198" w:rsidRPr="001F3958">
        <w:rPr>
          <w:rFonts w:ascii="Angsana New" w:hAnsi="Angsana New"/>
          <w:sz w:val="32"/>
          <w:szCs w:val="32"/>
          <w:cs/>
        </w:rPr>
        <w:t xml:space="preserve"> ธันวาคม</w:t>
      </w:r>
      <w:r w:rsidR="0088693B" w:rsidRPr="001F3958">
        <w:rPr>
          <w:rFonts w:ascii="Angsana New" w:hAnsi="Angsana New"/>
          <w:sz w:val="32"/>
          <w:szCs w:val="32"/>
          <w:cs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88693B" w:rsidRPr="001F3958">
        <w:rPr>
          <w:rFonts w:ascii="Angsana New" w:hAnsi="Angsana New"/>
          <w:sz w:val="32"/>
          <w:szCs w:val="32"/>
          <w:cs/>
        </w:rPr>
        <w:t xml:space="preserve"> </w:t>
      </w:r>
      <w:r w:rsidR="00873DB7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873DB7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เงินฝาก</w:t>
      </w:r>
      <w:r w:rsidR="00B63388" w:rsidRPr="001F3958">
        <w:rPr>
          <w:rFonts w:ascii="Angsana New" w:hAnsi="Angsana New" w:hint="cs"/>
          <w:sz w:val="32"/>
          <w:szCs w:val="32"/>
          <w:cs/>
        </w:rPr>
        <w:t>ธนาคาร</w:t>
      </w:r>
      <w:r w:rsidRPr="001F3958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294CD1" w:rsidRPr="001F3958">
        <w:rPr>
          <w:rFonts w:ascii="Angsana New" w:hAnsi="Angsana New"/>
          <w:sz w:val="32"/>
          <w:szCs w:val="32"/>
          <w:cs/>
        </w:rPr>
        <w:t xml:space="preserve"> </w:t>
      </w:r>
      <w:r w:rsidR="00BA2034" w:rsidRPr="001F3958">
        <w:rPr>
          <w:rFonts w:ascii="Angsana New" w:hAnsi="Angsana New"/>
          <w:sz w:val="32"/>
          <w:szCs w:val="32"/>
        </w:rPr>
        <w:t>0.15</w:t>
      </w:r>
      <w:r w:rsidR="00294CD1" w:rsidRPr="001F3958">
        <w:rPr>
          <w:rFonts w:ascii="Angsana New" w:hAnsi="Angsana New"/>
          <w:sz w:val="32"/>
          <w:szCs w:val="32"/>
          <w:cs/>
        </w:rPr>
        <w:t xml:space="preserve"> </w:t>
      </w:r>
      <w:r w:rsidR="0041026A" w:rsidRPr="001F3958">
        <w:rPr>
          <w:rFonts w:ascii="Angsana New" w:hAnsi="Angsana New"/>
          <w:sz w:val="32"/>
          <w:szCs w:val="32"/>
          <w:cs/>
        </w:rPr>
        <w:t xml:space="preserve">ถึง </w:t>
      </w:r>
      <w:r w:rsidR="00BA2034" w:rsidRPr="001F3958">
        <w:rPr>
          <w:rFonts w:ascii="Angsana New" w:hAnsi="Angsana New"/>
          <w:sz w:val="32"/>
          <w:szCs w:val="32"/>
        </w:rPr>
        <w:t>0.60</w:t>
      </w:r>
      <w:r w:rsidR="00052572" w:rsidRPr="001F3958">
        <w:rPr>
          <w:rFonts w:ascii="Angsana New" w:hAnsi="Angsana New"/>
          <w:sz w:val="32"/>
          <w:szCs w:val="32"/>
          <w:cs/>
        </w:rPr>
        <w:t xml:space="preserve"> </w:t>
      </w:r>
      <w:r w:rsidR="00873DB7" w:rsidRPr="001F3958">
        <w:rPr>
          <w:rFonts w:ascii="Angsana New" w:hAnsi="Angsana New"/>
          <w:sz w:val="32"/>
          <w:szCs w:val="32"/>
          <w:cs/>
        </w:rPr>
        <w:t xml:space="preserve">ต่อปี และ </w:t>
      </w:r>
      <w:r w:rsidRPr="001F3958">
        <w:rPr>
          <w:rFonts w:ascii="Angsana New" w:hAnsi="Angsana New"/>
          <w:sz w:val="32"/>
          <w:szCs w:val="32"/>
          <w:cs/>
        </w:rPr>
        <w:t xml:space="preserve">ร้อยละ </w:t>
      </w:r>
      <w:r w:rsidRPr="001F3958">
        <w:rPr>
          <w:rFonts w:ascii="Angsana New" w:hAnsi="Angsana New"/>
          <w:sz w:val="32"/>
          <w:szCs w:val="32"/>
        </w:rPr>
        <w:t>0</w:t>
      </w:r>
      <w:r w:rsidRPr="001F3958">
        <w:rPr>
          <w:rFonts w:ascii="Angsana New" w:hAnsi="Angsana New"/>
          <w:sz w:val="32"/>
          <w:szCs w:val="32"/>
          <w:cs/>
        </w:rPr>
        <w:t>.</w:t>
      </w:r>
      <w:r w:rsidR="00FF7683" w:rsidRPr="001F3958">
        <w:rPr>
          <w:rFonts w:ascii="Angsana New" w:hAnsi="Angsana New"/>
          <w:sz w:val="32"/>
          <w:szCs w:val="32"/>
        </w:rPr>
        <w:t>05</w:t>
      </w:r>
      <w:r w:rsidRPr="001F3958">
        <w:rPr>
          <w:rFonts w:ascii="Angsana New" w:hAnsi="Angsana New"/>
          <w:sz w:val="32"/>
          <w:szCs w:val="32"/>
          <w:cs/>
        </w:rPr>
        <w:t xml:space="preserve"> ถึง </w:t>
      </w:r>
      <w:r w:rsidR="00341B17" w:rsidRPr="001F3958">
        <w:rPr>
          <w:rFonts w:ascii="Angsana New" w:hAnsi="Angsana New"/>
          <w:sz w:val="32"/>
          <w:szCs w:val="32"/>
        </w:rPr>
        <w:t>0</w:t>
      </w:r>
      <w:r w:rsidR="00341B17" w:rsidRPr="001F3958">
        <w:rPr>
          <w:rFonts w:ascii="Angsana New" w:hAnsi="Angsana New"/>
          <w:sz w:val="32"/>
          <w:szCs w:val="32"/>
          <w:cs/>
        </w:rPr>
        <w:t>.</w:t>
      </w:r>
      <w:r w:rsidR="00290BDB" w:rsidRPr="001F3958">
        <w:rPr>
          <w:rFonts w:ascii="Angsana New" w:hAnsi="Angsana New"/>
          <w:sz w:val="32"/>
          <w:szCs w:val="32"/>
        </w:rPr>
        <w:t>85</w:t>
      </w:r>
      <w:r w:rsidRPr="001F3958">
        <w:rPr>
          <w:rFonts w:ascii="Angsana New" w:hAnsi="Angsana New"/>
          <w:sz w:val="32"/>
          <w:szCs w:val="32"/>
          <w:cs/>
        </w:rPr>
        <w:t xml:space="preserve"> ต่อปี</w:t>
      </w:r>
      <w:r w:rsidR="00873DB7" w:rsidRPr="001F3958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777FF517" w14:textId="77777777" w:rsidR="00665B41" w:rsidRPr="001F3958" w:rsidRDefault="004C3AFA" w:rsidP="00BB5429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1" w:name="_Toc158147102"/>
      <w:r w:rsidRPr="001F3958">
        <w:rPr>
          <w:rFonts w:eastAsia="Cordia New" w:hAnsi="Angsana New"/>
          <w:sz w:val="32"/>
          <w:szCs w:val="32"/>
          <w:lang w:eastAsia="th-TH"/>
        </w:rPr>
        <w:t>8</w:t>
      </w:r>
      <w:r w:rsidR="00665B41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665B41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665B41" w:rsidRPr="001F3958">
        <w:rPr>
          <w:rFonts w:eastAsia="Cordia New" w:hAnsi="Angsana New"/>
          <w:sz w:val="32"/>
          <w:szCs w:val="32"/>
          <w:cs/>
          <w:lang w:val="x-none" w:eastAsia="th-TH"/>
        </w:rPr>
        <w:t>สินทรัพย์จากการประกันภัยต่อ</w:t>
      </w:r>
      <w:bookmarkEnd w:id="11"/>
    </w:p>
    <w:p w14:paraId="02EA5F2E" w14:textId="77777777" w:rsidR="00A72BA3" w:rsidRPr="001F3958" w:rsidRDefault="00A72BA3" w:rsidP="00FF7683">
      <w:pPr>
        <w:ind w:left="547" w:right="-43"/>
        <w:jc w:val="right"/>
        <w:rPr>
          <w:rFonts w:ascii="Angsana New" w:hAnsi="Angsana New"/>
          <w:sz w:val="30"/>
          <w:szCs w:val="30"/>
        </w:rPr>
      </w:pPr>
      <w:r w:rsidRPr="001F3958">
        <w:rPr>
          <w:rFonts w:ascii="Angsana New" w:hAnsi="Angsana New"/>
          <w:sz w:val="30"/>
          <w:szCs w:val="30"/>
          <w:cs/>
        </w:rPr>
        <w:t xml:space="preserve">(หน่วย: </w:t>
      </w:r>
      <w:r w:rsidR="00C81125" w:rsidRPr="001F3958">
        <w:rPr>
          <w:rFonts w:ascii="Angsana New" w:hAnsi="Angsana New" w:hint="cs"/>
          <w:sz w:val="30"/>
          <w:szCs w:val="30"/>
          <w:cs/>
        </w:rPr>
        <w:t>พัน</w:t>
      </w:r>
      <w:r w:rsidRPr="001F3958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5051"/>
        <w:gridCol w:w="2070"/>
        <w:gridCol w:w="2070"/>
      </w:tblGrid>
      <w:tr w:rsidR="00A72BA3" w:rsidRPr="001F3958" w14:paraId="6F177F35" w14:textId="77777777" w:rsidTr="00F50C56">
        <w:tc>
          <w:tcPr>
            <w:tcW w:w="5051" w:type="dxa"/>
            <w:shd w:val="clear" w:color="auto" w:fill="auto"/>
          </w:tcPr>
          <w:p w14:paraId="745229DF" w14:textId="77777777" w:rsidR="00A72BA3" w:rsidRPr="001F3958" w:rsidRDefault="00A72BA3" w:rsidP="00FF7683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0F1D38C4" w14:textId="77777777" w:rsidR="00A72BA3" w:rsidRPr="001F3958" w:rsidRDefault="00A72BA3" w:rsidP="00FF76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41B17" w:rsidRPr="001F3958" w14:paraId="5347CBBA" w14:textId="77777777" w:rsidTr="00F50C56">
        <w:tc>
          <w:tcPr>
            <w:tcW w:w="5051" w:type="dxa"/>
            <w:shd w:val="clear" w:color="auto" w:fill="auto"/>
          </w:tcPr>
          <w:p w14:paraId="73780372" w14:textId="77777777" w:rsidR="00341B17" w:rsidRPr="001F3958" w:rsidRDefault="00341B17" w:rsidP="00FF7683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E291B88" w14:textId="577577BF" w:rsidR="00341B17" w:rsidRPr="001F3958" w:rsidRDefault="005B11C6" w:rsidP="00FF76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1218A1" w14:textId="1AC513D7" w:rsidR="00341B17" w:rsidRPr="001F3958" w:rsidRDefault="005B11C6" w:rsidP="00FF76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41B17" w:rsidRPr="001F3958" w14:paraId="1219E35E" w14:textId="77777777" w:rsidTr="00F50C56">
        <w:tc>
          <w:tcPr>
            <w:tcW w:w="5051" w:type="dxa"/>
            <w:shd w:val="clear" w:color="auto" w:fill="auto"/>
          </w:tcPr>
          <w:p w14:paraId="045F865A" w14:textId="77777777" w:rsidR="00341B17" w:rsidRPr="001F3958" w:rsidRDefault="00341B17" w:rsidP="00FF768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FB1CDC3" w14:textId="77777777" w:rsidR="00341B17" w:rsidRPr="001F3958" w:rsidRDefault="00341B17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2F8BFB" w14:textId="77777777" w:rsidR="00341B17" w:rsidRPr="001F3958" w:rsidRDefault="00341B17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BDB" w:rsidRPr="001F3958" w14:paraId="3AD118B8" w14:textId="77777777" w:rsidTr="00F50C56">
        <w:tc>
          <w:tcPr>
            <w:tcW w:w="5051" w:type="dxa"/>
            <w:shd w:val="clear" w:color="auto" w:fill="auto"/>
          </w:tcPr>
          <w:p w14:paraId="0634560F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D626D0" w14:textId="0CD7EE7E" w:rsidR="00290BDB" w:rsidRPr="001F3958" w:rsidRDefault="00213666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62,01</w:t>
            </w:r>
            <w:r w:rsidR="004B22A2" w:rsidRPr="001F39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9BB73A" w14:textId="5E48FA35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105,526</w:t>
            </w:r>
          </w:p>
        </w:tc>
      </w:tr>
      <w:tr w:rsidR="00290BDB" w:rsidRPr="001F3958" w14:paraId="47AE218B" w14:textId="77777777" w:rsidTr="00F50C56">
        <w:tc>
          <w:tcPr>
            <w:tcW w:w="5051" w:type="dxa"/>
            <w:shd w:val="clear" w:color="auto" w:fill="auto"/>
          </w:tcPr>
          <w:p w14:paraId="02AE0CDC" w14:textId="77777777" w:rsidR="00290BDB" w:rsidRPr="001F3958" w:rsidRDefault="00290BDB" w:rsidP="00BA39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30085F" w14:textId="77777777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BE040C" w14:textId="77777777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BDB" w:rsidRPr="001F3958" w14:paraId="6377895D" w14:textId="77777777" w:rsidTr="00F50C56">
        <w:tc>
          <w:tcPr>
            <w:tcW w:w="5051" w:type="dxa"/>
            <w:shd w:val="clear" w:color="auto" w:fill="auto"/>
          </w:tcPr>
          <w:p w14:paraId="7E499B86" w14:textId="685646D9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สำรองเบี้ยประกันภัยที่ยังไม่ถือเป็นรายได้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8E04F33" w14:textId="2E2E8008" w:rsidR="00290BDB" w:rsidRPr="001F3958" w:rsidRDefault="004B22A2" w:rsidP="006B022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53,017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04B4A8C" w14:textId="79EE41BA" w:rsidR="00290BDB" w:rsidRPr="001F3958" w:rsidRDefault="00290BDB" w:rsidP="006B022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66,370</w:t>
            </w:r>
          </w:p>
        </w:tc>
      </w:tr>
      <w:tr w:rsidR="00290BDB" w:rsidRPr="001F3958" w14:paraId="66FEB3B7" w14:textId="77777777" w:rsidTr="00F50C56">
        <w:tc>
          <w:tcPr>
            <w:tcW w:w="5051" w:type="dxa"/>
            <w:shd w:val="clear" w:color="auto" w:fill="auto"/>
          </w:tcPr>
          <w:p w14:paraId="5D95AC55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01114C" w14:textId="0B7B2909" w:rsidR="00290BDB" w:rsidRPr="001F3958" w:rsidRDefault="006B3279" w:rsidP="00290BDB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115,028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0167FB" w14:textId="40FCCA30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171,896</w:t>
            </w:r>
          </w:p>
        </w:tc>
      </w:tr>
    </w:tbl>
    <w:p w14:paraId="544161C6" w14:textId="77777777" w:rsidR="00A72BA3" w:rsidRPr="001F3958" w:rsidRDefault="00BB5429" w:rsidP="00616405">
      <w:pPr>
        <w:pStyle w:val="Heading1"/>
        <w:tabs>
          <w:tab w:val="left" w:pos="540"/>
        </w:tabs>
        <w:overflowPunct/>
        <w:autoSpaceDE/>
        <w:autoSpaceDN/>
        <w:adjustRightInd/>
        <w:spacing w:before="160" w:after="8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 w:rsidRPr="001F3958"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12" w:name="_Toc158147103"/>
      <w:r w:rsidR="004C3AFA" w:rsidRPr="001F3958">
        <w:rPr>
          <w:rFonts w:eastAsia="Cordia New" w:hAnsi="Angsana New"/>
          <w:sz w:val="32"/>
          <w:szCs w:val="32"/>
          <w:lang w:eastAsia="th-TH"/>
        </w:rPr>
        <w:lastRenderedPageBreak/>
        <w:t>9</w:t>
      </w:r>
      <w:r w:rsidR="00A72BA3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72BA3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1F3958">
        <w:rPr>
          <w:rFonts w:eastAsia="Cordia New" w:hAnsi="Angsana New"/>
          <w:sz w:val="32"/>
          <w:szCs w:val="32"/>
          <w:cs/>
          <w:lang w:val="x-none" w:eastAsia="th-TH"/>
        </w:rPr>
        <w:t>ลูกหนี้จากสัญญาประกันภัยต่อ</w:t>
      </w:r>
      <w:bookmarkEnd w:id="12"/>
    </w:p>
    <w:p w14:paraId="6B50D127" w14:textId="77777777" w:rsidR="00A72BA3" w:rsidRPr="001F3958" w:rsidRDefault="00A72BA3" w:rsidP="007632D2">
      <w:pPr>
        <w:ind w:left="547" w:right="-43"/>
        <w:jc w:val="right"/>
        <w:rPr>
          <w:rFonts w:ascii="Angsana New" w:hAnsi="Angsana New"/>
          <w:sz w:val="30"/>
          <w:szCs w:val="30"/>
        </w:rPr>
      </w:pPr>
      <w:r w:rsidRPr="001F3958">
        <w:rPr>
          <w:rFonts w:ascii="Angsana New" w:hAnsi="Angsana New"/>
          <w:sz w:val="30"/>
          <w:szCs w:val="30"/>
          <w:cs/>
        </w:rPr>
        <w:t xml:space="preserve">(หน่วย: </w:t>
      </w:r>
      <w:r w:rsidR="00C81125" w:rsidRPr="001F3958">
        <w:rPr>
          <w:rFonts w:ascii="Angsana New" w:hAnsi="Angsana New" w:hint="cs"/>
          <w:sz w:val="30"/>
          <w:szCs w:val="30"/>
          <w:cs/>
        </w:rPr>
        <w:t>พัน</w:t>
      </w:r>
      <w:r w:rsidRPr="001F3958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5051"/>
        <w:gridCol w:w="2070"/>
        <w:gridCol w:w="2070"/>
      </w:tblGrid>
      <w:tr w:rsidR="00A72BA3" w:rsidRPr="001F3958" w14:paraId="448BD81F" w14:textId="77777777" w:rsidTr="00E32AAC">
        <w:tc>
          <w:tcPr>
            <w:tcW w:w="5051" w:type="dxa"/>
            <w:shd w:val="clear" w:color="auto" w:fill="auto"/>
          </w:tcPr>
          <w:p w14:paraId="1674B869" w14:textId="77777777" w:rsidR="00A72BA3" w:rsidRPr="001F3958" w:rsidRDefault="00A72BA3" w:rsidP="007632D2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16D355B6" w14:textId="77777777" w:rsidR="00A72BA3" w:rsidRPr="001F3958" w:rsidRDefault="00A72BA3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11C6" w:rsidRPr="001F3958" w14:paraId="5FB9299D" w14:textId="77777777" w:rsidTr="00E32AAC">
        <w:tc>
          <w:tcPr>
            <w:tcW w:w="5051" w:type="dxa"/>
            <w:shd w:val="clear" w:color="auto" w:fill="auto"/>
          </w:tcPr>
          <w:p w14:paraId="43EEEF29" w14:textId="77777777" w:rsidR="005B11C6" w:rsidRPr="001F3958" w:rsidRDefault="005B11C6" w:rsidP="007632D2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59BFD3" w14:textId="4E238763" w:rsidR="005B11C6" w:rsidRPr="001F3958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E20E9E1" w14:textId="584156F8" w:rsidR="005B11C6" w:rsidRPr="001F3958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90BDB" w:rsidRPr="001F3958" w14:paraId="563FAC7A" w14:textId="77777777" w:rsidTr="00E32AAC">
        <w:tc>
          <w:tcPr>
            <w:tcW w:w="5051" w:type="dxa"/>
            <w:shd w:val="clear" w:color="auto" w:fill="auto"/>
            <w:vAlign w:val="center"/>
          </w:tcPr>
          <w:p w14:paraId="3F64F535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1FC1FB" w14:textId="027B12E4" w:rsidR="00290BDB" w:rsidRPr="001F3958" w:rsidRDefault="000F702A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898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666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6177DA" w14:textId="1C856249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820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690</w:t>
            </w:r>
          </w:p>
        </w:tc>
      </w:tr>
      <w:tr w:rsidR="00290BDB" w:rsidRPr="001F3958" w14:paraId="4C4821BD" w14:textId="77777777" w:rsidTr="00E32AAC">
        <w:tc>
          <w:tcPr>
            <w:tcW w:w="5051" w:type="dxa"/>
            <w:shd w:val="clear" w:color="auto" w:fill="auto"/>
            <w:vAlign w:val="center"/>
          </w:tcPr>
          <w:p w14:paraId="63C8ACB2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96037B" w14:textId="6B8EA95B" w:rsidR="00290BDB" w:rsidRPr="001F3958" w:rsidRDefault="00371ACC" w:rsidP="00290BDB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814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1F39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A103EDB" w14:textId="733CD837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797,777</w:t>
            </w:r>
          </w:p>
        </w:tc>
      </w:tr>
      <w:tr w:rsidR="00290BDB" w:rsidRPr="001F3958" w14:paraId="7994D8D9" w14:textId="77777777" w:rsidTr="00E32AAC">
        <w:tc>
          <w:tcPr>
            <w:tcW w:w="5051" w:type="dxa"/>
            <w:shd w:val="clear" w:color="auto" w:fill="auto"/>
            <w:vAlign w:val="center"/>
          </w:tcPr>
          <w:p w14:paraId="064322C2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9930CF" w14:textId="2E742576" w:rsidR="00290BDB" w:rsidRPr="001F3958" w:rsidRDefault="00371ACC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1,713,008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F26838" w14:textId="281770FE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1,618,467</w:t>
            </w:r>
          </w:p>
        </w:tc>
      </w:tr>
      <w:tr w:rsidR="00290BDB" w:rsidRPr="001F3958" w14:paraId="6204B3B7" w14:textId="77777777" w:rsidTr="00E32AAC">
        <w:tc>
          <w:tcPr>
            <w:tcW w:w="5051" w:type="dxa"/>
            <w:shd w:val="clear" w:color="auto" w:fill="auto"/>
            <w:vAlign w:val="center"/>
          </w:tcPr>
          <w:p w14:paraId="5E4FF8FD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0FDB00" w14:textId="32627ED3" w:rsidR="00290BDB" w:rsidRPr="001F3958" w:rsidRDefault="005B15D3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(69,058)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5167B8" w14:textId="636BCA34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39,748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90BDB" w:rsidRPr="001F3958" w14:paraId="60DBFC73" w14:textId="77777777" w:rsidTr="00E32AAC">
        <w:tc>
          <w:tcPr>
            <w:tcW w:w="5051" w:type="dxa"/>
            <w:shd w:val="clear" w:color="auto" w:fill="auto"/>
            <w:vAlign w:val="center"/>
          </w:tcPr>
          <w:p w14:paraId="696F6452" w14:textId="77777777" w:rsidR="00290BDB" w:rsidRPr="001F3958" w:rsidRDefault="00290BDB" w:rsidP="00290BD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688CC1" w14:textId="40B7D431" w:rsidR="00290BDB" w:rsidRPr="001F3958" w:rsidRDefault="005B15D3" w:rsidP="00290B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1,643,950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ECC8B0" w14:textId="5EE041C8" w:rsidR="00290BDB" w:rsidRPr="001F3958" w:rsidRDefault="00290BDB" w:rsidP="00290B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1,578,719</w:t>
            </w:r>
          </w:p>
        </w:tc>
      </w:tr>
    </w:tbl>
    <w:p w14:paraId="7270B2EC" w14:textId="1CAEE772" w:rsidR="00BC2038" w:rsidRPr="001F3958" w:rsidRDefault="00BC2038" w:rsidP="007632D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 xml:space="preserve">31 </w:t>
      </w:r>
      <w:r w:rsidRPr="001F39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ยอดคงเหลือของเงินค้างรับจากการประกันภัยต่อจำแนกอายุค้างชำระแสดงได้ดังนี้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C2038" w:rsidRPr="001F3958" w14:paraId="27BD1266" w14:textId="77777777" w:rsidTr="00E32AAC">
        <w:tc>
          <w:tcPr>
            <w:tcW w:w="5040" w:type="dxa"/>
            <w:vAlign w:val="bottom"/>
          </w:tcPr>
          <w:p w14:paraId="688CFE32" w14:textId="77777777" w:rsidR="00BC2038" w:rsidRPr="001F3958" w:rsidRDefault="00BC2038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400A4C0" w14:textId="77777777" w:rsidR="00BC2038" w:rsidRPr="001F3958" w:rsidRDefault="00BC2038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C81125" w:rsidRPr="001F395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2038" w:rsidRPr="001F3958" w14:paraId="51936BB9" w14:textId="77777777" w:rsidTr="00E32AAC">
        <w:tc>
          <w:tcPr>
            <w:tcW w:w="5040" w:type="dxa"/>
            <w:vAlign w:val="bottom"/>
          </w:tcPr>
          <w:p w14:paraId="1B7792D2" w14:textId="77777777" w:rsidR="00BC2038" w:rsidRPr="001F3958" w:rsidRDefault="00BC2038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5484BDE" w14:textId="77777777" w:rsidR="00BC2038" w:rsidRPr="001F3958" w:rsidRDefault="00BC2038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11C6" w:rsidRPr="001F3958" w14:paraId="15C0C4DC" w14:textId="77777777" w:rsidTr="00E32AAC">
        <w:tc>
          <w:tcPr>
            <w:tcW w:w="5040" w:type="dxa"/>
            <w:vAlign w:val="bottom"/>
          </w:tcPr>
          <w:p w14:paraId="1F987D83" w14:textId="77777777" w:rsidR="005B11C6" w:rsidRPr="001F3958" w:rsidRDefault="005B11C6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813D43F" w14:textId="7B5D182A" w:rsidR="005B11C6" w:rsidRPr="001F3958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6BC23D91" w14:textId="5F9A82FB" w:rsidR="005B11C6" w:rsidRPr="001F3958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90BDB" w:rsidRPr="001F3958" w14:paraId="40459A08" w14:textId="77777777" w:rsidTr="00E32AAC">
        <w:tc>
          <w:tcPr>
            <w:tcW w:w="5040" w:type="dxa"/>
            <w:vAlign w:val="bottom"/>
            <w:hideMark/>
          </w:tcPr>
          <w:p w14:paraId="1D76CC8F" w14:textId="77777777" w:rsidR="00290BDB" w:rsidRPr="001F3958" w:rsidRDefault="00290BDB" w:rsidP="00290BDB">
            <w:pPr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0" w:type="dxa"/>
            <w:vAlign w:val="bottom"/>
          </w:tcPr>
          <w:p w14:paraId="71925BEB" w14:textId="7A30EC30" w:rsidR="00290BDB" w:rsidRPr="001F3958" w:rsidRDefault="000211E6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476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="00B11F68" w:rsidRPr="001F39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vAlign w:val="bottom"/>
          </w:tcPr>
          <w:p w14:paraId="16DD3BA3" w14:textId="313A3D5A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459,237</w:t>
            </w:r>
          </w:p>
        </w:tc>
      </w:tr>
      <w:tr w:rsidR="00290BDB" w:rsidRPr="001F3958" w14:paraId="0F42EE20" w14:textId="77777777" w:rsidTr="00E32AAC">
        <w:tc>
          <w:tcPr>
            <w:tcW w:w="5040" w:type="dxa"/>
            <w:vAlign w:val="bottom"/>
            <w:hideMark/>
          </w:tcPr>
          <w:p w14:paraId="4932F920" w14:textId="77777777" w:rsidR="00290BDB" w:rsidRPr="001F3958" w:rsidRDefault="00290BDB" w:rsidP="00290BDB">
            <w:pPr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ค้างรับไม่เกินระยะเวลา </w:t>
            </w:r>
            <w:r w:rsidRPr="001F3958">
              <w:rPr>
                <w:rFonts w:ascii="Angsana New" w:hAnsi="Angsana New"/>
                <w:sz w:val="30"/>
                <w:szCs w:val="30"/>
              </w:rPr>
              <w:t>12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38C20C2" w14:textId="67F42A41" w:rsidR="00290BDB" w:rsidRPr="001F3958" w:rsidRDefault="00B11F68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54,752</w:t>
            </w:r>
          </w:p>
        </w:tc>
        <w:tc>
          <w:tcPr>
            <w:tcW w:w="2070" w:type="dxa"/>
            <w:vAlign w:val="bottom"/>
          </w:tcPr>
          <w:p w14:paraId="71D18E09" w14:textId="05141E20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121,028</w:t>
            </w:r>
          </w:p>
        </w:tc>
      </w:tr>
      <w:tr w:rsidR="00290BDB" w:rsidRPr="001F3958" w14:paraId="13F0AB0C" w14:textId="77777777" w:rsidTr="00E32AAC">
        <w:tc>
          <w:tcPr>
            <w:tcW w:w="5040" w:type="dxa"/>
            <w:vAlign w:val="bottom"/>
            <w:hideMark/>
          </w:tcPr>
          <w:p w14:paraId="15B60909" w14:textId="77777777" w:rsidR="00290BDB" w:rsidRPr="001F3958" w:rsidRDefault="00290BDB" w:rsidP="00290BDB">
            <w:pPr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ค้างรับเป็นระยะเวลา </w:t>
            </w: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F3958">
              <w:rPr>
                <w:rFonts w:ascii="Angsana New" w:hAnsi="Angsana New"/>
                <w:sz w:val="30"/>
                <w:szCs w:val="30"/>
              </w:rPr>
              <w:t>2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038555B8" w14:textId="786CC8D0" w:rsidR="00290BDB" w:rsidRPr="001F3958" w:rsidRDefault="00B11F68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69,282</w:t>
            </w:r>
          </w:p>
        </w:tc>
        <w:tc>
          <w:tcPr>
            <w:tcW w:w="2070" w:type="dxa"/>
            <w:vAlign w:val="bottom"/>
          </w:tcPr>
          <w:p w14:paraId="2D363735" w14:textId="446DAEA4" w:rsidR="00290BDB" w:rsidRPr="001F3958" w:rsidRDefault="00290BDB" w:rsidP="00290BDB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32,227</w:t>
            </w:r>
          </w:p>
        </w:tc>
      </w:tr>
      <w:tr w:rsidR="00290BDB" w:rsidRPr="001F3958" w14:paraId="7DC9FC15" w14:textId="77777777" w:rsidTr="00E32AAC">
        <w:tc>
          <w:tcPr>
            <w:tcW w:w="5040" w:type="dxa"/>
            <w:vAlign w:val="bottom"/>
          </w:tcPr>
          <w:p w14:paraId="12DEA715" w14:textId="77777777" w:rsidR="00290BDB" w:rsidRPr="001F3958" w:rsidRDefault="00290BDB" w:rsidP="00290BDB">
            <w:pPr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1F3958">
              <w:rPr>
                <w:rFonts w:ascii="Angsana New" w:hAnsi="Angsana New"/>
                <w:sz w:val="30"/>
                <w:szCs w:val="30"/>
              </w:rPr>
              <w:t>2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02BC7B31" w14:textId="0E44C73F" w:rsidR="00290BDB" w:rsidRPr="001F3958" w:rsidRDefault="00925C09" w:rsidP="00290BDB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213,406</w:t>
            </w:r>
          </w:p>
        </w:tc>
        <w:tc>
          <w:tcPr>
            <w:tcW w:w="2070" w:type="dxa"/>
            <w:vAlign w:val="bottom"/>
          </w:tcPr>
          <w:p w14:paraId="13CEC0E0" w14:textId="0A7A1CED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185,285</w:t>
            </w:r>
          </w:p>
        </w:tc>
      </w:tr>
      <w:tr w:rsidR="00290BDB" w:rsidRPr="001F3958" w14:paraId="7F77BABF" w14:textId="77777777" w:rsidTr="00E32AAC">
        <w:tc>
          <w:tcPr>
            <w:tcW w:w="5040" w:type="dxa"/>
            <w:vAlign w:val="bottom"/>
            <w:hideMark/>
          </w:tcPr>
          <w:p w14:paraId="48D8B700" w14:textId="77777777" w:rsidR="00290BDB" w:rsidRPr="001F3958" w:rsidRDefault="00290BDB" w:rsidP="00290BDB">
            <w:pPr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2070" w:type="dxa"/>
            <w:vAlign w:val="bottom"/>
          </w:tcPr>
          <w:p w14:paraId="3CF16121" w14:textId="6D1F6FA6" w:rsidR="00290BDB" w:rsidRPr="001F3958" w:rsidRDefault="000D201C" w:rsidP="00290BDB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814,342</w:t>
            </w:r>
          </w:p>
        </w:tc>
        <w:tc>
          <w:tcPr>
            <w:tcW w:w="2070" w:type="dxa"/>
            <w:vAlign w:val="bottom"/>
          </w:tcPr>
          <w:p w14:paraId="1327F892" w14:textId="6AE672D8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797,777</w:t>
            </w:r>
          </w:p>
        </w:tc>
      </w:tr>
    </w:tbl>
    <w:p w14:paraId="67E70BBD" w14:textId="2DBB0240" w:rsidR="0049669D" w:rsidRPr="001F3958" w:rsidRDefault="007632D2" w:rsidP="0033756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49669D" w:rsidRPr="001F395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F2CEF" w:rsidRPr="001F3958">
        <w:rPr>
          <w:rFonts w:ascii="Angsana New" w:hAnsi="Angsana New"/>
          <w:sz w:val="32"/>
          <w:szCs w:val="32"/>
        </w:rPr>
        <w:t>31</w:t>
      </w:r>
      <w:r w:rsidR="0049669D" w:rsidRPr="001F3958">
        <w:rPr>
          <w:rFonts w:ascii="Angsana New" w:hAnsi="Angsana New"/>
          <w:sz w:val="32"/>
          <w:szCs w:val="32"/>
        </w:rPr>
        <w:t xml:space="preserve"> </w:t>
      </w:r>
      <w:r w:rsidR="00CF2CEF" w:rsidRPr="001F3958">
        <w:rPr>
          <w:rFonts w:ascii="Angsana New" w:hAnsi="Angsana New"/>
          <w:sz w:val="32"/>
          <w:szCs w:val="32"/>
          <w:cs/>
        </w:rPr>
        <w:t>ธันวาคม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49669D" w:rsidRPr="001F3958">
        <w:rPr>
          <w:rFonts w:ascii="Angsana New" w:hAnsi="Angsana New"/>
          <w:sz w:val="32"/>
          <w:szCs w:val="32"/>
        </w:rPr>
        <w:t xml:space="preserve">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49669D" w:rsidRPr="001F3958">
        <w:rPr>
          <w:rFonts w:ascii="Angsana New" w:hAnsi="Angsana New"/>
          <w:sz w:val="32"/>
          <w:szCs w:val="32"/>
        </w:rPr>
        <w:t xml:space="preserve">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บริษัทฯ มีเงินค้างรับจากการประกันภัยต่อที่เกินกำหนดชำระจากบริษัทรับประกันภัยต่อต่างประเทศแห่งหนึ่ง จำนวน </w:t>
      </w:r>
      <w:r w:rsidR="0049669D" w:rsidRPr="001F3958">
        <w:rPr>
          <w:rFonts w:ascii="Angsana New" w:hAnsi="Angsana New"/>
          <w:sz w:val="32"/>
          <w:szCs w:val="32"/>
        </w:rPr>
        <w:t>190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 ล้านบาท และเจ้าหนี้บริษัทประกันภัยต่อ จำนวน </w:t>
      </w:r>
      <w:r w:rsidR="0049669D" w:rsidRPr="001F3958">
        <w:rPr>
          <w:rFonts w:ascii="Angsana New" w:hAnsi="Angsana New"/>
          <w:sz w:val="32"/>
          <w:szCs w:val="32"/>
        </w:rPr>
        <w:t xml:space="preserve">50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ล้านบาทจากบริษัทรับประกันภัยต่อต่างประเทศรายเดียวกัน โดยมียอดค้างรับสุทธิ จำนวน </w:t>
      </w:r>
      <w:r w:rsidR="0049669D" w:rsidRPr="001F3958">
        <w:rPr>
          <w:rFonts w:ascii="Angsana New" w:hAnsi="Angsana New"/>
          <w:sz w:val="32"/>
          <w:szCs w:val="32"/>
        </w:rPr>
        <w:t>140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 ล้านบาท (ไม่รวมดอกเบี้ย) โดยแสดงยอดสุทธิจำนวนดังกล่าวเป็นส่วนหนึ่งของ “เงินค้างรับจากการประกันต่อ” บริษัทฯ ได้ติดตามทวงถามกับบริษัทรับประกันภัยต่อรายดังกล่าวมาโดยตลอด แต่บริษัทรับประกันภัยต่อยังคงเพิกเฉยไม่ยอมชำระหนี้ ดังนั้น บริษัทฯ 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และเรียกร้องให้บริษัทฯ ชำระเงินค่าสินไหมทดแทนที่เคยจ่ายมาแล้วคืนรวมประมาณ </w:t>
      </w:r>
      <w:r w:rsidR="0049669D" w:rsidRPr="001F3958">
        <w:rPr>
          <w:rFonts w:ascii="Angsana New" w:hAnsi="Angsana New"/>
          <w:sz w:val="32"/>
          <w:szCs w:val="32"/>
        </w:rPr>
        <w:t xml:space="preserve">745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ล้านบาท พร้อมดอกเบี้ยนับจากวันที่ </w:t>
      </w:r>
      <w:r w:rsidR="0049669D" w:rsidRPr="001F3958">
        <w:rPr>
          <w:rFonts w:ascii="Angsana New" w:hAnsi="Angsana New"/>
          <w:sz w:val="32"/>
          <w:szCs w:val="32"/>
        </w:rPr>
        <w:t xml:space="preserve">14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สิงหาคม </w:t>
      </w:r>
      <w:r w:rsidR="0049669D" w:rsidRPr="001F3958">
        <w:rPr>
          <w:rFonts w:ascii="Angsana New" w:hAnsi="Angsana New"/>
          <w:sz w:val="32"/>
          <w:szCs w:val="32"/>
        </w:rPr>
        <w:t>2563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 ทั้งนี้ ฝ่ายบริหารของบริษัทฯ 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ประกอบกับเอกสารหลักฐานของบริษัทฯ ตลอดจนได้เปรียบเทียบวิธีปฏิบัติทางการค้าระหว่างบริษัทฯ กับผู้รับประกันภัยต่อรายอื่น ๆ ในการทำสัญญาประกันภัยต่อ และได้รับความเห็นของที่ปรึกษากฎหมายภายนอกของบริษัทฯ และเห็นว่าข้อกล่าวอ้างนั้นไม่มีมูลเหตุทางกฎหมายเพียงพอและบริษัทฯ จะไม่ได้รับผลเสียหายที่มีสาระสำคัญที่เกิดจากข้อกล่าวอ้างดังกล่าว ดังนั้น ฝ่ายบริหารของบริษัทฯ 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ในบัญชี เมื่อวันที่ </w:t>
      </w:r>
      <w:r w:rsidR="0049669D" w:rsidRPr="001F3958">
        <w:rPr>
          <w:rFonts w:ascii="Angsana New" w:hAnsi="Angsana New"/>
          <w:sz w:val="32"/>
          <w:szCs w:val="32"/>
        </w:rPr>
        <w:t xml:space="preserve">20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ตุลาคม </w:t>
      </w:r>
      <w:r w:rsidR="00290BDB" w:rsidRPr="001F3958">
        <w:rPr>
          <w:rFonts w:ascii="Angsana New" w:hAnsi="Angsana New"/>
          <w:sz w:val="32"/>
          <w:szCs w:val="32"/>
        </w:rPr>
        <w:t>256</w:t>
      </w:r>
      <w:r w:rsidR="003C753B" w:rsidRPr="001F3958">
        <w:rPr>
          <w:rFonts w:ascii="Angsana New" w:hAnsi="Angsana New"/>
          <w:sz w:val="32"/>
          <w:szCs w:val="32"/>
        </w:rPr>
        <w:t>4</w:t>
      </w:r>
      <w:r w:rsidR="0049669D" w:rsidRPr="001F3958">
        <w:rPr>
          <w:rFonts w:ascii="Angsana New" w:hAnsi="Angsana New"/>
          <w:sz w:val="32"/>
          <w:szCs w:val="32"/>
        </w:rPr>
        <w:t xml:space="preserve">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ศาลได้มีคำสั่งให้แต่งตั้งอนุญาโตตุลาการคนที่ </w:t>
      </w:r>
      <w:r w:rsidR="0049669D" w:rsidRPr="001F3958">
        <w:rPr>
          <w:rFonts w:ascii="Angsana New" w:hAnsi="Angsana New"/>
          <w:sz w:val="32"/>
          <w:szCs w:val="32"/>
        </w:rPr>
        <w:t xml:space="preserve">3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โดยแต่ละฝ่ายมีตัวแทนฝ่ายละ </w:t>
      </w:r>
      <w:r w:rsidR="0049669D" w:rsidRPr="001F3958">
        <w:rPr>
          <w:rFonts w:ascii="Angsana New" w:hAnsi="Angsana New"/>
          <w:sz w:val="32"/>
          <w:szCs w:val="32"/>
        </w:rPr>
        <w:t xml:space="preserve">1 </w:t>
      </w:r>
      <w:r w:rsidR="0049669D" w:rsidRPr="001F3958">
        <w:rPr>
          <w:rFonts w:ascii="Angsana New" w:hAnsi="Angsana New"/>
          <w:sz w:val="32"/>
          <w:szCs w:val="32"/>
          <w:cs/>
        </w:rPr>
        <w:t xml:space="preserve">ท่าน และมีตัวแทนกลางร่วมกันอีก </w:t>
      </w:r>
      <w:r w:rsidR="0049669D" w:rsidRPr="001F3958">
        <w:rPr>
          <w:rFonts w:ascii="Angsana New" w:hAnsi="Angsana New"/>
          <w:sz w:val="32"/>
          <w:szCs w:val="32"/>
        </w:rPr>
        <w:t xml:space="preserve">1 </w:t>
      </w:r>
      <w:r w:rsidR="0049669D" w:rsidRPr="001F3958">
        <w:rPr>
          <w:rFonts w:ascii="Angsana New" w:hAnsi="Angsana New"/>
          <w:sz w:val="32"/>
          <w:szCs w:val="32"/>
          <w:cs/>
        </w:rPr>
        <w:t>ท่าน ดังนั้น ข้อพิพาทดังกล่าว</w:t>
      </w:r>
      <w:r w:rsidR="00D14DEC" w:rsidRPr="001F3958">
        <w:rPr>
          <w:rFonts w:ascii="Angsana New" w:hAnsi="Angsana New"/>
          <w:sz w:val="32"/>
          <w:szCs w:val="32"/>
          <w:cs/>
        </w:rPr>
        <w:t>อยู่ระหว่าง</w:t>
      </w:r>
      <w:r w:rsidR="0049669D" w:rsidRPr="001F3958">
        <w:rPr>
          <w:rFonts w:ascii="Angsana New" w:hAnsi="Angsana New"/>
          <w:sz w:val="32"/>
          <w:szCs w:val="32"/>
          <w:cs/>
        </w:rPr>
        <w:t>กระบวนการอนุญาโตตุลาการและยังไม่ถึงที่สุด</w:t>
      </w:r>
    </w:p>
    <w:p w14:paraId="3DEB318F" w14:textId="3679AC58" w:rsidR="00242EF2" w:rsidRPr="00242EF2" w:rsidRDefault="00242EF2" w:rsidP="00242EF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42E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42EF2">
        <w:rPr>
          <w:rFonts w:ascii="Angsana New" w:hAnsi="Angsana New" w:hint="cs"/>
          <w:sz w:val="32"/>
          <w:szCs w:val="32"/>
        </w:rPr>
        <w:t xml:space="preserve">31 </w:t>
      </w:r>
      <w:r w:rsidRPr="00242E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42EF2">
        <w:rPr>
          <w:rFonts w:ascii="Angsana New" w:hAnsi="Angsana New" w:hint="cs"/>
          <w:sz w:val="32"/>
          <w:szCs w:val="32"/>
        </w:rPr>
        <w:t xml:space="preserve">2566 </w:t>
      </w:r>
      <w:r w:rsidRPr="00242EF2">
        <w:rPr>
          <w:rFonts w:ascii="Angsana New" w:hAnsi="Angsana New"/>
          <w:sz w:val="32"/>
          <w:szCs w:val="32"/>
          <w:cs/>
        </w:rPr>
        <w:t xml:space="preserve">บริษัทฯ มีสินทรัพย์จากการประกันภัยต่อและลูกหนี้จากสัญญาประกันภัยต่อที่ยังไม่ได้รับชำระจากบริษัทประกันภัยแห่งหนึ่งจำนวน </w:t>
      </w:r>
      <w:r w:rsidR="00265CCE">
        <w:rPr>
          <w:rFonts w:ascii="Angsana New" w:hAnsi="Angsana New"/>
          <w:sz w:val="32"/>
          <w:szCs w:val="32"/>
        </w:rPr>
        <w:t>68.8</w:t>
      </w:r>
      <w:r w:rsidRPr="00242EF2">
        <w:rPr>
          <w:rFonts w:ascii="Angsana New" w:hAnsi="Angsana New" w:hint="cs"/>
          <w:sz w:val="32"/>
          <w:szCs w:val="32"/>
        </w:rPr>
        <w:t xml:space="preserve"> </w:t>
      </w:r>
      <w:r w:rsidRPr="00242EF2">
        <w:rPr>
          <w:rFonts w:ascii="Angsana New" w:hAnsi="Angsana New"/>
          <w:sz w:val="32"/>
          <w:szCs w:val="32"/>
          <w:cs/>
        </w:rPr>
        <w:t xml:space="preserve">ล้านบาท เจ้าหนี้บริษัทประกันภัยต่อจำนวน </w:t>
      </w:r>
      <w:r w:rsidRPr="00242EF2">
        <w:rPr>
          <w:rFonts w:ascii="Angsana New" w:hAnsi="Angsana New" w:hint="cs"/>
          <w:sz w:val="32"/>
          <w:szCs w:val="32"/>
        </w:rPr>
        <w:t>6</w:t>
      </w:r>
      <w:r w:rsidRPr="00242EF2">
        <w:rPr>
          <w:rFonts w:ascii="Angsana New" w:hAnsi="Angsana New"/>
          <w:sz w:val="32"/>
          <w:szCs w:val="32"/>
          <w:cs/>
        </w:rPr>
        <w:t>.</w:t>
      </w:r>
      <w:r w:rsidRPr="00242EF2">
        <w:rPr>
          <w:rFonts w:ascii="Angsana New" w:hAnsi="Angsana New" w:hint="cs"/>
          <w:sz w:val="32"/>
          <w:szCs w:val="32"/>
        </w:rPr>
        <w:t>6</w:t>
      </w:r>
      <w:r w:rsidRPr="00242E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265CCE">
        <w:rPr>
          <w:rFonts w:ascii="Angsana New" w:hAnsi="Angsana New" w:hint="cs"/>
          <w:sz w:val="32"/>
          <w:szCs w:val="32"/>
          <w:cs/>
        </w:rPr>
        <w:t xml:space="preserve"> </w:t>
      </w:r>
      <w:r w:rsidR="00265CCE" w:rsidRPr="00242EF2">
        <w:rPr>
          <w:rFonts w:ascii="Angsana New" w:hAnsi="Angsana New"/>
          <w:sz w:val="32"/>
          <w:szCs w:val="32"/>
          <w:cs/>
        </w:rPr>
        <w:t>เบี้ยประกันภัย</w:t>
      </w:r>
      <w:r w:rsidR="00BD392E">
        <w:rPr>
          <w:rFonts w:ascii="Angsana New" w:hAnsi="Angsana New" w:hint="cs"/>
          <w:sz w:val="32"/>
          <w:szCs w:val="32"/>
          <w:cs/>
        </w:rPr>
        <w:t>รับ</w:t>
      </w:r>
      <w:r w:rsidR="00265CCE" w:rsidRPr="00242EF2">
        <w:rPr>
          <w:rFonts w:ascii="Angsana New" w:hAnsi="Angsana New"/>
          <w:sz w:val="32"/>
          <w:szCs w:val="32"/>
          <w:cs/>
        </w:rPr>
        <w:t xml:space="preserve">ต่อสำหรับความคุ้มครองส่วนที่เหลืออยู่จำนวน </w:t>
      </w:r>
      <w:r w:rsidR="00265CCE" w:rsidRPr="00242EF2">
        <w:rPr>
          <w:rFonts w:ascii="Angsana New" w:hAnsi="Angsana New" w:hint="cs"/>
          <w:sz w:val="32"/>
          <w:szCs w:val="32"/>
        </w:rPr>
        <w:t xml:space="preserve">9.8 </w:t>
      </w:r>
      <w:r w:rsidR="00265CCE" w:rsidRPr="00242EF2">
        <w:rPr>
          <w:rFonts w:ascii="Angsana New" w:hAnsi="Angsana New"/>
          <w:sz w:val="32"/>
          <w:szCs w:val="32"/>
          <w:cs/>
        </w:rPr>
        <w:t>ล้านบาท</w:t>
      </w:r>
      <w:r w:rsidRPr="00242EF2">
        <w:rPr>
          <w:rFonts w:ascii="Angsana New" w:hAnsi="Angsana New"/>
          <w:sz w:val="32"/>
          <w:szCs w:val="32"/>
          <w:cs/>
        </w:rPr>
        <w:t xml:space="preserve"> และสำรองที่เกี่ยวข้องกับสัญญาประกันภัยต่อที่เข้าเงื่อนไขการหักลบกลบหนี้ จำนวน </w:t>
      </w:r>
      <w:r w:rsidRPr="00242EF2">
        <w:rPr>
          <w:rFonts w:ascii="Angsana New" w:hAnsi="Angsana New" w:hint="cs"/>
          <w:sz w:val="32"/>
          <w:szCs w:val="32"/>
        </w:rPr>
        <w:t>3</w:t>
      </w:r>
      <w:r w:rsidRPr="00242EF2">
        <w:rPr>
          <w:rFonts w:ascii="Angsana New" w:hAnsi="Angsana New"/>
          <w:sz w:val="32"/>
          <w:szCs w:val="32"/>
          <w:cs/>
        </w:rPr>
        <w:t>.</w:t>
      </w:r>
      <w:r w:rsidRPr="00242EF2">
        <w:rPr>
          <w:rFonts w:ascii="Angsana New" w:hAnsi="Angsana New" w:hint="cs"/>
          <w:sz w:val="32"/>
          <w:szCs w:val="32"/>
        </w:rPr>
        <w:t>1</w:t>
      </w:r>
      <w:r w:rsidRPr="00242EF2">
        <w:rPr>
          <w:rFonts w:ascii="Angsana New" w:hAnsi="Angsana New"/>
          <w:sz w:val="32"/>
          <w:szCs w:val="32"/>
          <w:cs/>
        </w:rPr>
        <w:t xml:space="preserve"> ล้านบาท จากบริษัทประกันภัยรายเดียวกัน คิดเป็นยอดค้างรับสุทธิจำนวน</w:t>
      </w:r>
      <w:r w:rsidR="00265CCE">
        <w:rPr>
          <w:rFonts w:ascii="Angsana New" w:hAnsi="Angsana New" w:hint="cs"/>
          <w:sz w:val="32"/>
          <w:szCs w:val="32"/>
          <w:cs/>
        </w:rPr>
        <w:t xml:space="preserve"> </w:t>
      </w:r>
      <w:r w:rsidRPr="00242EF2">
        <w:rPr>
          <w:rFonts w:ascii="Angsana New" w:hAnsi="Angsana New" w:hint="cs"/>
          <w:sz w:val="32"/>
          <w:szCs w:val="32"/>
        </w:rPr>
        <w:t>49.3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42EF2">
        <w:rPr>
          <w:rFonts w:ascii="Angsana New" w:hAnsi="Angsana New"/>
          <w:sz w:val="32"/>
          <w:szCs w:val="32"/>
          <w:cs/>
        </w:rPr>
        <w:t xml:space="preserve">ล้านบาท ซึ่งเมื่อวันที่ </w:t>
      </w:r>
      <w:r w:rsidRPr="00242EF2">
        <w:rPr>
          <w:rFonts w:ascii="Angsana New" w:hAnsi="Angsana New" w:hint="cs"/>
          <w:sz w:val="32"/>
          <w:szCs w:val="32"/>
        </w:rPr>
        <w:t xml:space="preserve">20 </w:t>
      </w:r>
      <w:r w:rsidRPr="00242EF2">
        <w:rPr>
          <w:rFonts w:ascii="Angsana New" w:hAnsi="Angsana New"/>
          <w:sz w:val="32"/>
          <w:szCs w:val="32"/>
          <w:cs/>
        </w:rPr>
        <w:t xml:space="preserve">ตุลาคม </w:t>
      </w:r>
      <w:r w:rsidRPr="00242EF2">
        <w:rPr>
          <w:rFonts w:ascii="Angsana New" w:hAnsi="Angsana New" w:hint="cs"/>
          <w:sz w:val="32"/>
          <w:szCs w:val="32"/>
        </w:rPr>
        <w:t xml:space="preserve">2565 </w:t>
      </w:r>
      <w:r w:rsidRPr="00242EF2">
        <w:rPr>
          <w:rFonts w:ascii="Angsana New" w:hAnsi="Angsana New"/>
          <w:sz w:val="32"/>
          <w:szCs w:val="32"/>
          <w:cs/>
        </w:rPr>
        <w:t xml:space="preserve">บริษัทดังกล่าวได้เข้าสู่กระบวนการฟื้นฟูกิจการตามคำสั่งของศาลล้มละลายกลาง ต่อมาในวันที่ </w:t>
      </w:r>
      <w:r w:rsidRPr="00242EF2">
        <w:rPr>
          <w:rFonts w:ascii="Angsana New" w:hAnsi="Angsana New" w:hint="cs"/>
          <w:sz w:val="32"/>
          <w:szCs w:val="32"/>
        </w:rPr>
        <w:t xml:space="preserve">4 </w:t>
      </w:r>
      <w:r w:rsidRPr="00242E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42EF2">
        <w:rPr>
          <w:rFonts w:ascii="Angsana New" w:hAnsi="Angsana New" w:hint="cs"/>
          <w:sz w:val="32"/>
          <w:szCs w:val="32"/>
        </w:rPr>
        <w:t xml:space="preserve">2566 </w:t>
      </w:r>
      <w:r w:rsidRPr="00242EF2">
        <w:rPr>
          <w:rFonts w:ascii="Angsana New" w:hAnsi="Angsana New"/>
          <w:sz w:val="32"/>
          <w:szCs w:val="32"/>
          <w:cs/>
        </w:rPr>
        <w:t>ที่ประชุมเจ้าหนี้มีมติไม่ยอมรับแผนฟื้นฟูกิจการดังกล่าว</w:t>
      </w:r>
      <w:r w:rsidR="00265CCE">
        <w:rPr>
          <w:rFonts w:ascii="Angsana New" w:hAnsi="Angsana New" w:hint="cs"/>
          <w:sz w:val="32"/>
          <w:szCs w:val="32"/>
          <w:cs/>
        </w:rPr>
        <w:t xml:space="preserve"> </w:t>
      </w:r>
      <w:r w:rsidRPr="00242E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42EF2">
        <w:rPr>
          <w:rFonts w:ascii="Angsana New" w:hAnsi="Angsana New" w:hint="cs"/>
          <w:sz w:val="32"/>
          <w:szCs w:val="32"/>
        </w:rPr>
        <w:t xml:space="preserve">15 </w:t>
      </w:r>
      <w:r w:rsidRPr="00242E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42EF2">
        <w:rPr>
          <w:rFonts w:ascii="Angsana New" w:hAnsi="Angsana New" w:hint="cs"/>
          <w:sz w:val="32"/>
          <w:szCs w:val="32"/>
        </w:rPr>
        <w:t>2566</w:t>
      </w:r>
      <w:r w:rsidRPr="00242EF2">
        <w:rPr>
          <w:rFonts w:ascii="Angsana New" w:hAnsi="Angsana New"/>
          <w:sz w:val="32"/>
          <w:szCs w:val="32"/>
          <w:cs/>
        </w:rPr>
        <w:t xml:space="preserve"> ศาลล้มละลายกลางยกเลิกคำสั่งให้ฟื้นฟูกิจการ</w:t>
      </w:r>
      <w:r w:rsidRPr="00242EF2">
        <w:rPr>
          <w:rFonts w:ascii="Angsana New" w:hAnsi="Angsana New" w:hint="cs"/>
          <w:sz w:val="32"/>
          <w:szCs w:val="32"/>
          <w:cs/>
        </w:rPr>
        <w:t xml:space="preserve"> </w:t>
      </w:r>
      <w:r w:rsidRPr="00242EF2">
        <w:rPr>
          <w:rFonts w:ascii="Angsana New" w:hAnsi="Angsana New"/>
          <w:sz w:val="32"/>
          <w:szCs w:val="32"/>
          <w:cs/>
        </w:rPr>
        <w:t xml:space="preserve">และคณะกรรมการกำกับและส่งเสริมการประกอบธุรกิจประกันภัยมีมติให้นายทะเบียนสั่งให้บริษัทดังกล่าวหยุดรับประกันวินาศภัยเป็นการชั่วคราวและห้ามมิให้มีการสั่งจ่ายเงินของบริษัทดังกล่าว โดยมีผลตั้งแต่วันที่ </w:t>
      </w:r>
      <w:r w:rsidRPr="00242EF2">
        <w:rPr>
          <w:rFonts w:ascii="Angsana New" w:hAnsi="Angsana New" w:hint="cs"/>
          <w:sz w:val="32"/>
          <w:szCs w:val="32"/>
        </w:rPr>
        <w:t xml:space="preserve">15 </w:t>
      </w:r>
      <w:r w:rsidRPr="00242E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42EF2">
        <w:rPr>
          <w:rFonts w:ascii="Angsana New" w:hAnsi="Angsana New" w:hint="cs"/>
          <w:sz w:val="32"/>
          <w:szCs w:val="32"/>
        </w:rPr>
        <w:t>2566</w:t>
      </w:r>
      <w:r w:rsidR="00265CCE">
        <w:rPr>
          <w:rFonts w:ascii="Angsana New" w:hAnsi="Angsana New" w:hint="cs"/>
          <w:sz w:val="32"/>
          <w:szCs w:val="32"/>
          <w:cs/>
        </w:rPr>
        <w:t xml:space="preserve"> </w:t>
      </w:r>
      <w:r w:rsidRPr="00242EF2">
        <w:rPr>
          <w:rFonts w:ascii="Angsana New" w:hAnsi="Angsana New"/>
          <w:sz w:val="32"/>
          <w:szCs w:val="32"/>
          <w:cs/>
        </w:rPr>
        <w:t>เป็นต้นไป อย่างไรก็ตาม ฝ่ายบริหารของบริษัทฯ ได้ใช้ดุลยพินิจในการประมาณการอย่างดีที่สุดสำหรับผลเสียหายที่คาดว่าจะเกิดขึ้นจากยอดคงค้างดังกล่าวและรับรู้ค่าเผื่อหนี้สงสัยจะสูญไว้แล้วจำนวน</w:t>
      </w:r>
      <w:r w:rsidR="00265CCE">
        <w:rPr>
          <w:rFonts w:ascii="Angsana New" w:hAnsi="Angsana New" w:hint="cs"/>
          <w:sz w:val="32"/>
          <w:szCs w:val="32"/>
          <w:cs/>
        </w:rPr>
        <w:t xml:space="preserve"> </w:t>
      </w:r>
      <w:r w:rsidRPr="00242EF2">
        <w:rPr>
          <w:rFonts w:ascii="Angsana New" w:hAnsi="Angsana New" w:hint="cs"/>
          <w:sz w:val="32"/>
          <w:szCs w:val="32"/>
        </w:rPr>
        <w:t>49</w:t>
      </w:r>
      <w:r w:rsidRPr="00242EF2">
        <w:rPr>
          <w:rFonts w:ascii="Angsana New" w:hAnsi="Angsana New"/>
          <w:sz w:val="32"/>
          <w:szCs w:val="32"/>
          <w:cs/>
        </w:rPr>
        <w:t>.</w:t>
      </w:r>
      <w:r w:rsidRPr="00242EF2">
        <w:rPr>
          <w:rFonts w:ascii="Angsana New" w:hAnsi="Angsana New" w:hint="cs"/>
          <w:sz w:val="32"/>
          <w:szCs w:val="32"/>
        </w:rPr>
        <w:t>3</w:t>
      </w:r>
      <w:r w:rsidRPr="00242EF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35A9EFE" w14:textId="0C5E4F86" w:rsidR="00242EF2" w:rsidRDefault="00242E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75511A92" w14:textId="1B88F984" w:rsidR="00976C48" w:rsidRPr="001F3958" w:rsidRDefault="00164DDA" w:rsidP="00E32AAC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13" w:name="_Toc158147104"/>
      <w:r w:rsidRPr="001F3958">
        <w:rPr>
          <w:rFonts w:eastAsia="Cordia New" w:hAnsi="Angsana New"/>
          <w:sz w:val="32"/>
          <w:szCs w:val="32"/>
          <w:lang w:eastAsia="th-TH"/>
        </w:rPr>
        <w:lastRenderedPageBreak/>
        <w:t>10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ab/>
      </w:r>
      <w:r w:rsidRPr="001F3958">
        <w:rPr>
          <w:rFonts w:eastAsia="Cordia New" w:hAnsi="Angsana New" w:hint="cs"/>
          <w:sz w:val="32"/>
          <w:szCs w:val="32"/>
          <w:cs/>
          <w:lang w:eastAsia="th-TH"/>
        </w:rPr>
        <w:t>สินทรัพย์ทางการเงินตราสารหนี้</w:t>
      </w:r>
      <w:bookmarkEnd w:id="13"/>
    </w:p>
    <w:p w14:paraId="4375436E" w14:textId="70D8FA77" w:rsidR="00F27900" w:rsidRPr="001F3958" w:rsidRDefault="00D31C23" w:rsidP="00E32AA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4C3AFA" w:rsidRPr="001F3958">
        <w:rPr>
          <w:rFonts w:ascii="Angsana New" w:hAnsi="Angsana New"/>
          <w:b/>
          <w:bCs/>
          <w:sz w:val="32"/>
          <w:szCs w:val="32"/>
        </w:rPr>
        <w:t>0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164DDA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B32C7A" w:rsidRPr="001F3958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จำแนกตามการจัดประเภทเงินลงทุน</w:t>
      </w:r>
      <w:r w:rsidR="00632822" w:rsidRPr="001F395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4A8BE7D" w14:textId="77777777" w:rsidR="00AB34DB" w:rsidRPr="001F3958" w:rsidRDefault="00AB34DB" w:rsidP="007632D2">
      <w:pPr>
        <w:tabs>
          <w:tab w:val="left" w:pos="900"/>
        </w:tabs>
        <w:ind w:left="720" w:right="-58"/>
        <w:jc w:val="right"/>
        <w:rPr>
          <w:rFonts w:ascii="Angsana New" w:hAnsi="Angsana New"/>
          <w:sz w:val="26"/>
          <w:szCs w:val="26"/>
          <w:cs/>
        </w:rPr>
      </w:pPr>
      <w:r w:rsidRPr="001F3958">
        <w:rPr>
          <w:rFonts w:ascii="Angsana New" w:hAnsi="Angsana New"/>
          <w:sz w:val="26"/>
          <w:szCs w:val="26"/>
          <w:cs/>
        </w:rPr>
        <w:t xml:space="preserve">(หน่วย: </w:t>
      </w:r>
      <w:r w:rsidR="00C81125" w:rsidRPr="001F3958">
        <w:rPr>
          <w:rFonts w:ascii="Angsana New" w:hAnsi="Angsana New" w:hint="cs"/>
          <w:sz w:val="26"/>
          <w:szCs w:val="26"/>
          <w:cs/>
        </w:rPr>
        <w:t>พัน</w:t>
      </w:r>
      <w:r w:rsidRPr="001F3958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1395"/>
        <w:gridCol w:w="1395"/>
        <w:gridCol w:w="1395"/>
        <w:gridCol w:w="1395"/>
      </w:tblGrid>
      <w:tr w:rsidR="00FB2198" w:rsidRPr="001F3958" w14:paraId="47C9B375" w14:textId="77777777" w:rsidTr="00616405">
        <w:tc>
          <w:tcPr>
            <w:tcW w:w="4050" w:type="dxa"/>
          </w:tcPr>
          <w:p w14:paraId="58A0679F" w14:textId="77777777" w:rsidR="00FB2198" w:rsidRPr="001F3958" w:rsidRDefault="00FB2198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CB43108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B2198" w:rsidRPr="001F3958" w14:paraId="370D0713" w14:textId="77777777" w:rsidTr="00616405">
        <w:tc>
          <w:tcPr>
            <w:tcW w:w="4050" w:type="dxa"/>
          </w:tcPr>
          <w:p w14:paraId="1FF66825" w14:textId="77777777" w:rsidR="00FB2198" w:rsidRPr="001F3958" w:rsidRDefault="00FB2198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B0628B6" w14:textId="376C55CB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90" w:type="dxa"/>
            <w:gridSpan w:val="2"/>
            <w:vAlign w:val="bottom"/>
          </w:tcPr>
          <w:p w14:paraId="46549CB8" w14:textId="6352849D" w:rsidR="00FB2198" w:rsidRPr="001F3958" w:rsidRDefault="00B32C7A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  <w:r w:rsidR="00FB2198"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B2198" w:rsidRPr="001F3958" w14:paraId="02AB0012" w14:textId="77777777" w:rsidTr="00616405">
        <w:tc>
          <w:tcPr>
            <w:tcW w:w="4050" w:type="dxa"/>
          </w:tcPr>
          <w:p w14:paraId="09D541A4" w14:textId="77777777" w:rsidR="00FB2198" w:rsidRPr="001F3958" w:rsidRDefault="00FB2198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543ECF8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29E6CF5F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16AE2ADC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32AEE801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7B073D09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5FBD77D5" w14:textId="77777777" w:rsidR="00FB2198" w:rsidRPr="001F3958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B2198" w:rsidRPr="001F3958" w14:paraId="47CE4661" w14:textId="77777777" w:rsidTr="00616405">
        <w:tc>
          <w:tcPr>
            <w:tcW w:w="4050" w:type="dxa"/>
          </w:tcPr>
          <w:p w14:paraId="127C3D11" w14:textId="1727A60F" w:rsidR="00FB2198" w:rsidRPr="001F3958" w:rsidRDefault="00FB2198" w:rsidP="00F35A21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433F734B" w14:textId="77777777" w:rsidR="00FB2198" w:rsidRPr="001F3958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436CDF9" w14:textId="77777777" w:rsidR="00FB2198" w:rsidRPr="001F3958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588BF77" w14:textId="77777777" w:rsidR="00FB2198" w:rsidRPr="001F3958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1A263BBB" w14:textId="77777777" w:rsidR="00FB2198" w:rsidRPr="001F3958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BDB" w:rsidRPr="001F3958" w14:paraId="2AC38849" w14:textId="77777777" w:rsidTr="00616405">
        <w:tc>
          <w:tcPr>
            <w:tcW w:w="4050" w:type="dxa"/>
          </w:tcPr>
          <w:p w14:paraId="4F6EE216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6BE44094" w14:textId="244B7715" w:rsidR="00290BDB" w:rsidRPr="001F3958" w:rsidRDefault="00CB2877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9,456</w:t>
            </w:r>
          </w:p>
        </w:tc>
        <w:tc>
          <w:tcPr>
            <w:tcW w:w="1395" w:type="dxa"/>
            <w:vAlign w:val="bottom"/>
          </w:tcPr>
          <w:p w14:paraId="2E8E5EC2" w14:textId="72DF6407" w:rsidR="00290BDB" w:rsidRPr="001F3958" w:rsidRDefault="00CB2877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10,193</w:t>
            </w:r>
          </w:p>
        </w:tc>
        <w:tc>
          <w:tcPr>
            <w:tcW w:w="1395" w:type="dxa"/>
            <w:vAlign w:val="bottom"/>
          </w:tcPr>
          <w:p w14:paraId="26D60F05" w14:textId="1FEC9272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  <w:tc>
          <w:tcPr>
            <w:tcW w:w="1395" w:type="dxa"/>
            <w:vAlign w:val="bottom"/>
          </w:tcPr>
          <w:p w14:paraId="7D0B04C9" w14:textId="089DB678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10,034</w:t>
            </w:r>
          </w:p>
        </w:tc>
      </w:tr>
      <w:tr w:rsidR="00290BDB" w:rsidRPr="001F3958" w14:paraId="3FB8652B" w14:textId="77777777" w:rsidTr="00616405">
        <w:tc>
          <w:tcPr>
            <w:tcW w:w="4050" w:type="dxa"/>
          </w:tcPr>
          <w:p w14:paraId="2A501656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95" w:type="dxa"/>
            <w:vAlign w:val="bottom"/>
          </w:tcPr>
          <w:p w14:paraId="5D75B576" w14:textId="248F173A" w:rsidR="00290BDB" w:rsidRPr="001F3958" w:rsidRDefault="00CB2877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79,431</w:t>
            </w:r>
          </w:p>
        </w:tc>
        <w:tc>
          <w:tcPr>
            <w:tcW w:w="1395" w:type="dxa"/>
            <w:vAlign w:val="bottom"/>
          </w:tcPr>
          <w:p w14:paraId="07BF5001" w14:textId="35A1FD7C" w:rsidR="00290BDB" w:rsidRPr="001F3958" w:rsidRDefault="00CB2877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  <w:tc>
          <w:tcPr>
            <w:tcW w:w="1395" w:type="dxa"/>
            <w:vAlign w:val="bottom"/>
          </w:tcPr>
          <w:p w14:paraId="516CEB90" w14:textId="7E785331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856</w:t>
            </w:r>
          </w:p>
        </w:tc>
        <w:tc>
          <w:tcPr>
            <w:tcW w:w="1395" w:type="dxa"/>
            <w:vAlign w:val="bottom"/>
          </w:tcPr>
          <w:p w14:paraId="5A95CBCD" w14:textId="06B10A8F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62,845</w:t>
            </w:r>
          </w:p>
        </w:tc>
      </w:tr>
      <w:tr w:rsidR="00290BDB" w:rsidRPr="001F3958" w14:paraId="0DEEE211" w14:textId="77777777" w:rsidTr="00616405">
        <w:tc>
          <w:tcPr>
            <w:tcW w:w="4050" w:type="dxa"/>
          </w:tcPr>
          <w:p w14:paraId="200DF977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2811B6" w14:textId="11C606C0" w:rsidR="00290BDB" w:rsidRPr="001F3958" w:rsidRDefault="0025323A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88,887</w:t>
            </w:r>
          </w:p>
        </w:tc>
        <w:tc>
          <w:tcPr>
            <w:tcW w:w="1395" w:type="dxa"/>
            <w:vAlign w:val="bottom"/>
          </w:tcPr>
          <w:p w14:paraId="433C57E5" w14:textId="4285ABC7" w:rsidR="00290BDB" w:rsidRPr="001F3958" w:rsidRDefault="0025323A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67,169</w:t>
            </w:r>
          </w:p>
        </w:tc>
        <w:tc>
          <w:tcPr>
            <w:tcW w:w="1395" w:type="dxa"/>
            <w:vAlign w:val="bottom"/>
          </w:tcPr>
          <w:p w14:paraId="7D04D1CA" w14:textId="75360276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312</w:t>
            </w:r>
          </w:p>
        </w:tc>
        <w:tc>
          <w:tcPr>
            <w:tcW w:w="1395" w:type="dxa"/>
            <w:vAlign w:val="bottom"/>
          </w:tcPr>
          <w:p w14:paraId="3CF13E46" w14:textId="67729052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72,879</w:t>
            </w:r>
          </w:p>
        </w:tc>
      </w:tr>
      <w:tr w:rsidR="00290BDB" w:rsidRPr="001F3958" w14:paraId="51F7BDDE" w14:textId="77777777" w:rsidTr="00616405">
        <w:tc>
          <w:tcPr>
            <w:tcW w:w="4050" w:type="dxa"/>
          </w:tcPr>
          <w:p w14:paraId="20636977" w14:textId="02D7680F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20D1B20E" w14:textId="12B36BCD" w:rsidR="00290BDB" w:rsidRPr="001F3958" w:rsidRDefault="003239C9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(21,718)</w:t>
            </w:r>
          </w:p>
        </w:tc>
        <w:tc>
          <w:tcPr>
            <w:tcW w:w="1395" w:type="dxa"/>
            <w:vAlign w:val="bottom"/>
          </w:tcPr>
          <w:p w14:paraId="27A882ED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6B38EA6" w14:textId="70E31DCC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433)</w:t>
            </w:r>
          </w:p>
        </w:tc>
        <w:tc>
          <w:tcPr>
            <w:tcW w:w="1395" w:type="dxa"/>
            <w:vAlign w:val="bottom"/>
          </w:tcPr>
          <w:p w14:paraId="317433E6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22DEF9EA" w14:textId="77777777" w:rsidTr="00616405">
        <w:tc>
          <w:tcPr>
            <w:tcW w:w="4050" w:type="dxa"/>
          </w:tcPr>
          <w:p w14:paraId="283BDA25" w14:textId="750B97D6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  <w:p w14:paraId="1B2C97E2" w14:textId="226BF06E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</w:t>
            </w:r>
            <w:r w:rsidR="003C753B" w:rsidRPr="001F39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753B"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3C753B" w:rsidRPr="001F39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753B" w:rsidRPr="001F395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18CB75CC" w14:textId="6624E2D6" w:rsidR="00290BDB" w:rsidRPr="001F3958" w:rsidRDefault="00FC00BC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67,169</w:t>
            </w:r>
          </w:p>
        </w:tc>
        <w:tc>
          <w:tcPr>
            <w:tcW w:w="1395" w:type="dxa"/>
            <w:vAlign w:val="bottom"/>
          </w:tcPr>
          <w:p w14:paraId="5072CB88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EF6F1A1" w14:textId="617F12D0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879</w:t>
            </w:r>
          </w:p>
        </w:tc>
        <w:tc>
          <w:tcPr>
            <w:tcW w:w="1395" w:type="dxa"/>
            <w:vAlign w:val="bottom"/>
          </w:tcPr>
          <w:p w14:paraId="42A0836E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0C8412C5" w14:textId="77777777" w:rsidTr="00616405">
        <w:tc>
          <w:tcPr>
            <w:tcW w:w="4050" w:type="dxa"/>
          </w:tcPr>
          <w:p w14:paraId="5F264F83" w14:textId="46FBA50F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5BC535B2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7A9D717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9AD56A4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E1776A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9AF134C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611DCA57" w14:textId="77777777" w:rsidTr="00616405">
        <w:tc>
          <w:tcPr>
            <w:tcW w:w="4050" w:type="dxa"/>
          </w:tcPr>
          <w:p w14:paraId="41D0BFF8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006173F9" w14:textId="7F4A2C00" w:rsidR="00290BDB" w:rsidRPr="001F3958" w:rsidRDefault="002A08F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3,094,452</w:t>
            </w:r>
          </w:p>
        </w:tc>
        <w:tc>
          <w:tcPr>
            <w:tcW w:w="1395" w:type="dxa"/>
            <w:vAlign w:val="bottom"/>
          </w:tcPr>
          <w:p w14:paraId="35AAD9FF" w14:textId="1A166EC4" w:rsidR="00290BDB" w:rsidRPr="001F3958" w:rsidRDefault="0001478F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3,094,084</w:t>
            </w:r>
          </w:p>
        </w:tc>
        <w:tc>
          <w:tcPr>
            <w:tcW w:w="1395" w:type="dxa"/>
            <w:vAlign w:val="bottom"/>
          </w:tcPr>
          <w:p w14:paraId="7679CA80" w14:textId="50C4331C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2,065,102</w:t>
            </w:r>
          </w:p>
        </w:tc>
        <w:tc>
          <w:tcPr>
            <w:tcW w:w="1395" w:type="dxa"/>
            <w:vAlign w:val="bottom"/>
          </w:tcPr>
          <w:p w14:paraId="395A87F0" w14:textId="4C266451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2,065,421</w:t>
            </w:r>
          </w:p>
        </w:tc>
      </w:tr>
      <w:tr w:rsidR="00290BDB" w:rsidRPr="001F3958" w14:paraId="570510A0" w14:textId="77777777" w:rsidTr="00616405">
        <w:tc>
          <w:tcPr>
            <w:tcW w:w="4050" w:type="dxa"/>
          </w:tcPr>
          <w:p w14:paraId="4EE868BC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4506DB2C" w14:textId="37D4D7BA" w:rsidR="00290BDB" w:rsidRPr="001F3958" w:rsidRDefault="0001478F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395" w:type="dxa"/>
            <w:vAlign w:val="bottom"/>
          </w:tcPr>
          <w:p w14:paraId="33130FE3" w14:textId="5822062A" w:rsidR="00290BDB" w:rsidRPr="001F3958" w:rsidRDefault="00924C0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90,134</w:t>
            </w:r>
          </w:p>
        </w:tc>
        <w:tc>
          <w:tcPr>
            <w:tcW w:w="1395" w:type="dxa"/>
            <w:vAlign w:val="bottom"/>
          </w:tcPr>
          <w:p w14:paraId="7D553654" w14:textId="67FC0080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95" w:type="dxa"/>
            <w:vAlign w:val="bottom"/>
          </w:tcPr>
          <w:p w14:paraId="49121D91" w14:textId="6B71D91D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105,557</w:t>
            </w:r>
          </w:p>
        </w:tc>
      </w:tr>
      <w:tr w:rsidR="00290BDB" w:rsidRPr="001F3958" w14:paraId="1883C9AA" w14:textId="77777777" w:rsidTr="00616405">
        <w:tc>
          <w:tcPr>
            <w:tcW w:w="4050" w:type="dxa"/>
          </w:tcPr>
          <w:p w14:paraId="785BB8DE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1D00851" w14:textId="6D605725" w:rsidR="00290BDB" w:rsidRPr="001F3958" w:rsidRDefault="002005AF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184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452</w:t>
            </w:r>
          </w:p>
        </w:tc>
        <w:tc>
          <w:tcPr>
            <w:tcW w:w="1395" w:type="dxa"/>
            <w:vAlign w:val="bottom"/>
          </w:tcPr>
          <w:p w14:paraId="54DC0C60" w14:textId="41B504CD" w:rsidR="00290BDB" w:rsidRPr="001F3958" w:rsidRDefault="00FC7506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3,184,218</w:t>
            </w:r>
          </w:p>
        </w:tc>
        <w:tc>
          <w:tcPr>
            <w:tcW w:w="1395" w:type="dxa"/>
            <w:vAlign w:val="bottom"/>
          </w:tcPr>
          <w:p w14:paraId="18D3AFF2" w14:textId="53F07F7A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2,170,102</w:t>
            </w:r>
          </w:p>
        </w:tc>
        <w:tc>
          <w:tcPr>
            <w:tcW w:w="1395" w:type="dxa"/>
            <w:vAlign w:val="bottom"/>
          </w:tcPr>
          <w:p w14:paraId="0C118E11" w14:textId="4A612EF0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2,170,978</w:t>
            </w:r>
          </w:p>
        </w:tc>
      </w:tr>
      <w:tr w:rsidR="00290BDB" w:rsidRPr="001F3958" w14:paraId="55157CD7" w14:textId="77777777" w:rsidTr="00616405">
        <w:tc>
          <w:tcPr>
            <w:tcW w:w="4050" w:type="dxa"/>
          </w:tcPr>
          <w:p w14:paraId="12DC4E09" w14:textId="79C72469" w:rsidR="00290BDB" w:rsidRPr="001F3958" w:rsidRDefault="00290BDB" w:rsidP="00290BDB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6B0229" w:rsidRPr="001F39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>(หัก)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: กำไร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28AA697E" w14:textId="1CA07119" w:rsidR="00290BDB" w:rsidRPr="001F3958" w:rsidRDefault="00F53A29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(228)</w:t>
            </w:r>
          </w:p>
        </w:tc>
        <w:tc>
          <w:tcPr>
            <w:tcW w:w="1395" w:type="dxa"/>
            <w:vAlign w:val="bottom"/>
          </w:tcPr>
          <w:p w14:paraId="2C9DBF6C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AC55200" w14:textId="32B6C1D8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891</w:t>
            </w:r>
          </w:p>
        </w:tc>
        <w:tc>
          <w:tcPr>
            <w:tcW w:w="1395" w:type="dxa"/>
            <w:vAlign w:val="bottom"/>
          </w:tcPr>
          <w:p w14:paraId="3EE79394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38B662BB" w14:textId="77777777" w:rsidTr="00616405">
        <w:tc>
          <w:tcPr>
            <w:tcW w:w="4050" w:type="dxa"/>
          </w:tcPr>
          <w:p w14:paraId="34632969" w14:textId="77777777" w:rsidR="00290BDB" w:rsidRPr="001F3958" w:rsidRDefault="00290BDB" w:rsidP="00290BDB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B386ACC" w14:textId="5BDC5C36" w:rsidR="00290BDB" w:rsidRPr="001F3958" w:rsidRDefault="005D4762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395" w:type="dxa"/>
            <w:vAlign w:val="bottom"/>
          </w:tcPr>
          <w:p w14:paraId="1E660328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A93D05A" w14:textId="6D0A324B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3ACD6BA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BDB" w:rsidRPr="001F3958" w14:paraId="685AF13E" w14:textId="77777777" w:rsidTr="00616405">
        <w:tc>
          <w:tcPr>
            <w:tcW w:w="4050" w:type="dxa"/>
          </w:tcPr>
          <w:p w14:paraId="47F66C83" w14:textId="4E5057CD" w:rsidR="00290BDB" w:rsidRPr="001F3958" w:rsidRDefault="00290BDB" w:rsidP="00290BDB">
            <w:pPr>
              <w:ind w:left="248" w:right="-107" w:hanging="24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  <w:p w14:paraId="53ADA97E" w14:textId="24267E4E" w:rsidR="00290BDB" w:rsidRPr="001F3958" w:rsidRDefault="00290BDB" w:rsidP="00290BDB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484C20B0" w14:textId="2288742E" w:rsidR="00290BDB" w:rsidRPr="001F3958" w:rsidRDefault="00FD25B7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3,184,218</w:t>
            </w:r>
          </w:p>
        </w:tc>
        <w:tc>
          <w:tcPr>
            <w:tcW w:w="1395" w:type="dxa"/>
            <w:vAlign w:val="bottom"/>
          </w:tcPr>
          <w:p w14:paraId="2B8ED894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2177B09" w14:textId="7A730026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2,170,978</w:t>
            </w:r>
          </w:p>
        </w:tc>
        <w:tc>
          <w:tcPr>
            <w:tcW w:w="1395" w:type="dxa"/>
            <w:vAlign w:val="bottom"/>
          </w:tcPr>
          <w:p w14:paraId="79D7D6DE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063D0B3E" w14:textId="77777777" w:rsidTr="00616405">
        <w:tc>
          <w:tcPr>
            <w:tcW w:w="4050" w:type="dxa"/>
          </w:tcPr>
          <w:p w14:paraId="03E5B543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1E6787BC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4CEFA36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361A4F7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40245D0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7E6D1149" w14:textId="77777777" w:rsidTr="00616405">
        <w:tc>
          <w:tcPr>
            <w:tcW w:w="4050" w:type="dxa"/>
          </w:tcPr>
          <w:p w14:paraId="6EE4F25B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60328D09" w14:textId="12A745C2" w:rsidR="00290BDB" w:rsidRPr="001F3958" w:rsidRDefault="004F2008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54,000</w:t>
            </w:r>
          </w:p>
        </w:tc>
        <w:tc>
          <w:tcPr>
            <w:tcW w:w="1395" w:type="dxa"/>
            <w:vAlign w:val="bottom"/>
          </w:tcPr>
          <w:p w14:paraId="0E597567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8F9AFCF" w14:textId="425DEABF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177,000</w:t>
            </w:r>
          </w:p>
        </w:tc>
        <w:tc>
          <w:tcPr>
            <w:tcW w:w="1395" w:type="dxa"/>
            <w:vAlign w:val="bottom"/>
          </w:tcPr>
          <w:p w14:paraId="3DDA654D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7FD17498" w14:textId="77777777" w:rsidTr="00616405">
        <w:tc>
          <w:tcPr>
            <w:tcW w:w="4050" w:type="dxa"/>
          </w:tcPr>
          <w:p w14:paraId="393D2750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A1A0366" w14:textId="22FB5A62" w:rsidR="00290BDB" w:rsidRPr="001F3958" w:rsidRDefault="008F64A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1395" w:type="dxa"/>
            <w:vAlign w:val="bottom"/>
          </w:tcPr>
          <w:p w14:paraId="53014A01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380DC35" w14:textId="29A0C5FA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18CC0E9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276C465A" w14:textId="77777777" w:rsidTr="00616405">
        <w:tc>
          <w:tcPr>
            <w:tcW w:w="4050" w:type="dxa"/>
          </w:tcPr>
          <w:p w14:paraId="2172F623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52596D90" w14:textId="01DA8314" w:rsidR="00290BDB" w:rsidRPr="001F3958" w:rsidRDefault="00914D42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53,963</w:t>
            </w:r>
          </w:p>
        </w:tc>
        <w:tc>
          <w:tcPr>
            <w:tcW w:w="1395" w:type="dxa"/>
            <w:vAlign w:val="bottom"/>
          </w:tcPr>
          <w:p w14:paraId="4BCD06C7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389D57D" w14:textId="4B72762F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395" w:type="dxa"/>
            <w:vAlign w:val="bottom"/>
          </w:tcPr>
          <w:p w14:paraId="29CFE40B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06AEB670" w14:textId="77777777" w:rsidTr="00616405">
        <w:tc>
          <w:tcPr>
            <w:tcW w:w="4050" w:type="dxa"/>
          </w:tcPr>
          <w:p w14:paraId="7FD3A1B0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95" w:type="dxa"/>
            <w:vAlign w:val="bottom"/>
          </w:tcPr>
          <w:p w14:paraId="74EEE993" w14:textId="740027CB" w:rsidR="00290BDB" w:rsidRPr="001F3958" w:rsidRDefault="00672F23" w:rsidP="00290B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3,305,350</w:t>
            </w:r>
          </w:p>
        </w:tc>
        <w:tc>
          <w:tcPr>
            <w:tcW w:w="1395" w:type="dxa"/>
            <w:vAlign w:val="bottom"/>
          </w:tcPr>
          <w:p w14:paraId="0C83AA5C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2B4BF0" w14:textId="2ED96A30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2,420,790</w:t>
            </w:r>
          </w:p>
        </w:tc>
        <w:tc>
          <w:tcPr>
            <w:tcW w:w="1395" w:type="dxa"/>
            <w:vAlign w:val="bottom"/>
          </w:tcPr>
          <w:p w14:paraId="420CF8B9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799A95F" w14:textId="77777777" w:rsidR="00B3170B" w:rsidRPr="001F3958" w:rsidRDefault="00CF0750" w:rsidP="007632D2">
      <w:pPr>
        <w:tabs>
          <w:tab w:val="left" w:pos="900"/>
        </w:tabs>
        <w:ind w:left="720" w:right="-7"/>
        <w:jc w:val="right"/>
        <w:rPr>
          <w:rFonts w:ascii="Angsana New" w:hAnsi="Angsana New"/>
          <w:sz w:val="26"/>
          <w:szCs w:val="26"/>
          <w:cs/>
        </w:rPr>
      </w:pPr>
      <w:r w:rsidRPr="001F3958">
        <w:rPr>
          <w:rFonts w:ascii="Angsana New" w:hAnsi="Angsana New"/>
          <w:sz w:val="26"/>
          <w:szCs w:val="26"/>
          <w:cs/>
        </w:rPr>
        <w:br w:type="page"/>
      </w:r>
      <w:r w:rsidR="00B3170B" w:rsidRPr="001F3958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C81125" w:rsidRPr="001F3958">
        <w:rPr>
          <w:rFonts w:ascii="Angsana New" w:hAnsi="Angsana New" w:hint="cs"/>
          <w:sz w:val="26"/>
          <w:szCs w:val="26"/>
          <w:cs/>
        </w:rPr>
        <w:t>พัน</w:t>
      </w:r>
      <w:r w:rsidR="00B3170B" w:rsidRPr="001F3958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395"/>
        <w:gridCol w:w="1395"/>
        <w:gridCol w:w="1395"/>
        <w:gridCol w:w="1395"/>
      </w:tblGrid>
      <w:tr w:rsidR="00B3170B" w:rsidRPr="001F3958" w14:paraId="52C28774" w14:textId="77777777" w:rsidTr="00EA0904">
        <w:tc>
          <w:tcPr>
            <w:tcW w:w="3960" w:type="dxa"/>
          </w:tcPr>
          <w:p w14:paraId="5D0394AD" w14:textId="77777777" w:rsidR="00B3170B" w:rsidRPr="001F3958" w:rsidRDefault="00B3170B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D6B91BA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170B" w:rsidRPr="001F3958" w14:paraId="2CF12B26" w14:textId="77777777" w:rsidTr="00EA0904">
        <w:tc>
          <w:tcPr>
            <w:tcW w:w="3960" w:type="dxa"/>
          </w:tcPr>
          <w:p w14:paraId="0BD342CA" w14:textId="77777777" w:rsidR="00B3170B" w:rsidRPr="001F3958" w:rsidRDefault="00B3170B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2B5E419" w14:textId="50C67035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90" w:type="dxa"/>
            <w:gridSpan w:val="2"/>
            <w:vAlign w:val="bottom"/>
          </w:tcPr>
          <w:p w14:paraId="56FC6D12" w14:textId="424D16C1" w:rsidR="00B3170B" w:rsidRPr="001F3958" w:rsidRDefault="00210A81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3170B" w:rsidRPr="001F3958" w14:paraId="3AE73CDD" w14:textId="77777777" w:rsidTr="00EA0904">
        <w:tc>
          <w:tcPr>
            <w:tcW w:w="3960" w:type="dxa"/>
          </w:tcPr>
          <w:p w14:paraId="3B1121F4" w14:textId="77777777" w:rsidR="00B3170B" w:rsidRPr="001F3958" w:rsidRDefault="00B3170B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B505C9E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74FDDE1B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4A3EA14D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5FBEEB9A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3A614A9D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41783071" w14:textId="77777777" w:rsidR="00B3170B" w:rsidRPr="001F3958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3170B" w:rsidRPr="001F3958" w14:paraId="09B50109" w14:textId="77777777" w:rsidTr="00EA0904">
        <w:tc>
          <w:tcPr>
            <w:tcW w:w="3960" w:type="dxa"/>
          </w:tcPr>
          <w:p w14:paraId="5416ADA5" w14:textId="2A46AC73" w:rsidR="005B11C6" w:rsidRPr="001F3958" w:rsidRDefault="00B3170B" w:rsidP="007632D2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="005B11C6"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05107819" w14:textId="77777777" w:rsidR="00B3170B" w:rsidRPr="001F3958" w:rsidRDefault="005B11C6" w:rsidP="007632D2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B3170B"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63DC12CC" w14:textId="77777777" w:rsidR="00B3170B" w:rsidRPr="001F3958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CCA1366" w14:textId="77777777" w:rsidR="00B3170B" w:rsidRPr="001F3958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3F56EA20" w14:textId="77777777" w:rsidR="00B3170B" w:rsidRPr="001F3958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04609EB4" w14:textId="77777777" w:rsidR="00B3170B" w:rsidRPr="001F3958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BDB" w:rsidRPr="001F3958" w14:paraId="092DEB5F" w14:textId="77777777" w:rsidTr="00EA0904">
        <w:tc>
          <w:tcPr>
            <w:tcW w:w="3960" w:type="dxa"/>
          </w:tcPr>
          <w:p w14:paraId="7FF57F19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0819D134" w14:textId="5B12A9D6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17B79C0" w14:textId="3AF16DEB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395" w:type="dxa"/>
            <w:vAlign w:val="bottom"/>
          </w:tcPr>
          <w:p w14:paraId="58FAADFD" w14:textId="7A904439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3F1AAB0" w14:textId="1D010D84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295</w:t>
            </w:r>
          </w:p>
        </w:tc>
      </w:tr>
      <w:tr w:rsidR="00290BDB" w:rsidRPr="001F3958" w14:paraId="0584ECEF" w14:textId="77777777" w:rsidTr="00EA0904">
        <w:tc>
          <w:tcPr>
            <w:tcW w:w="3960" w:type="dxa"/>
          </w:tcPr>
          <w:p w14:paraId="41AB4F4A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95" w:type="dxa"/>
            <w:vAlign w:val="bottom"/>
          </w:tcPr>
          <w:p w14:paraId="640D9110" w14:textId="65B825C4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79,431</w:t>
            </w:r>
          </w:p>
        </w:tc>
        <w:tc>
          <w:tcPr>
            <w:tcW w:w="1395" w:type="dxa"/>
            <w:vAlign w:val="bottom"/>
          </w:tcPr>
          <w:p w14:paraId="77830214" w14:textId="69FA0A2D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  <w:tc>
          <w:tcPr>
            <w:tcW w:w="1395" w:type="dxa"/>
            <w:vAlign w:val="bottom"/>
          </w:tcPr>
          <w:p w14:paraId="77F3AF59" w14:textId="09F0F69B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5A9AF3B9" w14:textId="0D4BAC21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62,845</w:t>
            </w:r>
          </w:p>
        </w:tc>
      </w:tr>
      <w:tr w:rsidR="00290BDB" w:rsidRPr="001F3958" w14:paraId="279F3A58" w14:textId="77777777" w:rsidTr="00EA0904">
        <w:tc>
          <w:tcPr>
            <w:tcW w:w="3960" w:type="dxa"/>
          </w:tcPr>
          <w:p w14:paraId="57822F71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862D8BE" w14:textId="5A097284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79,431</w:t>
            </w:r>
          </w:p>
        </w:tc>
        <w:tc>
          <w:tcPr>
            <w:tcW w:w="1395" w:type="dxa"/>
            <w:vAlign w:val="bottom"/>
          </w:tcPr>
          <w:p w14:paraId="4321D0EF" w14:textId="59455F10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57,270</w:t>
            </w:r>
          </w:p>
        </w:tc>
        <w:tc>
          <w:tcPr>
            <w:tcW w:w="1395" w:type="dxa"/>
            <w:vAlign w:val="bottom"/>
          </w:tcPr>
          <w:p w14:paraId="0359277C" w14:textId="3400C629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0E4C7E8A" w14:textId="5F6AE98F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</w:tr>
      <w:tr w:rsidR="00290BDB" w:rsidRPr="001F3958" w14:paraId="70DC4D17" w14:textId="77777777" w:rsidTr="00EA0904">
        <w:tc>
          <w:tcPr>
            <w:tcW w:w="3960" w:type="dxa"/>
          </w:tcPr>
          <w:p w14:paraId="228DFD04" w14:textId="392B1DDA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3C303B06" w14:textId="44D8E040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(22,161)</w:t>
            </w:r>
          </w:p>
        </w:tc>
        <w:tc>
          <w:tcPr>
            <w:tcW w:w="1395" w:type="dxa"/>
            <w:vAlign w:val="bottom"/>
          </w:tcPr>
          <w:p w14:paraId="21553457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CC5BB4E" w14:textId="401B70A7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6,716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8AF870A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52378823" w14:textId="77777777" w:rsidTr="00EA0904">
        <w:tc>
          <w:tcPr>
            <w:tcW w:w="3960" w:type="dxa"/>
          </w:tcPr>
          <w:p w14:paraId="4E866FFA" w14:textId="745277B0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1682B725" w14:textId="37F43CF3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2FB8BA71" w14:textId="789184BC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57,270</w:t>
            </w:r>
          </w:p>
        </w:tc>
        <w:tc>
          <w:tcPr>
            <w:tcW w:w="1395" w:type="dxa"/>
            <w:vAlign w:val="bottom"/>
          </w:tcPr>
          <w:p w14:paraId="5CD55D23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062EAA0" w14:textId="40BF017B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95" w:type="dxa"/>
            <w:vAlign w:val="bottom"/>
          </w:tcPr>
          <w:p w14:paraId="6DCFA69B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50608A31" w14:textId="77777777" w:rsidTr="00EA0904">
        <w:tc>
          <w:tcPr>
            <w:tcW w:w="3960" w:type="dxa"/>
          </w:tcPr>
          <w:p w14:paraId="376E8A4C" w14:textId="4FE169C2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26BC4873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20341828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98F68BD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DB1C298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7833A4E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2013B393" w14:textId="77777777" w:rsidTr="00EA0904">
        <w:tc>
          <w:tcPr>
            <w:tcW w:w="3960" w:type="dxa"/>
          </w:tcPr>
          <w:p w14:paraId="22A25B0F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498C1F72" w14:textId="2F8D2378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2,743,241</w:t>
            </w:r>
          </w:p>
        </w:tc>
        <w:tc>
          <w:tcPr>
            <w:tcW w:w="1395" w:type="dxa"/>
            <w:vAlign w:val="bottom"/>
          </w:tcPr>
          <w:p w14:paraId="1F9F3FD1" w14:textId="0962676E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2,742,918</w:t>
            </w:r>
          </w:p>
        </w:tc>
        <w:tc>
          <w:tcPr>
            <w:tcW w:w="1395" w:type="dxa"/>
            <w:vAlign w:val="bottom"/>
          </w:tcPr>
          <w:p w14:paraId="3B6001E1" w14:textId="3424C8DE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2,041,049</w:t>
            </w:r>
          </w:p>
        </w:tc>
        <w:tc>
          <w:tcPr>
            <w:tcW w:w="1395" w:type="dxa"/>
            <w:vAlign w:val="bottom"/>
          </w:tcPr>
          <w:p w14:paraId="6D34DD1E" w14:textId="23A3FDAC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2,041,370</w:t>
            </w:r>
          </w:p>
        </w:tc>
      </w:tr>
      <w:tr w:rsidR="00290BDB" w:rsidRPr="001F3958" w14:paraId="1A0F0B1D" w14:textId="77777777" w:rsidTr="00EA0904">
        <w:tc>
          <w:tcPr>
            <w:tcW w:w="3960" w:type="dxa"/>
          </w:tcPr>
          <w:p w14:paraId="2EDCC2A1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6623651D" w14:textId="106AD788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395" w:type="dxa"/>
            <w:vAlign w:val="bottom"/>
          </w:tcPr>
          <w:p w14:paraId="76EB0670" w14:textId="79170CD1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90,134</w:t>
            </w:r>
          </w:p>
        </w:tc>
        <w:tc>
          <w:tcPr>
            <w:tcW w:w="1395" w:type="dxa"/>
            <w:vAlign w:val="bottom"/>
          </w:tcPr>
          <w:p w14:paraId="3162EF06" w14:textId="7F7596FC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95" w:type="dxa"/>
            <w:vAlign w:val="bottom"/>
          </w:tcPr>
          <w:p w14:paraId="3B78883B" w14:textId="53F3452E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105,557</w:t>
            </w:r>
          </w:p>
        </w:tc>
      </w:tr>
      <w:tr w:rsidR="00290BDB" w:rsidRPr="001F3958" w14:paraId="06E182F8" w14:textId="77777777" w:rsidTr="00EA0904">
        <w:tc>
          <w:tcPr>
            <w:tcW w:w="3960" w:type="dxa"/>
          </w:tcPr>
          <w:p w14:paraId="4E2A1C8B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095E580" w14:textId="74DDD967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2,833,241</w:t>
            </w:r>
          </w:p>
        </w:tc>
        <w:tc>
          <w:tcPr>
            <w:tcW w:w="1395" w:type="dxa"/>
            <w:vAlign w:val="bottom"/>
          </w:tcPr>
          <w:p w14:paraId="519233A5" w14:textId="3FFD7F51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2,833,052</w:t>
            </w:r>
          </w:p>
        </w:tc>
        <w:tc>
          <w:tcPr>
            <w:tcW w:w="1395" w:type="dxa"/>
            <w:vAlign w:val="bottom"/>
          </w:tcPr>
          <w:p w14:paraId="70D41A1A" w14:textId="61B8A042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2,146,049</w:t>
            </w:r>
          </w:p>
        </w:tc>
        <w:tc>
          <w:tcPr>
            <w:tcW w:w="1395" w:type="dxa"/>
            <w:vAlign w:val="bottom"/>
          </w:tcPr>
          <w:p w14:paraId="13FA5D7F" w14:textId="3EC29C5C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</w:tr>
      <w:tr w:rsidR="00290BDB" w:rsidRPr="001F3958" w14:paraId="01610830" w14:textId="77777777" w:rsidTr="00EA0904">
        <w:tc>
          <w:tcPr>
            <w:tcW w:w="3960" w:type="dxa"/>
          </w:tcPr>
          <w:p w14:paraId="146A0F8E" w14:textId="7BA00B1D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: กำไร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43E37B8D" w14:textId="75D82120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(183)</w:t>
            </w:r>
          </w:p>
        </w:tc>
        <w:tc>
          <w:tcPr>
            <w:tcW w:w="1395" w:type="dxa"/>
            <w:vAlign w:val="bottom"/>
          </w:tcPr>
          <w:p w14:paraId="09079636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31A3BC2" w14:textId="3F78CB51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395" w:type="dxa"/>
            <w:vAlign w:val="bottom"/>
          </w:tcPr>
          <w:p w14:paraId="2073466A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3E73FB69" w14:textId="77777777" w:rsidTr="00EA0904">
        <w:tc>
          <w:tcPr>
            <w:tcW w:w="3960" w:type="dxa"/>
          </w:tcPr>
          <w:p w14:paraId="0283BBFC" w14:textId="77777777" w:rsidR="00290BDB" w:rsidRPr="001F3958" w:rsidRDefault="00290BDB" w:rsidP="00290BDB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12CF5BE9" w14:textId="5DBFDA28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395" w:type="dxa"/>
            <w:vAlign w:val="bottom"/>
          </w:tcPr>
          <w:p w14:paraId="3805C2CF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00F637D" w14:textId="22554408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968A44C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7D760C2D" w14:textId="77777777" w:rsidTr="00EA0904">
        <w:tc>
          <w:tcPr>
            <w:tcW w:w="3960" w:type="dxa"/>
          </w:tcPr>
          <w:p w14:paraId="0280B21B" w14:textId="15A31D88" w:rsidR="00290BDB" w:rsidRPr="001F3958" w:rsidRDefault="00290BDB" w:rsidP="00290BDB">
            <w:pPr>
              <w:ind w:left="248" w:right="-107" w:hanging="24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1E3D69D0" w14:textId="55CC2512" w:rsidR="00290BDB" w:rsidRPr="001F3958" w:rsidRDefault="00290BDB" w:rsidP="00290BDB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3511064A" w14:textId="03B111A0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2,833,052</w:t>
            </w:r>
          </w:p>
        </w:tc>
        <w:tc>
          <w:tcPr>
            <w:tcW w:w="1395" w:type="dxa"/>
            <w:vAlign w:val="bottom"/>
          </w:tcPr>
          <w:p w14:paraId="692B186D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554FBBE" w14:textId="25B71927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95" w:type="dxa"/>
            <w:vAlign w:val="bottom"/>
          </w:tcPr>
          <w:p w14:paraId="184A8251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4F2EA018" w14:textId="77777777" w:rsidTr="00EA0904">
        <w:tc>
          <w:tcPr>
            <w:tcW w:w="3960" w:type="dxa"/>
          </w:tcPr>
          <w:p w14:paraId="34BE27BD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7E074E34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9502B35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3967616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E3CD7C7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78A4C9D5" w14:textId="77777777" w:rsidTr="00EA0904">
        <w:tc>
          <w:tcPr>
            <w:tcW w:w="3960" w:type="dxa"/>
          </w:tcPr>
          <w:p w14:paraId="4AC09867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59A37F88" w14:textId="3AFDD069" w:rsidR="00290BDB" w:rsidRPr="001F3958" w:rsidRDefault="009477CE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060759F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F8D4036" w14:textId="2465187A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137,000</w:t>
            </w:r>
          </w:p>
        </w:tc>
        <w:tc>
          <w:tcPr>
            <w:tcW w:w="1395" w:type="dxa"/>
            <w:vAlign w:val="bottom"/>
          </w:tcPr>
          <w:p w14:paraId="28E51D61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58B82721" w14:textId="77777777" w:rsidTr="00EA0904">
        <w:tc>
          <w:tcPr>
            <w:tcW w:w="3960" w:type="dxa"/>
          </w:tcPr>
          <w:p w14:paraId="64DFE80A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CD5A49E" w14:textId="36312935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B192B33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9B0948" w14:textId="2D506493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39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9C0137A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645CBDF0" w14:textId="77777777" w:rsidTr="00EA0904">
        <w:tc>
          <w:tcPr>
            <w:tcW w:w="3960" w:type="dxa"/>
          </w:tcPr>
          <w:p w14:paraId="2BC207EA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4DB65733" w14:textId="1706A0A9" w:rsidR="00290BDB" w:rsidRPr="001F3958" w:rsidRDefault="009477CE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73C2C65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A801BFA" w14:textId="2D232852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395" w:type="dxa"/>
            <w:vAlign w:val="bottom"/>
          </w:tcPr>
          <w:p w14:paraId="6FBDEDE8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BDB" w:rsidRPr="001F3958" w14:paraId="75F1EE23" w14:textId="77777777" w:rsidTr="00EA0904">
        <w:tc>
          <w:tcPr>
            <w:tcW w:w="3960" w:type="dxa"/>
          </w:tcPr>
          <w:p w14:paraId="54EF8650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95" w:type="dxa"/>
            <w:vAlign w:val="bottom"/>
          </w:tcPr>
          <w:p w14:paraId="04009B02" w14:textId="189B1A7F" w:rsidR="00290BDB" w:rsidRPr="001F3958" w:rsidRDefault="009477CE" w:rsidP="00290B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2,890,322</w:t>
            </w:r>
          </w:p>
        </w:tc>
        <w:tc>
          <w:tcPr>
            <w:tcW w:w="1395" w:type="dxa"/>
            <w:vAlign w:val="bottom"/>
          </w:tcPr>
          <w:p w14:paraId="26475D71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AD876FE" w14:textId="6728D2C2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2,347,028</w:t>
            </w:r>
          </w:p>
        </w:tc>
        <w:tc>
          <w:tcPr>
            <w:tcW w:w="1395" w:type="dxa"/>
            <w:vAlign w:val="bottom"/>
          </w:tcPr>
          <w:p w14:paraId="7D59B7ED" w14:textId="77777777" w:rsidR="00290BDB" w:rsidRPr="001F3958" w:rsidRDefault="00290BDB" w:rsidP="00290BDB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D49BC69" w14:textId="77777777" w:rsidR="00632822" w:rsidRPr="001F3958" w:rsidRDefault="007632D2" w:rsidP="00994561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50C58" w:rsidRPr="001F395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C3AFA" w:rsidRPr="001F3958">
        <w:rPr>
          <w:rFonts w:ascii="Angsana New" w:hAnsi="Angsana New"/>
          <w:b/>
          <w:bCs/>
          <w:sz w:val="32"/>
          <w:szCs w:val="32"/>
        </w:rPr>
        <w:t>0</w:t>
      </w:r>
      <w:r w:rsidR="00150C58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150C58" w:rsidRPr="001F3958">
        <w:rPr>
          <w:rFonts w:ascii="Angsana New" w:hAnsi="Angsana New"/>
          <w:b/>
          <w:bCs/>
          <w:sz w:val="32"/>
          <w:szCs w:val="32"/>
        </w:rPr>
        <w:t xml:space="preserve">2 </w:t>
      </w:r>
      <w:r w:rsidR="00697334" w:rsidRPr="001F3958">
        <w:rPr>
          <w:rFonts w:ascii="Angsana New" w:hAnsi="Angsana New"/>
          <w:b/>
          <w:bCs/>
          <w:sz w:val="32"/>
          <w:szCs w:val="32"/>
        </w:rPr>
        <w:tab/>
      </w:r>
      <w:r w:rsidR="00632822" w:rsidRPr="001F3958">
        <w:rPr>
          <w:rFonts w:ascii="Angsana New" w:hAnsi="Angsana New" w:hint="cs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70CDE02F" w14:textId="77777777" w:rsidR="00632822" w:rsidRPr="001F3958" w:rsidRDefault="00632822" w:rsidP="007632D2">
      <w:pPr>
        <w:tabs>
          <w:tab w:val="left" w:pos="900"/>
        </w:tabs>
        <w:ind w:left="360" w:right="29"/>
        <w:jc w:val="right"/>
        <w:rPr>
          <w:rFonts w:ascii="Angsana New" w:hAnsi="Angsana New"/>
          <w:cs/>
        </w:rPr>
      </w:pPr>
      <w:r w:rsidRPr="001F3958">
        <w:rPr>
          <w:rFonts w:ascii="Angsana New" w:hAnsi="Angsana New"/>
          <w:cs/>
        </w:rPr>
        <w:t xml:space="preserve">(หน่วย: </w:t>
      </w:r>
      <w:r w:rsidR="00C81125" w:rsidRPr="001F3958">
        <w:rPr>
          <w:rFonts w:ascii="Angsana New" w:hAnsi="Angsana New" w:hint="cs"/>
          <w:cs/>
        </w:rPr>
        <w:t>พัน</w:t>
      </w:r>
      <w:r w:rsidRPr="001F3958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994561" w:rsidRPr="001F3958" w14:paraId="2651C066" w14:textId="77777777" w:rsidTr="008A602E">
        <w:tc>
          <w:tcPr>
            <w:tcW w:w="2160" w:type="dxa"/>
          </w:tcPr>
          <w:p w14:paraId="251E5553" w14:textId="77777777" w:rsidR="00994561" w:rsidRPr="001F3958" w:rsidRDefault="00994561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17BC1A83" w14:textId="77777777" w:rsidR="00994561" w:rsidRPr="001F3958" w:rsidRDefault="00994561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32822" w:rsidRPr="001F3958" w14:paraId="04E4CABD" w14:textId="77777777" w:rsidTr="00EA0904">
        <w:tc>
          <w:tcPr>
            <w:tcW w:w="2160" w:type="dxa"/>
          </w:tcPr>
          <w:p w14:paraId="294ED45C" w14:textId="77777777" w:rsidR="00632822" w:rsidRPr="001F3958" w:rsidRDefault="00632822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503595F4" w14:textId="029D4C26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2"/>
          </w:tcPr>
          <w:p w14:paraId="32C684E3" w14:textId="0B3B5D87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2565</w:t>
            </w:r>
          </w:p>
        </w:tc>
      </w:tr>
      <w:tr w:rsidR="003C753B" w:rsidRPr="001F3958" w14:paraId="6C612243" w14:textId="77777777" w:rsidTr="00EA0904">
        <w:tc>
          <w:tcPr>
            <w:tcW w:w="2160" w:type="dxa"/>
          </w:tcPr>
          <w:p w14:paraId="58427912" w14:textId="77777777" w:rsidR="003C753B" w:rsidRPr="001F3958" w:rsidRDefault="003C753B" w:rsidP="003C753B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092B7B2A" w14:textId="77777777" w:rsidR="003C753B" w:rsidRPr="001F3958" w:rsidRDefault="003C753B" w:rsidP="003C75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6420A2A4" w14:textId="0AEF1D9F" w:rsidR="003C753B" w:rsidRPr="001F3958" w:rsidRDefault="003C753B" w:rsidP="003C75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ค่าเผื่อผลขาดทุน</w:t>
            </w:r>
            <w:r w:rsidRPr="001F3958">
              <w:rPr>
                <w:rFonts w:ascii="Angsana New" w:hAnsi="Angsana New" w:hint="cs"/>
                <w:cs/>
              </w:rPr>
              <w:t xml:space="preserve">                     </w:t>
            </w:r>
            <w:r w:rsidRPr="001F3958">
              <w:rPr>
                <w:rFonts w:ascii="Angsana New" w:hAnsi="Angsana New"/>
                <w:cs/>
              </w:rPr>
              <w:t>ด้านเครดิตที่คาดว่า</w:t>
            </w:r>
            <w:r w:rsidRPr="001F3958">
              <w:rPr>
                <w:rFonts w:ascii="Angsana New" w:hAnsi="Angsana New" w:hint="cs"/>
                <w:cs/>
              </w:rPr>
              <w:t xml:space="preserve">                  </w:t>
            </w:r>
            <w:r w:rsidRPr="001F3958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530C6A1C" w14:textId="77777777" w:rsidR="003C753B" w:rsidRPr="001F3958" w:rsidRDefault="003C753B" w:rsidP="003C75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1E4F89AB" w14:textId="322B5C81" w:rsidR="003C753B" w:rsidRPr="001F3958" w:rsidRDefault="003C753B" w:rsidP="003C75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ค่าเผื่อผลขาดทุน</w:t>
            </w:r>
            <w:r w:rsidRPr="001F3958">
              <w:rPr>
                <w:rFonts w:ascii="Angsana New" w:hAnsi="Angsana New" w:hint="cs"/>
                <w:cs/>
              </w:rPr>
              <w:t xml:space="preserve">                     </w:t>
            </w:r>
            <w:r w:rsidRPr="001F3958">
              <w:rPr>
                <w:rFonts w:ascii="Angsana New" w:hAnsi="Angsana New"/>
                <w:cs/>
              </w:rPr>
              <w:t>ด้านเครดิตที่คาดว่า</w:t>
            </w:r>
            <w:r w:rsidRPr="001F3958">
              <w:rPr>
                <w:rFonts w:ascii="Angsana New" w:hAnsi="Angsana New" w:hint="cs"/>
                <w:cs/>
              </w:rPr>
              <w:t xml:space="preserve">                  </w:t>
            </w:r>
            <w:r w:rsidRPr="001F3958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32822" w:rsidRPr="001F3958" w14:paraId="64E04A5A" w14:textId="77777777" w:rsidTr="00EA0904">
        <w:tc>
          <w:tcPr>
            <w:tcW w:w="2160" w:type="dxa"/>
          </w:tcPr>
          <w:p w14:paraId="656C4692" w14:textId="6F5E51E0" w:rsidR="00632822" w:rsidRPr="001F3958" w:rsidRDefault="00632822" w:rsidP="007632D2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ตราสารหนี้ที่วัด</w:t>
            </w:r>
            <w:r w:rsidR="005B11C6" w:rsidRPr="001F3958">
              <w:rPr>
                <w:rFonts w:ascii="Angsana New" w:hAnsi="Angsana New"/>
                <w:b/>
                <w:bCs/>
                <w:cs/>
              </w:rPr>
              <w:t>มูลค่า</w:t>
            </w:r>
            <w:r w:rsidRPr="001F3958">
              <w:rPr>
                <w:rFonts w:ascii="Angsana New" w:hAnsi="Angsana New"/>
                <w:b/>
                <w:bCs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05DC2DFA" w14:textId="77777777" w:rsidR="00632822" w:rsidRPr="001F3958" w:rsidRDefault="00632822" w:rsidP="007632D2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6ADC889D" w14:textId="77777777" w:rsidR="00632822" w:rsidRPr="001F3958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2971E31A" w14:textId="77777777" w:rsidR="00632822" w:rsidRPr="001F3958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11221DDC" w14:textId="77777777" w:rsidR="00632822" w:rsidRPr="001F3958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290BDB" w:rsidRPr="001F3958" w14:paraId="1008F377" w14:textId="77777777" w:rsidTr="00EA0904">
        <w:tc>
          <w:tcPr>
            <w:tcW w:w="2160" w:type="dxa"/>
          </w:tcPr>
          <w:p w14:paraId="0B9138D6" w14:textId="77777777" w:rsidR="00290BDB" w:rsidRPr="001F3958" w:rsidRDefault="00290BDB" w:rsidP="00290BDB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</w:rPr>
              <w:t xml:space="preserve">1 </w:t>
            </w:r>
            <w:r w:rsidRPr="001F3958">
              <w:rPr>
                <w:rFonts w:ascii="Angsana New" w:hAnsi="Angsana New"/>
                <w:cs/>
              </w:rPr>
              <w:t xml:space="preserve">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5D3E30EC" w14:textId="31C7BC1C" w:rsidR="00290BDB" w:rsidRPr="001F3958" w:rsidRDefault="00103C5F" w:rsidP="00290BD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3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184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218</w:t>
            </w:r>
          </w:p>
        </w:tc>
        <w:tc>
          <w:tcPr>
            <w:tcW w:w="1733" w:type="dxa"/>
            <w:vAlign w:val="bottom"/>
          </w:tcPr>
          <w:p w14:paraId="35E7BD01" w14:textId="4138B514" w:rsidR="00290BDB" w:rsidRPr="001F3958" w:rsidRDefault="00F54B54" w:rsidP="00290BD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(6)</w:t>
            </w:r>
          </w:p>
        </w:tc>
        <w:tc>
          <w:tcPr>
            <w:tcW w:w="1732" w:type="dxa"/>
            <w:vAlign w:val="bottom"/>
          </w:tcPr>
          <w:p w14:paraId="164A9F17" w14:textId="00E010C0" w:rsidR="00290BDB" w:rsidRPr="001F3958" w:rsidRDefault="00290BDB" w:rsidP="00290BD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2,170,978</w:t>
            </w:r>
          </w:p>
        </w:tc>
        <w:tc>
          <w:tcPr>
            <w:tcW w:w="1733" w:type="dxa"/>
            <w:vAlign w:val="bottom"/>
          </w:tcPr>
          <w:p w14:paraId="47C5F305" w14:textId="2EB91226" w:rsidR="00290BDB" w:rsidRPr="001F3958" w:rsidRDefault="00290BDB" w:rsidP="00290BD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15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</w:tr>
    </w:tbl>
    <w:p w14:paraId="4270DE3E" w14:textId="77777777" w:rsidR="00994561" w:rsidRPr="001F3958" w:rsidRDefault="00994561" w:rsidP="008B55BF">
      <w:pPr>
        <w:tabs>
          <w:tab w:val="left" w:pos="900"/>
        </w:tabs>
        <w:spacing w:before="240"/>
        <w:ind w:left="360" w:right="29"/>
        <w:jc w:val="right"/>
        <w:rPr>
          <w:rFonts w:ascii="Angsana New" w:hAnsi="Angsana New"/>
          <w:cs/>
        </w:rPr>
      </w:pPr>
      <w:r w:rsidRPr="001F3958">
        <w:rPr>
          <w:rFonts w:ascii="Angsana New" w:hAnsi="Angsana New"/>
          <w:cs/>
        </w:rPr>
        <w:t xml:space="preserve">(หน่วย: </w:t>
      </w:r>
      <w:r w:rsidRPr="001F3958">
        <w:rPr>
          <w:rFonts w:ascii="Angsana New" w:hAnsi="Angsana New" w:hint="cs"/>
          <w:cs/>
        </w:rPr>
        <w:t>พัน</w:t>
      </w:r>
      <w:r w:rsidRPr="001F3958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994561" w:rsidRPr="001F3958" w14:paraId="72AA798B" w14:textId="77777777" w:rsidTr="008A602E">
        <w:tc>
          <w:tcPr>
            <w:tcW w:w="2160" w:type="dxa"/>
          </w:tcPr>
          <w:p w14:paraId="7F0ACB55" w14:textId="77777777" w:rsidR="00994561" w:rsidRPr="001F3958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5C2781C6" w14:textId="77777777" w:rsidR="00994561" w:rsidRPr="001F3958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</w:t>
            </w:r>
            <w:r w:rsidR="00697334" w:rsidRPr="001F395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94561" w:rsidRPr="001F3958" w14:paraId="39D8C87D" w14:textId="77777777" w:rsidTr="008A602E">
        <w:tc>
          <w:tcPr>
            <w:tcW w:w="2160" w:type="dxa"/>
          </w:tcPr>
          <w:p w14:paraId="1105C9ED" w14:textId="77777777" w:rsidR="00994561" w:rsidRPr="001F3958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26204977" w14:textId="0BDFF5AC" w:rsidR="00994561" w:rsidRPr="001F3958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2"/>
          </w:tcPr>
          <w:p w14:paraId="3FAF0ED5" w14:textId="6211F697" w:rsidR="00994561" w:rsidRPr="001F3958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2565</w:t>
            </w:r>
          </w:p>
        </w:tc>
      </w:tr>
      <w:tr w:rsidR="003C753B" w:rsidRPr="001F3958" w14:paraId="55F529F8" w14:textId="77777777" w:rsidTr="008A602E">
        <w:tc>
          <w:tcPr>
            <w:tcW w:w="2160" w:type="dxa"/>
          </w:tcPr>
          <w:p w14:paraId="4C902559" w14:textId="77777777" w:rsidR="003C753B" w:rsidRPr="001F3958" w:rsidRDefault="003C753B" w:rsidP="003C753B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50F59B2D" w14:textId="77777777" w:rsidR="003C753B" w:rsidRPr="001F3958" w:rsidRDefault="003C753B" w:rsidP="003C75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794EF100" w14:textId="05A00575" w:rsidR="003C753B" w:rsidRPr="001F3958" w:rsidRDefault="003C753B" w:rsidP="003C75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ค่าเผื่อผลขาดทุน</w:t>
            </w:r>
            <w:r w:rsidRPr="001F3958">
              <w:rPr>
                <w:rFonts w:ascii="Angsana New" w:hAnsi="Angsana New" w:hint="cs"/>
                <w:cs/>
              </w:rPr>
              <w:t xml:space="preserve">                     </w:t>
            </w:r>
            <w:r w:rsidRPr="001F3958">
              <w:rPr>
                <w:rFonts w:ascii="Angsana New" w:hAnsi="Angsana New"/>
                <w:cs/>
              </w:rPr>
              <w:t>ด้านเครดิตที่คาดว่า</w:t>
            </w:r>
            <w:r w:rsidRPr="001F3958">
              <w:rPr>
                <w:rFonts w:ascii="Angsana New" w:hAnsi="Angsana New" w:hint="cs"/>
                <w:cs/>
              </w:rPr>
              <w:t xml:space="preserve">                  </w:t>
            </w:r>
            <w:r w:rsidRPr="001F3958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64807D2A" w14:textId="77777777" w:rsidR="003C753B" w:rsidRPr="001F3958" w:rsidRDefault="003C753B" w:rsidP="003C75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304EB150" w14:textId="30032FE0" w:rsidR="003C753B" w:rsidRPr="001F3958" w:rsidRDefault="003C753B" w:rsidP="003C75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ค่าเผื่อผลขาดทุน</w:t>
            </w:r>
            <w:r w:rsidRPr="001F3958">
              <w:rPr>
                <w:rFonts w:ascii="Angsana New" w:hAnsi="Angsana New" w:hint="cs"/>
                <w:cs/>
              </w:rPr>
              <w:t xml:space="preserve">                     </w:t>
            </w:r>
            <w:r w:rsidRPr="001F3958">
              <w:rPr>
                <w:rFonts w:ascii="Angsana New" w:hAnsi="Angsana New"/>
                <w:cs/>
              </w:rPr>
              <w:t>ด้านเครดิตที่คาดว่า</w:t>
            </w:r>
            <w:r w:rsidRPr="001F3958">
              <w:rPr>
                <w:rFonts w:ascii="Angsana New" w:hAnsi="Angsana New" w:hint="cs"/>
                <w:cs/>
              </w:rPr>
              <w:t xml:space="preserve">                  </w:t>
            </w:r>
            <w:r w:rsidRPr="001F3958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994561" w:rsidRPr="001F3958" w14:paraId="58CC5013" w14:textId="77777777" w:rsidTr="008A602E">
        <w:tc>
          <w:tcPr>
            <w:tcW w:w="2160" w:type="dxa"/>
          </w:tcPr>
          <w:p w14:paraId="3957FC1D" w14:textId="2539D743" w:rsidR="00994561" w:rsidRPr="001F3958" w:rsidRDefault="00994561" w:rsidP="008A602E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7F6FC963" w14:textId="77777777" w:rsidR="00994561" w:rsidRPr="001F3958" w:rsidRDefault="00994561" w:rsidP="008A602E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7E8DC788" w14:textId="77777777" w:rsidR="00994561" w:rsidRPr="001F3958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202CB441" w14:textId="77777777" w:rsidR="00994561" w:rsidRPr="001F3958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6E0BE13A" w14:textId="77777777" w:rsidR="00994561" w:rsidRPr="001F3958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290BDB" w:rsidRPr="001F3958" w14:paraId="42162EE9" w14:textId="77777777" w:rsidTr="008A602E">
        <w:tc>
          <w:tcPr>
            <w:tcW w:w="2160" w:type="dxa"/>
          </w:tcPr>
          <w:p w14:paraId="3128D939" w14:textId="77777777" w:rsidR="00290BDB" w:rsidRPr="001F3958" w:rsidRDefault="00290BDB" w:rsidP="00290BDB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</w:rPr>
              <w:t xml:space="preserve">1 </w:t>
            </w:r>
            <w:r w:rsidRPr="001F3958">
              <w:rPr>
                <w:rFonts w:ascii="Angsana New" w:hAnsi="Angsana New"/>
                <w:cs/>
              </w:rPr>
              <w:t xml:space="preserve">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07221DE7" w14:textId="104ACE7E" w:rsidR="00290BDB" w:rsidRPr="001F3958" w:rsidRDefault="00F41C80" w:rsidP="00290BDB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2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833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052</w:t>
            </w:r>
          </w:p>
        </w:tc>
        <w:tc>
          <w:tcPr>
            <w:tcW w:w="1733" w:type="dxa"/>
            <w:vAlign w:val="bottom"/>
          </w:tcPr>
          <w:p w14:paraId="42E1D141" w14:textId="2C46CEFE" w:rsidR="00290BDB" w:rsidRPr="001F3958" w:rsidRDefault="00F41C80" w:rsidP="00290BDB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(6)</w:t>
            </w:r>
          </w:p>
        </w:tc>
        <w:tc>
          <w:tcPr>
            <w:tcW w:w="1732" w:type="dxa"/>
            <w:vAlign w:val="bottom"/>
          </w:tcPr>
          <w:p w14:paraId="6C257623" w14:textId="3F0684B2" w:rsidR="00290BDB" w:rsidRPr="001F3958" w:rsidRDefault="00290BDB" w:rsidP="00290BD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2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146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927</w:t>
            </w:r>
          </w:p>
        </w:tc>
        <w:tc>
          <w:tcPr>
            <w:tcW w:w="1733" w:type="dxa"/>
            <w:vAlign w:val="bottom"/>
          </w:tcPr>
          <w:p w14:paraId="74322083" w14:textId="1ACC9CC0" w:rsidR="00290BDB" w:rsidRPr="001F3958" w:rsidRDefault="00290BDB" w:rsidP="00290BD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15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</w:tr>
    </w:tbl>
    <w:p w14:paraId="68127B15" w14:textId="77777777" w:rsidR="00632822" w:rsidRPr="001F3958" w:rsidRDefault="008B55BF" w:rsidP="008B55BF">
      <w:pPr>
        <w:tabs>
          <w:tab w:val="left" w:pos="900"/>
        </w:tabs>
        <w:ind w:left="360"/>
        <w:jc w:val="right"/>
        <w:rPr>
          <w:rFonts w:ascii="Angsana New" w:hAnsi="Angsana New"/>
          <w:sz w:val="26"/>
          <w:szCs w:val="26"/>
          <w:cs/>
        </w:rPr>
      </w:pPr>
      <w:r w:rsidRPr="001F3958">
        <w:rPr>
          <w:rFonts w:ascii="Angsana New" w:hAnsi="Angsana New"/>
          <w:sz w:val="26"/>
          <w:szCs w:val="26"/>
          <w:cs/>
        </w:rPr>
        <w:br w:type="page"/>
      </w:r>
      <w:r w:rsidR="00632822" w:rsidRPr="001F3958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C81125" w:rsidRPr="001F3958">
        <w:rPr>
          <w:rFonts w:ascii="Angsana New" w:hAnsi="Angsana New" w:hint="cs"/>
          <w:sz w:val="26"/>
          <w:szCs w:val="26"/>
          <w:cs/>
        </w:rPr>
        <w:t>พัน</w:t>
      </w:r>
      <w:r w:rsidR="00632822" w:rsidRPr="001F3958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1083"/>
        <w:gridCol w:w="1155"/>
        <w:gridCol w:w="1155"/>
        <w:gridCol w:w="1155"/>
        <w:gridCol w:w="1155"/>
        <w:gridCol w:w="1155"/>
      </w:tblGrid>
      <w:tr w:rsidR="00697334" w:rsidRPr="001F3958" w14:paraId="2CD101A5" w14:textId="77777777" w:rsidTr="00BA395D">
        <w:tc>
          <w:tcPr>
            <w:tcW w:w="2232" w:type="dxa"/>
            <w:vAlign w:val="bottom"/>
          </w:tcPr>
          <w:p w14:paraId="2808B7B0" w14:textId="77777777" w:rsidR="00697334" w:rsidRPr="001F3958" w:rsidRDefault="00697334" w:rsidP="007632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8" w:type="dxa"/>
            <w:gridSpan w:val="6"/>
            <w:vAlign w:val="bottom"/>
          </w:tcPr>
          <w:p w14:paraId="717B935B" w14:textId="77777777" w:rsidR="00697334" w:rsidRPr="001F3958" w:rsidRDefault="00697334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32822" w:rsidRPr="001F3958" w14:paraId="09BDE4F7" w14:textId="77777777" w:rsidTr="00BA395D">
        <w:tc>
          <w:tcPr>
            <w:tcW w:w="2232" w:type="dxa"/>
            <w:vAlign w:val="bottom"/>
          </w:tcPr>
          <w:p w14:paraId="6938ECE2" w14:textId="77777777" w:rsidR="00632822" w:rsidRPr="001F3958" w:rsidRDefault="00632822" w:rsidP="007632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47E4810E" w14:textId="26F91D17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3465" w:type="dxa"/>
            <w:gridSpan w:val="3"/>
          </w:tcPr>
          <w:p w14:paraId="2437BF98" w14:textId="09CD6018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32822" w:rsidRPr="001F3958" w14:paraId="1D9673C3" w14:textId="77777777" w:rsidTr="00BA395D">
        <w:tc>
          <w:tcPr>
            <w:tcW w:w="2232" w:type="dxa"/>
            <w:vAlign w:val="bottom"/>
          </w:tcPr>
          <w:p w14:paraId="55059ACA" w14:textId="77777777" w:rsidR="00632822" w:rsidRPr="001F3958" w:rsidRDefault="00632822" w:rsidP="007632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3102706" w14:textId="77777777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DB603BF" w14:textId="3703F73D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3ABA85D0" w14:textId="77777777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20AC44B8" w14:textId="77777777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0BD51D9D" w14:textId="2E30A718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09DDD08D" w14:textId="77777777" w:rsidR="00632822" w:rsidRPr="001F3958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632822" w:rsidRPr="001F3958" w14:paraId="3EC84E1B" w14:textId="77777777" w:rsidTr="00BA395D">
        <w:tc>
          <w:tcPr>
            <w:tcW w:w="2232" w:type="dxa"/>
          </w:tcPr>
          <w:p w14:paraId="2FE3BEB5" w14:textId="77777777" w:rsidR="00632822" w:rsidRPr="001F3958" w:rsidRDefault="00632822" w:rsidP="007632D2">
            <w:pPr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="005B11C6"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083" w:type="dxa"/>
            <w:vAlign w:val="bottom"/>
          </w:tcPr>
          <w:p w14:paraId="4F17E871" w14:textId="77777777" w:rsidR="00632822" w:rsidRPr="001F3958" w:rsidRDefault="00632822" w:rsidP="007632D2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33D03DA" w14:textId="77777777" w:rsidR="00632822" w:rsidRPr="001F3958" w:rsidRDefault="00632822" w:rsidP="007632D2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6C9A301" w14:textId="77777777" w:rsidR="00632822" w:rsidRPr="001F3958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707F2AE9" w14:textId="77777777" w:rsidR="00632822" w:rsidRPr="001F3958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99E2CC5" w14:textId="77777777" w:rsidR="00632822" w:rsidRPr="001F3958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42872C9" w14:textId="77777777" w:rsidR="00632822" w:rsidRPr="001F3958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BDB" w:rsidRPr="001F3958" w14:paraId="2371EACA" w14:textId="77777777" w:rsidTr="00BA395D">
        <w:tc>
          <w:tcPr>
            <w:tcW w:w="2232" w:type="dxa"/>
          </w:tcPr>
          <w:p w14:paraId="2569276B" w14:textId="77777777" w:rsidR="00290BDB" w:rsidRPr="001F3958" w:rsidRDefault="00290BDB" w:rsidP="00290BDB">
            <w:pPr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083" w:type="dxa"/>
            <w:vAlign w:val="bottom"/>
          </w:tcPr>
          <w:p w14:paraId="4E1A03E5" w14:textId="5E9B12E3" w:rsidR="00290BDB" w:rsidRPr="001F3958" w:rsidRDefault="005313F1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54,000</w:t>
            </w:r>
          </w:p>
        </w:tc>
        <w:tc>
          <w:tcPr>
            <w:tcW w:w="1155" w:type="dxa"/>
            <w:vAlign w:val="bottom"/>
          </w:tcPr>
          <w:p w14:paraId="571441BB" w14:textId="367C5E00" w:rsidR="00290BDB" w:rsidRPr="001F3958" w:rsidRDefault="00F0508A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1155" w:type="dxa"/>
            <w:vAlign w:val="bottom"/>
          </w:tcPr>
          <w:p w14:paraId="3F2A7F19" w14:textId="7C6253C2" w:rsidR="00290BDB" w:rsidRPr="001F3958" w:rsidRDefault="00942AEA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53,963</w:t>
            </w:r>
          </w:p>
        </w:tc>
        <w:tc>
          <w:tcPr>
            <w:tcW w:w="1155" w:type="dxa"/>
            <w:vAlign w:val="bottom"/>
          </w:tcPr>
          <w:p w14:paraId="5C5AA597" w14:textId="7C6703E2" w:rsidR="00290BDB" w:rsidRPr="001F3958" w:rsidRDefault="00290BDB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177,000</w:t>
            </w:r>
          </w:p>
        </w:tc>
        <w:tc>
          <w:tcPr>
            <w:tcW w:w="1155" w:type="dxa"/>
            <w:vAlign w:val="bottom"/>
          </w:tcPr>
          <w:p w14:paraId="1C8F84F3" w14:textId="679E7DE8" w:rsidR="00290BDB" w:rsidRPr="001F3958" w:rsidRDefault="00290BDB" w:rsidP="00290BDB">
            <w:pPr>
              <w:tabs>
                <w:tab w:val="decimal" w:pos="760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48EC11C1" w14:textId="328FE820" w:rsidR="00290BDB" w:rsidRPr="001F3958" w:rsidRDefault="00290BDB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</w:tr>
    </w:tbl>
    <w:p w14:paraId="6448FA68" w14:textId="77777777" w:rsidR="00697334" w:rsidRPr="001F3958" w:rsidRDefault="00697334" w:rsidP="00697334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sz w:val="26"/>
          <w:szCs w:val="26"/>
          <w:cs/>
        </w:rPr>
      </w:pPr>
      <w:r w:rsidRPr="001F3958">
        <w:rPr>
          <w:rFonts w:ascii="Angsana New" w:hAnsi="Angsana New"/>
          <w:sz w:val="26"/>
          <w:szCs w:val="26"/>
          <w:cs/>
        </w:rPr>
        <w:t xml:space="preserve">(หน่วย: </w:t>
      </w:r>
      <w:r w:rsidRPr="001F3958">
        <w:rPr>
          <w:rFonts w:ascii="Angsana New" w:hAnsi="Angsana New" w:hint="cs"/>
          <w:sz w:val="26"/>
          <w:szCs w:val="26"/>
          <w:cs/>
        </w:rPr>
        <w:t>พัน</w:t>
      </w:r>
      <w:r w:rsidRPr="001F3958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1083"/>
        <w:gridCol w:w="1155"/>
        <w:gridCol w:w="1155"/>
        <w:gridCol w:w="1155"/>
        <w:gridCol w:w="1155"/>
        <w:gridCol w:w="1155"/>
      </w:tblGrid>
      <w:tr w:rsidR="00697334" w:rsidRPr="001F3958" w14:paraId="4F2020AE" w14:textId="77777777" w:rsidTr="00BA395D">
        <w:tc>
          <w:tcPr>
            <w:tcW w:w="2232" w:type="dxa"/>
            <w:vAlign w:val="bottom"/>
          </w:tcPr>
          <w:p w14:paraId="5EBB5C5E" w14:textId="77777777" w:rsidR="00697334" w:rsidRPr="001F3958" w:rsidRDefault="00697334" w:rsidP="008A602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8" w:type="dxa"/>
            <w:gridSpan w:val="6"/>
            <w:vAlign w:val="bottom"/>
          </w:tcPr>
          <w:p w14:paraId="54D37443" w14:textId="77777777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334" w:rsidRPr="001F3958" w14:paraId="00F897FE" w14:textId="77777777" w:rsidTr="00BA395D">
        <w:tc>
          <w:tcPr>
            <w:tcW w:w="2232" w:type="dxa"/>
            <w:vAlign w:val="bottom"/>
          </w:tcPr>
          <w:p w14:paraId="1E929418" w14:textId="77777777" w:rsidR="00697334" w:rsidRPr="001F3958" w:rsidRDefault="00697334" w:rsidP="008A602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7848313C" w14:textId="7D40EAC5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3465" w:type="dxa"/>
            <w:gridSpan w:val="3"/>
          </w:tcPr>
          <w:p w14:paraId="0495C6CF" w14:textId="505969F4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97334" w:rsidRPr="001F3958" w14:paraId="60D172E7" w14:textId="77777777" w:rsidTr="00BA395D">
        <w:tc>
          <w:tcPr>
            <w:tcW w:w="2232" w:type="dxa"/>
            <w:vAlign w:val="bottom"/>
          </w:tcPr>
          <w:p w14:paraId="5BEBA5DE" w14:textId="77777777" w:rsidR="00697334" w:rsidRPr="001F3958" w:rsidRDefault="00697334" w:rsidP="008A602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A471122" w14:textId="77777777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136948B4" w14:textId="1B870595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4916E4E7" w14:textId="77777777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E583EA6" w14:textId="77777777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6A6819C7" w14:textId="25EDF202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36B1DF54" w14:textId="77777777" w:rsidR="00697334" w:rsidRPr="001F3958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697334" w:rsidRPr="001F3958" w14:paraId="188EB5DF" w14:textId="77777777" w:rsidTr="00BA395D">
        <w:tc>
          <w:tcPr>
            <w:tcW w:w="2232" w:type="dxa"/>
          </w:tcPr>
          <w:p w14:paraId="5E31FC81" w14:textId="77777777" w:rsidR="00697334" w:rsidRPr="001F3958" w:rsidRDefault="00697334" w:rsidP="008A602E">
            <w:pPr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083" w:type="dxa"/>
            <w:vAlign w:val="bottom"/>
          </w:tcPr>
          <w:p w14:paraId="3EB0D2FB" w14:textId="77777777" w:rsidR="00697334" w:rsidRPr="001F3958" w:rsidRDefault="00697334" w:rsidP="008A602E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09AB32A" w14:textId="77777777" w:rsidR="00697334" w:rsidRPr="001F3958" w:rsidRDefault="00697334" w:rsidP="008A602E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9D80CC6" w14:textId="77777777" w:rsidR="00697334" w:rsidRPr="001F3958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06F02D0" w14:textId="77777777" w:rsidR="00697334" w:rsidRPr="001F3958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DCBBB34" w14:textId="77777777" w:rsidR="00697334" w:rsidRPr="001F3958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BD9AB54" w14:textId="77777777" w:rsidR="00697334" w:rsidRPr="001F3958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BDB" w:rsidRPr="001F3958" w14:paraId="2E63F3EA" w14:textId="77777777" w:rsidTr="00BA395D">
        <w:tc>
          <w:tcPr>
            <w:tcW w:w="2232" w:type="dxa"/>
          </w:tcPr>
          <w:p w14:paraId="35E3E555" w14:textId="77777777" w:rsidR="00290BDB" w:rsidRPr="001F3958" w:rsidRDefault="00290BDB" w:rsidP="00290BDB">
            <w:pPr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083" w:type="dxa"/>
            <w:vAlign w:val="bottom"/>
          </w:tcPr>
          <w:p w14:paraId="02E1C600" w14:textId="6CF33DA5" w:rsidR="00290BDB" w:rsidRPr="001F3958" w:rsidRDefault="005A6D1E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A75927E" w14:textId="4A90DE7F" w:rsidR="00290BDB" w:rsidRPr="001F3958" w:rsidRDefault="005A6D1E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7B81B0DB" w14:textId="32B49C35" w:rsidR="00290BDB" w:rsidRPr="001F3958" w:rsidRDefault="005A6D1E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96AC489" w14:textId="62B13796" w:rsidR="00290BDB" w:rsidRPr="001F3958" w:rsidRDefault="00290BDB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137</w:t>
            </w:r>
            <w:r w:rsidRPr="001F3958">
              <w:rPr>
                <w:rFonts w:ascii="Angsana New" w:hAnsi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55" w:type="dxa"/>
            <w:vAlign w:val="bottom"/>
          </w:tcPr>
          <w:p w14:paraId="500282BA" w14:textId="13CF82E7" w:rsidR="00290BDB" w:rsidRPr="001F3958" w:rsidRDefault="00290BDB" w:rsidP="00290BDB">
            <w:pPr>
              <w:tabs>
                <w:tab w:val="decimal" w:pos="760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39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0B5DF3F0" w14:textId="43447051" w:rsidR="00290BDB" w:rsidRPr="001F3958" w:rsidRDefault="00290BDB" w:rsidP="00290BDB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</w:tr>
    </w:tbl>
    <w:p w14:paraId="4B91148D" w14:textId="77777777" w:rsidR="00B32C7A" w:rsidRPr="001F3958" w:rsidRDefault="00697334" w:rsidP="00697334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32C7A" w:rsidRPr="001F395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32C7A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B32C7A" w:rsidRPr="001F3958">
        <w:rPr>
          <w:rFonts w:ascii="Angsana New" w:hAnsi="Angsana New"/>
          <w:b/>
          <w:bCs/>
          <w:sz w:val="32"/>
          <w:szCs w:val="32"/>
        </w:rPr>
        <w:tab/>
      </w:r>
      <w:r w:rsidR="00B32C7A" w:rsidRPr="001F3958">
        <w:rPr>
          <w:rFonts w:ascii="Angsana New" w:hAnsi="Angsana New"/>
          <w:b/>
          <w:bCs/>
          <w:sz w:val="32"/>
          <w:szCs w:val="32"/>
          <w:cs/>
        </w:rPr>
        <w:t>เงินลงทุนที่</w:t>
      </w:r>
      <w:r w:rsidR="00B32C7A" w:rsidRPr="001F3958">
        <w:rPr>
          <w:rFonts w:ascii="Angsana New" w:hAnsi="Angsana New" w:hint="cs"/>
          <w:b/>
          <w:bCs/>
          <w:sz w:val="32"/>
          <w:szCs w:val="32"/>
          <w:cs/>
        </w:rPr>
        <w:t>มีข้อจำกัดและ</w:t>
      </w:r>
      <w:r w:rsidR="00B32C7A" w:rsidRPr="001F3958">
        <w:rPr>
          <w:rFonts w:ascii="Angsana New" w:hAnsi="Angsana New"/>
          <w:b/>
          <w:bCs/>
          <w:sz w:val="32"/>
          <w:szCs w:val="32"/>
          <w:cs/>
        </w:rPr>
        <w:t>ติดภาระผูกพัน</w:t>
      </w:r>
    </w:p>
    <w:p w14:paraId="17CE3613" w14:textId="40A13DB4" w:rsidR="00B32C7A" w:rsidRPr="001F3958" w:rsidRDefault="00B32C7A" w:rsidP="0069733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 w:hint="cs"/>
          <w:sz w:val="32"/>
          <w:szCs w:val="32"/>
          <w:cs/>
        </w:rPr>
        <w:t xml:space="preserve"> กลุ่มบริษัทได้วางเงินลงทุนบางส่วนเพื่อเป็นหลักทรัพย์ประกันและจัดสรรไว้เป็นเงินสำรองประกันภัยไว้</w:t>
      </w:r>
      <w:r w:rsidRPr="001F3958">
        <w:rPr>
          <w:rFonts w:ascii="Angsana New" w:hAnsi="Angsana New"/>
          <w:sz w:val="32"/>
          <w:szCs w:val="32"/>
          <w:cs/>
        </w:rPr>
        <w:t>กับ</w:t>
      </w:r>
      <w:r w:rsidRPr="001F3958">
        <w:rPr>
          <w:rFonts w:ascii="Angsana New" w:hAnsi="Angsana New" w:hint="cs"/>
          <w:sz w:val="32"/>
          <w:szCs w:val="32"/>
          <w:cs/>
        </w:rPr>
        <w:t>นายทะเบียน</w:t>
      </w:r>
      <w:r w:rsidRPr="001F3958">
        <w:rPr>
          <w:rFonts w:ascii="Angsana New" w:hAnsi="Angsana New"/>
          <w:sz w:val="32"/>
          <w:szCs w:val="32"/>
          <w:cs/>
        </w:rPr>
        <w:t>ตามพระราชบัญญัติประกัน</w:t>
      </w:r>
      <w:r w:rsidRPr="001F3958">
        <w:rPr>
          <w:rFonts w:ascii="Angsana New" w:hAnsi="Angsana New" w:hint="cs"/>
          <w:sz w:val="32"/>
          <w:szCs w:val="32"/>
          <w:cs/>
        </w:rPr>
        <w:t>ภัย และอื่น</w:t>
      </w:r>
      <w:r w:rsidR="00697334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ๆ</w:t>
      </w:r>
      <w:r w:rsidR="00697334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ซึ่งเกี่ยวเนื่องกับการปฏิบัติบางประการตามปกติธุรกิจของกลุ่มบริษัท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32C7A" w:rsidRPr="001F3958" w14:paraId="1CE35E95" w14:textId="77777777" w:rsidTr="008A602E">
        <w:tc>
          <w:tcPr>
            <w:tcW w:w="3420" w:type="dxa"/>
          </w:tcPr>
          <w:p w14:paraId="5CFD2A01" w14:textId="77777777" w:rsidR="00B32C7A" w:rsidRPr="001F3958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</w:tcPr>
          <w:p w14:paraId="77413D8E" w14:textId="77777777" w:rsidR="00B32C7A" w:rsidRPr="001F3958" w:rsidRDefault="00B32C7A" w:rsidP="008A602E">
            <w:pPr>
              <w:tabs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3" w:right="-43" w:hanging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2C7A" w:rsidRPr="001F3958" w14:paraId="63CA1E45" w14:textId="77777777" w:rsidTr="008A602E">
        <w:tc>
          <w:tcPr>
            <w:tcW w:w="3420" w:type="dxa"/>
          </w:tcPr>
          <w:p w14:paraId="59B0467B" w14:textId="77777777" w:rsidR="00B32C7A" w:rsidRPr="001F3958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8CBA0B" w14:textId="77777777" w:rsidR="00B32C7A" w:rsidRPr="001F3958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32C7A" w:rsidRPr="001F3958" w14:paraId="67859FA9" w14:textId="77777777" w:rsidTr="008A602E">
        <w:tc>
          <w:tcPr>
            <w:tcW w:w="3420" w:type="dxa"/>
          </w:tcPr>
          <w:p w14:paraId="5BF83AF2" w14:textId="77777777" w:rsidR="00B32C7A" w:rsidRPr="001F3958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FA35BF" w14:textId="61986019" w:rsidR="00B32C7A" w:rsidRPr="001F3958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05ECC671" w14:textId="2B1A10C8" w:rsidR="00B32C7A" w:rsidRPr="001F3958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32C7A" w:rsidRPr="001F3958" w14:paraId="15CE74A2" w14:textId="77777777" w:rsidTr="008A602E">
        <w:tc>
          <w:tcPr>
            <w:tcW w:w="3420" w:type="dxa"/>
            <w:vAlign w:val="bottom"/>
          </w:tcPr>
          <w:p w14:paraId="0C4B0298" w14:textId="77777777" w:rsidR="00B32C7A" w:rsidRPr="001F3958" w:rsidRDefault="00B32C7A" w:rsidP="008A60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AF3FC9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22ECF32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8CF8E74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D98B115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2C7A" w:rsidRPr="001F3958" w14:paraId="414A95A9" w14:textId="77777777" w:rsidTr="008A602E">
        <w:tc>
          <w:tcPr>
            <w:tcW w:w="3420" w:type="dxa"/>
            <w:vAlign w:val="bottom"/>
          </w:tcPr>
          <w:p w14:paraId="2C5D2406" w14:textId="77777777" w:rsidR="00B32C7A" w:rsidRPr="001F3958" w:rsidRDefault="00B32C7A" w:rsidP="008A6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40" w:type="dxa"/>
            <w:vAlign w:val="bottom"/>
          </w:tcPr>
          <w:p w14:paraId="0C3BC45D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E8D084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9442A6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CDCD52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315A" w:rsidRPr="001F3958" w14:paraId="207A559B" w14:textId="77777777" w:rsidTr="008A602E">
        <w:tc>
          <w:tcPr>
            <w:tcW w:w="3420" w:type="dxa"/>
            <w:vAlign w:val="bottom"/>
          </w:tcPr>
          <w:p w14:paraId="655C4A2F" w14:textId="77777777" w:rsidR="007E315A" w:rsidRPr="001F3958" w:rsidRDefault="007E315A" w:rsidP="007E315A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2096EC74" w14:textId="30084D9C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1440" w:type="dxa"/>
            <w:vAlign w:val="bottom"/>
          </w:tcPr>
          <w:p w14:paraId="58F9EFE3" w14:textId="4996176A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15.7</w:t>
            </w:r>
          </w:p>
        </w:tc>
        <w:tc>
          <w:tcPr>
            <w:tcW w:w="1440" w:type="dxa"/>
            <w:vAlign w:val="bottom"/>
          </w:tcPr>
          <w:p w14:paraId="0774B7D4" w14:textId="304A1962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3BCE3C2" w14:textId="4FBB2ADC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E315A" w:rsidRPr="001F3958" w14:paraId="71B82EE3" w14:textId="77777777" w:rsidTr="008A602E">
        <w:tc>
          <w:tcPr>
            <w:tcW w:w="3420" w:type="dxa"/>
            <w:vAlign w:val="bottom"/>
          </w:tcPr>
          <w:p w14:paraId="1032E3C4" w14:textId="77777777" w:rsidR="007E315A" w:rsidRPr="001F3958" w:rsidRDefault="007E315A" w:rsidP="007E315A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40" w:type="dxa"/>
            <w:vAlign w:val="bottom"/>
          </w:tcPr>
          <w:p w14:paraId="0B58A27C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5E1F13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DB064D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8D8F1E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15A" w:rsidRPr="001F3958" w14:paraId="65F8D99B" w14:textId="77777777" w:rsidTr="008A602E">
        <w:tc>
          <w:tcPr>
            <w:tcW w:w="3420" w:type="dxa"/>
            <w:vAlign w:val="bottom"/>
          </w:tcPr>
          <w:p w14:paraId="41EBB51F" w14:textId="77777777" w:rsidR="007E315A" w:rsidRPr="001F3958" w:rsidRDefault="007E315A" w:rsidP="007E315A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0A904D71" w14:textId="1E0D0AC3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250.0</w:t>
            </w:r>
          </w:p>
        </w:tc>
        <w:tc>
          <w:tcPr>
            <w:tcW w:w="1440" w:type="dxa"/>
            <w:vAlign w:val="bottom"/>
          </w:tcPr>
          <w:p w14:paraId="5CF7A019" w14:textId="756298BA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247.9</w:t>
            </w:r>
          </w:p>
        </w:tc>
        <w:tc>
          <w:tcPr>
            <w:tcW w:w="1440" w:type="dxa"/>
            <w:vAlign w:val="bottom"/>
          </w:tcPr>
          <w:p w14:paraId="22C5B3D4" w14:textId="683D9551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220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15909034" w14:textId="265B429D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222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E315A" w:rsidRPr="001F3958" w14:paraId="093C9EE5" w14:textId="77777777" w:rsidTr="008A602E">
        <w:tc>
          <w:tcPr>
            <w:tcW w:w="3420" w:type="dxa"/>
            <w:vAlign w:val="bottom"/>
          </w:tcPr>
          <w:p w14:paraId="16C0EA6D" w14:textId="77777777" w:rsidR="007E315A" w:rsidRPr="001F3958" w:rsidRDefault="007E315A" w:rsidP="007E315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หลักทรัพย์ค้ำประกันการปฏิบัติงาน</w:t>
            </w:r>
          </w:p>
        </w:tc>
        <w:tc>
          <w:tcPr>
            <w:tcW w:w="1440" w:type="dxa"/>
            <w:vAlign w:val="bottom"/>
          </w:tcPr>
          <w:p w14:paraId="01EE0648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73B1DA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7ACCCB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0F5500" w14:textId="77777777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15A" w:rsidRPr="001F3958" w14:paraId="7B06FDA0" w14:textId="77777777" w:rsidTr="008A602E">
        <w:tc>
          <w:tcPr>
            <w:tcW w:w="3420" w:type="dxa"/>
            <w:vAlign w:val="bottom"/>
          </w:tcPr>
          <w:p w14:paraId="75A86C03" w14:textId="77777777" w:rsidR="007E315A" w:rsidRPr="001F3958" w:rsidRDefault="007E315A" w:rsidP="007E31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5944B177" w14:textId="1FC07118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3B58FE2B" w14:textId="54902625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601B8C97" w14:textId="16D86E24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BED55F3" w14:textId="6A6C3AA3" w:rsidR="007E315A" w:rsidRPr="001F3958" w:rsidRDefault="007E315A" w:rsidP="007E315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315A" w:rsidRPr="001F3958" w14:paraId="31BA21EE" w14:textId="77777777" w:rsidTr="008A602E">
        <w:tc>
          <w:tcPr>
            <w:tcW w:w="3420" w:type="dxa"/>
            <w:vAlign w:val="bottom"/>
          </w:tcPr>
          <w:p w14:paraId="563CE5B9" w14:textId="77777777" w:rsidR="007E315A" w:rsidRPr="001F3958" w:rsidRDefault="007E315A" w:rsidP="007E31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45DB1F" w14:textId="73228C5F" w:rsidR="007E315A" w:rsidRPr="001F3958" w:rsidRDefault="007E315A" w:rsidP="007E31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265.1</w:t>
            </w:r>
          </w:p>
        </w:tc>
        <w:tc>
          <w:tcPr>
            <w:tcW w:w="1440" w:type="dxa"/>
            <w:vAlign w:val="bottom"/>
          </w:tcPr>
          <w:p w14:paraId="07F42A34" w14:textId="5A5FCDEE" w:rsidR="007E315A" w:rsidRPr="001F3958" w:rsidRDefault="007E315A" w:rsidP="007E31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263.7</w:t>
            </w:r>
          </w:p>
        </w:tc>
        <w:tc>
          <w:tcPr>
            <w:tcW w:w="1440" w:type="dxa"/>
            <w:vAlign w:val="bottom"/>
          </w:tcPr>
          <w:p w14:paraId="3D03BCC5" w14:textId="3E78E288" w:rsidR="007E315A" w:rsidRPr="001F3958" w:rsidRDefault="007E315A" w:rsidP="007E31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36DAE07" w14:textId="4D04B6B3" w:rsidR="007E315A" w:rsidRPr="001F3958" w:rsidRDefault="007E315A" w:rsidP="007E31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237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4CB463B4" w14:textId="77777777" w:rsidR="00B32C7A" w:rsidRPr="001F3958" w:rsidRDefault="00B32C7A" w:rsidP="00697334">
      <w:pPr>
        <w:ind w:left="375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32C7A" w:rsidRPr="001F3958" w14:paraId="726F2A02" w14:textId="77777777" w:rsidTr="008A602E">
        <w:tc>
          <w:tcPr>
            <w:tcW w:w="3420" w:type="dxa"/>
          </w:tcPr>
          <w:p w14:paraId="3F61CBBB" w14:textId="77777777" w:rsidR="00B32C7A" w:rsidRPr="001F3958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F3958">
              <w:rPr>
                <w:cs/>
              </w:rPr>
              <w:br w:type="page"/>
            </w:r>
            <w:r w:rsidRPr="001F3958">
              <w:rPr>
                <w:cs/>
              </w:rPr>
              <w:br w:type="page"/>
            </w:r>
            <w:r w:rsidRPr="001F39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5760" w:type="dxa"/>
            <w:gridSpan w:val="4"/>
          </w:tcPr>
          <w:p w14:paraId="25D18885" w14:textId="77777777" w:rsidR="00B32C7A" w:rsidRPr="001F3958" w:rsidRDefault="00B32C7A" w:rsidP="008A602E">
            <w:pPr>
              <w:tabs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3" w:right="-43" w:hanging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2C7A" w:rsidRPr="001F3958" w14:paraId="727EBBC0" w14:textId="77777777" w:rsidTr="008A602E">
        <w:tc>
          <w:tcPr>
            <w:tcW w:w="3420" w:type="dxa"/>
          </w:tcPr>
          <w:p w14:paraId="2DAB8ACF" w14:textId="77777777" w:rsidR="00B32C7A" w:rsidRPr="001F3958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F8F93F" w14:textId="77777777" w:rsidR="00B32C7A" w:rsidRPr="001F3958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C7A" w:rsidRPr="001F3958" w14:paraId="6C2C95E2" w14:textId="77777777" w:rsidTr="008A602E">
        <w:tc>
          <w:tcPr>
            <w:tcW w:w="3420" w:type="dxa"/>
          </w:tcPr>
          <w:p w14:paraId="02F5BB1A" w14:textId="77777777" w:rsidR="00B32C7A" w:rsidRPr="001F3958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8177BC9" w14:textId="281F5254" w:rsidR="00B32C7A" w:rsidRPr="001F3958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27F48F5C" w14:textId="59FE355C" w:rsidR="00B32C7A" w:rsidRPr="001F3958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32C7A" w:rsidRPr="001F3958" w14:paraId="0A4C3B64" w14:textId="77777777" w:rsidTr="008A602E">
        <w:tc>
          <w:tcPr>
            <w:tcW w:w="3420" w:type="dxa"/>
            <w:vAlign w:val="bottom"/>
          </w:tcPr>
          <w:p w14:paraId="057EFAAA" w14:textId="77777777" w:rsidR="00B32C7A" w:rsidRPr="001F3958" w:rsidRDefault="00B32C7A" w:rsidP="008A60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362ED19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52ED1C4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60322571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ED346B3" w14:textId="77777777" w:rsidR="00B32C7A" w:rsidRPr="001F3958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2C7A" w:rsidRPr="001F3958" w14:paraId="404677C2" w14:textId="77777777" w:rsidTr="008A602E">
        <w:tc>
          <w:tcPr>
            <w:tcW w:w="3420" w:type="dxa"/>
            <w:vAlign w:val="bottom"/>
          </w:tcPr>
          <w:p w14:paraId="298F1045" w14:textId="77777777" w:rsidR="00B32C7A" w:rsidRPr="001F3958" w:rsidRDefault="00B32C7A" w:rsidP="008A6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40" w:type="dxa"/>
            <w:vAlign w:val="bottom"/>
          </w:tcPr>
          <w:p w14:paraId="706FEF98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4793D5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1FEFE5E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71012A" w14:textId="77777777" w:rsidR="00B32C7A" w:rsidRPr="001F3958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BDB" w:rsidRPr="001F3958" w14:paraId="27201D8B" w14:textId="77777777" w:rsidTr="008A602E">
        <w:tc>
          <w:tcPr>
            <w:tcW w:w="3420" w:type="dxa"/>
            <w:vAlign w:val="bottom"/>
          </w:tcPr>
          <w:p w14:paraId="6A6D339A" w14:textId="77777777" w:rsidR="00290BDB" w:rsidRPr="001F3958" w:rsidRDefault="00290BDB" w:rsidP="00290BDB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7A618AE3" w14:textId="4DDB77B0" w:rsidR="00290BDB" w:rsidRPr="001F3958" w:rsidRDefault="008201AD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1440" w:type="dxa"/>
            <w:vAlign w:val="bottom"/>
          </w:tcPr>
          <w:p w14:paraId="0B1A0E8B" w14:textId="1FD4F963" w:rsidR="00290BDB" w:rsidRPr="001F3958" w:rsidRDefault="008201AD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15.7</w:t>
            </w:r>
          </w:p>
        </w:tc>
        <w:tc>
          <w:tcPr>
            <w:tcW w:w="1440" w:type="dxa"/>
            <w:vAlign w:val="bottom"/>
          </w:tcPr>
          <w:p w14:paraId="01ACA984" w14:textId="1BD75AFF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7EFD736" w14:textId="0E1570B5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90BDB" w:rsidRPr="001F3958" w14:paraId="2DF9AF2B" w14:textId="77777777" w:rsidTr="008A602E">
        <w:tc>
          <w:tcPr>
            <w:tcW w:w="3420" w:type="dxa"/>
            <w:vAlign w:val="bottom"/>
          </w:tcPr>
          <w:p w14:paraId="161A2FB2" w14:textId="77777777" w:rsidR="00290BDB" w:rsidRPr="001F3958" w:rsidRDefault="00290BDB" w:rsidP="00290BDB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40" w:type="dxa"/>
            <w:vAlign w:val="bottom"/>
          </w:tcPr>
          <w:p w14:paraId="05A47D1C" w14:textId="77777777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604C8D" w14:textId="77777777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658B9A" w14:textId="77777777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A94646" w14:textId="77777777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BDB" w:rsidRPr="001F3958" w14:paraId="3D6EEE6B" w14:textId="77777777" w:rsidTr="008A602E">
        <w:tc>
          <w:tcPr>
            <w:tcW w:w="3420" w:type="dxa"/>
            <w:vAlign w:val="bottom"/>
          </w:tcPr>
          <w:p w14:paraId="5EC1BFE3" w14:textId="77777777" w:rsidR="00290BDB" w:rsidRPr="001F3958" w:rsidRDefault="00290BDB" w:rsidP="00290BDB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9EB5B4E" w14:textId="26B21BFA" w:rsidR="00290BDB" w:rsidRPr="001F3958" w:rsidRDefault="008201AD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250.0</w:t>
            </w:r>
          </w:p>
        </w:tc>
        <w:tc>
          <w:tcPr>
            <w:tcW w:w="1440" w:type="dxa"/>
            <w:vAlign w:val="bottom"/>
          </w:tcPr>
          <w:p w14:paraId="651A9221" w14:textId="6A8709CA" w:rsidR="00290BDB" w:rsidRPr="001F3958" w:rsidRDefault="008201AD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247.9</w:t>
            </w:r>
          </w:p>
        </w:tc>
        <w:tc>
          <w:tcPr>
            <w:tcW w:w="1440" w:type="dxa"/>
            <w:vAlign w:val="bottom"/>
          </w:tcPr>
          <w:p w14:paraId="4764F12D" w14:textId="5372CAF8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220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685287D" w14:textId="632192B8" w:rsidR="00290BDB" w:rsidRPr="001F3958" w:rsidRDefault="00290BDB" w:rsidP="00290BDB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222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0BDB" w:rsidRPr="001F3958" w14:paraId="3B61F2D2" w14:textId="77777777" w:rsidTr="008A602E">
        <w:tc>
          <w:tcPr>
            <w:tcW w:w="3420" w:type="dxa"/>
            <w:vAlign w:val="bottom"/>
          </w:tcPr>
          <w:p w14:paraId="25159D46" w14:textId="77777777" w:rsidR="00290BDB" w:rsidRPr="001F3958" w:rsidRDefault="00290BDB" w:rsidP="00290BD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3F5986" w14:textId="0EEAA1D7" w:rsidR="00290BDB" w:rsidRPr="001F3958" w:rsidRDefault="008201AD" w:rsidP="00290B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265.0</w:t>
            </w:r>
          </w:p>
        </w:tc>
        <w:tc>
          <w:tcPr>
            <w:tcW w:w="1440" w:type="dxa"/>
            <w:vAlign w:val="bottom"/>
          </w:tcPr>
          <w:p w14:paraId="1E5A5461" w14:textId="46B4D132" w:rsidR="00290BDB" w:rsidRPr="001F3958" w:rsidRDefault="008201AD" w:rsidP="00290B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263.6</w:t>
            </w:r>
          </w:p>
        </w:tc>
        <w:tc>
          <w:tcPr>
            <w:tcW w:w="1440" w:type="dxa"/>
            <w:vAlign w:val="bottom"/>
          </w:tcPr>
          <w:p w14:paraId="0A63D9E5" w14:textId="06FDD27D" w:rsidR="00290BDB" w:rsidRPr="001F3958" w:rsidRDefault="00290BDB" w:rsidP="00290B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3AAD2B3" w14:textId="2FBA68B5" w:rsidR="00290BDB" w:rsidRPr="001F3958" w:rsidRDefault="00290BDB" w:rsidP="00290B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237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37AD3B4E" w14:textId="77777777" w:rsidR="00DB3DBC" w:rsidRPr="001F3958" w:rsidRDefault="007632D2" w:rsidP="008B55BF">
      <w:pPr>
        <w:pStyle w:val="Heading1"/>
        <w:tabs>
          <w:tab w:val="left" w:pos="540"/>
        </w:tabs>
        <w:overflowPunct/>
        <w:autoSpaceDE/>
        <w:autoSpaceDN/>
        <w:adjustRightInd/>
        <w:spacing w:before="80" w:after="8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 w:rsidRPr="001F3958">
        <w:rPr>
          <w:rFonts w:hAnsi="Angsana New"/>
          <w:b w:val="0"/>
          <w:bCs w:val="0"/>
          <w:sz w:val="32"/>
          <w:szCs w:val="32"/>
          <w:cs/>
        </w:rPr>
        <w:br w:type="page"/>
      </w:r>
      <w:bookmarkStart w:id="14" w:name="_Toc158147105"/>
      <w:r w:rsidR="00697334"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11</w:t>
      </w:r>
      <w:r w:rsidR="00697334" w:rsidRPr="001F3958">
        <w:rPr>
          <w:rFonts w:eastAsia="Cordia New" w:hAnsi="Angsana New"/>
          <w:sz w:val="32"/>
          <w:szCs w:val="32"/>
          <w:cs/>
          <w:lang w:val="x-none" w:eastAsia="th-TH"/>
        </w:rPr>
        <w:t xml:space="preserve">. </w:t>
      </w:r>
      <w:r w:rsidR="00697334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DB3DBC" w:rsidRPr="001F3958">
        <w:rPr>
          <w:rFonts w:eastAsia="Cordia New" w:hAnsi="Angsana New"/>
          <w:sz w:val="32"/>
          <w:szCs w:val="32"/>
          <w:cs/>
          <w:lang w:val="x-none" w:eastAsia="th-TH"/>
        </w:rPr>
        <w:t>สินทรัพย์ทางการเงินตราสาร</w:t>
      </w:r>
      <w:r w:rsidR="00DB3DBC" w:rsidRPr="001F3958">
        <w:rPr>
          <w:rFonts w:eastAsia="Cordia New" w:hAnsi="Angsana New" w:hint="cs"/>
          <w:sz w:val="32"/>
          <w:szCs w:val="32"/>
          <w:cs/>
          <w:lang w:val="x-none" w:eastAsia="th-TH"/>
        </w:rPr>
        <w:t>ทุน</w:t>
      </w:r>
      <w:bookmarkEnd w:id="14"/>
    </w:p>
    <w:p w14:paraId="0BC8F116" w14:textId="77777777" w:rsidR="00DB3DBC" w:rsidRPr="001F3958" w:rsidRDefault="004C3AFA" w:rsidP="008B55BF">
      <w:pPr>
        <w:tabs>
          <w:tab w:val="left" w:pos="540"/>
        </w:tabs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697334"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697334" w:rsidRPr="001F3958">
        <w:rPr>
          <w:rFonts w:ascii="Angsana New" w:hAnsi="Angsana New"/>
          <w:b/>
          <w:bCs/>
          <w:sz w:val="32"/>
          <w:szCs w:val="32"/>
        </w:rPr>
        <w:tab/>
      </w:r>
      <w:r w:rsidR="00DB3DBC" w:rsidRPr="001F3958">
        <w:rPr>
          <w:rFonts w:ascii="Angsana New" w:hAnsi="Angsana New"/>
          <w:b/>
          <w:bCs/>
          <w:sz w:val="32"/>
          <w:szCs w:val="32"/>
          <w:cs/>
        </w:rPr>
        <w:t xml:space="preserve">จำแนกตามการจัดประเภทเงินลงทุน </w:t>
      </w:r>
    </w:p>
    <w:p w14:paraId="36D592FD" w14:textId="77777777" w:rsidR="00DB3DBC" w:rsidRPr="001F3958" w:rsidRDefault="00DB3DBC" w:rsidP="008B55BF">
      <w:pPr>
        <w:tabs>
          <w:tab w:val="left" w:pos="900"/>
        </w:tabs>
        <w:ind w:left="720"/>
        <w:jc w:val="right"/>
        <w:rPr>
          <w:rFonts w:ascii="Angsana New" w:hAnsi="Angsana New"/>
          <w:sz w:val="28"/>
          <w:szCs w:val="28"/>
          <w:cs/>
        </w:rPr>
      </w:pPr>
      <w:r w:rsidRPr="001F3958">
        <w:rPr>
          <w:rFonts w:ascii="Angsana New" w:hAnsi="Angsana New"/>
          <w:sz w:val="28"/>
          <w:szCs w:val="28"/>
          <w:cs/>
        </w:rPr>
        <w:t xml:space="preserve">(หน่วย: </w:t>
      </w:r>
      <w:r w:rsidR="00C81125" w:rsidRPr="001F3958">
        <w:rPr>
          <w:rFonts w:ascii="Angsana New" w:hAnsi="Angsana New" w:hint="cs"/>
          <w:sz w:val="28"/>
          <w:szCs w:val="28"/>
          <w:cs/>
        </w:rPr>
        <w:t>พัน</w:t>
      </w:r>
      <w:r w:rsidRPr="001F395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DB3DBC" w:rsidRPr="001F3958" w14:paraId="43EDFB96" w14:textId="77777777" w:rsidTr="00CF0750">
        <w:tc>
          <w:tcPr>
            <w:tcW w:w="2970" w:type="dxa"/>
          </w:tcPr>
          <w:p w14:paraId="3A74BE04" w14:textId="77777777" w:rsidR="00DB3DBC" w:rsidRPr="001F3958" w:rsidRDefault="00DB3DBC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BAA6B95" w14:textId="77777777" w:rsidR="00DB3DBC" w:rsidRPr="001F3958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4601AA" w:rsidRPr="001F3958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0705B" w:rsidRPr="001F3958" w14:paraId="36217F90" w14:textId="77777777" w:rsidTr="00CF0750">
        <w:tc>
          <w:tcPr>
            <w:tcW w:w="2970" w:type="dxa"/>
          </w:tcPr>
          <w:p w14:paraId="1BD975C6" w14:textId="77777777" w:rsidR="0060705B" w:rsidRPr="001F3958" w:rsidRDefault="0060705B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87DCF7" w14:textId="051A0944" w:rsidR="0060705B" w:rsidRPr="001F3958" w:rsidRDefault="0060705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77348D66" w14:textId="4A46DDA6" w:rsidR="0060705B" w:rsidRPr="001F3958" w:rsidRDefault="00861CBD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B3DBC" w:rsidRPr="001F3958" w14:paraId="7A37DDB3" w14:textId="77777777" w:rsidTr="00CF0750">
        <w:tc>
          <w:tcPr>
            <w:tcW w:w="2970" w:type="dxa"/>
          </w:tcPr>
          <w:p w14:paraId="3E277FEB" w14:textId="77777777" w:rsidR="00DB3DBC" w:rsidRPr="001F3958" w:rsidRDefault="00DB3DBC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633497" w14:textId="77777777" w:rsidR="00DB3DBC" w:rsidRPr="001F3958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4E52CA4" w14:textId="77777777" w:rsidR="00DB3DBC" w:rsidRPr="001F3958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76EE7AB9" w14:textId="77777777" w:rsidR="00DB3DBC" w:rsidRPr="001F3958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                       </w:t>
            </w:r>
          </w:p>
        </w:tc>
        <w:tc>
          <w:tcPr>
            <w:tcW w:w="1530" w:type="dxa"/>
            <w:vAlign w:val="bottom"/>
          </w:tcPr>
          <w:p w14:paraId="35E701AB" w14:textId="77777777" w:rsidR="00DB3DBC" w:rsidRPr="001F3958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1125" w:rsidRPr="001F3958" w14:paraId="66F62511" w14:textId="77777777" w:rsidTr="00CF0750">
        <w:tc>
          <w:tcPr>
            <w:tcW w:w="2970" w:type="dxa"/>
          </w:tcPr>
          <w:p w14:paraId="4C412166" w14:textId="77777777" w:rsidR="00C81125" w:rsidRPr="001F3958" w:rsidRDefault="00C81125" w:rsidP="007632D2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</w:t>
            </w:r>
          </w:p>
          <w:p w14:paraId="79AB2C2E" w14:textId="3469F824" w:rsidR="00C81125" w:rsidRPr="001F3958" w:rsidRDefault="00C81125" w:rsidP="007632D2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ยุติธรรมผ่านกำไรหรือขาดทุนเบ็ดเสร็จอื่น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6CAD0A8" w14:textId="77777777" w:rsidR="00C81125" w:rsidRPr="001F3958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B37EE5" w14:textId="77777777" w:rsidR="00C81125" w:rsidRPr="001F3958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17E412" w14:textId="77777777" w:rsidR="00C81125" w:rsidRPr="001F3958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9547F3" w14:textId="77777777" w:rsidR="00C81125" w:rsidRPr="001F3958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BDB" w:rsidRPr="001F3958" w14:paraId="4778CF6E" w14:textId="77777777" w:rsidTr="00CF0750">
        <w:tc>
          <w:tcPr>
            <w:tcW w:w="2970" w:type="dxa"/>
          </w:tcPr>
          <w:p w14:paraId="0BF8FDAE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vAlign w:val="bottom"/>
          </w:tcPr>
          <w:p w14:paraId="6A28C364" w14:textId="25684126" w:rsidR="00290BDB" w:rsidRPr="001F3958" w:rsidRDefault="00305D13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957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09</w:t>
            </w:r>
            <w:r w:rsidR="00282440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8DCC299" w14:textId="6BD9651C" w:rsidR="00290BDB" w:rsidRPr="001F3958" w:rsidRDefault="008B1D34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686,80</w:t>
            </w:r>
            <w:r w:rsidR="00C77753" w:rsidRPr="001F39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0822374F" w14:textId="7BC83544" w:rsidR="00290BDB" w:rsidRPr="001F3958" w:rsidRDefault="00290BDB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936,823</w:t>
            </w:r>
          </w:p>
        </w:tc>
        <w:tc>
          <w:tcPr>
            <w:tcW w:w="1530" w:type="dxa"/>
            <w:vAlign w:val="bottom"/>
          </w:tcPr>
          <w:p w14:paraId="23B08F5E" w14:textId="6DCC85ED" w:rsidR="00290BDB" w:rsidRPr="001F3958" w:rsidRDefault="00290BDB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748,764</w:t>
            </w:r>
          </w:p>
        </w:tc>
      </w:tr>
      <w:tr w:rsidR="00290BDB" w:rsidRPr="001F3958" w14:paraId="0B8EE8ED" w14:textId="77777777" w:rsidTr="00CF0750">
        <w:tc>
          <w:tcPr>
            <w:tcW w:w="2970" w:type="dxa"/>
          </w:tcPr>
          <w:p w14:paraId="00BA9757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114C990F" w14:textId="6CDAD2FA" w:rsidR="00290BDB" w:rsidRPr="001F3958" w:rsidRDefault="008B1D34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  <w:tc>
          <w:tcPr>
            <w:tcW w:w="1530" w:type="dxa"/>
            <w:vAlign w:val="bottom"/>
          </w:tcPr>
          <w:p w14:paraId="42988D9F" w14:textId="5BCC339E" w:rsidR="00290BDB" w:rsidRPr="001F3958" w:rsidRDefault="008B1D34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41,491</w:t>
            </w:r>
          </w:p>
        </w:tc>
        <w:tc>
          <w:tcPr>
            <w:tcW w:w="1530" w:type="dxa"/>
            <w:vAlign w:val="bottom"/>
          </w:tcPr>
          <w:p w14:paraId="717DE271" w14:textId="1AF9809F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  <w:tc>
          <w:tcPr>
            <w:tcW w:w="1530" w:type="dxa"/>
            <w:vAlign w:val="bottom"/>
          </w:tcPr>
          <w:p w14:paraId="0564EAC3" w14:textId="456899B8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56,037</w:t>
            </w:r>
          </w:p>
        </w:tc>
      </w:tr>
      <w:tr w:rsidR="00290BDB" w:rsidRPr="001F3958" w14:paraId="2CA91309" w14:textId="77777777" w:rsidTr="00CF0750">
        <w:tc>
          <w:tcPr>
            <w:tcW w:w="2970" w:type="dxa"/>
          </w:tcPr>
          <w:p w14:paraId="048A746A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EA0AF58" w14:textId="7670A386" w:rsidR="00290BDB" w:rsidRPr="001F3958" w:rsidRDefault="008B1D34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1,025,77</w:t>
            </w:r>
            <w:r w:rsidR="00CB653A" w:rsidRPr="001F395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05739C96" w14:textId="01BBF469" w:rsidR="00290BDB" w:rsidRPr="001F3958" w:rsidRDefault="008B1D34" w:rsidP="00290BDB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728,29</w:t>
            </w:r>
            <w:r w:rsidR="00282440"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F4AE342" w14:textId="586C22D0" w:rsidR="00290BDB" w:rsidRPr="001F3958" w:rsidRDefault="00290BDB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1,005,508</w:t>
            </w:r>
          </w:p>
        </w:tc>
        <w:tc>
          <w:tcPr>
            <w:tcW w:w="1530" w:type="dxa"/>
            <w:vAlign w:val="bottom"/>
          </w:tcPr>
          <w:p w14:paraId="36FD40BB" w14:textId="25962489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</w:tr>
      <w:tr w:rsidR="00290BDB" w:rsidRPr="001F3958" w14:paraId="038AB888" w14:textId="77777777" w:rsidTr="00CF0750">
        <w:tc>
          <w:tcPr>
            <w:tcW w:w="2970" w:type="dxa"/>
          </w:tcPr>
          <w:p w14:paraId="6D4C1696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B0B5BED" w14:textId="12B41F91" w:rsidR="00290BDB" w:rsidRPr="001F3958" w:rsidRDefault="00F65F7F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(297,482)</w:t>
            </w:r>
          </w:p>
        </w:tc>
        <w:tc>
          <w:tcPr>
            <w:tcW w:w="1530" w:type="dxa"/>
            <w:vAlign w:val="bottom"/>
          </w:tcPr>
          <w:p w14:paraId="1DD24813" w14:textId="77777777" w:rsidR="00290BDB" w:rsidRPr="001F3958" w:rsidRDefault="00290BDB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23C47D" w14:textId="20D90217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200,707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235C31B" w14:textId="77777777" w:rsidR="00290BDB" w:rsidRPr="001F3958" w:rsidRDefault="00290BDB" w:rsidP="00290BDB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BDB" w:rsidRPr="001F3958" w14:paraId="035A1DC7" w14:textId="77777777" w:rsidTr="00CF0750">
        <w:tc>
          <w:tcPr>
            <w:tcW w:w="2970" w:type="dxa"/>
          </w:tcPr>
          <w:p w14:paraId="4A6C68FD" w14:textId="77777777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กำหนดให้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วัดมูลค่า</w:t>
            </w:r>
          </w:p>
          <w:p w14:paraId="3C049FC1" w14:textId="60614682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>ยุติธรรมผ่านกำไรหรือขาดทุนเบ็ดเสร็จอื่น - สุทธิ</w:t>
            </w:r>
          </w:p>
        </w:tc>
        <w:tc>
          <w:tcPr>
            <w:tcW w:w="1530" w:type="dxa"/>
            <w:vAlign w:val="bottom"/>
          </w:tcPr>
          <w:p w14:paraId="187193E5" w14:textId="1B6DFF8E" w:rsidR="00290BDB" w:rsidRPr="001F3958" w:rsidRDefault="00F65F7F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728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="00615416"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5843776E" w14:textId="77777777" w:rsidR="00290BDB" w:rsidRPr="001F3958" w:rsidRDefault="00290BDB" w:rsidP="00290BDB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499C7D" w14:textId="55BDB088" w:rsidR="00290BDB" w:rsidRPr="001F3958" w:rsidRDefault="00290BDB" w:rsidP="00290BDB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360545F8" w14:textId="77777777" w:rsidR="00290BDB" w:rsidRPr="001F3958" w:rsidRDefault="00290BDB" w:rsidP="00290BDB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BDB" w:rsidRPr="001F3958" w14:paraId="405CD5D0" w14:textId="77777777" w:rsidTr="00CF0750">
        <w:tc>
          <w:tcPr>
            <w:tcW w:w="2970" w:type="dxa"/>
          </w:tcPr>
          <w:p w14:paraId="3335173D" w14:textId="0873F7DE" w:rsidR="00290BDB" w:rsidRPr="001F3958" w:rsidRDefault="00290BDB" w:rsidP="00290BDB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สินทรัพย์ทางการเงินตราสารทุน</w:t>
            </w:r>
            <w:r w:rsidR="006B0229"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vAlign w:val="bottom"/>
          </w:tcPr>
          <w:p w14:paraId="16C93EA1" w14:textId="0944488E" w:rsidR="00290BDB" w:rsidRPr="001F3958" w:rsidRDefault="00F65F7F" w:rsidP="00290BDB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728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="00705B97"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1745432" w14:textId="77777777" w:rsidR="00290BDB" w:rsidRPr="001F3958" w:rsidRDefault="00290BDB" w:rsidP="00290BDB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CED45D" w14:textId="12599B18" w:rsidR="00290BDB" w:rsidRPr="001F3958" w:rsidRDefault="00290BDB" w:rsidP="00290BDB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67B5B139" w14:textId="77777777" w:rsidR="00290BDB" w:rsidRPr="001F3958" w:rsidRDefault="00290BDB" w:rsidP="00290BDB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4835AF0" w14:textId="77777777" w:rsidR="00DB3DBC" w:rsidRPr="001F3958" w:rsidRDefault="004C3AFA" w:rsidP="00290BD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367F85"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2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="00DB3DBC" w:rsidRPr="001F3958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7E4482E0" w14:textId="3DDA689F" w:rsidR="00DB3DBC" w:rsidRPr="001F3958" w:rsidRDefault="00DB3DBC" w:rsidP="008B55BF">
      <w:pPr>
        <w:tabs>
          <w:tab w:val="left" w:pos="2160"/>
          <w:tab w:val="right" w:pos="7200"/>
          <w:tab w:val="right" w:pos="8540"/>
        </w:tabs>
        <w:spacing w:before="120"/>
        <w:ind w:left="547" w:hanging="187"/>
        <w:jc w:val="thaiDistribute"/>
        <w:rPr>
          <w:rFonts w:ascii="Angsana New" w:hAnsi="Angsana New"/>
          <w:spacing w:val="-2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60705B" w:rsidRPr="001F3958">
        <w:rPr>
          <w:rFonts w:ascii="Angsana New" w:hAnsi="Angsana New"/>
          <w:spacing w:val="-2"/>
          <w:sz w:val="32"/>
          <w:szCs w:val="32"/>
          <w:cs/>
        </w:rPr>
        <w:t>ปี</w:t>
      </w:r>
      <w:r w:rsidR="006B0229" w:rsidRPr="001F3958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6B0229" w:rsidRPr="001F3958">
        <w:rPr>
          <w:rFonts w:ascii="Angsana New" w:hAnsi="Angsana New"/>
          <w:spacing w:val="-2"/>
          <w:sz w:val="32"/>
          <w:szCs w:val="32"/>
        </w:rPr>
        <w:t xml:space="preserve">31 </w:t>
      </w:r>
      <w:r w:rsidR="006B0229" w:rsidRPr="001F395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6B0229" w:rsidRPr="001F3958">
        <w:rPr>
          <w:rFonts w:ascii="Angsana New" w:hAnsi="Angsana New"/>
          <w:spacing w:val="-2"/>
          <w:sz w:val="32"/>
          <w:szCs w:val="32"/>
        </w:rPr>
        <w:t>2565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67F85" w:rsidRPr="001F3958">
        <w:rPr>
          <w:rFonts w:ascii="Angsana New" w:hAnsi="Angsana New"/>
          <w:spacing w:val="-2"/>
          <w:sz w:val="32"/>
          <w:szCs w:val="32"/>
          <w:cs/>
        </w:rPr>
        <w:t>บริษัทฯ 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ดังนั้น ส่วนเปลี่ยนแปลงในมูลค่ายุติธรรมที่เคยรับรู้ในกำไรขาดทุนเบ็ดเสร็จอื่นถูกโอนไปรับรู้ในกำไรสะสม ดังนี้</w:t>
      </w:r>
    </w:p>
    <w:p w14:paraId="255DB57A" w14:textId="77777777" w:rsidR="00DB3DBC" w:rsidRPr="001F3958" w:rsidRDefault="00DB3DBC" w:rsidP="00DB3DBC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113BFC" w:rsidRPr="001F3958" w14:paraId="1D80B945" w14:textId="77777777" w:rsidTr="0027456C">
        <w:tc>
          <w:tcPr>
            <w:tcW w:w="3240" w:type="dxa"/>
          </w:tcPr>
          <w:p w14:paraId="49F360C4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18D42449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13BFC" w:rsidRPr="001F3958" w14:paraId="4CAE5F2D" w14:textId="77777777" w:rsidTr="0027456C">
        <w:tc>
          <w:tcPr>
            <w:tcW w:w="3240" w:type="dxa"/>
          </w:tcPr>
          <w:p w14:paraId="6E50611C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1CAA4F3C" w14:textId="77777777" w:rsidR="00113BFC" w:rsidRPr="001F3958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13BFC" w:rsidRPr="001F3958" w14:paraId="2158932E" w14:textId="77777777" w:rsidTr="0027456C">
        <w:tc>
          <w:tcPr>
            <w:tcW w:w="3240" w:type="dxa"/>
          </w:tcPr>
          <w:p w14:paraId="58862BE5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E4ED545" w14:textId="15A885B4" w:rsidR="00113BFC" w:rsidRPr="001F3958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Pr="001F395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1F395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0BDB" w:rsidRPr="001F395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13BFC" w:rsidRPr="001F3958" w14:paraId="3DEE8A87" w14:textId="77777777" w:rsidTr="0027456C">
        <w:tc>
          <w:tcPr>
            <w:tcW w:w="3240" w:type="dxa"/>
            <w:vAlign w:val="bottom"/>
          </w:tcPr>
          <w:p w14:paraId="5E1320C1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1EDC6C2C" w14:textId="77777777" w:rsidR="00113BFC" w:rsidRPr="001F3958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092EA895" w14:textId="77777777" w:rsidR="00113BFC" w:rsidRPr="001F3958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E061260" w14:textId="67AC2DA9" w:rsidR="00113BFC" w:rsidRPr="001F3958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กำไรจากการเปลี่ยนแปลงมูลค่ายุติธรรมที่เคยรับรู้ในงบกำไรขาดทุนเบ็ดเสร็จ </w:t>
            </w:r>
            <w:r w:rsidR="003C753B" w:rsidRPr="001F395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</w:t>
            </w: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463" w:type="dxa"/>
            <w:vAlign w:val="bottom"/>
            <w:hideMark/>
          </w:tcPr>
          <w:p w14:paraId="29FBDA32" w14:textId="77777777" w:rsidR="00113BFC" w:rsidRPr="001F3958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เหตุผลในการ                   ตัดรายการ</w:t>
            </w:r>
          </w:p>
        </w:tc>
      </w:tr>
      <w:tr w:rsidR="00113BFC" w:rsidRPr="001F3958" w14:paraId="22C68FDC" w14:textId="77777777" w:rsidTr="0027456C">
        <w:tc>
          <w:tcPr>
            <w:tcW w:w="3240" w:type="dxa"/>
            <w:hideMark/>
          </w:tcPr>
          <w:p w14:paraId="03453922" w14:textId="77777777" w:rsidR="00113BFC" w:rsidRPr="001F3958" w:rsidRDefault="00113BFC" w:rsidP="002745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</w:tcPr>
          <w:p w14:paraId="11AD89E6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498FE70B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309F5B1A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6C76C092" w14:textId="77777777" w:rsidR="00113BFC" w:rsidRPr="001F3958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0BDB" w:rsidRPr="001F3958" w14:paraId="5F09465F" w14:textId="77777777" w:rsidTr="006B0229">
        <w:tc>
          <w:tcPr>
            <w:tcW w:w="3240" w:type="dxa"/>
            <w:hideMark/>
          </w:tcPr>
          <w:p w14:paraId="3689B746" w14:textId="7A20174B" w:rsidR="00290BDB" w:rsidRPr="001F3958" w:rsidRDefault="00290BDB" w:rsidP="00290BDB">
            <w:pPr>
              <w:ind w:left="347" w:hanging="185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ตราสาร</w:t>
            </w:r>
            <w:r w:rsidR="006B0229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ทุนในความต้องการของตลาด 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62" w:type="dxa"/>
          </w:tcPr>
          <w:p w14:paraId="5C48D5CA" w14:textId="6D564E65" w:rsidR="00290BDB" w:rsidRPr="001F3958" w:rsidRDefault="00290BDB" w:rsidP="006B0229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</w:rPr>
              <w:t>293,252</w:t>
            </w:r>
          </w:p>
        </w:tc>
        <w:tc>
          <w:tcPr>
            <w:tcW w:w="1463" w:type="dxa"/>
          </w:tcPr>
          <w:p w14:paraId="713E8CA8" w14:textId="61711618" w:rsidR="00290BDB" w:rsidRPr="001F3958" w:rsidRDefault="00290BDB" w:rsidP="006B0229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1F3958">
              <w:rPr>
                <w:rFonts w:ascii="Angsana New" w:hAnsi="Angsana New" w:cs="Angsana New"/>
                <w:sz w:val="26"/>
                <w:szCs w:val="26"/>
              </w:rPr>
              <w:t>,471</w:t>
            </w:r>
          </w:p>
        </w:tc>
        <w:tc>
          <w:tcPr>
            <w:tcW w:w="1462" w:type="dxa"/>
          </w:tcPr>
          <w:p w14:paraId="07A706EA" w14:textId="4E401F62" w:rsidR="00290BDB" w:rsidRPr="001F3958" w:rsidRDefault="00290BDB" w:rsidP="006B0229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(13</w:t>
            </w:r>
            <w:r w:rsidRPr="001F39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357)</w:t>
            </w:r>
          </w:p>
        </w:tc>
        <w:tc>
          <w:tcPr>
            <w:tcW w:w="1463" w:type="dxa"/>
          </w:tcPr>
          <w:p w14:paraId="2DC0F87B" w14:textId="72180778" w:rsidR="00290BDB" w:rsidRPr="001F3958" w:rsidRDefault="00290BDB" w:rsidP="006B022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95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</w:tr>
    </w:tbl>
    <w:p w14:paraId="01DD937E" w14:textId="77777777" w:rsidR="00665B41" w:rsidRPr="001F3958" w:rsidRDefault="001A3379" w:rsidP="000A549E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5" w:name="_Toc158147106"/>
      <w:r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007AE7" w:rsidRPr="001F3958">
        <w:rPr>
          <w:rFonts w:eastAsia="Cordia New" w:hAnsi="Angsana New"/>
          <w:sz w:val="32"/>
          <w:szCs w:val="32"/>
          <w:lang w:eastAsia="th-TH"/>
        </w:rPr>
        <w:t>2</w:t>
      </w:r>
      <w:r w:rsidR="0011561C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11561C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665B41" w:rsidRPr="001F3958">
        <w:rPr>
          <w:rFonts w:eastAsia="Cordia New" w:hAnsi="Angsana New"/>
          <w:sz w:val="32"/>
          <w:szCs w:val="32"/>
          <w:cs/>
          <w:lang w:val="x-none" w:eastAsia="th-TH"/>
        </w:rPr>
        <w:t>เงินให้กู้ยืมและดอกเบี้ยค้างรับ</w:t>
      </w:r>
      <w:bookmarkEnd w:id="15"/>
    </w:p>
    <w:p w14:paraId="2C6FE83F" w14:textId="061097C0" w:rsidR="00007AE7" w:rsidRPr="001F3958" w:rsidRDefault="00007AE7" w:rsidP="00007AE7">
      <w:pPr>
        <w:tabs>
          <w:tab w:val="left" w:pos="2160"/>
          <w:tab w:val="right" w:pos="7200"/>
          <w:tab w:val="right" w:pos="8540"/>
        </w:tabs>
        <w:ind w:left="540" w:right="-7" w:firstLine="4"/>
        <w:jc w:val="thaiDistribute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 xml:space="preserve">31 </w:t>
      </w:r>
      <w:r w:rsidRPr="001F39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มูลค่าของเงินให้กู้ยืมและดอกเบี้ยค้างรับจำแนกตามการวิเคราะห์ลำดับชั้นความเสี่ยงด้านเครดิต ดังนี้</w:t>
      </w:r>
    </w:p>
    <w:p w14:paraId="5C2D7774" w14:textId="77777777" w:rsidR="006518C6" w:rsidRPr="00BA395D" w:rsidRDefault="006518C6" w:rsidP="00C452DB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</w:rPr>
      </w:pPr>
      <w:r w:rsidRPr="00BA395D">
        <w:rPr>
          <w:rFonts w:ascii="Angsana New" w:hAnsi="Angsana New"/>
          <w:cs/>
        </w:rPr>
        <w:t xml:space="preserve">(หน่วย: </w:t>
      </w:r>
      <w:r w:rsidR="000A549E" w:rsidRPr="00BA395D">
        <w:rPr>
          <w:rFonts w:ascii="Angsana New" w:hAnsi="Angsana New"/>
          <w:cs/>
        </w:rPr>
        <w:t>พัน</w:t>
      </w:r>
      <w:r w:rsidRPr="00BA395D">
        <w:rPr>
          <w:rFonts w:ascii="Angsana New" w:hAnsi="Angsana New"/>
          <w:cs/>
        </w:rPr>
        <w:t>บาท)</w:t>
      </w:r>
    </w:p>
    <w:tbl>
      <w:tblPr>
        <w:tblW w:w="9624" w:type="dxa"/>
        <w:tblLayout w:type="fixed"/>
        <w:tblLook w:val="01E0" w:firstRow="1" w:lastRow="1" w:firstColumn="1" w:lastColumn="1" w:noHBand="0" w:noVBand="0"/>
      </w:tblPr>
      <w:tblGrid>
        <w:gridCol w:w="3167"/>
        <w:gridCol w:w="1075"/>
        <w:gridCol w:w="1075"/>
        <w:gridCol w:w="1079"/>
        <w:gridCol w:w="1075"/>
        <w:gridCol w:w="1075"/>
        <w:gridCol w:w="1078"/>
      </w:tblGrid>
      <w:tr w:rsidR="006518C6" w:rsidRPr="00F24EA9" w14:paraId="72EF5BDB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574C8152" w14:textId="77777777" w:rsidR="006518C6" w:rsidRPr="00BA395D" w:rsidRDefault="006518C6" w:rsidP="00C452D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57" w:type="dxa"/>
            <w:gridSpan w:val="6"/>
            <w:vAlign w:val="bottom"/>
          </w:tcPr>
          <w:p w14:paraId="2D09FB03" w14:textId="65BF326C" w:rsidR="006518C6" w:rsidRPr="00BA395D" w:rsidRDefault="00127182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518C6" w:rsidRPr="00F24EA9" w14:paraId="5D19FFDA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63A3E27B" w14:textId="77777777" w:rsidR="006518C6" w:rsidRPr="00BA395D" w:rsidRDefault="006518C6" w:rsidP="00C452D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29" w:type="dxa"/>
            <w:gridSpan w:val="3"/>
            <w:vAlign w:val="bottom"/>
          </w:tcPr>
          <w:p w14:paraId="213487B0" w14:textId="0EBBB168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</w:rPr>
              <w:t>3</w:t>
            </w:r>
            <w:r w:rsidR="005B3DCF" w:rsidRPr="00BA395D">
              <w:rPr>
                <w:rFonts w:ascii="Angsana New" w:hAnsi="Angsana New"/>
              </w:rPr>
              <w:t>1</w:t>
            </w:r>
            <w:r w:rsidRPr="00BA395D">
              <w:rPr>
                <w:rFonts w:ascii="Angsana New" w:hAnsi="Angsana New"/>
                <w:cs/>
              </w:rPr>
              <w:t xml:space="preserve"> </w:t>
            </w:r>
            <w:r w:rsidR="005B3DCF" w:rsidRPr="00BA395D">
              <w:rPr>
                <w:rFonts w:ascii="Angsana New" w:hAnsi="Angsana New"/>
                <w:cs/>
              </w:rPr>
              <w:t>ธันวาคม</w:t>
            </w:r>
            <w:r w:rsidRPr="00BA395D">
              <w:rPr>
                <w:rFonts w:ascii="Angsana New" w:hAnsi="Angsana New"/>
                <w:cs/>
              </w:rPr>
              <w:t xml:space="preserve"> </w:t>
            </w:r>
            <w:r w:rsidR="00290BDB" w:rsidRPr="00BA395D">
              <w:rPr>
                <w:rFonts w:ascii="Angsana New" w:hAnsi="Angsana New"/>
              </w:rPr>
              <w:t>2566</w:t>
            </w:r>
          </w:p>
        </w:tc>
        <w:tc>
          <w:tcPr>
            <w:tcW w:w="3228" w:type="dxa"/>
            <w:gridSpan w:val="3"/>
          </w:tcPr>
          <w:p w14:paraId="77464034" w14:textId="4D4A7EFB" w:rsidR="006518C6" w:rsidRPr="00BA395D" w:rsidRDefault="00007AE7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</w:rPr>
              <w:t>31</w:t>
            </w:r>
            <w:r w:rsidRPr="00BA395D">
              <w:rPr>
                <w:rFonts w:ascii="Angsana New" w:hAnsi="Angsana New"/>
                <w:cs/>
              </w:rPr>
              <w:t xml:space="preserve"> ธันวาคม </w:t>
            </w:r>
            <w:r w:rsidR="00290BDB" w:rsidRPr="00BA395D">
              <w:rPr>
                <w:rFonts w:ascii="Angsana New" w:hAnsi="Angsana New"/>
              </w:rPr>
              <w:t>2565</w:t>
            </w:r>
          </w:p>
        </w:tc>
      </w:tr>
      <w:tr w:rsidR="006518C6" w:rsidRPr="00F24EA9" w14:paraId="2B0A4F9B" w14:textId="77777777" w:rsidTr="001D0178">
        <w:trPr>
          <w:trHeight w:val="539"/>
        </w:trPr>
        <w:tc>
          <w:tcPr>
            <w:tcW w:w="3167" w:type="dxa"/>
            <w:vAlign w:val="bottom"/>
          </w:tcPr>
          <w:p w14:paraId="49793CDD" w14:textId="77777777" w:rsidR="006518C6" w:rsidRPr="00BA395D" w:rsidRDefault="006518C6" w:rsidP="00C452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การจัดชั้น</w:t>
            </w:r>
          </w:p>
        </w:tc>
        <w:tc>
          <w:tcPr>
            <w:tcW w:w="1075" w:type="dxa"/>
            <w:vAlign w:val="bottom"/>
          </w:tcPr>
          <w:p w14:paraId="4B20CEFD" w14:textId="77777777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44B19E8B" w14:textId="77777777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79" w:type="dxa"/>
            <w:vAlign w:val="bottom"/>
          </w:tcPr>
          <w:p w14:paraId="6D1C2424" w14:textId="77777777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75" w:type="dxa"/>
            <w:vAlign w:val="bottom"/>
          </w:tcPr>
          <w:p w14:paraId="6BA37DA0" w14:textId="77777777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7A174966" w14:textId="77777777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78" w:type="dxa"/>
            <w:vAlign w:val="bottom"/>
          </w:tcPr>
          <w:p w14:paraId="6A67CC02" w14:textId="77777777" w:rsidR="006518C6" w:rsidRPr="00BA395D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>รวม</w:t>
            </w:r>
          </w:p>
        </w:tc>
      </w:tr>
      <w:tr w:rsidR="00290BDB" w:rsidRPr="00F24EA9" w14:paraId="6A362A96" w14:textId="77777777" w:rsidTr="001D0178">
        <w:trPr>
          <w:trHeight w:val="514"/>
        </w:trPr>
        <w:tc>
          <w:tcPr>
            <w:tcW w:w="3167" w:type="dxa"/>
            <w:vAlign w:val="bottom"/>
          </w:tcPr>
          <w:p w14:paraId="459CAFD8" w14:textId="77777777" w:rsidR="00290BDB" w:rsidRPr="00BA395D" w:rsidRDefault="00290BDB" w:rsidP="00290BDB">
            <w:pPr>
              <w:ind w:left="186" w:right="-108" w:hanging="186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  <w:cs/>
              </w:rPr>
              <w:t xml:space="preserve">ชั้นที่ </w:t>
            </w:r>
            <w:r w:rsidRPr="00BA395D">
              <w:rPr>
                <w:rFonts w:ascii="Angsana New" w:hAnsi="Angsana New"/>
              </w:rPr>
              <w:t xml:space="preserve">1 </w:t>
            </w:r>
            <w:r w:rsidRPr="00BA395D">
              <w:rPr>
                <w:rFonts w:ascii="Angsana New" w:hAnsi="Angsana New"/>
                <w:cs/>
              </w:rPr>
              <w:t xml:space="preserve">- เงินให้กู้ยืมที่ไม่มีการเพิ่มขึ้นอย่างมีนัยสำคัญของความเสี่ยงด้านเครดิต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075" w:type="dxa"/>
            <w:vAlign w:val="bottom"/>
          </w:tcPr>
          <w:p w14:paraId="2712D6B3" w14:textId="40A2DD25" w:rsidR="00290BDB" w:rsidRPr="00BA395D" w:rsidRDefault="00261134" w:rsidP="00290BDB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  <w:cs/>
              </w:rPr>
              <w:t>9</w:t>
            </w:r>
            <w:r w:rsidRPr="00BA395D">
              <w:rPr>
                <w:rFonts w:ascii="Angsana New" w:hAnsi="Angsana New"/>
              </w:rPr>
              <w:t>,</w:t>
            </w:r>
            <w:r w:rsidRPr="00BA395D">
              <w:rPr>
                <w:rFonts w:ascii="Angsana New" w:hAnsi="Angsana New"/>
                <w:cs/>
              </w:rPr>
              <w:t>131</w:t>
            </w:r>
          </w:p>
        </w:tc>
        <w:tc>
          <w:tcPr>
            <w:tcW w:w="1075" w:type="dxa"/>
            <w:vAlign w:val="bottom"/>
          </w:tcPr>
          <w:p w14:paraId="18C353B7" w14:textId="49B3A757" w:rsidR="00290BDB" w:rsidRPr="00BA395D" w:rsidRDefault="00261134" w:rsidP="00290BDB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14:paraId="186F6049" w14:textId="1E2E6A93" w:rsidR="00290BDB" w:rsidRPr="00BA395D" w:rsidRDefault="00261134" w:rsidP="00290BDB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</w:rPr>
              <w:t>9,131</w:t>
            </w:r>
          </w:p>
        </w:tc>
        <w:tc>
          <w:tcPr>
            <w:tcW w:w="1075" w:type="dxa"/>
            <w:vAlign w:val="bottom"/>
          </w:tcPr>
          <w:p w14:paraId="03CD8AF8" w14:textId="727010EB" w:rsidR="00290BDB" w:rsidRPr="00BA395D" w:rsidRDefault="00290BDB" w:rsidP="00290BDB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</w:rPr>
              <w:t>12,903</w:t>
            </w:r>
          </w:p>
        </w:tc>
        <w:tc>
          <w:tcPr>
            <w:tcW w:w="1075" w:type="dxa"/>
            <w:vAlign w:val="bottom"/>
          </w:tcPr>
          <w:p w14:paraId="7F58F347" w14:textId="280AF642" w:rsidR="00290BDB" w:rsidRPr="00BA395D" w:rsidRDefault="00290BDB" w:rsidP="00290BDB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A395D">
              <w:rPr>
                <w:rFonts w:ascii="Angsana New" w:hAnsi="Angsana New"/>
              </w:rPr>
              <w:t>5</w:t>
            </w:r>
          </w:p>
        </w:tc>
        <w:tc>
          <w:tcPr>
            <w:tcW w:w="1078" w:type="dxa"/>
            <w:vAlign w:val="bottom"/>
          </w:tcPr>
          <w:p w14:paraId="1279EAEC" w14:textId="6029C6F9" w:rsidR="00290BDB" w:rsidRPr="00BA395D" w:rsidRDefault="00290BDB" w:rsidP="00290BDB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cs/>
              </w:rPr>
            </w:pPr>
            <w:r w:rsidRPr="00BA395D">
              <w:rPr>
                <w:rFonts w:ascii="Angsana New" w:hAnsi="Angsana New"/>
              </w:rPr>
              <w:t>12,908</w:t>
            </w:r>
          </w:p>
        </w:tc>
      </w:tr>
    </w:tbl>
    <w:p w14:paraId="3AC3909A" w14:textId="24D6E973" w:rsidR="004A3970" w:rsidRPr="001F3958" w:rsidRDefault="00007AE7" w:rsidP="00E32AAC">
      <w:pPr>
        <w:tabs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บริษัท โดยคิดดอกเบี้ยในอัตรา </w:t>
      </w:r>
      <w:r w:rsidRPr="001F3958">
        <w:rPr>
          <w:rFonts w:ascii="Angsana New" w:hAnsi="Angsana New"/>
          <w:sz w:val="32"/>
          <w:szCs w:val="32"/>
        </w:rPr>
        <w:t>MLR</w:t>
      </w:r>
      <w:r w:rsidRPr="001F3958">
        <w:rPr>
          <w:rFonts w:ascii="Angsana New" w:hAnsi="Angsana New" w:hint="cs"/>
          <w:sz w:val="32"/>
          <w:szCs w:val="32"/>
          <w:cs/>
        </w:rPr>
        <w:t>-</w:t>
      </w:r>
      <w:r w:rsidR="00E32AAC" w:rsidRPr="001F3958">
        <w:rPr>
          <w:rFonts w:ascii="Angsana New" w:hAnsi="Angsana New"/>
          <w:sz w:val="32"/>
          <w:szCs w:val="32"/>
        </w:rPr>
        <w:t>3</w:t>
      </w:r>
      <w:r w:rsidRPr="001F3958">
        <w:rPr>
          <w:rFonts w:ascii="Angsana New" w:hAnsi="Angsana New"/>
          <w:sz w:val="32"/>
          <w:szCs w:val="32"/>
          <w:cs/>
        </w:rPr>
        <w:t>%</w:t>
      </w:r>
      <w:r w:rsidRPr="001F3958">
        <w:rPr>
          <w:rFonts w:ascii="Angsana New" w:hAnsi="Angsana New" w:hint="cs"/>
          <w:sz w:val="32"/>
          <w:szCs w:val="32"/>
          <w:cs/>
        </w:rPr>
        <w:t xml:space="preserve"> ต่อปี อ้างอิงตามอัตรา </w:t>
      </w:r>
      <w:r w:rsidRPr="001F3958">
        <w:rPr>
          <w:rFonts w:ascii="Angsana New" w:hAnsi="Angsana New"/>
          <w:sz w:val="32"/>
          <w:szCs w:val="32"/>
        </w:rPr>
        <w:t xml:space="preserve">MLR </w:t>
      </w:r>
      <w:r w:rsidRPr="001F3958">
        <w:rPr>
          <w:rFonts w:ascii="Angsana New" w:hAnsi="Angsana New" w:hint="cs"/>
          <w:sz w:val="32"/>
          <w:szCs w:val="32"/>
          <w:cs/>
        </w:rPr>
        <w:t>ที่ประกาศโดยธนาคารพาณิชย์ ขึ้นอยู่กับประเภทของการให้กู้ยืม ทั้งนี้ 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7B8F2581" w14:textId="4A238F50" w:rsidR="00665B41" w:rsidRPr="00BA395D" w:rsidRDefault="001A3379" w:rsidP="004A3970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16" w:name="_Toc158147107"/>
      <w:r w:rsidRPr="001F3958">
        <w:rPr>
          <w:rFonts w:eastAsia="Cordia New" w:hAnsi="Angsana New"/>
          <w:sz w:val="32"/>
          <w:szCs w:val="32"/>
          <w:lang w:val="x-none" w:eastAsia="th-TH"/>
        </w:rPr>
        <w:t>1</w:t>
      </w:r>
      <w:r w:rsidR="004A3970" w:rsidRPr="001F3958">
        <w:rPr>
          <w:rFonts w:eastAsia="Cordia New" w:hAnsi="Angsana New"/>
          <w:sz w:val="32"/>
          <w:szCs w:val="32"/>
          <w:lang w:eastAsia="th-TH"/>
        </w:rPr>
        <w:t>3</w:t>
      </w:r>
      <w:r w:rsidR="006550C5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665B41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1B5F5A" w:rsidRPr="001F3958">
        <w:rPr>
          <w:rFonts w:eastAsia="Cordia New" w:hAnsi="Angsana New"/>
          <w:sz w:val="32"/>
          <w:szCs w:val="32"/>
          <w:cs/>
          <w:lang w:val="x-none" w:eastAsia="th-TH"/>
        </w:rPr>
        <w:t>เงินลงทุนในบริษัทย่อย</w:t>
      </w:r>
      <w:bookmarkEnd w:id="16"/>
    </w:p>
    <w:p w14:paraId="3D9EC398" w14:textId="77777777" w:rsidR="001B5F5A" w:rsidRPr="001F3958" w:rsidRDefault="001B5F5A" w:rsidP="007632D2">
      <w:pPr>
        <w:tabs>
          <w:tab w:val="left" w:pos="720"/>
          <w:tab w:val="left" w:pos="90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4A3970" w:rsidRPr="001F3958">
        <w:rPr>
          <w:rFonts w:ascii="Angsana New" w:hAnsi="Angsana New"/>
          <w:b/>
          <w:bCs/>
          <w:sz w:val="32"/>
          <w:szCs w:val="32"/>
        </w:rPr>
        <w:t>3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ทุนของบริษัทย่อยและสัดส่วนการลงทุนในบริษัทย่อย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2340"/>
        <w:gridCol w:w="1019"/>
        <w:gridCol w:w="1088"/>
        <w:gridCol w:w="1133"/>
        <w:gridCol w:w="1164"/>
        <w:gridCol w:w="1176"/>
      </w:tblGrid>
      <w:tr w:rsidR="00665B41" w:rsidRPr="001F3958" w14:paraId="5736F09F" w14:textId="77777777" w:rsidTr="000A549E">
        <w:tc>
          <w:tcPr>
            <w:tcW w:w="2250" w:type="dxa"/>
          </w:tcPr>
          <w:p w14:paraId="0EC27045" w14:textId="77777777" w:rsidR="00665B41" w:rsidRPr="001F3958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5459B692" w14:textId="77777777" w:rsidR="00665B41" w:rsidRPr="001F3958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0BDDF07" w14:textId="77777777" w:rsidR="00665B41" w:rsidRPr="001F3958" w:rsidRDefault="00665B41" w:rsidP="00311714">
            <w:pPr>
              <w:ind w:left="-108" w:right="-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221" w:type="dxa"/>
            <w:gridSpan w:val="2"/>
          </w:tcPr>
          <w:p w14:paraId="5F21B6CE" w14:textId="77777777" w:rsidR="00665B41" w:rsidRPr="001F3958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2B6EDD92" w14:textId="77777777" w:rsidR="00665B41" w:rsidRPr="001F3958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5B41" w:rsidRPr="001F3958" w14:paraId="26DEA9B1" w14:textId="77777777" w:rsidTr="000A549E">
        <w:tc>
          <w:tcPr>
            <w:tcW w:w="2250" w:type="dxa"/>
            <w:vAlign w:val="bottom"/>
          </w:tcPr>
          <w:p w14:paraId="71B9E1A5" w14:textId="77777777" w:rsidR="00665B41" w:rsidRPr="001F3958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14:paraId="031267A3" w14:textId="77777777" w:rsidR="00665B41" w:rsidRPr="001F3958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19" w:type="dxa"/>
            <w:vAlign w:val="bottom"/>
          </w:tcPr>
          <w:p w14:paraId="741E92E1" w14:textId="77777777" w:rsidR="00665B41" w:rsidRPr="001F3958" w:rsidRDefault="00665B41" w:rsidP="00311714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21" w:type="dxa"/>
            <w:gridSpan w:val="2"/>
            <w:vAlign w:val="bottom"/>
          </w:tcPr>
          <w:p w14:paraId="53F5CA8F" w14:textId="77777777" w:rsidR="00665B41" w:rsidRPr="001F3958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1768B46E" w14:textId="77777777" w:rsidR="00665B41" w:rsidRPr="001F3958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1311F4" w:rsidRPr="001F3958" w14:paraId="422857A2" w14:textId="77777777" w:rsidTr="000A549E">
        <w:tc>
          <w:tcPr>
            <w:tcW w:w="2250" w:type="dxa"/>
            <w:vAlign w:val="bottom"/>
          </w:tcPr>
          <w:p w14:paraId="4720BAF3" w14:textId="77777777" w:rsidR="001311F4" w:rsidRPr="001F3958" w:rsidRDefault="001311F4" w:rsidP="00456E94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4DB0D956" w14:textId="77777777" w:rsidR="001311F4" w:rsidRPr="001F3958" w:rsidRDefault="001311F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148EA903" w14:textId="77777777" w:rsidR="001311F4" w:rsidRPr="001F3958" w:rsidRDefault="001311F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3FF699BA" w14:textId="77777777" w:rsidR="001311F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3" w:type="dxa"/>
            <w:vAlign w:val="bottom"/>
          </w:tcPr>
          <w:p w14:paraId="727452E7" w14:textId="77777777" w:rsidR="001311F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64" w:type="dxa"/>
            <w:vAlign w:val="bottom"/>
          </w:tcPr>
          <w:p w14:paraId="739D5C0E" w14:textId="77777777" w:rsidR="001311F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6" w:type="dxa"/>
            <w:vAlign w:val="bottom"/>
          </w:tcPr>
          <w:p w14:paraId="76E173E7" w14:textId="77777777" w:rsidR="001311F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484574" w:rsidRPr="001F3958" w14:paraId="314F5E0D" w14:textId="77777777" w:rsidTr="000A549E">
        <w:tc>
          <w:tcPr>
            <w:tcW w:w="2250" w:type="dxa"/>
            <w:vAlign w:val="bottom"/>
          </w:tcPr>
          <w:p w14:paraId="20B6BF4A" w14:textId="77777777" w:rsidR="00484574" w:rsidRPr="001F3958" w:rsidRDefault="00484574" w:rsidP="00456E94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DD540C4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1922729A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99337CA" w14:textId="2BAC13FF" w:rsidR="00484574" w:rsidRPr="001F3958" w:rsidRDefault="00290BDB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3" w:type="dxa"/>
            <w:vAlign w:val="bottom"/>
          </w:tcPr>
          <w:p w14:paraId="7FD022E9" w14:textId="147A3517" w:rsidR="00484574" w:rsidRPr="001F3958" w:rsidRDefault="00290BDB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4" w:type="dxa"/>
            <w:vAlign w:val="bottom"/>
          </w:tcPr>
          <w:p w14:paraId="6ED83F60" w14:textId="10C3A54A" w:rsidR="00484574" w:rsidRPr="001F3958" w:rsidRDefault="00290BDB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6" w:type="dxa"/>
            <w:vAlign w:val="bottom"/>
          </w:tcPr>
          <w:p w14:paraId="79043417" w14:textId="2E43838D" w:rsidR="00484574" w:rsidRPr="001F3958" w:rsidRDefault="00290BDB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84574" w:rsidRPr="001F3958" w14:paraId="1A094D11" w14:textId="77777777" w:rsidTr="000A549E">
        <w:tc>
          <w:tcPr>
            <w:tcW w:w="2250" w:type="dxa"/>
          </w:tcPr>
          <w:p w14:paraId="4CD7F0C3" w14:textId="77777777" w:rsidR="00484574" w:rsidRPr="001F3958" w:rsidRDefault="00484574" w:rsidP="00456E94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133C5317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C4C6290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696DF38B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3" w:type="dxa"/>
          </w:tcPr>
          <w:p w14:paraId="3A251568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</w:tcPr>
          <w:p w14:paraId="3BB2FE90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6" w:type="dxa"/>
          </w:tcPr>
          <w:p w14:paraId="5CDCB49A" w14:textId="77777777" w:rsidR="00484574" w:rsidRPr="001F3958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B414D" w:rsidRPr="001F3958" w14:paraId="55522CDF" w14:textId="77777777" w:rsidTr="000A549E">
        <w:tc>
          <w:tcPr>
            <w:tcW w:w="2250" w:type="dxa"/>
          </w:tcPr>
          <w:p w14:paraId="68F51761" w14:textId="300AE886" w:rsidR="009B414D" w:rsidRPr="001F3958" w:rsidRDefault="009B414D" w:rsidP="009B414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D8ED2D6" w14:textId="75509902" w:rsidR="009B414D" w:rsidRPr="001F39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B3B131E" w14:textId="717D7724" w:rsidR="009B414D" w:rsidRPr="001F3958" w:rsidRDefault="009B414D" w:rsidP="009B41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7459224A" w14:textId="23182CDA" w:rsidR="009B414D" w:rsidRPr="001F3958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A855A29" w14:textId="3F5E6367" w:rsidR="009B414D" w:rsidRPr="001F3958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08E09251" w14:textId="22C6CACA" w:rsidR="009B414D" w:rsidRPr="001F3958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A59E27A" w14:textId="462F61C6" w:rsidR="009B414D" w:rsidRPr="001F3958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1693" w:rsidRPr="001F3958" w14:paraId="3831C4AC" w14:textId="77777777" w:rsidTr="000A549E">
        <w:tc>
          <w:tcPr>
            <w:tcW w:w="2250" w:type="dxa"/>
          </w:tcPr>
          <w:p w14:paraId="57D87EBF" w14:textId="3CE5BD7A" w:rsidR="00961693" w:rsidRPr="001F3958" w:rsidRDefault="00961693" w:rsidP="0096169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6"/>
                <w:szCs w:val="26"/>
                <w:cs/>
              </w:rPr>
              <w:t>เวนเจอร์ กรุ๊ป จำกัด (มหาชน)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</w:tcPr>
          <w:p w14:paraId="278350D6" w14:textId="54A2C8FC" w:rsidR="00961693" w:rsidRPr="001F3958" w:rsidRDefault="00961693" w:rsidP="0096169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บริการด้านคอมพิวเตอร์เกี่ยวกับการจัดการความเสียหายของยานพาหนะ</w:t>
            </w:r>
          </w:p>
        </w:tc>
        <w:tc>
          <w:tcPr>
            <w:tcW w:w="1019" w:type="dxa"/>
          </w:tcPr>
          <w:p w14:paraId="73C0E759" w14:textId="04055952" w:rsidR="00961693" w:rsidRPr="001F3958" w:rsidRDefault="00961693" w:rsidP="009616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4A7837B8" w14:textId="5C40563C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225,000</w:t>
            </w:r>
          </w:p>
        </w:tc>
        <w:tc>
          <w:tcPr>
            <w:tcW w:w="1133" w:type="dxa"/>
          </w:tcPr>
          <w:p w14:paraId="00FE6763" w14:textId="2B392586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180,000</w:t>
            </w:r>
          </w:p>
        </w:tc>
        <w:tc>
          <w:tcPr>
            <w:tcW w:w="1164" w:type="dxa"/>
          </w:tcPr>
          <w:p w14:paraId="3AD0F6C4" w14:textId="4A614478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76" w:type="dxa"/>
          </w:tcPr>
          <w:p w14:paraId="7D9780B6" w14:textId="108C91AE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61693" w:rsidRPr="001F3958" w14:paraId="27D87615" w14:textId="77777777" w:rsidTr="000A549E">
        <w:tc>
          <w:tcPr>
            <w:tcW w:w="2250" w:type="dxa"/>
          </w:tcPr>
          <w:p w14:paraId="6D5A1BB6" w14:textId="77777777" w:rsidR="00961693" w:rsidRPr="001F3958" w:rsidRDefault="00961693" w:rsidP="0096169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6"/>
                <w:szCs w:val="26"/>
                <w:cs/>
              </w:rPr>
              <w:t>เวนเจอร์ ทีพีเอ จำกัด</w:t>
            </w:r>
          </w:p>
        </w:tc>
        <w:tc>
          <w:tcPr>
            <w:tcW w:w="2340" w:type="dxa"/>
          </w:tcPr>
          <w:p w14:paraId="34E5F58D" w14:textId="77777777" w:rsidR="00961693" w:rsidRPr="001F3958" w:rsidRDefault="00961693" w:rsidP="0096169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บริการด้านบริหารจัดการสินไหมทดแทนและ                           ด้านการตลาด</w:t>
            </w:r>
          </w:p>
        </w:tc>
        <w:tc>
          <w:tcPr>
            <w:tcW w:w="1019" w:type="dxa"/>
          </w:tcPr>
          <w:p w14:paraId="7509F35E" w14:textId="77777777" w:rsidR="00961693" w:rsidRPr="001F3958" w:rsidRDefault="00961693" w:rsidP="009616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19CA527D" w14:textId="2FEC2B7B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33" w:type="dxa"/>
          </w:tcPr>
          <w:p w14:paraId="01CB4A46" w14:textId="70A8DB27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64" w:type="dxa"/>
          </w:tcPr>
          <w:p w14:paraId="6EED1021" w14:textId="10AD2123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961693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6" w:type="dxa"/>
          </w:tcPr>
          <w:p w14:paraId="1790C4BE" w14:textId="7CC272D2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100</w:t>
            </w:r>
            <w:r w:rsidRPr="00961693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</w:tr>
      <w:tr w:rsidR="00961693" w:rsidRPr="001F3958" w14:paraId="601ACEA1" w14:textId="77777777" w:rsidTr="000A549E">
        <w:tc>
          <w:tcPr>
            <w:tcW w:w="2250" w:type="dxa"/>
          </w:tcPr>
          <w:p w14:paraId="3636BAED" w14:textId="77777777" w:rsidR="00961693" w:rsidRPr="001F3958" w:rsidRDefault="00961693" w:rsidP="0096169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6"/>
                <w:szCs w:val="26"/>
                <w:cs/>
              </w:rPr>
              <w:t>เวนเจอร์ แอ</w:t>
            </w:r>
            <w:proofErr w:type="spellStart"/>
            <w:r w:rsidRPr="001F3958">
              <w:rPr>
                <w:rFonts w:ascii="Angsana New" w:hAnsi="Angsana New"/>
                <w:sz w:val="26"/>
                <w:szCs w:val="26"/>
                <w:cs/>
              </w:rPr>
              <w:t>คชัว</w:t>
            </w:r>
            <w:proofErr w:type="spellEnd"/>
            <w:r w:rsidRPr="001F3958">
              <w:rPr>
                <w:rFonts w:ascii="Angsana New" w:hAnsi="Angsana New"/>
                <w:sz w:val="26"/>
                <w:szCs w:val="26"/>
                <w:cs/>
              </w:rPr>
              <w:t>เรียล จำกัด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</w:tcPr>
          <w:p w14:paraId="6CADF1E2" w14:textId="77777777" w:rsidR="00961693" w:rsidRPr="001F3958" w:rsidRDefault="00961693" w:rsidP="0096169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บริการด้านคณิตศาสตร์-ประกันภัย การฝึกอบรม                  และรับเป็นที่ปรึกษา</w:t>
            </w:r>
          </w:p>
        </w:tc>
        <w:tc>
          <w:tcPr>
            <w:tcW w:w="1019" w:type="dxa"/>
          </w:tcPr>
          <w:p w14:paraId="6825587F" w14:textId="77777777" w:rsidR="00961693" w:rsidRPr="001F3958" w:rsidRDefault="00961693" w:rsidP="009616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7BC0E177" w14:textId="6A8CF9CE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1133" w:type="dxa"/>
          </w:tcPr>
          <w:p w14:paraId="31969090" w14:textId="3373F5D6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1164" w:type="dxa"/>
          </w:tcPr>
          <w:p w14:paraId="7834A160" w14:textId="4AB86AD3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961693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6" w:type="dxa"/>
          </w:tcPr>
          <w:p w14:paraId="161FE181" w14:textId="4ABBD00F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100</w:t>
            </w:r>
            <w:r w:rsidRPr="00961693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</w:tr>
      <w:tr w:rsidR="00961693" w:rsidRPr="001F3958" w14:paraId="34E52343" w14:textId="77777777" w:rsidTr="000A549E">
        <w:tc>
          <w:tcPr>
            <w:tcW w:w="2250" w:type="dxa"/>
          </w:tcPr>
          <w:p w14:paraId="7F75DC3D" w14:textId="77777777" w:rsidR="00961693" w:rsidRPr="001F3958" w:rsidRDefault="00961693" w:rsidP="00961693">
            <w:pPr>
              <w:spacing w:line="340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เวนเจอร์ </w:t>
            </w:r>
            <w:proofErr w:type="spellStart"/>
            <w:r w:rsidRPr="001F3958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678F039F" w14:textId="77777777" w:rsidR="00961693" w:rsidRPr="001F3958" w:rsidRDefault="00961693" w:rsidP="0096169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48AE784" w14:textId="77777777" w:rsidR="00961693" w:rsidRPr="001F3958" w:rsidRDefault="00961693" w:rsidP="0096169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1019" w:type="dxa"/>
          </w:tcPr>
          <w:p w14:paraId="0FE09D5B" w14:textId="77777777" w:rsidR="00961693" w:rsidRPr="001F3958" w:rsidRDefault="00961693" w:rsidP="009616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37015CD6" w14:textId="5C4B58ED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133" w:type="dxa"/>
          </w:tcPr>
          <w:p w14:paraId="4A536119" w14:textId="011CA056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164" w:type="dxa"/>
          </w:tcPr>
          <w:p w14:paraId="7BC0D05F" w14:textId="1FE70549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961693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6" w:type="dxa"/>
          </w:tcPr>
          <w:p w14:paraId="2F06D9FA" w14:textId="2229AD56" w:rsidR="00961693" w:rsidRPr="001F3958" w:rsidRDefault="00961693" w:rsidP="00961693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100</w:t>
            </w:r>
            <w:r w:rsidRPr="00961693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</w:tr>
    </w:tbl>
    <w:p w14:paraId="498E29EE" w14:textId="5C88A113" w:rsidR="00961693" w:rsidRPr="00961693" w:rsidRDefault="00961693" w:rsidP="008E5C73">
      <w:pPr>
        <w:pStyle w:val="ListParagraph"/>
        <w:numPr>
          <w:ilvl w:val="0"/>
          <w:numId w:val="35"/>
        </w:numPr>
        <w:spacing w:before="120" w:after="120"/>
        <w:ind w:left="450" w:right="-29" w:hanging="270"/>
        <w:jc w:val="thaiDistribute"/>
        <w:rPr>
          <w:rFonts w:asciiTheme="majorBidi" w:hAnsiTheme="majorBidi" w:cstheme="majorBidi"/>
          <w:sz w:val="24"/>
          <w:szCs w:val="24"/>
        </w:rPr>
      </w:pPr>
      <w:r w:rsidRPr="00961693">
        <w:rPr>
          <w:rFonts w:asciiTheme="majorBidi" w:hAnsiTheme="majorBidi" w:cstheme="majorBidi"/>
          <w:sz w:val="24"/>
          <w:szCs w:val="24"/>
          <w:cs/>
        </w:rPr>
        <w:t xml:space="preserve">สัดส่วนเงินลงทุนที่ถือโดยอ้อมผ่านบริษัท </w:t>
      </w:r>
      <w:proofErr w:type="spellStart"/>
      <w:r w:rsidRPr="00961693">
        <w:rPr>
          <w:rFonts w:asciiTheme="majorBidi" w:hAnsiTheme="majorBidi" w:cstheme="majorBidi"/>
          <w:sz w:val="24"/>
          <w:szCs w:val="24"/>
          <w:cs/>
        </w:rPr>
        <w:t>บลู</w:t>
      </w:r>
      <w:proofErr w:type="spellEnd"/>
      <w:r w:rsidRPr="00961693">
        <w:rPr>
          <w:rFonts w:asciiTheme="majorBidi" w:hAnsiTheme="majorBidi" w:cstheme="majorBidi"/>
          <w:sz w:val="24"/>
          <w:szCs w:val="24"/>
          <w:cs/>
        </w:rPr>
        <w:t xml:space="preserve">เวนเจอร์ กรุ๊ป จำกัด (มหาชน) ในอัตราร้อยละ </w:t>
      </w:r>
      <w:r w:rsidRPr="00961693">
        <w:rPr>
          <w:rFonts w:asciiTheme="majorBidi" w:hAnsiTheme="majorBidi" w:cstheme="majorBidi"/>
          <w:sz w:val="24"/>
          <w:szCs w:val="24"/>
        </w:rPr>
        <w:t xml:space="preserve">100 </w:t>
      </w:r>
    </w:p>
    <w:p w14:paraId="7CA09037" w14:textId="77777777" w:rsidR="00961693" w:rsidRDefault="009616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2C379F" w14:textId="6DEB72D0" w:rsidR="00AF2C5D" w:rsidRPr="001F3958" w:rsidRDefault="00AF2C5D" w:rsidP="007632D2">
      <w:pPr>
        <w:tabs>
          <w:tab w:val="left" w:pos="720"/>
          <w:tab w:val="left" w:pos="90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A3970" w:rsidRPr="001F3958">
        <w:rPr>
          <w:rFonts w:ascii="Angsana New" w:hAnsi="Angsana New"/>
          <w:b/>
          <w:bCs/>
          <w:sz w:val="32"/>
          <w:szCs w:val="32"/>
        </w:rPr>
        <w:t>3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1B5F5A" w:rsidRPr="001F3958">
        <w:rPr>
          <w:rFonts w:ascii="Angsana New" w:hAnsi="Angsana New"/>
          <w:b/>
          <w:bCs/>
          <w:sz w:val="32"/>
          <w:szCs w:val="32"/>
        </w:rPr>
        <w:t>2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="001B5F5A" w:rsidRPr="001F395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เงินลงทุนในบริษัทย่อยแสดงตามวิธีราคาทุน</w:t>
      </w:r>
    </w:p>
    <w:p w14:paraId="105EA263" w14:textId="77777777" w:rsidR="00D4798F" w:rsidRPr="001F3958" w:rsidRDefault="00D4798F" w:rsidP="000A549E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right="-457"/>
        <w:jc w:val="right"/>
        <w:rPr>
          <w:rFonts w:ascii="Angsana New" w:hAnsi="Angsana New"/>
          <w:sz w:val="22"/>
          <w:szCs w:val="22"/>
        </w:rPr>
      </w:pPr>
      <w:r w:rsidRPr="001F3958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4A3970" w:rsidRPr="001F3958" w14:paraId="1EB24ADD" w14:textId="77777777" w:rsidTr="008A602E">
        <w:trPr>
          <w:trHeight w:val="20"/>
        </w:trPr>
        <w:tc>
          <w:tcPr>
            <w:tcW w:w="9978" w:type="dxa"/>
            <w:gridSpan w:val="9"/>
            <w:vAlign w:val="bottom"/>
          </w:tcPr>
          <w:p w14:paraId="1988585B" w14:textId="77777777" w:rsidR="004A3970" w:rsidRPr="001F3958" w:rsidRDefault="004A3970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798F" w:rsidRPr="001F3958" w14:paraId="75403C0E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38EED5C7" w14:textId="77777777" w:rsidR="00D4798F" w:rsidRPr="001F3958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42" w:type="dxa"/>
            <w:gridSpan w:val="2"/>
            <w:vAlign w:val="bottom"/>
          </w:tcPr>
          <w:p w14:paraId="3D8C16CC" w14:textId="77777777" w:rsidR="00D4798F" w:rsidRPr="001F3958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vAlign w:val="bottom"/>
          </w:tcPr>
          <w:p w14:paraId="42537257" w14:textId="77777777" w:rsidR="00D4798F" w:rsidRPr="001F3958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          ของเงินลงทุน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16565278" w14:textId="77777777" w:rsidR="00D4798F" w:rsidRPr="001F3958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                              วิธีราคาทุน</w:t>
            </w:r>
          </w:p>
        </w:tc>
        <w:tc>
          <w:tcPr>
            <w:tcW w:w="1842" w:type="dxa"/>
            <w:gridSpan w:val="2"/>
            <w:vAlign w:val="bottom"/>
          </w:tcPr>
          <w:p w14:paraId="08A6776D" w14:textId="77777777" w:rsidR="00D4798F" w:rsidRPr="001F3958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เงินปันผลรับระหว่าง</w:t>
            </w:r>
            <w:r w:rsidR="008306CA" w:rsidRPr="001F3958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          สิ้นสุดวันที่</w:t>
            </w:r>
          </w:p>
        </w:tc>
      </w:tr>
      <w:tr w:rsidR="00341B17" w:rsidRPr="001F3958" w14:paraId="61789E91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3C4CCC6A" w14:textId="77777777" w:rsidR="00341B17" w:rsidRPr="001F3958" w:rsidRDefault="00341B17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  <w:vAlign w:val="bottom"/>
          </w:tcPr>
          <w:p w14:paraId="694AC490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7463C225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321BEC9E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745147E1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6D3F84D0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38D705FE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2C0DA071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21D0C740" w14:textId="77777777" w:rsidR="00341B17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F395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484574" w:rsidRPr="001F3958" w14:paraId="0662F5C7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6B6802FB" w14:textId="77777777" w:rsidR="00484574" w:rsidRPr="001F3958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  <w:vAlign w:val="bottom"/>
          </w:tcPr>
          <w:p w14:paraId="10473D04" w14:textId="332AE76F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17FC703D" w14:textId="4F297575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4A6A86F6" w14:textId="0890BABE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73C86B0C" w14:textId="07D3BF2B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6ABFA9D6" w14:textId="6EBF041A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55E367F5" w14:textId="41C72444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10180D74" w14:textId="6401F76B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05C8E0C1" w14:textId="62538A0A" w:rsidR="00484574" w:rsidRPr="001F3958" w:rsidRDefault="00290BDB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395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484574" w:rsidRPr="001F3958" w14:paraId="1DDA491D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1D7B8679" w14:textId="77777777" w:rsidR="00484574" w:rsidRPr="001F3958" w:rsidRDefault="00484574" w:rsidP="004F661B">
            <w:pPr>
              <w:pStyle w:val="Heading6"/>
              <w:spacing w:line="320" w:lineRule="exact"/>
              <w:rPr>
                <w:rFonts w:hAnsi="Angsana New"/>
                <w:b/>
                <w:bCs/>
                <w:sz w:val="22"/>
                <w:szCs w:val="22"/>
                <w:u w:val="none"/>
                <w:cs/>
              </w:rPr>
            </w:pPr>
            <w:r w:rsidRPr="001F3958">
              <w:rPr>
                <w:rFonts w:hAnsi="Angsana New"/>
                <w:b/>
                <w:bCs/>
                <w:sz w:val="22"/>
                <w:szCs w:val="22"/>
                <w:u w:val="none"/>
                <w:cs/>
              </w:rPr>
              <w:t>บริษัทย่อย</w:t>
            </w:r>
            <w:r w:rsidRPr="001F3958">
              <w:rPr>
                <w:rFonts w:hAnsi="Angsana New" w:hint="cs"/>
                <w:b/>
                <w:bCs/>
                <w:sz w:val="22"/>
                <w:szCs w:val="22"/>
                <w:u w:val="none"/>
                <w:cs/>
              </w:rPr>
              <w:t>ที่ถือหุ้นโดยตรงโดยบริษัทฯ</w:t>
            </w:r>
          </w:p>
        </w:tc>
        <w:tc>
          <w:tcPr>
            <w:tcW w:w="921" w:type="dxa"/>
            <w:vAlign w:val="bottom"/>
          </w:tcPr>
          <w:p w14:paraId="26E285C2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5B3226FC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E0E84A3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7E033B0D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5CFD59C2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7E694103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6F0129E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6306FB0F" w14:textId="77777777" w:rsidR="00484574" w:rsidRPr="001F3958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10B5" w:rsidRPr="001F3958" w14:paraId="4EEE0241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5A33AF21" w14:textId="45247D72" w:rsidR="00D410B5" w:rsidRPr="001F3958" w:rsidRDefault="00D410B5" w:rsidP="00D410B5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2"/>
                <w:szCs w:val="22"/>
                <w:cs/>
              </w:rPr>
              <w:t>เวนเจอร์ กรุ๊ป จำกัด (มหาชน)</w:t>
            </w:r>
          </w:p>
        </w:tc>
        <w:tc>
          <w:tcPr>
            <w:tcW w:w="921" w:type="dxa"/>
            <w:vAlign w:val="bottom"/>
          </w:tcPr>
          <w:p w14:paraId="0BD27DC7" w14:textId="0EA33992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252FE747" w14:textId="46075649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39C85A2C" w14:textId="37D56C1C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5638197B" w14:textId="77777777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4136792C" w14:textId="015BF2B9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61D35FA1" w14:textId="2FA2FF83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05088ABE" w14:textId="2C82208C" w:rsidR="00D410B5" w:rsidRPr="001F3958" w:rsidRDefault="000D201C" w:rsidP="00D410B5">
            <w:pPr>
              <w:pBdr>
                <w:bottom w:val="single" w:sz="4" w:space="1" w:color="auto"/>
              </w:pBd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19,597</w:t>
            </w:r>
          </w:p>
        </w:tc>
        <w:tc>
          <w:tcPr>
            <w:tcW w:w="921" w:type="dxa"/>
            <w:vAlign w:val="bottom"/>
          </w:tcPr>
          <w:p w14:paraId="33BF5A0A" w14:textId="2F57CCDA" w:rsidR="00D410B5" w:rsidRPr="001F3958" w:rsidRDefault="00D410B5" w:rsidP="00D410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72,720</w:t>
            </w:r>
          </w:p>
        </w:tc>
      </w:tr>
      <w:tr w:rsidR="00D410B5" w:rsidRPr="001F3958" w14:paraId="39DF98C5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2CC9A0C8" w14:textId="77777777" w:rsidR="00D410B5" w:rsidRPr="001F3958" w:rsidRDefault="00D410B5" w:rsidP="00D410B5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21" w:type="dxa"/>
            <w:vAlign w:val="bottom"/>
          </w:tcPr>
          <w:p w14:paraId="4E29E87E" w14:textId="1E7AC36A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38C90513" w14:textId="0C62D2EE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12D47D3A" w14:textId="11A145FE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7CD4CCF1" w14:textId="77777777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0AC74692" w14:textId="3F7B643F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19EAFCD3" w14:textId="44584B6E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66F1DD74" w14:textId="5C538FA0" w:rsidR="00D410B5" w:rsidRPr="001F3958" w:rsidRDefault="000D201C" w:rsidP="00D410B5">
            <w:pPr>
              <w:pBdr>
                <w:bottom w:val="double" w:sz="4" w:space="1" w:color="auto"/>
              </w:pBd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19,597</w:t>
            </w:r>
          </w:p>
        </w:tc>
        <w:tc>
          <w:tcPr>
            <w:tcW w:w="921" w:type="dxa"/>
            <w:vAlign w:val="bottom"/>
          </w:tcPr>
          <w:p w14:paraId="67C98AD2" w14:textId="6D2E6FF5" w:rsidR="00D410B5" w:rsidRPr="001F3958" w:rsidRDefault="00D410B5" w:rsidP="00D410B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72,720</w:t>
            </w:r>
          </w:p>
        </w:tc>
      </w:tr>
      <w:tr w:rsidR="00D410B5" w:rsidRPr="001F3958" w14:paraId="20324361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51F4886B" w14:textId="77777777" w:rsidR="00D410B5" w:rsidRPr="001F3958" w:rsidRDefault="00D410B5" w:rsidP="00D410B5">
            <w:pPr>
              <w:pStyle w:val="Heading6"/>
              <w:spacing w:line="320" w:lineRule="exact"/>
              <w:ind w:right="-103"/>
              <w:jc w:val="left"/>
              <w:rPr>
                <w:rFonts w:hAnsi="Angsana New"/>
                <w:b/>
                <w:bCs/>
                <w:sz w:val="22"/>
                <w:szCs w:val="22"/>
                <w:cs/>
              </w:rPr>
            </w:pPr>
            <w:r w:rsidRPr="001F3958">
              <w:rPr>
                <w:rFonts w:hAnsi="Angsana New" w:hint="cs"/>
                <w:b/>
                <w:bCs/>
                <w:sz w:val="22"/>
                <w:szCs w:val="22"/>
                <w:u w:val="non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21" w:type="dxa"/>
            <w:vAlign w:val="bottom"/>
          </w:tcPr>
          <w:p w14:paraId="2D225C52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1A3C7B66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1D56C815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54680CF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1CC83B00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488C3283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457A9851" w14:textId="77777777" w:rsidR="00D410B5" w:rsidRPr="001F3958" w:rsidRDefault="00D410B5" w:rsidP="00D410B5">
            <w:pP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B323545" w14:textId="77777777" w:rsidR="00D410B5" w:rsidRPr="001F3958" w:rsidRDefault="00D410B5" w:rsidP="00D410B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D6D" w:rsidRPr="001F3958" w14:paraId="55A4522E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434F9344" w14:textId="23ED5ABA" w:rsidR="000F2D6D" w:rsidRPr="001F3958" w:rsidRDefault="000F2D6D" w:rsidP="000F2D6D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เวนเจอร์ ทีพีเอ จำกัด                     </w:t>
            </w:r>
          </w:p>
        </w:tc>
        <w:tc>
          <w:tcPr>
            <w:tcW w:w="921" w:type="dxa"/>
            <w:vAlign w:val="bottom"/>
          </w:tcPr>
          <w:p w14:paraId="5ED165ED" w14:textId="6EB49653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22402737" w14:textId="096A6EBF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122D34F6" w14:textId="7306D040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6B557BE2" w14:textId="77777777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497E87FC" w14:textId="0BF8E566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1633A431" w14:textId="1BB91E71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562EB6E1" w14:textId="324E888F" w:rsidR="000F2D6D" w:rsidRPr="001F3958" w:rsidRDefault="000F2D6D" w:rsidP="000F2D6D">
            <w:pP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11,500</w:t>
            </w:r>
          </w:p>
        </w:tc>
        <w:tc>
          <w:tcPr>
            <w:tcW w:w="921" w:type="dxa"/>
            <w:vAlign w:val="bottom"/>
          </w:tcPr>
          <w:p w14:paraId="592AAFBA" w14:textId="2DB0FC48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42,200</w:t>
            </w:r>
          </w:p>
        </w:tc>
      </w:tr>
      <w:tr w:rsidR="000F2D6D" w:rsidRPr="001F3958" w14:paraId="29581261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1BF17FDC" w14:textId="63BE6304" w:rsidR="000F2D6D" w:rsidRPr="001F3958" w:rsidRDefault="000F2D6D" w:rsidP="000F2D6D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2"/>
                <w:szCs w:val="22"/>
                <w:cs/>
              </w:rPr>
              <w:t>เวนเจอร์ แอ</w:t>
            </w:r>
            <w:proofErr w:type="spellStart"/>
            <w:r w:rsidRPr="001F3958">
              <w:rPr>
                <w:rFonts w:ascii="Angsana New" w:hAnsi="Angsana New"/>
                <w:sz w:val="22"/>
                <w:szCs w:val="22"/>
                <w:cs/>
              </w:rPr>
              <w:t>คชัว</w:t>
            </w:r>
            <w:proofErr w:type="spellEnd"/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เรียล จำกัด         </w:t>
            </w:r>
          </w:p>
        </w:tc>
        <w:tc>
          <w:tcPr>
            <w:tcW w:w="921" w:type="dxa"/>
            <w:vAlign w:val="bottom"/>
          </w:tcPr>
          <w:p w14:paraId="1AC2E9E6" w14:textId="20F7DCAC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4293E144" w14:textId="260BED7C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3E35B6D5" w14:textId="6770232E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2DB3EE02" w14:textId="77777777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6ABE9A64" w14:textId="66853B3E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2D35DC19" w14:textId="2F71D20F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064988E5" w14:textId="09D9AA79" w:rsidR="000F2D6D" w:rsidRPr="001F3958" w:rsidRDefault="000F2D6D" w:rsidP="000F2D6D">
            <w:pP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2,205</w:t>
            </w:r>
          </w:p>
        </w:tc>
        <w:tc>
          <w:tcPr>
            <w:tcW w:w="921" w:type="dxa"/>
            <w:vAlign w:val="bottom"/>
          </w:tcPr>
          <w:p w14:paraId="4E157C8D" w14:textId="0025DC08" w:rsidR="000F2D6D" w:rsidRPr="001F3958" w:rsidRDefault="000F2D6D" w:rsidP="000F2D6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F2D6D" w:rsidRPr="001F3958" w14:paraId="32086637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32C5CEF5" w14:textId="19E97B4E" w:rsidR="000F2D6D" w:rsidRPr="001F3958" w:rsidRDefault="000F2D6D" w:rsidP="000F2D6D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เวนเจอร์ </w:t>
            </w:r>
            <w:proofErr w:type="spellStart"/>
            <w:r w:rsidRPr="001F3958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</w:t>
            </w:r>
          </w:p>
        </w:tc>
        <w:tc>
          <w:tcPr>
            <w:tcW w:w="921" w:type="dxa"/>
            <w:vAlign w:val="bottom"/>
          </w:tcPr>
          <w:p w14:paraId="69A15DED" w14:textId="5FD98953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6E9D2D87" w14:textId="1C2AB058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1EE88B7B" w14:textId="54028655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5A3BB5D7" w14:textId="77777777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3FBBCFDF" w14:textId="203E946A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232284E4" w14:textId="1F175495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7E50E15C" w14:textId="7E6D933C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7FE29202" w14:textId="35690027" w:rsidR="000F2D6D" w:rsidRPr="001F3958" w:rsidRDefault="000F2D6D" w:rsidP="000F2D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F2D6D" w:rsidRPr="001F3958" w14:paraId="6CA9962E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07461FD4" w14:textId="77777777" w:rsidR="000F2D6D" w:rsidRPr="001F3958" w:rsidRDefault="000F2D6D" w:rsidP="000F2D6D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1" w:type="dxa"/>
            <w:vAlign w:val="bottom"/>
          </w:tcPr>
          <w:p w14:paraId="283FC54F" w14:textId="37762300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149,000</w:t>
            </w:r>
          </w:p>
        </w:tc>
        <w:tc>
          <w:tcPr>
            <w:tcW w:w="921" w:type="dxa"/>
            <w:vAlign w:val="bottom"/>
          </w:tcPr>
          <w:p w14:paraId="31813181" w14:textId="3DCDE106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149,000</w:t>
            </w:r>
          </w:p>
        </w:tc>
        <w:tc>
          <w:tcPr>
            <w:tcW w:w="921" w:type="dxa"/>
            <w:vAlign w:val="bottom"/>
          </w:tcPr>
          <w:p w14:paraId="4454F87B" w14:textId="7FE856EC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0ACD5FA1" w14:textId="77777777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03DA47E8" w14:textId="1BD066A6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149,000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21" w:type="dxa"/>
            <w:vAlign w:val="bottom"/>
          </w:tcPr>
          <w:p w14:paraId="68054D65" w14:textId="786A88E8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149,000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21" w:type="dxa"/>
            <w:vAlign w:val="bottom"/>
          </w:tcPr>
          <w:p w14:paraId="2E770BC9" w14:textId="4CB6563D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13,705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21" w:type="dxa"/>
            <w:vAlign w:val="bottom"/>
          </w:tcPr>
          <w:p w14:paraId="280BEDAC" w14:textId="2C6CC020" w:rsidR="000F2D6D" w:rsidRPr="001F3958" w:rsidRDefault="000F2D6D" w:rsidP="000F2D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42,200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Pr="001F395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</w:tbl>
    <w:p w14:paraId="40F3537A" w14:textId="092EC5EB" w:rsidR="005B11C6" w:rsidRPr="001F3958" w:rsidRDefault="004A3970" w:rsidP="00A76CD4">
      <w:pPr>
        <w:numPr>
          <w:ilvl w:val="0"/>
          <w:numId w:val="27"/>
        </w:numPr>
        <w:spacing w:before="120"/>
        <w:rPr>
          <w:rFonts w:ascii="Angsana New" w:eastAsia="Cordia New" w:hAnsi="Angsana New"/>
          <w:sz w:val="20"/>
          <w:szCs w:val="20"/>
          <w:lang w:eastAsia="th-TH"/>
        </w:rPr>
      </w:pPr>
      <w:r w:rsidRPr="001F3958">
        <w:rPr>
          <w:rFonts w:ascii="Angsana New" w:eastAsia="Cordia New" w:hAnsi="Angsana New"/>
          <w:sz w:val="20"/>
          <w:szCs w:val="20"/>
          <w:cs/>
          <w:lang w:eastAsia="th-TH"/>
        </w:rPr>
        <w:t>เป็นมูลค่าตามบัญชีที่แสดงอยู่ในงบการเงิน</w:t>
      </w:r>
      <w:r w:rsidR="00D14DEC" w:rsidRPr="001F3958">
        <w:rPr>
          <w:rFonts w:ascii="Angsana New" w:eastAsia="Cordia New" w:hAnsi="Angsana New" w:hint="cs"/>
          <w:sz w:val="20"/>
          <w:szCs w:val="20"/>
          <w:cs/>
          <w:lang w:eastAsia="th-TH"/>
        </w:rPr>
        <w:t>เฉพาะกิจการ</w:t>
      </w:r>
      <w:r w:rsidRPr="001F3958">
        <w:rPr>
          <w:rFonts w:ascii="Angsana New" w:eastAsia="Cordia New" w:hAnsi="Angsana New"/>
          <w:sz w:val="20"/>
          <w:szCs w:val="20"/>
          <w:cs/>
          <w:lang w:eastAsia="th-TH"/>
        </w:rPr>
        <w:t>ของ</w:t>
      </w:r>
      <w:r w:rsidR="00A76CD4" w:rsidRPr="001F3958">
        <w:rPr>
          <w:rFonts w:ascii="Angsana New" w:eastAsia="Cordia New" w:hAnsi="Angsana New"/>
          <w:sz w:val="20"/>
          <w:szCs w:val="20"/>
          <w:cs/>
          <w:lang w:eastAsia="th-TH"/>
        </w:rPr>
        <w:t xml:space="preserve">บริษัท </w:t>
      </w:r>
      <w:proofErr w:type="spellStart"/>
      <w:r w:rsidR="00A76CD4" w:rsidRPr="001F3958">
        <w:rPr>
          <w:rFonts w:ascii="Angsana New" w:eastAsia="Cordia New" w:hAnsi="Angsana New"/>
          <w:sz w:val="20"/>
          <w:szCs w:val="20"/>
          <w:cs/>
          <w:lang w:eastAsia="th-TH"/>
        </w:rPr>
        <w:t>บลู</w:t>
      </w:r>
      <w:proofErr w:type="spellEnd"/>
      <w:r w:rsidR="00A76CD4" w:rsidRPr="001F3958">
        <w:rPr>
          <w:rFonts w:ascii="Angsana New" w:eastAsia="Cordia New" w:hAnsi="Angsana New"/>
          <w:sz w:val="20"/>
          <w:szCs w:val="20"/>
          <w:cs/>
          <w:lang w:eastAsia="th-TH"/>
        </w:rPr>
        <w:t>เวนเจอร์ กรุ๊ป จำกัด (มหาชน)</w:t>
      </w:r>
      <w:r w:rsidR="000F2D6D" w:rsidRPr="001F3958">
        <w:rPr>
          <w:rFonts w:ascii="Angsana New" w:eastAsia="Cordia New" w:hAnsi="Angsana New"/>
          <w:sz w:val="20"/>
          <w:szCs w:val="20"/>
          <w:lang w:eastAsia="th-TH"/>
        </w:rPr>
        <w:t xml:space="preserve"> </w:t>
      </w:r>
      <w:r w:rsidR="000F2D6D" w:rsidRPr="001F3958">
        <w:rPr>
          <w:rFonts w:ascii="Angsana New" w:eastAsia="Cordia New" w:hAnsi="Angsana New"/>
          <w:sz w:val="20"/>
          <w:szCs w:val="20"/>
          <w:cs/>
          <w:lang w:eastAsia="th-TH"/>
        </w:rPr>
        <w:t>ซึ่ง</w:t>
      </w:r>
      <w:r w:rsidR="00945852" w:rsidRPr="001F3958">
        <w:rPr>
          <w:rFonts w:ascii="Angsana New" w:eastAsia="Cordia New" w:hAnsi="Angsana New"/>
          <w:sz w:val="20"/>
          <w:szCs w:val="20"/>
          <w:cs/>
          <w:lang w:eastAsia="th-TH"/>
        </w:rPr>
        <w:t>ถือหุ้นโดยตรง</w:t>
      </w:r>
      <w:r w:rsidR="000F2D6D" w:rsidRPr="001F3958">
        <w:rPr>
          <w:rFonts w:ascii="Angsana New" w:eastAsia="Cordia New" w:hAnsi="Angsana New"/>
          <w:sz w:val="20"/>
          <w:szCs w:val="20"/>
          <w:cs/>
          <w:lang w:eastAsia="th-TH"/>
        </w:rPr>
        <w:t>ในบริษัทย่อยดังกล่าว</w:t>
      </w:r>
    </w:p>
    <w:p w14:paraId="51D65765" w14:textId="137F41C3" w:rsidR="00366F18" w:rsidRPr="001F3958" w:rsidRDefault="00A76CD4" w:rsidP="00A76CD4">
      <w:pPr>
        <w:numPr>
          <w:ilvl w:val="0"/>
          <w:numId w:val="27"/>
        </w:numPr>
        <w:rPr>
          <w:rFonts w:ascii="Angsana New" w:eastAsia="Cordia New" w:hAnsi="Angsana New"/>
          <w:b/>
          <w:bCs/>
          <w:sz w:val="32"/>
          <w:szCs w:val="32"/>
          <w:lang w:val="x-none" w:eastAsia="th-TH"/>
        </w:rPr>
      </w:pPr>
      <w:r w:rsidRPr="001F3958">
        <w:rPr>
          <w:rFonts w:ascii="Angsana New" w:eastAsia="Cordia New" w:hAnsi="Angsana New"/>
          <w:sz w:val="20"/>
          <w:szCs w:val="20"/>
          <w:cs/>
          <w:lang w:eastAsia="th-TH"/>
        </w:rPr>
        <w:t>รายได้เงินปันผลรับรู้</w:t>
      </w:r>
      <w:r w:rsidR="00366F18" w:rsidRPr="001F3958">
        <w:rPr>
          <w:rFonts w:ascii="Angsana New" w:eastAsia="Cordia New" w:hAnsi="Angsana New" w:hint="cs"/>
          <w:sz w:val="20"/>
          <w:szCs w:val="20"/>
          <w:cs/>
          <w:lang w:eastAsia="th-TH"/>
        </w:rPr>
        <w:t>อยู่ในงบการเงิน</w:t>
      </w:r>
      <w:r w:rsidR="00D14DEC" w:rsidRPr="001F3958">
        <w:rPr>
          <w:rFonts w:ascii="Angsana New" w:eastAsia="Cordia New" w:hAnsi="Angsana New" w:hint="cs"/>
          <w:sz w:val="20"/>
          <w:szCs w:val="20"/>
          <w:cs/>
          <w:lang w:eastAsia="th-TH"/>
        </w:rPr>
        <w:t>เฉพาะกิจการ</w:t>
      </w:r>
      <w:r w:rsidR="00366F18" w:rsidRPr="001F3958">
        <w:rPr>
          <w:rFonts w:ascii="Angsana New" w:eastAsia="Cordia New" w:hAnsi="Angsana New" w:hint="cs"/>
          <w:sz w:val="20"/>
          <w:szCs w:val="20"/>
          <w:cs/>
          <w:lang w:eastAsia="th-TH"/>
        </w:rPr>
        <w:t>ของ</w:t>
      </w:r>
      <w:r w:rsidRPr="001F3958">
        <w:rPr>
          <w:rFonts w:ascii="Angsana New" w:eastAsia="Cordia New" w:hAnsi="Angsana New"/>
          <w:sz w:val="20"/>
          <w:szCs w:val="20"/>
          <w:cs/>
          <w:lang w:eastAsia="th-TH"/>
        </w:rPr>
        <w:t xml:space="preserve">บริษัท </w:t>
      </w:r>
      <w:proofErr w:type="spellStart"/>
      <w:r w:rsidRPr="001F3958">
        <w:rPr>
          <w:rFonts w:ascii="Angsana New" w:eastAsia="Cordia New" w:hAnsi="Angsana New"/>
          <w:sz w:val="20"/>
          <w:szCs w:val="20"/>
          <w:cs/>
          <w:lang w:eastAsia="th-TH"/>
        </w:rPr>
        <w:t>บลู</w:t>
      </w:r>
      <w:proofErr w:type="spellEnd"/>
      <w:r w:rsidRPr="001F3958">
        <w:rPr>
          <w:rFonts w:ascii="Angsana New" w:eastAsia="Cordia New" w:hAnsi="Angsana New"/>
          <w:sz w:val="20"/>
          <w:szCs w:val="20"/>
          <w:cs/>
          <w:lang w:eastAsia="th-TH"/>
        </w:rPr>
        <w:t>เวนเจอร์ กรุ๊ป จำกัด (มหาชน)</w:t>
      </w:r>
      <w:r w:rsidR="000F2D6D" w:rsidRPr="001F3958">
        <w:rPr>
          <w:rFonts w:ascii="Angsana New" w:eastAsia="Cordia New" w:hAnsi="Angsana New"/>
          <w:b/>
          <w:bCs/>
          <w:sz w:val="32"/>
          <w:szCs w:val="32"/>
          <w:lang w:val="x-none" w:eastAsia="th-TH"/>
        </w:rPr>
        <w:t xml:space="preserve"> </w:t>
      </w:r>
      <w:r w:rsidR="000F2D6D" w:rsidRPr="001F3958">
        <w:rPr>
          <w:rFonts w:ascii="Angsana New" w:eastAsia="Cordia New" w:hAnsi="Angsana New"/>
          <w:sz w:val="20"/>
          <w:szCs w:val="20"/>
          <w:cs/>
          <w:lang w:eastAsia="th-TH"/>
        </w:rPr>
        <w:t>ซึ่ง</w:t>
      </w:r>
      <w:r w:rsidR="004C62A6" w:rsidRPr="001F3958">
        <w:rPr>
          <w:rFonts w:ascii="Angsana New" w:eastAsia="Cordia New" w:hAnsi="Angsana New"/>
          <w:sz w:val="20"/>
          <w:szCs w:val="20"/>
          <w:cs/>
          <w:lang w:eastAsia="th-TH"/>
        </w:rPr>
        <w:t>ถือหุ้นโดยตรง</w:t>
      </w:r>
      <w:r w:rsidR="000F2D6D" w:rsidRPr="001F3958">
        <w:rPr>
          <w:rFonts w:ascii="Angsana New" w:eastAsia="Cordia New" w:hAnsi="Angsana New"/>
          <w:sz w:val="20"/>
          <w:szCs w:val="20"/>
          <w:cs/>
          <w:lang w:eastAsia="th-TH"/>
        </w:rPr>
        <w:t>ในบริษัทย่อยดังกล่าว</w:t>
      </w:r>
    </w:p>
    <w:p w14:paraId="3F611D86" w14:textId="5A8831C3" w:rsidR="00BD392E" w:rsidRPr="00BD392E" w:rsidRDefault="00BD392E" w:rsidP="00B40C1D">
      <w:pPr>
        <w:spacing w:before="240" w:after="120"/>
        <w:ind w:left="547" w:right="29"/>
        <w:jc w:val="thaiDistribute"/>
        <w:rPr>
          <w:rFonts w:ascii="Angsana New" w:hAnsi="Angsana New"/>
          <w:i/>
          <w:iCs/>
          <w:sz w:val="32"/>
          <w:szCs w:val="32"/>
        </w:rPr>
      </w:pPr>
      <w:r w:rsidRPr="00BD392E">
        <w:rPr>
          <w:rFonts w:ascii="Angsana New" w:hAnsi="Angsana New" w:hint="cs"/>
          <w:i/>
          <w:iCs/>
          <w:sz w:val="32"/>
          <w:szCs w:val="32"/>
          <w:cs/>
        </w:rPr>
        <w:t xml:space="preserve">บริษัท </w:t>
      </w:r>
      <w:proofErr w:type="spellStart"/>
      <w:r w:rsidRPr="00BD392E">
        <w:rPr>
          <w:rFonts w:ascii="Angsana New" w:hAnsi="Angsana New" w:hint="cs"/>
          <w:i/>
          <w:iCs/>
          <w:sz w:val="32"/>
          <w:szCs w:val="32"/>
          <w:cs/>
        </w:rPr>
        <w:t>บลู</w:t>
      </w:r>
      <w:proofErr w:type="spellEnd"/>
      <w:r w:rsidRPr="00BD392E">
        <w:rPr>
          <w:rFonts w:ascii="Angsana New" w:hAnsi="Angsana New" w:hint="cs"/>
          <w:i/>
          <w:iCs/>
          <w:sz w:val="32"/>
          <w:szCs w:val="32"/>
          <w:cs/>
        </w:rPr>
        <w:t>เวนเจอร์ กรุ๊ป จำกัด (มหาชน)</w:t>
      </w:r>
    </w:p>
    <w:p w14:paraId="0486CA82" w14:textId="74D58BCD" w:rsidR="00B40C1D" w:rsidRPr="001F3958" w:rsidRDefault="00B40C1D" w:rsidP="00BD392E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ตลาดหลักทรัพย์ เอ็ม เอ ไอ ได้รับหุ้นสามัญของบริษัท </w:t>
      </w:r>
      <w:proofErr w:type="spellStart"/>
      <w:r w:rsidRPr="001F3958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1F3958">
        <w:rPr>
          <w:rFonts w:ascii="Angsana New" w:hAnsi="Angsana New"/>
          <w:sz w:val="32"/>
          <w:szCs w:val="32"/>
          <w:cs/>
        </w:rPr>
        <w:t>เวนเจอร์ กรุ๊ป จำกัด (มหาชน) (“</w:t>
      </w:r>
      <w:proofErr w:type="spellStart"/>
      <w:r w:rsidRPr="001F3958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1F3958">
        <w:rPr>
          <w:rFonts w:ascii="Angsana New" w:hAnsi="Angsana New"/>
          <w:sz w:val="32"/>
          <w:szCs w:val="32"/>
          <w:cs/>
        </w:rPr>
        <w:t xml:space="preserve">เวนเจอร์ กรุ๊ป”) จำนวน </w:t>
      </w:r>
      <w:r w:rsidRPr="001F3958">
        <w:rPr>
          <w:rFonts w:ascii="Angsana New" w:hAnsi="Angsana New"/>
          <w:sz w:val="32"/>
          <w:szCs w:val="32"/>
        </w:rPr>
        <w:t xml:space="preserve">450,000,000 </w:t>
      </w:r>
      <w:r w:rsidRPr="001F395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F3958">
        <w:rPr>
          <w:rFonts w:ascii="Angsana New" w:hAnsi="Angsana New"/>
          <w:sz w:val="32"/>
          <w:szCs w:val="32"/>
        </w:rPr>
        <w:t>0.50</w:t>
      </w:r>
      <w:r w:rsidRPr="001F3958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1F3958">
        <w:rPr>
          <w:rFonts w:ascii="Angsana New" w:hAnsi="Angsana New"/>
          <w:sz w:val="32"/>
          <w:szCs w:val="32"/>
        </w:rPr>
        <w:t xml:space="preserve">17 </w:t>
      </w:r>
      <w:r w:rsidRPr="001F395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421384A4" w14:textId="2A53468C" w:rsidR="00B40C1D" w:rsidRDefault="00B40C1D" w:rsidP="00BD392E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ทั้งนี้ ภายใต้แผนการเสนอขายหุ้นสามัญให้แก่ประชาชนทั่วไปเป็นครั้งแรก บริษัทฯ ต้องนำหุ้นสามัญของ</w:t>
      </w:r>
      <w:r w:rsidRPr="001F395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1F3958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1F3958">
        <w:rPr>
          <w:rFonts w:ascii="Angsana New" w:hAnsi="Angsana New"/>
          <w:sz w:val="32"/>
          <w:szCs w:val="32"/>
          <w:cs/>
        </w:rPr>
        <w:t xml:space="preserve">เวนเจอร์ กรุ๊ปที่ถือโดยบริษัทฯ จำนวน </w:t>
      </w:r>
      <w:r w:rsidRPr="001F3958">
        <w:rPr>
          <w:rFonts w:ascii="Angsana New" w:hAnsi="Angsana New"/>
          <w:sz w:val="32"/>
          <w:szCs w:val="32"/>
        </w:rPr>
        <w:t xml:space="preserve">67.5 </w:t>
      </w:r>
      <w:r w:rsidRPr="001F3958">
        <w:rPr>
          <w:rFonts w:ascii="Angsana New" w:hAnsi="Angsana New"/>
          <w:sz w:val="32"/>
          <w:szCs w:val="32"/>
          <w:cs/>
        </w:rPr>
        <w:t xml:space="preserve">ล้านหุ้น ออกขายให้แก่ประชาชนทั่วไปในราคาขายหุ้นละ </w:t>
      </w:r>
      <w:r w:rsidRPr="001F3958">
        <w:rPr>
          <w:rFonts w:ascii="Angsana New" w:hAnsi="Angsana New"/>
          <w:sz w:val="32"/>
          <w:szCs w:val="32"/>
        </w:rPr>
        <w:t>3.85</w:t>
      </w:r>
      <w:r w:rsidRPr="001F3958">
        <w:rPr>
          <w:rFonts w:ascii="Angsana New" w:hAnsi="Angsana New"/>
          <w:sz w:val="32"/>
          <w:szCs w:val="32"/>
          <w:cs/>
        </w:rPr>
        <w:t xml:space="preserve"> บาท ด้วยเช่นกัน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ภายหลังการเสนอขายหุ้นดังกล่าวทำให้บริษัทฯ มีสัดส่วนการถือหุ้นใน                                  </w:t>
      </w:r>
      <w:proofErr w:type="spellStart"/>
      <w:r w:rsidRPr="001F3958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1F3958">
        <w:rPr>
          <w:rFonts w:ascii="Angsana New" w:hAnsi="Angsana New"/>
          <w:sz w:val="32"/>
          <w:szCs w:val="32"/>
          <w:cs/>
        </w:rPr>
        <w:t xml:space="preserve">เวนเจอร์ กรุ๊ป ลดลงจากเดิมร้อยละ </w:t>
      </w:r>
      <w:r w:rsidRPr="001F3958">
        <w:rPr>
          <w:rFonts w:ascii="Angsana New" w:hAnsi="Angsana New"/>
          <w:sz w:val="32"/>
          <w:szCs w:val="32"/>
        </w:rPr>
        <w:t>100</w:t>
      </w:r>
      <w:r w:rsidRPr="001F3958">
        <w:rPr>
          <w:rFonts w:ascii="Angsana New" w:hAnsi="Angsana New"/>
          <w:sz w:val="32"/>
          <w:szCs w:val="32"/>
          <w:cs/>
        </w:rPr>
        <w:t xml:space="preserve"> คงเหลือร้อยละ </w:t>
      </w:r>
      <w:r w:rsidRPr="001F3958">
        <w:rPr>
          <w:rFonts w:ascii="Angsana New" w:hAnsi="Angsana New"/>
          <w:sz w:val="32"/>
          <w:szCs w:val="32"/>
        </w:rPr>
        <w:t>65</w:t>
      </w:r>
      <w:r w:rsidRPr="001F3958">
        <w:rPr>
          <w:rFonts w:ascii="Angsana New" w:hAnsi="Angsana New"/>
          <w:sz w:val="32"/>
          <w:szCs w:val="32"/>
          <w:cs/>
        </w:rPr>
        <w:t xml:space="preserve"> และมีกำไรจากการเสนอขายหุ้นดังกล่าวจำนวนเงินประมาณ </w:t>
      </w:r>
      <w:r w:rsidRPr="001F3958">
        <w:rPr>
          <w:rFonts w:ascii="Angsana New" w:hAnsi="Angsana New"/>
          <w:sz w:val="32"/>
          <w:szCs w:val="32"/>
        </w:rPr>
        <w:t xml:space="preserve">192 </w:t>
      </w:r>
      <w:r w:rsidRPr="001F3958">
        <w:rPr>
          <w:rFonts w:ascii="Angsana New" w:hAnsi="Angsana New"/>
          <w:sz w:val="32"/>
          <w:szCs w:val="32"/>
          <w:cs/>
        </w:rPr>
        <w:t xml:space="preserve">ล้านบาท (ก่อนภาษีเงินได้) ที่รับรู้อยู่ในงบการเงินเฉพาะกิจการสำหรับ                                 </w:t>
      </w:r>
      <w:r w:rsidR="00026089" w:rsidRPr="001F3958">
        <w:rPr>
          <w:rFonts w:ascii="Angsana New" w:hAnsi="Angsana New"/>
          <w:sz w:val="32"/>
          <w:szCs w:val="32"/>
          <w:cs/>
        </w:rPr>
        <w:t>ปี</w:t>
      </w:r>
      <w:r w:rsidRPr="001F395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F3958">
        <w:rPr>
          <w:rFonts w:ascii="Angsana New" w:hAnsi="Angsana New"/>
          <w:sz w:val="32"/>
          <w:szCs w:val="32"/>
        </w:rPr>
        <w:t>3</w:t>
      </w:r>
      <w:r w:rsidR="0047781D" w:rsidRPr="001F3958">
        <w:rPr>
          <w:rFonts w:ascii="Angsana New" w:hAnsi="Angsana New"/>
          <w:sz w:val="32"/>
          <w:szCs w:val="32"/>
        </w:rPr>
        <w:t>1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6D4C51" w:rsidRPr="001F3958">
        <w:rPr>
          <w:rFonts w:ascii="Angsana New" w:hAnsi="Angsana New"/>
          <w:sz w:val="32"/>
          <w:szCs w:val="32"/>
          <w:cs/>
        </w:rPr>
        <w:t>ธันวาคม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</w:rPr>
        <w:t>2566</w:t>
      </w:r>
    </w:p>
    <w:p w14:paraId="57C627A6" w14:textId="5D7BBC93" w:rsidR="00BD392E" w:rsidRPr="00BD392E" w:rsidRDefault="00BD392E" w:rsidP="00BD392E">
      <w:pPr>
        <w:spacing w:before="120" w:after="120"/>
        <w:ind w:left="547" w:right="29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 xml:space="preserve">บริษัท </w:t>
      </w:r>
      <w:proofErr w:type="spellStart"/>
      <w:r>
        <w:rPr>
          <w:rFonts w:ascii="Angsana New" w:hAnsi="Angsana New" w:hint="cs"/>
          <w:i/>
          <w:iCs/>
          <w:sz w:val="32"/>
          <w:szCs w:val="32"/>
          <w:cs/>
        </w:rPr>
        <w:t>บลู</w:t>
      </w:r>
      <w:proofErr w:type="spellEnd"/>
      <w:r>
        <w:rPr>
          <w:rFonts w:ascii="Angsana New" w:hAnsi="Angsana New" w:hint="cs"/>
          <w:i/>
          <w:iCs/>
          <w:sz w:val="32"/>
          <w:szCs w:val="32"/>
          <w:cs/>
        </w:rPr>
        <w:t xml:space="preserve">เวนเจอร์ ทีพีเอ จำกัด (มหาชน) </w:t>
      </w:r>
      <w:r>
        <w:rPr>
          <w:rFonts w:ascii="Angsana New" w:hAnsi="Angsana New"/>
          <w:i/>
          <w:iCs/>
          <w:sz w:val="32"/>
          <w:szCs w:val="32"/>
        </w:rPr>
        <w:t>(</w:t>
      </w:r>
      <w:proofErr w:type="spellStart"/>
      <w:r w:rsidR="00ED511E">
        <w:rPr>
          <w:rFonts w:ascii="Angsana New" w:hAnsi="Angsana New" w:hint="cs"/>
          <w:i/>
          <w:iCs/>
          <w:sz w:val="32"/>
          <w:szCs w:val="32"/>
          <w:cs/>
        </w:rPr>
        <w:t>บลู</w:t>
      </w:r>
      <w:proofErr w:type="spellEnd"/>
      <w:r w:rsidR="00ED511E">
        <w:rPr>
          <w:rFonts w:ascii="Angsana New" w:hAnsi="Angsana New" w:hint="cs"/>
          <w:i/>
          <w:iCs/>
          <w:sz w:val="32"/>
          <w:szCs w:val="32"/>
          <w:cs/>
        </w:rPr>
        <w:t>เวนเจอร์ ทีพีเอ</w:t>
      </w:r>
      <w:r>
        <w:rPr>
          <w:rFonts w:ascii="Angsana New" w:hAnsi="Angsana New"/>
          <w:i/>
          <w:iCs/>
          <w:sz w:val="32"/>
          <w:szCs w:val="32"/>
        </w:rPr>
        <w:t>)</w:t>
      </w:r>
    </w:p>
    <w:p w14:paraId="60FEBFE3" w14:textId="05A977FB" w:rsidR="00BD392E" w:rsidRPr="00ED511E" w:rsidRDefault="00BD392E" w:rsidP="00BD392E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ED511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D511E">
        <w:rPr>
          <w:rFonts w:ascii="Angsana New" w:hAnsi="Angsana New"/>
          <w:sz w:val="32"/>
          <w:szCs w:val="32"/>
        </w:rPr>
        <w:t xml:space="preserve">2566 </w:t>
      </w:r>
      <w:r w:rsidRPr="00ED511E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ED511E" w:rsidRPr="00ED511E">
        <w:rPr>
          <w:rFonts w:ascii="Angsana New" w:hAnsi="Angsana New" w:hint="cs"/>
          <w:sz w:val="32"/>
          <w:szCs w:val="32"/>
          <w:cs/>
        </w:rPr>
        <w:t xml:space="preserve">ของ </w:t>
      </w:r>
      <w:proofErr w:type="spellStart"/>
      <w:r w:rsidR="00ED511E" w:rsidRPr="00ED511E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ED511E" w:rsidRPr="00ED511E">
        <w:rPr>
          <w:rFonts w:ascii="Angsana New" w:hAnsi="Angsana New" w:hint="cs"/>
          <w:sz w:val="32"/>
          <w:szCs w:val="32"/>
          <w:cs/>
        </w:rPr>
        <w:t>เวนเจอร์ ทีพีเอ</w:t>
      </w:r>
      <w:r w:rsidRPr="00ED511E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บริษัทย่อยแห่งใหม่เพื่อรองรับการขยายธุรกิจเกี่ยวกับการบริการด้านสุขภาพ ด้</w:t>
      </w:r>
      <w:r w:rsidR="00ED511E">
        <w:rPr>
          <w:rFonts w:ascii="Angsana New" w:hAnsi="Angsana New" w:hint="cs"/>
          <w:sz w:val="32"/>
          <w:szCs w:val="32"/>
          <w:cs/>
        </w:rPr>
        <w:t>วย</w:t>
      </w:r>
      <w:r w:rsidRPr="00ED511E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Pr="00ED511E">
        <w:rPr>
          <w:rFonts w:ascii="Angsana New" w:hAnsi="Angsana New"/>
          <w:sz w:val="32"/>
          <w:szCs w:val="32"/>
        </w:rPr>
        <w:t xml:space="preserve">10.0 </w:t>
      </w:r>
      <w:r w:rsidRPr="00ED511E"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 </w:t>
      </w:r>
      <w:r w:rsidRPr="00ED511E">
        <w:rPr>
          <w:rFonts w:ascii="Angsana New" w:hAnsi="Angsana New"/>
          <w:sz w:val="32"/>
          <w:szCs w:val="32"/>
        </w:rPr>
        <w:t xml:space="preserve">1.0 </w:t>
      </w:r>
      <w:r w:rsidRPr="00ED511E">
        <w:rPr>
          <w:rFonts w:ascii="Angsana New" w:hAnsi="Angsana New" w:hint="cs"/>
          <w:sz w:val="32"/>
          <w:szCs w:val="32"/>
          <w:cs/>
        </w:rPr>
        <w:t xml:space="preserve">ล้านหุ้น ที่ราคาหุ้นละ </w:t>
      </w:r>
      <w:r w:rsidRPr="00ED511E">
        <w:rPr>
          <w:rFonts w:ascii="Angsana New" w:hAnsi="Angsana New"/>
          <w:sz w:val="32"/>
          <w:szCs w:val="32"/>
        </w:rPr>
        <w:t xml:space="preserve">10 </w:t>
      </w:r>
      <w:r w:rsidRPr="00ED511E">
        <w:rPr>
          <w:rFonts w:ascii="Angsana New" w:hAnsi="Angsana New" w:hint="cs"/>
          <w:sz w:val="32"/>
          <w:szCs w:val="32"/>
          <w:cs/>
        </w:rPr>
        <w:t xml:space="preserve">บาท โดย </w:t>
      </w:r>
      <w:proofErr w:type="spellStart"/>
      <w:r w:rsidR="00ED511E" w:rsidRPr="00ED511E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ED511E" w:rsidRPr="00ED511E">
        <w:rPr>
          <w:rFonts w:ascii="Angsana New" w:hAnsi="Angsana New" w:hint="cs"/>
          <w:sz w:val="32"/>
          <w:szCs w:val="32"/>
          <w:cs/>
        </w:rPr>
        <w:t>เวนเจอร์ ทีพีเอ</w:t>
      </w:r>
      <w:r w:rsidRPr="00ED511E">
        <w:rPr>
          <w:rFonts w:ascii="Angsana New" w:hAnsi="Angsana New"/>
          <w:sz w:val="32"/>
          <w:szCs w:val="32"/>
        </w:rPr>
        <w:t xml:space="preserve"> </w:t>
      </w:r>
      <w:r w:rsidRPr="00ED511E">
        <w:rPr>
          <w:rFonts w:ascii="Angsana New" w:hAnsi="Angsana New" w:hint="cs"/>
          <w:sz w:val="32"/>
          <w:szCs w:val="32"/>
          <w:cs/>
        </w:rPr>
        <w:t xml:space="preserve">จะถือหุ้นในบริษัทย่อยดังกล่าวในสัดส่วนร้อยละ </w:t>
      </w:r>
      <w:r w:rsidRPr="00ED511E">
        <w:rPr>
          <w:rFonts w:ascii="Angsana New" w:hAnsi="Angsana New"/>
          <w:sz w:val="32"/>
          <w:szCs w:val="32"/>
        </w:rPr>
        <w:t xml:space="preserve">100 </w:t>
      </w:r>
      <w:r w:rsidRPr="00ED511E">
        <w:rPr>
          <w:rFonts w:ascii="Angsana New" w:hAnsi="Angsana New" w:hint="cs"/>
          <w:sz w:val="32"/>
          <w:szCs w:val="32"/>
          <w:cs/>
        </w:rPr>
        <w:t>ปัจจุบันอยู่ในระหว่าง</w:t>
      </w:r>
      <w:r w:rsidR="005C50EE" w:rsidRPr="00ED511E">
        <w:rPr>
          <w:rFonts w:ascii="Angsana New" w:hAnsi="Angsana New" w:hint="cs"/>
          <w:sz w:val="32"/>
          <w:szCs w:val="32"/>
          <w:cs/>
        </w:rPr>
        <w:t>การดำเนินการจัดตั้ง</w:t>
      </w:r>
    </w:p>
    <w:p w14:paraId="7394C77B" w14:textId="77777777" w:rsidR="00C5520E" w:rsidRPr="001F3958" w:rsidRDefault="00C5520E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val="x-none" w:eastAsia="th-TH"/>
        </w:rPr>
      </w:pPr>
      <w:r w:rsidRPr="001F3958">
        <w:rPr>
          <w:rFonts w:eastAsia="Cordia New" w:hAnsi="Angsana New"/>
          <w:sz w:val="32"/>
          <w:szCs w:val="32"/>
          <w:lang w:val="x-none" w:eastAsia="th-TH"/>
        </w:rPr>
        <w:br w:type="page"/>
      </w:r>
    </w:p>
    <w:p w14:paraId="6512A0ED" w14:textId="7D666C7B" w:rsidR="00ED75B4" w:rsidRPr="001F3958" w:rsidRDefault="00F91058" w:rsidP="003017AD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cs/>
          <w:lang w:val="x-none" w:eastAsia="th-TH"/>
        </w:rPr>
      </w:pPr>
      <w:bookmarkStart w:id="17" w:name="_Toc158147108"/>
      <w:r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31374C" w:rsidRPr="001F3958">
        <w:rPr>
          <w:rFonts w:eastAsia="Cordia New" w:hAnsi="Angsana New"/>
          <w:sz w:val="32"/>
          <w:szCs w:val="32"/>
          <w:lang w:val="x-none" w:eastAsia="th-TH"/>
        </w:rPr>
        <w:t>4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>.</w:t>
      </w:r>
      <w:r w:rsidR="0031374C" w:rsidRPr="001F3958">
        <w:rPr>
          <w:rFonts w:eastAsia="Cordia New" w:hAnsi="Angsana New"/>
          <w:sz w:val="32"/>
          <w:szCs w:val="32"/>
          <w:cs/>
          <w:lang w:val="x-none" w:eastAsia="th-TH"/>
        </w:rPr>
        <w:tab/>
      </w:r>
      <w:r w:rsidR="00ED75B4" w:rsidRPr="001F3958">
        <w:rPr>
          <w:rFonts w:eastAsia="Cordia New" w:hAnsi="Angsana New"/>
          <w:sz w:val="32"/>
          <w:szCs w:val="32"/>
          <w:cs/>
          <w:lang w:val="x-none" w:eastAsia="th-TH"/>
        </w:rPr>
        <w:t>เงินลงทุนใน</w:t>
      </w:r>
      <w:r w:rsidR="0093132A">
        <w:rPr>
          <w:rFonts w:eastAsia="Cordia New" w:hAnsi="Angsana New" w:hint="cs"/>
          <w:sz w:val="32"/>
          <w:szCs w:val="32"/>
          <w:cs/>
          <w:lang w:eastAsia="th-TH"/>
        </w:rPr>
        <w:t>การ</w:t>
      </w:r>
      <w:r w:rsidR="00ED75B4" w:rsidRPr="001F3958">
        <w:rPr>
          <w:rFonts w:eastAsia="Cordia New" w:hAnsi="Angsana New"/>
          <w:sz w:val="32"/>
          <w:szCs w:val="32"/>
          <w:cs/>
          <w:lang w:val="x-none" w:eastAsia="th-TH"/>
        </w:rPr>
        <w:t>ร่วมค้า</w:t>
      </w:r>
      <w:bookmarkEnd w:id="17"/>
    </w:p>
    <w:p w14:paraId="30287072" w14:textId="4AA5AA92" w:rsidR="0093132A" w:rsidRPr="00F332C5" w:rsidRDefault="0093132A" w:rsidP="0093132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332C5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F332C5">
        <w:rPr>
          <w:rFonts w:ascii="Angsana New" w:hAnsi="Angsana New" w:hint="cs"/>
          <w:b/>
          <w:bCs/>
          <w:sz w:val="32"/>
          <w:szCs w:val="32"/>
        </w:rPr>
        <w:t>.1</w:t>
      </w:r>
      <w:r w:rsidRPr="00F332C5">
        <w:rPr>
          <w:rFonts w:ascii="Angsana New" w:hAnsi="Angsana New" w:hint="cs"/>
          <w:b/>
          <w:bCs/>
          <w:sz w:val="32"/>
          <w:szCs w:val="32"/>
        </w:rPr>
        <w:tab/>
      </w:r>
      <w:r w:rsidRPr="00F332C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1A6EA061" w14:textId="49984228" w:rsidR="0093132A" w:rsidRPr="002445AA" w:rsidRDefault="0093132A" w:rsidP="0093132A">
      <w:pPr>
        <w:ind w:left="547"/>
        <w:rPr>
          <w:rFonts w:ascii="Angsana New" w:hAnsi="Angsana New"/>
          <w:sz w:val="32"/>
          <w:szCs w:val="32"/>
        </w:rPr>
      </w:pPr>
      <w:r w:rsidRPr="002445A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482335">
        <w:rPr>
          <w:rFonts w:ascii="Angsana New" w:hAnsi="Angsana New" w:hint="cs"/>
          <w:sz w:val="32"/>
          <w:szCs w:val="32"/>
          <w:cs/>
        </w:rPr>
        <w:t>กลุ่ม</w:t>
      </w:r>
      <w:r w:rsidRPr="002445AA">
        <w:rPr>
          <w:rFonts w:ascii="Angsana New" w:hAnsi="Angsana New"/>
          <w:sz w:val="32"/>
          <w:szCs w:val="32"/>
          <w:cs/>
        </w:rPr>
        <w:t>บริษัท</w:t>
      </w:r>
      <w:r w:rsidR="00482335">
        <w:rPr>
          <w:rFonts w:ascii="Angsana New" w:hAnsi="Angsana New"/>
          <w:sz w:val="32"/>
          <w:szCs w:val="32"/>
        </w:rPr>
        <w:t xml:space="preserve"> </w:t>
      </w:r>
      <w:r w:rsidRPr="002445AA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2445AA">
        <w:rPr>
          <w:rFonts w:ascii="Angsana New" w:hAnsi="Angsana New"/>
          <w:sz w:val="32"/>
          <w:szCs w:val="32"/>
        </w:rPr>
        <w:t xml:space="preserve"> </w:t>
      </w:r>
      <w:r w:rsidRPr="002445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3024"/>
        <w:gridCol w:w="1008"/>
        <w:gridCol w:w="724"/>
        <w:gridCol w:w="725"/>
        <w:gridCol w:w="724"/>
        <w:gridCol w:w="725"/>
      </w:tblGrid>
      <w:tr w:rsidR="0093132A" w:rsidRPr="002445AA" w14:paraId="0FE50BC8" w14:textId="77777777" w:rsidTr="00265CCE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10B7059" w14:textId="77777777" w:rsidR="0093132A" w:rsidRPr="002445AA" w:rsidRDefault="0093132A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C845" w14:textId="77777777" w:rsidR="0093132A" w:rsidRPr="002445AA" w:rsidRDefault="0093132A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CD2E9" w14:textId="77777777" w:rsidR="0093132A" w:rsidRPr="002445AA" w:rsidRDefault="0093132A" w:rsidP="0013092D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184D" w14:textId="77777777" w:rsidR="0093132A" w:rsidRPr="002445AA" w:rsidRDefault="0093132A" w:rsidP="0013092D">
            <w:pPr>
              <w:jc w:val="right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(หน่วย</w:t>
            </w:r>
            <w:r w:rsidRPr="002445AA">
              <w:rPr>
                <w:rFonts w:ascii="Angsana New" w:hAnsi="Angsana New"/>
              </w:rPr>
              <w:t xml:space="preserve">: </w:t>
            </w:r>
            <w:r w:rsidRPr="002445A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132A" w:rsidRPr="002445AA" w14:paraId="06C78698" w14:textId="77777777" w:rsidTr="00265CCE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101A7E9" w14:textId="77777777" w:rsidR="0093132A" w:rsidRPr="002445AA" w:rsidRDefault="0093132A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6E96" w14:textId="77777777" w:rsidR="0093132A" w:rsidRPr="002445AA" w:rsidRDefault="0093132A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063B46" w14:textId="77777777" w:rsidR="0093132A" w:rsidRPr="002445AA" w:rsidRDefault="0093132A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AA8C" w14:textId="77777777" w:rsidR="0093132A" w:rsidRPr="002445AA" w:rsidRDefault="0093132A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65CCE" w:rsidRPr="002445AA" w14:paraId="33ED9477" w14:textId="77777777" w:rsidTr="00265CCE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F831E81" w14:textId="77777777" w:rsidR="00265CCE" w:rsidRPr="002445AA" w:rsidRDefault="00265CCE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17EC" w14:textId="77777777" w:rsidR="00265CCE" w:rsidRPr="002445AA" w:rsidRDefault="00265CCE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40A981" w14:textId="77777777" w:rsidR="00265CCE" w:rsidRPr="002445AA" w:rsidRDefault="00265CCE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7B80" w14:textId="77777777" w:rsidR="00265CCE" w:rsidRPr="002445AA" w:rsidRDefault="00265CCE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4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3CE85" w14:textId="77777777" w:rsidR="00265CCE" w:rsidRPr="002445AA" w:rsidRDefault="00265CCE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445AA">
              <w:rPr>
                <w:rFonts w:ascii="Angsana New" w:hAnsi="Angsana New"/>
                <w:cs/>
              </w:rPr>
              <w:t>มูลค่าตามบัญชี</w:t>
            </w:r>
          </w:p>
          <w:p w14:paraId="7A268C9E" w14:textId="77777777" w:rsidR="00265CCE" w:rsidRPr="002445AA" w:rsidRDefault="00265CCE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265CCE" w:rsidRPr="002445AA" w14:paraId="203352E5" w14:textId="77777777" w:rsidTr="00265CC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6577DE" w14:textId="77777777" w:rsidR="00265CCE" w:rsidRPr="002445AA" w:rsidRDefault="00265CCE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BB442F0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78A902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97EE" w14:textId="77777777" w:rsidR="00265CCE" w:rsidRPr="00266E9D" w:rsidRDefault="00265CCE" w:rsidP="00266E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66E9D">
              <w:rPr>
                <w:rFonts w:ascii="Angsana New" w:hAnsi="Angsana New"/>
              </w:rPr>
              <w:t>2566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5603" w14:textId="77777777" w:rsidR="00265CCE" w:rsidRPr="00266E9D" w:rsidRDefault="00265CCE" w:rsidP="00266E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66E9D">
              <w:rPr>
                <w:rFonts w:ascii="Angsana New" w:hAnsi="Angsana New"/>
              </w:rPr>
              <w:t>2565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bottom"/>
          </w:tcPr>
          <w:p w14:paraId="4BB066F6" w14:textId="77777777" w:rsidR="00265CCE" w:rsidRPr="00266E9D" w:rsidRDefault="00265CCE" w:rsidP="00266E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66E9D">
              <w:rPr>
                <w:rFonts w:ascii="Angsana New" w:hAnsi="Angsana New"/>
              </w:rPr>
              <w:t>2566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vAlign w:val="bottom"/>
          </w:tcPr>
          <w:p w14:paraId="496AC5CE" w14:textId="77777777" w:rsidR="00265CCE" w:rsidRPr="00266E9D" w:rsidRDefault="00265CCE" w:rsidP="00266E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66E9D">
              <w:rPr>
                <w:rFonts w:ascii="Angsana New" w:hAnsi="Angsana New"/>
              </w:rPr>
              <w:t>2565</w:t>
            </w:r>
          </w:p>
        </w:tc>
      </w:tr>
      <w:tr w:rsidR="00265CCE" w:rsidRPr="002445AA" w14:paraId="0A082A4C" w14:textId="77777777" w:rsidTr="00265CCE"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BFFD39C" w14:textId="77777777" w:rsidR="00265CCE" w:rsidRPr="002445AA" w:rsidRDefault="00265CCE" w:rsidP="001309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5065FF42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3FE5CEB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003F8A54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445A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20AA5BCF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445A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41FE02EF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48C35E5E" w14:textId="77777777" w:rsidR="00265CCE" w:rsidRPr="002445AA" w:rsidRDefault="00265CCE" w:rsidP="00130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65CCE" w:rsidRPr="002445AA" w14:paraId="0F66AF46" w14:textId="77777777" w:rsidTr="00265CCE">
        <w:tc>
          <w:tcPr>
            <w:tcW w:w="2430" w:type="dxa"/>
            <w:tcBorders>
              <w:right w:val="nil"/>
            </w:tcBorders>
          </w:tcPr>
          <w:p w14:paraId="764B5988" w14:textId="77777777" w:rsidR="00265CCE" w:rsidRPr="002445AA" w:rsidRDefault="00265CCE" w:rsidP="0013092D">
            <w:pPr>
              <w:ind w:right="-110"/>
              <w:rPr>
                <w:rFonts w:ascii="Angsana New" w:hAnsi="Angsana New"/>
                <w:cs/>
              </w:rPr>
            </w:pPr>
            <w:proofErr w:type="spellStart"/>
            <w:r w:rsidRPr="002445AA">
              <w:rPr>
                <w:rFonts w:ascii="Angsana New" w:hAnsi="Angsana New"/>
              </w:rPr>
              <w:t>CambodiaRe</w:t>
            </w:r>
            <w:proofErr w:type="spellEnd"/>
            <w:r w:rsidRPr="002445AA">
              <w:rPr>
                <w:rFonts w:ascii="Angsana New" w:hAnsi="Angsana New"/>
              </w:rPr>
              <w:t xml:space="preserve"> </w:t>
            </w:r>
            <w:proofErr w:type="spellStart"/>
            <w:r w:rsidRPr="002445AA">
              <w:rPr>
                <w:rFonts w:ascii="Angsana New" w:hAnsi="Angsana New"/>
              </w:rPr>
              <w:t>BlueVenture</w:t>
            </w:r>
            <w:proofErr w:type="spellEnd"/>
            <w:r w:rsidRPr="002445AA">
              <w:rPr>
                <w:rFonts w:ascii="Angsana New" w:hAnsi="Angsana New"/>
              </w:rPr>
              <w:t xml:space="preserve"> Co., Ltd.</w:t>
            </w:r>
          </w:p>
        </w:tc>
        <w:tc>
          <w:tcPr>
            <w:tcW w:w="3024" w:type="dxa"/>
            <w:tcBorders>
              <w:left w:val="nil"/>
              <w:right w:val="nil"/>
            </w:tcBorders>
          </w:tcPr>
          <w:p w14:paraId="43B6B1E3" w14:textId="77777777" w:rsidR="00265CCE" w:rsidRPr="002445AA" w:rsidRDefault="00265CCE" w:rsidP="0013092D">
            <w:pPr>
              <w:rPr>
                <w:rFonts w:ascii="Angsana New" w:hAnsi="Angsana New"/>
                <w:cs/>
              </w:rPr>
            </w:pPr>
            <w:r w:rsidRPr="002445AA">
              <w:rPr>
                <w:rFonts w:ascii="Angsana New" w:hAnsi="Angsana New"/>
                <w:cs/>
              </w:rPr>
              <w:t>ให้บริการบริหารจัดการสิทธิประโยชน์ด้าน</w:t>
            </w:r>
            <w:r w:rsidRPr="002445AA">
              <w:rPr>
                <w:rFonts w:ascii="Angsana New" w:hAnsi="Angsana New"/>
              </w:rPr>
              <w:br/>
              <w:t xml:space="preserve">     </w:t>
            </w:r>
            <w:r w:rsidRPr="002445AA">
              <w:rPr>
                <w:rFonts w:ascii="Angsana New" w:hAnsi="Angsana New"/>
                <w:cs/>
              </w:rPr>
              <w:t>การรักษาพยาบาลและสินไหมทดแทน</w:t>
            </w:r>
            <w:r w:rsidRPr="002445AA">
              <w:rPr>
                <w:rFonts w:ascii="Angsana New" w:hAnsi="Angsana New"/>
              </w:rPr>
              <w:br/>
              <w:t xml:space="preserve">     </w:t>
            </w:r>
            <w:r w:rsidRPr="002445AA">
              <w:rPr>
                <w:rFonts w:ascii="Angsana New" w:hAnsi="Angsana New"/>
                <w:cs/>
              </w:rPr>
              <w:t>ผ่านแพลตฟอร์มและ</w:t>
            </w:r>
            <w:proofErr w:type="spellStart"/>
            <w:r w:rsidRPr="002445AA">
              <w:rPr>
                <w:rFonts w:ascii="Angsana New" w:hAnsi="Angsana New"/>
                <w:cs/>
              </w:rPr>
              <w:t>แอปพลิเคชั่น</w:t>
            </w:r>
            <w:proofErr w:type="spellEnd"/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2D3387E" w14:textId="77777777" w:rsidR="00265CCE" w:rsidRPr="002445AA" w:rsidRDefault="00265CCE" w:rsidP="0013092D">
            <w:pPr>
              <w:tabs>
                <w:tab w:val="decimal" w:pos="447"/>
              </w:tabs>
              <w:jc w:val="center"/>
              <w:rPr>
                <w:rFonts w:ascii="Angsana New" w:hAnsi="Angsana New"/>
              </w:rPr>
            </w:pPr>
            <w:r w:rsidRPr="002445AA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0C2B0A40" w14:textId="7C7E59DE" w:rsidR="00265CCE" w:rsidRPr="002445AA" w:rsidRDefault="00265CCE" w:rsidP="00482335">
            <w:pPr>
              <w:tabs>
                <w:tab w:val="decimal" w:pos="3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Pr="00D3135C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6A34EFDF" w14:textId="77777777" w:rsidR="00265CCE" w:rsidRPr="002445AA" w:rsidRDefault="00265CCE" w:rsidP="0013092D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2445AA">
              <w:rPr>
                <w:rFonts w:ascii="Angsana New" w:hAnsi="Angsana New"/>
              </w:rPr>
              <w:t>-</w:t>
            </w: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21FA53C0" w14:textId="77777777" w:rsidR="00265CCE" w:rsidRPr="002445AA" w:rsidRDefault="00265CCE" w:rsidP="0013092D">
            <w:pPr>
              <w:tabs>
                <w:tab w:val="decimal" w:pos="852"/>
              </w:tabs>
              <w:rPr>
                <w:rFonts w:ascii="Angsana New" w:hAnsi="Angsana New"/>
              </w:rPr>
            </w:pPr>
            <w:r w:rsidRPr="002445AA">
              <w:rPr>
                <w:rFonts w:ascii="Angsana New" w:hAnsi="Angsana New"/>
              </w:rPr>
              <w:t>8,299</w:t>
            </w:r>
          </w:p>
        </w:tc>
        <w:tc>
          <w:tcPr>
            <w:tcW w:w="725" w:type="dxa"/>
            <w:tcBorders>
              <w:left w:val="nil"/>
            </w:tcBorders>
          </w:tcPr>
          <w:p w14:paraId="1B6BBE0D" w14:textId="77777777" w:rsidR="00265CCE" w:rsidRPr="002445AA" w:rsidRDefault="00265CCE" w:rsidP="0013092D">
            <w:pPr>
              <w:tabs>
                <w:tab w:val="decimal" w:pos="852"/>
              </w:tabs>
              <w:rPr>
                <w:rFonts w:ascii="Angsana New" w:hAnsi="Angsana New"/>
              </w:rPr>
            </w:pPr>
            <w:r w:rsidRPr="002445AA">
              <w:rPr>
                <w:rFonts w:ascii="Angsana New" w:hAnsi="Angsana New"/>
              </w:rPr>
              <w:t>-</w:t>
            </w:r>
          </w:p>
        </w:tc>
      </w:tr>
    </w:tbl>
    <w:p w14:paraId="08747363" w14:textId="1ABABCEC" w:rsidR="00D3135C" w:rsidRPr="00D3135C" w:rsidRDefault="00D3135C" w:rsidP="00B65B81">
      <w:pPr>
        <w:numPr>
          <w:ilvl w:val="0"/>
          <w:numId w:val="32"/>
        </w:numPr>
        <w:spacing w:before="120"/>
        <w:ind w:left="810" w:right="-115" w:hanging="270"/>
        <w:rPr>
          <w:rFonts w:ascii="Angsana New" w:hAnsi="Angsana New"/>
        </w:rPr>
      </w:pPr>
      <w:r w:rsidRPr="00D3135C">
        <w:rPr>
          <w:rFonts w:ascii="Angsana New" w:hAnsi="Angsana New" w:hint="cs"/>
          <w:cs/>
        </w:rPr>
        <w:t>สัดส่วน</w:t>
      </w:r>
      <w:r>
        <w:rPr>
          <w:rFonts w:ascii="Angsana New" w:hAnsi="Angsana New" w:hint="cs"/>
          <w:cs/>
        </w:rPr>
        <w:t>เงินลงทุนที่ถือโดย</w:t>
      </w:r>
      <w:r w:rsidR="009408AE">
        <w:rPr>
          <w:rFonts w:ascii="Angsana New" w:hAnsi="Angsana New" w:hint="cs"/>
          <w:cs/>
        </w:rPr>
        <w:t>อ้อม</w:t>
      </w:r>
      <w:r>
        <w:rPr>
          <w:rFonts w:ascii="Angsana New" w:hAnsi="Angsana New" w:hint="cs"/>
          <w:cs/>
        </w:rPr>
        <w:t xml:space="preserve">ผ่านบริษัท </w:t>
      </w:r>
      <w:proofErr w:type="spellStart"/>
      <w:r>
        <w:rPr>
          <w:rFonts w:ascii="Angsana New" w:hAnsi="Angsana New" w:hint="cs"/>
          <w:cs/>
        </w:rPr>
        <w:t>บลู</w:t>
      </w:r>
      <w:proofErr w:type="spellEnd"/>
      <w:r>
        <w:rPr>
          <w:rFonts w:ascii="Angsana New" w:hAnsi="Angsana New" w:hint="cs"/>
          <w:cs/>
        </w:rPr>
        <w:t xml:space="preserve">เวนเจอร์ กรุ๊ป จำกัด </w:t>
      </w:r>
      <w:r w:rsidR="009408AE"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มหาชน)</w:t>
      </w:r>
      <w:r>
        <w:rPr>
          <w:rFonts w:ascii="Angsana New" w:hAnsi="Angsana New"/>
        </w:rPr>
        <w:t xml:space="preserve"> </w:t>
      </w:r>
      <w:r w:rsidR="00961693">
        <w:rPr>
          <w:rFonts w:ascii="Angsana New" w:hAnsi="Angsana New" w:hint="cs"/>
          <w:cs/>
        </w:rPr>
        <w:t xml:space="preserve">ในอัตราร้อยละ </w:t>
      </w:r>
      <w:r w:rsidR="00961693">
        <w:rPr>
          <w:rFonts w:ascii="Angsana New" w:hAnsi="Angsana New"/>
        </w:rPr>
        <w:t>4</w:t>
      </w:r>
      <w:r w:rsidR="00171E1F">
        <w:rPr>
          <w:rFonts w:ascii="Angsana New" w:hAnsi="Angsana New"/>
        </w:rPr>
        <w:t>9</w:t>
      </w:r>
    </w:p>
    <w:p w14:paraId="7BC4A930" w14:textId="68324BF1" w:rsidR="0093132A" w:rsidRPr="002445AA" w:rsidRDefault="0093132A" w:rsidP="0093132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48233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ในระหว่างปีปัจจุบัน</w:t>
      </w:r>
      <w:r w:rsidR="00482335" w:rsidRPr="0048233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4823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482335" w:rsidRPr="00482335">
        <w:rPr>
          <w:rFonts w:asciiTheme="majorBidi" w:hAnsiTheme="majorBidi" w:cstheme="majorBidi"/>
          <w:spacing w:val="-4"/>
          <w:sz w:val="32"/>
          <w:szCs w:val="32"/>
          <w:cs/>
        </w:rPr>
        <w:t>บลู</w:t>
      </w:r>
      <w:proofErr w:type="spellEnd"/>
      <w:r w:rsidR="00482335" w:rsidRPr="00482335">
        <w:rPr>
          <w:rFonts w:asciiTheme="majorBidi" w:hAnsiTheme="majorBidi" w:cstheme="majorBidi"/>
          <w:spacing w:val="-4"/>
          <w:sz w:val="32"/>
          <w:szCs w:val="32"/>
          <w:cs/>
        </w:rPr>
        <w:t>เวนเจอร์ กรุ๊ป จำกัด (มหาชน)</w:t>
      </w:r>
      <w:r w:rsidR="00482335" w:rsidRPr="004823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2335" w:rsidRPr="001F3958">
        <w:rPr>
          <w:rFonts w:ascii="Angsana New" w:hAnsi="Angsana New"/>
          <w:sz w:val="32"/>
          <w:szCs w:val="32"/>
          <w:cs/>
        </w:rPr>
        <w:t>(</w:t>
      </w:r>
      <w:r w:rsidR="00482335">
        <w:rPr>
          <w:rFonts w:ascii="Angsana New" w:hAnsi="Angsana New"/>
          <w:sz w:val="32"/>
          <w:szCs w:val="32"/>
        </w:rPr>
        <w:t>“</w:t>
      </w:r>
      <w:proofErr w:type="spellStart"/>
      <w:r w:rsidR="00482335" w:rsidRPr="001F3958">
        <w:rPr>
          <w:rFonts w:ascii="Angsana New" w:hAnsi="Angsana New"/>
          <w:sz w:val="32"/>
          <w:szCs w:val="32"/>
          <w:cs/>
        </w:rPr>
        <w:t>บลู</w:t>
      </w:r>
      <w:proofErr w:type="spellEnd"/>
      <w:r w:rsidR="00482335" w:rsidRPr="001F3958">
        <w:rPr>
          <w:rFonts w:ascii="Angsana New" w:hAnsi="Angsana New"/>
          <w:sz w:val="32"/>
          <w:szCs w:val="32"/>
          <w:cs/>
        </w:rPr>
        <w:t>เวนเจอร์ กรุ๊ป”)</w:t>
      </w:r>
      <w:r w:rsidR="00482335">
        <w:rPr>
          <w:rFonts w:ascii="Angsana New" w:hAnsi="Angsana New"/>
          <w:sz w:val="32"/>
          <w:szCs w:val="32"/>
        </w:rPr>
        <w:t xml:space="preserve"> </w:t>
      </w:r>
      <w:r w:rsidRPr="00482335">
        <w:rPr>
          <w:rFonts w:asciiTheme="majorBidi" w:hAnsiTheme="majorBidi" w:cstheme="majorBidi"/>
          <w:spacing w:val="-4"/>
          <w:sz w:val="32"/>
          <w:szCs w:val="32"/>
          <w:cs/>
        </w:rPr>
        <w:t>ได้เข้าทำสัญญาระหว่าง</w:t>
      </w:r>
      <w:r w:rsidR="00D3135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</w:t>
      </w:r>
      <w:r w:rsidRPr="00482335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</w:t>
      </w:r>
      <w:r w:rsidRPr="002445AA">
        <w:rPr>
          <w:rFonts w:asciiTheme="majorBidi" w:hAnsiTheme="majorBidi" w:cstheme="majorBidi"/>
          <w:sz w:val="32"/>
          <w:szCs w:val="32"/>
          <w:cs/>
        </w:rPr>
        <w:t xml:space="preserve">กับ </w:t>
      </w:r>
      <w:r w:rsidRPr="002445AA">
        <w:rPr>
          <w:rFonts w:asciiTheme="majorBidi" w:hAnsiTheme="majorBidi" w:cstheme="majorBidi"/>
          <w:sz w:val="32"/>
          <w:szCs w:val="32"/>
        </w:rPr>
        <w:t xml:space="preserve">Cambodian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 xml:space="preserve">Reinsurance Company 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ในการจัดตั้งบริษัท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Pr="0047573C">
        <w:rPr>
          <w:rFonts w:ascii="Angsana New" w:hAnsi="Angsana New"/>
          <w:spacing w:val="-4"/>
          <w:sz w:val="32"/>
          <w:szCs w:val="32"/>
        </w:rPr>
        <w:t>CambodiaRe</w:t>
      </w:r>
      <w:proofErr w:type="spellEnd"/>
      <w:r w:rsidRPr="0047573C">
        <w:rPr>
          <w:rFonts w:ascii="Angsana New" w:hAnsi="Angsana New"/>
          <w:spacing w:val="-4"/>
          <w:sz w:val="32"/>
          <w:szCs w:val="32"/>
        </w:rPr>
        <w:t xml:space="preserve"> </w:t>
      </w:r>
      <w:proofErr w:type="spellStart"/>
      <w:r w:rsidRPr="0047573C">
        <w:rPr>
          <w:rFonts w:ascii="Angsana New" w:hAnsi="Angsana New"/>
          <w:spacing w:val="-4"/>
          <w:sz w:val="32"/>
          <w:szCs w:val="32"/>
        </w:rPr>
        <w:t>BlueVenture</w:t>
      </w:r>
      <w:proofErr w:type="spellEnd"/>
      <w:r w:rsidRPr="0047573C">
        <w:rPr>
          <w:rFonts w:ascii="Angsana New" w:hAnsi="Angsana New"/>
          <w:spacing w:val="-4"/>
          <w:sz w:val="32"/>
          <w:szCs w:val="32"/>
        </w:rPr>
        <w:t xml:space="preserve"> Co., Ltd. </w:t>
      </w:r>
      <w:r w:rsidR="00D3135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เพื่อประกอบธุรกิจที่เกี่ยวข้องกับธุรกิจของกลุ่มบริษัทในประเทศกัมพูชา โดยมีทุนจดทะเบียนเริ่มแรกจำนวน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500,000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เหรียญสหรัฐ (หุ้นสามัญ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500,000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เหรียญสหรัฐ) ซึ่ง</w:t>
      </w:r>
      <w:proofErr w:type="spellStart"/>
      <w:r w:rsidR="00482335" w:rsidRPr="001F3958">
        <w:rPr>
          <w:rFonts w:ascii="Angsana New" w:hAnsi="Angsana New"/>
          <w:sz w:val="32"/>
          <w:szCs w:val="32"/>
          <w:cs/>
        </w:rPr>
        <w:t>บลู</w:t>
      </w:r>
      <w:proofErr w:type="spellEnd"/>
      <w:r w:rsidR="00482335" w:rsidRPr="001F3958">
        <w:rPr>
          <w:rFonts w:ascii="Angsana New" w:hAnsi="Angsana New"/>
          <w:sz w:val="32"/>
          <w:szCs w:val="32"/>
          <w:cs/>
        </w:rPr>
        <w:t>เวนเจอร์ กรุ๊ป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135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 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จะเข้าถือหุ้นในอัตราร้อยละ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49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คิดเป็นจำนวน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245,000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เหรียญสหรัฐ (หรือเทียบเท่า 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47573C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</w:t>
      </w:r>
      <w:r w:rsidR="00D3135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  </w:t>
      </w:r>
      <w:r w:rsidR="0048233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7573C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พิจารณาว่าเป็นกิจการร่วมค้า </w:t>
      </w:r>
    </w:p>
    <w:p w14:paraId="429BA04E" w14:textId="77777777" w:rsidR="0093132A" w:rsidRPr="002445AA" w:rsidRDefault="0093132A" w:rsidP="0093132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45AA">
        <w:rPr>
          <w:rFonts w:ascii="Angsana New" w:hAnsi="Angsana New"/>
          <w:sz w:val="32"/>
          <w:szCs w:val="32"/>
          <w:cs/>
        </w:rPr>
        <w:t>กิจการร่วมค้าดังกล่าวได้จดทะเบียนจัดตั้งบริษัทเมื่อวันที่</w:t>
      </w:r>
      <w:r w:rsidRPr="002445AA">
        <w:rPr>
          <w:rFonts w:ascii="Angsana New" w:hAnsi="Angsana New"/>
          <w:sz w:val="32"/>
          <w:szCs w:val="32"/>
        </w:rPr>
        <w:t xml:space="preserve"> 5</w:t>
      </w:r>
      <w:r w:rsidRPr="002445A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445AA">
        <w:rPr>
          <w:rFonts w:ascii="Angsana New" w:hAnsi="Angsana New"/>
          <w:sz w:val="32"/>
          <w:szCs w:val="32"/>
        </w:rPr>
        <w:t>2566</w:t>
      </w:r>
      <w:r w:rsidRPr="002445AA">
        <w:rPr>
          <w:rFonts w:ascii="Angsana New" w:hAnsi="Angsana New"/>
          <w:sz w:val="32"/>
          <w:szCs w:val="32"/>
          <w:cs/>
        </w:rPr>
        <w:t xml:space="preserve"> และเรียกชำระเงินค่าหุ้นสามัญครั้งแรกในวันที่ </w:t>
      </w:r>
      <w:r w:rsidRPr="002445AA">
        <w:rPr>
          <w:rFonts w:ascii="Angsana New" w:hAnsi="Angsana New"/>
          <w:sz w:val="32"/>
          <w:szCs w:val="32"/>
        </w:rPr>
        <w:t>2</w:t>
      </w:r>
      <w:r w:rsidRPr="002445AA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445AA">
        <w:rPr>
          <w:rFonts w:ascii="Angsana New" w:hAnsi="Angsana New"/>
          <w:sz w:val="32"/>
          <w:szCs w:val="32"/>
        </w:rPr>
        <w:t>2566</w:t>
      </w:r>
      <w:r w:rsidRPr="002445AA">
        <w:rPr>
          <w:rFonts w:ascii="Angsana New" w:hAnsi="Angsana New"/>
          <w:sz w:val="32"/>
          <w:szCs w:val="32"/>
          <w:cs/>
        </w:rPr>
        <w:t xml:space="preserve"> </w:t>
      </w:r>
    </w:p>
    <w:p w14:paraId="6761B291" w14:textId="68E39F28" w:rsidR="0093132A" w:rsidRPr="00F332C5" w:rsidRDefault="0093132A" w:rsidP="0093132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32C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F332C5">
        <w:rPr>
          <w:rFonts w:ascii="Angsana New" w:hAnsi="Angsana New"/>
          <w:b/>
          <w:bCs/>
          <w:sz w:val="32"/>
          <w:szCs w:val="32"/>
        </w:rPr>
        <w:t>.2</w:t>
      </w:r>
      <w:r w:rsidRPr="00F332C5">
        <w:rPr>
          <w:rFonts w:ascii="Angsana New" w:hAnsi="Angsana New"/>
          <w:b/>
          <w:bCs/>
          <w:sz w:val="32"/>
          <w:szCs w:val="32"/>
        </w:rPr>
        <w:tab/>
      </w:r>
      <w:r w:rsidRPr="00F332C5">
        <w:rPr>
          <w:rFonts w:ascii="Angsana New" w:hAnsi="Angsana New"/>
          <w:b/>
          <w:bCs/>
          <w:sz w:val="32"/>
          <w:szCs w:val="32"/>
          <w:cs/>
        </w:rPr>
        <w:t>ส่วนแบ่งขาดทุน</w:t>
      </w:r>
      <w:r w:rsidR="005649B4">
        <w:rPr>
          <w:rFonts w:ascii="Angsana New" w:hAnsi="Angsana New" w:hint="cs"/>
          <w:b/>
          <w:bCs/>
          <w:sz w:val="32"/>
          <w:szCs w:val="32"/>
          <w:cs/>
        </w:rPr>
        <w:t>และผลต่างจากอัตราแลกเปลี่ยน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A94071" w:rsidRPr="00D643BF" w14:paraId="7C73D77A" w14:textId="77777777" w:rsidTr="00D643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CA99" w14:textId="77777777" w:rsidR="00A94071" w:rsidRPr="00D643BF" w:rsidRDefault="00A94071" w:rsidP="00A940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324452" w14:textId="0FE4CFA2" w:rsidR="00A94071" w:rsidRPr="00D643BF" w:rsidRDefault="00A94071" w:rsidP="00A940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(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643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643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4071" w:rsidRPr="00D643BF" w14:paraId="22A29C49" w14:textId="77777777" w:rsidTr="00D643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D244" w14:textId="77777777" w:rsidR="00A94071" w:rsidRPr="00D643BF" w:rsidRDefault="00A94071" w:rsidP="001309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1927CF" w14:textId="77777777" w:rsidR="00A94071" w:rsidRPr="00D643BF" w:rsidRDefault="00A94071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4071" w:rsidRPr="00D643BF" w14:paraId="3A13CA08" w14:textId="77777777" w:rsidTr="00D643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7143" w14:textId="668ECC51" w:rsidR="00A94071" w:rsidRPr="00D643BF" w:rsidRDefault="00A94071" w:rsidP="00A940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D001E4" w14:textId="584EAE39" w:rsidR="00A94071" w:rsidRPr="00D643BF" w:rsidRDefault="00A94071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</w:p>
          <w:p w14:paraId="60D01D9B" w14:textId="098319F0" w:rsidR="00A94071" w:rsidRPr="00D643BF" w:rsidRDefault="00A94071" w:rsidP="00A940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A4F6FA" w14:textId="6CD3FF60" w:rsidR="00A94071" w:rsidRPr="00D643BF" w:rsidRDefault="005649B4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  <w:p w14:paraId="22FD528A" w14:textId="6F471617" w:rsidR="00A94071" w:rsidRPr="00D643BF" w:rsidRDefault="005649B4" w:rsidP="00A940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A94071" w:rsidRPr="00D643BF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</w:tr>
      <w:tr w:rsidR="00A94071" w:rsidRPr="00D643BF" w14:paraId="405F4EFB" w14:textId="77777777" w:rsidTr="00D643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EE8B" w14:textId="790C8E2D" w:rsidR="00A94071" w:rsidRPr="00D643BF" w:rsidRDefault="00A94071" w:rsidP="00A940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280E01" w14:textId="0ACD9F6A" w:rsidR="00A94071" w:rsidRPr="00D643BF" w:rsidRDefault="00A94071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643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AE2F75" w14:textId="25A070EF" w:rsidR="00A94071" w:rsidRPr="00D643BF" w:rsidRDefault="00A94071" w:rsidP="00130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643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94071" w:rsidRPr="00D643BF" w14:paraId="5ED5EE89" w14:textId="77777777" w:rsidTr="00D643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6F46" w14:textId="2AFC67D4" w:rsidR="00A94071" w:rsidRPr="00D643BF" w:rsidRDefault="00A94071" w:rsidP="00A940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กิจ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70CB8627" w14:textId="77777777" w:rsidR="00A94071" w:rsidRPr="00D643BF" w:rsidRDefault="00A94071" w:rsidP="00A94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4AE66913" w14:textId="77777777" w:rsidR="00A94071" w:rsidRPr="00D643BF" w:rsidRDefault="00A94071" w:rsidP="00A94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459CEC1" w14:textId="77777777" w:rsidR="00A94071" w:rsidRPr="00D643BF" w:rsidRDefault="00A94071" w:rsidP="00A94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045D7538" w14:textId="77777777" w:rsidR="00A94071" w:rsidRPr="00D643BF" w:rsidRDefault="00A94071" w:rsidP="00A94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94071" w:rsidRPr="00D643BF" w14:paraId="5607C096" w14:textId="77777777" w:rsidTr="00D643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2CDB21" w14:textId="77777777" w:rsidR="00A94071" w:rsidRPr="00D643BF" w:rsidRDefault="00A94071" w:rsidP="0013092D">
            <w:pPr>
              <w:ind w:left="160" w:right="-90" w:hanging="160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D643BF">
              <w:rPr>
                <w:rFonts w:ascii="Angsana New" w:hAnsi="Angsana New"/>
                <w:sz w:val="28"/>
                <w:szCs w:val="28"/>
              </w:rPr>
              <w:t>CambodiaRe</w:t>
            </w:r>
            <w:proofErr w:type="spellEnd"/>
            <w:r w:rsidRPr="00D643BF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D643BF">
              <w:rPr>
                <w:rFonts w:ascii="Angsana New" w:hAnsi="Angsana New"/>
                <w:sz w:val="28"/>
                <w:szCs w:val="28"/>
              </w:rPr>
              <w:t>BlueVenture</w:t>
            </w:r>
            <w:proofErr w:type="spellEnd"/>
            <w:r w:rsidRPr="00D643BF">
              <w:rPr>
                <w:rFonts w:ascii="Angsana New" w:hAnsi="Angsana New"/>
                <w:sz w:val="28"/>
                <w:szCs w:val="28"/>
              </w:rPr>
              <w:t xml:space="preserve"> Co., Ltd.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63DF6743" w14:textId="77777777" w:rsidR="00A94071" w:rsidRPr="00D643BF" w:rsidRDefault="00A94071" w:rsidP="00D643B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0C897339" w14:textId="77777777" w:rsidR="00A94071" w:rsidRPr="00D643BF" w:rsidRDefault="00A94071" w:rsidP="00D643B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10160B2E" w14:textId="77777777" w:rsidR="00A94071" w:rsidRPr="00D643BF" w:rsidRDefault="00A94071" w:rsidP="00D643B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(262)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38B7A367" w14:textId="77777777" w:rsidR="00A94071" w:rsidRPr="00D643BF" w:rsidRDefault="00A94071" w:rsidP="00D643B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72B420" w14:textId="77777777" w:rsidR="00A94071" w:rsidRDefault="00A94071" w:rsidP="0093132A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DF3893" w14:textId="77777777" w:rsidR="00A94071" w:rsidRDefault="00A940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BE251E" w14:textId="7EA9C6FD" w:rsidR="0093132A" w:rsidRPr="002445AA" w:rsidRDefault="0093132A" w:rsidP="0093132A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7573C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2445AA">
        <w:rPr>
          <w:rFonts w:ascii="Angsana New" w:hAnsi="Angsana New"/>
          <w:b/>
          <w:bCs/>
          <w:sz w:val="32"/>
          <w:szCs w:val="32"/>
          <w:cs/>
        </w:rPr>
        <w:t>.</w:t>
      </w:r>
      <w:r w:rsidRPr="002445AA">
        <w:rPr>
          <w:rFonts w:ascii="Angsana New" w:hAnsi="Angsana New"/>
          <w:b/>
          <w:bCs/>
          <w:sz w:val="32"/>
          <w:szCs w:val="32"/>
        </w:rPr>
        <w:t>3</w:t>
      </w:r>
      <w:r w:rsidRPr="002445AA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ข้อมูลทางการเงินของการร่วมค้า</w:t>
      </w:r>
    </w:p>
    <w:p w14:paraId="3BA295D0" w14:textId="77777777" w:rsidR="0093132A" w:rsidRPr="0081206E" w:rsidRDefault="0093132A" w:rsidP="0093132A">
      <w:pPr>
        <w:spacing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06E">
        <w:rPr>
          <w:rFonts w:ascii="Angsana New" w:hAnsi="Angsana New"/>
          <w:b/>
          <w:bCs/>
          <w:sz w:val="32"/>
          <w:szCs w:val="32"/>
          <w:cs/>
        </w:rPr>
        <w:t>สรุป</w:t>
      </w:r>
      <w:r w:rsidRPr="0081206E">
        <w:rPr>
          <w:rFonts w:ascii="Angsana New" w:hAnsi="Angsana New" w:hint="cs"/>
          <w:b/>
          <w:bCs/>
          <w:sz w:val="32"/>
          <w:szCs w:val="32"/>
          <w:cs/>
        </w:rPr>
        <w:t>รายการฐานะทางการเงิน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04"/>
        <w:gridCol w:w="1656"/>
        <w:gridCol w:w="1620"/>
      </w:tblGrid>
      <w:tr w:rsidR="0093132A" w:rsidRPr="002445AA" w14:paraId="6328B7C6" w14:textId="77777777" w:rsidTr="0013092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675A22F4" w14:textId="77777777" w:rsidR="0093132A" w:rsidRPr="002445AA" w:rsidRDefault="0093132A" w:rsidP="0013092D">
            <w:pPr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76" w:type="dxa"/>
            <w:gridSpan w:val="2"/>
            <w:shd w:val="clear" w:color="auto" w:fill="auto"/>
            <w:vAlign w:val="bottom"/>
          </w:tcPr>
          <w:p w14:paraId="07FBD50B" w14:textId="77777777" w:rsidR="0093132A" w:rsidRPr="002445AA" w:rsidRDefault="0093132A" w:rsidP="0013092D">
            <w:pPr>
              <w:pStyle w:val="acctmergecolhdg"/>
              <w:spacing w:line="240" w:lineRule="auto"/>
              <w:ind w:left="-83" w:firstLine="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(หน่วย: พันบาท)</w:t>
            </w:r>
          </w:p>
        </w:tc>
      </w:tr>
      <w:tr w:rsidR="0093132A" w:rsidRPr="002445AA" w14:paraId="7EA720A9" w14:textId="77777777" w:rsidTr="0013092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2C1F0A49" w14:textId="77777777" w:rsidR="0093132A" w:rsidRPr="002445AA" w:rsidRDefault="0093132A" w:rsidP="0013092D">
            <w:pPr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76" w:type="dxa"/>
            <w:gridSpan w:val="2"/>
            <w:vAlign w:val="bottom"/>
          </w:tcPr>
          <w:p w14:paraId="3DDA66D0" w14:textId="77777777" w:rsidR="0093132A" w:rsidRPr="002445AA" w:rsidRDefault="0093132A" w:rsidP="0013092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4BE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132A" w:rsidRPr="002445AA" w14:paraId="0B67C8DD" w14:textId="77777777" w:rsidTr="0013092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6C9CF132" w14:textId="77777777" w:rsidR="0093132A" w:rsidRPr="002445AA" w:rsidRDefault="0093132A" w:rsidP="0013092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vAlign w:val="bottom"/>
          </w:tcPr>
          <w:p w14:paraId="5BDE0A77" w14:textId="77777777" w:rsidR="0093132A" w:rsidRPr="00266E9D" w:rsidRDefault="0093132A" w:rsidP="00266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E9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70446872" w14:textId="77777777" w:rsidR="0093132A" w:rsidRPr="00266E9D" w:rsidRDefault="0093132A" w:rsidP="00266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E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3132A" w:rsidRPr="002445AA" w14:paraId="679A65E2" w14:textId="77777777" w:rsidTr="0013092D">
        <w:tc>
          <w:tcPr>
            <w:tcW w:w="5904" w:type="dxa"/>
            <w:shd w:val="clear" w:color="auto" w:fill="auto"/>
            <w:vAlign w:val="bottom"/>
          </w:tcPr>
          <w:p w14:paraId="27918C0C" w14:textId="77777777" w:rsidR="0093132A" w:rsidRPr="002445AA" w:rsidRDefault="0093132A" w:rsidP="0013092D">
            <w:pPr>
              <w:ind w:lef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56" w:type="dxa"/>
          </w:tcPr>
          <w:p w14:paraId="15B65FF6" w14:textId="77777777" w:rsidR="0093132A" w:rsidRPr="002445AA" w:rsidRDefault="0093132A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17,158</w:t>
            </w:r>
          </w:p>
        </w:tc>
        <w:tc>
          <w:tcPr>
            <w:tcW w:w="1620" w:type="dxa"/>
          </w:tcPr>
          <w:p w14:paraId="108C0B4E" w14:textId="77777777" w:rsidR="0093132A" w:rsidRPr="002445AA" w:rsidRDefault="0093132A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32A" w:rsidRPr="002445AA" w14:paraId="24E328A4" w14:textId="77777777" w:rsidTr="0013092D">
        <w:tc>
          <w:tcPr>
            <w:tcW w:w="5904" w:type="dxa"/>
            <w:shd w:val="clear" w:color="auto" w:fill="auto"/>
            <w:vAlign w:val="bottom"/>
          </w:tcPr>
          <w:p w14:paraId="294371EF" w14:textId="77777777" w:rsidR="0093132A" w:rsidRPr="002445AA" w:rsidRDefault="0093132A" w:rsidP="0013092D">
            <w:pPr>
              <w:ind w:lef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56" w:type="dxa"/>
          </w:tcPr>
          <w:p w14:paraId="1B76A7B5" w14:textId="52C41A7E" w:rsidR="0093132A" w:rsidRPr="002445AA" w:rsidRDefault="005649B4" w:rsidP="00D643B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3132A" w:rsidRPr="002445AA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20C81FA" w14:textId="77777777" w:rsidR="0093132A" w:rsidRPr="002445AA" w:rsidRDefault="0093132A" w:rsidP="00D643B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32A" w:rsidRPr="002445AA" w14:paraId="4AB336F3" w14:textId="77777777" w:rsidTr="0013092D">
        <w:tc>
          <w:tcPr>
            <w:tcW w:w="5904" w:type="dxa"/>
            <w:shd w:val="clear" w:color="auto" w:fill="auto"/>
            <w:vAlign w:val="bottom"/>
          </w:tcPr>
          <w:p w14:paraId="399AE6BB" w14:textId="77777777" w:rsidR="0093132A" w:rsidRPr="002445AA" w:rsidRDefault="0093132A" w:rsidP="0013092D">
            <w:pPr>
              <w:ind w:lef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656" w:type="dxa"/>
          </w:tcPr>
          <w:p w14:paraId="069274E5" w14:textId="77777777" w:rsidR="0093132A" w:rsidRPr="002445AA" w:rsidRDefault="0093132A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16,937</w:t>
            </w:r>
          </w:p>
        </w:tc>
        <w:tc>
          <w:tcPr>
            <w:tcW w:w="1620" w:type="dxa"/>
          </w:tcPr>
          <w:p w14:paraId="3B9B2A51" w14:textId="77777777" w:rsidR="0093132A" w:rsidRPr="002445AA" w:rsidRDefault="0093132A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32A" w:rsidRPr="002445AA" w14:paraId="45E1EF41" w14:textId="77777777" w:rsidTr="0013092D">
        <w:tc>
          <w:tcPr>
            <w:tcW w:w="5904" w:type="dxa"/>
            <w:shd w:val="clear" w:color="auto" w:fill="auto"/>
            <w:vAlign w:val="bottom"/>
          </w:tcPr>
          <w:p w14:paraId="584FD3BB" w14:textId="77777777" w:rsidR="0093132A" w:rsidRPr="002445AA" w:rsidRDefault="0093132A" w:rsidP="0013092D">
            <w:pPr>
              <w:ind w:left="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</w:rPr>
              <w:t xml:space="preserve">สัดส่วนเงินลงทุน </w:t>
            </w:r>
            <w:r w:rsidRPr="002445AA">
              <w:rPr>
                <w:rFonts w:ascii="Angsana New" w:hAnsi="Angsana New"/>
                <w:sz w:val="30"/>
                <w:szCs w:val="30"/>
              </w:rPr>
              <w:t>(</w:t>
            </w:r>
            <w:r w:rsidRPr="002445A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244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6" w:type="dxa"/>
          </w:tcPr>
          <w:p w14:paraId="097A8368" w14:textId="6AB8C9D9" w:rsidR="0093132A" w:rsidRPr="002445AA" w:rsidRDefault="0093132A" w:rsidP="00D643B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49</w:t>
            </w:r>
            <w:r w:rsidR="008D4161" w:rsidRPr="008D4161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3C0FD16C" w14:textId="77777777" w:rsidR="0093132A" w:rsidRPr="002445AA" w:rsidRDefault="0093132A" w:rsidP="00D643B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32A" w:rsidRPr="002445AA" w14:paraId="50834AA1" w14:textId="77777777" w:rsidTr="0013092D">
        <w:tc>
          <w:tcPr>
            <w:tcW w:w="5904" w:type="dxa"/>
            <w:shd w:val="clear" w:color="auto" w:fill="auto"/>
            <w:vAlign w:val="bottom"/>
          </w:tcPr>
          <w:p w14:paraId="07A47459" w14:textId="77777777" w:rsidR="0093132A" w:rsidRPr="002445AA" w:rsidRDefault="0093132A" w:rsidP="0013092D">
            <w:pPr>
              <w:ind w:left="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สัดส่วนตามส่วน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ได้เสียของ</w:t>
            </w:r>
            <w:r w:rsidRPr="00244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656" w:type="dxa"/>
          </w:tcPr>
          <w:p w14:paraId="4B1024BE" w14:textId="77777777" w:rsidR="0093132A" w:rsidRPr="002445AA" w:rsidRDefault="0093132A" w:rsidP="00D643B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8,299</w:t>
            </w:r>
          </w:p>
        </w:tc>
        <w:tc>
          <w:tcPr>
            <w:tcW w:w="1620" w:type="dxa"/>
          </w:tcPr>
          <w:p w14:paraId="455E5F85" w14:textId="77777777" w:rsidR="0093132A" w:rsidRPr="002445AA" w:rsidRDefault="0093132A" w:rsidP="00D643B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CD4297E" w14:textId="00FF7465" w:rsidR="00083AB5" w:rsidRPr="00083AB5" w:rsidRDefault="00083AB5" w:rsidP="00083AB5">
      <w:pPr>
        <w:pStyle w:val="ListParagraph"/>
        <w:numPr>
          <w:ilvl w:val="0"/>
          <w:numId w:val="33"/>
        </w:numPr>
        <w:spacing w:before="120" w:after="0" w:line="240" w:lineRule="auto"/>
        <w:ind w:left="81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083AB5">
        <w:rPr>
          <w:rFonts w:asciiTheme="majorBidi" w:hAnsiTheme="majorBidi" w:cstheme="majorBidi"/>
          <w:sz w:val="26"/>
          <w:szCs w:val="26"/>
          <w:cs/>
        </w:rPr>
        <w:t xml:space="preserve">สัดส่วนเงินลงทุนที่ถือโดยตรงจากบริษัท </w:t>
      </w:r>
      <w:proofErr w:type="spellStart"/>
      <w:r w:rsidRPr="00083AB5">
        <w:rPr>
          <w:rFonts w:asciiTheme="majorBidi" w:hAnsiTheme="majorBidi" w:cstheme="majorBidi"/>
          <w:sz w:val="26"/>
          <w:szCs w:val="26"/>
          <w:cs/>
        </w:rPr>
        <w:t>บลู</w:t>
      </w:r>
      <w:proofErr w:type="spellEnd"/>
      <w:r w:rsidRPr="00083AB5">
        <w:rPr>
          <w:rFonts w:asciiTheme="majorBidi" w:hAnsiTheme="majorBidi" w:cstheme="majorBidi"/>
          <w:sz w:val="26"/>
          <w:szCs w:val="26"/>
          <w:cs/>
        </w:rPr>
        <w:t>เวนเจอร์ กรุ๊ป จำกัด (มหาชน)</w:t>
      </w:r>
    </w:p>
    <w:p w14:paraId="57D2F01B" w14:textId="07D7CCB0" w:rsidR="0093132A" w:rsidRPr="0081206E" w:rsidRDefault="0093132A" w:rsidP="0093132A">
      <w:pPr>
        <w:tabs>
          <w:tab w:val="left" w:pos="1080"/>
        </w:tabs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06E">
        <w:rPr>
          <w:rFonts w:ascii="Angsana New" w:hAnsi="Angsana New"/>
          <w:b/>
          <w:bCs/>
          <w:sz w:val="32"/>
          <w:szCs w:val="32"/>
          <w:cs/>
        </w:rPr>
        <w:t>สรุป</w:t>
      </w:r>
      <w:r w:rsidRPr="0081206E">
        <w:rPr>
          <w:rFonts w:ascii="Angsana New" w:hAnsi="Angsana New" w:hint="cs"/>
          <w:b/>
          <w:bCs/>
          <w:sz w:val="32"/>
          <w:szCs w:val="32"/>
          <w:cs/>
        </w:rPr>
        <w:t>รายการกำไรขาดทุนเบ็ดเสร็จ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04"/>
        <w:gridCol w:w="1656"/>
        <w:gridCol w:w="1620"/>
      </w:tblGrid>
      <w:tr w:rsidR="0093132A" w:rsidRPr="002445AA" w14:paraId="395BDEC6" w14:textId="77777777" w:rsidTr="0013092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5252320B" w14:textId="77777777" w:rsidR="0093132A" w:rsidRPr="002445AA" w:rsidRDefault="0093132A" w:rsidP="0013092D">
            <w:pPr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76" w:type="dxa"/>
            <w:gridSpan w:val="2"/>
            <w:shd w:val="clear" w:color="auto" w:fill="auto"/>
            <w:vAlign w:val="bottom"/>
          </w:tcPr>
          <w:p w14:paraId="3656C1F7" w14:textId="77777777" w:rsidR="0093132A" w:rsidRPr="002445AA" w:rsidRDefault="0093132A" w:rsidP="0013092D">
            <w:pPr>
              <w:pStyle w:val="acctmergecolhdg"/>
              <w:spacing w:line="240" w:lineRule="auto"/>
              <w:ind w:left="-83" w:firstLine="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(หน่วย: พันบาท)</w:t>
            </w:r>
          </w:p>
        </w:tc>
      </w:tr>
      <w:tr w:rsidR="0093132A" w:rsidRPr="002445AA" w14:paraId="6778F539" w14:textId="77777777" w:rsidTr="0013092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147E14B2" w14:textId="77777777" w:rsidR="0093132A" w:rsidRPr="002445AA" w:rsidRDefault="0093132A" w:rsidP="0013092D">
            <w:pPr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76" w:type="dxa"/>
            <w:gridSpan w:val="2"/>
            <w:vAlign w:val="bottom"/>
          </w:tcPr>
          <w:p w14:paraId="43EC9E12" w14:textId="77777777" w:rsidR="0093132A" w:rsidRPr="00A765E4" w:rsidRDefault="0093132A" w:rsidP="0013092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65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31 </w:t>
            </w:r>
            <w:r w:rsidRPr="00A765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132A" w:rsidRPr="002445AA" w14:paraId="54172F0F" w14:textId="77777777" w:rsidTr="0013092D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26647FFF" w14:textId="77777777" w:rsidR="0093132A" w:rsidRPr="002445AA" w:rsidRDefault="0093132A" w:rsidP="0013092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vAlign w:val="bottom"/>
          </w:tcPr>
          <w:p w14:paraId="788F2FE0" w14:textId="77777777" w:rsidR="0093132A" w:rsidRPr="00266E9D" w:rsidRDefault="0093132A" w:rsidP="00266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E9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282CA734" w14:textId="77777777" w:rsidR="0093132A" w:rsidRPr="00266E9D" w:rsidRDefault="0093132A" w:rsidP="00266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E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3132A" w:rsidRPr="002445AA" w14:paraId="3B61D67C" w14:textId="77777777" w:rsidTr="0013092D">
        <w:tc>
          <w:tcPr>
            <w:tcW w:w="5904" w:type="dxa"/>
            <w:shd w:val="clear" w:color="auto" w:fill="auto"/>
            <w:vAlign w:val="bottom"/>
          </w:tcPr>
          <w:p w14:paraId="187542FF" w14:textId="77777777" w:rsidR="0093132A" w:rsidRPr="002445AA" w:rsidRDefault="0093132A" w:rsidP="0013092D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656" w:type="dxa"/>
          </w:tcPr>
          <w:p w14:paraId="6597DD5E" w14:textId="77777777" w:rsidR="0093132A" w:rsidRPr="002445AA" w:rsidRDefault="0093132A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620" w:type="dxa"/>
          </w:tcPr>
          <w:p w14:paraId="0E1449DA" w14:textId="77777777" w:rsidR="0093132A" w:rsidRPr="002445AA" w:rsidRDefault="0093132A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49B4" w:rsidRPr="002445AA" w14:paraId="583B7492" w14:textId="77777777" w:rsidTr="0013092D">
        <w:tc>
          <w:tcPr>
            <w:tcW w:w="5904" w:type="dxa"/>
            <w:shd w:val="clear" w:color="auto" w:fill="auto"/>
            <w:vAlign w:val="bottom"/>
          </w:tcPr>
          <w:p w14:paraId="3BF796B5" w14:textId="77777777" w:rsidR="005649B4" w:rsidRPr="002445AA" w:rsidRDefault="005649B4" w:rsidP="0013092D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245D6A55" w14:textId="77777777" w:rsidR="005649B4" w:rsidRPr="002445AA" w:rsidRDefault="005649B4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C50AC8" w14:textId="77777777" w:rsidR="005649B4" w:rsidRPr="002445AA" w:rsidRDefault="005649B4" w:rsidP="00D643BF">
            <w:pP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32A" w:rsidRPr="002445AA" w14:paraId="5AC5512D" w14:textId="77777777" w:rsidTr="0013092D">
        <w:tc>
          <w:tcPr>
            <w:tcW w:w="5904" w:type="dxa"/>
            <w:shd w:val="clear" w:color="auto" w:fill="auto"/>
            <w:vAlign w:val="bottom"/>
          </w:tcPr>
          <w:p w14:paraId="336E25EB" w14:textId="67B8A80A" w:rsidR="0093132A" w:rsidRPr="002445AA" w:rsidRDefault="0093132A" w:rsidP="0013092D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5649B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56" w:type="dxa"/>
          </w:tcPr>
          <w:p w14:paraId="23B17E2B" w14:textId="77777777" w:rsidR="0093132A" w:rsidRPr="002445AA" w:rsidRDefault="0093132A" w:rsidP="00D643B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1620" w:type="dxa"/>
          </w:tcPr>
          <w:p w14:paraId="6B41EA45" w14:textId="77777777" w:rsidR="0093132A" w:rsidRPr="002445AA" w:rsidRDefault="0093132A" w:rsidP="00D643B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32A" w:rsidRPr="002445AA" w14:paraId="1CEE6762" w14:textId="77777777" w:rsidTr="0013092D">
        <w:tc>
          <w:tcPr>
            <w:tcW w:w="5904" w:type="dxa"/>
            <w:shd w:val="clear" w:color="auto" w:fill="auto"/>
            <w:vAlign w:val="bottom"/>
          </w:tcPr>
          <w:p w14:paraId="5EC80BC7" w14:textId="321377A7" w:rsidR="0093132A" w:rsidRPr="002445AA" w:rsidRDefault="0093132A" w:rsidP="0013092D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5AA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656" w:type="dxa"/>
          </w:tcPr>
          <w:p w14:paraId="3B78C8BB" w14:textId="77777777" w:rsidR="0093132A" w:rsidRPr="002445AA" w:rsidRDefault="0093132A" w:rsidP="00D643B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1620" w:type="dxa"/>
          </w:tcPr>
          <w:p w14:paraId="23B975F1" w14:textId="77777777" w:rsidR="0093132A" w:rsidRPr="002445AA" w:rsidRDefault="0093132A" w:rsidP="00D643B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0"/>
                <w:szCs w:val="30"/>
              </w:rPr>
            </w:pPr>
            <w:r w:rsidRPr="00244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D0B620" w14:textId="516C7CAC" w:rsidR="005C50EE" w:rsidRPr="005C50EE" w:rsidRDefault="005C50EE" w:rsidP="005C50EE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5C50EE">
        <w:rPr>
          <w:rFonts w:ascii="Angsana New" w:hAnsi="Angsana New" w:hint="cs"/>
          <w:sz w:val="32"/>
          <w:szCs w:val="32"/>
          <w:cs/>
        </w:rPr>
        <w:t>ข้อมูลทางการเงินของการร่วมค้าตามตารางข้างต้นจัดทำโดยฝ่ายบริหารของการร่วมค้า</w:t>
      </w:r>
    </w:p>
    <w:p w14:paraId="18F2FB6B" w14:textId="77777777" w:rsidR="00C5520E" w:rsidRPr="005B107F" w:rsidRDefault="00C5520E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 w:rsidRPr="001F3958">
        <w:rPr>
          <w:rFonts w:eastAsia="Cordia New" w:hAnsi="Angsana New"/>
          <w:sz w:val="32"/>
          <w:szCs w:val="32"/>
          <w:lang w:val="x-none" w:eastAsia="th-TH"/>
        </w:rPr>
        <w:br w:type="page"/>
      </w:r>
    </w:p>
    <w:p w14:paraId="162FE30A" w14:textId="112A25A6" w:rsidR="00B24A7E" w:rsidRPr="001F3958" w:rsidRDefault="003E262E" w:rsidP="0031374C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b w:val="0"/>
          <w:bCs w:val="0"/>
          <w:sz w:val="32"/>
          <w:szCs w:val="32"/>
        </w:rPr>
      </w:pPr>
      <w:bookmarkStart w:id="18" w:name="_Toc158147109"/>
      <w:r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31374C" w:rsidRPr="001F3958">
        <w:rPr>
          <w:rFonts w:eastAsia="Cordia New" w:hAnsi="Angsana New"/>
          <w:sz w:val="32"/>
          <w:szCs w:val="32"/>
          <w:lang w:val="x-none" w:eastAsia="th-TH"/>
        </w:rPr>
        <w:t>5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B24A7E" w:rsidRPr="00BA395D">
        <w:rPr>
          <w:rFonts w:eastAsia="Cordia New" w:hAnsi="Angsana New"/>
          <w:sz w:val="32"/>
          <w:szCs w:val="32"/>
          <w:cs/>
        </w:rPr>
        <w:t>ทรัพย์สินรอการขาย</w:t>
      </w:r>
      <w:bookmarkEnd w:id="18"/>
    </w:p>
    <w:p w14:paraId="4625AF81" w14:textId="77777777" w:rsidR="00B24A7E" w:rsidRPr="001F3958" w:rsidRDefault="00B24A7E" w:rsidP="00B24A7E">
      <w:pPr>
        <w:tabs>
          <w:tab w:val="left" w:pos="540"/>
          <w:tab w:val="left" w:pos="900"/>
          <w:tab w:val="left" w:pos="2160"/>
        </w:tabs>
        <w:ind w:right="-101"/>
        <w:jc w:val="right"/>
        <w:rPr>
          <w:rFonts w:ascii="Angsana New" w:hAnsi="Angsana New"/>
          <w:sz w:val="28"/>
          <w:szCs w:val="28"/>
          <w:cs/>
        </w:rPr>
      </w:pPr>
      <w:r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710"/>
        <w:gridCol w:w="1620"/>
        <w:gridCol w:w="1530"/>
      </w:tblGrid>
      <w:tr w:rsidR="00B24A7E" w:rsidRPr="001F3958" w14:paraId="1459FCC0" w14:textId="7777777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2ECABC89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32AF90FD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4A7E" w:rsidRPr="001F3958" w14:paraId="6E197019" w14:textId="7777777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5B420620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0EF1D232" w14:textId="205C203F" w:rsidR="00B24A7E" w:rsidRPr="001F3958" w:rsidRDefault="00B24A7E" w:rsidP="006951E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6B0229" w:rsidRPr="001F395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  <w:r w:rsidR="00475958"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5958"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24A7E" w:rsidRPr="001F3958" w14:paraId="21B39C3F" w14:textId="7777777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60EE682A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1F017A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888695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9FACC3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24A7E" w:rsidRPr="001F3958" w14:paraId="46242947" w14:textId="77777777">
        <w:trPr>
          <w:trHeight w:val="318"/>
        </w:trPr>
        <w:tc>
          <w:tcPr>
            <w:tcW w:w="4320" w:type="dxa"/>
            <w:shd w:val="clear" w:color="auto" w:fill="auto"/>
            <w:vAlign w:val="bottom"/>
          </w:tcPr>
          <w:p w14:paraId="027DCF05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7B93C9" w14:textId="77777777" w:rsidR="00B24A7E" w:rsidRPr="001F3958" w:rsidRDefault="00B24A7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E15CDD" w14:textId="77777777" w:rsidR="00B24A7E" w:rsidRPr="001F3958" w:rsidRDefault="00B24A7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B468C6" w14:textId="77777777" w:rsidR="00B24A7E" w:rsidRPr="001F3958" w:rsidRDefault="00B24A7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-</w:t>
            </w:r>
          </w:p>
        </w:tc>
      </w:tr>
      <w:tr w:rsidR="00B24A7E" w:rsidRPr="001F3958" w14:paraId="78FE2CBA" w14:textId="77777777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74506F38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C79CCC" w14:textId="77777777" w:rsidR="00B24A7E" w:rsidRPr="001F3958" w:rsidRDefault="00B24A7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cs/>
              </w:rPr>
              <w:t>59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267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D715DA" w14:textId="77777777" w:rsidR="00B24A7E" w:rsidRPr="001F3958" w:rsidRDefault="00B24A7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cs/>
              </w:rPr>
              <w:t>49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00</w:t>
            </w:r>
            <w:r w:rsidRPr="001F395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6E1A91" w14:textId="77777777" w:rsidR="00B24A7E" w:rsidRPr="001F3958" w:rsidRDefault="00B24A7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</w:rPr>
            </w:pPr>
            <w:r w:rsidRPr="001F3958">
              <w:rPr>
                <w:sz w:val="28"/>
                <w:szCs w:val="28"/>
                <w:cs/>
              </w:rPr>
              <w:t>108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270</w:t>
            </w:r>
          </w:p>
        </w:tc>
      </w:tr>
      <w:tr w:rsidR="00B24A7E" w:rsidRPr="001F3958" w14:paraId="24AF6A88" w14:textId="77777777">
        <w:trPr>
          <w:trHeight w:val="61"/>
        </w:trPr>
        <w:tc>
          <w:tcPr>
            <w:tcW w:w="4320" w:type="dxa"/>
            <w:shd w:val="clear" w:color="auto" w:fill="auto"/>
            <w:vAlign w:val="bottom"/>
          </w:tcPr>
          <w:p w14:paraId="4A06C5BE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CF2B4" w14:textId="77777777" w:rsidR="00B24A7E" w:rsidRPr="001F3958" w:rsidRDefault="00B24A7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cs/>
              </w:rPr>
              <w:t>59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267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578D5A" w14:textId="77777777" w:rsidR="00B24A7E" w:rsidRPr="001F3958" w:rsidRDefault="00B24A7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cs/>
              </w:rPr>
              <w:t>49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00</w:t>
            </w:r>
            <w:r w:rsidRPr="001F395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D684BF" w14:textId="77777777" w:rsidR="00B24A7E" w:rsidRPr="001F3958" w:rsidRDefault="00B24A7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cs/>
              </w:rPr>
              <w:t>108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270</w:t>
            </w:r>
          </w:p>
        </w:tc>
      </w:tr>
    </w:tbl>
    <w:p w14:paraId="7896A065" w14:textId="77777777" w:rsidR="00B24A7E" w:rsidRPr="001F3958" w:rsidRDefault="00B24A7E" w:rsidP="00B24A7E">
      <w:pPr>
        <w:tabs>
          <w:tab w:val="left" w:pos="540"/>
          <w:tab w:val="left" w:pos="900"/>
          <w:tab w:val="left" w:pos="2160"/>
        </w:tabs>
        <w:spacing w:before="120"/>
        <w:ind w:right="-101"/>
        <w:jc w:val="right"/>
        <w:rPr>
          <w:rFonts w:ascii="Angsana New" w:hAnsi="Angsana New"/>
          <w:sz w:val="28"/>
          <w:szCs w:val="28"/>
          <w:cs/>
        </w:rPr>
      </w:pPr>
      <w:r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710"/>
        <w:gridCol w:w="1620"/>
        <w:gridCol w:w="1530"/>
      </w:tblGrid>
      <w:tr w:rsidR="00B24A7E" w:rsidRPr="001F3958" w14:paraId="6E2367A2" w14:textId="7777777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45943D59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63026682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4A7E" w:rsidRPr="001F3958" w14:paraId="5E786F2C" w14:textId="7777777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5F4BACF5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75371DA0" w14:textId="3DF86C19" w:rsidR="00B24A7E" w:rsidRPr="001F3958" w:rsidRDefault="00B24A7E" w:rsidP="006951E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6B0229" w:rsidRPr="001F395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475958"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C5520E"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="00475958"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24A7E" w:rsidRPr="001F3958" w14:paraId="64449AAC" w14:textId="7777777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4D4DC220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1D28FB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B9F97A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4A46C" w14:textId="77777777" w:rsidR="00B24A7E" w:rsidRPr="001F3958" w:rsidRDefault="00B24A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24A7E" w:rsidRPr="001F3958" w14:paraId="1D5CF697" w14:textId="77777777">
        <w:trPr>
          <w:trHeight w:val="318"/>
        </w:trPr>
        <w:tc>
          <w:tcPr>
            <w:tcW w:w="4320" w:type="dxa"/>
            <w:shd w:val="clear" w:color="auto" w:fill="auto"/>
            <w:vAlign w:val="bottom"/>
          </w:tcPr>
          <w:p w14:paraId="36EEB7B7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0AAB49" w14:textId="77777777" w:rsidR="00B24A7E" w:rsidRPr="001F3958" w:rsidRDefault="00B24A7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5A1E7B" w14:textId="77777777" w:rsidR="00B24A7E" w:rsidRPr="001F3958" w:rsidRDefault="00B24A7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504467" w14:textId="77777777" w:rsidR="00B24A7E" w:rsidRPr="001F3958" w:rsidRDefault="00B24A7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-</w:t>
            </w:r>
          </w:p>
        </w:tc>
      </w:tr>
      <w:tr w:rsidR="00B24A7E" w:rsidRPr="001F3958" w14:paraId="0FC0804F" w14:textId="77777777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126CCA29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944F6C" w14:textId="77777777" w:rsidR="00B24A7E" w:rsidRPr="001F3958" w:rsidRDefault="00B24A7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</w:rPr>
            </w:pPr>
            <w:r w:rsidRPr="001F3958">
              <w:rPr>
                <w:sz w:val="28"/>
                <w:szCs w:val="28"/>
                <w:cs/>
              </w:rPr>
              <w:t>63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664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B7DBD8" w14:textId="77777777" w:rsidR="00B24A7E" w:rsidRPr="001F3958" w:rsidRDefault="00B24A7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</w:rPr>
            </w:pPr>
            <w:r w:rsidRPr="001F3958">
              <w:rPr>
                <w:sz w:val="28"/>
                <w:szCs w:val="28"/>
                <w:cs/>
              </w:rPr>
              <w:t>48</w:t>
            </w:r>
            <w:r w:rsidRPr="001F3958">
              <w:rPr>
                <w:sz w:val="28"/>
                <w:szCs w:val="28"/>
              </w:rPr>
              <w:t>,</w:t>
            </w:r>
            <w:r w:rsidRPr="001F3958">
              <w:rPr>
                <w:sz w:val="28"/>
                <w:szCs w:val="28"/>
                <w:cs/>
              </w:rPr>
              <w:t>701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79BFD1" w14:textId="77777777" w:rsidR="00B24A7E" w:rsidRPr="001F3958" w:rsidRDefault="00B24A7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112,365</w:t>
            </w:r>
          </w:p>
        </w:tc>
      </w:tr>
      <w:tr w:rsidR="00B24A7E" w:rsidRPr="001F3958" w14:paraId="13979FAB" w14:textId="77777777">
        <w:trPr>
          <w:trHeight w:val="61"/>
        </w:trPr>
        <w:tc>
          <w:tcPr>
            <w:tcW w:w="4320" w:type="dxa"/>
            <w:shd w:val="clear" w:color="auto" w:fill="auto"/>
            <w:vAlign w:val="bottom"/>
          </w:tcPr>
          <w:p w14:paraId="6706FFD5" w14:textId="77777777" w:rsidR="00B24A7E" w:rsidRPr="001F3958" w:rsidRDefault="00B24A7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9183DF" w14:textId="77777777" w:rsidR="00B24A7E" w:rsidRPr="001F3958" w:rsidRDefault="00B24A7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63,664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7CAE4B" w14:textId="77777777" w:rsidR="00B24A7E" w:rsidRPr="001F3958" w:rsidRDefault="00B24A7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48,701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75A80" w14:textId="77777777" w:rsidR="00B24A7E" w:rsidRPr="001F3958" w:rsidRDefault="00B24A7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1F3958">
              <w:rPr>
                <w:sz w:val="28"/>
                <w:szCs w:val="28"/>
                <w:lang w:val="en-US"/>
              </w:rPr>
              <w:t>112,365</w:t>
            </w:r>
          </w:p>
        </w:tc>
      </w:tr>
    </w:tbl>
    <w:p w14:paraId="3AD51B51" w14:textId="77777777" w:rsidR="00B24A7E" w:rsidRPr="001F3958" w:rsidRDefault="00B24A7E" w:rsidP="00C5520E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3958">
        <w:rPr>
          <w:rFonts w:ascii="Angsana New" w:hAnsi="Angsana New"/>
          <w:sz w:val="32"/>
          <w:szCs w:val="32"/>
        </w:rPr>
        <w:t xml:space="preserve">26 </w:t>
      </w:r>
      <w:r w:rsidRPr="001F3958">
        <w:rPr>
          <w:rFonts w:ascii="Angsana New" w:hAnsi="Angsana New"/>
          <w:sz w:val="32"/>
          <w:szCs w:val="32"/>
          <w:cs/>
        </w:rPr>
        <w:t>พฤษภาคม</w:t>
      </w:r>
      <w:r w:rsidRPr="001F3958">
        <w:rPr>
          <w:rFonts w:ascii="Angsana New" w:hAnsi="Angsana New"/>
          <w:sz w:val="32"/>
          <w:szCs w:val="32"/>
        </w:rPr>
        <w:t xml:space="preserve"> 2566 </w:t>
      </w:r>
      <w:r w:rsidRPr="001F3958">
        <w:rPr>
          <w:rFonts w:ascii="Angsana New" w:hAnsi="Angsana New"/>
          <w:sz w:val="32"/>
          <w:szCs w:val="32"/>
          <w:cs/>
        </w:rPr>
        <w:t xml:space="preserve">บริษัทฯ ได้ลงนามในสัญญาจะซื้อจะขายที่ดินและอาคารสำนักงาน                              ของบริษัทฯ และจะดำเนินการส่งมอบสินทรัพย์ดังกล่าวให้แก่ผู้ซื้อภายในวันที่ </w:t>
      </w:r>
      <w:r w:rsidRPr="001F3958">
        <w:rPr>
          <w:rFonts w:ascii="Angsana New" w:hAnsi="Angsana New"/>
          <w:sz w:val="32"/>
          <w:szCs w:val="32"/>
        </w:rPr>
        <w:t xml:space="preserve">30 </w:t>
      </w:r>
      <w:r w:rsidRPr="001F3958">
        <w:rPr>
          <w:rFonts w:ascii="Angsana New" w:hAnsi="Angsana New"/>
          <w:sz w:val="32"/>
          <w:szCs w:val="32"/>
          <w:cs/>
        </w:rPr>
        <w:t xml:space="preserve">เมษายน </w:t>
      </w:r>
      <w:r w:rsidRPr="001F3958">
        <w:rPr>
          <w:rFonts w:ascii="Angsana New" w:hAnsi="Angsana New"/>
          <w:sz w:val="32"/>
          <w:szCs w:val="32"/>
        </w:rPr>
        <w:t xml:space="preserve">2567 </w:t>
      </w:r>
      <w:r w:rsidRPr="001F3958">
        <w:rPr>
          <w:rFonts w:ascii="Angsana New" w:hAnsi="Angsana New"/>
          <w:sz w:val="32"/>
          <w:szCs w:val="32"/>
          <w:cs/>
        </w:rPr>
        <w:t xml:space="preserve">การขายสินทรัพย์ดังกล่าวได้รับการอนุมัติจากคณะกรรมการบริษัทฯ แล้วเมื่อวันที่ </w:t>
      </w:r>
      <w:r w:rsidRPr="001F3958">
        <w:rPr>
          <w:rFonts w:ascii="Angsana New" w:hAnsi="Angsana New"/>
          <w:sz w:val="32"/>
          <w:szCs w:val="32"/>
        </w:rPr>
        <w:t xml:space="preserve">30 </w:t>
      </w:r>
      <w:r w:rsidRPr="001F3958">
        <w:rPr>
          <w:rFonts w:ascii="Angsana New" w:hAnsi="Angsana New"/>
          <w:sz w:val="32"/>
          <w:szCs w:val="32"/>
          <w:cs/>
        </w:rPr>
        <w:t>พฤษภาคม</w:t>
      </w:r>
      <w:r w:rsidRPr="001F3958">
        <w:rPr>
          <w:rFonts w:ascii="Angsana New" w:hAnsi="Angsana New"/>
          <w:sz w:val="32"/>
          <w:szCs w:val="32"/>
        </w:rPr>
        <w:t xml:space="preserve"> 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2C824C59" w14:textId="43911688" w:rsidR="00D14DEC" w:rsidRPr="001F3958" w:rsidRDefault="00583385" w:rsidP="00C5520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 xml:space="preserve">31 </w:t>
      </w:r>
      <w:r w:rsidRPr="001F395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มู</w:t>
      </w:r>
      <w:r w:rsidR="00A605D6" w:rsidRPr="001F3958">
        <w:rPr>
          <w:rFonts w:ascii="Angsana New" w:hAnsi="Angsana New"/>
          <w:sz w:val="32"/>
          <w:szCs w:val="32"/>
          <w:cs/>
        </w:rPr>
        <w:t>ลค่ายุติธรรมของทรัพย์</w:t>
      </w:r>
      <w:r w:rsidRPr="001F3958">
        <w:rPr>
          <w:rFonts w:ascii="Angsana New" w:hAnsi="Angsana New"/>
          <w:sz w:val="32"/>
          <w:szCs w:val="32"/>
          <w:cs/>
        </w:rPr>
        <w:t>สิน</w:t>
      </w:r>
      <w:r w:rsidR="00A605D6" w:rsidRPr="001F3958">
        <w:rPr>
          <w:rFonts w:ascii="Angsana New" w:hAnsi="Angsana New"/>
          <w:sz w:val="32"/>
          <w:szCs w:val="32"/>
          <w:cs/>
        </w:rPr>
        <w:t xml:space="preserve">รอการขาย จำนวน </w:t>
      </w:r>
      <w:r w:rsidR="00A605D6" w:rsidRPr="001F3958">
        <w:rPr>
          <w:rFonts w:ascii="Angsana New" w:hAnsi="Angsana New"/>
          <w:sz w:val="32"/>
          <w:szCs w:val="32"/>
        </w:rPr>
        <w:t xml:space="preserve">114.58 </w:t>
      </w:r>
      <w:r w:rsidR="00A605D6" w:rsidRPr="001F3958">
        <w:rPr>
          <w:rFonts w:ascii="Angsana New" w:hAnsi="Angsana New"/>
          <w:sz w:val="32"/>
          <w:szCs w:val="32"/>
          <w:cs/>
        </w:rPr>
        <w:t>ล้านบาท ใช้เกณฑ์วิธีพิจารณาจากมูลค่าที่คาดว่าจะขายได้หักต้นทุนในการขาย</w:t>
      </w:r>
    </w:p>
    <w:p w14:paraId="05F0DA4C" w14:textId="32ED39A8" w:rsidR="0004591E" w:rsidRPr="001F3958" w:rsidRDefault="000A549E" w:rsidP="00530903">
      <w:pPr>
        <w:pStyle w:val="Heading1"/>
        <w:tabs>
          <w:tab w:val="left" w:pos="540"/>
        </w:tabs>
        <w:overflowPunct/>
        <w:autoSpaceDE/>
        <w:autoSpaceDN/>
        <w:adjustRightInd/>
        <w:ind w:left="547" w:right="0" w:hanging="461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19" w:name="_Toc158147110"/>
      <w:r w:rsidR="001A3379"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6</w:t>
      </w:r>
      <w:r w:rsidR="0004591E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04591E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04591E" w:rsidRPr="001F3958">
        <w:rPr>
          <w:rFonts w:eastAsia="Cordia New" w:hAnsi="Angsana New"/>
          <w:sz w:val="32"/>
          <w:szCs w:val="32"/>
          <w:cs/>
          <w:lang w:val="x-none" w:eastAsia="th-TH"/>
        </w:rPr>
        <w:t>ที่ดิน อาคารและอุปกรณ์</w:t>
      </w:r>
      <w:bookmarkEnd w:id="19"/>
    </w:p>
    <w:p w14:paraId="03F337EE" w14:textId="77777777" w:rsidR="0004591E" w:rsidRPr="00E76879" w:rsidRDefault="0004591E" w:rsidP="00E76879">
      <w:pPr>
        <w:tabs>
          <w:tab w:val="left" w:pos="2160"/>
          <w:tab w:val="right" w:pos="7200"/>
          <w:tab w:val="right" w:pos="8540"/>
        </w:tabs>
        <w:spacing w:line="260" w:lineRule="exact"/>
        <w:ind w:left="360" w:right="-367" w:hanging="360"/>
        <w:jc w:val="right"/>
        <w:rPr>
          <w:rFonts w:ascii="Angsana New" w:hAnsi="Angsana New"/>
          <w:sz w:val="22"/>
          <w:szCs w:val="22"/>
        </w:rPr>
      </w:pPr>
      <w:r w:rsidRPr="00E76879">
        <w:rPr>
          <w:rFonts w:ascii="Angsana New" w:hAnsi="Angsana New"/>
          <w:sz w:val="22"/>
          <w:szCs w:val="22"/>
          <w:cs/>
        </w:rPr>
        <w:t xml:space="preserve">(หน่วย: </w:t>
      </w:r>
      <w:r w:rsidR="000A549E" w:rsidRPr="00E76879">
        <w:rPr>
          <w:rFonts w:ascii="Angsana New" w:hAnsi="Angsana New" w:hint="cs"/>
          <w:sz w:val="22"/>
          <w:szCs w:val="22"/>
          <w:cs/>
        </w:rPr>
        <w:t>พัน</w:t>
      </w:r>
      <w:r w:rsidRPr="00E76879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216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0A549E" w:rsidRPr="00E76879" w14:paraId="4CE51A99" w14:textId="77777777" w:rsidTr="00E76879">
        <w:tc>
          <w:tcPr>
            <w:tcW w:w="2160" w:type="dxa"/>
            <w:vAlign w:val="bottom"/>
          </w:tcPr>
          <w:p w14:paraId="24B56048" w14:textId="77777777" w:rsidR="000A549E" w:rsidRPr="00E76879" w:rsidRDefault="000A549E" w:rsidP="00FA7926">
            <w:pPr>
              <w:ind w:left="-22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8"/>
            <w:vAlign w:val="bottom"/>
            <w:hideMark/>
          </w:tcPr>
          <w:p w14:paraId="5D3B742F" w14:textId="77777777" w:rsidR="000A549E" w:rsidRPr="00E76879" w:rsidRDefault="000A549E" w:rsidP="00FA79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76879" w:rsidRPr="00E76879" w14:paraId="059C6E8B" w14:textId="77777777" w:rsidTr="00B625D4">
        <w:tc>
          <w:tcPr>
            <w:tcW w:w="2160" w:type="dxa"/>
            <w:vAlign w:val="bottom"/>
          </w:tcPr>
          <w:p w14:paraId="0C3A2C2A" w14:textId="77777777" w:rsidR="00E76879" w:rsidRPr="00E76879" w:rsidRDefault="00E76879" w:rsidP="00E76879">
            <w:pPr>
              <w:ind w:left="-22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2EBCECCC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0D52807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742BB8E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56222B8C" w14:textId="77777777" w:rsidR="00E76879" w:rsidRPr="00E76879" w:rsidRDefault="00E76879" w:rsidP="00E76879">
            <w:pPr>
              <w:ind w:left="-86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78" w:type="dxa"/>
            <w:vAlign w:val="bottom"/>
          </w:tcPr>
          <w:p w14:paraId="77ED8886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F68D175" w14:textId="7854D8BF" w:rsidR="00E76879" w:rsidRPr="00E76879" w:rsidRDefault="00E76879" w:rsidP="00E76879">
            <w:pPr>
              <w:ind w:left="-86" w:right="-1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979" w:type="dxa"/>
            <w:vAlign w:val="bottom"/>
          </w:tcPr>
          <w:p w14:paraId="6E9B87BE" w14:textId="0C169124" w:rsidR="00E76879" w:rsidRPr="00E76879" w:rsidRDefault="00E76879" w:rsidP="00E76879">
            <w:pPr>
              <w:ind w:left="-86" w:right="-1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79" w:type="dxa"/>
            <w:vAlign w:val="bottom"/>
          </w:tcPr>
          <w:p w14:paraId="5FB38905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76879" w:rsidRPr="00E76879" w14:paraId="59E82AEA" w14:textId="77777777" w:rsidTr="00E76879">
        <w:tc>
          <w:tcPr>
            <w:tcW w:w="2160" w:type="dxa"/>
            <w:vAlign w:val="bottom"/>
          </w:tcPr>
          <w:p w14:paraId="5D498949" w14:textId="77777777" w:rsidR="00E76879" w:rsidRPr="00E76879" w:rsidRDefault="00E76879" w:rsidP="00E76879">
            <w:pPr>
              <w:ind w:left="-22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69249799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BD8BFDE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7825EB3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9" w:type="dxa"/>
            <w:vAlign w:val="bottom"/>
            <w:hideMark/>
          </w:tcPr>
          <w:p w14:paraId="3F77E766" w14:textId="77777777" w:rsidR="00E76879" w:rsidRPr="00E76879" w:rsidRDefault="00E76879" w:rsidP="00E76879">
            <w:pPr>
              <w:ind w:left="-86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78" w:type="dxa"/>
            <w:vAlign w:val="bottom"/>
          </w:tcPr>
          <w:p w14:paraId="75F4FCE2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0F65F5E1" w14:textId="6A0C0933" w:rsidR="00E76879" w:rsidRPr="00E76879" w:rsidRDefault="00E76879" w:rsidP="00E76879">
            <w:pPr>
              <w:ind w:left="-86" w:right="-1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979" w:type="dxa"/>
            <w:vAlign w:val="bottom"/>
          </w:tcPr>
          <w:p w14:paraId="52965938" w14:textId="5770A49C" w:rsidR="00E76879" w:rsidRPr="00E76879" w:rsidRDefault="00E76879" w:rsidP="00E76879">
            <w:pPr>
              <w:ind w:left="-86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79" w:type="dxa"/>
            <w:vAlign w:val="bottom"/>
          </w:tcPr>
          <w:p w14:paraId="6CE9A191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76879" w:rsidRPr="00E76879" w14:paraId="739DFC29" w14:textId="77777777" w:rsidTr="00E76879">
        <w:tc>
          <w:tcPr>
            <w:tcW w:w="2160" w:type="dxa"/>
            <w:vAlign w:val="bottom"/>
          </w:tcPr>
          <w:p w14:paraId="3AC33AEF" w14:textId="77777777" w:rsidR="00E76879" w:rsidRPr="00E76879" w:rsidRDefault="00E76879" w:rsidP="00E76879">
            <w:pPr>
              <w:ind w:left="-22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  <w:hideMark/>
          </w:tcPr>
          <w:p w14:paraId="6EB8BA30" w14:textId="77777777" w:rsidR="00E76879" w:rsidRPr="00E76879" w:rsidRDefault="00E76879" w:rsidP="00E7687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79" w:type="dxa"/>
            <w:vAlign w:val="bottom"/>
            <w:hideMark/>
          </w:tcPr>
          <w:p w14:paraId="3FCBBBB3" w14:textId="77777777" w:rsidR="00E76879" w:rsidRPr="00E76879" w:rsidRDefault="00E76879" w:rsidP="00E7687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979" w:type="dxa"/>
            <w:vAlign w:val="bottom"/>
            <w:hideMark/>
          </w:tcPr>
          <w:p w14:paraId="5E784419" w14:textId="77777777" w:rsidR="00E76879" w:rsidRPr="00E76879" w:rsidRDefault="00E76879" w:rsidP="00E7687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รถยนต์</w:t>
            </w:r>
          </w:p>
        </w:tc>
        <w:tc>
          <w:tcPr>
            <w:tcW w:w="979" w:type="dxa"/>
            <w:vAlign w:val="bottom"/>
            <w:hideMark/>
          </w:tcPr>
          <w:p w14:paraId="46D96233" w14:textId="77777777" w:rsidR="00E76879" w:rsidRPr="00E76879" w:rsidRDefault="00E76879" w:rsidP="00E7687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78" w:type="dxa"/>
            <w:vAlign w:val="bottom"/>
            <w:hideMark/>
          </w:tcPr>
          <w:p w14:paraId="1C9926AE" w14:textId="77777777" w:rsidR="00E76879" w:rsidRPr="00E76879" w:rsidRDefault="00E76879" w:rsidP="00E7687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79" w:type="dxa"/>
          </w:tcPr>
          <w:p w14:paraId="0A2F0436" w14:textId="34E4FABB" w:rsidR="00E76879" w:rsidRPr="00E76879" w:rsidRDefault="00E76879" w:rsidP="00E7687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79" w:type="dxa"/>
            <w:vAlign w:val="bottom"/>
          </w:tcPr>
          <w:p w14:paraId="3A6DA71F" w14:textId="25EF7B5B" w:rsidR="00E76879" w:rsidRPr="00E76879" w:rsidRDefault="00E76879" w:rsidP="00E7687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ทำ</w:t>
            </w:r>
          </w:p>
        </w:tc>
        <w:tc>
          <w:tcPr>
            <w:tcW w:w="979" w:type="dxa"/>
            <w:vAlign w:val="bottom"/>
            <w:hideMark/>
          </w:tcPr>
          <w:p w14:paraId="1BB115CC" w14:textId="77777777" w:rsidR="00E76879" w:rsidRPr="00E76879" w:rsidRDefault="00E76879" w:rsidP="00E7687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E76879" w:rsidRPr="00E76879" w14:paraId="17D52DBA" w14:textId="77777777" w:rsidTr="00E76879">
        <w:trPr>
          <w:trHeight w:val="68"/>
        </w:trPr>
        <w:tc>
          <w:tcPr>
            <w:tcW w:w="2160" w:type="dxa"/>
            <w:vAlign w:val="bottom"/>
            <w:hideMark/>
          </w:tcPr>
          <w:p w14:paraId="0EDFB4EC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6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78" w:type="dxa"/>
            <w:vAlign w:val="bottom"/>
          </w:tcPr>
          <w:p w14:paraId="372C774F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FE9E6AB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5787B56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A20481E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637B7160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39E8DE85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1B95ED9" w14:textId="48C147B6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F785EB0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6879" w:rsidRPr="00E76879" w14:paraId="023D385C" w14:textId="77777777" w:rsidTr="00E76879">
        <w:tc>
          <w:tcPr>
            <w:tcW w:w="2160" w:type="dxa"/>
            <w:vAlign w:val="bottom"/>
            <w:hideMark/>
          </w:tcPr>
          <w:p w14:paraId="6847FD5A" w14:textId="6BA20D79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2CCF5C29" w14:textId="4FC4CA1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99,739</w:t>
            </w:r>
          </w:p>
        </w:tc>
        <w:tc>
          <w:tcPr>
            <w:tcW w:w="979" w:type="dxa"/>
            <w:vAlign w:val="bottom"/>
          </w:tcPr>
          <w:p w14:paraId="2A0F4B0A" w14:textId="6A86C951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166,391</w:t>
            </w:r>
          </w:p>
        </w:tc>
        <w:tc>
          <w:tcPr>
            <w:tcW w:w="979" w:type="dxa"/>
            <w:vAlign w:val="bottom"/>
          </w:tcPr>
          <w:p w14:paraId="55A72EBB" w14:textId="4D337AEB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4,260</w:t>
            </w:r>
          </w:p>
        </w:tc>
        <w:tc>
          <w:tcPr>
            <w:tcW w:w="979" w:type="dxa"/>
            <w:vAlign w:val="bottom"/>
          </w:tcPr>
          <w:p w14:paraId="09B8AB81" w14:textId="4AFF79F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77,779</w:t>
            </w:r>
          </w:p>
        </w:tc>
        <w:tc>
          <w:tcPr>
            <w:tcW w:w="978" w:type="dxa"/>
            <w:vAlign w:val="bottom"/>
          </w:tcPr>
          <w:p w14:paraId="0C98391A" w14:textId="45F7B8F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93,629</w:t>
            </w:r>
          </w:p>
        </w:tc>
        <w:tc>
          <w:tcPr>
            <w:tcW w:w="979" w:type="dxa"/>
            <w:vAlign w:val="bottom"/>
          </w:tcPr>
          <w:p w14:paraId="574E3E63" w14:textId="66646EA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6D347A1" w14:textId="35AD6025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2,120</w:t>
            </w:r>
          </w:p>
        </w:tc>
        <w:tc>
          <w:tcPr>
            <w:tcW w:w="979" w:type="dxa"/>
            <w:vAlign w:val="bottom"/>
          </w:tcPr>
          <w:p w14:paraId="326FB345" w14:textId="0ACD994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443,918</w:t>
            </w:r>
          </w:p>
        </w:tc>
      </w:tr>
      <w:tr w:rsidR="00E76879" w:rsidRPr="00E76879" w14:paraId="0D4FA012" w14:textId="77777777" w:rsidTr="00E76879">
        <w:trPr>
          <w:trHeight w:val="225"/>
        </w:trPr>
        <w:tc>
          <w:tcPr>
            <w:tcW w:w="2160" w:type="dxa"/>
            <w:vAlign w:val="bottom"/>
            <w:hideMark/>
          </w:tcPr>
          <w:p w14:paraId="01A7D02E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78" w:type="dxa"/>
            <w:vAlign w:val="bottom"/>
          </w:tcPr>
          <w:p w14:paraId="1DEA3561" w14:textId="0C7EC7F6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D0E8B58" w14:textId="76C9E98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79" w:type="dxa"/>
            <w:vAlign w:val="bottom"/>
          </w:tcPr>
          <w:p w14:paraId="34FF77F4" w14:textId="341E5389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979" w:type="dxa"/>
            <w:vAlign w:val="bottom"/>
          </w:tcPr>
          <w:p w14:paraId="47A9A614" w14:textId="0A777BC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1,810</w:t>
            </w:r>
          </w:p>
        </w:tc>
        <w:tc>
          <w:tcPr>
            <w:tcW w:w="978" w:type="dxa"/>
            <w:vAlign w:val="bottom"/>
          </w:tcPr>
          <w:p w14:paraId="52553052" w14:textId="24D51076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6,649</w:t>
            </w:r>
          </w:p>
        </w:tc>
        <w:tc>
          <w:tcPr>
            <w:tcW w:w="979" w:type="dxa"/>
            <w:vAlign w:val="bottom"/>
          </w:tcPr>
          <w:p w14:paraId="22D90C77" w14:textId="35F51C63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292B9893" w14:textId="6FBC38B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2,659</w:t>
            </w:r>
          </w:p>
        </w:tc>
        <w:tc>
          <w:tcPr>
            <w:tcW w:w="979" w:type="dxa"/>
            <w:vAlign w:val="bottom"/>
          </w:tcPr>
          <w:p w14:paraId="088910A1" w14:textId="21D733FA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12,181</w:t>
            </w:r>
          </w:p>
        </w:tc>
      </w:tr>
      <w:tr w:rsidR="00E76879" w:rsidRPr="00E76879" w14:paraId="602AEBF9" w14:textId="77777777" w:rsidTr="00E76879">
        <w:trPr>
          <w:trHeight w:val="225"/>
        </w:trPr>
        <w:tc>
          <w:tcPr>
            <w:tcW w:w="2160" w:type="dxa"/>
            <w:vAlign w:val="bottom"/>
            <w:hideMark/>
          </w:tcPr>
          <w:p w14:paraId="42BC9321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78" w:type="dxa"/>
            <w:vAlign w:val="bottom"/>
          </w:tcPr>
          <w:p w14:paraId="5765227E" w14:textId="57F1BDF5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DE91CE1" w14:textId="5BE3BFC5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1,774</w:t>
            </w:r>
          </w:p>
        </w:tc>
        <w:tc>
          <w:tcPr>
            <w:tcW w:w="979" w:type="dxa"/>
            <w:vAlign w:val="bottom"/>
          </w:tcPr>
          <w:p w14:paraId="209C8D8A" w14:textId="3F6E0481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0EEB356" w14:textId="7AAF8ED8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2,914</w:t>
            </w:r>
          </w:p>
        </w:tc>
        <w:tc>
          <w:tcPr>
            <w:tcW w:w="978" w:type="dxa"/>
            <w:vAlign w:val="bottom"/>
          </w:tcPr>
          <w:p w14:paraId="5062B9AA" w14:textId="3C07E756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79" w:type="dxa"/>
            <w:vAlign w:val="bottom"/>
          </w:tcPr>
          <w:p w14:paraId="10505068" w14:textId="174ECC26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6799D46" w14:textId="7BC0036C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(4,714)</w:t>
            </w:r>
          </w:p>
        </w:tc>
        <w:tc>
          <w:tcPr>
            <w:tcW w:w="979" w:type="dxa"/>
            <w:vAlign w:val="bottom"/>
          </w:tcPr>
          <w:p w14:paraId="32938390" w14:textId="1317E34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76879" w:rsidRPr="00E76879" w14:paraId="789C765F" w14:textId="77777777" w:rsidTr="00E76879">
        <w:trPr>
          <w:trHeight w:val="225"/>
        </w:trPr>
        <w:tc>
          <w:tcPr>
            <w:tcW w:w="2160" w:type="dxa"/>
            <w:vAlign w:val="bottom"/>
          </w:tcPr>
          <w:p w14:paraId="5FE24837" w14:textId="565F05F1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จำหน่าย/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78" w:type="dxa"/>
            <w:vAlign w:val="bottom"/>
          </w:tcPr>
          <w:p w14:paraId="06F943F2" w14:textId="167608C3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23B045DA" w14:textId="493AD3A4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A62C5DA" w14:textId="60BA5474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A4D2C71" w14:textId="6746D75B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1,075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vAlign w:val="bottom"/>
          </w:tcPr>
          <w:p w14:paraId="1DAEA246" w14:textId="23C0A98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4,813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71018E44" w14:textId="44FA7A8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F942C3F" w14:textId="74295728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02725E68" w14:textId="256DD2C4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(5,888)</w:t>
            </w:r>
          </w:p>
        </w:tc>
      </w:tr>
      <w:tr w:rsidR="00E76879" w:rsidRPr="00E76879" w14:paraId="20EF9AC5" w14:textId="77777777" w:rsidTr="00E76879">
        <w:trPr>
          <w:trHeight w:val="225"/>
        </w:trPr>
        <w:tc>
          <w:tcPr>
            <w:tcW w:w="2160" w:type="dxa"/>
            <w:vAlign w:val="bottom"/>
          </w:tcPr>
          <w:p w14:paraId="69ABA64B" w14:textId="2887A5D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78" w:type="dxa"/>
            <w:vAlign w:val="bottom"/>
          </w:tcPr>
          <w:p w14:paraId="7917683B" w14:textId="013B82BF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206893C" w14:textId="63138F2F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E428D8B" w14:textId="53972D78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A3D0528" w14:textId="69B8266A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8" w:type="dxa"/>
            <w:vAlign w:val="bottom"/>
          </w:tcPr>
          <w:p w14:paraId="51FBAC71" w14:textId="58A6A638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5CA8407" w14:textId="583BC47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F134DE2" w14:textId="63BBC6E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65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629FA0FB" w14:textId="1873C11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65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76879" w:rsidRPr="00E76879" w14:paraId="695C27F1" w14:textId="77777777" w:rsidTr="00E76879">
        <w:tc>
          <w:tcPr>
            <w:tcW w:w="2160" w:type="dxa"/>
            <w:vAlign w:val="bottom"/>
            <w:hideMark/>
          </w:tcPr>
          <w:p w14:paraId="1A531B15" w14:textId="6C54F04C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0142C721" w14:textId="2BC302C5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99,739</w:t>
            </w:r>
          </w:p>
        </w:tc>
        <w:tc>
          <w:tcPr>
            <w:tcW w:w="979" w:type="dxa"/>
            <w:vAlign w:val="bottom"/>
          </w:tcPr>
          <w:p w14:paraId="79DDEFF0" w14:textId="340C475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168,324</w:t>
            </w:r>
          </w:p>
        </w:tc>
        <w:tc>
          <w:tcPr>
            <w:tcW w:w="979" w:type="dxa"/>
            <w:vAlign w:val="bottom"/>
          </w:tcPr>
          <w:p w14:paraId="177A5BB1" w14:textId="4AE3148B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5,164</w:t>
            </w:r>
          </w:p>
        </w:tc>
        <w:tc>
          <w:tcPr>
            <w:tcW w:w="979" w:type="dxa"/>
            <w:vAlign w:val="bottom"/>
          </w:tcPr>
          <w:p w14:paraId="4C1C4076" w14:textId="049804D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81,428</w:t>
            </w:r>
          </w:p>
        </w:tc>
        <w:tc>
          <w:tcPr>
            <w:tcW w:w="978" w:type="dxa"/>
            <w:vAlign w:val="bottom"/>
          </w:tcPr>
          <w:p w14:paraId="72E1BA51" w14:textId="56FE9EF8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95,491</w:t>
            </w:r>
          </w:p>
        </w:tc>
        <w:tc>
          <w:tcPr>
            <w:tcW w:w="979" w:type="dxa"/>
            <w:vAlign w:val="bottom"/>
          </w:tcPr>
          <w:p w14:paraId="3BBBC806" w14:textId="07ECFC4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8B5B241" w14:textId="3537E0E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D845921" w14:textId="15FB895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450,146</w:t>
            </w:r>
          </w:p>
        </w:tc>
      </w:tr>
      <w:tr w:rsidR="00E76879" w:rsidRPr="00E76879" w14:paraId="0ACA6F44" w14:textId="77777777" w:rsidTr="00E76879">
        <w:tc>
          <w:tcPr>
            <w:tcW w:w="2160" w:type="dxa"/>
            <w:vAlign w:val="bottom"/>
            <w:hideMark/>
          </w:tcPr>
          <w:p w14:paraId="0F754A68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78" w:type="dxa"/>
            <w:vAlign w:val="bottom"/>
          </w:tcPr>
          <w:p w14:paraId="21B422F1" w14:textId="3FC24873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6AD4302" w14:textId="1B623EB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1CCDD63" w14:textId="6276C849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B55CB9E" w14:textId="54AA6F6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1,848</w:t>
            </w:r>
          </w:p>
        </w:tc>
        <w:tc>
          <w:tcPr>
            <w:tcW w:w="978" w:type="dxa"/>
            <w:vAlign w:val="bottom"/>
          </w:tcPr>
          <w:p w14:paraId="2571767E" w14:textId="08D23F5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19,220</w:t>
            </w:r>
          </w:p>
        </w:tc>
        <w:tc>
          <w:tcPr>
            <w:tcW w:w="979" w:type="dxa"/>
            <w:vAlign w:val="bottom"/>
          </w:tcPr>
          <w:p w14:paraId="38965128" w14:textId="7700430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112,362</w:t>
            </w:r>
          </w:p>
        </w:tc>
        <w:tc>
          <w:tcPr>
            <w:tcW w:w="979" w:type="dxa"/>
            <w:vAlign w:val="bottom"/>
          </w:tcPr>
          <w:p w14:paraId="0CDB90A0" w14:textId="5EE4E99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979" w:type="dxa"/>
            <w:vAlign w:val="bottom"/>
          </w:tcPr>
          <w:p w14:paraId="5E47FD39" w14:textId="3C71845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133,535</w:t>
            </w:r>
          </w:p>
        </w:tc>
      </w:tr>
      <w:tr w:rsidR="00E76879" w:rsidRPr="00E76879" w14:paraId="6CC3D1F5" w14:textId="77777777" w:rsidTr="00E76879">
        <w:tc>
          <w:tcPr>
            <w:tcW w:w="2160" w:type="dxa"/>
            <w:vAlign w:val="bottom"/>
          </w:tcPr>
          <w:p w14:paraId="4971AF10" w14:textId="69BDBCAC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โอนไปทรัพย์สินรอการขาย</w:t>
            </w:r>
          </w:p>
        </w:tc>
        <w:tc>
          <w:tcPr>
            <w:tcW w:w="978" w:type="dxa"/>
            <w:vAlign w:val="bottom"/>
          </w:tcPr>
          <w:p w14:paraId="2955CCCF" w14:textId="1F51BFC6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(59,267)</w:t>
            </w:r>
          </w:p>
        </w:tc>
        <w:tc>
          <w:tcPr>
            <w:tcW w:w="979" w:type="dxa"/>
            <w:vAlign w:val="bottom"/>
          </w:tcPr>
          <w:p w14:paraId="5B9EEC6D" w14:textId="1E36C08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(87,105)</w:t>
            </w:r>
          </w:p>
        </w:tc>
        <w:tc>
          <w:tcPr>
            <w:tcW w:w="979" w:type="dxa"/>
            <w:vAlign w:val="bottom"/>
          </w:tcPr>
          <w:p w14:paraId="23D1610C" w14:textId="387FCD3A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284DB68" w14:textId="19F0F3E1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8" w:type="dxa"/>
            <w:vAlign w:val="bottom"/>
          </w:tcPr>
          <w:p w14:paraId="2DE1FAA7" w14:textId="4BC8C5F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1CDD698" w14:textId="2995CFC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1599249" w14:textId="79B437C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44DEE81" w14:textId="358504B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(146,372)</w:t>
            </w:r>
          </w:p>
        </w:tc>
      </w:tr>
      <w:tr w:rsidR="00E76879" w:rsidRPr="00E76879" w14:paraId="7BE8FDF2" w14:textId="77777777" w:rsidTr="00E76879">
        <w:tc>
          <w:tcPr>
            <w:tcW w:w="2160" w:type="dxa"/>
            <w:vAlign w:val="bottom"/>
          </w:tcPr>
          <w:p w14:paraId="7B06093B" w14:textId="58DB4B45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78" w:type="dxa"/>
            <w:vAlign w:val="bottom"/>
          </w:tcPr>
          <w:p w14:paraId="319D2122" w14:textId="53E35ABC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40CE333" w14:textId="120977C3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(170)</w:t>
            </w:r>
          </w:p>
        </w:tc>
        <w:tc>
          <w:tcPr>
            <w:tcW w:w="979" w:type="dxa"/>
            <w:vAlign w:val="bottom"/>
          </w:tcPr>
          <w:p w14:paraId="7F2058FD" w14:textId="6E8BD560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(904)</w:t>
            </w:r>
          </w:p>
        </w:tc>
        <w:tc>
          <w:tcPr>
            <w:tcW w:w="979" w:type="dxa"/>
            <w:vAlign w:val="bottom"/>
          </w:tcPr>
          <w:p w14:paraId="1702CEDC" w14:textId="0585C6C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(3,030)</w:t>
            </w:r>
          </w:p>
        </w:tc>
        <w:tc>
          <w:tcPr>
            <w:tcW w:w="978" w:type="dxa"/>
            <w:vAlign w:val="bottom"/>
          </w:tcPr>
          <w:p w14:paraId="61C68598" w14:textId="7827805B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(6,453)</w:t>
            </w:r>
          </w:p>
        </w:tc>
        <w:tc>
          <w:tcPr>
            <w:tcW w:w="979" w:type="dxa"/>
            <w:vAlign w:val="bottom"/>
          </w:tcPr>
          <w:p w14:paraId="593FF9A0" w14:textId="73501B4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7FFF07D" w14:textId="20AE495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0B99DD6" w14:textId="6477615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(10,557)</w:t>
            </w:r>
          </w:p>
        </w:tc>
      </w:tr>
      <w:tr w:rsidR="00E76879" w:rsidRPr="00E76879" w14:paraId="44555CEC" w14:textId="77777777" w:rsidTr="00E76879">
        <w:trPr>
          <w:trHeight w:val="270"/>
        </w:trPr>
        <w:tc>
          <w:tcPr>
            <w:tcW w:w="2160" w:type="dxa"/>
            <w:vAlign w:val="bottom"/>
            <w:hideMark/>
          </w:tcPr>
          <w:p w14:paraId="45213FF2" w14:textId="454404F9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8" w:type="dxa"/>
            <w:vAlign w:val="bottom"/>
          </w:tcPr>
          <w:p w14:paraId="279F1164" w14:textId="47E58A7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40,472</w:t>
            </w:r>
          </w:p>
        </w:tc>
        <w:tc>
          <w:tcPr>
            <w:tcW w:w="979" w:type="dxa"/>
            <w:vAlign w:val="bottom"/>
          </w:tcPr>
          <w:p w14:paraId="1C6AE114" w14:textId="18374C8A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81,049</w:t>
            </w:r>
          </w:p>
        </w:tc>
        <w:tc>
          <w:tcPr>
            <w:tcW w:w="979" w:type="dxa"/>
            <w:vAlign w:val="bottom"/>
          </w:tcPr>
          <w:p w14:paraId="5C1F9462" w14:textId="4B8B64A8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4,260</w:t>
            </w:r>
          </w:p>
        </w:tc>
        <w:tc>
          <w:tcPr>
            <w:tcW w:w="979" w:type="dxa"/>
            <w:vAlign w:val="bottom"/>
          </w:tcPr>
          <w:p w14:paraId="428C572E" w14:textId="3DA153C1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80,246</w:t>
            </w:r>
          </w:p>
        </w:tc>
        <w:tc>
          <w:tcPr>
            <w:tcW w:w="978" w:type="dxa"/>
            <w:vAlign w:val="bottom"/>
          </w:tcPr>
          <w:p w14:paraId="1CF968EA" w14:textId="7116DAF8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108,258</w:t>
            </w:r>
          </w:p>
        </w:tc>
        <w:tc>
          <w:tcPr>
            <w:tcW w:w="979" w:type="dxa"/>
            <w:vAlign w:val="bottom"/>
          </w:tcPr>
          <w:p w14:paraId="04C2F418" w14:textId="795CC25E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112,362</w:t>
            </w:r>
          </w:p>
        </w:tc>
        <w:tc>
          <w:tcPr>
            <w:tcW w:w="979" w:type="dxa"/>
            <w:vAlign w:val="bottom"/>
          </w:tcPr>
          <w:p w14:paraId="273A8D62" w14:textId="0A400673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979" w:type="dxa"/>
            <w:vAlign w:val="bottom"/>
          </w:tcPr>
          <w:p w14:paraId="0C4EC12C" w14:textId="39CD76D8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426,752</w:t>
            </w:r>
          </w:p>
        </w:tc>
      </w:tr>
      <w:tr w:rsidR="00E76879" w:rsidRPr="00E76879" w14:paraId="37291AC0" w14:textId="77777777" w:rsidTr="00E76879">
        <w:tc>
          <w:tcPr>
            <w:tcW w:w="2160" w:type="dxa"/>
            <w:vAlign w:val="bottom"/>
            <w:hideMark/>
          </w:tcPr>
          <w:p w14:paraId="19DA9C75" w14:textId="77777777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78" w:type="dxa"/>
            <w:vAlign w:val="bottom"/>
          </w:tcPr>
          <w:p w14:paraId="72B0FC5B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ACE36AF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1D9D266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C6957C3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5058C355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3F32F07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84A7881" w14:textId="461AF9E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BFDEAE4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6879" w:rsidRPr="00E76879" w14:paraId="60C1326A" w14:textId="77777777" w:rsidTr="00E76879">
        <w:tc>
          <w:tcPr>
            <w:tcW w:w="2160" w:type="dxa"/>
            <w:vAlign w:val="bottom"/>
            <w:hideMark/>
          </w:tcPr>
          <w:p w14:paraId="3EF3FD22" w14:textId="650D8AB8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3142E2D6" w14:textId="517EFA9D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E04EB47" w14:textId="0F612A69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60,374</w:t>
            </w:r>
          </w:p>
        </w:tc>
        <w:tc>
          <w:tcPr>
            <w:tcW w:w="979" w:type="dxa"/>
            <w:vAlign w:val="bottom"/>
          </w:tcPr>
          <w:p w14:paraId="4D84C050" w14:textId="53C0211A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3,740</w:t>
            </w:r>
          </w:p>
        </w:tc>
        <w:tc>
          <w:tcPr>
            <w:tcW w:w="979" w:type="dxa"/>
            <w:vAlign w:val="bottom"/>
          </w:tcPr>
          <w:p w14:paraId="78D2A835" w14:textId="0CC2D311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72,601</w:t>
            </w:r>
          </w:p>
        </w:tc>
        <w:tc>
          <w:tcPr>
            <w:tcW w:w="978" w:type="dxa"/>
            <w:vAlign w:val="bottom"/>
          </w:tcPr>
          <w:p w14:paraId="448BEFB7" w14:textId="2927E6E1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69,961</w:t>
            </w:r>
          </w:p>
        </w:tc>
        <w:tc>
          <w:tcPr>
            <w:tcW w:w="979" w:type="dxa"/>
            <w:vAlign w:val="bottom"/>
          </w:tcPr>
          <w:p w14:paraId="3E51B6F0" w14:textId="6332FF14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7782010" w14:textId="735FD3EA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672E4D2" w14:textId="3FDE2EAB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206,676</w:t>
            </w:r>
          </w:p>
        </w:tc>
      </w:tr>
      <w:tr w:rsidR="00E76879" w:rsidRPr="00E76879" w14:paraId="5DDAF834" w14:textId="77777777" w:rsidTr="00E76879">
        <w:tc>
          <w:tcPr>
            <w:tcW w:w="2160" w:type="dxa"/>
            <w:vAlign w:val="bottom"/>
            <w:hideMark/>
          </w:tcPr>
          <w:p w14:paraId="6EB7FC73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235CAFDB" w14:textId="49B12578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5D32393" w14:textId="2BF75425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7,916</w:t>
            </w:r>
          </w:p>
        </w:tc>
        <w:tc>
          <w:tcPr>
            <w:tcW w:w="979" w:type="dxa"/>
            <w:vAlign w:val="bottom"/>
          </w:tcPr>
          <w:p w14:paraId="6363C41A" w14:textId="76217F04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364</w:t>
            </w:r>
          </w:p>
        </w:tc>
        <w:tc>
          <w:tcPr>
            <w:tcW w:w="979" w:type="dxa"/>
            <w:vAlign w:val="bottom"/>
          </w:tcPr>
          <w:p w14:paraId="0566FB02" w14:textId="7E12A8D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2,829</w:t>
            </w:r>
          </w:p>
        </w:tc>
        <w:tc>
          <w:tcPr>
            <w:tcW w:w="978" w:type="dxa"/>
            <w:vAlign w:val="bottom"/>
          </w:tcPr>
          <w:p w14:paraId="5AB82982" w14:textId="2CE56CEC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12,358</w:t>
            </w:r>
          </w:p>
        </w:tc>
        <w:tc>
          <w:tcPr>
            <w:tcW w:w="979" w:type="dxa"/>
            <w:vAlign w:val="bottom"/>
          </w:tcPr>
          <w:p w14:paraId="44A0C4DF" w14:textId="36709A6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61D3964" w14:textId="5FE3E3A3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A2F9104" w14:textId="55FCBF1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23,467</w:t>
            </w:r>
          </w:p>
        </w:tc>
      </w:tr>
      <w:tr w:rsidR="00E76879" w:rsidRPr="00E76879" w14:paraId="3863B850" w14:textId="77777777" w:rsidTr="00E76879">
        <w:tc>
          <w:tcPr>
            <w:tcW w:w="2160" w:type="dxa"/>
            <w:vAlign w:val="bottom"/>
            <w:hideMark/>
          </w:tcPr>
          <w:p w14:paraId="3470D41C" w14:textId="77777777" w:rsidR="00E76879" w:rsidRPr="00E76879" w:rsidRDefault="00E76879" w:rsidP="00E76879">
            <w:pPr>
              <w:ind w:left="165" w:right="-29" w:hanging="187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78" w:type="dxa"/>
            <w:vAlign w:val="bottom"/>
          </w:tcPr>
          <w:p w14:paraId="6785FB41" w14:textId="5C3C8CAE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A04D896" w14:textId="19EDE48D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D341B7E" w14:textId="179ACEF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30F8CF0" w14:textId="29024B4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1,059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vAlign w:val="bottom"/>
          </w:tcPr>
          <w:p w14:paraId="769E96B2" w14:textId="580E6DBB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4,794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29D3BFEB" w14:textId="18DF353C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D081DC1" w14:textId="66AD84FD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B6A4EF3" w14:textId="29E6B33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76879">
              <w:rPr>
                <w:rFonts w:ascii="Angsana New" w:hAnsi="Angsana New"/>
                <w:sz w:val="22"/>
                <w:szCs w:val="22"/>
              </w:rPr>
              <w:t>5,853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76879" w:rsidRPr="00E76879" w14:paraId="320C798A" w14:textId="77777777" w:rsidTr="00E76879">
        <w:tc>
          <w:tcPr>
            <w:tcW w:w="2160" w:type="dxa"/>
            <w:vAlign w:val="bottom"/>
            <w:hideMark/>
          </w:tcPr>
          <w:p w14:paraId="6CBCE88E" w14:textId="48EB1882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26328A8C" w14:textId="12759541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BF9D32E" w14:textId="43EB9D6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68,290</w:t>
            </w:r>
          </w:p>
        </w:tc>
        <w:tc>
          <w:tcPr>
            <w:tcW w:w="979" w:type="dxa"/>
            <w:vAlign w:val="bottom"/>
          </w:tcPr>
          <w:p w14:paraId="1866563F" w14:textId="1256B16D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4,104</w:t>
            </w:r>
          </w:p>
        </w:tc>
        <w:tc>
          <w:tcPr>
            <w:tcW w:w="979" w:type="dxa"/>
            <w:vAlign w:val="bottom"/>
          </w:tcPr>
          <w:p w14:paraId="290764FD" w14:textId="22E15CAB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74,371</w:t>
            </w:r>
          </w:p>
        </w:tc>
        <w:tc>
          <w:tcPr>
            <w:tcW w:w="978" w:type="dxa"/>
            <w:vAlign w:val="bottom"/>
          </w:tcPr>
          <w:p w14:paraId="1BB9F6EF" w14:textId="3AACDD3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77,525</w:t>
            </w:r>
          </w:p>
        </w:tc>
        <w:tc>
          <w:tcPr>
            <w:tcW w:w="979" w:type="dxa"/>
            <w:vAlign w:val="bottom"/>
          </w:tcPr>
          <w:p w14:paraId="47F3A8B5" w14:textId="460A08E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842EB11" w14:textId="3B766453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A40C683" w14:textId="07B753D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224,290</w:t>
            </w:r>
          </w:p>
        </w:tc>
      </w:tr>
      <w:tr w:rsidR="00E76879" w:rsidRPr="00E76879" w14:paraId="41841D2A" w14:textId="77777777" w:rsidTr="00E76879">
        <w:tc>
          <w:tcPr>
            <w:tcW w:w="2160" w:type="dxa"/>
            <w:vAlign w:val="bottom"/>
            <w:hideMark/>
          </w:tcPr>
          <w:p w14:paraId="239F76D4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379E78BC" w14:textId="0BAC164C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58A9658" w14:textId="0CD6E4D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5,277</w:t>
            </w:r>
          </w:p>
        </w:tc>
        <w:tc>
          <w:tcPr>
            <w:tcW w:w="979" w:type="dxa"/>
            <w:vAlign w:val="bottom"/>
          </w:tcPr>
          <w:p w14:paraId="34EC88BA" w14:textId="7AC6677E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979" w:type="dxa"/>
            <w:vAlign w:val="bottom"/>
          </w:tcPr>
          <w:p w14:paraId="71461531" w14:textId="287D4A6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2,487</w:t>
            </w:r>
          </w:p>
        </w:tc>
        <w:tc>
          <w:tcPr>
            <w:tcW w:w="978" w:type="dxa"/>
            <w:vAlign w:val="bottom"/>
          </w:tcPr>
          <w:p w14:paraId="28A7FFE6" w14:textId="699D28F6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10,818</w:t>
            </w:r>
          </w:p>
        </w:tc>
        <w:tc>
          <w:tcPr>
            <w:tcW w:w="979" w:type="dxa"/>
            <w:vAlign w:val="bottom"/>
          </w:tcPr>
          <w:p w14:paraId="1F9745AC" w14:textId="0A04520C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5010E136" w14:textId="699BF873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29CB979" w14:textId="2CF4CF7B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18,964</w:t>
            </w:r>
          </w:p>
        </w:tc>
      </w:tr>
      <w:tr w:rsidR="00E76879" w:rsidRPr="00E76879" w14:paraId="49BF63AA" w14:textId="77777777" w:rsidTr="00E76879">
        <w:tc>
          <w:tcPr>
            <w:tcW w:w="2160" w:type="dxa"/>
            <w:vAlign w:val="bottom"/>
          </w:tcPr>
          <w:p w14:paraId="4B9A3DE0" w14:textId="0EEC4610" w:rsidR="00E76879" w:rsidRPr="00E76879" w:rsidRDefault="00E76879" w:rsidP="005C50EE">
            <w:pPr>
              <w:ind w:left="165" w:right="-29" w:hanging="187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</w:t>
            </w:r>
            <w:r w:rsidR="005C50EE">
              <w:rPr>
                <w:rFonts w:ascii="Angsana New" w:hAnsi="Angsana New" w:hint="cs"/>
                <w:sz w:val="22"/>
                <w:szCs w:val="22"/>
                <w:cs/>
              </w:rPr>
              <w:t>สำหรับส่วนที่                   โอนไป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ทรัพย์สินรอการขาย</w:t>
            </w:r>
          </w:p>
        </w:tc>
        <w:tc>
          <w:tcPr>
            <w:tcW w:w="978" w:type="dxa"/>
            <w:vAlign w:val="bottom"/>
          </w:tcPr>
          <w:p w14:paraId="7744903D" w14:textId="7C6BF1AE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C5E7A82" w14:textId="54238B22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(38,102)</w:t>
            </w:r>
          </w:p>
        </w:tc>
        <w:tc>
          <w:tcPr>
            <w:tcW w:w="979" w:type="dxa"/>
            <w:vAlign w:val="bottom"/>
          </w:tcPr>
          <w:p w14:paraId="4CDA5DCC" w14:textId="1E372906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04D43EE" w14:textId="452D9E2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8" w:type="dxa"/>
            <w:vAlign w:val="bottom"/>
          </w:tcPr>
          <w:p w14:paraId="5F340615" w14:textId="02180E64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2561CAD5" w14:textId="62CC5ED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9DA40F2" w14:textId="09588E8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4FA84A3" w14:textId="68AF8A0B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(38,102)</w:t>
            </w:r>
          </w:p>
        </w:tc>
      </w:tr>
      <w:tr w:rsidR="00E76879" w:rsidRPr="00E76879" w14:paraId="565294FE" w14:textId="77777777" w:rsidTr="00E76879">
        <w:trPr>
          <w:trHeight w:val="63"/>
        </w:trPr>
        <w:tc>
          <w:tcPr>
            <w:tcW w:w="2160" w:type="dxa"/>
            <w:vAlign w:val="bottom"/>
            <w:hideMark/>
          </w:tcPr>
          <w:p w14:paraId="67C88704" w14:textId="77777777" w:rsidR="00E76879" w:rsidRPr="00E76879" w:rsidRDefault="00E76879" w:rsidP="00E76879">
            <w:pPr>
              <w:ind w:left="-22" w:right="-29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  <w:p w14:paraId="045FB5AB" w14:textId="12F08916" w:rsidR="00E76879" w:rsidRPr="00E76879" w:rsidRDefault="00E76879" w:rsidP="00E76879">
            <w:pPr>
              <w:ind w:left="162" w:right="-29" w:hanging="18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ab/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78" w:type="dxa"/>
            <w:vAlign w:val="bottom"/>
          </w:tcPr>
          <w:p w14:paraId="66C919B1" w14:textId="314FBBE9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BEB7A76" w14:textId="5B7CB10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979" w:type="dxa"/>
            <w:vAlign w:val="bottom"/>
          </w:tcPr>
          <w:p w14:paraId="76927860" w14:textId="6A499B5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(226)</w:t>
            </w:r>
          </w:p>
        </w:tc>
        <w:tc>
          <w:tcPr>
            <w:tcW w:w="979" w:type="dxa"/>
            <w:vAlign w:val="bottom"/>
          </w:tcPr>
          <w:p w14:paraId="6C20E3B3" w14:textId="24D94CD2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(2,917)</w:t>
            </w:r>
          </w:p>
        </w:tc>
        <w:tc>
          <w:tcPr>
            <w:tcW w:w="978" w:type="dxa"/>
            <w:vAlign w:val="bottom"/>
          </w:tcPr>
          <w:p w14:paraId="44CC285D" w14:textId="3F64E390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(6,396)</w:t>
            </w:r>
          </w:p>
        </w:tc>
        <w:tc>
          <w:tcPr>
            <w:tcW w:w="979" w:type="dxa"/>
            <w:vAlign w:val="bottom"/>
          </w:tcPr>
          <w:p w14:paraId="60892C23" w14:textId="555E443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73545A2" w14:textId="33AF20C6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01BD4D7E" w14:textId="32B88F3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(9,661)</w:t>
            </w:r>
          </w:p>
        </w:tc>
      </w:tr>
      <w:tr w:rsidR="00E76879" w:rsidRPr="00E76879" w14:paraId="56FB4192" w14:textId="77777777" w:rsidTr="00E76879">
        <w:trPr>
          <w:trHeight w:val="108"/>
        </w:trPr>
        <w:tc>
          <w:tcPr>
            <w:tcW w:w="2160" w:type="dxa"/>
            <w:vAlign w:val="bottom"/>
          </w:tcPr>
          <w:p w14:paraId="392AB349" w14:textId="060502F9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8" w:type="dxa"/>
            <w:vAlign w:val="bottom"/>
          </w:tcPr>
          <w:p w14:paraId="362CCE4A" w14:textId="19E3EDB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FF2AD65" w14:textId="5EC84B6C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35,343</w:t>
            </w:r>
          </w:p>
        </w:tc>
        <w:tc>
          <w:tcPr>
            <w:tcW w:w="979" w:type="dxa"/>
            <w:vAlign w:val="bottom"/>
          </w:tcPr>
          <w:p w14:paraId="40385A15" w14:textId="0360B6C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4,260</w:t>
            </w:r>
          </w:p>
        </w:tc>
        <w:tc>
          <w:tcPr>
            <w:tcW w:w="979" w:type="dxa"/>
            <w:vAlign w:val="bottom"/>
          </w:tcPr>
          <w:p w14:paraId="4CE4C0AE" w14:textId="30503E8B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73,941</w:t>
            </w:r>
          </w:p>
        </w:tc>
        <w:tc>
          <w:tcPr>
            <w:tcW w:w="978" w:type="dxa"/>
            <w:vAlign w:val="bottom"/>
          </w:tcPr>
          <w:p w14:paraId="7EC0A002" w14:textId="117C1CF6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81,947</w:t>
            </w:r>
          </w:p>
        </w:tc>
        <w:tc>
          <w:tcPr>
            <w:tcW w:w="979" w:type="dxa"/>
            <w:vAlign w:val="bottom"/>
          </w:tcPr>
          <w:p w14:paraId="06C1CE43" w14:textId="1C6B5549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EC773E6" w14:textId="096F1D40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04B60C1C" w14:textId="17561483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195,491</w:t>
            </w:r>
          </w:p>
        </w:tc>
      </w:tr>
      <w:tr w:rsidR="00E76879" w:rsidRPr="00E76879" w14:paraId="0236AD0F" w14:textId="77777777" w:rsidTr="00E76879">
        <w:tc>
          <w:tcPr>
            <w:tcW w:w="2160" w:type="dxa"/>
            <w:vAlign w:val="bottom"/>
            <w:hideMark/>
          </w:tcPr>
          <w:p w14:paraId="000F6F1C" w14:textId="77777777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78" w:type="dxa"/>
            <w:vAlign w:val="bottom"/>
          </w:tcPr>
          <w:p w14:paraId="6B263C51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4E4E3A4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6A9691C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C32434C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7F4C7234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505E9E4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2C62C8D" w14:textId="541281A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7A7FA35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6879" w:rsidRPr="00E76879" w14:paraId="446331B5" w14:textId="77777777" w:rsidTr="00E76879">
        <w:trPr>
          <w:trHeight w:val="63"/>
        </w:trPr>
        <w:tc>
          <w:tcPr>
            <w:tcW w:w="2160" w:type="dxa"/>
            <w:vAlign w:val="bottom"/>
            <w:hideMark/>
          </w:tcPr>
          <w:p w14:paraId="0699B7D9" w14:textId="7C976CE3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522EB76E" w14:textId="57073AAD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53FDF40" w14:textId="4B62D65D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8,678</w:t>
            </w:r>
          </w:p>
        </w:tc>
        <w:tc>
          <w:tcPr>
            <w:tcW w:w="979" w:type="dxa"/>
            <w:vAlign w:val="bottom"/>
          </w:tcPr>
          <w:p w14:paraId="5155CA8A" w14:textId="4133CC73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347FD00" w14:textId="7B3740C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5BC1E647" w14:textId="11BBF1F3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</w:tcPr>
          <w:p w14:paraId="0124959E" w14:textId="5CB3958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8AC269B" w14:textId="2EEACF6F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F51E8F7" w14:textId="4475ECA5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8,678</w:t>
            </w:r>
          </w:p>
        </w:tc>
      </w:tr>
      <w:tr w:rsidR="00E76879" w:rsidRPr="00E76879" w14:paraId="01259CB8" w14:textId="77777777" w:rsidTr="00E76879">
        <w:tc>
          <w:tcPr>
            <w:tcW w:w="2160" w:type="dxa"/>
            <w:vAlign w:val="bottom"/>
            <w:hideMark/>
          </w:tcPr>
          <w:p w14:paraId="2C76CEC3" w14:textId="5217643F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เปลี่ยนแปลง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78" w:type="dxa"/>
            <w:vAlign w:val="bottom"/>
          </w:tcPr>
          <w:p w14:paraId="64E6D8CB" w14:textId="7B045360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717C84E" w14:textId="6FFF771E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8AF4C03" w14:textId="5BC3D40E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2803EC87" w14:textId="02AAFE59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3995BDED" w14:textId="74EC46F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</w:tcPr>
          <w:p w14:paraId="6F7F0A22" w14:textId="707D3FBA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0A4007E" w14:textId="738C7C0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EB3C1FB" w14:textId="5C475161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76879" w:rsidRPr="00E76879" w14:paraId="08DC653B" w14:textId="77777777" w:rsidTr="00E76879">
        <w:tc>
          <w:tcPr>
            <w:tcW w:w="2160" w:type="dxa"/>
            <w:vAlign w:val="bottom"/>
            <w:hideMark/>
          </w:tcPr>
          <w:p w14:paraId="1AF9ECED" w14:textId="123F561B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01030EC7" w14:textId="3709E2E3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D5A9CA1" w14:textId="1151E07B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8,678</w:t>
            </w:r>
          </w:p>
        </w:tc>
        <w:tc>
          <w:tcPr>
            <w:tcW w:w="979" w:type="dxa"/>
            <w:vAlign w:val="bottom"/>
          </w:tcPr>
          <w:p w14:paraId="1C1E18DF" w14:textId="403C8EE3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9ACE4CC" w14:textId="6E4264A4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08D25262" w14:textId="041BE10A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</w:tcPr>
          <w:p w14:paraId="697D0151" w14:textId="1002A5E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07AF3F24" w14:textId="77B4ADD0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915EAC5" w14:textId="3B55D69E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8,678</w:t>
            </w:r>
          </w:p>
        </w:tc>
      </w:tr>
      <w:tr w:rsidR="00E76879" w:rsidRPr="00E76879" w14:paraId="47315F31" w14:textId="77777777" w:rsidTr="00E76879">
        <w:tc>
          <w:tcPr>
            <w:tcW w:w="2160" w:type="dxa"/>
            <w:vAlign w:val="bottom"/>
            <w:hideMark/>
          </w:tcPr>
          <w:p w14:paraId="0A243DDC" w14:textId="4556D51E" w:rsidR="00E76879" w:rsidRPr="00E76879" w:rsidRDefault="00E76879" w:rsidP="00E76879">
            <w:pPr>
              <w:ind w:left="-22" w:right="-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>เปลี่ยนแปลง</w:t>
            </w:r>
            <w:r w:rsidRPr="00E76879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78" w:type="dxa"/>
            <w:vAlign w:val="bottom"/>
          </w:tcPr>
          <w:p w14:paraId="2B65E7F5" w14:textId="472FA333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F805CF8" w14:textId="5060A6C2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1F9D6A9" w14:textId="5E39D2AE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8AD1319" w14:textId="08C3D7AD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978" w:type="dxa"/>
            <w:vAlign w:val="bottom"/>
          </w:tcPr>
          <w:p w14:paraId="42C269BE" w14:textId="5C35C97C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9" w:type="dxa"/>
          </w:tcPr>
          <w:p w14:paraId="0719D7AB" w14:textId="50A4498B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375F78B0" w14:textId="7BA86AE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4A5C988" w14:textId="0DC1012A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193</w:t>
            </w:r>
          </w:p>
        </w:tc>
      </w:tr>
      <w:tr w:rsidR="00E76879" w:rsidRPr="00E76879" w14:paraId="3C110937" w14:textId="77777777" w:rsidTr="00E76879">
        <w:tc>
          <w:tcPr>
            <w:tcW w:w="2160" w:type="dxa"/>
            <w:vAlign w:val="bottom"/>
            <w:hideMark/>
          </w:tcPr>
          <w:p w14:paraId="4C1DAD26" w14:textId="52059934" w:rsidR="00E76879" w:rsidRPr="00E76879" w:rsidRDefault="00E76879" w:rsidP="00E76879">
            <w:pPr>
              <w:ind w:left="-22" w:right="-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8" w:type="dxa"/>
            <w:vAlign w:val="bottom"/>
          </w:tcPr>
          <w:p w14:paraId="2988562F" w14:textId="11249D32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E5F1892" w14:textId="3A4A9A14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8,678</w:t>
            </w:r>
          </w:p>
        </w:tc>
        <w:tc>
          <w:tcPr>
            <w:tcW w:w="979" w:type="dxa"/>
            <w:vAlign w:val="bottom"/>
          </w:tcPr>
          <w:p w14:paraId="67EEA3B0" w14:textId="03F9BE37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490A7E30" w14:textId="764CB515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978" w:type="dxa"/>
            <w:vAlign w:val="bottom"/>
          </w:tcPr>
          <w:p w14:paraId="3297DCD1" w14:textId="6488A95E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9" w:type="dxa"/>
          </w:tcPr>
          <w:p w14:paraId="3935ABF1" w14:textId="49A6282C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06FF0E8D" w14:textId="057373FF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01DDFBC9" w14:textId="334B2C6A" w:rsidR="00E76879" w:rsidRPr="00E76879" w:rsidRDefault="00E76879" w:rsidP="00E768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8,871</w:t>
            </w:r>
          </w:p>
        </w:tc>
      </w:tr>
      <w:tr w:rsidR="00E76879" w:rsidRPr="00E76879" w14:paraId="1890856B" w14:textId="77777777" w:rsidTr="00E76879">
        <w:trPr>
          <w:trHeight w:val="72"/>
        </w:trPr>
        <w:tc>
          <w:tcPr>
            <w:tcW w:w="2160" w:type="dxa"/>
            <w:vAlign w:val="bottom"/>
            <w:hideMark/>
          </w:tcPr>
          <w:p w14:paraId="749B497D" w14:textId="77777777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78" w:type="dxa"/>
            <w:vAlign w:val="bottom"/>
          </w:tcPr>
          <w:p w14:paraId="045F2E55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2813856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D751F15" w14:textId="77777777" w:rsidR="00E76879" w:rsidRPr="00E76879" w:rsidRDefault="00E76879" w:rsidP="00E7687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136440A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29DD248D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1677B30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3D004CC" w14:textId="5B122021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E54DC33" w14:textId="77777777" w:rsidR="00E76879" w:rsidRPr="00E76879" w:rsidRDefault="00E76879" w:rsidP="00E76879">
            <w:pP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6879" w:rsidRPr="00E76879" w14:paraId="44847159" w14:textId="77777777" w:rsidTr="00E76879">
        <w:trPr>
          <w:trHeight w:val="234"/>
        </w:trPr>
        <w:tc>
          <w:tcPr>
            <w:tcW w:w="2160" w:type="dxa"/>
            <w:vAlign w:val="bottom"/>
            <w:hideMark/>
          </w:tcPr>
          <w:p w14:paraId="7B5B1B21" w14:textId="2E1B63A2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712CC935" w14:textId="7CD00DED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99,739</w:t>
            </w:r>
          </w:p>
        </w:tc>
        <w:tc>
          <w:tcPr>
            <w:tcW w:w="979" w:type="dxa"/>
            <w:vAlign w:val="bottom"/>
          </w:tcPr>
          <w:p w14:paraId="5E2FD8C8" w14:textId="09AB19B6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91,356</w:t>
            </w:r>
          </w:p>
        </w:tc>
        <w:tc>
          <w:tcPr>
            <w:tcW w:w="979" w:type="dxa"/>
            <w:vAlign w:val="bottom"/>
          </w:tcPr>
          <w:p w14:paraId="47D382E8" w14:textId="11434C6E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1,060</w:t>
            </w:r>
          </w:p>
        </w:tc>
        <w:tc>
          <w:tcPr>
            <w:tcW w:w="979" w:type="dxa"/>
            <w:vAlign w:val="bottom"/>
          </w:tcPr>
          <w:p w14:paraId="1851CDA2" w14:textId="3CFFFE34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7,057</w:t>
            </w:r>
          </w:p>
        </w:tc>
        <w:tc>
          <w:tcPr>
            <w:tcW w:w="978" w:type="dxa"/>
            <w:vAlign w:val="bottom"/>
          </w:tcPr>
          <w:p w14:paraId="154A810B" w14:textId="643D7F5E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17,966</w:t>
            </w:r>
          </w:p>
        </w:tc>
        <w:tc>
          <w:tcPr>
            <w:tcW w:w="979" w:type="dxa"/>
          </w:tcPr>
          <w:p w14:paraId="103285EB" w14:textId="065FEF30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6453785" w14:textId="59EDBB2D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86FCFD2" w14:textId="5F474772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217,178</w:t>
            </w:r>
          </w:p>
        </w:tc>
      </w:tr>
      <w:tr w:rsidR="00E76879" w:rsidRPr="00E76879" w14:paraId="77006EE6" w14:textId="77777777" w:rsidTr="00E76879">
        <w:trPr>
          <w:trHeight w:val="234"/>
        </w:trPr>
        <w:tc>
          <w:tcPr>
            <w:tcW w:w="2160" w:type="dxa"/>
            <w:vAlign w:val="bottom"/>
          </w:tcPr>
          <w:p w14:paraId="27FD36CE" w14:textId="338273C7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31</w:t>
            </w:r>
            <w:r w:rsidRPr="00E7687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768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8" w:type="dxa"/>
            <w:vAlign w:val="bottom"/>
          </w:tcPr>
          <w:p w14:paraId="382C3DA6" w14:textId="2AD3C287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40,472</w:t>
            </w:r>
          </w:p>
        </w:tc>
        <w:tc>
          <w:tcPr>
            <w:tcW w:w="979" w:type="dxa"/>
            <w:vAlign w:val="bottom"/>
          </w:tcPr>
          <w:p w14:paraId="1445E7B8" w14:textId="7A0EA6BE" w:rsidR="00E76879" w:rsidRPr="00E76879" w:rsidRDefault="002C39FE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37,028</w:t>
            </w:r>
          </w:p>
        </w:tc>
        <w:tc>
          <w:tcPr>
            <w:tcW w:w="979" w:type="dxa"/>
            <w:vAlign w:val="bottom"/>
          </w:tcPr>
          <w:p w14:paraId="51C87141" w14:textId="7CFF7DF2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1ADAFB2" w14:textId="01F61D4D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6,115</w:t>
            </w:r>
          </w:p>
        </w:tc>
        <w:tc>
          <w:tcPr>
            <w:tcW w:w="978" w:type="dxa"/>
            <w:vAlign w:val="bottom"/>
          </w:tcPr>
          <w:p w14:paraId="4F39F46A" w14:textId="6972E3D0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26,308</w:t>
            </w:r>
          </w:p>
        </w:tc>
        <w:tc>
          <w:tcPr>
            <w:tcW w:w="979" w:type="dxa"/>
          </w:tcPr>
          <w:p w14:paraId="5572196B" w14:textId="7D148A0C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112,362</w:t>
            </w:r>
          </w:p>
        </w:tc>
        <w:tc>
          <w:tcPr>
            <w:tcW w:w="979" w:type="dxa"/>
            <w:vAlign w:val="bottom"/>
          </w:tcPr>
          <w:p w14:paraId="7D625B8C" w14:textId="70AAE01B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979" w:type="dxa"/>
            <w:vAlign w:val="bottom"/>
          </w:tcPr>
          <w:p w14:paraId="415F1048" w14:textId="48E78563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684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222,390</w:t>
            </w:r>
          </w:p>
        </w:tc>
      </w:tr>
      <w:tr w:rsidR="00E76879" w:rsidRPr="00E76879" w14:paraId="048F3E80" w14:textId="77777777" w:rsidTr="00CD30DB">
        <w:trPr>
          <w:trHeight w:val="234"/>
        </w:trPr>
        <w:tc>
          <w:tcPr>
            <w:tcW w:w="9990" w:type="dxa"/>
            <w:gridSpan w:val="9"/>
          </w:tcPr>
          <w:p w14:paraId="5744C6E6" w14:textId="0FB5DDB6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ค่าเสื่อมราคาที่อยู่ในงบกำไรขาดทุน</w:t>
            </w:r>
            <w:r w:rsidRPr="00E768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</w:t>
            </w:r>
          </w:p>
        </w:tc>
      </w:tr>
      <w:tr w:rsidR="00E76879" w:rsidRPr="00E76879" w14:paraId="57FBDE8A" w14:textId="77777777" w:rsidTr="00E76879">
        <w:trPr>
          <w:trHeight w:val="234"/>
        </w:trPr>
        <w:tc>
          <w:tcPr>
            <w:tcW w:w="2160" w:type="dxa"/>
            <w:hideMark/>
          </w:tcPr>
          <w:p w14:paraId="18AB33FE" w14:textId="42327C07" w:rsidR="00E76879" w:rsidRPr="00E76879" w:rsidRDefault="00E76879" w:rsidP="00E76879">
            <w:pPr>
              <w:ind w:left="-22" w:right="-3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8" w:type="dxa"/>
            <w:vAlign w:val="bottom"/>
          </w:tcPr>
          <w:p w14:paraId="7AF64A72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592F9F0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6773048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5840BC2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vAlign w:val="bottom"/>
          </w:tcPr>
          <w:p w14:paraId="05C3D48B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1E28794F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4BD7B6A" w14:textId="3B3FEB09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34345DB6" w14:textId="68A60AE7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23,467</w:t>
            </w:r>
          </w:p>
        </w:tc>
      </w:tr>
      <w:tr w:rsidR="00E76879" w:rsidRPr="00E76879" w14:paraId="52CC6C51" w14:textId="77777777" w:rsidTr="00E76879">
        <w:trPr>
          <w:trHeight w:val="234"/>
        </w:trPr>
        <w:tc>
          <w:tcPr>
            <w:tcW w:w="2160" w:type="dxa"/>
          </w:tcPr>
          <w:p w14:paraId="749542A6" w14:textId="58C49B2F" w:rsidR="00E76879" w:rsidRPr="00E76879" w:rsidRDefault="00E76879" w:rsidP="00E76879">
            <w:pPr>
              <w:ind w:left="-22" w:right="-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8" w:type="dxa"/>
            <w:vAlign w:val="bottom"/>
          </w:tcPr>
          <w:p w14:paraId="1D2AD770" w14:textId="77777777" w:rsidR="00E76879" w:rsidRPr="00E76879" w:rsidRDefault="00E76879" w:rsidP="00E76879">
            <w:pPr>
              <w:tabs>
                <w:tab w:val="decimal" w:pos="612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F97A45B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9330B9B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651231B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8" w:type="dxa"/>
            <w:vAlign w:val="bottom"/>
          </w:tcPr>
          <w:p w14:paraId="51BCAEEE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167070C" w14:textId="7777777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E8FBE6C" w14:textId="11C298A7" w:rsidR="00E76879" w:rsidRPr="00E76879" w:rsidRDefault="00E76879" w:rsidP="00E76879">
            <w:pP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B890687" w14:textId="2934834C" w:rsidR="00E76879" w:rsidRPr="00E76879" w:rsidRDefault="00E76879" w:rsidP="00E7687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  <w:r w:rsidRPr="00E76879">
              <w:rPr>
                <w:rFonts w:ascii="Angsana New" w:hAnsi="Angsana New"/>
                <w:sz w:val="22"/>
                <w:szCs w:val="22"/>
              </w:rPr>
              <w:t>18,964</w:t>
            </w:r>
          </w:p>
        </w:tc>
      </w:tr>
    </w:tbl>
    <w:p w14:paraId="07644243" w14:textId="77777777" w:rsidR="0004591E" w:rsidRPr="005C50EE" w:rsidRDefault="00530903" w:rsidP="005C50EE">
      <w:pPr>
        <w:spacing w:line="260" w:lineRule="exact"/>
        <w:ind w:right="-277"/>
        <w:jc w:val="right"/>
        <w:rPr>
          <w:rFonts w:ascii="Angsana New" w:hAnsi="Angsana New"/>
          <w:sz w:val="22"/>
          <w:szCs w:val="22"/>
        </w:rPr>
      </w:pPr>
      <w:r w:rsidRPr="001F3958">
        <w:rPr>
          <w:cs/>
        </w:rPr>
        <w:br w:type="page"/>
      </w:r>
      <w:r w:rsidR="0004591E" w:rsidRPr="005C50EE">
        <w:rPr>
          <w:rFonts w:ascii="Angsana New" w:hAnsi="Angsana New"/>
          <w:sz w:val="22"/>
          <w:szCs w:val="22"/>
          <w:cs/>
        </w:rPr>
        <w:lastRenderedPageBreak/>
        <w:t xml:space="preserve">(หน่วย: </w:t>
      </w:r>
      <w:r w:rsidRPr="005C50EE">
        <w:rPr>
          <w:rFonts w:ascii="Angsana New" w:hAnsi="Angsana New" w:hint="cs"/>
          <w:sz w:val="22"/>
          <w:szCs w:val="22"/>
          <w:cs/>
        </w:rPr>
        <w:t>พัน</w:t>
      </w:r>
      <w:r w:rsidR="0004591E" w:rsidRPr="005C50EE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59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700"/>
        <w:gridCol w:w="986"/>
        <w:gridCol w:w="986"/>
        <w:gridCol w:w="985"/>
        <w:gridCol w:w="985"/>
        <w:gridCol w:w="985"/>
        <w:gridCol w:w="985"/>
        <w:gridCol w:w="985"/>
      </w:tblGrid>
      <w:tr w:rsidR="00C67E71" w:rsidRPr="005C50EE" w14:paraId="36B11243" w14:textId="77777777" w:rsidTr="00C67E71">
        <w:trPr>
          <w:trHeight w:val="315"/>
        </w:trPr>
        <w:tc>
          <w:tcPr>
            <w:tcW w:w="2700" w:type="dxa"/>
          </w:tcPr>
          <w:p w14:paraId="2C4EA7DB" w14:textId="77777777" w:rsidR="00C67E71" w:rsidRPr="005C50EE" w:rsidRDefault="00C67E71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97" w:type="dxa"/>
            <w:gridSpan w:val="7"/>
            <w:hideMark/>
          </w:tcPr>
          <w:p w14:paraId="608A5A24" w14:textId="77777777" w:rsidR="00C67E71" w:rsidRPr="005C50EE" w:rsidRDefault="00C67E71" w:rsidP="005C50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E71" w:rsidRPr="005C50EE" w14:paraId="73020967" w14:textId="77777777" w:rsidTr="00C67E71">
        <w:trPr>
          <w:trHeight w:val="288"/>
        </w:trPr>
        <w:tc>
          <w:tcPr>
            <w:tcW w:w="2700" w:type="dxa"/>
          </w:tcPr>
          <w:p w14:paraId="42165F7E" w14:textId="77777777" w:rsidR="00C67E71" w:rsidRPr="005C50EE" w:rsidRDefault="00C67E71" w:rsidP="005C50EE">
            <w:pPr>
              <w:spacing w:line="260" w:lineRule="exact"/>
              <w:ind w:left="187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F5A45BA" w14:textId="77777777" w:rsidR="00C67E71" w:rsidRPr="005C50EE" w:rsidRDefault="00C67E71" w:rsidP="005C50EE">
            <w:pPr>
              <w:tabs>
                <w:tab w:val="decimal" w:pos="61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7531F26B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82DEAD6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3496BFE0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85" w:type="dxa"/>
            <w:vAlign w:val="bottom"/>
          </w:tcPr>
          <w:p w14:paraId="164BCDB1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751EC68E" w14:textId="08A8F659" w:rsidR="00C67E71" w:rsidRPr="005C50EE" w:rsidRDefault="00C67E71" w:rsidP="005C50EE">
            <w:pPr>
              <w:spacing w:line="260" w:lineRule="exact"/>
              <w:ind w:right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  <w:r w:rsidR="00255B97" w:rsidRPr="005C50EE">
              <w:rPr>
                <w:rFonts w:ascii="Angsana New" w:hAnsi="Angsana New" w:hint="cs"/>
                <w:sz w:val="22"/>
                <w:szCs w:val="22"/>
                <w:cs/>
              </w:rPr>
              <w:t>ชุด</w:t>
            </w:r>
          </w:p>
        </w:tc>
        <w:tc>
          <w:tcPr>
            <w:tcW w:w="985" w:type="dxa"/>
            <w:vAlign w:val="bottom"/>
          </w:tcPr>
          <w:p w14:paraId="38B42BD3" w14:textId="77777777" w:rsidR="00C67E71" w:rsidRPr="005C50EE" w:rsidRDefault="00C67E71" w:rsidP="005C50EE">
            <w:pPr>
              <w:tabs>
                <w:tab w:val="decimal" w:pos="70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67E71" w:rsidRPr="005C50EE" w14:paraId="03B5CDAC" w14:textId="77777777" w:rsidTr="00C67E71">
        <w:trPr>
          <w:trHeight w:val="298"/>
        </w:trPr>
        <w:tc>
          <w:tcPr>
            <w:tcW w:w="2700" w:type="dxa"/>
          </w:tcPr>
          <w:p w14:paraId="302FA6C3" w14:textId="77777777" w:rsidR="00C67E71" w:rsidRPr="005C50EE" w:rsidRDefault="00C67E71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2F1D4183" w14:textId="77777777" w:rsidR="00C67E71" w:rsidRPr="005C50EE" w:rsidRDefault="00C67E71" w:rsidP="005C50EE">
            <w:pPr>
              <w:tabs>
                <w:tab w:val="decimal" w:pos="61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1066FAB0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9ABD8F9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30AFBAA6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85" w:type="dxa"/>
            <w:vAlign w:val="bottom"/>
          </w:tcPr>
          <w:p w14:paraId="60984540" w14:textId="77777777" w:rsidR="00C67E71" w:rsidRPr="005C50EE" w:rsidRDefault="00C67E71" w:rsidP="005C50E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4CA58503" w14:textId="77777777" w:rsidR="00C67E71" w:rsidRPr="005C50EE" w:rsidRDefault="00C67E71" w:rsidP="005C50EE">
            <w:pPr>
              <w:spacing w:line="260" w:lineRule="exact"/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985" w:type="dxa"/>
            <w:vAlign w:val="bottom"/>
          </w:tcPr>
          <w:p w14:paraId="04EC98FD" w14:textId="77777777" w:rsidR="00C67E71" w:rsidRPr="005C50EE" w:rsidRDefault="00C67E71" w:rsidP="005C50EE">
            <w:pPr>
              <w:tabs>
                <w:tab w:val="decimal" w:pos="70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67E71" w:rsidRPr="005C50EE" w14:paraId="3DD5895C" w14:textId="77777777" w:rsidTr="00C67E71">
        <w:trPr>
          <w:trHeight w:val="315"/>
        </w:trPr>
        <w:tc>
          <w:tcPr>
            <w:tcW w:w="2700" w:type="dxa"/>
          </w:tcPr>
          <w:p w14:paraId="709FF5F4" w14:textId="77777777" w:rsidR="00C67E71" w:rsidRPr="005C50EE" w:rsidRDefault="00C67E71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  <w:hideMark/>
          </w:tcPr>
          <w:p w14:paraId="43AB93DE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86" w:type="dxa"/>
            <w:vAlign w:val="bottom"/>
            <w:hideMark/>
          </w:tcPr>
          <w:p w14:paraId="285479CD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985" w:type="dxa"/>
            <w:vAlign w:val="bottom"/>
            <w:hideMark/>
          </w:tcPr>
          <w:p w14:paraId="4BD17242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รถยนต์</w:t>
            </w:r>
          </w:p>
        </w:tc>
        <w:tc>
          <w:tcPr>
            <w:tcW w:w="985" w:type="dxa"/>
            <w:vAlign w:val="bottom"/>
            <w:hideMark/>
          </w:tcPr>
          <w:p w14:paraId="3D191E13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85" w:type="dxa"/>
            <w:vAlign w:val="bottom"/>
            <w:hideMark/>
          </w:tcPr>
          <w:p w14:paraId="07A39F6A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85" w:type="dxa"/>
            <w:vAlign w:val="bottom"/>
            <w:hideMark/>
          </w:tcPr>
          <w:p w14:paraId="2B275730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85" w:type="dxa"/>
            <w:vAlign w:val="bottom"/>
            <w:hideMark/>
          </w:tcPr>
          <w:p w14:paraId="1F489053" w14:textId="77777777" w:rsidR="00C67E71" w:rsidRPr="005C50EE" w:rsidRDefault="00C67E71" w:rsidP="005C50EE">
            <w:pPr>
              <w:pBdr>
                <w:bottom w:val="single" w:sz="4" w:space="1" w:color="auto"/>
              </w:pBdr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23780" w:rsidRPr="005C50EE" w14:paraId="44ADC3F9" w14:textId="77777777" w:rsidTr="00C67E71">
        <w:trPr>
          <w:trHeight w:val="298"/>
        </w:trPr>
        <w:tc>
          <w:tcPr>
            <w:tcW w:w="2700" w:type="dxa"/>
            <w:vAlign w:val="bottom"/>
            <w:hideMark/>
          </w:tcPr>
          <w:p w14:paraId="440353A8" w14:textId="77777777" w:rsidR="00323780" w:rsidRPr="005C50EE" w:rsidRDefault="00323780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6" w:type="dxa"/>
            <w:vAlign w:val="bottom"/>
          </w:tcPr>
          <w:p w14:paraId="4EAD2793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3D4208C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BF17526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92807EC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FC4CFC2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C633C4F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60DA633" w14:textId="77777777" w:rsidR="00323780" w:rsidRPr="005C50EE" w:rsidRDefault="0032378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50E7" w:rsidRPr="005C50EE" w14:paraId="34B37954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5944124E" w14:textId="3FA70BDD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237F14ED" w14:textId="00212D39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</w:tcPr>
          <w:p w14:paraId="5D5292BA" w14:textId="13D09AEF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86,505</w:t>
            </w:r>
          </w:p>
        </w:tc>
        <w:tc>
          <w:tcPr>
            <w:tcW w:w="985" w:type="dxa"/>
            <w:vAlign w:val="bottom"/>
          </w:tcPr>
          <w:p w14:paraId="43D3C01D" w14:textId="44D47148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3,149</w:t>
            </w:r>
          </w:p>
        </w:tc>
        <w:tc>
          <w:tcPr>
            <w:tcW w:w="985" w:type="dxa"/>
            <w:vAlign w:val="bottom"/>
          </w:tcPr>
          <w:p w14:paraId="2D7DEA82" w14:textId="250AB0AE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63,131</w:t>
            </w:r>
          </w:p>
        </w:tc>
        <w:tc>
          <w:tcPr>
            <w:tcW w:w="985" w:type="dxa"/>
            <w:vAlign w:val="bottom"/>
          </w:tcPr>
          <w:p w14:paraId="529A4C20" w14:textId="2628C0E1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32,304</w:t>
            </w:r>
          </w:p>
        </w:tc>
        <w:tc>
          <w:tcPr>
            <w:tcW w:w="985" w:type="dxa"/>
          </w:tcPr>
          <w:p w14:paraId="04674BBC" w14:textId="047C3E06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D11230" w14:textId="2D642E31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248,753</w:t>
            </w:r>
          </w:p>
        </w:tc>
      </w:tr>
      <w:tr w:rsidR="006F50E7" w:rsidRPr="005C50EE" w14:paraId="797C7303" w14:textId="77777777" w:rsidTr="00213EB1">
        <w:trPr>
          <w:trHeight w:val="217"/>
        </w:trPr>
        <w:tc>
          <w:tcPr>
            <w:tcW w:w="2700" w:type="dxa"/>
            <w:vAlign w:val="bottom"/>
            <w:hideMark/>
          </w:tcPr>
          <w:p w14:paraId="644266B4" w14:textId="77777777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vAlign w:val="bottom"/>
          </w:tcPr>
          <w:p w14:paraId="626AE367" w14:textId="774CE89C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39A2C25B" w14:textId="5C84AE91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85" w:type="dxa"/>
            <w:vAlign w:val="bottom"/>
          </w:tcPr>
          <w:p w14:paraId="3406F207" w14:textId="6929E14A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985" w:type="dxa"/>
            <w:vAlign w:val="bottom"/>
          </w:tcPr>
          <w:p w14:paraId="097FCFA3" w14:textId="06B4D450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985" w:type="dxa"/>
            <w:vAlign w:val="bottom"/>
          </w:tcPr>
          <w:p w14:paraId="074D5292" w14:textId="6241C146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1,257</w:t>
            </w:r>
          </w:p>
        </w:tc>
        <w:tc>
          <w:tcPr>
            <w:tcW w:w="985" w:type="dxa"/>
          </w:tcPr>
          <w:p w14:paraId="3C6560EA" w14:textId="0FA08DD3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1843BB7D" w14:textId="1D6D80A4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2,503</w:t>
            </w:r>
          </w:p>
        </w:tc>
      </w:tr>
      <w:tr w:rsidR="006F50E7" w:rsidRPr="005C50EE" w14:paraId="6683B864" w14:textId="77777777" w:rsidTr="00213EB1">
        <w:trPr>
          <w:trHeight w:val="217"/>
        </w:trPr>
        <w:tc>
          <w:tcPr>
            <w:tcW w:w="2700" w:type="dxa"/>
            <w:vAlign w:val="bottom"/>
            <w:hideMark/>
          </w:tcPr>
          <w:p w14:paraId="36553AAB" w14:textId="77777777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6" w:type="dxa"/>
            <w:vAlign w:val="bottom"/>
          </w:tcPr>
          <w:p w14:paraId="7EB88045" w14:textId="00B65AE6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071DC238" w14:textId="6EC9D709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1BB0883B" w14:textId="504B57ED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5E670783" w14:textId="7578F470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19822C1" w14:textId="3C46689F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347A0AC0" w14:textId="74286005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8FB29E9" w14:textId="4BF88BDD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F50E7" w:rsidRPr="005C50EE" w14:paraId="3BCC62EC" w14:textId="77777777" w:rsidTr="00213EB1">
        <w:trPr>
          <w:trHeight w:val="217"/>
        </w:trPr>
        <w:tc>
          <w:tcPr>
            <w:tcW w:w="2700" w:type="dxa"/>
            <w:vAlign w:val="bottom"/>
            <w:hideMark/>
          </w:tcPr>
          <w:p w14:paraId="6645D1FB" w14:textId="77777777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vAlign w:val="bottom"/>
          </w:tcPr>
          <w:p w14:paraId="1F957B7A" w14:textId="0FD58989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44AEC35F" w14:textId="0E09FFA6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7F89FB5C" w14:textId="30A14398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6B7CEF2E" w14:textId="35AAF237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50EE">
              <w:rPr>
                <w:rFonts w:ascii="Angsana New" w:hAnsi="Angsana New"/>
                <w:sz w:val="22"/>
                <w:szCs w:val="22"/>
              </w:rPr>
              <w:t>716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32F0B42B" w14:textId="7A1AF335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50EE">
              <w:rPr>
                <w:rFonts w:ascii="Angsana New" w:hAnsi="Angsana New"/>
                <w:sz w:val="22"/>
                <w:szCs w:val="22"/>
              </w:rPr>
              <w:t>996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</w:tcPr>
          <w:p w14:paraId="573CA438" w14:textId="76F1202D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4C74E6F0" w14:textId="1B6C5C28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50EE">
              <w:rPr>
                <w:rFonts w:ascii="Angsana New" w:hAnsi="Angsana New"/>
                <w:sz w:val="22"/>
                <w:szCs w:val="22"/>
              </w:rPr>
              <w:t>1,712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F50E7" w:rsidRPr="005C50EE" w14:paraId="1C73E9EB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1118B93C" w14:textId="5031946B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7C86E585" w14:textId="27181D1C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</w:tcPr>
          <w:p w14:paraId="5E201E65" w14:textId="632185F3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86,664</w:t>
            </w:r>
          </w:p>
        </w:tc>
        <w:tc>
          <w:tcPr>
            <w:tcW w:w="985" w:type="dxa"/>
            <w:vAlign w:val="bottom"/>
          </w:tcPr>
          <w:p w14:paraId="113AE4EE" w14:textId="181C9FC2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4,053</w:t>
            </w:r>
          </w:p>
        </w:tc>
        <w:tc>
          <w:tcPr>
            <w:tcW w:w="985" w:type="dxa"/>
            <w:vAlign w:val="bottom"/>
          </w:tcPr>
          <w:p w14:paraId="1B6D48F1" w14:textId="1D299F35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62,598</w:t>
            </w:r>
          </w:p>
        </w:tc>
        <w:tc>
          <w:tcPr>
            <w:tcW w:w="985" w:type="dxa"/>
            <w:vAlign w:val="bottom"/>
          </w:tcPr>
          <w:p w14:paraId="4A940E28" w14:textId="60CD83E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32,565</w:t>
            </w:r>
          </w:p>
        </w:tc>
        <w:tc>
          <w:tcPr>
            <w:tcW w:w="985" w:type="dxa"/>
          </w:tcPr>
          <w:p w14:paraId="2CEFEEBF" w14:textId="474A11FB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BA6E38A" w14:textId="7FA09495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249,544</w:t>
            </w:r>
          </w:p>
        </w:tc>
      </w:tr>
      <w:tr w:rsidR="006F50E7" w:rsidRPr="005C50EE" w14:paraId="27EAD4B5" w14:textId="77777777" w:rsidTr="00C67E71">
        <w:trPr>
          <w:trHeight w:val="217"/>
        </w:trPr>
        <w:tc>
          <w:tcPr>
            <w:tcW w:w="2700" w:type="dxa"/>
            <w:vAlign w:val="bottom"/>
            <w:hideMark/>
          </w:tcPr>
          <w:p w14:paraId="25E1AC79" w14:textId="77777777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vAlign w:val="bottom"/>
          </w:tcPr>
          <w:p w14:paraId="5DA2581A" w14:textId="327B3BF9" w:rsidR="006F50E7" w:rsidRPr="005C50EE" w:rsidRDefault="00F6421E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381AB57D" w14:textId="3CB89447" w:rsidR="006F50E7" w:rsidRPr="005C50EE" w:rsidRDefault="00F6421E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73B1404B" w14:textId="101D32F3" w:rsidR="006F50E7" w:rsidRPr="005C50EE" w:rsidRDefault="00F6421E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71FC6CD0" w14:textId="2D577718" w:rsidR="006F50E7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</w:t>
            </w:r>
            <w:r w:rsidR="001E2673" w:rsidRPr="005C50E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5" w:type="dxa"/>
            <w:vAlign w:val="bottom"/>
          </w:tcPr>
          <w:p w14:paraId="7BE7533B" w14:textId="743C84FD" w:rsidR="006F50E7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985" w:type="dxa"/>
          </w:tcPr>
          <w:p w14:paraId="7470FF62" w14:textId="55F02145" w:rsidR="006F50E7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112,362</w:t>
            </w:r>
          </w:p>
        </w:tc>
        <w:tc>
          <w:tcPr>
            <w:tcW w:w="985" w:type="dxa"/>
            <w:vAlign w:val="bottom"/>
          </w:tcPr>
          <w:p w14:paraId="2E0243AB" w14:textId="52958667" w:rsidR="006F50E7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113,30</w:t>
            </w:r>
            <w:r w:rsidR="001E2673" w:rsidRPr="005C50EE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C7A08" w:rsidRPr="005C50EE" w14:paraId="54DA7F7A" w14:textId="77777777" w:rsidTr="003C7A08">
        <w:trPr>
          <w:trHeight w:val="217"/>
        </w:trPr>
        <w:tc>
          <w:tcPr>
            <w:tcW w:w="2700" w:type="dxa"/>
            <w:vAlign w:val="bottom"/>
          </w:tcPr>
          <w:p w14:paraId="583F8AF7" w14:textId="6870550A" w:rsidR="003C7A08" w:rsidRPr="005C50EE" w:rsidRDefault="003C7A08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5C50EE">
              <w:rPr>
                <w:rFonts w:ascii="Angsana New" w:hAnsi="Angsana New"/>
                <w:sz w:val="22"/>
                <w:szCs w:val="22"/>
              </w:rPr>
              <w:t>/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vAlign w:val="bottom"/>
          </w:tcPr>
          <w:p w14:paraId="18C31035" w14:textId="4B384EDF" w:rsidR="003C7A08" w:rsidRPr="005C50EE" w:rsidRDefault="00F6421E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0E517901" w14:textId="4A369C80" w:rsidR="003C7A08" w:rsidRPr="005C50EE" w:rsidRDefault="00F6421E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69BD43B" w14:textId="208AC567" w:rsidR="003C7A08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(904)</w:t>
            </w:r>
          </w:p>
        </w:tc>
        <w:tc>
          <w:tcPr>
            <w:tcW w:w="985" w:type="dxa"/>
            <w:vAlign w:val="bottom"/>
          </w:tcPr>
          <w:p w14:paraId="0329D678" w14:textId="5304AD51" w:rsidR="003C7A08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(1,087)</w:t>
            </w:r>
          </w:p>
        </w:tc>
        <w:tc>
          <w:tcPr>
            <w:tcW w:w="985" w:type="dxa"/>
            <w:vAlign w:val="bottom"/>
          </w:tcPr>
          <w:p w14:paraId="771576CF" w14:textId="2F5DC00E" w:rsidR="003C7A08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(1,826)</w:t>
            </w:r>
          </w:p>
        </w:tc>
        <w:tc>
          <w:tcPr>
            <w:tcW w:w="985" w:type="dxa"/>
          </w:tcPr>
          <w:p w14:paraId="0D7BCC68" w14:textId="3A9DA2F7" w:rsidR="003C7A08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15D56DE" w14:textId="4A8EFD2C" w:rsidR="003C7A08" w:rsidRPr="005C50EE" w:rsidRDefault="00C9204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(3,817)</w:t>
            </w:r>
          </w:p>
        </w:tc>
      </w:tr>
      <w:tr w:rsidR="00B430F6" w:rsidRPr="005C50EE" w14:paraId="0887F94C" w14:textId="77777777" w:rsidTr="00C67E71">
        <w:trPr>
          <w:trHeight w:val="199"/>
        </w:trPr>
        <w:tc>
          <w:tcPr>
            <w:tcW w:w="2700" w:type="dxa"/>
            <w:vAlign w:val="bottom"/>
          </w:tcPr>
          <w:p w14:paraId="0ACE892C" w14:textId="019132CB" w:rsidR="00B430F6" w:rsidRPr="005C50EE" w:rsidRDefault="00B430F6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โอนไปทรัพย์สินรอการขาย</w:t>
            </w:r>
          </w:p>
        </w:tc>
        <w:tc>
          <w:tcPr>
            <w:tcW w:w="986" w:type="dxa"/>
            <w:vAlign w:val="bottom"/>
          </w:tcPr>
          <w:p w14:paraId="30711F13" w14:textId="5F292ADA" w:rsidR="00B430F6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(63,664)</w:t>
            </w:r>
          </w:p>
        </w:tc>
        <w:tc>
          <w:tcPr>
            <w:tcW w:w="986" w:type="dxa"/>
            <w:vAlign w:val="bottom"/>
          </w:tcPr>
          <w:p w14:paraId="7EC1D751" w14:textId="21CF001C" w:rsidR="00B430F6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(86,664)</w:t>
            </w:r>
          </w:p>
        </w:tc>
        <w:tc>
          <w:tcPr>
            <w:tcW w:w="985" w:type="dxa"/>
            <w:vAlign w:val="bottom"/>
          </w:tcPr>
          <w:p w14:paraId="6D6E4033" w14:textId="2C1EAC06" w:rsidR="00B430F6" w:rsidRPr="005C50EE" w:rsidRDefault="00F6421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9A1D572" w14:textId="2FBA2DA2" w:rsidR="00B430F6" w:rsidRPr="005C50EE" w:rsidRDefault="00F6421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10864611" w14:textId="14757652" w:rsidR="00B430F6" w:rsidRPr="005C50EE" w:rsidRDefault="00F6421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A3AB0E1" w14:textId="7948F2CA" w:rsidR="00B430F6" w:rsidRPr="005C50EE" w:rsidRDefault="00F6421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8A04BC8" w14:textId="2DE3A3D7" w:rsidR="00B430F6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(150,328)</w:t>
            </w:r>
          </w:p>
        </w:tc>
      </w:tr>
      <w:tr w:rsidR="006F50E7" w:rsidRPr="005C50EE" w14:paraId="600F32DD" w14:textId="77777777" w:rsidTr="00C67E71">
        <w:trPr>
          <w:trHeight w:val="260"/>
        </w:trPr>
        <w:tc>
          <w:tcPr>
            <w:tcW w:w="2700" w:type="dxa"/>
            <w:vAlign w:val="bottom"/>
            <w:hideMark/>
          </w:tcPr>
          <w:p w14:paraId="42ED7B48" w14:textId="6319E929" w:rsidR="006F50E7" w:rsidRPr="005C50EE" w:rsidRDefault="006F50E7" w:rsidP="005C50EE">
            <w:pPr>
              <w:spacing w:line="260" w:lineRule="exact"/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6" w:type="dxa"/>
            <w:vAlign w:val="bottom"/>
          </w:tcPr>
          <w:p w14:paraId="2B9F5A44" w14:textId="11114A39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1B56A5C4" w14:textId="5F591B63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622197B" w14:textId="3A28F465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3,149</w:t>
            </w:r>
          </w:p>
        </w:tc>
        <w:tc>
          <w:tcPr>
            <w:tcW w:w="985" w:type="dxa"/>
            <w:vAlign w:val="bottom"/>
          </w:tcPr>
          <w:p w14:paraId="45387640" w14:textId="5C9E6F9D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61,53</w:t>
            </w:r>
            <w:r w:rsidR="001E2673" w:rsidRPr="005C50E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5" w:type="dxa"/>
            <w:vAlign w:val="bottom"/>
          </w:tcPr>
          <w:p w14:paraId="221D44AD" w14:textId="125F50E5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31,654</w:t>
            </w:r>
          </w:p>
        </w:tc>
        <w:tc>
          <w:tcPr>
            <w:tcW w:w="985" w:type="dxa"/>
          </w:tcPr>
          <w:p w14:paraId="57E06901" w14:textId="15F60D73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112,362</w:t>
            </w:r>
          </w:p>
        </w:tc>
        <w:tc>
          <w:tcPr>
            <w:tcW w:w="985" w:type="dxa"/>
            <w:vAlign w:val="bottom"/>
          </w:tcPr>
          <w:p w14:paraId="57292221" w14:textId="5FBB2182" w:rsidR="006F50E7" w:rsidRPr="005C50EE" w:rsidRDefault="00C92049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208,70</w:t>
            </w:r>
            <w:r w:rsidR="001E2673" w:rsidRPr="005C50EE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6F50E7" w:rsidRPr="005C50EE" w14:paraId="267AA7EA" w14:textId="77777777" w:rsidTr="00C67E71">
        <w:trPr>
          <w:trHeight w:val="298"/>
        </w:trPr>
        <w:tc>
          <w:tcPr>
            <w:tcW w:w="2700" w:type="dxa"/>
            <w:vAlign w:val="bottom"/>
            <w:hideMark/>
          </w:tcPr>
          <w:p w14:paraId="421F312F" w14:textId="77777777" w:rsidR="006F50E7" w:rsidRPr="005C50EE" w:rsidRDefault="006F50E7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6" w:type="dxa"/>
            <w:vAlign w:val="bottom"/>
          </w:tcPr>
          <w:p w14:paraId="41AEBD4D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7A11C05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ABCDEFC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AC323FE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B4894D4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4A823C6B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1549F94" w14:textId="7777777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50E7" w:rsidRPr="005C50EE" w14:paraId="361D49DD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4A8889DC" w14:textId="3A0A754F" w:rsidR="006F50E7" w:rsidRPr="005C50EE" w:rsidRDefault="006F50E7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731D97B2" w14:textId="706B2E87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515176DB" w14:textId="5AE4F704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31,898</w:t>
            </w:r>
          </w:p>
        </w:tc>
        <w:tc>
          <w:tcPr>
            <w:tcW w:w="985" w:type="dxa"/>
            <w:vAlign w:val="bottom"/>
          </w:tcPr>
          <w:p w14:paraId="3D499EAE" w14:textId="1CE53124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2,628</w:t>
            </w:r>
          </w:p>
        </w:tc>
        <w:tc>
          <w:tcPr>
            <w:tcW w:w="985" w:type="dxa"/>
            <w:vAlign w:val="bottom"/>
          </w:tcPr>
          <w:p w14:paraId="4C593AFF" w14:textId="1F9B0001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61,397</w:t>
            </w:r>
          </w:p>
        </w:tc>
        <w:tc>
          <w:tcPr>
            <w:tcW w:w="985" w:type="dxa"/>
            <w:vAlign w:val="bottom"/>
          </w:tcPr>
          <w:p w14:paraId="163934E9" w14:textId="185BFC9C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23,532</w:t>
            </w:r>
          </w:p>
        </w:tc>
        <w:tc>
          <w:tcPr>
            <w:tcW w:w="985" w:type="dxa"/>
          </w:tcPr>
          <w:p w14:paraId="2BAF942E" w14:textId="1BF6A2C6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D471C5" w14:textId="5FCF3EF3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119,455</w:t>
            </w:r>
          </w:p>
        </w:tc>
      </w:tr>
      <w:tr w:rsidR="006F50E7" w:rsidRPr="005C50EE" w14:paraId="1E82CC4C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1CA77F13" w14:textId="77777777" w:rsidR="006F50E7" w:rsidRPr="005C50EE" w:rsidRDefault="006F50E7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vAlign w:val="bottom"/>
          </w:tcPr>
          <w:p w14:paraId="60C2C2EF" w14:textId="2CAED2E2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2ABD2C28" w14:textId="49DD0370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4,332</w:t>
            </w:r>
          </w:p>
        </w:tc>
        <w:tc>
          <w:tcPr>
            <w:tcW w:w="985" w:type="dxa"/>
            <w:vAlign w:val="bottom"/>
          </w:tcPr>
          <w:p w14:paraId="3653D27F" w14:textId="3ED9C9A3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365</w:t>
            </w:r>
          </w:p>
        </w:tc>
        <w:tc>
          <w:tcPr>
            <w:tcW w:w="985" w:type="dxa"/>
            <w:vAlign w:val="bottom"/>
          </w:tcPr>
          <w:p w14:paraId="48BF356B" w14:textId="441945E9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985" w:type="dxa"/>
            <w:vAlign w:val="bottom"/>
          </w:tcPr>
          <w:p w14:paraId="6A711732" w14:textId="189BD15D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4,294</w:t>
            </w:r>
          </w:p>
        </w:tc>
        <w:tc>
          <w:tcPr>
            <w:tcW w:w="985" w:type="dxa"/>
          </w:tcPr>
          <w:p w14:paraId="0F93C464" w14:textId="2CBBAED5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32E1E108" w14:textId="372EF73F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9,943</w:t>
            </w:r>
          </w:p>
        </w:tc>
      </w:tr>
      <w:tr w:rsidR="006F50E7" w:rsidRPr="005C50EE" w14:paraId="006A671B" w14:textId="77777777" w:rsidTr="00213EB1">
        <w:trPr>
          <w:trHeight w:val="315"/>
        </w:trPr>
        <w:tc>
          <w:tcPr>
            <w:tcW w:w="2700" w:type="dxa"/>
            <w:vAlign w:val="bottom"/>
            <w:hideMark/>
          </w:tcPr>
          <w:p w14:paraId="1AE431AA" w14:textId="380F0C70" w:rsidR="006F50E7" w:rsidRPr="005C50EE" w:rsidRDefault="006F50E7" w:rsidP="005C50EE">
            <w:pPr>
              <w:spacing w:line="260" w:lineRule="exact"/>
              <w:ind w:left="343" w:right="-34" w:hanging="15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5C50EE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vAlign w:val="bottom"/>
          </w:tcPr>
          <w:p w14:paraId="3F52071F" w14:textId="1FD00BDF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48E80B39" w14:textId="0B6437A4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03772E" w14:textId="1EB748F3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64FFE1A5" w14:textId="787658DB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50EE">
              <w:rPr>
                <w:rFonts w:ascii="Angsana New" w:hAnsi="Angsana New"/>
                <w:sz w:val="22"/>
                <w:szCs w:val="22"/>
              </w:rPr>
              <w:t>716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47807126" w14:textId="6F3BCDCE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50EE">
              <w:rPr>
                <w:rFonts w:ascii="Angsana New" w:hAnsi="Angsana New"/>
                <w:sz w:val="22"/>
                <w:szCs w:val="22"/>
              </w:rPr>
              <w:t>996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2581A276" w14:textId="6453489A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794252AB" w14:textId="6A152405" w:rsidR="006F50E7" w:rsidRPr="005C50EE" w:rsidRDefault="006F50E7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50EE">
              <w:rPr>
                <w:rFonts w:ascii="Angsana New" w:hAnsi="Angsana New"/>
                <w:sz w:val="22"/>
                <w:szCs w:val="22"/>
              </w:rPr>
              <w:t>1,712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F50E7" w:rsidRPr="005C50EE" w14:paraId="265CD228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0D022963" w14:textId="321E14D3" w:rsidR="006F50E7" w:rsidRPr="005C50EE" w:rsidRDefault="006F50E7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26FA85BF" w14:textId="4813B91F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73E9BA00" w14:textId="37B1A3EB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36,230</w:t>
            </w:r>
          </w:p>
        </w:tc>
        <w:tc>
          <w:tcPr>
            <w:tcW w:w="985" w:type="dxa"/>
            <w:vAlign w:val="bottom"/>
          </w:tcPr>
          <w:p w14:paraId="689190BD" w14:textId="34EA370D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2,993</w:t>
            </w:r>
          </w:p>
        </w:tc>
        <w:tc>
          <w:tcPr>
            <w:tcW w:w="985" w:type="dxa"/>
            <w:vAlign w:val="bottom"/>
          </w:tcPr>
          <w:p w14:paraId="336A991F" w14:textId="184ECEE8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61,633</w:t>
            </w:r>
          </w:p>
        </w:tc>
        <w:tc>
          <w:tcPr>
            <w:tcW w:w="985" w:type="dxa"/>
            <w:vAlign w:val="bottom"/>
          </w:tcPr>
          <w:p w14:paraId="1B811AC6" w14:textId="22646450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26,830</w:t>
            </w:r>
          </w:p>
        </w:tc>
        <w:tc>
          <w:tcPr>
            <w:tcW w:w="985" w:type="dxa"/>
          </w:tcPr>
          <w:p w14:paraId="42ECCF9B" w14:textId="0069163A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11E5578F" w14:textId="5A865548" w:rsidR="006F50E7" w:rsidRPr="005C50EE" w:rsidRDefault="006F50E7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127,686</w:t>
            </w:r>
          </w:p>
        </w:tc>
      </w:tr>
      <w:tr w:rsidR="006F50E7" w:rsidRPr="005C50EE" w14:paraId="47B96F82" w14:textId="77777777" w:rsidTr="00B53E84">
        <w:trPr>
          <w:trHeight w:val="288"/>
        </w:trPr>
        <w:tc>
          <w:tcPr>
            <w:tcW w:w="2700" w:type="dxa"/>
            <w:vAlign w:val="bottom"/>
            <w:hideMark/>
          </w:tcPr>
          <w:p w14:paraId="51F70DC4" w14:textId="77777777" w:rsidR="006F50E7" w:rsidRPr="005C50EE" w:rsidRDefault="006F50E7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vAlign w:val="bottom"/>
          </w:tcPr>
          <w:p w14:paraId="0DD7EBC0" w14:textId="6852E6E6" w:rsidR="006F50E7" w:rsidRPr="005C50EE" w:rsidRDefault="007724C6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2F7BEC88" w14:textId="27BE061D" w:rsidR="006F50E7" w:rsidRPr="005C50EE" w:rsidRDefault="00B53E8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1,73</w:t>
            </w:r>
            <w:r w:rsidR="00D93A7F" w:rsidRPr="005C50E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5" w:type="dxa"/>
            <w:vAlign w:val="bottom"/>
          </w:tcPr>
          <w:p w14:paraId="402DF7B2" w14:textId="756FDFAA" w:rsidR="006F50E7" w:rsidRPr="005C50EE" w:rsidRDefault="00B53E8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38</w:t>
            </w:r>
            <w:r w:rsidR="00D93A7F" w:rsidRPr="005C50E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5" w:type="dxa"/>
            <w:vAlign w:val="bottom"/>
          </w:tcPr>
          <w:p w14:paraId="3E843CC8" w14:textId="50ABAE10" w:rsidR="006F50E7" w:rsidRPr="005C50EE" w:rsidRDefault="00B53E8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985" w:type="dxa"/>
            <w:vAlign w:val="bottom"/>
          </w:tcPr>
          <w:p w14:paraId="721CABAE" w14:textId="5CE82C1C" w:rsidR="006F50E7" w:rsidRPr="005C50EE" w:rsidRDefault="00B53E8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3,80</w:t>
            </w:r>
            <w:r w:rsidR="00D93A7F" w:rsidRPr="005C50E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</w:tcPr>
          <w:p w14:paraId="50F3290C" w14:textId="46C087ED" w:rsidR="006F50E7" w:rsidRPr="005C50EE" w:rsidRDefault="00B53E8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1B7A8E7F" w14:textId="55A1DF64" w:rsidR="006F50E7" w:rsidRPr="005C50EE" w:rsidRDefault="00B53E8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6,379</w:t>
            </w:r>
          </w:p>
        </w:tc>
      </w:tr>
      <w:tr w:rsidR="00B363B4" w:rsidRPr="005C50EE" w14:paraId="25AAA852" w14:textId="77777777">
        <w:trPr>
          <w:trHeight w:val="288"/>
        </w:trPr>
        <w:tc>
          <w:tcPr>
            <w:tcW w:w="2700" w:type="dxa"/>
            <w:vAlign w:val="bottom"/>
          </w:tcPr>
          <w:p w14:paraId="4257EEA3" w14:textId="1639BFC7" w:rsidR="00B363B4" w:rsidRPr="005C50EE" w:rsidRDefault="00B363B4" w:rsidP="005C50EE">
            <w:pPr>
              <w:spacing w:line="260" w:lineRule="exact"/>
              <w:ind w:left="343" w:right="-34" w:hanging="154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5C50EE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vAlign w:val="bottom"/>
          </w:tcPr>
          <w:p w14:paraId="426AB197" w14:textId="59C67D02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122BC78C" w14:textId="2EB6ACB7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4930998" w14:textId="310CAD0B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(225)</w:t>
            </w:r>
          </w:p>
        </w:tc>
        <w:tc>
          <w:tcPr>
            <w:tcW w:w="985" w:type="dxa"/>
            <w:vAlign w:val="bottom"/>
          </w:tcPr>
          <w:p w14:paraId="07E3EDDB" w14:textId="4E573A30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(1,061)</w:t>
            </w:r>
          </w:p>
        </w:tc>
        <w:tc>
          <w:tcPr>
            <w:tcW w:w="985" w:type="dxa"/>
            <w:vAlign w:val="bottom"/>
          </w:tcPr>
          <w:p w14:paraId="4E2891AC" w14:textId="03603050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(1,826)</w:t>
            </w:r>
          </w:p>
        </w:tc>
        <w:tc>
          <w:tcPr>
            <w:tcW w:w="985" w:type="dxa"/>
            <w:vAlign w:val="bottom"/>
          </w:tcPr>
          <w:p w14:paraId="05694649" w14:textId="1C2A1D9E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2BA06FB" w14:textId="16BF04DA" w:rsidR="00B363B4" w:rsidRPr="005C50EE" w:rsidRDefault="00B363B4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(3,112)</w:t>
            </w:r>
          </w:p>
        </w:tc>
      </w:tr>
      <w:tr w:rsidR="005C50EE" w:rsidRPr="005C50EE" w14:paraId="4C231806" w14:textId="77777777" w:rsidTr="00C67E71">
        <w:trPr>
          <w:trHeight w:val="288"/>
        </w:trPr>
        <w:tc>
          <w:tcPr>
            <w:tcW w:w="2700" w:type="dxa"/>
            <w:vAlign w:val="bottom"/>
            <w:hideMark/>
          </w:tcPr>
          <w:p w14:paraId="2FF7B21B" w14:textId="774B6280" w:rsidR="005C50EE" w:rsidRPr="005C50EE" w:rsidRDefault="005C50EE" w:rsidP="005C50EE">
            <w:pPr>
              <w:spacing w:line="260" w:lineRule="exact"/>
              <w:ind w:left="343" w:right="-34" w:hanging="15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                   โอนไป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>ทรัพย์สินรอการขาย</w:t>
            </w:r>
          </w:p>
        </w:tc>
        <w:tc>
          <w:tcPr>
            <w:tcW w:w="986" w:type="dxa"/>
            <w:vAlign w:val="bottom"/>
          </w:tcPr>
          <w:p w14:paraId="4C789484" w14:textId="68780D7E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48E67C92" w14:textId="490E5B78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(37,962)</w:t>
            </w:r>
          </w:p>
        </w:tc>
        <w:tc>
          <w:tcPr>
            <w:tcW w:w="985" w:type="dxa"/>
            <w:vAlign w:val="bottom"/>
          </w:tcPr>
          <w:p w14:paraId="4D45C71A" w14:textId="6501355F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8F41707" w14:textId="7A696B47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17240E35" w14:textId="394586F8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5D41D69A" w14:textId="659F0DD8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1D2B97F" w14:textId="03701648" w:rsidR="005C50EE" w:rsidRPr="005C50EE" w:rsidRDefault="005C50EE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(37,962)</w:t>
            </w:r>
          </w:p>
        </w:tc>
      </w:tr>
      <w:tr w:rsidR="006F50E7" w:rsidRPr="005C50EE" w14:paraId="043CEB8F" w14:textId="77777777" w:rsidTr="00C67E71">
        <w:trPr>
          <w:trHeight w:val="104"/>
        </w:trPr>
        <w:tc>
          <w:tcPr>
            <w:tcW w:w="2700" w:type="dxa"/>
            <w:vAlign w:val="bottom"/>
            <w:hideMark/>
          </w:tcPr>
          <w:p w14:paraId="795D84AE" w14:textId="0D564FFC" w:rsidR="006F50E7" w:rsidRPr="005C50EE" w:rsidRDefault="006F50E7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6" w:type="dxa"/>
            <w:vAlign w:val="bottom"/>
          </w:tcPr>
          <w:p w14:paraId="13B7F3A3" w14:textId="0D71F9DB" w:rsidR="006F50E7" w:rsidRPr="005C50EE" w:rsidRDefault="00B53E84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130A6166" w14:textId="688AF1DD" w:rsidR="006F50E7" w:rsidRPr="005C50EE" w:rsidRDefault="00B53E84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10474DD7" w14:textId="1D378E89" w:rsidR="006F50E7" w:rsidRPr="005C50EE" w:rsidRDefault="00B53E84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3,149</w:t>
            </w:r>
          </w:p>
        </w:tc>
        <w:tc>
          <w:tcPr>
            <w:tcW w:w="985" w:type="dxa"/>
            <w:vAlign w:val="bottom"/>
          </w:tcPr>
          <w:p w14:paraId="1A81E509" w14:textId="4D9551AA" w:rsidR="006F50E7" w:rsidRPr="005C50EE" w:rsidRDefault="00D93A7F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61,033</w:t>
            </w:r>
          </w:p>
        </w:tc>
        <w:tc>
          <w:tcPr>
            <w:tcW w:w="985" w:type="dxa"/>
            <w:vAlign w:val="bottom"/>
          </w:tcPr>
          <w:p w14:paraId="043C3907" w14:textId="3EF9732F" w:rsidR="006F50E7" w:rsidRPr="005C50EE" w:rsidRDefault="00B53E84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</w:t>
            </w:r>
            <w:r w:rsidR="00D93A7F" w:rsidRPr="005C50EE">
              <w:rPr>
                <w:rFonts w:ascii="Angsana New" w:hAnsi="Angsana New"/>
                <w:sz w:val="22"/>
                <w:szCs w:val="22"/>
              </w:rPr>
              <w:t>8,809</w:t>
            </w:r>
          </w:p>
        </w:tc>
        <w:tc>
          <w:tcPr>
            <w:tcW w:w="985" w:type="dxa"/>
          </w:tcPr>
          <w:p w14:paraId="15648236" w14:textId="35622A7B" w:rsidR="006F50E7" w:rsidRPr="005C50EE" w:rsidRDefault="00B53E84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BE3FBBA" w14:textId="72A28C9A" w:rsidR="006F50E7" w:rsidRPr="005C50EE" w:rsidRDefault="00B53E84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</w:t>
            </w:r>
            <w:r w:rsidR="00D93A7F" w:rsidRPr="005C50EE">
              <w:rPr>
                <w:rFonts w:ascii="Angsana New" w:hAnsi="Angsana New"/>
                <w:sz w:val="22"/>
                <w:szCs w:val="22"/>
              </w:rPr>
              <w:t>2,991</w:t>
            </w:r>
          </w:p>
        </w:tc>
      </w:tr>
      <w:tr w:rsidR="00C35B99" w:rsidRPr="005C50EE" w14:paraId="0F441AF1" w14:textId="77777777" w:rsidTr="00C67E71">
        <w:trPr>
          <w:trHeight w:val="298"/>
        </w:trPr>
        <w:tc>
          <w:tcPr>
            <w:tcW w:w="2700" w:type="dxa"/>
            <w:vAlign w:val="bottom"/>
          </w:tcPr>
          <w:p w14:paraId="64F1448C" w14:textId="757CF80D" w:rsidR="00C35B99" w:rsidRPr="005C50EE" w:rsidRDefault="00C35B99" w:rsidP="005C50EE">
            <w:pPr>
              <w:spacing w:line="260" w:lineRule="exact"/>
              <w:ind w:left="189"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ค่าเผื่อการด้วยค่า</w:t>
            </w:r>
          </w:p>
        </w:tc>
        <w:tc>
          <w:tcPr>
            <w:tcW w:w="986" w:type="dxa"/>
            <w:vAlign w:val="bottom"/>
          </w:tcPr>
          <w:p w14:paraId="16DF8CBF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192745B8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2AA5E84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CF8AA0C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AA05BC2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54ED13AB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6185A12" w14:textId="77777777" w:rsidR="00C35B99" w:rsidRPr="005C50EE" w:rsidRDefault="00C35B99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5D70" w:rsidRPr="005C50EE" w14:paraId="2677AFDC" w14:textId="77777777" w:rsidTr="00C67E71">
        <w:trPr>
          <w:trHeight w:val="298"/>
        </w:trPr>
        <w:tc>
          <w:tcPr>
            <w:tcW w:w="2700" w:type="dxa"/>
            <w:vAlign w:val="bottom"/>
          </w:tcPr>
          <w:p w14:paraId="14C7C2AF" w14:textId="5CADB781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 xml:space="preserve">1 </w:t>
            </w:r>
            <w:r w:rsidR="005441A9" w:rsidRPr="005C50EE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5C50E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583385" w:rsidRPr="005C50EE">
              <w:rPr>
                <w:rFonts w:ascii="Angsana New" w:hAnsi="Angsana New"/>
                <w:sz w:val="22"/>
                <w:szCs w:val="22"/>
              </w:rPr>
              <w:t>256</w:t>
            </w:r>
            <w:r w:rsidR="005441A9" w:rsidRPr="005C50E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6" w:type="dxa"/>
            <w:vAlign w:val="bottom"/>
          </w:tcPr>
          <w:p w14:paraId="4E8463D4" w14:textId="0A38B960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47F694F5" w14:textId="3D2C4090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59BD45C8" w14:textId="65B59FFD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D2AEE22" w14:textId="03C79849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2FE7E73" w14:textId="1B29E72A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7845AB0F" w14:textId="3195E40A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23C061E1" w14:textId="5E5A2CCC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5D70" w:rsidRPr="005C50EE" w14:paraId="669F38FF" w14:textId="77777777" w:rsidTr="00C67E71">
        <w:trPr>
          <w:trHeight w:val="298"/>
        </w:trPr>
        <w:tc>
          <w:tcPr>
            <w:tcW w:w="2700" w:type="dxa"/>
            <w:vAlign w:val="bottom"/>
          </w:tcPr>
          <w:p w14:paraId="220EEBA2" w14:textId="291F6E01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เปลี่ยนแปลงระหว่างปี</w:t>
            </w:r>
          </w:p>
        </w:tc>
        <w:tc>
          <w:tcPr>
            <w:tcW w:w="986" w:type="dxa"/>
            <w:vAlign w:val="bottom"/>
          </w:tcPr>
          <w:p w14:paraId="317273EE" w14:textId="44756DCB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0ED62F48" w14:textId="6801DCDC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9E08B03" w14:textId="2A82D524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641D239" w14:textId="3147B4A2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985" w:type="dxa"/>
            <w:vAlign w:val="bottom"/>
          </w:tcPr>
          <w:p w14:paraId="662AB044" w14:textId="62F6E120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5" w:type="dxa"/>
          </w:tcPr>
          <w:p w14:paraId="0EB91F8F" w14:textId="5FB607BF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EFC7847" w14:textId="4A600F88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193</w:t>
            </w:r>
          </w:p>
        </w:tc>
      </w:tr>
      <w:tr w:rsidR="00415D70" w:rsidRPr="005C50EE" w14:paraId="463BA36D" w14:textId="77777777" w:rsidTr="00C67E71">
        <w:trPr>
          <w:trHeight w:val="298"/>
        </w:trPr>
        <w:tc>
          <w:tcPr>
            <w:tcW w:w="2700" w:type="dxa"/>
            <w:vAlign w:val="bottom"/>
          </w:tcPr>
          <w:p w14:paraId="51083E53" w14:textId="11D34EFA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583385" w:rsidRPr="005C50EE">
              <w:rPr>
                <w:rFonts w:ascii="Angsana New" w:hAnsi="Angsana New"/>
                <w:sz w:val="22"/>
                <w:szCs w:val="22"/>
              </w:rPr>
              <w:t>256</w:t>
            </w:r>
            <w:r w:rsidRPr="005C50E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6" w:type="dxa"/>
            <w:vAlign w:val="bottom"/>
          </w:tcPr>
          <w:p w14:paraId="444BE233" w14:textId="6432CB3B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2E319585" w14:textId="0BAB80AF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F41E4BC" w14:textId="4D7482C7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5DF0DCD5" w14:textId="7607B9F8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985" w:type="dxa"/>
            <w:vAlign w:val="bottom"/>
          </w:tcPr>
          <w:p w14:paraId="7C54BDBA" w14:textId="66C557B8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5" w:type="dxa"/>
          </w:tcPr>
          <w:p w14:paraId="59FF8D6B" w14:textId="08CF5FA9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BE11DA9" w14:textId="0D22C68A" w:rsidR="00415D70" w:rsidRPr="005C50EE" w:rsidRDefault="00415D70" w:rsidP="005C50E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193</w:t>
            </w:r>
          </w:p>
        </w:tc>
      </w:tr>
      <w:tr w:rsidR="00415D70" w:rsidRPr="005C50EE" w14:paraId="782CB3E9" w14:textId="77777777" w:rsidTr="00C67E71">
        <w:trPr>
          <w:trHeight w:val="298"/>
        </w:trPr>
        <w:tc>
          <w:tcPr>
            <w:tcW w:w="2700" w:type="dxa"/>
            <w:vAlign w:val="bottom"/>
            <w:hideMark/>
          </w:tcPr>
          <w:p w14:paraId="30259063" w14:textId="77777777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0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6" w:type="dxa"/>
            <w:vAlign w:val="bottom"/>
          </w:tcPr>
          <w:p w14:paraId="2C20EBBA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05FFF62C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793A0EB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5913449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E8F90FD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54BA03CA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F3039F7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5D70" w:rsidRPr="005C50EE" w14:paraId="463B987B" w14:textId="77777777" w:rsidTr="00C67E71">
        <w:trPr>
          <w:trHeight w:val="342"/>
        </w:trPr>
        <w:tc>
          <w:tcPr>
            <w:tcW w:w="2700" w:type="dxa"/>
            <w:vAlign w:val="bottom"/>
            <w:hideMark/>
          </w:tcPr>
          <w:p w14:paraId="65FEE329" w14:textId="0C7396BA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  <w:hideMark/>
          </w:tcPr>
          <w:p w14:paraId="7E5D7CEC" w14:textId="1965D530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  <w:hideMark/>
          </w:tcPr>
          <w:p w14:paraId="638E728D" w14:textId="72AFEE8F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50,434</w:t>
            </w:r>
          </w:p>
        </w:tc>
        <w:tc>
          <w:tcPr>
            <w:tcW w:w="985" w:type="dxa"/>
            <w:vAlign w:val="bottom"/>
            <w:hideMark/>
          </w:tcPr>
          <w:p w14:paraId="6ACD7F22" w14:textId="14AC3350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1,060</w:t>
            </w:r>
          </w:p>
        </w:tc>
        <w:tc>
          <w:tcPr>
            <w:tcW w:w="985" w:type="dxa"/>
            <w:vAlign w:val="bottom"/>
            <w:hideMark/>
          </w:tcPr>
          <w:p w14:paraId="68933B7A" w14:textId="092842E2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965</w:t>
            </w:r>
          </w:p>
        </w:tc>
        <w:tc>
          <w:tcPr>
            <w:tcW w:w="985" w:type="dxa"/>
            <w:vAlign w:val="bottom"/>
            <w:hideMark/>
          </w:tcPr>
          <w:p w14:paraId="735DA889" w14:textId="0C9316D0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5,735</w:t>
            </w:r>
          </w:p>
        </w:tc>
        <w:tc>
          <w:tcPr>
            <w:tcW w:w="985" w:type="dxa"/>
            <w:hideMark/>
          </w:tcPr>
          <w:p w14:paraId="6B177B37" w14:textId="5BD01174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  <w:hideMark/>
          </w:tcPr>
          <w:p w14:paraId="7EDED919" w14:textId="55195F81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121,858</w:t>
            </w:r>
          </w:p>
        </w:tc>
      </w:tr>
      <w:tr w:rsidR="00415D70" w:rsidRPr="005C50EE" w14:paraId="1A0B8541" w14:textId="77777777" w:rsidTr="00C67E71">
        <w:trPr>
          <w:trHeight w:val="226"/>
        </w:trPr>
        <w:tc>
          <w:tcPr>
            <w:tcW w:w="2700" w:type="dxa"/>
            <w:vAlign w:val="bottom"/>
            <w:hideMark/>
          </w:tcPr>
          <w:p w14:paraId="77557F05" w14:textId="1DAAE844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</w:t>
            </w:r>
            <w:r w:rsidRP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C50E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6" w:type="dxa"/>
            <w:vAlign w:val="bottom"/>
          </w:tcPr>
          <w:p w14:paraId="25F6E8F1" w14:textId="23902369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bottom"/>
          </w:tcPr>
          <w:p w14:paraId="0C531E6D" w14:textId="6BAB3381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BC2E9E7" w14:textId="21E3DD31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2F942680" w14:textId="244CEFDA" w:rsidR="00415D70" w:rsidRPr="005C50EE" w:rsidRDefault="005441A9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315</w:t>
            </w:r>
          </w:p>
        </w:tc>
        <w:tc>
          <w:tcPr>
            <w:tcW w:w="985" w:type="dxa"/>
            <w:vAlign w:val="bottom"/>
          </w:tcPr>
          <w:p w14:paraId="6195BF69" w14:textId="265ACF30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2,84</w:t>
            </w:r>
            <w:r w:rsidR="005441A9" w:rsidRPr="005C50E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14:paraId="48DD00DA" w14:textId="0E9B9B8F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112,362</w:t>
            </w:r>
          </w:p>
        </w:tc>
        <w:tc>
          <w:tcPr>
            <w:tcW w:w="985" w:type="dxa"/>
            <w:vAlign w:val="bottom"/>
          </w:tcPr>
          <w:p w14:paraId="61767FA3" w14:textId="0F46265D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115,</w:t>
            </w:r>
            <w:r w:rsidR="005441A9" w:rsidRPr="005C50EE">
              <w:rPr>
                <w:rFonts w:ascii="Angsana New" w:hAnsi="Angsana New"/>
                <w:sz w:val="22"/>
                <w:szCs w:val="22"/>
              </w:rPr>
              <w:t>519</w:t>
            </w:r>
          </w:p>
        </w:tc>
      </w:tr>
      <w:tr w:rsidR="00415D70" w:rsidRPr="005C50EE" w14:paraId="7CA51F71" w14:textId="77777777">
        <w:trPr>
          <w:trHeight w:val="226"/>
        </w:trPr>
        <w:tc>
          <w:tcPr>
            <w:tcW w:w="3686" w:type="dxa"/>
            <w:gridSpan w:val="2"/>
            <w:vAlign w:val="bottom"/>
            <w:hideMark/>
          </w:tcPr>
          <w:p w14:paraId="7A614E2C" w14:textId="7A52765E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ค่าเสื่อมราคาที่อยู่ในงบกำไรขาดทุน</w:t>
            </w:r>
            <w:r w:rsidRPr="005C50E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86" w:type="dxa"/>
            <w:vAlign w:val="bottom"/>
          </w:tcPr>
          <w:p w14:paraId="0200F77B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A22E925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8572AE1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314BCA6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D960E03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0A45D89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5D70" w:rsidRPr="005C50EE" w14:paraId="7C2CD6D2" w14:textId="77777777" w:rsidTr="00C67E71">
        <w:trPr>
          <w:trHeight w:val="226"/>
        </w:trPr>
        <w:tc>
          <w:tcPr>
            <w:tcW w:w="2700" w:type="dxa"/>
            <w:vAlign w:val="bottom"/>
            <w:hideMark/>
          </w:tcPr>
          <w:p w14:paraId="65B4279C" w14:textId="06F9F591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4B608BB9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51DD224E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79EBF8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F5E5691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12BF1D5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DE96DA4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2F2010AF" w14:textId="0FA21026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9,943</w:t>
            </w:r>
          </w:p>
        </w:tc>
      </w:tr>
      <w:tr w:rsidR="00415D70" w:rsidRPr="005C50EE" w14:paraId="73FF7968" w14:textId="77777777" w:rsidTr="00C67E71">
        <w:trPr>
          <w:trHeight w:val="156"/>
        </w:trPr>
        <w:tc>
          <w:tcPr>
            <w:tcW w:w="2700" w:type="dxa"/>
            <w:vAlign w:val="bottom"/>
            <w:hideMark/>
          </w:tcPr>
          <w:p w14:paraId="5F3A40E8" w14:textId="6AE2594B" w:rsidR="00415D70" w:rsidRPr="005C50EE" w:rsidRDefault="00415D70" w:rsidP="005C50EE">
            <w:pPr>
              <w:spacing w:line="260" w:lineRule="exact"/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6" w:type="dxa"/>
            <w:vAlign w:val="bottom"/>
          </w:tcPr>
          <w:p w14:paraId="58D8DF9E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13079A5A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5B91C07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9750E43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AB0F263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14F95D5" w14:textId="77777777" w:rsidR="00415D70" w:rsidRPr="005C50EE" w:rsidRDefault="00415D70" w:rsidP="005C50EE">
            <w:pP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533EC5D" w14:textId="38D55D07" w:rsidR="00415D70" w:rsidRPr="005C50EE" w:rsidRDefault="00415D70" w:rsidP="005C50EE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50EE">
              <w:rPr>
                <w:rFonts w:ascii="Angsana New" w:hAnsi="Angsana New"/>
                <w:sz w:val="22"/>
                <w:szCs w:val="22"/>
              </w:rPr>
              <w:t>6,379</w:t>
            </w:r>
          </w:p>
        </w:tc>
      </w:tr>
    </w:tbl>
    <w:p w14:paraId="2AE191E1" w14:textId="1F21A1E0" w:rsidR="00287EEC" w:rsidRPr="001F3958" w:rsidRDefault="00CD4466" w:rsidP="007632D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320FE"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D337CA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D337CA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กลุ่มบริษัทมีอุปกรณ์จำนวนหนึ่งซึ่งตัดค่าเสื่อมราคาหมดแล้วแต่ยังใช้งานอยู่ </w:t>
      </w:r>
      <w:r w:rsidR="00D337CA" w:rsidRPr="001F3958">
        <w:rPr>
          <w:rFonts w:ascii="Angsana New" w:hAnsi="Angsana New"/>
          <w:sz w:val="32"/>
          <w:szCs w:val="32"/>
          <w:cs/>
        </w:rPr>
        <w:t>ราคาทุน</w:t>
      </w:r>
      <w:r w:rsidRPr="001F3958">
        <w:rPr>
          <w:rFonts w:ascii="Angsana New" w:hAnsi="Angsana New"/>
          <w:sz w:val="32"/>
          <w:szCs w:val="32"/>
          <w:cs/>
        </w:rPr>
        <w:t>ก่อนหักค่าเสื่อมราคาสะสมของสินทรัพย์ดังกล่าวมีจำนวนเงินประมาณ</w:t>
      </w:r>
      <w:r w:rsidR="0025781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257814" w:rsidRPr="001F3958">
        <w:rPr>
          <w:rFonts w:ascii="Angsana New" w:hAnsi="Angsana New"/>
          <w:sz w:val="32"/>
          <w:szCs w:val="32"/>
        </w:rPr>
        <w:t>136.6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337CA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6F50E7" w:rsidRPr="001F3958">
        <w:rPr>
          <w:rFonts w:ascii="Angsana New" w:hAnsi="Angsana New"/>
          <w:sz w:val="32"/>
          <w:szCs w:val="32"/>
        </w:rPr>
        <w:t>123.9</w:t>
      </w:r>
      <w:r w:rsidR="00D337CA" w:rsidRPr="001F3958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Pr="001F3958">
        <w:rPr>
          <w:rFonts w:ascii="Angsana New" w:hAnsi="Angsana New"/>
          <w:sz w:val="32"/>
          <w:szCs w:val="32"/>
          <w:cs/>
        </w:rPr>
        <w:t>(เฉพาะบริษัท</w:t>
      </w:r>
      <w:r w:rsidR="00D337CA" w:rsidRPr="001F3958">
        <w:rPr>
          <w:rFonts w:ascii="Angsana New" w:hAnsi="Angsana New"/>
          <w:sz w:val="32"/>
          <w:szCs w:val="32"/>
          <w:cs/>
        </w:rPr>
        <w:t>ฯ</w:t>
      </w:r>
      <w:r w:rsidR="00AA0C99" w:rsidRPr="001F3958">
        <w:rPr>
          <w:rFonts w:ascii="Angsana New" w:hAnsi="Angsana New"/>
          <w:sz w:val="32"/>
          <w:szCs w:val="32"/>
          <w:cs/>
        </w:rPr>
        <w:t>:</w:t>
      </w:r>
      <w:r w:rsidR="0025781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257814" w:rsidRPr="001F3958">
        <w:rPr>
          <w:rFonts w:ascii="Angsana New" w:hAnsi="Angsana New"/>
          <w:sz w:val="32"/>
          <w:szCs w:val="32"/>
        </w:rPr>
        <w:t>83.3</w:t>
      </w:r>
      <w:r w:rsidR="00341B1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ล้านบาท </w:t>
      </w:r>
      <w:r w:rsidR="00D337CA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6F50E7" w:rsidRPr="001F3958">
        <w:rPr>
          <w:rFonts w:ascii="Angsana New" w:hAnsi="Angsana New"/>
          <w:sz w:val="32"/>
          <w:szCs w:val="32"/>
        </w:rPr>
        <w:t>80.1</w:t>
      </w:r>
      <w:r w:rsidR="00D337CA" w:rsidRPr="001F3958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331E0B" w:rsidRPr="001F3958">
        <w:rPr>
          <w:rFonts w:ascii="Angsana New" w:hAnsi="Angsana New"/>
          <w:sz w:val="32"/>
          <w:szCs w:val="32"/>
          <w:cs/>
        </w:rPr>
        <w:t>)</w:t>
      </w:r>
    </w:p>
    <w:p w14:paraId="58E67B0C" w14:textId="078FE13C" w:rsidR="00D36872" w:rsidRPr="001F3958" w:rsidRDefault="00651AB8" w:rsidP="00D20D71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ณ วันที่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="00A320FE"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EB45CF"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บริษัทย่อยแห่งหนึ่งได้นำที่ดินพร้อมสิ่งปลูกสร้างซึ่งมีมูลค่าตามบัญชี</w:t>
      </w:r>
      <w:r w:rsidR="00EB45CF" w:rsidRPr="001F3958">
        <w:rPr>
          <w:rFonts w:ascii="Angsana New" w:hAnsi="Angsana New" w:hint="cs"/>
          <w:sz w:val="32"/>
          <w:szCs w:val="32"/>
          <w:cs/>
        </w:rPr>
        <w:t>จำนวน</w:t>
      </w:r>
      <w:r w:rsidR="00DA24FB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DA24FB" w:rsidRPr="001F3958">
        <w:rPr>
          <w:rFonts w:ascii="Angsana New" w:hAnsi="Angsana New"/>
          <w:sz w:val="32"/>
          <w:szCs w:val="32"/>
        </w:rPr>
        <w:t>24.6</w:t>
      </w:r>
      <w:r w:rsidR="00EB45CF" w:rsidRPr="001F3958">
        <w:rPr>
          <w:rFonts w:ascii="Angsana New" w:hAnsi="Angsana New"/>
          <w:sz w:val="32"/>
          <w:szCs w:val="32"/>
          <w:cs/>
        </w:rPr>
        <w:t xml:space="preserve"> </w:t>
      </w:r>
      <w:r w:rsidR="00EB45CF" w:rsidRPr="001F3958">
        <w:rPr>
          <w:rFonts w:ascii="Angsana New" w:hAnsi="Angsana New" w:hint="cs"/>
          <w:sz w:val="32"/>
          <w:szCs w:val="32"/>
          <w:cs/>
        </w:rPr>
        <w:t>ล้านบาท</w:t>
      </w:r>
      <w:r w:rsidR="00EB45CF" w:rsidRPr="001F3958">
        <w:rPr>
          <w:rFonts w:ascii="Angsana New" w:hAnsi="Angsana New"/>
          <w:sz w:val="32"/>
          <w:szCs w:val="32"/>
          <w:cs/>
        </w:rPr>
        <w:t xml:space="preserve"> </w:t>
      </w:r>
      <w:r w:rsidR="00EB45CF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F50E7" w:rsidRPr="001F3958">
        <w:rPr>
          <w:rFonts w:ascii="Angsana New" w:hAnsi="Angsana New"/>
          <w:sz w:val="32"/>
          <w:szCs w:val="32"/>
        </w:rPr>
        <w:t>25.9</w:t>
      </w:r>
      <w:r w:rsidR="00EB45CF" w:rsidRPr="001F3958">
        <w:rPr>
          <w:rFonts w:ascii="Angsana New" w:hAnsi="Angsana New"/>
          <w:sz w:val="32"/>
          <w:szCs w:val="32"/>
          <w:cs/>
        </w:rPr>
        <w:t xml:space="preserve"> ล้านบาท</w:t>
      </w:r>
      <w:r w:rsidR="00EB45CF" w:rsidRPr="001F3958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1F3958">
        <w:rPr>
          <w:rFonts w:ascii="Angsana New" w:hAnsi="Angsana New"/>
          <w:sz w:val="32"/>
          <w:szCs w:val="32"/>
          <w:cs/>
        </w:rPr>
        <w:t>เพื่อไป</w:t>
      </w:r>
      <w:r w:rsidR="002A4A41" w:rsidRPr="001F3958">
        <w:rPr>
          <w:rFonts w:ascii="Angsana New" w:hAnsi="Angsana New" w:hint="cs"/>
          <w:sz w:val="32"/>
          <w:szCs w:val="32"/>
          <w:cs/>
        </w:rPr>
        <w:t>จำนองเป็นหลักประกัน</w:t>
      </w:r>
      <w:r w:rsidRPr="001F3958">
        <w:rPr>
          <w:rFonts w:ascii="Angsana New" w:hAnsi="Angsana New"/>
          <w:sz w:val="32"/>
          <w:szCs w:val="32"/>
          <w:cs/>
        </w:rPr>
        <w:t>วงเงิน</w:t>
      </w:r>
      <w:r w:rsidR="00A02F57" w:rsidRPr="001F3958">
        <w:rPr>
          <w:rFonts w:ascii="Angsana New" w:hAnsi="Angsana New"/>
          <w:sz w:val="32"/>
          <w:szCs w:val="32"/>
          <w:cs/>
        </w:rPr>
        <w:t>เบิกเกินบัญชี</w:t>
      </w:r>
      <w:r w:rsidR="00A02F57" w:rsidRPr="001F3958">
        <w:rPr>
          <w:rFonts w:ascii="Angsana New" w:hAnsi="Angsana New" w:hint="cs"/>
          <w:sz w:val="32"/>
          <w:szCs w:val="32"/>
          <w:cs/>
        </w:rPr>
        <w:t>ที่</w:t>
      </w:r>
      <w:r w:rsidRPr="001F3958">
        <w:rPr>
          <w:rFonts w:ascii="Angsana New" w:hAnsi="Angsana New"/>
          <w:sz w:val="32"/>
          <w:szCs w:val="32"/>
          <w:cs/>
        </w:rPr>
        <w:t>ได้รับจากสถาบันการเงิน</w:t>
      </w:r>
      <w:r w:rsidR="00311D46" w:rsidRPr="001F3958">
        <w:rPr>
          <w:rFonts w:ascii="Angsana New" w:hAnsi="Angsana New"/>
          <w:sz w:val="32"/>
          <w:szCs w:val="32"/>
          <w:cs/>
        </w:rPr>
        <w:t xml:space="preserve"> </w:t>
      </w:r>
      <w:bookmarkStart w:id="20" w:name="_Toc61251622"/>
      <w:bookmarkStart w:id="21" w:name="_Toc55387384"/>
    </w:p>
    <w:p w14:paraId="43DBA68C" w14:textId="421C987D" w:rsidR="00422158" w:rsidRPr="001F3958" w:rsidRDefault="00422158" w:rsidP="00A66C74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22" w:name="_Toc158147111"/>
      <w:r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7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bookmarkEnd w:id="20"/>
      <w:r w:rsidR="003F34FB" w:rsidRPr="001F3958">
        <w:rPr>
          <w:rFonts w:eastAsia="Cordia New" w:hAnsi="Angsana New"/>
          <w:sz w:val="32"/>
          <w:szCs w:val="32"/>
          <w:cs/>
          <w:lang w:val="x-none" w:eastAsia="th-TH"/>
        </w:rPr>
        <w:t>สินทรัพย์สิทธิการใช้/หนี้สินตามสัญญาเช่า</w:t>
      </w:r>
      <w:bookmarkEnd w:id="22"/>
    </w:p>
    <w:p w14:paraId="5C910F11" w14:textId="310ED141" w:rsidR="00422158" w:rsidRPr="001F3958" w:rsidRDefault="00422158" w:rsidP="00A66C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ยานพาหนะ และอุปกรณ์อื่น ๆ เพื่อใช้ในการดำเนินงานของกลุ่มบริษัท โดยสัญญาเช่าดังกล่าวมีอายุสัญญาเช่า</w:t>
      </w:r>
      <w:r w:rsidR="00A320FE" w:rsidRPr="001F3958">
        <w:rPr>
          <w:rFonts w:ascii="Angsana New" w:hAnsi="Angsana New"/>
          <w:sz w:val="32"/>
          <w:szCs w:val="32"/>
        </w:rPr>
        <w:t xml:space="preserve"> </w:t>
      </w:r>
      <w:r w:rsidR="00D12B45" w:rsidRPr="001F3958">
        <w:rPr>
          <w:rFonts w:ascii="Angsana New" w:hAnsi="Angsana New"/>
          <w:sz w:val="32"/>
          <w:szCs w:val="32"/>
        </w:rPr>
        <w:t>1</w:t>
      </w:r>
      <w:r w:rsidR="00B80895" w:rsidRPr="001F3958">
        <w:rPr>
          <w:rFonts w:ascii="Angsana New" w:hAnsi="Angsana New"/>
          <w:sz w:val="32"/>
          <w:szCs w:val="32"/>
        </w:rPr>
        <w:t xml:space="preserve"> </w:t>
      </w:r>
      <w:r w:rsidR="00D12B45" w:rsidRPr="001F3958">
        <w:rPr>
          <w:rFonts w:ascii="Angsana New" w:hAnsi="Angsana New"/>
          <w:sz w:val="32"/>
          <w:szCs w:val="32"/>
        </w:rPr>
        <w:t>-</w:t>
      </w:r>
      <w:r w:rsidR="00B80895" w:rsidRPr="001F3958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/>
          <w:sz w:val="32"/>
          <w:szCs w:val="32"/>
        </w:rPr>
        <w:t xml:space="preserve">5 </w:t>
      </w:r>
      <w:r w:rsidRPr="001F3958">
        <w:rPr>
          <w:rFonts w:ascii="Angsana New" w:hAnsi="Angsana New"/>
          <w:sz w:val="32"/>
          <w:szCs w:val="32"/>
          <w:cs/>
        </w:rPr>
        <w:t>ปี</w:t>
      </w:r>
    </w:p>
    <w:p w14:paraId="43FBE095" w14:textId="5D4E2F76" w:rsidR="00422158" w:rsidRPr="001F3958" w:rsidRDefault="00422158" w:rsidP="00A66C74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7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 xml:space="preserve">1 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bookmarkEnd w:id="21"/>
    </w:p>
    <w:p w14:paraId="30E39310" w14:textId="3FE40E3B" w:rsidR="00422158" w:rsidRPr="001F3958" w:rsidRDefault="00422158" w:rsidP="00A66C74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pacing w:val="-2"/>
          <w:sz w:val="32"/>
          <w:szCs w:val="32"/>
        </w:rPr>
        <w:tab/>
      </w:r>
      <w:r w:rsidRPr="001F3958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รายการเปลี่ยนแปลงของบัญชีของสินทรัพย์สิทธิการใช้</w:t>
      </w:r>
      <w:r w:rsidR="00FB29CF">
        <w:rPr>
          <w:rFonts w:ascii="Angsana New" w:hAnsi="Angsana New" w:hint="cs"/>
          <w:spacing w:val="-2"/>
          <w:sz w:val="32"/>
          <w:szCs w:val="32"/>
          <w:cs/>
        </w:rPr>
        <w:t>ส</w:t>
      </w:r>
      <w:r w:rsidRPr="001F3958">
        <w:rPr>
          <w:rFonts w:ascii="Angsana New" w:hAnsi="Angsana New"/>
          <w:spacing w:val="-2"/>
          <w:sz w:val="32"/>
          <w:szCs w:val="32"/>
          <w:cs/>
        </w:rPr>
        <w:t>รุปได้ดังนี้</w:t>
      </w:r>
    </w:p>
    <w:p w14:paraId="258DABF9" w14:textId="77777777" w:rsidR="003313E8" w:rsidRPr="001F3958" w:rsidRDefault="003313E8" w:rsidP="00345077">
      <w:pPr>
        <w:ind w:right="-187"/>
        <w:jc w:val="right"/>
        <w:rPr>
          <w:rFonts w:ascii="Angsana New" w:hAnsi="Angsana New"/>
          <w:sz w:val="28"/>
          <w:szCs w:val="28"/>
          <w:cs/>
        </w:rPr>
      </w:pPr>
      <w:bookmarkStart w:id="23" w:name="_Hlk94726212"/>
      <w:r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6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40"/>
        <w:gridCol w:w="1110"/>
        <w:gridCol w:w="1110"/>
        <w:gridCol w:w="1110"/>
        <w:gridCol w:w="1110"/>
        <w:gridCol w:w="1110"/>
        <w:gridCol w:w="1110"/>
      </w:tblGrid>
      <w:tr w:rsidR="00345077" w:rsidRPr="001F3958" w14:paraId="6E02493C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470B3D28" w14:textId="77777777" w:rsidR="00345077" w:rsidRPr="001F3958" w:rsidRDefault="00345077" w:rsidP="003450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4" w:name="_Hlk126693295"/>
          </w:p>
        </w:tc>
        <w:tc>
          <w:tcPr>
            <w:tcW w:w="3330" w:type="dxa"/>
            <w:gridSpan w:val="3"/>
            <w:vAlign w:val="bottom"/>
          </w:tcPr>
          <w:p w14:paraId="15360F3C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  <w:gridSpan w:val="3"/>
            <w:vAlign w:val="bottom"/>
          </w:tcPr>
          <w:p w14:paraId="55F33342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45077" w:rsidRPr="001F3958" w14:paraId="5BAF1A17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68C06FF7" w14:textId="77777777" w:rsidR="00345077" w:rsidRPr="001F3958" w:rsidRDefault="00345077" w:rsidP="003450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10" w:type="dxa"/>
            <w:vAlign w:val="bottom"/>
            <w:hideMark/>
          </w:tcPr>
          <w:p w14:paraId="39944999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10" w:type="dxa"/>
            <w:vAlign w:val="bottom"/>
            <w:hideMark/>
          </w:tcPr>
          <w:p w14:paraId="08D83785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  <w:hideMark/>
          </w:tcPr>
          <w:p w14:paraId="69D6A0FC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9EAE22C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10" w:type="dxa"/>
            <w:vAlign w:val="bottom"/>
          </w:tcPr>
          <w:p w14:paraId="72F3B123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14:paraId="09DF6EEC" w14:textId="77777777" w:rsidR="00345077" w:rsidRPr="001F3958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45077" w:rsidRPr="001F3958" w14:paraId="28F8E639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6788D3B2" w14:textId="77777777" w:rsidR="00345077" w:rsidRPr="001F3958" w:rsidRDefault="00345077" w:rsidP="00345077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0" w:type="dxa"/>
            <w:vAlign w:val="bottom"/>
          </w:tcPr>
          <w:p w14:paraId="072E50B9" w14:textId="77777777" w:rsidR="00345077" w:rsidRPr="001F3958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6DB82C1" w14:textId="77777777" w:rsidR="00345077" w:rsidRPr="001F3958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E33ECC4" w14:textId="77777777" w:rsidR="00345077" w:rsidRPr="001F3958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90F266C" w14:textId="77777777" w:rsidR="00345077" w:rsidRPr="001F3958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541C398" w14:textId="77777777" w:rsidR="00345077" w:rsidRPr="001F3958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6F96734" w14:textId="77777777" w:rsidR="00345077" w:rsidRPr="001F3958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045367F1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6FA4D240" w14:textId="391068A0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vAlign w:val="bottom"/>
          </w:tcPr>
          <w:p w14:paraId="2122CE46" w14:textId="59D2803B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110" w:type="dxa"/>
            <w:vAlign w:val="bottom"/>
          </w:tcPr>
          <w:p w14:paraId="4F5011FF" w14:textId="7B8E3936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9,896</w:t>
            </w:r>
          </w:p>
        </w:tc>
        <w:tc>
          <w:tcPr>
            <w:tcW w:w="1110" w:type="dxa"/>
            <w:vAlign w:val="bottom"/>
          </w:tcPr>
          <w:p w14:paraId="4DCF30D0" w14:textId="1A35CE65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10,716</w:t>
            </w:r>
          </w:p>
        </w:tc>
        <w:tc>
          <w:tcPr>
            <w:tcW w:w="1110" w:type="dxa"/>
            <w:vAlign w:val="bottom"/>
          </w:tcPr>
          <w:p w14:paraId="209078DA" w14:textId="1D3BC33F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110" w:type="dxa"/>
            <w:vAlign w:val="bottom"/>
          </w:tcPr>
          <w:p w14:paraId="6178FC24" w14:textId="18BE1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4,957</w:t>
            </w:r>
          </w:p>
        </w:tc>
        <w:tc>
          <w:tcPr>
            <w:tcW w:w="1110" w:type="dxa"/>
            <w:vAlign w:val="bottom"/>
          </w:tcPr>
          <w:p w14:paraId="796DCCB6" w14:textId="4F96DFF6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5,777</w:t>
            </w:r>
          </w:p>
        </w:tc>
      </w:tr>
      <w:tr w:rsidR="006F50E7" w:rsidRPr="001F3958" w14:paraId="574976AD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0EC74BEA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10" w:type="dxa"/>
            <w:vAlign w:val="bottom"/>
          </w:tcPr>
          <w:p w14:paraId="0EB80ECD" w14:textId="6A1AAEE4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</w:tcPr>
          <w:p w14:paraId="461C8A31" w14:textId="1CB44875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4FEE4AB9" w14:textId="4B4C6BFF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110" w:type="dxa"/>
            <w:vAlign w:val="bottom"/>
          </w:tcPr>
          <w:p w14:paraId="03B57BA5" w14:textId="4DD7F804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110" w:type="dxa"/>
            <w:vAlign w:val="bottom"/>
          </w:tcPr>
          <w:p w14:paraId="645513A6" w14:textId="71529E3F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2EDFB5AD" w14:textId="098DCD34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6F50E7" w:rsidRPr="001F3958" w14:paraId="3F95D601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1D41AF1F" w14:textId="7BE807E8" w:rsidR="006F50E7" w:rsidRPr="001F3958" w:rsidRDefault="006F50E7" w:rsidP="006F50E7">
            <w:pPr>
              <w:ind w:left="16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</w:p>
          <w:p w14:paraId="385AB9F8" w14:textId="55A6DFE4" w:rsidR="006F50E7" w:rsidRPr="001F3958" w:rsidRDefault="006F50E7" w:rsidP="006F50E7">
            <w:pPr>
              <w:ind w:left="16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vAlign w:val="bottom"/>
          </w:tcPr>
          <w:p w14:paraId="0B9D20E2" w14:textId="2005F02D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110" w:type="dxa"/>
            <w:vAlign w:val="bottom"/>
          </w:tcPr>
          <w:p w14:paraId="26034403" w14:textId="1EDBAF3D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110" w:type="dxa"/>
            <w:vAlign w:val="bottom"/>
          </w:tcPr>
          <w:p w14:paraId="6654EC9F" w14:textId="6CDE762C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(3,586)</w:t>
            </w:r>
          </w:p>
        </w:tc>
        <w:tc>
          <w:tcPr>
            <w:tcW w:w="1110" w:type="dxa"/>
            <w:vAlign w:val="bottom"/>
          </w:tcPr>
          <w:p w14:paraId="63067F2E" w14:textId="2D686CF9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110" w:type="dxa"/>
            <w:vAlign w:val="bottom"/>
          </w:tcPr>
          <w:p w14:paraId="0B49E560" w14:textId="1A295105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110" w:type="dxa"/>
            <w:vAlign w:val="bottom"/>
          </w:tcPr>
          <w:p w14:paraId="2CF1494D" w14:textId="3E15E803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(3,586)</w:t>
            </w:r>
          </w:p>
        </w:tc>
      </w:tr>
      <w:tr w:rsidR="006F50E7" w:rsidRPr="001F3958" w14:paraId="35C8E5CC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723FC5B1" w14:textId="72125E73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vAlign w:val="bottom"/>
          </w:tcPr>
          <w:p w14:paraId="139015A2" w14:textId="69728198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110" w:type="dxa"/>
            <w:vAlign w:val="bottom"/>
          </w:tcPr>
          <w:p w14:paraId="199AA4EC" w14:textId="68E2A17F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6,540</w:t>
            </w:r>
          </w:p>
        </w:tc>
        <w:tc>
          <w:tcPr>
            <w:tcW w:w="1110" w:type="dxa"/>
            <w:vAlign w:val="bottom"/>
          </w:tcPr>
          <w:p w14:paraId="5CB5A6A2" w14:textId="595A79F3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7,373</w:t>
            </w:r>
          </w:p>
        </w:tc>
        <w:tc>
          <w:tcPr>
            <w:tcW w:w="1110" w:type="dxa"/>
            <w:vAlign w:val="bottom"/>
          </w:tcPr>
          <w:p w14:paraId="3FC677D5" w14:textId="7F053FEE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110" w:type="dxa"/>
            <w:vAlign w:val="bottom"/>
          </w:tcPr>
          <w:p w14:paraId="3BEFFE32" w14:textId="077299CE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110" w:type="dxa"/>
            <w:vAlign w:val="bottom"/>
          </w:tcPr>
          <w:p w14:paraId="00F79983" w14:textId="52832F8E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2,434</w:t>
            </w:r>
          </w:p>
        </w:tc>
      </w:tr>
      <w:tr w:rsidR="006F50E7" w:rsidRPr="001F3958" w14:paraId="20EB412E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77248738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58EB" w14:textId="3C36E288" w:rsidR="006F50E7" w:rsidRPr="001F3958" w:rsidRDefault="00BF217C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06A9" w14:textId="272B7C34" w:rsidR="006F50E7" w:rsidRPr="001F3958" w:rsidRDefault="00014B9E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07072B0" w14:textId="711B0690" w:rsidR="006F50E7" w:rsidRPr="001F3958" w:rsidRDefault="00014B9E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</w:t>
            </w:r>
            <w:r w:rsidR="00D23639" w:rsidRPr="001F3958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10" w:type="dxa"/>
            <w:vAlign w:val="bottom"/>
          </w:tcPr>
          <w:p w14:paraId="64EC95FD" w14:textId="739DBC1E" w:rsidR="006F50E7" w:rsidRPr="001F3958" w:rsidRDefault="00DF358E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110" w:type="dxa"/>
            <w:vAlign w:val="bottom"/>
          </w:tcPr>
          <w:p w14:paraId="6342F2C2" w14:textId="1226AE63" w:rsidR="006F50E7" w:rsidRPr="001F3958" w:rsidRDefault="00816763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110" w:type="dxa"/>
            <w:vAlign w:val="bottom"/>
          </w:tcPr>
          <w:p w14:paraId="1A67F33E" w14:textId="11FDF1D5" w:rsidR="006F50E7" w:rsidRPr="001F3958" w:rsidRDefault="008D5B3D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</w:t>
            </w:r>
            <w:r w:rsidR="00DF358E" w:rsidRPr="001F3958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6F50E7" w:rsidRPr="001F3958" w14:paraId="792B3291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7C304944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</w:p>
          <w:p w14:paraId="6377A173" w14:textId="77777777" w:rsidR="006F50E7" w:rsidRPr="001F3958" w:rsidRDefault="006F50E7" w:rsidP="006F50E7">
            <w:pPr>
              <w:ind w:left="202" w:right="-108" w:hanging="2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ab/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vAlign w:val="bottom"/>
          </w:tcPr>
          <w:p w14:paraId="7F799A68" w14:textId="504244B8" w:rsidR="006F50E7" w:rsidRPr="001F3958" w:rsidRDefault="004C3C9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110" w:type="dxa"/>
            <w:vAlign w:val="bottom"/>
          </w:tcPr>
          <w:p w14:paraId="77257B9E" w14:textId="71DEF23A" w:rsidR="006F50E7" w:rsidRPr="001F3958" w:rsidRDefault="00014B9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(1,602)</w:t>
            </w:r>
          </w:p>
        </w:tc>
        <w:tc>
          <w:tcPr>
            <w:tcW w:w="1110" w:type="dxa"/>
            <w:vAlign w:val="bottom"/>
          </w:tcPr>
          <w:p w14:paraId="740455B4" w14:textId="4B90C156" w:rsidR="006F50E7" w:rsidRPr="001F3958" w:rsidRDefault="00DF428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1110" w:type="dxa"/>
            <w:vAlign w:val="bottom"/>
          </w:tcPr>
          <w:p w14:paraId="6558DD97" w14:textId="3D19428D" w:rsidR="006F50E7" w:rsidRPr="001F3958" w:rsidRDefault="00833D3D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110" w:type="dxa"/>
            <w:vAlign w:val="bottom"/>
          </w:tcPr>
          <w:p w14:paraId="1D39C5CC" w14:textId="4EA79026" w:rsidR="006F50E7" w:rsidRPr="001F3958" w:rsidRDefault="00816763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(1,602)</w:t>
            </w:r>
          </w:p>
        </w:tc>
        <w:tc>
          <w:tcPr>
            <w:tcW w:w="1110" w:type="dxa"/>
            <w:vAlign w:val="bottom"/>
          </w:tcPr>
          <w:p w14:paraId="4C65D1B7" w14:textId="5870677E" w:rsidR="006F50E7" w:rsidRPr="001F3958" w:rsidRDefault="008D5B3D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</w:tr>
      <w:tr w:rsidR="006F50E7" w:rsidRPr="001F3958" w14:paraId="6638A9D9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093FE3C2" w14:textId="08799A43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vAlign w:val="bottom"/>
          </w:tcPr>
          <w:p w14:paraId="73113F59" w14:textId="19F0FF9A" w:rsidR="006F50E7" w:rsidRPr="001F3958" w:rsidRDefault="00D23639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110" w:type="dxa"/>
            <w:vAlign w:val="bottom"/>
          </w:tcPr>
          <w:p w14:paraId="77B82A2C" w14:textId="73012B98" w:rsidR="006F50E7" w:rsidRPr="001F3958" w:rsidRDefault="00014B9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14,528</w:t>
            </w:r>
          </w:p>
        </w:tc>
        <w:tc>
          <w:tcPr>
            <w:tcW w:w="1110" w:type="dxa"/>
            <w:vAlign w:val="bottom"/>
          </w:tcPr>
          <w:p w14:paraId="6F36C91A" w14:textId="1D87450C" w:rsidR="006F50E7" w:rsidRPr="001F3958" w:rsidRDefault="00DF428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15,</w:t>
            </w:r>
            <w:r w:rsidR="00D23639" w:rsidRPr="001F3958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110" w:type="dxa"/>
            <w:vAlign w:val="bottom"/>
          </w:tcPr>
          <w:p w14:paraId="23CDD2AC" w14:textId="094C1900" w:rsidR="006F50E7" w:rsidRPr="001F3958" w:rsidRDefault="00DF358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110" w:type="dxa"/>
            <w:vAlign w:val="bottom"/>
          </w:tcPr>
          <w:p w14:paraId="2A17DD70" w14:textId="5EE88078" w:rsidR="006F50E7" w:rsidRPr="001F3958" w:rsidRDefault="00816763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9,589</w:t>
            </w:r>
          </w:p>
        </w:tc>
        <w:tc>
          <w:tcPr>
            <w:tcW w:w="1110" w:type="dxa"/>
            <w:vAlign w:val="bottom"/>
          </w:tcPr>
          <w:p w14:paraId="7096DA11" w14:textId="0E0CF95E" w:rsidR="006F50E7" w:rsidRPr="001F3958" w:rsidRDefault="008D5B3D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</w:t>
            </w:r>
            <w:r w:rsidR="00B87F78" w:rsidRPr="001F3958"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6F50E7" w:rsidRPr="001F3958" w14:paraId="3EB70FC0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26D8C46C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10" w:type="dxa"/>
            <w:vAlign w:val="bottom"/>
          </w:tcPr>
          <w:p w14:paraId="64F42DDC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6904DD5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068FFC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BCEABCF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2A2084F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D256597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32BB4C60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0FE40495" w14:textId="3406A8D4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vAlign w:val="bottom"/>
          </w:tcPr>
          <w:p w14:paraId="399074B6" w14:textId="7CC52326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110" w:type="dxa"/>
            <w:vAlign w:val="bottom"/>
          </w:tcPr>
          <w:p w14:paraId="75DA46E0" w14:textId="31E25BF8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1110" w:type="dxa"/>
            <w:vAlign w:val="bottom"/>
          </w:tcPr>
          <w:p w14:paraId="51DDFAA2" w14:textId="53EF19FA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10" w:type="dxa"/>
            <w:vAlign w:val="bottom"/>
          </w:tcPr>
          <w:p w14:paraId="4BE4EB0C" w14:textId="16C46058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110" w:type="dxa"/>
            <w:vAlign w:val="bottom"/>
          </w:tcPr>
          <w:p w14:paraId="281A0F2A" w14:textId="06B0BF41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1110" w:type="dxa"/>
            <w:vAlign w:val="bottom"/>
          </w:tcPr>
          <w:p w14:paraId="0AC49601" w14:textId="45A5C554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</w:tr>
      <w:tr w:rsidR="006F50E7" w:rsidRPr="001F3958" w14:paraId="6B341392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566DD890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10" w:type="dxa"/>
            <w:vAlign w:val="bottom"/>
          </w:tcPr>
          <w:p w14:paraId="4F19F669" w14:textId="03900182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10" w:type="dxa"/>
            <w:vAlign w:val="bottom"/>
          </w:tcPr>
          <w:p w14:paraId="320EFBC7" w14:textId="46969179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110" w:type="dxa"/>
            <w:vAlign w:val="bottom"/>
          </w:tcPr>
          <w:p w14:paraId="03DDCEC6" w14:textId="1957A01B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2,602</w:t>
            </w:r>
          </w:p>
        </w:tc>
        <w:tc>
          <w:tcPr>
            <w:tcW w:w="1110" w:type="dxa"/>
            <w:vAlign w:val="bottom"/>
          </w:tcPr>
          <w:p w14:paraId="6F522E5C" w14:textId="51A5FAC8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10" w:type="dxa"/>
            <w:vAlign w:val="bottom"/>
          </w:tcPr>
          <w:p w14:paraId="3EC9749C" w14:textId="6792B5BA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1,213</w:t>
            </w:r>
          </w:p>
        </w:tc>
        <w:tc>
          <w:tcPr>
            <w:tcW w:w="1110" w:type="dxa"/>
            <w:vAlign w:val="bottom"/>
          </w:tcPr>
          <w:p w14:paraId="518B61CF" w14:textId="02529011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</w:tr>
      <w:tr w:rsidR="006F50E7" w:rsidRPr="001F3958" w14:paraId="010627B8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47DFABEB" w14:textId="77777777" w:rsidR="006F50E7" w:rsidRPr="001F3958" w:rsidRDefault="006F50E7" w:rsidP="006F50E7">
            <w:pPr>
              <w:ind w:left="160" w:right="-108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vAlign w:val="bottom"/>
          </w:tcPr>
          <w:p w14:paraId="6AD33527" w14:textId="346D9A71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110" w:type="dxa"/>
            <w:vAlign w:val="bottom"/>
          </w:tcPr>
          <w:p w14:paraId="43AB10C1" w14:textId="6BCAB8B8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(2,452)</w:t>
            </w:r>
          </w:p>
        </w:tc>
        <w:tc>
          <w:tcPr>
            <w:tcW w:w="1110" w:type="dxa"/>
            <w:vAlign w:val="bottom"/>
          </w:tcPr>
          <w:p w14:paraId="14AE920F" w14:textId="5B1D4941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(2,682)</w:t>
            </w:r>
          </w:p>
        </w:tc>
        <w:tc>
          <w:tcPr>
            <w:tcW w:w="1110" w:type="dxa"/>
            <w:vAlign w:val="bottom"/>
          </w:tcPr>
          <w:p w14:paraId="08260A0B" w14:textId="0D90175C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110" w:type="dxa"/>
            <w:vAlign w:val="bottom"/>
          </w:tcPr>
          <w:p w14:paraId="365BEB23" w14:textId="6BDCE89B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(2,452)</w:t>
            </w:r>
          </w:p>
        </w:tc>
        <w:tc>
          <w:tcPr>
            <w:tcW w:w="1110" w:type="dxa"/>
            <w:vAlign w:val="bottom"/>
          </w:tcPr>
          <w:p w14:paraId="7F587ED2" w14:textId="14D46764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(2,682)</w:t>
            </w:r>
          </w:p>
        </w:tc>
      </w:tr>
      <w:tr w:rsidR="006F50E7" w:rsidRPr="001F3958" w14:paraId="755D28BB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642E60D5" w14:textId="32C02C43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vAlign w:val="bottom"/>
          </w:tcPr>
          <w:p w14:paraId="6245C4E9" w14:textId="338F1C2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10" w:type="dxa"/>
            <w:vAlign w:val="bottom"/>
          </w:tcPr>
          <w:p w14:paraId="29A01BC7" w14:textId="1437E02F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3,578</w:t>
            </w:r>
          </w:p>
        </w:tc>
        <w:tc>
          <w:tcPr>
            <w:tcW w:w="1110" w:type="dxa"/>
            <w:vAlign w:val="bottom"/>
          </w:tcPr>
          <w:p w14:paraId="7E5661CE" w14:textId="3EA020A6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4,032</w:t>
            </w:r>
          </w:p>
        </w:tc>
        <w:tc>
          <w:tcPr>
            <w:tcW w:w="1110" w:type="dxa"/>
            <w:vAlign w:val="bottom"/>
          </w:tcPr>
          <w:p w14:paraId="52F304BC" w14:textId="2011554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10" w:type="dxa"/>
            <w:vAlign w:val="bottom"/>
          </w:tcPr>
          <w:p w14:paraId="50098586" w14:textId="54013785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110" w:type="dxa"/>
            <w:vAlign w:val="bottom"/>
          </w:tcPr>
          <w:p w14:paraId="18544EBB" w14:textId="4DBBC208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  <w:tr w:rsidR="006F50E7" w:rsidRPr="001F3958" w14:paraId="7FBA7546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11F0951B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FA5C" w14:textId="573BAFA8" w:rsidR="006F50E7" w:rsidRPr="001F3958" w:rsidRDefault="00DD5A1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5752F" w14:textId="4924642D" w:rsidR="006F50E7" w:rsidRPr="001F3958" w:rsidRDefault="00AF1A69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</w:t>
            </w:r>
            <w:r w:rsidR="00DD5A17" w:rsidRPr="001F3958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7D7D25" w14:textId="24660AF2" w:rsidR="006F50E7" w:rsidRPr="001F3958" w:rsidRDefault="00ED6E12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2,983</w:t>
            </w:r>
          </w:p>
        </w:tc>
        <w:tc>
          <w:tcPr>
            <w:tcW w:w="1110" w:type="dxa"/>
            <w:vAlign w:val="bottom"/>
          </w:tcPr>
          <w:p w14:paraId="1536AB97" w14:textId="61EDCDB2" w:rsidR="006F50E7" w:rsidRPr="001F3958" w:rsidRDefault="00B87F78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110" w:type="dxa"/>
            <w:vAlign w:val="bottom"/>
          </w:tcPr>
          <w:p w14:paraId="6D618DB4" w14:textId="7A0B990A" w:rsidR="006F50E7" w:rsidRPr="001F3958" w:rsidRDefault="00816763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</w:t>
            </w:r>
            <w:r w:rsidR="0080302E" w:rsidRPr="001F3958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110" w:type="dxa"/>
            <w:vAlign w:val="bottom"/>
          </w:tcPr>
          <w:p w14:paraId="52862807" w14:textId="57C55ECE" w:rsidR="006F50E7" w:rsidRPr="001F3958" w:rsidRDefault="007C19FC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1,959</w:t>
            </w:r>
          </w:p>
        </w:tc>
      </w:tr>
      <w:tr w:rsidR="006F50E7" w:rsidRPr="001F3958" w14:paraId="7EC9AA00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2F31EB60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</w:p>
          <w:p w14:paraId="291F9FE9" w14:textId="77777777" w:rsidR="006F50E7" w:rsidRPr="001F3958" w:rsidRDefault="006F50E7" w:rsidP="006F50E7">
            <w:pPr>
              <w:ind w:left="160" w:right="-108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ab/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685E9" w14:textId="4F383EE0" w:rsidR="006F50E7" w:rsidRPr="001F3958" w:rsidRDefault="00DD5A17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8B2FBB" w:rsidRPr="001F3958">
              <w:rPr>
                <w:rFonts w:ascii="Angsana New" w:hAnsi="Angsana New"/>
                <w:sz w:val="28"/>
                <w:szCs w:val="28"/>
              </w:rPr>
              <w:t>447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C146F" w14:textId="026EA956" w:rsidR="006F50E7" w:rsidRPr="001F3958" w:rsidRDefault="00516B19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AF1A69" w:rsidRPr="001F3958">
              <w:rPr>
                <w:rFonts w:ascii="Angsana New" w:hAnsi="Angsana New"/>
                <w:sz w:val="28"/>
                <w:szCs w:val="28"/>
              </w:rPr>
              <w:t>1,265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9F8C987" w14:textId="13EED9C8" w:rsidR="006F50E7" w:rsidRPr="001F3958" w:rsidRDefault="00516B19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ED6E12" w:rsidRPr="001F3958">
              <w:rPr>
                <w:rFonts w:ascii="Angsana New" w:hAnsi="Angsana New"/>
                <w:sz w:val="28"/>
                <w:szCs w:val="28"/>
              </w:rPr>
              <w:t>1,712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vAlign w:val="bottom"/>
          </w:tcPr>
          <w:p w14:paraId="58582CC3" w14:textId="6C727813" w:rsidR="006F50E7" w:rsidRPr="001F3958" w:rsidRDefault="00B277A8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5E7464" w:rsidRPr="001F3958">
              <w:rPr>
                <w:rFonts w:ascii="Angsana New" w:hAnsi="Angsana New"/>
                <w:sz w:val="28"/>
                <w:szCs w:val="28"/>
              </w:rPr>
              <w:t>447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vAlign w:val="bottom"/>
          </w:tcPr>
          <w:p w14:paraId="49BA2442" w14:textId="51AE1D13" w:rsidR="006F50E7" w:rsidRPr="001F3958" w:rsidRDefault="0080302E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F10A54" w:rsidRPr="001F3958">
              <w:rPr>
                <w:rFonts w:ascii="Angsana New" w:hAnsi="Angsana New"/>
                <w:sz w:val="28"/>
                <w:szCs w:val="28"/>
              </w:rPr>
              <w:t>1,265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vAlign w:val="bottom"/>
          </w:tcPr>
          <w:p w14:paraId="050DD5A4" w14:textId="229C9361" w:rsidR="006F50E7" w:rsidRPr="001F3958" w:rsidRDefault="00D20BA8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7C19FC" w:rsidRPr="001F3958">
              <w:rPr>
                <w:rFonts w:ascii="Angsana New" w:hAnsi="Angsana New"/>
                <w:sz w:val="28"/>
                <w:szCs w:val="28"/>
              </w:rPr>
              <w:t>1,712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50E7" w:rsidRPr="001F3958" w14:paraId="68F97BD7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198BAF66" w14:textId="282145A8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9707" w14:textId="69F94617" w:rsidR="006F50E7" w:rsidRPr="001F3958" w:rsidRDefault="00516B19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29925" w14:textId="43C47159" w:rsidR="006F50E7" w:rsidRPr="001F3958" w:rsidRDefault="00AF1A69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</w:t>
            </w:r>
            <w:r w:rsidR="007F017A" w:rsidRPr="001F3958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110" w:type="dxa"/>
            <w:tcBorders>
              <w:left w:val="nil"/>
            </w:tcBorders>
            <w:shd w:val="clear" w:color="auto" w:fill="auto"/>
            <w:vAlign w:val="bottom"/>
          </w:tcPr>
          <w:p w14:paraId="4AAA03B9" w14:textId="65567D07" w:rsidR="006F50E7" w:rsidRPr="001F3958" w:rsidRDefault="00ED6E12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5,303</w:t>
            </w:r>
          </w:p>
        </w:tc>
        <w:tc>
          <w:tcPr>
            <w:tcW w:w="1110" w:type="dxa"/>
            <w:vAlign w:val="bottom"/>
          </w:tcPr>
          <w:p w14:paraId="775D9D88" w14:textId="7E755CCC" w:rsidR="006F50E7" w:rsidRPr="001F3958" w:rsidRDefault="00B277A8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110" w:type="dxa"/>
            <w:vAlign w:val="bottom"/>
          </w:tcPr>
          <w:p w14:paraId="5D7155A1" w14:textId="2306C1BE" w:rsidR="006F50E7" w:rsidRPr="001F3958" w:rsidRDefault="00F10A54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</w:t>
            </w:r>
            <w:r w:rsidR="00623021" w:rsidRPr="001F3958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110" w:type="dxa"/>
            <w:vAlign w:val="bottom"/>
          </w:tcPr>
          <w:p w14:paraId="5FEED8A1" w14:textId="27374D06" w:rsidR="006F50E7" w:rsidRPr="001F3958" w:rsidRDefault="007C19FC" w:rsidP="006F50E7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</w:tr>
      <w:tr w:rsidR="006F50E7" w:rsidRPr="001F3958" w14:paraId="6CAC8BA6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4610E1C3" w14:textId="77777777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vAlign w:val="bottom"/>
          </w:tcPr>
          <w:p w14:paraId="10B1DCF2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275E0FF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F454923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013ADE4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E02C610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B754388" w14:textId="77777777" w:rsidR="006F50E7" w:rsidRPr="001F3958" w:rsidRDefault="006F50E7" w:rsidP="006F50E7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2B5CEF35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327657F1" w14:textId="6264FB5E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vAlign w:val="bottom"/>
          </w:tcPr>
          <w:p w14:paraId="01187D1D" w14:textId="2FF48AE4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379</w:t>
            </w:r>
          </w:p>
        </w:tc>
        <w:tc>
          <w:tcPr>
            <w:tcW w:w="1110" w:type="dxa"/>
            <w:vAlign w:val="bottom"/>
          </w:tcPr>
          <w:p w14:paraId="23847CBB" w14:textId="1BDDA97F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962</w:t>
            </w:r>
          </w:p>
        </w:tc>
        <w:tc>
          <w:tcPr>
            <w:tcW w:w="1110" w:type="dxa"/>
            <w:vAlign w:val="bottom"/>
          </w:tcPr>
          <w:p w14:paraId="2CB1D872" w14:textId="497E15BB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3,341</w:t>
            </w:r>
          </w:p>
        </w:tc>
        <w:tc>
          <w:tcPr>
            <w:tcW w:w="1110" w:type="dxa"/>
            <w:vAlign w:val="bottom"/>
          </w:tcPr>
          <w:p w14:paraId="3DC94978" w14:textId="0196BB56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110" w:type="dxa"/>
            <w:vAlign w:val="bottom"/>
          </w:tcPr>
          <w:p w14:paraId="6E145DB1" w14:textId="495F7534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110" w:type="dxa"/>
            <w:vAlign w:val="bottom"/>
          </w:tcPr>
          <w:p w14:paraId="1E5B3069" w14:textId="601112A0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  <w:tr w:rsidR="006F50E7" w:rsidRPr="001F3958" w14:paraId="37701927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27518D89" w14:textId="2976FD3F" w:rsidR="006F50E7" w:rsidRPr="001F3958" w:rsidRDefault="006F50E7" w:rsidP="006F50E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8CF8" w14:textId="0309B836" w:rsidR="006F50E7" w:rsidRPr="001F3958" w:rsidRDefault="00AF1A69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FBE2" w14:textId="2A17B533" w:rsidR="006F50E7" w:rsidRPr="001F3958" w:rsidRDefault="00ED6E12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</w:t>
            </w:r>
            <w:r w:rsidR="00516B19" w:rsidRPr="001F3958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2ED541" w14:textId="2F412701" w:rsidR="006F50E7" w:rsidRPr="001F3958" w:rsidRDefault="00833D3D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</w:t>
            </w:r>
            <w:r w:rsidR="007F017A" w:rsidRPr="001F3958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66B81BBE" w14:textId="2B15F6D1" w:rsidR="006F50E7" w:rsidRPr="001F3958" w:rsidRDefault="005E7464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400D2F0D" w14:textId="0A86B789" w:rsidR="006F50E7" w:rsidRPr="001F3958" w:rsidRDefault="00F10A54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</w:t>
            </w:r>
            <w:r w:rsidR="002C5C01" w:rsidRPr="001F3958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54D2D632" w14:textId="084E4941" w:rsidR="006F50E7" w:rsidRPr="001F3958" w:rsidRDefault="00DE1AED" w:rsidP="006F50E7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</w:t>
            </w:r>
            <w:r w:rsidR="002C5C01" w:rsidRPr="001F3958"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bookmarkEnd w:id="24"/>
    </w:tbl>
    <w:p w14:paraId="6281B09A" w14:textId="77777777" w:rsidR="003313E8" w:rsidRPr="001F3958" w:rsidRDefault="003313E8" w:rsidP="003313E8"/>
    <w:p w14:paraId="2460F012" w14:textId="0C1CC6B8" w:rsidR="003313E8" w:rsidRPr="001F3958" w:rsidRDefault="003313E8" w:rsidP="00455A83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br w:type="page"/>
      </w:r>
      <w:r w:rsidRPr="001F395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7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2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07089" w:rsidRPr="001F3958" w14:paraId="16BE0A01" w14:textId="77777777" w:rsidTr="00207089">
        <w:trPr>
          <w:trHeight w:val="198"/>
        </w:trPr>
        <w:tc>
          <w:tcPr>
            <w:tcW w:w="3420" w:type="dxa"/>
          </w:tcPr>
          <w:p w14:paraId="35E69A23" w14:textId="77777777" w:rsidR="00207089" w:rsidRPr="001F3958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5760" w:type="dxa"/>
            <w:gridSpan w:val="4"/>
          </w:tcPr>
          <w:p w14:paraId="6AB40202" w14:textId="77777777" w:rsidR="00207089" w:rsidRPr="001F3958" w:rsidRDefault="00207089" w:rsidP="00B10DA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07089" w:rsidRPr="001F3958" w14:paraId="5AC43734" w14:textId="77777777" w:rsidTr="00207089">
        <w:trPr>
          <w:trHeight w:val="198"/>
        </w:trPr>
        <w:tc>
          <w:tcPr>
            <w:tcW w:w="3420" w:type="dxa"/>
          </w:tcPr>
          <w:p w14:paraId="139284D5" w14:textId="77777777" w:rsidR="00207089" w:rsidRPr="001F3958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FEA941" w14:textId="77777777" w:rsidR="00207089" w:rsidRPr="001F3958" w:rsidRDefault="00207089" w:rsidP="00B10DA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B02690" w14:textId="77777777" w:rsidR="00207089" w:rsidRPr="001F3958" w:rsidRDefault="00207089" w:rsidP="00B10DA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089" w:rsidRPr="001F3958" w14:paraId="12C8EDBC" w14:textId="77777777" w:rsidTr="00207089">
        <w:trPr>
          <w:trHeight w:val="198"/>
        </w:trPr>
        <w:tc>
          <w:tcPr>
            <w:tcW w:w="3420" w:type="dxa"/>
          </w:tcPr>
          <w:p w14:paraId="3486BE60" w14:textId="77777777" w:rsidR="00207089" w:rsidRPr="001F3958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04245B6" w14:textId="6931723C" w:rsidR="00207089" w:rsidRPr="001F3958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97932FA" w14:textId="0B23F283" w:rsidR="00207089" w:rsidRPr="001F3958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9A5952F" w14:textId="5A50957A" w:rsidR="00207089" w:rsidRPr="001F3958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059095D" w14:textId="18A8885A" w:rsidR="00207089" w:rsidRPr="001F3958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F50E7" w:rsidRPr="001F3958" w14:paraId="1A7B9F62" w14:textId="77777777" w:rsidTr="00207089">
        <w:trPr>
          <w:trHeight w:val="198"/>
        </w:trPr>
        <w:tc>
          <w:tcPr>
            <w:tcW w:w="3420" w:type="dxa"/>
          </w:tcPr>
          <w:p w14:paraId="2B5C877E" w14:textId="77777777" w:rsidR="006F50E7" w:rsidRPr="001F3958" w:rsidRDefault="006F50E7" w:rsidP="006F50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7C6BD2D" w14:textId="049DB7A5" w:rsidR="006F50E7" w:rsidRPr="001F3958" w:rsidRDefault="00DB5317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12,479</w:t>
            </w:r>
          </w:p>
        </w:tc>
        <w:tc>
          <w:tcPr>
            <w:tcW w:w="1440" w:type="dxa"/>
            <w:vAlign w:val="bottom"/>
          </w:tcPr>
          <w:p w14:paraId="3E541701" w14:textId="3A602564" w:rsidR="006F50E7" w:rsidRPr="001F3958" w:rsidRDefault="006F50E7" w:rsidP="006F50E7">
            <w:pPr>
              <w:tabs>
                <w:tab w:val="decimal" w:pos="1037"/>
              </w:tabs>
              <w:ind w:right="4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440" w:type="dxa"/>
            <w:vAlign w:val="bottom"/>
          </w:tcPr>
          <w:p w14:paraId="3B0348EC" w14:textId="1D3FEA53" w:rsidR="006F50E7" w:rsidRPr="001F3958" w:rsidRDefault="00BA120B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10,983</w:t>
            </w:r>
          </w:p>
        </w:tc>
        <w:tc>
          <w:tcPr>
            <w:tcW w:w="1440" w:type="dxa"/>
            <w:vAlign w:val="bottom"/>
          </w:tcPr>
          <w:p w14:paraId="08114B1F" w14:textId="64D66E20" w:rsidR="006F50E7" w:rsidRPr="001F3958" w:rsidRDefault="006F50E7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</w:tr>
      <w:tr w:rsidR="006F50E7" w:rsidRPr="001F3958" w14:paraId="28A3F975" w14:textId="77777777" w:rsidTr="00207089">
        <w:tc>
          <w:tcPr>
            <w:tcW w:w="3420" w:type="dxa"/>
          </w:tcPr>
          <w:p w14:paraId="139E3225" w14:textId="77777777" w:rsidR="006F50E7" w:rsidRPr="001F3958" w:rsidRDefault="006F50E7" w:rsidP="006F50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6F66A1E" w14:textId="2D7B5744" w:rsidR="006F50E7" w:rsidRPr="001F3958" w:rsidRDefault="00DB5317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(2,056)</w:t>
            </w:r>
          </w:p>
        </w:tc>
        <w:tc>
          <w:tcPr>
            <w:tcW w:w="1440" w:type="dxa"/>
            <w:vAlign w:val="bottom"/>
          </w:tcPr>
          <w:p w14:paraId="2651CEFA" w14:textId="7DF67A00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230</w:t>
            </w: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7E0AA3" w14:textId="4C520210" w:rsidR="006F50E7" w:rsidRPr="001F3958" w:rsidRDefault="00BA120B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D4514C" w:rsidRPr="001F3958">
              <w:rPr>
                <w:rFonts w:ascii="Angsana New" w:hAnsi="Angsana New"/>
                <w:sz w:val="28"/>
                <w:szCs w:val="28"/>
                <w:lang w:val="en-GB"/>
              </w:rPr>
              <w:t>998</w:t>
            </w: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D6AE370" w14:textId="1E3E82E5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65</w:t>
            </w: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F50E7" w:rsidRPr="001F3958" w14:paraId="0908F453" w14:textId="77777777" w:rsidTr="00207089">
        <w:tc>
          <w:tcPr>
            <w:tcW w:w="3420" w:type="dxa"/>
          </w:tcPr>
          <w:p w14:paraId="35A5D911" w14:textId="77777777" w:rsidR="006F50E7" w:rsidRPr="001F3958" w:rsidRDefault="006F50E7" w:rsidP="006F50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68539AB" w14:textId="6FB52252" w:rsidR="006F50E7" w:rsidRPr="001F3958" w:rsidRDefault="000964D7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10,423</w:t>
            </w:r>
          </w:p>
        </w:tc>
        <w:tc>
          <w:tcPr>
            <w:tcW w:w="1440" w:type="dxa"/>
            <w:vAlign w:val="bottom"/>
          </w:tcPr>
          <w:p w14:paraId="30021C74" w14:textId="431A52FB" w:rsidR="006F50E7" w:rsidRPr="001F3958" w:rsidRDefault="006F50E7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3,701</w:t>
            </w:r>
          </w:p>
        </w:tc>
        <w:tc>
          <w:tcPr>
            <w:tcW w:w="1440" w:type="dxa"/>
            <w:vAlign w:val="bottom"/>
          </w:tcPr>
          <w:p w14:paraId="5C0A64FB" w14:textId="0A16DA03" w:rsidR="006F50E7" w:rsidRPr="001F3958" w:rsidRDefault="00804CDC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8,</w:t>
            </w:r>
            <w:r w:rsidR="00D4514C" w:rsidRPr="001F3958">
              <w:rPr>
                <w:rFonts w:ascii="Angsana New" w:hAnsi="Angsan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vAlign w:val="bottom"/>
          </w:tcPr>
          <w:p w14:paraId="15D0DF08" w14:textId="5A034ABB" w:rsidR="006F50E7" w:rsidRPr="001F3958" w:rsidRDefault="006F50E7" w:rsidP="006F50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1,190</w:t>
            </w:r>
          </w:p>
        </w:tc>
      </w:tr>
      <w:tr w:rsidR="006F50E7" w:rsidRPr="001F3958" w14:paraId="319DDD4D" w14:textId="77777777" w:rsidTr="00207089">
        <w:tc>
          <w:tcPr>
            <w:tcW w:w="3420" w:type="dxa"/>
          </w:tcPr>
          <w:p w14:paraId="3791D365" w14:textId="77777777" w:rsidR="006F50E7" w:rsidRPr="001F3958" w:rsidRDefault="006F50E7" w:rsidP="006F50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06788DA" w14:textId="18BCCDED" w:rsidR="006F50E7" w:rsidRPr="001F3958" w:rsidRDefault="000964D7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(3,051)</w:t>
            </w:r>
          </w:p>
        </w:tc>
        <w:tc>
          <w:tcPr>
            <w:tcW w:w="1440" w:type="dxa"/>
            <w:vAlign w:val="bottom"/>
          </w:tcPr>
          <w:p w14:paraId="4EFA181E" w14:textId="455B5F33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2,153</w:t>
            </w: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B7C19BA" w14:textId="058D68D0" w:rsidR="006F50E7" w:rsidRPr="001F3958" w:rsidRDefault="00F80398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(2,142)</w:t>
            </w:r>
          </w:p>
        </w:tc>
        <w:tc>
          <w:tcPr>
            <w:tcW w:w="1440" w:type="dxa"/>
            <w:vAlign w:val="bottom"/>
          </w:tcPr>
          <w:p w14:paraId="12F3E4D1" w14:textId="5B20B16B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  <w:lang w:val="en-GB"/>
              </w:rPr>
              <w:t>1,080</w:t>
            </w:r>
            <w:r w:rsidRPr="001F395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F50E7" w:rsidRPr="001F3958" w14:paraId="13A8EBDC" w14:textId="77777777" w:rsidTr="00207089">
        <w:tc>
          <w:tcPr>
            <w:tcW w:w="3420" w:type="dxa"/>
          </w:tcPr>
          <w:p w14:paraId="103F8F5E" w14:textId="77777777" w:rsidR="006F50E7" w:rsidRPr="001F3958" w:rsidRDefault="006F50E7" w:rsidP="006F50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</w:p>
          <w:p w14:paraId="716BCC0F" w14:textId="77777777" w:rsidR="006F50E7" w:rsidRPr="001F3958" w:rsidRDefault="006F50E7" w:rsidP="006F50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F803D28" w14:textId="29BBEBD4" w:rsidR="006F50E7" w:rsidRPr="001F3958" w:rsidRDefault="000964D7" w:rsidP="006F50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7,372</w:t>
            </w:r>
          </w:p>
        </w:tc>
        <w:tc>
          <w:tcPr>
            <w:tcW w:w="1440" w:type="dxa"/>
            <w:vAlign w:val="bottom"/>
          </w:tcPr>
          <w:p w14:paraId="05B6FBFB" w14:textId="44BA207F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  <w:tc>
          <w:tcPr>
            <w:tcW w:w="1440" w:type="dxa"/>
            <w:vAlign w:val="bottom"/>
          </w:tcPr>
          <w:p w14:paraId="57ED747E" w14:textId="4013C23D" w:rsidR="006F50E7" w:rsidRPr="001F3958" w:rsidRDefault="000A4631" w:rsidP="006F50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</w:t>
            </w:r>
            <w:r w:rsidR="00D4514C" w:rsidRPr="001F3958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440" w:type="dxa"/>
            <w:vAlign w:val="bottom"/>
          </w:tcPr>
          <w:p w14:paraId="4B9AFB56" w14:textId="7E9DF2DC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</w:tbl>
    <w:p w14:paraId="526D13B0" w14:textId="18B3932D" w:rsidR="003313E8" w:rsidRPr="001F3958" w:rsidRDefault="003313E8" w:rsidP="00207089">
      <w:pPr>
        <w:spacing w:before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3958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1F395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F395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color w:val="000000"/>
          <w:sz w:val="32"/>
          <w:szCs w:val="32"/>
        </w:rPr>
        <w:t>2566</w:t>
      </w:r>
      <w:r w:rsidRPr="001F3958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color w:val="000000"/>
          <w:sz w:val="32"/>
          <w:szCs w:val="32"/>
        </w:rPr>
        <w:t>2565</w:t>
      </w:r>
      <w:r w:rsidRPr="001F395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6762" w:rsidRPr="001F3958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Pr="001F395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14:paraId="3D992CB1" w14:textId="77777777" w:rsidR="003313E8" w:rsidRPr="001F3958" w:rsidRDefault="003313E8" w:rsidP="003313E8">
      <w:pPr>
        <w:tabs>
          <w:tab w:val="left" w:pos="3686"/>
        </w:tabs>
        <w:jc w:val="right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55A83" w:rsidRPr="001F3958" w14:paraId="48CDE5D5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8544F67" w14:textId="77777777" w:rsidR="00455A83" w:rsidRPr="001F3958" w:rsidRDefault="00455A83" w:rsidP="00455A8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F8BD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27BB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55A83" w:rsidRPr="001F3958" w14:paraId="4CEC7A82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F6FF5D" w14:textId="77777777" w:rsidR="00455A83" w:rsidRPr="001F3958" w:rsidRDefault="00455A83" w:rsidP="00455A8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443D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AD82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036E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7D6F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E983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066D" w14:textId="77777777" w:rsidR="00455A83" w:rsidRPr="001F3958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50E7" w:rsidRPr="001F3958" w14:paraId="43A4A8B6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9D92D4" w14:textId="7948AB2B" w:rsidR="006F50E7" w:rsidRPr="001F3958" w:rsidRDefault="006F50E7" w:rsidP="006F50E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838A" w14:textId="2EC1CACF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2BA3" w14:textId="5B8E3C17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5,996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D246" w14:textId="7AA436D6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6,502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9AE7" w14:textId="08D8B2F2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50BA" w14:textId="7C55A37C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2,472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F458" w14:textId="7C6DC760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2,978</w:t>
            </w:r>
          </w:p>
        </w:tc>
      </w:tr>
      <w:tr w:rsidR="006F50E7" w:rsidRPr="001F3958" w14:paraId="708CB15A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E938AB" w14:textId="77777777" w:rsidR="006F50E7" w:rsidRPr="001F3958" w:rsidRDefault="006F50E7" w:rsidP="006F50E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B6D5" w14:textId="1A86AD7B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0ADA" w14:textId="09DB1B8F" w:rsidR="006F50E7" w:rsidRPr="001F3958" w:rsidRDefault="006B0229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489A" w14:textId="6AD38F52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1C00" w14:textId="512E2A42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26F6" w14:textId="2AFBE74F" w:rsidR="006F50E7" w:rsidRPr="001F3958" w:rsidRDefault="006B0229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19D" w14:textId="7CEB6D81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6F50E7" w:rsidRPr="001F3958" w14:paraId="1311F232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7CCA6C" w14:textId="77777777" w:rsidR="006F50E7" w:rsidRPr="001F3958" w:rsidRDefault="006F50E7" w:rsidP="006F50E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6D79" w14:textId="6ED4F3C2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856F" w14:textId="7A984A17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E24B" w14:textId="3F5F54DC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3177" w14:textId="4747432E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4A04" w14:textId="13E90B96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669A" w14:textId="6E6E4518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6F50E7" w:rsidRPr="001F3958" w14:paraId="4A39CFB6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85303F" w14:textId="77777777" w:rsidR="006F50E7" w:rsidRPr="001F3958" w:rsidRDefault="006F50E7" w:rsidP="006F50E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ชำระหนี้สินตามสัญญาเช่า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B0B0" w14:textId="175D8E20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371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1493" w14:textId="7B222462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2,963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0D90" w14:textId="67DABDBC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3,334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3610" w14:textId="4DADB222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371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DB1B" w14:textId="1B979E37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1,783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65BE" w14:textId="229D71FC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2,154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6E0DE71F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E260F8" w14:textId="45956B56" w:rsidR="006F50E7" w:rsidRPr="001F3958" w:rsidRDefault="006F50E7" w:rsidP="006F50E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DA7E" w14:textId="0D2A8766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E9CB" w14:textId="33990608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3,315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D84E" w14:textId="108940AB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EDB9" w14:textId="0BF16005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8D54" w14:textId="392E5D34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8F0F" w14:textId="42BA5959" w:rsidR="006F50E7" w:rsidRPr="001F3958" w:rsidRDefault="006F50E7" w:rsidP="006F50E7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</w:tr>
      <w:tr w:rsidR="00295DB1" w:rsidRPr="001F3958" w14:paraId="7D28136B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6884B4" w14:textId="77777777" w:rsidR="00295DB1" w:rsidRPr="001F3958" w:rsidRDefault="00295DB1" w:rsidP="00295DB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AB5C" w14:textId="3C665047" w:rsidR="00295DB1" w:rsidRPr="001F3958" w:rsidRDefault="00610189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437" w14:textId="39F0BED8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590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A9DF" w14:textId="4347AD6C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10,11</w:t>
            </w:r>
            <w:r w:rsidR="0061433F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AC52" w14:textId="24B5DBCC" w:rsidR="00295DB1" w:rsidRPr="001F3958" w:rsidRDefault="00FB2752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BD99" w14:textId="4E8AF7F2" w:rsidR="00295DB1" w:rsidRPr="001F3958" w:rsidRDefault="00CE61FB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8181" w14:textId="69438986" w:rsidR="00295DB1" w:rsidRPr="001F3958" w:rsidRDefault="005C6825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</w:t>
            </w:r>
            <w:r w:rsidR="00FB2752" w:rsidRPr="001F3958">
              <w:rPr>
                <w:rFonts w:ascii="Angsana New" w:hAnsi="Angsana New"/>
                <w:sz w:val="28"/>
                <w:szCs w:val="28"/>
              </w:rPr>
              <w:t>11</w:t>
            </w:r>
            <w:r w:rsidR="00841139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5DB1" w:rsidRPr="001F3958" w14:paraId="177545FB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7DDCBF" w14:textId="77777777" w:rsidR="00295DB1" w:rsidRPr="001F3958" w:rsidRDefault="00295DB1" w:rsidP="00295DB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3C04" w14:textId="79EE69A8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3ADE" w14:textId="540FBC75" w:rsidR="00295DB1" w:rsidRPr="001F3958" w:rsidRDefault="00CD1F0C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949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598D" w14:textId="3B29B496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96</w:t>
            </w:r>
            <w:r w:rsidR="0061433F"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03649" w14:textId="623ABD06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73F8" w14:textId="4794256D" w:rsidR="00295DB1" w:rsidRPr="001F3958" w:rsidRDefault="00CE61FB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EF34" w14:textId="78579042" w:rsidR="00295DB1" w:rsidRPr="001F3958" w:rsidRDefault="005C6825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295DB1" w:rsidRPr="001F3958" w14:paraId="6351DF37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0A687B" w14:textId="77777777" w:rsidR="00295DB1" w:rsidRPr="001F3958" w:rsidRDefault="00295DB1" w:rsidP="00295DB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ชำระหนี้สินตามสัญญาเช่า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F64C" w14:textId="62AAD02B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10189" w:rsidRPr="001F3958">
              <w:rPr>
                <w:rFonts w:ascii="Angsana New" w:hAnsi="Angsana New"/>
                <w:sz w:val="28"/>
                <w:szCs w:val="28"/>
                <w:cs/>
              </w:rPr>
              <w:t>395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A39D" w14:textId="3F664163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="00516BB2" w:rsidRPr="001F3958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8AE5B" w14:textId="4903F519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(4,347)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59752" w14:textId="7ABDB047" w:rsidR="00295DB1" w:rsidRPr="001F3958" w:rsidRDefault="00295DB1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2752" w:rsidRPr="001F3958">
              <w:rPr>
                <w:rFonts w:ascii="Angsana New" w:hAnsi="Angsana New"/>
                <w:sz w:val="28"/>
                <w:szCs w:val="28"/>
                <w:cs/>
              </w:rPr>
              <w:t>395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22D1" w14:textId="71F97285" w:rsidR="00295DB1" w:rsidRPr="001F3958" w:rsidRDefault="00CE61FB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</w:t>
            </w:r>
            <w:r w:rsidR="00FB2752" w:rsidRPr="001F3958">
              <w:rPr>
                <w:rFonts w:ascii="Angsana New" w:hAnsi="Angsana New"/>
                <w:sz w:val="28"/>
                <w:szCs w:val="28"/>
              </w:rPr>
              <w:t>77</w:t>
            </w:r>
            <w:r w:rsidR="008D69E4" w:rsidRPr="001F3958">
              <w:rPr>
                <w:rFonts w:ascii="Angsana New" w:hAnsi="Angsana New"/>
                <w:sz w:val="28"/>
                <w:szCs w:val="28"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99D9" w14:textId="1EC6A36A" w:rsidR="00295DB1" w:rsidRPr="001F3958" w:rsidRDefault="003359CF" w:rsidP="00295DB1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(3,167)</w:t>
            </w:r>
          </w:p>
        </w:tc>
      </w:tr>
      <w:tr w:rsidR="00295DB1" w:rsidRPr="001F3958" w14:paraId="0FAE7B4C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EA1897" w14:textId="38000FEF" w:rsidR="00295DB1" w:rsidRPr="001F3958" w:rsidRDefault="00295DB1" w:rsidP="00295DB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</w:t>
            </w:r>
            <w:r w:rsidR="00FB29C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420F" w14:textId="0AE49AF5" w:rsidR="00295DB1" w:rsidRPr="001F3958" w:rsidRDefault="00295DB1" w:rsidP="00295DB1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(6)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EDD4" w14:textId="2AFAAD9D" w:rsidR="00295DB1" w:rsidRPr="001F3958" w:rsidRDefault="00295DB1" w:rsidP="00295DB1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9037" w14:textId="451F0617" w:rsidR="00295DB1" w:rsidRPr="001F3958" w:rsidRDefault="00295DB1" w:rsidP="00295DB1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182A5" w14:textId="2DE3516F" w:rsidR="00295DB1" w:rsidRPr="001F3958" w:rsidRDefault="00295DB1" w:rsidP="00295DB1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(6)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C6AA" w14:textId="20F0A7AB" w:rsidR="00295DB1" w:rsidRPr="001F3958" w:rsidRDefault="00CE61FB" w:rsidP="00295DB1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2F9D" w14:textId="0A3B5DF8" w:rsidR="00295DB1" w:rsidRPr="001F3958" w:rsidRDefault="003359CF" w:rsidP="00295DB1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295DB1" w:rsidRPr="001F3958" w14:paraId="19E914CB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ED2276" w14:textId="19D20C1F" w:rsidR="00295DB1" w:rsidRPr="001F3958" w:rsidRDefault="00295DB1" w:rsidP="00295DB1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EEC5" w14:textId="1F212B1C" w:rsidR="00295DB1" w:rsidRPr="001F3958" w:rsidRDefault="00295DB1" w:rsidP="00295DB1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7D69B" w14:textId="0204DABD" w:rsidR="00295DB1" w:rsidRPr="001F3958" w:rsidRDefault="00295DB1" w:rsidP="00295DB1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902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C663" w14:textId="57D081F2" w:rsidR="00295DB1" w:rsidRPr="001F3958" w:rsidRDefault="00295DB1" w:rsidP="00295DB1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10,423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81C9" w14:textId="1E6A6294" w:rsidR="00295DB1" w:rsidRPr="001F3958" w:rsidRDefault="00295DB1" w:rsidP="00295DB1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9E0" w14:textId="0A30FD84" w:rsidR="00295DB1" w:rsidRPr="001F3958" w:rsidRDefault="00CE61FB" w:rsidP="00295DB1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</w:t>
            </w:r>
            <w:r w:rsidR="00FB2752" w:rsidRPr="001F3958">
              <w:rPr>
                <w:rFonts w:ascii="Angsana New" w:hAnsi="Angsana New"/>
                <w:sz w:val="28"/>
                <w:szCs w:val="28"/>
              </w:rPr>
              <w:t>46</w:t>
            </w:r>
            <w:r w:rsidR="008D69E4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D683" w14:textId="4B3130D9" w:rsidR="00295DB1" w:rsidRPr="001F3958" w:rsidRDefault="003359CF" w:rsidP="00295DB1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</w:t>
            </w:r>
            <w:r w:rsidR="00FB2752" w:rsidRPr="001F3958">
              <w:rPr>
                <w:rFonts w:ascii="Angsana New" w:hAnsi="Angsana New"/>
                <w:sz w:val="28"/>
                <w:szCs w:val="28"/>
              </w:rPr>
              <w:t>98</w:t>
            </w:r>
            <w:r w:rsidR="004F36AD" w:rsidRPr="001F395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1DCF61E0" w14:textId="77777777" w:rsidR="00207089" w:rsidRPr="001F3958" w:rsidRDefault="00207089" w:rsidP="003313E8">
      <w:pPr>
        <w:tabs>
          <w:tab w:val="left" w:pos="3686"/>
        </w:tabs>
        <w:spacing w:before="120"/>
        <w:jc w:val="right"/>
        <w:rPr>
          <w:rFonts w:ascii="Angsana New" w:hAnsi="Angsana New"/>
          <w:cs/>
        </w:rPr>
      </w:pPr>
    </w:p>
    <w:p w14:paraId="37EA95B5" w14:textId="6FE6884F" w:rsidR="00C8374B" w:rsidRPr="001F3958" w:rsidRDefault="00207089" w:rsidP="00455A83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cs/>
        </w:rPr>
        <w:br w:type="page"/>
      </w:r>
      <w:bookmarkStart w:id="25" w:name="_Toc503512444"/>
      <w:bookmarkEnd w:id="23"/>
      <w:r w:rsidR="00C8374B" w:rsidRPr="001F395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7</w:t>
      </w:r>
      <w:r w:rsidR="00C8374B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C8374B" w:rsidRPr="001F3958">
        <w:rPr>
          <w:rFonts w:ascii="Angsana New" w:hAnsi="Angsana New"/>
          <w:b/>
          <w:bCs/>
          <w:sz w:val="32"/>
          <w:szCs w:val="32"/>
        </w:rPr>
        <w:t xml:space="preserve">3 </w:t>
      </w:r>
      <w:r w:rsidR="00C8374B" w:rsidRPr="001F3958">
        <w:rPr>
          <w:rFonts w:ascii="Angsana New" w:hAnsi="Angsana New"/>
          <w:b/>
          <w:bCs/>
          <w:sz w:val="32"/>
          <w:szCs w:val="32"/>
        </w:rPr>
        <w:tab/>
      </w:r>
      <w:r w:rsidR="00C8374B" w:rsidRPr="001F3958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C8374B" w:rsidRPr="001F395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C8374B" w:rsidRPr="001F3958">
        <w:rPr>
          <w:rFonts w:ascii="Angsana New" w:hAnsi="Angsana New"/>
          <w:b/>
          <w:bCs/>
          <w:sz w:val="32"/>
          <w:szCs w:val="32"/>
          <w:cs/>
        </w:rPr>
        <w:t>กำไรขาดทุน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620"/>
        <w:gridCol w:w="1530"/>
        <w:gridCol w:w="1530"/>
      </w:tblGrid>
      <w:tr w:rsidR="003F34FB" w:rsidRPr="001F3958" w14:paraId="41F7BF77" w14:textId="77777777" w:rsidTr="003F34FB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E1799" w14:textId="77777777" w:rsidR="003F34FB" w:rsidRPr="001F3958" w:rsidRDefault="003F34FB" w:rsidP="00A66C74">
            <w:pPr>
              <w:ind w:left="16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1011" w14:textId="77777777" w:rsidR="003F34FB" w:rsidRPr="001F3958" w:rsidRDefault="003F34FB" w:rsidP="00A66C7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E11A97" w14:textId="77777777" w:rsidR="003F34FB" w:rsidRPr="001F3958" w:rsidRDefault="003F34FB" w:rsidP="00A66C7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5F876" w14:textId="77777777" w:rsidR="003F34FB" w:rsidRPr="001F3958" w:rsidRDefault="003F34FB" w:rsidP="00A66C7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8608" w14:textId="77777777" w:rsidR="003F34FB" w:rsidRPr="001F3958" w:rsidRDefault="003F34FB" w:rsidP="00A66C74">
            <w:pPr>
              <w:jc w:val="righ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cs/>
              </w:rPr>
              <w:t>พัน</w:t>
            </w:r>
            <w:r w:rsidRPr="001F3958">
              <w:rPr>
                <w:rFonts w:ascii="Angsana New" w:hAnsi="Angsana New"/>
                <w:cs/>
              </w:rPr>
              <w:t>บาท)</w:t>
            </w:r>
          </w:p>
        </w:tc>
      </w:tr>
      <w:tr w:rsidR="003F34FB" w:rsidRPr="001F3958" w14:paraId="68AB9DE0" w14:textId="77777777" w:rsidTr="003F34FB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1AE9" w14:textId="77777777" w:rsidR="003F34FB" w:rsidRPr="001F3958" w:rsidRDefault="003F34FB" w:rsidP="00A66C74">
            <w:pPr>
              <w:ind w:left="16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3EF4" w14:textId="77777777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D61B" w14:textId="77777777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34FB" w:rsidRPr="001F3958" w14:paraId="481F0DD2" w14:textId="77777777" w:rsidTr="003F34FB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492F0" w14:textId="77777777" w:rsidR="003F34FB" w:rsidRPr="001F3958" w:rsidRDefault="003F34FB" w:rsidP="00A66C74">
            <w:pPr>
              <w:ind w:left="16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BEA0" w14:textId="77777777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สำหรับ</w:t>
            </w:r>
            <w:r w:rsidRPr="001F3958">
              <w:rPr>
                <w:rFonts w:ascii="Angsana New" w:hAnsi="Angsana New" w:hint="cs"/>
                <w:cs/>
              </w:rPr>
              <w:t>ปี</w:t>
            </w:r>
            <w:r w:rsidRPr="001F3958">
              <w:rPr>
                <w:rFonts w:ascii="Angsana New" w:hAnsi="Angsana New"/>
                <w:cs/>
              </w:rPr>
              <w:t>สิ้นสุดวันที่</w:t>
            </w:r>
            <w:r w:rsidRPr="001F3958">
              <w:rPr>
                <w:rFonts w:ascii="Angsana New" w:hAnsi="Angsana New" w:hint="cs"/>
                <w:cs/>
              </w:rPr>
              <w:t xml:space="preserve"> </w:t>
            </w:r>
          </w:p>
          <w:p w14:paraId="253EFE3B" w14:textId="54415ACF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ABEBCE" w14:textId="77777777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สำหรับ</w:t>
            </w:r>
            <w:r w:rsidRPr="001F3958">
              <w:rPr>
                <w:rFonts w:ascii="Angsana New" w:hAnsi="Angsana New" w:hint="cs"/>
                <w:cs/>
              </w:rPr>
              <w:t>ปี</w:t>
            </w:r>
            <w:r w:rsidRPr="001F3958">
              <w:rPr>
                <w:rFonts w:ascii="Angsana New" w:hAnsi="Angsana New"/>
                <w:cs/>
              </w:rPr>
              <w:t>สิ้นสุดวันที่</w:t>
            </w:r>
            <w:r w:rsidRPr="001F3958">
              <w:rPr>
                <w:rFonts w:ascii="Angsana New" w:hAnsi="Angsana New" w:hint="cs"/>
                <w:cs/>
              </w:rPr>
              <w:t xml:space="preserve"> </w:t>
            </w:r>
          </w:p>
          <w:p w14:paraId="6A823DE3" w14:textId="0BD62E2B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D17A4" w14:textId="77777777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สำหรับ</w:t>
            </w:r>
            <w:r w:rsidRPr="001F3958">
              <w:rPr>
                <w:rFonts w:ascii="Angsana New" w:hAnsi="Angsana New" w:hint="cs"/>
                <w:cs/>
              </w:rPr>
              <w:t>ปี</w:t>
            </w:r>
            <w:r w:rsidRPr="001F3958">
              <w:rPr>
                <w:rFonts w:ascii="Angsana New" w:hAnsi="Angsana New"/>
                <w:cs/>
              </w:rPr>
              <w:t>สิ้นสุดวันที่</w:t>
            </w:r>
            <w:r w:rsidRPr="001F3958">
              <w:rPr>
                <w:rFonts w:ascii="Angsana New" w:hAnsi="Angsana New" w:hint="cs"/>
                <w:cs/>
              </w:rPr>
              <w:t xml:space="preserve"> </w:t>
            </w:r>
          </w:p>
          <w:p w14:paraId="3CD0B0D1" w14:textId="0ADCB2AB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0B48" w14:textId="77777777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สำหรับ</w:t>
            </w:r>
            <w:r w:rsidRPr="001F3958">
              <w:rPr>
                <w:rFonts w:ascii="Angsana New" w:hAnsi="Angsana New" w:hint="cs"/>
                <w:cs/>
              </w:rPr>
              <w:t>ปี</w:t>
            </w:r>
            <w:r w:rsidRPr="001F3958">
              <w:rPr>
                <w:rFonts w:ascii="Angsana New" w:hAnsi="Angsana New"/>
                <w:cs/>
              </w:rPr>
              <w:t>สิ้นสุดวันที่</w:t>
            </w:r>
            <w:r w:rsidRPr="001F3958">
              <w:rPr>
                <w:rFonts w:ascii="Angsana New" w:hAnsi="Angsana New" w:hint="cs"/>
                <w:cs/>
              </w:rPr>
              <w:t xml:space="preserve"> </w:t>
            </w:r>
          </w:p>
          <w:p w14:paraId="27E99C54" w14:textId="05B45EFB" w:rsidR="003F34FB" w:rsidRPr="001F3958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31</w:t>
            </w:r>
            <w:r w:rsidRPr="001F3958">
              <w:rPr>
                <w:rFonts w:ascii="Angsana New" w:hAnsi="Angsana New" w:hint="cs"/>
                <w:cs/>
              </w:rPr>
              <w:t xml:space="preserve"> 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2565</w:t>
            </w:r>
          </w:p>
        </w:tc>
      </w:tr>
      <w:tr w:rsidR="006F50E7" w:rsidRPr="001F3958" w14:paraId="485F9FE3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8ADD" w14:textId="77777777" w:rsidR="006F50E7" w:rsidRPr="001F3958" w:rsidRDefault="006F50E7" w:rsidP="006F50E7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ค่า</w:t>
            </w:r>
            <w:r w:rsidRPr="001F3958">
              <w:rPr>
                <w:rFonts w:ascii="Angsana New" w:hAnsi="Angsana New" w:hint="cs"/>
                <w:cs/>
              </w:rPr>
              <w:t>เสื่อมราคา</w:t>
            </w:r>
            <w:r w:rsidRPr="001F3958">
              <w:rPr>
                <w:rFonts w:ascii="Angsana New" w:hAnsi="Angsana New"/>
                <w:cs/>
              </w:rPr>
              <w:t>ของสินทรัพย์สิทธิการใช้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1CD2" w14:textId="23A13963" w:rsidR="006F50E7" w:rsidRPr="001F3958" w:rsidRDefault="00112D52" w:rsidP="006F50E7">
            <w:pPr>
              <w:tabs>
                <w:tab w:val="decimal" w:pos="115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2,983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8AA4" w14:textId="217EBB07" w:rsidR="006F50E7" w:rsidRPr="001F3958" w:rsidRDefault="006F50E7" w:rsidP="006F50E7">
            <w:pPr>
              <w:tabs>
                <w:tab w:val="decimal" w:pos="1154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2,602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9437" w14:textId="44542C66" w:rsidR="006F50E7" w:rsidRPr="001F3958" w:rsidRDefault="008C40EE" w:rsidP="006F50E7">
            <w:pPr>
              <w:tabs>
                <w:tab w:val="decimal" w:pos="1146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1,959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C544" w14:textId="11008CDF" w:rsidR="006F50E7" w:rsidRPr="001F3958" w:rsidRDefault="006F50E7" w:rsidP="006F50E7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</w:tr>
      <w:tr w:rsidR="006F50E7" w:rsidRPr="001F3958" w14:paraId="18215EBA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ADBF" w14:textId="77777777" w:rsidR="006F50E7" w:rsidRPr="001F3958" w:rsidRDefault="006F50E7" w:rsidP="006F50E7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2989" w14:textId="346A03F5" w:rsidR="006F50E7" w:rsidRPr="001F3958" w:rsidRDefault="008C40EE" w:rsidP="006F50E7">
            <w:pPr>
              <w:tabs>
                <w:tab w:val="decimal" w:pos="115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96</w:t>
            </w:r>
            <w:r w:rsidR="00716407" w:rsidRPr="001F3958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72F7" w14:textId="5AFF65C8" w:rsidR="006F50E7" w:rsidRPr="001F3958" w:rsidRDefault="006F50E7" w:rsidP="006F50E7">
            <w:pPr>
              <w:tabs>
                <w:tab w:val="decimal" w:pos="1154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53DB" w14:textId="0B19A7D5" w:rsidR="006F50E7" w:rsidRPr="001F3958" w:rsidRDefault="008C40EE" w:rsidP="006F50E7">
            <w:pPr>
              <w:tabs>
                <w:tab w:val="decimal" w:pos="1146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E881" w14:textId="06C28EBC" w:rsidR="006F50E7" w:rsidRPr="001F3958" w:rsidRDefault="006F50E7" w:rsidP="006F50E7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123</w:t>
            </w:r>
          </w:p>
        </w:tc>
      </w:tr>
      <w:tr w:rsidR="006F50E7" w:rsidRPr="001F3958" w14:paraId="52BE8AF6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4EC8" w14:textId="77777777" w:rsidR="006F50E7" w:rsidRPr="001F3958" w:rsidRDefault="006F50E7" w:rsidP="006F50E7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C52" w14:textId="7A6825B8" w:rsidR="006F50E7" w:rsidRPr="001F3958" w:rsidRDefault="00E119C8" w:rsidP="006F50E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9270" w14:textId="304D6CAC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ABC7" w14:textId="45FB7E69" w:rsidR="006F50E7" w:rsidRPr="001F3958" w:rsidRDefault="001251C9" w:rsidP="006F50E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CA03" w14:textId="6DA0DF81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</w:tr>
      <w:tr w:rsidR="006F50E7" w:rsidRPr="001F3958" w14:paraId="62E3ED71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F035" w14:textId="77777777" w:rsidR="006F50E7" w:rsidRPr="001F3958" w:rsidRDefault="006F50E7" w:rsidP="006F50E7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D1038" w14:textId="5934C2B9" w:rsidR="006F50E7" w:rsidRPr="001F3958" w:rsidRDefault="001251C9" w:rsidP="006F50E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4,124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3500" w14:textId="5AD20B91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3,108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EFD5" w14:textId="3E7425BC" w:rsidR="006F50E7" w:rsidRPr="001F3958" w:rsidRDefault="001251C9" w:rsidP="006F50E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2,813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8604" w14:textId="79E2E6FE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1,702</w:t>
            </w:r>
          </w:p>
        </w:tc>
      </w:tr>
    </w:tbl>
    <w:p w14:paraId="5D18E56A" w14:textId="269E5731" w:rsidR="00C8374B" w:rsidRPr="001F3958" w:rsidRDefault="00C8374B" w:rsidP="003313E8">
      <w:pPr>
        <w:tabs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="000B2F66" w:rsidRPr="001F3958">
        <w:rPr>
          <w:rFonts w:ascii="Angsana New" w:hAnsi="Angsana New" w:hint="cs"/>
          <w:sz w:val="32"/>
          <w:szCs w:val="32"/>
          <w:cs/>
        </w:rPr>
        <w:t>สำหรับปีสิ้นสุด</w:t>
      </w:r>
      <w:r w:rsidR="000B2F66" w:rsidRPr="001F3958">
        <w:rPr>
          <w:rFonts w:ascii="Angsana New" w:hAnsi="Angsana New"/>
          <w:sz w:val="32"/>
          <w:szCs w:val="32"/>
          <w:cs/>
        </w:rPr>
        <w:t>วันที่</w:t>
      </w:r>
      <w:r w:rsidR="000B2F66" w:rsidRPr="001F3958">
        <w:rPr>
          <w:rFonts w:ascii="Angsana New" w:hAnsi="Angsana New"/>
          <w:sz w:val="32"/>
          <w:szCs w:val="32"/>
        </w:rPr>
        <w:t xml:space="preserve"> 31</w:t>
      </w:r>
      <w:r w:rsidR="000B2F66"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0B2F66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0B2F66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กลุ่มบริษัทมี</w:t>
      </w:r>
      <w:bookmarkStart w:id="26" w:name="_Hlk94632330"/>
      <w:r w:rsidRPr="001F3958">
        <w:rPr>
          <w:rFonts w:ascii="Angsana New" w:hAnsi="Angsana New" w:hint="cs"/>
          <w:sz w:val="32"/>
          <w:szCs w:val="32"/>
          <w:cs/>
        </w:rPr>
        <w:t>กระแสเงินสดจ่ายทั้งหมดของสัญญาเช่า</w:t>
      </w:r>
      <w:bookmarkEnd w:id="26"/>
      <w:r w:rsidRPr="001F3958">
        <w:rPr>
          <w:rFonts w:ascii="Angsana New" w:hAnsi="Angsana New"/>
          <w:sz w:val="32"/>
          <w:szCs w:val="32"/>
          <w:cs/>
        </w:rPr>
        <w:t xml:space="preserve"> จำนวน </w:t>
      </w:r>
      <w:r w:rsidR="005F7198" w:rsidRPr="001F3958">
        <w:rPr>
          <w:rFonts w:ascii="Angsana New" w:hAnsi="Angsana New"/>
          <w:sz w:val="32"/>
          <w:szCs w:val="32"/>
        </w:rPr>
        <w:t>4.</w:t>
      </w:r>
      <w:r w:rsidR="00EC1D33" w:rsidRPr="001F3958">
        <w:rPr>
          <w:rFonts w:ascii="Angsana New" w:hAnsi="Angsana New"/>
          <w:sz w:val="32"/>
          <w:szCs w:val="32"/>
        </w:rPr>
        <w:t>5</w:t>
      </w:r>
      <w:r w:rsidR="00642CB8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2CB8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926837" w:rsidRPr="001F3958">
        <w:rPr>
          <w:rFonts w:ascii="Angsana New" w:hAnsi="Angsana New"/>
          <w:sz w:val="32"/>
          <w:szCs w:val="32"/>
        </w:rPr>
        <w:t>3.</w:t>
      </w:r>
      <w:r w:rsidR="00716407" w:rsidRPr="001F3958">
        <w:rPr>
          <w:rFonts w:ascii="Angsana New" w:hAnsi="Angsana New"/>
          <w:sz w:val="32"/>
          <w:szCs w:val="32"/>
        </w:rPr>
        <w:t>5</w:t>
      </w:r>
      <w:r w:rsidR="00642CB8" w:rsidRPr="001F395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42CB8" w:rsidRPr="001F3958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1F3958">
        <w:rPr>
          <w:rFonts w:ascii="Angsana New" w:hAnsi="Angsana New" w:hint="cs"/>
          <w:sz w:val="32"/>
          <w:szCs w:val="32"/>
          <w:cs/>
        </w:rPr>
        <w:t>(เฉพาะ</w:t>
      </w:r>
      <w:r w:rsidRPr="001F3958">
        <w:rPr>
          <w:rFonts w:ascii="Angsana New" w:hAnsi="Angsana New"/>
          <w:sz w:val="32"/>
          <w:szCs w:val="32"/>
          <w:cs/>
        </w:rPr>
        <w:t xml:space="preserve">บริษัทฯ: </w:t>
      </w:r>
      <w:r w:rsidR="00FF2D1E">
        <w:rPr>
          <w:rFonts w:ascii="Angsana New" w:hAnsi="Angsana New"/>
          <w:sz w:val="32"/>
          <w:szCs w:val="32"/>
        </w:rPr>
        <w:t>3.2</w:t>
      </w:r>
      <w:r w:rsidR="00CC77B7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ล้านบาท</w:t>
      </w:r>
      <w:r w:rsidR="00642CB8"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26837" w:rsidRPr="001F3958">
        <w:rPr>
          <w:rFonts w:ascii="Angsana New" w:hAnsi="Angsana New"/>
          <w:sz w:val="32"/>
          <w:szCs w:val="32"/>
        </w:rPr>
        <w:t>2.2</w:t>
      </w:r>
      <w:r w:rsidR="00642CB8" w:rsidRPr="001F3958">
        <w:rPr>
          <w:rFonts w:ascii="Angsana New" w:hAnsi="Angsana New"/>
          <w:sz w:val="32"/>
          <w:szCs w:val="32"/>
          <w:cs/>
        </w:rPr>
        <w:t xml:space="preserve"> </w:t>
      </w:r>
      <w:r w:rsidR="00642CB8" w:rsidRPr="001F3958">
        <w:rPr>
          <w:rFonts w:ascii="Angsana New" w:hAnsi="Angsana New" w:hint="cs"/>
          <w:sz w:val="32"/>
          <w:szCs w:val="32"/>
          <w:cs/>
        </w:rPr>
        <w:t>ล้านบาท</w:t>
      </w:r>
      <w:r w:rsidR="00642CB8" w:rsidRPr="001F3958">
        <w:rPr>
          <w:rFonts w:ascii="Angsana New" w:hAnsi="Angsana New"/>
          <w:sz w:val="32"/>
          <w:szCs w:val="32"/>
          <w:cs/>
        </w:rPr>
        <w:t xml:space="preserve"> </w:t>
      </w:r>
      <w:r w:rsidR="00642CB8" w:rsidRPr="001F3958">
        <w:rPr>
          <w:rFonts w:ascii="Angsana New" w:hAnsi="Angsana New" w:hint="cs"/>
          <w:sz w:val="32"/>
          <w:szCs w:val="32"/>
          <w:cs/>
        </w:rPr>
        <w:t>ตามลำดับ</w:t>
      </w:r>
      <w:r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="00642CB8" w:rsidRPr="001F3958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1F25EA6D" w14:textId="4038450B" w:rsidR="0002592C" w:rsidRPr="001F3958" w:rsidRDefault="007632D2" w:rsidP="00C956EE">
      <w:pPr>
        <w:pStyle w:val="Heading1"/>
        <w:tabs>
          <w:tab w:val="left" w:pos="540"/>
        </w:tabs>
        <w:overflowPunct/>
        <w:autoSpaceDE/>
        <w:autoSpaceDN/>
        <w:adjustRightInd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27" w:name="_Toc158147112"/>
      <w:r w:rsidR="0002592C"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8</w:t>
      </w:r>
      <w:r w:rsidR="0002592C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02592C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02592C" w:rsidRPr="001F3958">
        <w:rPr>
          <w:rFonts w:eastAsia="Cordia New" w:hAnsi="Angsana New"/>
          <w:sz w:val="32"/>
          <w:szCs w:val="32"/>
          <w:cs/>
          <w:lang w:val="x-none" w:eastAsia="th-TH"/>
        </w:rPr>
        <w:t>สินทรัพย์ไม่มีตัวตน</w:t>
      </w:r>
      <w:bookmarkEnd w:id="27"/>
    </w:p>
    <w:p w14:paraId="0C9F260D" w14:textId="77777777" w:rsidR="0002592C" w:rsidRPr="001F3958" w:rsidRDefault="0002592C" w:rsidP="0002592C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line="330" w:lineRule="exact"/>
        <w:ind w:left="360" w:right="-367" w:hanging="360"/>
        <w:jc w:val="right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b/>
          <w:bCs/>
          <w:sz w:val="28"/>
          <w:szCs w:val="28"/>
          <w:cs/>
        </w:rPr>
        <w:tab/>
      </w:r>
      <w:r w:rsidRPr="001F3958">
        <w:rPr>
          <w:rFonts w:ascii="Angsana New" w:hAnsi="Angsana New"/>
          <w:sz w:val="28"/>
          <w:szCs w:val="28"/>
          <w:cs/>
        </w:rPr>
        <w:t xml:space="preserve">(หน่วย: </w:t>
      </w:r>
      <w:r w:rsidRPr="001F3958">
        <w:rPr>
          <w:rFonts w:ascii="Angsana New" w:hAnsi="Angsana New" w:hint="cs"/>
          <w:sz w:val="28"/>
          <w:szCs w:val="28"/>
          <w:cs/>
        </w:rPr>
        <w:t>พัน</w:t>
      </w:r>
      <w:r w:rsidRPr="001F395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29"/>
        <w:gridCol w:w="1385"/>
        <w:gridCol w:w="1385"/>
        <w:gridCol w:w="1385"/>
        <w:gridCol w:w="1511"/>
        <w:gridCol w:w="1385"/>
      </w:tblGrid>
      <w:tr w:rsidR="0002592C" w:rsidRPr="001F3958" w14:paraId="7DE913F7" w14:textId="77777777" w:rsidTr="00825841">
        <w:tc>
          <w:tcPr>
            <w:tcW w:w="2429" w:type="dxa"/>
            <w:vAlign w:val="bottom"/>
          </w:tcPr>
          <w:p w14:paraId="50837B04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1" w:type="dxa"/>
            <w:gridSpan w:val="5"/>
            <w:vAlign w:val="bottom"/>
            <w:hideMark/>
          </w:tcPr>
          <w:p w14:paraId="5F132E6E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592C" w:rsidRPr="001F3958" w14:paraId="43E22FF8" w14:textId="77777777" w:rsidTr="00825841">
        <w:tc>
          <w:tcPr>
            <w:tcW w:w="2429" w:type="dxa"/>
            <w:vAlign w:val="bottom"/>
          </w:tcPr>
          <w:p w14:paraId="71AFDB0C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2"/>
            <w:vAlign w:val="bottom"/>
            <w:hideMark/>
          </w:tcPr>
          <w:p w14:paraId="02733FFE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5" w:type="dxa"/>
            <w:vAlign w:val="bottom"/>
            <w:hideMark/>
          </w:tcPr>
          <w:p w14:paraId="1A6AA4A7" w14:textId="77777777" w:rsidR="0002592C" w:rsidRPr="001F3958" w:rsidRDefault="0002592C" w:rsidP="00FF2D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โปรแกรมคอมพิวเตอร์      </w:t>
            </w:r>
          </w:p>
        </w:tc>
        <w:tc>
          <w:tcPr>
            <w:tcW w:w="1511" w:type="dxa"/>
            <w:vAlign w:val="bottom"/>
            <w:hideMark/>
          </w:tcPr>
          <w:p w14:paraId="083B690D" w14:textId="77777777" w:rsidR="0002592C" w:rsidRPr="001F3958" w:rsidRDefault="0002592C" w:rsidP="00FF2D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ต้นทุนการได้มาความรู้ทาง</w:t>
            </w:r>
          </w:p>
        </w:tc>
        <w:tc>
          <w:tcPr>
            <w:tcW w:w="1385" w:type="dxa"/>
            <w:vAlign w:val="bottom"/>
          </w:tcPr>
          <w:p w14:paraId="6A39BBB0" w14:textId="77777777" w:rsidR="0002592C" w:rsidRPr="001F3958" w:rsidRDefault="0002592C" w:rsidP="00FF2D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92C" w:rsidRPr="001F3958" w14:paraId="1E73C75A" w14:textId="77777777" w:rsidTr="00825841">
        <w:tc>
          <w:tcPr>
            <w:tcW w:w="2429" w:type="dxa"/>
            <w:vAlign w:val="bottom"/>
          </w:tcPr>
          <w:p w14:paraId="57571F8C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  <w:hideMark/>
          </w:tcPr>
          <w:p w14:paraId="446231A0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พัฒนาขึ้นเอง</w:t>
            </w:r>
          </w:p>
        </w:tc>
        <w:tc>
          <w:tcPr>
            <w:tcW w:w="1385" w:type="dxa"/>
            <w:vAlign w:val="bottom"/>
            <w:hideMark/>
          </w:tcPr>
          <w:p w14:paraId="061692F5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ซื้อ/ได้มา</w:t>
            </w:r>
          </w:p>
        </w:tc>
        <w:tc>
          <w:tcPr>
            <w:tcW w:w="1385" w:type="dxa"/>
            <w:vAlign w:val="bottom"/>
            <w:hideMark/>
          </w:tcPr>
          <w:p w14:paraId="2B106D96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511" w:type="dxa"/>
            <w:vAlign w:val="bottom"/>
            <w:hideMark/>
          </w:tcPr>
          <w:p w14:paraId="3048F041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เทคนิครอตัดจ่าย</w:t>
            </w:r>
          </w:p>
        </w:tc>
        <w:tc>
          <w:tcPr>
            <w:tcW w:w="1385" w:type="dxa"/>
            <w:vAlign w:val="bottom"/>
            <w:hideMark/>
          </w:tcPr>
          <w:p w14:paraId="7935C281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2592C" w:rsidRPr="001F3958" w14:paraId="248AB598" w14:textId="77777777" w:rsidTr="00825841">
        <w:tc>
          <w:tcPr>
            <w:tcW w:w="2429" w:type="dxa"/>
            <w:vAlign w:val="bottom"/>
            <w:hideMark/>
          </w:tcPr>
          <w:p w14:paraId="5AB37E2B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5" w:type="dxa"/>
            <w:vAlign w:val="bottom"/>
          </w:tcPr>
          <w:p w14:paraId="32FC137C" w14:textId="77777777" w:rsidR="0002592C" w:rsidRPr="001F3958" w:rsidRDefault="0002592C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0B844A0D" w14:textId="77777777" w:rsidR="0002592C" w:rsidRPr="001F3958" w:rsidRDefault="0002592C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6D198B91" w14:textId="77777777" w:rsidR="0002592C" w:rsidRPr="001F3958" w:rsidRDefault="0002592C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080C3862" w14:textId="77777777" w:rsidR="0002592C" w:rsidRPr="001F3958" w:rsidRDefault="0002592C" w:rsidP="00FF2D1E">
            <w:pP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7DBC112" w14:textId="77777777" w:rsidR="0002592C" w:rsidRPr="001F3958" w:rsidRDefault="0002592C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2812FBB3" w14:textId="77777777" w:rsidTr="00A66C74">
        <w:tc>
          <w:tcPr>
            <w:tcW w:w="2429" w:type="dxa"/>
            <w:vAlign w:val="bottom"/>
            <w:hideMark/>
          </w:tcPr>
          <w:p w14:paraId="78654AD4" w14:textId="53077854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60F49336" w14:textId="7C923B39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43,436</w:t>
            </w:r>
          </w:p>
        </w:tc>
        <w:tc>
          <w:tcPr>
            <w:tcW w:w="1385" w:type="dxa"/>
            <w:vAlign w:val="bottom"/>
          </w:tcPr>
          <w:p w14:paraId="21C0638C" w14:textId="10F70381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181,640</w:t>
            </w:r>
          </w:p>
        </w:tc>
        <w:tc>
          <w:tcPr>
            <w:tcW w:w="1385" w:type="dxa"/>
            <w:vAlign w:val="bottom"/>
          </w:tcPr>
          <w:p w14:paraId="6CB7BF08" w14:textId="6F4E20D6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19,684</w:t>
            </w:r>
          </w:p>
        </w:tc>
        <w:tc>
          <w:tcPr>
            <w:tcW w:w="1511" w:type="dxa"/>
            <w:vAlign w:val="bottom"/>
          </w:tcPr>
          <w:p w14:paraId="6028998E" w14:textId="234E9BB1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33,490</w:t>
            </w:r>
          </w:p>
        </w:tc>
        <w:tc>
          <w:tcPr>
            <w:tcW w:w="1385" w:type="dxa"/>
            <w:vAlign w:val="bottom"/>
          </w:tcPr>
          <w:p w14:paraId="1097BBF9" w14:textId="19B7A926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278,250</w:t>
            </w:r>
          </w:p>
        </w:tc>
      </w:tr>
      <w:tr w:rsidR="006F50E7" w:rsidRPr="001F3958" w14:paraId="166192C1" w14:textId="77777777" w:rsidTr="00A66C74">
        <w:tc>
          <w:tcPr>
            <w:tcW w:w="2429" w:type="dxa"/>
            <w:vAlign w:val="bottom"/>
            <w:hideMark/>
          </w:tcPr>
          <w:p w14:paraId="7B4EDD5D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5" w:type="dxa"/>
            <w:vAlign w:val="bottom"/>
          </w:tcPr>
          <w:p w14:paraId="1B8F22BC" w14:textId="35E0D419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5D345A24" w14:textId="0D358CE4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6,681</w:t>
            </w:r>
          </w:p>
        </w:tc>
        <w:tc>
          <w:tcPr>
            <w:tcW w:w="1385" w:type="dxa"/>
            <w:vAlign w:val="bottom"/>
          </w:tcPr>
          <w:p w14:paraId="3C72FABC" w14:textId="5A6AB715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23,902</w:t>
            </w:r>
          </w:p>
        </w:tc>
        <w:tc>
          <w:tcPr>
            <w:tcW w:w="1511" w:type="dxa"/>
            <w:vAlign w:val="bottom"/>
          </w:tcPr>
          <w:p w14:paraId="2209C81A" w14:textId="4AFE7992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385" w:type="dxa"/>
            <w:vAlign w:val="bottom"/>
          </w:tcPr>
          <w:p w14:paraId="6C4E640F" w14:textId="1F8AA0D2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32,123</w:t>
            </w:r>
          </w:p>
        </w:tc>
      </w:tr>
      <w:tr w:rsidR="006F50E7" w:rsidRPr="001F3958" w14:paraId="555A782E" w14:textId="77777777" w:rsidTr="00A66C74">
        <w:tc>
          <w:tcPr>
            <w:tcW w:w="2429" w:type="dxa"/>
            <w:vAlign w:val="bottom"/>
            <w:hideMark/>
          </w:tcPr>
          <w:p w14:paraId="3847C0F8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85" w:type="dxa"/>
            <w:vAlign w:val="bottom"/>
          </w:tcPr>
          <w:p w14:paraId="33C2AF2E" w14:textId="24485668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385" w:type="dxa"/>
            <w:vAlign w:val="bottom"/>
          </w:tcPr>
          <w:p w14:paraId="4EC73D52" w14:textId="06279D84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385" w:type="dxa"/>
            <w:vAlign w:val="bottom"/>
          </w:tcPr>
          <w:p w14:paraId="4C8842D0" w14:textId="38D27A3D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(3,651)</w:t>
            </w:r>
          </w:p>
        </w:tc>
        <w:tc>
          <w:tcPr>
            <w:tcW w:w="1511" w:type="dxa"/>
            <w:vAlign w:val="bottom"/>
          </w:tcPr>
          <w:p w14:paraId="2277FF1B" w14:textId="7DA85338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082649B" w14:textId="3D8D7C1C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50E7" w:rsidRPr="001F3958" w14:paraId="003A9402" w14:textId="77777777" w:rsidTr="00A66C74">
        <w:tc>
          <w:tcPr>
            <w:tcW w:w="2429" w:type="dxa"/>
            <w:vAlign w:val="bottom"/>
            <w:hideMark/>
          </w:tcPr>
          <w:p w14:paraId="0AC16FE1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5" w:type="dxa"/>
            <w:vAlign w:val="bottom"/>
          </w:tcPr>
          <w:p w14:paraId="39EDC52F" w14:textId="77DF263F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3,203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71B2699F" w14:textId="46CB2431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696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648AF8E3" w14:textId="7A383574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550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  <w:vAlign w:val="bottom"/>
          </w:tcPr>
          <w:p w14:paraId="427B0DAF" w14:textId="5967922F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05C8B7A9" w14:textId="755FF667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4,449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6E8164E3" w14:textId="77777777" w:rsidTr="00A66C74">
        <w:tc>
          <w:tcPr>
            <w:tcW w:w="2429" w:type="dxa"/>
            <w:vAlign w:val="bottom"/>
            <w:hideMark/>
          </w:tcPr>
          <w:p w14:paraId="6C7502C7" w14:textId="77EE8B66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5FF88F44" w14:textId="085A70AF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41,844</w:t>
            </w:r>
          </w:p>
        </w:tc>
        <w:tc>
          <w:tcPr>
            <w:tcW w:w="1385" w:type="dxa"/>
            <w:vAlign w:val="bottom"/>
          </w:tcPr>
          <w:p w14:paraId="5D9D1C90" w14:textId="10A1B04F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189,665</w:t>
            </w:r>
          </w:p>
        </w:tc>
        <w:tc>
          <w:tcPr>
            <w:tcW w:w="1385" w:type="dxa"/>
            <w:vAlign w:val="bottom"/>
          </w:tcPr>
          <w:p w14:paraId="6F5D99A0" w14:textId="25F58C29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39,385</w:t>
            </w:r>
          </w:p>
        </w:tc>
        <w:tc>
          <w:tcPr>
            <w:tcW w:w="1511" w:type="dxa"/>
            <w:vAlign w:val="bottom"/>
          </w:tcPr>
          <w:p w14:paraId="74DB7CBE" w14:textId="580EC2FB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35,030</w:t>
            </w:r>
          </w:p>
        </w:tc>
        <w:tc>
          <w:tcPr>
            <w:tcW w:w="1385" w:type="dxa"/>
            <w:vAlign w:val="bottom"/>
          </w:tcPr>
          <w:p w14:paraId="234D7B56" w14:textId="495AF8F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305,924</w:t>
            </w:r>
          </w:p>
        </w:tc>
      </w:tr>
      <w:tr w:rsidR="006F50E7" w:rsidRPr="001F3958" w14:paraId="1081DE7A" w14:textId="77777777" w:rsidTr="00825841">
        <w:tc>
          <w:tcPr>
            <w:tcW w:w="2429" w:type="dxa"/>
            <w:vAlign w:val="bottom"/>
            <w:hideMark/>
          </w:tcPr>
          <w:p w14:paraId="75083FB7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5" w:type="dxa"/>
            <w:vAlign w:val="bottom"/>
          </w:tcPr>
          <w:p w14:paraId="58813502" w14:textId="471E3EDE" w:rsidR="006F50E7" w:rsidRPr="001F3958" w:rsidRDefault="00E11982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6FDB6C5C" w14:textId="7AE7D513" w:rsidR="006F50E7" w:rsidRPr="001F3958" w:rsidRDefault="007922FE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="000C01EE" w:rsidRPr="001F395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85" w:type="dxa"/>
            <w:vAlign w:val="bottom"/>
          </w:tcPr>
          <w:p w14:paraId="4FD8EF12" w14:textId="7FFBD186" w:rsidR="006F50E7" w:rsidRPr="001F3958" w:rsidRDefault="00AF3DB0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51,891</w:t>
            </w:r>
          </w:p>
        </w:tc>
        <w:tc>
          <w:tcPr>
            <w:tcW w:w="1511" w:type="dxa"/>
            <w:vAlign w:val="bottom"/>
          </w:tcPr>
          <w:p w14:paraId="505863E0" w14:textId="1BE50C2C" w:rsidR="006F50E7" w:rsidRPr="001F3958" w:rsidRDefault="00193E10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385" w:type="dxa"/>
            <w:vAlign w:val="bottom"/>
          </w:tcPr>
          <w:p w14:paraId="69FC5626" w14:textId="0F89900E" w:rsidR="006F50E7" w:rsidRPr="001F3958" w:rsidRDefault="00AF3DB0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53,619</w:t>
            </w:r>
          </w:p>
        </w:tc>
      </w:tr>
      <w:tr w:rsidR="006F50E7" w:rsidRPr="001F3958" w14:paraId="04556B91" w14:textId="77777777" w:rsidTr="00825841">
        <w:tc>
          <w:tcPr>
            <w:tcW w:w="2429" w:type="dxa"/>
            <w:vAlign w:val="bottom"/>
            <w:hideMark/>
          </w:tcPr>
          <w:p w14:paraId="6140ACA9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85" w:type="dxa"/>
            <w:vAlign w:val="bottom"/>
          </w:tcPr>
          <w:p w14:paraId="092CAE08" w14:textId="15C3265D" w:rsidR="006F50E7" w:rsidRPr="001F3958" w:rsidRDefault="007922FE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1,339</w:t>
            </w:r>
          </w:p>
        </w:tc>
        <w:tc>
          <w:tcPr>
            <w:tcW w:w="1385" w:type="dxa"/>
            <w:vAlign w:val="bottom"/>
          </w:tcPr>
          <w:p w14:paraId="121D2C32" w14:textId="5B449777" w:rsidR="006F50E7" w:rsidRPr="001F3958" w:rsidRDefault="007922FE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10,2</w:t>
            </w:r>
            <w:r w:rsidR="00564C2D" w:rsidRPr="001F395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85" w:type="dxa"/>
            <w:vAlign w:val="bottom"/>
          </w:tcPr>
          <w:p w14:paraId="043531FD" w14:textId="1DC90AB9" w:rsidR="006F50E7" w:rsidRPr="001F3958" w:rsidRDefault="00E11982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(11,589</w:t>
            </w:r>
            <w:r w:rsidR="00564C2D"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1" w:type="dxa"/>
            <w:vAlign w:val="bottom"/>
          </w:tcPr>
          <w:p w14:paraId="07CB76C1" w14:textId="3D10B95E" w:rsidR="006F50E7" w:rsidRPr="001F3958" w:rsidRDefault="00193E10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2397744D" w14:textId="580CE169" w:rsidR="006F50E7" w:rsidRPr="001F3958" w:rsidRDefault="00564C2D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50E7" w:rsidRPr="001F3958" w14:paraId="47C7D975" w14:textId="77777777" w:rsidTr="00825841">
        <w:tc>
          <w:tcPr>
            <w:tcW w:w="2429" w:type="dxa"/>
            <w:vAlign w:val="bottom"/>
          </w:tcPr>
          <w:p w14:paraId="5C0C58FD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5" w:type="dxa"/>
            <w:vAlign w:val="bottom"/>
          </w:tcPr>
          <w:p w14:paraId="60BECE68" w14:textId="6E5EA53C" w:rsidR="006F50E7" w:rsidRPr="001F3958" w:rsidRDefault="00E11982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13014639" w14:textId="0E64B41F" w:rsidR="006F50E7" w:rsidRPr="001F3958" w:rsidRDefault="007922F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  <w:tc>
          <w:tcPr>
            <w:tcW w:w="1385" w:type="dxa"/>
            <w:vAlign w:val="bottom"/>
          </w:tcPr>
          <w:p w14:paraId="32EFB566" w14:textId="1BB6058E" w:rsidR="006F50E7" w:rsidRPr="001F3958" w:rsidRDefault="00E11982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  <w:tc>
          <w:tcPr>
            <w:tcW w:w="1511" w:type="dxa"/>
            <w:vAlign w:val="bottom"/>
          </w:tcPr>
          <w:p w14:paraId="310EE8D7" w14:textId="45A42CA1" w:rsidR="006F50E7" w:rsidRPr="001F3958" w:rsidRDefault="00193E10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24075154" w14:textId="3790F8DC" w:rsidR="006F50E7" w:rsidRPr="001F3958" w:rsidRDefault="00193E10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(815)</w:t>
            </w:r>
          </w:p>
        </w:tc>
      </w:tr>
      <w:tr w:rsidR="006F50E7" w:rsidRPr="001F3958" w14:paraId="3859F568" w14:textId="77777777" w:rsidTr="00825841">
        <w:tc>
          <w:tcPr>
            <w:tcW w:w="2429" w:type="dxa"/>
            <w:vAlign w:val="bottom"/>
            <w:hideMark/>
          </w:tcPr>
          <w:p w14:paraId="3F98251D" w14:textId="690618EA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5" w:type="dxa"/>
            <w:vAlign w:val="bottom"/>
          </w:tcPr>
          <w:p w14:paraId="4AD4948A" w14:textId="3A20D6F0" w:rsidR="006F50E7" w:rsidRPr="001F3958" w:rsidRDefault="007922F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43,18</w:t>
            </w:r>
            <w:r w:rsidR="00564C2D"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5" w:type="dxa"/>
            <w:vAlign w:val="bottom"/>
          </w:tcPr>
          <w:p w14:paraId="58534527" w14:textId="78598826" w:rsidR="006F50E7" w:rsidRPr="001F3958" w:rsidRDefault="000C01E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199,56</w:t>
            </w:r>
            <w:r w:rsidR="00564C2D" w:rsidRPr="001F395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5" w:type="dxa"/>
            <w:vAlign w:val="bottom"/>
          </w:tcPr>
          <w:p w14:paraId="0D90CCE7" w14:textId="01CD86E9" w:rsidR="006F50E7" w:rsidRPr="001F3958" w:rsidRDefault="00AF3DB0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79,406</w:t>
            </w:r>
          </w:p>
        </w:tc>
        <w:tc>
          <w:tcPr>
            <w:tcW w:w="1511" w:type="dxa"/>
            <w:vAlign w:val="bottom"/>
          </w:tcPr>
          <w:p w14:paraId="07116455" w14:textId="33DF188D" w:rsidR="006F50E7" w:rsidRPr="001F3958" w:rsidRDefault="00193E10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36,5</w:t>
            </w:r>
            <w:r w:rsidR="00564C2D" w:rsidRPr="001F3958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85" w:type="dxa"/>
            <w:vAlign w:val="bottom"/>
          </w:tcPr>
          <w:p w14:paraId="4142BD03" w14:textId="2E2138FD" w:rsidR="006F50E7" w:rsidRPr="001F3958" w:rsidRDefault="00AF3DB0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358,728</w:t>
            </w:r>
          </w:p>
        </w:tc>
      </w:tr>
      <w:tr w:rsidR="006F50E7" w:rsidRPr="001F3958" w14:paraId="2D9693FD" w14:textId="77777777" w:rsidTr="00825841">
        <w:tc>
          <w:tcPr>
            <w:tcW w:w="2429" w:type="dxa"/>
            <w:vAlign w:val="bottom"/>
            <w:hideMark/>
          </w:tcPr>
          <w:p w14:paraId="6E285E09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85" w:type="dxa"/>
            <w:vAlign w:val="bottom"/>
          </w:tcPr>
          <w:p w14:paraId="1DAC7582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7C24C7FA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A18B42A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10C469EE" w14:textId="77777777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A208B8D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1222D831" w14:textId="77777777" w:rsidTr="00A66C74">
        <w:tc>
          <w:tcPr>
            <w:tcW w:w="2429" w:type="dxa"/>
            <w:vAlign w:val="bottom"/>
            <w:hideMark/>
          </w:tcPr>
          <w:p w14:paraId="04B81CBE" w14:textId="20C778A0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2633519C" w14:textId="2A9D3068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1385" w:type="dxa"/>
            <w:vAlign w:val="bottom"/>
          </w:tcPr>
          <w:p w14:paraId="19CE8413" w14:textId="6B56C59E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115,097</w:t>
            </w:r>
          </w:p>
        </w:tc>
        <w:tc>
          <w:tcPr>
            <w:tcW w:w="1385" w:type="dxa"/>
            <w:vAlign w:val="bottom"/>
          </w:tcPr>
          <w:p w14:paraId="22AD7B6F" w14:textId="7AE8354E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74652371" w14:textId="3951FBBB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5" w:type="dxa"/>
            <w:vAlign w:val="bottom"/>
          </w:tcPr>
          <w:p w14:paraId="670DA940" w14:textId="1932FB4B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1F3958">
              <w:rPr>
                <w:rFonts w:ascii="Angsana New" w:hAnsi="Angsana New"/>
                <w:sz w:val="28"/>
                <w:szCs w:val="28"/>
              </w:rPr>
              <w:t>,566</w:t>
            </w:r>
          </w:p>
        </w:tc>
      </w:tr>
      <w:tr w:rsidR="006F50E7" w:rsidRPr="001F3958" w14:paraId="0713C025" w14:textId="77777777" w:rsidTr="00A66C74">
        <w:tc>
          <w:tcPr>
            <w:tcW w:w="2429" w:type="dxa"/>
            <w:vAlign w:val="bottom"/>
            <w:hideMark/>
          </w:tcPr>
          <w:p w14:paraId="5DCC7E68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ตัดจำหน่ายสำหรับปี</w:t>
            </w:r>
          </w:p>
        </w:tc>
        <w:tc>
          <w:tcPr>
            <w:tcW w:w="1385" w:type="dxa"/>
            <w:vAlign w:val="bottom"/>
          </w:tcPr>
          <w:p w14:paraId="091A34E0" w14:textId="53DF353A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4,685</w:t>
            </w:r>
          </w:p>
        </w:tc>
        <w:tc>
          <w:tcPr>
            <w:tcW w:w="1385" w:type="dxa"/>
            <w:vAlign w:val="bottom"/>
          </w:tcPr>
          <w:p w14:paraId="4D6B27BA" w14:textId="3509C8C3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11,151</w:t>
            </w:r>
          </w:p>
        </w:tc>
        <w:tc>
          <w:tcPr>
            <w:tcW w:w="1385" w:type="dxa"/>
            <w:vAlign w:val="bottom"/>
          </w:tcPr>
          <w:p w14:paraId="22DFE6CF" w14:textId="5367C0BF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2A65DAF" w14:textId="4E5A4C68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85" w:type="dxa"/>
            <w:vAlign w:val="bottom"/>
          </w:tcPr>
          <w:p w14:paraId="4364A4D1" w14:textId="793216A2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  <w:tr w:rsidR="006F50E7" w:rsidRPr="001F3958" w14:paraId="4C339E68" w14:textId="77777777" w:rsidTr="00A66C74">
        <w:tc>
          <w:tcPr>
            <w:tcW w:w="2429" w:type="dxa"/>
            <w:vAlign w:val="bottom"/>
            <w:hideMark/>
          </w:tcPr>
          <w:p w14:paraId="1BBF0A3C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385" w:type="dxa"/>
            <w:vAlign w:val="bottom"/>
          </w:tcPr>
          <w:p w14:paraId="0AF85B85" w14:textId="119B316D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1,834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74DBA7DF" w14:textId="09C3DDB8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29C41CCF" w14:textId="3A1D9B62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63920258" w14:textId="1CDED9A4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370DF4E" w14:textId="2C5036A8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2,038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24B2E862" w14:textId="77777777" w:rsidTr="00A66C74">
        <w:tc>
          <w:tcPr>
            <w:tcW w:w="2429" w:type="dxa"/>
            <w:vAlign w:val="bottom"/>
            <w:hideMark/>
          </w:tcPr>
          <w:p w14:paraId="09B80DC6" w14:textId="744DF49A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74F51F72" w14:textId="605A5A24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15,037</w:t>
            </w:r>
          </w:p>
        </w:tc>
        <w:tc>
          <w:tcPr>
            <w:tcW w:w="1385" w:type="dxa"/>
            <w:vAlign w:val="bottom"/>
          </w:tcPr>
          <w:p w14:paraId="7AC4534B" w14:textId="0540F44B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126,044</w:t>
            </w:r>
          </w:p>
        </w:tc>
        <w:tc>
          <w:tcPr>
            <w:tcW w:w="1385" w:type="dxa"/>
            <w:vAlign w:val="bottom"/>
          </w:tcPr>
          <w:p w14:paraId="58BC6040" w14:textId="27E8933A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4DC568C4" w14:textId="2064D178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8,293</w:t>
            </w:r>
          </w:p>
        </w:tc>
        <w:tc>
          <w:tcPr>
            <w:tcW w:w="1385" w:type="dxa"/>
            <w:vAlign w:val="bottom"/>
          </w:tcPr>
          <w:p w14:paraId="29510829" w14:textId="56C4A150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149,374</w:t>
            </w:r>
          </w:p>
        </w:tc>
      </w:tr>
      <w:tr w:rsidR="006F50E7" w:rsidRPr="001F3958" w14:paraId="05CDB274" w14:textId="77777777" w:rsidTr="00825841">
        <w:tc>
          <w:tcPr>
            <w:tcW w:w="2429" w:type="dxa"/>
            <w:vAlign w:val="bottom"/>
            <w:hideMark/>
          </w:tcPr>
          <w:p w14:paraId="7E89C91F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ตัดจำหน่ายสำหรับปี</w:t>
            </w:r>
          </w:p>
        </w:tc>
        <w:tc>
          <w:tcPr>
            <w:tcW w:w="1385" w:type="dxa"/>
            <w:vAlign w:val="bottom"/>
          </w:tcPr>
          <w:p w14:paraId="06F59C15" w14:textId="69E3E120" w:rsidR="006F50E7" w:rsidRPr="001F3958" w:rsidRDefault="00602AAE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385" w:type="dxa"/>
            <w:vAlign w:val="bottom"/>
          </w:tcPr>
          <w:p w14:paraId="177181D0" w14:textId="348A1760" w:rsidR="006F50E7" w:rsidRPr="001F3958" w:rsidRDefault="00602AAE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12,242</w:t>
            </w:r>
          </w:p>
        </w:tc>
        <w:tc>
          <w:tcPr>
            <w:tcW w:w="1385" w:type="dxa"/>
            <w:vAlign w:val="bottom"/>
          </w:tcPr>
          <w:p w14:paraId="788DB42B" w14:textId="6523B83A" w:rsidR="006F50E7" w:rsidRPr="001F3958" w:rsidRDefault="0084257A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6F45CAE2" w14:textId="5462C8B7" w:rsidR="006F50E7" w:rsidRPr="001F3958" w:rsidRDefault="00602AAE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85" w:type="dxa"/>
            <w:vAlign w:val="bottom"/>
          </w:tcPr>
          <w:p w14:paraId="63852447" w14:textId="7E2C0C5C" w:rsidR="006F50E7" w:rsidRPr="001F3958" w:rsidRDefault="00602AAE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="0084257A" w:rsidRPr="001F3958">
              <w:rPr>
                <w:rFonts w:ascii="Angsana New" w:hAnsi="Angsana New"/>
                <w:sz w:val="28"/>
                <w:szCs w:val="28"/>
              </w:rPr>
              <w:t>8,065</w:t>
            </w:r>
          </w:p>
        </w:tc>
      </w:tr>
      <w:tr w:rsidR="006F50E7" w:rsidRPr="001F3958" w14:paraId="738FFA03" w14:textId="77777777" w:rsidTr="00825841">
        <w:tc>
          <w:tcPr>
            <w:tcW w:w="2429" w:type="dxa"/>
            <w:vAlign w:val="bottom"/>
          </w:tcPr>
          <w:p w14:paraId="3F43CCE1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385" w:type="dxa"/>
            <w:vAlign w:val="bottom"/>
          </w:tcPr>
          <w:p w14:paraId="2717AB2E" w14:textId="7657C7BA" w:rsidR="006F50E7" w:rsidRPr="001F3958" w:rsidRDefault="00602AA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520EDC93" w14:textId="4F331920" w:rsidR="006F50E7" w:rsidRPr="001F3958" w:rsidRDefault="00602AA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  <w:tc>
          <w:tcPr>
            <w:tcW w:w="1385" w:type="dxa"/>
            <w:vAlign w:val="bottom"/>
          </w:tcPr>
          <w:p w14:paraId="1F30DD94" w14:textId="265F6828" w:rsidR="006F50E7" w:rsidRPr="001F3958" w:rsidRDefault="0084257A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30B13901" w14:textId="352B8D44" w:rsidR="006F50E7" w:rsidRPr="001F3958" w:rsidRDefault="0084257A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19E4A4B9" w14:textId="10926752" w:rsidR="006F50E7" w:rsidRPr="001F3958" w:rsidRDefault="00602AA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</w:tr>
      <w:tr w:rsidR="006F50E7" w:rsidRPr="001F3958" w14:paraId="4B4AD1EA" w14:textId="77777777" w:rsidTr="00825841">
        <w:tc>
          <w:tcPr>
            <w:tcW w:w="2429" w:type="dxa"/>
            <w:vAlign w:val="bottom"/>
            <w:hideMark/>
          </w:tcPr>
          <w:p w14:paraId="5BD5D10E" w14:textId="7A305E31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5" w:type="dxa"/>
            <w:vAlign w:val="bottom"/>
          </w:tcPr>
          <w:p w14:paraId="34C1EB8A" w14:textId="5D4BE356" w:rsidR="006F50E7" w:rsidRPr="001F3958" w:rsidRDefault="00C6747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19,850</w:t>
            </w:r>
          </w:p>
        </w:tc>
        <w:tc>
          <w:tcPr>
            <w:tcW w:w="1385" w:type="dxa"/>
            <w:vAlign w:val="bottom"/>
          </w:tcPr>
          <w:p w14:paraId="0E75E4BA" w14:textId="59225C7A" w:rsidR="006F50E7" w:rsidRPr="001F3958" w:rsidRDefault="00C6747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137,752</w:t>
            </w:r>
          </w:p>
        </w:tc>
        <w:tc>
          <w:tcPr>
            <w:tcW w:w="1385" w:type="dxa"/>
            <w:vAlign w:val="bottom"/>
          </w:tcPr>
          <w:p w14:paraId="5BD47402" w14:textId="62D72F29" w:rsidR="006F50E7" w:rsidRPr="001F3958" w:rsidRDefault="0084257A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007352A9" w14:textId="3DE316B1" w:rsidR="006F50E7" w:rsidRPr="001F3958" w:rsidRDefault="00C6747E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385" w:type="dxa"/>
            <w:vAlign w:val="bottom"/>
          </w:tcPr>
          <w:p w14:paraId="6336E061" w14:textId="4A34C2D8" w:rsidR="006F50E7" w:rsidRPr="001F3958" w:rsidRDefault="00C6747E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</w:t>
            </w:r>
            <w:r w:rsidR="0084257A" w:rsidRPr="001F3958"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</w:tr>
      <w:tr w:rsidR="006F50E7" w:rsidRPr="001F3958" w14:paraId="74CBF073" w14:textId="77777777" w:rsidTr="00825841">
        <w:trPr>
          <w:trHeight w:val="63"/>
        </w:trPr>
        <w:tc>
          <w:tcPr>
            <w:tcW w:w="2429" w:type="dxa"/>
            <w:vAlign w:val="bottom"/>
            <w:hideMark/>
          </w:tcPr>
          <w:p w14:paraId="1063D9CC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5" w:type="dxa"/>
            <w:vAlign w:val="bottom"/>
          </w:tcPr>
          <w:p w14:paraId="61A72E24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65A1FC68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125D201D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vAlign w:val="bottom"/>
          </w:tcPr>
          <w:p w14:paraId="19A5B574" w14:textId="77777777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052EF078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5A8143DB" w14:textId="77777777" w:rsidTr="00A66C74">
        <w:tc>
          <w:tcPr>
            <w:tcW w:w="2429" w:type="dxa"/>
            <w:vAlign w:val="bottom"/>
            <w:hideMark/>
          </w:tcPr>
          <w:p w14:paraId="4ED46935" w14:textId="3AFA4CF0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45D4F2CA" w14:textId="3AAEF35C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157315BD" w14:textId="64BAEAB5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85" w:type="dxa"/>
            <w:vAlign w:val="bottom"/>
          </w:tcPr>
          <w:p w14:paraId="7B15ABC7" w14:textId="71CB1D3C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96BF35F" w14:textId="182D6DD3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1385" w:type="dxa"/>
            <w:vAlign w:val="bottom"/>
          </w:tcPr>
          <w:p w14:paraId="0D644394" w14:textId="21DB0834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14,305</w:t>
            </w:r>
          </w:p>
        </w:tc>
      </w:tr>
      <w:tr w:rsidR="006F50E7" w:rsidRPr="001F3958" w14:paraId="26657F72" w14:textId="77777777" w:rsidTr="00A66C74">
        <w:tc>
          <w:tcPr>
            <w:tcW w:w="2429" w:type="dxa"/>
            <w:vAlign w:val="bottom"/>
            <w:hideMark/>
          </w:tcPr>
          <w:p w14:paraId="2C150027" w14:textId="4FEED8C8" w:rsidR="006F50E7" w:rsidRPr="001F3958" w:rsidRDefault="00FB29CF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="006F50E7" w:rsidRPr="001F3958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85" w:type="dxa"/>
            <w:vAlign w:val="bottom"/>
          </w:tcPr>
          <w:p w14:paraId="3CB3989B" w14:textId="6AD6707B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50F2543D" w14:textId="3FA6045D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7B969182" w14:textId="5F0229FE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5A5910E6" w14:textId="7111D6AD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25EA3E51" w14:textId="5465B025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50E7" w:rsidRPr="001F3958" w14:paraId="65A67AE7" w14:textId="77777777" w:rsidTr="00A66C74">
        <w:tc>
          <w:tcPr>
            <w:tcW w:w="2429" w:type="dxa"/>
            <w:vAlign w:val="bottom"/>
            <w:hideMark/>
          </w:tcPr>
          <w:p w14:paraId="1ED6FFF9" w14:textId="048618D8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3926B8D7" w14:textId="5C235AAD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1D8DF197" w14:textId="535A7384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85" w:type="dxa"/>
            <w:vAlign w:val="bottom"/>
          </w:tcPr>
          <w:p w14:paraId="6979ED64" w14:textId="500E7288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59516BC" w14:textId="554CB49B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1385" w:type="dxa"/>
            <w:vAlign w:val="bottom"/>
          </w:tcPr>
          <w:p w14:paraId="4395D202" w14:textId="7AB9790B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14,305</w:t>
            </w:r>
          </w:p>
        </w:tc>
      </w:tr>
      <w:tr w:rsidR="006F50E7" w:rsidRPr="001F3958" w14:paraId="05475FB1" w14:textId="77777777" w:rsidTr="00825841">
        <w:tc>
          <w:tcPr>
            <w:tcW w:w="2429" w:type="dxa"/>
            <w:vAlign w:val="bottom"/>
            <w:hideMark/>
          </w:tcPr>
          <w:p w14:paraId="3EC5EA80" w14:textId="02037462" w:rsidR="006F50E7" w:rsidRPr="001F3958" w:rsidRDefault="00912B42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85" w:type="dxa"/>
            <w:vAlign w:val="bottom"/>
          </w:tcPr>
          <w:p w14:paraId="49C210A2" w14:textId="7EC3F05E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3504F26A" w14:textId="6B37991D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85" w:type="dxa"/>
            <w:vAlign w:val="bottom"/>
          </w:tcPr>
          <w:p w14:paraId="19D4A500" w14:textId="3DE94B13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0DCAB856" w14:textId="39F1EB4C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350E6BB9" w14:textId="34B0A385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6F50E7" w:rsidRPr="001F3958" w14:paraId="70FDBE3A" w14:textId="77777777" w:rsidTr="00825841">
        <w:tc>
          <w:tcPr>
            <w:tcW w:w="2429" w:type="dxa"/>
            <w:vAlign w:val="bottom"/>
            <w:hideMark/>
          </w:tcPr>
          <w:p w14:paraId="1E2EC7B8" w14:textId="3F08D0DD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5" w:type="dxa"/>
            <w:vAlign w:val="bottom"/>
          </w:tcPr>
          <w:p w14:paraId="03B09D16" w14:textId="7217F520" w:rsidR="006F50E7" w:rsidRPr="001F3958" w:rsidRDefault="004274BD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vAlign w:val="bottom"/>
          </w:tcPr>
          <w:p w14:paraId="29871429" w14:textId="2C16ADEB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5,530</w:t>
            </w:r>
          </w:p>
        </w:tc>
        <w:tc>
          <w:tcPr>
            <w:tcW w:w="1385" w:type="dxa"/>
            <w:vAlign w:val="bottom"/>
          </w:tcPr>
          <w:p w14:paraId="3E1D2117" w14:textId="1C23CA95" w:rsidR="006F50E7" w:rsidRPr="001F3958" w:rsidRDefault="004274BD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7E8B5208" w14:textId="4E414000" w:rsidR="006F50E7" w:rsidRPr="001F3958" w:rsidRDefault="004274BD" w:rsidP="00FF2D1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1385" w:type="dxa"/>
            <w:vAlign w:val="bottom"/>
          </w:tcPr>
          <w:p w14:paraId="41D70593" w14:textId="7B7C224B" w:rsidR="006F50E7" w:rsidRPr="001F3958" w:rsidRDefault="006B5E79" w:rsidP="00FF2D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14,615</w:t>
            </w:r>
          </w:p>
        </w:tc>
      </w:tr>
      <w:tr w:rsidR="006F50E7" w:rsidRPr="001F3958" w14:paraId="76F2287B" w14:textId="77777777" w:rsidTr="00825841">
        <w:tc>
          <w:tcPr>
            <w:tcW w:w="2429" w:type="dxa"/>
            <w:vAlign w:val="bottom"/>
            <w:hideMark/>
          </w:tcPr>
          <w:p w14:paraId="5177B181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5" w:type="dxa"/>
            <w:vAlign w:val="bottom"/>
          </w:tcPr>
          <w:p w14:paraId="77E17435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1F3406FF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9FD344A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71CBB194" w14:textId="77777777" w:rsidR="006F50E7" w:rsidRPr="001F3958" w:rsidRDefault="006F50E7" w:rsidP="00FF2D1E">
            <w:pP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E686B89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3E081CF7" w14:textId="77777777" w:rsidTr="00B17F3A">
        <w:tc>
          <w:tcPr>
            <w:tcW w:w="2429" w:type="dxa"/>
            <w:vAlign w:val="bottom"/>
            <w:hideMark/>
          </w:tcPr>
          <w:p w14:paraId="4307DBFD" w14:textId="1F9E6005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1F8F4291" w14:textId="77B78767" w:rsidR="006F50E7" w:rsidRPr="001F3958" w:rsidRDefault="006F50E7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26,807</w:t>
            </w:r>
          </w:p>
        </w:tc>
        <w:tc>
          <w:tcPr>
            <w:tcW w:w="1385" w:type="dxa"/>
            <w:vAlign w:val="bottom"/>
          </w:tcPr>
          <w:p w14:paraId="55F97D5B" w14:textId="644C70C8" w:rsidR="006F50E7" w:rsidRPr="001F3958" w:rsidRDefault="006F50E7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58,401</w:t>
            </w:r>
          </w:p>
        </w:tc>
        <w:tc>
          <w:tcPr>
            <w:tcW w:w="1385" w:type="dxa"/>
            <w:vAlign w:val="bottom"/>
            <w:hideMark/>
          </w:tcPr>
          <w:p w14:paraId="5F4AED3D" w14:textId="16E98D25" w:rsidR="006F50E7" w:rsidRPr="001F3958" w:rsidRDefault="006F50E7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39,385</w:t>
            </w:r>
          </w:p>
        </w:tc>
        <w:tc>
          <w:tcPr>
            <w:tcW w:w="1511" w:type="dxa"/>
            <w:vAlign w:val="bottom"/>
            <w:hideMark/>
          </w:tcPr>
          <w:p w14:paraId="587C2D8D" w14:textId="42BCACB5" w:rsidR="006F50E7" w:rsidRPr="001F3958" w:rsidRDefault="006F50E7" w:rsidP="00FF2D1E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17,652</w:t>
            </w:r>
          </w:p>
        </w:tc>
        <w:tc>
          <w:tcPr>
            <w:tcW w:w="1385" w:type="dxa"/>
            <w:vAlign w:val="bottom"/>
            <w:hideMark/>
          </w:tcPr>
          <w:p w14:paraId="2EEC65BF" w14:textId="6DCF2D9A" w:rsidR="006F50E7" w:rsidRPr="001F3958" w:rsidRDefault="006F50E7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142,245</w:t>
            </w:r>
          </w:p>
        </w:tc>
      </w:tr>
      <w:tr w:rsidR="006F50E7" w:rsidRPr="001F3958" w14:paraId="7A194AF9" w14:textId="77777777" w:rsidTr="00825841">
        <w:tc>
          <w:tcPr>
            <w:tcW w:w="2429" w:type="dxa"/>
            <w:vAlign w:val="bottom"/>
            <w:hideMark/>
          </w:tcPr>
          <w:p w14:paraId="584BFBA2" w14:textId="7EB69248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5" w:type="dxa"/>
            <w:vAlign w:val="bottom"/>
          </w:tcPr>
          <w:p w14:paraId="76014FC3" w14:textId="26AE673E" w:rsidR="006F50E7" w:rsidRPr="001F3958" w:rsidRDefault="004274BD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23,333</w:t>
            </w:r>
          </w:p>
        </w:tc>
        <w:tc>
          <w:tcPr>
            <w:tcW w:w="1385" w:type="dxa"/>
            <w:vAlign w:val="bottom"/>
          </w:tcPr>
          <w:p w14:paraId="2B5DEAD8" w14:textId="6266FEF6" w:rsidR="006F50E7" w:rsidRPr="001F3958" w:rsidRDefault="004274BD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56,</w:t>
            </w:r>
            <w:r w:rsidR="006B5E79" w:rsidRPr="001F3958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85" w:type="dxa"/>
            <w:vAlign w:val="bottom"/>
          </w:tcPr>
          <w:p w14:paraId="4D0735D0" w14:textId="2C1D4C9D" w:rsidR="006F50E7" w:rsidRPr="001F3958" w:rsidRDefault="00AF3DB0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79,406</w:t>
            </w:r>
          </w:p>
        </w:tc>
        <w:tc>
          <w:tcPr>
            <w:tcW w:w="1511" w:type="dxa"/>
            <w:vAlign w:val="bottom"/>
          </w:tcPr>
          <w:p w14:paraId="28A84222" w14:textId="3A0EDEAF" w:rsidR="006F50E7" w:rsidRPr="001F3958" w:rsidRDefault="004274BD" w:rsidP="00FF2D1E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18,182</w:t>
            </w:r>
          </w:p>
        </w:tc>
        <w:tc>
          <w:tcPr>
            <w:tcW w:w="1385" w:type="dxa"/>
            <w:vAlign w:val="bottom"/>
          </w:tcPr>
          <w:p w14:paraId="59FDD676" w14:textId="5EB727BD" w:rsidR="006F50E7" w:rsidRPr="001F3958" w:rsidRDefault="00AF3DB0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177,208</w:t>
            </w:r>
          </w:p>
        </w:tc>
      </w:tr>
      <w:tr w:rsidR="006F50E7" w:rsidRPr="001F3958" w14:paraId="08097FF8" w14:textId="77777777" w:rsidTr="00825841">
        <w:trPr>
          <w:trHeight w:val="221"/>
        </w:trPr>
        <w:tc>
          <w:tcPr>
            <w:tcW w:w="3814" w:type="dxa"/>
            <w:gridSpan w:val="2"/>
            <w:vAlign w:val="bottom"/>
            <w:hideMark/>
          </w:tcPr>
          <w:p w14:paraId="375E380E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ค่าตัดจำหน่ายที่อยู่ในงบกำไรขาดทุน</w:t>
            </w:r>
          </w:p>
        </w:tc>
        <w:tc>
          <w:tcPr>
            <w:tcW w:w="1385" w:type="dxa"/>
            <w:vAlign w:val="bottom"/>
          </w:tcPr>
          <w:p w14:paraId="349945D5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7718C090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0BA03965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1CC68C85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58A423A9" w14:textId="77777777" w:rsidTr="00825841">
        <w:trPr>
          <w:trHeight w:val="132"/>
        </w:trPr>
        <w:tc>
          <w:tcPr>
            <w:tcW w:w="2429" w:type="dxa"/>
            <w:vAlign w:val="bottom"/>
            <w:hideMark/>
          </w:tcPr>
          <w:p w14:paraId="6F7F02AA" w14:textId="512614CF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76962F16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7A995E98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68CED3F1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61A5C5F3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  <w:hideMark/>
          </w:tcPr>
          <w:p w14:paraId="2FA7EFB8" w14:textId="101852AA" w:rsidR="006F50E7" w:rsidRPr="001F3958" w:rsidRDefault="006F50E7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  <w:tr w:rsidR="006F50E7" w:rsidRPr="001F3958" w14:paraId="04A9C699" w14:textId="77777777" w:rsidTr="00825841">
        <w:trPr>
          <w:trHeight w:val="63"/>
        </w:trPr>
        <w:tc>
          <w:tcPr>
            <w:tcW w:w="2429" w:type="dxa"/>
            <w:vAlign w:val="bottom"/>
            <w:hideMark/>
          </w:tcPr>
          <w:p w14:paraId="2BF8DE9E" w14:textId="30FFF208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5" w:type="dxa"/>
            <w:vAlign w:val="bottom"/>
          </w:tcPr>
          <w:p w14:paraId="05810D2C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42E3062F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1A711191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7EBBAF01" w14:textId="77777777" w:rsidR="006F50E7" w:rsidRPr="001F3958" w:rsidRDefault="006F50E7" w:rsidP="00FF2D1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0135B693" w14:textId="5BBC9E32" w:rsidR="006F50E7" w:rsidRPr="001F3958" w:rsidRDefault="004274BD" w:rsidP="00FF2D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18,065</w:t>
            </w:r>
          </w:p>
        </w:tc>
      </w:tr>
    </w:tbl>
    <w:p w14:paraId="0034A0F9" w14:textId="77777777" w:rsidR="0002592C" w:rsidRPr="001F3958" w:rsidRDefault="0002592C" w:rsidP="00C8374B">
      <w:pPr>
        <w:tabs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5E6273EF" w14:textId="77777777" w:rsidR="002A4A41" w:rsidRPr="001F3958" w:rsidRDefault="002A4A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1F3958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E1010B5" w14:textId="3A9AC41E" w:rsidR="0002592C" w:rsidRPr="001F3958" w:rsidRDefault="0002592C" w:rsidP="0002592C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43" w:hanging="360"/>
        <w:jc w:val="right"/>
        <w:rPr>
          <w:rFonts w:ascii="Angsana New" w:hAnsi="Angsana New"/>
          <w:sz w:val="28"/>
          <w:szCs w:val="28"/>
          <w:cs/>
        </w:rPr>
      </w:pPr>
      <w:r w:rsidRPr="001F3958">
        <w:rPr>
          <w:rFonts w:ascii="Angsana New" w:hAnsi="Angsana New"/>
          <w:sz w:val="28"/>
          <w:szCs w:val="28"/>
          <w:cs/>
        </w:rPr>
        <w:lastRenderedPageBreak/>
        <w:t xml:space="preserve">(หน่วย: </w:t>
      </w:r>
      <w:r w:rsidRPr="001F3958">
        <w:rPr>
          <w:rFonts w:ascii="Angsana New" w:hAnsi="Angsana New" w:hint="cs"/>
          <w:sz w:val="28"/>
          <w:szCs w:val="28"/>
          <w:cs/>
        </w:rPr>
        <w:t>พัน</w:t>
      </w:r>
      <w:r w:rsidRPr="001F395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02592C" w:rsidRPr="001F3958" w14:paraId="468D7B47" w14:textId="77777777" w:rsidTr="00825841">
        <w:tc>
          <w:tcPr>
            <w:tcW w:w="3060" w:type="dxa"/>
            <w:vAlign w:val="bottom"/>
          </w:tcPr>
          <w:p w14:paraId="495DDCAD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0E7C56C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92C" w:rsidRPr="001F3958" w14:paraId="3265049F" w14:textId="77777777" w:rsidTr="00825841">
        <w:tc>
          <w:tcPr>
            <w:tcW w:w="3060" w:type="dxa"/>
            <w:vAlign w:val="bottom"/>
          </w:tcPr>
          <w:p w14:paraId="3CBF31BA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DE38BBC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6D7452A2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30" w:type="dxa"/>
            <w:vAlign w:val="bottom"/>
          </w:tcPr>
          <w:p w14:paraId="2292F88E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ต้นทุนการได้มาความรู้ทางเทคนิครอตัดจ่าย</w:t>
            </w:r>
          </w:p>
        </w:tc>
        <w:tc>
          <w:tcPr>
            <w:tcW w:w="1530" w:type="dxa"/>
            <w:vAlign w:val="bottom"/>
          </w:tcPr>
          <w:p w14:paraId="7B56220B" w14:textId="77777777" w:rsidR="0002592C" w:rsidRPr="001F3958" w:rsidRDefault="0002592C" w:rsidP="00FF2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2592C" w:rsidRPr="001F3958" w14:paraId="54ED4C27" w14:textId="77777777" w:rsidTr="00825841">
        <w:tc>
          <w:tcPr>
            <w:tcW w:w="3060" w:type="dxa"/>
            <w:shd w:val="clear" w:color="auto" w:fill="auto"/>
            <w:vAlign w:val="bottom"/>
          </w:tcPr>
          <w:p w14:paraId="686F0EB7" w14:textId="77777777" w:rsidR="0002592C" w:rsidRPr="001F3958" w:rsidRDefault="0002592C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7948336" w14:textId="77777777" w:rsidR="0002592C" w:rsidRPr="001F3958" w:rsidRDefault="0002592C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7A6457" w14:textId="77777777" w:rsidR="0002592C" w:rsidRPr="001F3958" w:rsidRDefault="0002592C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684082" w14:textId="77777777" w:rsidR="0002592C" w:rsidRPr="001F3958" w:rsidRDefault="0002592C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FB271" w14:textId="77777777" w:rsidR="0002592C" w:rsidRPr="001F3958" w:rsidRDefault="0002592C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33E870A8" w14:textId="77777777" w:rsidTr="00825841">
        <w:tc>
          <w:tcPr>
            <w:tcW w:w="3060" w:type="dxa"/>
            <w:shd w:val="clear" w:color="auto" w:fill="auto"/>
            <w:vAlign w:val="bottom"/>
          </w:tcPr>
          <w:p w14:paraId="2E8F495D" w14:textId="3F90A7F9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9FE3C6B" w14:textId="7FAFDC28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122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090</w:t>
            </w:r>
          </w:p>
        </w:tc>
        <w:tc>
          <w:tcPr>
            <w:tcW w:w="1530" w:type="dxa"/>
            <w:vAlign w:val="bottom"/>
          </w:tcPr>
          <w:p w14:paraId="3960A139" w14:textId="189DDE73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15E511" w14:textId="7B6B9540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743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01A374" w14:textId="6949B048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250</w:t>
            </w:r>
          </w:p>
        </w:tc>
      </w:tr>
      <w:tr w:rsidR="006F50E7" w:rsidRPr="001F3958" w14:paraId="7A6E8E5F" w14:textId="77777777" w:rsidTr="00825841">
        <w:tc>
          <w:tcPr>
            <w:tcW w:w="3060" w:type="dxa"/>
            <w:shd w:val="clear" w:color="auto" w:fill="auto"/>
            <w:vAlign w:val="bottom"/>
          </w:tcPr>
          <w:p w14:paraId="7736BCDD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9F85057" w14:textId="4AFCBA0F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5,812</w:t>
            </w:r>
          </w:p>
        </w:tc>
        <w:tc>
          <w:tcPr>
            <w:tcW w:w="1530" w:type="dxa"/>
            <w:vAlign w:val="bottom"/>
          </w:tcPr>
          <w:p w14:paraId="162EDC5F" w14:textId="5C7AAD9C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C8D5EC" w14:textId="6963238B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C3750F" w14:textId="1B577E9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7,886</w:t>
            </w:r>
          </w:p>
        </w:tc>
      </w:tr>
      <w:tr w:rsidR="006F50E7" w:rsidRPr="001F3958" w14:paraId="3678087C" w14:textId="77777777" w:rsidTr="00825841">
        <w:tc>
          <w:tcPr>
            <w:tcW w:w="3060" w:type="dxa"/>
            <w:shd w:val="clear" w:color="auto" w:fill="auto"/>
            <w:vAlign w:val="bottom"/>
          </w:tcPr>
          <w:p w14:paraId="7E58CF1D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โอนเข้า (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ออก)</w:t>
            </w:r>
          </w:p>
        </w:tc>
        <w:tc>
          <w:tcPr>
            <w:tcW w:w="1530" w:type="dxa"/>
            <w:vAlign w:val="bottom"/>
          </w:tcPr>
          <w:p w14:paraId="300E8E70" w14:textId="06A01A56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696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97B1EC0" w14:textId="471F008D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579134" w14:textId="0B64FA9E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6A4F7C" w14:textId="3BEF2743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696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09D49CD1" w14:textId="77777777" w:rsidTr="00825841">
        <w:tc>
          <w:tcPr>
            <w:tcW w:w="3060" w:type="dxa"/>
            <w:shd w:val="clear" w:color="auto" w:fill="auto"/>
            <w:vAlign w:val="bottom"/>
          </w:tcPr>
          <w:p w14:paraId="35EA5EFB" w14:textId="3C2F0D7D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7B4A862B" w14:textId="60C2011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127,206</w:t>
            </w:r>
          </w:p>
        </w:tc>
        <w:tc>
          <w:tcPr>
            <w:tcW w:w="1530" w:type="dxa"/>
            <w:vAlign w:val="bottom"/>
          </w:tcPr>
          <w:p w14:paraId="750A084B" w14:textId="0DB0C1B3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D1C03" w14:textId="5103AA8C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18,283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584ED2" w14:textId="14B29162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147,440</w:t>
            </w:r>
          </w:p>
        </w:tc>
      </w:tr>
      <w:tr w:rsidR="006F50E7" w:rsidRPr="001F3958" w14:paraId="7619EC38" w14:textId="77777777" w:rsidTr="00825841">
        <w:tc>
          <w:tcPr>
            <w:tcW w:w="3060" w:type="dxa"/>
            <w:shd w:val="clear" w:color="auto" w:fill="auto"/>
            <w:vAlign w:val="bottom"/>
          </w:tcPr>
          <w:p w14:paraId="3C90BF30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1803764C" w14:textId="4E1E853F" w:rsidR="006F50E7" w:rsidRPr="001F3958" w:rsidRDefault="00103E8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</w:t>
            </w:r>
            <w:r w:rsidR="00CF0241"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57DDFDA0" w14:textId="087B6C1D" w:rsidR="006F50E7" w:rsidRPr="001F3958" w:rsidRDefault="00566062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8,809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57CFEB" w14:textId="517E27BC" w:rsidR="006F50E7" w:rsidRPr="001F3958" w:rsidRDefault="00CF0241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D060B0" w14:textId="3F92B2E3" w:rsidR="006F50E7" w:rsidRPr="001F3958" w:rsidRDefault="00CF0241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10,640</w:t>
            </w:r>
          </w:p>
        </w:tc>
      </w:tr>
      <w:tr w:rsidR="006F50E7" w:rsidRPr="001F3958" w14:paraId="4C107945" w14:textId="77777777" w:rsidTr="00825841">
        <w:tc>
          <w:tcPr>
            <w:tcW w:w="3060" w:type="dxa"/>
            <w:shd w:val="clear" w:color="auto" w:fill="auto"/>
            <w:vAlign w:val="bottom"/>
          </w:tcPr>
          <w:p w14:paraId="129A48BD" w14:textId="0DCC4CD0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30" w:type="dxa"/>
            <w:vAlign w:val="bottom"/>
          </w:tcPr>
          <w:p w14:paraId="43E5467D" w14:textId="0C9D6E78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CDFC5B" w14:textId="0EA3A453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570BD1" w14:textId="36E3B681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6D4C30" w14:textId="58DD4F19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50E7" w:rsidRPr="001F3958" w14:paraId="067819DB" w14:textId="77777777" w:rsidTr="00825841">
        <w:tc>
          <w:tcPr>
            <w:tcW w:w="3060" w:type="dxa"/>
            <w:shd w:val="clear" w:color="auto" w:fill="auto"/>
            <w:vAlign w:val="bottom"/>
          </w:tcPr>
          <w:p w14:paraId="261A885F" w14:textId="0276E5E1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62EE7DAD" w14:textId="0CE362BB" w:rsidR="006F50E7" w:rsidRPr="001F3958" w:rsidRDefault="00CF0241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127,497</w:t>
            </w:r>
          </w:p>
        </w:tc>
        <w:tc>
          <w:tcPr>
            <w:tcW w:w="1530" w:type="dxa"/>
            <w:vAlign w:val="bottom"/>
          </w:tcPr>
          <w:p w14:paraId="72583587" w14:textId="45B9963C" w:rsidR="006F50E7" w:rsidRPr="001F3958" w:rsidRDefault="00CF0241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10,760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0A7A86" w14:textId="6FCBC71F" w:rsidR="006F50E7" w:rsidRPr="001F3958" w:rsidRDefault="00CF0241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19,823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B3188" w14:textId="7449BA08" w:rsidR="006F50E7" w:rsidRPr="001F3958" w:rsidRDefault="00CF0241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158,080</w:t>
            </w:r>
          </w:p>
        </w:tc>
      </w:tr>
      <w:tr w:rsidR="006F50E7" w:rsidRPr="001F3958" w14:paraId="4D066AB2" w14:textId="77777777" w:rsidTr="00825841">
        <w:tc>
          <w:tcPr>
            <w:tcW w:w="3060" w:type="dxa"/>
            <w:shd w:val="clear" w:color="auto" w:fill="auto"/>
            <w:vAlign w:val="bottom"/>
          </w:tcPr>
          <w:p w14:paraId="4884AC2B" w14:textId="77777777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14:paraId="24CDBDA6" w14:textId="7777777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F13C7C" w14:textId="7777777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AA16D8" w14:textId="7777777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3B4658" w14:textId="7777777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0228906F" w14:textId="77777777" w:rsidTr="00825841">
        <w:tc>
          <w:tcPr>
            <w:tcW w:w="3060" w:type="dxa"/>
            <w:shd w:val="clear" w:color="auto" w:fill="auto"/>
            <w:vAlign w:val="bottom"/>
          </w:tcPr>
          <w:p w14:paraId="0A380882" w14:textId="546613DF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22AB0E8A" w14:textId="20A62EBF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84,677</w:t>
            </w:r>
          </w:p>
        </w:tc>
        <w:tc>
          <w:tcPr>
            <w:tcW w:w="1530" w:type="dxa"/>
            <w:vAlign w:val="bottom"/>
          </w:tcPr>
          <w:p w14:paraId="17597729" w14:textId="225C1694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3D2E1E" w14:textId="41DAE04A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2,411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1F2703" w14:textId="04DB5D63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87,088</w:t>
            </w:r>
          </w:p>
        </w:tc>
      </w:tr>
      <w:tr w:rsidR="006F50E7" w:rsidRPr="001F3958" w14:paraId="150D0EA5" w14:textId="77777777" w:rsidTr="00825841">
        <w:tc>
          <w:tcPr>
            <w:tcW w:w="3060" w:type="dxa"/>
            <w:shd w:val="clear" w:color="auto" w:fill="auto"/>
            <w:vAlign w:val="bottom"/>
          </w:tcPr>
          <w:p w14:paraId="6A10F0C9" w14:textId="205965AD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6F238F8" w14:textId="6E9A6505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8,174</w:t>
            </w:r>
          </w:p>
        </w:tc>
        <w:tc>
          <w:tcPr>
            <w:tcW w:w="1530" w:type="dxa"/>
            <w:vAlign w:val="bottom"/>
          </w:tcPr>
          <w:p w14:paraId="358055CA" w14:textId="34226AA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67FC1B" w14:textId="276249A2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3F437F" w14:textId="00AF91D7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8,656</w:t>
            </w:r>
          </w:p>
        </w:tc>
      </w:tr>
      <w:tr w:rsidR="006F50E7" w:rsidRPr="001F3958" w14:paraId="76B04534" w14:textId="77777777" w:rsidTr="00825841">
        <w:tc>
          <w:tcPr>
            <w:tcW w:w="3060" w:type="dxa"/>
            <w:shd w:val="clear" w:color="auto" w:fill="auto"/>
            <w:vAlign w:val="bottom"/>
          </w:tcPr>
          <w:p w14:paraId="6939ACFE" w14:textId="7768447B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530" w:type="dxa"/>
            <w:vAlign w:val="bottom"/>
          </w:tcPr>
          <w:p w14:paraId="64AE6EBB" w14:textId="6A7A8B3E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2DAE057" w14:textId="7A3CB4D2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DD2C5D" w14:textId="05F1C5CB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FBE5EB" w14:textId="273DA6A2" w:rsidR="006F50E7" w:rsidRPr="001F3958" w:rsidRDefault="006F50E7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2F65F44F" w14:textId="77777777" w:rsidTr="00825841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635BDE1D" w14:textId="287F0201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5664F30C" w14:textId="032E5CF0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92,648</w:t>
            </w:r>
          </w:p>
        </w:tc>
        <w:tc>
          <w:tcPr>
            <w:tcW w:w="1530" w:type="dxa"/>
            <w:vAlign w:val="bottom"/>
          </w:tcPr>
          <w:p w14:paraId="79CCFE81" w14:textId="24B00CA0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4C9153" w14:textId="10E11AC4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2,893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6FFDBC" w14:textId="26CC8402" w:rsidR="006F50E7" w:rsidRPr="001F3958" w:rsidRDefault="006F50E7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95,541</w:t>
            </w:r>
          </w:p>
        </w:tc>
      </w:tr>
      <w:tr w:rsidR="006F50E7" w:rsidRPr="001F3958" w14:paraId="7F9AD9D4" w14:textId="77777777" w:rsidTr="00825841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1A2D9ED7" w14:textId="6224E40B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7" w:right="-43" w:hanging="167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ตัดจำหน่ายสำหรับปี</w:t>
            </w:r>
          </w:p>
        </w:tc>
        <w:tc>
          <w:tcPr>
            <w:tcW w:w="1530" w:type="dxa"/>
            <w:vAlign w:val="bottom"/>
          </w:tcPr>
          <w:p w14:paraId="63336F53" w14:textId="01B138F9" w:rsidR="006F50E7" w:rsidRPr="001F3958" w:rsidRDefault="00256FDF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8,147</w:t>
            </w:r>
          </w:p>
        </w:tc>
        <w:tc>
          <w:tcPr>
            <w:tcW w:w="1530" w:type="dxa"/>
            <w:vAlign w:val="bottom"/>
          </w:tcPr>
          <w:p w14:paraId="4742BF75" w14:textId="07171FCA" w:rsidR="006F50E7" w:rsidRPr="001F3958" w:rsidRDefault="00256FDF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B7D274" w14:textId="14443C9F" w:rsidR="006F50E7" w:rsidRPr="001F3958" w:rsidRDefault="00256FDF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119C02" w14:textId="3C50E968" w:rsidR="006F50E7" w:rsidRPr="001F3958" w:rsidRDefault="00256FDF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8,629</w:t>
            </w:r>
          </w:p>
        </w:tc>
      </w:tr>
      <w:tr w:rsidR="006F50E7" w:rsidRPr="001F3958" w14:paraId="73733DB9" w14:textId="77777777" w:rsidTr="00825841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755A3A76" w14:textId="4A0C8419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40" w:right="-43" w:hanging="140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530" w:type="dxa"/>
            <w:vAlign w:val="bottom"/>
          </w:tcPr>
          <w:p w14:paraId="2181B0D0" w14:textId="3D3062ED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68DD6E" w14:textId="044FE6B5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036B79" w14:textId="0852619C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3EE8BB" w14:textId="5B774575" w:rsidR="006F50E7" w:rsidRPr="001F3958" w:rsidRDefault="003F7659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50E7" w:rsidRPr="001F3958" w14:paraId="59A18F35" w14:textId="77777777" w:rsidTr="00825841">
        <w:tc>
          <w:tcPr>
            <w:tcW w:w="3060" w:type="dxa"/>
            <w:vAlign w:val="bottom"/>
          </w:tcPr>
          <w:p w14:paraId="2713E2B6" w14:textId="725283BA" w:rsidR="006F50E7" w:rsidRPr="001F3958" w:rsidRDefault="006F50E7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0ED2760" w14:textId="104CAFCB" w:rsidR="006F50E7" w:rsidRPr="001F3958" w:rsidRDefault="00256FDF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100,795</w:t>
            </w:r>
          </w:p>
        </w:tc>
        <w:tc>
          <w:tcPr>
            <w:tcW w:w="1530" w:type="dxa"/>
            <w:vAlign w:val="bottom"/>
          </w:tcPr>
          <w:p w14:paraId="650C5DBF" w14:textId="1D2B362B" w:rsidR="006F50E7" w:rsidRPr="001F3958" w:rsidRDefault="00256FDF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6755A5B" w14:textId="5D150B9B" w:rsidR="006F50E7" w:rsidRPr="001F3958" w:rsidRDefault="00256FDF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3,375</w:t>
            </w:r>
          </w:p>
        </w:tc>
        <w:tc>
          <w:tcPr>
            <w:tcW w:w="1530" w:type="dxa"/>
            <w:vAlign w:val="bottom"/>
          </w:tcPr>
          <w:p w14:paraId="7F181318" w14:textId="733B8970" w:rsidR="006F50E7" w:rsidRPr="001F3958" w:rsidRDefault="00256FDF" w:rsidP="00FF2D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104,170</w:t>
            </w:r>
          </w:p>
        </w:tc>
      </w:tr>
      <w:tr w:rsidR="005831A9" w:rsidRPr="001F3958" w14:paraId="58986958" w14:textId="77777777" w:rsidTr="00825841">
        <w:tc>
          <w:tcPr>
            <w:tcW w:w="3060" w:type="dxa"/>
            <w:vAlign w:val="bottom"/>
          </w:tcPr>
          <w:p w14:paraId="613EE4F9" w14:textId="6A2478BE" w:rsidR="005831A9" w:rsidRPr="001F3958" w:rsidRDefault="005831A9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ค่าเผื่อการด้วยค่า</w:t>
            </w:r>
          </w:p>
        </w:tc>
        <w:tc>
          <w:tcPr>
            <w:tcW w:w="1530" w:type="dxa"/>
            <w:vAlign w:val="bottom"/>
          </w:tcPr>
          <w:p w14:paraId="44E30A36" w14:textId="77777777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0B951B" w14:textId="77777777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63FE55" w14:textId="77777777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20CE54" w14:textId="77777777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1A9" w:rsidRPr="001F3958" w14:paraId="7A2CD8AE" w14:textId="77777777" w:rsidTr="00825841">
        <w:tc>
          <w:tcPr>
            <w:tcW w:w="3060" w:type="dxa"/>
            <w:vAlign w:val="bottom"/>
          </w:tcPr>
          <w:p w14:paraId="34C9E514" w14:textId="31088B95" w:rsidR="005831A9" w:rsidRPr="001F3958" w:rsidRDefault="005B3251" w:rsidP="00FF2D1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831A9" w:rsidRPr="001F395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065FB45" w14:textId="321AA056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655917" w14:textId="4285C8C7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1784BA" w14:textId="2174435A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B4B7DFA" w14:textId="04488AFF" w:rsidR="005831A9" w:rsidRPr="001F3958" w:rsidRDefault="005831A9" w:rsidP="00FF2D1E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14DD" w:rsidRPr="001F3958" w14:paraId="626CCD3F" w14:textId="77777777" w:rsidTr="00825841">
        <w:tc>
          <w:tcPr>
            <w:tcW w:w="3060" w:type="dxa"/>
            <w:vAlign w:val="bottom"/>
          </w:tcPr>
          <w:p w14:paraId="2AC9F0AB" w14:textId="2E152079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530" w:type="dxa"/>
            <w:vAlign w:val="bottom"/>
          </w:tcPr>
          <w:p w14:paraId="20229C53" w14:textId="00E3496D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530" w:type="dxa"/>
            <w:vAlign w:val="bottom"/>
          </w:tcPr>
          <w:p w14:paraId="6AD3EB93" w14:textId="41DE23D8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F0154EC" w14:textId="22057B55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123B893" w14:textId="018E1181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5914DD" w:rsidRPr="001F3958" w14:paraId="21F3C438" w14:textId="77777777" w:rsidTr="00825841">
        <w:tc>
          <w:tcPr>
            <w:tcW w:w="3060" w:type="dxa"/>
            <w:vAlign w:val="bottom"/>
          </w:tcPr>
          <w:p w14:paraId="0AB3E0B4" w14:textId="4F0D56FB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1C007D9" w14:textId="2A849C16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530" w:type="dxa"/>
            <w:vAlign w:val="bottom"/>
          </w:tcPr>
          <w:p w14:paraId="2EF9DAFD" w14:textId="0211DD54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52D681" w14:textId="40611554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EFBEE59" w14:textId="147CFD8A" w:rsidR="005914DD" w:rsidRPr="001F3958" w:rsidRDefault="005914DD" w:rsidP="005914D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5914DD" w:rsidRPr="001F3958" w14:paraId="0713A8B6" w14:textId="77777777" w:rsidTr="00825841">
        <w:tc>
          <w:tcPr>
            <w:tcW w:w="3060" w:type="dxa"/>
            <w:vAlign w:val="bottom"/>
          </w:tcPr>
          <w:p w14:paraId="25FFB81A" w14:textId="77777777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5E467ABC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DF6E77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9DA1D9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56DAC7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4DD" w:rsidRPr="001F3958" w14:paraId="3423EB41" w14:textId="77777777" w:rsidTr="00825841">
        <w:tc>
          <w:tcPr>
            <w:tcW w:w="3060" w:type="dxa"/>
            <w:vAlign w:val="bottom"/>
          </w:tcPr>
          <w:p w14:paraId="183C0C3C" w14:textId="682BCF27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52AE2387" w14:textId="7A491F7C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34,558</w:t>
            </w:r>
          </w:p>
        </w:tc>
        <w:tc>
          <w:tcPr>
            <w:tcW w:w="1530" w:type="dxa"/>
            <w:vAlign w:val="bottom"/>
          </w:tcPr>
          <w:p w14:paraId="7D95C1B0" w14:textId="4727B358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530" w:type="dxa"/>
            <w:vAlign w:val="bottom"/>
          </w:tcPr>
          <w:p w14:paraId="7534805C" w14:textId="099D5A25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15,390</w:t>
            </w:r>
          </w:p>
        </w:tc>
        <w:tc>
          <w:tcPr>
            <w:tcW w:w="1530" w:type="dxa"/>
            <w:vAlign w:val="bottom"/>
          </w:tcPr>
          <w:p w14:paraId="7A2D3A56" w14:textId="03F9996F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51,899</w:t>
            </w:r>
          </w:p>
        </w:tc>
      </w:tr>
      <w:tr w:rsidR="005914DD" w:rsidRPr="001F3958" w14:paraId="3C5CCE47" w14:textId="77777777" w:rsidTr="00825841">
        <w:tc>
          <w:tcPr>
            <w:tcW w:w="3060" w:type="dxa"/>
            <w:vAlign w:val="bottom"/>
          </w:tcPr>
          <w:p w14:paraId="6104F9BF" w14:textId="72F9AE8E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6EE0C20" w14:textId="367A4459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26,392</w:t>
            </w:r>
          </w:p>
        </w:tc>
        <w:tc>
          <w:tcPr>
            <w:tcW w:w="1530" w:type="dxa"/>
            <w:vAlign w:val="bottom"/>
          </w:tcPr>
          <w:p w14:paraId="4553E524" w14:textId="753593A8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10,760</w:t>
            </w:r>
          </w:p>
        </w:tc>
        <w:tc>
          <w:tcPr>
            <w:tcW w:w="1530" w:type="dxa"/>
            <w:vAlign w:val="bottom"/>
          </w:tcPr>
          <w:p w14:paraId="3E8A74CA" w14:textId="6AA18105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16,448</w:t>
            </w:r>
          </w:p>
        </w:tc>
        <w:tc>
          <w:tcPr>
            <w:tcW w:w="1530" w:type="dxa"/>
            <w:vAlign w:val="bottom"/>
          </w:tcPr>
          <w:p w14:paraId="60AF33A3" w14:textId="76A7BA45" w:rsidR="005914DD" w:rsidRPr="001F3958" w:rsidRDefault="005914DD" w:rsidP="005914D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53,600</w:t>
            </w:r>
          </w:p>
        </w:tc>
      </w:tr>
      <w:tr w:rsidR="005914DD" w:rsidRPr="001F3958" w14:paraId="1ED2C827" w14:textId="77777777" w:rsidTr="00825841">
        <w:trPr>
          <w:trHeight w:val="221"/>
        </w:trPr>
        <w:tc>
          <w:tcPr>
            <w:tcW w:w="3060" w:type="dxa"/>
            <w:vAlign w:val="bottom"/>
          </w:tcPr>
          <w:p w14:paraId="4F62605F" w14:textId="77777777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ค่าตัดจำหน่ายที่อยู่ในงบกำไรขาดทุน</w:t>
            </w:r>
          </w:p>
        </w:tc>
        <w:tc>
          <w:tcPr>
            <w:tcW w:w="1530" w:type="dxa"/>
            <w:vAlign w:val="bottom"/>
          </w:tcPr>
          <w:p w14:paraId="0C17E98B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67227C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A2B03B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4FC8AF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4DD" w:rsidRPr="001F3958" w14:paraId="78870FDA" w14:textId="77777777" w:rsidTr="00825841">
        <w:trPr>
          <w:trHeight w:val="132"/>
        </w:trPr>
        <w:tc>
          <w:tcPr>
            <w:tcW w:w="3060" w:type="dxa"/>
            <w:vAlign w:val="bottom"/>
          </w:tcPr>
          <w:p w14:paraId="17554D32" w14:textId="4AD28B85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3E7F4683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C0F724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D5FAF8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09BC3C" w14:textId="4D4DF4D6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8,656</w:t>
            </w:r>
          </w:p>
        </w:tc>
      </w:tr>
      <w:tr w:rsidR="005914DD" w:rsidRPr="001F3958" w14:paraId="48D0C967" w14:textId="77777777" w:rsidTr="00825841">
        <w:trPr>
          <w:trHeight w:val="132"/>
        </w:trPr>
        <w:tc>
          <w:tcPr>
            <w:tcW w:w="3060" w:type="dxa"/>
            <w:vAlign w:val="bottom"/>
          </w:tcPr>
          <w:p w14:paraId="70781807" w14:textId="79D0E9C0" w:rsidR="005914DD" w:rsidRPr="001F3958" w:rsidRDefault="005914DD" w:rsidP="005914D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A3EABDE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545011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909602" w14:textId="77777777" w:rsidR="005914DD" w:rsidRPr="001F3958" w:rsidRDefault="005914DD" w:rsidP="005914DD">
            <w:pP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7B1E8" w14:textId="78950DD1" w:rsidR="005914DD" w:rsidRPr="001F3958" w:rsidRDefault="005914DD" w:rsidP="005914D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8,629</w:t>
            </w:r>
          </w:p>
        </w:tc>
      </w:tr>
    </w:tbl>
    <w:p w14:paraId="0CCB5022" w14:textId="25D97D7E" w:rsidR="00C8374B" w:rsidRPr="001F3958" w:rsidRDefault="0002592C" w:rsidP="000174A5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ณ วันที่</w:t>
      </w:r>
      <w:r w:rsidRPr="001F3958">
        <w:rPr>
          <w:rFonts w:ascii="Angsana New" w:hAnsi="Angsana New"/>
          <w:sz w:val="32"/>
          <w:szCs w:val="32"/>
        </w:rPr>
        <w:t xml:space="preserve"> 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กลุ่มบริษัทมีโปรแกรมคอมพิวเตอร์จำนวนหนึ่งซึ่งตัดค่าตัดจำหน่ายหมดแล้วแต่ยังใช้งานอยู่ ราคาทุนก่อนหักค่าตัดจำหน่ายสะสมของสินทรัพย์ดังกล่าวมีจำนวน</w:t>
      </w:r>
      <w:r w:rsidR="00F67D6E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0C041E" w:rsidRPr="001F3958">
        <w:rPr>
          <w:rFonts w:ascii="Angsana New" w:hAnsi="Angsana New"/>
          <w:sz w:val="32"/>
          <w:szCs w:val="32"/>
        </w:rPr>
        <w:t>74.0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57C8C" w:rsidRPr="001F3958">
        <w:rPr>
          <w:rFonts w:ascii="Angsana New" w:hAnsi="Angsana New"/>
          <w:sz w:val="32"/>
          <w:szCs w:val="32"/>
        </w:rPr>
        <w:t>70.7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</w:t>
      </w:r>
      <w:r w:rsidR="005B44A5" w:rsidRPr="001F3958">
        <w:rPr>
          <w:rFonts w:ascii="Angsana New" w:hAnsi="Angsana New"/>
          <w:sz w:val="32"/>
          <w:szCs w:val="32"/>
          <w:cs/>
        </w:rPr>
        <w:t xml:space="preserve"> </w:t>
      </w:r>
      <w:r w:rsidR="005B44A5" w:rsidRPr="001F3958">
        <w:rPr>
          <w:rFonts w:ascii="Angsana New" w:hAnsi="Angsana New"/>
          <w:sz w:val="32"/>
          <w:szCs w:val="32"/>
        </w:rPr>
        <w:t>46.9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57C8C" w:rsidRPr="001F3958">
        <w:rPr>
          <w:rFonts w:ascii="Angsana New" w:hAnsi="Angsana New"/>
          <w:sz w:val="32"/>
          <w:szCs w:val="32"/>
        </w:rPr>
        <w:t>43.4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6ECDE86A" w14:textId="4B2EC55D" w:rsidR="00BC1A6A" w:rsidRPr="001F3958" w:rsidRDefault="00327522" w:rsidP="00C1399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28" w:name="_Toc158147113"/>
      <w:r w:rsidR="00BC1A6A" w:rsidRPr="001F3958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9</w:t>
      </w:r>
      <w:r w:rsidR="00BC1A6A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BC1A6A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BC1A6A" w:rsidRPr="001F3958">
        <w:rPr>
          <w:rFonts w:eastAsia="Cordia New" w:hAnsi="Angsana New"/>
          <w:sz w:val="32"/>
          <w:szCs w:val="32"/>
          <w:cs/>
          <w:lang w:val="x-none" w:eastAsia="th-TH"/>
        </w:rPr>
        <w:t>สินทรัพย์ภาษีเงินได้รอตัดบัญชีและ</w:t>
      </w:r>
      <w:r w:rsidR="005914DD">
        <w:rPr>
          <w:rFonts w:eastAsia="Cordia New" w:hAnsi="Angsana New" w:hint="cs"/>
          <w:sz w:val="32"/>
          <w:szCs w:val="32"/>
          <w:cs/>
          <w:lang w:val="x-none" w:eastAsia="th-TH"/>
        </w:rPr>
        <w:t>ผลประโยชน์ (</w:t>
      </w:r>
      <w:r w:rsidR="00BC1A6A" w:rsidRPr="001F3958">
        <w:rPr>
          <w:rFonts w:eastAsia="Cordia New" w:hAnsi="Angsana New"/>
          <w:sz w:val="32"/>
          <w:szCs w:val="32"/>
          <w:cs/>
          <w:lang w:val="x-none" w:eastAsia="th-TH"/>
        </w:rPr>
        <w:t>ค่าใช้จ่าย</w:t>
      </w:r>
      <w:r w:rsidR="005914DD">
        <w:rPr>
          <w:rFonts w:eastAsia="Cordia New" w:hAnsi="Angsana New" w:hint="cs"/>
          <w:sz w:val="32"/>
          <w:szCs w:val="32"/>
          <w:cs/>
          <w:lang w:val="x-none" w:eastAsia="th-TH"/>
        </w:rPr>
        <w:t xml:space="preserve">) </w:t>
      </w:r>
      <w:r w:rsidR="00BC1A6A" w:rsidRPr="001F3958">
        <w:rPr>
          <w:rFonts w:eastAsia="Cordia New" w:hAnsi="Angsana New"/>
          <w:sz w:val="32"/>
          <w:szCs w:val="32"/>
          <w:cs/>
          <w:lang w:val="x-none" w:eastAsia="th-TH"/>
        </w:rPr>
        <w:t>ภาษีเงินได้</w:t>
      </w:r>
      <w:bookmarkEnd w:id="25"/>
      <w:bookmarkEnd w:id="28"/>
    </w:p>
    <w:p w14:paraId="6C5A0FF5" w14:textId="1264CCB9" w:rsidR="00BC1A6A" w:rsidRPr="001F3958" w:rsidRDefault="00BC1A6A" w:rsidP="00C1399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9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สินทรัพย์ภาษีเงินได้รอตัดบัญชี</w:t>
      </w:r>
    </w:p>
    <w:p w14:paraId="5623281B" w14:textId="77777777" w:rsidR="00BC1A6A" w:rsidRPr="001F3958" w:rsidRDefault="00EF6910" w:rsidP="00C1399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ส่วนประกอบของสินทรัพย์ภาษีเงินได้รอตัดบัญชี ประกอบด้วยผลกระทบทางภาษีที่เกิดจากรายการแตกต่างชั่วคราวทางภาษีดังต่อไปนี้</w:t>
      </w:r>
    </w:p>
    <w:p w14:paraId="1DC688A0" w14:textId="77777777" w:rsidR="00EF6910" w:rsidRPr="001F3958" w:rsidRDefault="00EF6910" w:rsidP="00EF6910">
      <w:pPr>
        <w:tabs>
          <w:tab w:val="left" w:pos="2160"/>
          <w:tab w:val="right" w:pos="7200"/>
          <w:tab w:val="right" w:pos="8540"/>
        </w:tabs>
        <w:spacing w:line="280" w:lineRule="exact"/>
        <w:ind w:left="360" w:right="-547"/>
        <w:jc w:val="right"/>
        <w:rPr>
          <w:rFonts w:ascii="Angsana New" w:hAnsi="Angsana New"/>
          <w:sz w:val="22"/>
          <w:szCs w:val="22"/>
        </w:rPr>
      </w:pPr>
      <w:r w:rsidRPr="001F3958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102"/>
        <w:gridCol w:w="1103"/>
        <w:gridCol w:w="1102"/>
        <w:gridCol w:w="1103"/>
        <w:gridCol w:w="945"/>
        <w:gridCol w:w="945"/>
        <w:gridCol w:w="945"/>
        <w:gridCol w:w="945"/>
      </w:tblGrid>
      <w:tr w:rsidR="00EF6910" w:rsidRPr="001F3958" w14:paraId="21B6D510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1C6B" w14:textId="77777777" w:rsidR="00EF6910" w:rsidRPr="001F3958" w:rsidRDefault="00EF6910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1AD9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D8D7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607A10" w14:textId="77777777" w:rsidR="00EF6910" w:rsidRPr="001F3958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377601" w14:textId="77777777" w:rsidR="00EF6910" w:rsidRPr="001F3958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6910" w:rsidRPr="001F3958" w14:paraId="47A5B8AF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9256" w14:textId="77777777" w:rsidR="00EF6910" w:rsidRPr="001F3958" w:rsidRDefault="00EF6910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F10B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F9F4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1E2E001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ส่วนเปลี่ยนแปลงในสินทรัพย์หรือหนี้สิน      ภาษีเงินได้รอตัดบัญชี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07B86274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ส่วนเปลี่ยนแปลงในสินทรัพย์หรือหนี้สิน      ภาษีเงินได้รอตัดบัญชี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EF6910" w:rsidRPr="001F3958" w14:paraId="1B966171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E26C" w14:textId="77777777" w:rsidR="00EF6910" w:rsidRPr="001F3958" w:rsidRDefault="00EF6910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22B3" w14:textId="77777777" w:rsidR="00EF6910" w:rsidRPr="001F3958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0238" w14:textId="77777777" w:rsidR="00EF6910" w:rsidRPr="001F3958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7D070C56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27131F6" w14:textId="77777777" w:rsidR="00EF6910" w:rsidRPr="001F3958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     </w:t>
            </w:r>
          </w:p>
        </w:tc>
      </w:tr>
      <w:tr w:rsidR="00593415" w:rsidRPr="001F3958" w14:paraId="52A08A1E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F2EE" w14:textId="77777777" w:rsidR="00593415" w:rsidRPr="001F3958" w:rsidRDefault="00593415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8E38" w14:textId="77777777" w:rsidR="00593415" w:rsidRPr="001F3958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DAA0" w14:textId="77777777" w:rsidR="00593415" w:rsidRPr="001F3958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15B3" w14:textId="77777777" w:rsidR="00593415" w:rsidRPr="001F3958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4B51" w14:textId="77777777" w:rsidR="00593415" w:rsidRPr="001F3958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707353B7" w14:textId="77777777" w:rsidR="00593415" w:rsidRPr="001F3958" w:rsidRDefault="00593415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35F85E6" w14:textId="77777777" w:rsidR="00593415" w:rsidRPr="001F3958" w:rsidRDefault="00593415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31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93415" w:rsidRPr="001F3958" w14:paraId="07B6CC33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7843" w14:textId="77777777" w:rsidR="00593415" w:rsidRPr="001F3958" w:rsidRDefault="00593415" w:rsidP="00C13995">
            <w:pPr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5F159A99" w14:textId="06364786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5AD8CDF3" w14:textId="7333470C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4A61D278" w14:textId="409FEC99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25D434B7" w14:textId="6772D856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8F71244" w14:textId="2A7B0C03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984A6FA" w14:textId="7303B6CD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1068A5B" w14:textId="09A0FF5E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2F68E1D" w14:textId="4D94D187" w:rsidR="00593415" w:rsidRPr="001F3958" w:rsidRDefault="00290BDB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EF6910" w:rsidRPr="001F3958" w14:paraId="6F095586" w14:textId="77777777" w:rsidTr="001D0178">
        <w:trPr>
          <w:trHeight w:val="5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75F4" w14:textId="77777777" w:rsidR="00EF6910" w:rsidRPr="001F3958" w:rsidRDefault="00EF6910" w:rsidP="00C13995">
            <w:pPr>
              <w:ind w:left="158" w:right="-115" w:hanging="15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F39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(หนี้สิน) ภาษีเงินได้                   รอตัดบัญชีเกิดจาก: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2DEDD8AD" w14:textId="77777777" w:rsidR="00EF6910" w:rsidRPr="001F3958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189E1FD2" w14:textId="77777777" w:rsidR="00EF6910" w:rsidRPr="001F3958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05376CE5" w14:textId="77777777" w:rsidR="00EF6910" w:rsidRPr="001F3958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3A594A1C" w14:textId="77777777" w:rsidR="00EF6910" w:rsidRPr="001F3958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E7CE180" w14:textId="77777777" w:rsidR="00EF6910" w:rsidRPr="001F3958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7E3B05B" w14:textId="77777777" w:rsidR="00EF6910" w:rsidRPr="001F3958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4F1907E" w14:textId="77777777" w:rsidR="00EF6910" w:rsidRPr="001F3958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240E7CC" w14:textId="77777777" w:rsidR="00EF6910" w:rsidRPr="001F3958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50E7" w:rsidRPr="001F3958" w14:paraId="4D27F834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DC68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5CD1" w14:textId="59FBC673" w:rsidR="006F50E7" w:rsidRPr="001F3958" w:rsidRDefault="00C9420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252,236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BB25E" w14:textId="40731280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466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7DF8" w14:textId="6C0DDFBE" w:rsidR="006F50E7" w:rsidRPr="001F3958" w:rsidRDefault="002B5889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252,236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B40F2" w14:textId="1ACE6360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8A69" w14:textId="4D38664A" w:rsidR="006F50E7" w:rsidRPr="001F3958" w:rsidRDefault="00F34AF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12,770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245B9C7" w14:textId="5C7E08C3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(24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179)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0D1D" w14:textId="45D3EF6E" w:rsidR="006F50E7" w:rsidRPr="001F3958" w:rsidRDefault="001D4B14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12,770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F04FB43" w14:textId="792377DE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24,179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F50E7" w:rsidRPr="001F3958" w14:paraId="79C8EB65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CBF1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1A95B" w14:textId="3CA75FA6" w:rsidR="006F50E7" w:rsidRPr="001F3958" w:rsidRDefault="002B5889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AC280" w14:textId="31202158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9C6A" w14:textId="7C0D43A9" w:rsidR="006F50E7" w:rsidRPr="001F3958" w:rsidRDefault="002B5889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16859" w14:textId="4568AF8E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F001" w14:textId="5FC1E656" w:rsidR="006F50E7" w:rsidRPr="001F3958" w:rsidRDefault="00772011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1602FC0" w14:textId="5BA42F1F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(25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404)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CD57" w14:textId="135AECAC" w:rsidR="006F50E7" w:rsidRPr="001F3958" w:rsidRDefault="006471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164E5C" w14:textId="6F7C8C48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25,404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F50E7" w:rsidRPr="001F3958" w14:paraId="061BF6E4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88F0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สินทรัพย์/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33C7" w14:textId="3FBB4D6F" w:rsidR="006F50E7" w:rsidRPr="001F3958" w:rsidRDefault="00C9420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3,564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5C44" w14:textId="3686134D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843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8A07" w14:textId="32713913" w:rsidR="006F50E7" w:rsidRPr="001F3958" w:rsidRDefault="002B5889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3,564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E29E" w14:textId="600A1410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1,843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AA74" w14:textId="407C9493" w:rsidR="006F50E7" w:rsidRPr="001F3958" w:rsidRDefault="00772011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1,721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13102ED" w14:textId="4800DD2A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558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A0F52" w14:textId="1BB1E996" w:rsidR="006F50E7" w:rsidRPr="001F3958" w:rsidRDefault="006471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1,721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43A92BB" w14:textId="69F813B7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8,558</w:t>
            </w:r>
          </w:p>
        </w:tc>
      </w:tr>
      <w:tr w:rsidR="006F50E7" w:rsidRPr="001F3958" w14:paraId="5E7DE9EB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2C1E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69F1" w14:textId="40391F63" w:rsidR="006F50E7" w:rsidRPr="001F3958" w:rsidRDefault="00B203BD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3,680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23E2" w14:textId="07739CDB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714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6D12" w14:textId="1A1D9180" w:rsidR="006F50E7" w:rsidRPr="001F3958" w:rsidRDefault="002B5889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3,680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0875" w14:textId="79669BF0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4,714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3DD4" w14:textId="033D47FB" w:rsidR="006F50E7" w:rsidRPr="001F3958" w:rsidRDefault="00772011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(1,034)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380D93C" w14:textId="58117E7A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(527)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D03A" w14:textId="6B22E302" w:rsidR="006F50E7" w:rsidRPr="001F3958" w:rsidRDefault="00275770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(1,034)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CB31D75" w14:textId="7FF9CEC0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527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F50E7" w:rsidRPr="001F3958" w14:paraId="4E6428B4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C31A" w14:textId="0F43ECA4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ขาดทุนทางภาษีที่ยังมิได้ </w:t>
            </w:r>
            <w:r w:rsidR="005C50E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      ใช้ประโยชน์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710C" w14:textId="0C367E73" w:rsidR="006F50E7" w:rsidRPr="001F3958" w:rsidRDefault="00B203BD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126,669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A077" w14:textId="51E8733A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202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614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DD88" w14:textId="624F1EF0" w:rsidR="006F50E7" w:rsidRPr="001F3958" w:rsidRDefault="00247D0C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126,669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C7E40" w14:textId="76D64459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202,614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40E7" w14:textId="37F7B57E" w:rsidR="006F50E7" w:rsidRPr="001F3958" w:rsidRDefault="00772011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(75,945)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BACE16" w14:textId="26D6F711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84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359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F8AF" w14:textId="36323F33" w:rsidR="006F50E7" w:rsidRPr="001F3958" w:rsidRDefault="001A4AFD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(75,945)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D1317C" w14:textId="4758EB70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84,359</w:t>
            </w:r>
          </w:p>
        </w:tc>
      </w:tr>
      <w:tr w:rsidR="006F50E7" w:rsidRPr="001F3958" w14:paraId="1AB55F71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A663E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ส่วนต่ำกว่าทุน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14518" w14:textId="6E7ABBB5" w:rsidR="006F50E7" w:rsidRPr="001F3958" w:rsidRDefault="00B203BD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59,542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8B33" w14:textId="61ADFDDC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39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963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096F" w14:textId="6A195E20" w:rsidR="006F50E7" w:rsidRPr="001F3958" w:rsidRDefault="00247D0C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59,533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F9BFF" w14:textId="172AF86A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39,963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7A14" w14:textId="4956A0A5" w:rsidR="006F50E7" w:rsidRPr="001F3958" w:rsidRDefault="00772011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19,579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A180F3A" w14:textId="3387F82A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(18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700)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2C98" w14:textId="1AD2EA0F" w:rsidR="006F50E7" w:rsidRPr="001F3958" w:rsidRDefault="001A4AFD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19,570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7474E5" w14:textId="5B90BA95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18,699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F50E7" w:rsidRPr="001F3958" w14:paraId="67086A8F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3B68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D7F4" w14:textId="697DBF49" w:rsidR="006F50E7" w:rsidRPr="001F3958" w:rsidRDefault="00B203BD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14,245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376F2" w14:textId="355E2148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404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EA72" w14:textId="30244C69" w:rsidR="006F50E7" w:rsidRPr="001F3958" w:rsidRDefault="00247D0C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13,812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EAA8" w14:textId="27EE6709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7,950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27AA" w14:textId="2E65FB7F" w:rsidR="006F50E7" w:rsidRPr="001F3958" w:rsidRDefault="003625D4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5,841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C58FAD" w14:textId="2463278A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E7C5" w14:textId="6546CF12" w:rsidR="006F50E7" w:rsidRPr="001F3958" w:rsidRDefault="007A785D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5,862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D39373A" w14:textId="360562F6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</w:tr>
      <w:tr w:rsidR="006F50E7" w:rsidRPr="001F3958" w14:paraId="63607B3C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CDC85" w14:textId="77777777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ที่ยังไม่เกิดขึ้นจริงจากการโอนเปลี่ยนประเภทเงินลงทุน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4BBB9" w14:textId="7BC97716" w:rsidR="006F50E7" w:rsidRPr="001F3958" w:rsidRDefault="00B203BD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(68,952)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28725" w14:textId="7809B646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(68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952)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74F3D" w14:textId="5D123E6C" w:rsidR="006F50E7" w:rsidRPr="001F3958" w:rsidRDefault="00966B90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(68,952)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7A4DC" w14:textId="3CCC6EF6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68,952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C739F" w14:textId="0BD85D4B" w:rsidR="006F50E7" w:rsidRPr="001F3958" w:rsidRDefault="00D30584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F1C8396" w14:textId="49662450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EFC0" w14:textId="7127EF87" w:rsidR="006F50E7" w:rsidRPr="001F3958" w:rsidRDefault="007A785D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D2A85EB" w14:textId="5E44170A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F50E7" w:rsidRPr="001F3958" w14:paraId="4F4EC183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982C" w14:textId="40906A3C" w:rsidR="006F50E7" w:rsidRPr="001F3958" w:rsidRDefault="006F50E7" w:rsidP="006F50E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ค่าจ้างและค่าบำเหน็จจ่ายรอ</w:t>
            </w:r>
            <w:r w:rsidR="00D643BF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8EA0" w14:textId="5FCEACC4" w:rsidR="006F50E7" w:rsidRPr="001F3958" w:rsidRDefault="00B203BD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(117,874)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6445" w14:textId="21E38280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(98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006)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843C" w14:textId="0B353CE1" w:rsidR="006F50E7" w:rsidRPr="001F3958" w:rsidRDefault="00966B90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(117,874)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6AB1F" w14:textId="17FE27D4" w:rsidR="006F50E7" w:rsidRPr="001F3958" w:rsidRDefault="006F50E7" w:rsidP="006F50E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98,006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F7604" w14:textId="7026C7AB" w:rsidR="006F50E7" w:rsidRPr="001F3958" w:rsidRDefault="003625D4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(19,868)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9AF424E" w14:textId="082158B5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287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95CA" w14:textId="67BE45A7" w:rsidR="006F50E7" w:rsidRPr="001F3958" w:rsidRDefault="007A785D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(19,868)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67205A1" w14:textId="0163FE7D" w:rsidR="006F50E7" w:rsidRPr="001F3958" w:rsidRDefault="006F50E7" w:rsidP="006F50E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2A6968" w:rsidRPr="001F3958" w14:paraId="658EE07C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9822" w14:textId="77777777" w:rsidR="002A6968" w:rsidRPr="001F3958" w:rsidRDefault="002A6968" w:rsidP="002A6968">
            <w:pPr>
              <w:tabs>
                <w:tab w:val="left" w:pos="432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30627" w14:textId="1BA3A6EC" w:rsidR="002A6968" w:rsidRPr="001F3958" w:rsidRDefault="002A6968" w:rsidP="002A696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C9AE" w14:textId="0222E07E" w:rsidR="002A6968" w:rsidRPr="001F3958" w:rsidRDefault="002A6968" w:rsidP="002A696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21,638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E4F1" w14:textId="04B35904" w:rsidR="002A6968" w:rsidRPr="001F3958" w:rsidRDefault="002A6968" w:rsidP="002A696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15,366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A507" w14:textId="25B132FC" w:rsidR="002A6968" w:rsidRPr="001F3958" w:rsidRDefault="002A6968" w:rsidP="002A696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12,911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CF38" w14:textId="6086EB81" w:rsidR="002A6968" w:rsidRPr="001F3958" w:rsidRDefault="002A6968" w:rsidP="002A696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5,561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1204A5E" w14:textId="096FEED6" w:rsidR="002A6968" w:rsidRPr="001F3958" w:rsidRDefault="002A6968" w:rsidP="002A696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ECBD" w14:textId="38D821EE" w:rsidR="002A6968" w:rsidRPr="001F3958" w:rsidRDefault="002A6968" w:rsidP="002A696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2,455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673DA6A" w14:textId="0A248F18" w:rsidR="002A6968" w:rsidRPr="001F3958" w:rsidRDefault="002A6968" w:rsidP="002A696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2,587</w:t>
            </w:r>
          </w:p>
        </w:tc>
      </w:tr>
      <w:tr w:rsidR="004676EA" w:rsidRPr="001F3958" w14:paraId="7B55D64D" w14:textId="77777777" w:rsidTr="001D0178">
        <w:trPr>
          <w:trHeight w:val="8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D5EE" w14:textId="77777777" w:rsidR="004676EA" w:rsidRPr="001F3958" w:rsidRDefault="004676EA" w:rsidP="004676E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FFA" w14:textId="317E1E3D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300,309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275D4" w14:textId="06E443AE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351,684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112C" w14:textId="6C028F2D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288,034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7F95" w14:textId="328A2FAE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342,503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4F52C40" w14:textId="77777777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AF8B22" w14:textId="77777777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579892A" w14:textId="77777777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2900D2A" w14:textId="77777777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76EA" w:rsidRPr="001F3958" w14:paraId="6C8C415B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4435" w14:textId="77777777" w:rsidR="004676EA" w:rsidRPr="001F3958" w:rsidRDefault="004676EA" w:rsidP="004676EA">
            <w:pPr>
              <w:ind w:left="162" w:right="-108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5F05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44BE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05AA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2008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4077B25" w14:textId="5A10B5DF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51,375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E0C02AD" w14:textId="3ABC1834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682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DCF5E38" w14:textId="376DB3BF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(54,469)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5E6D1A" w14:textId="7EC90744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30,982</w:t>
            </w:r>
          </w:p>
        </w:tc>
      </w:tr>
      <w:tr w:rsidR="004676EA" w:rsidRPr="001F3958" w14:paraId="5C44B81A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421C4" w14:textId="7FE8E8DC" w:rsidR="004676EA" w:rsidRPr="001F3958" w:rsidRDefault="004676EA" w:rsidP="004676EA">
            <w:pPr>
              <w:ind w:left="162" w:right="-108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bookmarkStart w:id="29" w:name="_Hlk54703434"/>
            <w:r w:rsidRPr="001F39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1F395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ใน</w:t>
            </w:r>
            <w:bookmarkEnd w:id="29"/>
            <w:r w:rsidRPr="001F39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8030A6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D71EFA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CC5262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815337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862481D" w14:textId="77777777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D754000" w14:textId="77777777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6251413" w14:textId="77777777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7FC8BC" w14:textId="77777777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76EA" w:rsidRPr="001F3958" w14:paraId="339335B3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F614" w14:textId="3CEC150C" w:rsidR="004676EA" w:rsidRPr="001F3958" w:rsidRDefault="004676EA" w:rsidP="004676EA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bookmarkStart w:id="30" w:name="_Hlk54703441"/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งบกำไรขาดทุน</w:t>
            </w:r>
            <w:bookmarkEnd w:id="30"/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F1D7B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5AC4B5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394977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C441C8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71C708B" w14:textId="1F62ADB9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34,011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9166AFF" w14:textId="641862B5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47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253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13A50E" w14:textId="5B196476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(74,756)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8B003EC" w14:textId="1284079E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46,289</w:t>
            </w:r>
          </w:p>
        </w:tc>
      </w:tr>
      <w:tr w:rsidR="004676EA" w:rsidRPr="001F3958" w14:paraId="02748AA1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7989" w14:textId="59921592" w:rsidR="004676EA" w:rsidRPr="001F3958" w:rsidRDefault="004676EA" w:rsidP="004676EA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0E4393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435131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8EA921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FB3925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FCC187B" w14:textId="2404B5E7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21,029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D410EF" w14:textId="3EC0408C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571)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99A6A07" w14:textId="06D73D9F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20,287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3E27A23" w14:textId="3A20AE6A" w:rsidR="004676EA" w:rsidRPr="001F3958" w:rsidRDefault="004676EA" w:rsidP="004676E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15,307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676EA" w:rsidRPr="001F3958" w14:paraId="3D54A017" w14:textId="77777777" w:rsidTr="00173B8B"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B7198" w14:textId="0B9D30AF" w:rsidR="004676EA" w:rsidRPr="004F3D35" w:rsidRDefault="004676EA" w:rsidP="004676EA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</w:rPr>
            </w:pPr>
            <w:r w:rsidRPr="004F3D35">
              <w:rPr>
                <w:rFonts w:ascii="Angsana New" w:hAnsi="Angsana New"/>
                <w:sz w:val="22"/>
                <w:szCs w:val="22"/>
                <w:cs/>
              </w:rPr>
              <w:t>องค์ประกอบอื่นของส่วนของเจ้าของโดยตรง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A19927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7D4B34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AE229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C82F152" w14:textId="40BC04DE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(38,393)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670B9FF" w14:textId="7FB6C8BE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D9C31FF" w14:textId="22402F64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C36CC9E" w14:textId="1366C74D" w:rsidR="004676EA" w:rsidRPr="001F3958" w:rsidRDefault="004676EA" w:rsidP="004676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76EA" w:rsidRPr="001F3958" w14:paraId="3F283886" w14:textId="77777777" w:rsidTr="001D0178">
        <w:trPr>
          <w:trHeight w:val="16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7243" w14:textId="77777777" w:rsidR="004676EA" w:rsidRPr="001F3958" w:rsidRDefault="004676EA" w:rsidP="004676EA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C2615C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1DEB5B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DAA8DF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8D504C" w14:textId="77777777" w:rsidR="004676EA" w:rsidRPr="001F3958" w:rsidRDefault="004676EA" w:rsidP="004676E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A4E52EB" w14:textId="5EE941AE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51,375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19CFDD03" w14:textId="23311B36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682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565E752F" w14:textId="06376141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(54,469)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00C275A7" w14:textId="77A0B60C" w:rsidR="004676EA" w:rsidRPr="001F3958" w:rsidRDefault="004676EA" w:rsidP="004676E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30,982</w:t>
            </w:r>
          </w:p>
        </w:tc>
      </w:tr>
    </w:tbl>
    <w:p w14:paraId="050D30A5" w14:textId="0361970F" w:rsidR="00BC1A6A" w:rsidRPr="001F3958" w:rsidRDefault="00BC1A6A" w:rsidP="00C13995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80895"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0895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4F3D35">
        <w:rPr>
          <w:rFonts w:ascii="Angsana New" w:hAnsi="Angsana New" w:hint="cs"/>
          <w:sz w:val="32"/>
          <w:szCs w:val="32"/>
          <w:cs/>
        </w:rPr>
        <w:t>กลุ่ม</w:t>
      </w:r>
      <w:r w:rsidRPr="001F3958">
        <w:rPr>
          <w:rFonts w:ascii="Angsana New" w:hAnsi="Angsana New"/>
          <w:sz w:val="32"/>
          <w:szCs w:val="32"/>
          <w:cs/>
        </w:rPr>
        <w:t>บริษัทมีสินทรัพย์ภาษีเงินได้รอตัดบัญชีที่</w:t>
      </w:r>
      <w:r w:rsidR="0072250A" w:rsidRPr="001F3958">
        <w:rPr>
          <w:rFonts w:ascii="Angsana New" w:hAnsi="Angsana New" w:hint="cs"/>
          <w:sz w:val="32"/>
          <w:szCs w:val="32"/>
          <w:cs/>
        </w:rPr>
        <w:t>บันทึก</w:t>
      </w:r>
      <w:r w:rsidRPr="001F3958">
        <w:rPr>
          <w:rFonts w:ascii="Angsana New" w:hAnsi="Angsana New"/>
          <w:sz w:val="32"/>
          <w:szCs w:val="32"/>
          <w:cs/>
        </w:rPr>
        <w:t>จากผลขาดทุนทางภาษีที่ยังไม่ได้ใช้ซึ่งจะทยอย</w:t>
      </w:r>
      <w:bookmarkStart w:id="31" w:name="_Hlk63526060"/>
      <w:r w:rsidRPr="001F3958">
        <w:rPr>
          <w:rFonts w:ascii="Angsana New" w:hAnsi="Angsana New"/>
          <w:sz w:val="32"/>
          <w:szCs w:val="32"/>
          <w:cs/>
        </w:rPr>
        <w:t>สิ้นสุดระยะเวลาการให้ประโยชน์</w:t>
      </w:r>
      <w:bookmarkEnd w:id="31"/>
      <w:r w:rsidRPr="001F3958">
        <w:rPr>
          <w:rFonts w:ascii="Angsana New" w:hAnsi="Angsana New"/>
          <w:sz w:val="32"/>
          <w:szCs w:val="32"/>
          <w:cs/>
        </w:rPr>
        <w:t xml:space="preserve">ภายในปี </w:t>
      </w:r>
      <w:r w:rsidR="00B80895" w:rsidRPr="001F3958">
        <w:rPr>
          <w:rFonts w:ascii="Angsana New" w:hAnsi="Angsana New"/>
          <w:sz w:val="32"/>
          <w:szCs w:val="32"/>
        </w:rPr>
        <w:t>2570</w:t>
      </w:r>
      <w:r w:rsidR="002A4A41"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660FDF37" w14:textId="1508ADB1" w:rsidR="00BC1A6A" w:rsidRPr="001F3958" w:rsidRDefault="008831C1" w:rsidP="000C42CD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br w:type="page"/>
      </w:r>
      <w:r w:rsidR="00BC1A6A" w:rsidRPr="001F395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9</w:t>
      </w:r>
      <w:r w:rsidR="00BC1A6A" w:rsidRPr="001F3958">
        <w:rPr>
          <w:rFonts w:ascii="Angsana New" w:hAnsi="Angsana New"/>
          <w:b/>
          <w:bCs/>
          <w:sz w:val="32"/>
          <w:szCs w:val="32"/>
          <w:cs/>
        </w:rPr>
        <w:t>.2</w:t>
      </w:r>
      <w:r w:rsidR="00BC1A6A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3C753B" w:rsidRPr="001F3958">
        <w:rPr>
          <w:rFonts w:ascii="Angsana New" w:hAnsi="Angsana New" w:hint="cs"/>
          <w:b/>
          <w:bCs/>
          <w:sz w:val="32"/>
          <w:szCs w:val="32"/>
          <w:cs/>
        </w:rPr>
        <w:t>ผลประโยชน์ (</w:t>
      </w:r>
      <w:r w:rsidR="00BC1A6A" w:rsidRPr="001F3958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3C753B" w:rsidRPr="001F3958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BC1A6A" w:rsidRPr="001F395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9F32071" w14:textId="77777777" w:rsidR="00BC1A6A" w:rsidRPr="001F3958" w:rsidRDefault="00A202F9" w:rsidP="003A2C2C">
      <w:pPr>
        <w:jc w:val="right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sz w:val="28"/>
          <w:szCs w:val="28"/>
          <w:cs/>
        </w:rPr>
        <w:t xml:space="preserve"> </w:t>
      </w:r>
      <w:r w:rsidR="00BC1A6A"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0"/>
        <w:gridCol w:w="1264"/>
        <w:gridCol w:w="1264"/>
        <w:gridCol w:w="1264"/>
        <w:gridCol w:w="1264"/>
      </w:tblGrid>
      <w:tr w:rsidR="00BC1A6A" w:rsidRPr="001F3958" w14:paraId="73F6CAD1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5243" w14:textId="77777777" w:rsidR="00BC1A6A" w:rsidRPr="001F3958" w:rsidRDefault="00BC1A6A" w:rsidP="003A2C2C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AB8F" w14:textId="77777777" w:rsidR="00BC1A6A" w:rsidRPr="001F3958" w:rsidRDefault="00BC1A6A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50E8" w14:textId="77777777" w:rsidR="00BC1A6A" w:rsidRPr="001F3958" w:rsidRDefault="00BC1A6A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3E0" w:rsidRPr="001F3958" w14:paraId="210F8F3A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9B66" w14:textId="77777777" w:rsidR="000743E0" w:rsidRPr="001F3958" w:rsidRDefault="000743E0" w:rsidP="003A2C2C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926B" w14:textId="77777777" w:rsidR="000743E0" w:rsidRPr="001F3958" w:rsidRDefault="000743E0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B7BD" w14:textId="77777777" w:rsidR="000743E0" w:rsidRPr="001F3958" w:rsidRDefault="000743E0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75683" w:rsidRPr="001F3958" w14:paraId="2965DD2E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6089" w14:textId="77777777" w:rsidR="00F75683" w:rsidRPr="001F3958" w:rsidRDefault="00F75683" w:rsidP="00F75683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5803" w14:textId="39BF79B1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48D4" w14:textId="6D88466A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A969" w14:textId="4C760A4D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E410" w14:textId="0F83DA0C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D25EE" w:rsidRPr="001F3958" w14:paraId="5B7A398B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FD5D" w14:textId="77777777" w:rsidR="001D25EE" w:rsidRPr="001F3958" w:rsidRDefault="001D25EE" w:rsidP="001D25EE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67C" w14:textId="77777777" w:rsidR="001D25EE" w:rsidRPr="001F3958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CAC0" w14:textId="77777777" w:rsidR="001D25EE" w:rsidRPr="001F3958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EA36" w14:textId="77777777" w:rsidR="001D25EE" w:rsidRPr="001F3958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F7E1" w14:textId="77777777" w:rsidR="001D25EE" w:rsidRPr="001F3958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169C2B6A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7C48" w14:textId="77777777" w:rsidR="006F50E7" w:rsidRPr="001F3958" w:rsidRDefault="006F50E7" w:rsidP="006F50E7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E0DA" w14:textId="5F790544" w:rsidR="006F50E7" w:rsidRPr="001F3958" w:rsidRDefault="00F87F81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ED5AB0">
              <w:rPr>
                <w:rFonts w:ascii="Angsana New" w:hAnsi="Angsana New"/>
                <w:sz w:val="28"/>
                <w:szCs w:val="28"/>
              </w:rPr>
              <w:t>20,344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C70F" w14:textId="7E158C7E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977)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8FAC" w14:textId="3A849181" w:rsidR="006F50E7" w:rsidRPr="001F3958" w:rsidRDefault="00A04A61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91D4" w14:textId="653BEEDA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50E7" w:rsidRPr="001F3958" w14:paraId="5235C8C2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3A3C" w14:textId="77777777" w:rsidR="006F50E7" w:rsidRPr="001F3958" w:rsidRDefault="006F50E7" w:rsidP="006F50E7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B02A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2715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211A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BF6E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26962592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A698" w14:textId="77777777" w:rsidR="006F50E7" w:rsidRPr="001F3958" w:rsidRDefault="006F50E7" w:rsidP="006F50E7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198B" w14:textId="1AB1BDDF" w:rsidR="006F50E7" w:rsidRPr="001F3958" w:rsidRDefault="00F87F81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AF3DB0">
              <w:rPr>
                <w:rFonts w:ascii="Angsana New" w:hAnsi="Angsana New"/>
                <w:sz w:val="28"/>
                <w:szCs w:val="28"/>
              </w:rPr>
              <w:t>34,010</w:t>
            </w:r>
            <w:r w:rsidR="009E409A"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BAF2" w14:textId="0B997B66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9A67" w14:textId="576513BA" w:rsidR="006F50E7" w:rsidRPr="001F3958" w:rsidRDefault="00A04A61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(74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="00F24E60" w:rsidRPr="001F3958">
              <w:rPr>
                <w:rFonts w:ascii="Angsana New" w:hAnsi="Angsana New"/>
                <w:sz w:val="28"/>
                <w:szCs w:val="28"/>
                <w:cs/>
              </w:rPr>
              <w:t>756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15A5" w14:textId="0D9A0616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46,289</w:t>
            </w:r>
          </w:p>
        </w:tc>
      </w:tr>
      <w:tr w:rsidR="006F50E7" w:rsidRPr="001F3958" w14:paraId="2DD4506C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2894" w14:textId="3943B900" w:rsidR="006F50E7" w:rsidRPr="001F3958" w:rsidRDefault="006F50E7" w:rsidP="006F50E7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="00E71370" w:rsidRPr="001F395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E71370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ค่าใช้จ่าย)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</w:t>
            </w:r>
            <w:r w:rsidR="00255B9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AE19" w14:textId="6C73FA87" w:rsidR="006F50E7" w:rsidRPr="001F3958" w:rsidRDefault="009E409A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AF3DB0">
              <w:rPr>
                <w:rFonts w:ascii="Angsana New" w:hAnsi="Angsana New"/>
                <w:sz w:val="28"/>
                <w:szCs w:val="28"/>
              </w:rPr>
              <w:t>54,354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EA59" w14:textId="4DEFDBF6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276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1614" w14:textId="3CEF29EB" w:rsidR="006F50E7" w:rsidRPr="001F3958" w:rsidRDefault="00A04A61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(74,</w:t>
            </w:r>
            <w:r w:rsidR="00F24E60" w:rsidRPr="001F3958">
              <w:rPr>
                <w:rFonts w:ascii="Angsana New" w:hAnsi="Angsana New"/>
                <w:sz w:val="28"/>
                <w:szCs w:val="28"/>
              </w:rPr>
              <w:t>756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A428" w14:textId="2DA3CC16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46,289</w:t>
            </w:r>
          </w:p>
        </w:tc>
      </w:tr>
    </w:tbl>
    <w:p w14:paraId="451E1A6C" w14:textId="23EF0793" w:rsidR="00BC1A6A" w:rsidRPr="001F3958" w:rsidRDefault="00BC1A6A" w:rsidP="008E1BAD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</w:t>
      </w:r>
      <w:r w:rsidR="006B0229" w:rsidRPr="001F3958">
        <w:rPr>
          <w:rFonts w:ascii="Angsana New" w:hAnsi="Angsana New" w:hint="cs"/>
          <w:sz w:val="32"/>
          <w:szCs w:val="32"/>
          <w:cs/>
        </w:rPr>
        <w:t>ผลประโยชน์ (</w:t>
      </w:r>
      <w:r w:rsidRPr="001F3958">
        <w:rPr>
          <w:rFonts w:ascii="Angsana New" w:hAnsi="Angsana New"/>
          <w:sz w:val="32"/>
          <w:szCs w:val="32"/>
          <w:cs/>
        </w:rPr>
        <w:t>ค่าใช้จ่าย</w:t>
      </w:r>
      <w:r w:rsidR="006B0229"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Pr="001F3958">
        <w:rPr>
          <w:rFonts w:ascii="Angsana New" w:hAnsi="Angsana New"/>
          <w:sz w:val="32"/>
          <w:szCs w:val="32"/>
          <w:cs/>
        </w:rPr>
        <w:t>ภาษีเงินได้กับผลคูณของกำไร</w:t>
      </w:r>
      <w:r w:rsidR="006B0229" w:rsidRPr="001F395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F3958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2EE87D3F" w14:textId="77777777" w:rsidR="00BC1A6A" w:rsidRPr="001F3958" w:rsidRDefault="00BC1A6A" w:rsidP="000743E0">
      <w:pPr>
        <w:jc w:val="right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1"/>
        <w:gridCol w:w="1282"/>
        <w:gridCol w:w="1281"/>
        <w:gridCol w:w="1282"/>
      </w:tblGrid>
      <w:tr w:rsidR="00BC1A6A" w:rsidRPr="001F3958" w14:paraId="69BDD3FC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B5D3" w14:textId="77777777" w:rsidR="00BC1A6A" w:rsidRPr="001F3958" w:rsidRDefault="00BC1A6A" w:rsidP="000743E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349E" w14:textId="77777777" w:rsidR="00BC1A6A" w:rsidRPr="001F3958" w:rsidRDefault="00BC1A6A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90DB" w14:textId="77777777" w:rsidR="00BC1A6A" w:rsidRPr="001F3958" w:rsidRDefault="00BC1A6A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3E0" w:rsidRPr="001F3958" w14:paraId="75DA12E0" w14:textId="77777777" w:rsidTr="001D25EE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4DC1" w14:textId="77777777" w:rsidR="000743E0" w:rsidRPr="001F3958" w:rsidRDefault="000743E0" w:rsidP="000743E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AB79" w14:textId="77777777" w:rsidR="000743E0" w:rsidRPr="001F3958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09F1" w14:textId="77777777" w:rsidR="000743E0" w:rsidRPr="001F3958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75683" w:rsidRPr="001F3958" w14:paraId="34433863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21A5" w14:textId="77777777" w:rsidR="00F75683" w:rsidRPr="001F3958" w:rsidRDefault="00F75683" w:rsidP="00F75683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3F6" w14:textId="22E1620A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F938" w14:textId="101DC52C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C5EA" w14:textId="7299CBA4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837C" w14:textId="695BA053" w:rsidR="00F75683" w:rsidRPr="001F3958" w:rsidRDefault="00290BDB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F50E7" w:rsidRPr="001F3958" w14:paraId="082F7E9F" w14:textId="77777777" w:rsidTr="00BC1A6A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B8C9" w14:textId="6720767A" w:rsidR="006F50E7" w:rsidRPr="001F3958" w:rsidRDefault="0064653B" w:rsidP="006F50E7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6F50E7" w:rsidRPr="001F3958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6F50E7" w:rsidRPr="001F3958">
              <w:rPr>
                <w:rFonts w:ascii="Angsana New" w:hAnsi="Angsana New"/>
                <w:sz w:val="28"/>
                <w:szCs w:val="28"/>
                <w:cs/>
              </w:rPr>
              <w:t>ทางบัญชีก่อน</w:t>
            </w:r>
            <w:r w:rsidR="00255B97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6F50E7" w:rsidRPr="001F395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DF18" w14:textId="3632F109" w:rsidR="006F50E7" w:rsidRPr="001F3958" w:rsidRDefault="00AF3DB0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285,743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8119" w14:textId="76551ACC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(225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951)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6CB4" w14:textId="5A55977A" w:rsidR="006F50E7" w:rsidRPr="001F3958" w:rsidRDefault="008E5D42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411,</w:t>
            </w:r>
            <w:r w:rsidR="006F7500" w:rsidRPr="001F3958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2051" w14:textId="3DA7A652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(222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171)</w:t>
            </w:r>
          </w:p>
        </w:tc>
      </w:tr>
      <w:tr w:rsidR="006F50E7" w:rsidRPr="001F3958" w14:paraId="686DA4B6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6045" w14:textId="77777777" w:rsidR="006F50E7" w:rsidRPr="001F3958" w:rsidRDefault="006F50E7" w:rsidP="006F50E7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0DFB" w14:textId="649B6955" w:rsidR="006F50E7" w:rsidRPr="001F3958" w:rsidRDefault="00BA0C22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4AFF" w14:textId="11E1C22A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F94C" w14:textId="1F13976B" w:rsidR="006F50E7" w:rsidRPr="001F3958" w:rsidRDefault="008E5D42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9839" w14:textId="34327B7C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6F50E7" w:rsidRPr="001F3958" w14:paraId="3A4AEE38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CA6F" w14:textId="42012824" w:rsidR="006F50E7" w:rsidRPr="001F3958" w:rsidRDefault="006F50E7" w:rsidP="006F50E7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  <w:r w:rsidR="0064653B" w:rsidRPr="001F3958">
              <w:rPr>
                <w:rFonts w:ascii="Angsana New" w:hAnsi="Angsana New" w:hint="cs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E8E1" w14:textId="51929338" w:rsidR="006F50E7" w:rsidRPr="001F3958" w:rsidRDefault="00BA0C22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AF3DB0">
              <w:rPr>
                <w:rFonts w:ascii="Angsana New" w:hAnsi="Angsana New"/>
                <w:sz w:val="28"/>
                <w:szCs w:val="28"/>
              </w:rPr>
              <w:t>57,149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D071" w14:textId="37C5AFE4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190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92437" w14:textId="3288793F" w:rsidR="006F50E7" w:rsidRPr="001F3958" w:rsidRDefault="008E5D42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(82,</w:t>
            </w:r>
            <w:r w:rsidR="006F7500" w:rsidRPr="001F3958">
              <w:rPr>
                <w:rFonts w:ascii="Angsana New" w:hAnsi="Angsana New"/>
                <w:sz w:val="28"/>
                <w:szCs w:val="28"/>
              </w:rPr>
              <w:t>259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2F6B" w14:textId="22939F5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44,434</w:t>
            </w:r>
          </w:p>
        </w:tc>
      </w:tr>
      <w:tr w:rsidR="006F50E7" w:rsidRPr="001F3958" w14:paraId="603BD7B9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A5B8" w14:textId="2202C1D7" w:rsidR="006F50E7" w:rsidRPr="001F3958" w:rsidRDefault="006F50E7" w:rsidP="006F50E7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="0064653B" w:rsidRPr="001F3958">
              <w:rPr>
                <w:rFonts w:ascii="Angsana New" w:hAnsi="Angsana New" w:hint="cs"/>
                <w:sz w:val="28"/>
                <w:szCs w:val="28"/>
                <w:cs/>
              </w:rPr>
              <w:t>สุทธิของรายได้หรือค่าใช้จ่ายที่ไม่ถือเป็นรายได้หรือค่าใช้จ่ายทางภาษี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สำหรับ: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79B5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E3E1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0162" w14:textId="7777777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F3DA" w14:textId="04026D7F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0E7" w:rsidRPr="001F3958" w14:paraId="580FAD6C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B2C4" w14:textId="77777777" w:rsidR="006F50E7" w:rsidRPr="001F3958" w:rsidRDefault="006F50E7" w:rsidP="006F50E7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ผลขาดทุนทางภาษีที่คาดว่าจะไม่ได้ใช้ประโยชน์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EBE3" w14:textId="27B95600" w:rsidR="006F50E7" w:rsidRPr="001F3958" w:rsidRDefault="00B5710B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1F7C" w14:textId="0EC8DF88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19,373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9E7B" w14:textId="0C24F454" w:rsidR="006F50E7" w:rsidRPr="001F3958" w:rsidRDefault="00B5710B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A4A1" w14:textId="482861F1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19,373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5143AE8C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E884" w14:textId="77777777" w:rsidR="006F50E7" w:rsidRPr="001F3958" w:rsidRDefault="006F50E7" w:rsidP="006F50E7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F975" w14:textId="75AB7461" w:rsidR="006F50E7" w:rsidRPr="001F3958" w:rsidRDefault="0038194D" w:rsidP="006F50E7">
            <w:pPr>
              <w:tabs>
                <w:tab w:val="decimal" w:pos="972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5,008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A763" w14:textId="4B34272B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6,750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6F68" w14:textId="3E0B6513" w:rsidR="006F50E7" w:rsidRPr="001F3958" w:rsidRDefault="000401ED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DEF2" w14:textId="50422A46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21,294</w:t>
            </w:r>
          </w:p>
        </w:tc>
      </w:tr>
      <w:tr w:rsidR="006F50E7" w:rsidRPr="001F3958" w14:paraId="19D28A62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1963" w14:textId="77777777" w:rsidR="006F50E7" w:rsidRPr="001F3958" w:rsidRDefault="006F50E7" w:rsidP="006F50E7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AD5B" w14:textId="48119B0B" w:rsidR="006F50E7" w:rsidRPr="001F3958" w:rsidRDefault="005668DE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(1,726)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2CFD" w14:textId="2ACF7064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1,152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B0D6" w14:textId="5DBCB0E7" w:rsidR="006F50E7" w:rsidRPr="001F3958" w:rsidRDefault="004F65A6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(995)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F428" w14:textId="155CA376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537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50E7" w:rsidRPr="001F3958" w14:paraId="6FF1BA67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A200" w14:textId="77777777" w:rsidR="006F50E7" w:rsidRPr="001F3958" w:rsidRDefault="006F50E7" w:rsidP="006F50E7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B005" w14:textId="0BCC2905" w:rsidR="006F50E7" w:rsidRPr="001F3958" w:rsidRDefault="004F3D35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41444" w:rsidRPr="001F395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F3DB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7760" w14:textId="73178903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6342" w14:textId="1D142945" w:rsidR="006F50E7" w:rsidRPr="001F3958" w:rsidRDefault="00266E9D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E490BAA" wp14:editId="2378FCED">
                      <wp:simplePos x="0" y="0"/>
                      <wp:positionH relativeFrom="column">
                        <wp:posOffset>771899</wp:posOffset>
                      </wp:positionH>
                      <wp:positionV relativeFrom="paragraph">
                        <wp:posOffset>-726818</wp:posOffset>
                      </wp:positionV>
                      <wp:extent cx="755015" cy="955305"/>
                      <wp:effectExtent l="0" t="0" r="26035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015" cy="9553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66CD2" id="Rectangle 11" o:spid="_x0000_s1026" style="position:absolute;margin-left:60.8pt;margin-top:-57.25pt;width:59.45pt;height:75.2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" filled="f"/>
                  </w:pict>
                </mc:Fallback>
              </mc:AlternateContent>
            </w: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ABA268" wp14:editId="2FF28E4A">
                      <wp:simplePos x="0" y="0"/>
                      <wp:positionH relativeFrom="column">
                        <wp:posOffset>-1612713</wp:posOffset>
                      </wp:positionH>
                      <wp:positionV relativeFrom="paragraph">
                        <wp:posOffset>-721894</wp:posOffset>
                      </wp:positionV>
                      <wp:extent cx="712470" cy="974512"/>
                      <wp:effectExtent l="0" t="0" r="1143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2470" cy="9745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2EC42" id="Rectangle 14" o:spid="_x0000_s1026" style="position:absolute;margin-left:-127pt;margin-top:-56.85pt;width:56.1pt;height:7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" filled="f"/>
                  </w:pict>
                </mc:Fallback>
              </mc:AlternateContent>
            </w: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1824C65" wp14:editId="074982C1">
                      <wp:simplePos x="0" y="0"/>
                      <wp:positionH relativeFrom="column">
                        <wp:posOffset>-850713</wp:posOffset>
                      </wp:positionH>
                      <wp:positionV relativeFrom="paragraph">
                        <wp:posOffset>-721894</wp:posOffset>
                      </wp:positionV>
                      <wp:extent cx="747395" cy="974512"/>
                      <wp:effectExtent l="0" t="0" r="14605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9745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6244B" id="Rectangle 13" o:spid="_x0000_s1026" style="position:absolute;margin-left:-67pt;margin-top:-56.85pt;width:58.85pt;height:7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" filled="f"/>
                  </w:pict>
                </mc:Fallback>
              </mc:AlternateContent>
            </w: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EB985A6" wp14:editId="2A29DFBC">
                      <wp:simplePos x="0" y="0"/>
                      <wp:positionH relativeFrom="column">
                        <wp:posOffset>-30443</wp:posOffset>
                      </wp:positionH>
                      <wp:positionV relativeFrom="paragraph">
                        <wp:posOffset>-725133</wp:posOffset>
                      </wp:positionV>
                      <wp:extent cx="747395" cy="961876"/>
                      <wp:effectExtent l="0" t="0" r="14605" b="1016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96187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730A4" id="Rectangle 12" o:spid="_x0000_s1026" style="position:absolute;margin-left:-2.4pt;margin-top:-57.1pt;width:58.85pt;height:75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" filled="f"/>
                  </w:pict>
                </mc:Fallback>
              </mc:AlternateContent>
            </w:r>
            <w:r w:rsidR="00DC46A9">
              <w:rPr>
                <w:rFonts w:ascii="Angsana New" w:hAnsi="Angsana New"/>
                <w:sz w:val="28"/>
                <w:szCs w:val="28"/>
              </w:rPr>
              <w:t>(</w:t>
            </w:r>
            <w:r w:rsidR="004F65A6" w:rsidRPr="001F3958">
              <w:rPr>
                <w:rFonts w:ascii="Angsana New" w:hAnsi="Angsana New"/>
                <w:sz w:val="28"/>
                <w:szCs w:val="28"/>
              </w:rPr>
              <w:t>4</w:t>
            </w:r>
            <w:r w:rsidR="00DC46A9">
              <w:rPr>
                <w:rFonts w:ascii="Angsana New" w:hAnsi="Angsana New"/>
                <w:sz w:val="28"/>
                <w:szCs w:val="28"/>
              </w:rPr>
              <w:t>33)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BC75" w14:textId="1DF7AC27" w:rsidR="006F50E7" w:rsidRPr="001F3958" w:rsidRDefault="006F50E7" w:rsidP="006F50E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6F50E7" w:rsidRPr="001F3958" w14:paraId="1A7A3F14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02D2" w14:textId="77777777" w:rsidR="006F50E7" w:rsidRPr="001F3958" w:rsidRDefault="006F50E7" w:rsidP="006F50E7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0070" w14:textId="0566E6D9" w:rsidR="006F50E7" w:rsidRPr="001F3958" w:rsidRDefault="0028663F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2,79</w:t>
            </w:r>
            <w:r w:rsidR="00AF3DB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B3D6" w14:textId="31575F00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12,914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E8D8" w14:textId="3ADC1BB6" w:rsidR="006F50E7" w:rsidRPr="001F3958" w:rsidRDefault="004F65A6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7,50</w:t>
            </w:r>
            <w:r w:rsidR="006F7500"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609D" w14:textId="6AD92097" w:rsidR="006F50E7" w:rsidRPr="001F3958" w:rsidRDefault="006F50E7" w:rsidP="006F50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</w:tr>
      <w:tr w:rsidR="006F50E7" w:rsidRPr="001F3958" w14:paraId="40E75A6A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A626" w14:textId="71057181" w:rsidR="006F50E7" w:rsidRPr="001F3958" w:rsidRDefault="006F50E7" w:rsidP="006F50E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="0064653B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(ค่าใช้จ่าย)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EF5F" w14:textId="3BF58B2A" w:rsidR="006F50E7" w:rsidRPr="001F3958" w:rsidRDefault="0028663F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</w:t>
            </w:r>
            <w:r w:rsidR="004676EA">
              <w:rPr>
                <w:rFonts w:ascii="Angsana New" w:hAnsi="Angsana New"/>
                <w:sz w:val="28"/>
                <w:szCs w:val="28"/>
              </w:rPr>
              <w:t>54,354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FB1D" w14:textId="7529A887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32,276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34B7" w14:textId="149FD3C4" w:rsidR="006F50E7" w:rsidRPr="001F3958" w:rsidRDefault="008E5D42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(74,</w:t>
            </w:r>
            <w:r w:rsidR="006F7500" w:rsidRPr="001F3958">
              <w:rPr>
                <w:rFonts w:ascii="Angsana New" w:hAnsi="Angsana New"/>
                <w:sz w:val="28"/>
                <w:szCs w:val="28"/>
              </w:rPr>
              <w:t>756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3EA0" w14:textId="4DCD9E90" w:rsidR="006F50E7" w:rsidRPr="001F3958" w:rsidRDefault="006F50E7" w:rsidP="006F50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46,289</w:t>
            </w:r>
          </w:p>
        </w:tc>
      </w:tr>
    </w:tbl>
    <w:p w14:paraId="20D50627" w14:textId="512CE004" w:rsidR="00A72BA3" w:rsidRPr="001F3958" w:rsidRDefault="00D55FD1" w:rsidP="004C3AFA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32" w:name="_Toc158147114"/>
      <w:r w:rsidR="0031374C" w:rsidRPr="001F3958">
        <w:rPr>
          <w:rFonts w:eastAsia="Cordia New" w:hAnsi="Angsana New"/>
          <w:sz w:val="32"/>
          <w:szCs w:val="32"/>
          <w:lang w:eastAsia="th-TH"/>
        </w:rPr>
        <w:lastRenderedPageBreak/>
        <w:t>20</w:t>
      </w:r>
      <w:r w:rsidR="00A72BA3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72BA3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1F3958">
        <w:rPr>
          <w:rFonts w:eastAsia="Cordia New" w:hAnsi="Angsana New"/>
          <w:sz w:val="32"/>
          <w:szCs w:val="32"/>
          <w:cs/>
          <w:lang w:val="x-none" w:eastAsia="th-TH"/>
        </w:rPr>
        <w:t>หนี้สินจากสัญญาประกันภัย</w:t>
      </w:r>
      <w:bookmarkEnd w:id="32"/>
    </w:p>
    <w:p w14:paraId="2759D6A5" w14:textId="77777777" w:rsidR="00A72BA3" w:rsidRPr="001F3958" w:rsidRDefault="00A72BA3" w:rsidP="000743E0">
      <w:pPr>
        <w:tabs>
          <w:tab w:val="left" w:pos="1276"/>
        </w:tabs>
        <w:ind w:right="-370"/>
        <w:jc w:val="right"/>
        <w:rPr>
          <w:rFonts w:ascii="Angsana New" w:hAnsi="Angsana New"/>
          <w:sz w:val="22"/>
          <w:szCs w:val="22"/>
          <w:cs/>
        </w:rPr>
      </w:pPr>
      <w:r w:rsidRPr="001F3958">
        <w:rPr>
          <w:rFonts w:ascii="Angsana New" w:hAnsi="Angsana New"/>
          <w:sz w:val="22"/>
          <w:szCs w:val="22"/>
          <w:cs/>
        </w:rPr>
        <w:t xml:space="preserve"> (หน่วย: </w:t>
      </w:r>
      <w:r w:rsidR="00904A05" w:rsidRPr="001F3958">
        <w:rPr>
          <w:rFonts w:ascii="Angsana New" w:hAnsi="Angsana New" w:hint="cs"/>
          <w:sz w:val="22"/>
          <w:szCs w:val="22"/>
          <w:cs/>
        </w:rPr>
        <w:t>พัน</w:t>
      </w:r>
      <w:r w:rsidRPr="001F3958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140"/>
        <w:gridCol w:w="1140"/>
        <w:gridCol w:w="1140"/>
        <w:gridCol w:w="1140"/>
        <w:gridCol w:w="1140"/>
        <w:gridCol w:w="1140"/>
      </w:tblGrid>
      <w:tr w:rsidR="00A72BA3" w:rsidRPr="001F3958" w14:paraId="6F53024A" w14:textId="77777777" w:rsidTr="003806CF">
        <w:tc>
          <w:tcPr>
            <w:tcW w:w="3240" w:type="dxa"/>
            <w:vAlign w:val="center"/>
          </w:tcPr>
          <w:p w14:paraId="3C8C2E91" w14:textId="77777777" w:rsidR="00A72BA3" w:rsidRPr="001F3958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68E3341C" w14:textId="77777777" w:rsidR="00A72BA3" w:rsidRPr="001F3958" w:rsidRDefault="00A72BA3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72BA3" w:rsidRPr="001F3958" w14:paraId="59558FF6" w14:textId="77777777" w:rsidTr="003806CF">
        <w:tc>
          <w:tcPr>
            <w:tcW w:w="3240" w:type="dxa"/>
            <w:vAlign w:val="center"/>
          </w:tcPr>
          <w:p w14:paraId="5E8BD534" w14:textId="77777777" w:rsidR="00A72BA3" w:rsidRPr="001F3958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57F23B4" w14:textId="048AC845" w:rsidR="00A72BA3" w:rsidRPr="001F3958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420" w:type="dxa"/>
            <w:gridSpan w:val="3"/>
            <w:vAlign w:val="bottom"/>
          </w:tcPr>
          <w:p w14:paraId="698974DF" w14:textId="74B8CAE1" w:rsidR="00A72BA3" w:rsidRPr="001F3958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72BA3" w:rsidRPr="001F3958" w14:paraId="34703825" w14:textId="77777777" w:rsidTr="003806CF">
        <w:tc>
          <w:tcPr>
            <w:tcW w:w="3240" w:type="dxa"/>
            <w:vAlign w:val="center"/>
          </w:tcPr>
          <w:p w14:paraId="4280C15C" w14:textId="77777777" w:rsidR="00A72BA3" w:rsidRPr="001F3958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40" w:type="dxa"/>
            <w:vAlign w:val="bottom"/>
          </w:tcPr>
          <w:p w14:paraId="6086BCF6" w14:textId="77777777" w:rsidR="00A72BA3" w:rsidRPr="001F3958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หนี้สินตามสัญญาประกันภัย</w:t>
            </w:r>
          </w:p>
        </w:tc>
        <w:tc>
          <w:tcPr>
            <w:tcW w:w="1140" w:type="dxa"/>
            <w:vAlign w:val="bottom"/>
          </w:tcPr>
          <w:p w14:paraId="2C0C21B4" w14:textId="77777777" w:rsidR="00A72BA3" w:rsidRPr="001F3958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875C54A" w14:textId="77777777" w:rsidR="00A72BA3" w:rsidRPr="001F3958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091E8BFE" w14:textId="77777777" w:rsidR="00A72BA3" w:rsidRPr="001F3958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หนี้สินตามสัญญาประกันภัย</w:t>
            </w:r>
          </w:p>
        </w:tc>
        <w:tc>
          <w:tcPr>
            <w:tcW w:w="1140" w:type="dxa"/>
            <w:vAlign w:val="bottom"/>
          </w:tcPr>
          <w:p w14:paraId="73ED3629" w14:textId="77777777" w:rsidR="00A72BA3" w:rsidRPr="001F3958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E43A725" w14:textId="77777777" w:rsidR="00A72BA3" w:rsidRPr="001F3958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72BA3" w:rsidRPr="001F3958" w14:paraId="4D5422A5" w14:textId="77777777" w:rsidTr="003806CF">
        <w:tc>
          <w:tcPr>
            <w:tcW w:w="3240" w:type="dxa"/>
          </w:tcPr>
          <w:p w14:paraId="5026A71A" w14:textId="77777777" w:rsidR="00A72BA3" w:rsidRPr="001F3958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75E56B1B" w14:textId="77777777" w:rsidR="00A72BA3" w:rsidRPr="001F3958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D4AE2C4" w14:textId="77777777" w:rsidR="00A72BA3" w:rsidRPr="001F3958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3CEA7210" w14:textId="77777777" w:rsidR="00A72BA3" w:rsidRPr="001F3958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0926A935" w14:textId="77777777" w:rsidR="00A72BA3" w:rsidRPr="001F3958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B35FE1E" w14:textId="77777777" w:rsidR="00A72BA3" w:rsidRPr="001F3958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516290A6" w14:textId="77777777" w:rsidR="00A72BA3" w:rsidRPr="001F3958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2C1" w:rsidRPr="001F3958" w14:paraId="18FAE5A9" w14:textId="77777777" w:rsidTr="003806CF">
        <w:tc>
          <w:tcPr>
            <w:tcW w:w="3240" w:type="dxa"/>
          </w:tcPr>
          <w:p w14:paraId="2FC1F4D3" w14:textId="77777777" w:rsidR="001532C1" w:rsidRPr="001F3958" w:rsidRDefault="001532C1" w:rsidP="001532C1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  ค่าสินไหมทดแทนที่เกิดขึ้น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ได้รับรายงานแล้ว</w:t>
            </w:r>
          </w:p>
        </w:tc>
        <w:tc>
          <w:tcPr>
            <w:tcW w:w="1140" w:type="dxa"/>
            <w:vAlign w:val="bottom"/>
          </w:tcPr>
          <w:p w14:paraId="3EDA172C" w14:textId="18BDDE0C" w:rsidR="001532C1" w:rsidRPr="001F3958" w:rsidRDefault="00103D56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814,926</w:t>
            </w:r>
          </w:p>
        </w:tc>
        <w:tc>
          <w:tcPr>
            <w:tcW w:w="1140" w:type="dxa"/>
            <w:vAlign w:val="bottom"/>
          </w:tcPr>
          <w:p w14:paraId="4FB7C8A0" w14:textId="41B17BED" w:rsidR="001532C1" w:rsidRPr="001F3958" w:rsidRDefault="001E0A3A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44,531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58989391" w14:textId="07B9E5A9" w:rsidR="001532C1" w:rsidRPr="001F3958" w:rsidRDefault="0034344E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770,395</w:t>
            </w:r>
          </w:p>
        </w:tc>
        <w:tc>
          <w:tcPr>
            <w:tcW w:w="1140" w:type="dxa"/>
            <w:vAlign w:val="bottom"/>
          </w:tcPr>
          <w:p w14:paraId="7061FBA9" w14:textId="7CDF6356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879,621</w:t>
            </w:r>
          </w:p>
        </w:tc>
        <w:tc>
          <w:tcPr>
            <w:tcW w:w="1140" w:type="dxa"/>
            <w:vAlign w:val="bottom"/>
          </w:tcPr>
          <w:p w14:paraId="7A00885D" w14:textId="1E5FE86C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61,039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017C4F4D" w14:textId="02A401CC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818,582</w:t>
            </w:r>
          </w:p>
        </w:tc>
      </w:tr>
      <w:tr w:rsidR="001532C1" w:rsidRPr="001F3958" w14:paraId="5747C7D2" w14:textId="77777777" w:rsidTr="003806CF">
        <w:tc>
          <w:tcPr>
            <w:tcW w:w="3240" w:type="dxa"/>
          </w:tcPr>
          <w:p w14:paraId="6C495012" w14:textId="77777777" w:rsidR="001532C1" w:rsidRPr="001F3958" w:rsidRDefault="001532C1" w:rsidP="001532C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0" w:right="-108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  ค่าสินไหมทดแทนที่เกิดขึ้น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แล้ว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แต่ยังไม่ได้รับรายงาน</w:t>
            </w:r>
          </w:p>
        </w:tc>
        <w:tc>
          <w:tcPr>
            <w:tcW w:w="1140" w:type="dxa"/>
            <w:vAlign w:val="bottom"/>
          </w:tcPr>
          <w:p w14:paraId="5391B969" w14:textId="013B7ED0" w:rsidR="001532C1" w:rsidRPr="001F3958" w:rsidRDefault="00762C05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508,26</w:t>
            </w:r>
            <w:r w:rsidR="00906B28" w:rsidRPr="001F395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40" w:type="dxa"/>
            <w:vAlign w:val="bottom"/>
          </w:tcPr>
          <w:p w14:paraId="1882E4E9" w14:textId="16C8E599" w:rsidR="001532C1" w:rsidRPr="001F3958" w:rsidRDefault="00F94506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(17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480)</w:t>
            </w:r>
          </w:p>
        </w:tc>
        <w:tc>
          <w:tcPr>
            <w:tcW w:w="1140" w:type="dxa"/>
            <w:vAlign w:val="bottom"/>
          </w:tcPr>
          <w:p w14:paraId="70948A78" w14:textId="1563E95D" w:rsidR="001532C1" w:rsidRPr="001F3958" w:rsidRDefault="00AD7DB0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490</w:t>
            </w:r>
            <w:r w:rsidR="00EE538E" w:rsidRPr="001F3958">
              <w:rPr>
                <w:rFonts w:ascii="Angsana New" w:hAnsi="Angsana New"/>
                <w:sz w:val="22"/>
                <w:szCs w:val="22"/>
              </w:rPr>
              <w:t>,78</w:t>
            </w:r>
            <w:r w:rsidR="00257B14" w:rsidRPr="001F395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40" w:type="dxa"/>
            <w:vAlign w:val="bottom"/>
          </w:tcPr>
          <w:p w14:paraId="0D9116E8" w14:textId="4995E8F4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423,237</w:t>
            </w:r>
          </w:p>
        </w:tc>
        <w:tc>
          <w:tcPr>
            <w:tcW w:w="1140" w:type="dxa"/>
            <w:vAlign w:val="bottom"/>
          </w:tcPr>
          <w:p w14:paraId="122878C2" w14:textId="5F92CA48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44,487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5AD5FFA" w14:textId="165D824B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378,750</w:t>
            </w:r>
          </w:p>
        </w:tc>
      </w:tr>
      <w:tr w:rsidR="001532C1" w:rsidRPr="001F3958" w14:paraId="3F3D48B5" w14:textId="77777777" w:rsidTr="003806CF">
        <w:tc>
          <w:tcPr>
            <w:tcW w:w="3240" w:type="dxa"/>
          </w:tcPr>
          <w:p w14:paraId="77C9A07F" w14:textId="77777777" w:rsidR="001532C1" w:rsidRPr="001F3958" w:rsidRDefault="001532C1" w:rsidP="001532C1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0D1F26D8" w14:textId="77777777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F21E5EF" w14:textId="77777777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527F0E3D" w14:textId="77777777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6F522348" w14:textId="77777777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3D207B4A" w14:textId="77777777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226A2B9" w14:textId="77777777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2C1" w:rsidRPr="001F3958" w14:paraId="315F4B46" w14:textId="77777777" w:rsidTr="003806CF">
        <w:tc>
          <w:tcPr>
            <w:tcW w:w="3240" w:type="dxa"/>
          </w:tcPr>
          <w:p w14:paraId="2D1B15C1" w14:textId="77777777" w:rsidR="001532C1" w:rsidRPr="001F3958" w:rsidRDefault="001532C1" w:rsidP="001532C1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  สำรองเบี้ยประกันภัยที่ยังไม่ถือเป็นรายได้</w:t>
            </w:r>
          </w:p>
        </w:tc>
        <w:tc>
          <w:tcPr>
            <w:tcW w:w="1140" w:type="dxa"/>
            <w:vAlign w:val="bottom"/>
          </w:tcPr>
          <w:p w14:paraId="031E6A54" w14:textId="1D63C5E6" w:rsidR="001532C1" w:rsidRPr="001F3958" w:rsidRDefault="009604B8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523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77</w:t>
            </w:r>
            <w:r w:rsidR="00906B28" w:rsidRPr="001F39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vAlign w:val="bottom"/>
          </w:tcPr>
          <w:p w14:paraId="40E1CA7E" w14:textId="15741650" w:rsidR="001532C1" w:rsidRPr="001F3958" w:rsidRDefault="00F94506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(53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017)</w:t>
            </w:r>
          </w:p>
        </w:tc>
        <w:tc>
          <w:tcPr>
            <w:tcW w:w="1140" w:type="dxa"/>
            <w:vAlign w:val="bottom"/>
          </w:tcPr>
          <w:p w14:paraId="31222389" w14:textId="69EEDCF5" w:rsidR="001532C1" w:rsidRPr="001F3958" w:rsidRDefault="002834FE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470</w:t>
            </w:r>
            <w:r w:rsidRPr="001F3958">
              <w:rPr>
                <w:rFonts w:ascii="Angsana New" w:hAnsi="Angsana New"/>
                <w:sz w:val="22"/>
                <w:szCs w:val="22"/>
              </w:rPr>
              <w:t>,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75</w:t>
            </w:r>
            <w:r w:rsidR="000D5AD8" w:rsidRPr="001F395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40" w:type="dxa"/>
            <w:vAlign w:val="bottom"/>
          </w:tcPr>
          <w:p w14:paraId="05BA0E7F" w14:textId="161C55AD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1,234,216</w:t>
            </w:r>
          </w:p>
        </w:tc>
        <w:tc>
          <w:tcPr>
            <w:tcW w:w="1140" w:type="dxa"/>
            <w:vAlign w:val="bottom"/>
          </w:tcPr>
          <w:p w14:paraId="4DCADBCD" w14:textId="67904B6C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66,370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A5F341E" w14:textId="15A398A4" w:rsidR="001532C1" w:rsidRPr="001F3958" w:rsidRDefault="001532C1" w:rsidP="001532C1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1,167,846</w:t>
            </w:r>
          </w:p>
        </w:tc>
      </w:tr>
      <w:tr w:rsidR="001532C1" w:rsidRPr="001F3958" w14:paraId="7FEA9986" w14:textId="77777777" w:rsidTr="003806CF">
        <w:tc>
          <w:tcPr>
            <w:tcW w:w="3240" w:type="dxa"/>
          </w:tcPr>
          <w:p w14:paraId="287AF24D" w14:textId="77777777" w:rsidR="001532C1" w:rsidRPr="001F3958" w:rsidRDefault="001532C1" w:rsidP="001532C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1140" w:type="dxa"/>
            <w:vAlign w:val="bottom"/>
          </w:tcPr>
          <w:p w14:paraId="0FAE49EB" w14:textId="24345A72" w:rsidR="001532C1" w:rsidRPr="001F3958" w:rsidRDefault="00D51B2E" w:rsidP="001532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2C567CF6" w14:textId="378914D6" w:rsidR="001532C1" w:rsidRPr="001F3958" w:rsidRDefault="000977DA" w:rsidP="001532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0D04B2E0" w14:textId="077E8D67" w:rsidR="001532C1" w:rsidRPr="001F3958" w:rsidRDefault="00D51B2E" w:rsidP="001532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084EF61F" w14:textId="4FC5A303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140" w:type="dxa"/>
            <w:vAlign w:val="bottom"/>
          </w:tcPr>
          <w:p w14:paraId="5844C652" w14:textId="112A2F20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179276E" w14:textId="3CE35568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904</w:t>
            </w:r>
          </w:p>
        </w:tc>
      </w:tr>
      <w:tr w:rsidR="001532C1" w:rsidRPr="001F3958" w14:paraId="3F3AD681" w14:textId="77777777" w:rsidTr="003806CF">
        <w:tc>
          <w:tcPr>
            <w:tcW w:w="3240" w:type="dxa"/>
          </w:tcPr>
          <w:p w14:paraId="66109F77" w14:textId="77777777" w:rsidR="001532C1" w:rsidRPr="001F3958" w:rsidRDefault="001532C1" w:rsidP="001532C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หนี้สินจากสัญญาประกันภัย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6C286C0" w14:textId="113FB7E4" w:rsidR="001532C1" w:rsidRPr="001F3958" w:rsidRDefault="00A364BA" w:rsidP="001532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2,846,96</w:t>
            </w:r>
            <w:r w:rsidR="003A5837" w:rsidRPr="001F395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vAlign w:val="bottom"/>
          </w:tcPr>
          <w:p w14:paraId="0FB84A85" w14:textId="417AB390" w:rsidR="001532C1" w:rsidRPr="001F3958" w:rsidRDefault="000977DA" w:rsidP="001532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115,028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2C0F90D5" w14:textId="78FA2910" w:rsidR="001532C1" w:rsidRPr="001F3958" w:rsidRDefault="005C45F0" w:rsidP="001532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2,731,937</w:t>
            </w:r>
          </w:p>
        </w:tc>
        <w:tc>
          <w:tcPr>
            <w:tcW w:w="1140" w:type="dxa"/>
            <w:vAlign w:val="bottom"/>
          </w:tcPr>
          <w:p w14:paraId="6C33FDEA" w14:textId="3A5A4AA5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2,537,978</w:t>
            </w:r>
          </w:p>
        </w:tc>
        <w:tc>
          <w:tcPr>
            <w:tcW w:w="1140" w:type="dxa"/>
            <w:vAlign w:val="bottom"/>
          </w:tcPr>
          <w:p w14:paraId="21A0DF3D" w14:textId="38EA6532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F3958">
              <w:rPr>
                <w:rFonts w:ascii="Angsana New" w:hAnsi="Angsana New"/>
                <w:sz w:val="22"/>
                <w:szCs w:val="22"/>
              </w:rPr>
              <w:t>171,896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3A0E9EC" w14:textId="0B131FF5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2,366,082</w:t>
            </w:r>
          </w:p>
        </w:tc>
      </w:tr>
    </w:tbl>
    <w:p w14:paraId="4F43EF8D" w14:textId="12DBCCD9" w:rsidR="00A72BA3" w:rsidRPr="001F3958" w:rsidRDefault="0031374C" w:rsidP="004C3AFA">
      <w:pPr>
        <w:pStyle w:val="BodyTextIndent2"/>
        <w:tabs>
          <w:tab w:val="left" w:pos="540"/>
        </w:tabs>
        <w:spacing w:before="240" w:line="240" w:lineRule="auto"/>
        <w:ind w:left="0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20</w:t>
      </w:r>
      <w:r w:rsidR="00FA4E0B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FA4E0B" w:rsidRPr="001F3958">
        <w:rPr>
          <w:rFonts w:ascii="Angsana New" w:hAnsi="Angsana New"/>
          <w:b/>
          <w:bCs/>
          <w:sz w:val="32"/>
          <w:szCs w:val="32"/>
        </w:rPr>
        <w:t>1</w:t>
      </w:r>
      <w:r w:rsidR="00A72BA3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B0138E" w:rsidRPr="001F3958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C62B2D" w:rsidRPr="001F3958" w14:paraId="791D62E5" w14:textId="77777777" w:rsidTr="00CB002F">
        <w:tc>
          <w:tcPr>
            <w:tcW w:w="5220" w:type="dxa"/>
            <w:vAlign w:val="bottom"/>
          </w:tcPr>
          <w:p w14:paraId="7C49C225" w14:textId="77777777" w:rsidR="00C62B2D" w:rsidRPr="001F3958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4AA020C" w14:textId="77777777" w:rsidR="00C62B2D" w:rsidRPr="001F3958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904A05" w:rsidRPr="001F395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62B2D" w:rsidRPr="001F3958" w14:paraId="4BB1FBB6" w14:textId="77777777" w:rsidTr="00CB002F">
        <w:tc>
          <w:tcPr>
            <w:tcW w:w="5220" w:type="dxa"/>
            <w:vAlign w:val="bottom"/>
          </w:tcPr>
          <w:p w14:paraId="7767D18A" w14:textId="77777777" w:rsidR="00C62B2D" w:rsidRPr="001F3958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4DEA021" w14:textId="77777777" w:rsidR="00C62B2D" w:rsidRPr="001F3958" w:rsidRDefault="00C62B2D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743E0" w:rsidRPr="001F3958" w14:paraId="5BD2E1BA" w14:textId="77777777" w:rsidTr="00CB002F">
        <w:tc>
          <w:tcPr>
            <w:tcW w:w="5220" w:type="dxa"/>
            <w:vAlign w:val="bottom"/>
          </w:tcPr>
          <w:p w14:paraId="06125A46" w14:textId="77777777" w:rsidR="000743E0" w:rsidRPr="001F3958" w:rsidRDefault="000743E0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91DEB27" w14:textId="77777777" w:rsidR="000743E0" w:rsidRPr="001F3958" w:rsidRDefault="000743E0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A709B" w:rsidRPr="001F395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D25EE" w:rsidRPr="001F3958" w14:paraId="7E4A257E" w14:textId="77777777" w:rsidTr="00CB002F">
        <w:tc>
          <w:tcPr>
            <w:tcW w:w="5220" w:type="dxa"/>
            <w:vAlign w:val="bottom"/>
          </w:tcPr>
          <w:p w14:paraId="442A7D01" w14:textId="77777777" w:rsidR="001D25EE" w:rsidRPr="001F3958" w:rsidRDefault="001D25EE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2D0A6070" w14:textId="1B61FE44" w:rsidR="001D25EE" w:rsidRPr="001F3958" w:rsidRDefault="00290BDB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022270B3" w14:textId="30B49982" w:rsidR="001D25EE" w:rsidRPr="001F3958" w:rsidRDefault="00290BDB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532C1" w:rsidRPr="001F3958" w14:paraId="5275D1C5" w14:textId="77777777" w:rsidTr="00CB002F">
        <w:tc>
          <w:tcPr>
            <w:tcW w:w="5220" w:type="dxa"/>
            <w:vAlign w:val="bottom"/>
          </w:tcPr>
          <w:p w14:paraId="44E26ACF" w14:textId="77777777" w:rsidR="001532C1" w:rsidRPr="001F3958" w:rsidRDefault="001532C1" w:rsidP="001532C1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3D285E44" w14:textId="07CCC86C" w:rsidR="001532C1" w:rsidRPr="001F3958" w:rsidRDefault="00373D6C" w:rsidP="001532C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F3958">
              <w:rPr>
                <w:rFonts w:ascii="Angsana New" w:hAnsi="Angsana New"/>
                <w:sz w:val="32"/>
                <w:szCs w:val="32"/>
              </w:rPr>
              <w:t>,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302</w:t>
            </w:r>
            <w:r w:rsidRPr="001F3958">
              <w:rPr>
                <w:rFonts w:ascii="Angsana New" w:hAnsi="Angsana New"/>
                <w:sz w:val="32"/>
                <w:szCs w:val="32"/>
              </w:rPr>
              <w:t>,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858</w:t>
            </w:r>
          </w:p>
        </w:tc>
        <w:tc>
          <w:tcPr>
            <w:tcW w:w="1980" w:type="dxa"/>
            <w:vAlign w:val="bottom"/>
          </w:tcPr>
          <w:p w14:paraId="50B53317" w14:textId="6005C5A3" w:rsidR="001532C1" w:rsidRPr="001F3958" w:rsidRDefault="001532C1" w:rsidP="001532C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1,516,429</w:t>
            </w:r>
          </w:p>
        </w:tc>
      </w:tr>
      <w:tr w:rsidR="001532C1" w:rsidRPr="001F3958" w14:paraId="0BCEDC96" w14:textId="77777777" w:rsidTr="00CB002F">
        <w:tc>
          <w:tcPr>
            <w:tcW w:w="5220" w:type="dxa"/>
            <w:vAlign w:val="bottom"/>
          </w:tcPr>
          <w:p w14:paraId="0CFD594C" w14:textId="77777777" w:rsidR="001532C1" w:rsidRPr="001F3958" w:rsidRDefault="001532C1" w:rsidP="001532C1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ค่าสินไหมทดแทนที่เกิดขึ้น</w:t>
            </w:r>
            <w:r w:rsidRPr="001F3958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ปีปัจจุบัน</w:t>
            </w:r>
          </w:p>
        </w:tc>
        <w:tc>
          <w:tcPr>
            <w:tcW w:w="1980" w:type="dxa"/>
            <w:vAlign w:val="bottom"/>
          </w:tcPr>
          <w:p w14:paraId="6E576D35" w14:textId="5A33BAB1" w:rsidR="001532C1" w:rsidRPr="001F3958" w:rsidRDefault="00C42BCA" w:rsidP="001532C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2,303,08</w:t>
            </w:r>
            <w:r w:rsidR="00B60291" w:rsidRPr="001F395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2B0577BA" w14:textId="26EC1B4E" w:rsidR="001532C1" w:rsidRPr="001F3958" w:rsidRDefault="001532C1" w:rsidP="001532C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3,070,985</w:t>
            </w:r>
          </w:p>
        </w:tc>
      </w:tr>
      <w:tr w:rsidR="001532C1" w:rsidRPr="001F3958" w14:paraId="66749014" w14:textId="77777777" w:rsidTr="00CB002F">
        <w:tc>
          <w:tcPr>
            <w:tcW w:w="5220" w:type="dxa"/>
            <w:vAlign w:val="bottom"/>
          </w:tcPr>
          <w:p w14:paraId="19F11AF2" w14:textId="77777777" w:rsidR="001532C1" w:rsidRPr="001F3958" w:rsidRDefault="001532C1" w:rsidP="001532C1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การเปลี่ยนแปลงประมาณการค่าสินไหมทดแทนที่เกิดขึ้น</w:t>
            </w:r>
            <w:r w:rsidRPr="001F395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ในปีก่อน</w:t>
            </w:r>
          </w:p>
        </w:tc>
        <w:tc>
          <w:tcPr>
            <w:tcW w:w="1980" w:type="dxa"/>
            <w:vAlign w:val="bottom"/>
          </w:tcPr>
          <w:p w14:paraId="51A36F15" w14:textId="726B9F3E" w:rsidR="001532C1" w:rsidRPr="001F3958" w:rsidRDefault="00007725" w:rsidP="001532C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60291" w:rsidRPr="001F3958">
              <w:rPr>
                <w:rFonts w:ascii="Angsana New" w:hAnsi="Angsana New"/>
                <w:sz w:val="32"/>
                <w:szCs w:val="32"/>
              </w:rPr>
              <w:t>173,9</w:t>
            </w:r>
            <w:r w:rsidRPr="001F3958">
              <w:rPr>
                <w:rFonts w:ascii="Angsana New" w:hAnsi="Angsana New"/>
                <w:sz w:val="32"/>
                <w:szCs w:val="32"/>
              </w:rPr>
              <w:t>70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05E9692D" w14:textId="1B066DD1" w:rsidR="001532C1" w:rsidRPr="001F3958" w:rsidRDefault="001532C1" w:rsidP="001532C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3958">
              <w:rPr>
                <w:rFonts w:ascii="Angsana New" w:hAnsi="Angsana New"/>
                <w:sz w:val="32"/>
                <w:szCs w:val="32"/>
              </w:rPr>
              <w:t>191,346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532C1" w:rsidRPr="001F3958" w14:paraId="65869EBF" w14:textId="77777777" w:rsidTr="00CB002F">
        <w:tc>
          <w:tcPr>
            <w:tcW w:w="5220" w:type="dxa"/>
            <w:vAlign w:val="bottom"/>
          </w:tcPr>
          <w:p w14:paraId="20C839F7" w14:textId="77777777" w:rsidR="001532C1" w:rsidRPr="001F3958" w:rsidRDefault="001532C1" w:rsidP="001532C1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ค่าสินไหมทดแทนจ่ายระหว่างปี</w:t>
            </w:r>
          </w:p>
        </w:tc>
        <w:tc>
          <w:tcPr>
            <w:tcW w:w="1980" w:type="dxa"/>
            <w:vAlign w:val="bottom"/>
          </w:tcPr>
          <w:p w14:paraId="3C648562" w14:textId="36A576FE" w:rsidR="001532C1" w:rsidRPr="001F3958" w:rsidRDefault="003F001D" w:rsidP="001532C1">
            <w:pPr>
              <w:pBdr>
                <w:bottom w:val="sing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1F3958">
              <w:rPr>
                <w:rFonts w:ascii="Angsana New" w:hAnsi="Angsana New"/>
                <w:sz w:val="32"/>
                <w:szCs w:val="32"/>
              </w:rPr>
              <w:t>,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108</w:t>
            </w:r>
            <w:r w:rsidRPr="001F3958">
              <w:rPr>
                <w:rFonts w:ascii="Angsana New" w:hAnsi="Angsana New"/>
                <w:sz w:val="32"/>
                <w:szCs w:val="32"/>
              </w:rPr>
              <w:t>,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77</w:t>
            </w:r>
            <w:r w:rsidR="00641B47" w:rsidRPr="001F3958">
              <w:rPr>
                <w:rFonts w:ascii="Angsana New" w:hAnsi="Angsana New"/>
                <w:sz w:val="32"/>
                <w:szCs w:val="32"/>
              </w:rPr>
              <w:t>7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775DD378" w14:textId="4E0BD3B1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3958">
              <w:rPr>
                <w:rFonts w:ascii="Angsana New" w:hAnsi="Angsana New"/>
                <w:sz w:val="32"/>
                <w:szCs w:val="32"/>
              </w:rPr>
              <w:t>3,093,210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532C1" w:rsidRPr="001F3958" w14:paraId="2B9E2D86" w14:textId="77777777" w:rsidTr="00CB002F">
        <w:tc>
          <w:tcPr>
            <w:tcW w:w="5220" w:type="dxa"/>
            <w:vAlign w:val="bottom"/>
          </w:tcPr>
          <w:p w14:paraId="788504D6" w14:textId="77777777" w:rsidR="001532C1" w:rsidRPr="001F3958" w:rsidRDefault="001532C1" w:rsidP="001532C1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80" w:type="dxa"/>
            <w:vAlign w:val="bottom"/>
          </w:tcPr>
          <w:p w14:paraId="221784D3" w14:textId="774550CA" w:rsidR="001532C1" w:rsidRPr="001F3958" w:rsidRDefault="003F001D" w:rsidP="001532C1">
            <w:pPr>
              <w:pBdr>
                <w:bottom w:val="doub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F3958">
              <w:rPr>
                <w:rFonts w:ascii="Angsana New" w:hAnsi="Angsana New"/>
                <w:sz w:val="32"/>
                <w:szCs w:val="32"/>
              </w:rPr>
              <w:t>,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323</w:t>
            </w:r>
            <w:r w:rsidRPr="001F3958">
              <w:rPr>
                <w:rFonts w:ascii="Angsana New" w:hAnsi="Angsana New"/>
                <w:sz w:val="32"/>
                <w:szCs w:val="32"/>
              </w:rPr>
              <w:t>,</w:t>
            </w:r>
            <w:r w:rsidRPr="001F3958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1F395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  <w:vAlign w:val="bottom"/>
          </w:tcPr>
          <w:p w14:paraId="7B4F4886" w14:textId="3EF7CA07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sz w:val="32"/>
                <w:szCs w:val="32"/>
              </w:rPr>
              <w:t>1,302,858</w:t>
            </w:r>
          </w:p>
        </w:tc>
      </w:tr>
    </w:tbl>
    <w:p w14:paraId="6E45366F" w14:textId="22C7E570" w:rsidR="008818CF" w:rsidRPr="001F3958" w:rsidRDefault="001E6478" w:rsidP="001E6478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1374C" w:rsidRPr="001F3958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818CF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85404E" w:rsidRPr="001F3958">
        <w:rPr>
          <w:rFonts w:ascii="Angsana New" w:hAnsi="Angsana New"/>
          <w:b/>
          <w:bCs/>
          <w:sz w:val="32"/>
          <w:szCs w:val="32"/>
        </w:rPr>
        <w:t>2</w:t>
      </w:r>
      <w:r w:rsidR="008818CF" w:rsidRPr="001F3958">
        <w:rPr>
          <w:rFonts w:ascii="Angsana New" w:hAnsi="Angsana New"/>
          <w:b/>
          <w:bCs/>
          <w:sz w:val="32"/>
          <w:szCs w:val="32"/>
        </w:rPr>
        <w:tab/>
      </w:r>
      <w:r w:rsidR="008818CF" w:rsidRPr="001F3958">
        <w:rPr>
          <w:rFonts w:ascii="Angsana New" w:hAnsi="Angsana New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70462879" w14:textId="77777777" w:rsidR="008818CF" w:rsidRPr="001F3958" w:rsidRDefault="008818CF" w:rsidP="001E6478">
      <w:pPr>
        <w:tabs>
          <w:tab w:val="left" w:pos="1080"/>
        </w:tabs>
        <w:spacing w:before="120"/>
        <w:ind w:left="547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(ก)</w:t>
      </w:r>
      <w:r w:rsidRPr="001F3958">
        <w:rPr>
          <w:rFonts w:ascii="Angsana New" w:hAnsi="Angsana New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p w14:paraId="4E8B9661" w14:textId="77777777" w:rsidR="005450FE" w:rsidRPr="001F3958" w:rsidRDefault="005450FE" w:rsidP="0084466C">
      <w:pPr>
        <w:tabs>
          <w:tab w:val="left" w:pos="990"/>
        </w:tabs>
        <w:spacing w:line="280" w:lineRule="exact"/>
        <w:ind w:left="540" w:right="-547" w:hanging="7"/>
        <w:jc w:val="right"/>
        <w:rPr>
          <w:rFonts w:ascii="Angsana New" w:hAnsi="Angsana New"/>
          <w:sz w:val="22"/>
          <w:szCs w:val="22"/>
        </w:rPr>
      </w:pPr>
      <w:r w:rsidRPr="001F3958">
        <w:rPr>
          <w:rFonts w:ascii="Angsana New" w:hAnsi="Angsana New"/>
          <w:sz w:val="22"/>
          <w:szCs w:val="22"/>
          <w:cs/>
        </w:rPr>
        <w:t>(หน่วย: ล้านบาท)</w:t>
      </w:r>
    </w:p>
    <w:tbl>
      <w:tblPr>
        <w:tblW w:w="102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40"/>
        <w:gridCol w:w="780"/>
        <w:gridCol w:w="640"/>
        <w:gridCol w:w="710"/>
        <w:gridCol w:w="710"/>
        <w:gridCol w:w="710"/>
        <w:gridCol w:w="710"/>
        <w:gridCol w:w="710"/>
        <w:gridCol w:w="710"/>
        <w:gridCol w:w="710"/>
        <w:gridCol w:w="710"/>
        <w:gridCol w:w="700"/>
        <w:gridCol w:w="720"/>
      </w:tblGrid>
      <w:tr w:rsidR="00B80895" w:rsidRPr="001F3958" w14:paraId="2F364AC3" w14:textId="77777777" w:rsidTr="0084466C">
        <w:trPr>
          <w:trHeight w:val="69"/>
        </w:trPr>
        <w:tc>
          <w:tcPr>
            <w:tcW w:w="1740" w:type="dxa"/>
            <w:noWrap/>
            <w:vAlign w:val="bottom"/>
          </w:tcPr>
          <w:p w14:paraId="5C14DAC8" w14:textId="77777777" w:rsidR="00B80895" w:rsidRPr="001F3958" w:rsidRDefault="00B80895" w:rsidP="0084466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20" w:type="dxa"/>
            <w:gridSpan w:val="12"/>
          </w:tcPr>
          <w:p w14:paraId="271A18CD" w14:textId="69297A28" w:rsidR="00B80895" w:rsidRPr="001F3958" w:rsidRDefault="00B80895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ED1C1F" w:rsidRPr="001F3958" w14:paraId="44EBBD5F" w14:textId="77777777" w:rsidTr="00BA395D">
        <w:trPr>
          <w:trHeight w:val="69"/>
        </w:trPr>
        <w:tc>
          <w:tcPr>
            <w:tcW w:w="1740" w:type="dxa"/>
            <w:noWrap/>
            <w:vAlign w:val="bottom"/>
            <w:hideMark/>
          </w:tcPr>
          <w:p w14:paraId="50DEEFF5" w14:textId="31571777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ปีที่รายงาน/ปีที่</w:t>
            </w:r>
            <w:r w:rsidR="00EB5A4D" w:rsidRPr="001F3958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780" w:type="dxa"/>
            <w:noWrap/>
            <w:vAlign w:val="bottom"/>
            <w:hideMark/>
          </w:tcPr>
          <w:p w14:paraId="40051061" w14:textId="2A368F47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ก่อนปี </w:t>
            </w:r>
            <w:r w:rsidRPr="001F3958">
              <w:rPr>
                <w:rFonts w:ascii="Angsana New" w:hAnsi="Angsana New"/>
                <w:sz w:val="22"/>
                <w:szCs w:val="22"/>
              </w:rPr>
              <w:t>255</w:t>
            </w:r>
            <w:r w:rsidR="005E0C8E" w:rsidRPr="001F395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40" w:type="dxa"/>
            <w:noWrap/>
            <w:vAlign w:val="bottom"/>
            <w:hideMark/>
          </w:tcPr>
          <w:p w14:paraId="1D52363A" w14:textId="1E8D8FE2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710" w:type="dxa"/>
            <w:noWrap/>
            <w:vAlign w:val="bottom"/>
            <w:hideMark/>
          </w:tcPr>
          <w:p w14:paraId="75F71281" w14:textId="484832C1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710" w:type="dxa"/>
            <w:noWrap/>
            <w:vAlign w:val="bottom"/>
            <w:hideMark/>
          </w:tcPr>
          <w:p w14:paraId="228DCAFD" w14:textId="1520AB72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710" w:type="dxa"/>
            <w:noWrap/>
            <w:vAlign w:val="bottom"/>
            <w:hideMark/>
          </w:tcPr>
          <w:p w14:paraId="34B10395" w14:textId="491CD7A8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10" w:type="dxa"/>
            <w:noWrap/>
            <w:vAlign w:val="bottom"/>
            <w:hideMark/>
          </w:tcPr>
          <w:p w14:paraId="05E34366" w14:textId="331C212A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10" w:type="dxa"/>
            <w:vAlign w:val="bottom"/>
          </w:tcPr>
          <w:p w14:paraId="7A9D527A" w14:textId="393B026A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10" w:type="dxa"/>
            <w:vAlign w:val="bottom"/>
          </w:tcPr>
          <w:p w14:paraId="00721BE5" w14:textId="4E1A6E3C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10" w:type="dxa"/>
            <w:vAlign w:val="bottom"/>
          </w:tcPr>
          <w:p w14:paraId="47A7CC88" w14:textId="719E85A0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10" w:type="dxa"/>
            <w:vAlign w:val="bottom"/>
          </w:tcPr>
          <w:p w14:paraId="34A4C030" w14:textId="789D5A8D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0" w:type="dxa"/>
            <w:vAlign w:val="bottom"/>
          </w:tcPr>
          <w:p w14:paraId="2F6DBA6C" w14:textId="1B6BD6E4" w:rsidR="00ED1C1F" w:rsidRPr="001F3958" w:rsidRDefault="00ED1C1F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noWrap/>
            <w:vAlign w:val="bottom"/>
            <w:hideMark/>
          </w:tcPr>
          <w:p w14:paraId="1F957D11" w14:textId="77777777" w:rsidR="00ED1C1F" w:rsidRPr="001F3958" w:rsidRDefault="00ED1C1F" w:rsidP="0084466C">
            <w:pPr>
              <w:pBdr>
                <w:bottom w:val="single" w:sz="4" w:space="1" w:color="auto"/>
              </w:pBdr>
              <w:tabs>
                <w:tab w:val="left" w:pos="594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ED1C1F" w:rsidRPr="001F3958" w14:paraId="634A9202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22CCAC95" w14:textId="3AAA4648" w:rsidR="00ED1C1F" w:rsidRPr="001F3958" w:rsidRDefault="00ED1C1F" w:rsidP="0084466C">
            <w:pPr>
              <w:spacing w:line="270" w:lineRule="exact"/>
              <w:ind w:left="158" w:right="-19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  <w:r w:rsidR="00EB5A4D" w:rsidRPr="001F3958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ทดแทนสัมบูรณ์สะสม:</w:t>
            </w:r>
          </w:p>
        </w:tc>
        <w:tc>
          <w:tcPr>
            <w:tcW w:w="780" w:type="dxa"/>
            <w:noWrap/>
            <w:vAlign w:val="bottom"/>
          </w:tcPr>
          <w:p w14:paraId="701D0EDC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25D00283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37FD2758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05DB26F3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4371F2CC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057C50A2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0D2E0622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39AE116E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2407AFF1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65DF82F3" w14:textId="77521BF6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AF83E3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A636C9D" w14:textId="77777777" w:rsidR="00ED1C1F" w:rsidRPr="001F3958" w:rsidRDefault="00ED1C1F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6852EADD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3ED041CD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ณ สิ้นปีที่รายงาน</w:t>
            </w:r>
          </w:p>
        </w:tc>
        <w:tc>
          <w:tcPr>
            <w:tcW w:w="780" w:type="dxa"/>
            <w:noWrap/>
            <w:vAlign w:val="bottom"/>
          </w:tcPr>
          <w:p w14:paraId="7F97DE92" w14:textId="08FC269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00428513" w14:textId="6BEA85E9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710" w:type="dxa"/>
            <w:noWrap/>
            <w:vAlign w:val="bottom"/>
          </w:tcPr>
          <w:p w14:paraId="12F7CB19" w14:textId="1F20220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705</w:t>
            </w:r>
          </w:p>
        </w:tc>
        <w:tc>
          <w:tcPr>
            <w:tcW w:w="710" w:type="dxa"/>
            <w:noWrap/>
            <w:vAlign w:val="bottom"/>
          </w:tcPr>
          <w:p w14:paraId="47374378" w14:textId="2EC51246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710" w:type="dxa"/>
            <w:noWrap/>
            <w:vAlign w:val="bottom"/>
          </w:tcPr>
          <w:p w14:paraId="2E241C15" w14:textId="595ACAB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1,028</w:t>
            </w:r>
          </w:p>
        </w:tc>
        <w:tc>
          <w:tcPr>
            <w:tcW w:w="710" w:type="dxa"/>
            <w:noWrap/>
            <w:vAlign w:val="bottom"/>
          </w:tcPr>
          <w:p w14:paraId="3A56143E" w14:textId="0B1FACAB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1,168</w:t>
            </w:r>
          </w:p>
        </w:tc>
        <w:tc>
          <w:tcPr>
            <w:tcW w:w="710" w:type="dxa"/>
            <w:vAlign w:val="bottom"/>
          </w:tcPr>
          <w:p w14:paraId="1353545C" w14:textId="592FDBF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  <w:tc>
          <w:tcPr>
            <w:tcW w:w="710" w:type="dxa"/>
            <w:vAlign w:val="bottom"/>
          </w:tcPr>
          <w:p w14:paraId="7ED80BFC" w14:textId="1C163CEB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1,181</w:t>
            </w:r>
          </w:p>
        </w:tc>
        <w:tc>
          <w:tcPr>
            <w:tcW w:w="710" w:type="dxa"/>
            <w:vAlign w:val="bottom"/>
          </w:tcPr>
          <w:p w14:paraId="568CCB7F" w14:textId="1C2BC0F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2,323</w:t>
            </w:r>
          </w:p>
        </w:tc>
        <w:tc>
          <w:tcPr>
            <w:tcW w:w="710" w:type="dxa"/>
            <w:vAlign w:val="bottom"/>
          </w:tcPr>
          <w:p w14:paraId="4150B616" w14:textId="5596830B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1,673</w:t>
            </w:r>
          </w:p>
        </w:tc>
        <w:tc>
          <w:tcPr>
            <w:tcW w:w="700" w:type="dxa"/>
            <w:vAlign w:val="bottom"/>
          </w:tcPr>
          <w:p w14:paraId="5066476D" w14:textId="0A2E297F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1,184</w:t>
            </w:r>
          </w:p>
        </w:tc>
        <w:tc>
          <w:tcPr>
            <w:tcW w:w="720" w:type="dxa"/>
            <w:noWrap/>
            <w:vAlign w:val="bottom"/>
          </w:tcPr>
          <w:p w14:paraId="7ECF0DD7" w14:textId="25F5AD1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1DE213B8" w14:textId="77777777" w:rsidTr="00BA395D">
        <w:trPr>
          <w:trHeight w:val="95"/>
        </w:trPr>
        <w:tc>
          <w:tcPr>
            <w:tcW w:w="1740" w:type="dxa"/>
            <w:noWrap/>
            <w:hideMark/>
          </w:tcPr>
          <w:p w14:paraId="50090091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หนึ่งปีถัดไป</w:t>
            </w:r>
          </w:p>
        </w:tc>
        <w:tc>
          <w:tcPr>
            <w:tcW w:w="780" w:type="dxa"/>
            <w:noWrap/>
            <w:vAlign w:val="bottom"/>
          </w:tcPr>
          <w:p w14:paraId="17122299" w14:textId="4C600BD3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2DC60FAA" w14:textId="585879B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1,045</w:t>
            </w:r>
          </w:p>
        </w:tc>
        <w:tc>
          <w:tcPr>
            <w:tcW w:w="710" w:type="dxa"/>
            <w:noWrap/>
            <w:vAlign w:val="bottom"/>
          </w:tcPr>
          <w:p w14:paraId="2253BC8F" w14:textId="5542FD88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1,177</w:t>
            </w:r>
          </w:p>
        </w:tc>
        <w:tc>
          <w:tcPr>
            <w:tcW w:w="710" w:type="dxa"/>
            <w:noWrap/>
            <w:vAlign w:val="bottom"/>
          </w:tcPr>
          <w:p w14:paraId="01757E96" w14:textId="06053B41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1,467</w:t>
            </w:r>
          </w:p>
        </w:tc>
        <w:tc>
          <w:tcPr>
            <w:tcW w:w="710" w:type="dxa"/>
            <w:noWrap/>
            <w:vAlign w:val="bottom"/>
          </w:tcPr>
          <w:p w14:paraId="138602A8" w14:textId="11BECED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1,627</w:t>
            </w:r>
          </w:p>
        </w:tc>
        <w:tc>
          <w:tcPr>
            <w:tcW w:w="710" w:type="dxa"/>
            <w:noWrap/>
            <w:vAlign w:val="bottom"/>
          </w:tcPr>
          <w:p w14:paraId="1720A96C" w14:textId="601281C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1,843</w:t>
            </w:r>
          </w:p>
        </w:tc>
        <w:tc>
          <w:tcPr>
            <w:tcW w:w="710" w:type="dxa"/>
            <w:vAlign w:val="bottom"/>
          </w:tcPr>
          <w:p w14:paraId="5B1050AA" w14:textId="4109571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2,086</w:t>
            </w:r>
          </w:p>
        </w:tc>
        <w:tc>
          <w:tcPr>
            <w:tcW w:w="710" w:type="dxa"/>
            <w:vAlign w:val="bottom"/>
          </w:tcPr>
          <w:p w14:paraId="1BF36356" w14:textId="1E5E856A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1,690</w:t>
            </w:r>
          </w:p>
        </w:tc>
        <w:tc>
          <w:tcPr>
            <w:tcW w:w="710" w:type="dxa"/>
            <w:vAlign w:val="bottom"/>
          </w:tcPr>
          <w:p w14:paraId="0595A0E4" w14:textId="2B31039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3,561</w:t>
            </w:r>
          </w:p>
        </w:tc>
        <w:tc>
          <w:tcPr>
            <w:tcW w:w="710" w:type="dxa"/>
            <w:vAlign w:val="bottom"/>
          </w:tcPr>
          <w:p w14:paraId="6336A6AB" w14:textId="126431D2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2,649</w:t>
            </w:r>
          </w:p>
        </w:tc>
        <w:tc>
          <w:tcPr>
            <w:tcW w:w="700" w:type="dxa"/>
            <w:vAlign w:val="bottom"/>
          </w:tcPr>
          <w:p w14:paraId="42A4D273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82A67EF" w14:textId="5CFDBADF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3A26194A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051B2FCC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สองปีถัดไป</w:t>
            </w:r>
          </w:p>
        </w:tc>
        <w:tc>
          <w:tcPr>
            <w:tcW w:w="780" w:type="dxa"/>
            <w:noWrap/>
            <w:vAlign w:val="bottom"/>
          </w:tcPr>
          <w:p w14:paraId="09E252A7" w14:textId="1BB26942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4A89850B" w14:textId="71B1A563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1,037</w:t>
            </w:r>
          </w:p>
        </w:tc>
        <w:tc>
          <w:tcPr>
            <w:tcW w:w="710" w:type="dxa"/>
            <w:noWrap/>
            <w:vAlign w:val="bottom"/>
          </w:tcPr>
          <w:p w14:paraId="18C1CF90" w14:textId="4722B29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710" w:type="dxa"/>
            <w:noWrap/>
            <w:vAlign w:val="bottom"/>
          </w:tcPr>
          <w:p w14:paraId="5E44959C" w14:textId="1929203F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1,510</w:t>
            </w:r>
          </w:p>
        </w:tc>
        <w:tc>
          <w:tcPr>
            <w:tcW w:w="710" w:type="dxa"/>
            <w:noWrap/>
            <w:vAlign w:val="bottom"/>
          </w:tcPr>
          <w:p w14:paraId="082C7AC2" w14:textId="59C6D3DF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1,651</w:t>
            </w:r>
          </w:p>
        </w:tc>
        <w:tc>
          <w:tcPr>
            <w:tcW w:w="710" w:type="dxa"/>
            <w:noWrap/>
            <w:vAlign w:val="bottom"/>
          </w:tcPr>
          <w:p w14:paraId="2D6E2C56" w14:textId="3BBAFAB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1,891</w:t>
            </w:r>
          </w:p>
        </w:tc>
        <w:tc>
          <w:tcPr>
            <w:tcW w:w="710" w:type="dxa"/>
            <w:vAlign w:val="bottom"/>
          </w:tcPr>
          <w:p w14:paraId="76A79A22" w14:textId="0F30024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2,058</w:t>
            </w:r>
          </w:p>
        </w:tc>
        <w:tc>
          <w:tcPr>
            <w:tcW w:w="710" w:type="dxa"/>
            <w:vAlign w:val="bottom"/>
          </w:tcPr>
          <w:p w14:paraId="16D101B7" w14:textId="3FD3936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1,691</w:t>
            </w:r>
          </w:p>
        </w:tc>
        <w:tc>
          <w:tcPr>
            <w:tcW w:w="710" w:type="dxa"/>
            <w:vAlign w:val="bottom"/>
          </w:tcPr>
          <w:p w14:paraId="2D9C2B46" w14:textId="32CA2F02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3,570</w:t>
            </w:r>
          </w:p>
        </w:tc>
        <w:tc>
          <w:tcPr>
            <w:tcW w:w="710" w:type="dxa"/>
            <w:vAlign w:val="bottom"/>
          </w:tcPr>
          <w:p w14:paraId="6B3B8A97" w14:textId="5554B4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6640BD23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5CA4D256" w14:textId="0CF6D85A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6C52F989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62A502DF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สามปีถัดไป</w:t>
            </w:r>
          </w:p>
        </w:tc>
        <w:tc>
          <w:tcPr>
            <w:tcW w:w="780" w:type="dxa"/>
            <w:noWrap/>
            <w:vAlign w:val="bottom"/>
          </w:tcPr>
          <w:p w14:paraId="2232E849" w14:textId="267CC70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1605F896" w14:textId="5303CF1E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1,033</w:t>
            </w:r>
          </w:p>
        </w:tc>
        <w:tc>
          <w:tcPr>
            <w:tcW w:w="710" w:type="dxa"/>
            <w:noWrap/>
            <w:vAlign w:val="bottom"/>
          </w:tcPr>
          <w:p w14:paraId="7E1E5194" w14:textId="542D8B1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710" w:type="dxa"/>
            <w:noWrap/>
            <w:vAlign w:val="bottom"/>
          </w:tcPr>
          <w:p w14:paraId="6C2C98B8" w14:textId="723CC47E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710" w:type="dxa"/>
            <w:noWrap/>
            <w:vAlign w:val="bottom"/>
          </w:tcPr>
          <w:p w14:paraId="05EBB1B9" w14:textId="204B1441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1,652</w:t>
            </w:r>
          </w:p>
        </w:tc>
        <w:tc>
          <w:tcPr>
            <w:tcW w:w="710" w:type="dxa"/>
            <w:noWrap/>
            <w:vAlign w:val="bottom"/>
          </w:tcPr>
          <w:p w14:paraId="3E0DC8D2" w14:textId="7B54CC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1,867</w:t>
            </w:r>
          </w:p>
        </w:tc>
        <w:tc>
          <w:tcPr>
            <w:tcW w:w="710" w:type="dxa"/>
            <w:vAlign w:val="bottom"/>
          </w:tcPr>
          <w:p w14:paraId="31DDE620" w14:textId="7F34DCAD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2,022</w:t>
            </w:r>
          </w:p>
        </w:tc>
        <w:tc>
          <w:tcPr>
            <w:tcW w:w="710" w:type="dxa"/>
            <w:vAlign w:val="bottom"/>
          </w:tcPr>
          <w:p w14:paraId="28D21831" w14:textId="2A02C4F9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1,625</w:t>
            </w:r>
          </w:p>
        </w:tc>
        <w:tc>
          <w:tcPr>
            <w:tcW w:w="710" w:type="dxa"/>
            <w:vAlign w:val="bottom"/>
          </w:tcPr>
          <w:p w14:paraId="209BDA95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1EF6DCFB" w14:textId="623EDC72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7F88401A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29102B1E" w14:textId="74D6B84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68C60ECF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463BDC3A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สี่ปีถัดไป</w:t>
            </w:r>
          </w:p>
        </w:tc>
        <w:tc>
          <w:tcPr>
            <w:tcW w:w="780" w:type="dxa"/>
            <w:noWrap/>
            <w:vAlign w:val="bottom"/>
          </w:tcPr>
          <w:p w14:paraId="214BFEE7" w14:textId="1BEBCD9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7B7E9FA2" w14:textId="5DE7146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1,026</w:t>
            </w:r>
          </w:p>
        </w:tc>
        <w:tc>
          <w:tcPr>
            <w:tcW w:w="710" w:type="dxa"/>
            <w:noWrap/>
            <w:vAlign w:val="bottom"/>
          </w:tcPr>
          <w:p w14:paraId="43BF0CA4" w14:textId="050696A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1,206</w:t>
            </w:r>
          </w:p>
        </w:tc>
        <w:tc>
          <w:tcPr>
            <w:tcW w:w="710" w:type="dxa"/>
            <w:noWrap/>
            <w:vAlign w:val="bottom"/>
          </w:tcPr>
          <w:p w14:paraId="1354B856" w14:textId="68CD3E7B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1,493</w:t>
            </w:r>
          </w:p>
        </w:tc>
        <w:tc>
          <w:tcPr>
            <w:tcW w:w="710" w:type="dxa"/>
            <w:noWrap/>
            <w:vAlign w:val="bottom"/>
          </w:tcPr>
          <w:p w14:paraId="34307D08" w14:textId="24E2E40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1,643</w:t>
            </w:r>
          </w:p>
        </w:tc>
        <w:tc>
          <w:tcPr>
            <w:tcW w:w="710" w:type="dxa"/>
            <w:noWrap/>
            <w:vAlign w:val="bottom"/>
          </w:tcPr>
          <w:p w14:paraId="433961D1" w14:textId="2F52B73D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1,850</w:t>
            </w:r>
          </w:p>
        </w:tc>
        <w:tc>
          <w:tcPr>
            <w:tcW w:w="710" w:type="dxa"/>
            <w:vAlign w:val="bottom"/>
          </w:tcPr>
          <w:p w14:paraId="0B6A5476" w14:textId="134C58B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710" w:type="dxa"/>
            <w:vAlign w:val="bottom"/>
          </w:tcPr>
          <w:p w14:paraId="0936FBED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59C1E384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1D6B6A66" w14:textId="61677A0B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3CDD807B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1896B5B8" w14:textId="6C6875D9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7D328647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11331988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ห้าปีถัดไป</w:t>
            </w:r>
          </w:p>
        </w:tc>
        <w:tc>
          <w:tcPr>
            <w:tcW w:w="780" w:type="dxa"/>
            <w:noWrap/>
            <w:vAlign w:val="bottom"/>
          </w:tcPr>
          <w:p w14:paraId="4228C47B" w14:textId="403A7A89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3106678B" w14:textId="22B8915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1,022</w:t>
            </w:r>
          </w:p>
        </w:tc>
        <w:tc>
          <w:tcPr>
            <w:tcW w:w="710" w:type="dxa"/>
            <w:noWrap/>
            <w:vAlign w:val="bottom"/>
          </w:tcPr>
          <w:p w14:paraId="5DBF1690" w14:textId="1DAD3F68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1,208</w:t>
            </w:r>
          </w:p>
        </w:tc>
        <w:tc>
          <w:tcPr>
            <w:tcW w:w="710" w:type="dxa"/>
            <w:noWrap/>
            <w:vAlign w:val="bottom"/>
          </w:tcPr>
          <w:p w14:paraId="06D16EB4" w14:textId="1A66291D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  <w:tc>
          <w:tcPr>
            <w:tcW w:w="710" w:type="dxa"/>
            <w:noWrap/>
            <w:vAlign w:val="bottom"/>
          </w:tcPr>
          <w:p w14:paraId="2B90A172" w14:textId="5C43F71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1,644</w:t>
            </w:r>
          </w:p>
        </w:tc>
        <w:tc>
          <w:tcPr>
            <w:tcW w:w="710" w:type="dxa"/>
            <w:noWrap/>
            <w:vAlign w:val="bottom"/>
          </w:tcPr>
          <w:p w14:paraId="668E52C7" w14:textId="366AA74A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1,858</w:t>
            </w:r>
          </w:p>
        </w:tc>
        <w:tc>
          <w:tcPr>
            <w:tcW w:w="710" w:type="dxa"/>
            <w:vAlign w:val="bottom"/>
          </w:tcPr>
          <w:p w14:paraId="7D0A7741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158DE616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3507235D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7FC09C00" w14:textId="08A174B6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1B2DAD2E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425976E2" w14:textId="7E7E01F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61E39D37" w14:textId="77777777" w:rsidTr="00BA395D">
        <w:trPr>
          <w:trHeight w:val="69"/>
        </w:trPr>
        <w:tc>
          <w:tcPr>
            <w:tcW w:w="1740" w:type="dxa"/>
            <w:noWrap/>
          </w:tcPr>
          <w:p w14:paraId="16564B41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หกปีถัดไป</w:t>
            </w:r>
          </w:p>
        </w:tc>
        <w:tc>
          <w:tcPr>
            <w:tcW w:w="780" w:type="dxa"/>
            <w:noWrap/>
            <w:vAlign w:val="bottom"/>
          </w:tcPr>
          <w:p w14:paraId="7DA6D6CC" w14:textId="1E7BB67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048B453A" w14:textId="4C886C09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710" w:type="dxa"/>
            <w:noWrap/>
            <w:vAlign w:val="bottom"/>
          </w:tcPr>
          <w:p w14:paraId="6DEB71F2" w14:textId="28A5743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1,208</w:t>
            </w:r>
          </w:p>
        </w:tc>
        <w:tc>
          <w:tcPr>
            <w:tcW w:w="710" w:type="dxa"/>
            <w:noWrap/>
            <w:vAlign w:val="bottom"/>
          </w:tcPr>
          <w:p w14:paraId="7C7F53BC" w14:textId="6E67CE0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1,504</w:t>
            </w:r>
          </w:p>
        </w:tc>
        <w:tc>
          <w:tcPr>
            <w:tcW w:w="710" w:type="dxa"/>
            <w:noWrap/>
            <w:vAlign w:val="bottom"/>
          </w:tcPr>
          <w:p w14:paraId="3BBC5932" w14:textId="1F58966D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1,645</w:t>
            </w:r>
          </w:p>
        </w:tc>
        <w:tc>
          <w:tcPr>
            <w:tcW w:w="710" w:type="dxa"/>
            <w:noWrap/>
            <w:vAlign w:val="bottom"/>
          </w:tcPr>
          <w:p w14:paraId="43B69D6B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4FC1EBEF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5D851666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05722706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55B93A71" w14:textId="70ABAF5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3E03F6C3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391E7E64" w14:textId="431F2000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32C854A5" w14:textId="77777777" w:rsidTr="00BA395D">
        <w:trPr>
          <w:trHeight w:val="69"/>
        </w:trPr>
        <w:tc>
          <w:tcPr>
            <w:tcW w:w="1740" w:type="dxa"/>
            <w:noWrap/>
          </w:tcPr>
          <w:p w14:paraId="74132D7B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เจ็ดปีถัดไป</w:t>
            </w:r>
          </w:p>
        </w:tc>
        <w:tc>
          <w:tcPr>
            <w:tcW w:w="780" w:type="dxa"/>
            <w:noWrap/>
            <w:vAlign w:val="bottom"/>
          </w:tcPr>
          <w:p w14:paraId="7B3E435A" w14:textId="0B13746F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1EAAC1D8" w14:textId="4694917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710" w:type="dxa"/>
            <w:noWrap/>
            <w:vAlign w:val="bottom"/>
          </w:tcPr>
          <w:p w14:paraId="17DB2F8C" w14:textId="4C9CFCAF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710" w:type="dxa"/>
            <w:noWrap/>
            <w:vAlign w:val="bottom"/>
          </w:tcPr>
          <w:p w14:paraId="4EBBCA8D" w14:textId="3D96B4D8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1,506</w:t>
            </w:r>
          </w:p>
        </w:tc>
        <w:tc>
          <w:tcPr>
            <w:tcW w:w="710" w:type="dxa"/>
            <w:noWrap/>
            <w:vAlign w:val="bottom"/>
          </w:tcPr>
          <w:p w14:paraId="15566203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2DFAB7F3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066FBB39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076E3A4D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68FF6CD5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2ABF3F1E" w14:textId="1C32EECA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05E51CA5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4188A901" w14:textId="1C1B78CB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3CF9D78C" w14:textId="77777777" w:rsidTr="00BA395D">
        <w:trPr>
          <w:trHeight w:val="69"/>
        </w:trPr>
        <w:tc>
          <w:tcPr>
            <w:tcW w:w="1740" w:type="dxa"/>
            <w:noWrap/>
          </w:tcPr>
          <w:p w14:paraId="4A640A25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แปด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80" w:type="dxa"/>
            <w:noWrap/>
            <w:vAlign w:val="bottom"/>
          </w:tcPr>
          <w:p w14:paraId="642298CD" w14:textId="04667635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1E4CEDAE" w14:textId="4248C2A9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710" w:type="dxa"/>
            <w:noWrap/>
            <w:vAlign w:val="bottom"/>
          </w:tcPr>
          <w:p w14:paraId="0846F3B2" w14:textId="7C60B5C4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710" w:type="dxa"/>
            <w:noWrap/>
            <w:vAlign w:val="bottom"/>
          </w:tcPr>
          <w:p w14:paraId="24FFB215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005F8EDF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6CF8C02D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1DF15CE9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4F862159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55019D58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67BA30D7" w14:textId="480DD06C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6CF09C51" w14:textId="77777777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65A9C510" w14:textId="64F5C096" w:rsidR="004E54EA" w:rsidRPr="001F3958" w:rsidRDefault="004E54EA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4EA" w:rsidRPr="001F3958" w14:paraId="1BDCCAEC" w14:textId="77777777" w:rsidTr="00BA395D">
        <w:trPr>
          <w:trHeight w:val="69"/>
        </w:trPr>
        <w:tc>
          <w:tcPr>
            <w:tcW w:w="1740" w:type="dxa"/>
            <w:noWrap/>
          </w:tcPr>
          <w:p w14:paraId="57CEDC71" w14:textId="77777777" w:rsidR="004E54EA" w:rsidRPr="001F3958" w:rsidRDefault="004E54EA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80" w:type="dxa"/>
            <w:noWrap/>
            <w:vAlign w:val="bottom"/>
          </w:tcPr>
          <w:p w14:paraId="2F229985" w14:textId="69D1855A" w:rsidR="004E54EA" w:rsidRPr="001F3958" w:rsidRDefault="004E54EA" w:rsidP="00266E9D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dxa"/>
            <w:noWrap/>
            <w:vAlign w:val="bottom"/>
          </w:tcPr>
          <w:p w14:paraId="5D683DFC" w14:textId="6D00271B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710" w:type="dxa"/>
            <w:noWrap/>
            <w:vAlign w:val="bottom"/>
          </w:tcPr>
          <w:p w14:paraId="031ECF02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4FF826C3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7DF3F908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noWrap/>
            <w:vAlign w:val="bottom"/>
          </w:tcPr>
          <w:p w14:paraId="13A591DC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51D95267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193B1D13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18E8E03F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vAlign w:val="bottom"/>
          </w:tcPr>
          <w:p w14:paraId="0BD72BB6" w14:textId="0972EC88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0" w:type="dxa"/>
            <w:vAlign w:val="bottom"/>
          </w:tcPr>
          <w:p w14:paraId="58B4955F" w14:textId="77777777" w:rsidR="004E54EA" w:rsidRPr="001F3958" w:rsidRDefault="004E54EA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22D33674" w14:textId="42EA2737" w:rsidR="004E54EA" w:rsidRPr="001F3958" w:rsidRDefault="004E54EA" w:rsidP="00ED5AB0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7623" w:rsidRPr="001F3958" w14:paraId="27D05212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00617DDB" w14:textId="7D7018BB" w:rsidR="007A7623" w:rsidRPr="001F3958" w:rsidRDefault="007A7623" w:rsidP="0084466C">
            <w:pPr>
              <w:spacing w:line="270" w:lineRule="exact"/>
              <w:ind w:left="158" w:right="-110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  <w:r w:rsidR="00EB5A4D" w:rsidRPr="001F3958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ทดแทนสัมบูรณ์สะสม</w:t>
            </w:r>
          </w:p>
        </w:tc>
        <w:tc>
          <w:tcPr>
            <w:tcW w:w="780" w:type="dxa"/>
            <w:noWrap/>
            <w:vAlign w:val="bottom"/>
          </w:tcPr>
          <w:p w14:paraId="42BF9CC0" w14:textId="6EA22D7B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25,120</w:t>
            </w:r>
          </w:p>
        </w:tc>
        <w:tc>
          <w:tcPr>
            <w:tcW w:w="640" w:type="dxa"/>
            <w:noWrap/>
            <w:vAlign w:val="bottom"/>
          </w:tcPr>
          <w:p w14:paraId="4BED36D5" w14:textId="5EB7C0C4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710" w:type="dxa"/>
            <w:noWrap/>
            <w:vAlign w:val="bottom"/>
          </w:tcPr>
          <w:p w14:paraId="665D7559" w14:textId="4A6B0D6C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710" w:type="dxa"/>
            <w:noWrap/>
            <w:vAlign w:val="bottom"/>
          </w:tcPr>
          <w:p w14:paraId="2A6BCDB8" w14:textId="07EEC97F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1,506</w:t>
            </w:r>
          </w:p>
        </w:tc>
        <w:tc>
          <w:tcPr>
            <w:tcW w:w="710" w:type="dxa"/>
            <w:noWrap/>
            <w:vAlign w:val="bottom"/>
          </w:tcPr>
          <w:p w14:paraId="04BFE563" w14:textId="6EB4B7C5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1,645</w:t>
            </w:r>
          </w:p>
        </w:tc>
        <w:tc>
          <w:tcPr>
            <w:tcW w:w="710" w:type="dxa"/>
            <w:noWrap/>
            <w:vAlign w:val="bottom"/>
          </w:tcPr>
          <w:p w14:paraId="50CFBCC3" w14:textId="25FAE7F8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1,858</w:t>
            </w:r>
          </w:p>
        </w:tc>
        <w:tc>
          <w:tcPr>
            <w:tcW w:w="710" w:type="dxa"/>
            <w:vAlign w:val="bottom"/>
          </w:tcPr>
          <w:p w14:paraId="4C896EB7" w14:textId="25A1E20C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710" w:type="dxa"/>
            <w:vAlign w:val="bottom"/>
          </w:tcPr>
          <w:p w14:paraId="4F692F35" w14:textId="4E69AEBD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1,625</w:t>
            </w:r>
          </w:p>
        </w:tc>
        <w:tc>
          <w:tcPr>
            <w:tcW w:w="710" w:type="dxa"/>
            <w:vAlign w:val="bottom"/>
          </w:tcPr>
          <w:p w14:paraId="2E7E3BDA" w14:textId="47617455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3,570</w:t>
            </w:r>
          </w:p>
        </w:tc>
        <w:tc>
          <w:tcPr>
            <w:tcW w:w="710" w:type="dxa"/>
            <w:vAlign w:val="bottom"/>
          </w:tcPr>
          <w:p w14:paraId="1144DE19" w14:textId="00B8BB65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2,649</w:t>
            </w:r>
          </w:p>
        </w:tc>
        <w:tc>
          <w:tcPr>
            <w:tcW w:w="700" w:type="dxa"/>
            <w:vAlign w:val="bottom"/>
          </w:tcPr>
          <w:p w14:paraId="1A091065" w14:textId="49F9D55A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1,184</w:t>
            </w:r>
          </w:p>
        </w:tc>
        <w:tc>
          <w:tcPr>
            <w:tcW w:w="720" w:type="dxa"/>
            <w:noWrap/>
            <w:vAlign w:val="bottom"/>
          </w:tcPr>
          <w:p w14:paraId="68C6A5B7" w14:textId="107AB85D" w:rsidR="007A7623" w:rsidRPr="001F3958" w:rsidRDefault="007A7623" w:rsidP="0084466C">
            <w:pP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43,394</w:t>
            </w:r>
          </w:p>
        </w:tc>
      </w:tr>
      <w:tr w:rsidR="007A7623" w:rsidRPr="001F3958" w14:paraId="0910780D" w14:textId="77777777" w:rsidTr="00BA395D">
        <w:trPr>
          <w:trHeight w:val="69"/>
        </w:trPr>
        <w:tc>
          <w:tcPr>
            <w:tcW w:w="1740" w:type="dxa"/>
            <w:noWrap/>
            <w:hideMark/>
          </w:tcPr>
          <w:p w14:paraId="7DE9484A" w14:textId="77777777" w:rsidR="007A7623" w:rsidRPr="001F3958" w:rsidRDefault="007A7623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80" w:type="dxa"/>
            <w:noWrap/>
            <w:vAlign w:val="bottom"/>
          </w:tcPr>
          <w:p w14:paraId="527838BD" w14:textId="0704BABD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25,108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0" w:type="dxa"/>
            <w:noWrap/>
            <w:vAlign w:val="bottom"/>
          </w:tcPr>
          <w:p w14:paraId="69258D30" w14:textId="57ED90FA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1,020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noWrap/>
            <w:vAlign w:val="bottom"/>
          </w:tcPr>
          <w:p w14:paraId="60A6652B" w14:textId="544540FC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1,206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noWrap/>
            <w:vAlign w:val="bottom"/>
          </w:tcPr>
          <w:p w14:paraId="6A8410B0" w14:textId="0A85CF7A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1,503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noWrap/>
            <w:vAlign w:val="bottom"/>
          </w:tcPr>
          <w:p w14:paraId="6781299E" w14:textId="0CB3983C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1,642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noWrap/>
            <w:vAlign w:val="bottom"/>
          </w:tcPr>
          <w:p w14:paraId="61269200" w14:textId="20BE4805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1,850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vAlign w:val="bottom"/>
          </w:tcPr>
          <w:p w14:paraId="1FBBF0A7" w14:textId="59A93ABD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1,992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vAlign w:val="bottom"/>
          </w:tcPr>
          <w:p w14:paraId="080C0AAB" w14:textId="35BA1338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1,590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vAlign w:val="bottom"/>
          </w:tcPr>
          <w:p w14:paraId="07AAD731" w14:textId="5330E3FD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3,425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vAlign w:val="bottom"/>
          </w:tcPr>
          <w:p w14:paraId="5101E6FC" w14:textId="4E31CAA4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2,263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00" w:type="dxa"/>
            <w:vAlign w:val="bottom"/>
          </w:tcPr>
          <w:p w14:paraId="51073979" w14:textId="6589F19B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472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1D34AE53" w14:textId="35E48C7D" w:rsidR="007A7623" w:rsidRPr="001F3958" w:rsidRDefault="00B12A56" w:rsidP="0084466C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7A7623" w:rsidRPr="001F3958">
              <w:rPr>
                <w:rFonts w:ascii="Angsana New" w:hAnsi="Angsana New"/>
                <w:sz w:val="22"/>
                <w:szCs w:val="22"/>
              </w:rPr>
              <w:t>42,071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3F38" w:rsidRPr="001F3958" w14:paraId="71B6A61B" w14:textId="77777777" w:rsidTr="00BA395D">
        <w:trPr>
          <w:trHeight w:val="230"/>
        </w:trPr>
        <w:tc>
          <w:tcPr>
            <w:tcW w:w="1740" w:type="dxa"/>
            <w:noWrap/>
            <w:hideMark/>
          </w:tcPr>
          <w:p w14:paraId="57DA52A7" w14:textId="77777777" w:rsidR="004C3F38" w:rsidRPr="001F3958" w:rsidRDefault="004C3F38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780" w:type="dxa"/>
            <w:noWrap/>
            <w:vAlign w:val="bottom"/>
          </w:tcPr>
          <w:p w14:paraId="703EF611" w14:textId="72AD350B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640" w:type="dxa"/>
            <w:noWrap/>
            <w:vAlign w:val="bottom"/>
          </w:tcPr>
          <w:p w14:paraId="3A72D21A" w14:textId="79D8E493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10" w:type="dxa"/>
            <w:noWrap/>
            <w:vAlign w:val="bottom"/>
          </w:tcPr>
          <w:p w14:paraId="61F306E3" w14:textId="1C692C91" w:rsidR="004C3F38" w:rsidRPr="001F3958" w:rsidRDefault="0077077D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</w:t>
            </w:r>
            <w:r w:rsidR="004C3F38" w:rsidRPr="001F3958">
              <w:rPr>
                <w:rFonts w:ascii="Angsana New" w:hAnsi="Angsana New"/>
                <w:sz w:val="22"/>
                <w:szCs w:val="22"/>
              </w:rPr>
              <w:t>1</w:t>
            </w:r>
            <w:r w:rsidRPr="001F395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0" w:type="dxa"/>
            <w:noWrap/>
            <w:vAlign w:val="bottom"/>
          </w:tcPr>
          <w:p w14:paraId="435C0B54" w14:textId="0E3F40D2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10" w:type="dxa"/>
            <w:noWrap/>
            <w:vAlign w:val="bottom"/>
          </w:tcPr>
          <w:p w14:paraId="3D2B7FB1" w14:textId="2BA6805F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10" w:type="dxa"/>
            <w:noWrap/>
            <w:vAlign w:val="bottom"/>
          </w:tcPr>
          <w:p w14:paraId="48CE6B8A" w14:textId="2D978C50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10" w:type="dxa"/>
            <w:vAlign w:val="bottom"/>
          </w:tcPr>
          <w:p w14:paraId="3200567D" w14:textId="29EE9DB3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710" w:type="dxa"/>
            <w:vAlign w:val="bottom"/>
          </w:tcPr>
          <w:p w14:paraId="5202CC94" w14:textId="42249E30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710" w:type="dxa"/>
            <w:vAlign w:val="bottom"/>
          </w:tcPr>
          <w:p w14:paraId="03A00340" w14:textId="11D58031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710" w:type="dxa"/>
            <w:vAlign w:val="bottom"/>
          </w:tcPr>
          <w:p w14:paraId="506F3B6E" w14:textId="46A388BB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386</w:t>
            </w:r>
          </w:p>
        </w:tc>
        <w:tc>
          <w:tcPr>
            <w:tcW w:w="700" w:type="dxa"/>
            <w:vAlign w:val="bottom"/>
          </w:tcPr>
          <w:p w14:paraId="5647D9DB" w14:textId="0AC138DE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712</w:t>
            </w:r>
          </w:p>
        </w:tc>
        <w:tc>
          <w:tcPr>
            <w:tcW w:w="720" w:type="dxa"/>
            <w:noWrap/>
            <w:vAlign w:val="bottom"/>
          </w:tcPr>
          <w:p w14:paraId="1D7D79CE" w14:textId="31AF4257" w:rsidR="004C3F38" w:rsidRPr="001F3958" w:rsidRDefault="004C3F38" w:rsidP="0084466C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1,323</w:t>
            </w:r>
          </w:p>
        </w:tc>
      </w:tr>
    </w:tbl>
    <w:p w14:paraId="070F4496" w14:textId="77777777" w:rsidR="008818CF" w:rsidRPr="001F3958" w:rsidRDefault="008818CF" w:rsidP="00D643BF">
      <w:pPr>
        <w:tabs>
          <w:tab w:val="left" w:pos="108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(ข)</w:t>
      </w:r>
      <w:r w:rsidRPr="001F3958">
        <w:rPr>
          <w:rFonts w:ascii="Angsana New" w:hAnsi="Angsana New"/>
          <w:sz w:val="32"/>
          <w:szCs w:val="32"/>
          <w:cs/>
        </w:rPr>
        <w:tab/>
        <w:t>ตารางค่าสินไหมทดแทนสุทธิ</w:t>
      </w:r>
    </w:p>
    <w:p w14:paraId="6FC6DBD2" w14:textId="77777777" w:rsidR="00871D14" w:rsidRPr="001F3958" w:rsidRDefault="00871D14" w:rsidP="0084466C">
      <w:pPr>
        <w:tabs>
          <w:tab w:val="left" w:pos="990"/>
        </w:tabs>
        <w:spacing w:line="280" w:lineRule="exact"/>
        <w:ind w:left="540" w:right="-547" w:hanging="7"/>
        <w:jc w:val="right"/>
        <w:rPr>
          <w:rFonts w:ascii="Angsana New" w:hAnsi="Angsana New"/>
          <w:sz w:val="22"/>
          <w:szCs w:val="22"/>
        </w:rPr>
      </w:pPr>
      <w:r w:rsidRPr="001F3958">
        <w:rPr>
          <w:rFonts w:ascii="Angsana New" w:hAnsi="Angsana New"/>
          <w:sz w:val="22"/>
          <w:szCs w:val="22"/>
          <w:cs/>
        </w:rPr>
        <w:t>(หน่วย: ล้านบาท)</w:t>
      </w:r>
    </w:p>
    <w:tbl>
      <w:tblPr>
        <w:tblW w:w="102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712"/>
        <w:gridCol w:w="713"/>
        <w:gridCol w:w="712"/>
        <w:gridCol w:w="713"/>
        <w:gridCol w:w="712"/>
        <w:gridCol w:w="713"/>
        <w:gridCol w:w="712"/>
        <w:gridCol w:w="713"/>
        <w:gridCol w:w="712"/>
        <w:gridCol w:w="713"/>
        <w:gridCol w:w="712"/>
        <w:gridCol w:w="713"/>
      </w:tblGrid>
      <w:tr w:rsidR="00B80895" w:rsidRPr="001F3958" w14:paraId="368FB4D1" w14:textId="77777777" w:rsidTr="0084466C">
        <w:trPr>
          <w:trHeight w:val="241"/>
        </w:trPr>
        <w:tc>
          <w:tcPr>
            <w:tcW w:w="1710" w:type="dxa"/>
            <w:noWrap/>
            <w:vAlign w:val="bottom"/>
          </w:tcPr>
          <w:p w14:paraId="3AEC035F" w14:textId="77777777" w:rsidR="00B80895" w:rsidRPr="001F3958" w:rsidRDefault="00B80895" w:rsidP="0084466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0" w:type="dxa"/>
            <w:gridSpan w:val="12"/>
          </w:tcPr>
          <w:p w14:paraId="0B4A2590" w14:textId="07620C2B" w:rsidR="00B80895" w:rsidRPr="001F3958" w:rsidRDefault="00B80895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4466C" w:rsidRPr="001F3958" w14:paraId="65FF5364" w14:textId="77777777" w:rsidTr="0084466C">
        <w:trPr>
          <w:trHeight w:val="48"/>
        </w:trPr>
        <w:tc>
          <w:tcPr>
            <w:tcW w:w="1710" w:type="dxa"/>
            <w:noWrap/>
            <w:vAlign w:val="bottom"/>
          </w:tcPr>
          <w:p w14:paraId="7EAD15C3" w14:textId="3D0ABDE4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ind w:left="158" w:hanging="1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ปีที่รายงาน/ปีที่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br/>
              <w:t>รับประกัน</w:t>
            </w:r>
          </w:p>
        </w:tc>
        <w:tc>
          <w:tcPr>
            <w:tcW w:w="712" w:type="dxa"/>
            <w:noWrap/>
            <w:vAlign w:val="bottom"/>
          </w:tcPr>
          <w:p w14:paraId="248A090B" w14:textId="2D29733C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ก่อนปี</w:t>
            </w:r>
            <w:r w:rsidRPr="001F3958">
              <w:rPr>
                <w:rFonts w:ascii="Angsana New" w:hAnsi="Angsana New"/>
                <w:sz w:val="22"/>
                <w:szCs w:val="22"/>
              </w:rPr>
              <w:t xml:space="preserve"> 2557</w:t>
            </w:r>
          </w:p>
        </w:tc>
        <w:tc>
          <w:tcPr>
            <w:tcW w:w="713" w:type="dxa"/>
            <w:noWrap/>
            <w:vAlign w:val="bottom"/>
          </w:tcPr>
          <w:p w14:paraId="5E89A4D7" w14:textId="4AF4E339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712" w:type="dxa"/>
            <w:noWrap/>
            <w:vAlign w:val="bottom"/>
          </w:tcPr>
          <w:p w14:paraId="6185AEA2" w14:textId="2FBDD507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713" w:type="dxa"/>
            <w:noWrap/>
            <w:vAlign w:val="bottom"/>
          </w:tcPr>
          <w:p w14:paraId="60897795" w14:textId="20A246C9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712" w:type="dxa"/>
            <w:noWrap/>
            <w:vAlign w:val="bottom"/>
          </w:tcPr>
          <w:p w14:paraId="14BD7D34" w14:textId="0C824D50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13" w:type="dxa"/>
            <w:noWrap/>
            <w:vAlign w:val="bottom"/>
          </w:tcPr>
          <w:p w14:paraId="4478E0D9" w14:textId="7DDCA3B1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12" w:type="dxa"/>
            <w:vAlign w:val="bottom"/>
          </w:tcPr>
          <w:p w14:paraId="6C56BE12" w14:textId="1480AEE5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13" w:type="dxa"/>
            <w:vAlign w:val="bottom"/>
          </w:tcPr>
          <w:p w14:paraId="56C69F31" w14:textId="27C248C1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12" w:type="dxa"/>
            <w:vAlign w:val="bottom"/>
          </w:tcPr>
          <w:p w14:paraId="09AC163C" w14:textId="636DEB7A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13" w:type="dxa"/>
            <w:vAlign w:val="bottom"/>
          </w:tcPr>
          <w:p w14:paraId="1CD5EEF3" w14:textId="0AEF9F95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12" w:type="dxa"/>
            <w:vAlign w:val="bottom"/>
          </w:tcPr>
          <w:p w14:paraId="563C9314" w14:textId="25C9DF10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13" w:type="dxa"/>
            <w:noWrap/>
            <w:vAlign w:val="bottom"/>
          </w:tcPr>
          <w:p w14:paraId="6CE345F2" w14:textId="4C7F2AAD" w:rsidR="0084466C" w:rsidRPr="001F3958" w:rsidRDefault="0084466C" w:rsidP="0084466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80895" w:rsidRPr="001F3958" w14:paraId="67953BEA" w14:textId="77777777" w:rsidTr="0084466C">
        <w:trPr>
          <w:trHeight w:val="48"/>
        </w:trPr>
        <w:tc>
          <w:tcPr>
            <w:tcW w:w="1710" w:type="dxa"/>
            <w:noWrap/>
          </w:tcPr>
          <w:p w14:paraId="05D1AACF" w14:textId="24A5AF56" w:rsidR="00B80895" w:rsidRPr="001F3958" w:rsidRDefault="00B80895" w:rsidP="0084466C">
            <w:pPr>
              <w:spacing w:line="270" w:lineRule="exact"/>
              <w:ind w:left="158" w:right="-109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br/>
              <w:t>ทดแทนสัมบูรณ์สะสม:</w:t>
            </w:r>
          </w:p>
        </w:tc>
        <w:tc>
          <w:tcPr>
            <w:tcW w:w="712" w:type="dxa"/>
            <w:noWrap/>
            <w:vAlign w:val="bottom"/>
          </w:tcPr>
          <w:p w14:paraId="5792688B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26C16FD1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noWrap/>
            <w:vAlign w:val="bottom"/>
          </w:tcPr>
          <w:p w14:paraId="65EB7E2A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1653F7EA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noWrap/>
            <w:vAlign w:val="bottom"/>
          </w:tcPr>
          <w:p w14:paraId="2E5A79A4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FF953CE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7B10EDC2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537E2935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29FFA84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4FE867D7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21E48317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685D6FB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80895" w:rsidRPr="001F3958" w14:paraId="1BF50AA5" w14:textId="77777777" w:rsidTr="0084466C">
        <w:trPr>
          <w:trHeight w:val="48"/>
        </w:trPr>
        <w:tc>
          <w:tcPr>
            <w:tcW w:w="1710" w:type="dxa"/>
            <w:noWrap/>
          </w:tcPr>
          <w:p w14:paraId="23FAA074" w14:textId="05E6CC5A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ณ สิ้นปีที่รายงาน</w:t>
            </w:r>
          </w:p>
        </w:tc>
        <w:tc>
          <w:tcPr>
            <w:tcW w:w="712" w:type="dxa"/>
            <w:noWrap/>
            <w:vAlign w:val="bottom"/>
          </w:tcPr>
          <w:p w14:paraId="60EA4427" w14:textId="2BEF31F6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164566FC" w14:textId="13D36B4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712" w:type="dxa"/>
            <w:noWrap/>
            <w:vAlign w:val="bottom"/>
          </w:tcPr>
          <w:p w14:paraId="7F8C8AB7" w14:textId="30C7391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713" w:type="dxa"/>
            <w:noWrap/>
            <w:vAlign w:val="bottom"/>
          </w:tcPr>
          <w:p w14:paraId="4DB27F06" w14:textId="65E718D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893</w:t>
            </w:r>
          </w:p>
        </w:tc>
        <w:tc>
          <w:tcPr>
            <w:tcW w:w="712" w:type="dxa"/>
            <w:noWrap/>
            <w:vAlign w:val="bottom"/>
          </w:tcPr>
          <w:p w14:paraId="53BFDC6D" w14:textId="6DB04A3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828</w:t>
            </w:r>
          </w:p>
        </w:tc>
        <w:tc>
          <w:tcPr>
            <w:tcW w:w="713" w:type="dxa"/>
            <w:noWrap/>
            <w:vAlign w:val="bottom"/>
          </w:tcPr>
          <w:p w14:paraId="027813DF" w14:textId="1F1B171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1,031</w:t>
            </w:r>
          </w:p>
        </w:tc>
        <w:tc>
          <w:tcPr>
            <w:tcW w:w="712" w:type="dxa"/>
            <w:vAlign w:val="bottom"/>
          </w:tcPr>
          <w:p w14:paraId="539F166C" w14:textId="6D51866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1,117</w:t>
            </w:r>
          </w:p>
        </w:tc>
        <w:tc>
          <w:tcPr>
            <w:tcW w:w="713" w:type="dxa"/>
            <w:vAlign w:val="bottom"/>
          </w:tcPr>
          <w:p w14:paraId="192C00DC" w14:textId="6B9CF37A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1,067</w:t>
            </w:r>
          </w:p>
        </w:tc>
        <w:tc>
          <w:tcPr>
            <w:tcW w:w="712" w:type="dxa"/>
            <w:vAlign w:val="bottom"/>
          </w:tcPr>
          <w:p w14:paraId="4829B750" w14:textId="7F35910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2,017</w:t>
            </w:r>
          </w:p>
        </w:tc>
        <w:tc>
          <w:tcPr>
            <w:tcW w:w="713" w:type="dxa"/>
            <w:vAlign w:val="bottom"/>
          </w:tcPr>
          <w:p w14:paraId="036A452B" w14:textId="450956D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1,171</w:t>
            </w:r>
          </w:p>
        </w:tc>
        <w:tc>
          <w:tcPr>
            <w:tcW w:w="712" w:type="dxa"/>
            <w:vAlign w:val="bottom"/>
          </w:tcPr>
          <w:p w14:paraId="1EEC3294" w14:textId="125550D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1,101</w:t>
            </w:r>
          </w:p>
        </w:tc>
        <w:tc>
          <w:tcPr>
            <w:tcW w:w="713" w:type="dxa"/>
            <w:noWrap/>
            <w:vAlign w:val="bottom"/>
          </w:tcPr>
          <w:p w14:paraId="665D14D5" w14:textId="27640ADE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684B7295" w14:textId="77777777" w:rsidTr="0084466C">
        <w:trPr>
          <w:trHeight w:val="70"/>
        </w:trPr>
        <w:tc>
          <w:tcPr>
            <w:tcW w:w="1710" w:type="dxa"/>
            <w:noWrap/>
            <w:hideMark/>
          </w:tcPr>
          <w:p w14:paraId="0F2F148C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หนึ่งปีถัดไป</w:t>
            </w:r>
          </w:p>
        </w:tc>
        <w:tc>
          <w:tcPr>
            <w:tcW w:w="712" w:type="dxa"/>
            <w:noWrap/>
            <w:vAlign w:val="bottom"/>
          </w:tcPr>
          <w:p w14:paraId="12882087" w14:textId="125C811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0B5484B5" w14:textId="6B4BBC78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996</w:t>
            </w:r>
          </w:p>
        </w:tc>
        <w:tc>
          <w:tcPr>
            <w:tcW w:w="712" w:type="dxa"/>
            <w:noWrap/>
            <w:vAlign w:val="bottom"/>
          </w:tcPr>
          <w:p w14:paraId="4473C6EE" w14:textId="538A416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1,133</w:t>
            </w:r>
          </w:p>
        </w:tc>
        <w:tc>
          <w:tcPr>
            <w:tcW w:w="713" w:type="dxa"/>
            <w:noWrap/>
            <w:vAlign w:val="bottom"/>
          </w:tcPr>
          <w:p w14:paraId="28A374A0" w14:textId="79FCD9E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1,406</w:t>
            </w:r>
          </w:p>
        </w:tc>
        <w:tc>
          <w:tcPr>
            <w:tcW w:w="712" w:type="dxa"/>
            <w:noWrap/>
            <w:vAlign w:val="bottom"/>
          </w:tcPr>
          <w:p w14:paraId="21BDE1A3" w14:textId="74411F14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713" w:type="dxa"/>
            <w:noWrap/>
            <w:vAlign w:val="bottom"/>
          </w:tcPr>
          <w:p w14:paraId="0C85F6F2" w14:textId="0152354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1,691</w:t>
            </w:r>
          </w:p>
        </w:tc>
        <w:tc>
          <w:tcPr>
            <w:tcW w:w="712" w:type="dxa"/>
            <w:vAlign w:val="bottom"/>
          </w:tcPr>
          <w:p w14:paraId="0A5F5565" w14:textId="49D2DE1A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1,769</w:t>
            </w:r>
          </w:p>
        </w:tc>
        <w:tc>
          <w:tcPr>
            <w:tcW w:w="713" w:type="dxa"/>
            <w:vAlign w:val="bottom"/>
          </w:tcPr>
          <w:p w14:paraId="065BAF01" w14:textId="399F683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1,608</w:t>
            </w:r>
          </w:p>
        </w:tc>
        <w:tc>
          <w:tcPr>
            <w:tcW w:w="712" w:type="dxa"/>
            <w:vAlign w:val="bottom"/>
          </w:tcPr>
          <w:p w14:paraId="4021C2E1" w14:textId="336D999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3,305</w:t>
            </w:r>
          </w:p>
        </w:tc>
        <w:tc>
          <w:tcPr>
            <w:tcW w:w="713" w:type="dxa"/>
            <w:vAlign w:val="bottom"/>
          </w:tcPr>
          <w:p w14:paraId="06556C65" w14:textId="0EAAE624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2,160</w:t>
            </w:r>
          </w:p>
        </w:tc>
        <w:tc>
          <w:tcPr>
            <w:tcW w:w="712" w:type="dxa"/>
            <w:vAlign w:val="bottom"/>
          </w:tcPr>
          <w:p w14:paraId="162C068E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32044157" w14:textId="4401A8B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1D85F755" w14:textId="77777777" w:rsidTr="0084466C">
        <w:trPr>
          <w:trHeight w:val="48"/>
        </w:trPr>
        <w:tc>
          <w:tcPr>
            <w:tcW w:w="1710" w:type="dxa"/>
            <w:noWrap/>
            <w:hideMark/>
          </w:tcPr>
          <w:p w14:paraId="31779F03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สองปีถัดไป</w:t>
            </w:r>
          </w:p>
        </w:tc>
        <w:tc>
          <w:tcPr>
            <w:tcW w:w="712" w:type="dxa"/>
            <w:noWrap/>
            <w:vAlign w:val="bottom"/>
          </w:tcPr>
          <w:p w14:paraId="2FCFD851" w14:textId="01CFFC5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3AA6681" w14:textId="22A13E6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988</w:t>
            </w:r>
          </w:p>
        </w:tc>
        <w:tc>
          <w:tcPr>
            <w:tcW w:w="712" w:type="dxa"/>
            <w:noWrap/>
            <w:vAlign w:val="bottom"/>
          </w:tcPr>
          <w:p w14:paraId="4B2B3CDA" w14:textId="1EE37F3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1,158</w:t>
            </w:r>
          </w:p>
        </w:tc>
        <w:tc>
          <w:tcPr>
            <w:tcW w:w="713" w:type="dxa"/>
            <w:noWrap/>
            <w:vAlign w:val="bottom"/>
          </w:tcPr>
          <w:p w14:paraId="54CA56CE" w14:textId="1894F2C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1,448</w:t>
            </w:r>
          </w:p>
        </w:tc>
        <w:tc>
          <w:tcPr>
            <w:tcW w:w="712" w:type="dxa"/>
            <w:noWrap/>
            <w:vAlign w:val="bottom"/>
          </w:tcPr>
          <w:p w14:paraId="7170EDFB" w14:textId="25323E78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1,435</w:t>
            </w:r>
          </w:p>
        </w:tc>
        <w:tc>
          <w:tcPr>
            <w:tcW w:w="713" w:type="dxa"/>
            <w:noWrap/>
            <w:vAlign w:val="bottom"/>
          </w:tcPr>
          <w:p w14:paraId="1466AB86" w14:textId="13933F56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1,741</w:t>
            </w:r>
          </w:p>
        </w:tc>
        <w:tc>
          <w:tcPr>
            <w:tcW w:w="712" w:type="dxa"/>
            <w:vAlign w:val="bottom"/>
          </w:tcPr>
          <w:p w14:paraId="41CEF88A" w14:textId="12F1937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1,743</w:t>
            </w:r>
          </w:p>
        </w:tc>
        <w:tc>
          <w:tcPr>
            <w:tcW w:w="713" w:type="dxa"/>
            <w:vAlign w:val="bottom"/>
          </w:tcPr>
          <w:p w14:paraId="3C219D33" w14:textId="58B42D0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1,610</w:t>
            </w:r>
          </w:p>
        </w:tc>
        <w:tc>
          <w:tcPr>
            <w:tcW w:w="712" w:type="dxa"/>
            <w:vAlign w:val="bottom"/>
          </w:tcPr>
          <w:p w14:paraId="0CD7E826" w14:textId="133040B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3,317</w:t>
            </w:r>
          </w:p>
        </w:tc>
        <w:tc>
          <w:tcPr>
            <w:tcW w:w="713" w:type="dxa"/>
            <w:vAlign w:val="bottom"/>
          </w:tcPr>
          <w:p w14:paraId="709889E9" w14:textId="37D1F60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26EFAE6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4034BF6" w14:textId="0EB3161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56FB9532" w14:textId="77777777" w:rsidTr="0084466C">
        <w:trPr>
          <w:trHeight w:val="48"/>
        </w:trPr>
        <w:tc>
          <w:tcPr>
            <w:tcW w:w="1710" w:type="dxa"/>
            <w:noWrap/>
            <w:hideMark/>
          </w:tcPr>
          <w:p w14:paraId="376E3EFD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สามปีถัดไป</w:t>
            </w:r>
          </w:p>
        </w:tc>
        <w:tc>
          <w:tcPr>
            <w:tcW w:w="712" w:type="dxa"/>
            <w:noWrap/>
            <w:vAlign w:val="bottom"/>
          </w:tcPr>
          <w:p w14:paraId="2D4C25AE" w14:textId="23111C1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D4E4180" w14:textId="78C6AC2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712" w:type="dxa"/>
            <w:noWrap/>
            <w:vAlign w:val="bottom"/>
          </w:tcPr>
          <w:p w14:paraId="1E33BBAC" w14:textId="78C7A07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1,158</w:t>
            </w:r>
          </w:p>
        </w:tc>
        <w:tc>
          <w:tcPr>
            <w:tcW w:w="713" w:type="dxa"/>
            <w:noWrap/>
            <w:vAlign w:val="bottom"/>
          </w:tcPr>
          <w:p w14:paraId="41B365BD" w14:textId="1D650EDE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1,439</w:t>
            </w:r>
          </w:p>
        </w:tc>
        <w:tc>
          <w:tcPr>
            <w:tcW w:w="712" w:type="dxa"/>
            <w:noWrap/>
            <w:vAlign w:val="bottom"/>
          </w:tcPr>
          <w:p w14:paraId="1A52DC9A" w14:textId="48F80F5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1,435</w:t>
            </w:r>
          </w:p>
        </w:tc>
        <w:tc>
          <w:tcPr>
            <w:tcW w:w="713" w:type="dxa"/>
            <w:noWrap/>
            <w:vAlign w:val="bottom"/>
          </w:tcPr>
          <w:p w14:paraId="77E5CAB8" w14:textId="6F70B13A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1,717</w:t>
            </w:r>
          </w:p>
        </w:tc>
        <w:tc>
          <w:tcPr>
            <w:tcW w:w="712" w:type="dxa"/>
            <w:vAlign w:val="bottom"/>
          </w:tcPr>
          <w:p w14:paraId="459EFFB0" w14:textId="514BE24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1,714</w:t>
            </w:r>
          </w:p>
        </w:tc>
        <w:tc>
          <w:tcPr>
            <w:tcW w:w="713" w:type="dxa"/>
            <w:vAlign w:val="bottom"/>
          </w:tcPr>
          <w:p w14:paraId="7FC3CCBD" w14:textId="6733858B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1,544</w:t>
            </w:r>
          </w:p>
        </w:tc>
        <w:tc>
          <w:tcPr>
            <w:tcW w:w="712" w:type="dxa"/>
            <w:vAlign w:val="bottom"/>
          </w:tcPr>
          <w:p w14:paraId="2E3BF179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15926BA5" w14:textId="24A377E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2D384B85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63B5F818" w14:textId="0762D8A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21E94C9A" w14:textId="77777777" w:rsidTr="0084466C">
        <w:trPr>
          <w:trHeight w:val="48"/>
        </w:trPr>
        <w:tc>
          <w:tcPr>
            <w:tcW w:w="1710" w:type="dxa"/>
            <w:noWrap/>
            <w:hideMark/>
          </w:tcPr>
          <w:p w14:paraId="0C978F43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สี่ปีถัดไป</w:t>
            </w:r>
          </w:p>
        </w:tc>
        <w:tc>
          <w:tcPr>
            <w:tcW w:w="712" w:type="dxa"/>
            <w:noWrap/>
            <w:vAlign w:val="bottom"/>
          </w:tcPr>
          <w:p w14:paraId="49882530" w14:textId="626F101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07076CD8" w14:textId="62BEBC0B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712" w:type="dxa"/>
            <w:noWrap/>
            <w:vAlign w:val="bottom"/>
          </w:tcPr>
          <w:p w14:paraId="42E75C1B" w14:textId="4A40DC2B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1,163</w:t>
            </w:r>
          </w:p>
        </w:tc>
        <w:tc>
          <w:tcPr>
            <w:tcW w:w="713" w:type="dxa"/>
            <w:noWrap/>
            <w:vAlign w:val="bottom"/>
          </w:tcPr>
          <w:p w14:paraId="40C55625" w14:textId="354B463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1,433</w:t>
            </w:r>
          </w:p>
        </w:tc>
        <w:tc>
          <w:tcPr>
            <w:tcW w:w="712" w:type="dxa"/>
            <w:noWrap/>
            <w:vAlign w:val="bottom"/>
          </w:tcPr>
          <w:p w14:paraId="6D869737" w14:textId="23D1C21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713" w:type="dxa"/>
            <w:noWrap/>
            <w:vAlign w:val="bottom"/>
          </w:tcPr>
          <w:p w14:paraId="5F6407A6" w14:textId="410EB2F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1,701</w:t>
            </w:r>
          </w:p>
        </w:tc>
        <w:tc>
          <w:tcPr>
            <w:tcW w:w="712" w:type="dxa"/>
            <w:vAlign w:val="bottom"/>
          </w:tcPr>
          <w:p w14:paraId="1B865016" w14:textId="6BF538D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1,703</w:t>
            </w:r>
          </w:p>
        </w:tc>
        <w:tc>
          <w:tcPr>
            <w:tcW w:w="713" w:type="dxa"/>
            <w:vAlign w:val="bottom"/>
          </w:tcPr>
          <w:p w14:paraId="0ABB1B3C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791D74E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47108BF6" w14:textId="1767831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60D63AE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159F78C8" w14:textId="761F55C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7FCE612F" w14:textId="77777777" w:rsidTr="0084466C">
        <w:trPr>
          <w:trHeight w:val="48"/>
        </w:trPr>
        <w:tc>
          <w:tcPr>
            <w:tcW w:w="1710" w:type="dxa"/>
            <w:noWrap/>
            <w:hideMark/>
          </w:tcPr>
          <w:p w14:paraId="0E2C6F6A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ห้าปีถัดไป</w:t>
            </w:r>
          </w:p>
        </w:tc>
        <w:tc>
          <w:tcPr>
            <w:tcW w:w="712" w:type="dxa"/>
            <w:noWrap/>
            <w:vAlign w:val="bottom"/>
          </w:tcPr>
          <w:p w14:paraId="71AB872D" w14:textId="59CA527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C6DAD27" w14:textId="0C81313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974</w:t>
            </w:r>
          </w:p>
        </w:tc>
        <w:tc>
          <w:tcPr>
            <w:tcW w:w="712" w:type="dxa"/>
            <w:noWrap/>
            <w:vAlign w:val="bottom"/>
          </w:tcPr>
          <w:p w14:paraId="769888E8" w14:textId="534935F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1,165</w:t>
            </w:r>
          </w:p>
        </w:tc>
        <w:tc>
          <w:tcPr>
            <w:tcW w:w="713" w:type="dxa"/>
            <w:noWrap/>
            <w:vAlign w:val="bottom"/>
          </w:tcPr>
          <w:p w14:paraId="54C92105" w14:textId="3AA70BC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1,434</w:t>
            </w:r>
          </w:p>
        </w:tc>
        <w:tc>
          <w:tcPr>
            <w:tcW w:w="712" w:type="dxa"/>
            <w:noWrap/>
            <w:vAlign w:val="bottom"/>
          </w:tcPr>
          <w:p w14:paraId="430496A8" w14:textId="357CD2F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1,428</w:t>
            </w:r>
          </w:p>
        </w:tc>
        <w:tc>
          <w:tcPr>
            <w:tcW w:w="713" w:type="dxa"/>
            <w:noWrap/>
            <w:vAlign w:val="bottom"/>
          </w:tcPr>
          <w:p w14:paraId="22147CB5" w14:textId="10B58A7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712" w:type="dxa"/>
            <w:vAlign w:val="bottom"/>
          </w:tcPr>
          <w:p w14:paraId="0700DEC9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476F6CE2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19E07EFB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18B0E5DB" w14:textId="6E42F5E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556ECE89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16F63EA8" w14:textId="2B2A0FC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48134FAF" w14:textId="77777777" w:rsidTr="0084466C">
        <w:trPr>
          <w:trHeight w:val="48"/>
        </w:trPr>
        <w:tc>
          <w:tcPr>
            <w:tcW w:w="1710" w:type="dxa"/>
            <w:noWrap/>
          </w:tcPr>
          <w:p w14:paraId="2B734415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หกปีถัดไป</w:t>
            </w:r>
          </w:p>
        </w:tc>
        <w:tc>
          <w:tcPr>
            <w:tcW w:w="712" w:type="dxa"/>
            <w:noWrap/>
            <w:vAlign w:val="bottom"/>
          </w:tcPr>
          <w:p w14:paraId="40496D9D" w14:textId="41CAC44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BFEFB86" w14:textId="69DF184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971</w:t>
            </w:r>
          </w:p>
        </w:tc>
        <w:tc>
          <w:tcPr>
            <w:tcW w:w="712" w:type="dxa"/>
            <w:noWrap/>
            <w:vAlign w:val="bottom"/>
          </w:tcPr>
          <w:p w14:paraId="600422D6" w14:textId="2EB22E1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1,165</w:t>
            </w:r>
          </w:p>
        </w:tc>
        <w:tc>
          <w:tcPr>
            <w:tcW w:w="713" w:type="dxa"/>
            <w:noWrap/>
            <w:vAlign w:val="bottom"/>
          </w:tcPr>
          <w:p w14:paraId="19B95FCF" w14:textId="049FCBD5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1,444</w:t>
            </w:r>
          </w:p>
        </w:tc>
        <w:tc>
          <w:tcPr>
            <w:tcW w:w="712" w:type="dxa"/>
            <w:noWrap/>
            <w:vAlign w:val="bottom"/>
          </w:tcPr>
          <w:p w14:paraId="779D4989" w14:textId="015B4DD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1,429</w:t>
            </w:r>
          </w:p>
        </w:tc>
        <w:tc>
          <w:tcPr>
            <w:tcW w:w="713" w:type="dxa"/>
            <w:noWrap/>
            <w:vAlign w:val="bottom"/>
          </w:tcPr>
          <w:p w14:paraId="681AF598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6D4CA68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309E635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672B671C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4756AF3E" w14:textId="4417FC0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638DA9CC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4CB7F3DD" w14:textId="07AC1B8A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4169C38E" w14:textId="77777777" w:rsidTr="0084466C">
        <w:trPr>
          <w:trHeight w:val="48"/>
        </w:trPr>
        <w:tc>
          <w:tcPr>
            <w:tcW w:w="1710" w:type="dxa"/>
            <w:noWrap/>
          </w:tcPr>
          <w:p w14:paraId="27E4C3B8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 - เจ็ดปีถัดไป</w:t>
            </w:r>
          </w:p>
        </w:tc>
        <w:tc>
          <w:tcPr>
            <w:tcW w:w="712" w:type="dxa"/>
            <w:noWrap/>
            <w:vAlign w:val="bottom"/>
          </w:tcPr>
          <w:p w14:paraId="281FB40A" w14:textId="1AD9775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634AA45E" w14:textId="1BFF28F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712" w:type="dxa"/>
            <w:noWrap/>
            <w:vAlign w:val="bottom"/>
          </w:tcPr>
          <w:p w14:paraId="4190A7F4" w14:textId="26D43EB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1,162</w:t>
            </w:r>
          </w:p>
        </w:tc>
        <w:tc>
          <w:tcPr>
            <w:tcW w:w="713" w:type="dxa"/>
            <w:noWrap/>
            <w:vAlign w:val="bottom"/>
          </w:tcPr>
          <w:p w14:paraId="65881481" w14:textId="3776ACE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1,446</w:t>
            </w:r>
          </w:p>
        </w:tc>
        <w:tc>
          <w:tcPr>
            <w:tcW w:w="712" w:type="dxa"/>
            <w:noWrap/>
            <w:vAlign w:val="bottom"/>
          </w:tcPr>
          <w:p w14:paraId="3087830A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59BAD8DE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701EAC5D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63C76551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0FCA4180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7386C63D" w14:textId="7DDC843E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14700EFE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29FBF16E" w14:textId="70A9333A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2D1D1474" w14:textId="77777777" w:rsidTr="0084466C">
        <w:trPr>
          <w:trHeight w:val="48"/>
        </w:trPr>
        <w:tc>
          <w:tcPr>
            <w:tcW w:w="1710" w:type="dxa"/>
            <w:noWrap/>
          </w:tcPr>
          <w:p w14:paraId="117FFA14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- แปดปีถัดไป</w:t>
            </w:r>
          </w:p>
        </w:tc>
        <w:tc>
          <w:tcPr>
            <w:tcW w:w="712" w:type="dxa"/>
            <w:noWrap/>
            <w:vAlign w:val="bottom"/>
          </w:tcPr>
          <w:p w14:paraId="02172D0E" w14:textId="23C5303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4E282244" w14:textId="14CE043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712" w:type="dxa"/>
            <w:noWrap/>
            <w:vAlign w:val="bottom"/>
          </w:tcPr>
          <w:p w14:paraId="74B75CAD" w14:textId="3E859C09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1,162</w:t>
            </w:r>
          </w:p>
        </w:tc>
        <w:tc>
          <w:tcPr>
            <w:tcW w:w="713" w:type="dxa"/>
            <w:noWrap/>
            <w:vAlign w:val="bottom"/>
          </w:tcPr>
          <w:p w14:paraId="396B3EC0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noWrap/>
            <w:vAlign w:val="bottom"/>
          </w:tcPr>
          <w:p w14:paraId="625326C9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2B03E176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4EED29AF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7B64F2CA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7D2D7B46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6AC335E0" w14:textId="0B775CBD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5DF6D460" w14:textId="77777777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613E4655" w14:textId="261F3DD2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36895FC2" w14:textId="77777777" w:rsidTr="0084466C">
        <w:trPr>
          <w:trHeight w:val="48"/>
        </w:trPr>
        <w:tc>
          <w:tcPr>
            <w:tcW w:w="1710" w:type="dxa"/>
            <w:noWrap/>
          </w:tcPr>
          <w:p w14:paraId="4FA67D5B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12" w:type="dxa"/>
            <w:noWrap/>
            <w:vAlign w:val="bottom"/>
          </w:tcPr>
          <w:p w14:paraId="1BAFDDC7" w14:textId="5ED83487" w:rsidR="00B80895" w:rsidRPr="001F3958" w:rsidRDefault="00B80895" w:rsidP="00266E9D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44DBDC68" w14:textId="0014375B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712" w:type="dxa"/>
            <w:noWrap/>
            <w:vAlign w:val="bottom"/>
          </w:tcPr>
          <w:p w14:paraId="41A355B3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321B9EA7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noWrap/>
            <w:vAlign w:val="bottom"/>
          </w:tcPr>
          <w:p w14:paraId="68A23259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31727DB0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104C9E5C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6663E598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61E1354A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216BDE93" w14:textId="12730706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vAlign w:val="bottom"/>
          </w:tcPr>
          <w:p w14:paraId="42466586" w14:textId="7777777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noWrap/>
            <w:vAlign w:val="bottom"/>
          </w:tcPr>
          <w:p w14:paraId="21B1A165" w14:textId="17935D9C" w:rsidR="00B80895" w:rsidRPr="001F3958" w:rsidRDefault="00B80895" w:rsidP="00ED5AB0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895" w:rsidRPr="001F3958" w14:paraId="3ACA9120" w14:textId="77777777" w:rsidTr="0084466C">
        <w:trPr>
          <w:trHeight w:val="48"/>
        </w:trPr>
        <w:tc>
          <w:tcPr>
            <w:tcW w:w="1710" w:type="dxa"/>
            <w:noWrap/>
            <w:hideMark/>
          </w:tcPr>
          <w:p w14:paraId="4F2B5491" w14:textId="28A9CEAD" w:rsidR="00B80895" w:rsidRPr="001F3958" w:rsidRDefault="00B80895" w:rsidP="0084466C">
            <w:pPr>
              <w:spacing w:line="270" w:lineRule="exact"/>
              <w:ind w:left="158" w:right="-110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br/>
              <w:t>ทดแทนสัมบูรณ์สะสม</w:t>
            </w:r>
          </w:p>
        </w:tc>
        <w:tc>
          <w:tcPr>
            <w:tcW w:w="712" w:type="dxa"/>
            <w:noWrap/>
            <w:vAlign w:val="bottom"/>
          </w:tcPr>
          <w:p w14:paraId="6A5B1581" w14:textId="07A8BD81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11,452</w:t>
            </w:r>
          </w:p>
        </w:tc>
        <w:tc>
          <w:tcPr>
            <w:tcW w:w="713" w:type="dxa"/>
            <w:noWrap/>
            <w:vAlign w:val="bottom"/>
          </w:tcPr>
          <w:p w14:paraId="4354D7CB" w14:textId="6F7AB08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712" w:type="dxa"/>
            <w:noWrap/>
            <w:vAlign w:val="bottom"/>
          </w:tcPr>
          <w:p w14:paraId="28E77019" w14:textId="50D289B3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1,162</w:t>
            </w:r>
          </w:p>
        </w:tc>
        <w:tc>
          <w:tcPr>
            <w:tcW w:w="713" w:type="dxa"/>
            <w:noWrap/>
            <w:vAlign w:val="bottom"/>
          </w:tcPr>
          <w:p w14:paraId="51C43165" w14:textId="37F97876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1,446</w:t>
            </w:r>
          </w:p>
        </w:tc>
        <w:tc>
          <w:tcPr>
            <w:tcW w:w="712" w:type="dxa"/>
            <w:noWrap/>
            <w:vAlign w:val="bottom"/>
          </w:tcPr>
          <w:p w14:paraId="6EA7C003" w14:textId="788F17F0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1,429</w:t>
            </w:r>
          </w:p>
        </w:tc>
        <w:tc>
          <w:tcPr>
            <w:tcW w:w="713" w:type="dxa"/>
            <w:noWrap/>
            <w:vAlign w:val="bottom"/>
          </w:tcPr>
          <w:p w14:paraId="347E2881" w14:textId="2496408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712" w:type="dxa"/>
            <w:vAlign w:val="bottom"/>
          </w:tcPr>
          <w:p w14:paraId="66E4A89D" w14:textId="333776DB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1,703</w:t>
            </w:r>
          </w:p>
        </w:tc>
        <w:tc>
          <w:tcPr>
            <w:tcW w:w="713" w:type="dxa"/>
            <w:vAlign w:val="bottom"/>
          </w:tcPr>
          <w:p w14:paraId="6D258160" w14:textId="71D77F48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1,544</w:t>
            </w:r>
          </w:p>
        </w:tc>
        <w:tc>
          <w:tcPr>
            <w:tcW w:w="712" w:type="dxa"/>
            <w:vAlign w:val="bottom"/>
          </w:tcPr>
          <w:p w14:paraId="075D97C6" w14:textId="733AD12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3,317</w:t>
            </w:r>
          </w:p>
        </w:tc>
        <w:tc>
          <w:tcPr>
            <w:tcW w:w="713" w:type="dxa"/>
            <w:vAlign w:val="bottom"/>
          </w:tcPr>
          <w:p w14:paraId="52E120C2" w14:textId="3277E4CC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2,160</w:t>
            </w:r>
          </w:p>
        </w:tc>
        <w:tc>
          <w:tcPr>
            <w:tcW w:w="712" w:type="dxa"/>
            <w:vAlign w:val="bottom"/>
          </w:tcPr>
          <w:p w14:paraId="21B28713" w14:textId="3C912F2A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1,101</w:t>
            </w:r>
          </w:p>
        </w:tc>
        <w:tc>
          <w:tcPr>
            <w:tcW w:w="713" w:type="dxa"/>
            <w:noWrap/>
            <w:vAlign w:val="bottom"/>
          </w:tcPr>
          <w:p w14:paraId="58F49A26" w14:textId="14CBE2CF" w:rsidR="00B80895" w:rsidRPr="001F3958" w:rsidRDefault="00B80895" w:rsidP="0084466C">
            <w:pP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 xml:space="preserve">27,996 </w:t>
            </w:r>
          </w:p>
        </w:tc>
      </w:tr>
      <w:tr w:rsidR="00B80895" w:rsidRPr="001F3958" w14:paraId="436A7160" w14:textId="77777777" w:rsidTr="0084466C">
        <w:trPr>
          <w:trHeight w:val="378"/>
        </w:trPr>
        <w:tc>
          <w:tcPr>
            <w:tcW w:w="1710" w:type="dxa"/>
            <w:noWrap/>
            <w:hideMark/>
          </w:tcPr>
          <w:p w14:paraId="082E52FE" w14:textId="77777777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12" w:type="dxa"/>
            <w:noWrap/>
            <w:vAlign w:val="bottom"/>
          </w:tcPr>
          <w:p w14:paraId="52CB0C8B" w14:textId="30341489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F3958">
              <w:rPr>
                <w:rFonts w:ascii="Angsana New" w:hAnsi="Angsana New"/>
                <w:spacing w:val="-2"/>
                <w:sz w:val="22"/>
                <w:szCs w:val="22"/>
              </w:rPr>
              <w:t>(11,442)</w:t>
            </w:r>
          </w:p>
        </w:tc>
        <w:tc>
          <w:tcPr>
            <w:tcW w:w="713" w:type="dxa"/>
            <w:noWrap/>
            <w:vAlign w:val="bottom"/>
          </w:tcPr>
          <w:p w14:paraId="52AD0158" w14:textId="20B9F5B6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(972)</w:t>
            </w:r>
          </w:p>
        </w:tc>
        <w:tc>
          <w:tcPr>
            <w:tcW w:w="712" w:type="dxa"/>
            <w:noWrap/>
            <w:vAlign w:val="bottom"/>
          </w:tcPr>
          <w:p w14:paraId="5219666F" w14:textId="2FE5DADB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(1,163)</w:t>
            </w:r>
          </w:p>
        </w:tc>
        <w:tc>
          <w:tcPr>
            <w:tcW w:w="713" w:type="dxa"/>
            <w:noWrap/>
            <w:vAlign w:val="bottom"/>
          </w:tcPr>
          <w:p w14:paraId="337B8585" w14:textId="3396B9B7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(1,443)</w:t>
            </w:r>
          </w:p>
        </w:tc>
        <w:tc>
          <w:tcPr>
            <w:tcW w:w="712" w:type="dxa"/>
            <w:noWrap/>
            <w:vAlign w:val="bottom"/>
          </w:tcPr>
          <w:p w14:paraId="24BE06F3" w14:textId="3DBAFC1F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(1,426)</w:t>
            </w:r>
          </w:p>
        </w:tc>
        <w:tc>
          <w:tcPr>
            <w:tcW w:w="713" w:type="dxa"/>
            <w:noWrap/>
            <w:vAlign w:val="bottom"/>
          </w:tcPr>
          <w:p w14:paraId="291D64A2" w14:textId="12806658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(1,702)</w:t>
            </w:r>
          </w:p>
        </w:tc>
        <w:tc>
          <w:tcPr>
            <w:tcW w:w="712" w:type="dxa"/>
            <w:vAlign w:val="bottom"/>
          </w:tcPr>
          <w:p w14:paraId="67AA51D9" w14:textId="36A8FBD9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(1,685)</w:t>
            </w:r>
          </w:p>
        </w:tc>
        <w:tc>
          <w:tcPr>
            <w:tcW w:w="713" w:type="dxa"/>
            <w:vAlign w:val="bottom"/>
          </w:tcPr>
          <w:p w14:paraId="0C12D81D" w14:textId="245036AA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(1,510)</w:t>
            </w:r>
          </w:p>
        </w:tc>
        <w:tc>
          <w:tcPr>
            <w:tcW w:w="712" w:type="dxa"/>
            <w:vAlign w:val="bottom"/>
          </w:tcPr>
          <w:p w14:paraId="2A87D933" w14:textId="28498529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(3,175)</w:t>
            </w:r>
          </w:p>
        </w:tc>
        <w:tc>
          <w:tcPr>
            <w:tcW w:w="713" w:type="dxa"/>
            <w:vAlign w:val="bottom"/>
          </w:tcPr>
          <w:p w14:paraId="49F981B0" w14:textId="6263A25F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(1,782)</w:t>
            </w:r>
          </w:p>
        </w:tc>
        <w:tc>
          <w:tcPr>
            <w:tcW w:w="712" w:type="dxa"/>
            <w:vAlign w:val="bottom"/>
          </w:tcPr>
          <w:p w14:paraId="03F11CC6" w14:textId="262BFCD1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(435)</w:t>
            </w:r>
          </w:p>
        </w:tc>
        <w:tc>
          <w:tcPr>
            <w:tcW w:w="713" w:type="dxa"/>
            <w:noWrap/>
            <w:vAlign w:val="bottom"/>
          </w:tcPr>
          <w:p w14:paraId="53E9979E" w14:textId="7C71FFCA" w:rsidR="00B80895" w:rsidRPr="001F3958" w:rsidRDefault="00B80895" w:rsidP="0084466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F3958">
              <w:rPr>
                <w:rFonts w:ascii="Angsana New" w:hAnsi="Angsana New"/>
                <w:spacing w:val="-2"/>
                <w:sz w:val="22"/>
                <w:szCs w:val="22"/>
              </w:rPr>
              <w:t>(26,735)</w:t>
            </w:r>
          </w:p>
        </w:tc>
      </w:tr>
      <w:tr w:rsidR="00B80895" w:rsidRPr="001F3958" w14:paraId="7EE0E65C" w14:textId="77777777" w:rsidTr="0084466C">
        <w:trPr>
          <w:trHeight w:val="342"/>
        </w:trPr>
        <w:tc>
          <w:tcPr>
            <w:tcW w:w="1710" w:type="dxa"/>
            <w:noWrap/>
            <w:vAlign w:val="center"/>
            <w:hideMark/>
          </w:tcPr>
          <w:p w14:paraId="658C35B5" w14:textId="383C97A8" w:rsidR="00B80895" w:rsidRPr="001F3958" w:rsidRDefault="00B80895" w:rsidP="0084466C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  <w:cs/>
              </w:rPr>
              <w:t>รวมสำรองค่าสินไหม</w:t>
            </w:r>
            <w:r w:rsidRPr="001F3958">
              <w:rPr>
                <w:rFonts w:ascii="Angsana New" w:hAnsi="Angsana New"/>
                <w:sz w:val="22"/>
                <w:szCs w:val="22"/>
                <w:cs/>
              </w:rPr>
              <w:br/>
              <w:t>ทดแทน</w:t>
            </w:r>
            <w:r w:rsidRPr="001F395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12" w:type="dxa"/>
            <w:noWrap/>
            <w:vAlign w:val="bottom"/>
          </w:tcPr>
          <w:p w14:paraId="327F17C0" w14:textId="5640B769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13" w:type="dxa"/>
            <w:noWrap/>
            <w:vAlign w:val="bottom"/>
          </w:tcPr>
          <w:p w14:paraId="50BEFE09" w14:textId="0BC92584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12" w:type="dxa"/>
            <w:noWrap/>
            <w:vAlign w:val="bottom"/>
          </w:tcPr>
          <w:p w14:paraId="4A247E94" w14:textId="39B88ED2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713" w:type="dxa"/>
            <w:noWrap/>
            <w:vAlign w:val="bottom"/>
          </w:tcPr>
          <w:p w14:paraId="7518CF66" w14:textId="279E44C7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12" w:type="dxa"/>
            <w:noWrap/>
            <w:vAlign w:val="bottom"/>
          </w:tcPr>
          <w:p w14:paraId="53D981E0" w14:textId="7DC14814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13" w:type="dxa"/>
            <w:noWrap/>
            <w:vAlign w:val="bottom"/>
          </w:tcPr>
          <w:p w14:paraId="5A585819" w14:textId="7AF71389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12" w:type="dxa"/>
            <w:vAlign w:val="bottom"/>
          </w:tcPr>
          <w:p w14:paraId="0A389C3D" w14:textId="73B55ABD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713" w:type="dxa"/>
            <w:vAlign w:val="bottom"/>
          </w:tcPr>
          <w:p w14:paraId="38CE8BE1" w14:textId="0F66FB20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712" w:type="dxa"/>
            <w:vAlign w:val="bottom"/>
          </w:tcPr>
          <w:p w14:paraId="37AC892D" w14:textId="7CBCB4D7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13" w:type="dxa"/>
            <w:vAlign w:val="bottom"/>
          </w:tcPr>
          <w:p w14:paraId="66D907A9" w14:textId="6E72A17A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712" w:type="dxa"/>
            <w:vAlign w:val="bottom"/>
          </w:tcPr>
          <w:p w14:paraId="2F07BED4" w14:textId="3EA9AB73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713" w:type="dxa"/>
            <w:noWrap/>
            <w:vAlign w:val="bottom"/>
          </w:tcPr>
          <w:p w14:paraId="57309C16" w14:textId="0E23246F" w:rsidR="00B80895" w:rsidRPr="001F3958" w:rsidRDefault="00B80895" w:rsidP="0084466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F3958">
              <w:rPr>
                <w:rFonts w:ascii="Angsana New" w:hAnsi="Angsana New"/>
                <w:sz w:val="22"/>
                <w:szCs w:val="22"/>
              </w:rPr>
              <w:t xml:space="preserve"> 1,261 </w:t>
            </w:r>
          </w:p>
        </w:tc>
      </w:tr>
    </w:tbl>
    <w:p w14:paraId="14F2469E" w14:textId="06F5D8BE" w:rsidR="008818CF" w:rsidRPr="001F3958" w:rsidRDefault="008818CF" w:rsidP="00327522">
      <w:pPr>
        <w:tabs>
          <w:tab w:val="left" w:pos="990"/>
        </w:tabs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>ข้อสมมติหลักและวิธีการที่บริษัทฯ</w:t>
      </w:r>
      <w:r w:rsidR="00431B29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ใช้ในการกำหนดข้อสมมติเพื่อประมาณการสำรองค่าสินไหมทดแทนได้กล่าวไว้ในหมายเหตุประกอบงบการเงินข้อ</w:t>
      </w:r>
      <w:r w:rsidR="002F21F1" w:rsidRPr="001F3958">
        <w:rPr>
          <w:rFonts w:ascii="Angsana New" w:hAnsi="Angsana New"/>
          <w:sz w:val="32"/>
          <w:szCs w:val="32"/>
          <w:cs/>
        </w:rPr>
        <w:t>ที่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7E4363" w:rsidRPr="001F3958">
        <w:rPr>
          <w:rFonts w:ascii="Angsana New" w:hAnsi="Angsana New"/>
          <w:sz w:val="32"/>
          <w:szCs w:val="32"/>
        </w:rPr>
        <w:t>3</w:t>
      </w:r>
      <w:r w:rsidR="00937550">
        <w:rPr>
          <w:rFonts w:ascii="Angsana New" w:hAnsi="Angsana New"/>
          <w:sz w:val="32"/>
          <w:szCs w:val="32"/>
        </w:rPr>
        <w:t>6</w:t>
      </w:r>
      <w:r w:rsidR="007E4363" w:rsidRPr="001F3958">
        <w:rPr>
          <w:rFonts w:ascii="Angsana New" w:hAnsi="Angsana New"/>
          <w:sz w:val="32"/>
          <w:szCs w:val="32"/>
          <w:cs/>
        </w:rPr>
        <w:t>.</w:t>
      </w:r>
      <w:r w:rsidR="007E4363" w:rsidRPr="001F3958">
        <w:rPr>
          <w:rFonts w:ascii="Angsana New" w:hAnsi="Angsana New"/>
          <w:sz w:val="32"/>
          <w:szCs w:val="32"/>
        </w:rPr>
        <w:t>1</w:t>
      </w:r>
    </w:p>
    <w:p w14:paraId="2D8BE428" w14:textId="68B58077" w:rsidR="0085404E" w:rsidRPr="001F3958" w:rsidRDefault="0031374C" w:rsidP="0085404E">
      <w:pPr>
        <w:pStyle w:val="BodyTextIndent2"/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20</w:t>
      </w:r>
      <w:r w:rsidR="0085404E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612DA1" w:rsidRPr="001F3958">
        <w:rPr>
          <w:rFonts w:ascii="Angsana New" w:hAnsi="Angsana New"/>
          <w:b/>
          <w:bCs/>
          <w:sz w:val="32"/>
          <w:szCs w:val="32"/>
        </w:rPr>
        <w:t>3</w:t>
      </w:r>
      <w:r w:rsidR="0085404E" w:rsidRPr="001F3958">
        <w:rPr>
          <w:rFonts w:ascii="Angsana New" w:hAnsi="Angsana New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2070"/>
        <w:gridCol w:w="2070"/>
      </w:tblGrid>
      <w:tr w:rsidR="0085404E" w:rsidRPr="001F3958" w14:paraId="1ED03F90" w14:textId="77777777" w:rsidTr="00D643BF">
        <w:tc>
          <w:tcPr>
            <w:tcW w:w="4842" w:type="dxa"/>
          </w:tcPr>
          <w:p w14:paraId="6ABC9451" w14:textId="77777777" w:rsidR="0085404E" w:rsidRPr="001F3958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5F92D3B2" w14:textId="77777777" w:rsidR="0085404E" w:rsidRPr="001F3958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904A05" w:rsidRPr="001F395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5404E" w:rsidRPr="001F3958" w14:paraId="3BF567FD" w14:textId="77777777" w:rsidTr="00D643BF">
        <w:tc>
          <w:tcPr>
            <w:tcW w:w="4842" w:type="dxa"/>
          </w:tcPr>
          <w:p w14:paraId="3623405E" w14:textId="77777777" w:rsidR="0085404E" w:rsidRPr="001F3958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16933D0" w14:textId="77777777" w:rsidR="0085404E" w:rsidRPr="001F3958" w:rsidRDefault="0085404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5404E" w:rsidRPr="001F3958" w14:paraId="2365FB48" w14:textId="77777777" w:rsidTr="00D643BF">
        <w:tc>
          <w:tcPr>
            <w:tcW w:w="4842" w:type="dxa"/>
          </w:tcPr>
          <w:p w14:paraId="50A31BF1" w14:textId="77777777" w:rsidR="0085404E" w:rsidRPr="001F3958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C73D959" w14:textId="77777777" w:rsidR="0085404E" w:rsidRPr="001F3958" w:rsidRDefault="0085404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5404E" w:rsidRPr="001F3958" w14:paraId="03442EEB" w14:textId="77777777" w:rsidTr="00D643BF">
        <w:tc>
          <w:tcPr>
            <w:tcW w:w="4842" w:type="dxa"/>
          </w:tcPr>
          <w:p w14:paraId="1A65CBBB" w14:textId="77777777" w:rsidR="0085404E" w:rsidRPr="001F3958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E457EDA" w14:textId="3F1062DC" w:rsidR="0085404E" w:rsidRPr="001F3958" w:rsidRDefault="00290BDB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5B205AB1" w14:textId="3969329C" w:rsidR="0085404E" w:rsidRPr="001F3958" w:rsidRDefault="00290BDB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32C1" w:rsidRPr="001F3958" w14:paraId="73A77BC8" w14:textId="77777777" w:rsidTr="00D643BF">
        <w:tc>
          <w:tcPr>
            <w:tcW w:w="4842" w:type="dxa"/>
          </w:tcPr>
          <w:p w14:paraId="310088D7" w14:textId="77777777" w:rsidR="001532C1" w:rsidRPr="001F3958" w:rsidRDefault="001532C1" w:rsidP="001532C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070" w:type="dxa"/>
            <w:vAlign w:val="bottom"/>
          </w:tcPr>
          <w:p w14:paraId="7C8E7752" w14:textId="4DAD344C" w:rsidR="001532C1" w:rsidRPr="001F3958" w:rsidRDefault="006A0AA9" w:rsidP="001532C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1,234,216</w:t>
            </w:r>
          </w:p>
        </w:tc>
        <w:tc>
          <w:tcPr>
            <w:tcW w:w="2070" w:type="dxa"/>
            <w:vAlign w:val="bottom"/>
          </w:tcPr>
          <w:p w14:paraId="00846F1E" w14:textId="511E33A0" w:rsidR="001532C1" w:rsidRPr="001F3958" w:rsidRDefault="001532C1" w:rsidP="001532C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1,275,203</w:t>
            </w:r>
          </w:p>
        </w:tc>
      </w:tr>
      <w:tr w:rsidR="001532C1" w:rsidRPr="001F3958" w14:paraId="54B4B5E0" w14:textId="77777777" w:rsidTr="00D643BF">
        <w:tc>
          <w:tcPr>
            <w:tcW w:w="4842" w:type="dxa"/>
          </w:tcPr>
          <w:p w14:paraId="7B449619" w14:textId="77777777" w:rsidR="001532C1" w:rsidRPr="001F3958" w:rsidRDefault="001532C1" w:rsidP="001532C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2070" w:type="dxa"/>
            <w:vAlign w:val="bottom"/>
          </w:tcPr>
          <w:p w14:paraId="113F3EC9" w14:textId="3B3EF94C" w:rsidR="001532C1" w:rsidRPr="001F3958" w:rsidRDefault="00D92325" w:rsidP="001532C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4,902,637</w:t>
            </w:r>
          </w:p>
        </w:tc>
        <w:tc>
          <w:tcPr>
            <w:tcW w:w="2070" w:type="dxa"/>
            <w:vAlign w:val="bottom"/>
          </w:tcPr>
          <w:p w14:paraId="425868AE" w14:textId="7ABFAAB0" w:rsidR="001532C1" w:rsidRPr="001F3958" w:rsidRDefault="001532C1" w:rsidP="001532C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4,199,919</w:t>
            </w:r>
          </w:p>
        </w:tc>
      </w:tr>
      <w:tr w:rsidR="001532C1" w:rsidRPr="001F3958" w14:paraId="25BD9A5F" w14:textId="77777777" w:rsidTr="00D643BF">
        <w:tc>
          <w:tcPr>
            <w:tcW w:w="4842" w:type="dxa"/>
          </w:tcPr>
          <w:p w14:paraId="33B223F9" w14:textId="77777777" w:rsidR="001532C1" w:rsidRPr="001F3958" w:rsidRDefault="001532C1" w:rsidP="001532C1">
            <w:pPr>
              <w:tabs>
                <w:tab w:val="left" w:pos="450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2070" w:type="dxa"/>
            <w:vAlign w:val="bottom"/>
          </w:tcPr>
          <w:p w14:paraId="541AD9E1" w14:textId="7095404B" w:rsidR="001532C1" w:rsidRPr="001F3958" w:rsidRDefault="00842C2C" w:rsidP="001532C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(4,613,0</w:t>
            </w:r>
            <w:r w:rsidR="00205E71" w:rsidRPr="001F3958">
              <w:rPr>
                <w:rFonts w:ascii="Angsana New" w:hAnsi="Angsana New"/>
                <w:sz w:val="30"/>
                <w:szCs w:val="30"/>
              </w:rPr>
              <w:t>80</w:t>
            </w:r>
            <w:r w:rsidRPr="001F39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25255F16" w14:textId="086D8784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4,240,906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532C1" w:rsidRPr="001F3958" w14:paraId="3CF67974" w14:textId="77777777" w:rsidTr="00D643BF">
        <w:tc>
          <w:tcPr>
            <w:tcW w:w="4842" w:type="dxa"/>
          </w:tcPr>
          <w:p w14:paraId="75D7FE02" w14:textId="77777777" w:rsidR="001532C1" w:rsidRPr="001F3958" w:rsidRDefault="001532C1" w:rsidP="001532C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070" w:type="dxa"/>
            <w:vAlign w:val="bottom"/>
          </w:tcPr>
          <w:p w14:paraId="7A388836" w14:textId="1408AF4E" w:rsidR="001532C1" w:rsidRPr="001F3958" w:rsidRDefault="00AA7ABC" w:rsidP="001532C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1,523,77</w:t>
            </w:r>
            <w:r w:rsidR="00A935F9" w:rsidRPr="001F39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vAlign w:val="bottom"/>
          </w:tcPr>
          <w:p w14:paraId="65CE78A0" w14:textId="7E56FECA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1,234,216</w:t>
            </w:r>
          </w:p>
        </w:tc>
      </w:tr>
    </w:tbl>
    <w:p w14:paraId="6433C673" w14:textId="6F285DB2" w:rsidR="00A72BA3" w:rsidRPr="001F3958" w:rsidRDefault="0031374C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3" w:name="_Toc158147115"/>
      <w:r w:rsidRPr="001F3958">
        <w:rPr>
          <w:rFonts w:eastAsia="Cordia New" w:hAnsi="Angsana New"/>
          <w:sz w:val="32"/>
          <w:szCs w:val="32"/>
          <w:lang w:eastAsia="th-TH"/>
        </w:rPr>
        <w:t>21</w:t>
      </w:r>
      <w:r w:rsidR="00A72BA3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72BA3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1F3958">
        <w:rPr>
          <w:rFonts w:eastAsia="Cordia New" w:hAnsi="Angsana New"/>
          <w:sz w:val="32"/>
          <w:szCs w:val="32"/>
          <w:cs/>
          <w:lang w:val="x-none" w:eastAsia="th-TH"/>
        </w:rPr>
        <w:t>เจ้าหนี้บริษัทประกันภัยต่อ</w:t>
      </w:r>
      <w:bookmarkEnd w:id="33"/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2070"/>
        <w:gridCol w:w="2070"/>
      </w:tblGrid>
      <w:tr w:rsidR="00A72BA3" w:rsidRPr="001F3958" w14:paraId="50D9A98A" w14:textId="77777777" w:rsidTr="00D643BF">
        <w:tc>
          <w:tcPr>
            <w:tcW w:w="4842" w:type="dxa"/>
          </w:tcPr>
          <w:p w14:paraId="3151258F" w14:textId="77777777" w:rsidR="00A72BA3" w:rsidRPr="001F3958" w:rsidRDefault="00A72BA3" w:rsidP="002F21F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1ABB7D" w14:textId="77777777" w:rsidR="00A72BA3" w:rsidRPr="001F3958" w:rsidRDefault="00A72BA3" w:rsidP="002F21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976A66" w14:textId="77777777" w:rsidR="00A72BA3" w:rsidRPr="001F3958" w:rsidRDefault="00A72BA3" w:rsidP="002F21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904A05" w:rsidRPr="001F395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2BA3" w:rsidRPr="001F3958" w14:paraId="647AC8A4" w14:textId="77777777" w:rsidTr="00D643BF">
        <w:tc>
          <w:tcPr>
            <w:tcW w:w="4842" w:type="dxa"/>
          </w:tcPr>
          <w:p w14:paraId="4949EED8" w14:textId="77777777" w:rsidR="00A72BA3" w:rsidRPr="001F3958" w:rsidRDefault="00A72BA3" w:rsidP="002F21F1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45CBAE6" w14:textId="77777777" w:rsidR="00A72BA3" w:rsidRPr="001F3958" w:rsidRDefault="00A72BA3" w:rsidP="002F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93F4E" w:rsidRPr="001F3958" w14:paraId="72F9406C" w14:textId="77777777" w:rsidTr="00D643BF">
        <w:tc>
          <w:tcPr>
            <w:tcW w:w="4842" w:type="dxa"/>
          </w:tcPr>
          <w:p w14:paraId="55703988" w14:textId="77777777" w:rsidR="00193F4E" w:rsidRPr="001F3958" w:rsidRDefault="00193F4E" w:rsidP="00193F4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5BFD35" w14:textId="61B129A5" w:rsidR="00193F4E" w:rsidRPr="001F3958" w:rsidRDefault="001A202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F3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5D0DBC2F" w14:textId="3EF376B2" w:rsidR="00193F4E" w:rsidRPr="001F3958" w:rsidRDefault="001A202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F3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32C1" w:rsidRPr="001F3958" w14:paraId="039487E6" w14:textId="77777777" w:rsidTr="00D643BF">
        <w:trPr>
          <w:trHeight w:val="216"/>
        </w:trPr>
        <w:tc>
          <w:tcPr>
            <w:tcW w:w="4842" w:type="dxa"/>
          </w:tcPr>
          <w:p w14:paraId="05027F7A" w14:textId="77777777" w:rsidR="001532C1" w:rsidRPr="001F3958" w:rsidRDefault="001532C1" w:rsidP="001532C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70" w:type="dxa"/>
            <w:vAlign w:val="bottom"/>
          </w:tcPr>
          <w:p w14:paraId="4BE12670" w14:textId="61684677" w:rsidR="001532C1" w:rsidRPr="001F3958" w:rsidRDefault="00F25716" w:rsidP="001532C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27,41</w:t>
            </w:r>
            <w:r w:rsidR="003B7ADC" w:rsidRPr="001F39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vAlign w:val="bottom"/>
          </w:tcPr>
          <w:p w14:paraId="178C7C98" w14:textId="7ABC47D7" w:rsidR="001532C1" w:rsidRPr="001F3958" w:rsidRDefault="001532C1" w:rsidP="001532C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45,006</w:t>
            </w:r>
          </w:p>
        </w:tc>
      </w:tr>
      <w:tr w:rsidR="001532C1" w:rsidRPr="001F3958" w14:paraId="181839CC" w14:textId="77777777" w:rsidTr="00D643BF">
        <w:tc>
          <w:tcPr>
            <w:tcW w:w="4842" w:type="dxa"/>
          </w:tcPr>
          <w:p w14:paraId="742E2A44" w14:textId="77777777" w:rsidR="001532C1" w:rsidRPr="001F3958" w:rsidRDefault="001532C1" w:rsidP="001532C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70" w:type="dxa"/>
            <w:vAlign w:val="bottom"/>
          </w:tcPr>
          <w:p w14:paraId="2A1856E2" w14:textId="0D900E22" w:rsidR="001532C1" w:rsidRPr="001F3958" w:rsidRDefault="008C7AFA" w:rsidP="001532C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472,9</w:t>
            </w:r>
            <w:r w:rsidR="00127091" w:rsidRPr="001F395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070" w:type="dxa"/>
            <w:vAlign w:val="bottom"/>
          </w:tcPr>
          <w:p w14:paraId="02C9F066" w14:textId="04C1E5BB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518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1F395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532C1" w:rsidRPr="001F3958" w14:paraId="6EA42658" w14:textId="77777777" w:rsidTr="00D643BF">
        <w:tc>
          <w:tcPr>
            <w:tcW w:w="4842" w:type="dxa"/>
          </w:tcPr>
          <w:p w14:paraId="746DF830" w14:textId="77777777" w:rsidR="001532C1" w:rsidRPr="001F3958" w:rsidRDefault="001532C1" w:rsidP="001532C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  <w:vAlign w:val="bottom"/>
          </w:tcPr>
          <w:p w14:paraId="39D7394E" w14:textId="0513B60E" w:rsidR="001532C1" w:rsidRPr="001F3958" w:rsidRDefault="0043459F" w:rsidP="001532C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500,380</w:t>
            </w:r>
          </w:p>
        </w:tc>
        <w:tc>
          <w:tcPr>
            <w:tcW w:w="2070" w:type="dxa"/>
            <w:vAlign w:val="bottom"/>
          </w:tcPr>
          <w:p w14:paraId="10BE4685" w14:textId="417AB204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563,202</w:t>
            </w:r>
          </w:p>
        </w:tc>
      </w:tr>
    </w:tbl>
    <w:p w14:paraId="2A5FE97E" w14:textId="0CED45A5" w:rsidR="00D31C23" w:rsidRPr="001F3958" w:rsidRDefault="00846ECB" w:rsidP="003932F6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34" w:name="_Toc158147116"/>
      <w:r w:rsidRPr="001F3958">
        <w:rPr>
          <w:rFonts w:eastAsia="Cordia New" w:hAnsi="Angsana New"/>
          <w:sz w:val="32"/>
          <w:szCs w:val="32"/>
          <w:lang w:eastAsia="th-TH"/>
        </w:rPr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2</w:t>
      </w:r>
      <w:r w:rsidR="00D31C23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D31C23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D31C23" w:rsidRPr="001F3958">
        <w:rPr>
          <w:rFonts w:eastAsia="Cordia New" w:hAnsi="Angsana New" w:hint="cs"/>
          <w:sz w:val="32"/>
          <w:szCs w:val="32"/>
          <w:cs/>
          <w:lang w:val="x-none" w:eastAsia="th-TH"/>
        </w:rPr>
        <w:t>หนี้สิน</w:t>
      </w:r>
      <w:r w:rsidR="00D31C23" w:rsidRPr="001F3958">
        <w:rPr>
          <w:rFonts w:eastAsia="Cordia New" w:hAnsi="Angsana New"/>
          <w:sz w:val="32"/>
          <w:szCs w:val="32"/>
          <w:cs/>
          <w:lang w:val="x-none" w:eastAsia="th-TH"/>
        </w:rPr>
        <w:t>ตราสารอนุพันธ์</w:t>
      </w:r>
      <w:bookmarkEnd w:id="34"/>
    </w:p>
    <w:p w14:paraId="3C8D536D" w14:textId="08751F44" w:rsidR="00D31C23" w:rsidRPr="001F3958" w:rsidRDefault="00D31C23" w:rsidP="00C36C25">
      <w:pPr>
        <w:tabs>
          <w:tab w:val="num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 xml:space="preserve">31 </w:t>
      </w:r>
      <w:r w:rsidRPr="001F3958">
        <w:rPr>
          <w:rFonts w:ascii="Angsana New" w:hAnsi="Angsana New" w:hint="cs"/>
          <w:sz w:val="32"/>
          <w:szCs w:val="32"/>
          <w:cs/>
        </w:rPr>
        <w:t>ธันวาคม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846ECB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846ECB" w:rsidRPr="001F3958">
        <w:rPr>
          <w:rFonts w:ascii="Angsana New" w:hAnsi="Angsana New"/>
          <w:sz w:val="32"/>
          <w:szCs w:val="32"/>
          <w:cs/>
        </w:rPr>
        <w:t xml:space="preserve"> </w:t>
      </w:r>
      <w:r w:rsidR="00846ECB" w:rsidRPr="001F3958">
        <w:rPr>
          <w:rFonts w:ascii="Angsana New" w:hAnsi="Angsana New" w:hint="cs"/>
          <w:sz w:val="32"/>
          <w:szCs w:val="32"/>
          <w:cs/>
        </w:rPr>
        <w:t>กลุ่ม</w:t>
      </w:r>
      <w:r w:rsidRPr="001F3958">
        <w:rPr>
          <w:rFonts w:ascii="Angsana New" w:hAnsi="Angsana New"/>
          <w:sz w:val="32"/>
          <w:szCs w:val="32"/>
          <w:cs/>
        </w:rPr>
        <w:t>บริษัทมีตราสารอนุพันธ์ทางการเงินโดยแสดงตามมูลค่ายุติธรรม ดังนี้</w:t>
      </w:r>
    </w:p>
    <w:p w14:paraId="14C64F79" w14:textId="77777777" w:rsidR="00D31C23" w:rsidRPr="001F3958" w:rsidRDefault="00D31C23" w:rsidP="00D31C23">
      <w:pPr>
        <w:ind w:left="720"/>
        <w:jc w:val="right"/>
        <w:rPr>
          <w:rFonts w:ascii="Angsana New" w:hAnsi="Angsana New"/>
          <w:sz w:val="28"/>
          <w:szCs w:val="28"/>
          <w:cs/>
        </w:rPr>
      </w:pPr>
      <w:r w:rsidRPr="001F3958">
        <w:rPr>
          <w:rFonts w:ascii="Angsana New" w:hAnsi="Angsana New"/>
          <w:sz w:val="28"/>
          <w:szCs w:val="28"/>
          <w:cs/>
        </w:rPr>
        <w:t>(</w:t>
      </w:r>
      <w:r w:rsidRPr="001F3958">
        <w:rPr>
          <w:rFonts w:ascii="Angsana New" w:hAnsi="Angsana New" w:hint="cs"/>
          <w:sz w:val="28"/>
          <w:szCs w:val="28"/>
          <w:cs/>
        </w:rPr>
        <w:t>หน่วย</w:t>
      </w:r>
      <w:r w:rsidRPr="001F3958">
        <w:rPr>
          <w:rFonts w:ascii="Angsana New" w:hAnsi="Angsana New"/>
          <w:sz w:val="28"/>
          <w:szCs w:val="28"/>
          <w:cs/>
        </w:rPr>
        <w:t xml:space="preserve">: </w:t>
      </w:r>
      <w:r w:rsidR="00C67E71" w:rsidRPr="001F3958">
        <w:rPr>
          <w:rFonts w:ascii="Angsana New" w:hAnsi="Angsana New" w:hint="cs"/>
          <w:sz w:val="28"/>
          <w:szCs w:val="28"/>
          <w:cs/>
        </w:rPr>
        <w:t>พัน</w:t>
      </w:r>
      <w:r w:rsidRPr="001F395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4747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401"/>
        <w:gridCol w:w="1414"/>
        <w:gridCol w:w="1414"/>
        <w:gridCol w:w="1414"/>
        <w:gridCol w:w="1408"/>
      </w:tblGrid>
      <w:tr w:rsidR="00032769" w:rsidRPr="001F3958" w14:paraId="7D2B48ED" w14:textId="77777777" w:rsidTr="00D643BF">
        <w:trPr>
          <w:trHeight w:val="61"/>
        </w:trPr>
        <w:tc>
          <w:tcPr>
            <w:tcW w:w="1879" w:type="pct"/>
            <w:vAlign w:val="bottom"/>
          </w:tcPr>
          <w:p w14:paraId="16E38464" w14:textId="77777777" w:rsidR="00032769" w:rsidRPr="001F3958" w:rsidRDefault="00032769" w:rsidP="00C344F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1" w:type="pct"/>
            <w:gridSpan w:val="4"/>
          </w:tcPr>
          <w:p w14:paraId="315AA2FB" w14:textId="77777777" w:rsidR="00032769" w:rsidRPr="001F3958" w:rsidRDefault="00032769" w:rsidP="00E65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2769" w:rsidRPr="001F3958" w14:paraId="02BCE208" w14:textId="77777777" w:rsidTr="00D643BF">
        <w:trPr>
          <w:trHeight w:val="61"/>
        </w:trPr>
        <w:tc>
          <w:tcPr>
            <w:tcW w:w="1879" w:type="pct"/>
            <w:vAlign w:val="bottom"/>
          </w:tcPr>
          <w:p w14:paraId="0099B2D3" w14:textId="77777777" w:rsidR="00032769" w:rsidRPr="001F3958" w:rsidRDefault="00032769" w:rsidP="00C344F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pct"/>
            <w:gridSpan w:val="2"/>
            <w:vAlign w:val="bottom"/>
          </w:tcPr>
          <w:p w14:paraId="236DEC8C" w14:textId="62743B3F" w:rsidR="00032769" w:rsidRPr="001F3958" w:rsidRDefault="00032769" w:rsidP="00C34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59" w:type="pct"/>
            <w:gridSpan w:val="2"/>
            <w:vAlign w:val="bottom"/>
          </w:tcPr>
          <w:p w14:paraId="4B186A90" w14:textId="17EF0089" w:rsidR="00032769" w:rsidRPr="001F3958" w:rsidRDefault="00032769" w:rsidP="00C34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32769" w:rsidRPr="001F3958" w14:paraId="4398FEA4" w14:textId="77777777" w:rsidTr="00D643BF">
        <w:trPr>
          <w:trHeight w:val="61"/>
        </w:trPr>
        <w:tc>
          <w:tcPr>
            <w:tcW w:w="1879" w:type="pct"/>
            <w:vAlign w:val="bottom"/>
          </w:tcPr>
          <w:p w14:paraId="23380242" w14:textId="77777777" w:rsidR="00032769" w:rsidRPr="001F3958" w:rsidRDefault="00032769" w:rsidP="0003276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781" w:type="pct"/>
            <w:vAlign w:val="bottom"/>
          </w:tcPr>
          <w:p w14:paraId="36BB5E0B" w14:textId="77777777" w:rsidR="00032769" w:rsidRPr="001F3958" w:rsidRDefault="00032769" w:rsidP="000327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จำนวนเงิน                       ตามสัญญา</w:t>
            </w:r>
          </w:p>
        </w:tc>
        <w:tc>
          <w:tcPr>
            <w:tcW w:w="781" w:type="pct"/>
          </w:tcPr>
          <w:p w14:paraId="4D13A217" w14:textId="77777777" w:rsidR="00032769" w:rsidRPr="001F3958" w:rsidRDefault="00032769" w:rsidP="00032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781" w:type="pct"/>
            <w:vAlign w:val="bottom"/>
          </w:tcPr>
          <w:p w14:paraId="053E1AE2" w14:textId="77777777" w:rsidR="00032769" w:rsidRPr="001F3958" w:rsidRDefault="00032769" w:rsidP="00032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จำนวนเงิน                       ตามสัญญา</w:t>
            </w:r>
          </w:p>
        </w:tc>
        <w:tc>
          <w:tcPr>
            <w:tcW w:w="779" w:type="pct"/>
          </w:tcPr>
          <w:p w14:paraId="3A9A115D" w14:textId="77777777" w:rsidR="00032769" w:rsidRPr="001F3958" w:rsidRDefault="00032769" w:rsidP="00032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032769" w:rsidRPr="001F3958" w14:paraId="20F16E66" w14:textId="77777777" w:rsidTr="00D643BF">
        <w:trPr>
          <w:trHeight w:val="278"/>
        </w:trPr>
        <w:tc>
          <w:tcPr>
            <w:tcW w:w="1879" w:type="pct"/>
          </w:tcPr>
          <w:p w14:paraId="5F6DBBF5" w14:textId="77777777" w:rsidR="00032769" w:rsidRPr="001F3958" w:rsidRDefault="00032769" w:rsidP="000327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ตราสารอนุพันธ์เพื่อค้า:</w:t>
            </w:r>
          </w:p>
        </w:tc>
        <w:tc>
          <w:tcPr>
            <w:tcW w:w="781" w:type="pct"/>
            <w:vAlign w:val="bottom"/>
          </w:tcPr>
          <w:p w14:paraId="0FD092CE" w14:textId="77777777" w:rsidR="00032769" w:rsidRPr="001F3958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</w:tcPr>
          <w:p w14:paraId="4F9C926C" w14:textId="77777777" w:rsidR="00032769" w:rsidRPr="001F3958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vAlign w:val="bottom"/>
          </w:tcPr>
          <w:p w14:paraId="44AA0BCE" w14:textId="77777777" w:rsidR="00032769" w:rsidRPr="001F3958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" w:type="pct"/>
          </w:tcPr>
          <w:p w14:paraId="4A93BE1E" w14:textId="77777777" w:rsidR="00032769" w:rsidRPr="001F3958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5080B90F" w14:textId="77777777" w:rsidTr="00D643BF">
        <w:trPr>
          <w:trHeight w:val="278"/>
        </w:trPr>
        <w:tc>
          <w:tcPr>
            <w:tcW w:w="1879" w:type="pct"/>
          </w:tcPr>
          <w:p w14:paraId="69250F4D" w14:textId="77777777" w:rsidR="001532C1" w:rsidRPr="001F3958" w:rsidRDefault="001532C1" w:rsidP="001532C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5" w:right="-108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81" w:type="pct"/>
            <w:vAlign w:val="bottom"/>
          </w:tcPr>
          <w:p w14:paraId="4DC8EB6B" w14:textId="0F3ABA28" w:rsidR="001532C1" w:rsidRPr="001F3958" w:rsidRDefault="0087449C" w:rsidP="001532C1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13,</w:t>
            </w:r>
            <w:r w:rsidR="003155FA" w:rsidRPr="001F3958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781" w:type="pct"/>
          </w:tcPr>
          <w:p w14:paraId="2FFC37AC" w14:textId="0D8E1596" w:rsidR="001532C1" w:rsidRPr="001F3958" w:rsidRDefault="00A56DE2" w:rsidP="001532C1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781" w:type="pct"/>
            <w:vAlign w:val="bottom"/>
          </w:tcPr>
          <w:p w14:paraId="79F0861E" w14:textId="31EB85FD" w:rsidR="001532C1" w:rsidRPr="001F3958" w:rsidRDefault="001532C1" w:rsidP="001532C1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22,241</w:t>
            </w:r>
          </w:p>
        </w:tc>
        <w:tc>
          <w:tcPr>
            <w:tcW w:w="779" w:type="pct"/>
          </w:tcPr>
          <w:p w14:paraId="1B56156D" w14:textId="52782921" w:rsidR="001532C1" w:rsidRPr="001F3958" w:rsidRDefault="001532C1" w:rsidP="001532C1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1,157</w:t>
            </w:r>
          </w:p>
        </w:tc>
      </w:tr>
    </w:tbl>
    <w:p w14:paraId="6731606E" w14:textId="269C8301" w:rsidR="002A4A41" w:rsidRPr="001F3958" w:rsidRDefault="00846ECB" w:rsidP="002A4A41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 xml:space="preserve">31 </w:t>
      </w:r>
      <w:r w:rsidRPr="001F39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D31C23" w:rsidRPr="001F3958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1F3958">
        <w:rPr>
          <w:rFonts w:ascii="Angsana New" w:hAnsi="Angsana New" w:hint="cs"/>
          <w:sz w:val="32"/>
          <w:szCs w:val="32"/>
          <w:cs/>
        </w:rPr>
        <w:t>มี</w:t>
      </w:r>
      <w:r w:rsidR="00D31C23" w:rsidRPr="001F3958">
        <w:rPr>
          <w:rFonts w:ascii="Angsana New" w:hAnsi="Angsana New" w:hint="cs"/>
          <w:sz w:val="32"/>
          <w:szCs w:val="32"/>
          <w:cs/>
        </w:rPr>
        <w:t>สัญญา</w:t>
      </w:r>
      <w:r w:rsidR="00D31C23" w:rsidRPr="001F3958">
        <w:rPr>
          <w:rFonts w:ascii="Angsana New" w:hAnsi="Angsana New"/>
          <w:sz w:val="32"/>
          <w:szCs w:val="32"/>
          <w:cs/>
        </w:rPr>
        <w:t>ซื้อขายเงินตราต่างประเทศล่วงหน้า</w:t>
      </w:r>
      <w:r w:rsidR="00D31C23" w:rsidRPr="001F3958">
        <w:rPr>
          <w:rFonts w:ascii="Angsana New" w:hAnsi="Angsana New" w:hint="cs"/>
          <w:sz w:val="32"/>
          <w:szCs w:val="32"/>
          <w:cs/>
        </w:rPr>
        <w:t>สกุลเงินดอลล่า</w:t>
      </w:r>
      <w:proofErr w:type="spellStart"/>
      <w:r w:rsidR="00D31C23" w:rsidRPr="001F3958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D31C23" w:rsidRPr="001F3958">
        <w:rPr>
          <w:rFonts w:ascii="Angsana New" w:hAnsi="Angsana New" w:hint="cs"/>
          <w:sz w:val="32"/>
          <w:szCs w:val="32"/>
          <w:cs/>
        </w:rPr>
        <w:t>สหรัฐอเมริกากับธนาคารพาณิชย์แห่งหนึ่ง โดยสัญญาดังกล่าวมีระยะเวลา</w:t>
      </w:r>
      <w:r w:rsidR="002A4A41" w:rsidRPr="001F3958">
        <w:rPr>
          <w:rFonts w:ascii="Angsana New" w:hAnsi="Angsana New" w:hint="cs"/>
          <w:sz w:val="32"/>
          <w:szCs w:val="32"/>
          <w:cs/>
        </w:rPr>
        <w:t xml:space="preserve">น้อยกว่า </w:t>
      </w:r>
      <w:r w:rsidR="002A4A41" w:rsidRPr="001F3958">
        <w:rPr>
          <w:rFonts w:ascii="Angsana New" w:hAnsi="Angsana New"/>
          <w:sz w:val="32"/>
          <w:szCs w:val="32"/>
        </w:rPr>
        <w:t xml:space="preserve">1 </w:t>
      </w:r>
      <w:r w:rsidR="002A4A41" w:rsidRPr="001F3958">
        <w:rPr>
          <w:rFonts w:ascii="Angsana New" w:hAnsi="Angsana New" w:hint="cs"/>
          <w:sz w:val="32"/>
          <w:szCs w:val="32"/>
          <w:cs/>
        </w:rPr>
        <w:t>ปี</w:t>
      </w:r>
    </w:p>
    <w:p w14:paraId="7299D6EC" w14:textId="51F78DDD" w:rsidR="004A4491" w:rsidRPr="001F3958" w:rsidRDefault="00C344FB" w:rsidP="006158DB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 w:rsidRPr="001F3958"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35" w:name="_Toc158147117"/>
      <w:r w:rsidR="00422158" w:rsidRPr="001F3958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3</w:t>
      </w:r>
      <w:r w:rsidR="004A4491"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="004A4491" w:rsidRPr="001F3958">
        <w:rPr>
          <w:rFonts w:eastAsia="Cordia New" w:hAnsi="Angsana New"/>
          <w:sz w:val="32"/>
          <w:szCs w:val="32"/>
          <w:lang w:eastAsia="th-TH"/>
        </w:rPr>
        <w:tab/>
      </w:r>
      <w:r w:rsidR="00EA2F65" w:rsidRPr="001F3958">
        <w:rPr>
          <w:rFonts w:eastAsia="Cordia New" w:hAnsi="Angsana New"/>
          <w:sz w:val="32"/>
          <w:szCs w:val="32"/>
          <w:cs/>
          <w:lang w:eastAsia="th-TH"/>
        </w:rPr>
        <w:t>ภาระผูกพันผลประโยชน์พนักงาน</w:t>
      </w:r>
      <w:bookmarkEnd w:id="35"/>
    </w:p>
    <w:p w14:paraId="12D70E9A" w14:textId="737964D3" w:rsidR="004A4491" w:rsidRPr="001F3958" w:rsidRDefault="00FE44CE" w:rsidP="001E6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การเปลี่ยนแปลงผลประโยชน์</w:t>
      </w:r>
      <w:r w:rsidR="002D3019" w:rsidRPr="001F3958">
        <w:rPr>
          <w:rFonts w:ascii="Angsana New" w:hAnsi="Angsana New"/>
          <w:sz w:val="32"/>
          <w:szCs w:val="32"/>
          <w:cs/>
        </w:rPr>
        <w:t>ภาระผูกพัน</w:t>
      </w:r>
      <w:r w:rsidRPr="001F3958">
        <w:rPr>
          <w:rFonts w:ascii="Angsana New" w:hAnsi="Angsana New"/>
          <w:sz w:val="32"/>
          <w:szCs w:val="32"/>
          <w:cs/>
        </w:rPr>
        <w:t xml:space="preserve">พนักงานสำหรับปีสิ้นสุดวันที่ </w:t>
      </w:r>
      <w:r w:rsidR="00DB689D"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706E36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ดังนี้  </w:t>
      </w:r>
    </w:p>
    <w:p w14:paraId="5F57EEF4" w14:textId="77777777" w:rsidR="004A4491" w:rsidRPr="001F3958" w:rsidRDefault="004A4491" w:rsidP="002F21F1">
      <w:pPr>
        <w:tabs>
          <w:tab w:val="left" w:pos="2160"/>
          <w:tab w:val="right" w:pos="7200"/>
          <w:tab w:val="right" w:pos="8540"/>
        </w:tabs>
        <w:ind w:left="357" w:right="-187"/>
        <w:jc w:val="right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1417"/>
        <w:gridCol w:w="1418"/>
        <w:gridCol w:w="1417"/>
        <w:gridCol w:w="1418"/>
      </w:tblGrid>
      <w:tr w:rsidR="008D185C" w:rsidRPr="001F3958" w14:paraId="63AB6436" w14:textId="77777777" w:rsidTr="008D185C">
        <w:tc>
          <w:tcPr>
            <w:tcW w:w="3714" w:type="dxa"/>
          </w:tcPr>
          <w:p w14:paraId="4B76EBA5" w14:textId="77777777" w:rsidR="008D185C" w:rsidRPr="001F3958" w:rsidRDefault="008D185C" w:rsidP="002D301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3AED16" w14:textId="77777777" w:rsidR="008D185C" w:rsidRPr="001F3958" w:rsidRDefault="008D185C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A63E28" w14:textId="77777777" w:rsidR="008D185C" w:rsidRPr="001F3958" w:rsidRDefault="008D185C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DFE" w:rsidRPr="001F3958" w14:paraId="5DE28250" w14:textId="77777777" w:rsidTr="008D185C">
        <w:tc>
          <w:tcPr>
            <w:tcW w:w="3714" w:type="dxa"/>
          </w:tcPr>
          <w:p w14:paraId="41306A2C" w14:textId="77777777" w:rsidR="00DE5DFE" w:rsidRPr="001F3958" w:rsidRDefault="00DE5DFE" w:rsidP="002D301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65EBCE" w14:textId="77777777" w:rsidR="00DE5DFE" w:rsidRPr="001F3958" w:rsidRDefault="00DE5DFE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56142529" w14:textId="77777777" w:rsidR="00DE5DFE" w:rsidRPr="001F3958" w:rsidRDefault="00DE5DFE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9224C" w:rsidRPr="001F3958" w14:paraId="6A7ED7E8" w14:textId="77777777" w:rsidTr="008D185C">
        <w:tc>
          <w:tcPr>
            <w:tcW w:w="3714" w:type="dxa"/>
          </w:tcPr>
          <w:p w14:paraId="55AE30E5" w14:textId="77777777" w:rsidR="0049224C" w:rsidRPr="001F3958" w:rsidRDefault="0049224C" w:rsidP="0049224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96A85F" w14:textId="63FBEEAD" w:rsidR="0049224C" w:rsidRPr="001F3958" w:rsidRDefault="00290BDB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2CC5FC8F" w14:textId="7C9928B8" w:rsidR="0049224C" w:rsidRPr="001F3958" w:rsidRDefault="00290BDB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4276CEB1" w14:textId="4C4D274B" w:rsidR="0049224C" w:rsidRPr="001F3958" w:rsidRDefault="00290BDB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62E446D9" w14:textId="3D1310EF" w:rsidR="0049224C" w:rsidRPr="001F3958" w:rsidRDefault="00290BDB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32C1" w:rsidRPr="001F3958" w14:paraId="01A93AAC" w14:textId="77777777" w:rsidTr="008D185C">
        <w:tc>
          <w:tcPr>
            <w:tcW w:w="3714" w:type="dxa"/>
            <w:vAlign w:val="bottom"/>
          </w:tcPr>
          <w:p w14:paraId="14AF5DFC" w14:textId="77777777" w:rsidR="001532C1" w:rsidRPr="001F3958" w:rsidRDefault="001532C1" w:rsidP="001532C1">
            <w:pPr>
              <w:ind w:left="186" w:right="-19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417" w:type="dxa"/>
            <w:vAlign w:val="bottom"/>
          </w:tcPr>
          <w:p w14:paraId="26B54246" w14:textId="02086673" w:rsidR="001532C1" w:rsidRPr="001F3958" w:rsidRDefault="006447B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78,622</w:t>
            </w:r>
          </w:p>
        </w:tc>
        <w:tc>
          <w:tcPr>
            <w:tcW w:w="1418" w:type="dxa"/>
            <w:vAlign w:val="bottom"/>
          </w:tcPr>
          <w:p w14:paraId="12BC33FA" w14:textId="6BB2259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76,623</w:t>
            </w:r>
          </w:p>
        </w:tc>
        <w:tc>
          <w:tcPr>
            <w:tcW w:w="1417" w:type="dxa"/>
            <w:vAlign w:val="bottom"/>
          </w:tcPr>
          <w:p w14:paraId="5922A84E" w14:textId="2C680629" w:rsidR="001532C1" w:rsidRPr="001F3958" w:rsidRDefault="0095607A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1418" w:type="dxa"/>
            <w:vAlign w:val="bottom"/>
          </w:tcPr>
          <w:p w14:paraId="219F91CD" w14:textId="65662926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43,521</w:t>
            </w:r>
          </w:p>
        </w:tc>
      </w:tr>
      <w:tr w:rsidR="001532C1" w:rsidRPr="001F3958" w14:paraId="26F09C82" w14:textId="77777777" w:rsidTr="003E082F">
        <w:trPr>
          <w:trHeight w:val="57"/>
        </w:trPr>
        <w:tc>
          <w:tcPr>
            <w:tcW w:w="3714" w:type="dxa"/>
          </w:tcPr>
          <w:p w14:paraId="543C79C0" w14:textId="77777777" w:rsidR="001532C1" w:rsidRPr="001F3958" w:rsidRDefault="001532C1" w:rsidP="001532C1">
            <w:pPr>
              <w:ind w:left="186" w:right="-198" w:hanging="186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417" w:type="dxa"/>
          </w:tcPr>
          <w:p w14:paraId="2F17AD78" w14:textId="6D708FC6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03517B36" wp14:editId="095B157B">
                      <wp:simplePos x="0" y="0"/>
                      <wp:positionH relativeFrom="column">
                        <wp:posOffset>43674</wp:posOffset>
                      </wp:positionH>
                      <wp:positionV relativeFrom="paragraph">
                        <wp:posOffset>238283</wp:posOffset>
                      </wp:positionV>
                      <wp:extent cx="746125" cy="725879"/>
                      <wp:effectExtent l="0" t="0" r="15875" b="1714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725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726303" w14:textId="77777777" w:rsidR="001532C1" w:rsidRDefault="001532C1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517B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3.45pt;margin-top:18.75pt;width:58.75pt;height:57.1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">
                      <v:textbox>
                        <w:txbxContent>
                          <w:p w14:paraId="72726303" w14:textId="77777777" w:rsidR="001532C1" w:rsidRDefault="001532C1" w:rsidP="008D185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14:paraId="3A66970E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BDD259" w14:textId="69743BCB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7F0833B" wp14:editId="55253019">
                      <wp:simplePos x="0" y="0"/>
                      <wp:positionH relativeFrom="column">
                        <wp:posOffset>18880</wp:posOffset>
                      </wp:positionH>
                      <wp:positionV relativeFrom="paragraph">
                        <wp:posOffset>245399</wp:posOffset>
                      </wp:positionV>
                      <wp:extent cx="746125" cy="710854"/>
                      <wp:effectExtent l="0" t="0" r="15875" b="1333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71085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41B009" w14:textId="77777777" w:rsidR="001532C1" w:rsidRDefault="001532C1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0833B" id="Text Box 9" o:spid="_x0000_s1027" type="#_x0000_t202" style="position:absolute;margin-left:1.5pt;margin-top:19.3pt;width:58.75pt;height:55.9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">
                      <v:textbox>
                        <w:txbxContent>
                          <w:p w14:paraId="1741B009" w14:textId="77777777" w:rsidR="001532C1" w:rsidRDefault="001532C1" w:rsidP="008D185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vAlign w:val="bottom"/>
          </w:tcPr>
          <w:p w14:paraId="693B6723" w14:textId="5D9B6CCB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10E76C9E" wp14:editId="0EB3233A">
                      <wp:simplePos x="0" y="0"/>
                      <wp:positionH relativeFrom="column">
                        <wp:posOffset>33485</wp:posOffset>
                      </wp:positionH>
                      <wp:positionV relativeFrom="paragraph">
                        <wp:posOffset>248957</wp:posOffset>
                      </wp:positionV>
                      <wp:extent cx="746125" cy="705220"/>
                      <wp:effectExtent l="0" t="0" r="15875" b="1905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705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47204B" w14:textId="77777777" w:rsidR="001532C1" w:rsidRDefault="001532C1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76C9E" id="Text Box 8" o:spid="_x0000_s1028" type="#_x0000_t202" style="position:absolute;margin-left:2.65pt;margin-top:19.6pt;width:58.75pt;height:55.5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">
                      <v:textbox>
                        <w:txbxContent>
                          <w:p w14:paraId="1647204B" w14:textId="77777777" w:rsidR="001532C1" w:rsidRDefault="001532C1" w:rsidP="008D185C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532C1" w:rsidRPr="001F3958" w14:paraId="058FD4F5" w14:textId="77777777" w:rsidTr="0025731A">
        <w:tc>
          <w:tcPr>
            <w:tcW w:w="3714" w:type="dxa"/>
          </w:tcPr>
          <w:p w14:paraId="77B0E530" w14:textId="77777777" w:rsidR="001532C1" w:rsidRPr="001F3958" w:rsidRDefault="001532C1" w:rsidP="001532C1">
            <w:pPr>
              <w:ind w:left="186" w:right="-198" w:hanging="186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58556AF5" w14:textId="19919D6C" w:rsidR="001532C1" w:rsidRPr="001F3958" w:rsidRDefault="006447B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7,526</w:t>
            </w:r>
          </w:p>
        </w:tc>
        <w:tc>
          <w:tcPr>
            <w:tcW w:w="1418" w:type="dxa"/>
            <w:vAlign w:val="bottom"/>
          </w:tcPr>
          <w:p w14:paraId="5FF5110B" w14:textId="7D358DDA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193EAF62" wp14:editId="0653C603">
                      <wp:simplePos x="0" y="0"/>
                      <wp:positionH relativeFrom="column">
                        <wp:posOffset>44047</wp:posOffset>
                      </wp:positionH>
                      <wp:positionV relativeFrom="paragraph">
                        <wp:posOffset>8926</wp:posOffset>
                      </wp:positionV>
                      <wp:extent cx="746125" cy="708037"/>
                      <wp:effectExtent l="0" t="0" r="15875" b="1587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7080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D28E42" w14:textId="77777777" w:rsidR="001532C1" w:rsidRDefault="001532C1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EAF62" id="Text Box 7" o:spid="_x0000_s1029" type="#_x0000_t202" style="position:absolute;margin-left:3.45pt;margin-top:.7pt;width:58.75pt;height:55.7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">
                      <v:textbox>
                        <w:txbxContent>
                          <w:p w14:paraId="64D28E42" w14:textId="77777777" w:rsidR="001532C1" w:rsidRDefault="001532C1" w:rsidP="008D185C"/>
                        </w:txbxContent>
                      </v:textbox>
                    </v:shape>
                  </w:pict>
                </mc:Fallback>
              </mc:AlternateContent>
            </w:r>
            <w:r w:rsidRPr="001F3958">
              <w:rPr>
                <w:rFonts w:ascii="Angsana New" w:hAnsi="Angsana New"/>
                <w:sz w:val="28"/>
                <w:szCs w:val="28"/>
              </w:rPr>
              <w:t>7,418</w:t>
            </w:r>
          </w:p>
        </w:tc>
        <w:tc>
          <w:tcPr>
            <w:tcW w:w="1417" w:type="dxa"/>
            <w:vAlign w:val="bottom"/>
          </w:tcPr>
          <w:p w14:paraId="579BBD3E" w14:textId="683830D0" w:rsidR="001532C1" w:rsidRPr="001F3958" w:rsidRDefault="006B0D4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3,029</w:t>
            </w:r>
          </w:p>
        </w:tc>
        <w:tc>
          <w:tcPr>
            <w:tcW w:w="1418" w:type="dxa"/>
            <w:vAlign w:val="bottom"/>
          </w:tcPr>
          <w:p w14:paraId="0CB7E318" w14:textId="4B3BA5C5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2,740</w:t>
            </w:r>
          </w:p>
        </w:tc>
      </w:tr>
      <w:tr w:rsidR="00832910" w:rsidRPr="001F3958" w14:paraId="3F3E3D24" w14:textId="77777777" w:rsidTr="0025731A">
        <w:tc>
          <w:tcPr>
            <w:tcW w:w="3714" w:type="dxa"/>
          </w:tcPr>
          <w:p w14:paraId="79E9682F" w14:textId="77777777" w:rsidR="00832910" w:rsidRPr="001F3958" w:rsidRDefault="00832910" w:rsidP="001532C1">
            <w:pPr>
              <w:ind w:left="186" w:right="-198" w:hanging="186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ต้นทุนดอกเบี้ย </w:t>
            </w:r>
          </w:p>
        </w:tc>
        <w:tc>
          <w:tcPr>
            <w:tcW w:w="1417" w:type="dxa"/>
            <w:vMerge w:val="restart"/>
            <w:vAlign w:val="bottom"/>
          </w:tcPr>
          <w:p w14:paraId="7DA0965B" w14:textId="77777777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2,174</w:t>
            </w:r>
          </w:p>
          <w:p w14:paraId="0A4EC139" w14:textId="14B513C7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508</w:t>
            </w:r>
          </w:p>
        </w:tc>
        <w:tc>
          <w:tcPr>
            <w:tcW w:w="1418" w:type="dxa"/>
            <w:vAlign w:val="bottom"/>
          </w:tcPr>
          <w:p w14:paraId="0A575BC9" w14:textId="63B8A50C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417" w:type="dxa"/>
            <w:vAlign w:val="bottom"/>
          </w:tcPr>
          <w:p w14:paraId="5468EAB6" w14:textId="5E752076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418" w:type="dxa"/>
            <w:vAlign w:val="bottom"/>
          </w:tcPr>
          <w:p w14:paraId="580126E6" w14:textId="4A53568D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832910" w:rsidRPr="001F3958" w14:paraId="04A1881E" w14:textId="77777777" w:rsidTr="0025731A">
        <w:tc>
          <w:tcPr>
            <w:tcW w:w="3714" w:type="dxa"/>
          </w:tcPr>
          <w:p w14:paraId="4CAD1988" w14:textId="72933B61" w:rsidR="00832910" w:rsidRPr="001F3958" w:rsidRDefault="00832910" w:rsidP="001532C1">
            <w:pPr>
              <w:ind w:left="186" w:right="-19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ผลประโยชน์เมื่ออยู่ครบตามสัญญาจ้าง</w:t>
            </w:r>
          </w:p>
        </w:tc>
        <w:tc>
          <w:tcPr>
            <w:tcW w:w="1417" w:type="dxa"/>
            <w:vMerge/>
            <w:vAlign w:val="bottom"/>
          </w:tcPr>
          <w:p w14:paraId="27B9471B" w14:textId="78654B7D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9E9A257" w14:textId="2656D5E0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059AAD" w14:textId="6C57C95D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90BCC17" w14:textId="7ED4F090" w:rsidR="00832910" w:rsidRPr="001F3958" w:rsidRDefault="0083291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32C1" w:rsidRPr="001F3958" w14:paraId="7D0D266D" w14:textId="77777777" w:rsidTr="0025731A">
        <w:tc>
          <w:tcPr>
            <w:tcW w:w="3714" w:type="dxa"/>
          </w:tcPr>
          <w:p w14:paraId="51BC6405" w14:textId="77777777" w:rsidR="001532C1" w:rsidRPr="001F3958" w:rsidRDefault="001532C1" w:rsidP="001532C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355FAC5" w14:textId="1912180A" w:rsidR="001532C1" w:rsidRPr="001F3958" w:rsidRDefault="002A3988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</w:t>
            </w:r>
            <w:r w:rsidR="006447B4"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418" w:type="dxa"/>
            <w:vAlign w:val="bottom"/>
          </w:tcPr>
          <w:p w14:paraId="54822112" w14:textId="5C6417EB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9,029</w:t>
            </w:r>
          </w:p>
        </w:tc>
        <w:tc>
          <w:tcPr>
            <w:tcW w:w="1417" w:type="dxa"/>
            <w:vAlign w:val="bottom"/>
          </w:tcPr>
          <w:p w14:paraId="1F3B90A6" w14:textId="516A7640" w:rsidR="001532C1" w:rsidRPr="001F3958" w:rsidRDefault="00AE7C9B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4,087</w:t>
            </w:r>
          </w:p>
        </w:tc>
        <w:tc>
          <w:tcPr>
            <w:tcW w:w="1418" w:type="dxa"/>
            <w:vAlign w:val="bottom"/>
          </w:tcPr>
          <w:p w14:paraId="4B28F35D" w14:textId="5152463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3,565</w:t>
            </w:r>
          </w:p>
        </w:tc>
      </w:tr>
      <w:tr w:rsidR="001532C1" w:rsidRPr="001F3958" w14:paraId="153F3C64" w14:textId="77777777" w:rsidTr="008D185C">
        <w:tc>
          <w:tcPr>
            <w:tcW w:w="3714" w:type="dxa"/>
          </w:tcPr>
          <w:p w14:paraId="7C881629" w14:textId="77777777" w:rsidR="001532C1" w:rsidRPr="001F3958" w:rsidRDefault="001532C1" w:rsidP="001532C1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ส่วนที่รับรู้ในงบกำไรขาดทุนเบ็ดเสร็จ:</w:t>
            </w:r>
          </w:p>
        </w:tc>
        <w:tc>
          <w:tcPr>
            <w:tcW w:w="1417" w:type="dxa"/>
          </w:tcPr>
          <w:p w14:paraId="0BC718C3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0D99AC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CD5B76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53AA0FF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6FA73CB7" w14:textId="77777777" w:rsidTr="008D185C">
        <w:tc>
          <w:tcPr>
            <w:tcW w:w="3714" w:type="dxa"/>
          </w:tcPr>
          <w:p w14:paraId="35FC956E" w14:textId="77777777" w:rsidR="001532C1" w:rsidRPr="001F3958" w:rsidRDefault="001532C1" w:rsidP="001532C1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ขาดทุนจากการประมาณการตามหลัก                                                                     คณิตศาสตร์ประกันภัย</w:t>
            </w:r>
          </w:p>
        </w:tc>
        <w:tc>
          <w:tcPr>
            <w:tcW w:w="1417" w:type="dxa"/>
          </w:tcPr>
          <w:p w14:paraId="35FD7347" w14:textId="2CB0EFC8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8248" behindDoc="1" locked="0" layoutInCell="1" allowOverlap="1" wp14:anchorId="14DB0F1B" wp14:editId="278176A2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455295</wp:posOffset>
                      </wp:positionV>
                      <wp:extent cx="3434715" cy="145415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34715" cy="1454150"/>
                                <a:chOff x="5621" y="9171"/>
                                <a:chExt cx="5409" cy="2290"/>
                              </a:xfrm>
                            </wpg:grpSpPr>
                            <wps:wsp>
                              <wps:cNvPr id="2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21" y="919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F9AD2A" w14:textId="77777777" w:rsidR="001532C1" w:rsidRDefault="001532C1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2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29" y="919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D0D6DE" w14:textId="77777777" w:rsidR="001532C1" w:rsidRDefault="001532C1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22" y="917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D77E41" w14:textId="77777777" w:rsidR="001532C1" w:rsidRDefault="001532C1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2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55" y="917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98A9EE" w14:textId="77777777" w:rsidR="001532C1" w:rsidRDefault="001532C1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DB0F1B" id="Group 1" o:spid="_x0000_s1030" style="position:absolute;margin-left:3.5pt;margin-top:35.85pt;width:270.45pt;height:114.5pt;z-index:-251658232" coordorigin="5621,9171" coordsize="5409,2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">
                      <v:shape id="Text Box 253" o:spid="_x0000_s1031" type="#_x0000_t202" style="position:absolute;left:5621;top:919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14:paraId="65F9AD2A" w14:textId="77777777" w:rsidR="001532C1" w:rsidRDefault="001532C1" w:rsidP="008D185C"/>
                          </w:txbxContent>
                        </v:textbox>
                      </v:shape>
                      <v:shape id="Text Box 254" o:spid="_x0000_s1032" type="#_x0000_t202" style="position:absolute;left:7029;top:919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14:paraId="46D0D6DE" w14:textId="77777777" w:rsidR="001532C1" w:rsidRDefault="001532C1" w:rsidP="008D185C"/>
                          </w:txbxContent>
                        </v:textbox>
                      </v:shape>
                      <v:shape id="Text Box 255" o:spid="_x0000_s1033" type="#_x0000_t202" style="position:absolute;left:8422;top:917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    <v:textbox>
                          <w:txbxContent>
                            <w:p w14:paraId="44D77E41" w14:textId="77777777" w:rsidR="001532C1" w:rsidRDefault="001532C1" w:rsidP="008D185C"/>
                          </w:txbxContent>
                        </v:textbox>
                      </v:shape>
                      <v:shape id="Text Box 256" o:spid="_x0000_s1034" type="#_x0000_t202" style="position:absolute;left:9855;top:917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14:paraId="7598A9EE" w14:textId="77777777" w:rsidR="001532C1" w:rsidRDefault="001532C1" w:rsidP="008D185C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18" w:type="dxa"/>
          </w:tcPr>
          <w:p w14:paraId="573C4E39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F91BBF8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4E4FC13" w14:textId="77777777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059B2BF2" w14:textId="77777777" w:rsidTr="008D185C">
        <w:trPr>
          <w:trHeight w:val="66"/>
        </w:trPr>
        <w:tc>
          <w:tcPr>
            <w:tcW w:w="3714" w:type="dxa"/>
            <w:vAlign w:val="bottom"/>
          </w:tcPr>
          <w:p w14:paraId="7DD1342F" w14:textId="77777777" w:rsidR="001532C1" w:rsidRPr="001F3958" w:rsidRDefault="001532C1" w:rsidP="00105E81">
            <w:pPr>
              <w:tabs>
                <w:tab w:val="left" w:pos="530"/>
              </w:tabs>
              <w:ind w:left="3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ส่วนที่เกิดจากการเปลี่ยนแปลง        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ab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17" w:type="dxa"/>
            <w:vAlign w:val="bottom"/>
          </w:tcPr>
          <w:p w14:paraId="5DCBEB14" w14:textId="0C1B5A85" w:rsidR="001532C1" w:rsidRPr="001F3958" w:rsidRDefault="006447B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418" w:type="dxa"/>
            <w:vAlign w:val="bottom"/>
          </w:tcPr>
          <w:p w14:paraId="73064FC7" w14:textId="38BE3190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934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42F8C9D" w14:textId="10192CEE" w:rsidR="001532C1" w:rsidRPr="001F3958" w:rsidRDefault="0070027E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(522)</w:t>
            </w:r>
          </w:p>
        </w:tc>
        <w:tc>
          <w:tcPr>
            <w:tcW w:w="1418" w:type="dxa"/>
            <w:vAlign w:val="bottom"/>
          </w:tcPr>
          <w:p w14:paraId="3F323EAC" w14:textId="6B6ECB9C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472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635081EF" w14:textId="77777777" w:rsidTr="008D185C">
        <w:tc>
          <w:tcPr>
            <w:tcW w:w="3714" w:type="dxa"/>
          </w:tcPr>
          <w:p w14:paraId="2CF1A620" w14:textId="77777777" w:rsidR="001532C1" w:rsidRPr="001F3958" w:rsidRDefault="001532C1" w:rsidP="00105E81">
            <w:pPr>
              <w:tabs>
                <w:tab w:val="left" w:pos="530"/>
              </w:tabs>
              <w:ind w:left="3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ส่วนที่เกิดจากการเปลี่ยนแปลง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ab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1F395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4D7EF0D7" w14:textId="6B14F421" w:rsidR="001532C1" w:rsidRPr="001F3958" w:rsidRDefault="006447B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(5,329)</w:t>
            </w:r>
          </w:p>
        </w:tc>
        <w:tc>
          <w:tcPr>
            <w:tcW w:w="1418" w:type="dxa"/>
            <w:vAlign w:val="bottom"/>
          </w:tcPr>
          <w:p w14:paraId="19EA526E" w14:textId="73802E1C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3,813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D691622" w14:textId="361AD9AA" w:rsidR="001532C1" w:rsidRPr="001F3958" w:rsidRDefault="008241F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(2,492)</w:t>
            </w:r>
          </w:p>
        </w:tc>
        <w:tc>
          <w:tcPr>
            <w:tcW w:w="1418" w:type="dxa"/>
            <w:vAlign w:val="bottom"/>
          </w:tcPr>
          <w:p w14:paraId="5382FDD4" w14:textId="14860CC5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2,274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6A71F06E" w14:textId="77777777" w:rsidTr="008D185C">
        <w:tc>
          <w:tcPr>
            <w:tcW w:w="3714" w:type="dxa"/>
          </w:tcPr>
          <w:p w14:paraId="22959873" w14:textId="77777777" w:rsidR="001532C1" w:rsidRPr="001F3958" w:rsidRDefault="001532C1" w:rsidP="00105E81">
            <w:pPr>
              <w:tabs>
                <w:tab w:val="left" w:pos="530"/>
              </w:tabs>
              <w:ind w:left="366" w:hanging="180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</w:t>
            </w:r>
            <w:r w:rsidRPr="001F3958">
              <w:rPr>
                <w:rFonts w:ascii="Angsana New" w:hAnsi="Angsana New"/>
                <w:sz w:val="28"/>
                <w:szCs w:val="28"/>
              </w:rPr>
              <w:tab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417" w:type="dxa"/>
            <w:vAlign w:val="bottom"/>
          </w:tcPr>
          <w:p w14:paraId="60063976" w14:textId="09787338" w:rsidR="001532C1" w:rsidRPr="001F3958" w:rsidRDefault="006447B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13,654</w:t>
            </w:r>
          </w:p>
        </w:tc>
        <w:tc>
          <w:tcPr>
            <w:tcW w:w="1418" w:type="dxa"/>
            <w:vAlign w:val="bottom"/>
          </w:tcPr>
          <w:p w14:paraId="69D73ADB" w14:textId="1775EF58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3,695</w:t>
            </w:r>
          </w:p>
        </w:tc>
        <w:tc>
          <w:tcPr>
            <w:tcW w:w="1417" w:type="dxa"/>
            <w:vAlign w:val="bottom"/>
          </w:tcPr>
          <w:p w14:paraId="00F9DF58" w14:textId="05529F18" w:rsidR="001532C1" w:rsidRPr="001F3958" w:rsidRDefault="008241F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6,59</w:t>
            </w:r>
            <w:r w:rsidR="003529AF"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CF9E925" w14:textId="75A4A706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</w:tr>
      <w:tr w:rsidR="001532C1" w:rsidRPr="001F3958" w14:paraId="7E631DCF" w14:textId="77777777" w:rsidTr="00BF550F">
        <w:tc>
          <w:tcPr>
            <w:tcW w:w="3714" w:type="dxa"/>
          </w:tcPr>
          <w:p w14:paraId="302195F3" w14:textId="40E8E754" w:rsidR="001532C1" w:rsidRPr="001F3958" w:rsidRDefault="001532C1" w:rsidP="001532C1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17" w:type="dxa"/>
            <w:vAlign w:val="bottom"/>
          </w:tcPr>
          <w:p w14:paraId="13824F51" w14:textId="63EEA5B1" w:rsidR="001532C1" w:rsidRPr="001F3958" w:rsidRDefault="006447B4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7,251</w:t>
            </w:r>
          </w:p>
        </w:tc>
        <w:tc>
          <w:tcPr>
            <w:tcW w:w="1418" w:type="dxa"/>
            <w:vAlign w:val="bottom"/>
          </w:tcPr>
          <w:p w14:paraId="09298735" w14:textId="6C46622A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1,052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934B940" w14:textId="2962AC59" w:rsidR="001532C1" w:rsidRPr="001F3958" w:rsidRDefault="00113FD0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3,58</w:t>
            </w:r>
            <w:r w:rsidR="00A54809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16B37A2F" w14:textId="1DCB8068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E82D02" w:rsidRPr="001F3958" w14:paraId="69992F13" w14:textId="77777777" w:rsidTr="008D185C">
        <w:tc>
          <w:tcPr>
            <w:tcW w:w="3714" w:type="dxa"/>
          </w:tcPr>
          <w:p w14:paraId="3861E5E7" w14:textId="4A2CF3F0" w:rsidR="00E82D02" w:rsidRPr="001F3958" w:rsidRDefault="00E82D02" w:rsidP="00E82D02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17" w:type="dxa"/>
            <w:vAlign w:val="bottom"/>
          </w:tcPr>
          <w:p w14:paraId="1EBD9DD2" w14:textId="39971A5A" w:rsidR="00E82D02" w:rsidRPr="001F3958" w:rsidRDefault="00E82D02" w:rsidP="00E82D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(22,158)</w:t>
            </w:r>
          </w:p>
        </w:tc>
        <w:tc>
          <w:tcPr>
            <w:tcW w:w="1418" w:type="dxa"/>
            <w:vAlign w:val="bottom"/>
          </w:tcPr>
          <w:p w14:paraId="6B5C3F07" w14:textId="74DAB234" w:rsidR="00E82D02" w:rsidRPr="001F3958" w:rsidRDefault="00E82D02" w:rsidP="00E82D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(5,978)</w:t>
            </w:r>
          </w:p>
        </w:tc>
        <w:tc>
          <w:tcPr>
            <w:tcW w:w="1417" w:type="dxa"/>
            <w:vAlign w:val="bottom"/>
          </w:tcPr>
          <w:p w14:paraId="4CEAE328" w14:textId="04F367FC" w:rsidR="00E82D02" w:rsidRPr="001F3958" w:rsidRDefault="00E82D02" w:rsidP="00E82D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(10,543)</w:t>
            </w:r>
          </w:p>
        </w:tc>
        <w:tc>
          <w:tcPr>
            <w:tcW w:w="1418" w:type="dxa"/>
            <w:vAlign w:val="bottom"/>
          </w:tcPr>
          <w:p w14:paraId="6A1959DC" w14:textId="08E8E207" w:rsidR="00E82D02" w:rsidRPr="001F3958" w:rsidRDefault="00E82D02" w:rsidP="00E82D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(5,362)</w:t>
            </w:r>
          </w:p>
        </w:tc>
      </w:tr>
      <w:tr w:rsidR="00E82D02" w:rsidRPr="001F3958" w14:paraId="2420CC18" w14:textId="77777777" w:rsidTr="008D185C">
        <w:tc>
          <w:tcPr>
            <w:tcW w:w="3714" w:type="dxa"/>
          </w:tcPr>
          <w:p w14:paraId="53E8DE44" w14:textId="77777777" w:rsidR="00E82D02" w:rsidRPr="001F3958" w:rsidRDefault="00E82D02" w:rsidP="00E82D02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417" w:type="dxa"/>
            <w:vAlign w:val="bottom"/>
          </w:tcPr>
          <w:p w14:paraId="27A3C779" w14:textId="3031C631" w:rsidR="00E82D02" w:rsidRPr="001F3958" w:rsidRDefault="00E82D02" w:rsidP="00E82D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73,923</w:t>
            </w:r>
          </w:p>
        </w:tc>
        <w:tc>
          <w:tcPr>
            <w:tcW w:w="1418" w:type="dxa"/>
            <w:vAlign w:val="bottom"/>
          </w:tcPr>
          <w:p w14:paraId="51282E98" w14:textId="6638CDAE" w:rsidR="00E82D02" w:rsidRPr="001F3958" w:rsidRDefault="00E82D02" w:rsidP="00E82D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78,622</w:t>
            </w:r>
          </w:p>
        </w:tc>
        <w:tc>
          <w:tcPr>
            <w:tcW w:w="1417" w:type="dxa"/>
            <w:vAlign w:val="bottom"/>
          </w:tcPr>
          <w:p w14:paraId="0D905B8F" w14:textId="717A3EA5" w:rsidR="00E82D02" w:rsidRPr="001F3958" w:rsidRDefault="00E82D02" w:rsidP="00E82D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39,119</w:t>
            </w:r>
          </w:p>
        </w:tc>
        <w:tc>
          <w:tcPr>
            <w:tcW w:w="1418" w:type="dxa"/>
            <w:vAlign w:val="bottom"/>
          </w:tcPr>
          <w:p w14:paraId="7615245C" w14:textId="4CE49355" w:rsidR="00E82D02" w:rsidRPr="001F3958" w:rsidRDefault="00E82D02" w:rsidP="00E82D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</w:tr>
    </w:tbl>
    <w:p w14:paraId="19427323" w14:textId="28C6E0BD" w:rsidR="004A4491" w:rsidRPr="001F3958" w:rsidRDefault="001E6478" w:rsidP="004209CC">
      <w:pPr>
        <w:tabs>
          <w:tab w:val="left" w:pos="99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4A4491" w:rsidRPr="001F3958">
        <w:rPr>
          <w:rFonts w:ascii="Angsana New" w:hAnsi="Angsana New"/>
          <w:sz w:val="32"/>
          <w:szCs w:val="32"/>
          <w:cs/>
        </w:rPr>
        <w:lastRenderedPageBreak/>
        <w:t xml:space="preserve">ค่าใช้จ่ายเกี่ยวกับผลประโยชน์ระยะยาวของพนักงานที่รวมอยู่ในงบกำไรขาดทุนสำหรับปีสิ้นสุดวันที่                    </w:t>
      </w:r>
      <w:r w:rsidR="004A4491" w:rsidRPr="001F3958">
        <w:rPr>
          <w:rFonts w:ascii="Angsana New" w:hAnsi="Angsana New"/>
          <w:sz w:val="32"/>
          <w:szCs w:val="32"/>
        </w:rPr>
        <w:t>31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 </w:t>
      </w:r>
      <w:r w:rsidR="002F21F1" w:rsidRPr="001F3958">
        <w:rPr>
          <w:rFonts w:ascii="Angsana New" w:hAnsi="Angsana New"/>
          <w:sz w:val="32"/>
          <w:szCs w:val="32"/>
          <w:cs/>
        </w:rPr>
        <w:t>แยก</w:t>
      </w:r>
      <w:r w:rsidR="004A4491" w:rsidRPr="001F395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547C4F5" w14:textId="77777777" w:rsidR="004A4491" w:rsidRPr="001F3958" w:rsidRDefault="004A4491" w:rsidP="002F21F1">
      <w:pPr>
        <w:tabs>
          <w:tab w:val="left" w:pos="2160"/>
          <w:tab w:val="right" w:pos="7200"/>
          <w:tab w:val="right" w:pos="8540"/>
        </w:tabs>
        <w:ind w:left="357" w:right="-7"/>
        <w:jc w:val="right"/>
        <w:rPr>
          <w:rFonts w:ascii="Angsana New" w:hAnsi="Angsana New"/>
          <w:sz w:val="30"/>
          <w:szCs w:val="30"/>
        </w:rPr>
      </w:pPr>
      <w:r w:rsidRPr="001F3958">
        <w:rPr>
          <w:rFonts w:ascii="Angsana New" w:hAnsi="Angsana New"/>
          <w:sz w:val="30"/>
          <w:szCs w:val="30"/>
          <w:cs/>
        </w:rPr>
        <w:t xml:space="preserve">  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A4491" w:rsidRPr="001F3958" w14:paraId="52A94BA2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AA2B" w14:textId="77777777" w:rsidR="004A4491" w:rsidRPr="001F3958" w:rsidRDefault="004A4491" w:rsidP="002F21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122E" w14:textId="77777777" w:rsidR="004A4491" w:rsidRPr="001F3958" w:rsidRDefault="004A4491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5165" w14:textId="77777777" w:rsidR="004A4491" w:rsidRPr="001F3958" w:rsidRDefault="004A4491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B70" w:rsidRPr="001F3958" w14:paraId="26698280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6BAE" w14:textId="77777777" w:rsidR="00614B70" w:rsidRPr="001F3958" w:rsidRDefault="00614B70" w:rsidP="002F21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C648" w14:textId="77777777" w:rsidR="00614B70" w:rsidRPr="001F3958" w:rsidRDefault="00614B70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8A5B" w14:textId="77777777" w:rsidR="00614B70" w:rsidRPr="001F3958" w:rsidRDefault="00614B70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93F4E" w:rsidRPr="001F3958" w14:paraId="5B03F22A" w14:textId="77777777" w:rsidTr="00D643BF">
        <w:trPr>
          <w:trHeight w:val="7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403E" w14:textId="77777777" w:rsidR="00193F4E" w:rsidRPr="001F3958" w:rsidRDefault="00193F4E" w:rsidP="00193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D58E6" w14:textId="1796617E" w:rsidR="00193F4E" w:rsidRPr="001F3958" w:rsidRDefault="00290BDB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493E" w14:textId="0931E992" w:rsidR="00193F4E" w:rsidRPr="001F3958" w:rsidRDefault="00290BDB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B9A0" w14:textId="120E93E3" w:rsidR="00193F4E" w:rsidRPr="001F3958" w:rsidRDefault="00290BDB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EA65" w14:textId="7F1CE2CC" w:rsidR="00193F4E" w:rsidRPr="001F3958" w:rsidRDefault="00290BDB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32C1" w:rsidRPr="001F3958" w14:paraId="55B99395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59240" w14:textId="77777777" w:rsidR="001532C1" w:rsidRPr="001F3958" w:rsidRDefault="001532C1" w:rsidP="001532C1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ค่าใช้จ่ายในการจัดการสินไหมทดแทน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7B50" w14:textId="5FD0BFBC" w:rsidR="001532C1" w:rsidRPr="001F3958" w:rsidRDefault="00256770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92A3" w14:textId="1FAE0851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6A9C" w14:textId="600893C5" w:rsidR="001532C1" w:rsidRPr="001F3958" w:rsidRDefault="00B959A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B8BA9" w14:textId="4BF1AE7E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1532C1" w:rsidRPr="001F3958" w14:paraId="7748ED91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9605" w14:textId="77777777" w:rsidR="001532C1" w:rsidRPr="001F3958" w:rsidRDefault="001532C1" w:rsidP="001532C1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ค่าใช้จ่ายรับประกันภัยอื่น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14F6" w14:textId="6658805D" w:rsidR="001532C1" w:rsidRPr="001F3958" w:rsidRDefault="00256770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DE5C" w14:textId="7A6AE8B6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43B7" w14:textId="5F43F61D" w:rsidR="001532C1" w:rsidRPr="001F3958" w:rsidRDefault="00B4108E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AA95" w14:textId="0993FD82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1532C1" w:rsidRPr="001F3958" w14:paraId="67FA750A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ED2E7" w14:textId="77777777" w:rsidR="001532C1" w:rsidRPr="001F3958" w:rsidRDefault="001532C1" w:rsidP="001532C1">
            <w:pPr>
              <w:tabs>
                <w:tab w:val="center" w:pos="4153"/>
                <w:tab w:val="right" w:pos="8306"/>
              </w:tabs>
              <w:ind w:left="317" w:hanging="317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ค่าใช้จ่ายลงทุน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D23D" w14:textId="6C414D4B" w:rsidR="001532C1" w:rsidRPr="001F3958" w:rsidRDefault="00256770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64B3" w14:textId="14B3046C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140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E84B" w14:textId="001FB975" w:rsidR="001532C1" w:rsidRPr="001F3958" w:rsidRDefault="00EA15E8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240BD" w14:textId="453CF65C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140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532C1" w:rsidRPr="001F3958" w14:paraId="792D325A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8ED6F" w14:textId="77777777" w:rsidR="001532C1" w:rsidRPr="001F3958" w:rsidRDefault="001532C1" w:rsidP="001532C1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64E8" w14:textId="203F2A76" w:rsidR="001532C1" w:rsidRPr="001F3958" w:rsidRDefault="00256770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1137" w14:textId="23DF9F5C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E4B44" w14:textId="7D6D7355" w:rsidR="001532C1" w:rsidRPr="001F3958" w:rsidRDefault="00914707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32D8" w14:textId="4DB3D891" w:rsidR="001532C1" w:rsidRPr="001F3958" w:rsidRDefault="001532C1" w:rsidP="001532C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1532C1" w:rsidRPr="001F3958" w14:paraId="418E1DD9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19523" w14:textId="77777777" w:rsidR="001532C1" w:rsidRPr="001F3958" w:rsidRDefault="001532C1" w:rsidP="001532C1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ค่าใช้จ่ายจากการให้บริการ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5607" w14:textId="31C5E084" w:rsidR="001532C1" w:rsidRPr="001F3958" w:rsidRDefault="00CC0C35" w:rsidP="001532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6</w:t>
            </w:r>
            <w:r w:rsidR="0084707E"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1D1E" w14:textId="4B90EE26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5,464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D1" w14:textId="037D97FA" w:rsidR="001532C1" w:rsidRPr="001F3958" w:rsidRDefault="003816EF" w:rsidP="001532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5586D" w14:textId="0A7A2870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32C1" w:rsidRPr="001F3958" w14:paraId="458FCE6A" w14:textId="77777777" w:rsidTr="00D643B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D5EB" w14:textId="77777777" w:rsidR="001532C1" w:rsidRPr="001F3958" w:rsidRDefault="001532C1" w:rsidP="001532C1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รวมค่าใช้จ่ายที่รับรู้ในงบกำไรขาดทุน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1CF" w14:textId="148180B8" w:rsidR="001532C1" w:rsidRPr="001F3958" w:rsidRDefault="0080231E" w:rsidP="001532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10,208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66D5" w14:textId="1A778C6C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1F3958">
              <w:rPr>
                <w:rFonts w:ascii="Angsana New" w:hAnsi="Angsana New"/>
                <w:sz w:val="30"/>
                <w:szCs w:val="30"/>
              </w:rPr>
              <w:t>,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E1E8" w14:textId="45DFC52B" w:rsidR="001532C1" w:rsidRPr="001F3958" w:rsidRDefault="005016EA" w:rsidP="001532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4,087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43AA" w14:textId="16D08EDD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</w:tr>
    </w:tbl>
    <w:p w14:paraId="38EE8383" w14:textId="1139320C" w:rsidR="008419F7" w:rsidRPr="001F3958" w:rsidRDefault="008419F7" w:rsidP="00801E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 xml:space="preserve">31 </w:t>
      </w:r>
      <w:r w:rsidRPr="001F39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5E51E5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5E51E5" w:rsidRPr="001F3958">
        <w:rPr>
          <w:rFonts w:ascii="Angsana New" w:hAnsi="Angsana New"/>
          <w:sz w:val="32"/>
          <w:szCs w:val="32"/>
          <w:cs/>
        </w:rPr>
        <w:t xml:space="preserve"> </w:t>
      </w:r>
      <w:r w:rsidR="00F73483" w:rsidRPr="001F3958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กลุ่มบริษัทคาดว่าจะมีผลประโยชน์ระยะยาวจ่ายชำระจำนวน </w:t>
      </w:r>
      <w:r w:rsidR="007372B4" w:rsidRPr="001F3958">
        <w:rPr>
          <w:rFonts w:ascii="Angsana New" w:hAnsi="Angsana New"/>
          <w:sz w:val="32"/>
          <w:szCs w:val="32"/>
        </w:rPr>
        <w:t>2.6</w:t>
      </w:r>
      <w:r w:rsidR="00F73483" w:rsidRPr="001F3958">
        <w:rPr>
          <w:rFonts w:ascii="Angsana New" w:hAnsi="Angsana New"/>
          <w:sz w:val="32"/>
          <w:szCs w:val="32"/>
          <w:cs/>
        </w:rPr>
        <w:t xml:space="preserve"> </w:t>
      </w:r>
      <w:r w:rsidR="00646762" w:rsidRPr="001F3958">
        <w:rPr>
          <w:rFonts w:ascii="Angsana New" w:hAnsi="Angsana New"/>
          <w:sz w:val="32"/>
          <w:szCs w:val="32"/>
          <w:cs/>
        </w:rPr>
        <w:t xml:space="preserve">       </w:t>
      </w:r>
      <w:r w:rsidR="00F73483" w:rsidRPr="001F395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51E5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7C8C" w:rsidRPr="001F3958">
        <w:rPr>
          <w:rFonts w:ascii="Angsana New" w:hAnsi="Angsana New"/>
          <w:sz w:val="32"/>
          <w:szCs w:val="32"/>
        </w:rPr>
        <w:t>7.9</w:t>
      </w:r>
      <w:r w:rsidR="005E51E5" w:rsidRPr="001F3958">
        <w:rPr>
          <w:rFonts w:ascii="Angsana New" w:hAnsi="Angsana New"/>
          <w:sz w:val="32"/>
          <w:szCs w:val="32"/>
          <w:cs/>
        </w:rPr>
        <w:t xml:space="preserve"> </w:t>
      </w:r>
      <w:r w:rsidR="005E51E5" w:rsidRPr="001F395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A202E" w:rsidRPr="001F395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A202E" w:rsidRPr="001F3958">
        <w:rPr>
          <w:rFonts w:ascii="Angsana New" w:hAnsi="Angsana New"/>
          <w:sz w:val="32"/>
          <w:szCs w:val="32"/>
          <w:cs/>
        </w:rPr>
        <w:t xml:space="preserve">: </w:t>
      </w:r>
      <w:r w:rsidR="007372B4" w:rsidRPr="001F3958">
        <w:rPr>
          <w:rFonts w:ascii="Angsana New" w:hAnsi="Angsana New"/>
          <w:sz w:val="32"/>
          <w:szCs w:val="32"/>
        </w:rPr>
        <w:t>1.2</w:t>
      </w:r>
      <w:r w:rsidR="003B6835" w:rsidRPr="001F395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E51E5"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7C8C" w:rsidRPr="001F3958">
        <w:rPr>
          <w:rFonts w:ascii="Angsana New" w:hAnsi="Angsana New"/>
          <w:sz w:val="32"/>
          <w:szCs w:val="32"/>
        </w:rPr>
        <w:t xml:space="preserve">7.9 </w:t>
      </w:r>
      <w:r w:rsidR="005E51E5" w:rsidRPr="001F395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1A202E"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="00F73483" w:rsidRPr="001F3958">
        <w:rPr>
          <w:rFonts w:ascii="Angsana New" w:hAnsi="Angsana New" w:hint="cs"/>
          <w:sz w:val="32"/>
          <w:szCs w:val="32"/>
          <w:cs/>
        </w:rPr>
        <w:t>ภายใน</w:t>
      </w:r>
      <w:r w:rsidR="00646762" w:rsidRPr="001F3958">
        <w:rPr>
          <w:rFonts w:ascii="Angsana New" w:hAnsi="Angsana New"/>
          <w:sz w:val="32"/>
          <w:szCs w:val="32"/>
          <w:cs/>
        </w:rPr>
        <w:t xml:space="preserve"> </w:t>
      </w:r>
      <w:r w:rsidR="00F7348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F73483" w:rsidRPr="001F3958">
        <w:rPr>
          <w:rFonts w:ascii="Angsana New" w:hAnsi="Angsana New"/>
          <w:sz w:val="32"/>
          <w:szCs w:val="32"/>
        </w:rPr>
        <w:t>1</w:t>
      </w:r>
      <w:r w:rsidR="00F73483" w:rsidRPr="001F3958">
        <w:rPr>
          <w:rFonts w:ascii="Angsana New" w:hAnsi="Angsana New" w:hint="cs"/>
          <w:sz w:val="32"/>
          <w:szCs w:val="32"/>
          <w:cs/>
        </w:rPr>
        <w:t xml:space="preserve"> ปี ข้างหน้า</w:t>
      </w:r>
    </w:p>
    <w:p w14:paraId="31380B9D" w14:textId="7A62E779" w:rsidR="004A4491" w:rsidRPr="001F3958" w:rsidRDefault="004A4491" w:rsidP="00841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2F21F1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2F21F1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2F21F1" w:rsidRPr="001F3958">
        <w:rPr>
          <w:rFonts w:ascii="Angsana New" w:hAnsi="Angsana New"/>
          <w:sz w:val="32"/>
          <w:szCs w:val="32"/>
          <w:cs/>
        </w:rPr>
        <w:t>กลุ่ม</w:t>
      </w:r>
      <w:r w:rsidRPr="001F3958">
        <w:rPr>
          <w:rFonts w:ascii="Angsana New" w:hAnsi="Angsana New"/>
          <w:sz w:val="32"/>
          <w:szCs w:val="32"/>
          <w:cs/>
        </w:rPr>
        <w:t>บริษัทประมาณ</w:t>
      </w:r>
      <w:r w:rsidR="00123A27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123A27" w:rsidRPr="001F3958">
        <w:rPr>
          <w:rFonts w:ascii="Angsana New" w:hAnsi="Angsana New"/>
          <w:sz w:val="32"/>
          <w:szCs w:val="32"/>
        </w:rPr>
        <w:t>11</w:t>
      </w:r>
      <w:r w:rsidRPr="001F3958">
        <w:rPr>
          <w:rFonts w:ascii="Angsana New" w:hAnsi="Angsana New"/>
          <w:sz w:val="32"/>
          <w:szCs w:val="32"/>
          <w:cs/>
        </w:rPr>
        <w:t xml:space="preserve"> ปี </w:t>
      </w:r>
      <w:r w:rsidR="002F21F1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357C8C" w:rsidRPr="001F3958">
        <w:rPr>
          <w:rFonts w:ascii="Angsana New" w:hAnsi="Angsana New"/>
          <w:sz w:val="32"/>
          <w:szCs w:val="32"/>
        </w:rPr>
        <w:t>11</w:t>
      </w:r>
      <w:r w:rsidR="002F21F1" w:rsidRPr="001F3958">
        <w:rPr>
          <w:rFonts w:ascii="Angsana New" w:hAnsi="Angsana New"/>
          <w:sz w:val="32"/>
          <w:szCs w:val="32"/>
          <w:cs/>
        </w:rPr>
        <w:t xml:space="preserve"> ปี ตามลำดับ </w:t>
      </w:r>
      <w:r w:rsidRPr="001F3958">
        <w:rPr>
          <w:rFonts w:ascii="Angsana New" w:hAnsi="Angsana New"/>
          <w:sz w:val="32"/>
          <w:szCs w:val="32"/>
          <w:cs/>
        </w:rPr>
        <w:t>(เฉพาะ</w:t>
      </w:r>
      <w:r w:rsidR="002F21F1" w:rsidRPr="001F3958">
        <w:rPr>
          <w:rFonts w:ascii="Angsana New" w:hAnsi="Angsana New"/>
          <w:sz w:val="32"/>
          <w:szCs w:val="32"/>
          <w:cs/>
        </w:rPr>
        <w:t>บริษัทฯ</w:t>
      </w:r>
      <w:r w:rsidRPr="001F3958">
        <w:rPr>
          <w:rFonts w:ascii="Angsana New" w:hAnsi="Angsana New"/>
          <w:sz w:val="32"/>
          <w:szCs w:val="32"/>
          <w:cs/>
        </w:rPr>
        <w:t xml:space="preserve">: </w:t>
      </w:r>
      <w:r w:rsidR="00123A27" w:rsidRPr="001F3958">
        <w:rPr>
          <w:rFonts w:ascii="Angsana New" w:hAnsi="Angsana New"/>
          <w:sz w:val="32"/>
          <w:szCs w:val="32"/>
        </w:rPr>
        <w:t>8</w:t>
      </w:r>
      <w:r w:rsidRPr="001F3958">
        <w:rPr>
          <w:rFonts w:ascii="Angsana New" w:hAnsi="Angsana New"/>
          <w:sz w:val="32"/>
          <w:szCs w:val="32"/>
          <w:cs/>
        </w:rPr>
        <w:t xml:space="preserve"> ปี</w:t>
      </w:r>
      <w:r w:rsidR="002F21F1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123A27" w:rsidRPr="001F3958">
        <w:rPr>
          <w:rFonts w:ascii="Angsana New" w:hAnsi="Angsana New"/>
          <w:sz w:val="32"/>
          <w:szCs w:val="32"/>
        </w:rPr>
        <w:t>9</w:t>
      </w:r>
      <w:r w:rsidR="002F21F1" w:rsidRPr="001F3958">
        <w:rPr>
          <w:rFonts w:ascii="Angsana New" w:hAnsi="Angsana New"/>
          <w:sz w:val="32"/>
          <w:szCs w:val="32"/>
          <w:cs/>
        </w:rPr>
        <w:t xml:space="preserve"> ปี ตามลำดับ)</w:t>
      </w:r>
    </w:p>
    <w:p w14:paraId="4E224367" w14:textId="77777777" w:rsidR="004A4491" w:rsidRPr="001F3958" w:rsidRDefault="00205087" w:rsidP="00841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="00DE5DFE" w:rsidRPr="001F3958">
        <w:rPr>
          <w:rFonts w:ascii="Angsana New" w:hAnsi="Angsana New"/>
          <w:sz w:val="32"/>
          <w:szCs w:val="32"/>
          <w:cs/>
        </w:rPr>
        <w:t>ข้อ</w:t>
      </w:r>
      <w:r w:rsidR="004A4491" w:rsidRPr="001F3958">
        <w:rPr>
          <w:rFonts w:ascii="Angsana New" w:hAnsi="Angsana New"/>
          <w:sz w:val="32"/>
          <w:szCs w:val="32"/>
          <w:cs/>
        </w:rPr>
        <w:t>สมมติที่สำคัญในการประมาณการตามหลักคณิตศาสตร์ประกันภัย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4A4491" w:rsidRPr="001F39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4A4491" w:rsidRPr="001F3958" w14:paraId="5438045B" w14:textId="77777777" w:rsidTr="007E4363">
        <w:tc>
          <w:tcPr>
            <w:tcW w:w="3600" w:type="dxa"/>
            <w:shd w:val="clear" w:color="auto" w:fill="auto"/>
          </w:tcPr>
          <w:p w14:paraId="13809732" w14:textId="77777777" w:rsidR="004A4491" w:rsidRPr="001F3958" w:rsidRDefault="004A4491" w:rsidP="00DE5DF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735054C" w14:textId="77777777" w:rsidR="004A4491" w:rsidRPr="001F3958" w:rsidRDefault="004A4491" w:rsidP="00DE5D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8190DEC" w14:textId="77777777" w:rsidR="004A4491" w:rsidRPr="001F3958" w:rsidRDefault="004A4491" w:rsidP="00DE5D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4A4491" w:rsidRPr="001F3958" w14:paraId="5D88F51F" w14:textId="77777777" w:rsidTr="007E4363">
        <w:tc>
          <w:tcPr>
            <w:tcW w:w="3600" w:type="dxa"/>
            <w:shd w:val="clear" w:color="auto" w:fill="auto"/>
          </w:tcPr>
          <w:p w14:paraId="040BE6F0" w14:textId="77777777" w:rsidR="004A4491" w:rsidRPr="001F3958" w:rsidRDefault="004A4491" w:rsidP="00DE5DF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72A6D" w14:textId="77777777" w:rsidR="004A4491" w:rsidRPr="001F3958" w:rsidRDefault="004A4491" w:rsidP="00DE5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3137C00" w14:textId="77777777" w:rsidR="004A4491" w:rsidRPr="001F3958" w:rsidRDefault="004A4491" w:rsidP="00DE5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8A5" w:rsidRPr="001F3958" w14:paraId="5A2C49C0" w14:textId="77777777" w:rsidTr="007E4363">
        <w:tc>
          <w:tcPr>
            <w:tcW w:w="3600" w:type="dxa"/>
            <w:shd w:val="clear" w:color="auto" w:fill="auto"/>
          </w:tcPr>
          <w:p w14:paraId="6A30A065" w14:textId="77777777" w:rsidR="00D278A5" w:rsidRPr="001F3958" w:rsidRDefault="00D278A5" w:rsidP="00D278A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861F60" w14:textId="127FD004" w:rsidR="00D278A5" w:rsidRPr="001F3958" w:rsidRDefault="00290BDB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6E9A2A" w14:textId="54AA1899" w:rsidR="00D278A5" w:rsidRPr="001F3958" w:rsidRDefault="00290BDB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D1381" w14:textId="7DD809DE" w:rsidR="00D278A5" w:rsidRPr="001F3958" w:rsidRDefault="00290BDB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1F1F5" w14:textId="3DA5CFFE" w:rsidR="00D278A5" w:rsidRPr="001F3958" w:rsidRDefault="00290BDB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32C1" w:rsidRPr="001F3958" w14:paraId="416888C3" w14:textId="77777777" w:rsidTr="007E4363">
        <w:tc>
          <w:tcPr>
            <w:tcW w:w="3600" w:type="dxa"/>
            <w:shd w:val="clear" w:color="auto" w:fill="auto"/>
          </w:tcPr>
          <w:p w14:paraId="2DBADD38" w14:textId="77777777" w:rsidR="001532C1" w:rsidRPr="001F3958" w:rsidRDefault="001532C1" w:rsidP="001532C1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74C57BCA" w14:textId="05696EDA" w:rsidR="001532C1" w:rsidRPr="001F3958" w:rsidRDefault="0041542E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2.65 </w:t>
            </w:r>
            <w:r w:rsidR="00266E9D">
              <w:rPr>
                <w:rFonts w:ascii="Angsana New" w:hAnsi="Angsana New"/>
                <w:sz w:val="30"/>
                <w:szCs w:val="30"/>
              </w:rPr>
              <w:t>-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 3.33</w:t>
            </w:r>
          </w:p>
        </w:tc>
        <w:tc>
          <w:tcPr>
            <w:tcW w:w="1418" w:type="dxa"/>
            <w:shd w:val="clear" w:color="auto" w:fill="auto"/>
          </w:tcPr>
          <w:p w14:paraId="572AFB67" w14:textId="6D493894" w:rsidR="001532C1" w:rsidRPr="001F3958" w:rsidRDefault="001532C1" w:rsidP="001532C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52</w:t>
            </w:r>
            <w:r w:rsidRPr="001F3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14:paraId="26FB848C" w14:textId="7A5CF1D0" w:rsidR="001532C1" w:rsidRPr="001F3958" w:rsidRDefault="0041542E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2.65</w:t>
            </w:r>
          </w:p>
        </w:tc>
        <w:tc>
          <w:tcPr>
            <w:tcW w:w="1418" w:type="dxa"/>
            <w:shd w:val="clear" w:color="auto" w:fill="auto"/>
          </w:tcPr>
          <w:p w14:paraId="1A18B871" w14:textId="4C2705A6" w:rsidR="001532C1" w:rsidRPr="001F3958" w:rsidRDefault="001532C1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1532C1" w:rsidRPr="001F3958" w14:paraId="081E583E" w14:textId="77777777" w:rsidTr="007E4363">
        <w:tc>
          <w:tcPr>
            <w:tcW w:w="3600" w:type="dxa"/>
            <w:shd w:val="clear" w:color="auto" w:fill="auto"/>
          </w:tcPr>
          <w:p w14:paraId="62538624" w14:textId="77777777" w:rsidR="001532C1" w:rsidRPr="001F3958" w:rsidRDefault="001532C1" w:rsidP="001532C1">
            <w:pPr>
              <w:ind w:right="-215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shd w:val="clear" w:color="auto" w:fill="auto"/>
          </w:tcPr>
          <w:p w14:paraId="394E0319" w14:textId="631B519B" w:rsidR="001532C1" w:rsidRPr="001F3958" w:rsidRDefault="0041542E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5.00 - 7.00</w:t>
            </w:r>
          </w:p>
        </w:tc>
        <w:tc>
          <w:tcPr>
            <w:tcW w:w="1418" w:type="dxa"/>
            <w:shd w:val="clear" w:color="auto" w:fill="auto"/>
          </w:tcPr>
          <w:p w14:paraId="00D99EC4" w14:textId="20EF1145" w:rsidR="001532C1" w:rsidRPr="001F3958" w:rsidRDefault="001532C1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30"/>
                <w:szCs w:val="30"/>
              </w:rPr>
              <w:t>7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7AC8006" w14:textId="296F441C" w:rsidR="001532C1" w:rsidRPr="001F3958" w:rsidRDefault="0041542E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1418" w:type="dxa"/>
            <w:shd w:val="clear" w:color="auto" w:fill="auto"/>
          </w:tcPr>
          <w:p w14:paraId="6FB83035" w14:textId="2C94AE08" w:rsidR="001532C1" w:rsidRPr="001F3958" w:rsidRDefault="001532C1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532C1" w:rsidRPr="001F3958" w14:paraId="60CA49AC" w14:textId="77777777" w:rsidTr="007E4363">
        <w:tc>
          <w:tcPr>
            <w:tcW w:w="3600" w:type="dxa"/>
            <w:shd w:val="clear" w:color="auto" w:fill="auto"/>
          </w:tcPr>
          <w:p w14:paraId="0F2C0716" w14:textId="77777777" w:rsidR="001532C1" w:rsidRPr="001F3958" w:rsidRDefault="001532C1" w:rsidP="001532C1">
            <w:pPr>
              <w:ind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shd w:val="clear" w:color="auto" w:fill="auto"/>
          </w:tcPr>
          <w:p w14:paraId="27189230" w14:textId="1878EC1A" w:rsidR="001532C1" w:rsidRPr="001F3958" w:rsidRDefault="0041542E" w:rsidP="001532C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10.00 - 20.00</w:t>
            </w:r>
          </w:p>
        </w:tc>
        <w:tc>
          <w:tcPr>
            <w:tcW w:w="1418" w:type="dxa"/>
            <w:shd w:val="clear" w:color="auto" w:fill="auto"/>
          </w:tcPr>
          <w:p w14:paraId="74AD01F1" w14:textId="67ACB53B" w:rsidR="001532C1" w:rsidRPr="001F3958" w:rsidRDefault="001532C1" w:rsidP="001532C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30"/>
                <w:szCs w:val="30"/>
              </w:rPr>
              <w:t>20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C3077D5" w14:textId="26A9CFDB" w:rsidR="001532C1" w:rsidRPr="001F3958" w:rsidRDefault="0041542E" w:rsidP="001532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10.0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- 20.0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A71F4D4" w14:textId="00EFBD6C" w:rsidR="001532C1" w:rsidRPr="001F3958" w:rsidRDefault="001532C1" w:rsidP="001532C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266E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30"/>
                <w:szCs w:val="30"/>
              </w:rPr>
              <w:t>20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  <w:r w:rsidR="0041542E"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CA86CA3" w14:textId="77777777" w:rsidR="00E67C3B" w:rsidRPr="001F3958" w:rsidRDefault="00E67C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</w:p>
    <w:p w14:paraId="036B5DE1" w14:textId="7370E259" w:rsidR="004A4491" w:rsidRPr="001F3958" w:rsidRDefault="006B3E82" w:rsidP="006B3E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ab/>
      </w:r>
      <w:r w:rsidR="004A4491" w:rsidRPr="001F3958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="002F21F1" w:rsidRPr="001F3958">
        <w:rPr>
          <w:rFonts w:ascii="Angsana New" w:hAnsi="Angsana New"/>
          <w:sz w:val="32"/>
          <w:szCs w:val="32"/>
          <w:cs/>
        </w:rPr>
        <w:t>ข้อ</w:t>
      </w:r>
      <w:r w:rsidR="004A4491" w:rsidRPr="001F3958">
        <w:rPr>
          <w:rFonts w:ascii="Angsana New" w:hAnsi="Angsana New"/>
          <w:sz w:val="32"/>
          <w:szCs w:val="32"/>
          <w:cs/>
        </w:rPr>
        <w:t>สมมติที่สำคัญต่อมูลค่าปัจจุบันของภาระผูกพันผลประโยชน์พนักงาน</w:t>
      </w:r>
      <w:r w:rsidR="00F73483" w:rsidRPr="001F3958">
        <w:rPr>
          <w:rFonts w:ascii="Angsana New" w:hAnsi="Angsana New"/>
          <w:sz w:val="32"/>
          <w:szCs w:val="32"/>
          <w:cs/>
        </w:rPr>
        <w:t xml:space="preserve">            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A4491" w:rsidRPr="001F3958">
        <w:rPr>
          <w:rFonts w:ascii="Angsana New" w:hAnsi="Angsana New"/>
          <w:sz w:val="32"/>
          <w:szCs w:val="32"/>
        </w:rPr>
        <w:t xml:space="preserve">31 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4A4491" w:rsidRPr="001F3958">
        <w:rPr>
          <w:rFonts w:ascii="Angsana New" w:hAnsi="Angsana New"/>
          <w:sz w:val="32"/>
          <w:szCs w:val="32"/>
          <w:cs/>
        </w:rPr>
        <w:t xml:space="preserve"> </w:t>
      </w:r>
      <w:r w:rsidR="00B56F16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B56F16" w:rsidRPr="001F3958">
        <w:rPr>
          <w:rFonts w:ascii="Angsana New" w:hAnsi="Angsana New"/>
          <w:sz w:val="32"/>
          <w:szCs w:val="32"/>
          <w:cs/>
        </w:rPr>
        <w:t xml:space="preserve"> </w:t>
      </w:r>
      <w:r w:rsidR="004A4491" w:rsidRPr="001F39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1F3958" w14:paraId="49E8763D" w14:textId="77777777" w:rsidTr="003334C1">
        <w:tc>
          <w:tcPr>
            <w:tcW w:w="2880" w:type="dxa"/>
          </w:tcPr>
          <w:p w14:paraId="48FD2454" w14:textId="77777777" w:rsidR="00612DA1" w:rsidRPr="001F3958" w:rsidRDefault="00612DA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32678F12" w14:textId="77777777" w:rsidR="00612DA1" w:rsidRPr="001F3958" w:rsidRDefault="00612DA1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A4491" w:rsidRPr="001F3958" w14:paraId="61D047D5" w14:textId="77777777" w:rsidTr="003334C1">
        <w:tc>
          <w:tcPr>
            <w:tcW w:w="2880" w:type="dxa"/>
          </w:tcPr>
          <w:p w14:paraId="760CCDAF" w14:textId="77777777" w:rsidR="004A4491" w:rsidRPr="001F3958" w:rsidRDefault="004A449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643BB65F" w14:textId="3829D757" w:rsidR="004A4491" w:rsidRPr="001F3958" w:rsidRDefault="002F21F1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</w:tr>
      <w:tr w:rsidR="004A4491" w:rsidRPr="001F3958" w14:paraId="4F866D31" w14:textId="77777777" w:rsidTr="003334C1">
        <w:tc>
          <w:tcPr>
            <w:tcW w:w="2880" w:type="dxa"/>
          </w:tcPr>
          <w:p w14:paraId="0E6090BF" w14:textId="77777777" w:rsidR="004A4491" w:rsidRPr="001F3958" w:rsidRDefault="004A449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99DA51D" w14:textId="77777777" w:rsidR="004A4491" w:rsidRPr="001F3958" w:rsidRDefault="002F21F1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</w:t>
            </w:r>
            <w:r w:rsidR="004A4491"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สมมติ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          </w:t>
            </w:r>
            <w:r w:rsidR="004A4491"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3" w:type="dxa"/>
            <w:vAlign w:val="bottom"/>
          </w:tcPr>
          <w:p w14:paraId="1FD40614" w14:textId="77777777" w:rsidR="004A4491" w:rsidRPr="001F3958" w:rsidRDefault="00DE5DFE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23F9FE1E" w14:textId="77777777" w:rsidR="004A4491" w:rsidRPr="001F3958" w:rsidRDefault="002F21F1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ข้อสมมติ                </w:t>
            </w:r>
            <w:r w:rsidR="004A4491"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53" w:type="dxa"/>
            <w:vAlign w:val="bottom"/>
          </w:tcPr>
          <w:p w14:paraId="48967800" w14:textId="77777777" w:rsidR="004A4491" w:rsidRPr="001F3958" w:rsidRDefault="00DE5DFE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4A4491" w:rsidRPr="001F3958" w14:paraId="47B206C2" w14:textId="77777777" w:rsidTr="003334C1">
        <w:tc>
          <w:tcPr>
            <w:tcW w:w="2880" w:type="dxa"/>
          </w:tcPr>
          <w:p w14:paraId="7317DECB" w14:textId="77777777" w:rsidR="004A4491" w:rsidRPr="001F3958" w:rsidRDefault="004A449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75CB0475" w14:textId="77777777" w:rsidR="004A4491" w:rsidRPr="001F3958" w:rsidRDefault="004A4491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0877004E" w14:textId="77777777" w:rsidR="004A4491" w:rsidRPr="001F3958" w:rsidRDefault="004A4491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5853774B" w14:textId="77777777" w:rsidR="004A4491" w:rsidRPr="001F3958" w:rsidRDefault="004A4491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1514529D" w14:textId="77777777" w:rsidR="004A4491" w:rsidRPr="001F3958" w:rsidRDefault="004A4491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4180D" w:rsidRPr="001F3958" w14:paraId="785D6DAB" w14:textId="77777777" w:rsidTr="003334C1">
        <w:tc>
          <w:tcPr>
            <w:tcW w:w="2880" w:type="dxa"/>
          </w:tcPr>
          <w:p w14:paraId="13BA2363" w14:textId="77777777" w:rsidR="0024180D" w:rsidRPr="001F3958" w:rsidRDefault="0024180D" w:rsidP="0024180D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772" w14:textId="603F6F45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D643BF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D643BF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8103F" w14:textId="00A1C1B7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(6.4)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3EFB8" w14:textId="2FF968F7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D643BF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D643BF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02D7A" w14:textId="29357046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7.4</w:t>
            </w:r>
          </w:p>
        </w:tc>
      </w:tr>
      <w:tr w:rsidR="0024180D" w:rsidRPr="001F3958" w14:paraId="0F6F6A7C" w14:textId="77777777" w:rsidTr="003334C1">
        <w:tc>
          <w:tcPr>
            <w:tcW w:w="2880" w:type="dxa"/>
          </w:tcPr>
          <w:p w14:paraId="33453CD9" w14:textId="77777777" w:rsidR="0024180D" w:rsidRPr="001F3958" w:rsidRDefault="0024180D" w:rsidP="0024180D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10E6" w14:textId="7C9C8C4B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D643BF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D643BF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06A5" w14:textId="55915104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7.9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BF8A" w14:textId="0E3CA1D4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D643BF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D643BF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C236" w14:textId="72E088C9" w:rsidR="0024180D" w:rsidRPr="00D643BF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D643BF">
              <w:rPr>
                <w:rFonts w:ascii="Angsana New" w:eastAsia="Cordia New" w:hAnsi="Angsana New"/>
                <w:sz w:val="30"/>
                <w:szCs w:val="30"/>
              </w:rPr>
              <w:t>(7.0)</w:t>
            </w:r>
          </w:p>
        </w:tc>
      </w:tr>
      <w:tr w:rsidR="0024180D" w:rsidRPr="001F3958" w14:paraId="04BED4AB" w14:textId="77777777" w:rsidTr="003334C1">
        <w:tc>
          <w:tcPr>
            <w:tcW w:w="2880" w:type="dxa"/>
            <w:vAlign w:val="bottom"/>
          </w:tcPr>
          <w:p w14:paraId="4054DADB" w14:textId="77777777" w:rsidR="0024180D" w:rsidRPr="001F3958" w:rsidRDefault="0024180D" w:rsidP="0024180D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CEC29" w14:textId="1CBF1E79" w:rsidR="0024180D" w:rsidRPr="001F3958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10.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AA41" w14:textId="6F62206B" w:rsidR="0024180D" w:rsidRPr="001F3958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(4.8)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2C6B" w14:textId="4718EA2D" w:rsidR="0024180D" w:rsidRPr="001F3958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10.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F68A" w14:textId="1FEAC4C1" w:rsidR="0024180D" w:rsidRPr="001F3958" w:rsidRDefault="0024180D" w:rsidP="00D643B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5.8</w:t>
            </w:r>
          </w:p>
        </w:tc>
      </w:tr>
    </w:tbl>
    <w:p w14:paraId="27F15101" w14:textId="6C4D5D0F" w:rsidR="004A4491" w:rsidRPr="001F3958" w:rsidRDefault="00651AB8" w:rsidP="00EA00E8">
      <w:pPr>
        <w:numPr>
          <w:ilvl w:val="0"/>
          <w:numId w:val="8"/>
        </w:numPr>
        <w:spacing w:after="240" w:line="380" w:lineRule="exact"/>
        <w:ind w:left="907" w:right="-29"/>
        <w:jc w:val="thaiDistribute"/>
        <w:rPr>
          <w:rFonts w:ascii="Angsana New" w:hAnsi="Angsana New"/>
        </w:rPr>
      </w:pPr>
      <w:r w:rsidRPr="001F3958">
        <w:rPr>
          <w:rFonts w:ascii="Angsana New" w:hAnsi="Angsana New" w:hint="cs"/>
          <w:cs/>
        </w:rPr>
        <w:t xml:space="preserve">ร้อยละ </w:t>
      </w:r>
      <w:r w:rsidR="00D512D1" w:rsidRPr="001F3958">
        <w:rPr>
          <w:rFonts w:ascii="Angsana New" w:hAnsi="Angsana New"/>
        </w:rPr>
        <w:t>10</w:t>
      </w:r>
      <w:r w:rsidRPr="001F3958">
        <w:rPr>
          <w:rFonts w:ascii="Angsana New" w:hAnsi="Angsana New"/>
          <w:cs/>
        </w:rPr>
        <w:t xml:space="preserve"> </w:t>
      </w:r>
      <w:r w:rsidRPr="001F3958">
        <w:rPr>
          <w:rFonts w:ascii="Angsana New" w:hAnsi="Angsana New" w:hint="cs"/>
          <w:cs/>
        </w:rPr>
        <w:t>ของ</w:t>
      </w:r>
      <w:r w:rsidR="009B2FAD" w:rsidRPr="001F3958">
        <w:rPr>
          <w:rFonts w:ascii="Angsana New" w:hAnsi="Angsana New" w:hint="cs"/>
          <w:cs/>
        </w:rPr>
        <w:t>ข้อ</w:t>
      </w:r>
      <w:r w:rsidRPr="001F3958">
        <w:rPr>
          <w:rFonts w:ascii="Angsana New" w:hAnsi="Angsana New" w:hint="cs"/>
          <w:cs/>
        </w:rPr>
        <w:t>สมมติที่ใช้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1F3958" w14:paraId="6732E7D1" w14:textId="77777777" w:rsidTr="001532C1">
        <w:tc>
          <w:tcPr>
            <w:tcW w:w="2880" w:type="dxa"/>
          </w:tcPr>
          <w:p w14:paraId="6FBD65A2" w14:textId="77777777" w:rsidR="00612DA1" w:rsidRPr="001F3958" w:rsidRDefault="00612DA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4FF0E2A0" w14:textId="77777777" w:rsidR="00612DA1" w:rsidRPr="001F3958" w:rsidRDefault="00612DA1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278A5" w:rsidRPr="001F3958" w14:paraId="4C3828CC" w14:textId="77777777" w:rsidTr="001532C1">
        <w:tc>
          <w:tcPr>
            <w:tcW w:w="2880" w:type="dxa"/>
          </w:tcPr>
          <w:p w14:paraId="26F43902" w14:textId="77777777" w:rsidR="00D278A5" w:rsidRPr="001F3958" w:rsidRDefault="00D278A5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023BD3C7" w14:textId="38F77B95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</w:tr>
      <w:tr w:rsidR="00D278A5" w:rsidRPr="001F3958" w14:paraId="779EF594" w14:textId="77777777" w:rsidTr="001532C1">
        <w:tc>
          <w:tcPr>
            <w:tcW w:w="2880" w:type="dxa"/>
          </w:tcPr>
          <w:p w14:paraId="2181FA19" w14:textId="77777777" w:rsidR="00D278A5" w:rsidRPr="001F3958" w:rsidRDefault="00D278A5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12644F5A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เพิ่มขึ้น</w:t>
            </w:r>
          </w:p>
        </w:tc>
        <w:tc>
          <w:tcPr>
            <w:tcW w:w="1553" w:type="dxa"/>
            <w:vAlign w:val="bottom"/>
          </w:tcPr>
          <w:p w14:paraId="2D44E100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46788468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ลดลง</w:t>
            </w:r>
          </w:p>
        </w:tc>
        <w:tc>
          <w:tcPr>
            <w:tcW w:w="1553" w:type="dxa"/>
            <w:vAlign w:val="bottom"/>
          </w:tcPr>
          <w:p w14:paraId="187C6798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D278A5" w:rsidRPr="001F3958" w14:paraId="1CE2E61D" w14:textId="77777777" w:rsidTr="001532C1">
        <w:tc>
          <w:tcPr>
            <w:tcW w:w="2880" w:type="dxa"/>
          </w:tcPr>
          <w:p w14:paraId="284013EC" w14:textId="77777777" w:rsidR="00D278A5" w:rsidRPr="001F3958" w:rsidRDefault="00D278A5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3D49009A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34A8F2CE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5077A107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18695B5E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532C1" w:rsidRPr="001F3958" w14:paraId="63B62B8B" w14:textId="77777777" w:rsidTr="001532C1">
        <w:tc>
          <w:tcPr>
            <w:tcW w:w="2880" w:type="dxa"/>
          </w:tcPr>
          <w:p w14:paraId="47A2AC85" w14:textId="77777777" w:rsidR="001532C1" w:rsidRPr="001F3958" w:rsidRDefault="001532C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  <w:vAlign w:val="bottom"/>
          </w:tcPr>
          <w:p w14:paraId="46C136D1" w14:textId="67205FC0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7D60DB38" w14:textId="69386C32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6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07C6F7BF" w14:textId="504D333E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771B0C5C" w14:textId="51F03568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6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532C1" w:rsidRPr="001F3958" w14:paraId="7F8286E2" w14:textId="77777777" w:rsidTr="001532C1">
        <w:tc>
          <w:tcPr>
            <w:tcW w:w="2880" w:type="dxa"/>
          </w:tcPr>
          <w:p w14:paraId="5EB152BA" w14:textId="77777777" w:rsidR="001532C1" w:rsidRPr="001F3958" w:rsidRDefault="001532C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  <w:vAlign w:val="bottom"/>
          </w:tcPr>
          <w:p w14:paraId="53BFA49A" w14:textId="66EC7B91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7A1A8B86" w14:textId="47098F42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7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2" w:type="dxa"/>
            <w:vAlign w:val="bottom"/>
          </w:tcPr>
          <w:p w14:paraId="67677CE0" w14:textId="5A23817E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082E9E7B" w14:textId="663FD411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6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7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532C1" w:rsidRPr="001F3958" w14:paraId="71C0B8FD" w14:textId="77777777" w:rsidTr="001532C1">
        <w:tc>
          <w:tcPr>
            <w:tcW w:w="2880" w:type="dxa"/>
            <w:vAlign w:val="bottom"/>
          </w:tcPr>
          <w:p w14:paraId="4D7D80C4" w14:textId="77777777" w:rsidR="001532C1" w:rsidRPr="001F3958" w:rsidRDefault="001532C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62C1B1FF" w14:textId="50E8B965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3BD678D3" w14:textId="7A1EBEC8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4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3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2DE613CA" w14:textId="3084955C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6E91FDC1" w14:textId="0C77B6DF" w:rsidR="001532C1" w:rsidRPr="001F3958" w:rsidRDefault="001532C1" w:rsidP="00E67C3B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985C710" w14:textId="6EF80760" w:rsidR="00D278A5" w:rsidRPr="001F3958" w:rsidRDefault="00D278A5" w:rsidP="00EA00E8">
      <w:pPr>
        <w:numPr>
          <w:ilvl w:val="0"/>
          <w:numId w:val="10"/>
        </w:numPr>
        <w:spacing w:after="240" w:line="380" w:lineRule="exact"/>
        <w:ind w:right="-29" w:hanging="180"/>
        <w:jc w:val="thaiDistribute"/>
        <w:rPr>
          <w:rFonts w:ascii="Angsana New" w:hAnsi="Angsana New"/>
        </w:rPr>
      </w:pPr>
      <w:r w:rsidRPr="001F3958">
        <w:rPr>
          <w:rFonts w:ascii="Angsana New" w:hAnsi="Angsana New" w:hint="cs"/>
          <w:cs/>
        </w:rPr>
        <w:t xml:space="preserve">ร้อยละ </w:t>
      </w:r>
      <w:r w:rsidR="00D512D1" w:rsidRPr="001F3958">
        <w:rPr>
          <w:rFonts w:ascii="Angsana New" w:hAnsi="Angsana New"/>
        </w:rPr>
        <w:t>10</w:t>
      </w:r>
      <w:r w:rsidRPr="001F3958">
        <w:rPr>
          <w:rFonts w:ascii="Angsana New" w:hAnsi="Angsana New"/>
          <w:cs/>
        </w:rPr>
        <w:t xml:space="preserve"> </w:t>
      </w:r>
      <w:r w:rsidRPr="001F3958">
        <w:rPr>
          <w:rFonts w:ascii="Angsana New" w:hAnsi="Angsana New" w:hint="cs"/>
          <w:cs/>
        </w:rPr>
        <w:t>ของข้อสมมติที่ใช้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1F3958" w14:paraId="7A8549ED" w14:textId="77777777" w:rsidTr="00A12B8F">
        <w:tc>
          <w:tcPr>
            <w:tcW w:w="2880" w:type="dxa"/>
          </w:tcPr>
          <w:p w14:paraId="62F68B4C" w14:textId="745C903D" w:rsidR="00612DA1" w:rsidRPr="001F3958" w:rsidRDefault="00612DA1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274AC571" w14:textId="77777777" w:rsidR="00612DA1" w:rsidRPr="001F3958" w:rsidRDefault="00612DA1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8A5" w:rsidRPr="001F3958" w14:paraId="717241BB" w14:textId="77777777" w:rsidTr="00A12B8F">
        <w:tc>
          <w:tcPr>
            <w:tcW w:w="2880" w:type="dxa"/>
          </w:tcPr>
          <w:p w14:paraId="66720D0B" w14:textId="77777777" w:rsidR="00D278A5" w:rsidRPr="001F3958" w:rsidRDefault="00D278A5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br w:type="page"/>
            </w:r>
          </w:p>
        </w:tc>
        <w:tc>
          <w:tcPr>
            <w:tcW w:w="6210" w:type="dxa"/>
            <w:gridSpan w:val="4"/>
            <w:vAlign w:val="bottom"/>
          </w:tcPr>
          <w:p w14:paraId="406B5A41" w14:textId="2E9BA64E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</w:tr>
      <w:tr w:rsidR="00D278A5" w:rsidRPr="001F3958" w14:paraId="12C5AFB0" w14:textId="77777777" w:rsidTr="00A12B8F">
        <w:tc>
          <w:tcPr>
            <w:tcW w:w="2880" w:type="dxa"/>
          </w:tcPr>
          <w:p w14:paraId="4750A622" w14:textId="77777777" w:rsidR="00D278A5" w:rsidRPr="001F3958" w:rsidRDefault="00D278A5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7C024249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เพิ่มขึ้น</w:t>
            </w:r>
          </w:p>
        </w:tc>
        <w:tc>
          <w:tcPr>
            <w:tcW w:w="1553" w:type="dxa"/>
            <w:vAlign w:val="bottom"/>
          </w:tcPr>
          <w:p w14:paraId="7DB5E5D9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463FB56F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ลดลง</w:t>
            </w:r>
          </w:p>
        </w:tc>
        <w:tc>
          <w:tcPr>
            <w:tcW w:w="1553" w:type="dxa"/>
            <w:vAlign w:val="bottom"/>
          </w:tcPr>
          <w:p w14:paraId="15204A0E" w14:textId="77777777" w:rsidR="00D278A5" w:rsidRPr="001F3958" w:rsidRDefault="00D278A5" w:rsidP="00E67C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D278A5" w:rsidRPr="001F3958" w14:paraId="46031671" w14:textId="77777777" w:rsidTr="00A12B8F">
        <w:trPr>
          <w:trHeight w:val="68"/>
        </w:trPr>
        <w:tc>
          <w:tcPr>
            <w:tcW w:w="2880" w:type="dxa"/>
          </w:tcPr>
          <w:p w14:paraId="44F1BA0B" w14:textId="77777777" w:rsidR="00D278A5" w:rsidRPr="001F3958" w:rsidRDefault="00D278A5" w:rsidP="00E67C3B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087B204D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7692D773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7A6060CB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5E6E3C10" w14:textId="77777777" w:rsidR="00D278A5" w:rsidRPr="001F3958" w:rsidRDefault="00D278A5" w:rsidP="00E67C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4180D" w:rsidRPr="001F3958" w14:paraId="5C5241FF" w14:textId="77777777">
        <w:tc>
          <w:tcPr>
            <w:tcW w:w="2880" w:type="dxa"/>
          </w:tcPr>
          <w:p w14:paraId="7F80C4B7" w14:textId="77777777" w:rsidR="0024180D" w:rsidRPr="001F3958" w:rsidRDefault="0024180D" w:rsidP="0024180D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  <w:vAlign w:val="bottom"/>
          </w:tcPr>
          <w:p w14:paraId="0A078E41" w14:textId="63529FD7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5EE90B22" w14:textId="5A6AB6E1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(2.7)</w:t>
            </w:r>
          </w:p>
        </w:tc>
        <w:tc>
          <w:tcPr>
            <w:tcW w:w="1552" w:type="dxa"/>
            <w:vAlign w:val="bottom"/>
          </w:tcPr>
          <w:p w14:paraId="2D5D080C" w14:textId="5F59A102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650A6F07" w14:textId="4A80C9A9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3.0</w:t>
            </w:r>
          </w:p>
        </w:tc>
      </w:tr>
      <w:tr w:rsidR="0024180D" w:rsidRPr="001F3958" w14:paraId="30B69494" w14:textId="77777777">
        <w:tc>
          <w:tcPr>
            <w:tcW w:w="2880" w:type="dxa"/>
          </w:tcPr>
          <w:p w14:paraId="5ABAC766" w14:textId="77777777" w:rsidR="0024180D" w:rsidRPr="001F3958" w:rsidRDefault="0024180D" w:rsidP="0024180D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  <w:vAlign w:val="bottom"/>
          </w:tcPr>
          <w:p w14:paraId="4A80863F" w14:textId="73CAF8E8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3FAAF1D5" w14:textId="16F14929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3.4</w:t>
            </w:r>
          </w:p>
        </w:tc>
        <w:tc>
          <w:tcPr>
            <w:tcW w:w="1552" w:type="dxa"/>
            <w:vAlign w:val="bottom"/>
          </w:tcPr>
          <w:p w14:paraId="1C0C5525" w14:textId="0C82B2A1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202B1AF9" w14:textId="41ED4A0D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(3.1)</w:t>
            </w:r>
          </w:p>
        </w:tc>
      </w:tr>
      <w:tr w:rsidR="0024180D" w:rsidRPr="001F3958" w14:paraId="0AC8D2C3" w14:textId="77777777" w:rsidTr="00A12B8F">
        <w:tc>
          <w:tcPr>
            <w:tcW w:w="2880" w:type="dxa"/>
            <w:vAlign w:val="bottom"/>
          </w:tcPr>
          <w:p w14:paraId="676ECE9A" w14:textId="77777777" w:rsidR="0024180D" w:rsidRPr="001F3958" w:rsidRDefault="0024180D" w:rsidP="0024180D">
            <w:pPr>
              <w:tabs>
                <w:tab w:val="left" w:pos="162"/>
              </w:tabs>
              <w:overflowPunct/>
              <w:autoSpaceDE/>
              <w:autoSpaceDN/>
              <w:adjustRightInd/>
              <w:spacing w:line="380" w:lineRule="exact"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20F8C5CF" w14:textId="4CBBDB82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10.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2C96434" w14:textId="5D5E54D3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(1.7)</w:t>
            </w:r>
          </w:p>
        </w:tc>
        <w:tc>
          <w:tcPr>
            <w:tcW w:w="1552" w:type="dxa"/>
            <w:vAlign w:val="bottom"/>
          </w:tcPr>
          <w:p w14:paraId="0315D5BE" w14:textId="0D0B895B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10.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77B58C00" w14:textId="3C458B6A" w:rsidR="0024180D" w:rsidRPr="001F3958" w:rsidRDefault="0024180D" w:rsidP="0024180D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1.9</w:t>
            </w:r>
          </w:p>
        </w:tc>
      </w:tr>
    </w:tbl>
    <w:p w14:paraId="554A2AED" w14:textId="3C3FE2B0" w:rsidR="00D278A5" w:rsidRPr="001F3958" w:rsidRDefault="00D278A5" w:rsidP="00EA00E8">
      <w:pPr>
        <w:numPr>
          <w:ilvl w:val="0"/>
          <w:numId w:val="9"/>
        </w:numPr>
        <w:spacing w:after="240" w:line="380" w:lineRule="exact"/>
        <w:ind w:right="-29"/>
        <w:jc w:val="thaiDistribute"/>
        <w:rPr>
          <w:rFonts w:ascii="Angsana New" w:hAnsi="Angsana New"/>
        </w:rPr>
      </w:pPr>
      <w:r w:rsidRPr="001F3958">
        <w:rPr>
          <w:rFonts w:ascii="Angsana New" w:hAnsi="Angsana New" w:hint="cs"/>
          <w:cs/>
        </w:rPr>
        <w:t xml:space="preserve">ร้อยละ </w:t>
      </w:r>
      <w:r w:rsidR="00D512D1" w:rsidRPr="001F3958">
        <w:rPr>
          <w:rFonts w:ascii="Angsana New" w:hAnsi="Angsana New"/>
        </w:rPr>
        <w:t>10</w:t>
      </w:r>
      <w:r w:rsidRPr="001F3958">
        <w:rPr>
          <w:rFonts w:ascii="Angsana New" w:hAnsi="Angsana New"/>
          <w:cs/>
        </w:rPr>
        <w:t xml:space="preserve"> </w:t>
      </w:r>
      <w:r w:rsidRPr="001F3958">
        <w:rPr>
          <w:rFonts w:ascii="Angsana New" w:hAnsi="Angsana New" w:hint="cs"/>
          <w:cs/>
        </w:rPr>
        <w:t>ของข้อสมมติที่ใช้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1F3958" w14:paraId="1682F45D" w14:textId="77777777" w:rsidTr="001532C1">
        <w:tc>
          <w:tcPr>
            <w:tcW w:w="2880" w:type="dxa"/>
          </w:tcPr>
          <w:p w14:paraId="195DA6C2" w14:textId="77777777" w:rsidR="00612DA1" w:rsidRPr="001F3958" w:rsidRDefault="00612DA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8D32017" w14:textId="77777777" w:rsidR="00612DA1" w:rsidRPr="001F3958" w:rsidRDefault="00612DA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491" w:rsidRPr="001F3958" w14:paraId="7BF70EAD" w14:textId="77777777" w:rsidTr="001532C1">
        <w:tc>
          <w:tcPr>
            <w:tcW w:w="2880" w:type="dxa"/>
          </w:tcPr>
          <w:p w14:paraId="38E55DBD" w14:textId="77777777" w:rsidR="004A4491" w:rsidRPr="001F3958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24A0037" w14:textId="6310FB6C" w:rsidR="004A4491" w:rsidRPr="001F3958" w:rsidRDefault="002F21F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290BDB" w:rsidRPr="001F3958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</w:tr>
      <w:tr w:rsidR="00F73483" w:rsidRPr="001F3958" w14:paraId="1A8568EA" w14:textId="77777777" w:rsidTr="001532C1">
        <w:tc>
          <w:tcPr>
            <w:tcW w:w="2880" w:type="dxa"/>
          </w:tcPr>
          <w:p w14:paraId="4FFAF4BD" w14:textId="77777777" w:rsidR="00F73483" w:rsidRPr="001F3958" w:rsidRDefault="00F73483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698BD418" w14:textId="77777777" w:rsidR="00F73483" w:rsidRPr="001F3958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เพิ่มขึ้น</w:t>
            </w:r>
          </w:p>
        </w:tc>
        <w:tc>
          <w:tcPr>
            <w:tcW w:w="1553" w:type="dxa"/>
            <w:vAlign w:val="bottom"/>
          </w:tcPr>
          <w:p w14:paraId="345489F7" w14:textId="77777777" w:rsidR="00F73483" w:rsidRPr="001F3958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2A3D9C21" w14:textId="77777777" w:rsidR="00F73483" w:rsidRPr="001F3958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ลดลง</w:t>
            </w:r>
          </w:p>
        </w:tc>
        <w:tc>
          <w:tcPr>
            <w:tcW w:w="1553" w:type="dxa"/>
            <w:vAlign w:val="bottom"/>
          </w:tcPr>
          <w:p w14:paraId="189B57D6" w14:textId="77777777" w:rsidR="00F73483" w:rsidRPr="001F3958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4A4491" w:rsidRPr="001F3958" w14:paraId="0388DF82" w14:textId="77777777" w:rsidTr="001532C1">
        <w:trPr>
          <w:trHeight w:val="68"/>
        </w:trPr>
        <w:tc>
          <w:tcPr>
            <w:tcW w:w="2880" w:type="dxa"/>
          </w:tcPr>
          <w:p w14:paraId="0B168704" w14:textId="77777777" w:rsidR="004A4491" w:rsidRPr="001F3958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7A466C28" w14:textId="77777777" w:rsidR="004A4491" w:rsidRPr="001F3958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7AB03436" w14:textId="77777777" w:rsidR="004A4491" w:rsidRPr="001F3958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54CFFB38" w14:textId="77777777" w:rsidR="004A4491" w:rsidRPr="001F3958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49E57A12" w14:textId="77777777" w:rsidR="004A4491" w:rsidRPr="001F3958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532C1" w:rsidRPr="001F3958" w14:paraId="31C23BED" w14:textId="77777777" w:rsidTr="001532C1">
        <w:tc>
          <w:tcPr>
            <w:tcW w:w="2880" w:type="dxa"/>
          </w:tcPr>
          <w:p w14:paraId="34F31EF9" w14:textId="77777777" w:rsidR="001532C1" w:rsidRPr="001F3958" w:rsidRDefault="001532C1" w:rsidP="001532C1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</w:tcPr>
          <w:p w14:paraId="6DF7F864" w14:textId="33F20099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5D010E89" w14:textId="39189260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6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0C978181" w14:textId="615AD692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2B4FDC46" w14:textId="4A059268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</w:tr>
      <w:tr w:rsidR="001532C1" w:rsidRPr="001F3958" w14:paraId="2F5DFAB8" w14:textId="77777777" w:rsidTr="001532C1">
        <w:tc>
          <w:tcPr>
            <w:tcW w:w="2880" w:type="dxa"/>
          </w:tcPr>
          <w:p w14:paraId="0381CC6B" w14:textId="77777777" w:rsidR="001532C1" w:rsidRPr="001F3958" w:rsidRDefault="001532C1" w:rsidP="001532C1">
            <w:pPr>
              <w:tabs>
                <w:tab w:val="left" w:pos="162"/>
              </w:tabs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</w:tcPr>
          <w:p w14:paraId="258BC5C4" w14:textId="592A7741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7E2EC013" w14:textId="765C0ADB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1552" w:type="dxa"/>
          </w:tcPr>
          <w:p w14:paraId="628B8ADE" w14:textId="1D8C67D5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1E5B4B21" w14:textId="51D65D6C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</w:tr>
      <w:tr w:rsidR="001532C1" w:rsidRPr="001F3958" w14:paraId="6684F5BD" w14:textId="77777777" w:rsidTr="001532C1">
        <w:tc>
          <w:tcPr>
            <w:tcW w:w="2880" w:type="dxa"/>
            <w:vAlign w:val="bottom"/>
          </w:tcPr>
          <w:p w14:paraId="4368347E" w14:textId="77777777" w:rsidR="001532C1" w:rsidRPr="001F3958" w:rsidRDefault="001532C1" w:rsidP="001532C1">
            <w:pPr>
              <w:tabs>
                <w:tab w:val="left" w:pos="162"/>
              </w:tabs>
              <w:overflowPunct/>
              <w:autoSpaceDE/>
              <w:autoSpaceDN/>
              <w:adjustRightInd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0FB2A2D6" w14:textId="2D6537FF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531DB625" w14:textId="73CC6AC8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7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35E19171" w14:textId="429826EB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29957A63" w14:textId="156F8DF9" w:rsidR="001532C1" w:rsidRPr="001F3958" w:rsidRDefault="001532C1" w:rsidP="001532C1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1F3958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</w:tr>
    </w:tbl>
    <w:p w14:paraId="15D44255" w14:textId="79E85AAB" w:rsidR="00651AB8" w:rsidRPr="001F3958" w:rsidRDefault="00651AB8" w:rsidP="00D512D1">
      <w:pPr>
        <w:numPr>
          <w:ilvl w:val="0"/>
          <w:numId w:val="19"/>
        </w:numPr>
        <w:spacing w:line="380" w:lineRule="exact"/>
        <w:ind w:right="-29"/>
        <w:jc w:val="thaiDistribute"/>
        <w:rPr>
          <w:rFonts w:ascii="Angsana New" w:hAnsi="Angsana New"/>
        </w:rPr>
      </w:pPr>
      <w:r w:rsidRPr="001F3958">
        <w:rPr>
          <w:rFonts w:ascii="Angsana New" w:hAnsi="Angsana New" w:hint="cs"/>
          <w:cs/>
        </w:rPr>
        <w:t xml:space="preserve">ร้อยละ </w:t>
      </w:r>
      <w:r w:rsidR="00D512D1" w:rsidRPr="001F3958">
        <w:rPr>
          <w:rFonts w:ascii="Angsana New" w:hAnsi="Angsana New"/>
        </w:rPr>
        <w:t>10</w:t>
      </w:r>
      <w:r w:rsidRPr="001F3958">
        <w:rPr>
          <w:rFonts w:ascii="Angsana New" w:hAnsi="Angsana New"/>
          <w:cs/>
        </w:rPr>
        <w:t xml:space="preserve"> </w:t>
      </w:r>
      <w:r w:rsidRPr="001F3958">
        <w:rPr>
          <w:rFonts w:ascii="Angsana New" w:hAnsi="Angsana New" w:hint="cs"/>
          <w:cs/>
        </w:rPr>
        <w:t>ของ</w:t>
      </w:r>
      <w:r w:rsidR="009B2FAD" w:rsidRPr="001F3958">
        <w:rPr>
          <w:rFonts w:ascii="Angsana New" w:hAnsi="Angsana New" w:hint="cs"/>
          <w:cs/>
        </w:rPr>
        <w:t>ข้อ</w:t>
      </w:r>
      <w:r w:rsidRPr="001F3958">
        <w:rPr>
          <w:rFonts w:ascii="Angsana New" w:hAnsi="Angsana New" w:hint="cs"/>
          <w:cs/>
        </w:rPr>
        <w:t>สมมติที่ใช้</w:t>
      </w:r>
    </w:p>
    <w:p w14:paraId="0B017539" w14:textId="1F5906CF" w:rsidR="00AD2A7A" w:rsidRPr="001F3958" w:rsidRDefault="00AD2A7A" w:rsidP="001532C1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6" w:name="_Toc158147118"/>
      <w:r w:rsidRPr="001F3958">
        <w:rPr>
          <w:rFonts w:eastAsia="Cordia New" w:hAnsi="Angsana New"/>
          <w:sz w:val="32"/>
          <w:szCs w:val="32"/>
          <w:lang w:eastAsia="th-TH"/>
        </w:rPr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4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ทุนเรือนหุ้น</w:t>
      </w:r>
      <w:bookmarkEnd w:id="36"/>
    </w:p>
    <w:p w14:paraId="51FAC3FA" w14:textId="4CDBA8E8" w:rsidR="00113BFC" w:rsidRPr="001F3958" w:rsidRDefault="00113BFC" w:rsidP="001532C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60F10" w:rsidRPr="001F3958">
        <w:rPr>
          <w:rFonts w:ascii="Angsana New" w:hAnsi="Angsana New" w:hint="cs"/>
          <w:sz w:val="32"/>
          <w:szCs w:val="32"/>
          <w:cs/>
        </w:rPr>
        <w:t>ฯ</w:t>
      </w:r>
      <w:r w:rsidR="006349BA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มีจำนวนทุนจดทะเบียน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ออกจำหน่ายและชำระแล้ว </w:t>
      </w:r>
      <w:r w:rsidR="001532C1" w:rsidRPr="001F3958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1F3958">
        <w:rPr>
          <w:rFonts w:ascii="Angsana New" w:hAnsi="Angsana New" w:hint="cs"/>
          <w:sz w:val="32"/>
          <w:szCs w:val="32"/>
          <w:cs/>
        </w:rPr>
        <w:t xml:space="preserve">ซึ่งประกอบด้วยหุ้นสามัญ </w:t>
      </w:r>
      <w:r w:rsidRPr="001F3958">
        <w:rPr>
          <w:rFonts w:ascii="Angsana New" w:hAnsi="Angsana New"/>
          <w:sz w:val="32"/>
          <w:szCs w:val="32"/>
        </w:rPr>
        <w:t>4,214,993,832</w:t>
      </w:r>
      <w:r w:rsidRPr="001F3958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 w:rsidRPr="001F3958">
        <w:rPr>
          <w:rFonts w:ascii="Angsana New" w:hAnsi="Angsana New"/>
          <w:sz w:val="32"/>
          <w:szCs w:val="32"/>
        </w:rPr>
        <w:t>0</w:t>
      </w:r>
      <w:r w:rsidRPr="001F3958">
        <w:rPr>
          <w:rFonts w:ascii="Angsana New" w:hAnsi="Angsana New"/>
          <w:sz w:val="32"/>
          <w:szCs w:val="32"/>
          <w:cs/>
        </w:rPr>
        <w:t>.</w:t>
      </w:r>
      <w:r w:rsidRPr="001F3958">
        <w:rPr>
          <w:rFonts w:ascii="Angsana New" w:hAnsi="Angsana New"/>
          <w:sz w:val="32"/>
          <w:szCs w:val="32"/>
        </w:rPr>
        <w:t>88</w:t>
      </w:r>
      <w:r w:rsidRPr="001F3958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10B01ADF" w14:textId="482DA6B3" w:rsidR="00AD2A7A" w:rsidRPr="001F3958" w:rsidRDefault="00AD2A7A" w:rsidP="001532C1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7" w:name="_Toc158147119"/>
      <w:r w:rsidRPr="001F3958">
        <w:rPr>
          <w:rFonts w:eastAsia="Cordia New" w:hAnsi="Angsana New"/>
          <w:sz w:val="32"/>
          <w:szCs w:val="32"/>
          <w:lang w:eastAsia="th-TH"/>
        </w:rPr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5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สำรองตามกฎหมาย</w:t>
      </w:r>
      <w:bookmarkEnd w:id="37"/>
    </w:p>
    <w:p w14:paraId="4F03913C" w14:textId="4A9D5857" w:rsidR="00AD2A7A" w:rsidRPr="001F3958" w:rsidRDefault="00AD2A7A" w:rsidP="001532C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1F3958">
        <w:rPr>
          <w:rFonts w:ascii="Angsana New" w:hAnsi="Angsana New"/>
          <w:sz w:val="32"/>
          <w:szCs w:val="32"/>
        </w:rPr>
        <w:t>116</w:t>
      </w:r>
      <w:r w:rsidRPr="001F3958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1F3958">
        <w:rPr>
          <w:rFonts w:ascii="Angsana New" w:hAnsi="Angsana New"/>
          <w:sz w:val="32"/>
          <w:szCs w:val="32"/>
        </w:rPr>
        <w:t>2535</w:t>
      </w:r>
      <w:r w:rsidRPr="001F3958">
        <w:rPr>
          <w:rFonts w:ascii="Angsana New" w:hAnsi="Angsana New"/>
          <w:sz w:val="32"/>
          <w:szCs w:val="32"/>
          <w:cs/>
        </w:rPr>
        <w:t xml:space="preserve"> บริษัทฯ</w:t>
      </w:r>
      <w:r w:rsidR="00113BFC" w:rsidRPr="001F3958">
        <w:rPr>
          <w:rFonts w:ascii="Angsana New" w:hAnsi="Angsana New"/>
          <w:sz w:val="32"/>
          <w:szCs w:val="32"/>
          <w:cs/>
        </w:rPr>
        <w:t xml:space="preserve"> </w:t>
      </w:r>
      <w:r w:rsidR="005C50E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958">
        <w:rPr>
          <w:rFonts w:ascii="Angsana New" w:hAnsi="Angsana New"/>
          <w:sz w:val="32"/>
          <w:szCs w:val="32"/>
          <w:cs/>
        </w:rPr>
        <w:t xml:space="preserve">ซึ่งเป็นบริษัทมหาชนจำกัดต้องจัดสรรกำไรสุทธิประจำปีส่วนหนึ่งไว้เป็นทุนสำรองไม่น้อยกว่าร้อยละ </w:t>
      </w:r>
      <w:r w:rsidRPr="001F3958">
        <w:rPr>
          <w:rFonts w:ascii="Angsana New" w:hAnsi="Angsana New"/>
          <w:sz w:val="32"/>
          <w:szCs w:val="32"/>
        </w:rPr>
        <w:t>5</w:t>
      </w:r>
      <w:r w:rsidRPr="001F395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F3958">
        <w:rPr>
          <w:rFonts w:ascii="Angsana New" w:hAnsi="Angsana New"/>
          <w:sz w:val="32"/>
          <w:szCs w:val="32"/>
        </w:rPr>
        <w:t>10</w:t>
      </w:r>
      <w:r w:rsidRPr="001F3958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1A202E" w:rsidRPr="001F395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403137" w14:textId="77777777" w:rsidR="005C50EE" w:rsidRDefault="00AD2A7A" w:rsidP="001532C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 บริษัทย่อย</w:t>
      </w:r>
      <w:r w:rsidR="005C50EE">
        <w:rPr>
          <w:rFonts w:ascii="Angsana New" w:hAnsi="Angsana New" w:hint="cs"/>
          <w:sz w:val="32"/>
          <w:szCs w:val="32"/>
          <w:cs/>
        </w:rPr>
        <w:t>ซึ่งเป็นบริษัทจำกัด</w:t>
      </w:r>
      <w:r w:rsidRPr="001F3958">
        <w:rPr>
          <w:rFonts w:ascii="Angsana New" w:hAnsi="Angsana New"/>
          <w:sz w:val="32"/>
          <w:szCs w:val="32"/>
          <w:cs/>
        </w:rPr>
        <w:t xml:space="preserve">ต้องจัดสรรทุนสำรองไม่น้อยกว่าร้อยละ </w:t>
      </w:r>
      <w:r w:rsidRPr="001F3958">
        <w:rPr>
          <w:rFonts w:ascii="Angsana New" w:hAnsi="Angsana New"/>
          <w:sz w:val="32"/>
          <w:szCs w:val="32"/>
        </w:rPr>
        <w:t>5</w:t>
      </w:r>
      <w:r w:rsidRPr="001F3958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Pr="001F3958">
        <w:rPr>
          <w:rFonts w:ascii="Angsana New" w:hAnsi="Angsana New"/>
          <w:sz w:val="32"/>
          <w:szCs w:val="32"/>
        </w:rPr>
        <w:t>10</w:t>
      </w:r>
      <w:r w:rsidRPr="001F3958">
        <w:rPr>
          <w:rFonts w:ascii="Angsana New" w:hAnsi="Angsana New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สำรองตามกฎหมายดังกล่าวไม่สามารถนำไปจ่ายเงินปันผลได้</w:t>
      </w:r>
      <w:r w:rsidR="001A202E" w:rsidRPr="001F395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E79BCA" w14:textId="2DACCC18" w:rsidR="00AD2A7A" w:rsidRPr="001F3958" w:rsidRDefault="005C50EE" w:rsidP="001532C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D2A7A" w:rsidRPr="001F395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D2A7A" w:rsidRPr="001F3958">
        <w:rPr>
          <w:rFonts w:ascii="Angsana New" w:hAnsi="Angsana New"/>
          <w:sz w:val="32"/>
          <w:szCs w:val="32"/>
        </w:rPr>
        <w:t xml:space="preserve">31 </w:t>
      </w:r>
      <w:r w:rsidR="00AD2A7A" w:rsidRPr="001F39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AD2A7A" w:rsidRPr="001F3958">
        <w:rPr>
          <w:rFonts w:ascii="Angsana New" w:hAnsi="Angsana New"/>
          <w:sz w:val="32"/>
          <w:szCs w:val="32"/>
          <w:cs/>
        </w:rPr>
        <w:t xml:space="preserve"> </w:t>
      </w:r>
      <w:r w:rsidR="002A4A41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2A4A41" w:rsidRPr="001F3958">
        <w:rPr>
          <w:rFonts w:ascii="Angsana New" w:hAnsi="Angsana New"/>
          <w:sz w:val="32"/>
          <w:szCs w:val="32"/>
        </w:rPr>
        <w:t xml:space="preserve"> </w:t>
      </w:r>
      <w:r w:rsidR="00113BFC" w:rsidRPr="001F3958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113BFC" w:rsidRPr="001F3958">
        <w:rPr>
          <w:rFonts w:ascii="Angsana New" w:hAnsi="Angsana New"/>
          <w:sz w:val="32"/>
          <w:szCs w:val="32"/>
          <w:cs/>
        </w:rPr>
        <w:t>จัดสรร</w:t>
      </w:r>
      <w:r w:rsidR="00113BFC" w:rsidRPr="001F3958">
        <w:rPr>
          <w:rFonts w:ascii="Angsana New" w:hAnsi="Angsana New" w:hint="cs"/>
          <w:sz w:val="32"/>
          <w:szCs w:val="32"/>
          <w:cs/>
        </w:rPr>
        <w:t>กำไรสุทธิ</w:t>
      </w:r>
      <w:r w:rsidR="00FC0FBF" w:rsidRPr="001F395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B5FA4" w:rsidRPr="001F3958">
        <w:rPr>
          <w:rFonts w:ascii="Angsana New" w:hAnsi="Angsana New"/>
          <w:sz w:val="32"/>
          <w:szCs w:val="32"/>
        </w:rPr>
        <w:t>3</w:t>
      </w:r>
      <w:r w:rsidR="00D82AD8" w:rsidRPr="001F3958">
        <w:rPr>
          <w:rFonts w:ascii="Angsana New" w:hAnsi="Angsana New"/>
          <w:sz w:val="32"/>
          <w:szCs w:val="32"/>
          <w:cs/>
        </w:rPr>
        <w:t>.</w:t>
      </w:r>
      <w:r w:rsidR="008D7AFD">
        <w:rPr>
          <w:rFonts w:ascii="Angsana New" w:hAnsi="Angsana New"/>
          <w:sz w:val="32"/>
          <w:szCs w:val="32"/>
        </w:rPr>
        <w:t>4</w:t>
      </w:r>
      <w:r w:rsidR="00FC0FBF" w:rsidRPr="001F395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D7A15" w:rsidRPr="001F3958">
        <w:rPr>
          <w:rFonts w:ascii="Angsana New" w:hAnsi="Angsana New"/>
          <w:sz w:val="32"/>
          <w:szCs w:val="32"/>
          <w:cs/>
        </w:rPr>
        <w:t xml:space="preserve">และ </w:t>
      </w:r>
      <w:r w:rsidR="003D7A15" w:rsidRPr="001F3958">
        <w:rPr>
          <w:rFonts w:ascii="Angsana New" w:hAnsi="Angsana New"/>
          <w:sz w:val="32"/>
          <w:szCs w:val="32"/>
        </w:rPr>
        <w:t xml:space="preserve">4.0 </w:t>
      </w:r>
      <w:r w:rsidR="003D7A15" w:rsidRPr="001F3958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FC0FBF" w:rsidRPr="001F3958">
        <w:rPr>
          <w:rFonts w:ascii="Angsana New" w:hAnsi="Angsana New" w:hint="cs"/>
          <w:sz w:val="32"/>
          <w:szCs w:val="32"/>
          <w:cs/>
        </w:rPr>
        <w:t xml:space="preserve"> เป็นสำรองตามกฎหมาย</w:t>
      </w:r>
    </w:p>
    <w:p w14:paraId="0E506AEE" w14:textId="1667FE1B" w:rsidR="00BE69A0" w:rsidRPr="001F3958" w:rsidRDefault="00405737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 w:rsidRPr="001F3958"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38" w:name="_Toc158147120"/>
      <w:r w:rsidR="00BE69A0" w:rsidRPr="001F3958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6</w:t>
      </w:r>
      <w:r w:rsidR="00BE69A0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BE69A0" w:rsidRPr="001F3958">
        <w:rPr>
          <w:rFonts w:eastAsia="Cordia New" w:hAnsi="Angsana New"/>
          <w:sz w:val="32"/>
          <w:szCs w:val="32"/>
          <w:cs/>
          <w:lang w:val="x-none" w:eastAsia="th-TH"/>
        </w:rPr>
        <w:tab/>
      </w:r>
      <w:r w:rsidR="00BE69A0" w:rsidRPr="001F3958">
        <w:rPr>
          <w:rFonts w:hAnsi="Angsana New" w:hint="cs"/>
          <w:sz w:val="32"/>
          <w:szCs w:val="32"/>
          <w:cs/>
        </w:rPr>
        <w:t>ข้อมูลทางการเงินจำแนกตามส่วนงาน</w:t>
      </w:r>
      <w:r w:rsidR="00BE69A0" w:rsidRPr="001F3958">
        <w:rPr>
          <w:rFonts w:hAnsi="Angsana New"/>
          <w:sz w:val="32"/>
          <w:szCs w:val="32"/>
          <w:cs/>
        </w:rPr>
        <w:t>/</w:t>
      </w:r>
      <w:r w:rsidR="00BE69A0" w:rsidRPr="001F3958">
        <w:rPr>
          <w:rFonts w:hAnsi="Angsana New" w:hint="cs"/>
          <w:sz w:val="32"/>
          <w:szCs w:val="32"/>
          <w:cs/>
        </w:rPr>
        <w:t>ข้อมูลลูกค้ารายใหญ่</w:t>
      </w:r>
      <w:bookmarkEnd w:id="38"/>
      <w:r w:rsidR="00BE69A0" w:rsidRPr="001F3958">
        <w:rPr>
          <w:rFonts w:eastAsia="Cordia New" w:hAnsi="Angsana New"/>
          <w:sz w:val="32"/>
          <w:szCs w:val="32"/>
          <w:cs/>
          <w:lang w:val="x-none" w:eastAsia="th-TH"/>
        </w:rPr>
        <w:t xml:space="preserve"> </w:t>
      </w:r>
    </w:p>
    <w:p w14:paraId="3E22D812" w14:textId="26704CF2" w:rsidR="00BE69A0" w:rsidRPr="001F3958" w:rsidRDefault="00BE69A0" w:rsidP="004209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2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6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1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59C7F970" w14:textId="77777777" w:rsidR="00BE69A0" w:rsidRPr="001F3958" w:rsidRDefault="00BE69A0" w:rsidP="004209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7D7982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 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</w:t>
      </w:r>
      <w:r w:rsidR="007D7982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คือประธานเจ้าหน้าที่บริหาร</w:t>
      </w:r>
    </w:p>
    <w:p w14:paraId="67B921CA" w14:textId="77777777" w:rsidR="00BE69A0" w:rsidRPr="001F3958" w:rsidRDefault="00BE69A0" w:rsidP="004209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กลุ่มบริษัทจัดโครงสร้างองค์กรเป็นหน่วยธุรกิจตามประเภทของธุรกิจโดยแบ่งเป็นธุรกิจประกันภัยต่อ และธุรกิจบริการอื่น ธุรกิจประกันภัยต่อแบ่งตามประเภทของผลิตภัณฑ์และบริการ โดยมีส่วนงานที่รายงานทั้งสิ้น </w:t>
      </w:r>
      <w:r w:rsidRPr="001F3958">
        <w:rPr>
          <w:rFonts w:ascii="Angsana New" w:hAnsi="Angsana New"/>
          <w:sz w:val="32"/>
          <w:szCs w:val="32"/>
        </w:rPr>
        <w:t>2</w:t>
      </w:r>
      <w:r w:rsidRPr="001F3958">
        <w:rPr>
          <w:rFonts w:ascii="Angsana New" w:hAnsi="Angsana New"/>
          <w:sz w:val="32"/>
          <w:szCs w:val="32"/>
          <w:cs/>
        </w:rPr>
        <w:t xml:space="preserve"> ส่วนงาน ประกอบด้วย ผลิตภัณฑ์ประกันภัยประเภทดั้งเดิม และผลิตภัณฑ์ประกันภัยประเภทร่วมกันพัฒนา การแยกส่วนงานดังกล่าวแตกต่างกันด้วยรูปแบบของผลิตภัณฑ์ประกันภัยที่พัฒนาตามรูปแบบดั้งเดิมที่มีอยู่ในตลาดกับผลิตภัณฑ์ประกันภัยที่มีการพัฒนากรมธรรม์ในรูปแบบใหม่ที่คาดว่าจะเป็นที่ต้องการของตลาด โดยกลุ่มบริษัทสามารถให้บริการต่อเนื่องได้</w:t>
      </w:r>
    </w:p>
    <w:p w14:paraId="445235FF" w14:textId="77777777" w:rsidR="00BE69A0" w:rsidRPr="001F3958" w:rsidRDefault="00BE69A0" w:rsidP="004209CC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7D7982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 ซึ่งวัดมูลค่าโดยใช้เกณฑ์เดียวกับที่ใช้ใน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การวัดกำไรหรือขาดทุนจากการดำเนินงานและสินทรัพย์รวมในงบการเงิน </w:t>
      </w:r>
    </w:p>
    <w:p w14:paraId="20EE5BE5" w14:textId="77777777" w:rsidR="00BE69A0" w:rsidRPr="001F3958" w:rsidRDefault="00BE69A0" w:rsidP="004209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pacing w:val="-2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3481503" w14:textId="7820296F" w:rsidR="00BE69A0" w:rsidRPr="001F3958" w:rsidRDefault="00E93228" w:rsidP="004209CC">
      <w:pPr>
        <w:tabs>
          <w:tab w:val="right" w:pos="7280"/>
          <w:tab w:val="right" w:pos="8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BE69A0" w:rsidRPr="001F3958">
        <w:rPr>
          <w:rFonts w:ascii="Angsana New" w:hAnsi="Angsana New"/>
          <w:sz w:val="32"/>
          <w:szCs w:val="32"/>
          <w:cs/>
        </w:rPr>
        <w:t>สินทรัพย์และหนี้สินจำแนกตามส่วนงาน เป็นดังนี้</w:t>
      </w:r>
    </w:p>
    <w:p w14:paraId="2F5B1677" w14:textId="77777777" w:rsidR="00BE69A0" w:rsidRPr="001F3958" w:rsidRDefault="00BE69A0" w:rsidP="00D643BF">
      <w:pPr>
        <w:tabs>
          <w:tab w:val="right" w:pos="7280"/>
          <w:tab w:val="right" w:pos="8540"/>
        </w:tabs>
        <w:ind w:left="540" w:right="-7" w:hanging="540"/>
        <w:jc w:val="right"/>
        <w:rPr>
          <w:rFonts w:ascii="Angsana New" w:eastAsia="Cordia New" w:hAnsi="Angsana New"/>
          <w:sz w:val="28"/>
          <w:szCs w:val="28"/>
          <w:cs/>
        </w:rPr>
      </w:pPr>
      <w:r w:rsidRPr="001F3958">
        <w:rPr>
          <w:rFonts w:ascii="Angsana New" w:eastAsia="Cordia New" w:hAnsi="Angsana New"/>
          <w:sz w:val="28"/>
          <w:szCs w:val="28"/>
          <w:cs/>
        </w:rPr>
        <w:t xml:space="preserve">(หน่วย: </w:t>
      </w:r>
      <w:r w:rsidR="00405737" w:rsidRPr="001F3958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1F3958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284"/>
        <w:gridCol w:w="1287"/>
        <w:gridCol w:w="1287"/>
        <w:gridCol w:w="1287"/>
        <w:gridCol w:w="1287"/>
        <w:gridCol w:w="1287"/>
        <w:gridCol w:w="1287"/>
      </w:tblGrid>
      <w:tr w:rsidR="006F6AA7" w:rsidRPr="001F3958" w14:paraId="08454EF3" w14:textId="77777777" w:rsidTr="00D643BF">
        <w:trPr>
          <w:trHeight w:val="311"/>
        </w:trPr>
        <w:tc>
          <w:tcPr>
            <w:tcW w:w="1284" w:type="dxa"/>
          </w:tcPr>
          <w:p w14:paraId="5479AF2B" w14:textId="77777777" w:rsidR="006F6AA7" w:rsidRPr="001F3958" w:rsidRDefault="006F6AA7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7722" w:type="dxa"/>
            <w:gridSpan w:val="6"/>
            <w:vAlign w:val="bottom"/>
          </w:tcPr>
          <w:p w14:paraId="5B41D997" w14:textId="77777777" w:rsidR="006F6AA7" w:rsidRPr="001F3958" w:rsidRDefault="006F6AA7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69A0" w:rsidRPr="001F3958" w14:paraId="00F29355" w14:textId="77777777" w:rsidTr="00D643BF">
        <w:trPr>
          <w:trHeight w:val="311"/>
        </w:trPr>
        <w:tc>
          <w:tcPr>
            <w:tcW w:w="1284" w:type="dxa"/>
          </w:tcPr>
          <w:p w14:paraId="65F272A1" w14:textId="77777777" w:rsidR="00BE69A0" w:rsidRPr="001F3958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861" w:type="dxa"/>
            <w:gridSpan w:val="3"/>
            <w:vAlign w:val="bottom"/>
          </w:tcPr>
          <w:p w14:paraId="212466BA" w14:textId="1E0581A3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eastAsia="Cordia New" w:hAnsi="Angsana New"/>
                <w:sz w:val="28"/>
                <w:szCs w:val="28"/>
              </w:rPr>
              <w:t>2566</w:t>
            </w:r>
          </w:p>
        </w:tc>
        <w:tc>
          <w:tcPr>
            <w:tcW w:w="3861" w:type="dxa"/>
            <w:gridSpan w:val="3"/>
            <w:vAlign w:val="bottom"/>
          </w:tcPr>
          <w:p w14:paraId="0C85B80D" w14:textId="02001196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</w:tr>
      <w:tr w:rsidR="00BE69A0" w:rsidRPr="001F3958" w14:paraId="484839E0" w14:textId="77777777" w:rsidTr="00D643BF">
        <w:trPr>
          <w:trHeight w:val="311"/>
        </w:trPr>
        <w:tc>
          <w:tcPr>
            <w:tcW w:w="1284" w:type="dxa"/>
          </w:tcPr>
          <w:p w14:paraId="750AD7BA" w14:textId="77777777" w:rsidR="00BE69A0" w:rsidRPr="001F3958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3C02EF16" w14:textId="08732A5F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  <w:r w:rsidR="00D643BF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1287" w:type="dxa"/>
            <w:vAlign w:val="bottom"/>
          </w:tcPr>
          <w:p w14:paraId="579AEF64" w14:textId="77777777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7D7982"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87" w:type="dxa"/>
            <w:vAlign w:val="bottom"/>
          </w:tcPr>
          <w:p w14:paraId="6DDEA558" w14:textId="77777777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117A0EE4" w14:textId="59101D7D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  <w:r w:rsidR="00D643BF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1287" w:type="dxa"/>
            <w:vAlign w:val="bottom"/>
          </w:tcPr>
          <w:p w14:paraId="129A064A" w14:textId="77777777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7D7982"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87" w:type="dxa"/>
            <w:vAlign w:val="bottom"/>
          </w:tcPr>
          <w:p w14:paraId="39F006F8" w14:textId="77777777" w:rsidR="00BE69A0" w:rsidRPr="001F3958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</w:tr>
      <w:tr w:rsidR="001532C1" w:rsidRPr="001F3958" w14:paraId="18363295" w14:textId="77777777" w:rsidTr="00D643BF">
        <w:trPr>
          <w:trHeight w:val="273"/>
        </w:trPr>
        <w:tc>
          <w:tcPr>
            <w:tcW w:w="1284" w:type="dxa"/>
            <w:shd w:val="clear" w:color="auto" w:fill="auto"/>
          </w:tcPr>
          <w:p w14:paraId="1058CE96" w14:textId="77777777" w:rsidR="001532C1" w:rsidRPr="001F3958" w:rsidRDefault="001532C1" w:rsidP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39F9FDD3" w14:textId="1F602292" w:rsidR="001532C1" w:rsidRPr="001F3958" w:rsidRDefault="007E2980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6,909,</w:t>
            </w:r>
            <w:r w:rsidR="00A929E8" w:rsidRPr="001F3958">
              <w:rPr>
                <w:rFonts w:ascii="Angsana New" w:eastAsia="Cordia New" w:hAnsi="Angsana New"/>
                <w:sz w:val="28"/>
                <w:szCs w:val="28"/>
              </w:rPr>
              <w:t>072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468B5D5F" w14:textId="0B5CDE8C" w:rsidR="001532C1" w:rsidRPr="001F3958" w:rsidRDefault="00AF3DB0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903,908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B89D78E" w14:textId="5E73AD0C" w:rsidR="001532C1" w:rsidRPr="001F3958" w:rsidRDefault="00AF3DB0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7,812,980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21F5ED2" w14:textId="363AB0C6" w:rsidR="001532C1" w:rsidRPr="001F3958" w:rsidRDefault="001532C1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6,226,321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885580F" w14:textId="02A68980" w:rsidR="001532C1" w:rsidRPr="001F3958" w:rsidRDefault="001532C1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473,227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E901304" w14:textId="6E982790" w:rsidR="001532C1" w:rsidRPr="001F3958" w:rsidRDefault="001532C1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6,699,548</w:t>
            </w:r>
          </w:p>
        </w:tc>
      </w:tr>
      <w:tr w:rsidR="001532C1" w:rsidRPr="001F3958" w14:paraId="5083BABA" w14:textId="77777777" w:rsidTr="00D643BF">
        <w:trPr>
          <w:trHeight w:val="273"/>
        </w:trPr>
        <w:tc>
          <w:tcPr>
            <w:tcW w:w="1284" w:type="dxa"/>
            <w:shd w:val="clear" w:color="auto" w:fill="auto"/>
          </w:tcPr>
          <w:p w14:paraId="723F4575" w14:textId="77777777" w:rsidR="001532C1" w:rsidRPr="001F3958" w:rsidRDefault="001532C1" w:rsidP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05896B7" w14:textId="58613378" w:rsidR="001532C1" w:rsidRPr="001F3958" w:rsidRDefault="00937BE0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3,840,462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19A8BAC" w14:textId="61C770CF" w:rsidR="001532C1" w:rsidRPr="001F3958" w:rsidRDefault="00AF3DB0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171,166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0ED313D" w14:textId="7C10E736" w:rsidR="001532C1" w:rsidRPr="001F3958" w:rsidRDefault="00AF3DB0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4,011,628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686944E" w14:textId="5A93EC03" w:rsidR="001532C1" w:rsidRPr="001F3958" w:rsidRDefault="001532C1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3,476,233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3F42F15" w14:textId="541CD10C" w:rsidR="001532C1" w:rsidRPr="001F3958" w:rsidRDefault="001532C1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109,748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9BF0732" w14:textId="5F2DF836" w:rsidR="001532C1" w:rsidRPr="001F3958" w:rsidRDefault="001532C1" w:rsidP="00D643BF">
            <w:pPr>
              <w:tabs>
                <w:tab w:val="decimal" w:pos="1041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585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981</w:t>
            </w:r>
          </w:p>
        </w:tc>
      </w:tr>
    </w:tbl>
    <w:p w14:paraId="689F648C" w14:textId="77777777" w:rsidR="00BE69A0" w:rsidRPr="001F3958" w:rsidRDefault="004209CC" w:rsidP="00BE69A0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BE69A0" w:rsidRPr="001F3958">
        <w:rPr>
          <w:rFonts w:ascii="Angsana New" w:hAnsi="Angsana New"/>
          <w:sz w:val="32"/>
          <w:szCs w:val="32"/>
          <w:cs/>
        </w:rPr>
        <w:lastRenderedPageBreak/>
        <w:t>ข้อมูลตามส่วนงานดำเนินงานสามารถแยกตามประเภทของผลิตภัณฑ์ได้ดังนี้</w:t>
      </w:r>
    </w:p>
    <w:p w14:paraId="45E13177" w14:textId="77777777" w:rsidR="00BE69A0" w:rsidRPr="001F3958" w:rsidRDefault="00BE69A0" w:rsidP="00BE69A0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eastAsia="Cordia New" w:hAnsi="Angsana New"/>
          <w:sz w:val="28"/>
          <w:szCs w:val="28"/>
        </w:rPr>
      </w:pPr>
      <w:r w:rsidRPr="001F3958">
        <w:rPr>
          <w:rFonts w:ascii="Angsana New" w:eastAsia="Cordia New" w:hAnsi="Angsana New"/>
          <w:sz w:val="28"/>
          <w:szCs w:val="28"/>
          <w:cs/>
        </w:rPr>
        <w:t xml:space="preserve"> (หน่วย: </w:t>
      </w:r>
      <w:r w:rsidR="00405737" w:rsidRPr="001F3958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1F3958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84"/>
        <w:gridCol w:w="1410"/>
        <w:gridCol w:w="1410"/>
        <w:gridCol w:w="1410"/>
      </w:tblGrid>
      <w:tr w:rsidR="00BE69A0" w:rsidRPr="001F3958" w14:paraId="0CC886F9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6B337D91" w14:textId="77777777" w:rsidR="00BE69A0" w:rsidRPr="001F3958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31650DA0" w14:textId="77777777" w:rsidR="00BE69A0" w:rsidRPr="001F3958" w:rsidRDefault="00E93228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3228" w:rsidRPr="001F3958" w14:paraId="7FF4E433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3EEBBC1" w14:textId="77777777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8A57E8D" w14:textId="5EE73EF5" w:rsidR="00E93228" w:rsidRPr="001F3958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ธันวาคม </w:t>
            </w:r>
            <w:r w:rsidR="00290BDB" w:rsidRPr="001F3958">
              <w:rPr>
                <w:rFonts w:ascii="Angsana New" w:eastAsia="Cordia New" w:hAnsi="Angsana New"/>
                <w:sz w:val="28"/>
                <w:szCs w:val="28"/>
              </w:rPr>
              <w:t>2566</w:t>
            </w:r>
          </w:p>
        </w:tc>
      </w:tr>
      <w:tr w:rsidR="00E93228" w:rsidRPr="001F3958" w14:paraId="6E85BE2E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70E377D4" w14:textId="77777777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6178F13B" w14:textId="77777777" w:rsidR="00E93228" w:rsidRPr="001F3958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       ประเภทดั้งเดิม</w:t>
            </w:r>
          </w:p>
        </w:tc>
        <w:tc>
          <w:tcPr>
            <w:tcW w:w="1410" w:type="dxa"/>
            <w:vAlign w:val="bottom"/>
          </w:tcPr>
          <w:p w14:paraId="77CB4FF4" w14:textId="77777777" w:rsidR="00E93228" w:rsidRPr="001F3958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ประเภทร่วมกันพัฒนา</w:t>
            </w:r>
          </w:p>
        </w:tc>
        <w:tc>
          <w:tcPr>
            <w:tcW w:w="1410" w:type="dxa"/>
            <w:vAlign w:val="bottom"/>
          </w:tcPr>
          <w:p w14:paraId="4DC73695" w14:textId="77777777" w:rsidR="00E93228" w:rsidRPr="001F3958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3228" w:rsidRPr="001F3958" w14:paraId="08AC7339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BDDD290" w14:textId="77777777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410" w:type="dxa"/>
            <w:vAlign w:val="bottom"/>
          </w:tcPr>
          <w:p w14:paraId="27E3AEDD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4B811E0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492A40F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E93228" w:rsidRPr="001F3958" w14:paraId="19322E06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ACD05C8" w14:textId="77777777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410" w:type="dxa"/>
            <w:vAlign w:val="bottom"/>
          </w:tcPr>
          <w:p w14:paraId="0663ACB7" w14:textId="1B1175A9" w:rsidR="00E93228" w:rsidRPr="001F3958" w:rsidRDefault="005521C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2,609,694</w:t>
            </w:r>
          </w:p>
        </w:tc>
        <w:tc>
          <w:tcPr>
            <w:tcW w:w="1410" w:type="dxa"/>
            <w:vAlign w:val="bottom"/>
          </w:tcPr>
          <w:p w14:paraId="38E5A0E7" w14:textId="7413DB29" w:rsidR="00E93228" w:rsidRPr="001F3958" w:rsidRDefault="005521C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2,292,943</w:t>
            </w:r>
          </w:p>
        </w:tc>
        <w:tc>
          <w:tcPr>
            <w:tcW w:w="1410" w:type="dxa"/>
            <w:vAlign w:val="bottom"/>
          </w:tcPr>
          <w:p w14:paraId="5C5A8F24" w14:textId="3FE7940A" w:rsidR="00E93228" w:rsidRPr="001F3958" w:rsidRDefault="005521C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4,902,637</w:t>
            </w:r>
          </w:p>
        </w:tc>
      </w:tr>
      <w:tr w:rsidR="00E93228" w:rsidRPr="001F3958" w14:paraId="7171286D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51C5CC5" w14:textId="77777777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410" w:type="dxa"/>
            <w:vAlign w:val="bottom"/>
          </w:tcPr>
          <w:p w14:paraId="1C1FBB13" w14:textId="08613431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(245,654)</w:t>
            </w:r>
          </w:p>
        </w:tc>
        <w:tc>
          <w:tcPr>
            <w:tcW w:w="1410" w:type="dxa"/>
            <w:vAlign w:val="bottom"/>
          </w:tcPr>
          <w:p w14:paraId="085882A6" w14:textId="1B482123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(2,628)</w:t>
            </w:r>
          </w:p>
        </w:tc>
        <w:tc>
          <w:tcPr>
            <w:tcW w:w="1410" w:type="dxa"/>
            <w:vAlign w:val="bottom"/>
          </w:tcPr>
          <w:p w14:paraId="4698DD5E" w14:textId="39D24565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(248,282)</w:t>
            </w:r>
          </w:p>
        </w:tc>
      </w:tr>
      <w:tr w:rsidR="00E93228" w:rsidRPr="001F3958" w14:paraId="0502112F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D28D02A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410" w:type="dxa"/>
            <w:vAlign w:val="bottom"/>
          </w:tcPr>
          <w:p w14:paraId="41C6AAC2" w14:textId="4BCFB904" w:rsidR="00E93228" w:rsidRPr="001F3958" w:rsidRDefault="005521C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2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364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040</w:t>
            </w:r>
          </w:p>
        </w:tc>
        <w:tc>
          <w:tcPr>
            <w:tcW w:w="1410" w:type="dxa"/>
            <w:vAlign w:val="bottom"/>
          </w:tcPr>
          <w:p w14:paraId="7D91A399" w14:textId="6CBD2F47" w:rsidR="00E93228" w:rsidRPr="001F3958" w:rsidRDefault="005521C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2,290,315</w:t>
            </w:r>
          </w:p>
        </w:tc>
        <w:tc>
          <w:tcPr>
            <w:tcW w:w="1410" w:type="dxa"/>
            <w:vAlign w:val="bottom"/>
          </w:tcPr>
          <w:p w14:paraId="573E1D97" w14:textId="1592AD0F" w:rsidR="00E93228" w:rsidRPr="001F3958" w:rsidRDefault="005521C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4,654,355</w:t>
            </w:r>
          </w:p>
        </w:tc>
      </w:tr>
      <w:tr w:rsidR="00E93228" w:rsidRPr="001F3958" w14:paraId="17D323F5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B59FE0F" w14:textId="76969CFC" w:rsidR="00E93228" w:rsidRPr="001F3958" w:rsidRDefault="00D720FE" w:rsidP="00E93228">
            <w:pPr>
              <w:tabs>
                <w:tab w:val="left" w:pos="450"/>
                <w:tab w:val="left" w:pos="2880"/>
              </w:tabs>
              <w:ind w:left="456" w:right="-378" w:hanging="45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หัก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: สำรองเบี้ยประกันภัยที่ยังไม่ถือเป็นรายได้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เพิ่มจาก</w:t>
            </w:r>
            <w:r w:rsidR="00F50722"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410" w:type="dxa"/>
            <w:vAlign w:val="bottom"/>
          </w:tcPr>
          <w:p w14:paraId="067451F4" w14:textId="5E89BE38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(127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623)</w:t>
            </w:r>
          </w:p>
        </w:tc>
        <w:tc>
          <w:tcPr>
            <w:tcW w:w="1410" w:type="dxa"/>
            <w:vAlign w:val="bottom"/>
          </w:tcPr>
          <w:p w14:paraId="3778C293" w14:textId="0D49021D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(177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205)</w:t>
            </w:r>
          </w:p>
        </w:tc>
        <w:tc>
          <w:tcPr>
            <w:tcW w:w="1410" w:type="dxa"/>
            <w:vAlign w:val="bottom"/>
          </w:tcPr>
          <w:p w14:paraId="2ECD5F70" w14:textId="31BACC1E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(304,828)</w:t>
            </w:r>
          </w:p>
        </w:tc>
      </w:tr>
      <w:tr w:rsidR="00E93228" w:rsidRPr="001F3958" w14:paraId="53C359F3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A17206F" w14:textId="5514044E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</w:tc>
        <w:tc>
          <w:tcPr>
            <w:tcW w:w="1410" w:type="dxa"/>
            <w:vAlign w:val="bottom"/>
          </w:tcPr>
          <w:p w14:paraId="0443FF2C" w14:textId="4C200D74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2,236,417</w:t>
            </w:r>
          </w:p>
        </w:tc>
        <w:tc>
          <w:tcPr>
            <w:tcW w:w="1410" w:type="dxa"/>
            <w:vAlign w:val="bottom"/>
          </w:tcPr>
          <w:p w14:paraId="3FA0DAFB" w14:textId="36C410AC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2,113,110</w:t>
            </w:r>
          </w:p>
        </w:tc>
        <w:tc>
          <w:tcPr>
            <w:tcW w:w="1410" w:type="dxa"/>
            <w:vAlign w:val="bottom"/>
          </w:tcPr>
          <w:p w14:paraId="18FD982B" w14:textId="445BB688" w:rsidR="00E93228" w:rsidRPr="001F3958" w:rsidRDefault="005521C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4,349,527</w:t>
            </w:r>
          </w:p>
        </w:tc>
      </w:tr>
      <w:tr w:rsidR="00E93228" w:rsidRPr="001F3958" w14:paraId="20CE8728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85E9F30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310DBB19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6CF6C92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E85099D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E93228" w:rsidRPr="001F3958" w14:paraId="4D9C6731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4EB7BCB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ind w:right="-4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68F8F64E" w14:textId="11E594F8" w:rsidR="00E93228" w:rsidRPr="001F3958" w:rsidRDefault="007A1B5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1,062,402</w:t>
            </w:r>
          </w:p>
        </w:tc>
        <w:tc>
          <w:tcPr>
            <w:tcW w:w="1410" w:type="dxa"/>
            <w:vAlign w:val="bottom"/>
          </w:tcPr>
          <w:p w14:paraId="320E0D31" w14:textId="1D98C6E3" w:rsidR="00E93228" w:rsidRPr="001F3958" w:rsidRDefault="007A1B5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1,002,780</w:t>
            </w:r>
          </w:p>
        </w:tc>
        <w:tc>
          <w:tcPr>
            <w:tcW w:w="1410" w:type="dxa"/>
            <w:vAlign w:val="bottom"/>
          </w:tcPr>
          <w:p w14:paraId="601CD822" w14:textId="5F91E34A" w:rsidR="00E93228" w:rsidRPr="001F3958" w:rsidRDefault="007A1B5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2,065,182</w:t>
            </w:r>
          </w:p>
        </w:tc>
      </w:tr>
      <w:tr w:rsidR="00E93228" w:rsidRPr="001F3958" w14:paraId="6379CC1C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42FB0A6" w14:textId="77777777" w:rsidR="00E93228" w:rsidRPr="001F3958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410" w:type="dxa"/>
            <w:vAlign w:val="bottom"/>
          </w:tcPr>
          <w:p w14:paraId="34988EB9" w14:textId="2CB2153B" w:rsidR="00E93228" w:rsidRPr="001F3958" w:rsidRDefault="007A1B5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847,652</w:t>
            </w:r>
          </w:p>
        </w:tc>
        <w:tc>
          <w:tcPr>
            <w:tcW w:w="1410" w:type="dxa"/>
            <w:vAlign w:val="bottom"/>
          </w:tcPr>
          <w:p w14:paraId="5BA80E72" w14:textId="723241A5" w:rsidR="00E93228" w:rsidRPr="001F3958" w:rsidRDefault="007A1B5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913,589</w:t>
            </w:r>
          </w:p>
        </w:tc>
        <w:tc>
          <w:tcPr>
            <w:tcW w:w="1410" w:type="dxa"/>
            <w:vAlign w:val="bottom"/>
          </w:tcPr>
          <w:p w14:paraId="593F10F1" w14:textId="7610EC56" w:rsidR="00E93228" w:rsidRPr="001F3958" w:rsidRDefault="007A1B5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1,761,241</w:t>
            </w:r>
          </w:p>
        </w:tc>
      </w:tr>
      <w:tr w:rsidR="00E93228" w:rsidRPr="001F3958" w14:paraId="1EA973B1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29830DA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0" w:type="dxa"/>
            <w:vAlign w:val="bottom"/>
          </w:tcPr>
          <w:p w14:paraId="3396FD81" w14:textId="4903C0F0" w:rsidR="00E93228" w:rsidRPr="001F3958" w:rsidRDefault="007A1B5A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41,644</w:t>
            </w:r>
          </w:p>
        </w:tc>
        <w:tc>
          <w:tcPr>
            <w:tcW w:w="1410" w:type="dxa"/>
            <w:vAlign w:val="bottom"/>
          </w:tcPr>
          <w:p w14:paraId="4287FD54" w14:textId="5ACC4CDC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100,133</w:t>
            </w:r>
          </w:p>
        </w:tc>
        <w:tc>
          <w:tcPr>
            <w:tcW w:w="1410" w:type="dxa"/>
            <w:vAlign w:val="bottom"/>
          </w:tcPr>
          <w:p w14:paraId="760E5395" w14:textId="40A3FF23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141,777</w:t>
            </w:r>
          </w:p>
        </w:tc>
      </w:tr>
      <w:tr w:rsidR="00E93228" w:rsidRPr="001F3958" w14:paraId="4D7DBD9C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65C80AD1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4653D2A3" w14:textId="133B1C4C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1,951,698</w:t>
            </w:r>
          </w:p>
        </w:tc>
        <w:tc>
          <w:tcPr>
            <w:tcW w:w="1410" w:type="dxa"/>
            <w:vAlign w:val="bottom"/>
          </w:tcPr>
          <w:p w14:paraId="18C48179" w14:textId="070D576E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2,016,502</w:t>
            </w:r>
          </w:p>
        </w:tc>
        <w:tc>
          <w:tcPr>
            <w:tcW w:w="1410" w:type="dxa"/>
            <w:vAlign w:val="bottom"/>
          </w:tcPr>
          <w:p w14:paraId="45A7B2A8" w14:textId="11CD729F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3,968,200</w:t>
            </w:r>
          </w:p>
        </w:tc>
      </w:tr>
      <w:tr w:rsidR="00E93228" w:rsidRPr="001F3958" w14:paraId="415D4F97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6BDFD6B2" w14:textId="45BF1E08" w:rsidR="00E93228" w:rsidRPr="001F3958" w:rsidRDefault="0019017B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410" w:type="dxa"/>
            <w:vAlign w:val="bottom"/>
          </w:tcPr>
          <w:p w14:paraId="053C6061" w14:textId="47DB3AA8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284,719</w:t>
            </w:r>
          </w:p>
        </w:tc>
        <w:tc>
          <w:tcPr>
            <w:tcW w:w="1410" w:type="dxa"/>
            <w:vAlign w:val="bottom"/>
          </w:tcPr>
          <w:p w14:paraId="784A2A7F" w14:textId="7C45C3D0" w:rsidR="00E93228" w:rsidRPr="001F3958" w:rsidRDefault="001A6E37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96,608</w:t>
            </w:r>
          </w:p>
        </w:tc>
        <w:tc>
          <w:tcPr>
            <w:tcW w:w="1410" w:type="dxa"/>
            <w:vAlign w:val="bottom"/>
          </w:tcPr>
          <w:p w14:paraId="504D525B" w14:textId="7B679247" w:rsidR="00E93228" w:rsidRPr="001F3958" w:rsidRDefault="001A6E37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381,327</w:t>
            </w:r>
          </w:p>
        </w:tc>
      </w:tr>
      <w:tr w:rsidR="00E93228" w:rsidRPr="001F3958" w14:paraId="4571D115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3C3283A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410" w:type="dxa"/>
            <w:vAlign w:val="bottom"/>
          </w:tcPr>
          <w:p w14:paraId="60EB00C6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289A59D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5A35146" w14:textId="46EBA33C" w:rsidR="00E93228" w:rsidRPr="001F3958" w:rsidRDefault="001F1895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(257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828)</w:t>
            </w:r>
          </w:p>
        </w:tc>
      </w:tr>
      <w:tr w:rsidR="00E93228" w:rsidRPr="001F3958" w14:paraId="7C0605E2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A6EE6A0" w14:textId="225FDDB0" w:rsidR="00E93228" w:rsidRPr="001F3958" w:rsidRDefault="00EB28FE" w:rsidP="00E93228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228"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</w:t>
            </w:r>
            <w:r w:rsidR="00954AF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E93228"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จากการลงทุน</w:t>
            </w:r>
            <w:r w:rsidR="00E93228"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4B92535A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7948B9F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8BD2A21" w14:textId="7B6F3A5F" w:rsidR="00E93228" w:rsidRPr="001F3958" w:rsidRDefault="00850E06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123,499</w:t>
            </w:r>
          </w:p>
        </w:tc>
      </w:tr>
      <w:tr w:rsidR="00E93228" w:rsidRPr="001F3958" w14:paraId="60E47E01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E1C9D66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410" w:type="dxa"/>
            <w:vAlign w:val="bottom"/>
          </w:tcPr>
          <w:p w14:paraId="7ACF13EA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53BEB3F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6BCB7D1" w14:textId="194CB094" w:rsidR="00E93228" w:rsidRPr="001F3958" w:rsidRDefault="00ED5AB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66,044</w:t>
            </w:r>
          </w:p>
        </w:tc>
      </w:tr>
      <w:tr w:rsidR="00E93228" w:rsidRPr="001F3958" w14:paraId="3F6C1B6E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8C2C53B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10" w:type="dxa"/>
            <w:vAlign w:val="bottom"/>
          </w:tcPr>
          <w:p w14:paraId="23152C3F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E4F2F1F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ECFA7FB" w14:textId="2DADC7CC" w:rsidR="00E93228" w:rsidRPr="001F3958" w:rsidRDefault="00EB28FE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64,037</w:t>
            </w:r>
          </w:p>
        </w:tc>
      </w:tr>
      <w:tr w:rsidR="00EB28FE" w:rsidRPr="001F3958" w14:paraId="2A208053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7FB8E8B2" w14:textId="2F145559" w:rsidR="00EB28FE" w:rsidRPr="001F3958" w:rsidRDefault="00EB28FE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ส่วนแบ่งขาดทุน</w:t>
            </w:r>
            <w:r w:rsidR="00ED511E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</w:t>
            </w:r>
            <w:r w:rsidR="00837CB6">
              <w:rPr>
                <w:rFonts w:ascii="Angsana New" w:eastAsia="Cordia New" w:hAnsi="Angsana New" w:hint="cs"/>
                <w:sz w:val="28"/>
                <w:szCs w:val="28"/>
                <w:cs/>
              </w:rPr>
              <w:t>เงินลงทุนในการ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ร่วม</w:t>
            </w:r>
            <w:r w:rsidR="00837CB6">
              <w:rPr>
                <w:rFonts w:ascii="Angsana New" w:eastAsia="Cordia New" w:hAnsi="Angsana New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0" w:type="dxa"/>
            <w:vAlign w:val="bottom"/>
          </w:tcPr>
          <w:p w14:paraId="73C3E7C0" w14:textId="77777777" w:rsidR="00EB28FE" w:rsidRPr="001F3958" w:rsidRDefault="00EB28FE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D9EB0F4" w14:textId="77777777" w:rsidR="00EB28FE" w:rsidRPr="001F3958" w:rsidRDefault="00EB28FE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BF75264" w14:textId="4B1C1560" w:rsidR="00EB28FE" w:rsidRPr="001F3958" w:rsidRDefault="00EB28FE" w:rsidP="00837CB6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(88)</w:t>
            </w:r>
          </w:p>
        </w:tc>
      </w:tr>
      <w:tr w:rsidR="00E93228" w:rsidRPr="001F3958" w14:paraId="4060DCCB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1651D3C" w14:textId="77777777" w:rsidR="00E93228" w:rsidRPr="001F3958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รายได้อื่น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0F1F4B36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E9503E0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5C2771F" w14:textId="3C383EA3" w:rsidR="00E93228" w:rsidRPr="001F3958" w:rsidRDefault="00AF3DB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32,251</w:t>
            </w:r>
          </w:p>
        </w:tc>
      </w:tr>
      <w:tr w:rsidR="00E93228" w:rsidRPr="001F3958" w14:paraId="1574077F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F032D63" w14:textId="4437594D" w:rsidR="00E93228" w:rsidRPr="001F3958" w:rsidRDefault="00EB28FE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9017B"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="0019017B"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19017B"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17F12069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8750FC6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DEAD82C" w14:textId="7B1FA513" w:rsidR="00E93228" w:rsidRPr="001F3958" w:rsidRDefault="00ED5AB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28</w:t>
            </w:r>
            <w:r w:rsidR="00AF3DB0">
              <w:rPr>
                <w:rFonts w:ascii="Angsana New" w:eastAsia="Cordia New" w:hAnsi="Angsana New"/>
                <w:sz w:val="28"/>
                <w:szCs w:val="28"/>
              </w:rPr>
              <w:t>5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AF3DB0">
              <w:rPr>
                <w:rFonts w:ascii="Angsana New" w:eastAsia="Cordia New" w:hAnsi="Angsana New"/>
                <w:sz w:val="28"/>
                <w:szCs w:val="28"/>
              </w:rPr>
              <w:t>743</w:t>
            </w:r>
          </w:p>
        </w:tc>
      </w:tr>
      <w:tr w:rsidR="00E93228" w:rsidRPr="001F3958" w14:paraId="57FBE04B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F50621D" w14:textId="3D5255C9" w:rsidR="00E93228" w:rsidRPr="001F3958" w:rsidRDefault="00EB28FE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ค่าใช้จ่าย</w:t>
            </w:r>
            <w:r w:rsidR="0019017B"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69D0B73E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712B505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3B73F14" w14:textId="7E636762" w:rsidR="00E93228" w:rsidRPr="001F3958" w:rsidRDefault="00EB28FE" w:rsidP="00E93228">
            <w:pPr>
              <w:pBdr>
                <w:bottom w:val="single" w:sz="2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="00AF3DB0">
              <w:rPr>
                <w:rFonts w:ascii="Angsana New" w:eastAsia="Cordia New" w:hAnsi="Angsana New"/>
                <w:sz w:val="28"/>
                <w:szCs w:val="28"/>
              </w:rPr>
              <w:t>54,354)</w:t>
            </w:r>
          </w:p>
        </w:tc>
      </w:tr>
      <w:tr w:rsidR="00E93228" w:rsidRPr="001F3958" w14:paraId="67A5AC54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74D88B2A" w14:textId="589341F9" w:rsidR="00E93228" w:rsidRPr="001F3958" w:rsidRDefault="00EB28FE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9017B"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325FB602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CD625FF" w14:textId="77777777" w:rsidR="00E93228" w:rsidRPr="001F3958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E7C751C" w14:textId="0C8E1000" w:rsidR="00E93228" w:rsidRPr="001F3958" w:rsidRDefault="00AF3DB0" w:rsidP="00E9322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231,389</w:t>
            </w:r>
          </w:p>
        </w:tc>
      </w:tr>
    </w:tbl>
    <w:p w14:paraId="59D107B4" w14:textId="0F4199EE" w:rsidR="00BE69A0" w:rsidRPr="001F3958" w:rsidRDefault="00BE69A0" w:rsidP="00BE69A0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eastAsia="Cordia New" w:hAnsi="Angsana New"/>
          <w:sz w:val="28"/>
          <w:szCs w:val="28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Pr="001F3958">
        <w:rPr>
          <w:rFonts w:ascii="Angsana New" w:eastAsia="Cordia New" w:hAnsi="Angsana New"/>
          <w:sz w:val="28"/>
          <w:szCs w:val="28"/>
          <w:cs/>
        </w:rPr>
        <w:lastRenderedPageBreak/>
        <w:t xml:space="preserve">(หน่วย: </w:t>
      </w:r>
      <w:r w:rsidR="00405737" w:rsidRPr="001F3958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1F3958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84"/>
        <w:gridCol w:w="1410"/>
        <w:gridCol w:w="1410"/>
        <w:gridCol w:w="1410"/>
      </w:tblGrid>
      <w:tr w:rsidR="001532C1" w:rsidRPr="001F3958" w14:paraId="36C68C68" w14:textId="77777777">
        <w:trPr>
          <w:trHeight w:val="60"/>
        </w:trPr>
        <w:tc>
          <w:tcPr>
            <w:tcW w:w="4884" w:type="dxa"/>
            <w:vAlign w:val="bottom"/>
          </w:tcPr>
          <w:p w14:paraId="79D1ADEE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C0A6B62" w14:textId="77777777" w:rsidR="001532C1" w:rsidRPr="001F3958" w:rsidRDefault="001532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532C1" w:rsidRPr="001F3958" w14:paraId="6825592C" w14:textId="77777777">
        <w:trPr>
          <w:trHeight w:val="60"/>
        </w:trPr>
        <w:tc>
          <w:tcPr>
            <w:tcW w:w="4884" w:type="dxa"/>
            <w:vAlign w:val="bottom"/>
          </w:tcPr>
          <w:p w14:paraId="7A054AB8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381065FC" w14:textId="33E69042" w:rsidR="001532C1" w:rsidRPr="001F3958" w:rsidRDefault="001532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ธันวาคม 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</w:tr>
      <w:tr w:rsidR="001532C1" w:rsidRPr="001F3958" w14:paraId="3F8C4713" w14:textId="77777777">
        <w:trPr>
          <w:trHeight w:val="60"/>
        </w:trPr>
        <w:tc>
          <w:tcPr>
            <w:tcW w:w="4884" w:type="dxa"/>
            <w:vAlign w:val="bottom"/>
          </w:tcPr>
          <w:p w14:paraId="7BDAEB03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1876BFDD" w14:textId="77777777" w:rsidR="001532C1" w:rsidRPr="001F3958" w:rsidRDefault="001532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       ประเภทดั้งเดิม</w:t>
            </w:r>
          </w:p>
        </w:tc>
        <w:tc>
          <w:tcPr>
            <w:tcW w:w="1410" w:type="dxa"/>
            <w:vAlign w:val="bottom"/>
          </w:tcPr>
          <w:p w14:paraId="1EAB38CF" w14:textId="77777777" w:rsidR="001532C1" w:rsidRPr="001F3958" w:rsidRDefault="001532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ประเภทร่วมกันพัฒนา</w:t>
            </w:r>
          </w:p>
        </w:tc>
        <w:tc>
          <w:tcPr>
            <w:tcW w:w="1410" w:type="dxa"/>
            <w:vAlign w:val="bottom"/>
          </w:tcPr>
          <w:p w14:paraId="29AF2788" w14:textId="77777777" w:rsidR="001532C1" w:rsidRPr="001F3958" w:rsidRDefault="001532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32C1" w:rsidRPr="001F3958" w14:paraId="25122840" w14:textId="77777777">
        <w:trPr>
          <w:trHeight w:val="60"/>
        </w:trPr>
        <w:tc>
          <w:tcPr>
            <w:tcW w:w="4884" w:type="dxa"/>
            <w:vAlign w:val="bottom"/>
          </w:tcPr>
          <w:p w14:paraId="038F865D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410" w:type="dxa"/>
            <w:vAlign w:val="bottom"/>
          </w:tcPr>
          <w:p w14:paraId="342244D3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1B71E7B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91927A2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1532C1" w:rsidRPr="001F3958" w14:paraId="3D3E6546" w14:textId="77777777">
        <w:trPr>
          <w:trHeight w:val="60"/>
        </w:trPr>
        <w:tc>
          <w:tcPr>
            <w:tcW w:w="4884" w:type="dxa"/>
            <w:vAlign w:val="bottom"/>
          </w:tcPr>
          <w:p w14:paraId="449EF425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410" w:type="dxa"/>
            <w:vAlign w:val="bottom"/>
          </w:tcPr>
          <w:p w14:paraId="21090191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2,365,107</w:t>
            </w:r>
          </w:p>
        </w:tc>
        <w:tc>
          <w:tcPr>
            <w:tcW w:w="1410" w:type="dxa"/>
            <w:vAlign w:val="bottom"/>
          </w:tcPr>
          <w:p w14:paraId="718DCE25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1,834,812</w:t>
            </w:r>
          </w:p>
        </w:tc>
        <w:tc>
          <w:tcPr>
            <w:tcW w:w="1410" w:type="dxa"/>
            <w:vAlign w:val="bottom"/>
          </w:tcPr>
          <w:p w14:paraId="682A63AA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4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199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919</w:t>
            </w:r>
          </w:p>
        </w:tc>
      </w:tr>
      <w:tr w:rsidR="001532C1" w:rsidRPr="001F3958" w14:paraId="0A026B6C" w14:textId="77777777">
        <w:trPr>
          <w:trHeight w:val="60"/>
        </w:trPr>
        <w:tc>
          <w:tcPr>
            <w:tcW w:w="4884" w:type="dxa"/>
            <w:vAlign w:val="bottom"/>
          </w:tcPr>
          <w:p w14:paraId="1DBFF337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410" w:type="dxa"/>
            <w:vAlign w:val="bottom"/>
          </w:tcPr>
          <w:p w14:paraId="67E25514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341,018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70E6C0C5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2,484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5F7E43F8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343,502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11A527B0" w14:textId="77777777">
        <w:trPr>
          <w:trHeight w:val="60"/>
        </w:trPr>
        <w:tc>
          <w:tcPr>
            <w:tcW w:w="4884" w:type="dxa"/>
            <w:vAlign w:val="bottom"/>
          </w:tcPr>
          <w:p w14:paraId="19DFB80C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410" w:type="dxa"/>
            <w:vAlign w:val="bottom"/>
          </w:tcPr>
          <w:p w14:paraId="36A46579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2,024,089</w:t>
            </w:r>
          </w:p>
        </w:tc>
        <w:tc>
          <w:tcPr>
            <w:tcW w:w="1410" w:type="dxa"/>
            <w:vAlign w:val="bottom"/>
          </w:tcPr>
          <w:p w14:paraId="5BD5A6E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1,832,328</w:t>
            </w:r>
          </w:p>
        </w:tc>
        <w:tc>
          <w:tcPr>
            <w:tcW w:w="1410" w:type="dxa"/>
            <w:vAlign w:val="bottom"/>
          </w:tcPr>
          <w:p w14:paraId="2E6FCA0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856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417</w:t>
            </w:r>
          </w:p>
        </w:tc>
      </w:tr>
      <w:tr w:rsidR="001532C1" w:rsidRPr="001F3958" w14:paraId="3AF3F137" w14:textId="77777777">
        <w:trPr>
          <w:trHeight w:val="60"/>
        </w:trPr>
        <w:tc>
          <w:tcPr>
            <w:tcW w:w="4884" w:type="dxa"/>
            <w:vAlign w:val="bottom"/>
          </w:tcPr>
          <w:p w14:paraId="07F03B92" w14:textId="77777777" w:rsidR="001532C1" w:rsidRPr="001F3958" w:rsidRDefault="001532C1">
            <w:pPr>
              <w:tabs>
                <w:tab w:val="left" w:pos="450"/>
                <w:tab w:val="left" w:pos="2880"/>
              </w:tabs>
              <w:ind w:left="456" w:right="-378" w:hanging="45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บวก (หัก)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: สำรองเบี้ยประกันภัยที่ยังไม่ถือเป็นรายได้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(เพิ่มขึ้น) ลดลงจากปีก่อน</w:t>
            </w:r>
          </w:p>
        </w:tc>
        <w:tc>
          <w:tcPr>
            <w:tcW w:w="1410" w:type="dxa"/>
            <w:vAlign w:val="bottom"/>
          </w:tcPr>
          <w:p w14:paraId="2629FF19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84,574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342C1842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117,059</w:t>
            </w:r>
          </w:p>
        </w:tc>
        <w:tc>
          <w:tcPr>
            <w:tcW w:w="1410" w:type="dxa"/>
            <w:vAlign w:val="bottom"/>
          </w:tcPr>
          <w:p w14:paraId="1AAB5BF8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32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48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</w:tr>
      <w:tr w:rsidR="001532C1" w:rsidRPr="001F3958" w14:paraId="78E9645D" w14:textId="77777777">
        <w:trPr>
          <w:trHeight w:val="60"/>
        </w:trPr>
        <w:tc>
          <w:tcPr>
            <w:tcW w:w="4884" w:type="dxa"/>
            <w:vAlign w:val="bottom"/>
          </w:tcPr>
          <w:p w14:paraId="3B79A6B1" w14:textId="38409BEB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</w:tc>
        <w:tc>
          <w:tcPr>
            <w:tcW w:w="1410" w:type="dxa"/>
            <w:vAlign w:val="bottom"/>
          </w:tcPr>
          <w:p w14:paraId="44FCBABA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1,939,515</w:t>
            </w:r>
          </w:p>
        </w:tc>
        <w:tc>
          <w:tcPr>
            <w:tcW w:w="1410" w:type="dxa"/>
            <w:vAlign w:val="bottom"/>
          </w:tcPr>
          <w:p w14:paraId="2E945706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1,949,387</w:t>
            </w:r>
          </w:p>
        </w:tc>
        <w:tc>
          <w:tcPr>
            <w:tcW w:w="1410" w:type="dxa"/>
            <w:vAlign w:val="bottom"/>
          </w:tcPr>
          <w:p w14:paraId="0BDB58C6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3,888,902</w:t>
            </w:r>
          </w:p>
        </w:tc>
      </w:tr>
      <w:tr w:rsidR="001532C1" w:rsidRPr="001F3958" w14:paraId="6AA9C74D" w14:textId="77777777">
        <w:trPr>
          <w:trHeight w:val="60"/>
        </w:trPr>
        <w:tc>
          <w:tcPr>
            <w:tcW w:w="4884" w:type="dxa"/>
            <w:vAlign w:val="bottom"/>
          </w:tcPr>
          <w:p w14:paraId="2CBC4C15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4EBF84B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4524395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2F77756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1532C1" w:rsidRPr="001F3958" w14:paraId="3AA4169A" w14:textId="77777777">
        <w:trPr>
          <w:trHeight w:val="60"/>
        </w:trPr>
        <w:tc>
          <w:tcPr>
            <w:tcW w:w="4884" w:type="dxa"/>
            <w:vAlign w:val="bottom"/>
          </w:tcPr>
          <w:p w14:paraId="0E4FC37F" w14:textId="60E854BD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สำรองความเสี่ยงภัยที่ยังไม่สิ้นสุดลด</w:t>
            </w:r>
            <w:r w:rsidR="00837CB6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จากปีก่อน</w:t>
            </w:r>
          </w:p>
        </w:tc>
        <w:tc>
          <w:tcPr>
            <w:tcW w:w="1410" w:type="dxa"/>
            <w:vAlign w:val="bottom"/>
          </w:tcPr>
          <w:p w14:paraId="250BA68C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B01004E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127,018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00759A1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127,018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42BE2669" w14:textId="77777777">
        <w:trPr>
          <w:trHeight w:val="60"/>
        </w:trPr>
        <w:tc>
          <w:tcPr>
            <w:tcW w:w="4884" w:type="dxa"/>
            <w:vAlign w:val="bottom"/>
          </w:tcPr>
          <w:p w14:paraId="4403F407" w14:textId="77777777" w:rsidR="001532C1" w:rsidRPr="001F3958" w:rsidRDefault="001532C1">
            <w:pPr>
              <w:tabs>
                <w:tab w:val="left" w:pos="450"/>
                <w:tab w:val="left" w:pos="2880"/>
              </w:tabs>
              <w:ind w:right="-4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66B58CED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1,069,794</w:t>
            </w:r>
          </w:p>
        </w:tc>
        <w:tc>
          <w:tcPr>
            <w:tcW w:w="1410" w:type="dxa"/>
            <w:vAlign w:val="bottom"/>
          </w:tcPr>
          <w:p w14:paraId="5DEC5EE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1,375,527</w:t>
            </w:r>
          </w:p>
        </w:tc>
        <w:tc>
          <w:tcPr>
            <w:tcW w:w="1410" w:type="dxa"/>
            <w:vAlign w:val="bottom"/>
          </w:tcPr>
          <w:p w14:paraId="50009E1A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2,445,321</w:t>
            </w:r>
          </w:p>
        </w:tc>
      </w:tr>
      <w:tr w:rsidR="001532C1" w:rsidRPr="001F3958" w14:paraId="6962012E" w14:textId="77777777">
        <w:trPr>
          <w:trHeight w:val="60"/>
        </w:trPr>
        <w:tc>
          <w:tcPr>
            <w:tcW w:w="4884" w:type="dxa"/>
            <w:vAlign w:val="bottom"/>
          </w:tcPr>
          <w:p w14:paraId="13D45141" w14:textId="77777777" w:rsidR="001532C1" w:rsidRPr="001F3958" w:rsidRDefault="001532C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410" w:type="dxa"/>
            <w:vAlign w:val="bottom"/>
          </w:tcPr>
          <w:p w14:paraId="533DEC8D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703,658</w:t>
            </w:r>
          </w:p>
        </w:tc>
        <w:tc>
          <w:tcPr>
            <w:tcW w:w="1410" w:type="dxa"/>
            <w:vAlign w:val="bottom"/>
          </w:tcPr>
          <w:p w14:paraId="09A8B112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866,750</w:t>
            </w:r>
          </w:p>
        </w:tc>
        <w:tc>
          <w:tcPr>
            <w:tcW w:w="1410" w:type="dxa"/>
            <w:vAlign w:val="bottom"/>
          </w:tcPr>
          <w:p w14:paraId="279DBCD5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1,570,408</w:t>
            </w:r>
          </w:p>
        </w:tc>
      </w:tr>
      <w:tr w:rsidR="001532C1" w:rsidRPr="001F3958" w14:paraId="46A581C3" w14:textId="77777777">
        <w:trPr>
          <w:trHeight w:val="60"/>
        </w:trPr>
        <w:tc>
          <w:tcPr>
            <w:tcW w:w="4884" w:type="dxa"/>
            <w:vAlign w:val="bottom"/>
          </w:tcPr>
          <w:p w14:paraId="6FD43EB0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0" w:type="dxa"/>
            <w:vAlign w:val="bottom"/>
          </w:tcPr>
          <w:p w14:paraId="3C75E53E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38,491</w:t>
            </w:r>
          </w:p>
        </w:tc>
        <w:tc>
          <w:tcPr>
            <w:tcW w:w="1410" w:type="dxa"/>
            <w:vAlign w:val="bottom"/>
          </w:tcPr>
          <w:p w14:paraId="11E84661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90,802</w:t>
            </w:r>
          </w:p>
        </w:tc>
        <w:tc>
          <w:tcPr>
            <w:tcW w:w="1410" w:type="dxa"/>
            <w:vAlign w:val="bottom"/>
          </w:tcPr>
          <w:p w14:paraId="16E0BC53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129,293</w:t>
            </w:r>
          </w:p>
        </w:tc>
      </w:tr>
      <w:tr w:rsidR="001532C1" w:rsidRPr="001F3958" w14:paraId="7397C869" w14:textId="77777777">
        <w:trPr>
          <w:trHeight w:val="60"/>
        </w:trPr>
        <w:tc>
          <w:tcPr>
            <w:tcW w:w="4884" w:type="dxa"/>
            <w:vAlign w:val="bottom"/>
          </w:tcPr>
          <w:p w14:paraId="566FE5DD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1DD228D4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1,811,943</w:t>
            </w:r>
          </w:p>
        </w:tc>
        <w:tc>
          <w:tcPr>
            <w:tcW w:w="1410" w:type="dxa"/>
            <w:vAlign w:val="bottom"/>
          </w:tcPr>
          <w:p w14:paraId="227502D1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2,206,061</w:t>
            </w:r>
          </w:p>
        </w:tc>
        <w:tc>
          <w:tcPr>
            <w:tcW w:w="1410" w:type="dxa"/>
            <w:vAlign w:val="bottom"/>
          </w:tcPr>
          <w:p w14:paraId="7DF9CF6F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4,018,004</w:t>
            </w:r>
          </w:p>
        </w:tc>
      </w:tr>
      <w:tr w:rsidR="001532C1" w:rsidRPr="001F3958" w14:paraId="4FE25A8F" w14:textId="77777777">
        <w:trPr>
          <w:trHeight w:val="60"/>
        </w:trPr>
        <w:tc>
          <w:tcPr>
            <w:tcW w:w="4884" w:type="dxa"/>
            <w:vAlign w:val="bottom"/>
          </w:tcPr>
          <w:p w14:paraId="20F06459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410" w:type="dxa"/>
            <w:vAlign w:val="bottom"/>
          </w:tcPr>
          <w:p w14:paraId="41467C14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127,572</w:t>
            </w:r>
          </w:p>
        </w:tc>
        <w:tc>
          <w:tcPr>
            <w:tcW w:w="1410" w:type="dxa"/>
            <w:vAlign w:val="bottom"/>
          </w:tcPr>
          <w:p w14:paraId="4812EBA0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256,674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8E6233B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129,102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7B0411ED" w14:textId="77777777">
        <w:trPr>
          <w:trHeight w:val="60"/>
        </w:trPr>
        <w:tc>
          <w:tcPr>
            <w:tcW w:w="4884" w:type="dxa"/>
            <w:vAlign w:val="bottom"/>
          </w:tcPr>
          <w:p w14:paraId="39B90EC5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410" w:type="dxa"/>
            <w:vAlign w:val="bottom"/>
          </w:tcPr>
          <w:p w14:paraId="0B7867D9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5349FDD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EE5A551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200,644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0148C8D1" w14:textId="77777777">
        <w:trPr>
          <w:trHeight w:val="60"/>
        </w:trPr>
        <w:tc>
          <w:tcPr>
            <w:tcW w:w="4884" w:type="dxa"/>
            <w:vAlign w:val="bottom"/>
          </w:tcPr>
          <w:p w14:paraId="6630BAE4" w14:textId="018E4483" w:rsidR="001532C1" w:rsidRPr="001F3958" w:rsidRDefault="001532C1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</w:t>
            </w:r>
            <w:r w:rsidR="00D00A5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จากการลงทุน</w:t>
            </w: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767E982A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1A06D34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28A5E1A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329,746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6724AE47" w14:textId="77777777">
        <w:trPr>
          <w:trHeight w:val="60"/>
        </w:trPr>
        <w:tc>
          <w:tcPr>
            <w:tcW w:w="4884" w:type="dxa"/>
            <w:vAlign w:val="bottom"/>
          </w:tcPr>
          <w:p w14:paraId="604CA455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410" w:type="dxa"/>
            <w:vAlign w:val="bottom"/>
          </w:tcPr>
          <w:p w14:paraId="774949BD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19EBC7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1AFFA5D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52,605</w:t>
            </w:r>
          </w:p>
        </w:tc>
      </w:tr>
      <w:tr w:rsidR="001532C1" w:rsidRPr="001F3958" w14:paraId="0EC09BD6" w14:textId="77777777">
        <w:trPr>
          <w:trHeight w:val="60"/>
        </w:trPr>
        <w:tc>
          <w:tcPr>
            <w:tcW w:w="4884" w:type="dxa"/>
            <w:vAlign w:val="bottom"/>
          </w:tcPr>
          <w:p w14:paraId="053EDA99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10" w:type="dxa"/>
            <w:vAlign w:val="bottom"/>
          </w:tcPr>
          <w:p w14:paraId="5754DC46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D934836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6463734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43,652</w:t>
            </w:r>
          </w:p>
        </w:tc>
      </w:tr>
      <w:tr w:rsidR="001532C1" w:rsidRPr="001F3958" w14:paraId="525191FD" w14:textId="77777777">
        <w:trPr>
          <w:trHeight w:val="60"/>
        </w:trPr>
        <w:tc>
          <w:tcPr>
            <w:tcW w:w="4884" w:type="dxa"/>
            <w:vAlign w:val="bottom"/>
          </w:tcPr>
          <w:p w14:paraId="0E272155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รายได้อื่น</w:t>
            </w: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0E368363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C5B27B5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00F342E" w14:textId="77777777" w:rsidR="001532C1" w:rsidRPr="001F3958" w:rsidRDefault="001532C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7,538</w:t>
            </w:r>
          </w:p>
        </w:tc>
      </w:tr>
      <w:tr w:rsidR="001532C1" w:rsidRPr="001F3958" w14:paraId="4EDD3B5E" w14:textId="77777777">
        <w:trPr>
          <w:trHeight w:val="60"/>
        </w:trPr>
        <w:tc>
          <w:tcPr>
            <w:tcW w:w="4884" w:type="dxa"/>
            <w:vAlign w:val="bottom"/>
          </w:tcPr>
          <w:p w14:paraId="1E5A897A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1F3958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1258DCBF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619538A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4A6D243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(225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951)</w:t>
            </w:r>
          </w:p>
        </w:tc>
      </w:tr>
      <w:tr w:rsidR="001532C1" w:rsidRPr="001F3958" w14:paraId="259B7D20" w14:textId="77777777">
        <w:trPr>
          <w:trHeight w:val="60"/>
        </w:trPr>
        <w:tc>
          <w:tcPr>
            <w:tcW w:w="4884" w:type="dxa"/>
            <w:vAlign w:val="bottom"/>
          </w:tcPr>
          <w:p w14:paraId="183B55A0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sz w:val="28"/>
                <w:szCs w:val="28"/>
                <w:cs/>
              </w:rPr>
              <w:t>ผลประโยชน์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375091C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8F43630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BCF9532" w14:textId="77777777" w:rsidR="001532C1" w:rsidRPr="001F3958" w:rsidRDefault="001532C1">
            <w:pPr>
              <w:pBdr>
                <w:bottom w:val="single" w:sz="2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</w:rPr>
              <w:t>32,276</w:t>
            </w:r>
          </w:p>
        </w:tc>
      </w:tr>
      <w:tr w:rsidR="001532C1" w:rsidRPr="001F3958" w14:paraId="68CE16C8" w14:textId="77777777">
        <w:trPr>
          <w:trHeight w:val="60"/>
        </w:trPr>
        <w:tc>
          <w:tcPr>
            <w:tcW w:w="4884" w:type="dxa"/>
            <w:vAlign w:val="bottom"/>
          </w:tcPr>
          <w:p w14:paraId="591C05EC" w14:textId="77777777" w:rsidR="001532C1" w:rsidRPr="001F3958" w:rsidRDefault="001532C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410" w:type="dxa"/>
            <w:vAlign w:val="bottom"/>
          </w:tcPr>
          <w:p w14:paraId="231C0BA6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5F79BC7" w14:textId="77777777" w:rsidR="001532C1" w:rsidRPr="001F3958" w:rsidRDefault="001532C1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71FC4D0" w14:textId="77777777" w:rsidR="001532C1" w:rsidRPr="001F3958" w:rsidRDefault="001532C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(193</w:t>
            </w:r>
            <w:r w:rsidRPr="001F3958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eastAsia="Cordia New" w:hAnsi="Angsana New"/>
                <w:sz w:val="28"/>
                <w:szCs w:val="28"/>
                <w:cs/>
              </w:rPr>
              <w:t>675)</w:t>
            </w:r>
          </w:p>
        </w:tc>
      </w:tr>
    </w:tbl>
    <w:p w14:paraId="5B43E989" w14:textId="0FED5A6B" w:rsidR="00BE69A0" w:rsidRPr="001F3958" w:rsidRDefault="000F589A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D0178" w:rsidRPr="001F395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6</w:t>
      </w:r>
      <w:r w:rsidR="00BE69A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BE69A0" w:rsidRPr="001F3958">
        <w:rPr>
          <w:rFonts w:ascii="Angsana New" w:hAnsi="Angsana New"/>
          <w:b/>
          <w:bCs/>
          <w:sz w:val="32"/>
          <w:szCs w:val="32"/>
        </w:rPr>
        <w:t>2</w:t>
      </w:r>
      <w:r w:rsidR="00BE69A0" w:rsidRPr="001F3958">
        <w:rPr>
          <w:rFonts w:ascii="Angsana New" w:hAnsi="Angsana New"/>
          <w:sz w:val="32"/>
          <w:szCs w:val="32"/>
        </w:rPr>
        <w:tab/>
      </w:r>
      <w:r w:rsidR="00BE69A0" w:rsidRPr="001F3958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7631C1D" w14:textId="25D8D380" w:rsidR="00BE69A0" w:rsidRPr="001F3958" w:rsidRDefault="00BE69A0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กลุ่มบริษัทดำเนินธุรกิจในเขตภูมิศาสตร์เดียวคือในประเทศไทย ดังนั้น</w:t>
      </w:r>
      <w:r w:rsidR="007C3AB0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           งบการเงินรวมจึงถือเป็นการรายงานตามเขตภูมิศาสตร์แล้ว</w:t>
      </w:r>
    </w:p>
    <w:p w14:paraId="103A5B3B" w14:textId="1D202869" w:rsidR="00BE69A0" w:rsidRPr="001F3958" w:rsidRDefault="001D0178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2</w:t>
      </w:r>
      <w:r w:rsidR="0031374C" w:rsidRPr="001F3958">
        <w:rPr>
          <w:rFonts w:ascii="Angsana New" w:hAnsi="Angsana New"/>
          <w:b/>
          <w:bCs/>
          <w:sz w:val="32"/>
          <w:szCs w:val="32"/>
        </w:rPr>
        <w:t>6</w:t>
      </w:r>
      <w:r w:rsidR="00BE69A0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BE69A0" w:rsidRPr="001F3958">
        <w:rPr>
          <w:rFonts w:ascii="Angsana New" w:hAnsi="Angsana New"/>
          <w:b/>
          <w:bCs/>
          <w:sz w:val="32"/>
          <w:szCs w:val="32"/>
        </w:rPr>
        <w:t>3</w:t>
      </w:r>
      <w:r w:rsidR="00BE69A0" w:rsidRPr="001F3958">
        <w:rPr>
          <w:rFonts w:ascii="Angsana New" w:hAnsi="Angsana New"/>
          <w:sz w:val="32"/>
          <w:szCs w:val="32"/>
          <w:cs/>
        </w:rPr>
        <w:tab/>
      </w:r>
      <w:r w:rsidR="00BE69A0" w:rsidRPr="001F3958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9CA9FFB" w14:textId="4D7D7607" w:rsidR="00BE69A0" w:rsidRPr="001F3958" w:rsidRDefault="00BE69A0" w:rsidP="000F589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="001D0178" w:rsidRPr="001F3958">
        <w:rPr>
          <w:rFonts w:ascii="Angsana New" w:hAnsi="Angsana New"/>
          <w:sz w:val="32"/>
          <w:szCs w:val="32"/>
          <w:cs/>
        </w:rPr>
        <w:t>สำหรับ</w:t>
      </w:r>
      <w:r w:rsidR="001D0178" w:rsidRPr="001F3958">
        <w:rPr>
          <w:rFonts w:ascii="Angsana New" w:hAnsi="Angsana New" w:hint="cs"/>
          <w:sz w:val="32"/>
          <w:szCs w:val="32"/>
          <w:cs/>
        </w:rPr>
        <w:t>ปี</w:t>
      </w:r>
      <w:r w:rsidR="001D0178" w:rsidRPr="001F395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0178" w:rsidRPr="001F3958">
        <w:rPr>
          <w:rFonts w:ascii="Angsana New" w:hAnsi="Angsana New"/>
          <w:sz w:val="32"/>
          <w:szCs w:val="32"/>
        </w:rPr>
        <w:t xml:space="preserve">31 </w:t>
      </w:r>
      <w:r w:rsidR="001D0178" w:rsidRPr="001F39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1D0178"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1D0178" w:rsidRPr="001F3958">
        <w:rPr>
          <w:rFonts w:ascii="Angsana New" w:hAnsi="Angsana New" w:hint="cs"/>
          <w:sz w:val="32"/>
          <w:szCs w:val="32"/>
          <w:cs/>
        </w:rPr>
        <w:t xml:space="preserve"> กลุ่มบริษัทมีเบี้ยประกันภัยต่อรับจากบริษัทประกันภัยรายใหญ่ที่มีจำนวนเท่ากับหรือมากกว่าอัตราร้อยละ </w:t>
      </w:r>
      <w:r w:rsidR="001D0178" w:rsidRPr="001F3958">
        <w:rPr>
          <w:rFonts w:ascii="Angsana New" w:hAnsi="Angsana New"/>
          <w:sz w:val="32"/>
          <w:szCs w:val="32"/>
        </w:rPr>
        <w:t>10</w:t>
      </w:r>
      <w:r w:rsidR="001D0178" w:rsidRPr="001F3958">
        <w:rPr>
          <w:rFonts w:ascii="Angsana New" w:hAnsi="Angsana New" w:hint="cs"/>
          <w:sz w:val="32"/>
          <w:szCs w:val="32"/>
          <w:cs/>
        </w:rPr>
        <w:t xml:space="preserve"> ของยอดรวมเบี้ยประกันภัยต่อรับ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580"/>
        <w:gridCol w:w="1710"/>
        <w:gridCol w:w="1800"/>
      </w:tblGrid>
      <w:tr w:rsidR="001D0178" w:rsidRPr="00D643BF" w14:paraId="4190A593" w14:textId="77777777" w:rsidTr="001D0178">
        <w:tc>
          <w:tcPr>
            <w:tcW w:w="5580" w:type="dxa"/>
          </w:tcPr>
          <w:p w14:paraId="5D6826D7" w14:textId="77777777" w:rsidR="001D0178" w:rsidRPr="00D643BF" w:rsidRDefault="001D0178" w:rsidP="00D64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7FA6EAF5" w14:textId="77777777" w:rsidR="001D0178" w:rsidRPr="00D643BF" w:rsidRDefault="001D0178" w:rsidP="00D643BF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D0178" w:rsidRPr="00D643BF" w14:paraId="5F8D9666" w14:textId="77777777" w:rsidTr="001D0178">
        <w:trPr>
          <w:trHeight w:val="87"/>
        </w:trPr>
        <w:tc>
          <w:tcPr>
            <w:tcW w:w="5580" w:type="dxa"/>
          </w:tcPr>
          <w:p w14:paraId="652CD9E2" w14:textId="77777777" w:rsidR="001D0178" w:rsidRPr="00D643BF" w:rsidRDefault="001D0178" w:rsidP="00D64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04AF9902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D0178" w:rsidRPr="00D643BF" w14:paraId="6F22C8DC" w14:textId="77777777" w:rsidTr="001D0178">
        <w:trPr>
          <w:trHeight w:val="87"/>
        </w:trPr>
        <w:tc>
          <w:tcPr>
            <w:tcW w:w="5580" w:type="dxa"/>
          </w:tcPr>
          <w:p w14:paraId="55CFBB7E" w14:textId="77777777" w:rsidR="001D0178" w:rsidRPr="00D643BF" w:rsidRDefault="001D0178" w:rsidP="00D64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1D58B4F4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43BF">
              <w:rPr>
                <w:rFonts w:ascii="Angsana New" w:hAnsi="Angsana New"/>
                <w:sz w:val="28"/>
                <w:szCs w:val="28"/>
              </w:rPr>
              <w:t>31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0178" w:rsidRPr="00D643BF" w14:paraId="6ED9AF7B" w14:textId="77777777" w:rsidTr="001D0178">
        <w:tc>
          <w:tcPr>
            <w:tcW w:w="5580" w:type="dxa"/>
          </w:tcPr>
          <w:p w14:paraId="2480800F" w14:textId="77777777" w:rsidR="001D0178" w:rsidRPr="00D643BF" w:rsidRDefault="001D0178" w:rsidP="00D64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70BD74B8" w14:textId="39738A43" w:rsidR="001D0178" w:rsidRPr="00D643BF" w:rsidRDefault="00290BDB" w:rsidP="00D643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2F33BCAB" w14:textId="7BA7B915" w:rsidR="001D0178" w:rsidRPr="00D643BF" w:rsidRDefault="00290BDB" w:rsidP="00D643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32C1" w:rsidRPr="00D643BF" w14:paraId="7A68081C" w14:textId="77777777" w:rsidTr="001D0178">
        <w:tc>
          <w:tcPr>
            <w:tcW w:w="5580" w:type="dxa"/>
            <w:hideMark/>
          </w:tcPr>
          <w:p w14:paraId="1C54DA0A" w14:textId="77777777" w:rsidR="001532C1" w:rsidRPr="00D643BF" w:rsidRDefault="001532C1" w:rsidP="00D643BF">
            <w:pPr>
              <w:spacing w:line="360" w:lineRule="exact"/>
              <w:rPr>
                <w:rFonts w:ascii="Times New Roman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รับ</w:t>
            </w:r>
          </w:p>
        </w:tc>
        <w:tc>
          <w:tcPr>
            <w:tcW w:w="1710" w:type="dxa"/>
            <w:vAlign w:val="bottom"/>
          </w:tcPr>
          <w:p w14:paraId="7E3D7152" w14:textId="111EDE51" w:rsidR="001532C1" w:rsidRPr="00D643BF" w:rsidRDefault="000D53EB" w:rsidP="00D643B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2,83</w:t>
            </w:r>
            <w:r w:rsidR="00DB43F4" w:rsidRPr="00D643B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16313FC4" w14:textId="4F28D16C" w:rsidR="001532C1" w:rsidRPr="00D643BF" w:rsidRDefault="001532C1" w:rsidP="00D643B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</w:tr>
      <w:tr w:rsidR="001532C1" w:rsidRPr="00D643BF" w14:paraId="1E5BD887" w14:textId="77777777" w:rsidTr="001D0178">
        <w:tc>
          <w:tcPr>
            <w:tcW w:w="5580" w:type="dxa"/>
          </w:tcPr>
          <w:p w14:paraId="040C0613" w14:textId="77777777" w:rsidR="001532C1" w:rsidRPr="00D643BF" w:rsidRDefault="001532C1" w:rsidP="00D643BF">
            <w:pPr>
              <w:spacing w:line="360" w:lineRule="exact"/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อัตราร้อยละของยอดรวมเบี้ยประกันภัยต่อรับ 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C51A998" w14:textId="0C4A7214" w:rsidR="001532C1" w:rsidRPr="00D643BF" w:rsidRDefault="000D53EB" w:rsidP="00D643B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800" w:type="dxa"/>
            <w:vAlign w:val="bottom"/>
          </w:tcPr>
          <w:p w14:paraId="43E409E1" w14:textId="7D8745CF" w:rsidR="001532C1" w:rsidRPr="00D643BF" w:rsidRDefault="001532C1" w:rsidP="00D643B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1532C1" w:rsidRPr="00D643BF" w14:paraId="0579E920" w14:textId="77777777" w:rsidTr="001D0178">
        <w:tc>
          <w:tcPr>
            <w:tcW w:w="5580" w:type="dxa"/>
          </w:tcPr>
          <w:p w14:paraId="448E7A13" w14:textId="77777777" w:rsidR="001532C1" w:rsidRPr="00D643BF" w:rsidRDefault="001532C1" w:rsidP="00D643B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จำนวนลูกค้ารายใหญ่ (ราย)</w:t>
            </w:r>
          </w:p>
        </w:tc>
        <w:tc>
          <w:tcPr>
            <w:tcW w:w="1710" w:type="dxa"/>
            <w:vAlign w:val="bottom"/>
          </w:tcPr>
          <w:p w14:paraId="28EE0C3C" w14:textId="1F072DD4" w:rsidR="001532C1" w:rsidRPr="00D643BF" w:rsidRDefault="000D53EB" w:rsidP="00D643B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4F5831C3" w14:textId="6ACA817E" w:rsidR="001532C1" w:rsidRPr="00D643BF" w:rsidRDefault="001532C1" w:rsidP="00D643B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30F11797" w14:textId="21023D34" w:rsidR="001D0178" w:rsidRPr="001F3958" w:rsidRDefault="001D0178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39" w:name="_Toc55387391"/>
      <w:bookmarkStart w:id="40" w:name="_Toc158147121"/>
      <w:r w:rsidRPr="001F3958">
        <w:rPr>
          <w:rFonts w:eastAsia="Cordia New" w:hAnsi="Angsana New"/>
          <w:sz w:val="32"/>
          <w:szCs w:val="32"/>
          <w:lang w:eastAsia="th-TH"/>
        </w:rPr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7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ab/>
      </w:r>
      <w:r w:rsidRPr="001F3958">
        <w:rPr>
          <w:rFonts w:eastAsia="Cordia New" w:hAnsi="Angsana New" w:hint="cs"/>
          <w:sz w:val="32"/>
          <w:szCs w:val="32"/>
          <w:cs/>
          <w:lang w:eastAsia="th-TH"/>
        </w:rPr>
        <w:t>รายได้จากการลงทุนสุทธิ</w:t>
      </w:r>
      <w:bookmarkEnd w:id="39"/>
      <w:bookmarkEnd w:id="40"/>
    </w:p>
    <w:p w14:paraId="2C22C0B7" w14:textId="77777777" w:rsidR="001D0178" w:rsidRPr="00D643BF" w:rsidRDefault="00855B41" w:rsidP="00D643B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60" w:lineRule="exact"/>
        <w:ind w:left="720" w:right="-187"/>
        <w:jc w:val="right"/>
        <w:rPr>
          <w:rFonts w:ascii="Angsana New" w:hAnsi="Angsana New"/>
          <w:sz w:val="28"/>
          <w:szCs w:val="28"/>
        </w:rPr>
      </w:pPr>
      <w:r w:rsidRPr="00D643BF">
        <w:rPr>
          <w:rFonts w:ascii="Angsana New" w:hAnsi="Angsana New"/>
          <w:sz w:val="28"/>
          <w:szCs w:val="28"/>
          <w:cs/>
        </w:rPr>
        <w:t xml:space="preserve"> </w:t>
      </w:r>
      <w:r w:rsidR="001D0178" w:rsidRPr="00D643BF">
        <w:rPr>
          <w:rFonts w:ascii="Angsana New" w:hAnsi="Angsana New"/>
          <w:sz w:val="28"/>
          <w:szCs w:val="28"/>
          <w:cs/>
        </w:rPr>
        <w:t xml:space="preserve">(หน่วย: </w:t>
      </w:r>
      <w:r w:rsidR="00405737" w:rsidRPr="00D643BF">
        <w:rPr>
          <w:rFonts w:ascii="Angsana New" w:hAnsi="Angsana New" w:hint="cs"/>
          <w:sz w:val="28"/>
          <w:szCs w:val="28"/>
          <w:cs/>
        </w:rPr>
        <w:t>พัน</w:t>
      </w:r>
      <w:r w:rsidR="001D0178" w:rsidRPr="00D643B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D0178" w:rsidRPr="00D643BF" w14:paraId="2C13D3B4" w14:textId="77777777" w:rsidTr="001404ED">
        <w:tc>
          <w:tcPr>
            <w:tcW w:w="3960" w:type="dxa"/>
          </w:tcPr>
          <w:p w14:paraId="4C48038C" w14:textId="77777777" w:rsidR="001D0178" w:rsidRPr="00D643BF" w:rsidRDefault="001D0178" w:rsidP="00D643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1BCEE40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0CBF4D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178" w:rsidRPr="00D643BF" w14:paraId="19EDC968" w14:textId="77777777" w:rsidTr="001404ED">
        <w:tc>
          <w:tcPr>
            <w:tcW w:w="3960" w:type="dxa"/>
          </w:tcPr>
          <w:p w14:paraId="0FAD6BFF" w14:textId="77777777" w:rsidR="001D0178" w:rsidRPr="00D643BF" w:rsidRDefault="001D0178" w:rsidP="00D643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14D3AE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097CF9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31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3C0C303A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A2FDC2" w14:textId="77777777" w:rsidR="001D0178" w:rsidRPr="00D643BF" w:rsidRDefault="001D0178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31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0178" w:rsidRPr="00D643BF" w14:paraId="5E905498" w14:textId="77777777" w:rsidTr="001404ED">
        <w:tc>
          <w:tcPr>
            <w:tcW w:w="3960" w:type="dxa"/>
          </w:tcPr>
          <w:p w14:paraId="52544AA9" w14:textId="77777777" w:rsidR="001D0178" w:rsidRPr="00D643BF" w:rsidRDefault="001D0178" w:rsidP="00D643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C111DC" w14:textId="36FB42B4" w:rsidR="001D0178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7D6DDF1" w14:textId="4315F9DC" w:rsidR="001D0178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90D4928" w14:textId="48875D22" w:rsidR="001D0178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DBC5EDF" w14:textId="714F9683" w:rsidR="001D0178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D5BA4" w:rsidRPr="00D643BF" w14:paraId="4BDA38BE" w14:textId="77777777" w:rsidTr="001404ED">
        <w:tc>
          <w:tcPr>
            <w:tcW w:w="3960" w:type="dxa"/>
            <w:vAlign w:val="bottom"/>
          </w:tcPr>
          <w:p w14:paraId="4B224CDB" w14:textId="77777777" w:rsidR="00CD5BA4" w:rsidRPr="00D643BF" w:rsidRDefault="00CD5BA4" w:rsidP="00D643BF">
            <w:pPr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7DEB37BC" w14:textId="636B8234" w:rsidR="00CD5BA4" w:rsidRPr="00D643BF" w:rsidRDefault="007D06BD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33,505</w:t>
            </w:r>
          </w:p>
        </w:tc>
        <w:tc>
          <w:tcPr>
            <w:tcW w:w="1305" w:type="dxa"/>
            <w:vAlign w:val="bottom"/>
          </w:tcPr>
          <w:p w14:paraId="43C620C1" w14:textId="7A539C18" w:rsidR="00CD5BA4" w:rsidRPr="00D643BF" w:rsidRDefault="00CD5BA4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50,681</w:t>
            </w:r>
          </w:p>
        </w:tc>
        <w:tc>
          <w:tcPr>
            <w:tcW w:w="1305" w:type="dxa"/>
            <w:vAlign w:val="bottom"/>
          </w:tcPr>
          <w:p w14:paraId="22E376E3" w14:textId="6C3C8118" w:rsidR="00CD5BA4" w:rsidRPr="00D643BF" w:rsidRDefault="00CD5BA4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53,103</w:t>
            </w:r>
          </w:p>
        </w:tc>
        <w:tc>
          <w:tcPr>
            <w:tcW w:w="1305" w:type="dxa"/>
            <w:vAlign w:val="bottom"/>
          </w:tcPr>
          <w:p w14:paraId="0B54B617" w14:textId="046F5DBD" w:rsidR="00CD5BA4" w:rsidRPr="00D643BF" w:rsidRDefault="00CD5BA4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123,401</w:t>
            </w:r>
          </w:p>
        </w:tc>
      </w:tr>
      <w:tr w:rsidR="00CD5BA4" w:rsidRPr="00D643BF" w14:paraId="3CEAA130" w14:textId="77777777" w:rsidTr="001404ED">
        <w:tc>
          <w:tcPr>
            <w:tcW w:w="3960" w:type="dxa"/>
            <w:vAlign w:val="bottom"/>
          </w:tcPr>
          <w:p w14:paraId="0DBFA732" w14:textId="77777777" w:rsidR="00CD5BA4" w:rsidRPr="00D643BF" w:rsidRDefault="00CD5BA4" w:rsidP="00D643BF">
            <w:pPr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0C7DD84C" w14:textId="587AA7F6" w:rsidR="00CD5BA4" w:rsidRPr="00D643BF" w:rsidRDefault="00BA3FF3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50,046</w:t>
            </w:r>
          </w:p>
        </w:tc>
        <w:tc>
          <w:tcPr>
            <w:tcW w:w="1305" w:type="dxa"/>
            <w:vAlign w:val="bottom"/>
          </w:tcPr>
          <w:p w14:paraId="52DF98C0" w14:textId="0FA48E8D" w:rsidR="00CD5BA4" w:rsidRPr="00D643BF" w:rsidRDefault="00CD5BA4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15,920</w:t>
            </w:r>
          </w:p>
        </w:tc>
        <w:tc>
          <w:tcPr>
            <w:tcW w:w="1305" w:type="dxa"/>
            <w:vAlign w:val="bottom"/>
          </w:tcPr>
          <w:p w14:paraId="66F3DFFB" w14:textId="68315AB8" w:rsidR="00CD5BA4" w:rsidRPr="00D643BF" w:rsidRDefault="00CD5BA4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43,771</w:t>
            </w:r>
          </w:p>
        </w:tc>
        <w:tc>
          <w:tcPr>
            <w:tcW w:w="1305" w:type="dxa"/>
            <w:vAlign w:val="bottom"/>
          </w:tcPr>
          <w:p w14:paraId="34E47F0B" w14:textId="26D5095E" w:rsidR="00CD5BA4" w:rsidRPr="00D643BF" w:rsidRDefault="00CD5BA4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D643BF">
              <w:rPr>
                <w:rFonts w:ascii="Angsana New" w:hAnsi="Angsana New"/>
                <w:sz w:val="28"/>
                <w:szCs w:val="28"/>
              </w:rPr>
              <w:t>,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268</w:t>
            </w:r>
          </w:p>
        </w:tc>
      </w:tr>
      <w:tr w:rsidR="00CD5BA4" w:rsidRPr="00D643BF" w14:paraId="50704BBF" w14:textId="77777777" w:rsidTr="001404ED">
        <w:tc>
          <w:tcPr>
            <w:tcW w:w="3960" w:type="dxa"/>
            <w:vAlign w:val="bottom"/>
          </w:tcPr>
          <w:p w14:paraId="10368043" w14:textId="77777777" w:rsidR="00CD5BA4" w:rsidRPr="00D643BF" w:rsidRDefault="00CD5BA4" w:rsidP="00D643BF">
            <w:pPr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5E34B4E" w14:textId="4304C197" w:rsidR="00CD5BA4" w:rsidRPr="00D643BF" w:rsidRDefault="007D06BD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83,551</w:t>
            </w:r>
          </w:p>
        </w:tc>
        <w:tc>
          <w:tcPr>
            <w:tcW w:w="1305" w:type="dxa"/>
            <w:vAlign w:val="bottom"/>
          </w:tcPr>
          <w:p w14:paraId="4BCCB552" w14:textId="35BC06A1" w:rsidR="00CD5BA4" w:rsidRPr="00D643BF" w:rsidRDefault="00CD5BA4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66,601</w:t>
            </w:r>
          </w:p>
        </w:tc>
        <w:tc>
          <w:tcPr>
            <w:tcW w:w="1305" w:type="dxa"/>
            <w:vAlign w:val="bottom"/>
          </w:tcPr>
          <w:p w14:paraId="0754D74B" w14:textId="48723F5A" w:rsidR="00CD5BA4" w:rsidRPr="00D643BF" w:rsidRDefault="00CD5BA4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96,874</w:t>
            </w:r>
          </w:p>
        </w:tc>
        <w:tc>
          <w:tcPr>
            <w:tcW w:w="1305" w:type="dxa"/>
            <w:vAlign w:val="bottom"/>
          </w:tcPr>
          <w:p w14:paraId="5CD41D2E" w14:textId="6A8D770F" w:rsidR="00CD5BA4" w:rsidRPr="00D643BF" w:rsidRDefault="00CD5BA4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138,669</w:t>
            </w:r>
          </w:p>
        </w:tc>
      </w:tr>
    </w:tbl>
    <w:p w14:paraId="7F16B6A6" w14:textId="4C07D151" w:rsidR="001D0178" w:rsidRPr="001F3958" w:rsidRDefault="001D0178" w:rsidP="00D643BF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41" w:name="_Toc55387392"/>
      <w:bookmarkStart w:id="42" w:name="_Toc158147122"/>
      <w:r w:rsidRPr="001F3958">
        <w:rPr>
          <w:rFonts w:eastAsia="Cordia New" w:hAnsi="Angsana New"/>
          <w:sz w:val="32"/>
          <w:szCs w:val="32"/>
          <w:lang w:eastAsia="th-TH"/>
        </w:rPr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8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Pr="001F3958">
        <w:rPr>
          <w:rFonts w:eastAsia="Cordia New" w:hAnsi="Angsana New"/>
          <w:sz w:val="32"/>
          <w:szCs w:val="32"/>
          <w:lang w:eastAsia="th-TH"/>
        </w:rPr>
        <w:tab/>
      </w:r>
      <w:r w:rsidRPr="001F3958">
        <w:rPr>
          <w:rFonts w:eastAsia="Cordia New" w:hAnsi="Angsana New"/>
          <w:sz w:val="32"/>
          <w:szCs w:val="32"/>
          <w:cs/>
          <w:lang w:eastAsia="th-TH"/>
        </w:rPr>
        <w:t>กำไรสุทธิจากเครื่องมือทา</w:t>
      </w:r>
      <w:r w:rsidRPr="001F3958">
        <w:rPr>
          <w:rFonts w:eastAsia="Cordia New" w:hAnsi="Angsana New" w:hint="cs"/>
          <w:sz w:val="32"/>
          <w:szCs w:val="32"/>
          <w:cs/>
          <w:lang w:eastAsia="th-TH"/>
        </w:rPr>
        <w:t>งการเงิน</w:t>
      </w:r>
      <w:bookmarkEnd w:id="41"/>
      <w:bookmarkEnd w:id="42"/>
    </w:p>
    <w:p w14:paraId="2569FD76" w14:textId="77777777" w:rsidR="002C6BB5" w:rsidRPr="00D643BF" w:rsidRDefault="002C6BB5" w:rsidP="00D643B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60" w:lineRule="exact"/>
        <w:ind w:left="720" w:right="-187"/>
        <w:jc w:val="right"/>
        <w:rPr>
          <w:rFonts w:ascii="Angsana New" w:hAnsi="Angsana New"/>
          <w:sz w:val="28"/>
          <w:szCs w:val="28"/>
        </w:rPr>
      </w:pPr>
      <w:r w:rsidRPr="00D643BF">
        <w:rPr>
          <w:rFonts w:ascii="Angsana New" w:hAnsi="Angsana New"/>
          <w:sz w:val="28"/>
          <w:szCs w:val="28"/>
          <w:cs/>
        </w:rPr>
        <w:t xml:space="preserve"> (หน่วย: </w:t>
      </w:r>
      <w:r w:rsidR="00405737" w:rsidRPr="00D643BF">
        <w:rPr>
          <w:rFonts w:ascii="Angsana New" w:hAnsi="Angsana New" w:hint="cs"/>
          <w:sz w:val="28"/>
          <w:szCs w:val="28"/>
          <w:cs/>
        </w:rPr>
        <w:t>พัน</w:t>
      </w:r>
      <w:r w:rsidRPr="00D643B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2C6BB5" w:rsidRPr="00D643BF" w14:paraId="3903EDDE" w14:textId="77777777" w:rsidTr="00D643BF">
        <w:tc>
          <w:tcPr>
            <w:tcW w:w="3942" w:type="dxa"/>
          </w:tcPr>
          <w:p w14:paraId="6E2D54C8" w14:textId="77777777" w:rsidR="002C6BB5" w:rsidRPr="00D643BF" w:rsidRDefault="002C6BB5" w:rsidP="00D643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1A7058" w14:textId="77777777" w:rsidR="002C6BB5" w:rsidRPr="00D643BF" w:rsidRDefault="002C6BB5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D54CB30" w14:textId="77777777" w:rsidR="002C6BB5" w:rsidRPr="00D643BF" w:rsidRDefault="002C6BB5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D643BF" w14:paraId="6CBB885B" w14:textId="77777777" w:rsidTr="00D643BF">
        <w:tc>
          <w:tcPr>
            <w:tcW w:w="3942" w:type="dxa"/>
          </w:tcPr>
          <w:p w14:paraId="66C93A2F" w14:textId="77777777" w:rsidR="002C6BB5" w:rsidRPr="00D643BF" w:rsidRDefault="002C6BB5" w:rsidP="00D643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CA036D" w14:textId="77777777" w:rsidR="002C6BB5" w:rsidRPr="00D643BF" w:rsidRDefault="002C6BB5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0F24B14" w14:textId="77777777" w:rsidR="002C6BB5" w:rsidRPr="00D643BF" w:rsidRDefault="002C6BB5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31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1A374058" w14:textId="77777777" w:rsidR="002C6BB5" w:rsidRPr="00D643BF" w:rsidRDefault="002C6BB5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AC3008" w14:textId="77777777" w:rsidR="002C6BB5" w:rsidRPr="00D643BF" w:rsidRDefault="002C6BB5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31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6BB5" w:rsidRPr="00D643BF" w14:paraId="3235E669" w14:textId="77777777" w:rsidTr="00D643BF">
        <w:tc>
          <w:tcPr>
            <w:tcW w:w="3942" w:type="dxa"/>
          </w:tcPr>
          <w:p w14:paraId="716B0903" w14:textId="77777777" w:rsidR="002C6BB5" w:rsidRPr="00D643BF" w:rsidRDefault="002C6BB5" w:rsidP="00D643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459EF8" w14:textId="61FCDB5F" w:rsidR="002C6BB5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3F052B5" w14:textId="70A24670" w:rsidR="002C6BB5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5A1AF97" w14:textId="0020A92F" w:rsidR="002C6BB5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6D9F26C" w14:textId="586B7321" w:rsidR="002C6BB5" w:rsidRPr="00D643BF" w:rsidRDefault="00290BDB" w:rsidP="00D643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C6BB5" w:rsidRPr="00D643BF" w14:paraId="14C35B00" w14:textId="77777777" w:rsidTr="00D643BF">
        <w:tc>
          <w:tcPr>
            <w:tcW w:w="3942" w:type="dxa"/>
            <w:vAlign w:val="bottom"/>
          </w:tcPr>
          <w:p w14:paraId="58D5276E" w14:textId="3084003D" w:rsidR="002C6BB5" w:rsidRPr="00D643BF" w:rsidRDefault="002C6BB5" w:rsidP="00D643BF">
            <w:pPr>
              <w:snapToGrid w:val="0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กำไรจากการจำหน่ายและการตัดรายการ</w:t>
            </w:r>
          </w:p>
        </w:tc>
        <w:tc>
          <w:tcPr>
            <w:tcW w:w="1305" w:type="dxa"/>
            <w:vAlign w:val="bottom"/>
          </w:tcPr>
          <w:p w14:paraId="04568646" w14:textId="77777777" w:rsidR="002C6BB5" w:rsidRPr="00D643BF" w:rsidRDefault="002C6BB5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69E0B5" w14:textId="77777777" w:rsidR="002C6BB5" w:rsidRPr="00D643BF" w:rsidRDefault="002C6BB5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DE38DA" w14:textId="77777777" w:rsidR="002C6BB5" w:rsidRPr="00D643BF" w:rsidRDefault="002C6BB5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37C668" w14:textId="77777777" w:rsidR="002C6BB5" w:rsidRPr="00D643BF" w:rsidRDefault="002C6BB5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D643BF" w14:paraId="72BD175D" w14:textId="77777777" w:rsidTr="00D643BF">
        <w:tc>
          <w:tcPr>
            <w:tcW w:w="3942" w:type="dxa"/>
            <w:vAlign w:val="bottom"/>
          </w:tcPr>
          <w:p w14:paraId="2586D2F6" w14:textId="62897173" w:rsidR="001532C1" w:rsidRPr="00D643BF" w:rsidRDefault="001532C1" w:rsidP="00D643BF">
            <w:pPr>
              <w:snapToGrid w:val="0"/>
              <w:spacing w:line="36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ตราสารหนี้ที่จัดประเภทและวัดมูลค่ายุติธรรม</w:t>
            </w:r>
            <w:r w:rsidR="00D643BF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4057F78A" w14:textId="64F6F85F" w:rsidR="001532C1" w:rsidRPr="00D643BF" w:rsidRDefault="008A1AE4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9C0509D" w14:textId="6D481CEA" w:rsidR="001532C1" w:rsidRPr="00D643BF" w:rsidRDefault="001532C1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05" w:type="dxa"/>
            <w:vAlign w:val="bottom"/>
          </w:tcPr>
          <w:p w14:paraId="31E14498" w14:textId="4EB0626C" w:rsidR="001532C1" w:rsidRPr="00D643BF" w:rsidRDefault="00CD5BA4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113F7B" w14:textId="32B8ED11" w:rsidR="001532C1" w:rsidRPr="00D643BF" w:rsidRDefault="001532C1" w:rsidP="00D643B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</w:tr>
      <w:tr w:rsidR="001532C1" w:rsidRPr="00D643BF" w14:paraId="2F7D9DA4" w14:textId="77777777" w:rsidTr="00D643BF">
        <w:tc>
          <w:tcPr>
            <w:tcW w:w="3942" w:type="dxa"/>
            <w:vAlign w:val="bottom"/>
          </w:tcPr>
          <w:p w14:paraId="7E600ABD" w14:textId="31E945AC" w:rsidR="001532C1" w:rsidRPr="00D643BF" w:rsidRDefault="001532C1" w:rsidP="00D643BF">
            <w:pPr>
              <w:snapToGrid w:val="0"/>
              <w:spacing w:line="36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กำไรจากการ</w:t>
            </w:r>
            <w:r w:rsidR="003C1424" w:rsidRPr="00D643B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D643BF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D643BF">
              <w:rPr>
                <w:rFonts w:ascii="Angsana New" w:hAnsi="Angsana New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305" w:type="dxa"/>
            <w:vAlign w:val="bottom"/>
          </w:tcPr>
          <w:p w14:paraId="4588EECB" w14:textId="71A33B50" w:rsidR="001532C1" w:rsidRPr="00D643BF" w:rsidRDefault="008A1AE4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13DBE95" w14:textId="093356C8" w:rsidR="001532C1" w:rsidRPr="00D643BF" w:rsidRDefault="001532C1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8C535FE" w14:textId="6311CE11" w:rsidR="001532C1" w:rsidRPr="00D643BF" w:rsidRDefault="00CD5BA4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191,964</w:t>
            </w:r>
          </w:p>
        </w:tc>
        <w:tc>
          <w:tcPr>
            <w:tcW w:w="1305" w:type="dxa"/>
            <w:vAlign w:val="bottom"/>
          </w:tcPr>
          <w:p w14:paraId="30B51F46" w14:textId="66284BCC" w:rsidR="001532C1" w:rsidRPr="00D643BF" w:rsidRDefault="001532C1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532C1" w:rsidRPr="00D643BF" w14:paraId="4024FE5E" w14:textId="77777777" w:rsidTr="00D643BF">
        <w:tc>
          <w:tcPr>
            <w:tcW w:w="3942" w:type="dxa"/>
            <w:vAlign w:val="bottom"/>
          </w:tcPr>
          <w:p w14:paraId="011574EC" w14:textId="77777777" w:rsidR="001532C1" w:rsidRPr="00D643BF" w:rsidRDefault="001532C1" w:rsidP="00D643BF">
            <w:pPr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3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333B21" w14:textId="1E276500" w:rsidR="001532C1" w:rsidRPr="00D643BF" w:rsidRDefault="008A1AE4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B704012" w14:textId="1BFD7F74" w:rsidR="001532C1" w:rsidRPr="00D643BF" w:rsidRDefault="001532C1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05" w:type="dxa"/>
            <w:vAlign w:val="bottom"/>
          </w:tcPr>
          <w:p w14:paraId="7C56EB22" w14:textId="31422B54" w:rsidR="001532C1" w:rsidRPr="00D643BF" w:rsidRDefault="00CD5BA4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191,964</w:t>
            </w:r>
          </w:p>
        </w:tc>
        <w:tc>
          <w:tcPr>
            <w:tcW w:w="1305" w:type="dxa"/>
            <w:vAlign w:val="bottom"/>
          </w:tcPr>
          <w:p w14:paraId="2D8771C9" w14:textId="562B7A54" w:rsidR="001532C1" w:rsidRPr="00D643BF" w:rsidRDefault="001532C1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43BF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</w:tr>
    </w:tbl>
    <w:p w14:paraId="663F2786" w14:textId="6BAC8FCF" w:rsidR="001D0178" w:rsidRPr="001F3958" w:rsidRDefault="002C6BB5" w:rsidP="001404ED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43" w:name="_Toc55387393"/>
      <w:bookmarkStart w:id="44" w:name="_Toc158147123"/>
      <w:r w:rsidRPr="001F3958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 w:rsidR="0031374C" w:rsidRPr="001F3958">
        <w:rPr>
          <w:rFonts w:eastAsia="Cordia New" w:hAnsi="Angsana New"/>
          <w:sz w:val="32"/>
          <w:szCs w:val="32"/>
          <w:lang w:eastAsia="th-TH"/>
        </w:rPr>
        <w:t>9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Pr="001F3958">
        <w:rPr>
          <w:rFonts w:eastAsia="Cordia New" w:hAnsi="Angsana New"/>
          <w:sz w:val="32"/>
          <w:szCs w:val="32"/>
          <w:lang w:eastAsia="th-TH"/>
        </w:rPr>
        <w:tab/>
      </w:r>
      <w:r w:rsidR="00B349D0" w:rsidRPr="001F3958">
        <w:rPr>
          <w:rFonts w:eastAsia="Cordia New" w:hAnsi="Angsana New" w:hint="cs"/>
          <w:sz w:val="32"/>
          <w:szCs w:val="32"/>
          <w:cs/>
          <w:lang w:eastAsia="th-TH"/>
        </w:rPr>
        <w:t>ขาดทุน</w:t>
      </w:r>
      <w:r w:rsidR="00ED71E9" w:rsidRPr="001F3958">
        <w:rPr>
          <w:rFonts w:eastAsia="Cordia New" w:hAnsi="Angsana New" w:hint="cs"/>
          <w:sz w:val="32"/>
          <w:szCs w:val="32"/>
          <w:cs/>
          <w:lang w:eastAsia="th-TH"/>
        </w:rPr>
        <w:t>จ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>ากการปรับมูลค่ายุติธรรมของเครื่องมือทางการเงิน</w:t>
      </w:r>
      <w:bookmarkEnd w:id="43"/>
      <w:bookmarkEnd w:id="44"/>
    </w:p>
    <w:p w14:paraId="1FDC358B" w14:textId="77777777" w:rsidR="002C6BB5" w:rsidRPr="001F3958" w:rsidRDefault="002C6BB5" w:rsidP="00D643B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/>
        <w:ind w:left="720" w:right="-187"/>
        <w:jc w:val="right"/>
        <w:rPr>
          <w:rFonts w:ascii="Angsana New" w:hAnsi="Angsana New"/>
          <w:sz w:val="28"/>
          <w:szCs w:val="28"/>
        </w:rPr>
      </w:pPr>
      <w:r w:rsidRPr="001F3958">
        <w:rPr>
          <w:rFonts w:ascii="Angsana New" w:hAnsi="Angsana New"/>
          <w:sz w:val="28"/>
          <w:szCs w:val="28"/>
          <w:cs/>
        </w:rPr>
        <w:t xml:space="preserve">(หน่วย: </w:t>
      </w:r>
      <w:r w:rsidR="00405737" w:rsidRPr="001F3958">
        <w:rPr>
          <w:rFonts w:ascii="Angsana New" w:hAnsi="Angsana New" w:hint="cs"/>
          <w:sz w:val="28"/>
          <w:szCs w:val="28"/>
          <w:cs/>
        </w:rPr>
        <w:t>พัน</w:t>
      </w:r>
      <w:r w:rsidRPr="001F395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05"/>
        <w:gridCol w:w="1305"/>
        <w:gridCol w:w="1305"/>
      </w:tblGrid>
      <w:tr w:rsidR="002C6BB5" w:rsidRPr="001F3958" w14:paraId="4B644B49" w14:textId="77777777" w:rsidTr="00D643BF">
        <w:tc>
          <w:tcPr>
            <w:tcW w:w="3942" w:type="dxa"/>
          </w:tcPr>
          <w:p w14:paraId="5DFEE49E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6957A69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F85CF07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1F3958" w14:paraId="21854C98" w14:textId="77777777" w:rsidTr="00D643BF">
        <w:tc>
          <w:tcPr>
            <w:tcW w:w="3942" w:type="dxa"/>
          </w:tcPr>
          <w:p w14:paraId="61A90037" w14:textId="77777777" w:rsidR="002C6BB5" w:rsidRPr="001F3958" w:rsidRDefault="002C6BB5" w:rsidP="002C6B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B7A2FE0" w14:textId="77777777" w:rsidR="002C6BB5" w:rsidRPr="001F3958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98B5B73" w14:textId="77777777" w:rsidR="002C6BB5" w:rsidRPr="001F3958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424011A9" w14:textId="77777777" w:rsidR="002C6BB5" w:rsidRPr="001F3958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EF253CB" w14:textId="77777777" w:rsidR="002C6BB5" w:rsidRPr="001F3958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6BB5" w:rsidRPr="001F3958" w14:paraId="006600F2" w14:textId="77777777" w:rsidTr="00D643BF">
        <w:tc>
          <w:tcPr>
            <w:tcW w:w="3942" w:type="dxa"/>
          </w:tcPr>
          <w:p w14:paraId="11D81F64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38ED56" w14:textId="2CCC0B52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1F5C3F3" w14:textId="2143499D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C6B149A" w14:textId="312E10D6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3020AD3" w14:textId="1BEC1BC1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C6BB5" w:rsidRPr="001F3958" w14:paraId="72B5EC58" w14:textId="77777777" w:rsidTr="00D643BF">
        <w:tc>
          <w:tcPr>
            <w:tcW w:w="3942" w:type="dxa"/>
            <w:vAlign w:val="bottom"/>
          </w:tcPr>
          <w:p w14:paraId="643EF18C" w14:textId="7938EB99" w:rsidR="002C6BB5" w:rsidRPr="001F3958" w:rsidRDefault="008954DB" w:rsidP="00EA00E8">
            <w:pPr>
              <w:snapToGrid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807AC7"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2C6BB5" w:rsidRPr="001F3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350" w:type="dxa"/>
            <w:vAlign w:val="bottom"/>
          </w:tcPr>
          <w:p w14:paraId="5DC56A15" w14:textId="77777777" w:rsidR="002C6BB5" w:rsidRPr="001F3958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839C97" w14:textId="77777777" w:rsidR="002C6BB5" w:rsidRPr="001F3958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1B3B73" w14:textId="77777777" w:rsidR="002C6BB5" w:rsidRPr="001F3958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C48883" w14:textId="77777777" w:rsidR="002C6BB5" w:rsidRPr="001F3958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35CBC7E3" w14:textId="77777777" w:rsidTr="00D643BF">
        <w:tc>
          <w:tcPr>
            <w:tcW w:w="3942" w:type="dxa"/>
            <w:vAlign w:val="bottom"/>
          </w:tcPr>
          <w:p w14:paraId="4838D53E" w14:textId="0B5497DA" w:rsidR="001532C1" w:rsidRPr="001F3958" w:rsidRDefault="001532C1" w:rsidP="001532C1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ตราสารหนี้ที่จัดประเภทและวัดมูลค่ายุติธรรมผ่านกำไร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7598D4E" w14:textId="3F6974E0" w:rsidR="001532C1" w:rsidRPr="001F3958" w:rsidRDefault="00AC4B18" w:rsidP="001532C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(15,285)</w:t>
            </w:r>
          </w:p>
        </w:tc>
        <w:tc>
          <w:tcPr>
            <w:tcW w:w="1305" w:type="dxa"/>
            <w:vAlign w:val="bottom"/>
          </w:tcPr>
          <w:p w14:paraId="518EC4BF" w14:textId="1BF65328" w:rsidR="001532C1" w:rsidRPr="001F3958" w:rsidRDefault="001532C1" w:rsidP="001532C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28,370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D1EC44D" w14:textId="55E5376B" w:rsidR="001532C1" w:rsidRPr="001F3958" w:rsidRDefault="00875B78" w:rsidP="001532C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445)</w:t>
            </w:r>
          </w:p>
        </w:tc>
        <w:tc>
          <w:tcPr>
            <w:tcW w:w="1305" w:type="dxa"/>
            <w:vAlign w:val="bottom"/>
          </w:tcPr>
          <w:p w14:paraId="505DB3E9" w14:textId="64357070" w:rsidR="001532C1" w:rsidRPr="001F3958" w:rsidRDefault="001532C1" w:rsidP="001532C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28,300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7596B6F1" w14:textId="77777777" w:rsidTr="00D643BF">
        <w:tc>
          <w:tcPr>
            <w:tcW w:w="3942" w:type="dxa"/>
            <w:vAlign w:val="bottom"/>
          </w:tcPr>
          <w:p w14:paraId="65C02BED" w14:textId="77777777" w:rsidR="001532C1" w:rsidRPr="001F3958" w:rsidRDefault="001532C1" w:rsidP="001532C1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1862027C" w14:textId="3A154202" w:rsidR="001532C1" w:rsidRPr="001F3958" w:rsidRDefault="00924EB0" w:rsidP="001532C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611</w:t>
            </w:r>
          </w:p>
        </w:tc>
        <w:tc>
          <w:tcPr>
            <w:tcW w:w="1305" w:type="dxa"/>
            <w:vAlign w:val="bottom"/>
          </w:tcPr>
          <w:p w14:paraId="03060B4B" w14:textId="772DCE26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1,135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9EBF139" w14:textId="3E441D0D" w:rsidR="001532C1" w:rsidRPr="001F3958" w:rsidRDefault="00875B78" w:rsidP="001532C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B91DB4C" w14:textId="0CE0935B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532C1" w:rsidRPr="001F3958" w14:paraId="13C6DA85" w14:textId="77777777" w:rsidTr="00D643BF">
        <w:tc>
          <w:tcPr>
            <w:tcW w:w="3942" w:type="dxa"/>
            <w:vAlign w:val="bottom"/>
          </w:tcPr>
          <w:p w14:paraId="31F52E91" w14:textId="77777777" w:rsidR="001532C1" w:rsidRPr="001F3958" w:rsidRDefault="001532C1" w:rsidP="001532C1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60843A0" w14:textId="0CA28E29" w:rsidR="001532C1" w:rsidRPr="001F3958" w:rsidRDefault="00924EB0" w:rsidP="001532C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674)</w:t>
            </w:r>
          </w:p>
        </w:tc>
        <w:tc>
          <w:tcPr>
            <w:tcW w:w="1305" w:type="dxa"/>
            <w:vAlign w:val="bottom"/>
          </w:tcPr>
          <w:p w14:paraId="26170786" w14:textId="4D9B431C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29,505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5C887492" w14:textId="2BAC371A" w:rsidR="001532C1" w:rsidRPr="001F3958" w:rsidRDefault="00875B78" w:rsidP="001532C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(15,445)</w:t>
            </w:r>
          </w:p>
        </w:tc>
        <w:tc>
          <w:tcPr>
            <w:tcW w:w="1305" w:type="dxa"/>
          </w:tcPr>
          <w:p w14:paraId="79ECFD85" w14:textId="73707582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28,300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EB9D5E4" w14:textId="62F5F786" w:rsidR="002C6BB5" w:rsidRPr="001F3958" w:rsidRDefault="0031374C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45" w:name="_Toc158147124"/>
      <w:r w:rsidRPr="001F3958">
        <w:rPr>
          <w:rFonts w:eastAsia="Cordia New" w:hAnsi="Angsana New"/>
          <w:sz w:val="32"/>
          <w:szCs w:val="32"/>
          <w:lang w:eastAsia="th-TH"/>
        </w:rPr>
        <w:t>30</w:t>
      </w:r>
      <w:r w:rsidR="002C6BB5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2C6BB5" w:rsidRPr="001F3958">
        <w:rPr>
          <w:rFonts w:eastAsia="Cordia New" w:hAnsi="Angsana New"/>
          <w:sz w:val="32"/>
          <w:szCs w:val="32"/>
          <w:cs/>
          <w:lang w:val="x-none" w:eastAsia="th-TH"/>
        </w:rPr>
        <w:t>ค่าใช้จ่ายในการดำเนินงาน</w:t>
      </w:r>
      <w:bookmarkEnd w:id="45"/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2C6BB5" w:rsidRPr="001F3958" w14:paraId="4AB872C3" w14:textId="77777777" w:rsidTr="00D643BF">
        <w:tc>
          <w:tcPr>
            <w:tcW w:w="3942" w:type="dxa"/>
            <w:vAlign w:val="bottom"/>
          </w:tcPr>
          <w:p w14:paraId="4A4F60CC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2414B33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DEEBC3D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05737"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C6BB5" w:rsidRPr="001F3958" w14:paraId="1FA4B1A3" w14:textId="77777777" w:rsidTr="00D643BF">
        <w:tc>
          <w:tcPr>
            <w:tcW w:w="3942" w:type="dxa"/>
            <w:vAlign w:val="bottom"/>
          </w:tcPr>
          <w:p w14:paraId="21176D65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CC8B45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40785CC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1F3958" w14:paraId="34D94D71" w14:textId="77777777" w:rsidTr="00D643BF">
        <w:tc>
          <w:tcPr>
            <w:tcW w:w="3942" w:type="dxa"/>
            <w:vAlign w:val="bottom"/>
          </w:tcPr>
          <w:p w14:paraId="0C3F7B7B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A70D92C" w14:textId="1145111B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643BF">
              <w:rPr>
                <w:rFonts w:ascii="Angsana New" w:hAnsi="Angsana New"/>
                <w:sz w:val="28"/>
                <w:szCs w:val="28"/>
              </w:rPr>
              <w:t xml:space="preserve">                            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564875BA" w14:textId="3862E2C6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="00D643BF">
              <w:rPr>
                <w:rFonts w:ascii="Angsana New" w:hAnsi="Angsana New"/>
                <w:sz w:val="28"/>
                <w:szCs w:val="28"/>
              </w:rPr>
              <w:t xml:space="preserve">                            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C6BB5" w:rsidRPr="001F3958" w14:paraId="77A2B3BA" w14:textId="77777777" w:rsidTr="00D643BF">
        <w:tc>
          <w:tcPr>
            <w:tcW w:w="3942" w:type="dxa"/>
          </w:tcPr>
          <w:p w14:paraId="0F7CBEF9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FB6FE8B" w14:textId="31E430BC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A4FFB27" w14:textId="07FB8ABB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962ED26" w14:textId="0490A1B7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3308674" w14:textId="72AE0919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32C1" w:rsidRPr="001F3958" w14:paraId="799D126E" w14:textId="77777777" w:rsidTr="00D643BF">
        <w:tc>
          <w:tcPr>
            <w:tcW w:w="3942" w:type="dxa"/>
            <w:vAlign w:val="bottom"/>
          </w:tcPr>
          <w:p w14:paraId="73B546DA" w14:textId="77777777" w:rsidR="001532C1" w:rsidRPr="001F3958" w:rsidRDefault="001532C1" w:rsidP="001532C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เกี่ยวกับ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05" w:type="dxa"/>
            <w:vAlign w:val="bottom"/>
          </w:tcPr>
          <w:p w14:paraId="0C6BFD3A" w14:textId="1662D861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163,172</w:t>
            </w:r>
          </w:p>
        </w:tc>
        <w:tc>
          <w:tcPr>
            <w:tcW w:w="1305" w:type="dxa"/>
            <w:vAlign w:val="bottom"/>
          </w:tcPr>
          <w:p w14:paraId="25DE606E" w14:textId="5CA63930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120,904</w:t>
            </w:r>
          </w:p>
        </w:tc>
        <w:tc>
          <w:tcPr>
            <w:tcW w:w="1305" w:type="dxa"/>
            <w:vAlign w:val="bottom"/>
          </w:tcPr>
          <w:p w14:paraId="5F2624F1" w14:textId="681B11A1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163,31</w:t>
            </w:r>
            <w:r w:rsidR="001A7E03" w:rsidRPr="001F395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5564083E" w14:textId="254939C1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120,968</w:t>
            </w:r>
          </w:p>
        </w:tc>
      </w:tr>
      <w:tr w:rsidR="001532C1" w:rsidRPr="001F3958" w14:paraId="26BA5115" w14:textId="77777777" w:rsidTr="00D643BF">
        <w:tc>
          <w:tcPr>
            <w:tcW w:w="3942" w:type="dxa"/>
            <w:vAlign w:val="bottom"/>
          </w:tcPr>
          <w:p w14:paraId="19D8F2FC" w14:textId="77777777" w:rsidR="001532C1" w:rsidRPr="001F3958" w:rsidRDefault="001532C1" w:rsidP="001532C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สถานที่และอุปกรณ์            </w:t>
            </w:r>
          </w:p>
        </w:tc>
        <w:tc>
          <w:tcPr>
            <w:tcW w:w="1305" w:type="dxa"/>
            <w:vAlign w:val="bottom"/>
          </w:tcPr>
          <w:p w14:paraId="32EE6C1D" w14:textId="32880364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29,6</w:t>
            </w:r>
            <w:r w:rsidR="001A7E03" w:rsidRPr="001F395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05" w:type="dxa"/>
            <w:vAlign w:val="bottom"/>
          </w:tcPr>
          <w:p w14:paraId="7FB661B5" w14:textId="6B48368E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305" w:type="dxa"/>
            <w:vAlign w:val="bottom"/>
          </w:tcPr>
          <w:p w14:paraId="12CF6068" w14:textId="798B0C65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40,191</w:t>
            </w:r>
          </w:p>
        </w:tc>
        <w:tc>
          <w:tcPr>
            <w:tcW w:w="1305" w:type="dxa"/>
            <w:vAlign w:val="bottom"/>
          </w:tcPr>
          <w:p w14:paraId="38B22ECD" w14:textId="05EA39F3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38,926</w:t>
            </w:r>
          </w:p>
        </w:tc>
      </w:tr>
      <w:tr w:rsidR="001532C1" w:rsidRPr="001F3958" w14:paraId="60D0EA34" w14:textId="77777777" w:rsidTr="00D643BF">
        <w:tc>
          <w:tcPr>
            <w:tcW w:w="3942" w:type="dxa"/>
            <w:vAlign w:val="bottom"/>
          </w:tcPr>
          <w:p w14:paraId="54C5479A" w14:textId="77777777" w:rsidR="001532C1" w:rsidRPr="001F3958" w:rsidRDefault="001532C1" w:rsidP="001532C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ค่าธรรมเนียมและภาษีอากร</w:t>
            </w:r>
          </w:p>
        </w:tc>
        <w:tc>
          <w:tcPr>
            <w:tcW w:w="1305" w:type="dxa"/>
            <w:vAlign w:val="bottom"/>
          </w:tcPr>
          <w:p w14:paraId="2F58C8E5" w14:textId="36EAFB17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05" w:type="dxa"/>
            <w:vAlign w:val="bottom"/>
          </w:tcPr>
          <w:p w14:paraId="7C1FCCE2" w14:textId="5ECB3564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05" w:type="dxa"/>
            <w:vAlign w:val="bottom"/>
          </w:tcPr>
          <w:p w14:paraId="6B03F62E" w14:textId="739FC288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05" w:type="dxa"/>
            <w:vAlign w:val="bottom"/>
          </w:tcPr>
          <w:p w14:paraId="12083B20" w14:textId="5FB8175C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1532C1" w:rsidRPr="001F3958" w14:paraId="4CFA60C1" w14:textId="77777777" w:rsidTr="00D643BF">
        <w:tc>
          <w:tcPr>
            <w:tcW w:w="3942" w:type="dxa"/>
            <w:vAlign w:val="bottom"/>
          </w:tcPr>
          <w:p w14:paraId="49B5B3D8" w14:textId="1125CD7D" w:rsidR="001532C1" w:rsidRPr="001F3958" w:rsidRDefault="001532C1" w:rsidP="001532C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AC12EF9" w14:textId="001D57AC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29,310</w:t>
            </w:r>
          </w:p>
        </w:tc>
        <w:tc>
          <w:tcPr>
            <w:tcW w:w="1305" w:type="dxa"/>
            <w:vAlign w:val="bottom"/>
          </w:tcPr>
          <w:p w14:paraId="4033E790" w14:textId="190B4B78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05" w:type="dxa"/>
            <w:vAlign w:val="bottom"/>
          </w:tcPr>
          <w:p w14:paraId="224768BD" w14:textId="5E610F6E" w:rsidR="001532C1" w:rsidRPr="001F3958" w:rsidRDefault="00211A4D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29,310</w:t>
            </w:r>
          </w:p>
        </w:tc>
        <w:tc>
          <w:tcPr>
            <w:tcW w:w="1305" w:type="dxa"/>
            <w:vAlign w:val="bottom"/>
          </w:tcPr>
          <w:p w14:paraId="2889E3F1" w14:textId="2377EB20" w:rsidR="001532C1" w:rsidRPr="001F3958" w:rsidRDefault="001532C1" w:rsidP="00D643B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1532C1" w:rsidRPr="001F3958" w14:paraId="332C73E7" w14:textId="77777777" w:rsidTr="00D643BF">
        <w:tc>
          <w:tcPr>
            <w:tcW w:w="3942" w:type="dxa"/>
            <w:vAlign w:val="bottom"/>
          </w:tcPr>
          <w:p w14:paraId="3C5E9B8A" w14:textId="77777777" w:rsidR="001532C1" w:rsidRPr="001F3958" w:rsidRDefault="001532C1" w:rsidP="001532C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305" w:type="dxa"/>
            <w:vAlign w:val="bottom"/>
          </w:tcPr>
          <w:p w14:paraId="1481C54B" w14:textId="4F91A07A" w:rsidR="001532C1" w:rsidRPr="001F3958" w:rsidRDefault="00211A4D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35,093</w:t>
            </w:r>
          </w:p>
        </w:tc>
        <w:tc>
          <w:tcPr>
            <w:tcW w:w="1305" w:type="dxa"/>
            <w:vAlign w:val="bottom"/>
          </w:tcPr>
          <w:p w14:paraId="517A7EA6" w14:textId="7CDB6720" w:rsidR="001532C1" w:rsidRPr="001F3958" w:rsidRDefault="001532C1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31,950</w:t>
            </w:r>
          </w:p>
        </w:tc>
        <w:tc>
          <w:tcPr>
            <w:tcW w:w="1305" w:type="dxa"/>
            <w:vAlign w:val="bottom"/>
          </w:tcPr>
          <w:p w14:paraId="63598D2E" w14:textId="46A777E1" w:rsidR="001532C1" w:rsidRPr="001F3958" w:rsidRDefault="00211A4D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36,591</w:t>
            </w:r>
          </w:p>
        </w:tc>
        <w:tc>
          <w:tcPr>
            <w:tcW w:w="1305" w:type="dxa"/>
            <w:vAlign w:val="bottom"/>
          </w:tcPr>
          <w:p w14:paraId="7D8A069B" w14:textId="3FC6FECC" w:rsidR="001532C1" w:rsidRPr="001F3958" w:rsidRDefault="001532C1" w:rsidP="00D643B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34,510</w:t>
            </w:r>
          </w:p>
        </w:tc>
      </w:tr>
      <w:tr w:rsidR="001532C1" w:rsidRPr="001F3958" w14:paraId="4CDB076C" w14:textId="77777777" w:rsidTr="00D643BF">
        <w:tc>
          <w:tcPr>
            <w:tcW w:w="3942" w:type="dxa"/>
            <w:vAlign w:val="bottom"/>
          </w:tcPr>
          <w:p w14:paraId="4B6727AE" w14:textId="77777777" w:rsidR="001532C1" w:rsidRPr="001F3958" w:rsidRDefault="001532C1" w:rsidP="001532C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305" w:type="dxa"/>
            <w:vAlign w:val="bottom"/>
          </w:tcPr>
          <w:p w14:paraId="4F6A11FB" w14:textId="071C775F" w:rsidR="001532C1" w:rsidRPr="001F3958" w:rsidRDefault="00211A4D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257,828</w:t>
            </w:r>
          </w:p>
        </w:tc>
        <w:tc>
          <w:tcPr>
            <w:tcW w:w="1305" w:type="dxa"/>
            <w:vAlign w:val="bottom"/>
          </w:tcPr>
          <w:p w14:paraId="3340A6DF" w14:textId="6E87B20B" w:rsidR="001532C1" w:rsidRPr="001F3958" w:rsidRDefault="001532C1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200,644</w:t>
            </w:r>
          </w:p>
        </w:tc>
        <w:tc>
          <w:tcPr>
            <w:tcW w:w="1305" w:type="dxa"/>
            <w:vAlign w:val="bottom"/>
          </w:tcPr>
          <w:p w14:paraId="524E86F0" w14:textId="79C33C84" w:rsidR="001532C1" w:rsidRPr="001F3958" w:rsidRDefault="00211A4D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270,002</w:t>
            </w:r>
          </w:p>
        </w:tc>
        <w:tc>
          <w:tcPr>
            <w:tcW w:w="1305" w:type="dxa"/>
            <w:vAlign w:val="bottom"/>
          </w:tcPr>
          <w:p w14:paraId="299B7B6F" w14:textId="6CD2CF78" w:rsidR="001532C1" w:rsidRPr="001F3958" w:rsidRDefault="001532C1" w:rsidP="00D643B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214,721</w:t>
            </w:r>
          </w:p>
        </w:tc>
      </w:tr>
    </w:tbl>
    <w:p w14:paraId="11244DFD" w14:textId="77777777" w:rsidR="00837CB6" w:rsidRDefault="00837CB6" w:rsidP="001E6478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</w:p>
    <w:p w14:paraId="382882FA" w14:textId="77777777" w:rsidR="00837CB6" w:rsidRDefault="00837CB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br w:type="page"/>
      </w:r>
    </w:p>
    <w:p w14:paraId="731BB2ED" w14:textId="22AB2A57" w:rsidR="002C6BB5" w:rsidRPr="00837CB6" w:rsidRDefault="00A576E5" w:rsidP="001E6478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46" w:name="_Toc158147125"/>
      <w:r w:rsidRPr="001F3958">
        <w:rPr>
          <w:rFonts w:eastAsia="Cordia New" w:hAnsi="Angsana New"/>
          <w:sz w:val="32"/>
          <w:szCs w:val="32"/>
          <w:lang w:eastAsia="th-TH"/>
        </w:rPr>
        <w:lastRenderedPageBreak/>
        <w:t>3</w:t>
      </w:r>
      <w:r w:rsidR="00837CB6">
        <w:rPr>
          <w:rFonts w:eastAsia="Cordia New" w:hAnsi="Angsana New"/>
          <w:sz w:val="32"/>
          <w:szCs w:val="32"/>
          <w:lang w:eastAsia="th-TH"/>
        </w:rPr>
        <w:t>1</w:t>
      </w:r>
      <w:r w:rsidR="002C6BB5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2C6BB5" w:rsidRPr="001F3958">
        <w:rPr>
          <w:rFonts w:eastAsia="Cordia New" w:hAnsi="Angsana New"/>
          <w:sz w:val="32"/>
          <w:szCs w:val="32"/>
          <w:cs/>
          <w:lang w:val="x-none" w:eastAsia="th-TH"/>
        </w:rPr>
        <w:t>ค่าใช้จ่าย</w:t>
      </w:r>
      <w:r w:rsidR="00837CB6">
        <w:rPr>
          <w:rFonts w:eastAsia="Cordia New" w:hAnsi="Angsana New" w:hint="cs"/>
          <w:sz w:val="32"/>
          <w:szCs w:val="32"/>
          <w:cs/>
          <w:lang w:eastAsia="th-TH"/>
        </w:rPr>
        <w:t>ตามลักษณะ</w:t>
      </w:r>
      <w:bookmarkEnd w:id="46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2C6BB5" w:rsidRPr="001F3958" w14:paraId="1C94BE77" w14:textId="77777777" w:rsidTr="00EA00E8">
        <w:tc>
          <w:tcPr>
            <w:tcW w:w="3690" w:type="dxa"/>
          </w:tcPr>
          <w:p w14:paraId="08AC283C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F903C45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6B64FEED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05737"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C6BB5" w:rsidRPr="001F3958" w14:paraId="6759D676" w14:textId="77777777" w:rsidTr="00EA00E8">
        <w:tc>
          <w:tcPr>
            <w:tcW w:w="3690" w:type="dxa"/>
          </w:tcPr>
          <w:p w14:paraId="115B9228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102C17B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1C540F5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1F3958" w14:paraId="546C9E9C" w14:textId="77777777" w:rsidTr="00EA00E8">
        <w:tc>
          <w:tcPr>
            <w:tcW w:w="3690" w:type="dxa"/>
          </w:tcPr>
          <w:p w14:paraId="7C8561E7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09D07C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278FD860" w14:textId="77777777" w:rsidR="002C6BB5" w:rsidRPr="001F3958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C6BB5" w:rsidRPr="001F3958" w14:paraId="1F6EF08E" w14:textId="77777777" w:rsidTr="00EA00E8">
        <w:tc>
          <w:tcPr>
            <w:tcW w:w="3690" w:type="dxa"/>
          </w:tcPr>
          <w:p w14:paraId="660DA84D" w14:textId="77777777" w:rsidR="002C6BB5" w:rsidRPr="001F3958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4FE85D0" w14:textId="2CFB47A2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3604F5C" w14:textId="19111711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40D14B3F" w14:textId="4678E9BA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38408D06" w14:textId="281C6E18" w:rsidR="002C6BB5" w:rsidRPr="001F3958" w:rsidRDefault="00290BDB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32C1" w:rsidRPr="001F3958" w14:paraId="58E8248C" w14:textId="77777777" w:rsidTr="00EA00E8">
        <w:trPr>
          <w:trHeight w:val="70"/>
        </w:trPr>
        <w:tc>
          <w:tcPr>
            <w:tcW w:w="3690" w:type="dxa"/>
          </w:tcPr>
          <w:p w14:paraId="5A77D181" w14:textId="5CAEDB41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สำรองความเสี่ยงภัยที่ยังไม่สิ้นสุด</w:t>
            </w:r>
            <w:r w:rsidR="00837CB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41AD297D" w14:textId="4117C0A2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B1D8245" w14:textId="6882145B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127,018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61B4D16" w14:textId="4C12A475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0690B6E" w14:textId="0D17FA16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127,018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625903CA" w14:textId="77777777" w:rsidTr="00EA00E8">
        <w:trPr>
          <w:trHeight w:val="70"/>
        </w:trPr>
        <w:tc>
          <w:tcPr>
            <w:tcW w:w="3690" w:type="dxa"/>
          </w:tcPr>
          <w:p w14:paraId="5CCEE16E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</w:p>
        </w:tc>
        <w:tc>
          <w:tcPr>
            <w:tcW w:w="1395" w:type="dxa"/>
            <w:vAlign w:val="bottom"/>
          </w:tcPr>
          <w:p w14:paraId="07AB27A2" w14:textId="2E410CBC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2,129,111</w:t>
            </w:r>
          </w:p>
        </w:tc>
        <w:tc>
          <w:tcPr>
            <w:tcW w:w="1395" w:type="dxa"/>
            <w:vAlign w:val="bottom"/>
          </w:tcPr>
          <w:p w14:paraId="4C1C3031" w14:textId="69F8BCB1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2,879,639</w:t>
            </w:r>
          </w:p>
        </w:tc>
        <w:tc>
          <w:tcPr>
            <w:tcW w:w="1395" w:type="dxa"/>
            <w:vAlign w:val="bottom"/>
          </w:tcPr>
          <w:p w14:paraId="7071A66F" w14:textId="7569006E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2,129,11</w:t>
            </w:r>
            <w:r w:rsidR="00E3150B" w:rsidRPr="001F39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530AD9F9" w14:textId="52BD484A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2,879,639</w:t>
            </w:r>
          </w:p>
        </w:tc>
      </w:tr>
      <w:tr w:rsidR="001532C1" w:rsidRPr="001F3958" w14:paraId="214AC016" w14:textId="77777777" w:rsidTr="00EA00E8">
        <w:trPr>
          <w:trHeight w:val="369"/>
        </w:trPr>
        <w:tc>
          <w:tcPr>
            <w:tcW w:w="3690" w:type="dxa"/>
          </w:tcPr>
          <w:p w14:paraId="0BF35086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395" w:type="dxa"/>
            <w:vAlign w:val="bottom"/>
          </w:tcPr>
          <w:p w14:paraId="1064ECFD" w14:textId="1B76BD6E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(68,575)</w:t>
            </w:r>
          </w:p>
        </w:tc>
        <w:tc>
          <w:tcPr>
            <w:tcW w:w="1395" w:type="dxa"/>
            <w:vAlign w:val="bottom"/>
          </w:tcPr>
          <w:p w14:paraId="0AE46441" w14:textId="6D3EA129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439,493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6E6C9E2" w14:textId="7C33BD75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(68,575)</w:t>
            </w:r>
          </w:p>
        </w:tc>
        <w:tc>
          <w:tcPr>
            <w:tcW w:w="1395" w:type="dxa"/>
            <w:vAlign w:val="bottom"/>
          </w:tcPr>
          <w:p w14:paraId="0EDBCCC1" w14:textId="6D967EFF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439,493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46DA1342" w14:textId="77777777" w:rsidTr="00EA00E8">
        <w:tc>
          <w:tcPr>
            <w:tcW w:w="3690" w:type="dxa"/>
          </w:tcPr>
          <w:p w14:paraId="4BB7D9C4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ค่าจ้างและค่าบำเหน็จจ่าย</w:t>
            </w:r>
          </w:p>
        </w:tc>
        <w:tc>
          <w:tcPr>
            <w:tcW w:w="1395" w:type="dxa"/>
            <w:vAlign w:val="bottom"/>
          </w:tcPr>
          <w:p w14:paraId="672A22DF" w14:textId="775F9F7F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1,828,248</w:t>
            </w:r>
          </w:p>
        </w:tc>
        <w:tc>
          <w:tcPr>
            <w:tcW w:w="1395" w:type="dxa"/>
            <w:vAlign w:val="bottom"/>
          </w:tcPr>
          <w:p w14:paraId="5688A9B7" w14:textId="66FA53F4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1,656,439</w:t>
            </w:r>
          </w:p>
        </w:tc>
        <w:tc>
          <w:tcPr>
            <w:tcW w:w="1395" w:type="dxa"/>
            <w:vAlign w:val="bottom"/>
          </w:tcPr>
          <w:p w14:paraId="53E3B01D" w14:textId="4F123034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1,828,248</w:t>
            </w:r>
          </w:p>
        </w:tc>
        <w:tc>
          <w:tcPr>
            <w:tcW w:w="1395" w:type="dxa"/>
            <w:vAlign w:val="bottom"/>
          </w:tcPr>
          <w:p w14:paraId="60E8322F" w14:textId="3DA1A55F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1,656,439</w:t>
            </w:r>
          </w:p>
        </w:tc>
      </w:tr>
      <w:tr w:rsidR="001532C1" w:rsidRPr="001F3958" w14:paraId="5D82260E" w14:textId="77777777" w:rsidTr="00EA00E8">
        <w:tc>
          <w:tcPr>
            <w:tcW w:w="3690" w:type="dxa"/>
          </w:tcPr>
          <w:p w14:paraId="3721B12E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95" w:type="dxa"/>
            <w:vAlign w:val="bottom"/>
          </w:tcPr>
          <w:p w14:paraId="22970243" w14:textId="659687FB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93,993</w:t>
            </w:r>
          </w:p>
        </w:tc>
        <w:tc>
          <w:tcPr>
            <w:tcW w:w="1395" w:type="dxa"/>
            <w:vAlign w:val="bottom"/>
          </w:tcPr>
          <w:p w14:paraId="163E81EF" w14:textId="6A86B77F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88,703</w:t>
            </w:r>
          </w:p>
        </w:tc>
        <w:tc>
          <w:tcPr>
            <w:tcW w:w="1395" w:type="dxa"/>
            <w:vAlign w:val="bottom"/>
          </w:tcPr>
          <w:p w14:paraId="770B6D23" w14:textId="40CCD799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93,993</w:t>
            </w:r>
          </w:p>
        </w:tc>
        <w:tc>
          <w:tcPr>
            <w:tcW w:w="1395" w:type="dxa"/>
            <w:vAlign w:val="bottom"/>
          </w:tcPr>
          <w:p w14:paraId="0C66C437" w14:textId="4F49F55C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88,703</w:t>
            </w:r>
          </w:p>
        </w:tc>
      </w:tr>
      <w:tr w:rsidR="001532C1" w:rsidRPr="001F3958" w14:paraId="1666C20F" w14:textId="77777777" w:rsidTr="00EA00E8">
        <w:tc>
          <w:tcPr>
            <w:tcW w:w="3690" w:type="dxa"/>
          </w:tcPr>
          <w:p w14:paraId="64FACA24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95" w:type="dxa"/>
            <w:vAlign w:val="bottom"/>
          </w:tcPr>
          <w:p w14:paraId="0429A5DE" w14:textId="7A794C46" w:rsidR="001532C1" w:rsidRPr="001F3958" w:rsidRDefault="00ED5AB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468,857</w:t>
            </w:r>
          </w:p>
        </w:tc>
        <w:tc>
          <w:tcPr>
            <w:tcW w:w="1395" w:type="dxa"/>
            <w:vAlign w:val="bottom"/>
          </w:tcPr>
          <w:p w14:paraId="4CCCE082" w14:textId="57D91D45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376,658</w:t>
            </w:r>
          </w:p>
        </w:tc>
        <w:tc>
          <w:tcPr>
            <w:tcW w:w="1395" w:type="dxa"/>
            <w:vAlign w:val="bottom"/>
          </w:tcPr>
          <w:p w14:paraId="6ACDB12B" w14:textId="0D1AD106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220,6</w:t>
            </w:r>
            <w:r w:rsidR="00A36F53" w:rsidRPr="001F395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95" w:type="dxa"/>
            <w:vAlign w:val="bottom"/>
          </w:tcPr>
          <w:p w14:paraId="7012A592" w14:textId="0BF44685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173,086</w:t>
            </w:r>
          </w:p>
        </w:tc>
      </w:tr>
      <w:tr w:rsidR="001532C1" w:rsidRPr="001F3958" w14:paraId="7E687210" w14:textId="77777777" w:rsidTr="00EA00E8">
        <w:tc>
          <w:tcPr>
            <w:tcW w:w="3690" w:type="dxa"/>
          </w:tcPr>
          <w:p w14:paraId="7F2F8233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47" w:name="_Hlk94717053"/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  <w:bookmarkEnd w:id="47"/>
          </w:p>
        </w:tc>
        <w:tc>
          <w:tcPr>
            <w:tcW w:w="1395" w:type="dxa"/>
            <w:vAlign w:val="bottom"/>
          </w:tcPr>
          <w:p w14:paraId="5CA2ED0A" w14:textId="77E4B0DC" w:rsidR="001532C1" w:rsidRPr="001F3958" w:rsidRDefault="00AF3DB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172,321</w:t>
            </w:r>
          </w:p>
        </w:tc>
        <w:tc>
          <w:tcPr>
            <w:tcW w:w="1395" w:type="dxa"/>
            <w:vAlign w:val="bottom"/>
          </w:tcPr>
          <w:p w14:paraId="716C850D" w14:textId="4B4C2310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166,566</w:t>
            </w:r>
          </w:p>
        </w:tc>
        <w:tc>
          <w:tcPr>
            <w:tcW w:w="1395" w:type="dxa"/>
            <w:vAlign w:val="bottom"/>
          </w:tcPr>
          <w:p w14:paraId="6B393D8E" w14:textId="1C76EF33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40,19</w:t>
            </w:r>
            <w:r w:rsidR="00E3150B" w:rsidRPr="001F39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0DFB57EA" w14:textId="408D45A1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38,926</w:t>
            </w:r>
          </w:p>
        </w:tc>
      </w:tr>
      <w:tr w:rsidR="001532C1" w:rsidRPr="001F3958" w14:paraId="0660F067" w14:textId="77777777" w:rsidTr="00EA00E8">
        <w:tc>
          <w:tcPr>
            <w:tcW w:w="3690" w:type="dxa"/>
          </w:tcPr>
          <w:p w14:paraId="07ECC9A6" w14:textId="4E9CF5D6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1395" w:type="dxa"/>
            <w:vAlign w:val="bottom"/>
          </w:tcPr>
          <w:p w14:paraId="2200A645" w14:textId="31632AA0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29,310</w:t>
            </w:r>
          </w:p>
        </w:tc>
        <w:tc>
          <w:tcPr>
            <w:tcW w:w="1395" w:type="dxa"/>
            <w:vAlign w:val="bottom"/>
          </w:tcPr>
          <w:p w14:paraId="0DF76B0E" w14:textId="27293981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95" w:type="dxa"/>
            <w:vAlign w:val="bottom"/>
          </w:tcPr>
          <w:p w14:paraId="67D29E39" w14:textId="7B185F23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29,310</w:t>
            </w:r>
          </w:p>
        </w:tc>
        <w:tc>
          <w:tcPr>
            <w:tcW w:w="1395" w:type="dxa"/>
            <w:vAlign w:val="bottom"/>
          </w:tcPr>
          <w:p w14:paraId="160CDC02" w14:textId="683BC14F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1532C1" w:rsidRPr="001F3958" w14:paraId="1EC261FA" w14:textId="77777777" w:rsidTr="00EA00E8">
        <w:tc>
          <w:tcPr>
            <w:tcW w:w="3690" w:type="dxa"/>
          </w:tcPr>
          <w:p w14:paraId="4FF35152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44838F94" w14:textId="0259E5BC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395" w:type="dxa"/>
            <w:vAlign w:val="bottom"/>
          </w:tcPr>
          <w:p w14:paraId="062803F9" w14:textId="379B543E" w:rsidR="001532C1" w:rsidRPr="001F3958" w:rsidRDefault="00E1074D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395" w:type="dxa"/>
            <w:vAlign w:val="bottom"/>
          </w:tcPr>
          <w:p w14:paraId="482D2DD1" w14:textId="2F47FBC0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395" w:type="dxa"/>
            <w:vAlign w:val="bottom"/>
          </w:tcPr>
          <w:p w14:paraId="084373E9" w14:textId="1494CB49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1532C1" w:rsidRPr="001F3958" w14:paraId="19A30B54" w14:textId="77777777" w:rsidTr="00EA00E8">
        <w:tc>
          <w:tcPr>
            <w:tcW w:w="3690" w:type="dxa"/>
          </w:tcPr>
          <w:p w14:paraId="22356D5E" w14:textId="77777777" w:rsidR="001532C1" w:rsidRPr="001F3958" w:rsidRDefault="001532C1" w:rsidP="001532C1">
            <w:pPr>
              <w:ind w:left="252" w:right="-111" w:hanging="180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6B175CE" w14:textId="77777777" w:rsidR="001532C1" w:rsidRPr="001F3958" w:rsidRDefault="001532C1" w:rsidP="001532C1">
            <w:pPr>
              <w:ind w:left="252" w:right="-11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395" w:type="dxa"/>
            <w:vAlign w:val="bottom"/>
          </w:tcPr>
          <w:p w14:paraId="110144B1" w14:textId="33A71EAE" w:rsidR="001532C1" w:rsidRPr="001F3958" w:rsidRDefault="000215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1395" w:type="dxa"/>
            <w:vAlign w:val="bottom"/>
          </w:tcPr>
          <w:p w14:paraId="78B500A8" w14:textId="5274C2B3" w:rsidR="001532C1" w:rsidRPr="001F3958" w:rsidRDefault="00E1074D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(720)</w:t>
            </w:r>
          </w:p>
        </w:tc>
        <w:tc>
          <w:tcPr>
            <w:tcW w:w="1395" w:type="dxa"/>
            <w:vAlign w:val="bottom"/>
          </w:tcPr>
          <w:p w14:paraId="52E71C60" w14:textId="662A6479" w:rsidR="001532C1" w:rsidRPr="001F3958" w:rsidRDefault="000D4CF0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395" w:type="dxa"/>
            <w:vAlign w:val="bottom"/>
          </w:tcPr>
          <w:p w14:paraId="073865B8" w14:textId="6DB056AB" w:rsidR="001532C1" w:rsidRPr="001F3958" w:rsidRDefault="001532C1" w:rsidP="00D643BF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99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32C1" w:rsidRPr="001F3958" w14:paraId="3834A263" w14:textId="77777777" w:rsidTr="00EA00E8">
        <w:tc>
          <w:tcPr>
            <w:tcW w:w="3690" w:type="dxa"/>
          </w:tcPr>
          <w:p w14:paraId="1EF653EF" w14:textId="77777777" w:rsidR="001532C1" w:rsidRPr="001F3958" w:rsidRDefault="001532C1" w:rsidP="001532C1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395" w:type="dxa"/>
            <w:vAlign w:val="bottom"/>
          </w:tcPr>
          <w:p w14:paraId="6AFEB710" w14:textId="274E48C4" w:rsidR="001532C1" w:rsidRPr="001F3958" w:rsidRDefault="00AF3DB0" w:rsidP="00D643B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80,801</w:t>
            </w:r>
          </w:p>
        </w:tc>
        <w:tc>
          <w:tcPr>
            <w:tcW w:w="1395" w:type="dxa"/>
            <w:vAlign w:val="bottom"/>
          </w:tcPr>
          <w:p w14:paraId="48C1C657" w14:textId="70FC2DEB" w:rsidR="001532C1" w:rsidRPr="001F3958" w:rsidRDefault="001532C1" w:rsidP="00D643B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63,233</w:t>
            </w:r>
          </w:p>
        </w:tc>
        <w:tc>
          <w:tcPr>
            <w:tcW w:w="1395" w:type="dxa"/>
            <w:vAlign w:val="bottom"/>
          </w:tcPr>
          <w:p w14:paraId="4CE2D63D" w14:textId="46A22FAC" w:rsidR="001532C1" w:rsidRPr="001F3958" w:rsidRDefault="000D4CF0" w:rsidP="00D643B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39,830</w:t>
            </w:r>
          </w:p>
        </w:tc>
        <w:tc>
          <w:tcPr>
            <w:tcW w:w="1395" w:type="dxa"/>
            <w:vAlign w:val="bottom"/>
          </w:tcPr>
          <w:p w14:paraId="3541CBCF" w14:textId="28EA94E8" w:rsidR="001532C1" w:rsidRPr="001F3958" w:rsidRDefault="001532C1" w:rsidP="00D643B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36,127</w:t>
            </w:r>
          </w:p>
        </w:tc>
      </w:tr>
      <w:tr w:rsidR="001532C1" w:rsidRPr="001F3958" w14:paraId="5F44202E" w14:textId="77777777" w:rsidTr="00EA00E8">
        <w:tc>
          <w:tcPr>
            <w:tcW w:w="3690" w:type="dxa"/>
            <w:vAlign w:val="bottom"/>
          </w:tcPr>
          <w:p w14:paraId="56466FCD" w14:textId="77777777" w:rsidR="001532C1" w:rsidRPr="001F3958" w:rsidRDefault="001532C1" w:rsidP="001532C1">
            <w:pPr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95" w:type="dxa"/>
            <w:vAlign w:val="bottom"/>
          </w:tcPr>
          <w:p w14:paraId="673C0262" w14:textId="08154C41" w:rsidR="001532C1" w:rsidRPr="001F3958" w:rsidRDefault="00AF3DB0" w:rsidP="00D643B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4,734,936</w:t>
            </w:r>
          </w:p>
        </w:tc>
        <w:tc>
          <w:tcPr>
            <w:tcW w:w="1395" w:type="dxa"/>
            <w:vAlign w:val="bottom"/>
          </w:tcPr>
          <w:p w14:paraId="04344D8F" w14:textId="190674CB" w:rsidR="001532C1" w:rsidRPr="001F3958" w:rsidRDefault="001532C1" w:rsidP="00D643B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4,684,297</w:t>
            </w:r>
          </w:p>
        </w:tc>
        <w:tc>
          <w:tcPr>
            <w:tcW w:w="1395" w:type="dxa"/>
            <w:vAlign w:val="bottom"/>
          </w:tcPr>
          <w:p w14:paraId="65902643" w14:textId="09009A31" w:rsidR="001532C1" w:rsidRPr="001F3958" w:rsidRDefault="00A36F53" w:rsidP="00D643B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4,313,62</w:t>
            </w:r>
            <w:r w:rsidR="00E3150B"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6618C4D6" w14:textId="45B1CE8D" w:rsidR="001532C1" w:rsidRPr="001F3958" w:rsidRDefault="001532C1" w:rsidP="00D643B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4,326,433</w:t>
            </w:r>
          </w:p>
        </w:tc>
      </w:tr>
    </w:tbl>
    <w:p w14:paraId="539367C4" w14:textId="34E19419" w:rsidR="002C6BB5" w:rsidRPr="001F3958" w:rsidRDefault="00422158" w:rsidP="002C6BB5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48" w:name="_Toc158147126"/>
      <w:r w:rsidRPr="001F3958">
        <w:rPr>
          <w:rFonts w:eastAsia="Cordia New" w:hAnsi="Angsana New"/>
          <w:sz w:val="32"/>
          <w:szCs w:val="32"/>
          <w:lang w:eastAsia="th-TH"/>
        </w:rPr>
        <w:t>3</w:t>
      </w:r>
      <w:r w:rsidR="00937550">
        <w:rPr>
          <w:rFonts w:eastAsia="Cordia New" w:hAnsi="Angsana New"/>
          <w:sz w:val="32"/>
          <w:szCs w:val="32"/>
          <w:lang w:eastAsia="th-TH"/>
        </w:rPr>
        <w:t>2</w:t>
      </w:r>
      <w:r w:rsidR="002C6BB5"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2C6BB5" w:rsidRPr="001F3958">
        <w:rPr>
          <w:rFonts w:eastAsia="Cordia New" w:hAnsi="Angsana New"/>
          <w:sz w:val="32"/>
          <w:szCs w:val="32"/>
          <w:cs/>
          <w:lang w:val="x-none" w:eastAsia="th-TH"/>
        </w:rPr>
        <w:t>กองทุนสำรองเลี้ยงชีพ</w:t>
      </w:r>
      <w:bookmarkEnd w:id="48"/>
    </w:p>
    <w:p w14:paraId="5900A8FC" w14:textId="5ED609EC" w:rsidR="002C6BB5" w:rsidRPr="001F3958" w:rsidRDefault="002C6BB5" w:rsidP="002C6BB5">
      <w:pPr>
        <w:tabs>
          <w:tab w:val="left" w:pos="360"/>
          <w:tab w:val="left" w:pos="990"/>
        </w:tabs>
        <w:spacing w:before="120" w:after="120"/>
        <w:ind w:left="533" w:right="-29" w:hanging="53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F3958">
        <w:rPr>
          <w:rFonts w:ascii="Angsana New" w:hAnsi="Angsana New"/>
          <w:spacing w:val="-2"/>
          <w:sz w:val="32"/>
          <w:szCs w:val="32"/>
          <w:cs/>
        </w:rPr>
        <w:tab/>
      </w:r>
      <w:r w:rsidRPr="001F3958">
        <w:rPr>
          <w:rFonts w:ascii="Angsana New" w:hAnsi="Angsana New"/>
          <w:spacing w:val="-2"/>
          <w:sz w:val="32"/>
          <w:szCs w:val="32"/>
          <w:cs/>
        </w:rPr>
        <w:tab/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</w:t>
      </w:r>
      <w:r w:rsidRPr="001F3958">
        <w:rPr>
          <w:rFonts w:ascii="Angsana New" w:hAnsi="Angsana New"/>
          <w:spacing w:val="-6"/>
          <w:sz w:val="32"/>
          <w:szCs w:val="32"/>
          <w:cs/>
        </w:rPr>
        <w:t xml:space="preserve">พ.ศ. </w:t>
      </w:r>
      <w:r w:rsidRPr="001F3958">
        <w:rPr>
          <w:rFonts w:ascii="Angsana New" w:hAnsi="Angsana New"/>
          <w:spacing w:val="-6"/>
          <w:sz w:val="32"/>
          <w:szCs w:val="32"/>
        </w:rPr>
        <w:t>2530</w:t>
      </w:r>
      <w:r w:rsidRPr="001F3958">
        <w:rPr>
          <w:rFonts w:ascii="Angsana New" w:hAnsi="Angsana New"/>
          <w:spacing w:val="-6"/>
          <w:sz w:val="32"/>
          <w:szCs w:val="32"/>
          <w:cs/>
        </w:rPr>
        <w:t xml:space="preserve"> โดยพนักงานจ่ายสมทบเข้ากองทุนเป็นรายเดือนในอัตราร้อยละ </w:t>
      </w:r>
      <w:r w:rsidRPr="001F3958">
        <w:rPr>
          <w:rFonts w:ascii="Angsana New" w:hAnsi="Angsana New"/>
          <w:spacing w:val="-6"/>
          <w:sz w:val="32"/>
          <w:szCs w:val="32"/>
        </w:rPr>
        <w:t xml:space="preserve">5 </w:t>
      </w:r>
      <w:r w:rsidRPr="001F3958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Pr="001F3958">
        <w:rPr>
          <w:rFonts w:ascii="Angsana New" w:hAnsi="Angsana New"/>
          <w:spacing w:val="-6"/>
          <w:sz w:val="32"/>
          <w:szCs w:val="32"/>
        </w:rPr>
        <w:t xml:space="preserve">10 </w:t>
      </w:r>
      <w:r w:rsidRPr="001F3958">
        <w:rPr>
          <w:rFonts w:ascii="Angsana New" w:hAnsi="Angsana New"/>
          <w:spacing w:val="-6"/>
          <w:sz w:val="32"/>
          <w:szCs w:val="32"/>
          <w:cs/>
        </w:rPr>
        <w:t>ของเงินเดือนและกลุ่ม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บริษัทจ่ายสมทบเข้ากองทุนเป็นรายเดือนในอัตราร้อยละ </w:t>
      </w:r>
      <w:r w:rsidRPr="001F3958">
        <w:rPr>
          <w:rFonts w:ascii="Angsana New" w:hAnsi="Angsana New"/>
          <w:spacing w:val="-2"/>
          <w:sz w:val="32"/>
          <w:szCs w:val="32"/>
        </w:rPr>
        <w:t>5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1F3958">
        <w:rPr>
          <w:rFonts w:ascii="Angsana New" w:hAnsi="Angsana New"/>
          <w:spacing w:val="-2"/>
          <w:sz w:val="32"/>
          <w:szCs w:val="32"/>
        </w:rPr>
        <w:t>10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และจะจ่ายให้แก่พนักงานเมื่อพนักงานพ้นออกจากงานตามระเบียบว่าด้วยกองทุนของกลุ่มบริษัท ในระหว่างปีสิ้นสุดวันที่ </w:t>
      </w:r>
      <w:r w:rsidRPr="001F3958">
        <w:rPr>
          <w:rFonts w:ascii="Angsana New" w:hAnsi="Angsana New"/>
          <w:spacing w:val="-2"/>
          <w:sz w:val="32"/>
          <w:szCs w:val="32"/>
        </w:rPr>
        <w:t xml:space="preserve">31 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/>
          <w:spacing w:val="-2"/>
          <w:sz w:val="32"/>
          <w:szCs w:val="32"/>
        </w:rPr>
        <w:t>2566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pacing w:val="-2"/>
          <w:sz w:val="32"/>
          <w:szCs w:val="32"/>
        </w:rPr>
        <w:t>2565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กลุ่มบริษัทได้จ่ายเงินสมทบกองทุนเป็นจำนวนเงิน </w:t>
      </w:r>
      <w:r w:rsidR="00B826E6">
        <w:rPr>
          <w:rFonts w:ascii="Angsana New" w:hAnsi="Angsana New"/>
          <w:spacing w:val="-2"/>
          <w:sz w:val="32"/>
          <w:szCs w:val="32"/>
        </w:rPr>
        <w:t>26.3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B826E6">
        <w:rPr>
          <w:rFonts w:ascii="Angsana New" w:hAnsi="Angsana New"/>
          <w:spacing w:val="-2"/>
          <w:sz w:val="32"/>
          <w:szCs w:val="32"/>
        </w:rPr>
        <w:t>23.9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(เฉพาะบริษัทฯ: </w:t>
      </w:r>
      <w:r w:rsidR="00B826E6">
        <w:rPr>
          <w:rFonts w:ascii="Angsana New" w:hAnsi="Angsana New"/>
          <w:spacing w:val="-2"/>
          <w:sz w:val="32"/>
          <w:szCs w:val="32"/>
        </w:rPr>
        <w:t>11.6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</w:t>
      </w:r>
      <w:r w:rsidR="004E3272" w:rsidRPr="001F3958">
        <w:rPr>
          <w:rFonts w:ascii="Angsana New" w:hAnsi="Angsana New"/>
          <w:spacing w:val="-2"/>
          <w:sz w:val="32"/>
          <w:szCs w:val="32"/>
        </w:rPr>
        <w:t xml:space="preserve"> </w:t>
      </w:r>
      <w:r w:rsidR="00B826E6">
        <w:rPr>
          <w:rFonts w:ascii="Angsana New" w:hAnsi="Angsana New"/>
          <w:spacing w:val="-2"/>
          <w:sz w:val="32"/>
          <w:szCs w:val="32"/>
        </w:rPr>
        <w:t>10.4</w:t>
      </w:r>
      <w:r w:rsidRPr="001F3958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ตามลำดับ)</w:t>
      </w:r>
    </w:p>
    <w:p w14:paraId="095FC323" w14:textId="1E5E6F28" w:rsidR="002C6BB5" w:rsidRPr="001F3958" w:rsidRDefault="002C6BB5" w:rsidP="002C6BB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49" w:name="_Toc158147127"/>
      <w:r w:rsidRPr="001F3958">
        <w:rPr>
          <w:rFonts w:eastAsia="Cordia New" w:hAnsi="Angsana New"/>
          <w:sz w:val="32"/>
          <w:szCs w:val="32"/>
          <w:lang w:eastAsia="th-TH"/>
        </w:rPr>
        <w:t>3</w:t>
      </w:r>
      <w:r w:rsidR="00937550">
        <w:rPr>
          <w:rFonts w:eastAsia="Cordia New" w:hAnsi="Angsana New"/>
          <w:sz w:val="32"/>
          <w:szCs w:val="32"/>
          <w:lang w:eastAsia="th-TH"/>
        </w:rPr>
        <w:t>3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="00611DD7" w:rsidRPr="001F3958">
        <w:rPr>
          <w:rFonts w:eastAsia="Cordia New" w:hAnsi="Angsana New" w:hint="cs"/>
          <w:sz w:val="32"/>
          <w:szCs w:val="32"/>
          <w:cs/>
          <w:lang w:eastAsia="th-TH"/>
        </w:rPr>
        <w:t>กำไร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ต่อหุ้น</w:t>
      </w:r>
      <w:r w:rsidR="008954DB" w:rsidRPr="001F3958">
        <w:rPr>
          <w:rFonts w:eastAsia="Cordia New" w:hAnsi="Angsana New" w:hint="cs"/>
          <w:sz w:val="32"/>
          <w:szCs w:val="32"/>
          <w:cs/>
          <w:lang w:val="x-none" w:eastAsia="th-TH"/>
        </w:rPr>
        <w:t>ขั้นพื้นฐาน</w:t>
      </w:r>
      <w:bookmarkEnd w:id="49"/>
    </w:p>
    <w:p w14:paraId="39CDC54C" w14:textId="3B09AF35" w:rsidR="00B6360C" w:rsidRPr="001F3958" w:rsidRDefault="002C6BB5" w:rsidP="002E6F5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1F3958">
        <w:rPr>
          <w:rFonts w:ascii="Angsana New" w:hAnsi="Angsana New"/>
          <w:spacing w:val="-5"/>
          <w:sz w:val="32"/>
          <w:szCs w:val="32"/>
        </w:rPr>
        <w:tab/>
      </w:r>
      <w:r w:rsidRPr="001F3958">
        <w:rPr>
          <w:rFonts w:ascii="Angsana New" w:hAnsi="Angsana New"/>
          <w:spacing w:val="-5"/>
          <w:sz w:val="32"/>
          <w:szCs w:val="32"/>
          <w:cs/>
        </w:rPr>
        <w:t>กำไรต่อหุ้นขั้นพื้นฐานคำนวณโดยหารกำไร</w:t>
      </w:r>
      <w:r w:rsidRPr="001F3958">
        <w:rPr>
          <w:rFonts w:ascii="Angsana New" w:hAnsi="Angsana New" w:hint="cs"/>
          <w:spacing w:val="-5"/>
          <w:sz w:val="32"/>
          <w:szCs w:val="32"/>
          <w:cs/>
        </w:rPr>
        <w:t xml:space="preserve"> (ขาดทุน) </w:t>
      </w:r>
      <w:r w:rsidR="00D760C3" w:rsidRPr="001F3958">
        <w:rPr>
          <w:rFonts w:ascii="Angsana New" w:hAnsi="Angsana New" w:hint="cs"/>
          <w:spacing w:val="-5"/>
          <w:sz w:val="32"/>
          <w:szCs w:val="32"/>
          <w:cs/>
        </w:rPr>
        <w:t>สุทธิ</w:t>
      </w:r>
      <w:r w:rsidR="00AA0C99" w:rsidRPr="001F3958">
        <w:rPr>
          <w:rFonts w:ascii="Angsana New" w:hAnsi="Angsana New" w:hint="cs"/>
          <w:spacing w:val="-5"/>
          <w:sz w:val="32"/>
          <w:szCs w:val="32"/>
          <w:cs/>
        </w:rPr>
        <w:t>ส่วน</w:t>
      </w:r>
      <w:r w:rsidRPr="001F3958">
        <w:rPr>
          <w:rFonts w:ascii="Angsana New" w:hAnsi="Angsana New"/>
          <w:spacing w:val="-5"/>
          <w:sz w:val="32"/>
          <w:szCs w:val="32"/>
          <w:cs/>
        </w:rPr>
        <w:t>ที่เป็นของผู้ถือหุ้นบริษัท</w:t>
      </w:r>
      <w:r w:rsidRPr="001F3958">
        <w:rPr>
          <w:rFonts w:ascii="Angsana New" w:hAnsi="Angsana New" w:hint="cs"/>
          <w:spacing w:val="-5"/>
          <w:sz w:val="32"/>
          <w:szCs w:val="32"/>
          <w:cs/>
        </w:rPr>
        <w:t>ฯ</w:t>
      </w:r>
      <w:r w:rsidRPr="001F3958">
        <w:rPr>
          <w:rFonts w:ascii="Angsana New" w:hAnsi="Angsana New"/>
          <w:spacing w:val="-5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4AF3894" w14:textId="77777777" w:rsidR="00C85D80" w:rsidRPr="001F3958" w:rsidRDefault="00C85D80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 w:rsidRPr="001F3958">
        <w:rPr>
          <w:rFonts w:eastAsia="Cordia New" w:hAnsi="Angsana New"/>
          <w:sz w:val="32"/>
          <w:szCs w:val="32"/>
          <w:lang w:eastAsia="th-TH"/>
        </w:rPr>
        <w:br w:type="page"/>
      </w:r>
    </w:p>
    <w:p w14:paraId="6880E7B6" w14:textId="1C07E51D" w:rsidR="00611DD7" w:rsidRPr="001F3958" w:rsidRDefault="00611DD7" w:rsidP="00611DD7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50" w:name="_Toc158147128"/>
      <w:r w:rsidRPr="001F3958">
        <w:rPr>
          <w:rFonts w:eastAsia="Cordia New" w:hAnsi="Angsana New"/>
          <w:sz w:val="32"/>
          <w:szCs w:val="32"/>
          <w:lang w:eastAsia="th-TH"/>
        </w:rPr>
        <w:lastRenderedPageBreak/>
        <w:t>3</w:t>
      </w:r>
      <w:r w:rsidR="00937550">
        <w:rPr>
          <w:rFonts w:eastAsia="Cordia New" w:hAnsi="Angsana New"/>
          <w:sz w:val="32"/>
          <w:szCs w:val="32"/>
          <w:lang w:eastAsia="th-TH"/>
        </w:rPr>
        <w:t>4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Pr="001F3958">
        <w:rPr>
          <w:rFonts w:eastAsia="Cordia New" w:hAnsi="Angsana New"/>
          <w:sz w:val="32"/>
          <w:szCs w:val="32"/>
          <w:cs/>
          <w:lang w:eastAsia="th-TH"/>
        </w:rPr>
        <w:tab/>
        <w:t>ภาระผูกพันและหนี้สินที่อาจจะเกิดขึ้น</w:t>
      </w:r>
      <w:bookmarkEnd w:id="50"/>
    </w:p>
    <w:p w14:paraId="21D059FB" w14:textId="287E56F2" w:rsidR="0064653B" w:rsidRPr="001F3958" w:rsidRDefault="0064653B" w:rsidP="0064653B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37550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</w:rPr>
        <w:t>.1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5118BDDC" w14:textId="7896ABF1" w:rsidR="0064653B" w:rsidRPr="001F3958" w:rsidRDefault="0064653B" w:rsidP="0064653B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7550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7550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937550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7550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กลุ่มบริษัทได้เข้าทำสัญญาเช่าดำเนินงานที่เกี่ยวข้องกับการเช่าเครื่องใช้สำนักงาน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1 - 5 และมีจำนวนเงินขั้นต่ำที่ต้องจ่ายในอนาคตทั้งสิ้น (เฉพาะบริษัทฯ ไม่มีภาระผูกพัน) ดังนี้ 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6"/>
        <w:gridCol w:w="2158"/>
        <w:gridCol w:w="2158"/>
      </w:tblGrid>
      <w:tr w:rsidR="0064653B" w:rsidRPr="001F3958" w14:paraId="4CA8B165" w14:textId="77777777" w:rsidTr="0064653B">
        <w:tc>
          <w:tcPr>
            <w:tcW w:w="4666" w:type="dxa"/>
          </w:tcPr>
          <w:p w14:paraId="3D388C4B" w14:textId="77777777" w:rsidR="0064653B" w:rsidRPr="001F3958" w:rsidRDefault="0064653B" w:rsidP="006465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6" w:type="dxa"/>
            <w:gridSpan w:val="2"/>
            <w:vAlign w:val="bottom"/>
            <w:hideMark/>
          </w:tcPr>
          <w:p w14:paraId="3D6AFE40" w14:textId="77777777" w:rsidR="0064653B" w:rsidRPr="001F3958" w:rsidRDefault="0064653B" w:rsidP="0064653B">
            <w:pPr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1F39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653B" w:rsidRPr="001F3958" w14:paraId="25CFF7B7" w14:textId="77777777" w:rsidTr="0064653B">
        <w:tc>
          <w:tcPr>
            <w:tcW w:w="4666" w:type="dxa"/>
            <w:hideMark/>
          </w:tcPr>
          <w:p w14:paraId="7EAA48DA" w14:textId="77777777" w:rsidR="0064653B" w:rsidRPr="001F3958" w:rsidRDefault="0064653B" w:rsidP="00646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4316" w:type="dxa"/>
            <w:gridSpan w:val="2"/>
            <w:vAlign w:val="bottom"/>
            <w:hideMark/>
          </w:tcPr>
          <w:p w14:paraId="65B9D93D" w14:textId="77777777" w:rsidR="0064653B" w:rsidRPr="001F3958" w:rsidRDefault="0064653B" w:rsidP="0064653B">
            <w:pPr>
              <w:pBdr>
                <w:bottom w:val="single" w:sz="4" w:space="1" w:color="auto"/>
              </w:pBd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4653B" w:rsidRPr="001F3958" w14:paraId="2CC0CCA8" w14:textId="77777777" w:rsidTr="0064653B">
        <w:tc>
          <w:tcPr>
            <w:tcW w:w="4666" w:type="dxa"/>
          </w:tcPr>
          <w:p w14:paraId="365EF94E" w14:textId="77777777" w:rsidR="0064653B" w:rsidRPr="001F3958" w:rsidRDefault="0064653B" w:rsidP="0064653B">
            <w:pPr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58" w:type="dxa"/>
            <w:vAlign w:val="bottom"/>
            <w:hideMark/>
          </w:tcPr>
          <w:p w14:paraId="748EE64C" w14:textId="77777777" w:rsidR="0064653B" w:rsidRPr="001F3958" w:rsidRDefault="0064653B" w:rsidP="0064653B">
            <w:pPr>
              <w:pBdr>
                <w:bottom w:val="single" w:sz="4" w:space="1" w:color="auto"/>
              </w:pBd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158" w:type="dxa"/>
            <w:vAlign w:val="bottom"/>
            <w:hideMark/>
          </w:tcPr>
          <w:p w14:paraId="2925DDF5" w14:textId="77777777" w:rsidR="0064653B" w:rsidRPr="001F3958" w:rsidRDefault="0064653B" w:rsidP="0064653B">
            <w:pPr>
              <w:pBdr>
                <w:bottom w:val="single" w:sz="4" w:space="1" w:color="auto"/>
              </w:pBdr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31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4653B" w:rsidRPr="001F3958" w14:paraId="19DADEF9" w14:textId="77777777" w:rsidTr="0064653B">
        <w:trPr>
          <w:trHeight w:val="117"/>
        </w:trPr>
        <w:tc>
          <w:tcPr>
            <w:tcW w:w="4666" w:type="dxa"/>
            <w:vAlign w:val="bottom"/>
            <w:hideMark/>
          </w:tcPr>
          <w:p w14:paraId="7B781BE6" w14:textId="77777777" w:rsidR="0064653B" w:rsidRPr="001F3958" w:rsidRDefault="0064653B" w:rsidP="0064653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1F3958">
              <w:rPr>
                <w:rFonts w:ascii="Angsana New" w:hAnsi="Angsana New"/>
                <w:sz w:val="30"/>
                <w:szCs w:val="30"/>
              </w:rPr>
              <w:t>1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58" w:type="dxa"/>
            <w:vAlign w:val="bottom"/>
            <w:hideMark/>
          </w:tcPr>
          <w:p w14:paraId="49D342B6" w14:textId="77777777" w:rsidR="0064653B" w:rsidRPr="001F3958" w:rsidRDefault="0064653B" w:rsidP="0064653B">
            <w:pPr>
              <w:ind w:right="2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2158" w:type="dxa"/>
            <w:vAlign w:val="bottom"/>
            <w:hideMark/>
          </w:tcPr>
          <w:p w14:paraId="48B31935" w14:textId="77777777" w:rsidR="0064653B" w:rsidRPr="001F3958" w:rsidRDefault="0064653B" w:rsidP="0064653B">
            <w:pPr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64653B" w:rsidRPr="001F3958" w14:paraId="37C80B93" w14:textId="77777777" w:rsidTr="0064653B">
        <w:trPr>
          <w:trHeight w:val="117"/>
        </w:trPr>
        <w:tc>
          <w:tcPr>
            <w:tcW w:w="4666" w:type="dxa"/>
            <w:vAlign w:val="bottom"/>
            <w:hideMark/>
          </w:tcPr>
          <w:p w14:paraId="7CA8AC54" w14:textId="77777777" w:rsidR="0064653B" w:rsidRPr="001F3958" w:rsidRDefault="0064653B" w:rsidP="0064653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ปีแต่ไม่เกิน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58" w:type="dxa"/>
            <w:hideMark/>
          </w:tcPr>
          <w:p w14:paraId="6DE8035B" w14:textId="77777777" w:rsidR="0064653B" w:rsidRPr="001F3958" w:rsidRDefault="0064653B" w:rsidP="0064653B">
            <w:pPr>
              <w:ind w:right="2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58" w:type="dxa"/>
            <w:hideMark/>
          </w:tcPr>
          <w:p w14:paraId="78D5A92D" w14:textId="77777777" w:rsidR="0064653B" w:rsidRPr="001F3958" w:rsidRDefault="0064653B" w:rsidP="0064653B">
            <w:pPr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</w:tbl>
    <w:p w14:paraId="344626E8" w14:textId="43B8626F" w:rsidR="00611DD7" w:rsidRPr="001F3958" w:rsidRDefault="00611DD7" w:rsidP="00D643BF">
      <w:pPr>
        <w:tabs>
          <w:tab w:val="left" w:pos="99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37550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64653B" w:rsidRPr="001F3958">
        <w:rPr>
          <w:rFonts w:ascii="Angsana New" w:hAnsi="Angsana New"/>
          <w:b/>
          <w:bCs/>
          <w:sz w:val="32"/>
          <w:szCs w:val="32"/>
        </w:rPr>
        <w:t>2</w:t>
      </w:r>
      <w:r w:rsidRPr="001F395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024F7172" w14:textId="328DB3ED" w:rsidR="00611DD7" w:rsidRPr="001F3958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AF3DB0">
        <w:rPr>
          <w:rFonts w:ascii="Angsana New" w:hAnsi="Angsana New"/>
          <w:sz w:val="32"/>
          <w:szCs w:val="32"/>
        </w:rPr>
        <w:t>192.2</w:t>
      </w:r>
      <w:r w:rsidR="00BE6AC6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1532C1" w:rsidRPr="001F3958">
        <w:rPr>
          <w:rFonts w:ascii="Angsana New" w:hAnsi="Angsana New"/>
          <w:sz w:val="32"/>
          <w:szCs w:val="32"/>
        </w:rPr>
        <w:t>217.2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ตามลำดับ (เฉพาะ             บริษัทฯ:</w:t>
      </w:r>
      <w:r w:rsidR="00513C26">
        <w:rPr>
          <w:rFonts w:ascii="Angsana New" w:hAnsi="Angsana New" w:hint="cs"/>
          <w:sz w:val="32"/>
          <w:szCs w:val="32"/>
          <w:cs/>
        </w:rPr>
        <w:t xml:space="preserve"> </w:t>
      </w:r>
      <w:r w:rsidR="00BE6AC6" w:rsidRPr="001F3958">
        <w:rPr>
          <w:rFonts w:ascii="Angsana New" w:hAnsi="Angsana New"/>
          <w:sz w:val="32"/>
          <w:szCs w:val="32"/>
        </w:rPr>
        <w:t>0.5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1F3958">
        <w:rPr>
          <w:rFonts w:ascii="Angsana New" w:hAnsi="Angsana New"/>
          <w:sz w:val="32"/>
          <w:szCs w:val="32"/>
        </w:rPr>
        <w:t>0</w:t>
      </w:r>
      <w:r w:rsidRPr="001F3958">
        <w:rPr>
          <w:rFonts w:ascii="Angsana New" w:hAnsi="Angsana New"/>
          <w:sz w:val="32"/>
          <w:szCs w:val="32"/>
          <w:cs/>
        </w:rPr>
        <w:t>.</w:t>
      </w:r>
      <w:r w:rsidR="001532C1" w:rsidRPr="001F3958">
        <w:rPr>
          <w:rFonts w:ascii="Angsana New" w:hAnsi="Angsana New"/>
          <w:sz w:val="32"/>
          <w:szCs w:val="32"/>
        </w:rPr>
        <w:t>5</w:t>
      </w:r>
      <w:r w:rsidRPr="001F395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3CBFC9C0" w14:textId="3CE616BC" w:rsidR="00611DD7" w:rsidRPr="001F3958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37550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64653B" w:rsidRPr="001F3958">
        <w:rPr>
          <w:rFonts w:ascii="Angsana New" w:hAnsi="Angsana New"/>
          <w:b/>
          <w:bCs/>
          <w:sz w:val="32"/>
          <w:szCs w:val="32"/>
        </w:rPr>
        <w:t>3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4ABB275" w14:textId="353F8FDF" w:rsidR="00611DD7" w:rsidRPr="001F3958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>ณ วันที่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ธันวาคม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และ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กลุ่มบริษัทมีภาระผูกพันที่เป็นรายจ่ายฝ่ายทุนเพื่อปรับปรุงอาคาร</w:t>
      </w:r>
      <w:r w:rsidR="005914DD">
        <w:rPr>
          <w:rFonts w:ascii="Angsana New" w:hAnsi="Angsana New" w:hint="cs"/>
          <w:sz w:val="32"/>
          <w:szCs w:val="32"/>
          <w:cs/>
        </w:rPr>
        <w:t>และคอมพิวเตอร์</w:t>
      </w:r>
      <w:r w:rsidR="006B43B4" w:rsidRPr="001F395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B43B4" w:rsidRPr="001F3958">
        <w:rPr>
          <w:rFonts w:ascii="Angsana New" w:hAnsi="Angsana New"/>
          <w:sz w:val="32"/>
          <w:szCs w:val="32"/>
        </w:rPr>
        <w:t>23.8</w:t>
      </w:r>
      <w:r w:rsidR="008C0363" w:rsidRPr="001F3958">
        <w:rPr>
          <w:rFonts w:ascii="Angsana New" w:hAnsi="Angsana New"/>
          <w:sz w:val="32"/>
          <w:szCs w:val="32"/>
          <w:cs/>
        </w:rPr>
        <w:t xml:space="preserve"> </w:t>
      </w:r>
      <w:r w:rsidR="006B43B4" w:rsidRPr="001F3958">
        <w:rPr>
          <w:rFonts w:ascii="Angsana New" w:hAnsi="Angsana New" w:hint="cs"/>
          <w:sz w:val="32"/>
          <w:szCs w:val="32"/>
          <w:cs/>
        </w:rPr>
        <w:t>ล้านบาท</w:t>
      </w:r>
      <w:r w:rsidR="008C0363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532C1" w:rsidRPr="001F3958">
        <w:rPr>
          <w:rFonts w:ascii="Angsana New" w:hAnsi="Angsana New"/>
          <w:sz w:val="32"/>
          <w:szCs w:val="32"/>
        </w:rPr>
        <w:t>0.5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5A0FA7" w:rsidRPr="001F395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A0FA7" w:rsidRPr="001F3958">
        <w:rPr>
          <w:rFonts w:ascii="Angsana New" w:hAnsi="Angsana New"/>
          <w:sz w:val="32"/>
          <w:szCs w:val="32"/>
        </w:rPr>
        <w:t xml:space="preserve">: </w:t>
      </w:r>
      <w:r w:rsidR="00F76C54" w:rsidRPr="001F3958">
        <w:rPr>
          <w:rFonts w:ascii="Angsana New" w:hAnsi="Angsana New"/>
          <w:sz w:val="32"/>
          <w:szCs w:val="32"/>
        </w:rPr>
        <w:t xml:space="preserve">23.8 </w:t>
      </w:r>
      <w:r w:rsidR="005A0FA7" w:rsidRPr="001F3958">
        <w:rPr>
          <w:rFonts w:ascii="Angsana New" w:hAnsi="Angsana New" w:hint="cs"/>
          <w:sz w:val="32"/>
          <w:szCs w:val="32"/>
          <w:cs/>
        </w:rPr>
        <w:t>ล้านบาท และไม่มีภาระผูกพันเกี่ยวกับฝ่ายทุนเพื่อปรับปรุงอาคาร</w:t>
      </w:r>
      <w:r w:rsidR="00F76C54" w:rsidRPr="001F395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5A0FA7" w:rsidRPr="001F3958">
        <w:rPr>
          <w:rFonts w:ascii="Angsana New" w:hAnsi="Angsana New"/>
          <w:sz w:val="32"/>
          <w:szCs w:val="32"/>
        </w:rPr>
        <w:t>)</w:t>
      </w:r>
      <w:r w:rsidR="00F76C54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และเพื่อพัฒนาโปรแกรมคอมพิวเตอร์จำนวน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8C0363" w:rsidRPr="001F3958">
        <w:rPr>
          <w:rFonts w:ascii="Angsana New" w:hAnsi="Angsana New"/>
          <w:sz w:val="32"/>
          <w:szCs w:val="32"/>
        </w:rPr>
        <w:t>20.4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1532C1" w:rsidRPr="001F3958">
        <w:rPr>
          <w:rFonts w:ascii="Angsana New" w:hAnsi="Angsana New"/>
          <w:sz w:val="32"/>
          <w:szCs w:val="32"/>
        </w:rPr>
        <w:t>10.6</w:t>
      </w:r>
      <w:r w:rsidRPr="001F3958">
        <w:rPr>
          <w:rFonts w:ascii="Angsana New" w:hAnsi="Angsana New"/>
          <w:sz w:val="32"/>
          <w:szCs w:val="32"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1F3958">
        <w:rPr>
          <w:rFonts w:ascii="Angsana New" w:hAnsi="Angsana New"/>
          <w:sz w:val="32"/>
          <w:szCs w:val="32"/>
          <w:cs/>
        </w:rPr>
        <w:t xml:space="preserve"> (</w:t>
      </w:r>
      <w:r w:rsidRPr="001F395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1F3958">
        <w:rPr>
          <w:rFonts w:ascii="Angsana New" w:hAnsi="Angsana New"/>
          <w:sz w:val="32"/>
          <w:szCs w:val="32"/>
          <w:cs/>
        </w:rPr>
        <w:t xml:space="preserve">: </w:t>
      </w:r>
      <w:r w:rsidR="00D340F9" w:rsidRPr="001F3958">
        <w:rPr>
          <w:rFonts w:ascii="Angsana New" w:hAnsi="Angsana New"/>
          <w:sz w:val="32"/>
          <w:szCs w:val="32"/>
        </w:rPr>
        <w:t xml:space="preserve">2.0 </w:t>
      </w:r>
      <w:r w:rsidR="00D340F9" w:rsidRPr="001F3958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1F3958">
        <w:rPr>
          <w:rFonts w:ascii="Angsana New" w:hAnsi="Angsana New" w:hint="cs"/>
          <w:sz w:val="32"/>
          <w:szCs w:val="32"/>
          <w:cs/>
        </w:rPr>
        <w:t>ไม่มีภาระผูกพันเกี่ยวกับรายจ่ายฝ่ายทุน</w:t>
      </w:r>
      <w:r w:rsidR="00D340F9" w:rsidRPr="001F3958">
        <w:rPr>
          <w:rFonts w:ascii="Angsana New" w:hAnsi="Angsana New"/>
          <w:sz w:val="32"/>
          <w:szCs w:val="32"/>
        </w:rPr>
        <w:t xml:space="preserve"> </w:t>
      </w:r>
      <w:r w:rsidR="00D340F9" w:rsidRPr="001F3958">
        <w:rPr>
          <w:rFonts w:ascii="Angsana New" w:hAnsi="Angsana New" w:hint="cs"/>
          <w:sz w:val="32"/>
          <w:szCs w:val="32"/>
          <w:cs/>
        </w:rPr>
        <w:t>ตามลำดับ</w:t>
      </w:r>
      <w:r w:rsidRPr="001F3958">
        <w:rPr>
          <w:rFonts w:ascii="Angsana New" w:hAnsi="Angsana New"/>
          <w:sz w:val="32"/>
          <w:szCs w:val="32"/>
        </w:rPr>
        <w:t>)</w:t>
      </w:r>
    </w:p>
    <w:p w14:paraId="69E9E59A" w14:textId="4F316CA7" w:rsidR="00611DD7" w:rsidRPr="001F3958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37550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64653B" w:rsidRPr="001F3958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9A6C452" w14:textId="4706438A" w:rsidR="00611DD7" w:rsidRPr="001F3958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Pr="001F3958">
        <w:rPr>
          <w:rFonts w:ascii="Angsana New" w:hAnsi="Angsana New"/>
          <w:sz w:val="32"/>
          <w:szCs w:val="32"/>
        </w:rPr>
        <w:t>9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บริษัทฯ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 xml:space="preserve">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 w:rsidR="004B134F" w:rsidRPr="001F3958">
        <w:rPr>
          <w:rFonts w:ascii="Angsana New" w:hAnsi="Angsana New"/>
          <w:sz w:val="32"/>
          <w:szCs w:val="32"/>
        </w:rPr>
        <w:t>745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 w:hint="cs"/>
          <w:sz w:val="32"/>
          <w:szCs w:val="32"/>
          <w:cs/>
        </w:rPr>
        <w:t>ล้านบาท (รวมดอกเบี้ย) อย่างไรก็ดี ฝ่ายบริหารได้พิจารณาแล้วเห็นว่าข้อกล่าวอ้างนั้นไม่มีมูลเหตุทางกฎหมายเพียงพอและบริษัทฯ จะไม่ได้รับผลเสียหายที่สำคัญที่เกิดจากข้ออ้างดังกล่าว ดังนั้น บริษัทฯ จึงมิได้บันทึกประมาณการหนี้สินที่อาจจะเกิดขึ้น</w:t>
      </w:r>
    </w:p>
    <w:p w14:paraId="6DA3A714" w14:textId="77777777" w:rsidR="00611DD7" w:rsidRPr="001F3958" w:rsidRDefault="00611DD7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th-TH"/>
        </w:rPr>
      </w:pPr>
      <w:r w:rsidRPr="001F3958">
        <w:rPr>
          <w:rFonts w:eastAsia="Cordia New" w:hAnsi="Angsana New"/>
          <w:sz w:val="32"/>
          <w:szCs w:val="32"/>
          <w:lang w:eastAsia="th-TH"/>
        </w:rPr>
        <w:br w:type="page"/>
      </w:r>
    </w:p>
    <w:p w14:paraId="1CAC61F3" w14:textId="5658F123" w:rsidR="0071659F" w:rsidRPr="001F3958" w:rsidRDefault="0071659F" w:rsidP="001532C1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51" w:name="_Toc158147129"/>
      <w:r w:rsidRPr="001F3958">
        <w:rPr>
          <w:rFonts w:eastAsia="Cordia New" w:hAnsi="Angsana New"/>
          <w:sz w:val="32"/>
          <w:szCs w:val="32"/>
          <w:lang w:eastAsia="th-TH"/>
        </w:rPr>
        <w:lastRenderedPageBreak/>
        <w:t>3</w:t>
      </w:r>
      <w:r w:rsidR="00937550">
        <w:rPr>
          <w:rFonts w:eastAsia="Cordia New" w:hAnsi="Angsana New"/>
          <w:sz w:val="32"/>
          <w:szCs w:val="32"/>
          <w:lang w:eastAsia="th-TH"/>
        </w:rPr>
        <w:t>5</w:t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1F3958">
        <w:rPr>
          <w:rFonts w:eastAsia="Cordia New" w:hAnsi="Angsana New"/>
          <w:sz w:val="32"/>
          <w:szCs w:val="32"/>
          <w:lang w:val="x-none" w:eastAsia="th-TH"/>
        </w:rPr>
        <w:tab/>
      </w:r>
      <w:r w:rsidRPr="001F3958">
        <w:rPr>
          <w:rFonts w:eastAsia="Cordia New" w:hAnsi="Angsana New"/>
          <w:sz w:val="32"/>
          <w:szCs w:val="32"/>
          <w:cs/>
          <w:lang w:val="x-none" w:eastAsia="th-TH"/>
        </w:rPr>
        <w:t>รายการธุรกิจกับกิจการที่เกี่ยวข้องกัน</w:t>
      </w:r>
      <w:bookmarkEnd w:id="51"/>
    </w:p>
    <w:p w14:paraId="1C366745" w14:textId="6826264E" w:rsidR="0071659F" w:rsidRPr="001F3958" w:rsidRDefault="0071659F" w:rsidP="001532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37550">
        <w:rPr>
          <w:rFonts w:ascii="Angsana New" w:hAnsi="Angsana New"/>
          <w:b/>
          <w:bCs/>
          <w:sz w:val="32"/>
          <w:szCs w:val="32"/>
        </w:rPr>
        <w:t>5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.1</w:t>
      </w:r>
      <w:r w:rsidRPr="001F3958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6E247A2F" w14:textId="77777777" w:rsidR="0071659F" w:rsidRPr="001F3958" w:rsidRDefault="0071659F" w:rsidP="001532C1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ในการพิจารณาความสัมพันธ์ระหว่างบริษัทฯ และกิจการที่เกี่ยวข้องกัน กลุ่มบริษัทคำนึงถึงเนื้อหาของความสัมพันธ์มากกว่ารูปแบบทางกฎหมาย</w:t>
      </w:r>
    </w:p>
    <w:p w14:paraId="08705F27" w14:textId="77777777" w:rsidR="0071659F" w:rsidRPr="001F3958" w:rsidRDefault="0071659F" w:rsidP="001532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Pr="001F3958">
        <w:rPr>
          <w:rFonts w:ascii="Angsana New" w:hAnsi="Angsana New"/>
          <w:sz w:val="32"/>
          <w:szCs w:val="32"/>
          <w:cs/>
        </w:rPr>
        <w:t>ลักษณะความสัมพันธ์ระหว่างกลุ่มบริษัทกับกิจการที่เกี่ยวข้องกันสามารถสรุปได้ดังนี้</w:t>
      </w:r>
    </w:p>
    <w:tbl>
      <w:tblPr>
        <w:tblW w:w="915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3685"/>
      </w:tblGrid>
      <w:tr w:rsidR="0071659F" w:rsidRPr="001F3958" w14:paraId="51375B0E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9FF1B3B" w14:textId="77777777" w:rsidR="0071659F" w:rsidRPr="001F3958" w:rsidRDefault="0071659F" w:rsidP="0027456C">
            <w:pPr>
              <w:pBdr>
                <w:bottom w:val="single" w:sz="4" w:space="1" w:color="auto"/>
              </w:pBdr>
              <w:ind w:left="162" w:right="-43"/>
              <w:jc w:val="center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C48BE3" w14:textId="77777777" w:rsidR="0071659F" w:rsidRPr="001F3958" w:rsidRDefault="0071659F" w:rsidP="002745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ความสัมพันธ์กับกลุ่มบริษัท</w:t>
            </w:r>
          </w:p>
        </w:tc>
      </w:tr>
      <w:tr w:rsidR="00456E94" w:rsidRPr="001F3958" w14:paraId="597F980A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AD0EE3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1F3958">
              <w:rPr>
                <w:rFonts w:ascii="Angsana New"/>
                <w:sz w:val="32"/>
                <w:szCs w:val="32"/>
                <w:cs/>
              </w:rPr>
              <w:t>เวนเจอร์ กรุ๊ป จำกัด (มหาชน)</w:t>
            </w:r>
            <w:r w:rsidRPr="001F3958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20FC66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1F3958" w14:paraId="4B22003B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EF8A050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1F3958">
              <w:rPr>
                <w:rFonts w:ascii="Angsana New"/>
                <w:sz w:val="32"/>
                <w:szCs w:val="32"/>
                <w:cs/>
              </w:rPr>
              <w:t>เวนเจอร์ ทีพีเอ จำกัด</w:t>
            </w:r>
            <w:r w:rsidRPr="001F3958">
              <w:rPr>
                <w:rFonts w:asci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2AC705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1F3958" w14:paraId="4AEBA78A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26FA32F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1F3958">
              <w:rPr>
                <w:rFonts w:ascii="Angsana New"/>
                <w:sz w:val="32"/>
                <w:szCs w:val="32"/>
                <w:cs/>
              </w:rPr>
              <w:t>เวนเจอร์ แอ</w:t>
            </w:r>
            <w:proofErr w:type="spellStart"/>
            <w:r w:rsidRPr="001F3958">
              <w:rPr>
                <w:rFonts w:ascii="Angsana New"/>
                <w:sz w:val="32"/>
                <w:szCs w:val="32"/>
                <w:cs/>
              </w:rPr>
              <w:t>คชัว</w:t>
            </w:r>
            <w:proofErr w:type="spellEnd"/>
            <w:r w:rsidRPr="001F3958">
              <w:rPr>
                <w:rFonts w:ascii="Angsana New"/>
                <w:sz w:val="32"/>
                <w:szCs w:val="32"/>
                <w:cs/>
              </w:rPr>
              <w:t xml:space="preserve">เรียล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D4346A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1F3958" w14:paraId="7405F8CD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4D873B97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1F3958">
              <w:rPr>
                <w:rFonts w:ascii="Angsana New"/>
                <w:sz w:val="32"/>
                <w:szCs w:val="32"/>
                <w:cs/>
              </w:rPr>
              <w:t xml:space="preserve">เวนเจอร์ </w:t>
            </w:r>
            <w:proofErr w:type="spellStart"/>
            <w:r w:rsidRPr="001F3958">
              <w:rPr>
                <w:rFonts w:ascii="Angsana New"/>
                <w:sz w:val="32"/>
                <w:szCs w:val="32"/>
                <w:cs/>
              </w:rPr>
              <w:t>เทค</w:t>
            </w:r>
            <w:proofErr w:type="spellEnd"/>
            <w:r w:rsidRPr="001F3958">
              <w:rPr>
                <w:rFonts w:ascii="Angsana New"/>
                <w:sz w:val="32"/>
                <w:szCs w:val="32"/>
                <w:cs/>
              </w:rPr>
              <w:t xml:space="preserve"> จำกัด</w:t>
            </w:r>
            <w:r w:rsidRPr="001F3958">
              <w:rPr>
                <w:rFonts w:asci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05DD41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937550" w:rsidRPr="001F3958" w14:paraId="1E843E0E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CB87A35" w14:textId="5029F451" w:rsidR="00937550" w:rsidRPr="00937550" w:rsidRDefault="00937550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proofErr w:type="spellStart"/>
            <w:r w:rsidRPr="00937550">
              <w:rPr>
                <w:rFonts w:ascii="Angsana New" w:hAnsi="Angsana New"/>
                <w:sz w:val="32"/>
                <w:szCs w:val="32"/>
              </w:rPr>
              <w:t>CambodiaRe</w:t>
            </w:r>
            <w:proofErr w:type="spellEnd"/>
            <w:r w:rsidRPr="00937550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37550">
              <w:rPr>
                <w:rFonts w:ascii="Angsana New" w:hAnsi="Angsana New"/>
                <w:sz w:val="32"/>
                <w:szCs w:val="32"/>
              </w:rPr>
              <w:t>BlueVenture</w:t>
            </w:r>
            <w:proofErr w:type="spellEnd"/>
            <w:r w:rsidRPr="00937550">
              <w:rPr>
                <w:rFonts w:ascii="Angsana New" w:hAnsi="Angsana New"/>
                <w:sz w:val="32"/>
                <w:szCs w:val="32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352974" w14:textId="06254ADB" w:rsidR="00937550" w:rsidRPr="001F3958" w:rsidRDefault="00937550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>
              <w:rPr>
                <w:rFonts w:asci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456E94" w:rsidRPr="001F3958" w14:paraId="5125EFA3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2426C9C9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17DA7D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1F3958" w14:paraId="778DD0EB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7670E5E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กรุงเทพประกันภัย จำกัด (มหาชน)</w:t>
            </w:r>
            <w:r w:rsidRPr="001F3958">
              <w:rPr>
                <w:rFonts w:ascii="Angsana New" w:hint="cs"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9EF0F0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1F3958" w14:paraId="04249691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694CE3F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B8F890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1F3958" w14:paraId="2C1FEEC5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AB0DB85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กรุงไทยพาน</w:t>
            </w:r>
            <w:proofErr w:type="spellStart"/>
            <w:r w:rsidRPr="001F3958">
              <w:rPr>
                <w:rFonts w:ascii="Angsana New" w:hint="cs"/>
                <w:sz w:val="32"/>
                <w:szCs w:val="32"/>
                <w:cs/>
              </w:rPr>
              <w:t>ิช</w:t>
            </w:r>
            <w:proofErr w:type="spellEnd"/>
            <w:r w:rsidRPr="001F3958">
              <w:rPr>
                <w:rFonts w:ascii="Angsana New" w:hint="cs"/>
                <w:sz w:val="32"/>
                <w:szCs w:val="32"/>
                <w:cs/>
              </w:rPr>
              <w:t>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E2428D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1F3958" w14:paraId="516733E1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017C359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F3958">
              <w:rPr>
                <w:rFonts w:ascii="Angsana New" w:hint="cs"/>
                <w:sz w:val="32"/>
                <w:szCs w:val="32"/>
                <w:cs/>
              </w:rPr>
              <w:t>ฟอล</w:t>
            </w:r>
            <w:proofErr w:type="spellEnd"/>
            <w:r w:rsidRPr="001F3958">
              <w:rPr>
                <w:rFonts w:ascii="Angsana New" w:hint="cs"/>
                <w:sz w:val="32"/>
                <w:szCs w:val="32"/>
                <w:cs/>
              </w:rPr>
              <w:t>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AE07A0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1F3958" w14:paraId="208FE9FC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F3E25C3" w14:textId="77777777" w:rsidR="00456E94" w:rsidRPr="001F3958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</w:t>
            </w:r>
            <w:r w:rsidRPr="001F3958">
              <w:rPr>
                <w:rFonts w:ascii="Angsana New"/>
                <w:sz w:val="32"/>
                <w:szCs w:val="32"/>
              </w:rPr>
              <w:t xml:space="preserve"> HWIC ASIA FUND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3BA0AE" w14:textId="77777777" w:rsidR="00456E94" w:rsidRPr="001F3958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B65B81" w:rsidRPr="001F3958" w14:paraId="3C853233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B702B42" w14:textId="10694E5D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</w:t>
            </w:r>
            <w:r>
              <w:rPr>
                <w:rFonts w:ascii="Angsana New"/>
                <w:sz w:val="32"/>
                <w:szCs w:val="32"/>
              </w:rPr>
              <w:t xml:space="preserve"> </w:t>
            </w:r>
            <w:r>
              <w:rPr>
                <w:rFonts w:ascii="Angsana New" w:hint="cs"/>
                <w:sz w:val="32"/>
                <w:szCs w:val="32"/>
                <w:cs/>
              </w:rPr>
              <w:t>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38363A" w14:textId="10CB7318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B65B81" w:rsidRPr="001F3958" w14:paraId="596405F5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4C1039EB" w14:textId="776BDD9B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/>
                <w:sz w:val="32"/>
                <w:szCs w:val="32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8AD041" w14:textId="77777777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06509662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D45789E" w14:textId="09523D56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ทิพยประกันชีวิต จำกัด (มหาชน</w:t>
            </w:r>
            <w:r w:rsidRPr="001F3958">
              <w:rPr>
                <w:rFonts w:ascii="Angsana New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3145D4" w14:textId="77777777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534A3DF0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CA5E233" w14:textId="77777777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E3ABFF" w14:textId="77777777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41CDF01E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236F408" w14:textId="77777777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เมืองไทยประกันชีวิต จำกัด</w:t>
            </w:r>
            <w:r w:rsidRPr="001F3958">
              <w:rPr>
                <w:rFonts w:ascii="Angsana New"/>
                <w:sz w:val="32"/>
                <w:szCs w:val="32"/>
                <w:cs/>
              </w:rPr>
              <w:t xml:space="preserve"> </w:t>
            </w:r>
            <w:r w:rsidRPr="001F3958">
              <w:rPr>
                <w:rFonts w:ascii="Angsana New" w:hint="cs"/>
                <w:sz w:val="32"/>
                <w:szCs w:val="32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3CBA8F" w14:textId="77777777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2FF212DD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4818598" w14:textId="77777777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บริษัท 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EED1C3" w14:textId="77777777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72C68AFE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72F597C" w14:textId="2A3D67E9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>
              <w:rPr>
                <w:rFonts w:ascii="Angsana New" w:hint="cs"/>
                <w:sz w:val="32"/>
                <w:szCs w:val="32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88D7AB" w14:textId="3077927D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7560D302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FADA570" w14:textId="72F271EB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TKI</w:t>
            </w:r>
            <w:r>
              <w:rPr>
                <w:rFonts w:asci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/>
                <w:sz w:val="32"/>
                <w:szCs w:val="32"/>
              </w:rPr>
              <w:t>General Insurance</w:t>
            </w:r>
            <w:r w:rsidR="0024227F">
              <w:rPr>
                <w:rFonts w:ascii="Angsana New"/>
                <w:sz w:val="32"/>
                <w:szCs w:val="32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B08166" w14:textId="763B8DB7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B65B81" w:rsidRPr="001F3958" w14:paraId="70CDB7AD" w14:textId="77777777" w:rsidTr="00D643B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8445C5B" w14:textId="6485EB4C" w:rsidR="00B65B81" w:rsidRPr="001F3958" w:rsidRDefault="00B65B81" w:rsidP="00B65B81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>
              <w:rPr>
                <w:rFonts w:ascii="Angsana New" w:hint="cs"/>
                <w:sz w:val="32"/>
                <w:szCs w:val="32"/>
                <w:cs/>
              </w:rPr>
              <w:t>สมาคมประกันวินาศภัยไทย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980A3D" w14:textId="65B88A2F" w:rsidR="00B65B81" w:rsidRPr="001F3958" w:rsidRDefault="00B65B81" w:rsidP="00B65B81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1F3958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</w:tbl>
    <w:p w14:paraId="13D5A681" w14:textId="08F0E804" w:rsidR="0071659F" w:rsidRPr="001F3958" w:rsidRDefault="0071659F" w:rsidP="00B0617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1F395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37550">
        <w:rPr>
          <w:rFonts w:ascii="Angsana New" w:hAnsi="Angsana New"/>
          <w:b/>
          <w:bCs/>
          <w:sz w:val="32"/>
          <w:szCs w:val="32"/>
        </w:rPr>
        <w:t>5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.2</w:t>
      </w:r>
      <w:r w:rsidRPr="001F3958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06615DFC" w14:textId="26D780B8" w:rsidR="0071659F" w:rsidRPr="001F3958" w:rsidRDefault="0071659F" w:rsidP="00B06170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62" w:right="-2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ในระหว่างปี</w:t>
      </w: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1F3958">
        <w:rPr>
          <w:rFonts w:ascii="Angsana New" w:hAnsi="Angsana New"/>
          <w:spacing w:val="-4"/>
          <w:sz w:val="32"/>
          <w:szCs w:val="32"/>
        </w:rPr>
        <w:t>31</w:t>
      </w: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pacing w:val="-4"/>
          <w:sz w:val="32"/>
          <w:szCs w:val="32"/>
        </w:rPr>
        <w:t>2566</w:t>
      </w: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pacing w:val="-4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บริษัทและบุคคลหรือกิจการที่เกี่ยวข้องกันเหล่านั้น โดยสามารถสรุปรายการที่สำคัญได้ดังนี้</w:t>
      </w:r>
    </w:p>
    <w:tbl>
      <w:tblPr>
        <w:tblW w:w="92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4"/>
        <w:gridCol w:w="945"/>
        <w:gridCol w:w="945"/>
        <w:gridCol w:w="945"/>
        <w:gridCol w:w="945"/>
        <w:gridCol w:w="2723"/>
      </w:tblGrid>
      <w:tr w:rsidR="0071659F" w:rsidRPr="001F3958" w14:paraId="0FA4D7FC" w14:textId="77777777" w:rsidTr="0027456C">
        <w:trPr>
          <w:tblHeader/>
        </w:trPr>
        <w:tc>
          <w:tcPr>
            <w:tcW w:w="2724" w:type="dxa"/>
          </w:tcPr>
          <w:p w14:paraId="605F4C16" w14:textId="77777777" w:rsidR="0071659F" w:rsidRPr="001F3958" w:rsidRDefault="0071659F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3" w:type="dxa"/>
            <w:gridSpan w:val="5"/>
          </w:tcPr>
          <w:p w14:paraId="42F6C308" w14:textId="77777777" w:rsidR="0071659F" w:rsidRPr="001F3958" w:rsidRDefault="0071659F" w:rsidP="00EB0BB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1659F" w:rsidRPr="001F3958" w14:paraId="545E0884" w14:textId="77777777" w:rsidTr="0027456C">
        <w:trPr>
          <w:trHeight w:val="243"/>
          <w:tblHeader/>
        </w:trPr>
        <w:tc>
          <w:tcPr>
            <w:tcW w:w="2724" w:type="dxa"/>
          </w:tcPr>
          <w:p w14:paraId="41FE9C5D" w14:textId="77777777" w:rsidR="0071659F" w:rsidRPr="001F3958" w:rsidRDefault="0071659F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FC17001" w14:textId="77777777" w:rsidR="0071659F" w:rsidRPr="001F3958" w:rsidRDefault="0071659F" w:rsidP="00EB0BB5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1AF2B680" w14:textId="77777777" w:rsidR="0071659F" w:rsidRPr="001F3958" w:rsidRDefault="0071659F" w:rsidP="00EB0BB5">
            <w:pPr>
              <w:keepNext/>
              <w:pBdr>
                <w:bottom w:val="single" w:sz="4" w:space="1" w:color="auto"/>
              </w:pBdr>
              <w:ind w:left="-108" w:right="-107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  <w:tc>
          <w:tcPr>
            <w:tcW w:w="2723" w:type="dxa"/>
            <w:vMerge w:val="restart"/>
            <w:vAlign w:val="bottom"/>
          </w:tcPr>
          <w:p w14:paraId="6C5001B2" w14:textId="77777777" w:rsidR="0071659F" w:rsidRPr="001F3958" w:rsidRDefault="0071659F" w:rsidP="00EB0BB5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71659F" w:rsidRPr="001F3958" w14:paraId="0A012275" w14:textId="77777777" w:rsidTr="0027456C">
        <w:trPr>
          <w:tblHeader/>
        </w:trPr>
        <w:tc>
          <w:tcPr>
            <w:tcW w:w="2724" w:type="dxa"/>
          </w:tcPr>
          <w:p w14:paraId="36799DB9" w14:textId="77777777" w:rsidR="0071659F" w:rsidRPr="001F3958" w:rsidRDefault="0071659F" w:rsidP="00EB0BB5">
            <w:pPr>
              <w:ind w:right="-144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2A4A004" w14:textId="77777777" w:rsidR="0071659F" w:rsidRPr="001F3958" w:rsidRDefault="0071659F" w:rsidP="00EB0B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สำหรับปีสิ้นสุด                      วันที่ </w:t>
            </w:r>
            <w:r w:rsidRPr="001F3958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>31</w:t>
            </w:r>
            <w:r w:rsidRPr="001F3958">
              <w:rPr>
                <w:rFonts w:ascii="Angsana New" w:hAnsi="Angsana New"/>
                <w:spacing w:val="-5"/>
                <w:sz w:val="26"/>
                <w:szCs w:val="26"/>
                <w:cs/>
                <w:lang w:eastAsia="x-none"/>
              </w:rPr>
              <w:t xml:space="preserve"> ธันวาคม</w:t>
            </w:r>
          </w:p>
        </w:tc>
        <w:tc>
          <w:tcPr>
            <w:tcW w:w="1890" w:type="dxa"/>
            <w:gridSpan w:val="2"/>
            <w:vAlign w:val="bottom"/>
          </w:tcPr>
          <w:p w14:paraId="309BA32E" w14:textId="77777777" w:rsidR="0071659F" w:rsidRPr="001F3958" w:rsidRDefault="0071659F" w:rsidP="00EB0B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1F3958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สำหรับปีสิ้นสุด                      วันที่ </w:t>
            </w:r>
            <w:r w:rsidRPr="001F3958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>31</w:t>
            </w:r>
            <w:r w:rsidRPr="001F3958">
              <w:rPr>
                <w:rFonts w:ascii="Angsana New" w:hAnsi="Angsana New"/>
                <w:spacing w:val="-5"/>
                <w:sz w:val="26"/>
                <w:szCs w:val="26"/>
                <w:cs/>
                <w:lang w:eastAsia="x-none"/>
              </w:rPr>
              <w:t xml:space="preserve"> ธันวาคม</w:t>
            </w:r>
          </w:p>
        </w:tc>
        <w:tc>
          <w:tcPr>
            <w:tcW w:w="2723" w:type="dxa"/>
            <w:vMerge/>
          </w:tcPr>
          <w:p w14:paraId="5DCFDA93" w14:textId="77777777" w:rsidR="0071659F" w:rsidRPr="001F3958" w:rsidRDefault="0071659F" w:rsidP="00EB0BB5">
            <w:pPr>
              <w:keepNext/>
              <w:ind w:right="-43"/>
              <w:jc w:val="both"/>
              <w:outlineLvl w:val="7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</w:p>
        </w:tc>
      </w:tr>
      <w:tr w:rsidR="0071659F" w:rsidRPr="001F3958" w14:paraId="16B15316" w14:textId="77777777" w:rsidTr="0027456C">
        <w:trPr>
          <w:tblHeader/>
        </w:trPr>
        <w:tc>
          <w:tcPr>
            <w:tcW w:w="2724" w:type="dxa"/>
          </w:tcPr>
          <w:p w14:paraId="689388F1" w14:textId="77777777" w:rsidR="0071659F" w:rsidRPr="001F3958" w:rsidRDefault="0071659F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EF9665B" w14:textId="32E2FA57" w:rsidR="0071659F" w:rsidRPr="001F3958" w:rsidRDefault="00290BDB" w:rsidP="00EB0B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vAlign w:val="bottom"/>
          </w:tcPr>
          <w:p w14:paraId="40D8A4F9" w14:textId="106114F5" w:rsidR="0071659F" w:rsidRPr="001F3958" w:rsidRDefault="00290BDB" w:rsidP="00EB0B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523DBE4C" w14:textId="56843928" w:rsidR="0071659F" w:rsidRPr="001F3958" w:rsidRDefault="00290BDB" w:rsidP="00EB0B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vAlign w:val="bottom"/>
          </w:tcPr>
          <w:p w14:paraId="25BA3B48" w14:textId="47F35D86" w:rsidR="0071659F" w:rsidRPr="001F3958" w:rsidRDefault="00290BDB" w:rsidP="00EB0B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23" w:type="dxa"/>
          </w:tcPr>
          <w:p w14:paraId="7481128B" w14:textId="77777777" w:rsidR="0071659F" w:rsidRPr="001F3958" w:rsidRDefault="0071659F" w:rsidP="00EB0BB5">
            <w:pPr>
              <w:keepNext/>
              <w:ind w:right="-43"/>
              <w:jc w:val="both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B06170" w:rsidRPr="00937550" w14:paraId="0804CC37" w14:textId="77777777" w:rsidTr="0027456C">
        <w:tc>
          <w:tcPr>
            <w:tcW w:w="2724" w:type="dxa"/>
          </w:tcPr>
          <w:p w14:paraId="2BCD3EBF" w14:textId="77777777" w:rsidR="00B06170" w:rsidRPr="00937550" w:rsidRDefault="00B06170" w:rsidP="00EB0BB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5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BECF15C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4BF45DAB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78BA3DB6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1BDE7218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</w:tcPr>
          <w:p w14:paraId="3FCBC9AD" w14:textId="77777777" w:rsidR="00B06170" w:rsidRPr="00937550" w:rsidRDefault="00B06170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06170" w:rsidRPr="001F3958" w14:paraId="6F2AC13C" w14:textId="77777777" w:rsidTr="0027456C">
        <w:tc>
          <w:tcPr>
            <w:tcW w:w="2724" w:type="dxa"/>
          </w:tcPr>
          <w:p w14:paraId="3B1B0FB4" w14:textId="77777777" w:rsidR="00B06170" w:rsidRPr="001F3958" w:rsidRDefault="00B06170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18364F4C" w14:textId="77777777" w:rsidR="00B06170" w:rsidRPr="001F3958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68CE774" w14:textId="77777777" w:rsidR="00B06170" w:rsidRPr="001F3958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984CF9" w14:textId="77777777" w:rsidR="00B06170" w:rsidRPr="001F3958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BCD9B6F" w14:textId="77777777" w:rsidR="00B06170" w:rsidRPr="001F3958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49D0ED41" w14:textId="77777777" w:rsidR="00B06170" w:rsidRPr="001F3958" w:rsidRDefault="00B06170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170" w:rsidRPr="00937550" w14:paraId="31684783" w14:textId="77777777" w:rsidTr="0027456C">
        <w:tc>
          <w:tcPr>
            <w:tcW w:w="2724" w:type="dxa"/>
          </w:tcPr>
          <w:p w14:paraId="564406D8" w14:textId="77777777" w:rsidR="00B06170" w:rsidRPr="00937550" w:rsidRDefault="00B06170" w:rsidP="00EB0BB5">
            <w:pPr>
              <w:ind w:right="-144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3755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0AC7639D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1E453B07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60F64FD6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6461ABD7" w14:textId="77777777" w:rsidR="00B06170" w:rsidRPr="00937550" w:rsidRDefault="00B06170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23" w:type="dxa"/>
          </w:tcPr>
          <w:p w14:paraId="120A54EA" w14:textId="77777777" w:rsidR="00B06170" w:rsidRPr="00937550" w:rsidRDefault="00B06170" w:rsidP="00EB0BB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532C1" w:rsidRPr="001F3958" w14:paraId="6010B294" w14:textId="77777777" w:rsidTr="0027456C">
        <w:tc>
          <w:tcPr>
            <w:tcW w:w="2724" w:type="dxa"/>
          </w:tcPr>
          <w:p w14:paraId="088C3067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0529A1A9" w14:textId="39854C56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292B7363" w14:textId="3C89B6C8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2F67024" w14:textId="7E803867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945" w:type="dxa"/>
          </w:tcPr>
          <w:p w14:paraId="4338BA05" w14:textId="3D6025BA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23" w:type="dxa"/>
          </w:tcPr>
          <w:p w14:paraId="72451A59" w14:textId="77777777" w:rsidR="001532C1" w:rsidRPr="001F3958" w:rsidRDefault="001532C1" w:rsidP="00EB0BB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1532C1" w:rsidRPr="00937550" w14:paraId="39300C18" w14:textId="77777777" w:rsidTr="0027456C">
        <w:tc>
          <w:tcPr>
            <w:tcW w:w="2724" w:type="dxa"/>
          </w:tcPr>
          <w:p w14:paraId="7B9FC77B" w14:textId="77777777" w:rsidR="001532C1" w:rsidRPr="00937550" w:rsidRDefault="001532C1" w:rsidP="00EB0BB5">
            <w:pPr>
              <w:ind w:right="-144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3755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3BB4B338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1E4C36CD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6CDF0693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430C26C5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23" w:type="dxa"/>
          </w:tcPr>
          <w:p w14:paraId="443826A9" w14:textId="77777777" w:rsidR="001532C1" w:rsidRPr="00937550" w:rsidRDefault="001532C1" w:rsidP="00EB0BB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532C1" w:rsidRPr="001F3958" w14:paraId="00B27748" w14:textId="77777777" w:rsidTr="0027456C">
        <w:tc>
          <w:tcPr>
            <w:tcW w:w="2724" w:type="dxa"/>
          </w:tcPr>
          <w:p w14:paraId="034CC160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45" w:type="dxa"/>
          </w:tcPr>
          <w:p w14:paraId="32A32C62" w14:textId="49CE5183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38EA8166" w14:textId="504441BC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1772EFB6" w14:textId="6F4D83A5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</w:p>
        </w:tc>
        <w:tc>
          <w:tcPr>
            <w:tcW w:w="945" w:type="dxa"/>
          </w:tcPr>
          <w:p w14:paraId="2F62E1CD" w14:textId="4D1479D5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23" w:type="dxa"/>
          </w:tcPr>
          <w:p w14:paraId="7F7D304A" w14:textId="0C16A7A3" w:rsidR="001532C1" w:rsidRPr="001F3958" w:rsidRDefault="0064653B" w:rsidP="00EB0BB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ตามที่ตกลงร่วมกันและราคาทุน</w:t>
            </w:r>
          </w:p>
        </w:tc>
      </w:tr>
      <w:tr w:rsidR="001532C1" w:rsidRPr="00937550" w14:paraId="67EB3953" w14:textId="77777777" w:rsidTr="0027456C">
        <w:tc>
          <w:tcPr>
            <w:tcW w:w="2724" w:type="dxa"/>
          </w:tcPr>
          <w:p w14:paraId="5996A3F3" w14:textId="77777777" w:rsidR="001532C1" w:rsidRPr="00937550" w:rsidRDefault="001532C1" w:rsidP="00EB0BB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5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031C9439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7A6EFFB5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0F54BB05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40976763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</w:tcPr>
          <w:p w14:paraId="0B662021" w14:textId="77777777" w:rsidR="001532C1" w:rsidRPr="00937550" w:rsidRDefault="001532C1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532C1" w:rsidRPr="00937550" w14:paraId="3A204176" w14:textId="77777777" w:rsidTr="0027456C">
        <w:tc>
          <w:tcPr>
            <w:tcW w:w="2724" w:type="dxa"/>
          </w:tcPr>
          <w:p w14:paraId="46030CDA" w14:textId="77777777" w:rsidR="001532C1" w:rsidRPr="00937550" w:rsidRDefault="001532C1" w:rsidP="00EB0BB5">
            <w:pPr>
              <w:ind w:right="-144"/>
              <w:jc w:val="both"/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</w:pPr>
            <w:r w:rsidRPr="009375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7E10F004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6AD4CE13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00F29C3A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76601124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23" w:type="dxa"/>
          </w:tcPr>
          <w:p w14:paraId="5E7E9B7F" w14:textId="77777777" w:rsidR="001532C1" w:rsidRPr="00937550" w:rsidRDefault="001532C1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532C1" w:rsidRPr="001F3958" w14:paraId="0DFA7174" w14:textId="77777777" w:rsidTr="0027456C">
        <w:trPr>
          <w:trHeight w:val="70"/>
        </w:trPr>
        <w:tc>
          <w:tcPr>
            <w:tcW w:w="2724" w:type="dxa"/>
          </w:tcPr>
          <w:p w14:paraId="027C1C0B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6E4C931B" w14:textId="36B842F8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945" w:type="dxa"/>
          </w:tcPr>
          <w:p w14:paraId="0AB46D19" w14:textId="77A53091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2,830</w:t>
            </w:r>
          </w:p>
        </w:tc>
        <w:tc>
          <w:tcPr>
            <w:tcW w:w="945" w:type="dxa"/>
          </w:tcPr>
          <w:p w14:paraId="46CA0D0E" w14:textId="564F2C41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945" w:type="dxa"/>
          </w:tcPr>
          <w:p w14:paraId="5063BC09" w14:textId="076C5A20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2,830</w:t>
            </w:r>
          </w:p>
        </w:tc>
        <w:tc>
          <w:tcPr>
            <w:tcW w:w="2723" w:type="dxa"/>
          </w:tcPr>
          <w:p w14:paraId="1D3178F8" w14:textId="4B6F03B5" w:rsidR="001532C1" w:rsidRPr="001F3958" w:rsidRDefault="001532C1" w:rsidP="00EB0BB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="0064653B" w:rsidRPr="001F3958">
              <w:rPr>
                <w:rFonts w:ascii="Angsana New" w:hAnsi="Angsana New" w:hint="cs"/>
                <w:sz w:val="26"/>
                <w:szCs w:val="26"/>
                <w:cs/>
              </w:rPr>
              <w:t>สัญญาประกันภัยต่อแยกตามประเภทของการประกันภัยและสัญญาประกันภัยต่อ</w:t>
            </w:r>
          </w:p>
        </w:tc>
      </w:tr>
      <w:tr w:rsidR="001532C1" w:rsidRPr="001F3958" w14:paraId="5465B99C" w14:textId="77777777" w:rsidTr="0027456C">
        <w:tc>
          <w:tcPr>
            <w:tcW w:w="2724" w:type="dxa"/>
          </w:tcPr>
          <w:p w14:paraId="5BDF1AD3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945" w:type="dxa"/>
            <w:vAlign w:val="bottom"/>
          </w:tcPr>
          <w:p w14:paraId="1914E686" w14:textId="22FD707C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45" w:type="dxa"/>
            <w:vAlign w:val="bottom"/>
          </w:tcPr>
          <w:p w14:paraId="51DC5C4C" w14:textId="51548509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45" w:type="dxa"/>
            <w:vAlign w:val="bottom"/>
          </w:tcPr>
          <w:p w14:paraId="0DCDC39A" w14:textId="5B9E7591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45" w:type="dxa"/>
            <w:vAlign w:val="bottom"/>
          </w:tcPr>
          <w:p w14:paraId="29D5A551" w14:textId="01F2C250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23" w:type="dxa"/>
          </w:tcPr>
          <w:p w14:paraId="0433DB03" w14:textId="2FD93644" w:rsidR="001532C1" w:rsidRPr="001F3958" w:rsidRDefault="001532C1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  <w:r w:rsidR="0064653B" w:rsidRPr="001F3958">
              <w:rPr>
                <w:rFonts w:ascii="Angsana New" w:hAnsi="Angsana New" w:hint="cs"/>
                <w:sz w:val="26"/>
                <w:szCs w:val="26"/>
                <w:cs/>
              </w:rPr>
              <w:t>การประกันภัยต่อ</w:t>
            </w:r>
          </w:p>
        </w:tc>
      </w:tr>
      <w:tr w:rsidR="001532C1" w:rsidRPr="001F3958" w14:paraId="001E4B27" w14:textId="77777777" w:rsidTr="0027456C">
        <w:trPr>
          <w:trHeight w:val="70"/>
        </w:trPr>
        <w:tc>
          <w:tcPr>
            <w:tcW w:w="2724" w:type="dxa"/>
          </w:tcPr>
          <w:p w14:paraId="5D8E865D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3FC57ED1" w14:textId="42F14F47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45" w:type="dxa"/>
          </w:tcPr>
          <w:p w14:paraId="169EFA62" w14:textId="0A4CF5D6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45" w:type="dxa"/>
          </w:tcPr>
          <w:p w14:paraId="6BF84F00" w14:textId="4FBDF743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45" w:type="dxa"/>
          </w:tcPr>
          <w:p w14:paraId="2FFBA531" w14:textId="1916E3F4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23" w:type="dxa"/>
          </w:tcPr>
          <w:p w14:paraId="63FD1BBF" w14:textId="77777777" w:rsidR="001532C1" w:rsidRPr="001F3958" w:rsidRDefault="001532C1" w:rsidP="00EB0BB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1532C1" w:rsidRPr="001F3958" w14:paraId="03BAEA7B" w14:textId="77777777" w:rsidTr="0027456C">
        <w:tc>
          <w:tcPr>
            <w:tcW w:w="2724" w:type="dxa"/>
          </w:tcPr>
          <w:p w14:paraId="2535C5B3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5" w:type="dxa"/>
          </w:tcPr>
          <w:p w14:paraId="1AEE3627" w14:textId="16648FC5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45" w:type="dxa"/>
          </w:tcPr>
          <w:p w14:paraId="3FA03B07" w14:textId="41683369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</w:t>
            </w:r>
            <w:r w:rsidR="000C1C2E" w:rsidRPr="001F395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</w:tcPr>
          <w:p w14:paraId="0105529D" w14:textId="45C3A6AC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443F070F" w14:textId="4150A310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23" w:type="dxa"/>
          </w:tcPr>
          <w:p w14:paraId="40FEA2DE" w14:textId="77777777" w:rsidR="001532C1" w:rsidRPr="001F3958" w:rsidRDefault="001532C1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1532C1" w:rsidRPr="001F3958" w14:paraId="4A01D20A" w14:textId="77777777" w:rsidTr="0027456C">
        <w:tc>
          <w:tcPr>
            <w:tcW w:w="2724" w:type="dxa"/>
          </w:tcPr>
          <w:p w14:paraId="34C21D44" w14:textId="77777777" w:rsidR="001532C1" w:rsidRPr="001F3958" w:rsidRDefault="001532C1" w:rsidP="00EB0BB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5" w:type="dxa"/>
          </w:tcPr>
          <w:p w14:paraId="15E99678" w14:textId="06DC5039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45" w:type="dxa"/>
          </w:tcPr>
          <w:p w14:paraId="3D3E2820" w14:textId="47718F52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945" w:type="dxa"/>
          </w:tcPr>
          <w:p w14:paraId="149625C0" w14:textId="45C4DB0F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45" w:type="dxa"/>
          </w:tcPr>
          <w:p w14:paraId="5F32ED39" w14:textId="200CDDB7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2723" w:type="dxa"/>
          </w:tcPr>
          <w:p w14:paraId="3FC37F92" w14:textId="621AA524" w:rsidR="001532C1" w:rsidRPr="001F3958" w:rsidRDefault="001532C1" w:rsidP="00EB0BB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ตามสัดส่วนที่ระบุไว้ในสัญญาประกันภัย</w:t>
            </w:r>
          </w:p>
        </w:tc>
      </w:tr>
      <w:tr w:rsidR="001532C1" w:rsidRPr="00937550" w14:paraId="25631604" w14:textId="77777777" w:rsidTr="0027456C">
        <w:tc>
          <w:tcPr>
            <w:tcW w:w="2724" w:type="dxa"/>
          </w:tcPr>
          <w:p w14:paraId="42E3A6D8" w14:textId="77777777" w:rsidR="001532C1" w:rsidRPr="00937550" w:rsidRDefault="001532C1" w:rsidP="00EB0BB5">
            <w:pPr>
              <w:ind w:left="186" w:right="-144" w:hanging="186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375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328484CF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20E7D8F6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797B0E16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00D84F18" w14:textId="77777777" w:rsidR="001532C1" w:rsidRPr="00937550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23" w:type="dxa"/>
          </w:tcPr>
          <w:p w14:paraId="055EEAD1" w14:textId="77777777" w:rsidR="001532C1" w:rsidRPr="00937550" w:rsidRDefault="001532C1" w:rsidP="00EB0BB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64653B" w:rsidRPr="001F3958" w14:paraId="6C6C0738" w14:textId="77777777" w:rsidTr="0027456C">
        <w:tc>
          <w:tcPr>
            <w:tcW w:w="2724" w:type="dxa"/>
          </w:tcPr>
          <w:p w14:paraId="65505E5E" w14:textId="77777777" w:rsidR="0064653B" w:rsidRPr="001F3958" w:rsidRDefault="0064653B" w:rsidP="00EB0BB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เบี้ยประกันภัย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ต่อจ่าย</w:t>
            </w:r>
          </w:p>
        </w:tc>
        <w:tc>
          <w:tcPr>
            <w:tcW w:w="945" w:type="dxa"/>
          </w:tcPr>
          <w:p w14:paraId="57411E91" w14:textId="5C8CC5A1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945" w:type="dxa"/>
          </w:tcPr>
          <w:p w14:paraId="783E7DBC" w14:textId="4E5A4E7A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45" w:type="dxa"/>
          </w:tcPr>
          <w:p w14:paraId="106A8611" w14:textId="31D8A720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945" w:type="dxa"/>
          </w:tcPr>
          <w:p w14:paraId="61A5FBE3" w14:textId="7A45294D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723" w:type="dxa"/>
          </w:tcPr>
          <w:p w14:paraId="37BD18C5" w14:textId="40CE3FE4" w:rsidR="0064653B" w:rsidRPr="001F3958" w:rsidRDefault="0064653B" w:rsidP="00EB0BB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สัญญาประกันภัยต่อแยกตามประเภทของการประกันภัยและสัญญาประกันภัยต่อ</w:t>
            </w:r>
          </w:p>
        </w:tc>
      </w:tr>
      <w:tr w:rsidR="001532C1" w:rsidRPr="001F3958" w14:paraId="3199CF5C" w14:textId="77777777" w:rsidTr="0027456C">
        <w:tc>
          <w:tcPr>
            <w:tcW w:w="2724" w:type="dxa"/>
          </w:tcPr>
          <w:p w14:paraId="075DDE64" w14:textId="77777777" w:rsidR="001532C1" w:rsidRPr="001F3958" w:rsidRDefault="001532C1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37295D4C" w14:textId="33827493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1,462</w:t>
            </w:r>
          </w:p>
        </w:tc>
        <w:tc>
          <w:tcPr>
            <w:tcW w:w="945" w:type="dxa"/>
          </w:tcPr>
          <w:p w14:paraId="48ED0493" w14:textId="7A528761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945" w:type="dxa"/>
          </w:tcPr>
          <w:p w14:paraId="47D55EAF" w14:textId="2A66B03E" w:rsidR="001532C1" w:rsidRPr="001F3958" w:rsidRDefault="000C1C2E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1,462</w:t>
            </w:r>
          </w:p>
        </w:tc>
        <w:tc>
          <w:tcPr>
            <w:tcW w:w="945" w:type="dxa"/>
          </w:tcPr>
          <w:p w14:paraId="5F9E2CE6" w14:textId="3D458C18" w:rsidR="001532C1" w:rsidRPr="001F3958" w:rsidRDefault="001532C1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2723" w:type="dxa"/>
          </w:tcPr>
          <w:p w14:paraId="522D5EC7" w14:textId="71D5A90C" w:rsidR="001532C1" w:rsidRPr="001F3958" w:rsidRDefault="001532C1" w:rsidP="00EB0BB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64653B" w:rsidRPr="001F3958" w14:paraId="0D22EA0B" w14:textId="77777777" w:rsidTr="0027456C">
        <w:tc>
          <w:tcPr>
            <w:tcW w:w="2724" w:type="dxa"/>
          </w:tcPr>
          <w:p w14:paraId="74B4D8CE" w14:textId="77777777" w:rsidR="0064653B" w:rsidRPr="001F3958" w:rsidRDefault="0064653B" w:rsidP="00EB0BB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58EE559D" w14:textId="2284A197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945" w:type="dxa"/>
          </w:tcPr>
          <w:p w14:paraId="4A574EC3" w14:textId="38B569C9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945" w:type="dxa"/>
          </w:tcPr>
          <w:p w14:paraId="127569CE" w14:textId="4B356D79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945" w:type="dxa"/>
          </w:tcPr>
          <w:p w14:paraId="3D68CAF2" w14:textId="47A2C545" w:rsidR="0064653B" w:rsidRPr="001F3958" w:rsidRDefault="0064653B" w:rsidP="00EB0BB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2723" w:type="dxa"/>
          </w:tcPr>
          <w:p w14:paraId="783E67D9" w14:textId="2A1274DF" w:rsidR="0064653B" w:rsidRPr="001F3958" w:rsidRDefault="0064653B" w:rsidP="00EB0B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การประกันภัยต่อ</w:t>
            </w:r>
          </w:p>
        </w:tc>
      </w:tr>
    </w:tbl>
    <w:p w14:paraId="0F79655E" w14:textId="47522B49" w:rsidR="0071659F" w:rsidRPr="001F3958" w:rsidRDefault="007D7982" w:rsidP="00256D5B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892C01" w:rsidRPr="001F3958">
        <w:rPr>
          <w:rFonts w:ascii="Angsana New" w:hAnsi="Angsana New" w:hint="cs"/>
          <w:sz w:val="32"/>
          <w:szCs w:val="32"/>
          <w:cs/>
        </w:rPr>
        <w:t xml:space="preserve"> และ</w:t>
      </w:r>
      <w:r w:rsidR="00892C01" w:rsidRPr="001F3958">
        <w:rPr>
          <w:rFonts w:ascii="Angsana New" w:hAnsi="Angsana New"/>
          <w:sz w:val="32"/>
          <w:szCs w:val="32"/>
        </w:rPr>
        <w:t xml:space="preserve">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7E7697" w:rsidRPr="001F3958">
        <w:rPr>
          <w:rFonts w:ascii="Angsana New" w:hAnsi="Angsana New"/>
          <w:sz w:val="32"/>
          <w:szCs w:val="32"/>
          <w:cs/>
        </w:rPr>
        <w:t>บริษัทย่อยมีรายได้ค่าบริการและค่าบริการจ่ายระหว่าง</w:t>
      </w:r>
      <w:r w:rsidRPr="001F3958">
        <w:rPr>
          <w:rFonts w:ascii="Angsana New" w:hAnsi="Angsana New"/>
          <w:sz w:val="32"/>
          <w:szCs w:val="32"/>
          <w:cs/>
        </w:rPr>
        <w:t>บริษัทย่อย</w:t>
      </w:r>
      <w:r w:rsidRPr="001F3958">
        <w:rPr>
          <w:rFonts w:ascii="Angsana New" w:hAnsi="Angsana New" w:hint="cs"/>
          <w:sz w:val="32"/>
          <w:szCs w:val="32"/>
          <w:cs/>
        </w:rPr>
        <w:t>ด้วย</w:t>
      </w:r>
      <w:r w:rsidR="007E7697" w:rsidRPr="001F3958">
        <w:rPr>
          <w:rFonts w:ascii="Angsana New" w:hAnsi="Angsana New"/>
          <w:sz w:val="32"/>
          <w:szCs w:val="32"/>
          <w:cs/>
        </w:rPr>
        <w:t>กัน</w:t>
      </w:r>
      <w:r w:rsidRPr="001F3958">
        <w:rPr>
          <w:rFonts w:ascii="Angsana New" w:hAnsi="Angsana New" w:hint="cs"/>
          <w:sz w:val="32"/>
          <w:szCs w:val="32"/>
          <w:cs/>
        </w:rPr>
        <w:t>โดยมีนโยบายการกำหนดราคา</w:t>
      </w:r>
      <w:r w:rsidR="007E7697" w:rsidRPr="001F3958">
        <w:rPr>
          <w:rFonts w:ascii="Angsana New" w:hAnsi="Angsana New"/>
          <w:sz w:val="32"/>
          <w:szCs w:val="32"/>
          <w:cs/>
        </w:rPr>
        <w:t>ตาม</w:t>
      </w:r>
      <w:r w:rsidRPr="001F3958">
        <w:rPr>
          <w:rFonts w:ascii="Angsana New" w:hAnsi="Angsana New" w:hint="cs"/>
          <w:sz w:val="32"/>
          <w:szCs w:val="32"/>
          <w:cs/>
        </w:rPr>
        <w:t>ที่ระบุใน</w:t>
      </w:r>
      <w:r w:rsidR="007E7697" w:rsidRPr="001F3958">
        <w:rPr>
          <w:rFonts w:ascii="Angsana New" w:hAnsi="Angsana New"/>
          <w:sz w:val="32"/>
          <w:szCs w:val="32"/>
          <w:cs/>
        </w:rPr>
        <w:t>สัญญา</w:t>
      </w:r>
      <w:r w:rsidR="00AB5722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7E7697" w:rsidRPr="001F3958">
        <w:rPr>
          <w:rFonts w:ascii="Angsana New" w:hAnsi="Angsana New"/>
          <w:sz w:val="32"/>
          <w:szCs w:val="32"/>
          <w:cs/>
        </w:rPr>
        <w:t>ราคาที่ตกลงร่วมกัน</w:t>
      </w:r>
      <w:r w:rsidR="00AB5722" w:rsidRPr="001F3958">
        <w:rPr>
          <w:rFonts w:ascii="Angsana New" w:hAnsi="Angsana New" w:hint="cs"/>
          <w:sz w:val="32"/>
          <w:szCs w:val="32"/>
          <w:cs/>
        </w:rPr>
        <w:t>หรือ</w:t>
      </w:r>
      <w:r w:rsidR="007E7697" w:rsidRPr="001F3958">
        <w:rPr>
          <w:rFonts w:ascii="Angsana New" w:hAnsi="Angsana New"/>
          <w:sz w:val="32"/>
          <w:szCs w:val="32"/>
          <w:cs/>
        </w:rPr>
        <w:t>ราคาทุน</w:t>
      </w:r>
      <w:r w:rsidRPr="001F3958">
        <w:rPr>
          <w:rFonts w:ascii="Angsana New" w:hAnsi="Angsana New" w:hint="cs"/>
          <w:sz w:val="32"/>
          <w:szCs w:val="32"/>
          <w:cs/>
        </w:rPr>
        <w:t>โดยเป็นเงิน</w:t>
      </w:r>
      <w:r w:rsidR="007E7697" w:rsidRPr="001F3958">
        <w:rPr>
          <w:rFonts w:ascii="Angsana New" w:hAnsi="Angsana New"/>
          <w:sz w:val="32"/>
          <w:szCs w:val="32"/>
          <w:cs/>
        </w:rPr>
        <w:t xml:space="preserve">จำนวน </w:t>
      </w:r>
      <w:r w:rsidR="003E281B" w:rsidRPr="001F3958">
        <w:rPr>
          <w:rFonts w:ascii="Angsana New" w:hAnsi="Angsana New"/>
          <w:sz w:val="32"/>
          <w:szCs w:val="32"/>
        </w:rPr>
        <w:t>7.4</w:t>
      </w:r>
      <w:r w:rsidR="008E7D14" w:rsidRPr="001F3958">
        <w:rPr>
          <w:rFonts w:ascii="Angsana New" w:hAnsi="Angsana New"/>
          <w:sz w:val="32"/>
          <w:szCs w:val="32"/>
          <w:cs/>
        </w:rPr>
        <w:t xml:space="preserve"> </w:t>
      </w:r>
      <w:r w:rsidR="007E7697" w:rsidRPr="001F3958">
        <w:rPr>
          <w:rFonts w:ascii="Angsana New" w:hAnsi="Angsana New" w:hint="cs"/>
          <w:sz w:val="32"/>
          <w:szCs w:val="32"/>
          <w:cs/>
        </w:rPr>
        <w:t>ล้านบาท</w:t>
      </w:r>
      <w:r w:rsidR="00892C01" w:rsidRPr="001F3958">
        <w:rPr>
          <w:rFonts w:ascii="Angsana New" w:hAnsi="Angsana New"/>
          <w:sz w:val="32"/>
          <w:szCs w:val="32"/>
        </w:rPr>
        <w:t xml:space="preserve"> </w:t>
      </w:r>
      <w:r w:rsidR="00892C01" w:rsidRPr="001F39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532C1" w:rsidRPr="001F3958">
        <w:rPr>
          <w:rFonts w:ascii="Angsana New" w:hAnsi="Angsana New"/>
          <w:sz w:val="32"/>
          <w:szCs w:val="32"/>
        </w:rPr>
        <w:t>6.4</w:t>
      </w:r>
      <w:r w:rsidR="00892C01" w:rsidRPr="001F3958">
        <w:rPr>
          <w:rFonts w:ascii="Angsana New" w:hAnsi="Angsana New"/>
          <w:sz w:val="32"/>
          <w:szCs w:val="32"/>
        </w:rPr>
        <w:t xml:space="preserve"> </w:t>
      </w:r>
      <w:r w:rsidR="00892C01" w:rsidRPr="001F395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D3B4D73" w14:textId="112F3891" w:rsidR="0071659F" w:rsidRPr="001F3958" w:rsidRDefault="00AB5722" w:rsidP="00256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71659F" w:rsidRPr="001F395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37550">
        <w:rPr>
          <w:rFonts w:ascii="Angsana New" w:hAnsi="Angsana New"/>
          <w:b/>
          <w:bCs/>
          <w:sz w:val="32"/>
          <w:szCs w:val="32"/>
        </w:rPr>
        <w:t>5</w:t>
      </w:r>
      <w:r w:rsidR="0071659F" w:rsidRPr="001F3958">
        <w:rPr>
          <w:rFonts w:ascii="Angsana New" w:hAnsi="Angsana New"/>
          <w:b/>
          <w:bCs/>
          <w:sz w:val="32"/>
          <w:szCs w:val="32"/>
          <w:cs/>
        </w:rPr>
        <w:t>.3</w:t>
      </w:r>
      <w:r w:rsidR="0071659F" w:rsidRPr="001F3958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3716E7BB" w14:textId="4BD5A98B" w:rsidR="0071659F" w:rsidRPr="001F3958" w:rsidRDefault="0071659F" w:rsidP="0071659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ยอดคงค้างระหว่างกลุ่มบริษัทและกิจการที่เกี่ยวข้องกันสรุปได้ดังนี้</w:t>
      </w:r>
    </w:p>
    <w:p w14:paraId="04C4B832" w14:textId="77777777" w:rsidR="0071659F" w:rsidRPr="001F3958" w:rsidRDefault="0071659F" w:rsidP="0071659F">
      <w:pPr>
        <w:tabs>
          <w:tab w:val="left" w:pos="540"/>
          <w:tab w:val="left" w:pos="900"/>
          <w:tab w:val="right" w:pos="7280"/>
          <w:tab w:val="right" w:pos="8540"/>
        </w:tabs>
        <w:ind w:left="533" w:right="-43"/>
        <w:jc w:val="right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71659F" w:rsidRPr="001F3958" w14:paraId="1282E0D7" w14:textId="77777777" w:rsidTr="0064653B">
        <w:trPr>
          <w:tblHeader/>
        </w:trPr>
        <w:tc>
          <w:tcPr>
            <w:tcW w:w="3984" w:type="dxa"/>
          </w:tcPr>
          <w:p w14:paraId="09DAFFAE" w14:textId="77777777" w:rsidR="0071659F" w:rsidRPr="001F3958" w:rsidRDefault="0071659F" w:rsidP="0027456C">
            <w:pPr>
              <w:ind w:left="186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8F5B74" w14:textId="77777777" w:rsidR="0071659F" w:rsidRPr="001F3958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3B42F2E" w14:textId="77777777" w:rsidR="0071659F" w:rsidRPr="001F3958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59F" w:rsidRPr="001F3958" w14:paraId="13A62E87" w14:textId="77777777" w:rsidTr="0064653B">
        <w:trPr>
          <w:tblHeader/>
        </w:trPr>
        <w:tc>
          <w:tcPr>
            <w:tcW w:w="3984" w:type="dxa"/>
          </w:tcPr>
          <w:p w14:paraId="41F84583" w14:textId="77777777" w:rsidR="0071659F" w:rsidRPr="001F3958" w:rsidRDefault="0071659F" w:rsidP="0027456C">
            <w:pPr>
              <w:ind w:left="186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8F8F46" w14:textId="44DA13FC" w:rsidR="0071659F" w:rsidRPr="001F3958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A7864B8" w14:textId="57CD039A" w:rsidR="0071659F" w:rsidRPr="001F3958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7BCBD16" w14:textId="398B987A" w:rsidR="0071659F" w:rsidRPr="001F3958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EAED173" w14:textId="5363B266" w:rsidR="0071659F" w:rsidRPr="001F3958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1659F" w:rsidRPr="001F3958" w14:paraId="432B86D6" w14:textId="77777777" w:rsidTr="0064653B">
        <w:tc>
          <w:tcPr>
            <w:tcW w:w="3984" w:type="dxa"/>
          </w:tcPr>
          <w:p w14:paraId="6953AD5C" w14:textId="77777777" w:rsidR="0071659F" w:rsidRPr="001F3958" w:rsidRDefault="0071659F" w:rsidP="0027456C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2E84BA" w14:textId="77777777" w:rsidR="0071659F" w:rsidRPr="001F3958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5A6B965" w14:textId="77777777" w:rsidR="0071659F" w:rsidRPr="001F3958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8235221" w14:textId="77777777" w:rsidR="0071659F" w:rsidRPr="001F3958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E1267F9" w14:textId="77777777" w:rsidR="0071659F" w:rsidRPr="001F3958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687FE8E5" w14:textId="77777777" w:rsidTr="0064653B">
        <w:tc>
          <w:tcPr>
            <w:tcW w:w="3984" w:type="dxa"/>
          </w:tcPr>
          <w:p w14:paraId="77E08F3D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E40CA5" w14:textId="7D1C9642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451,142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C60EF3" w14:textId="3D2C0D5F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404,</w:t>
            </w:r>
            <w:r w:rsidR="003E281B" w:rsidRPr="001F3958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38679A" w14:textId="4792E7B8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451,142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EB6B4B" w14:textId="10C525CA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404,</w:t>
            </w:r>
            <w:r w:rsidR="003E281B" w:rsidRPr="001F3958">
              <w:rPr>
                <w:rFonts w:ascii="Angsana New" w:hAnsi="Angsana New"/>
                <w:sz w:val="28"/>
                <w:szCs w:val="28"/>
              </w:rPr>
              <w:t>803</w:t>
            </w:r>
          </w:p>
        </w:tc>
      </w:tr>
      <w:tr w:rsidR="001532C1" w:rsidRPr="001F3958" w14:paraId="1B70B515" w14:textId="77777777" w:rsidTr="0064653B">
        <w:tc>
          <w:tcPr>
            <w:tcW w:w="3984" w:type="dxa"/>
          </w:tcPr>
          <w:p w14:paraId="0E16926E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FC3565" w14:textId="085CD84D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262,544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991657" w14:textId="63C6CEA6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259,717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FAFFB7" w14:textId="42F43876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262,544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30EFEA" w14:textId="062F96EB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259,717</w:t>
            </w:r>
          </w:p>
        </w:tc>
      </w:tr>
      <w:tr w:rsidR="001532C1" w:rsidRPr="001F3958" w14:paraId="4157105E" w14:textId="77777777" w:rsidTr="0064653B">
        <w:tc>
          <w:tcPr>
            <w:tcW w:w="3984" w:type="dxa"/>
          </w:tcPr>
          <w:p w14:paraId="4DDFAEA2" w14:textId="77777777" w:rsidR="001532C1" w:rsidRPr="001F3958" w:rsidRDefault="001532C1" w:rsidP="001532C1">
            <w:pPr>
              <w:ind w:left="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3B6C0C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ACD11E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DF2DAF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E87ED9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1BCF3CF3" w14:textId="77777777" w:rsidTr="0064653B">
        <w:tc>
          <w:tcPr>
            <w:tcW w:w="3984" w:type="dxa"/>
          </w:tcPr>
          <w:p w14:paraId="441BAF34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1D3B8C" w14:textId="62A7608D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411,579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826C02" w14:textId="63C9A7FF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346,717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767633" w14:textId="349E7222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411,579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A1448A" w14:textId="7E6C4A03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346,717</w:t>
            </w:r>
          </w:p>
        </w:tc>
      </w:tr>
      <w:tr w:rsidR="001532C1" w:rsidRPr="001F3958" w14:paraId="1ECD95FA" w14:textId="77777777" w:rsidTr="0064653B">
        <w:tc>
          <w:tcPr>
            <w:tcW w:w="3984" w:type="dxa"/>
          </w:tcPr>
          <w:p w14:paraId="7861EF72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2BD8F4" w14:textId="4E6A61DB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10,425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2F0241" w14:textId="6493DE84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10,575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762385" w14:textId="3D8D5AFE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3D9017" w14:textId="571CEDCB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532C1" w:rsidRPr="001F3958" w14:paraId="530F9C4F" w14:textId="77777777" w:rsidTr="0064653B">
        <w:tc>
          <w:tcPr>
            <w:tcW w:w="3984" w:type="dxa"/>
          </w:tcPr>
          <w:p w14:paraId="4FFF6692" w14:textId="77777777" w:rsidR="001532C1" w:rsidRPr="001F3958" w:rsidRDefault="001532C1" w:rsidP="001532C1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0EC536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B057C0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231DE5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3E960F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3B2538E5" w14:textId="77777777" w:rsidTr="0064653B">
        <w:tc>
          <w:tcPr>
            <w:tcW w:w="3984" w:type="dxa"/>
          </w:tcPr>
          <w:p w14:paraId="18EC5AE4" w14:textId="77777777" w:rsidR="001532C1" w:rsidRPr="001F3958" w:rsidRDefault="001532C1" w:rsidP="001532C1">
            <w:pPr>
              <w:ind w:left="186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67AEA6" w14:textId="6C6352F2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736,842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A3FDA2" w14:textId="14919569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737,267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45F5D5" w14:textId="4D21E506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736,842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F4DF3E" w14:textId="78A61F39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737,267</w:t>
            </w:r>
          </w:p>
        </w:tc>
      </w:tr>
      <w:tr w:rsidR="001532C1" w:rsidRPr="001F3958" w14:paraId="32B81479" w14:textId="77777777" w:rsidTr="0064653B">
        <w:tc>
          <w:tcPr>
            <w:tcW w:w="3984" w:type="dxa"/>
          </w:tcPr>
          <w:p w14:paraId="1E048E32" w14:textId="77777777" w:rsidR="001532C1" w:rsidRPr="001F3958" w:rsidRDefault="001532C1" w:rsidP="001532C1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CFE84F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0FF7DD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A4B8F8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358DA35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7B0F2E28" w14:textId="77777777" w:rsidTr="0064653B">
        <w:tc>
          <w:tcPr>
            <w:tcW w:w="3984" w:type="dxa"/>
          </w:tcPr>
          <w:p w14:paraId="2451D88A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เงินค้างจ่าย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ECEE5C" w14:textId="12F97453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165,218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814386" w14:textId="53E5EB56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136,881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082826" w14:textId="23475485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165,218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F903AF" w14:textId="40844852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136,881</w:t>
            </w:r>
          </w:p>
        </w:tc>
      </w:tr>
      <w:tr w:rsidR="001532C1" w:rsidRPr="001F3958" w14:paraId="0DE3D453" w14:textId="77777777" w:rsidTr="0064653B">
        <w:tc>
          <w:tcPr>
            <w:tcW w:w="3984" w:type="dxa"/>
          </w:tcPr>
          <w:p w14:paraId="106AAFB7" w14:textId="77777777" w:rsidR="001532C1" w:rsidRPr="001F3958" w:rsidRDefault="001532C1" w:rsidP="001532C1">
            <w:pPr>
              <w:ind w:left="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E3CAA2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E189CF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70A5AF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F912275" w14:textId="77777777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2C1" w:rsidRPr="001F3958" w14:paraId="5552EF5C" w14:textId="77777777" w:rsidTr="0064653B">
        <w:tc>
          <w:tcPr>
            <w:tcW w:w="3984" w:type="dxa"/>
          </w:tcPr>
          <w:p w14:paraId="78552441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5CC2FA" w14:textId="391A29F8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185,726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0EA48" w14:textId="36E9B568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157,908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189091" w14:textId="7BAC87D1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185,726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6EDE4C" w14:textId="38F0007A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157,908</w:t>
            </w:r>
          </w:p>
        </w:tc>
      </w:tr>
      <w:tr w:rsidR="001532C1" w:rsidRPr="001F3958" w14:paraId="08A170EE" w14:textId="77777777" w:rsidTr="0064653B">
        <w:tc>
          <w:tcPr>
            <w:tcW w:w="3984" w:type="dxa"/>
          </w:tcPr>
          <w:p w14:paraId="69B58FE2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5DCDC8" w14:textId="1C0FE6FD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10,954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AC5516" w14:textId="603B539F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490855" w14:textId="46080EF1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10,954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D16876" w14:textId="799EE7E6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</w:tr>
      <w:tr w:rsidR="001532C1" w:rsidRPr="001F3958" w14:paraId="4471163F" w14:textId="77777777" w:rsidTr="0064653B">
        <w:tc>
          <w:tcPr>
            <w:tcW w:w="3984" w:type="dxa"/>
          </w:tcPr>
          <w:p w14:paraId="347609E4" w14:textId="77777777" w:rsidR="001532C1" w:rsidRPr="001F3958" w:rsidRDefault="001532C1" w:rsidP="001532C1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6648D8" w14:textId="33A7BCE2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055838" w14:textId="33C8C98C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161657" w14:textId="3E32115D" w:rsidR="001532C1" w:rsidRPr="001F3958" w:rsidRDefault="003E281B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63D1B6" w14:textId="2D2CEBFD" w:rsidR="001532C1" w:rsidRPr="001F3958" w:rsidRDefault="001532C1" w:rsidP="001532C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67A1C2D" w14:textId="73D18752" w:rsidR="0014222B" w:rsidRDefault="0014222B" w:rsidP="007D7F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2566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B72D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ได้มีโปรแกรมคอมพิวเตอร์ระหว่าง</w:t>
      </w:r>
      <w:r w:rsidR="002F3EF2">
        <w:rPr>
          <w:rFonts w:ascii="Angsana New" w:hAnsi="Angsana New" w:hint="cs"/>
          <w:spacing w:val="-4"/>
          <w:sz w:val="32"/>
          <w:szCs w:val="32"/>
          <w:cs/>
        </w:rPr>
        <w:t>พัฒนา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</w:rPr>
        <w:t xml:space="preserve">8.8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ล้านบาท ซึ่งให้บริษัทย่อยเป็นผู้พัฒนาโปรแกรมให้</w:t>
      </w:r>
    </w:p>
    <w:p w14:paraId="5F19E47E" w14:textId="6B02116F" w:rsidR="007D7F02" w:rsidRPr="007D7F02" w:rsidRDefault="00111890" w:rsidP="001422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6B0229" w:rsidRPr="001F3958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6B0229" w:rsidRPr="001F3958">
        <w:rPr>
          <w:rFonts w:ascii="Angsana New" w:hAnsi="Angsana New"/>
          <w:spacing w:val="-4"/>
          <w:sz w:val="32"/>
          <w:szCs w:val="32"/>
        </w:rPr>
        <w:t xml:space="preserve">31 </w:t>
      </w:r>
      <w:r w:rsidR="006B0229" w:rsidRPr="001F395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B0229" w:rsidRPr="001F3958">
        <w:rPr>
          <w:rFonts w:ascii="Angsana New" w:hAnsi="Angsana New"/>
          <w:spacing w:val="-4"/>
          <w:sz w:val="32"/>
          <w:szCs w:val="32"/>
        </w:rPr>
        <w:t>2566</w:t>
      </w:r>
      <w:r w:rsidR="006B0229" w:rsidRPr="001F39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753B" w:rsidRPr="001F395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C753B" w:rsidRPr="001F3958">
        <w:rPr>
          <w:rFonts w:ascii="Angsana New" w:hAnsi="Angsana New"/>
          <w:spacing w:val="-4"/>
          <w:sz w:val="32"/>
          <w:szCs w:val="32"/>
        </w:rPr>
        <w:t xml:space="preserve">2565 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บริษัทย่อยมีเงินกู้ยืมระหว่างกันจำนวน </w:t>
      </w:r>
      <w:r w:rsidR="007D7F02" w:rsidRPr="007D7F02">
        <w:rPr>
          <w:rFonts w:ascii="Angsana New" w:hAnsi="Angsana New"/>
          <w:spacing w:val="-4"/>
          <w:sz w:val="32"/>
          <w:szCs w:val="32"/>
        </w:rPr>
        <w:t>3.0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ซึ่งคิดอัตราดอกเบี้ยตั้งแต่วันเริ่มต้นสัญญาจนถึงวันที่ </w:t>
      </w:r>
      <w:r w:rsidR="007D7F02" w:rsidRPr="007D7F02">
        <w:rPr>
          <w:rFonts w:ascii="Angsana New" w:hAnsi="Angsana New"/>
          <w:spacing w:val="-4"/>
          <w:sz w:val="32"/>
          <w:szCs w:val="32"/>
        </w:rPr>
        <w:t>31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7D7F02" w:rsidRPr="007D7F02">
        <w:rPr>
          <w:rFonts w:ascii="Angsana New" w:hAnsi="Angsana New"/>
          <w:spacing w:val="-4"/>
          <w:sz w:val="32"/>
          <w:szCs w:val="32"/>
        </w:rPr>
        <w:t>2565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ในอัตราร้อยละ </w:t>
      </w:r>
      <w:r w:rsidR="007D7F02" w:rsidRPr="007D7F02">
        <w:rPr>
          <w:rFonts w:ascii="Angsana New" w:hAnsi="Angsana New"/>
          <w:spacing w:val="-4"/>
          <w:sz w:val="32"/>
          <w:szCs w:val="32"/>
        </w:rPr>
        <w:t>5.47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ต่อปี และตั้งแต่วันที่ </w:t>
      </w:r>
      <w:r w:rsidR="007D7F02" w:rsidRPr="007D7F02">
        <w:rPr>
          <w:rFonts w:ascii="Angsana New" w:hAnsi="Angsana New"/>
          <w:spacing w:val="-4"/>
          <w:sz w:val="32"/>
          <w:szCs w:val="32"/>
        </w:rPr>
        <w:t>1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7D7F02" w:rsidRPr="007D7F02">
        <w:rPr>
          <w:rFonts w:ascii="Angsana New" w:hAnsi="Angsana New"/>
          <w:spacing w:val="-4"/>
          <w:sz w:val="32"/>
          <w:szCs w:val="32"/>
        </w:rPr>
        <w:t>2565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เป็นต้นไปจนกว่าจะชำระเสร็จสิ้น ในอัตรา </w:t>
      </w:r>
      <w:r w:rsidR="007D7F02" w:rsidRPr="007D7F02">
        <w:rPr>
          <w:rFonts w:ascii="Angsana New" w:hAnsi="Angsana New"/>
          <w:spacing w:val="-4"/>
          <w:sz w:val="32"/>
          <w:szCs w:val="32"/>
        </w:rPr>
        <w:t xml:space="preserve">MLR 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อ้างอิงตามที่ประกาศโดยธนาคารพาณิชย์ เงินกู้ยืมเงินดังกล่าวมีระยะเวลาครบกำหนดในวันที่ </w:t>
      </w:r>
      <w:r w:rsidR="007D7F02" w:rsidRPr="007D7F02">
        <w:rPr>
          <w:rFonts w:ascii="Angsana New" w:hAnsi="Angsana New"/>
          <w:spacing w:val="-4"/>
          <w:sz w:val="32"/>
          <w:szCs w:val="32"/>
        </w:rPr>
        <w:t>28</w:t>
      </w:r>
      <w:r w:rsidR="007D7F02" w:rsidRPr="007D7F02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7D7F02" w:rsidRPr="007D7F02">
        <w:rPr>
          <w:rFonts w:ascii="Angsana New" w:hAnsi="Angsana New"/>
          <w:spacing w:val="-4"/>
          <w:sz w:val="32"/>
          <w:szCs w:val="32"/>
        </w:rPr>
        <w:t>256</w:t>
      </w:r>
      <w:r w:rsidR="005C50EE">
        <w:rPr>
          <w:rFonts w:ascii="Angsana New" w:hAnsi="Angsana New"/>
          <w:spacing w:val="-4"/>
          <w:sz w:val="32"/>
          <w:szCs w:val="32"/>
        </w:rPr>
        <w:t>9</w:t>
      </w:r>
    </w:p>
    <w:p w14:paraId="4ABE4B73" w14:textId="49110974" w:rsidR="006B0229" w:rsidRPr="001F3958" w:rsidRDefault="007D7F02" w:rsidP="001422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7D7F02">
        <w:rPr>
          <w:rFonts w:ascii="Angsana New" w:hAnsi="Angsana New"/>
          <w:spacing w:val="-4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บริษัทย่อยด้วยกันได้ตัดออกจากงบการเงินรวมแล้ว</w:t>
      </w:r>
    </w:p>
    <w:p w14:paraId="219CC350" w14:textId="77777777" w:rsidR="006B0229" w:rsidRPr="001F3958" w:rsidRDefault="006B02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br w:type="page"/>
      </w:r>
    </w:p>
    <w:p w14:paraId="416F54A4" w14:textId="354AF83B" w:rsidR="0071659F" w:rsidRPr="001F3958" w:rsidRDefault="0071659F" w:rsidP="0071659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37550">
        <w:rPr>
          <w:rFonts w:ascii="Angsana New" w:hAnsi="Angsana New"/>
          <w:b/>
          <w:bCs/>
          <w:sz w:val="32"/>
          <w:szCs w:val="32"/>
        </w:rPr>
        <w:t>5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4</w:t>
      </w:r>
      <w:r w:rsidRPr="001F3958">
        <w:rPr>
          <w:rFonts w:ascii="Angsana New" w:hAnsi="Angsana New"/>
          <w:b/>
          <w:bCs/>
          <w:sz w:val="32"/>
          <w:szCs w:val="32"/>
        </w:rPr>
        <w:tab/>
      </w:r>
      <w:r w:rsidRPr="001F395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70EE4AD" w14:textId="054C2609" w:rsidR="0071659F" w:rsidRPr="001F3958" w:rsidRDefault="0071659F" w:rsidP="007165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Pr="001F3958">
        <w:rPr>
          <w:rFonts w:ascii="Angsana New" w:hAnsi="Angsana New"/>
          <w:spacing w:val="-4"/>
          <w:sz w:val="32"/>
          <w:szCs w:val="32"/>
        </w:rPr>
        <w:t>31</w:t>
      </w: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pacing w:val="-4"/>
          <w:sz w:val="32"/>
          <w:szCs w:val="32"/>
        </w:rPr>
        <w:t>2566</w:t>
      </w: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pacing w:val="-4"/>
          <w:sz w:val="32"/>
          <w:szCs w:val="32"/>
        </w:rPr>
        <w:t>2565</w:t>
      </w:r>
      <w:r w:rsidRPr="001F3958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315"/>
        <w:gridCol w:w="1316"/>
        <w:gridCol w:w="1315"/>
        <w:gridCol w:w="1316"/>
      </w:tblGrid>
      <w:tr w:rsidR="0071659F" w:rsidRPr="001F3958" w14:paraId="4ABA6F53" w14:textId="77777777" w:rsidTr="0027456C">
        <w:tc>
          <w:tcPr>
            <w:tcW w:w="3945" w:type="dxa"/>
            <w:vAlign w:val="bottom"/>
          </w:tcPr>
          <w:p w14:paraId="4167BD87" w14:textId="77777777" w:rsidR="0071659F" w:rsidRPr="001F3958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43DEC779" w14:textId="77777777" w:rsidR="0071659F" w:rsidRPr="001F3958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54974838" w14:textId="77777777" w:rsidR="0071659F" w:rsidRPr="001F3958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1659F" w:rsidRPr="001F3958" w14:paraId="0FA826F6" w14:textId="77777777" w:rsidTr="0027456C">
        <w:tc>
          <w:tcPr>
            <w:tcW w:w="3945" w:type="dxa"/>
            <w:vAlign w:val="bottom"/>
          </w:tcPr>
          <w:p w14:paraId="6D4D9AF7" w14:textId="77777777" w:rsidR="0071659F" w:rsidRPr="001F3958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553EF170" w14:textId="77777777" w:rsidR="0071659F" w:rsidRPr="001F3958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1" w:type="dxa"/>
            <w:gridSpan w:val="2"/>
            <w:vAlign w:val="bottom"/>
          </w:tcPr>
          <w:p w14:paraId="6AC12B54" w14:textId="77777777" w:rsidR="0071659F" w:rsidRPr="001F3958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59F" w:rsidRPr="001F3958" w14:paraId="4F7F7639" w14:textId="77777777" w:rsidTr="0027456C">
        <w:tc>
          <w:tcPr>
            <w:tcW w:w="3945" w:type="dxa"/>
            <w:vAlign w:val="bottom"/>
          </w:tcPr>
          <w:p w14:paraId="40EB5EFE" w14:textId="77777777" w:rsidR="0071659F" w:rsidRPr="001F3958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20A815E2" w14:textId="77777777" w:rsidR="0071659F" w:rsidRPr="001F3958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                      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31" w:type="dxa"/>
            <w:gridSpan w:val="2"/>
            <w:vAlign w:val="bottom"/>
          </w:tcPr>
          <w:p w14:paraId="6B5C503F" w14:textId="77777777" w:rsidR="0071659F" w:rsidRPr="001F3958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                       </w:t>
            </w:r>
            <w:r w:rsidRPr="001F39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1659F" w:rsidRPr="001F3958" w14:paraId="472802FC" w14:textId="77777777" w:rsidTr="0027456C">
        <w:tc>
          <w:tcPr>
            <w:tcW w:w="3945" w:type="dxa"/>
            <w:vAlign w:val="bottom"/>
          </w:tcPr>
          <w:p w14:paraId="67E753ED" w14:textId="77777777" w:rsidR="0071659F" w:rsidRPr="001F3958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308BA887" w14:textId="0D0A40BA" w:rsidR="0071659F" w:rsidRPr="001F3958" w:rsidRDefault="00290BDB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6" w:type="dxa"/>
            <w:vAlign w:val="bottom"/>
          </w:tcPr>
          <w:p w14:paraId="78CD1F6D" w14:textId="41FA4B01" w:rsidR="0071659F" w:rsidRPr="001F3958" w:rsidRDefault="00290BDB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5" w:type="dxa"/>
            <w:vAlign w:val="bottom"/>
          </w:tcPr>
          <w:p w14:paraId="703B9760" w14:textId="0E153796" w:rsidR="0071659F" w:rsidRPr="001F3958" w:rsidRDefault="00290BDB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6" w:type="dxa"/>
            <w:vAlign w:val="bottom"/>
          </w:tcPr>
          <w:p w14:paraId="392B249A" w14:textId="68BCFF0B" w:rsidR="0071659F" w:rsidRPr="001F3958" w:rsidRDefault="00290BDB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32C1" w:rsidRPr="001F3958" w14:paraId="4D1152A1" w14:textId="77777777" w:rsidTr="0027456C">
        <w:tc>
          <w:tcPr>
            <w:tcW w:w="3945" w:type="dxa"/>
            <w:vAlign w:val="bottom"/>
          </w:tcPr>
          <w:p w14:paraId="4F4028AA" w14:textId="77777777" w:rsidR="001532C1" w:rsidRPr="001F3958" w:rsidRDefault="001532C1" w:rsidP="001532C1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5" w:type="dxa"/>
            <w:vAlign w:val="bottom"/>
          </w:tcPr>
          <w:p w14:paraId="6B64D899" w14:textId="588D66FE" w:rsidR="001532C1" w:rsidRPr="001F3958" w:rsidRDefault="007747B7" w:rsidP="001532C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145,</w:t>
            </w:r>
            <w:r w:rsidR="00A44D71" w:rsidRPr="001F3958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316" w:type="dxa"/>
            <w:vAlign w:val="bottom"/>
          </w:tcPr>
          <w:p w14:paraId="16D6536E" w14:textId="50879FA6" w:rsidR="001532C1" w:rsidRPr="001F3958" w:rsidRDefault="001532C1" w:rsidP="001532C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131,796</w:t>
            </w:r>
          </w:p>
        </w:tc>
        <w:tc>
          <w:tcPr>
            <w:tcW w:w="1315" w:type="dxa"/>
            <w:vAlign w:val="bottom"/>
          </w:tcPr>
          <w:p w14:paraId="374B6187" w14:textId="2D27856A" w:rsidR="001532C1" w:rsidRPr="001F3958" w:rsidRDefault="005D3036" w:rsidP="001532C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59,59</w:t>
            </w:r>
            <w:r w:rsidR="00812A92" w:rsidRPr="001F39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6" w:type="dxa"/>
            <w:vAlign w:val="bottom"/>
          </w:tcPr>
          <w:p w14:paraId="61E94538" w14:textId="140E6D98" w:rsidR="001532C1" w:rsidRPr="001F3958" w:rsidRDefault="001532C1" w:rsidP="001532C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57,662</w:t>
            </w:r>
          </w:p>
        </w:tc>
      </w:tr>
      <w:tr w:rsidR="001532C1" w:rsidRPr="001F3958" w14:paraId="548F2E97" w14:textId="77777777" w:rsidTr="0027456C">
        <w:tc>
          <w:tcPr>
            <w:tcW w:w="3945" w:type="dxa"/>
            <w:vAlign w:val="bottom"/>
          </w:tcPr>
          <w:p w14:paraId="2C9BC9CC" w14:textId="77777777" w:rsidR="001532C1" w:rsidRPr="001F3958" w:rsidRDefault="001532C1" w:rsidP="001532C1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315" w:type="dxa"/>
            <w:vAlign w:val="bottom"/>
          </w:tcPr>
          <w:p w14:paraId="6F9972BE" w14:textId="0954CC98" w:rsidR="001532C1" w:rsidRPr="001F3958" w:rsidRDefault="00175F3A" w:rsidP="001532C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12,</w:t>
            </w:r>
            <w:r w:rsidR="007747B7" w:rsidRPr="001F3958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316" w:type="dxa"/>
            <w:vAlign w:val="bottom"/>
          </w:tcPr>
          <w:p w14:paraId="6CD3E8D8" w14:textId="0E3BDADE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315" w:type="dxa"/>
            <w:vAlign w:val="bottom"/>
          </w:tcPr>
          <w:p w14:paraId="18989032" w14:textId="3773E9C4" w:rsidR="001532C1" w:rsidRPr="001F3958" w:rsidRDefault="00B61280" w:rsidP="001532C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4</w:t>
            </w:r>
            <w:r w:rsidR="00C3348E" w:rsidRPr="001F3958">
              <w:rPr>
                <w:rFonts w:ascii="Angsana New" w:hAnsi="Angsana New"/>
                <w:sz w:val="30"/>
                <w:szCs w:val="30"/>
              </w:rPr>
              <w:t>,48</w:t>
            </w:r>
            <w:r w:rsidR="00D13264" w:rsidRPr="001F395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6" w:type="dxa"/>
            <w:vAlign w:val="bottom"/>
          </w:tcPr>
          <w:p w14:paraId="2FE08D08" w14:textId="768E4754" w:rsidR="001532C1" w:rsidRPr="001F3958" w:rsidRDefault="001532C1" w:rsidP="001532C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</w:tr>
      <w:tr w:rsidR="001532C1" w:rsidRPr="001F3958" w14:paraId="36AB182C" w14:textId="77777777" w:rsidTr="0027456C">
        <w:tc>
          <w:tcPr>
            <w:tcW w:w="3945" w:type="dxa"/>
            <w:vAlign w:val="bottom"/>
          </w:tcPr>
          <w:p w14:paraId="13FB4A06" w14:textId="77777777" w:rsidR="001532C1" w:rsidRPr="001F3958" w:rsidRDefault="001532C1" w:rsidP="001532C1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5" w:type="dxa"/>
            <w:vAlign w:val="bottom"/>
          </w:tcPr>
          <w:p w14:paraId="2A5382A0" w14:textId="430799E3" w:rsidR="001532C1" w:rsidRPr="001F3958" w:rsidRDefault="00200CF6" w:rsidP="001532C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158,352</w:t>
            </w:r>
          </w:p>
        </w:tc>
        <w:tc>
          <w:tcPr>
            <w:tcW w:w="1316" w:type="dxa"/>
            <w:vAlign w:val="bottom"/>
          </w:tcPr>
          <w:p w14:paraId="60C701AD" w14:textId="4E79B6D5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135,796</w:t>
            </w:r>
          </w:p>
        </w:tc>
        <w:tc>
          <w:tcPr>
            <w:tcW w:w="1315" w:type="dxa"/>
            <w:vAlign w:val="bottom"/>
          </w:tcPr>
          <w:p w14:paraId="4D98239C" w14:textId="3ABB76CE" w:rsidR="001532C1" w:rsidRPr="001F3958" w:rsidRDefault="004D7E2F" w:rsidP="001532C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64,</w:t>
            </w:r>
            <w:r w:rsidR="006A4641" w:rsidRPr="001F3958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1316" w:type="dxa"/>
            <w:vAlign w:val="bottom"/>
          </w:tcPr>
          <w:p w14:paraId="609B08BD" w14:textId="593A5D31" w:rsidR="001532C1" w:rsidRPr="001F3958" w:rsidRDefault="001532C1" w:rsidP="001532C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</w:rPr>
              <w:t>59,217</w:t>
            </w:r>
          </w:p>
        </w:tc>
      </w:tr>
    </w:tbl>
    <w:p w14:paraId="7B9275E8" w14:textId="2C16F4AA" w:rsidR="00240EE3" w:rsidRPr="001F3958" w:rsidRDefault="0076600A" w:rsidP="00EB0BB5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52" w:name="_Toc158147130"/>
      <w:r w:rsidRPr="001F3958">
        <w:rPr>
          <w:rFonts w:eastAsia="Cordia New" w:hAnsi="Angsana New"/>
          <w:sz w:val="32"/>
          <w:szCs w:val="32"/>
          <w:lang w:eastAsia="th-TH"/>
        </w:rPr>
        <w:t>3</w:t>
      </w:r>
      <w:r w:rsidR="00937550">
        <w:rPr>
          <w:rFonts w:eastAsia="Cordia New" w:hAnsi="Angsana New"/>
          <w:sz w:val="32"/>
          <w:szCs w:val="32"/>
          <w:lang w:eastAsia="th-TH"/>
        </w:rPr>
        <w:t>6</w:t>
      </w:r>
      <w:r w:rsidR="00240EE3"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="00240EE3" w:rsidRPr="001F3958">
        <w:rPr>
          <w:rFonts w:eastAsia="Cordia New" w:hAnsi="Angsana New"/>
          <w:sz w:val="32"/>
          <w:szCs w:val="32"/>
          <w:lang w:eastAsia="th-TH"/>
        </w:rPr>
        <w:tab/>
      </w:r>
      <w:r w:rsidR="00240EE3" w:rsidRPr="001F3958">
        <w:rPr>
          <w:rFonts w:eastAsia="Cordia New" w:hAnsi="Angsana New"/>
          <w:sz w:val="32"/>
          <w:szCs w:val="32"/>
          <w:cs/>
          <w:lang w:eastAsia="th-TH"/>
        </w:rPr>
        <w:t>ความเสี่ยงและนโยบายบริหารความเสี่ยง</w:t>
      </w:r>
      <w:bookmarkEnd w:id="52"/>
    </w:p>
    <w:p w14:paraId="3CC24868" w14:textId="42B9CF34" w:rsidR="00240EE3" w:rsidRPr="001F3958" w:rsidRDefault="00E40288" w:rsidP="00442B48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37550">
        <w:rPr>
          <w:rFonts w:ascii="Angsana New" w:hAnsi="Angsana New"/>
          <w:b/>
          <w:bCs/>
          <w:sz w:val="32"/>
          <w:szCs w:val="32"/>
        </w:rPr>
        <w:t>6</w:t>
      </w:r>
      <w:r w:rsidR="00240EE3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240EE3" w:rsidRPr="001F3958">
        <w:rPr>
          <w:rFonts w:ascii="Angsana New" w:hAnsi="Angsana New"/>
          <w:b/>
          <w:bCs/>
          <w:sz w:val="32"/>
          <w:szCs w:val="32"/>
        </w:rPr>
        <w:t>1</w:t>
      </w:r>
      <w:r w:rsidR="00240EE3" w:rsidRPr="001F3958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ความเสี่ยงจากการรับประกันภัย</w:t>
      </w:r>
      <w:r w:rsidR="00BA1C11" w:rsidRPr="001F3958">
        <w:rPr>
          <w:rFonts w:ascii="Angsana New" w:hAnsi="Angsana New"/>
          <w:b/>
          <w:bCs/>
          <w:sz w:val="32"/>
          <w:szCs w:val="32"/>
          <w:cs/>
        </w:rPr>
        <w:t>ต่อ</w:t>
      </w:r>
    </w:p>
    <w:p w14:paraId="046092D4" w14:textId="2349D941" w:rsidR="00FE34A6" w:rsidRPr="001F3958" w:rsidRDefault="00FE34A6" w:rsidP="00442B4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3327A6" w:rsidRPr="001F3958">
        <w:rPr>
          <w:rFonts w:ascii="Angsana New" w:hAnsi="Angsana New"/>
          <w:sz w:val="32"/>
          <w:szCs w:val="32"/>
          <w:cs/>
        </w:rPr>
        <w:t>ความเสี่ยงจากการรับประกันภัยต่อเป็นความเสี่ยงอันเนื่องมาจากการดำเนินกิจกรรมการรับประกันภัยต่อ</w:t>
      </w:r>
      <w:r w:rsidR="005C50EE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3327A6" w:rsidRPr="001F3958">
        <w:rPr>
          <w:rFonts w:ascii="Angsana New" w:hAnsi="Angsana New"/>
          <w:sz w:val="32"/>
          <w:szCs w:val="32"/>
          <w:cs/>
        </w:rPr>
        <w:t xml:space="preserve"> ซึ่งความผันผวนของความถี่ ความรุนแรง และเวลาที่เกิดความเสียหายอาจเบี่ยงเบน</w:t>
      </w:r>
      <w:r w:rsidR="0019464D" w:rsidRPr="001F3958">
        <w:rPr>
          <w:rFonts w:ascii="Angsana New" w:hAnsi="Angsana New"/>
          <w:sz w:val="32"/>
          <w:szCs w:val="32"/>
          <w:cs/>
        </w:rPr>
        <w:t>จากสมมติฐานที่ใช้ในการออกแบบและพัฒนาผลิตภัณฑ์ การกำหนดอัตราเบี้ยประกันภัย การพิจารณารับประกันภัย การจัดการค่าสินไหมทดแทน การประกันภัยต่อ และการคำนวณสำรองประกันภัย</w:t>
      </w:r>
    </w:p>
    <w:p w14:paraId="07ED88B7" w14:textId="731C6F1C" w:rsidR="00FE34A6" w:rsidRPr="001F3958" w:rsidRDefault="00FE34A6" w:rsidP="00442B4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</w:rPr>
        <w:tab/>
      </w:r>
      <w:r w:rsidR="003327A6" w:rsidRPr="001F3958">
        <w:rPr>
          <w:rFonts w:ascii="Angsana New" w:hAnsi="Angsana New"/>
          <w:sz w:val="32"/>
          <w:szCs w:val="32"/>
          <w:cs/>
        </w:rPr>
        <w:t>บริษัทฯ บริหารความเสี่ยงจากการรับประกันภัยต่อโดยการจัดทำคู่มือการรับประกันภัยที่มีมาตรฐานและปรับปรุงคู่มือให้เหมาะสมกับสภาพแวดล้อมของตลาด มีการกำหนดอำนาจการรับประกันภัย การกำกับดูแลและตรวจสอบให้มีการปฏิบัติตามคู่มือ</w:t>
      </w:r>
      <w:r w:rsidR="00C92785" w:rsidRPr="001F3958">
        <w:rPr>
          <w:rFonts w:ascii="Angsana New" w:hAnsi="Angsana New"/>
          <w:sz w:val="32"/>
          <w:szCs w:val="32"/>
          <w:cs/>
        </w:rPr>
        <w:t xml:space="preserve"> </w:t>
      </w:r>
      <w:r w:rsidR="003327A6" w:rsidRPr="001F3958">
        <w:rPr>
          <w:rFonts w:ascii="Angsana New" w:hAnsi="Angsana New"/>
          <w:sz w:val="32"/>
          <w:szCs w:val="32"/>
          <w:cs/>
        </w:rPr>
        <w:t xml:space="preserve">อำนาจการรับประกันภัยและมาตรฐานที่เกี่ยวข้องอย่างเคร่งครัด </w:t>
      </w:r>
      <w:r w:rsidR="00C92785" w:rsidRPr="001F3958">
        <w:rPr>
          <w:rFonts w:ascii="Angsana New" w:hAnsi="Angsana New"/>
          <w:sz w:val="32"/>
          <w:szCs w:val="32"/>
          <w:cs/>
        </w:rPr>
        <w:t>มี</w:t>
      </w:r>
      <w:r w:rsidR="003327A6" w:rsidRPr="001F3958">
        <w:rPr>
          <w:rFonts w:ascii="Angsana New" w:hAnsi="Angsana New"/>
          <w:sz w:val="32"/>
          <w:szCs w:val="32"/>
          <w:cs/>
        </w:rPr>
        <w:t xml:space="preserve">การนำความรู้และสถิติที่มีอยู่มาใช้ในการกำหนดกลยุทธ์ </w:t>
      </w:r>
      <w:r w:rsidR="00257571" w:rsidRPr="001F3958">
        <w:rPr>
          <w:rFonts w:ascii="Angsana New" w:hAnsi="Angsana New"/>
          <w:sz w:val="32"/>
          <w:szCs w:val="32"/>
          <w:cs/>
        </w:rPr>
        <w:t xml:space="preserve">เพื่อขยายตลาดที่มีกำไรและมีแนวโน้มการเจริญเติบโตดี </w:t>
      </w:r>
      <w:r w:rsidR="003327A6" w:rsidRPr="001F3958">
        <w:rPr>
          <w:rFonts w:ascii="Angsana New" w:hAnsi="Angsana New"/>
          <w:sz w:val="32"/>
          <w:szCs w:val="32"/>
          <w:cs/>
        </w:rPr>
        <w:t>การพัฒนาผลิตภัณฑ์ใหม่ออกสู่ตลาด</w:t>
      </w:r>
      <w:r w:rsidR="00004429" w:rsidRPr="001F3958">
        <w:rPr>
          <w:rFonts w:ascii="Angsana New" w:hAnsi="Angsana New"/>
          <w:sz w:val="32"/>
          <w:szCs w:val="32"/>
          <w:cs/>
        </w:rPr>
        <w:t>อย่างต่อเนื่องเพื่อเพิ่มฐานรายได้</w:t>
      </w:r>
      <w:r w:rsidR="003327A6" w:rsidRPr="001F3958">
        <w:rPr>
          <w:rFonts w:ascii="Angsana New" w:hAnsi="Angsana New"/>
          <w:sz w:val="32"/>
          <w:szCs w:val="32"/>
          <w:cs/>
        </w:rPr>
        <w:t xml:space="preserve"> มีการสำรวจความต้องการของลูกค้าเพื่อให้มั่นใจว่าการพัฒนาผลิตภัณฑ์ของบริษัทสอดคล้องและสามารถตอบสนองต่อความต้องการของตลาดและกลุ่มลูกค้าเป้าหมาย โดย</w:t>
      </w:r>
      <w:r w:rsidR="00002CE7" w:rsidRPr="001F3958">
        <w:rPr>
          <w:rFonts w:ascii="Angsana New" w:hAnsi="Angsana New"/>
          <w:sz w:val="32"/>
          <w:szCs w:val="32"/>
          <w:cs/>
        </w:rPr>
        <w:t>ได้กำหนดเป็นนโยบายให้มีการทบทวนความเหมาะสมของผลิตภัณฑ์</w:t>
      </w:r>
      <w:r w:rsidR="003327A6" w:rsidRPr="001F3958">
        <w:rPr>
          <w:rFonts w:ascii="Angsana New" w:hAnsi="Angsana New"/>
          <w:sz w:val="32"/>
          <w:szCs w:val="32"/>
          <w:cs/>
        </w:rPr>
        <w:t>ทุก 2 ปี</w:t>
      </w:r>
    </w:p>
    <w:p w14:paraId="7B7D5CBA" w14:textId="1525B724" w:rsidR="007C6208" w:rsidRPr="001F3958" w:rsidRDefault="007C6208" w:rsidP="00442B48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ab/>
      </w:r>
      <w:r w:rsidR="006C474A" w:rsidRPr="001F3958">
        <w:rPr>
          <w:rFonts w:ascii="Angsana New" w:hAnsi="Angsana New"/>
          <w:sz w:val="32"/>
          <w:szCs w:val="32"/>
          <w:cs/>
        </w:rPr>
        <w:t>บริษัทฯ มีการติดตามระยะเวลาที่เปิดค่าสินไหมทดแทนอย่างต่อเนื่อง และมีระบบการควบคุมและติดตามการจ่ายสินไหมทดแทนเพื่อไม่ให้เกิดความล่าช้า มีการซื้อประกันภัยต่อสำหรับภัยทั่วไปและภัยธรรมชาติ และประกันภัยความเสียหายส่วนเกินเพื่อเป็นเครื่องมือในการควบคุมความเสี่ยงของภัยที่รับไว้เองไม่ให้เกิดความผันผวนซึ่งอาจกระทบต่อฐานะการเงินของบริษัทฯ รวมทั้งจัดทำแบบจำลองเพื่อประเมินความเสียหายจากการรับประกันภัย และศึกษามหันตภัยใหม่ที่อาจเกิดขึ้นในอนาคตด้วย</w:t>
      </w:r>
      <w:r w:rsidR="006C474A" w:rsidRPr="001F3958">
        <w:rPr>
          <w:rFonts w:ascii="Angsana New" w:hAnsi="Angsana New"/>
          <w:sz w:val="32"/>
          <w:szCs w:val="32"/>
          <w:cs/>
        </w:rPr>
        <w:tab/>
      </w:r>
      <w:r w:rsidRPr="001F3958">
        <w:rPr>
          <w:rFonts w:ascii="Angsana New" w:hAnsi="Angsana New"/>
          <w:sz w:val="32"/>
          <w:szCs w:val="32"/>
          <w:cs/>
        </w:rPr>
        <w:tab/>
        <w:t xml:space="preserve"> </w:t>
      </w:r>
    </w:p>
    <w:p w14:paraId="135B38E5" w14:textId="1F28586E" w:rsidR="009E4815" w:rsidRPr="001F3958" w:rsidRDefault="004209CC" w:rsidP="009E4815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7C6208" w:rsidRPr="001F3958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816110" w:rsidRPr="001F3958">
        <w:rPr>
          <w:rFonts w:ascii="Angsana New" w:hAnsi="Angsana New"/>
          <w:sz w:val="32"/>
          <w:szCs w:val="32"/>
        </w:rPr>
        <w:t>31</w:t>
      </w:r>
      <w:r w:rsidR="007C6208"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7C6208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7C6208" w:rsidRPr="001F3958">
        <w:rPr>
          <w:rFonts w:ascii="Angsana New" w:hAnsi="Angsana New"/>
          <w:sz w:val="32"/>
          <w:szCs w:val="32"/>
          <w:cs/>
        </w:rPr>
        <w:t xml:space="preserve"> หนี้สินจากสัญญาประกันภัยต่อ แยกตามประเภทการรับประกันภัยต่อมีดังนี้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1710"/>
        <w:gridCol w:w="1350"/>
        <w:gridCol w:w="1350"/>
        <w:gridCol w:w="1350"/>
        <w:gridCol w:w="1350"/>
        <w:gridCol w:w="1350"/>
        <w:gridCol w:w="1350"/>
      </w:tblGrid>
      <w:tr w:rsidR="00380D76" w:rsidRPr="001F3958" w14:paraId="7581DD42" w14:textId="77777777" w:rsidTr="005777D9">
        <w:tc>
          <w:tcPr>
            <w:tcW w:w="1710" w:type="dxa"/>
            <w:shd w:val="clear" w:color="auto" w:fill="auto"/>
          </w:tcPr>
          <w:p w14:paraId="2DA25D45" w14:textId="77777777" w:rsidR="00380D76" w:rsidRPr="001F3958" w:rsidRDefault="00380D76" w:rsidP="005A2D5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shd w:val="clear" w:color="auto" w:fill="auto"/>
            <w:hideMark/>
          </w:tcPr>
          <w:p w14:paraId="48E0DCC2" w14:textId="77777777" w:rsidR="00380D76" w:rsidRPr="001F3958" w:rsidRDefault="00380D76" w:rsidP="005A2D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80D76" w:rsidRPr="001F3958" w14:paraId="03256A92" w14:textId="77777777" w:rsidTr="005777D9">
        <w:tc>
          <w:tcPr>
            <w:tcW w:w="1710" w:type="dxa"/>
            <w:shd w:val="clear" w:color="auto" w:fill="auto"/>
            <w:vAlign w:val="bottom"/>
          </w:tcPr>
          <w:p w14:paraId="12122491" w14:textId="77777777" w:rsidR="00380D76" w:rsidRPr="001F3958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shd w:val="clear" w:color="auto" w:fill="auto"/>
            <w:vAlign w:val="bottom"/>
          </w:tcPr>
          <w:p w14:paraId="5D117E41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80D76" w:rsidRPr="001F3958" w14:paraId="0E54F847" w14:textId="77777777" w:rsidTr="005777D9">
        <w:tc>
          <w:tcPr>
            <w:tcW w:w="1710" w:type="dxa"/>
            <w:shd w:val="clear" w:color="auto" w:fill="auto"/>
            <w:vAlign w:val="bottom"/>
          </w:tcPr>
          <w:p w14:paraId="4D76062E" w14:textId="77777777" w:rsidR="00380D76" w:rsidRPr="001F3958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  <w:hideMark/>
          </w:tcPr>
          <w:p w14:paraId="43D7F3D2" w14:textId="0F9C5576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050" w:type="dxa"/>
            <w:gridSpan w:val="3"/>
            <w:shd w:val="clear" w:color="auto" w:fill="auto"/>
            <w:vAlign w:val="bottom"/>
            <w:hideMark/>
          </w:tcPr>
          <w:p w14:paraId="4EB1995A" w14:textId="32DDB3C6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80D76" w:rsidRPr="001F3958" w14:paraId="72DE9D38" w14:textId="77777777" w:rsidTr="005777D9">
        <w:tc>
          <w:tcPr>
            <w:tcW w:w="1710" w:type="dxa"/>
            <w:shd w:val="clear" w:color="auto" w:fill="auto"/>
            <w:vAlign w:val="bottom"/>
          </w:tcPr>
          <w:p w14:paraId="6CC56274" w14:textId="77777777" w:rsidR="00380D76" w:rsidRPr="001F3958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6B5EF1DA" w14:textId="77777777" w:rsidR="00380D76" w:rsidRPr="001F3958" w:rsidRDefault="00CC77B7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34711FD2" w14:textId="77777777" w:rsidR="00380D76" w:rsidRPr="001F3958" w:rsidRDefault="00CC77B7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</w:tr>
      <w:tr w:rsidR="00380D76" w:rsidRPr="001F3958" w14:paraId="0EB0B89A" w14:textId="77777777" w:rsidTr="005777D9">
        <w:tc>
          <w:tcPr>
            <w:tcW w:w="1710" w:type="dxa"/>
            <w:shd w:val="clear" w:color="auto" w:fill="auto"/>
            <w:vAlign w:val="bottom"/>
          </w:tcPr>
          <w:p w14:paraId="614256B1" w14:textId="77777777" w:rsidR="00380D76" w:rsidRPr="001F3958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04AD20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282E2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40545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B1ADA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227E2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111B3" w14:textId="77777777" w:rsidR="00380D76" w:rsidRPr="001F3958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777D9" w:rsidRPr="001F3958" w14:paraId="0D8C27FD" w14:textId="77777777" w:rsidTr="005777D9">
        <w:tc>
          <w:tcPr>
            <w:tcW w:w="1710" w:type="dxa"/>
            <w:shd w:val="clear" w:color="auto" w:fill="auto"/>
            <w:hideMark/>
          </w:tcPr>
          <w:p w14:paraId="5BA7E311" w14:textId="77777777" w:rsidR="005777D9" w:rsidRPr="001F3958" w:rsidRDefault="005777D9" w:rsidP="005777D9">
            <w:pPr>
              <w:rPr>
                <w:rFonts w:ascii="Angsana New" w:hAnsi="Angsana New"/>
                <w:sz w:val="28"/>
                <w:szCs w:val="28"/>
              </w:rPr>
            </w:pPr>
            <w:bookmarkStart w:id="53" w:name="_Hlk94014404"/>
            <w:r w:rsidRPr="001F3958">
              <w:rPr>
                <w:rFonts w:ascii="Angsana New" w:hAnsi="Angsana New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BEE209" w14:textId="1949BBC0" w:rsidR="005777D9" w:rsidRPr="001F3958" w:rsidRDefault="002D770F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</w:t>
            </w:r>
            <w:r w:rsidR="00931970" w:rsidRPr="001F395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24B75" w14:textId="09DD122D" w:rsidR="005777D9" w:rsidRPr="001F3958" w:rsidRDefault="00931970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45BFB1" w14:textId="3D2CEB03" w:rsidR="005777D9" w:rsidRPr="001F3958" w:rsidRDefault="00931970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="005D046F" w:rsidRPr="001F3958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D7AA43" w14:textId="1CF95804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BB8B0" w14:textId="6A0D61F6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90470" w14:textId="65185CA2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CD4B7F" w:rsidRPr="001F3958" w14:paraId="00A2FE3A" w14:textId="77777777" w:rsidTr="005777D9">
        <w:tc>
          <w:tcPr>
            <w:tcW w:w="1710" w:type="dxa"/>
            <w:shd w:val="clear" w:color="auto" w:fill="auto"/>
            <w:hideMark/>
          </w:tcPr>
          <w:p w14:paraId="54E6CC95" w14:textId="77777777" w:rsidR="00CD4B7F" w:rsidRPr="001F3958" w:rsidRDefault="00CD4B7F" w:rsidP="00CD4B7F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34865" w14:textId="05376280" w:rsidR="00CD4B7F" w:rsidRPr="001F3958" w:rsidRDefault="00CD4B7F" w:rsidP="00CD4B7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D237B" w14:textId="38CA7C34" w:rsidR="00CD4B7F" w:rsidRPr="001F3958" w:rsidRDefault="00CD4B7F" w:rsidP="00CD4B7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8708E3" w14:textId="4B0B971B" w:rsidR="00CD4B7F" w:rsidRPr="001F3958" w:rsidRDefault="00CD4B7F" w:rsidP="00CD4B7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6CD930" w14:textId="7F63DAF0" w:rsidR="00CD4B7F" w:rsidRPr="001F3958" w:rsidRDefault="00CD4B7F" w:rsidP="00CD4B7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D4CF6C" w14:textId="21B44C6D" w:rsidR="00CD4B7F" w:rsidRPr="001F3958" w:rsidRDefault="00CD4B7F" w:rsidP="00CD4B7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261290" w14:textId="0BE82CB5" w:rsidR="00CD4B7F" w:rsidRPr="001F3958" w:rsidRDefault="00CD4B7F" w:rsidP="00CD4B7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777D9" w:rsidRPr="001F3958" w14:paraId="7D1FD3EA" w14:textId="77777777" w:rsidTr="005777D9">
        <w:tc>
          <w:tcPr>
            <w:tcW w:w="1710" w:type="dxa"/>
            <w:shd w:val="clear" w:color="auto" w:fill="auto"/>
            <w:hideMark/>
          </w:tcPr>
          <w:p w14:paraId="07FF975E" w14:textId="77777777" w:rsidR="005777D9" w:rsidRPr="001F3958" w:rsidRDefault="005777D9" w:rsidP="005777D9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EAFA3" w14:textId="598E5B37" w:rsidR="005777D9" w:rsidRPr="001F3958" w:rsidRDefault="00BD00B4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4F84A" w14:textId="28E2220A" w:rsidR="005777D9" w:rsidRPr="001F3958" w:rsidRDefault="00BD00B4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35F8B1" w14:textId="480A4F74" w:rsidR="005777D9" w:rsidRPr="001F3958" w:rsidRDefault="00F832E5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924E8E" w14:textId="758C5449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DC7686" w14:textId="121CC9FD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9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BBE3D3" w14:textId="70BA16E6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5777D9" w:rsidRPr="001F3958" w14:paraId="256D8CA4" w14:textId="77777777" w:rsidTr="005777D9">
        <w:tc>
          <w:tcPr>
            <w:tcW w:w="1710" w:type="dxa"/>
            <w:shd w:val="clear" w:color="auto" w:fill="auto"/>
            <w:hideMark/>
          </w:tcPr>
          <w:p w14:paraId="4911B60A" w14:textId="77777777" w:rsidR="005777D9" w:rsidRPr="001F3958" w:rsidRDefault="005777D9" w:rsidP="005777D9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817C1E" w14:textId="13B43EA4" w:rsidR="005777D9" w:rsidRPr="001F3958" w:rsidRDefault="009F6624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83669C" w14:textId="61EA20CC" w:rsidR="005777D9" w:rsidRPr="001F3958" w:rsidRDefault="009F6624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045519" w14:textId="17E6D8A9" w:rsidR="005777D9" w:rsidRPr="001F3958" w:rsidRDefault="009F6624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38</w:t>
            </w:r>
            <w:r w:rsidR="005F0C43"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18589" w14:textId="55D8A04F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CB05D" w14:textId="52F069FC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19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F6A03A" w14:textId="73FA174A" w:rsidR="005777D9" w:rsidRPr="001F3958" w:rsidRDefault="005777D9" w:rsidP="005777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5777D9" w:rsidRPr="001F3958" w14:paraId="7B76EDD6" w14:textId="77777777" w:rsidTr="005777D9">
        <w:trPr>
          <w:trHeight w:val="80"/>
        </w:trPr>
        <w:tc>
          <w:tcPr>
            <w:tcW w:w="1710" w:type="dxa"/>
            <w:shd w:val="clear" w:color="auto" w:fill="auto"/>
            <w:hideMark/>
          </w:tcPr>
          <w:p w14:paraId="76B93290" w14:textId="77777777" w:rsidR="005777D9" w:rsidRPr="001F3958" w:rsidRDefault="005777D9" w:rsidP="005777D9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D5A6FD" w14:textId="515E8F1C" w:rsidR="005777D9" w:rsidRPr="001F3958" w:rsidRDefault="005F0C43" w:rsidP="005777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74084F" w14:textId="27322BFF" w:rsidR="005777D9" w:rsidRPr="001F3958" w:rsidRDefault="005F0C43" w:rsidP="005777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6F94B9" w14:textId="66168E49" w:rsidR="005777D9" w:rsidRPr="001F3958" w:rsidRDefault="00A714CD" w:rsidP="005777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A91E67" w14:textId="5E1C2F92" w:rsidR="005777D9" w:rsidRPr="001F3958" w:rsidRDefault="005777D9" w:rsidP="005777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001ACE" w14:textId="63B49177" w:rsidR="005777D9" w:rsidRPr="001F3958" w:rsidRDefault="005777D9" w:rsidP="005777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1122F6" w14:textId="4F48F36D" w:rsidR="005777D9" w:rsidRPr="001F3958" w:rsidRDefault="005777D9" w:rsidP="005777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5777D9" w:rsidRPr="001F3958" w14:paraId="7BC01E7D" w14:textId="77777777" w:rsidTr="005777D9">
        <w:tc>
          <w:tcPr>
            <w:tcW w:w="1710" w:type="dxa"/>
            <w:shd w:val="clear" w:color="auto" w:fill="auto"/>
            <w:hideMark/>
          </w:tcPr>
          <w:p w14:paraId="1C8F2CF8" w14:textId="77777777" w:rsidR="005777D9" w:rsidRPr="001F3958" w:rsidRDefault="005777D9" w:rsidP="005777D9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BCF43F" w14:textId="6BC7144E" w:rsidR="005777D9" w:rsidRPr="001F3958" w:rsidRDefault="002F2B76" w:rsidP="005777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F2D9AB" w14:textId="3160BFD1" w:rsidR="005777D9" w:rsidRPr="001F3958" w:rsidRDefault="002F2B76" w:rsidP="005777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53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56B95" w14:textId="0DB5AB1C" w:rsidR="005777D9" w:rsidRPr="001F3958" w:rsidRDefault="000075F8" w:rsidP="005777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1,471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4D13A3" w14:textId="353F5741" w:rsidR="005777D9" w:rsidRPr="001F3958" w:rsidRDefault="005777D9" w:rsidP="005777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F72C41" w14:textId="44C23FB2" w:rsidR="005777D9" w:rsidRPr="001F3958" w:rsidRDefault="005777D9" w:rsidP="005777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66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9A3DC" w14:textId="3D29C2BE" w:rsidR="005777D9" w:rsidRPr="001F3958" w:rsidRDefault="005777D9" w:rsidP="005777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  <w:bookmarkEnd w:id="53"/>
    </w:tbl>
    <w:p w14:paraId="145E8D16" w14:textId="77777777" w:rsidR="00380D76" w:rsidRPr="001F3958" w:rsidRDefault="00380D76"/>
    <w:tbl>
      <w:tblPr>
        <w:tblW w:w="9810" w:type="dxa"/>
        <w:tblLook w:val="04A0" w:firstRow="1" w:lastRow="0" w:firstColumn="1" w:lastColumn="0" w:noHBand="0" w:noVBand="1"/>
      </w:tblPr>
      <w:tblGrid>
        <w:gridCol w:w="1710"/>
        <w:gridCol w:w="1350"/>
        <w:gridCol w:w="1350"/>
        <w:gridCol w:w="1350"/>
        <w:gridCol w:w="1350"/>
        <w:gridCol w:w="1350"/>
        <w:gridCol w:w="1350"/>
      </w:tblGrid>
      <w:tr w:rsidR="00240EE3" w:rsidRPr="001F3958" w14:paraId="21489E00" w14:textId="77777777" w:rsidTr="00684C79">
        <w:tc>
          <w:tcPr>
            <w:tcW w:w="1710" w:type="dxa"/>
          </w:tcPr>
          <w:p w14:paraId="0A573939" w14:textId="77777777" w:rsidR="00240EE3" w:rsidRPr="001F3958" w:rsidRDefault="00240EE3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hideMark/>
          </w:tcPr>
          <w:p w14:paraId="4F3AE3F9" w14:textId="77777777" w:rsidR="00240EE3" w:rsidRPr="001F3958" w:rsidRDefault="00240EE3" w:rsidP="001E64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D16BD" w:rsidRPr="001F3958" w14:paraId="2B21F93D" w14:textId="77777777" w:rsidTr="00657CF8">
        <w:tc>
          <w:tcPr>
            <w:tcW w:w="1710" w:type="dxa"/>
            <w:vAlign w:val="bottom"/>
          </w:tcPr>
          <w:p w14:paraId="79E237F8" w14:textId="77777777" w:rsidR="002D16BD" w:rsidRPr="001F3958" w:rsidRDefault="002D16BD" w:rsidP="001E64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vAlign w:val="bottom"/>
          </w:tcPr>
          <w:p w14:paraId="768A1A5B" w14:textId="77777777" w:rsidR="002D16BD" w:rsidRPr="001F3958" w:rsidRDefault="002D16BD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EE3" w:rsidRPr="001F3958" w14:paraId="73E74BAB" w14:textId="77777777" w:rsidTr="00684C79">
        <w:tc>
          <w:tcPr>
            <w:tcW w:w="1710" w:type="dxa"/>
            <w:vAlign w:val="bottom"/>
          </w:tcPr>
          <w:p w14:paraId="51636D74" w14:textId="77777777" w:rsidR="00240EE3" w:rsidRPr="001F3958" w:rsidRDefault="00240EE3" w:rsidP="001E64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6E6AE23D" w14:textId="11BEBB28" w:rsidR="00240EE3" w:rsidRPr="001F3958" w:rsidRDefault="000A0041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050" w:type="dxa"/>
            <w:gridSpan w:val="3"/>
            <w:vAlign w:val="bottom"/>
            <w:hideMark/>
          </w:tcPr>
          <w:p w14:paraId="15763BF8" w14:textId="70011C5C" w:rsidR="00240EE3" w:rsidRPr="001F3958" w:rsidRDefault="000A0041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61135" w:rsidRPr="001F3958" w14:paraId="683B4B3F" w14:textId="77777777" w:rsidTr="00684C79">
        <w:tc>
          <w:tcPr>
            <w:tcW w:w="1710" w:type="dxa"/>
            <w:vAlign w:val="bottom"/>
          </w:tcPr>
          <w:p w14:paraId="0B4ED044" w14:textId="77777777" w:rsidR="00461135" w:rsidRPr="001F3958" w:rsidRDefault="00461135" w:rsidP="001E64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9987EF7" w14:textId="77777777" w:rsidR="00461135" w:rsidRPr="001F3958" w:rsidRDefault="00CC77B7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4050" w:type="dxa"/>
            <w:gridSpan w:val="3"/>
            <w:vAlign w:val="bottom"/>
          </w:tcPr>
          <w:p w14:paraId="1A4BC7C3" w14:textId="77777777" w:rsidR="00461135" w:rsidRPr="001F3958" w:rsidRDefault="00CC77B7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</w:tr>
      <w:tr w:rsidR="00240EE3" w:rsidRPr="001F3958" w14:paraId="4FF0FCCA" w14:textId="77777777" w:rsidTr="00684C79">
        <w:tc>
          <w:tcPr>
            <w:tcW w:w="1710" w:type="dxa"/>
            <w:vAlign w:val="bottom"/>
          </w:tcPr>
          <w:p w14:paraId="45C28DB2" w14:textId="77777777" w:rsidR="00240EE3" w:rsidRPr="001F3958" w:rsidRDefault="00240EE3" w:rsidP="001E64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3C2CF63" w14:textId="77777777" w:rsidR="00240EE3" w:rsidRPr="001F3958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395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739AEE1D" w14:textId="77777777" w:rsidR="00240EE3" w:rsidRPr="001F3958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19ADD6FB" w14:textId="77777777" w:rsidR="00240EE3" w:rsidRPr="001F3958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3D1D2C2E" w14:textId="77777777" w:rsidR="00240EE3" w:rsidRPr="001F3958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2334C81D" w14:textId="77777777" w:rsidR="00240EE3" w:rsidRPr="001F3958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3AEDCD7D" w14:textId="77777777" w:rsidR="00240EE3" w:rsidRPr="001F3958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911BD" w:rsidRPr="001F3958" w14:paraId="56C99A05" w14:textId="77777777" w:rsidTr="00684C79">
        <w:tc>
          <w:tcPr>
            <w:tcW w:w="1710" w:type="dxa"/>
            <w:hideMark/>
          </w:tcPr>
          <w:p w14:paraId="2AC9B1AD" w14:textId="77777777" w:rsidR="004911BD" w:rsidRPr="001F3958" w:rsidRDefault="004911BD" w:rsidP="004911BD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350" w:type="dxa"/>
            <w:vAlign w:val="bottom"/>
          </w:tcPr>
          <w:p w14:paraId="16B206E0" w14:textId="3808AFAA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350" w:type="dxa"/>
            <w:vAlign w:val="bottom"/>
          </w:tcPr>
          <w:p w14:paraId="46BE8EB9" w14:textId="3BB52FCF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77636C3" w14:textId="344F99F0" w:rsidR="004911BD" w:rsidRPr="001F3958" w:rsidRDefault="0006610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350" w:type="dxa"/>
            <w:vAlign w:val="bottom"/>
          </w:tcPr>
          <w:p w14:paraId="2D1F8B5E" w14:textId="514D5186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350" w:type="dxa"/>
            <w:vAlign w:val="bottom"/>
          </w:tcPr>
          <w:p w14:paraId="2E32554A" w14:textId="36456873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BFEBDF0" w14:textId="5E54499F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4911BD" w:rsidRPr="001F3958" w14:paraId="6A18B67F" w14:textId="77777777" w:rsidTr="00684C79">
        <w:tc>
          <w:tcPr>
            <w:tcW w:w="1710" w:type="dxa"/>
            <w:hideMark/>
          </w:tcPr>
          <w:p w14:paraId="0F2698FF" w14:textId="77777777" w:rsidR="004911BD" w:rsidRPr="001F3958" w:rsidRDefault="004911BD" w:rsidP="004911BD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350" w:type="dxa"/>
            <w:vAlign w:val="bottom"/>
          </w:tcPr>
          <w:p w14:paraId="56C826AF" w14:textId="72CAC323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5780DC51" w14:textId="4B7AB329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590F9FA" w14:textId="27A5250E" w:rsidR="004911BD" w:rsidRPr="001F3958" w:rsidRDefault="0006610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25D2AA8A" w14:textId="2BCF3D41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1DE524E2" w14:textId="33F60567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AC4C724" w14:textId="4DBE024A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4911BD" w:rsidRPr="001F3958" w14:paraId="79943CC5" w14:textId="77777777" w:rsidTr="00684C79">
        <w:tc>
          <w:tcPr>
            <w:tcW w:w="1710" w:type="dxa"/>
            <w:hideMark/>
          </w:tcPr>
          <w:p w14:paraId="511E213E" w14:textId="77777777" w:rsidR="004911BD" w:rsidRPr="001F3958" w:rsidRDefault="004911BD" w:rsidP="004911BD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0BEE3213" w14:textId="27E0BE66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48</w:t>
            </w:r>
            <w:r w:rsidR="00D97614" w:rsidRPr="001F39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C03C19E" w14:textId="3258B689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1A1F" w:rsidRPr="001F3958">
              <w:rPr>
                <w:rFonts w:ascii="Angsana New" w:hAnsi="Angsana New"/>
                <w:sz w:val="28"/>
                <w:szCs w:val="28"/>
              </w:rPr>
              <w:t>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727A583" w14:textId="1E6E1388" w:rsidR="004911BD" w:rsidRPr="001F3958" w:rsidRDefault="0021048C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48</w:t>
            </w:r>
            <w:r w:rsidR="00D97614"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70567A2" w14:textId="50D0D381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350" w:type="dxa"/>
            <w:vAlign w:val="bottom"/>
          </w:tcPr>
          <w:p w14:paraId="056591EA" w14:textId="4BD05063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49B6C3E" w14:textId="11D31383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565</w:t>
            </w:r>
          </w:p>
        </w:tc>
      </w:tr>
      <w:tr w:rsidR="004911BD" w:rsidRPr="001F3958" w14:paraId="2CF6E3D6" w14:textId="77777777" w:rsidTr="00684C79">
        <w:tc>
          <w:tcPr>
            <w:tcW w:w="1710" w:type="dxa"/>
            <w:hideMark/>
          </w:tcPr>
          <w:p w14:paraId="46EC3EE3" w14:textId="77777777" w:rsidR="004911BD" w:rsidRPr="001F3958" w:rsidRDefault="004911BD" w:rsidP="004911BD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350" w:type="dxa"/>
            <w:vAlign w:val="bottom"/>
          </w:tcPr>
          <w:p w14:paraId="703564E7" w14:textId="4F2566F7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50" w:type="dxa"/>
            <w:vAlign w:val="bottom"/>
          </w:tcPr>
          <w:p w14:paraId="4B6CD4F9" w14:textId="4FD0C867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050E3" w:rsidRPr="001F3958">
              <w:rPr>
                <w:rFonts w:ascii="Angsana New" w:hAnsi="Angsana New"/>
                <w:sz w:val="28"/>
                <w:szCs w:val="28"/>
              </w:rPr>
              <w:t>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9333365" w14:textId="29CFC28C" w:rsidR="004911BD" w:rsidRPr="001F3958" w:rsidRDefault="0021048C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50" w:type="dxa"/>
            <w:vAlign w:val="bottom"/>
          </w:tcPr>
          <w:p w14:paraId="2C47627D" w14:textId="431BEAA0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50" w:type="dxa"/>
            <w:vAlign w:val="bottom"/>
          </w:tcPr>
          <w:p w14:paraId="499A231C" w14:textId="4F74CEB7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941D0E0" w14:textId="44F87B4E" w:rsidR="004911BD" w:rsidRPr="001F3958" w:rsidRDefault="004911BD" w:rsidP="004911B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4911BD" w:rsidRPr="001F3958" w14:paraId="673C1917" w14:textId="77777777" w:rsidTr="00684C79">
        <w:trPr>
          <w:trHeight w:val="80"/>
        </w:trPr>
        <w:tc>
          <w:tcPr>
            <w:tcW w:w="1710" w:type="dxa"/>
            <w:hideMark/>
          </w:tcPr>
          <w:p w14:paraId="168F6701" w14:textId="77777777" w:rsidR="004911BD" w:rsidRPr="001F3958" w:rsidRDefault="004911BD" w:rsidP="004911BD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350" w:type="dxa"/>
            <w:vAlign w:val="bottom"/>
          </w:tcPr>
          <w:p w14:paraId="166F582C" w14:textId="09CCF421" w:rsidR="004911BD" w:rsidRPr="001F3958" w:rsidRDefault="004911BD" w:rsidP="004911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350" w:type="dxa"/>
            <w:vAlign w:val="bottom"/>
          </w:tcPr>
          <w:p w14:paraId="48965C69" w14:textId="34E8D5F7" w:rsidR="004911BD" w:rsidRPr="001F3958" w:rsidRDefault="004911BD" w:rsidP="004911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36850" w:rsidRPr="001F3958">
              <w:rPr>
                <w:rFonts w:ascii="Angsana New" w:hAnsi="Angsana New"/>
                <w:sz w:val="28"/>
                <w:szCs w:val="28"/>
              </w:rPr>
              <w:t>3</w:t>
            </w:r>
            <w:r w:rsidR="004A0123" w:rsidRPr="001F3958">
              <w:rPr>
                <w:rFonts w:ascii="Angsana New" w:hAnsi="Angsana New"/>
                <w:sz w:val="28"/>
                <w:szCs w:val="28"/>
              </w:rPr>
              <w:t>5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640C79" w14:textId="562364AD" w:rsidR="004911BD" w:rsidRPr="001F3958" w:rsidRDefault="0021048C" w:rsidP="004911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</w:t>
            </w:r>
            <w:r w:rsidR="00CB0FE9" w:rsidRPr="001F39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83F601D" w14:textId="75C04C42" w:rsidR="004911BD" w:rsidRPr="001F3958" w:rsidRDefault="004911BD" w:rsidP="004911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50" w:type="dxa"/>
            <w:vAlign w:val="bottom"/>
          </w:tcPr>
          <w:p w14:paraId="1257106E" w14:textId="7859F632" w:rsidR="004911BD" w:rsidRPr="001F3958" w:rsidRDefault="004911BD" w:rsidP="004911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67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11E01E9" w14:textId="6F4196BD" w:rsidR="004911BD" w:rsidRPr="001F3958" w:rsidRDefault="004911BD" w:rsidP="004911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4911BD" w:rsidRPr="001F3958" w14:paraId="1693EA0E" w14:textId="77777777" w:rsidTr="00684C79">
        <w:tc>
          <w:tcPr>
            <w:tcW w:w="1710" w:type="dxa"/>
            <w:hideMark/>
          </w:tcPr>
          <w:p w14:paraId="079B7235" w14:textId="77777777" w:rsidR="004911BD" w:rsidRPr="001F3958" w:rsidRDefault="004911BD" w:rsidP="004911BD">
            <w:pPr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790F7A" w14:textId="6DB5EF44" w:rsidR="004911BD" w:rsidRPr="001F3958" w:rsidRDefault="009D05F1" w:rsidP="004911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="00980CEF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50" w:type="dxa"/>
            <w:vAlign w:val="bottom"/>
          </w:tcPr>
          <w:p w14:paraId="4C53AC50" w14:textId="47468FEA" w:rsidR="004911BD" w:rsidRPr="001F3958" w:rsidRDefault="004911BD" w:rsidP="004911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F3B00" w:rsidRPr="001F3958">
              <w:rPr>
                <w:rFonts w:ascii="Angsana New" w:hAnsi="Angsana New"/>
                <w:sz w:val="28"/>
                <w:szCs w:val="28"/>
              </w:rPr>
              <w:t>6</w:t>
            </w:r>
            <w:r w:rsidR="00B46803" w:rsidRPr="001F3958">
              <w:rPr>
                <w:rFonts w:ascii="Angsana New" w:hAnsi="Angsana New"/>
                <w:sz w:val="28"/>
                <w:szCs w:val="28"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064F9B" w14:textId="673EC26E" w:rsidR="004911BD" w:rsidRPr="001F3958" w:rsidRDefault="0021048C" w:rsidP="004911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="00980CEF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</w:rPr>
              <w:t>26</w:t>
            </w:r>
            <w:r w:rsidR="00494E53" w:rsidRPr="001F39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A28BF48" w14:textId="48EA7EDE" w:rsidR="004911BD" w:rsidRPr="001F3958" w:rsidRDefault="004911BD" w:rsidP="004911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350" w:type="dxa"/>
            <w:vAlign w:val="bottom"/>
          </w:tcPr>
          <w:p w14:paraId="783EFC0D" w14:textId="32861775" w:rsidR="004911BD" w:rsidRPr="001F3958" w:rsidRDefault="004911BD" w:rsidP="004911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106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588931" w14:textId="487D26F6" w:rsidR="004911BD" w:rsidRPr="001F3958" w:rsidRDefault="004911BD" w:rsidP="004911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</w:tr>
    </w:tbl>
    <w:p w14:paraId="4386D8FA" w14:textId="77777777" w:rsidR="00225D06" w:rsidRPr="001F3958" w:rsidRDefault="00225D06" w:rsidP="001E6478">
      <w:pPr>
        <w:rPr>
          <w:rFonts w:ascii="Angsana New" w:hAnsi="Angsana New"/>
          <w:sz w:val="28"/>
          <w:szCs w:val="28"/>
        </w:rPr>
      </w:pPr>
    </w:p>
    <w:p w14:paraId="273ECA03" w14:textId="77777777" w:rsidR="00C92075" w:rsidRPr="001F3958" w:rsidRDefault="00461135" w:rsidP="001E6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Pr="001F3958">
        <w:rPr>
          <w:rFonts w:ascii="Angsana New" w:hAnsi="Angsana New"/>
          <w:sz w:val="32"/>
          <w:szCs w:val="32"/>
          <w:cs/>
        </w:rPr>
        <w:lastRenderedPageBreak/>
        <w:t>ข้อสมมติหลักและวิธีการที่ใช้ในการกำหนดข้อสมมติหลักสำหรับการประมาณการสำรองค่าสินไหมทดแทนมีดังนี้</w:t>
      </w:r>
    </w:p>
    <w:p w14:paraId="2ED88ABD" w14:textId="77777777" w:rsidR="00A83088" w:rsidRPr="001F3958" w:rsidRDefault="00C92075" w:rsidP="001E6478">
      <w:pPr>
        <w:numPr>
          <w:ilvl w:val="0"/>
          <w:numId w:val="5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อัตราส่วนค่าสินไหมทดแทนสมบูรณ์ (</w:t>
      </w:r>
      <w:r w:rsidRPr="001F3958">
        <w:rPr>
          <w:rFonts w:ascii="Angsana New" w:hAnsi="Angsana New"/>
          <w:sz w:val="32"/>
          <w:szCs w:val="32"/>
        </w:rPr>
        <w:t>Ultimate Loss Ratio</w:t>
      </w:r>
      <w:r w:rsidRPr="001F3958">
        <w:rPr>
          <w:rFonts w:ascii="Angsana New" w:hAnsi="Angsana New"/>
          <w:sz w:val="32"/>
          <w:szCs w:val="32"/>
          <w:cs/>
        </w:rPr>
        <w:t>)</w:t>
      </w:r>
    </w:p>
    <w:p w14:paraId="444F5099" w14:textId="77777777" w:rsidR="00A83088" w:rsidRPr="001F3958" w:rsidRDefault="00C92075" w:rsidP="001E647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277C28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นำรูปแบบของการพัฒนาของค่าสินไหมทดแทนที่ได้รับรายงานแล้วของประสบการณ์ความเสียหายในอดีตและรูปแบบการพัฒนาของเบี้ยประกันภัยรับตามวิธี </w:t>
      </w:r>
      <w:r w:rsidRPr="001F3958">
        <w:rPr>
          <w:rFonts w:ascii="Angsana New" w:hAnsi="Angsana New"/>
          <w:sz w:val="32"/>
          <w:szCs w:val="32"/>
        </w:rPr>
        <w:t xml:space="preserve">Chain Ladder </w:t>
      </w:r>
      <w:r w:rsidRPr="001F3958">
        <w:rPr>
          <w:rFonts w:ascii="Angsana New" w:hAnsi="Angsana New"/>
          <w:sz w:val="32"/>
          <w:szCs w:val="32"/>
          <w:cs/>
        </w:rPr>
        <w:t xml:space="preserve">มาใช้เป็นข้อสมมติในการคำนวณอัตราส่วนค่าสินไหมทดแทนสมบูรณ์ด้วยวิธี </w:t>
      </w:r>
      <w:r w:rsidRPr="001F3958">
        <w:rPr>
          <w:rFonts w:ascii="Angsana New" w:hAnsi="Angsana New"/>
          <w:sz w:val="32"/>
          <w:szCs w:val="32"/>
        </w:rPr>
        <w:t xml:space="preserve">Expected Loss Ratio </w:t>
      </w:r>
      <w:r w:rsidRPr="001F3958">
        <w:rPr>
          <w:rFonts w:ascii="Angsana New" w:hAnsi="Angsana New"/>
          <w:sz w:val="32"/>
          <w:szCs w:val="32"/>
          <w:cs/>
        </w:rPr>
        <w:t>ซึ่งเป็นวิธีทางคณิตศาสตร์ประกันภัย โดยนำอัตราส่วนค่าสินไหมทดแทนสมบูรณ์คูณกับเบี้ยประกันภัยที่ถือเป็นรายได้เพื่อประมาณการมูลค่าสำรองค่าสินไหมทดแทน (</w:t>
      </w:r>
      <w:r w:rsidRPr="001F3958">
        <w:rPr>
          <w:rFonts w:ascii="Angsana New" w:hAnsi="Angsana New"/>
          <w:sz w:val="32"/>
          <w:szCs w:val="32"/>
        </w:rPr>
        <w:t>Expected Loss</w:t>
      </w:r>
      <w:r w:rsidRPr="001F3958">
        <w:rPr>
          <w:rFonts w:ascii="Angsana New" w:hAnsi="Angsana New"/>
          <w:sz w:val="32"/>
          <w:szCs w:val="32"/>
          <w:cs/>
        </w:rPr>
        <w:t>)</w:t>
      </w:r>
    </w:p>
    <w:p w14:paraId="31D3D28D" w14:textId="77777777" w:rsidR="00A83088" w:rsidRPr="001F3958" w:rsidRDefault="00C92075" w:rsidP="001E6478">
      <w:pPr>
        <w:numPr>
          <w:ilvl w:val="0"/>
          <w:numId w:val="5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อัตราส่วนค่าใช้จ่ายในการจัดการค่าสินไหมทดแทนที่ไม่สามารถจัดสรรได้ (</w:t>
      </w:r>
      <w:r w:rsidRPr="001F3958">
        <w:rPr>
          <w:rFonts w:ascii="Angsana New" w:hAnsi="Angsana New"/>
          <w:sz w:val="32"/>
          <w:szCs w:val="32"/>
        </w:rPr>
        <w:t xml:space="preserve">Unallocated Loss </w:t>
      </w:r>
      <w:r w:rsidR="00A83088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</w:rPr>
        <w:t>Adjustment Expenses Ratio</w:t>
      </w:r>
      <w:r w:rsidRPr="001F3958">
        <w:rPr>
          <w:rFonts w:ascii="Angsana New" w:hAnsi="Angsana New"/>
          <w:sz w:val="32"/>
          <w:szCs w:val="32"/>
          <w:cs/>
        </w:rPr>
        <w:t xml:space="preserve">) แบ่งออกเป็น </w:t>
      </w:r>
      <w:r w:rsidRPr="001F3958">
        <w:rPr>
          <w:rFonts w:ascii="Angsana New" w:hAnsi="Angsana New"/>
          <w:sz w:val="32"/>
          <w:szCs w:val="32"/>
        </w:rPr>
        <w:t>2</w:t>
      </w:r>
      <w:r w:rsidRPr="001F3958">
        <w:rPr>
          <w:rFonts w:ascii="Angsana New" w:hAnsi="Angsana New"/>
          <w:sz w:val="32"/>
          <w:szCs w:val="32"/>
          <w:cs/>
        </w:rPr>
        <w:t xml:space="preserve"> ประเภท ตามประเภทของสำรองค่าสินไหมทดแทน ได้แก่</w:t>
      </w:r>
    </w:p>
    <w:p w14:paraId="26414450" w14:textId="350A1299" w:rsidR="00A83088" w:rsidRPr="00980CEF" w:rsidRDefault="00980CEF" w:rsidP="00980CEF">
      <w:pPr>
        <w:tabs>
          <w:tab w:val="left" w:pos="1080"/>
        </w:tabs>
        <w:spacing w:before="120" w:after="120"/>
        <w:jc w:val="thaiDistribute"/>
        <w:rPr>
          <w:rFonts w:ascii="Angsana New" w:hAnsi="Angsana New"/>
          <w:i/>
          <w:iCs/>
          <w:sz w:val="32"/>
          <w:szCs w:val="32"/>
        </w:rPr>
      </w:pPr>
      <w:r w:rsidRPr="00980CEF">
        <w:rPr>
          <w:rFonts w:ascii="Angsana New" w:hAnsi="Angsana New"/>
          <w:i/>
          <w:iCs/>
          <w:sz w:val="32"/>
          <w:szCs w:val="32"/>
        </w:rPr>
        <w:tab/>
      </w:r>
      <w:r w:rsidR="00C92075" w:rsidRPr="00980CEF">
        <w:rPr>
          <w:rFonts w:ascii="Angsana New" w:hAnsi="Angsana New"/>
          <w:i/>
          <w:iCs/>
          <w:sz w:val="32"/>
          <w:szCs w:val="32"/>
          <w:cs/>
        </w:rPr>
        <w:t>อัตราส่วนค่าใช้จ่ายในการจัดการค่าสินไหมทดแทนที่ไม่สามารถจ</w:t>
      </w:r>
      <w:r w:rsidR="00D30C83" w:rsidRPr="00980CEF">
        <w:rPr>
          <w:rFonts w:ascii="Angsana New" w:hAnsi="Angsana New"/>
          <w:i/>
          <w:iCs/>
          <w:sz w:val="32"/>
          <w:szCs w:val="32"/>
          <w:cs/>
        </w:rPr>
        <w:t>ัดสรรได้ต่อสินไหม</w:t>
      </w:r>
    </w:p>
    <w:p w14:paraId="30E689C7" w14:textId="37D39A36" w:rsidR="00A83088" w:rsidRPr="001F3958" w:rsidRDefault="00C92075" w:rsidP="00980CE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277C28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นำค่าใช้จ่ายในการจัดการค่าสินไหมทดแทนที่ไม่สามารถจัดสรรได้และจำนวน</w:t>
      </w:r>
      <w:r w:rsidR="00D30C83" w:rsidRPr="001F3958">
        <w:rPr>
          <w:rFonts w:ascii="Angsana New" w:hAnsi="Angsana New"/>
          <w:sz w:val="32"/>
          <w:szCs w:val="32"/>
          <w:cs/>
        </w:rPr>
        <w:t>สินไหม</w:t>
      </w:r>
      <w:r w:rsidRPr="001F3958">
        <w:rPr>
          <w:rFonts w:ascii="Angsana New" w:hAnsi="Angsana New"/>
          <w:sz w:val="32"/>
          <w:szCs w:val="32"/>
          <w:cs/>
        </w:rPr>
        <w:t>ของงวดบัญชีปีก่อนมาถัวเฉลี่ยเป็นค่าใช้จ่ายในการจัดการค่าสินไหมท</w:t>
      </w:r>
      <w:r w:rsidR="00D30C83" w:rsidRPr="001F3958">
        <w:rPr>
          <w:rFonts w:ascii="Angsana New" w:hAnsi="Angsana New"/>
          <w:sz w:val="32"/>
          <w:szCs w:val="32"/>
          <w:cs/>
        </w:rPr>
        <w:t>ดแทนที่ไม่สามารถจัดสรรได้ต่อสินไหม</w:t>
      </w:r>
      <w:r w:rsidRPr="001F3958">
        <w:rPr>
          <w:rFonts w:ascii="Angsana New" w:hAnsi="Angsana New"/>
          <w:sz w:val="32"/>
          <w:szCs w:val="32"/>
          <w:cs/>
        </w:rPr>
        <w:t xml:space="preserve">แล้วนำค่าเฉลี่ยดังกล่าวไปประมาณการค่าใช้จ่ายในการจัดการค่าสินไหมทดแทนที่ไม่สามารถจัดสรรได้ที่ได้รับรายงานแล้วแต่การจ่ายค่าสินไหมทดแทนยังไม่สิ้นสุด </w:t>
      </w:r>
    </w:p>
    <w:p w14:paraId="17407388" w14:textId="15535F45" w:rsidR="00C92075" w:rsidRPr="00980CEF" w:rsidRDefault="00980CEF" w:rsidP="00980CEF">
      <w:pPr>
        <w:tabs>
          <w:tab w:val="left" w:pos="108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980CEF">
        <w:rPr>
          <w:rFonts w:ascii="Angsana New" w:hAnsi="Angsana New"/>
          <w:i/>
          <w:iCs/>
          <w:sz w:val="32"/>
          <w:szCs w:val="32"/>
        </w:rPr>
        <w:tab/>
      </w:r>
      <w:r w:rsidR="00C92075" w:rsidRPr="00980CEF">
        <w:rPr>
          <w:rFonts w:ascii="Angsana New" w:hAnsi="Angsana New"/>
          <w:i/>
          <w:iCs/>
          <w:sz w:val="32"/>
          <w:szCs w:val="32"/>
          <w:cs/>
        </w:rPr>
        <w:t>อัตราส่วนค่าใช้จ่ายในการจัดการค่าสินไหมทดแทนที่ไม่สามารถจัดสรรได้ต่อมูลค่าสินไหมทดแทนจ่าย</w:t>
      </w:r>
    </w:p>
    <w:p w14:paraId="1E9CF2E3" w14:textId="77777777" w:rsidR="00C92075" w:rsidRPr="001F3958" w:rsidRDefault="00C92075" w:rsidP="00980CE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277C28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นำค่าใช้จ่ายในการจัดการค่าสินไหมทดแทนที่ไม่สามารถจัดสรรได้และมูลค่าสินไหม</w:t>
      </w:r>
      <w:r w:rsidR="00A83088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ทดแทนจ่ายของงวดบัญชีปีปัจจุบันมาคำนวณอัตราส่วนค่าใช้จ่ายในการจัดการค่าสินไหมทดแทนที่ไม่สามารถจัดสรรได้ต่อมูลค่าสินไหมทดแทนจ่าย แล้วนำอัตราส่วนค่าใช้จ่ายในการจัดการค่าสินไหมทดแทนดังกล่าวไปประมาณการค่าใช้จ่ายในการจัดการค่าสินไหมทดแทนที่ไม่สามารถจัดสรรได้ที่เกิดขึ้นแล้วแต่ยังไม่ได้รับการรายงาน</w:t>
      </w:r>
    </w:p>
    <w:p w14:paraId="061EB713" w14:textId="151B430C" w:rsidR="00461135" w:rsidRPr="001F3958" w:rsidRDefault="00225D06" w:rsidP="001E6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cs/>
        </w:rPr>
        <w:br w:type="page"/>
      </w:r>
      <w:r w:rsidR="00B04049" w:rsidRPr="001F3958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ผลกระทบของการเปลี่ยนแปลงข้อสมมติหลักต่อสำรองค่าสินไหมทดแทน ณ วันที่ </w:t>
      </w:r>
      <w:r w:rsidR="00C62B2D" w:rsidRPr="001F3958">
        <w:rPr>
          <w:rFonts w:ascii="Angsana New" w:hAnsi="Angsana New"/>
          <w:sz w:val="32"/>
          <w:szCs w:val="32"/>
        </w:rPr>
        <w:t>31</w:t>
      </w:r>
      <w:r w:rsidR="00B04049"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3445BF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B04049" w:rsidRPr="001F3958">
        <w:rPr>
          <w:rFonts w:ascii="Angsana New" w:hAnsi="Angsana New"/>
          <w:sz w:val="32"/>
          <w:szCs w:val="32"/>
          <w:cs/>
        </w:rPr>
        <w:t xml:space="preserve"> </w:t>
      </w:r>
      <w:r w:rsidR="003F7E7B" w:rsidRPr="001F3958">
        <w:rPr>
          <w:rFonts w:ascii="Angsana New" w:hAnsi="Angsana New"/>
          <w:sz w:val="32"/>
          <w:szCs w:val="32"/>
          <w:cs/>
        </w:rPr>
        <w:t>และรายการบัญชีอื่นที่เกี่ยวข้อง</w:t>
      </w:r>
      <w:r w:rsidR="00B04049" w:rsidRPr="001F39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1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01"/>
        <w:gridCol w:w="1202"/>
        <w:gridCol w:w="1201"/>
        <w:gridCol w:w="1202"/>
      </w:tblGrid>
      <w:tr w:rsidR="008147E4" w:rsidRPr="001F3958" w14:paraId="4AFE067D" w14:textId="77777777" w:rsidTr="00215B20">
        <w:tc>
          <w:tcPr>
            <w:tcW w:w="3150" w:type="dxa"/>
            <w:shd w:val="clear" w:color="auto" w:fill="auto"/>
            <w:vAlign w:val="bottom"/>
          </w:tcPr>
          <w:p w14:paraId="636207C0" w14:textId="77777777" w:rsidR="008147E4" w:rsidRPr="001F3958" w:rsidRDefault="008147E4" w:rsidP="004800D2">
            <w:pPr>
              <w:rPr>
                <w:rFonts w:ascii="Angsana New" w:hAnsi="Angsana New"/>
                <w:cs/>
              </w:rPr>
            </w:pPr>
          </w:p>
        </w:tc>
        <w:tc>
          <w:tcPr>
            <w:tcW w:w="6066" w:type="dxa"/>
            <w:gridSpan w:val="5"/>
            <w:shd w:val="clear" w:color="auto" w:fill="auto"/>
            <w:vAlign w:val="bottom"/>
          </w:tcPr>
          <w:p w14:paraId="42D04543" w14:textId="77777777" w:rsidR="008147E4" w:rsidRPr="001F3958" w:rsidRDefault="008147E4" w:rsidP="004800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80D76" w:rsidRPr="001F3958" w14:paraId="0F31517E" w14:textId="77777777" w:rsidTr="004800D2">
        <w:tc>
          <w:tcPr>
            <w:tcW w:w="3150" w:type="dxa"/>
            <w:shd w:val="clear" w:color="auto" w:fill="auto"/>
            <w:vAlign w:val="bottom"/>
          </w:tcPr>
          <w:p w14:paraId="0E4BB983" w14:textId="77777777" w:rsidR="00380D76" w:rsidRPr="001F3958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890BD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06" w:type="dxa"/>
            <w:gridSpan w:val="4"/>
            <w:shd w:val="clear" w:color="auto" w:fill="auto"/>
            <w:vAlign w:val="bottom"/>
          </w:tcPr>
          <w:p w14:paraId="6B755456" w14:textId="2E8624A0" w:rsidR="00380D76" w:rsidRPr="001F3958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 w:hint="cs"/>
                <w:cs/>
              </w:rPr>
              <w:t>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</w:tr>
      <w:tr w:rsidR="00380D76" w:rsidRPr="001F3958" w14:paraId="0453406D" w14:textId="77777777" w:rsidTr="004800D2">
        <w:tc>
          <w:tcPr>
            <w:tcW w:w="3150" w:type="dxa"/>
            <w:shd w:val="clear" w:color="auto" w:fill="auto"/>
            <w:vAlign w:val="bottom"/>
          </w:tcPr>
          <w:p w14:paraId="72101820" w14:textId="77777777" w:rsidR="00380D76" w:rsidRPr="001F3958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A7D28" w14:textId="77777777" w:rsidR="00380D76" w:rsidRPr="001F3958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bottom"/>
          </w:tcPr>
          <w:p w14:paraId="6C205958" w14:textId="77777777" w:rsidR="00380D76" w:rsidRPr="001F3958" w:rsidRDefault="00380D76" w:rsidP="00380D76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2403" w:type="dxa"/>
            <w:gridSpan w:val="2"/>
            <w:vAlign w:val="bottom"/>
          </w:tcPr>
          <w:p w14:paraId="301081E0" w14:textId="77777777" w:rsidR="00380D76" w:rsidRPr="001F3958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80D76" w:rsidRPr="001F3958" w14:paraId="542FD2EA" w14:textId="77777777" w:rsidTr="004800D2">
        <w:tc>
          <w:tcPr>
            <w:tcW w:w="3150" w:type="dxa"/>
            <w:shd w:val="clear" w:color="auto" w:fill="auto"/>
            <w:vAlign w:val="bottom"/>
          </w:tcPr>
          <w:p w14:paraId="08DB451B" w14:textId="77777777" w:rsidR="00380D76" w:rsidRPr="001F3958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F6D66D" w14:textId="77777777" w:rsidR="00380D76" w:rsidRPr="001F3958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ข้อสมมติ              เพิ่มขึ้น</w:t>
            </w:r>
            <w:r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E8D0796" w14:textId="082BC54E" w:rsidR="00380D76" w:rsidRPr="001F3958" w:rsidRDefault="00380D76" w:rsidP="00380D76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ก่อนการรับประกันภัยต่อเพิ่มขึ้น</w:t>
            </w:r>
            <w:r w:rsidR="008954DB"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368E63A" w14:textId="78B55666" w:rsidR="00380D76" w:rsidRPr="001F3958" w:rsidRDefault="00380D76" w:rsidP="00380D76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หลังการรับประกันภัยต่อ</w:t>
            </w:r>
            <w:r w:rsidR="008954DB" w:rsidRPr="001F3958">
              <w:rPr>
                <w:rFonts w:ascii="Angsana New" w:hAnsi="Angsana New"/>
                <w:cs/>
              </w:rPr>
              <w:t>เพิ่มขึ้น</w:t>
            </w:r>
            <w:r w:rsidR="008954DB"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vAlign w:val="bottom"/>
          </w:tcPr>
          <w:p w14:paraId="2A5505A8" w14:textId="7981B02B" w:rsidR="00380D76" w:rsidRPr="001F3958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กำไรก่อนภาษี</w:t>
            </w:r>
            <w:r w:rsidR="008954DB" w:rsidRPr="001F3958">
              <w:rPr>
                <w:rFonts w:ascii="Angsana New" w:hAnsi="Angsana New"/>
                <w:cs/>
              </w:rPr>
              <w:t>เพิ่มขึ้น</w:t>
            </w:r>
            <w:r w:rsidR="008954DB"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vAlign w:val="bottom"/>
          </w:tcPr>
          <w:p w14:paraId="1AC6B58E" w14:textId="0A292DD5" w:rsidR="00380D76" w:rsidRPr="001F3958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ส่วนของเจ้าของ</w:t>
            </w:r>
            <w:r w:rsidR="008954DB" w:rsidRPr="001F3958">
              <w:rPr>
                <w:rFonts w:ascii="Angsana New" w:hAnsi="Angsana New" w:hint="cs"/>
                <w:cs/>
              </w:rPr>
              <w:t xml:space="preserve">              </w:t>
            </w:r>
            <w:r w:rsidR="008954DB" w:rsidRPr="001F3958">
              <w:rPr>
                <w:rFonts w:ascii="Angsana New" w:hAnsi="Angsana New"/>
                <w:cs/>
              </w:rPr>
              <w:t>เพิ่มขึ้น</w:t>
            </w:r>
            <w:r w:rsidR="008954DB"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</w:tr>
      <w:tr w:rsidR="00380D76" w:rsidRPr="001F3958" w14:paraId="02937024" w14:textId="77777777" w:rsidTr="004800D2">
        <w:tc>
          <w:tcPr>
            <w:tcW w:w="3150" w:type="dxa"/>
            <w:shd w:val="clear" w:color="auto" w:fill="auto"/>
          </w:tcPr>
          <w:p w14:paraId="49BB3C0A" w14:textId="77777777" w:rsidR="00380D76" w:rsidRPr="001F3958" w:rsidRDefault="00380D76" w:rsidP="00380D76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FB2E17" w14:textId="77777777" w:rsidR="00380D76" w:rsidRPr="001F3958" w:rsidRDefault="00380D76" w:rsidP="00380D76">
            <w:pP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23F5C1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F97DF4D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1" w:type="dxa"/>
            <w:vAlign w:val="bottom"/>
          </w:tcPr>
          <w:p w14:paraId="005E8649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vAlign w:val="bottom"/>
          </w:tcPr>
          <w:p w14:paraId="455254FE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CE6EF5" w:rsidRPr="001F3958" w14:paraId="2D1ABC5D" w14:textId="77777777" w:rsidTr="005B69A2">
        <w:tc>
          <w:tcPr>
            <w:tcW w:w="3150" w:type="dxa"/>
            <w:shd w:val="clear" w:color="auto" w:fill="auto"/>
          </w:tcPr>
          <w:p w14:paraId="3556F517" w14:textId="77777777" w:rsidR="00CE6EF5" w:rsidRPr="001F3958" w:rsidRDefault="00CE6EF5" w:rsidP="00CE6EF5">
            <w:pPr>
              <w:ind w:left="162" w:right="-108" w:hanging="162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อัตราส่วนค่าสินไหมทดแทนสมบูรณ์          </w:t>
            </w:r>
          </w:p>
        </w:tc>
        <w:tc>
          <w:tcPr>
            <w:tcW w:w="1260" w:type="dxa"/>
            <w:shd w:val="clear" w:color="auto" w:fill="auto"/>
          </w:tcPr>
          <w:p w14:paraId="640536B7" w14:textId="08CADD78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10EFA2" w14:textId="4C4B6CB5" w:rsidR="00CE6EF5" w:rsidRPr="001F3958" w:rsidRDefault="00CC0E8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275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FC5FBEF" w14:textId="0EE18B7F" w:rsidR="00CE6EF5" w:rsidRPr="001F3958" w:rsidRDefault="00797A8D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266</w:t>
            </w:r>
          </w:p>
        </w:tc>
        <w:tc>
          <w:tcPr>
            <w:tcW w:w="1201" w:type="dxa"/>
            <w:vAlign w:val="bottom"/>
          </w:tcPr>
          <w:p w14:paraId="095ED0C0" w14:textId="135D7720" w:rsidR="00CE6EF5" w:rsidRPr="001F3958" w:rsidRDefault="00F31AAA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797A8D" w:rsidRPr="001F3958">
              <w:rPr>
                <w:rFonts w:ascii="Angsana New" w:hAnsi="Angsana New"/>
              </w:rPr>
              <w:t>266</w:t>
            </w:r>
            <w:r w:rsidRPr="001F3958">
              <w:rPr>
                <w:rFonts w:ascii="Angsana New" w:hAnsi="Angsana New"/>
              </w:rPr>
              <w:t>)</w:t>
            </w:r>
          </w:p>
        </w:tc>
        <w:tc>
          <w:tcPr>
            <w:tcW w:w="1202" w:type="dxa"/>
            <w:vAlign w:val="bottom"/>
          </w:tcPr>
          <w:p w14:paraId="157B0FD3" w14:textId="201C6118" w:rsidR="00CE6EF5" w:rsidRPr="001F3958" w:rsidRDefault="00F31AAA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797A8D" w:rsidRPr="001F3958">
              <w:rPr>
                <w:rFonts w:ascii="Angsana New" w:hAnsi="Angsana New"/>
              </w:rPr>
              <w:t>21</w:t>
            </w:r>
            <w:r w:rsidRPr="001F3958">
              <w:rPr>
                <w:rFonts w:ascii="Angsana New" w:hAnsi="Angsana New"/>
              </w:rPr>
              <w:t>3)</w:t>
            </w:r>
          </w:p>
        </w:tc>
      </w:tr>
      <w:tr w:rsidR="00CE6EF5" w:rsidRPr="001F3958" w14:paraId="5B505FFB" w14:textId="77777777" w:rsidTr="005B69A2">
        <w:tc>
          <w:tcPr>
            <w:tcW w:w="3150" w:type="dxa"/>
            <w:shd w:val="clear" w:color="auto" w:fill="auto"/>
          </w:tcPr>
          <w:p w14:paraId="75B903CA" w14:textId="77777777" w:rsidR="00CE6EF5" w:rsidRPr="001F3958" w:rsidRDefault="00CE6EF5" w:rsidP="00CE6EF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   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</w:tcPr>
          <w:p w14:paraId="55D34B93" w14:textId="699F0135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(5.0)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6073586" w14:textId="127D5B5C" w:rsidR="00CE6EF5" w:rsidRPr="001F3958" w:rsidRDefault="00CC77D3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(</w:t>
            </w:r>
            <w:r w:rsidR="006E2D86" w:rsidRPr="001F3958">
              <w:rPr>
                <w:rFonts w:ascii="Angsana New" w:hAnsi="Angsana New"/>
              </w:rPr>
              <w:t>171</w:t>
            </w:r>
            <w:r w:rsidRPr="001F3958">
              <w:rPr>
                <w:rFonts w:ascii="Angsana New" w:hAnsi="Angsana New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D9D1777" w14:textId="5356BB25" w:rsidR="00CE6EF5" w:rsidRPr="001F3958" w:rsidRDefault="00CB5139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6E2D86" w:rsidRPr="001F3958">
              <w:rPr>
                <w:rFonts w:ascii="Angsana New" w:hAnsi="Angsana New"/>
                <w:cs/>
              </w:rPr>
              <w:t>16</w:t>
            </w:r>
            <w:r w:rsidRPr="001F3958">
              <w:rPr>
                <w:rFonts w:ascii="Angsana New" w:hAnsi="Angsana New"/>
              </w:rPr>
              <w:t>5)</w:t>
            </w:r>
          </w:p>
        </w:tc>
        <w:tc>
          <w:tcPr>
            <w:tcW w:w="1201" w:type="dxa"/>
            <w:vAlign w:val="bottom"/>
          </w:tcPr>
          <w:p w14:paraId="0E9A1C81" w14:textId="71AE0B8D" w:rsidR="00CE6EF5" w:rsidRPr="001F3958" w:rsidRDefault="00F405E1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16</w:t>
            </w:r>
            <w:r w:rsidR="00CB5139" w:rsidRPr="001F3958">
              <w:rPr>
                <w:rFonts w:ascii="Angsana New" w:hAnsi="Angsana New"/>
              </w:rPr>
              <w:t>5</w:t>
            </w:r>
          </w:p>
        </w:tc>
        <w:tc>
          <w:tcPr>
            <w:tcW w:w="1202" w:type="dxa"/>
            <w:vAlign w:val="bottom"/>
          </w:tcPr>
          <w:p w14:paraId="49444679" w14:textId="47CC9B03" w:rsidR="00CE6EF5" w:rsidRPr="001F3958" w:rsidRDefault="00F405E1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  <w:r w:rsidR="00CB5139" w:rsidRPr="001F3958">
              <w:rPr>
                <w:rFonts w:ascii="Angsana New" w:hAnsi="Angsana New"/>
              </w:rPr>
              <w:t>2</w:t>
            </w:r>
          </w:p>
        </w:tc>
      </w:tr>
      <w:tr w:rsidR="00CE6EF5" w:rsidRPr="001F3958" w14:paraId="51295237" w14:textId="77777777" w:rsidTr="005B69A2">
        <w:tc>
          <w:tcPr>
            <w:tcW w:w="3150" w:type="dxa"/>
            <w:shd w:val="clear" w:color="auto" w:fill="auto"/>
          </w:tcPr>
          <w:p w14:paraId="357EF9B9" w14:textId="463520E6" w:rsidR="00CE6EF5" w:rsidRPr="001F3958" w:rsidRDefault="00CE6EF5" w:rsidP="00CE6EF5">
            <w:pPr>
              <w:ind w:right="-108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   ปีรับประกันภัย ตั้งแต่ปี </w:t>
            </w:r>
            <w:r w:rsidRPr="001F3958">
              <w:rPr>
                <w:rFonts w:ascii="Angsana New" w:hAnsi="Angsana New"/>
              </w:rPr>
              <w:t>2565</w:t>
            </w:r>
            <w:r w:rsidRPr="001F3958">
              <w:rPr>
                <w:rFonts w:ascii="Angsana New" w:hAnsi="Angsana New"/>
                <w:cs/>
              </w:rPr>
              <w:t xml:space="preserve"> - </w:t>
            </w:r>
            <w:r w:rsidRPr="001F3958">
              <w:rPr>
                <w:rFonts w:ascii="Angsana New" w:hAnsi="Angsana New"/>
              </w:rPr>
              <w:t>2566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33F0A5E" w14:textId="77777777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47DA207" w14:textId="77777777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2BD8CE8" w14:textId="77777777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1CD37A1F" w14:textId="77777777" w:rsidR="00CE6EF5" w:rsidRPr="001F3958" w:rsidRDefault="00CE6EF5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7800C8EE" w14:textId="77777777" w:rsidR="00CE6EF5" w:rsidRPr="001F3958" w:rsidRDefault="00CE6EF5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CE6EF5" w:rsidRPr="001F3958" w14:paraId="0DDF2DEA" w14:textId="77777777" w:rsidTr="005B69A2">
        <w:tc>
          <w:tcPr>
            <w:tcW w:w="3150" w:type="dxa"/>
            <w:shd w:val="clear" w:color="auto" w:fill="auto"/>
          </w:tcPr>
          <w:p w14:paraId="3943D648" w14:textId="77777777" w:rsidR="00CE6EF5" w:rsidRPr="001F3958" w:rsidRDefault="00CE6EF5" w:rsidP="00CE6EF5">
            <w:pPr>
              <w:ind w:left="162" w:right="-108" w:hanging="162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การเปลี่ยนแปลงของสำรองค่าสินไหมทดแทน </w:t>
            </w:r>
          </w:p>
        </w:tc>
        <w:tc>
          <w:tcPr>
            <w:tcW w:w="1260" w:type="dxa"/>
            <w:shd w:val="clear" w:color="auto" w:fill="auto"/>
          </w:tcPr>
          <w:p w14:paraId="7A805AE0" w14:textId="13FE4C70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92B3199" w14:textId="641A1DC2" w:rsidR="00CE6EF5" w:rsidRPr="001F3958" w:rsidRDefault="00797A8D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A758C" w14:textId="6F698A4C" w:rsidR="00CE6EF5" w:rsidRPr="001F3958" w:rsidRDefault="00797A8D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="00DC23FD" w:rsidRPr="001F3958">
              <w:rPr>
                <w:rFonts w:ascii="Angsana New" w:hAnsi="Angsana New"/>
              </w:rPr>
              <w:t>1</w:t>
            </w:r>
          </w:p>
        </w:tc>
        <w:tc>
          <w:tcPr>
            <w:tcW w:w="1201" w:type="dxa"/>
            <w:vAlign w:val="bottom"/>
          </w:tcPr>
          <w:p w14:paraId="071C7A31" w14:textId="6F71835C" w:rsidR="00CE6EF5" w:rsidRPr="001F3958" w:rsidRDefault="00DC23FD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797A8D"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</w:rPr>
              <w:t>1)</w:t>
            </w:r>
          </w:p>
        </w:tc>
        <w:tc>
          <w:tcPr>
            <w:tcW w:w="1202" w:type="dxa"/>
            <w:vAlign w:val="bottom"/>
          </w:tcPr>
          <w:p w14:paraId="6A8866DD" w14:textId="3A9D8263" w:rsidR="00CE6EF5" w:rsidRPr="001F3958" w:rsidRDefault="00DC23FD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797A8D" w:rsidRPr="001F3958">
              <w:rPr>
                <w:rFonts w:ascii="Angsana New" w:hAnsi="Angsana New"/>
              </w:rPr>
              <w:t>8</w:t>
            </w:r>
            <w:r w:rsidRPr="001F3958">
              <w:rPr>
                <w:rFonts w:ascii="Angsana New" w:hAnsi="Angsana New"/>
              </w:rPr>
              <w:t>)</w:t>
            </w:r>
          </w:p>
        </w:tc>
      </w:tr>
      <w:tr w:rsidR="00CE6EF5" w:rsidRPr="001F3958" w14:paraId="31A33C33" w14:textId="77777777" w:rsidTr="005B69A2">
        <w:tc>
          <w:tcPr>
            <w:tcW w:w="3150" w:type="dxa"/>
            <w:shd w:val="clear" w:color="auto" w:fill="auto"/>
          </w:tcPr>
          <w:p w14:paraId="45F126A0" w14:textId="77777777" w:rsidR="00CE6EF5" w:rsidRPr="001F3958" w:rsidRDefault="00CE6EF5" w:rsidP="00CE6EF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   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</w:tcPr>
          <w:p w14:paraId="4F639FF1" w14:textId="1DC713AC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(5.0)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BFBB5E5" w14:textId="25369CB6" w:rsidR="00CE6EF5" w:rsidRPr="001F3958" w:rsidRDefault="00DC23FD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F405E1" w:rsidRPr="001F3958">
              <w:rPr>
                <w:rFonts w:ascii="Angsana New" w:hAnsi="Angsana New"/>
              </w:rPr>
              <w:t>11</w:t>
            </w:r>
            <w:r w:rsidRPr="001F3958">
              <w:rPr>
                <w:rFonts w:ascii="Angsana New" w:hAnsi="Angsana New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7DE7C2" w14:textId="4838BD9E" w:rsidR="00CE6EF5" w:rsidRPr="001F3958" w:rsidRDefault="00DC23FD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</w:t>
            </w:r>
            <w:r w:rsidR="00F405E1"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</w:rPr>
              <w:t>1)</w:t>
            </w:r>
          </w:p>
        </w:tc>
        <w:tc>
          <w:tcPr>
            <w:tcW w:w="1201" w:type="dxa"/>
            <w:vAlign w:val="bottom"/>
          </w:tcPr>
          <w:p w14:paraId="7330E7F2" w14:textId="194C5B15" w:rsidR="00CE6EF5" w:rsidRPr="001F3958" w:rsidRDefault="00F405E1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="0013592A" w:rsidRPr="001F3958">
              <w:rPr>
                <w:rFonts w:ascii="Angsana New" w:hAnsi="Angsana New"/>
              </w:rPr>
              <w:t>1</w:t>
            </w:r>
          </w:p>
        </w:tc>
        <w:tc>
          <w:tcPr>
            <w:tcW w:w="1202" w:type="dxa"/>
            <w:vAlign w:val="bottom"/>
          </w:tcPr>
          <w:p w14:paraId="363F3363" w14:textId="5136FFAE" w:rsidR="00CE6EF5" w:rsidRPr="001F3958" w:rsidRDefault="00F405E1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</w:t>
            </w:r>
          </w:p>
        </w:tc>
      </w:tr>
      <w:tr w:rsidR="00CE6EF5" w:rsidRPr="001F3958" w14:paraId="4BA5E0C4" w14:textId="77777777" w:rsidTr="005B69A2">
        <w:tc>
          <w:tcPr>
            <w:tcW w:w="3150" w:type="dxa"/>
            <w:shd w:val="clear" w:color="auto" w:fill="auto"/>
          </w:tcPr>
          <w:p w14:paraId="5E494532" w14:textId="371EDE97" w:rsidR="00CE6EF5" w:rsidRPr="001F3958" w:rsidRDefault="00CE6EF5" w:rsidP="00CE6EF5">
            <w:pPr>
              <w:ind w:right="-108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   ปีรับประกันภัยก่อนปี </w:t>
            </w:r>
            <w:r w:rsidRPr="001F3958">
              <w:rPr>
                <w:rFonts w:ascii="Angsana New" w:hAnsi="Angsana New"/>
              </w:rPr>
              <w:t>2565</w:t>
            </w:r>
            <w:r w:rsidRPr="001F3958">
              <w:rPr>
                <w:rFonts w:ascii="Angsana New" w:hAnsi="Angsana New"/>
                <w:cs/>
              </w:rPr>
              <w:t xml:space="preserve">)                 </w:t>
            </w:r>
          </w:p>
        </w:tc>
        <w:tc>
          <w:tcPr>
            <w:tcW w:w="1260" w:type="dxa"/>
            <w:shd w:val="clear" w:color="auto" w:fill="auto"/>
          </w:tcPr>
          <w:p w14:paraId="3BF072BF" w14:textId="77777777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26ECC3A" w14:textId="77777777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9D8172" w14:textId="77777777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187BCAFB" w14:textId="77777777" w:rsidR="00CE6EF5" w:rsidRPr="001F3958" w:rsidRDefault="00CE6EF5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6026CD7B" w14:textId="77777777" w:rsidR="00CE6EF5" w:rsidRPr="001F3958" w:rsidRDefault="00CE6EF5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CE6EF5" w:rsidRPr="001F3958" w14:paraId="32CA1455" w14:textId="77777777" w:rsidTr="005B69A2">
        <w:tc>
          <w:tcPr>
            <w:tcW w:w="3150" w:type="dxa"/>
            <w:shd w:val="clear" w:color="auto" w:fill="auto"/>
            <w:vAlign w:val="bottom"/>
          </w:tcPr>
          <w:p w14:paraId="35ACAD6C" w14:textId="77777777" w:rsidR="00CE6EF5" w:rsidRPr="001F3958" w:rsidRDefault="00CE6EF5" w:rsidP="00CE6EF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อัตราส่วนค่าใช้จ่ายในการจัดการค่าสินไหม </w:t>
            </w:r>
          </w:p>
        </w:tc>
        <w:tc>
          <w:tcPr>
            <w:tcW w:w="1260" w:type="dxa"/>
            <w:shd w:val="clear" w:color="auto" w:fill="auto"/>
          </w:tcPr>
          <w:p w14:paraId="3C85E97E" w14:textId="794A5CB0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85B57C5" w14:textId="5FB901C3" w:rsidR="00CE6EF5" w:rsidRPr="001F3958" w:rsidRDefault="006100CF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</w:t>
            </w:r>
            <w:r w:rsidR="007D6A9D" w:rsidRPr="001F3958">
              <w:rPr>
                <w:rFonts w:ascii="Angsana New" w:hAnsi="Angsana New"/>
              </w:rPr>
              <w:t>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4307F7" w14:textId="39FF7F7F" w:rsidR="00CE6EF5" w:rsidRPr="001F3958" w:rsidRDefault="006100CF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</w:t>
            </w:r>
            <w:r w:rsidR="007D6A9D" w:rsidRPr="001F3958">
              <w:rPr>
                <w:rFonts w:ascii="Angsana New" w:hAnsi="Angsana New"/>
              </w:rPr>
              <w:t>2</w:t>
            </w:r>
          </w:p>
        </w:tc>
        <w:tc>
          <w:tcPr>
            <w:tcW w:w="1201" w:type="dxa"/>
            <w:vAlign w:val="bottom"/>
          </w:tcPr>
          <w:p w14:paraId="1D95820C" w14:textId="377CA39D" w:rsidR="00CE6EF5" w:rsidRPr="001F3958" w:rsidRDefault="006100CF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(0.1)</w:t>
            </w:r>
          </w:p>
        </w:tc>
        <w:tc>
          <w:tcPr>
            <w:tcW w:w="1202" w:type="dxa"/>
            <w:vAlign w:val="bottom"/>
          </w:tcPr>
          <w:p w14:paraId="0BAACEBE" w14:textId="19865567" w:rsidR="00CE6EF5" w:rsidRPr="001F3958" w:rsidRDefault="00742BD2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(0.1)</w:t>
            </w:r>
          </w:p>
        </w:tc>
      </w:tr>
      <w:tr w:rsidR="00CE6EF5" w:rsidRPr="001F3958" w14:paraId="63DAA59A" w14:textId="77777777" w:rsidTr="005B69A2">
        <w:tc>
          <w:tcPr>
            <w:tcW w:w="3150" w:type="dxa"/>
            <w:shd w:val="clear" w:color="auto" w:fill="auto"/>
            <w:vAlign w:val="bottom"/>
          </w:tcPr>
          <w:p w14:paraId="0D7ADB65" w14:textId="77777777" w:rsidR="00CE6EF5" w:rsidRPr="001F3958" w:rsidRDefault="00CE6EF5" w:rsidP="00CE6EF5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ทดแทนที่ไม่สามารถจัดสรรได้</w:t>
            </w:r>
          </w:p>
        </w:tc>
        <w:tc>
          <w:tcPr>
            <w:tcW w:w="1260" w:type="dxa"/>
            <w:shd w:val="clear" w:color="auto" w:fill="auto"/>
          </w:tcPr>
          <w:p w14:paraId="3D3F755A" w14:textId="34D2B669" w:rsidR="00CE6EF5" w:rsidRPr="001F3958" w:rsidRDefault="00CE6EF5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(5.0)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685D85C" w14:textId="6DA7A40E" w:rsidR="00CE6EF5" w:rsidRPr="001F3958" w:rsidRDefault="00742BD2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(0.2)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7CA1306" w14:textId="128948C0" w:rsidR="00CE6EF5" w:rsidRPr="001F3958" w:rsidRDefault="00742BD2" w:rsidP="00CE6EF5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(0.2)</w:t>
            </w:r>
          </w:p>
        </w:tc>
        <w:tc>
          <w:tcPr>
            <w:tcW w:w="1201" w:type="dxa"/>
            <w:vAlign w:val="bottom"/>
          </w:tcPr>
          <w:p w14:paraId="3E48793D" w14:textId="3A4570E6" w:rsidR="00CE6EF5" w:rsidRPr="001F3958" w:rsidRDefault="00742BD2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0.2</w:t>
            </w:r>
          </w:p>
        </w:tc>
        <w:tc>
          <w:tcPr>
            <w:tcW w:w="1202" w:type="dxa"/>
            <w:vAlign w:val="bottom"/>
          </w:tcPr>
          <w:p w14:paraId="7D5FEB81" w14:textId="6BADC09D" w:rsidR="00CE6EF5" w:rsidRPr="001F3958" w:rsidRDefault="00742BD2" w:rsidP="00CE6EF5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0.1</w:t>
            </w:r>
          </w:p>
        </w:tc>
      </w:tr>
    </w:tbl>
    <w:p w14:paraId="560FFAF5" w14:textId="77777777" w:rsidR="00CD16DE" w:rsidRPr="001F3958" w:rsidRDefault="00CD16DE" w:rsidP="004800D2">
      <w:pPr>
        <w:rPr>
          <w:rFonts w:ascii="Angsana New" w:hAnsi="Angsana New"/>
        </w:rPr>
      </w:pPr>
    </w:p>
    <w:tbl>
      <w:tblPr>
        <w:tblW w:w="921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01"/>
        <w:gridCol w:w="1202"/>
        <w:gridCol w:w="1201"/>
        <w:gridCol w:w="1202"/>
      </w:tblGrid>
      <w:tr w:rsidR="008147E4" w:rsidRPr="001F3958" w14:paraId="4E4A69C4" w14:textId="77777777" w:rsidTr="00215B20">
        <w:tc>
          <w:tcPr>
            <w:tcW w:w="3150" w:type="dxa"/>
            <w:shd w:val="clear" w:color="auto" w:fill="auto"/>
            <w:vAlign w:val="bottom"/>
          </w:tcPr>
          <w:p w14:paraId="3E1B6611" w14:textId="77777777" w:rsidR="008147E4" w:rsidRPr="001F3958" w:rsidRDefault="008147E4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6066" w:type="dxa"/>
            <w:gridSpan w:val="5"/>
            <w:shd w:val="clear" w:color="auto" w:fill="auto"/>
            <w:vAlign w:val="bottom"/>
          </w:tcPr>
          <w:p w14:paraId="3C276495" w14:textId="77777777" w:rsidR="008147E4" w:rsidRPr="001F3958" w:rsidRDefault="008147E4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80D76" w:rsidRPr="001F3958" w14:paraId="2383760F" w14:textId="77777777" w:rsidTr="006432ED">
        <w:tc>
          <w:tcPr>
            <w:tcW w:w="3150" w:type="dxa"/>
            <w:shd w:val="clear" w:color="auto" w:fill="auto"/>
            <w:vAlign w:val="bottom"/>
          </w:tcPr>
          <w:p w14:paraId="17C8628A" w14:textId="77777777" w:rsidR="00380D76" w:rsidRPr="001F3958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915E8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06" w:type="dxa"/>
            <w:gridSpan w:val="4"/>
            <w:shd w:val="clear" w:color="auto" w:fill="auto"/>
            <w:vAlign w:val="bottom"/>
          </w:tcPr>
          <w:p w14:paraId="294A53F4" w14:textId="6FD00CBF" w:rsidR="00380D76" w:rsidRPr="001F3958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 w:hint="cs"/>
                <w:cs/>
              </w:rPr>
              <w:t>ธันวาคม</w:t>
            </w:r>
            <w:r w:rsidRPr="001F3958">
              <w:rPr>
                <w:rFonts w:ascii="Angsana New" w:hAnsi="Angsana New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</w:rPr>
              <w:t>2565</w:t>
            </w:r>
          </w:p>
        </w:tc>
      </w:tr>
      <w:tr w:rsidR="00380D76" w:rsidRPr="001F3958" w14:paraId="7766501E" w14:textId="77777777" w:rsidTr="006432ED">
        <w:tc>
          <w:tcPr>
            <w:tcW w:w="3150" w:type="dxa"/>
            <w:shd w:val="clear" w:color="auto" w:fill="auto"/>
            <w:vAlign w:val="bottom"/>
          </w:tcPr>
          <w:p w14:paraId="0554DCB1" w14:textId="77777777" w:rsidR="00380D76" w:rsidRPr="001F3958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A33178" w14:textId="77777777" w:rsidR="00380D76" w:rsidRPr="001F3958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bottom"/>
          </w:tcPr>
          <w:p w14:paraId="46AD80CA" w14:textId="77777777" w:rsidR="00380D76" w:rsidRPr="001F3958" w:rsidRDefault="00380D76" w:rsidP="00380D76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2403" w:type="dxa"/>
            <w:gridSpan w:val="2"/>
            <w:vAlign w:val="bottom"/>
          </w:tcPr>
          <w:p w14:paraId="0932A811" w14:textId="77777777" w:rsidR="00380D76" w:rsidRPr="001F3958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954DB" w:rsidRPr="001F3958" w14:paraId="38DACEBA" w14:textId="77777777" w:rsidTr="006432ED">
        <w:tc>
          <w:tcPr>
            <w:tcW w:w="3150" w:type="dxa"/>
            <w:shd w:val="clear" w:color="auto" w:fill="auto"/>
            <w:vAlign w:val="bottom"/>
          </w:tcPr>
          <w:p w14:paraId="2B1C74BA" w14:textId="77777777" w:rsidR="008954DB" w:rsidRPr="001F3958" w:rsidRDefault="008954DB" w:rsidP="008954DB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B6D7B6" w14:textId="77777777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ข้อสมมติ              เพิ่มขึ้น</w:t>
            </w:r>
            <w:r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A7E60A5" w14:textId="62F3E481" w:rsidR="008954DB" w:rsidRPr="001F3958" w:rsidRDefault="008954DB" w:rsidP="008954DB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ก่อนการรับประกันภัยต่อเพิ่มขึ้น</w:t>
            </w:r>
            <w:r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4E79C7" w14:textId="1D303A84" w:rsidR="008954DB" w:rsidRPr="001F3958" w:rsidRDefault="008954DB" w:rsidP="008954DB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หลังการรับประกันภัยต่อเพิ่มขึ้น</w:t>
            </w:r>
            <w:r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vAlign w:val="bottom"/>
          </w:tcPr>
          <w:p w14:paraId="16A286FC" w14:textId="1792FBD4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กำไรก่อนภาษีเพิ่มขึ้น</w:t>
            </w:r>
            <w:r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vAlign w:val="bottom"/>
          </w:tcPr>
          <w:p w14:paraId="74213428" w14:textId="6148A1DD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ส่วนของเจ้าของ</w:t>
            </w:r>
            <w:r w:rsidRPr="001F3958">
              <w:rPr>
                <w:rFonts w:ascii="Angsana New" w:hAnsi="Angsana New" w:hint="cs"/>
                <w:cs/>
              </w:rPr>
              <w:t xml:space="preserve">              </w:t>
            </w:r>
            <w:r w:rsidRPr="001F3958">
              <w:rPr>
                <w:rFonts w:ascii="Angsana New" w:hAnsi="Angsana New"/>
                <w:cs/>
              </w:rPr>
              <w:t>เพิ่มขึ้น</w:t>
            </w:r>
            <w:r w:rsidRPr="001F3958">
              <w:rPr>
                <w:rFonts w:ascii="Angsana New" w:hAnsi="Angsana New" w:hint="cs"/>
                <w:cs/>
              </w:rPr>
              <w:t xml:space="preserve"> (ลดลง)</w:t>
            </w:r>
          </w:p>
        </w:tc>
      </w:tr>
      <w:tr w:rsidR="00380D76" w:rsidRPr="001F3958" w14:paraId="4083705C" w14:textId="77777777" w:rsidTr="006432ED">
        <w:tc>
          <w:tcPr>
            <w:tcW w:w="3150" w:type="dxa"/>
            <w:shd w:val="clear" w:color="auto" w:fill="auto"/>
          </w:tcPr>
          <w:p w14:paraId="3D399A80" w14:textId="77777777" w:rsidR="00380D76" w:rsidRPr="001F3958" w:rsidRDefault="00380D76" w:rsidP="00380D76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E8EDAD" w14:textId="77777777" w:rsidR="00380D76" w:rsidRPr="001F3958" w:rsidRDefault="00380D76" w:rsidP="00380D76">
            <w:pPr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3F2E322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006EAA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1" w:type="dxa"/>
            <w:vAlign w:val="bottom"/>
          </w:tcPr>
          <w:p w14:paraId="13A22509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vAlign w:val="bottom"/>
          </w:tcPr>
          <w:p w14:paraId="4E73835D" w14:textId="77777777" w:rsidR="00380D76" w:rsidRPr="001F3958" w:rsidRDefault="00380D76" w:rsidP="00380D76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5777D9" w:rsidRPr="001F3958" w14:paraId="54865610" w14:textId="77777777" w:rsidTr="006432ED">
        <w:tc>
          <w:tcPr>
            <w:tcW w:w="3150" w:type="dxa"/>
            <w:shd w:val="clear" w:color="auto" w:fill="auto"/>
          </w:tcPr>
          <w:p w14:paraId="4E060A98" w14:textId="77777777" w:rsidR="005777D9" w:rsidRPr="001F3958" w:rsidRDefault="005777D9" w:rsidP="005777D9">
            <w:pPr>
              <w:ind w:left="162" w:right="-108" w:hanging="162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อัตราส่วนค่าสินไหมทดแทนสมบูรณ์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13EA3" w14:textId="2C69B14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E5CCFC0" w14:textId="6340CD6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251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ADF19" w14:textId="634A0329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234</w:t>
            </w:r>
          </w:p>
        </w:tc>
        <w:tc>
          <w:tcPr>
            <w:tcW w:w="1201" w:type="dxa"/>
            <w:vAlign w:val="bottom"/>
          </w:tcPr>
          <w:p w14:paraId="456DC714" w14:textId="194A5CA5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234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1F7B33FE" w14:textId="6B822BEB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187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</w:tr>
      <w:tr w:rsidR="005777D9" w:rsidRPr="001F3958" w14:paraId="7CD16279" w14:textId="77777777" w:rsidTr="006432ED">
        <w:tc>
          <w:tcPr>
            <w:tcW w:w="3150" w:type="dxa"/>
            <w:shd w:val="clear" w:color="auto" w:fill="auto"/>
          </w:tcPr>
          <w:p w14:paraId="40A085E5" w14:textId="77777777" w:rsidR="005777D9" w:rsidRPr="001F3958" w:rsidRDefault="005777D9" w:rsidP="005777D9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3D731D" w14:textId="3BA6D871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 w:hint="cs"/>
                <w:cs/>
              </w:rPr>
              <w:t>5.0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75FFF7" w14:textId="0D926C35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131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E99E2A" w14:textId="5A4E199A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120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7F659FC6" w14:textId="038E664C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120</w:t>
            </w:r>
          </w:p>
        </w:tc>
        <w:tc>
          <w:tcPr>
            <w:tcW w:w="1202" w:type="dxa"/>
            <w:vAlign w:val="bottom"/>
          </w:tcPr>
          <w:p w14:paraId="78AF6C0F" w14:textId="0E4503EC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96</w:t>
            </w:r>
          </w:p>
        </w:tc>
      </w:tr>
      <w:tr w:rsidR="005777D9" w:rsidRPr="001F3958" w14:paraId="0DAFE802" w14:textId="77777777" w:rsidTr="006432ED">
        <w:tc>
          <w:tcPr>
            <w:tcW w:w="3150" w:type="dxa"/>
            <w:shd w:val="clear" w:color="auto" w:fill="auto"/>
          </w:tcPr>
          <w:p w14:paraId="07BBB2DF" w14:textId="48A482E5" w:rsidR="005777D9" w:rsidRPr="001F3958" w:rsidRDefault="005777D9" w:rsidP="005777D9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ปีรับประกันภัย ตั้งแต่ปี </w:t>
            </w:r>
            <w:r w:rsidRPr="001F3958">
              <w:rPr>
                <w:rFonts w:ascii="Angsana New" w:hAnsi="Angsana New"/>
              </w:rPr>
              <w:t>256</w:t>
            </w:r>
            <w:r w:rsidR="00E1074D">
              <w:rPr>
                <w:rFonts w:ascii="Angsana New" w:hAnsi="Angsana New"/>
              </w:rPr>
              <w:t>4</w:t>
            </w:r>
            <w:r w:rsidRPr="001F3958">
              <w:rPr>
                <w:rFonts w:ascii="Angsana New" w:hAnsi="Angsana New"/>
                <w:cs/>
              </w:rPr>
              <w:t xml:space="preserve"> - </w:t>
            </w:r>
            <w:r w:rsidRPr="001F3958">
              <w:rPr>
                <w:rFonts w:ascii="Angsana New" w:hAnsi="Angsana New"/>
              </w:rPr>
              <w:t>2565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9D2AD" w14:textId="7777777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7A4237E" w14:textId="7777777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EF28125" w14:textId="7777777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3851699E" w14:textId="77777777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264DB1EF" w14:textId="77777777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5777D9" w:rsidRPr="001F3958" w14:paraId="6A8D9B34" w14:textId="77777777" w:rsidTr="006432ED">
        <w:tc>
          <w:tcPr>
            <w:tcW w:w="3150" w:type="dxa"/>
            <w:shd w:val="clear" w:color="auto" w:fill="auto"/>
          </w:tcPr>
          <w:p w14:paraId="30644176" w14:textId="77777777" w:rsidR="005777D9" w:rsidRPr="001F3958" w:rsidRDefault="005777D9" w:rsidP="005777D9">
            <w:pPr>
              <w:ind w:left="162" w:right="-108" w:hanging="162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การเปลี่ยนแปลงของสำรองค่าสินไหมทดแทน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01034" w14:textId="00B64D80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BEA678A" w14:textId="4A4A40F9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93125D" w14:textId="55B1E4EA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10</w:t>
            </w:r>
          </w:p>
        </w:tc>
        <w:tc>
          <w:tcPr>
            <w:tcW w:w="1201" w:type="dxa"/>
            <w:vAlign w:val="bottom"/>
          </w:tcPr>
          <w:p w14:paraId="27347618" w14:textId="568A2BE0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22A3374F" w14:textId="6B7E4A14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8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</w:tr>
      <w:tr w:rsidR="005777D9" w:rsidRPr="001F3958" w14:paraId="4325947D" w14:textId="77777777" w:rsidTr="006432ED">
        <w:tc>
          <w:tcPr>
            <w:tcW w:w="3150" w:type="dxa"/>
            <w:shd w:val="clear" w:color="auto" w:fill="auto"/>
          </w:tcPr>
          <w:p w14:paraId="5587FAFF" w14:textId="77777777" w:rsidR="005777D9" w:rsidRPr="001F3958" w:rsidRDefault="005777D9" w:rsidP="005777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    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4F20F" w14:textId="237F44CC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 w:hint="cs"/>
                <w:cs/>
              </w:rPr>
              <w:t>5.0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4B71918" w14:textId="7A64312E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F4A79EC" w14:textId="05DF86C3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10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0734222A" w14:textId="4C5D0308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10</w:t>
            </w:r>
          </w:p>
        </w:tc>
        <w:tc>
          <w:tcPr>
            <w:tcW w:w="1202" w:type="dxa"/>
            <w:vAlign w:val="bottom"/>
          </w:tcPr>
          <w:p w14:paraId="760F470C" w14:textId="63699B20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</w:t>
            </w:r>
          </w:p>
        </w:tc>
      </w:tr>
      <w:tr w:rsidR="005777D9" w:rsidRPr="001F3958" w14:paraId="3E71DAAE" w14:textId="77777777" w:rsidTr="006432ED">
        <w:tc>
          <w:tcPr>
            <w:tcW w:w="3150" w:type="dxa"/>
            <w:shd w:val="clear" w:color="auto" w:fill="auto"/>
          </w:tcPr>
          <w:p w14:paraId="13BE6671" w14:textId="796E5647" w:rsidR="005777D9" w:rsidRPr="001F3958" w:rsidRDefault="005777D9" w:rsidP="005777D9">
            <w:pPr>
              <w:ind w:right="-108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    ปีรับประกันภัยก่อนปี </w:t>
            </w:r>
            <w:r w:rsidRPr="001F3958">
              <w:rPr>
                <w:rFonts w:ascii="Angsana New" w:hAnsi="Angsana New"/>
              </w:rPr>
              <w:t>256</w:t>
            </w:r>
            <w:r w:rsidR="00E1074D">
              <w:rPr>
                <w:rFonts w:ascii="Angsana New" w:hAnsi="Angsana New"/>
              </w:rPr>
              <w:t>4</w:t>
            </w:r>
            <w:r w:rsidRPr="001F3958">
              <w:rPr>
                <w:rFonts w:ascii="Angsana New" w:hAnsi="Angsana New"/>
                <w:cs/>
              </w:rPr>
              <w:t xml:space="preserve">)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6CA72A" w14:textId="7777777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555ACE2" w14:textId="7777777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2D61D8A" w14:textId="7777777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2B37FCE5" w14:textId="77777777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1DED94CA" w14:textId="77777777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5777D9" w:rsidRPr="001F3958" w14:paraId="75840753" w14:textId="77777777" w:rsidTr="006432ED">
        <w:tc>
          <w:tcPr>
            <w:tcW w:w="3150" w:type="dxa"/>
            <w:shd w:val="clear" w:color="auto" w:fill="auto"/>
            <w:vAlign w:val="bottom"/>
          </w:tcPr>
          <w:p w14:paraId="30DF2220" w14:textId="77777777" w:rsidR="005777D9" w:rsidRPr="001F3958" w:rsidRDefault="005777D9" w:rsidP="005777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อัตราส่วนค่าใช้จ่ายในการจัดการค่าสินไหม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2CE217" w14:textId="3AC97A9C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3EA7C9A" w14:textId="42037379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5BAD751" w14:textId="3CAC9962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201" w:type="dxa"/>
            <w:vAlign w:val="bottom"/>
          </w:tcPr>
          <w:p w14:paraId="7BE3212E" w14:textId="43DC107B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537CCAFC" w14:textId="46F7FEAF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</w:tr>
      <w:tr w:rsidR="005777D9" w:rsidRPr="001F3958" w14:paraId="5A914760" w14:textId="77777777" w:rsidTr="006432ED">
        <w:tc>
          <w:tcPr>
            <w:tcW w:w="3150" w:type="dxa"/>
            <w:shd w:val="clear" w:color="auto" w:fill="auto"/>
            <w:vAlign w:val="bottom"/>
          </w:tcPr>
          <w:p w14:paraId="6519FCED" w14:textId="77777777" w:rsidR="005777D9" w:rsidRPr="001F3958" w:rsidRDefault="005777D9" w:rsidP="005777D9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ทดแทนที่ไม่สามารถจัดสรรได้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90104" w14:textId="15771387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 w:hint="cs"/>
                <w:cs/>
              </w:rPr>
              <w:t>5.0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178C607" w14:textId="4D48BA73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51D0A3" w14:textId="1179ABA0" w:rsidR="005777D9" w:rsidRPr="001F3958" w:rsidRDefault="005777D9" w:rsidP="005777D9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</w:t>
            </w: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4ABDCBBD" w14:textId="0B88EEFF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202" w:type="dxa"/>
            <w:vAlign w:val="bottom"/>
          </w:tcPr>
          <w:p w14:paraId="6E3DF949" w14:textId="4681A7CE" w:rsidR="005777D9" w:rsidRPr="001F3958" w:rsidRDefault="005777D9" w:rsidP="005777D9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1</w:t>
            </w:r>
          </w:p>
        </w:tc>
      </w:tr>
    </w:tbl>
    <w:p w14:paraId="126C1069" w14:textId="1A05BDA4" w:rsidR="00240EE3" w:rsidRPr="001F3958" w:rsidRDefault="00380D76" w:rsidP="00380D7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6600A" w:rsidRPr="001F395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80CEF">
        <w:rPr>
          <w:rFonts w:ascii="Angsana New" w:hAnsi="Angsana New"/>
          <w:b/>
          <w:bCs/>
          <w:sz w:val="32"/>
          <w:szCs w:val="32"/>
        </w:rPr>
        <w:t>6</w:t>
      </w:r>
      <w:r w:rsidR="00240EE3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240EE3" w:rsidRPr="001F3958">
        <w:rPr>
          <w:rFonts w:ascii="Angsana New" w:hAnsi="Angsana New"/>
          <w:b/>
          <w:bCs/>
          <w:sz w:val="32"/>
          <w:szCs w:val="32"/>
        </w:rPr>
        <w:t>2</w:t>
      </w:r>
      <w:r w:rsidR="00240EE3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E435C8" w:rsidRPr="001F395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435C8" w:rsidRPr="001F3958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56BE3A26" w14:textId="30B7BD88" w:rsidR="00CD16DE" w:rsidRPr="001F3958" w:rsidRDefault="00E435C8" w:rsidP="00380D7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958">
        <w:rPr>
          <w:rFonts w:ascii="Angsana New" w:hAnsi="Angsana New"/>
          <w:b/>
          <w:bCs/>
          <w:sz w:val="32"/>
          <w:szCs w:val="32"/>
        </w:rPr>
        <w:t>3</w:t>
      </w:r>
      <w:r w:rsidR="00980CEF">
        <w:rPr>
          <w:rFonts w:ascii="Angsana New" w:hAnsi="Angsana New"/>
          <w:b/>
          <w:bCs/>
          <w:sz w:val="32"/>
          <w:szCs w:val="32"/>
        </w:rPr>
        <w:t>6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>2</w:t>
      </w:r>
      <w:r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Pr="001F3958">
        <w:rPr>
          <w:rFonts w:ascii="Angsana New" w:hAnsi="Angsana New"/>
          <w:b/>
          <w:bCs/>
          <w:sz w:val="32"/>
          <w:szCs w:val="32"/>
        </w:rPr>
        <w:t xml:space="preserve">1 </w:t>
      </w:r>
      <w:r w:rsidRPr="001F395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</w:t>
      </w:r>
      <w:r w:rsidR="00CD16DE" w:rsidRPr="001F395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AC9B1DF" w14:textId="77777777" w:rsidR="003327A6" w:rsidRPr="001F3958" w:rsidRDefault="003327A6" w:rsidP="00380D7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เงินลงทุนในหลักทรัพย์ เงินให้กู้ยืม</w:t>
      </w:r>
      <w:r w:rsidR="00E11B08" w:rsidRPr="001F3958">
        <w:rPr>
          <w:rFonts w:ascii="Angsana New" w:hAnsi="Angsana New"/>
          <w:sz w:val="32"/>
          <w:szCs w:val="32"/>
          <w:cs/>
        </w:rPr>
        <w:t xml:space="preserve"> </w:t>
      </w:r>
      <w:r w:rsidR="00E435C8" w:rsidRPr="001F3958">
        <w:rPr>
          <w:rFonts w:ascii="Angsana New" w:hAnsi="Angsana New" w:hint="cs"/>
          <w:sz w:val="32"/>
          <w:szCs w:val="32"/>
          <w:cs/>
        </w:rPr>
        <w:t>ตราสารอนุพันธ์</w:t>
      </w:r>
      <w:r w:rsidR="00DC573D" w:rsidRPr="001F3958">
        <w:rPr>
          <w:rFonts w:ascii="Angsana New" w:hAnsi="Angsana New" w:hint="cs"/>
          <w:sz w:val="32"/>
          <w:szCs w:val="32"/>
          <w:cs/>
        </w:rPr>
        <w:t>และสินทรัพย์ทางการเงินอื่น</w:t>
      </w:r>
      <w:r w:rsidR="00525B81" w:rsidRPr="001F3958">
        <w:rPr>
          <w:rFonts w:ascii="Angsana New" w:hAnsi="Angsana New"/>
          <w:sz w:val="32"/>
          <w:szCs w:val="32"/>
          <w:cs/>
        </w:rPr>
        <w:t xml:space="preserve"> </w:t>
      </w:r>
      <w:r w:rsidR="00DC573D" w:rsidRPr="001F3958">
        <w:rPr>
          <w:rFonts w:ascii="Angsana New" w:hAnsi="Angsana New" w:hint="cs"/>
          <w:sz w:val="32"/>
          <w:szCs w:val="32"/>
          <w:cs/>
        </w:rPr>
        <w:t xml:space="preserve">ๆ </w:t>
      </w:r>
      <w:r w:rsidR="00E435C8" w:rsidRPr="001F3958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6B9B1B3" w14:textId="77777777" w:rsidR="00CD16DE" w:rsidRPr="001F3958" w:rsidRDefault="00CD16DE" w:rsidP="00380D76">
      <w:pPr>
        <w:numPr>
          <w:ilvl w:val="0"/>
          <w:numId w:val="21"/>
        </w:numPr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1CE2D2E8" w14:textId="5CF7F28C" w:rsidR="003327A6" w:rsidRPr="001F3958" w:rsidRDefault="003327A6" w:rsidP="00380D76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ความเสี่ยงด้านเครดิต </w:t>
      </w:r>
      <w:r w:rsidR="00BE33FB" w:rsidRPr="001F3958">
        <w:rPr>
          <w:rFonts w:ascii="Angsana New" w:hAnsi="Angsana New"/>
          <w:sz w:val="32"/>
          <w:szCs w:val="32"/>
          <w:cs/>
        </w:rPr>
        <w:t>หมายถึง</w:t>
      </w:r>
      <w:r w:rsidRPr="001F3958">
        <w:rPr>
          <w:rFonts w:ascii="Angsana New" w:hAnsi="Angsana New"/>
          <w:sz w:val="32"/>
          <w:szCs w:val="32"/>
          <w:cs/>
        </w:rPr>
        <w:t xml:space="preserve"> ความเสี่ยงที่เกิดจากคู่สัญญาของกลุ่มบริษัทไม่สามารถปฏิบัติตามภาระผูกพันที่ได้ตกลงไว้กับบริษัท รวมถึงโอกาสที่คู่สัญญาถูกปรับลดอันดับความเสี่ยงด้านเครดิต</w:t>
      </w:r>
    </w:p>
    <w:p w14:paraId="44C1CE92" w14:textId="77777777" w:rsidR="00DC573D" w:rsidRPr="001F3958" w:rsidRDefault="00DC573D" w:rsidP="00E40288">
      <w:pPr>
        <w:numPr>
          <w:ilvl w:val="0"/>
          <w:numId w:val="23"/>
        </w:numPr>
        <w:spacing w:before="120" w:after="120"/>
        <w:ind w:left="1440" w:hanging="346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สินทรัพย์จากการประกันภัย</w:t>
      </w:r>
    </w:p>
    <w:p w14:paraId="5A1E8B08" w14:textId="327E7973" w:rsidR="003327A6" w:rsidRPr="001F3958" w:rsidRDefault="003327A6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 บริหารความเสี่ยงด้านเครดิตโดยการวิเคราะห์คุณภาพและความสามารถในการชำระหนี้ของผู้รับประกันภัยต่อช่วง มีการทบทวนฐานะทางการเงินของผู้รับประกันภัยต่อเป็นประจำสม่ำเสมอ และได้กำหนดเป็นนโยบายที่จะเอาประกันภัยต่อกับบริษัทประกันภัยในต่างประเทศ</w:t>
      </w:r>
      <w:r w:rsidR="004437C7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เฉพาะบริษัทที่มีฐานะทางการเงินที่มั่นคงสูงที่ได้รับการจัดอันดับความน่าเชื่อถือตั้งแต่ระดับ </w:t>
      </w:r>
      <w:r w:rsidRPr="001F3958">
        <w:rPr>
          <w:rFonts w:ascii="Angsana New" w:hAnsi="Angsana New"/>
          <w:sz w:val="32"/>
          <w:szCs w:val="32"/>
        </w:rPr>
        <w:t>A</w:t>
      </w:r>
      <w:r w:rsidRPr="001F3958">
        <w:rPr>
          <w:rFonts w:ascii="Angsana New" w:hAnsi="Angsana New"/>
          <w:sz w:val="32"/>
          <w:szCs w:val="32"/>
          <w:cs/>
        </w:rPr>
        <w:t>- ขึ้นไปเท่านั้น</w:t>
      </w:r>
    </w:p>
    <w:p w14:paraId="60C8A37F" w14:textId="77777777" w:rsidR="00A6444A" w:rsidRPr="001F3958" w:rsidRDefault="00A6444A" w:rsidP="00E40288">
      <w:pPr>
        <w:numPr>
          <w:ilvl w:val="0"/>
          <w:numId w:val="23"/>
        </w:numPr>
        <w:spacing w:before="120" w:after="120"/>
        <w:ind w:left="1440" w:hanging="346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</w:p>
    <w:p w14:paraId="0C352711" w14:textId="4249EB21" w:rsidR="00DC573D" w:rsidRPr="001F3958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กลุ่มบริษัทมีนโยบายหลีกเลี่ยงการลงทุนในหลักทรัพย์ที่มีความเสี่ยงสูงประเภทหลักทรัพย์เก็งกำไร และเน้นการลงทุนในหลักทรัพย์ที่มีคุณภาพและให้ผลตอบแทนที่แน่นอนสม่ำเสมอ มีการทบทวนฐานะทางการเงินของผู้ออกหลักทรัพย์เป็นประจำสม่ำเสมอ และได้กำหนดเป็นนโยบายที่จะลงทุนในตราสารหนี้เอกชนเฉพาะบริษัทที่มีฐานะทางการเงินที่มั่นคงสูงที่ได้รับการจัดอันดับความน่าเชื่อถือตั้งแต่ระดับ </w:t>
      </w:r>
      <w:r w:rsidRPr="001F3958">
        <w:rPr>
          <w:rFonts w:ascii="Angsana New" w:hAnsi="Angsana New" w:hint="cs"/>
          <w:sz w:val="32"/>
          <w:szCs w:val="32"/>
        </w:rPr>
        <w:t>A</w:t>
      </w:r>
      <w:r w:rsidRPr="001F3958">
        <w:rPr>
          <w:rFonts w:ascii="Angsana New" w:hAnsi="Angsana New" w:hint="cs"/>
          <w:sz w:val="32"/>
          <w:szCs w:val="32"/>
          <w:cs/>
        </w:rPr>
        <w:t xml:space="preserve">- </w:t>
      </w:r>
      <w:r w:rsidRPr="001F3958">
        <w:rPr>
          <w:rFonts w:ascii="Angsana New" w:hAnsi="Angsana New"/>
          <w:sz w:val="32"/>
          <w:szCs w:val="32"/>
          <w:cs/>
        </w:rPr>
        <w:t>ขึ้นไปเท่านั้น</w:t>
      </w:r>
    </w:p>
    <w:p w14:paraId="6E28682D" w14:textId="13EED929" w:rsidR="00DC573D" w:rsidRPr="001F3958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โดย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  <w:r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ผลขาดทุนดังกล่าวคำนวณจากประมาณการของจำนวนเงินที่คาดว่าจะไม่ได้รับ โดยเป็นผลคูณของค่าความน่าจะเป็นของการปฏิบัติผิดสัญญา (</w:t>
      </w:r>
      <w:r w:rsidRPr="001F3958">
        <w:rPr>
          <w:rFonts w:ascii="Angsana New" w:hAnsi="Angsana New" w:hint="cs"/>
          <w:sz w:val="32"/>
          <w:szCs w:val="32"/>
        </w:rPr>
        <w:t xml:space="preserve">PD </w:t>
      </w:r>
      <w:r w:rsidRPr="001F3958">
        <w:rPr>
          <w:rFonts w:ascii="Angsana New" w:hAnsi="Angsana New" w:hint="cs"/>
          <w:sz w:val="32"/>
          <w:szCs w:val="32"/>
          <w:cs/>
        </w:rPr>
        <w:t xml:space="preserve">- </w:t>
      </w:r>
      <w:r w:rsidRPr="001F3958">
        <w:rPr>
          <w:rFonts w:ascii="Angsana New" w:hAnsi="Angsana New" w:hint="cs"/>
          <w:sz w:val="32"/>
          <w:szCs w:val="32"/>
        </w:rPr>
        <w:t>Probability of default</w:t>
      </w:r>
      <w:r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Pr="001F3958">
        <w:rPr>
          <w:rFonts w:ascii="Angsana New" w:hAnsi="Angsana New"/>
          <w:sz w:val="32"/>
          <w:szCs w:val="32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1F3958">
        <w:rPr>
          <w:rFonts w:ascii="Angsana New" w:hAnsi="Angsana New" w:hint="cs"/>
          <w:sz w:val="32"/>
          <w:szCs w:val="32"/>
        </w:rPr>
        <w:t xml:space="preserve">LGD </w:t>
      </w:r>
      <w:r w:rsidRPr="001F3958">
        <w:rPr>
          <w:rFonts w:ascii="Angsana New" w:hAnsi="Angsana New" w:hint="cs"/>
          <w:sz w:val="32"/>
          <w:szCs w:val="32"/>
          <w:cs/>
        </w:rPr>
        <w:t xml:space="preserve">- </w:t>
      </w:r>
      <w:r w:rsidRPr="001F3958">
        <w:rPr>
          <w:rFonts w:ascii="Angsana New" w:hAnsi="Angsana New" w:hint="cs"/>
          <w:sz w:val="32"/>
          <w:szCs w:val="32"/>
        </w:rPr>
        <w:t>Loss given default</w:t>
      </w:r>
      <w:r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Pr="001F3958">
        <w:rPr>
          <w:rFonts w:ascii="Angsana New" w:hAnsi="Angsana New"/>
          <w:sz w:val="32"/>
          <w:szCs w:val="32"/>
          <w:cs/>
        </w:rPr>
        <w:t>และประมาณการยอดหนี้เมื่อมีการปฏิบัติผิดสัญญา (</w:t>
      </w:r>
      <w:r w:rsidRPr="001F3958">
        <w:rPr>
          <w:rFonts w:ascii="Angsana New" w:hAnsi="Angsana New" w:hint="cs"/>
          <w:sz w:val="32"/>
          <w:szCs w:val="32"/>
        </w:rPr>
        <w:t xml:space="preserve">EAD </w:t>
      </w:r>
      <w:r w:rsidRPr="001F3958">
        <w:rPr>
          <w:rFonts w:ascii="Angsana New" w:hAnsi="Angsana New" w:hint="cs"/>
          <w:sz w:val="32"/>
          <w:szCs w:val="32"/>
          <w:cs/>
        </w:rPr>
        <w:t xml:space="preserve">- </w:t>
      </w:r>
      <w:r w:rsidRPr="001F3958">
        <w:rPr>
          <w:rFonts w:ascii="Angsana New" w:hAnsi="Angsana New" w:hint="cs"/>
          <w:sz w:val="32"/>
          <w:szCs w:val="32"/>
        </w:rPr>
        <w:t>Exposure at the time of default</w:t>
      </w:r>
      <w:r w:rsidRPr="001F3958">
        <w:rPr>
          <w:rFonts w:ascii="Angsana New" w:hAnsi="Angsana New" w:hint="cs"/>
          <w:sz w:val="32"/>
          <w:szCs w:val="32"/>
          <w:cs/>
        </w:rPr>
        <w:t>)</w:t>
      </w:r>
    </w:p>
    <w:p w14:paraId="20340D86" w14:textId="77777777" w:rsidR="00980CEF" w:rsidRDefault="00980C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317E9C" w14:textId="4D0DA9B3" w:rsidR="00DC573D" w:rsidRPr="001F3958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lastRenderedPageBreak/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1F3958">
        <w:rPr>
          <w:rFonts w:ascii="Angsana New" w:hAnsi="Angsana New" w:hint="cs"/>
          <w:sz w:val="32"/>
          <w:szCs w:val="32"/>
        </w:rPr>
        <w:t xml:space="preserve">3 </w:t>
      </w:r>
      <w:r w:rsidRPr="001F3958">
        <w:rPr>
          <w:rFonts w:ascii="Angsana New" w:hAnsi="Angsana New"/>
          <w:sz w:val="32"/>
          <w:szCs w:val="32"/>
          <w:cs/>
        </w:rPr>
        <w:t>ชั้น โดยสินทรัพย์ทางการเงินสามารถเปลี่ยนแปลงระดับชั้นได้ตลอดอายุของสินทรัพย์ทางการเงิน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ทรัพย์นับจากวันที่รับรู้รายการเมื่อเริ่มแรกซึ่งอาจเปลี่ยนแปลงไปตามสภาวะทางเศรษฐกิจ โดยกลุ่มบริษัทมีการจัดชั้นของสินทรัพย์ทางการเงิน ดังต่อไปนี้</w:t>
      </w:r>
    </w:p>
    <w:p w14:paraId="48D2EEAE" w14:textId="77777777" w:rsidR="00DC573D" w:rsidRPr="00980CEF" w:rsidRDefault="00DC573D" w:rsidP="00380D76">
      <w:pPr>
        <w:spacing w:before="120" w:after="120"/>
        <w:ind w:left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CEF">
        <w:rPr>
          <w:rFonts w:ascii="Angsana New" w:hAnsi="Angsana New"/>
          <w:b/>
          <w:bCs/>
          <w:sz w:val="32"/>
          <w:szCs w:val="32"/>
          <w:cs/>
        </w:rPr>
        <w:t xml:space="preserve">ชั้นที่ </w:t>
      </w:r>
      <w:r w:rsidR="00E11B08" w:rsidRPr="00980CEF">
        <w:rPr>
          <w:rFonts w:ascii="Angsana New" w:hAnsi="Angsana New"/>
          <w:b/>
          <w:bCs/>
          <w:sz w:val="32"/>
          <w:szCs w:val="32"/>
        </w:rPr>
        <w:t>1</w:t>
      </w:r>
      <w:r w:rsidRPr="00980CEF">
        <w:rPr>
          <w:rFonts w:ascii="Angsana New" w:hAnsi="Angsana New"/>
          <w:b/>
          <w:bCs/>
          <w:sz w:val="32"/>
          <w:szCs w:val="32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5F1B520A" w14:textId="77777777" w:rsidR="00DC573D" w:rsidRPr="001F3958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1F3958">
        <w:rPr>
          <w:rFonts w:ascii="Angsana New" w:hAnsi="Angsana New" w:hint="cs"/>
          <w:sz w:val="32"/>
          <w:szCs w:val="32"/>
        </w:rPr>
        <w:t xml:space="preserve">2 </w:t>
      </w:r>
      <w:r w:rsidRPr="001F3958">
        <w:rPr>
          <w:rFonts w:ascii="Angsana New" w:hAnsi="Angsana New"/>
          <w:sz w:val="32"/>
          <w:szCs w:val="32"/>
          <w:cs/>
        </w:rPr>
        <w:t xml:space="preserve">และชั้นที่ </w:t>
      </w:r>
      <w:r w:rsidRPr="001F3958">
        <w:rPr>
          <w:rFonts w:ascii="Angsana New" w:hAnsi="Angsana New" w:hint="cs"/>
          <w:sz w:val="32"/>
          <w:szCs w:val="32"/>
        </w:rPr>
        <w:t>3</w:t>
      </w:r>
      <w:r w:rsidRPr="001F3958">
        <w:rPr>
          <w:rFonts w:ascii="Angsana New" w:hAnsi="Angsana New" w:hint="cs"/>
          <w:sz w:val="32"/>
          <w:szCs w:val="32"/>
          <w:cs/>
        </w:rPr>
        <w:t xml:space="preserve">) </w:t>
      </w:r>
      <w:r w:rsidRPr="001F3958">
        <w:rPr>
          <w:rFonts w:ascii="Angsana New" w:hAnsi="Angsana New"/>
          <w:sz w:val="32"/>
          <w:szCs w:val="32"/>
          <w:cs/>
        </w:rPr>
        <w:t>หรือเป็นเงินลงทุนในตราสารหนี้ที่พิจารณาว่ามีความเสี่ยงด้านเครดิตต่ำ ณ วันที่รายงาน</w:t>
      </w:r>
      <w:r w:rsidR="00F47BE2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1F3958">
        <w:rPr>
          <w:rFonts w:ascii="Angsana New" w:hAnsi="Angsana New" w:hint="cs"/>
          <w:sz w:val="32"/>
          <w:szCs w:val="32"/>
        </w:rPr>
        <w:t xml:space="preserve">12 </w:t>
      </w:r>
      <w:r w:rsidRPr="001F3958">
        <w:rPr>
          <w:rFonts w:ascii="Angsana New" w:hAnsi="Angsana New"/>
          <w:sz w:val="32"/>
          <w:szCs w:val="32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1F3958">
        <w:rPr>
          <w:rFonts w:ascii="Angsana New" w:hAnsi="Angsana New" w:hint="cs"/>
          <w:sz w:val="32"/>
          <w:szCs w:val="32"/>
        </w:rPr>
        <w:t xml:space="preserve">12 </w:t>
      </w:r>
      <w:r w:rsidRPr="001F3958">
        <w:rPr>
          <w:rFonts w:ascii="Angsana New" w:hAnsi="Angsana New"/>
          <w:sz w:val="32"/>
          <w:szCs w:val="32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1F3958">
        <w:rPr>
          <w:rFonts w:ascii="Angsana New" w:hAnsi="Angsana New" w:hint="cs"/>
          <w:sz w:val="32"/>
          <w:szCs w:val="32"/>
        </w:rPr>
        <w:t xml:space="preserve">12 </w:t>
      </w:r>
      <w:r w:rsidRPr="001F3958">
        <w:rPr>
          <w:rFonts w:ascii="Angsana New" w:hAnsi="Angsana New"/>
          <w:sz w:val="32"/>
          <w:szCs w:val="32"/>
          <w:cs/>
        </w:rPr>
        <w:t>เดือนนับจากวันที่รายงาน</w:t>
      </w:r>
    </w:p>
    <w:p w14:paraId="362738C1" w14:textId="77777777" w:rsidR="00DC573D" w:rsidRPr="00980CEF" w:rsidRDefault="00DC573D" w:rsidP="00380D76">
      <w:pPr>
        <w:spacing w:before="120" w:after="120"/>
        <w:ind w:left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CEF">
        <w:rPr>
          <w:rFonts w:ascii="Angsana New" w:hAnsi="Angsana New"/>
          <w:b/>
          <w:bCs/>
          <w:sz w:val="32"/>
          <w:szCs w:val="32"/>
          <w:cs/>
        </w:rPr>
        <w:t xml:space="preserve">ชั้นที่ </w:t>
      </w:r>
      <w:r w:rsidR="00E11B08" w:rsidRPr="00980CEF">
        <w:rPr>
          <w:rFonts w:ascii="Angsana New" w:hAnsi="Angsana New"/>
          <w:b/>
          <w:bCs/>
          <w:sz w:val="32"/>
          <w:szCs w:val="32"/>
        </w:rPr>
        <w:t>2</w:t>
      </w:r>
      <w:r w:rsidRPr="00980CEF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19B905E7" w14:textId="77777777" w:rsidR="00DC573D" w:rsidRPr="001F3958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</w:t>
      </w:r>
      <w:r w:rsidRPr="001F3958">
        <w:rPr>
          <w:rFonts w:ascii="Angsana New" w:hAnsi="Angsana New" w:hint="cs"/>
          <w:sz w:val="32"/>
          <w:szCs w:val="32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1F3958">
        <w:rPr>
          <w:rFonts w:ascii="Angsana New" w:hAnsi="Angsana New"/>
          <w:sz w:val="32"/>
          <w:szCs w:val="32"/>
        </w:rPr>
        <w:t>90</w:t>
      </w:r>
      <w:r w:rsidRPr="001F3958">
        <w:rPr>
          <w:rFonts w:ascii="Angsana New" w:hAnsi="Angsana New" w:hint="cs"/>
          <w:sz w:val="32"/>
          <w:szCs w:val="32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A2434D3" w14:textId="07F78AD3" w:rsidR="00DC573D" w:rsidRPr="00980CEF" w:rsidRDefault="00DC573D" w:rsidP="00380D76">
      <w:pPr>
        <w:spacing w:before="120" w:after="120"/>
        <w:ind w:left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CEF">
        <w:rPr>
          <w:rFonts w:ascii="Angsana New" w:hAnsi="Angsana New"/>
          <w:b/>
          <w:bCs/>
          <w:sz w:val="32"/>
          <w:szCs w:val="32"/>
          <w:cs/>
        </w:rPr>
        <w:t xml:space="preserve">ชั้นที่ </w:t>
      </w:r>
      <w:r w:rsidRPr="00980CEF">
        <w:rPr>
          <w:rFonts w:ascii="Angsana New" w:hAnsi="Angsana New" w:hint="cs"/>
          <w:b/>
          <w:bCs/>
          <w:sz w:val="32"/>
          <w:szCs w:val="32"/>
        </w:rPr>
        <w:t>3</w:t>
      </w:r>
      <w:r w:rsidRPr="00980CEF">
        <w:rPr>
          <w:rFonts w:ascii="Angsana New" w:hAnsi="Angsana New"/>
          <w:b/>
          <w:bCs/>
          <w:sz w:val="32"/>
          <w:szCs w:val="32"/>
          <w:cs/>
        </w:rPr>
        <w:t xml:space="preserve"> สินทรัพย์ทางการเงินที่มีการด้อยค่าด้านเครดิต</w:t>
      </w:r>
    </w:p>
    <w:p w14:paraId="0A0B6E8D" w14:textId="77777777" w:rsidR="00DC573D" w:rsidRPr="001F3958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1F3958">
        <w:rPr>
          <w:rFonts w:ascii="Angsana New" w:hAnsi="Angsana New" w:hint="cs"/>
          <w:sz w:val="32"/>
          <w:szCs w:val="32"/>
        </w:rPr>
        <w:t xml:space="preserve">180 </w:t>
      </w:r>
      <w:r w:rsidRPr="001F3958">
        <w:rPr>
          <w:rFonts w:ascii="Angsana New" w:hAnsi="Angsana New"/>
          <w:sz w:val="32"/>
          <w:szCs w:val="32"/>
          <w:cs/>
        </w:rPr>
        <w:t>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739CE046" w14:textId="77777777" w:rsidR="00E435C8" w:rsidRPr="001F3958" w:rsidRDefault="003327A6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ความเสี่ยงเกี่ยวกับการกระจุกตัวของเงินให้กู้ยืมโดยมีทรัพย์สินจำนองเป็นประกัน ไม่มีสาระสำคัญเนื่องจากกลุ่มบริษัทพิจารณาให้กู้ยืมเฉพาะพนักงานของกลุ่มบริษัทฯ เท่านั้น โดยมีหลักทรัพย์ที่นำมาจำนองเป็นประกันหนี้มีมูลค่าเพียงพอที่กลุ่มบริษัทจะได้รับชำระหนี้โดยสิ้นเชิง สัดส่วนเงินให้กู้ยืมต่อมูลค่าหลักประกันจะ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6454E174" w14:textId="77777777" w:rsidR="00DC573D" w:rsidRPr="001F3958" w:rsidRDefault="00332305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 w:hint="cs"/>
          <w:sz w:val="32"/>
          <w:szCs w:val="32"/>
          <w:cs/>
        </w:rPr>
        <w:lastRenderedPageBreak/>
        <w:t>บริษัทย่อย</w:t>
      </w:r>
      <w:r w:rsidR="00DC573D" w:rsidRPr="001F3958">
        <w:rPr>
          <w:rFonts w:ascii="Angsana New" w:hAnsi="Angsana New"/>
          <w:sz w:val="32"/>
          <w:szCs w:val="32"/>
          <w:cs/>
        </w:rPr>
        <w:t>บริหารความเสี่ยงด้านเครดิต</w:t>
      </w:r>
      <w:r w:rsidRPr="001F3958">
        <w:rPr>
          <w:rFonts w:ascii="Angsana New" w:hAnsi="Angsana New" w:hint="cs"/>
          <w:sz w:val="32"/>
          <w:szCs w:val="32"/>
          <w:cs/>
        </w:rPr>
        <w:t>ของ</w:t>
      </w:r>
      <w:r w:rsidRPr="001F3958">
        <w:rPr>
          <w:rFonts w:ascii="Angsana New" w:hAnsi="Angsana New"/>
          <w:sz w:val="32"/>
          <w:szCs w:val="32"/>
          <w:cs/>
        </w:rPr>
        <w:t>สินทรัพย์ทางการเงินอื่น</w:t>
      </w:r>
      <w:r w:rsidR="00DC573D" w:rsidRPr="001F3958">
        <w:rPr>
          <w:rFonts w:ascii="Angsana New" w:hAnsi="Angsana New"/>
          <w:sz w:val="32"/>
          <w:szCs w:val="32"/>
          <w:cs/>
        </w:rPr>
        <w:t>โดยกำหนดนโยบายการให้เครดิตทางการค้าอย่างเหมาะสมกับคู่สัญญาแต่ละราย และมีการติดตามสถานะการชำระเงินและฐานะการเงินของคู่สัญญาอย่างสม่ำเสมอ</w:t>
      </w:r>
      <w:r w:rsidR="00DC573D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1F3958">
        <w:rPr>
          <w:rFonts w:ascii="Angsana New" w:hAnsi="Angsana New"/>
          <w:sz w:val="32"/>
          <w:szCs w:val="32"/>
          <w:cs/>
        </w:rPr>
        <w:t>แต่ละบริษัทย่อยคำนวณผลขาดทุนด้านเครดิตที่คาดว่าจะเกิดขึ้น โดยเลือกช่วงระยะเวลาของข้อมูลที่สะท้อนสภาวการณ์รับชำระหนี้ในปัจจุบันและเหมาะสมกับการวิเคราะห์ รวมถึงการคาดการณ์เกี่ยวกับลูกหนี้การค้าและสภาวการณ์ในอนาคต</w:t>
      </w:r>
      <w:r w:rsidR="00DC573D" w:rsidRPr="001F3958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1F395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ผลขาดทุนด้านเครดิตที่คาดว่าจะเกิดขึ้นของแต่ละชั้นอายุลูกหนี้คงค้าง ณ วันสิ้นงวดรายงาน คำนวณจากประมาณการจำนวนเงินที่คาดว่าจะไม่ได้รับ ซึ่งพิจารณาจากประสบการณ์ในอดีต</w:t>
      </w:r>
    </w:p>
    <w:p w14:paraId="2759FB14" w14:textId="3E957C85" w:rsidR="00EE30B0" w:rsidRPr="001F3958" w:rsidRDefault="005E18EB" w:rsidP="00980CEF">
      <w:pPr>
        <w:spacing w:before="120" w:after="120"/>
        <w:ind w:left="720"/>
      </w:pPr>
      <w:r w:rsidRPr="001F3958">
        <w:rPr>
          <w:rFonts w:ascii="Angsana New" w:hAnsi="Angsana New"/>
          <w:sz w:val="32"/>
          <w:szCs w:val="32"/>
          <w:cs/>
        </w:rPr>
        <w:t>ข้อมูลเกี่ยวกับคุณภาพด้านเครดิตของสินทรัพย์ทางการเงิน</w:t>
      </w:r>
      <w:r w:rsidRPr="001F3958">
        <w:rPr>
          <w:rFonts w:ascii="Angsana New" w:hAnsi="Angsana New" w:hint="cs"/>
          <w:sz w:val="32"/>
          <w:szCs w:val="32"/>
          <w:cs/>
        </w:rPr>
        <w:t xml:space="preserve"> แสดงได้</w:t>
      </w:r>
      <w:r w:rsidRPr="001F395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1368"/>
        <w:gridCol w:w="1368"/>
        <w:gridCol w:w="1368"/>
        <w:gridCol w:w="1368"/>
        <w:gridCol w:w="1368"/>
      </w:tblGrid>
      <w:tr w:rsidR="00EE30B0" w:rsidRPr="001F3958" w14:paraId="526D1EF2" w14:textId="77777777" w:rsidTr="007A2963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02033C" w14:textId="77777777" w:rsidR="00EE30B0" w:rsidRPr="001F3958" w:rsidRDefault="00EE30B0" w:rsidP="001E64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FF0000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42EDE3" w14:textId="77777777" w:rsidR="00EE30B0" w:rsidRPr="001F3958" w:rsidRDefault="00EE30B0" w:rsidP="001E64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CACF62E" w14:textId="77777777" w:rsidR="00EE30B0" w:rsidRPr="001F3958" w:rsidRDefault="00EE30B0" w:rsidP="001E64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E30B0" w:rsidRPr="001F3958" w14:paraId="3E5DF8D8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1AC2" w14:textId="77777777" w:rsidR="00EE30B0" w:rsidRPr="001F3958" w:rsidRDefault="00EE30B0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4D14" w14:textId="77777777" w:rsidR="00EE30B0" w:rsidRPr="001F3958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E30B0" w:rsidRPr="001F3958" w14:paraId="738666F4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449F" w14:textId="77777777" w:rsidR="00EE30B0" w:rsidRPr="001F3958" w:rsidRDefault="00EE30B0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4C8D" w14:textId="79AD9246" w:rsidR="00EE30B0" w:rsidRPr="001F3958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30B0" w:rsidRPr="001F3958" w14:paraId="3748D916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A584" w14:textId="77777777" w:rsidR="00EE30B0" w:rsidRPr="001F3958" w:rsidRDefault="00EE30B0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26AA1" w14:textId="77777777" w:rsidR="00EE30B0" w:rsidRPr="001F3958" w:rsidRDefault="001767CD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ชั้</w:t>
            </w:r>
            <w:r w:rsidR="00DE31A7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="00DE31A7"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E31A7"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EE30B0"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18CBD" w14:textId="77777777" w:rsidR="00EE30B0" w:rsidRPr="001F3958" w:rsidRDefault="001767CD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F3958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DE31A7"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EE30B0"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0F7DD" w14:textId="77777777" w:rsidR="00EE30B0" w:rsidRPr="001F3958" w:rsidRDefault="001767CD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E31A7"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EE30B0"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1C4E2" w14:textId="77777777" w:rsidR="00EE30B0" w:rsidRPr="001F3958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AE5A5" w14:textId="77777777" w:rsidR="00EE30B0" w:rsidRPr="001F3958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E30B0" w:rsidRPr="001F3958" w14:paraId="386EA767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BCFB49" w14:textId="77777777" w:rsidR="00EE30B0" w:rsidRPr="001F3958" w:rsidRDefault="00642593" w:rsidP="001E647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</w:t>
            </w:r>
            <w:r w:rsidR="00EE30B0"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รายการเทียบเท่า</w:t>
            </w:r>
            <w:r w:rsidR="007A2963"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="00EE30B0"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CE46" w14:textId="77777777" w:rsidR="00EE30B0" w:rsidRPr="001F3958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3A75" w14:textId="77777777" w:rsidR="00EE30B0" w:rsidRPr="001F3958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7697" w14:textId="77777777" w:rsidR="00EE30B0" w:rsidRPr="001F3958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B61C3" w14:textId="77777777" w:rsidR="00EE30B0" w:rsidRPr="001F3958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46B0" w14:textId="77777777" w:rsidR="00EE30B0" w:rsidRPr="001F3958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0A4D" w:rsidRPr="001F3958" w14:paraId="4888CCE5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18EF9D" w14:textId="77777777" w:rsidR="00790A4D" w:rsidRPr="001F3958" w:rsidRDefault="00790A4D" w:rsidP="00790A4D">
            <w:pPr>
              <w:ind w:left="149" w:right="-19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21AB" w14:textId="448445AC" w:rsidR="00790A4D" w:rsidRPr="001F3958" w:rsidRDefault="0063101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6978" w14:textId="0983AC91" w:rsidR="00790A4D" w:rsidRPr="001F3958" w:rsidRDefault="0063101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82452" w14:textId="1B7FF997" w:rsidR="00790A4D" w:rsidRPr="001F3958" w:rsidRDefault="0063101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1DDB" w14:textId="1EAFAB5B" w:rsidR="00790A4D" w:rsidRPr="001F3958" w:rsidRDefault="0063101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19A5" w14:textId="70977109" w:rsidR="00790A4D" w:rsidRPr="001F3958" w:rsidRDefault="0063101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</w:tr>
      <w:tr w:rsidR="00790A4D" w:rsidRPr="001F3958" w14:paraId="33D412E7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3295411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F914" w14:textId="419A4846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3322" w14:textId="0C1F0F59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620B" w14:textId="1E9C85F4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E66F" w14:textId="544D74EF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1121" w14:textId="7CD84E0B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0A4D" w:rsidRPr="001F3958" w14:paraId="59B27DED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E601AE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6147" w14:textId="007B928D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BE4D" w14:textId="4A5D1EB9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8430" w14:textId="717077EB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F4C9" w14:textId="3A8BDB7A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AA91" w14:textId="1136EBDE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</w:tr>
      <w:tr w:rsidR="00790A4D" w:rsidRPr="001F3958" w14:paraId="598E0FF1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5D3AD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60E0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40BA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E0C2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4D5D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F4A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0A4D" w:rsidRPr="001F3958" w14:paraId="24F4DEE2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066406" w14:textId="77777777" w:rsidR="00790A4D" w:rsidRPr="001F3958" w:rsidRDefault="00790A4D" w:rsidP="00790A4D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FAFF" w14:textId="3B84ABC6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C0AF" w14:textId="1DA20C08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E51" w14:textId="6CB45D47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E3F9" w14:textId="226FAB51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AC88" w14:textId="03035E79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90A4D" w:rsidRPr="001F3958" w14:paraId="3873FB0C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175925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C080" w14:textId="2FF59325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3,184,218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C319" w14:textId="7461434C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4C54" w14:textId="525FAAB4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1FD5" w14:textId="310C0DA8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2F1B" w14:textId="334BEBA0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3,184,218</w:t>
            </w:r>
          </w:p>
        </w:tc>
      </w:tr>
      <w:tr w:rsidR="00790A4D" w:rsidRPr="001F3958" w14:paraId="10246AA4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72C5D6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                 ที่คาดว่าจะเกิดขึ้น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รับรู้ใน             งบกำไรขาดทุน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91B6" w14:textId="65E74F25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CD55" w14:textId="30A934CA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0408" w14:textId="665AEFF7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6BB0" w14:textId="3674A798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3566" w14:textId="029B1E4A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(6)</w:t>
            </w:r>
          </w:p>
        </w:tc>
      </w:tr>
    </w:tbl>
    <w:p w14:paraId="2DF47F3C" w14:textId="17C1E98E" w:rsidR="00EB0BB5" w:rsidRDefault="00EB0BB5">
      <w:r>
        <w:br w:type="page"/>
      </w:r>
    </w:p>
    <w:tbl>
      <w:tblPr>
        <w:tblW w:w="943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92"/>
        <w:gridCol w:w="1368"/>
        <w:gridCol w:w="1368"/>
        <w:gridCol w:w="684"/>
        <w:gridCol w:w="684"/>
        <w:gridCol w:w="1368"/>
        <w:gridCol w:w="1368"/>
      </w:tblGrid>
      <w:tr w:rsidR="00EB0BB5" w:rsidRPr="001F3958" w14:paraId="12B71B3E" w14:textId="77777777" w:rsidTr="00EB0BB5">
        <w:trPr>
          <w:trHeight w:val="8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B135EC9" w14:textId="77777777" w:rsidR="00EB0BB5" w:rsidRPr="001F3958" w:rsidRDefault="00EB0BB5" w:rsidP="00C958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80A8E" w14:textId="77777777" w:rsidR="00EB0BB5" w:rsidRPr="001F3958" w:rsidRDefault="00EB0BB5" w:rsidP="00C9586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B2A5" w14:textId="77777777" w:rsidR="00EB0BB5" w:rsidRPr="001F3958" w:rsidRDefault="00EB0BB5" w:rsidP="00C958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0BB5" w:rsidRPr="001F3958" w14:paraId="37714308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CEF3" w14:textId="77777777" w:rsidR="00EB0BB5" w:rsidRPr="001F3958" w:rsidRDefault="00EB0BB5" w:rsidP="00C9586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C074F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B0BB5" w:rsidRPr="001F3958" w14:paraId="36748993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61E0" w14:textId="77777777" w:rsidR="00EB0BB5" w:rsidRPr="001F3958" w:rsidRDefault="00EB0BB5" w:rsidP="00C9586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8B4B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0BB5" w:rsidRPr="001F3958" w14:paraId="6597790D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9143" w14:textId="77777777" w:rsidR="00EB0BB5" w:rsidRPr="001F3958" w:rsidRDefault="00EB0BB5" w:rsidP="00C9586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78E69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0F082C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9320A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C169FF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C3699" w14:textId="77777777" w:rsidR="00EB0BB5" w:rsidRPr="001F3958" w:rsidRDefault="00EB0BB5" w:rsidP="00C958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0A4D" w:rsidRPr="001F3958" w14:paraId="6AC2D545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01BCE39" w14:textId="0774DCEC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46D6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4952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B6DE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2198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6782" w14:textId="77777777" w:rsidR="00790A4D" w:rsidRPr="001F395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A76" w:rsidRPr="001F3958" w14:paraId="6A79278C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F7C9966" w14:textId="77777777" w:rsidR="009C7A76" w:rsidRPr="001F3958" w:rsidRDefault="009C7A76" w:rsidP="009C7A76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B604" w14:textId="2AAD54B3" w:rsidR="009C7A76" w:rsidRPr="001F3958" w:rsidRDefault="0063101D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4C119" w14:textId="45009CBD" w:rsidR="009C7A76" w:rsidRPr="001F3958" w:rsidRDefault="0063101D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A97C" w14:textId="4389E995" w:rsidR="009C7A76" w:rsidRPr="001F3958" w:rsidRDefault="0063101D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C5E0" w14:textId="344E4996" w:rsidR="009C7A76" w:rsidRPr="001F3958" w:rsidRDefault="0063101D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552" w14:textId="13E5BA1A" w:rsidR="009C7A76" w:rsidRPr="001F3958" w:rsidRDefault="0063101D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</w:tr>
      <w:tr w:rsidR="00790A4D" w:rsidRPr="001F3958" w14:paraId="0111359E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4EF211E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4E06" w14:textId="501EE5B9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BF2A7" w14:textId="0AE068F6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CC88" w14:textId="5E275612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4B68" w14:textId="3A69D164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B1FF" w14:textId="6F213A48" w:rsidR="00790A4D" w:rsidRPr="001F3958" w:rsidRDefault="0063101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790A4D" w:rsidRPr="001F3958" w14:paraId="51B96E90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C42A7CC" w14:textId="77777777" w:rsidR="00790A4D" w:rsidRPr="001F3958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F5D4" w14:textId="4C8585B2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BE9D" w14:textId="26CC6DA7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612F" w14:textId="0B976488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FAE0" w14:textId="0892B143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430F" w14:textId="68C5CDE5" w:rsidR="00790A4D" w:rsidRPr="001F3958" w:rsidRDefault="0063101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C3E66" w:rsidRPr="001F3958" w14:paraId="03F7613A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CB831B8" w14:textId="77777777" w:rsidR="00AC3E66" w:rsidRPr="001F3958" w:rsidRDefault="00AC3E66" w:rsidP="001E647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  <w:r w:rsidR="00277C28"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4BE3" w14:textId="77777777" w:rsidR="00AC3E66" w:rsidRPr="001F3958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40F8" w14:textId="77777777" w:rsidR="00AC3E66" w:rsidRPr="001F3958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4D87" w14:textId="77777777" w:rsidR="00AC3E66" w:rsidRPr="001F3958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E8F1" w14:textId="77777777" w:rsidR="00AC3E66" w:rsidRPr="001F3958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4888" w14:textId="77777777" w:rsidR="00AC3E66" w:rsidRPr="001F3958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21B2" w:rsidRPr="001F3958" w14:paraId="50B485A6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4599D0D" w14:textId="77777777" w:rsidR="007C21B2" w:rsidRPr="001F3958" w:rsidRDefault="007C21B2" w:rsidP="007C21B2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D14B" w14:textId="45C7544D" w:rsidR="007C21B2" w:rsidRPr="001F3958" w:rsidRDefault="003E3FD5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48</w:t>
            </w:r>
            <w:r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EE5C" w14:textId="728AF526" w:rsidR="007C21B2" w:rsidRPr="001F3958" w:rsidRDefault="003E3FD5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F72C" w14:textId="57EBA6F1" w:rsidR="007C21B2" w:rsidRPr="001F3958" w:rsidRDefault="003E3FD5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0BDC" w14:textId="238C29C1" w:rsidR="007C21B2" w:rsidRPr="001F3958" w:rsidRDefault="007D2B49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82,308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A53A" w14:textId="298717C4" w:rsidR="007C21B2" w:rsidRPr="001F3958" w:rsidRDefault="00FE2E54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90,792</w:t>
            </w:r>
          </w:p>
        </w:tc>
      </w:tr>
      <w:tr w:rsidR="007C21B2" w:rsidRPr="001F3958" w14:paraId="1509AEEE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8781A81" w14:textId="77777777" w:rsidR="007C21B2" w:rsidRPr="001F3958" w:rsidRDefault="007C21B2" w:rsidP="007C21B2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A199" w14:textId="37499C49" w:rsidR="007C21B2" w:rsidRPr="001F3958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6983" w14:textId="3F9AF8DA" w:rsidR="007C21B2" w:rsidRPr="001F3958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5950A" w14:textId="00A4714B" w:rsidR="007C21B2" w:rsidRPr="001F3958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814A" w14:textId="081AA123" w:rsidR="007C21B2" w:rsidRPr="001F3958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D9DD" w14:textId="0E9869AC" w:rsidR="007C21B2" w:rsidRPr="001F3958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77B" w:rsidRPr="001F3958" w14:paraId="205DA906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F88AA6B" w14:textId="77777777" w:rsidR="0055477B" w:rsidRPr="001F3958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8910" w14:textId="320AD38B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FB83" w14:textId="001AD678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9C1F" w14:textId="20A25E50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0856" w14:textId="460C991B" w:rsidR="0055477B" w:rsidRPr="001F3958" w:rsidRDefault="00B618A9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31,96</w:t>
            </w:r>
            <w:r w:rsidR="00414253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9221" w14:textId="3A3EC710" w:rsidR="0055477B" w:rsidRPr="001F3958" w:rsidRDefault="000655CC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31,96</w:t>
            </w:r>
            <w:r w:rsidR="00414253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5477B" w:rsidRPr="001F3958" w14:paraId="4AB361D1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42A0507" w14:textId="77777777" w:rsidR="0055477B" w:rsidRPr="001F3958" w:rsidRDefault="0055477B" w:rsidP="0055477B">
            <w:pPr>
              <w:ind w:firstLine="145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A819" w14:textId="17DAC1AD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96A8" w14:textId="7C6EEAD2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121" w14:textId="463377B8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7726" w14:textId="3FC2EC78" w:rsidR="0055477B" w:rsidRPr="001F3958" w:rsidRDefault="00B618A9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D46F" w14:textId="02FC44B3" w:rsidR="0055477B" w:rsidRPr="001F3958" w:rsidRDefault="000655CC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</w:tr>
      <w:tr w:rsidR="0055477B" w:rsidRPr="001F3958" w14:paraId="71B66532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EBC714E" w14:textId="77777777" w:rsidR="0055477B" w:rsidRPr="001F3958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A21" w14:textId="3E44C029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AA4C" w14:textId="3C52F312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1E9E" w14:textId="5543D3E7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7AA7" w14:textId="5D1EFF58" w:rsidR="0055477B" w:rsidRPr="001F3958" w:rsidRDefault="00B618A9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17B0" w14:textId="7B908EAC" w:rsidR="0055477B" w:rsidRPr="001F3958" w:rsidRDefault="000655CC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55477B" w:rsidRPr="001F3958" w14:paraId="4405CA9E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D551A15" w14:textId="77777777" w:rsidR="0055477B" w:rsidRPr="001F3958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9FA0" w14:textId="6E8CC9EF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8AAC" w14:textId="55443C78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E89D" w14:textId="35D0A854" w:rsidR="0055477B" w:rsidRPr="001F3958" w:rsidRDefault="003E3FD5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99E4" w14:textId="66913BDD" w:rsidR="0055477B" w:rsidRPr="001F3958" w:rsidRDefault="00B618A9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</w:t>
            </w:r>
            <w:r w:rsidR="00414253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84EA" w14:textId="680B693F" w:rsidR="0055477B" w:rsidRPr="001F3958" w:rsidRDefault="000655CC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</w:t>
            </w:r>
            <w:r w:rsidR="00414253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5477B" w:rsidRPr="001F3958" w14:paraId="41280AF8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D3ADF6C" w14:textId="77777777" w:rsidR="0055477B" w:rsidRPr="001F3958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0BC6" w14:textId="2A2BC0AC" w:rsidR="0055477B" w:rsidRPr="001F3958" w:rsidRDefault="00061757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8718" w14:textId="7E1E22C3" w:rsidR="0055477B" w:rsidRPr="001F3958" w:rsidRDefault="00061757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673B" w14:textId="65287FEF" w:rsidR="0055477B" w:rsidRPr="001F3958" w:rsidRDefault="00061757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0F29" w14:textId="245EC0BE" w:rsidR="0055477B" w:rsidRPr="001F3958" w:rsidRDefault="00B618A9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1,32</w:t>
            </w:r>
            <w:r w:rsidR="00414253"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71BB" w14:textId="28503C9F" w:rsidR="0055477B" w:rsidRPr="001F3958" w:rsidRDefault="000655CC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1,32</w:t>
            </w:r>
            <w:r w:rsidR="00414253" w:rsidRPr="001F395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5477B" w:rsidRPr="001F3958" w14:paraId="3D1E6BF8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839A5A2" w14:textId="77777777" w:rsidR="0055477B" w:rsidRPr="001F3958" w:rsidRDefault="0055477B" w:rsidP="00554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1404" w14:textId="6E8E9415" w:rsidR="0055477B" w:rsidRPr="001F3958" w:rsidRDefault="00061757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A0F7" w14:textId="4D0C4866" w:rsidR="0055477B" w:rsidRPr="001F3958" w:rsidRDefault="00061757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F075" w14:textId="6B4257C7" w:rsidR="0055477B" w:rsidRPr="001F3958" w:rsidRDefault="00061757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9258" w14:textId="6DF402C1" w:rsidR="0055477B" w:rsidRPr="001F3958" w:rsidRDefault="00B618A9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116,995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0BA5" w14:textId="3FFF844B" w:rsidR="0055477B" w:rsidRPr="001F3958" w:rsidRDefault="000655CC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125,479</w:t>
            </w:r>
          </w:p>
        </w:tc>
      </w:tr>
      <w:tr w:rsidR="0055477B" w:rsidRPr="001F3958" w14:paraId="570609B8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320D751" w14:textId="77777777" w:rsidR="0055477B" w:rsidRPr="001F3958" w:rsidRDefault="0055477B" w:rsidP="00554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308B" w14:textId="490E57AB" w:rsidR="0055477B" w:rsidRPr="001F3958" w:rsidRDefault="00061757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107A" w14:textId="2B57D334" w:rsidR="0055477B" w:rsidRPr="001F3958" w:rsidRDefault="00061757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D2D6" w14:textId="634E4655" w:rsidR="0055477B" w:rsidRPr="001F3958" w:rsidRDefault="00061757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569F" w14:textId="02F02095" w:rsidR="0055477B" w:rsidRPr="001F3958" w:rsidRDefault="00FE2E54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(2,19</w:t>
            </w:r>
            <w:r w:rsidR="002A634E" w:rsidRPr="001F3958">
              <w:rPr>
                <w:rFonts w:ascii="Angsana New" w:hAnsi="Angsana New"/>
                <w:sz w:val="28"/>
                <w:szCs w:val="28"/>
              </w:rPr>
              <w:t>5</w:t>
            </w:r>
            <w:r w:rsidRPr="001F39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0DC5" w14:textId="207E1A71" w:rsidR="0055477B" w:rsidRPr="001F3958" w:rsidRDefault="00414253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(2,197)</w:t>
            </w:r>
          </w:p>
        </w:tc>
      </w:tr>
      <w:tr w:rsidR="0055477B" w:rsidRPr="001F3958" w14:paraId="42F7E115" w14:textId="77777777" w:rsidTr="00EB0BB5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DAFB8CE" w14:textId="77777777" w:rsidR="0055477B" w:rsidRPr="001F3958" w:rsidRDefault="0055477B" w:rsidP="00554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BF5" w14:textId="003EF1F8" w:rsidR="0055477B" w:rsidRPr="001F3958" w:rsidRDefault="00061757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8DE4" w14:textId="136810B4" w:rsidR="0055477B" w:rsidRPr="001F3958" w:rsidRDefault="00061757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2F49" w14:textId="1A5582A3" w:rsidR="0055477B" w:rsidRPr="001F3958" w:rsidRDefault="00061757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B39F" w14:textId="2124AA92" w:rsidR="0055477B" w:rsidRPr="001F3958" w:rsidRDefault="00FE2E54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114,80</w:t>
            </w:r>
            <w:r w:rsidR="002A634E" w:rsidRPr="001F39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CC20" w14:textId="4B218E0C" w:rsidR="0055477B" w:rsidRPr="001F3958" w:rsidRDefault="00414253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123,282</w:t>
            </w:r>
          </w:p>
        </w:tc>
      </w:tr>
    </w:tbl>
    <w:p w14:paraId="470EBC0A" w14:textId="77777777" w:rsidR="00B06170" w:rsidRPr="001F3958" w:rsidRDefault="001E6478">
      <w:r w:rsidRPr="001F3958">
        <w:rPr>
          <w:cs/>
        </w:rPr>
        <w:br w:type="page"/>
      </w: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1368"/>
        <w:gridCol w:w="1368"/>
        <w:gridCol w:w="1368"/>
        <w:gridCol w:w="1368"/>
        <w:gridCol w:w="1368"/>
      </w:tblGrid>
      <w:tr w:rsidR="005777D9" w:rsidRPr="001F3958" w14:paraId="7D271E15" w14:textId="77777777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060A3A" w14:textId="77777777" w:rsidR="005777D9" w:rsidRPr="001F3958" w:rsidRDefault="005777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33861" w14:textId="77777777" w:rsidR="005777D9" w:rsidRPr="001F3958" w:rsidRDefault="005777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8487" w14:textId="77777777" w:rsidR="005777D9" w:rsidRPr="001F3958" w:rsidRDefault="005777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777D9" w:rsidRPr="001F3958" w14:paraId="56868144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132C" w14:textId="77777777" w:rsidR="005777D9" w:rsidRPr="001F3958" w:rsidRDefault="005777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6F73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777D9" w:rsidRPr="001F3958" w14:paraId="67D5C965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FC87" w14:textId="77777777" w:rsidR="005777D9" w:rsidRPr="001F3958" w:rsidRDefault="005777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6CF5" w14:textId="15E21F83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777D9" w:rsidRPr="001F3958" w14:paraId="7298783C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1D8F" w14:textId="77777777" w:rsidR="005777D9" w:rsidRPr="001F3958" w:rsidRDefault="005777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69FB5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9DBC4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0AF2A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4CCA9C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568F6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777D9" w:rsidRPr="001F3958" w14:paraId="6AE868CF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4991F4" w14:textId="77777777" w:rsidR="005777D9" w:rsidRPr="001F3958" w:rsidRDefault="005777D9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         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116B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DCA6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A88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A6FA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8D6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777D9" w:rsidRPr="001F3958" w14:paraId="4590C97C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09C1B6" w14:textId="77777777" w:rsidR="005777D9" w:rsidRPr="001F3958" w:rsidRDefault="005777D9">
            <w:pPr>
              <w:ind w:left="149" w:right="-19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4E58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289,487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36BF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20B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ED51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2386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289,487</w:t>
            </w:r>
          </w:p>
        </w:tc>
      </w:tr>
      <w:tr w:rsidR="005777D9" w:rsidRPr="001F3958" w14:paraId="7ECBC725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8E72E9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B3ED2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5C087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C465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503B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8C86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200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777D9" w:rsidRPr="001F3958" w14:paraId="1BC7DF32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A3DECF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9B85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289,287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FB81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7AEC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A1A1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B5491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289,287</w:t>
            </w:r>
          </w:p>
        </w:tc>
      </w:tr>
      <w:tr w:rsidR="005777D9" w:rsidRPr="001F3958" w14:paraId="79132E0F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CA548F" w14:textId="77777777" w:rsidR="005777D9" w:rsidRPr="001F3958" w:rsidRDefault="005777D9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D228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2B10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D92F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A7C7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76F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7D9" w:rsidRPr="001F3958" w14:paraId="34E5F1D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DADC19" w14:textId="77777777" w:rsidR="005777D9" w:rsidRPr="001F3958" w:rsidRDefault="005777D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A597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6B18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5E5F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36A8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A432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777D9" w:rsidRPr="001F3958" w14:paraId="338B3FBB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7BE9F2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A21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2,170,978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0F83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E12A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FA86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C0AC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1F3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777D9" w:rsidRPr="001F3958" w14:paraId="5836EC1B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18BA16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                 ที่คาดว่าจะเกิดขึ้น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รับรู้ใน             งบกำไรขาดทุน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869A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15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AD04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16F96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8E01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A543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3958">
              <w:rPr>
                <w:rFonts w:ascii="Angsana New" w:hAnsi="Angsana New"/>
                <w:sz w:val="30"/>
                <w:szCs w:val="30"/>
              </w:rPr>
              <w:t>15</w:t>
            </w:r>
            <w:r w:rsidRPr="001F39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77D9" w:rsidRPr="001F3958" w14:paraId="2FF58EA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0CAFCF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7688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338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4A2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11F6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E900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7D9" w:rsidRPr="001F3958" w14:paraId="46F584C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6E547C" w14:textId="77777777" w:rsidR="005777D9" w:rsidRPr="001F3958" w:rsidRDefault="005777D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259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177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C895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E028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4B2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E5DF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177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5777D9" w:rsidRPr="001F3958" w14:paraId="11CA0A4C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F30448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1706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04FD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4683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D8F3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8F16" w14:textId="77777777" w:rsidR="005777D9" w:rsidRPr="001F3958" w:rsidRDefault="005777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5777D9" w:rsidRPr="001F3958" w14:paraId="52CCE6CC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F9CE25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0E53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176,933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586D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1201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AA58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E714" w14:textId="77777777" w:rsidR="005777D9" w:rsidRPr="001F3958" w:rsidRDefault="005777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176,933</w:t>
            </w:r>
          </w:p>
        </w:tc>
      </w:tr>
    </w:tbl>
    <w:p w14:paraId="54A93474" w14:textId="19BEF5C1" w:rsidR="00B06170" w:rsidRPr="001F3958" w:rsidRDefault="00B06170" w:rsidP="00B06170"/>
    <w:p w14:paraId="0771F29A" w14:textId="77777777" w:rsidR="005777D9" w:rsidRPr="001F3958" w:rsidRDefault="005777D9">
      <w:r w:rsidRPr="001F3958"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5777D9" w:rsidRPr="001F3958" w14:paraId="02B10B86" w14:textId="77777777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6B5BBC" w14:textId="6832FF1D" w:rsidR="005777D9" w:rsidRPr="001F3958" w:rsidRDefault="005777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AB095F" w14:textId="77777777" w:rsidR="005777D9" w:rsidRPr="001F3958" w:rsidRDefault="005777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59365B2" w14:textId="77777777" w:rsidR="005777D9" w:rsidRPr="001F3958" w:rsidRDefault="005777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777D9" w:rsidRPr="001F3958" w14:paraId="1257491A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CD73" w14:textId="77777777" w:rsidR="005777D9" w:rsidRPr="001F3958" w:rsidRDefault="005777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9057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777D9" w:rsidRPr="001F3958" w14:paraId="4A2ED76D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28B6" w14:textId="77777777" w:rsidR="005777D9" w:rsidRPr="001F3958" w:rsidRDefault="005777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A5C9" w14:textId="01DF811A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777D9" w:rsidRPr="001F3958" w14:paraId="6DA731C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B4E69" w14:textId="77777777" w:rsidR="005777D9" w:rsidRPr="001F3958" w:rsidRDefault="005777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BD582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A9B05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9E186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3DD6FA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D140E" w14:textId="77777777" w:rsidR="005777D9" w:rsidRPr="001F3958" w:rsidRDefault="00577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777D9" w:rsidRPr="001F3958" w14:paraId="6B47790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2C9CB1" w14:textId="77777777" w:rsidR="005777D9" w:rsidRPr="001F3958" w:rsidRDefault="005777D9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1B93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B81D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DE9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2213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0219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777D9" w:rsidRPr="001F3958" w14:paraId="789043AD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FC1795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16E97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914A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E963A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20D0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67,820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9B36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69,528</w:t>
            </w:r>
          </w:p>
        </w:tc>
      </w:tr>
      <w:tr w:rsidR="005777D9" w:rsidRPr="001F3958" w14:paraId="1D31E09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81349D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531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3E7A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97F9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1A81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81AF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7D9" w:rsidRPr="001F3958" w14:paraId="794E155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825F78" w14:textId="77777777" w:rsidR="005777D9" w:rsidRPr="001F3958" w:rsidRDefault="005777D9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4B2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A2E3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B861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39E1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4203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</w:tr>
      <w:tr w:rsidR="005777D9" w:rsidRPr="001F3958" w14:paraId="5DFCAFB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94FFBF" w14:textId="77777777" w:rsidR="005777D9" w:rsidRPr="001F3958" w:rsidRDefault="005777D9">
            <w:pPr>
              <w:ind w:firstLine="145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201F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2804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0AB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635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F1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  <w:tr w:rsidR="005777D9" w:rsidRPr="001F3958" w14:paraId="3AA5B915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EE4225" w14:textId="77777777" w:rsidR="005777D9" w:rsidRPr="001F3958" w:rsidRDefault="005777D9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5B88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654C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AD5DF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ADD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002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5777D9" w:rsidRPr="001F3958" w14:paraId="37E230D6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BA2257" w14:textId="77777777" w:rsidR="005777D9" w:rsidRPr="001F3958" w:rsidRDefault="005777D9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1090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3D8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47E1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4DAB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652D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5777D9" w:rsidRPr="001F3958" w14:paraId="412F7656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785223" w14:textId="77777777" w:rsidR="005777D9" w:rsidRPr="001F3958" w:rsidRDefault="005777D9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F395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0518" w14:textId="77777777" w:rsidR="005777D9" w:rsidRPr="001F3958" w:rsidRDefault="005777D9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57A4" w14:textId="77777777" w:rsidR="005777D9" w:rsidRPr="001F3958" w:rsidRDefault="005777D9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F3F7" w14:textId="77777777" w:rsidR="005777D9" w:rsidRPr="001F3958" w:rsidRDefault="005777D9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05D9" w14:textId="77777777" w:rsidR="005777D9" w:rsidRPr="001F3958" w:rsidRDefault="005777D9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B3BBD" w14:textId="77777777" w:rsidR="005777D9" w:rsidRPr="001F3958" w:rsidRDefault="005777D9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</w:tr>
      <w:tr w:rsidR="005777D9" w:rsidRPr="001F3958" w14:paraId="7A9361B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DB8F51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60613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ACBE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C473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37F0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76,173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A296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77,881</w:t>
            </w:r>
          </w:p>
        </w:tc>
      </w:tr>
      <w:tr w:rsidR="005777D9" w:rsidRPr="001F3958" w14:paraId="7A1C182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192BEA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4F8D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C020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4566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0F42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2,271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091A" w14:textId="77777777" w:rsidR="005777D9" w:rsidRPr="001F3958" w:rsidRDefault="005777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sz w:val="28"/>
                <w:szCs w:val="28"/>
              </w:rPr>
              <w:t>2,272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777D9" w:rsidRPr="001F3958" w14:paraId="42F5BBD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D6F3EC" w14:textId="77777777" w:rsidR="005777D9" w:rsidRPr="001F3958" w:rsidRDefault="005777D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6C4B" w14:textId="77777777" w:rsidR="005777D9" w:rsidRPr="001F3958" w:rsidRDefault="005777D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3EA0" w14:textId="77777777" w:rsidR="005777D9" w:rsidRPr="001F3958" w:rsidRDefault="005777D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87F8" w14:textId="77777777" w:rsidR="005777D9" w:rsidRPr="001F3958" w:rsidRDefault="005777D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1B12" w14:textId="77777777" w:rsidR="005777D9" w:rsidRPr="001F3958" w:rsidRDefault="005777D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73,902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638C" w14:textId="77777777" w:rsidR="005777D9" w:rsidRPr="001F3958" w:rsidRDefault="005777D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75,609</w:t>
            </w:r>
          </w:p>
        </w:tc>
      </w:tr>
    </w:tbl>
    <w:p w14:paraId="4DE6B831" w14:textId="273509CB" w:rsidR="005777D9" w:rsidRPr="001F3958" w:rsidRDefault="005777D9" w:rsidP="00B06170"/>
    <w:p w14:paraId="38C569FE" w14:textId="766882BB" w:rsidR="005777D9" w:rsidRPr="001F3958" w:rsidRDefault="005777D9">
      <w:pPr>
        <w:overflowPunct/>
        <w:autoSpaceDE/>
        <w:autoSpaceDN/>
        <w:adjustRightInd/>
        <w:textAlignment w:val="auto"/>
      </w:pPr>
      <w:r w:rsidRPr="001F3958">
        <w:br w:type="page"/>
      </w:r>
    </w:p>
    <w:p w14:paraId="7E201060" w14:textId="77777777" w:rsidR="005777D9" w:rsidRPr="001F3958" w:rsidRDefault="005777D9" w:rsidP="00B06170"/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EE30B0" w:rsidRPr="001F3958" w14:paraId="1CCDE533" w14:textId="77777777" w:rsidTr="00E042B1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780CAB" w14:textId="77777777" w:rsidR="00EE30B0" w:rsidRPr="001F3958" w:rsidRDefault="00EE30B0" w:rsidP="00B061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AECF6" w14:textId="77777777" w:rsidR="00EE30B0" w:rsidRPr="001F3958" w:rsidRDefault="00EE30B0" w:rsidP="00B061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B1887D" w14:textId="77777777" w:rsidR="00EE30B0" w:rsidRPr="001F3958" w:rsidRDefault="00EE30B0" w:rsidP="00B061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E30B0" w:rsidRPr="001F3958" w14:paraId="6D1C9CC2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9B70" w14:textId="77777777" w:rsidR="00EE30B0" w:rsidRPr="001F3958" w:rsidRDefault="00EE30B0" w:rsidP="00B061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DD38" w14:textId="77777777" w:rsidR="00EE30B0" w:rsidRPr="001F3958" w:rsidRDefault="00EE30B0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0B0" w:rsidRPr="001F3958" w14:paraId="05391BC1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C292" w14:textId="77777777" w:rsidR="00EE30B0" w:rsidRPr="001F3958" w:rsidRDefault="00EE30B0" w:rsidP="00B061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43B" w14:textId="3486FC06" w:rsidR="00EE30B0" w:rsidRPr="001F3958" w:rsidRDefault="00EE30B0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E31A7" w:rsidRPr="001F3958" w14:paraId="47A8EAB2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794D" w14:textId="77777777" w:rsidR="00DE31A7" w:rsidRPr="001F3958" w:rsidRDefault="00DE31A7" w:rsidP="00B061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C7609" w14:textId="77777777" w:rsidR="00DE31A7" w:rsidRPr="001F3958" w:rsidRDefault="001767CD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F3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E31A7"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902DE" w14:textId="77777777" w:rsidR="00DE31A7" w:rsidRPr="001F3958" w:rsidRDefault="001767CD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F3958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DE31A7"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0096A" w14:textId="77777777" w:rsidR="00DE31A7" w:rsidRPr="001F3958" w:rsidRDefault="001767CD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F39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F395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E31A7" w:rsidRPr="001F3958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610A2" w14:textId="77777777" w:rsidR="00DE31A7" w:rsidRPr="001F3958" w:rsidRDefault="00DE31A7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10CB" w:rsidRPr="001F3958" w14:paraId="105B4D2D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6409252" w14:textId="77777777" w:rsidR="00B310CB" w:rsidRPr="001F3958" w:rsidRDefault="00B310CB" w:rsidP="00B06170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1D97" w14:textId="77777777" w:rsidR="00B310CB" w:rsidRPr="001F3958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26D6" w14:textId="77777777" w:rsidR="00B310CB" w:rsidRPr="001F3958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4B8AF" w14:textId="77777777" w:rsidR="00B310CB" w:rsidRPr="001F3958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DC5B" w14:textId="77777777" w:rsidR="00B310CB" w:rsidRPr="001F3958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929" w:rsidRPr="001F3958" w14:paraId="6D7B6D8E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AC8114" w14:textId="77777777" w:rsidR="00640929" w:rsidRPr="001F3958" w:rsidRDefault="00640929" w:rsidP="0064092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ABEB" w14:textId="1958F1E3" w:rsidR="00640929" w:rsidRPr="001F3958" w:rsidRDefault="005D36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203,266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0D13" w14:textId="0779A286" w:rsidR="00640929" w:rsidRPr="001F3958" w:rsidRDefault="005D36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35F1" w14:textId="605C9B69" w:rsidR="00640929" w:rsidRPr="001F3958" w:rsidRDefault="005D36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68D" w14:textId="4EA124C5" w:rsidR="00640929" w:rsidRPr="001F3958" w:rsidRDefault="005D36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203,266</w:t>
            </w:r>
          </w:p>
        </w:tc>
      </w:tr>
      <w:tr w:rsidR="00640929" w:rsidRPr="001F3958" w14:paraId="3A38ED99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26D4BA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AC06" w14:textId="3357EAA5" w:rsidR="00640929" w:rsidRPr="001F3958" w:rsidRDefault="00FE57A3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54D3" w14:textId="62CB149B" w:rsidR="00640929" w:rsidRPr="001F3958" w:rsidRDefault="00FE57A3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D2D5" w14:textId="23E25D2B" w:rsidR="00640929" w:rsidRPr="001F3958" w:rsidRDefault="00FE57A3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075A" w14:textId="0A15A73C" w:rsidR="00640929" w:rsidRPr="001F3958" w:rsidRDefault="00FE57A3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</w:tr>
      <w:tr w:rsidR="00640929" w:rsidRPr="001F3958" w14:paraId="52DA377E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FFE19F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5ED6" w14:textId="67385B74" w:rsidR="00640929" w:rsidRPr="001F3958" w:rsidRDefault="00F0373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203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="00682DD4" w:rsidRPr="001F39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1BEC" w14:textId="121A0E6B" w:rsidR="00640929" w:rsidRPr="001F3958" w:rsidRDefault="00F0373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00F5" w14:textId="0CA7ECBA" w:rsidR="00640929" w:rsidRPr="001F3958" w:rsidRDefault="00F0373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70C7" w14:textId="04E4F9FC" w:rsidR="00640929" w:rsidRPr="001F3958" w:rsidRDefault="00F0373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203,12</w:t>
            </w:r>
            <w:r w:rsidR="00682DD4" w:rsidRPr="001F395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40929" w:rsidRPr="001F3958" w14:paraId="09089C0A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88FB544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B909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651C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04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6B3B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929" w:rsidRPr="001F3958" w14:paraId="3AF9D755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56EACD" w14:textId="77777777" w:rsidR="00640929" w:rsidRPr="001F3958" w:rsidRDefault="00640929" w:rsidP="0064092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72AB" w14:textId="694DE94C" w:rsidR="00640929" w:rsidRPr="001F3958" w:rsidRDefault="009A448A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2,833,052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ECCD" w14:textId="4497DF65" w:rsidR="00640929" w:rsidRPr="001F3958" w:rsidRDefault="009D422F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56C7" w14:textId="116210C4" w:rsidR="00640929" w:rsidRPr="001F3958" w:rsidRDefault="009D422F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F61F" w14:textId="427B2186" w:rsidR="00640929" w:rsidRPr="001F3958" w:rsidRDefault="009D422F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2,833,052</w:t>
            </w:r>
          </w:p>
        </w:tc>
      </w:tr>
      <w:tr w:rsidR="00640929" w:rsidRPr="001F3958" w14:paraId="0322F3F8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C6AA14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7EB4" w14:textId="55BB5D05" w:rsidR="00640929" w:rsidRPr="001F3958" w:rsidRDefault="00D30B8D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2,833,052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BD7F" w14:textId="6FA9B95C" w:rsidR="00640929" w:rsidRPr="001F3958" w:rsidRDefault="00D30B8D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7F82" w14:textId="5D38EAEB" w:rsidR="00640929" w:rsidRPr="001F3958" w:rsidRDefault="00D30B8D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9E48" w14:textId="34E8ACE6" w:rsidR="00640929" w:rsidRPr="001F3958" w:rsidRDefault="00D30B8D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833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052</w:t>
            </w:r>
          </w:p>
        </w:tc>
      </w:tr>
      <w:tr w:rsidR="00640929" w:rsidRPr="001F3958" w14:paraId="60CF1CE0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F63354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                      จะเกิดขึ้น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รับรู้ในงบกำไรขาดทุน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0D3C" w14:textId="2DA48999" w:rsidR="00640929" w:rsidRPr="001F3958" w:rsidRDefault="00996E9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A0F9" w14:textId="62996D24" w:rsidR="00640929" w:rsidRPr="001F3958" w:rsidRDefault="00996E9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32C4" w14:textId="32FCEBC6" w:rsidR="00640929" w:rsidRPr="001F3958" w:rsidRDefault="00996E9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7FE4" w14:textId="4B1DB260" w:rsidR="00640929" w:rsidRPr="001F3958" w:rsidRDefault="00996E9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(6)</w:t>
            </w:r>
          </w:p>
        </w:tc>
      </w:tr>
      <w:tr w:rsidR="00640929" w:rsidRPr="001F3958" w14:paraId="60B2A4BA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1F7FC" w14:textId="77777777" w:rsidR="00640929" w:rsidRPr="001F3958" w:rsidRDefault="00640929" w:rsidP="00640929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3D09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96ED7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0F96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8D364" w14:textId="77777777" w:rsidR="00640929" w:rsidRPr="001F3958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0929" w:rsidRPr="001F3958" w14:paraId="117DC5E8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6816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D8C7" w14:textId="60252F86" w:rsidR="00640929" w:rsidRPr="001F3958" w:rsidRDefault="00EB1DD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8,48</w:t>
            </w:r>
            <w:r w:rsidR="00682DD4" w:rsidRPr="001F395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1A65" w14:textId="215ECD04" w:rsidR="00640929" w:rsidRPr="001F3958" w:rsidRDefault="00C228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4ED6" w14:textId="4CEBC5EE" w:rsidR="00640929" w:rsidRPr="001F3958" w:rsidRDefault="00C228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3FC8" w14:textId="4C36D7B8" w:rsidR="00640929" w:rsidRPr="001F3958" w:rsidRDefault="00682DD4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F3958">
              <w:rPr>
                <w:rFonts w:ascii="Angsana New" w:hAnsi="Angsana New"/>
                <w:sz w:val="28"/>
                <w:szCs w:val="28"/>
              </w:rPr>
              <w:t>,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</w:tr>
      <w:tr w:rsidR="00640929" w:rsidRPr="001F3958" w14:paraId="4E4C538C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E7D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66A5" w14:textId="58E9BF9D" w:rsidR="00640929" w:rsidRPr="001F3958" w:rsidRDefault="00C228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9B7D" w14:textId="0C150D23" w:rsidR="00640929" w:rsidRPr="001F3958" w:rsidRDefault="00C228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3D230" w14:textId="1EA5AABE" w:rsidR="00640929" w:rsidRPr="001F3958" w:rsidRDefault="00C228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7C16" w14:textId="1D51E508" w:rsidR="00640929" w:rsidRPr="001F3958" w:rsidRDefault="00C22845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(2)</w:t>
            </w:r>
          </w:p>
        </w:tc>
      </w:tr>
      <w:tr w:rsidR="00640929" w:rsidRPr="001F3958" w14:paraId="7C49FE88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0FED" w14:textId="77777777" w:rsidR="00640929" w:rsidRPr="001F3958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F0C8" w14:textId="40E906DE" w:rsidR="00640929" w:rsidRPr="001F3958" w:rsidRDefault="00AF091D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8,48</w:t>
            </w:r>
            <w:r w:rsidR="00682DD4" w:rsidRPr="001F395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01E6" w14:textId="0253C5C4" w:rsidR="00640929" w:rsidRPr="001F3958" w:rsidRDefault="00AF091D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C94D7" w14:textId="62D6AFE4" w:rsidR="00640929" w:rsidRPr="001F3958" w:rsidRDefault="00AF091D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6F678" w14:textId="3D5612AF" w:rsidR="00640929" w:rsidRPr="001F3958" w:rsidRDefault="00AF091D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8,48</w:t>
            </w:r>
            <w:r w:rsidR="00682DD4" w:rsidRPr="001F395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1FD8D6F6" w14:textId="77777777" w:rsidR="005777D9" w:rsidRPr="001F3958" w:rsidRDefault="005777D9">
      <w:r w:rsidRPr="001F3958">
        <w:br w:type="page"/>
      </w:r>
    </w:p>
    <w:p w14:paraId="78148609" w14:textId="77777777" w:rsidR="005777D9" w:rsidRPr="00266E9D" w:rsidRDefault="005777D9" w:rsidP="004E11DF">
      <w:pPr>
        <w:pStyle w:val="ListParagraph"/>
        <w:spacing w:before="120"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4"/>
          <w:szCs w:val="4"/>
        </w:rPr>
      </w:pP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5777D9" w:rsidRPr="00266E9D" w14:paraId="48BDBC22" w14:textId="7777777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4DC4FA" w14:textId="77777777" w:rsidR="005777D9" w:rsidRPr="00266E9D" w:rsidRDefault="005777D9" w:rsidP="00266E9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3F2" w14:textId="77777777" w:rsidR="005777D9" w:rsidRPr="00266E9D" w:rsidRDefault="005777D9" w:rsidP="00266E9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7EC2" w14:textId="77777777" w:rsidR="005777D9" w:rsidRPr="00266E9D" w:rsidRDefault="005777D9" w:rsidP="00266E9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777D9" w:rsidRPr="00266E9D" w14:paraId="6A0109BE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2E28" w14:textId="77777777" w:rsidR="005777D9" w:rsidRPr="00266E9D" w:rsidRDefault="005777D9" w:rsidP="00266E9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8B27" w14:textId="77777777" w:rsidR="005777D9" w:rsidRPr="00266E9D" w:rsidRDefault="005777D9" w:rsidP="00266E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77D9" w:rsidRPr="00266E9D" w14:paraId="12EE9665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AF2A" w14:textId="77777777" w:rsidR="005777D9" w:rsidRPr="00266E9D" w:rsidRDefault="005777D9" w:rsidP="00266E9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C2BC" w14:textId="13F3DDE8" w:rsidR="005777D9" w:rsidRPr="00266E9D" w:rsidRDefault="005777D9" w:rsidP="00266E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66E9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777D9" w:rsidRPr="00266E9D" w14:paraId="103525B0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49FA" w14:textId="77777777" w:rsidR="005777D9" w:rsidRPr="00266E9D" w:rsidRDefault="005777D9" w:rsidP="00266E9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ED8E3" w14:textId="77777777" w:rsidR="005777D9" w:rsidRPr="00266E9D" w:rsidRDefault="005777D9" w:rsidP="00266E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266E9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32082" w14:textId="77777777" w:rsidR="005777D9" w:rsidRPr="00266E9D" w:rsidRDefault="005777D9" w:rsidP="00266E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266E9D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2DCDE" w14:textId="77777777" w:rsidR="005777D9" w:rsidRPr="00266E9D" w:rsidRDefault="005777D9" w:rsidP="00266E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266E9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FF420" w14:textId="77777777" w:rsidR="005777D9" w:rsidRPr="00266E9D" w:rsidRDefault="005777D9" w:rsidP="00266E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777D9" w:rsidRPr="00266E9D" w14:paraId="36B06A03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F399A7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9384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0A12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0339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5B67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77D9" w:rsidRPr="00266E9D" w14:paraId="09FCB2BF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DFC0FE" w14:textId="77777777" w:rsidR="005777D9" w:rsidRPr="00266E9D" w:rsidRDefault="005777D9" w:rsidP="00266E9D">
            <w:pPr>
              <w:spacing w:line="340" w:lineRule="exact"/>
              <w:ind w:left="149" w:right="-289" w:hanging="149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AA30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94</w:t>
            </w:r>
            <w:r w:rsidRPr="00266E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CC15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F089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65E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94</w:t>
            </w:r>
            <w:r w:rsidRPr="00266E9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777D9" w:rsidRPr="00266E9D" w14:paraId="43C0F0BD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6200C2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F53B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117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C1B6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1E77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6950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117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777D9" w:rsidRPr="00266E9D" w14:paraId="664C3A8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BE051DC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3E89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F0E6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E8D4E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CF4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</w:tr>
      <w:tr w:rsidR="005777D9" w:rsidRPr="00266E9D" w14:paraId="4C3670A5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56E4E99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F93B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285F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997B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DCC6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7D9" w:rsidRPr="00266E9D" w14:paraId="3AB5F23E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8C462D" w14:textId="77777777" w:rsidR="005777D9" w:rsidRPr="00266E9D" w:rsidRDefault="005777D9" w:rsidP="00266E9D">
            <w:pPr>
              <w:spacing w:line="340" w:lineRule="exact"/>
              <w:ind w:left="149" w:right="-289" w:hanging="149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1D31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146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92</w:t>
            </w:r>
            <w:r w:rsidRPr="00266E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A968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D4FE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08CB" w14:textId="77777777" w:rsidR="005777D9" w:rsidRPr="00266E9D" w:rsidRDefault="005777D9" w:rsidP="00266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146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92</w:t>
            </w:r>
            <w:r w:rsidRPr="00266E9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777D9" w:rsidRPr="00266E9D" w14:paraId="4E4527D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1B0B97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33F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146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92</w:t>
            </w:r>
            <w:r w:rsidRPr="00266E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A73D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905A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8139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146</w:t>
            </w:r>
            <w:r w:rsidRPr="00266E9D">
              <w:rPr>
                <w:rFonts w:ascii="Angsana New" w:hAnsi="Angsana New"/>
                <w:sz w:val="26"/>
                <w:szCs w:val="26"/>
              </w:rPr>
              <w:t>,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92</w:t>
            </w:r>
            <w:r w:rsidRPr="00266E9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777D9" w:rsidRPr="00266E9D" w14:paraId="4AC6B9F0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1675E4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                      จะเกิดขึ้น</w:t>
            </w: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รับรู้ในงบกำไรขาดทุน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7F4C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15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6DCA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966F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CEB4" w14:textId="77777777" w:rsidR="005777D9" w:rsidRPr="00266E9D" w:rsidRDefault="005777D9" w:rsidP="00266E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15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777D9" w:rsidRPr="00266E9D" w14:paraId="0973E174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4D81144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38D1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7EF9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D027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C3CC4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7D9" w:rsidRPr="00266E9D" w14:paraId="5F76ECF3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9CE619" w14:textId="77777777" w:rsidR="005777D9" w:rsidRPr="00266E9D" w:rsidRDefault="005777D9" w:rsidP="00266E9D">
            <w:pPr>
              <w:spacing w:line="340" w:lineRule="exact"/>
              <w:ind w:left="149" w:right="-289" w:hanging="149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2772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137,000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1C80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3D67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8FA1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137,000</w:t>
            </w:r>
          </w:p>
        </w:tc>
      </w:tr>
      <w:tr w:rsidR="005777D9" w:rsidRPr="00266E9D" w14:paraId="7480B4C0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6D21D5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D660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39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ED3B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A76D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0D3D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39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777D9" w:rsidRPr="00266E9D" w14:paraId="24333665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A3108E" w14:textId="77777777" w:rsidR="005777D9" w:rsidRPr="00266E9D" w:rsidRDefault="005777D9" w:rsidP="00266E9D">
            <w:pPr>
              <w:spacing w:line="34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D327" w14:textId="77777777" w:rsidR="005777D9" w:rsidRPr="00266E9D" w:rsidRDefault="005777D9" w:rsidP="00266E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6885" w14:textId="77777777" w:rsidR="005777D9" w:rsidRPr="00266E9D" w:rsidRDefault="005777D9" w:rsidP="00266E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78C8" w14:textId="77777777" w:rsidR="005777D9" w:rsidRPr="00266E9D" w:rsidRDefault="005777D9" w:rsidP="00266E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488E" w14:textId="77777777" w:rsidR="005777D9" w:rsidRPr="00266E9D" w:rsidRDefault="005777D9" w:rsidP="00266E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</w:tr>
      <w:tr w:rsidR="005777D9" w:rsidRPr="00266E9D" w14:paraId="438AFC87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8D1E" w14:textId="77777777" w:rsidR="005777D9" w:rsidRPr="00266E9D" w:rsidRDefault="005777D9" w:rsidP="00266E9D">
            <w:pPr>
              <w:spacing w:line="34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9C3B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3F39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6BF6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98C1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777D9" w:rsidRPr="00266E9D" w14:paraId="6FF5D223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ADC5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53988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1,708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CDD83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D2E4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48AD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1,708</w:t>
            </w:r>
          </w:p>
        </w:tc>
      </w:tr>
      <w:tr w:rsidR="005777D9" w:rsidRPr="00266E9D" w14:paraId="06F533F5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B78E2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94CCB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1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E7A8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DEB0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EACA" w14:textId="77777777" w:rsidR="005777D9" w:rsidRPr="00266E9D" w:rsidRDefault="005777D9" w:rsidP="00266E9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6E9D">
              <w:rPr>
                <w:rFonts w:ascii="Angsana New" w:hAnsi="Angsana New"/>
                <w:sz w:val="26"/>
                <w:szCs w:val="26"/>
              </w:rPr>
              <w:t>1</w:t>
            </w:r>
            <w:r w:rsidRPr="00266E9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777D9" w:rsidRPr="00266E9D" w14:paraId="65A23D6D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F90D" w14:textId="77777777" w:rsidR="005777D9" w:rsidRPr="00266E9D" w:rsidRDefault="005777D9" w:rsidP="00266E9D">
            <w:pPr>
              <w:spacing w:line="340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204B" w14:textId="77777777" w:rsidR="005777D9" w:rsidRPr="00266E9D" w:rsidRDefault="005777D9" w:rsidP="00266E9D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1,707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BC68" w14:textId="77777777" w:rsidR="005777D9" w:rsidRPr="00266E9D" w:rsidRDefault="005777D9" w:rsidP="00266E9D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AF7C" w14:textId="77777777" w:rsidR="005777D9" w:rsidRPr="00266E9D" w:rsidRDefault="005777D9" w:rsidP="00266E9D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CE963" w14:textId="77777777" w:rsidR="005777D9" w:rsidRPr="00266E9D" w:rsidRDefault="005777D9" w:rsidP="00266E9D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6E9D">
              <w:rPr>
                <w:rFonts w:ascii="Angsana New" w:hAnsi="Angsana New"/>
                <w:sz w:val="26"/>
                <w:szCs w:val="26"/>
              </w:rPr>
              <w:t>1,707</w:t>
            </w:r>
          </w:p>
        </w:tc>
      </w:tr>
    </w:tbl>
    <w:p w14:paraId="5D2838E7" w14:textId="0709D182" w:rsidR="005E18EB" w:rsidRPr="001F3958" w:rsidRDefault="005E18EB" w:rsidP="00266E9D">
      <w:pPr>
        <w:pStyle w:val="ListParagraph"/>
        <w:spacing w:before="240"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F3958">
        <w:rPr>
          <w:rFonts w:ascii="Angsana New" w:eastAsia="Times New Roman" w:hAnsi="Angsana New" w:cs="Angsana New"/>
          <w:sz w:val="32"/>
          <w:szCs w:val="32"/>
          <w:cs/>
        </w:rPr>
        <w:t>ตาราง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ข้างต้นได้</w:t>
      </w:r>
      <w:r w:rsidRPr="001F3958">
        <w:rPr>
          <w:rFonts w:ascii="Angsana New" w:eastAsia="Times New Roman" w:hAnsi="Angsana New" w:cs="Angsana New"/>
          <w:sz w:val="32"/>
          <w:szCs w:val="32"/>
          <w:cs/>
        </w:rPr>
        <w:t>แสดงฐานะเปิดสูงสุดต่อความเสี่ยงด้านเครดิตสำหรับเครื่องมือทางการเงิน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</w:t>
      </w:r>
      <w:r w:rsidR="00277C28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F3958">
        <w:rPr>
          <w:rFonts w:ascii="Angsana New" w:eastAsia="Times New Roman" w:hAnsi="Angsana New" w:cs="Angsana New"/>
          <w:sz w:val="32"/>
          <w:szCs w:val="32"/>
          <w:cs/>
        </w:rPr>
        <w:t>ๆ เพื่อเพิ่มความน่าเชื่อถือ</w:t>
      </w:r>
    </w:p>
    <w:p w14:paraId="6B1BEF60" w14:textId="77777777" w:rsidR="005E18EB" w:rsidRPr="001F3958" w:rsidRDefault="005E18EB" w:rsidP="00266E9D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F3958">
        <w:rPr>
          <w:rFonts w:ascii="Angsana New" w:eastAsia="Times New Roman" w:hAnsi="Angsana New" w:cs="Angsana New"/>
          <w:sz w:val="32"/>
          <w:szCs w:val="32"/>
          <w:cs/>
        </w:rPr>
        <w:t>สำหรับสินทรัพย์ทางการเงินที่รับรู้ในงบแสดงฐานะการเงิน ฐานะเปิดสูงสุดต่อความเสี่ยงด้านเครดิต คือ มูลค่าตามบัญชีขั้นต้น</w:t>
      </w:r>
      <w:r w:rsidR="00332305" w:rsidRPr="001F3958">
        <w:rPr>
          <w:rFonts w:ascii="Angsana New" w:eastAsia="Times New Roman" w:hAnsi="Angsana New" w:cs="Angsana New" w:hint="cs"/>
          <w:sz w:val="32"/>
          <w:szCs w:val="32"/>
          <w:cs/>
        </w:rPr>
        <w:t>สุทธิ</w:t>
      </w:r>
      <w:r w:rsidRPr="001F3958">
        <w:rPr>
          <w:rFonts w:ascii="Angsana New" w:eastAsia="Times New Roman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18CEB3E" w14:textId="77777777" w:rsidR="00266E9D" w:rsidRDefault="00266E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BB2093" w14:textId="07EE71B5" w:rsidR="00EE30B0" w:rsidRPr="001F3958" w:rsidRDefault="005E18EB" w:rsidP="00266E9D">
      <w:pPr>
        <w:pStyle w:val="ListParagraph"/>
        <w:spacing w:before="120"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F3958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รายการเปลี่ยนแปลงของค่าเผื่อผลขาดทุนด้านเครดิตที่คาดว่าจะเกิดขึ้น 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แสดงได้</w:t>
      </w:r>
      <w:r w:rsidRPr="001F3958">
        <w:rPr>
          <w:rFonts w:ascii="Angsana New" w:eastAsia="Times New Roman" w:hAnsi="Angsana New" w:cs="Angsana New"/>
          <w:sz w:val="32"/>
          <w:szCs w:val="32"/>
          <w:cs/>
        </w:rPr>
        <w:t>ดังนี้</w:t>
      </w:r>
    </w:p>
    <w:tbl>
      <w:tblPr>
        <w:tblW w:w="94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0"/>
        <w:gridCol w:w="1350"/>
        <w:gridCol w:w="180"/>
        <w:gridCol w:w="1170"/>
        <w:gridCol w:w="1350"/>
        <w:gridCol w:w="1440"/>
        <w:gridCol w:w="1350"/>
      </w:tblGrid>
      <w:tr w:rsidR="005E18EB" w:rsidRPr="001F3958" w14:paraId="431C0E33" w14:textId="77777777" w:rsidTr="00D36872">
        <w:trPr>
          <w:trHeight w:val="8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ADD740F" w14:textId="77777777" w:rsidR="005E18EB" w:rsidRPr="001F3958" w:rsidRDefault="005E18EB" w:rsidP="004E11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A0FF4" w14:textId="77777777" w:rsidR="005E18EB" w:rsidRPr="001F3958" w:rsidRDefault="005E18EB" w:rsidP="004E11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902FFCC" w14:textId="77777777" w:rsidR="005E18EB" w:rsidRPr="001F3958" w:rsidRDefault="005E18EB" w:rsidP="004E11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E18EB" w:rsidRPr="001F3958" w14:paraId="26B53C52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9933F" w14:textId="77777777" w:rsidR="005E18EB" w:rsidRPr="001F3958" w:rsidRDefault="005E18EB" w:rsidP="004E11D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728DC2" w14:textId="77777777" w:rsidR="005E18EB" w:rsidRPr="001F3958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E18EB" w:rsidRPr="001F3958" w14:paraId="1F256C6F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DE66" w14:textId="77777777" w:rsidR="005E18EB" w:rsidRPr="001F3958" w:rsidRDefault="005E18EB" w:rsidP="004E11D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7BA2E8" w14:textId="7C8BA23F" w:rsidR="005E18EB" w:rsidRPr="001F3958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E18EB" w:rsidRPr="001F3958" w14:paraId="4AF46084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A31B" w14:textId="77777777" w:rsidR="005E18EB" w:rsidRPr="001F3958" w:rsidRDefault="005E18EB" w:rsidP="004E11D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73944" w14:textId="77777777" w:rsidR="005E18EB" w:rsidRPr="001F3958" w:rsidRDefault="001767CD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E18EB"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CCECA7" w14:textId="77777777" w:rsidR="005E18EB" w:rsidRPr="001F3958" w:rsidRDefault="001767CD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E18EB"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F7B64" w14:textId="77777777" w:rsidR="005E18EB" w:rsidRPr="001F3958" w:rsidRDefault="001767CD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E18EB"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D7210" w14:textId="77777777" w:rsidR="005E18EB" w:rsidRPr="001F3958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D9546" w14:textId="77777777" w:rsidR="005E18EB" w:rsidRPr="001F3958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E18EB" w:rsidRPr="001F3958" w14:paraId="2E323572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789BD" w14:textId="77777777" w:rsidR="005E18EB" w:rsidRPr="001F3958" w:rsidRDefault="005E18EB" w:rsidP="004E11DF">
            <w:pPr>
              <w:spacing w:line="300" w:lineRule="exact"/>
              <w:ind w:left="144" w:right="-202" w:hanging="144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CCB6" w14:textId="77777777" w:rsidR="005E18EB" w:rsidRPr="001F3958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2CAD" w14:textId="77777777" w:rsidR="005E18EB" w:rsidRPr="001F3958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9210" w14:textId="77777777" w:rsidR="005E18EB" w:rsidRPr="001F3958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1F8A" w14:textId="77777777" w:rsidR="005E18EB" w:rsidRPr="001F3958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E606" w14:textId="77777777" w:rsidR="005E18EB" w:rsidRPr="001F3958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E26809" w:rsidRPr="001F3958" w14:paraId="4D8E900A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73911E8" w14:textId="11CEFC0D" w:rsidR="00E26809" w:rsidRPr="001F3958" w:rsidRDefault="00E26809" w:rsidP="00E26809">
            <w:pPr>
              <w:spacing w:line="30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D3AA" w14:textId="3BAD973A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E730" w14:textId="75AE4C68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12C0" w14:textId="25553409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2253" w14:textId="65B444EB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8412" w14:textId="4AB3ABE6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E26809" w:rsidRPr="001F3958" w14:paraId="3ECC8008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89FE1" w14:textId="77777777" w:rsidR="00E26809" w:rsidRPr="001F3958" w:rsidRDefault="00E26809" w:rsidP="00E26809">
            <w:pPr>
              <w:spacing w:line="30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วัดมูลค่าค่าเผื่อผลขาดทุนใหม่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692F" w14:textId="322E9BF3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0006" w14:textId="3AB63295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B8C1" w14:textId="50BA0C65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77E09" w14:textId="4FC4E2BB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E269" w14:textId="69D66D05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E26809" w:rsidRPr="001F3958" w14:paraId="5DD9125D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87AFD" w14:textId="6D3E4D51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0BB5" w14:textId="208AE893" w:rsidR="00E26809" w:rsidRPr="001F3958" w:rsidRDefault="00E64F7E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09C1" w14:textId="7ABF6141" w:rsidR="00E26809" w:rsidRPr="001F3958" w:rsidRDefault="00E64F7E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3F346" w14:textId="0C7A5157" w:rsidR="00E26809" w:rsidRPr="001F3958" w:rsidRDefault="00E64F7E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AD2D" w14:textId="4F3B0756" w:rsidR="00E26809" w:rsidRPr="001F3958" w:rsidRDefault="00E64F7E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9501" w14:textId="62214A2E" w:rsidR="00E26809" w:rsidRPr="001F3958" w:rsidRDefault="00E64F7E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E26809" w:rsidRPr="001F3958" w14:paraId="74800B43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BA2732B" w14:textId="77777777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1C5A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798C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A2F7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8C8F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37F2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09" w:rsidRPr="001F3958" w14:paraId="09FD8B44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3D0D10" w14:textId="623CCC46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 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053E" w14:textId="3F374835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DAB0" w14:textId="1B0306BB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7080" w14:textId="4B8F377E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9AD2" w14:textId="26953B32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263B" w14:textId="3227C019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E26809" w:rsidRPr="001F3958" w14:paraId="70CC9BB6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A4424F" w14:textId="06AC48C4" w:rsidR="00E26809" w:rsidRPr="001F3958" w:rsidRDefault="00E26809" w:rsidP="00E26809">
            <w:pPr>
              <w:spacing w:line="30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D7CB" w14:textId="641C8F9C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73C4" w14:textId="73084C53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0B21" w14:textId="453522CA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E49B" w14:textId="709D812A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CC34" w14:textId="5C78D88C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26809" w:rsidRPr="001F3958" w14:paraId="4BD43F3A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D407F1B" w14:textId="77777777" w:rsidR="00E26809" w:rsidRPr="001F3958" w:rsidRDefault="00E26809" w:rsidP="00E268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D5EB" w14:textId="04E9603E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9188" w14:textId="20650DB5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DD4E" w14:textId="22848A4F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DD72" w14:textId="65712922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54C" w14:textId="23186BB9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E26809" w:rsidRPr="001F3958" w14:paraId="7E51173C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88A6F69" w14:textId="24327474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D2BA" w14:textId="1DD33EC1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23A2" w14:textId="5FCB8E7A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AD36" w14:textId="51BAB3E4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9C4C" w14:textId="4143E760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0BD8" w14:textId="7AE94B28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26809" w:rsidRPr="001F3958" w14:paraId="27C2829D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7F55ABA" w14:textId="77777777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43D8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5B11B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010C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F198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0B96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09" w:rsidRPr="001F3958" w14:paraId="6326A7E7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C198418" w14:textId="254B7EBC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7C5D" w14:textId="752FE3E9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C824" w14:textId="1F25C13A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C414" w14:textId="02941EB4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F32D" w14:textId="65102889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0339" w14:textId="62F52B26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E26809" w:rsidRPr="001F3958" w14:paraId="1D8D2686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D042F0B" w14:textId="77777777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A8F1" w14:textId="62101205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E743" w14:textId="06729EEC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AA5" w14:textId="076A8FF3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B598" w14:textId="37F007BB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7743" w14:textId="7285471D" w:rsidR="00E26809" w:rsidRPr="001F3958" w:rsidRDefault="00E64F7E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E26809" w:rsidRPr="001F3958" w14:paraId="042320B9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B0BACB5" w14:textId="77777777" w:rsidR="00E26809" w:rsidRPr="001F3958" w:rsidRDefault="00E26809" w:rsidP="00E2680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8747" w14:textId="0CD5E427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67</w:t>
            </w:r>
            <w:r w:rsidRPr="001F39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7B5F" w14:textId="764776D5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B76A" w14:textId="1E21055E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376B" w14:textId="0E65635C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02E0" w14:textId="558796B4" w:rsidR="00E26809" w:rsidRPr="001F3958" w:rsidRDefault="00E64F7E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67</w:t>
            </w:r>
            <w:r w:rsidRPr="001F39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26809" w:rsidRPr="001F3958" w14:paraId="5C21C388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2AB0869" w14:textId="11ED7D25" w:rsidR="00E26809" w:rsidRPr="001F3958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8E9F" w14:textId="4CB9583D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2182" w14:textId="2EA6C4F0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5777" w14:textId="73D7B86F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1E89" w14:textId="62A16C67" w:rsidR="00E26809" w:rsidRPr="001F3958" w:rsidRDefault="00E64F7E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5159" w14:textId="77CFF5C4" w:rsidR="00E26809" w:rsidRPr="001F3958" w:rsidRDefault="00FC6FDC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E26809" w:rsidRPr="001F3958" w14:paraId="04A41EAC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6573085" w14:textId="77777777" w:rsidR="00E26809" w:rsidRPr="001F3958" w:rsidRDefault="00E26809" w:rsidP="00E26809">
            <w:pPr>
              <w:spacing w:line="30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1850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7F2C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60BF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6E35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B39C" w14:textId="77777777" w:rsidR="00E26809" w:rsidRPr="001F3958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1F3958" w14:paraId="50A7E0E8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7396C66" w14:textId="549073D7" w:rsidR="00145E57" w:rsidRPr="001F3958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5C92" w14:textId="07C09877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2CDF" w14:textId="4EDDF2E5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4D11" w14:textId="35CB6E5A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47CA" w14:textId="0A2AD11E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D637" w14:textId="3C1DF02A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  <w:tr w:rsidR="00145E57" w:rsidRPr="001F3958" w14:paraId="1F67F880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36C17E5" w14:textId="77777777" w:rsidR="00145E57" w:rsidRPr="001F3958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9071" w14:textId="738F34E6" w:rsidR="00145E57" w:rsidRPr="001F3958" w:rsidRDefault="00FC6FDC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4099" w14:textId="33BC0E83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3009" w14:textId="585543D7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85E3" w14:textId="326995CB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46</w:t>
            </w:r>
            <w:r w:rsidRPr="001F39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2D48" w14:textId="26874131" w:rsidR="00145E57" w:rsidRPr="001F3958" w:rsidRDefault="00E64F7E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4</w:t>
            </w:r>
            <w:r w:rsidRPr="001F3958">
              <w:rPr>
                <w:rFonts w:ascii="Angsana New" w:hAnsi="Angsana New"/>
                <w:sz w:val="26"/>
                <w:szCs w:val="26"/>
              </w:rPr>
              <w:t>5)</w:t>
            </w:r>
          </w:p>
        </w:tc>
      </w:tr>
      <w:tr w:rsidR="00145E57" w:rsidRPr="001F3958" w14:paraId="49FEEF75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2B51C11" w14:textId="77777777" w:rsidR="00145E57" w:rsidRPr="001F3958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A2A7" w14:textId="030CBCE4" w:rsidR="00145E57" w:rsidRPr="001F3958" w:rsidRDefault="00E64F7E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987D" w14:textId="508590D4" w:rsidR="00145E57" w:rsidRPr="001F3958" w:rsidRDefault="00E64F7E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D99E" w14:textId="5A188471" w:rsidR="00145E57" w:rsidRPr="001F3958" w:rsidRDefault="00E64F7E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2C94" w14:textId="7283944C" w:rsidR="00145E57" w:rsidRPr="001F3958" w:rsidRDefault="00FC6FDC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3416" w14:textId="5D4C9891" w:rsidR="00145E57" w:rsidRPr="001F3958" w:rsidRDefault="00FC6FDC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</w:tr>
      <w:tr w:rsidR="00145E57" w:rsidRPr="001F3958" w14:paraId="71D6F1F2" w14:textId="77777777" w:rsidTr="00D36872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4352F93" w14:textId="03C91DAF" w:rsidR="00145E57" w:rsidRPr="001F3958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EC9A" w14:textId="467BC385" w:rsidR="00145E57" w:rsidRPr="001F3958" w:rsidRDefault="00FC6FDC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8D64" w14:textId="2F11FBAB" w:rsidR="00145E57" w:rsidRPr="001F3958" w:rsidRDefault="00E64F7E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E6B5" w14:textId="799DCE1F" w:rsidR="00145E57" w:rsidRPr="001F3958" w:rsidRDefault="00E64F7E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7C21" w14:textId="07E62F6C" w:rsidR="00145E57" w:rsidRPr="001F3958" w:rsidRDefault="00E64F7E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2,19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D7AE" w14:textId="6428D68F" w:rsidR="00145E57" w:rsidRPr="001F3958" w:rsidRDefault="00E64F7E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2,197</w:t>
            </w:r>
          </w:p>
        </w:tc>
      </w:tr>
    </w:tbl>
    <w:p w14:paraId="3C1EC282" w14:textId="475EF7AD" w:rsidR="00C94544" w:rsidRPr="001F3958" w:rsidRDefault="00C94544"/>
    <w:p w14:paraId="234051D4" w14:textId="77777777" w:rsidR="00EB0BB5" w:rsidRDefault="00EB0BB5">
      <w:r>
        <w:br w:type="page"/>
      </w:r>
    </w:p>
    <w:tbl>
      <w:tblPr>
        <w:tblW w:w="94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0"/>
        <w:gridCol w:w="1350"/>
        <w:gridCol w:w="180"/>
        <w:gridCol w:w="1170"/>
        <w:gridCol w:w="1350"/>
        <w:gridCol w:w="1440"/>
        <w:gridCol w:w="1350"/>
      </w:tblGrid>
      <w:tr w:rsidR="00C94544" w:rsidRPr="001F3958" w14:paraId="20F527AA" w14:textId="77777777">
        <w:trPr>
          <w:trHeight w:val="8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A61DC99" w14:textId="22C2B902" w:rsidR="00C94544" w:rsidRPr="001F3958" w:rsidRDefault="00C94544" w:rsidP="005870A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88424" w14:textId="77777777" w:rsidR="00C94544" w:rsidRPr="001F3958" w:rsidRDefault="00C94544" w:rsidP="005870A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3983" w14:textId="77777777" w:rsidR="00C94544" w:rsidRPr="001F3958" w:rsidRDefault="00C94544" w:rsidP="005870A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94544" w:rsidRPr="001F3958" w14:paraId="19967607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6CC3" w14:textId="77777777" w:rsidR="00C94544" w:rsidRPr="001F3958" w:rsidRDefault="00C94544" w:rsidP="005870A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FC6409" w14:textId="77777777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94544" w:rsidRPr="001F3958" w14:paraId="2BC850EB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AAC55" w14:textId="77777777" w:rsidR="00C94544" w:rsidRPr="001F3958" w:rsidRDefault="00C94544" w:rsidP="005870A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F1FECA" w14:textId="124FA110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94544" w:rsidRPr="001F3958" w14:paraId="108503ED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5106D" w14:textId="77777777" w:rsidR="00C94544" w:rsidRPr="001F3958" w:rsidRDefault="00C94544" w:rsidP="005870A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E40343" w14:textId="77777777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DD6C3" w14:textId="77777777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4E43D" w14:textId="77777777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4B321" w14:textId="77777777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8D0F3" w14:textId="77777777" w:rsidR="00C94544" w:rsidRPr="001F3958" w:rsidRDefault="00C94544" w:rsidP="00587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94544" w:rsidRPr="001F3958" w14:paraId="1B736AE9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44222" w14:textId="77777777" w:rsidR="00C94544" w:rsidRPr="001F3958" w:rsidRDefault="00C94544" w:rsidP="005870A3">
            <w:pPr>
              <w:spacing w:line="320" w:lineRule="exact"/>
              <w:ind w:left="144" w:right="-202" w:hanging="144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048C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1B71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9ACF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F274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44B3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C94544" w:rsidRPr="001F3958" w14:paraId="6AC68F33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5D924FE" w14:textId="50D81509" w:rsidR="00C94544" w:rsidRPr="001F3958" w:rsidRDefault="00C94544" w:rsidP="005870A3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EE86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8B1A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7163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AB012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527E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</w:p>
        </w:tc>
      </w:tr>
      <w:tr w:rsidR="00C94544" w:rsidRPr="001F3958" w14:paraId="6B979241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09927" w14:textId="77777777" w:rsidR="00C94544" w:rsidRPr="001F3958" w:rsidRDefault="00C94544" w:rsidP="005870A3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วัดมูลค่าค่าเผื่อผลขาดทุนใหม่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504D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5595D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11E4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07C8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6717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94544" w:rsidRPr="001F3958" w14:paraId="43674C37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2AA98" w14:textId="367C4D47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611D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4B7B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A57E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BDB3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3738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C94544" w:rsidRPr="001F3958" w14:paraId="5281C1D4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CE3B0F8" w14:textId="77777777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15DF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0EE9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E712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82FE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2204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544" w:rsidRPr="001F3958" w14:paraId="7911D052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F5BBB4" w14:textId="6BCD17A1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 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D27E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E70B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5E7A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1AC0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2CF1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C94544" w:rsidRPr="001F3958" w14:paraId="4EF2B02C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B71D186" w14:textId="77777777" w:rsidR="00C94544" w:rsidRPr="001F3958" w:rsidRDefault="00C94544" w:rsidP="005870A3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FE5B6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16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3D66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5A6D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08DA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5369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16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544" w:rsidRPr="001F3958" w14:paraId="72B2F039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F5D5755" w14:textId="77777777" w:rsidR="00C94544" w:rsidRPr="001F3958" w:rsidRDefault="00C94544" w:rsidP="005870A3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3F6E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39D9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2056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494D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E271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94544" w:rsidRPr="001F3958" w14:paraId="1D87626C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5B6BF7B" w14:textId="77777777" w:rsidR="00C94544" w:rsidRPr="001F3958" w:rsidRDefault="00C94544" w:rsidP="005870A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A66D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87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8E25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0686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F76D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0C01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87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544" w:rsidRPr="001F3958" w14:paraId="4F93DA4A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DD79DD3" w14:textId="2E74E8EF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2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A972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54C7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3261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9625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94544" w:rsidRPr="001F3958" w14:paraId="077CD2EA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62A2258" w14:textId="77777777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8586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353C1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C012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4BC7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F7F1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544" w:rsidRPr="001F3958" w14:paraId="68CAD43C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B3FFDF" w14:textId="123142D3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F5F0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CF8E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4C7D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F8FA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770C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94544" w:rsidRPr="001F3958" w14:paraId="18FB87E5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83CE993" w14:textId="77777777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75D5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4685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237F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AE67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9B82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94544" w:rsidRPr="001F3958" w14:paraId="4F20E326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499227A" w14:textId="77777777" w:rsidR="00C94544" w:rsidRPr="001F3958" w:rsidRDefault="00C94544" w:rsidP="005870A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6456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EBB2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C4D7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B26ED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11C21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544" w:rsidRPr="001F3958" w14:paraId="75387F04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BB6F562" w14:textId="76BAD1BF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7C80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3AC7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BCF0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F219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5152" w14:textId="77777777" w:rsidR="00C94544" w:rsidRPr="001F3958" w:rsidRDefault="00C94544" w:rsidP="005870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94544" w:rsidRPr="001F3958" w14:paraId="6D569FBC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36DC08E" w14:textId="77777777" w:rsidR="00C94544" w:rsidRPr="001F3958" w:rsidRDefault="00C94544" w:rsidP="005870A3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0C40D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16F8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DF77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BAFD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3EF8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544" w:rsidRPr="001F3958" w14:paraId="48675BD0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F3AE1DD" w14:textId="39FFB83A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7AACA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B025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4E17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94B5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2,901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C11E" w14:textId="77777777" w:rsidR="00C94544" w:rsidRPr="001F3958" w:rsidRDefault="00C94544" w:rsidP="005870A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</w:tr>
      <w:tr w:rsidR="00C94544" w:rsidRPr="001F3958" w14:paraId="68127184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03A1214" w14:textId="77777777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691A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CA23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354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535A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629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6243" w14:textId="77777777" w:rsidR="00C94544" w:rsidRPr="001F3958" w:rsidRDefault="00C94544" w:rsidP="005870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629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544" w:rsidRPr="001F3958" w14:paraId="0CD3FBF1" w14:textId="77777777"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D70F2C2" w14:textId="41635336" w:rsidR="00C94544" w:rsidRPr="001F3958" w:rsidRDefault="00C94544" w:rsidP="005870A3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F197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0407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2FAC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BCFD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1824" w14:textId="77777777" w:rsidR="00C94544" w:rsidRPr="001F3958" w:rsidRDefault="00C94544" w:rsidP="005870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</w:tbl>
    <w:p w14:paraId="5F549A43" w14:textId="77777777" w:rsidR="005E18EB" w:rsidRPr="001F3958" w:rsidRDefault="004E11DF" w:rsidP="00442B48">
      <w:pPr>
        <w:ind w:left="1094"/>
        <w:jc w:val="thaiDistribute"/>
        <w:rPr>
          <w:rFonts w:ascii="Angsana New" w:hAnsi="Angsana New"/>
          <w:sz w:val="10"/>
          <w:szCs w:val="10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620"/>
        <w:gridCol w:w="1620"/>
        <w:gridCol w:w="1620"/>
        <w:gridCol w:w="1530"/>
      </w:tblGrid>
      <w:tr w:rsidR="005F3360" w:rsidRPr="001F3958" w14:paraId="6664D34D" w14:textId="77777777" w:rsidTr="00657CF8">
        <w:trPr>
          <w:trHeight w:val="8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BAEF161" w14:textId="77777777" w:rsidR="005F3360" w:rsidRPr="001F3958" w:rsidRDefault="005F3360" w:rsidP="00C344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E571" w14:textId="77777777" w:rsidR="005F3360" w:rsidRPr="001F3958" w:rsidRDefault="005F3360" w:rsidP="00C344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F3360" w:rsidRPr="001F3958" w14:paraId="3DC6E4A1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141A" w14:textId="77777777" w:rsidR="005F3360" w:rsidRPr="001F3958" w:rsidRDefault="005F3360" w:rsidP="00C344F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0F32" w14:textId="77777777" w:rsidR="005F3360" w:rsidRPr="001F3958" w:rsidRDefault="005F3360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3360" w:rsidRPr="001F3958" w14:paraId="1F6E1FF8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CACF" w14:textId="77777777" w:rsidR="005F3360" w:rsidRPr="001F3958" w:rsidRDefault="005F3360" w:rsidP="00C344F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2444" w14:textId="54671144" w:rsidR="005F3360" w:rsidRPr="001F3958" w:rsidRDefault="005F3360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AB58D4" w:rsidRPr="001F3958" w14:paraId="696CA0A5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29B6" w14:textId="77777777" w:rsidR="00AB58D4" w:rsidRPr="001F3958" w:rsidRDefault="00AB58D4" w:rsidP="00C344F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602EE" w14:textId="77777777" w:rsidR="00AB58D4" w:rsidRPr="001F3958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                  สินทรัพย์ทางการเงินที่ไม่มีการเพิ่มขึ้นอย่างมีนัยสำคัญ                    ของความเสี่ยง            ด้านเครดิต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B602A" w14:textId="77777777" w:rsidR="00AB58D4" w:rsidRPr="001F3958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                     สินทรัพย์ทางการเงินที่มีการเพิ่มขึ้นอย่างมีนัยสำคัญของความเสี่ยงด้านเครดิต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52744" w14:textId="77777777" w:rsidR="00AB58D4" w:rsidRPr="001F3958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                          สินทรัพย์ทางการเงินที่มีการด้อยค่าด้านเครดิต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026C8" w14:textId="77777777" w:rsidR="00AB58D4" w:rsidRPr="001F3958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F3360" w:rsidRPr="001F3958" w14:paraId="45FA64F5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BB98E" w14:textId="77777777" w:rsidR="005F3360" w:rsidRPr="001F3958" w:rsidRDefault="005F3360" w:rsidP="00C344FB">
            <w:pPr>
              <w:spacing w:line="320" w:lineRule="exact"/>
              <w:ind w:left="149" w:hanging="149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EA275E" w14:textId="77777777" w:rsidR="005F3360" w:rsidRPr="001F3958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F5367D" w14:textId="77777777" w:rsidR="005F3360" w:rsidRPr="001F3958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381E1F" w14:textId="77777777" w:rsidR="005F3360" w:rsidRPr="001F3958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E85465" w14:textId="77777777" w:rsidR="005F3360" w:rsidRPr="001F3958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1F3958" w14:paraId="428EBC8F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1FFE2AC" w14:textId="6B6CAA89" w:rsidR="00145E57" w:rsidRPr="001F3958" w:rsidRDefault="00145E57" w:rsidP="00145E57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A7E4" w14:textId="203DEECE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1F395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B3A3" w14:textId="3E6815B6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5DF1" w14:textId="3A15C215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A56A" w14:textId="3B27FDB5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1F395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45E57" w:rsidRPr="001F3958" w14:paraId="32F73567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486E6" w14:textId="0B40D538" w:rsidR="00145E57" w:rsidRPr="001F3958" w:rsidRDefault="00145E57" w:rsidP="00145E57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144C" w14:textId="0CF5673F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36F" w14:textId="5637F53B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CB7C" w14:textId="3BC7CD2C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3CCD" w14:textId="083CDBA1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45E57" w:rsidRPr="001F3958" w14:paraId="1B01B4F8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87B59" w14:textId="5394BCCC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DCE3" w14:textId="23BBDD21" w:rsidR="00145E57" w:rsidRPr="001F3958" w:rsidRDefault="00B80D4F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C0A4" w14:textId="0671E562" w:rsidR="00145E57" w:rsidRPr="001F3958" w:rsidRDefault="00B80D4F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14B1" w14:textId="5A799E57" w:rsidR="00145E57" w:rsidRPr="001F3958" w:rsidRDefault="00B80D4F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9E39" w14:textId="21C25EEC" w:rsidR="00145E57" w:rsidRPr="001F3958" w:rsidRDefault="00B80D4F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140</w:t>
            </w:r>
          </w:p>
        </w:tc>
      </w:tr>
      <w:tr w:rsidR="00145E57" w:rsidRPr="001F3958" w14:paraId="16F56370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B8853C7" w14:textId="77777777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D049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55F1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B4BA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038E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1F3958" w14:paraId="152C3675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EF4751C" w14:textId="21B13151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A091" w14:textId="33E5C760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BC02" w14:textId="742EF40B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70B1" w14:textId="485536A4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1995" w14:textId="38C03663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15</w:t>
            </w:r>
          </w:p>
        </w:tc>
      </w:tr>
      <w:tr w:rsidR="00145E57" w:rsidRPr="001F3958" w14:paraId="4AF2824D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D238D8E" w14:textId="475B008B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5135" w14:textId="5880601B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492E" w14:textId="348C5B80" w:rsidR="00145E57" w:rsidRPr="001F3958" w:rsidRDefault="00ED5AB0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24E7" w14:textId="079F0968" w:rsidR="00145E57" w:rsidRPr="001F3958" w:rsidRDefault="00ED5AB0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9ECB" w14:textId="4FC63779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145E57" w:rsidRPr="001F3958" w14:paraId="3789003D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8B9D762" w14:textId="77777777" w:rsidR="00145E57" w:rsidRPr="001F3958" w:rsidRDefault="00145E57" w:rsidP="00145E5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84D1" w14:textId="0D83F86F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(10)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4B4D" w14:textId="7179EF97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88BD" w14:textId="6DE955A2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843D" w14:textId="024B0D6E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(10)</w:t>
            </w:r>
          </w:p>
        </w:tc>
      </w:tr>
      <w:tr w:rsidR="00145E57" w:rsidRPr="001F3958" w14:paraId="4CC61B60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DDAE31A" w14:textId="7B75D659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2619" w14:textId="3875525A" w:rsidR="00145E57" w:rsidRPr="001F3958" w:rsidRDefault="00B80D4F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7C20" w14:textId="676E75E7" w:rsidR="00145E57" w:rsidRPr="001F3958" w:rsidRDefault="00B80D4F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B8F5" w14:textId="13AE159B" w:rsidR="00145E57" w:rsidRPr="001F3958" w:rsidRDefault="00B80D4F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66F9" w14:textId="144EDABA" w:rsidR="00145E57" w:rsidRPr="001F3958" w:rsidRDefault="00B80D4F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145E57" w:rsidRPr="001F3958" w14:paraId="731E8C0B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714FF33" w14:textId="77777777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F32C0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C6D1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1C50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017A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477B" w:rsidRPr="001F3958" w14:paraId="31A2A8F9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5EF8352" w14:textId="7483C2E4" w:rsidR="0055477B" w:rsidRPr="001F3958" w:rsidRDefault="0055477B" w:rsidP="0055477B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CE6A" w14:textId="05559A6A" w:rsidR="0055477B" w:rsidRPr="001F3958" w:rsidRDefault="00B80D4F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6217" w14:textId="5CED86BD" w:rsidR="0055477B" w:rsidRPr="001F3958" w:rsidRDefault="00B80D4F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4054B" w14:textId="1F56F6F9" w:rsidR="0055477B" w:rsidRPr="001F3958" w:rsidRDefault="00B80D4F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D3A1" w14:textId="3029DA08" w:rsidR="0055477B" w:rsidRPr="001F3958" w:rsidRDefault="00B80D4F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39</w:t>
            </w:r>
          </w:p>
        </w:tc>
      </w:tr>
      <w:tr w:rsidR="0055477B" w:rsidRPr="001F3958" w14:paraId="15A56CB7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24F3B75" w14:textId="77777777" w:rsidR="0055477B" w:rsidRPr="001F3958" w:rsidRDefault="0055477B" w:rsidP="0055477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A9C8" w14:textId="5A8CD3DE" w:rsidR="0055477B" w:rsidRPr="001F3958" w:rsidRDefault="00DA47BD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80D4F" w:rsidRPr="001F3958">
              <w:rPr>
                <w:rFonts w:ascii="Angsana New" w:hAnsi="Angsana New"/>
                <w:sz w:val="26"/>
                <w:szCs w:val="26"/>
                <w:cs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32EC" w14:textId="012A6E21" w:rsidR="0055477B" w:rsidRPr="001F3958" w:rsidRDefault="00B80D4F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7CB2" w14:textId="53CF891B" w:rsidR="0055477B" w:rsidRPr="001F3958" w:rsidRDefault="00B80D4F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A742" w14:textId="230E1291" w:rsidR="0055477B" w:rsidRPr="001F3958" w:rsidRDefault="00DA47BD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80D4F" w:rsidRPr="001F3958">
              <w:rPr>
                <w:rFonts w:ascii="Angsana New" w:hAnsi="Angsana New"/>
                <w:sz w:val="26"/>
                <w:szCs w:val="26"/>
                <w:cs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477B" w:rsidRPr="001F3958" w14:paraId="2EF01CB0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64864E0" w14:textId="79DB85B0" w:rsidR="0055477B" w:rsidRPr="001F3958" w:rsidRDefault="0055477B" w:rsidP="0055477B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A84A" w14:textId="0F3ACE47" w:rsidR="0055477B" w:rsidRPr="001F3958" w:rsidRDefault="00B80D4F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DA3A" w14:textId="245B87E8" w:rsidR="0055477B" w:rsidRPr="001F3958" w:rsidRDefault="00B80D4F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B784" w14:textId="667988E6" w:rsidR="0055477B" w:rsidRPr="001F3958" w:rsidRDefault="00B80D4F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11A0" w14:textId="5D8468FA" w:rsidR="0055477B" w:rsidRPr="001F3958" w:rsidRDefault="00B80D4F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5E57" w:rsidRPr="001F3958" w14:paraId="7A5C8983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C89658D" w14:textId="77777777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B55A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2372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BFE1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F10F" w14:textId="77777777" w:rsidR="00145E57" w:rsidRPr="001F3958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1F3958" w14:paraId="308ED8E6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B146837" w14:textId="47412573" w:rsidR="00145E57" w:rsidRPr="001F3958" w:rsidRDefault="00145E57" w:rsidP="00145E57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E91C" w14:textId="689EDCB4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BCED" w14:textId="7A005ABA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D34" w14:textId="7AA5931E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83D8" w14:textId="3BBC2A0B" w:rsidR="00145E57" w:rsidRPr="001F3958" w:rsidRDefault="00B80D4F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45E57" w:rsidRPr="001F3958" w14:paraId="739F798B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323CAE4" w14:textId="53970CA8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76C7" w14:textId="69CC31E8" w:rsidR="00145E57" w:rsidRPr="001F3958" w:rsidRDefault="00100536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8424" w14:textId="56398FB7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1660" w14:textId="794B4A53" w:rsidR="00145E57" w:rsidRPr="001F3958" w:rsidRDefault="00B80D4F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0451" w14:textId="59A36E7E" w:rsidR="00145E57" w:rsidRPr="001F3958" w:rsidRDefault="00100536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45E57" w:rsidRPr="001F3958" w14:paraId="1443D63E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806B10C" w14:textId="123CA659" w:rsidR="00145E57" w:rsidRPr="001F3958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F466" w14:textId="6DD2B01D" w:rsidR="00145E57" w:rsidRPr="001F3958" w:rsidRDefault="00100536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BB22" w14:textId="669A8134" w:rsidR="00145E57" w:rsidRPr="001F3958" w:rsidRDefault="00B80D4F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C52B" w14:textId="505B9FB3" w:rsidR="00145E57" w:rsidRPr="001F3958" w:rsidRDefault="00B80D4F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D6D8" w14:textId="46BB284B" w:rsidR="00145E57" w:rsidRPr="001F3958" w:rsidRDefault="00100536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1AE60BA4" w14:textId="77777777" w:rsidR="00EB0BB5" w:rsidRDefault="00EB0BB5">
      <w:r>
        <w:br w:type="page"/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620"/>
        <w:gridCol w:w="1620"/>
        <w:gridCol w:w="1620"/>
        <w:gridCol w:w="1530"/>
      </w:tblGrid>
      <w:tr w:rsidR="007F65E2" w:rsidRPr="001F3958" w14:paraId="24B21FCE" w14:textId="77777777">
        <w:trPr>
          <w:trHeight w:val="8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DA0FC42" w14:textId="06663AAF" w:rsidR="007F65E2" w:rsidRPr="001F3958" w:rsidRDefault="007F65E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3FA4EE9" w14:textId="77777777" w:rsidR="007F65E2" w:rsidRPr="001F3958" w:rsidRDefault="007F65E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F65E2" w:rsidRPr="001F3958" w14:paraId="40B6DE6B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EF89" w14:textId="77777777" w:rsidR="007F65E2" w:rsidRPr="001F3958" w:rsidRDefault="007F65E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4278" w14:textId="77777777" w:rsidR="007F65E2" w:rsidRPr="001F3958" w:rsidRDefault="007F65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5E2" w:rsidRPr="001F3958" w14:paraId="2BE9A953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F8D22" w14:textId="77777777" w:rsidR="007F65E2" w:rsidRPr="001F3958" w:rsidRDefault="007F65E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1829" w14:textId="09999A7B" w:rsidR="007F65E2" w:rsidRPr="001F3958" w:rsidRDefault="007F65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F65E2" w:rsidRPr="001F3958" w14:paraId="0A4844F6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931E" w14:textId="77777777" w:rsidR="007F65E2" w:rsidRPr="001F3958" w:rsidRDefault="007F65E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5C80E" w14:textId="77777777" w:rsidR="007F65E2" w:rsidRPr="001F3958" w:rsidRDefault="007F65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                  สินทรัพย์ทางการเงินที่ไม่มีการเพิ่มขึ้นอย่างมีนัยสำคัญ                    ของความเสี่ยง            ด้านเครดิต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898FA" w14:textId="77777777" w:rsidR="007F65E2" w:rsidRPr="001F3958" w:rsidRDefault="007F65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                     สินทรัพย์ทางการเงินที่มีการเพิ่มขึ้นอย่างมีนัยสำคัญของความเสี่ยงด้านเครดิต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18B22" w14:textId="77777777" w:rsidR="007F65E2" w:rsidRPr="001F3958" w:rsidRDefault="007F65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-                           สินทรัพย์ทางการเงินที่มีการด้อยค่าด้านเครดิต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368CC" w14:textId="77777777" w:rsidR="007F65E2" w:rsidRPr="001F3958" w:rsidRDefault="007F65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65E2" w:rsidRPr="001F3958" w14:paraId="2E421FF0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A45BF" w14:textId="77777777" w:rsidR="007F65E2" w:rsidRPr="001F3958" w:rsidRDefault="007F65E2">
            <w:pPr>
              <w:spacing w:line="320" w:lineRule="exact"/>
              <w:ind w:left="149" w:hanging="149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A26298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AD0927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451641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38F03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5E2" w:rsidRPr="001F3958" w14:paraId="058C8E6E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9CFF65B" w14:textId="281EB705" w:rsidR="007F65E2" w:rsidRPr="001F3958" w:rsidRDefault="007F65E2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D56D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A4AB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C0784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3328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</w:tr>
      <w:tr w:rsidR="007F65E2" w:rsidRPr="001F3958" w14:paraId="4246CCE9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0C00A" w14:textId="77777777" w:rsidR="007F65E2" w:rsidRPr="001F3958" w:rsidRDefault="007F65E2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34AB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579D6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C7ED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D05A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F65E2" w:rsidRPr="001F3958" w14:paraId="438326CD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FD3AC" w14:textId="26BDE878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3CD6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9EEF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EB59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C9BD6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7F65E2" w:rsidRPr="001F3958" w14:paraId="213FA806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97459F2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59BB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12FC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AFBED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9DA5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5E2" w:rsidRPr="001F3958" w14:paraId="0C7C6EF3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21DA2EE" w14:textId="3C9D67AD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5981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689EC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F753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2E21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7F65E2" w:rsidRPr="001F3958" w14:paraId="4BA0EB4F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CB91448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C3E2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16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71A6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297CA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10D8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16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F65E2" w:rsidRPr="001F3958" w14:paraId="20922C98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770226B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5237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DED3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0C22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5921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65E2" w:rsidRPr="001F3958" w14:paraId="0EA25547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2C58263" w14:textId="77777777" w:rsidR="007F65E2" w:rsidRPr="001F3958" w:rsidRDefault="007F65E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C82A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87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AF94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7CB5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1194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87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F65E2" w:rsidRPr="001F3958" w14:paraId="5C465EB9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4AE3799" w14:textId="5C0623DB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A1E7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F309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6B20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6FB5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7F65E2" w:rsidRPr="001F3958" w14:paraId="59E7EB60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2ACD5AC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DE1A2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B587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E64B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9474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5E2" w:rsidRPr="001F3958" w14:paraId="3D938D48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13D956C" w14:textId="27563962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1805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2BBF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ED24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651A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</w:tr>
      <w:tr w:rsidR="007F65E2" w:rsidRPr="001F3958" w14:paraId="0BD2BADB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09FE04A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6E9E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8748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8D94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37FC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7F65E2" w:rsidRPr="001F3958" w14:paraId="7052E3F1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E572439" w14:textId="77777777" w:rsidR="007F65E2" w:rsidRPr="001F3958" w:rsidRDefault="007F65E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6F2E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47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14B3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DA76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CCFD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3958">
              <w:rPr>
                <w:rFonts w:ascii="Angsana New" w:hAnsi="Angsana New"/>
                <w:sz w:val="26"/>
                <w:szCs w:val="26"/>
              </w:rPr>
              <w:t>47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F65E2" w:rsidRPr="001F3958" w14:paraId="32429962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6FF932E" w14:textId="1B6D5009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24A8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E572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2AE4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5CEB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7F65E2" w:rsidRPr="001F3958" w14:paraId="75955CBE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00321AA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4129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A9E5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9486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CCD1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5E2" w:rsidRPr="001F3958" w14:paraId="19CA7494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E13D7A9" w14:textId="76172D34" w:rsidR="007F65E2" w:rsidRPr="001F3958" w:rsidRDefault="007F65E2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6B4C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3B05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04B0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8D90" w14:textId="77777777" w:rsidR="007F65E2" w:rsidRPr="001F3958" w:rsidRDefault="007F65E2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F65E2" w:rsidRPr="001F3958" w14:paraId="3BF962CC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6E70C23" w14:textId="77777777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614C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7E7F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9877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EE44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F65E2" w:rsidRPr="001F3958" w14:paraId="6CAA887F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94FF982" w14:textId="708FEE6D" w:rsidR="007F65E2" w:rsidRPr="001F3958" w:rsidRDefault="007F65E2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F39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F3958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1F395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  <w:sz w:val="26"/>
                <w:szCs w:val="26"/>
              </w:rPr>
              <w:t>256</w:t>
            </w:r>
            <w:r w:rsidR="00FC6FDC" w:rsidRPr="001F39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E26B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F5D1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2FB1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47D6" w14:textId="77777777" w:rsidR="007F65E2" w:rsidRPr="001F3958" w:rsidRDefault="007F65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39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03824A7" w14:textId="77777777" w:rsidR="00CD16DE" w:rsidRPr="001F3958" w:rsidRDefault="003E569A" w:rsidP="003E569A">
      <w:pPr>
        <w:numPr>
          <w:ilvl w:val="0"/>
          <w:numId w:val="21"/>
        </w:numPr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CD16DE" w:rsidRPr="001F3958">
        <w:rPr>
          <w:rFonts w:ascii="Angsana New" w:hAnsi="Angsana New"/>
          <w:sz w:val="32"/>
          <w:szCs w:val="32"/>
          <w:cs/>
        </w:rPr>
        <w:lastRenderedPageBreak/>
        <w:t>ความเสี่ยงด้านตลาด</w:t>
      </w:r>
    </w:p>
    <w:p w14:paraId="14E303CC" w14:textId="165187C1" w:rsidR="007C6208" w:rsidRPr="001F3958" w:rsidRDefault="003327A6" w:rsidP="00442B48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ความเสี่ยงด้านตลาด หมายถึง</w:t>
      </w:r>
      <w:r w:rsidR="00CD2050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ความเสี่ยงที่เกิดจากการเปลี่ยนแปลงของอัตราดอกเบี้ย อัตราแลกเปลี่ยนเงินตราต่างประเทศ ราคาของสินทรัพย์ที่ลงทุน ราคาตราสารในตลาดเงินตลาดทุน</w:t>
      </w:r>
      <w:r w:rsidR="007C6208"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64155684" w14:textId="77777777" w:rsidR="003327A6" w:rsidRPr="001F3958" w:rsidRDefault="003327A6" w:rsidP="00442B48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 บริหารความเสี่ยงด้านตลาดโดยกำหนดนโยบายการลงทุนของบริษัทฯ ให้สอดคล้องกับข้อกำหนดของสำนักงานคณะกรรมการกำกับและส่งเสริมการประกอบธุรกิจประกันภัย มีการจัดทำแผนการลงทุนเพื่อให้ผู้ที่เกี่ยวข้องนำไปปฏิบัติ มีการติดตามและวิเคราะห์ความผันผวนของหลักทรัพย์ที่ลงทุนอันเนื่องมาจากปัจจัยต่าง</w:t>
      </w:r>
      <w:r w:rsidR="008F4235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ๆ อย่างต่อเนื่องเพื่อนำมาใช้ประกอบการปรับแผนการลงทุนและการตัดสินใจลงทุนให้เหมาะสมกับสภาวการณ์และภาระผูกพันในอนาคต</w:t>
      </w:r>
    </w:p>
    <w:p w14:paraId="21A4E2A4" w14:textId="77777777" w:rsidR="003327A6" w:rsidRPr="001F3958" w:rsidRDefault="003327A6" w:rsidP="00442B48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การลงทุนของบริษัทฯ มีการดำเนินการอย่างรอบคอบ บริษัทฯ มีนโยบายที่จะหลีกเลี่ยงการลงทุนในหลักทรัพย์ที่มีความเสี่ยงสูงประเภทหลักทรัพย์เก็งกำไรและเน้นการลงทุนในสินทรัพย์ที่มีคุณภาพและให้ผลตอบแทนที่แน่นอนสม่ำเสมอ ดังนั้น โอกาสที่บริษัทฯ จะสูญเสียเงินลงทุนไปทั้งหมดจึงมีความเป็นไปได้น้อย งานด้านการลงทุนของบริษัทฯ ยังได้รับการดูแลอย่างใกล้ชิดจากคณะกรรมการและฝ่ายบริหาร เนื่องจากรายได้จากการลงทุนถือเป็นรายได้หลักส่วนหนึ่งของบริษัทฯ</w:t>
      </w:r>
    </w:p>
    <w:p w14:paraId="4D977B81" w14:textId="77777777" w:rsidR="00CD16DE" w:rsidRPr="00980CEF" w:rsidRDefault="00CD16DE" w:rsidP="00442B48">
      <w:pPr>
        <w:pStyle w:val="ListParagraph"/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80CEF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4769DA1B" w14:textId="77777777" w:rsidR="003327A6" w:rsidRPr="001F3958" w:rsidRDefault="003327A6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ความเสี่ยงจากอัตราดอกเบี้ย หมายถึง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</w:t>
      </w:r>
    </w:p>
    <w:p w14:paraId="42E11A45" w14:textId="77777777" w:rsidR="003327A6" w:rsidRPr="001F3958" w:rsidRDefault="003327A6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บริษัทฯ</w:t>
      </w:r>
      <w:r w:rsidR="008F4235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ได้บริหารความเสี่ยงจากอัตราดอกเบี้ยโดยการพิจารณาต้นทุนทางการเงิน อัตราผลตอบแทนจากการลงทุน และทิศทางของอัตราดอกเบี้ยในตลาดก่อนการลงทุนและติดตามการเปลี่ยนแปลงของอัตราดอกเบี้ยอย่างใกล้ชิด</w:t>
      </w:r>
    </w:p>
    <w:p w14:paraId="50B9A873" w14:textId="66001119" w:rsidR="005D4297" w:rsidRPr="001F3958" w:rsidRDefault="007C6208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00D2"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Pr="001F3958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802661" w14:textId="77777777" w:rsidR="001E6478" w:rsidRPr="001F3958" w:rsidRDefault="001E6478">
      <w:r w:rsidRPr="001F3958">
        <w:rPr>
          <w:cs/>
        </w:rPr>
        <w:br w:type="page"/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E95531" w:rsidRPr="001F3958" w14:paraId="33EEC748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384D58F1" w14:textId="77777777" w:rsidR="00E95531" w:rsidRPr="001F3958" w:rsidRDefault="00E95531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A59D937" w14:textId="77777777" w:rsidR="00E95531" w:rsidRPr="001F3958" w:rsidRDefault="00E95531" w:rsidP="004800D2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3E05D3" w:rsidRPr="001F3958" w14:paraId="1798F61E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A5FE6C0" w14:textId="77777777" w:rsidR="003E05D3" w:rsidRPr="001F3958" w:rsidRDefault="003E05D3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C244C88" w14:textId="77777777" w:rsidR="003E05D3" w:rsidRPr="001F3958" w:rsidRDefault="003E05D3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A6EC7" w:rsidRPr="001F3958" w14:paraId="4E572543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226A859" w14:textId="77777777" w:rsidR="00BA6EC7" w:rsidRPr="001F3958" w:rsidRDefault="00BA6EC7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0155B2B" w14:textId="30AC346A" w:rsidR="00BA6EC7" w:rsidRPr="001F3958" w:rsidRDefault="00BA6EC7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</w:tr>
      <w:tr w:rsidR="00BA6EC7" w:rsidRPr="001F3958" w14:paraId="217B2396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03D4E5E" w14:textId="77777777" w:rsidR="00BA6EC7" w:rsidRPr="001F3958" w:rsidRDefault="00BA6EC7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4AF410CA" w14:textId="77777777" w:rsidR="00BA6EC7" w:rsidRPr="001F3958" w:rsidRDefault="00BA6EC7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1034E868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8C4A988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0BA8B8C0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2C45844" w14:textId="77777777" w:rsidR="00BA6EC7" w:rsidRPr="001F3958" w:rsidRDefault="00BA6EC7" w:rsidP="004800D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6EC7" w:rsidRPr="001F3958" w14:paraId="65540AD7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C110724" w14:textId="77777777" w:rsidR="00BA6EC7" w:rsidRPr="001F3958" w:rsidRDefault="00BA6EC7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44B94CC" w14:textId="77777777" w:rsidR="00BA6EC7" w:rsidRPr="001F3958" w:rsidRDefault="00BA6EC7" w:rsidP="004800D2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ระยะเวลาการกำหนดอัตราดอกเบี้ยใหม่</w:t>
            </w:r>
            <w:r w:rsidR="00880B6E" w:rsidRPr="001F3958">
              <w:rPr>
                <w:rFonts w:ascii="Angsana New" w:hAnsi="Angsana New"/>
                <w:cs/>
              </w:rPr>
              <w:t xml:space="preserve">       </w:t>
            </w:r>
            <w:r w:rsidRPr="001F3958">
              <w:rPr>
                <w:rFonts w:ascii="Angsana New" w:hAnsi="Angsana New"/>
                <w:cs/>
              </w:rPr>
              <w:t>หรือวันครบกำหนดนับจาก</w:t>
            </w:r>
            <w:r w:rsidR="00611B3B" w:rsidRPr="001F3958">
              <w:rPr>
                <w:rFonts w:ascii="Angsana New" w:hAnsi="Angsana New" w:hint="cs"/>
                <w:cs/>
              </w:rPr>
              <w:t>วันสิ้นงวด</w:t>
            </w:r>
            <w:r w:rsidR="00880B6E" w:rsidRPr="001F3958">
              <w:rPr>
                <w:rFonts w:ascii="Angsana New" w:hAnsi="Angsana New"/>
                <w:cs/>
              </w:rPr>
              <w:t xml:space="preserve">                                 </w:t>
            </w:r>
          </w:p>
        </w:tc>
        <w:tc>
          <w:tcPr>
            <w:tcW w:w="1041" w:type="dxa"/>
            <w:vAlign w:val="bottom"/>
          </w:tcPr>
          <w:p w14:paraId="629809BC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7DBA50E7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6FBEA56D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7FDD3C02" w14:textId="77777777" w:rsidR="00BA6EC7" w:rsidRPr="001F3958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E95531" w:rsidRPr="001F3958" w14:paraId="1CA88D4F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430CC85" w14:textId="77777777" w:rsidR="00E95531" w:rsidRPr="001F3958" w:rsidRDefault="00E95531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3F22F22B" w14:textId="77777777" w:rsidR="00E95531" w:rsidRPr="001F3958" w:rsidRDefault="00E95531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3AB12C05" w14:textId="77777777" w:rsidR="00E95531" w:rsidRPr="001F3958" w:rsidRDefault="00E95531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มากกว่า 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39F291D6" w14:textId="77777777" w:rsidR="00E95531" w:rsidRPr="001F3958" w:rsidRDefault="00E95531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29D1864D" w14:textId="77777777" w:rsidR="00E95531" w:rsidRPr="001F3958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6619FD5B" w14:textId="77777777" w:rsidR="00E95531" w:rsidRPr="001F3958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0E196D8B" w14:textId="77777777" w:rsidR="00E95531" w:rsidRPr="001F3958" w:rsidRDefault="00E95531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008C2D0A" w14:textId="77777777" w:rsidR="00E95531" w:rsidRPr="001F3958" w:rsidRDefault="00E95531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</w:tr>
      <w:tr w:rsidR="00E95531" w:rsidRPr="001F3958" w14:paraId="71421411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941DDC8" w14:textId="77777777" w:rsidR="00E95531" w:rsidRPr="001F3958" w:rsidRDefault="00E95531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3EE5E49C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1480178B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ถึง </w:t>
            </w: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1113E9A5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43F7109E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784567A5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19A61483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136DAAE7" w14:textId="77777777" w:rsidR="00E95531" w:rsidRPr="001F3958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95531" w:rsidRPr="001F3958" w14:paraId="1EAEE16C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0F08BA34" w14:textId="77777777" w:rsidR="00E95531" w:rsidRPr="001F3958" w:rsidRDefault="00E95531" w:rsidP="004800D2">
            <w:pPr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5CDC1144" w14:textId="77777777" w:rsidR="00E95531" w:rsidRPr="001F3958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018F3646" w14:textId="77777777" w:rsidR="00E95531" w:rsidRPr="001F3958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E21C35D" w14:textId="77777777" w:rsidR="00E95531" w:rsidRPr="001F3958" w:rsidRDefault="00E95531" w:rsidP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050BFDF" w14:textId="77777777" w:rsidR="00E95531" w:rsidRPr="001F3958" w:rsidRDefault="00E95531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4DDA168" w14:textId="77777777" w:rsidR="00E95531" w:rsidRPr="001F3958" w:rsidRDefault="00E95531" w:rsidP="004800D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5585F2FD" w14:textId="77777777" w:rsidR="00E95531" w:rsidRPr="001F3958" w:rsidRDefault="00E95531" w:rsidP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0EC7B672" w14:textId="77777777" w:rsidR="00E95531" w:rsidRPr="001F3958" w:rsidRDefault="00E95531" w:rsidP="004800D2">
            <w:pPr>
              <w:ind w:left="-166" w:right="-19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95531" w:rsidRPr="001F3958" w14:paraId="23BB234D" w14:textId="77777777" w:rsidTr="00BA6EC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360AB3F1" w14:textId="77777777" w:rsidR="00E95531" w:rsidRPr="001F3958" w:rsidRDefault="00E95531" w:rsidP="004800D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53A5F7DF" w14:textId="77777777" w:rsidR="00E95531" w:rsidRPr="001F3958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122FF41" w14:textId="77777777" w:rsidR="00E95531" w:rsidRPr="001F3958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6A720E7" w14:textId="77777777" w:rsidR="00E95531" w:rsidRPr="001F3958" w:rsidRDefault="00E95531" w:rsidP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4A611E9" w14:textId="77777777" w:rsidR="00E95531" w:rsidRPr="001F3958" w:rsidRDefault="00E95531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20A093C" w14:textId="77777777" w:rsidR="00E95531" w:rsidRPr="001F3958" w:rsidRDefault="00E95531" w:rsidP="004800D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6112AB8" w14:textId="77777777" w:rsidR="00E95531" w:rsidRPr="001F3958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3BA0D293" w14:textId="77777777" w:rsidR="00E95531" w:rsidRPr="001F3958" w:rsidRDefault="00E95531" w:rsidP="00442B48">
            <w:pPr>
              <w:jc w:val="center"/>
              <w:rPr>
                <w:rFonts w:ascii="Angsana New" w:hAnsi="Angsana New"/>
              </w:rPr>
            </w:pPr>
          </w:p>
        </w:tc>
      </w:tr>
      <w:tr w:rsidR="008D5D1B" w:rsidRPr="001F3958" w14:paraId="07F76F14" w14:textId="77777777" w:rsidTr="00BA6EC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5D4608E7" w14:textId="77777777" w:rsidR="008D5D1B" w:rsidRPr="001F3958" w:rsidRDefault="008D5D1B" w:rsidP="008D5D1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62D06E24" w14:textId="31044443" w:rsidR="008D5D1B" w:rsidRPr="001F3958" w:rsidRDefault="000E5DEA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711E4E51" w14:textId="0BBB79C3" w:rsidR="008D5D1B" w:rsidRPr="001F3958" w:rsidRDefault="000E5DEA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32AF6134" w14:textId="323AE2E4" w:rsidR="008D5D1B" w:rsidRPr="001F3958" w:rsidRDefault="000E5DEA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0D30D166" w14:textId="485077E3" w:rsidR="008D5D1B" w:rsidRPr="001F3958" w:rsidRDefault="00846D60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323</w:t>
            </w:r>
          </w:p>
        </w:tc>
        <w:tc>
          <w:tcPr>
            <w:tcW w:w="1042" w:type="dxa"/>
            <w:vAlign w:val="bottom"/>
          </w:tcPr>
          <w:p w14:paraId="24DDF0CD" w14:textId="6B2693F5" w:rsidR="008D5D1B" w:rsidRPr="001F3958" w:rsidRDefault="00846D60" w:rsidP="007F65E2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1" w:type="dxa"/>
            <w:vAlign w:val="bottom"/>
          </w:tcPr>
          <w:p w14:paraId="716BAB88" w14:textId="1F26FF82" w:rsidR="008D5D1B" w:rsidRPr="001F3958" w:rsidRDefault="00283A70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32</w:t>
            </w:r>
            <w:r w:rsidR="001B5B16" w:rsidRPr="001F3958">
              <w:rPr>
                <w:rFonts w:ascii="Angsana New" w:hAnsi="Angsana New"/>
              </w:rPr>
              <w:t>4</w:t>
            </w:r>
          </w:p>
        </w:tc>
        <w:tc>
          <w:tcPr>
            <w:tcW w:w="1042" w:type="dxa"/>
            <w:vAlign w:val="bottom"/>
          </w:tcPr>
          <w:p w14:paraId="4AA0700D" w14:textId="0A2C107F" w:rsidR="008D5D1B" w:rsidRPr="001F3958" w:rsidRDefault="00283A70" w:rsidP="00442B48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0.15 - 0.60</w:t>
            </w:r>
          </w:p>
        </w:tc>
      </w:tr>
      <w:tr w:rsidR="00DD153A" w:rsidRPr="001F3958" w14:paraId="2A3398A8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3A6D0943" w14:textId="77777777" w:rsidR="00DD153A" w:rsidRPr="001F3958" w:rsidRDefault="00DD153A" w:rsidP="00DD153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0409359F" w14:textId="7E392EF8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705AC5E9" w14:textId="72CBE3AA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656781D7" w14:textId="12E9EF7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4EECFB3B" w14:textId="339461B4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746EF660" w14:textId="5E74F614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1,644</w:t>
            </w:r>
          </w:p>
        </w:tc>
        <w:tc>
          <w:tcPr>
            <w:tcW w:w="1041" w:type="dxa"/>
            <w:vAlign w:val="bottom"/>
          </w:tcPr>
          <w:p w14:paraId="5FEEA8F3" w14:textId="4811463D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1,644</w:t>
            </w:r>
          </w:p>
        </w:tc>
        <w:tc>
          <w:tcPr>
            <w:tcW w:w="1042" w:type="dxa"/>
            <w:vAlign w:val="bottom"/>
          </w:tcPr>
          <w:p w14:paraId="61D457A7" w14:textId="59C07E5B" w:rsidR="00DD153A" w:rsidRPr="001F3958" w:rsidRDefault="00DD153A" w:rsidP="00DD153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53A" w:rsidRPr="001F3958" w14:paraId="39AA8816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18742998" w14:textId="77777777" w:rsidR="00DD153A" w:rsidRPr="001F3958" w:rsidRDefault="00DD153A" w:rsidP="00DD153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3B6C676A" w14:textId="76F6938C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3,147</w:t>
            </w:r>
          </w:p>
        </w:tc>
        <w:tc>
          <w:tcPr>
            <w:tcW w:w="1041" w:type="dxa"/>
            <w:vAlign w:val="bottom"/>
          </w:tcPr>
          <w:p w14:paraId="48C81404" w14:textId="097D12ED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91</w:t>
            </w:r>
          </w:p>
        </w:tc>
        <w:tc>
          <w:tcPr>
            <w:tcW w:w="1042" w:type="dxa"/>
            <w:vAlign w:val="bottom"/>
          </w:tcPr>
          <w:p w14:paraId="3EB4B45F" w14:textId="7A9DF22C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35786EF6" w14:textId="18607E71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6845B406" w14:textId="1E9BAFBC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67</w:t>
            </w:r>
          </w:p>
        </w:tc>
        <w:tc>
          <w:tcPr>
            <w:tcW w:w="1041" w:type="dxa"/>
            <w:vAlign w:val="bottom"/>
          </w:tcPr>
          <w:p w14:paraId="55183028" w14:textId="1152A78A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3,305</w:t>
            </w:r>
          </w:p>
        </w:tc>
        <w:tc>
          <w:tcPr>
            <w:tcW w:w="1042" w:type="dxa"/>
            <w:vAlign w:val="bottom"/>
          </w:tcPr>
          <w:p w14:paraId="1BFC508A" w14:textId="095A5390" w:rsidR="00DD153A" w:rsidRPr="001F3958" w:rsidRDefault="00DD153A" w:rsidP="00DD153A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1.31</w:t>
            </w:r>
            <w:r w:rsidR="00266E9D">
              <w:rPr>
                <w:rFonts w:ascii="Angsana New" w:hAnsi="Angsana New"/>
              </w:rPr>
              <w:t xml:space="preserve"> </w:t>
            </w:r>
            <w:r w:rsidRPr="001F3958">
              <w:rPr>
                <w:rFonts w:ascii="Angsana New" w:hAnsi="Angsana New"/>
              </w:rPr>
              <w:t>- 3.35</w:t>
            </w:r>
          </w:p>
        </w:tc>
      </w:tr>
      <w:tr w:rsidR="00DD153A" w:rsidRPr="001F3958" w14:paraId="68B4E3D6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5E33988B" w14:textId="77777777" w:rsidR="00DD153A" w:rsidRPr="001F3958" w:rsidRDefault="00DD153A" w:rsidP="00DD153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7C70038E" w14:textId="7B388E54" w:rsidR="00DD153A" w:rsidRPr="001F3958" w:rsidRDefault="00ED5AB0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70455079" w14:textId="43B92B85" w:rsidR="00DD153A" w:rsidRPr="001F3958" w:rsidRDefault="00ED5AB0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2E2D35C2" w14:textId="31C762A9" w:rsidR="00DD153A" w:rsidRPr="001F3958" w:rsidRDefault="00ED5AB0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17741A70" w14:textId="4920C2F6" w:rsidR="00DD153A" w:rsidRPr="001F3958" w:rsidRDefault="00ED5AB0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5C26EEB0" w14:textId="0FC4EC48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1041" w:type="dxa"/>
            <w:vAlign w:val="bottom"/>
          </w:tcPr>
          <w:p w14:paraId="5C9FB206" w14:textId="65AAEA50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1042" w:type="dxa"/>
            <w:vAlign w:val="bottom"/>
          </w:tcPr>
          <w:p w14:paraId="757D7315" w14:textId="68EBFE10" w:rsidR="00DD153A" w:rsidRPr="001F3958" w:rsidRDefault="00DD153A" w:rsidP="00DD153A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</w:tr>
      <w:tr w:rsidR="00DD153A" w:rsidRPr="001F3958" w14:paraId="3479FDBD" w14:textId="77777777" w:rsidTr="00BA6EC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E9588A4" w14:textId="77777777" w:rsidR="00DD153A" w:rsidRPr="001F3958" w:rsidRDefault="00DD153A" w:rsidP="00DD153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49A7FE1A" w14:textId="5CFDBDD8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4CCC1578" w14:textId="0D68FE4F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4C607742" w14:textId="0FF0D353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2BCBF093" w14:textId="18C41421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1042" w:type="dxa"/>
            <w:vAlign w:val="bottom"/>
          </w:tcPr>
          <w:p w14:paraId="49D909D3" w14:textId="20D7B7BF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265AB600" w14:textId="0C15EEE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1042" w:type="dxa"/>
            <w:vAlign w:val="bottom"/>
          </w:tcPr>
          <w:p w14:paraId="0104E962" w14:textId="1483D75B" w:rsidR="00DD153A" w:rsidRPr="001F3958" w:rsidRDefault="00DD153A" w:rsidP="00DD153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1F395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10</w:t>
            </w:r>
          </w:p>
        </w:tc>
      </w:tr>
      <w:tr w:rsidR="00DD153A" w:rsidRPr="001F3958" w14:paraId="49563C59" w14:textId="77777777" w:rsidTr="00791958">
        <w:trPr>
          <w:cantSplit/>
          <w:trHeight w:val="189"/>
        </w:trPr>
        <w:tc>
          <w:tcPr>
            <w:tcW w:w="2790" w:type="dxa"/>
            <w:vAlign w:val="bottom"/>
          </w:tcPr>
          <w:p w14:paraId="47080AC9" w14:textId="77777777" w:rsidR="00DD153A" w:rsidRPr="001F3958" w:rsidRDefault="00DD153A" w:rsidP="00DD153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1A929F2B" w14:textId="7777777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5F10433" w14:textId="7777777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A3AC843" w14:textId="7777777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C215A81" w14:textId="7777777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699C81F" w14:textId="77777777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49F557C" w14:textId="7777777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F9F3236" w14:textId="77777777" w:rsidR="00DD153A" w:rsidRPr="001F3958" w:rsidRDefault="00DD153A" w:rsidP="00DD153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DD153A" w:rsidRPr="001F3958" w14:paraId="1EE684FB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0C56108E" w14:textId="77777777" w:rsidR="00DD153A" w:rsidRPr="001F3958" w:rsidRDefault="00DD153A" w:rsidP="00DD153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5CC5D27A" w14:textId="49B77927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2C2889AF" w14:textId="1EAFA0A4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2A36BF9D" w14:textId="52B27464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1161B6FD" w14:textId="2327FEBD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6CB5D04A" w14:textId="50646D67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041" w:type="dxa"/>
            <w:vAlign w:val="bottom"/>
          </w:tcPr>
          <w:p w14:paraId="1604928F" w14:textId="37C5F2F8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042" w:type="dxa"/>
            <w:vAlign w:val="bottom"/>
          </w:tcPr>
          <w:p w14:paraId="48772C2D" w14:textId="4006D2CF" w:rsidR="00DD153A" w:rsidRPr="001F3958" w:rsidRDefault="00DD153A" w:rsidP="00DD153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53A" w:rsidRPr="001F3958" w14:paraId="72C25BCE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0C88415E" w14:textId="77777777" w:rsidR="00DD153A" w:rsidRPr="001F3958" w:rsidRDefault="00DD153A" w:rsidP="00DD153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62405EC1" w14:textId="62D6E869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5A800760" w14:textId="12D725EE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10</w:t>
            </w:r>
          </w:p>
        </w:tc>
        <w:tc>
          <w:tcPr>
            <w:tcW w:w="1042" w:type="dxa"/>
            <w:vAlign w:val="bottom"/>
          </w:tcPr>
          <w:p w14:paraId="7CA7D1FA" w14:textId="699EF2E3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4D2F576F" w14:textId="0B4F7FFD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2C3A21A8" w14:textId="09DAC1F6" w:rsidR="00DD153A" w:rsidRPr="001F3958" w:rsidRDefault="00DD153A" w:rsidP="00DD153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4D29E5D3" w14:textId="117F48C3" w:rsidR="00DD153A" w:rsidRPr="001F3958" w:rsidRDefault="00DD153A" w:rsidP="00DD153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10</w:t>
            </w:r>
          </w:p>
        </w:tc>
        <w:tc>
          <w:tcPr>
            <w:tcW w:w="1042" w:type="dxa"/>
            <w:vAlign w:val="bottom"/>
          </w:tcPr>
          <w:p w14:paraId="5B62A78B" w14:textId="03F02F50" w:rsidR="00DD153A" w:rsidRPr="001F3958" w:rsidRDefault="00DD153A" w:rsidP="00DD153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0.31</w:t>
            </w:r>
            <w:r w:rsidR="00266E9D">
              <w:rPr>
                <w:rFonts w:ascii="Angsana New" w:hAnsi="Angsana New"/>
              </w:rPr>
              <w:t xml:space="preserve"> </w:t>
            </w:r>
            <w:r w:rsidRPr="001F3958">
              <w:rPr>
                <w:rFonts w:ascii="Angsana New" w:hAnsi="Angsana New"/>
              </w:rPr>
              <w:t>-</w:t>
            </w:r>
            <w:r w:rsidR="00266E9D">
              <w:rPr>
                <w:rFonts w:ascii="Angsana New" w:hAnsi="Angsana New"/>
              </w:rPr>
              <w:t xml:space="preserve"> </w:t>
            </w:r>
            <w:r w:rsidRPr="001F3958">
              <w:rPr>
                <w:rFonts w:ascii="Angsana New" w:hAnsi="Angsana New"/>
              </w:rPr>
              <w:t>4.25</w:t>
            </w:r>
          </w:p>
        </w:tc>
      </w:tr>
    </w:tbl>
    <w:p w14:paraId="2548E5A6" w14:textId="7CB34A51" w:rsidR="002965EA" w:rsidRPr="001F3958" w:rsidRDefault="002965EA">
      <w:pPr>
        <w:rPr>
          <w:rFonts w:ascii="Angsana New" w:hAnsi="Angsana New"/>
        </w:rPr>
      </w:pP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7F65E2" w:rsidRPr="001F3958" w14:paraId="2111186E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9953209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5BAD43DB" w14:textId="77777777" w:rsidR="007F65E2" w:rsidRPr="001F3958" w:rsidRDefault="007F65E2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F65E2" w:rsidRPr="001F3958" w14:paraId="51181334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7E2EEB5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47EC58D1" w14:textId="77777777" w:rsidR="007F65E2" w:rsidRPr="001F3958" w:rsidRDefault="007F65E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F65E2" w:rsidRPr="001F3958" w14:paraId="1941D19F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3A5A475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4A2EBEE" w14:textId="789C41D5" w:rsidR="007F65E2" w:rsidRPr="001F3958" w:rsidRDefault="007F65E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</w:rPr>
              <w:t>2565</w:t>
            </w:r>
          </w:p>
        </w:tc>
      </w:tr>
      <w:tr w:rsidR="007F65E2" w:rsidRPr="001F3958" w14:paraId="0A8EEBB1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D13712B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3DE93F23" w14:textId="77777777" w:rsidR="007F65E2" w:rsidRPr="001F3958" w:rsidRDefault="007F65E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3827E441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D6C507A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6F58415E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7D0A677" w14:textId="77777777" w:rsidR="007F65E2" w:rsidRPr="001F3958" w:rsidRDefault="007F65E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F65E2" w:rsidRPr="001F3958" w14:paraId="3C8EC7B9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7F48B37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B8D935F" w14:textId="77777777" w:rsidR="007F65E2" w:rsidRPr="001F3958" w:rsidRDefault="007F65E2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ระยะเวลาการกำหนดอัตราดอกเบี้ยใหม่       หรือวันครบกำหนดนับจาก</w:t>
            </w:r>
            <w:r w:rsidRPr="001F3958">
              <w:rPr>
                <w:rFonts w:ascii="Angsana New" w:hAnsi="Angsana New" w:hint="cs"/>
                <w:cs/>
              </w:rPr>
              <w:t>วันสิ้นงวด</w:t>
            </w:r>
            <w:r w:rsidRPr="001F3958">
              <w:rPr>
                <w:rFonts w:ascii="Angsana New" w:hAnsi="Angsana New"/>
                <w:cs/>
              </w:rPr>
              <w:t xml:space="preserve">                                 </w:t>
            </w:r>
          </w:p>
        </w:tc>
        <w:tc>
          <w:tcPr>
            <w:tcW w:w="1041" w:type="dxa"/>
            <w:vAlign w:val="bottom"/>
          </w:tcPr>
          <w:p w14:paraId="315B8DE9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205FFACA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1D24D460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28F43B2C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F65E2" w:rsidRPr="001F3958" w14:paraId="21BF5D1C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C90DBA6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6C47482B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05A883CC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มากกว่า 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2CD4EB6C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7F585E8E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7C3062FF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6752C2C0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6D06322A" w14:textId="77777777" w:rsidR="007F65E2" w:rsidRPr="001F3958" w:rsidRDefault="007F65E2">
            <w:pP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</w:tr>
      <w:tr w:rsidR="007F65E2" w:rsidRPr="001F3958" w14:paraId="6B99F461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563CBB8" w14:textId="77777777" w:rsidR="007F65E2" w:rsidRPr="001F3958" w:rsidRDefault="007F65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208B35CD" w14:textId="77777777" w:rsidR="007F65E2" w:rsidRPr="001F3958" w:rsidRDefault="007F65E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179BB8CA" w14:textId="77777777" w:rsidR="007F65E2" w:rsidRPr="001F3958" w:rsidRDefault="007F65E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ถึง </w:t>
            </w: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4C0CE384" w14:textId="77777777" w:rsidR="007F65E2" w:rsidRPr="001F3958" w:rsidRDefault="007F65E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25811965" w14:textId="77777777" w:rsidR="007F65E2" w:rsidRPr="001F3958" w:rsidRDefault="007F65E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64B7F462" w14:textId="77777777" w:rsidR="007F65E2" w:rsidRPr="001F3958" w:rsidRDefault="007F65E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00273264" w14:textId="77777777" w:rsidR="007F65E2" w:rsidRPr="001F3958" w:rsidRDefault="007F65E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7AC4D12F" w14:textId="77777777" w:rsidR="007F65E2" w:rsidRPr="001F3958" w:rsidRDefault="007F65E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F65E2" w:rsidRPr="001F3958" w14:paraId="337CDA45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0C4122A8" w14:textId="77777777" w:rsidR="007F65E2" w:rsidRPr="001F3958" w:rsidRDefault="007F65E2">
            <w:pPr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39DB2C6C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2843F737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26FB380" w14:textId="77777777" w:rsidR="007F65E2" w:rsidRPr="001F3958" w:rsidRDefault="007F65E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2460A05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3FB3775" w14:textId="77777777" w:rsidR="007F65E2" w:rsidRPr="001F3958" w:rsidRDefault="007F65E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78B74F3" w14:textId="77777777" w:rsidR="007F65E2" w:rsidRPr="001F3958" w:rsidRDefault="007F65E2">
            <w:pPr>
              <w:tabs>
                <w:tab w:val="decimal" w:pos="924"/>
              </w:tabs>
              <w:ind w:left="-7" w:right="-48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0C12420E" w14:textId="77777777" w:rsidR="007F65E2" w:rsidRPr="001F3958" w:rsidRDefault="007F65E2">
            <w:pPr>
              <w:ind w:left="-166" w:right="-19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F65E2" w:rsidRPr="001F3958" w14:paraId="42F2B9E4" w14:textId="7777777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57CE51F8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212B8D2F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ED401BE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6539C4E" w14:textId="77777777" w:rsidR="007F65E2" w:rsidRPr="001F3958" w:rsidRDefault="007F65E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0A044B7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F78D4ED" w14:textId="77777777" w:rsidR="007F65E2" w:rsidRPr="001F3958" w:rsidRDefault="007F65E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98D8E00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68D39E5" w14:textId="77777777" w:rsidR="007F65E2" w:rsidRPr="001F3958" w:rsidRDefault="007F65E2">
            <w:pPr>
              <w:jc w:val="center"/>
              <w:rPr>
                <w:rFonts w:ascii="Angsana New" w:hAnsi="Angsana New"/>
              </w:rPr>
            </w:pPr>
          </w:p>
        </w:tc>
      </w:tr>
      <w:tr w:rsidR="007F65E2" w:rsidRPr="001F3958" w14:paraId="360CEA99" w14:textId="7777777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4D24667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41E3D0CF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23</w:t>
            </w:r>
          </w:p>
        </w:tc>
        <w:tc>
          <w:tcPr>
            <w:tcW w:w="1041" w:type="dxa"/>
            <w:vAlign w:val="bottom"/>
          </w:tcPr>
          <w:p w14:paraId="5BCE648C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7F4366A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ED83509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266</w:t>
            </w:r>
          </w:p>
        </w:tc>
        <w:tc>
          <w:tcPr>
            <w:tcW w:w="1042" w:type="dxa"/>
            <w:vAlign w:val="bottom"/>
          </w:tcPr>
          <w:p w14:paraId="17775A69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8D4343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289</w:t>
            </w:r>
          </w:p>
        </w:tc>
        <w:tc>
          <w:tcPr>
            <w:tcW w:w="1042" w:type="dxa"/>
            <w:vAlign w:val="bottom"/>
          </w:tcPr>
          <w:p w14:paraId="5FE3825C" w14:textId="77777777" w:rsidR="007F65E2" w:rsidRPr="001F3958" w:rsidRDefault="007F65E2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 xml:space="preserve">05 </w:t>
            </w:r>
            <w:r w:rsidRPr="001F3958">
              <w:rPr>
                <w:rFonts w:ascii="Angsana New" w:hAnsi="Angsana New"/>
                <w:cs/>
              </w:rPr>
              <w:t>-</w:t>
            </w:r>
            <w:r w:rsidRPr="001F3958">
              <w:rPr>
                <w:rFonts w:ascii="Angsana New" w:hAnsi="Angsana New"/>
              </w:rPr>
              <w:t xml:space="preserve"> 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85</w:t>
            </w:r>
          </w:p>
        </w:tc>
      </w:tr>
      <w:tr w:rsidR="007F65E2" w:rsidRPr="001F3958" w14:paraId="03BB5305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2890CDFE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563B5E0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E92AA00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B90A715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7668562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317AF4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  <w:tc>
          <w:tcPr>
            <w:tcW w:w="1041" w:type="dxa"/>
            <w:vAlign w:val="bottom"/>
          </w:tcPr>
          <w:p w14:paraId="4EAC3D37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  <w:tc>
          <w:tcPr>
            <w:tcW w:w="1042" w:type="dxa"/>
            <w:vAlign w:val="bottom"/>
          </w:tcPr>
          <w:p w14:paraId="40B53B93" w14:textId="77777777" w:rsidR="007F65E2" w:rsidRPr="001F3958" w:rsidRDefault="007F65E2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</w:tr>
      <w:tr w:rsidR="007F65E2" w:rsidRPr="001F3958" w14:paraId="597430BE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446C8769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1293A183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2,272</w:t>
            </w:r>
          </w:p>
        </w:tc>
        <w:tc>
          <w:tcPr>
            <w:tcW w:w="1041" w:type="dxa"/>
            <w:vAlign w:val="bottom"/>
          </w:tcPr>
          <w:p w14:paraId="44A7D450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76</w:t>
            </w:r>
          </w:p>
        </w:tc>
        <w:tc>
          <w:tcPr>
            <w:tcW w:w="1042" w:type="dxa"/>
            <w:vAlign w:val="bottom"/>
          </w:tcPr>
          <w:p w14:paraId="7588E3F7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F9E71F2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C86041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73</w:t>
            </w:r>
          </w:p>
        </w:tc>
        <w:tc>
          <w:tcPr>
            <w:tcW w:w="1041" w:type="dxa"/>
            <w:vAlign w:val="bottom"/>
          </w:tcPr>
          <w:p w14:paraId="5C57C28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2,421</w:t>
            </w:r>
          </w:p>
        </w:tc>
        <w:tc>
          <w:tcPr>
            <w:tcW w:w="1042" w:type="dxa"/>
            <w:vAlign w:val="bottom"/>
          </w:tcPr>
          <w:p w14:paraId="2DCE2BD4" w14:textId="77777777" w:rsidR="007F65E2" w:rsidRPr="001F3958" w:rsidRDefault="007F65E2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0.06 - 2.94</w:t>
            </w:r>
          </w:p>
        </w:tc>
      </w:tr>
      <w:tr w:rsidR="007F65E2" w:rsidRPr="001F3958" w14:paraId="75690C51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597EC2DC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6F0669F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41BB56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60AB1FF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35B2FFF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C4D117E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1041" w:type="dxa"/>
            <w:vAlign w:val="bottom"/>
          </w:tcPr>
          <w:p w14:paraId="43A4F00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1042" w:type="dxa"/>
            <w:vAlign w:val="bottom"/>
          </w:tcPr>
          <w:p w14:paraId="299933E8" w14:textId="77777777" w:rsidR="007F65E2" w:rsidRPr="001F3958" w:rsidRDefault="007F65E2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</w:tr>
      <w:tr w:rsidR="007F65E2" w:rsidRPr="001F3958" w14:paraId="34F8E81E" w14:textId="7777777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5A0A72BD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5DE0AB7A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F1F59F7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0CB08C3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81BE4E0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1042" w:type="dxa"/>
            <w:vAlign w:val="bottom"/>
          </w:tcPr>
          <w:p w14:paraId="71283C8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FA6774F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1042" w:type="dxa"/>
            <w:vAlign w:val="bottom"/>
          </w:tcPr>
          <w:p w14:paraId="203BE625" w14:textId="77777777" w:rsidR="007F65E2" w:rsidRPr="001F3958" w:rsidRDefault="007F65E2">
            <w:pP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2.25</w:t>
            </w:r>
          </w:p>
        </w:tc>
      </w:tr>
      <w:tr w:rsidR="007F65E2" w:rsidRPr="001F3958" w14:paraId="3E48BF4F" w14:textId="77777777">
        <w:trPr>
          <w:cantSplit/>
          <w:trHeight w:val="189"/>
        </w:trPr>
        <w:tc>
          <w:tcPr>
            <w:tcW w:w="2790" w:type="dxa"/>
            <w:vAlign w:val="bottom"/>
          </w:tcPr>
          <w:p w14:paraId="4BED9619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74A416B2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56078DCB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AD78A92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39EBFD79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D67DD4E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4A1C4B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D046FFB" w14:textId="77777777" w:rsidR="007F65E2" w:rsidRPr="001F3958" w:rsidRDefault="007F65E2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7F65E2" w:rsidRPr="001F3958" w14:paraId="5097519F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07E00C59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3946733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EBF10B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2F159D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01004F0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19A4CBE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563</w:t>
            </w:r>
          </w:p>
        </w:tc>
        <w:tc>
          <w:tcPr>
            <w:tcW w:w="1041" w:type="dxa"/>
            <w:vAlign w:val="bottom"/>
          </w:tcPr>
          <w:p w14:paraId="777F01E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563</w:t>
            </w:r>
          </w:p>
        </w:tc>
        <w:tc>
          <w:tcPr>
            <w:tcW w:w="1042" w:type="dxa"/>
            <w:vAlign w:val="bottom"/>
          </w:tcPr>
          <w:p w14:paraId="5E78851B" w14:textId="77777777" w:rsidR="007F65E2" w:rsidRPr="001F3958" w:rsidRDefault="007F65E2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</w:tr>
      <w:tr w:rsidR="007F65E2" w:rsidRPr="001F3958" w14:paraId="7DA44D20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5823216B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56C5EBD9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</w:t>
            </w:r>
          </w:p>
        </w:tc>
        <w:tc>
          <w:tcPr>
            <w:tcW w:w="1041" w:type="dxa"/>
            <w:vAlign w:val="bottom"/>
          </w:tcPr>
          <w:p w14:paraId="01F5C5D8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</w:t>
            </w:r>
          </w:p>
        </w:tc>
        <w:tc>
          <w:tcPr>
            <w:tcW w:w="1042" w:type="dxa"/>
            <w:vAlign w:val="bottom"/>
          </w:tcPr>
          <w:p w14:paraId="4CB3930F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01D8B02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86A8D11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AB287A4" w14:textId="77777777" w:rsidR="007F65E2" w:rsidRPr="001F3958" w:rsidRDefault="007F65E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  <w:tc>
          <w:tcPr>
            <w:tcW w:w="1042" w:type="dxa"/>
            <w:vAlign w:val="bottom"/>
          </w:tcPr>
          <w:p w14:paraId="4E0A5679" w14:textId="77777777" w:rsidR="007F65E2" w:rsidRPr="001F3958" w:rsidRDefault="007F65E2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 xml:space="preserve">55 </w:t>
            </w:r>
            <w:r w:rsidRPr="001F3958">
              <w:rPr>
                <w:rFonts w:ascii="Angsana New" w:hAnsi="Angsana New"/>
                <w:cs/>
              </w:rPr>
              <w:t xml:space="preserve">- </w:t>
            </w:r>
            <w:r w:rsidRPr="001F3958">
              <w:rPr>
                <w:rFonts w:ascii="Angsana New" w:hAnsi="Angsana New" w:hint="cs"/>
                <w:cs/>
              </w:rPr>
              <w:t>6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 w:hint="cs"/>
                <w:cs/>
              </w:rPr>
              <w:t>9</w:t>
            </w:r>
            <w:r w:rsidRPr="001F3958">
              <w:rPr>
                <w:rFonts w:ascii="Angsana New" w:hAnsi="Angsana New"/>
              </w:rPr>
              <w:t>0</w:t>
            </w:r>
          </w:p>
        </w:tc>
      </w:tr>
    </w:tbl>
    <w:p w14:paraId="6EF31DED" w14:textId="77777777" w:rsidR="001E6478" w:rsidRPr="001F3958" w:rsidRDefault="00791958">
      <w:r w:rsidRPr="001F3958">
        <w:rPr>
          <w:cs/>
        </w:rPr>
        <w:br w:type="page"/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F217A2" w:rsidRPr="001F3958" w14:paraId="5963369F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7FCFFBD7" w14:textId="77777777" w:rsidR="00F217A2" w:rsidRPr="001F3958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8FD52ED" w14:textId="77777777" w:rsidR="00F217A2" w:rsidRPr="001F3958" w:rsidRDefault="00F217A2" w:rsidP="00681944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3E05D3" w:rsidRPr="001F3958" w14:paraId="3D8DEB08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E335A83" w14:textId="77777777" w:rsidR="003E05D3" w:rsidRPr="001F3958" w:rsidRDefault="003E05D3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3242AE2" w14:textId="77777777" w:rsidR="003E05D3" w:rsidRPr="001F3958" w:rsidRDefault="003E05D3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17A2" w:rsidRPr="001F3958" w14:paraId="32880CF5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87E5DF6" w14:textId="77777777" w:rsidR="00F217A2" w:rsidRPr="001F3958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2E767DA" w14:textId="5C78DA1C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</w:tr>
      <w:tr w:rsidR="00F217A2" w:rsidRPr="001F3958" w14:paraId="1064017E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865E919" w14:textId="77777777" w:rsidR="00F217A2" w:rsidRPr="001F3958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68AC329B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311E4BF0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253F1AE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196B8298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C7DC7BA" w14:textId="77777777" w:rsidR="00F217A2" w:rsidRPr="001F3958" w:rsidRDefault="00F217A2" w:rsidP="0068194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217A2" w:rsidRPr="001F3958" w14:paraId="259D9905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799E6DC" w14:textId="77777777" w:rsidR="00F217A2" w:rsidRPr="001F3958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163A6695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ระยะเวลาการกำหนดอัตราดอกเบี้ยใหม่หรือวันครบกำหนดนับจาก</w:t>
            </w:r>
            <w:r w:rsidR="00611B3B" w:rsidRPr="001F3958">
              <w:rPr>
                <w:rFonts w:ascii="Angsana New" w:hAnsi="Angsana New" w:hint="cs"/>
                <w:cs/>
              </w:rPr>
              <w:t>วันสิ้นงวด</w:t>
            </w:r>
          </w:p>
        </w:tc>
        <w:tc>
          <w:tcPr>
            <w:tcW w:w="1041" w:type="dxa"/>
            <w:vAlign w:val="bottom"/>
          </w:tcPr>
          <w:p w14:paraId="597E21BE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56E15807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1DFAF4DD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3F90807A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F217A2" w:rsidRPr="001F3958" w14:paraId="55EEEE95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A042059" w14:textId="77777777" w:rsidR="00F217A2" w:rsidRPr="001F3958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7B59AD67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3A5E35AA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มากกว่า 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4B3D8E4D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13890E1F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0BEF6F31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7B89598D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5F3D839C" w14:textId="77777777" w:rsidR="00F217A2" w:rsidRPr="001F3958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</w:tr>
      <w:tr w:rsidR="00F217A2" w:rsidRPr="001F3958" w14:paraId="1723521A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A43AE15" w14:textId="77777777" w:rsidR="00F217A2" w:rsidRPr="001F3958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217A414F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6A2839D4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ถึง </w:t>
            </w: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243F7AD2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325786FB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62E229F7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1970E052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1A5A595F" w14:textId="77777777" w:rsidR="00F217A2" w:rsidRPr="001F3958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217A2" w:rsidRPr="001F3958" w14:paraId="782D038E" w14:textId="77777777" w:rsidTr="00AD0AB6">
        <w:trPr>
          <w:cantSplit/>
          <w:trHeight w:val="20"/>
        </w:trPr>
        <w:tc>
          <w:tcPr>
            <w:tcW w:w="2790" w:type="dxa"/>
            <w:vAlign w:val="bottom"/>
          </w:tcPr>
          <w:p w14:paraId="411178F3" w14:textId="77777777" w:rsidR="00F217A2" w:rsidRPr="001F3958" w:rsidRDefault="00F217A2" w:rsidP="00681944">
            <w:pPr>
              <w:spacing w:line="30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5659E362" w14:textId="77777777" w:rsidR="00F217A2" w:rsidRPr="001F3958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51751006" w14:textId="77777777" w:rsidR="00F217A2" w:rsidRPr="001F3958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2F4A5D3" w14:textId="77777777" w:rsidR="00F217A2" w:rsidRPr="001F3958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E8A5BDB" w14:textId="77777777" w:rsidR="00F217A2" w:rsidRPr="001F3958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CF2AFFC" w14:textId="77777777" w:rsidR="00F217A2" w:rsidRPr="001F3958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5561EB3" w14:textId="77777777" w:rsidR="00F217A2" w:rsidRPr="001F3958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03E4B629" w14:textId="77777777" w:rsidR="00F217A2" w:rsidRPr="001F3958" w:rsidRDefault="00F217A2" w:rsidP="00681944">
            <w:pPr>
              <w:spacing w:line="300" w:lineRule="exact"/>
              <w:ind w:left="-166" w:right="-19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1612E" w:rsidRPr="001F3958" w14:paraId="4B00B6BC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1EE556B" w14:textId="77777777" w:rsidR="0011612E" w:rsidRPr="001F3958" w:rsidRDefault="0011612E" w:rsidP="0068194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5F4FED5E" w14:textId="77777777" w:rsidR="0011612E" w:rsidRPr="001F3958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85226F6" w14:textId="77777777" w:rsidR="0011612E" w:rsidRPr="001F3958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2AD6FDB" w14:textId="77777777" w:rsidR="0011612E" w:rsidRPr="001F3958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2A8D8C8" w14:textId="77777777" w:rsidR="0011612E" w:rsidRPr="001F3958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29161A6" w14:textId="77777777" w:rsidR="0011612E" w:rsidRPr="001F3958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E5BF3D9" w14:textId="77777777" w:rsidR="0011612E" w:rsidRPr="001F3958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8A69DCE" w14:textId="77777777" w:rsidR="0011612E" w:rsidRPr="001F3958" w:rsidRDefault="0011612E" w:rsidP="0068194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D5D1B" w:rsidRPr="001F3958" w14:paraId="6164C10B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56F2E66" w14:textId="77777777" w:rsidR="008D5D1B" w:rsidRPr="001F3958" w:rsidRDefault="008D5D1B" w:rsidP="0068194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4553F2AB" w14:textId="3469B344" w:rsidR="008D5D1B" w:rsidRPr="001F3958" w:rsidRDefault="003D763C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40916E73" w14:textId="560F03D4" w:rsidR="008D5D1B" w:rsidRPr="001F3958" w:rsidRDefault="003D763C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264713EF" w14:textId="1912CAD6" w:rsidR="008D5D1B" w:rsidRPr="001F3958" w:rsidRDefault="003D763C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0FD48FB8" w14:textId="40278320" w:rsidR="008D5D1B" w:rsidRPr="001F3958" w:rsidRDefault="00582226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203</w:t>
            </w:r>
          </w:p>
        </w:tc>
        <w:tc>
          <w:tcPr>
            <w:tcW w:w="1042" w:type="dxa"/>
            <w:vAlign w:val="bottom"/>
          </w:tcPr>
          <w:p w14:paraId="689A3BCA" w14:textId="00FC4006" w:rsidR="008D5D1B" w:rsidRPr="001F3958" w:rsidRDefault="003D763C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7FF4AC31" w14:textId="7D312AAC" w:rsidR="008D5D1B" w:rsidRPr="001F3958" w:rsidRDefault="00582226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203</w:t>
            </w:r>
          </w:p>
        </w:tc>
        <w:tc>
          <w:tcPr>
            <w:tcW w:w="1042" w:type="dxa"/>
            <w:vAlign w:val="bottom"/>
          </w:tcPr>
          <w:p w14:paraId="687EBEA5" w14:textId="1FB0F77F" w:rsidR="008D5D1B" w:rsidRPr="001F3958" w:rsidRDefault="00582226" w:rsidP="006819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0.15 - 0.60</w:t>
            </w:r>
          </w:p>
        </w:tc>
      </w:tr>
      <w:tr w:rsidR="00DD153A" w:rsidRPr="001F3958" w14:paraId="1A85B796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14E9B8F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6FB2B19C" w14:textId="22A2D535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3554A6D5" w14:textId="5BDA16F6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0B910848" w14:textId="58AFCADC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55F76FE5" w14:textId="6B063E8C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108C97CF" w14:textId="699A7EE3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1,644</w:t>
            </w:r>
          </w:p>
        </w:tc>
        <w:tc>
          <w:tcPr>
            <w:tcW w:w="1041" w:type="dxa"/>
            <w:vAlign w:val="bottom"/>
          </w:tcPr>
          <w:p w14:paraId="7CA89E16" w14:textId="6702B862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1,644</w:t>
            </w:r>
          </w:p>
        </w:tc>
        <w:tc>
          <w:tcPr>
            <w:tcW w:w="1042" w:type="dxa"/>
            <w:vAlign w:val="bottom"/>
          </w:tcPr>
          <w:p w14:paraId="6BC5B38A" w14:textId="6E687359" w:rsidR="00DD153A" w:rsidRPr="001F3958" w:rsidRDefault="00DD153A" w:rsidP="00DD153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53A" w:rsidRPr="001F3958" w14:paraId="4263CBBB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16E0B21D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451DB3FD" w14:textId="75FB4058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2,742</w:t>
            </w:r>
          </w:p>
        </w:tc>
        <w:tc>
          <w:tcPr>
            <w:tcW w:w="1041" w:type="dxa"/>
            <w:vAlign w:val="bottom"/>
          </w:tcPr>
          <w:p w14:paraId="1F8EC641" w14:textId="3394E868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91</w:t>
            </w:r>
          </w:p>
        </w:tc>
        <w:tc>
          <w:tcPr>
            <w:tcW w:w="1042" w:type="dxa"/>
            <w:vAlign w:val="bottom"/>
          </w:tcPr>
          <w:p w14:paraId="4358812E" w14:textId="6830D635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3560AC2F" w14:textId="349699A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58BA652F" w14:textId="1878F56F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57</w:t>
            </w:r>
          </w:p>
        </w:tc>
        <w:tc>
          <w:tcPr>
            <w:tcW w:w="1041" w:type="dxa"/>
            <w:vAlign w:val="bottom"/>
          </w:tcPr>
          <w:p w14:paraId="01C89B50" w14:textId="3EC0995D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2,890</w:t>
            </w:r>
          </w:p>
        </w:tc>
        <w:tc>
          <w:tcPr>
            <w:tcW w:w="1042" w:type="dxa"/>
            <w:vAlign w:val="bottom"/>
          </w:tcPr>
          <w:p w14:paraId="07FAFA5F" w14:textId="65F464E0" w:rsidR="00DD153A" w:rsidRPr="001F3958" w:rsidRDefault="00DD153A" w:rsidP="00DD153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1.97 - 3.35</w:t>
            </w:r>
          </w:p>
        </w:tc>
      </w:tr>
      <w:tr w:rsidR="00DD153A" w:rsidRPr="001F3958" w14:paraId="5A753160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098B9EC4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4C568797" w14:textId="16E459A2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2E9C8326" w14:textId="514F6521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456013BC" w14:textId="6DE7958D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11E1DF5A" w14:textId="68613802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2142412F" w14:textId="17954564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1041" w:type="dxa"/>
            <w:vAlign w:val="bottom"/>
          </w:tcPr>
          <w:p w14:paraId="05CB787A" w14:textId="2B27DC56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1042" w:type="dxa"/>
            <w:vAlign w:val="bottom"/>
          </w:tcPr>
          <w:p w14:paraId="69D98FF9" w14:textId="333C893D" w:rsidR="00DD153A" w:rsidRPr="001F3958" w:rsidRDefault="00DD153A" w:rsidP="00DD153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</w:tr>
      <w:tr w:rsidR="00DD153A" w:rsidRPr="001F3958" w14:paraId="1AA9729A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5CF41B9F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1BD4843F" w14:textId="2537424C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42E2246D" w14:textId="53F73666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789C44A2" w14:textId="4DEECA42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1E01EF4B" w14:textId="5CD232B2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1042" w:type="dxa"/>
            <w:vAlign w:val="bottom"/>
          </w:tcPr>
          <w:p w14:paraId="4B45CE36" w14:textId="06EFC603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5004CFC6" w14:textId="378C116B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1042" w:type="dxa"/>
            <w:vAlign w:val="bottom"/>
          </w:tcPr>
          <w:p w14:paraId="63A3B6D2" w14:textId="382B15A1" w:rsidR="00DD153A" w:rsidRPr="001F3958" w:rsidRDefault="00DD153A" w:rsidP="00DD153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1F395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10</w:t>
            </w:r>
          </w:p>
        </w:tc>
      </w:tr>
      <w:tr w:rsidR="00DD153A" w:rsidRPr="001F3958" w14:paraId="261788CA" w14:textId="77777777" w:rsidTr="00681944">
        <w:tblPrEx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2790" w:type="dxa"/>
            <w:vAlign w:val="bottom"/>
          </w:tcPr>
          <w:p w14:paraId="719E4F64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61589A2D" w14:textId="7777777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F1F8B17" w14:textId="7777777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827A38F" w14:textId="7777777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3BA7340" w14:textId="7777777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2E430F8" w14:textId="7777777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7378850" w14:textId="77777777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8754651" w14:textId="77777777" w:rsidR="00DD153A" w:rsidRPr="001F3958" w:rsidRDefault="00DD153A" w:rsidP="00DD153A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D153A" w:rsidRPr="001F3958" w14:paraId="0D878859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6FE76E6B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1C83F230" w14:textId="1445DF85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0CEEE3E6" w14:textId="579CA8B0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43A99478" w14:textId="30004AB2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5BB195FC" w14:textId="163E5194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46D3CEF2" w14:textId="6FCC561B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041" w:type="dxa"/>
            <w:vAlign w:val="bottom"/>
          </w:tcPr>
          <w:p w14:paraId="46B6F10E" w14:textId="0D10449F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042" w:type="dxa"/>
            <w:vAlign w:val="bottom"/>
          </w:tcPr>
          <w:p w14:paraId="734A8970" w14:textId="44253026" w:rsidR="00DD153A" w:rsidRPr="001F3958" w:rsidRDefault="00DD153A" w:rsidP="00DD153A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53A" w:rsidRPr="001F3958" w14:paraId="10940A88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23867F26" w14:textId="77777777" w:rsidR="00DD153A" w:rsidRPr="001F3958" w:rsidRDefault="00DD153A" w:rsidP="00DD15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79C88CD9" w14:textId="21E44C1D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1DD05BF1" w14:textId="7E9E81BE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1042" w:type="dxa"/>
            <w:vAlign w:val="bottom"/>
          </w:tcPr>
          <w:p w14:paraId="5D63F0CF" w14:textId="4E48B233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5E1A213F" w14:textId="55E93B2C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14:paraId="2B7A44E1" w14:textId="6F8FEF5B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14:paraId="0CB14129" w14:textId="02E0E089" w:rsidR="00DD153A" w:rsidRPr="001F3958" w:rsidRDefault="00DD153A" w:rsidP="00DD15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1042" w:type="dxa"/>
            <w:vAlign w:val="bottom"/>
          </w:tcPr>
          <w:p w14:paraId="071D7812" w14:textId="1A1F442F" w:rsidR="00DD153A" w:rsidRPr="001F3958" w:rsidRDefault="00DD153A" w:rsidP="00DD153A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0.67</w:t>
            </w:r>
            <w:r w:rsidR="00266E9D">
              <w:rPr>
                <w:rFonts w:ascii="Angsana New" w:hAnsi="Angsana New"/>
              </w:rPr>
              <w:t xml:space="preserve"> </w:t>
            </w:r>
            <w:r w:rsidRPr="001F3958">
              <w:rPr>
                <w:rFonts w:ascii="Angsana New" w:hAnsi="Angsana New"/>
              </w:rPr>
              <w:t>-</w:t>
            </w:r>
            <w:r w:rsidR="00266E9D">
              <w:rPr>
                <w:rFonts w:ascii="Angsana New" w:hAnsi="Angsana New"/>
              </w:rPr>
              <w:t xml:space="preserve"> </w:t>
            </w:r>
            <w:r w:rsidRPr="001F3958">
              <w:rPr>
                <w:rFonts w:ascii="Angsana New" w:hAnsi="Angsana New"/>
              </w:rPr>
              <w:t>3.11</w:t>
            </w:r>
          </w:p>
        </w:tc>
      </w:tr>
    </w:tbl>
    <w:p w14:paraId="1A64BB88" w14:textId="35F18C02" w:rsidR="00BA7392" w:rsidRPr="001F3958" w:rsidRDefault="00BA7392"/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7F65E2" w:rsidRPr="001F3958" w14:paraId="6116FCF3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CA5D8BE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178C47F" w14:textId="77777777" w:rsidR="007F65E2" w:rsidRPr="001F3958" w:rsidRDefault="007F65E2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F65E2" w:rsidRPr="001F3958" w14:paraId="4C4955C2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9F2D4B0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3D638AF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F65E2" w:rsidRPr="001F3958" w14:paraId="76BE9A11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346BD88E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85F9AB3" w14:textId="5C3ECBC2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</w:rPr>
              <w:t>2565</w:t>
            </w:r>
          </w:p>
        </w:tc>
      </w:tr>
      <w:tr w:rsidR="007F65E2" w:rsidRPr="001F3958" w14:paraId="347B025A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929849A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18D0B654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19EF78B4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2F6501C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0E6BF6ED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EEC90C7" w14:textId="77777777" w:rsidR="007F65E2" w:rsidRPr="001F3958" w:rsidRDefault="007F65E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F65E2" w:rsidRPr="001F3958" w14:paraId="51773E98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E160B49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5EBBF27E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ระยะเวลาการกำหนดอัตราดอกเบี้ยใหม่หรือวันครบกำหนดนับจาก</w:t>
            </w:r>
            <w:r w:rsidRPr="001F3958">
              <w:rPr>
                <w:rFonts w:ascii="Angsana New" w:hAnsi="Angsana New" w:hint="cs"/>
                <w:cs/>
              </w:rPr>
              <w:t>วันสิ้นงวด</w:t>
            </w:r>
          </w:p>
        </w:tc>
        <w:tc>
          <w:tcPr>
            <w:tcW w:w="1041" w:type="dxa"/>
            <w:vAlign w:val="bottom"/>
          </w:tcPr>
          <w:p w14:paraId="6B52B917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5F93A815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3EA409DE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361B5421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F65E2" w:rsidRPr="001F3958" w14:paraId="7ADD7A38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6A9276E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025A9B7B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690B5C1A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 xml:space="preserve">มากกว่า </w:t>
            </w: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73D947E8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71A886CA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6947E8CB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06BAA5DE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4179DB43" w14:textId="77777777" w:rsidR="007F65E2" w:rsidRPr="001F3958" w:rsidRDefault="007F65E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อัตรา</w:t>
            </w:r>
          </w:p>
        </w:tc>
      </w:tr>
      <w:tr w:rsidR="007F65E2" w:rsidRPr="001F3958" w14:paraId="66D1F6D3" w14:textId="7777777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1DA6B13B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1EE9D3B7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0B6BDE90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 xml:space="preserve">ถึง </w:t>
            </w: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4445EDF0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</w:t>
            </w:r>
            <w:r w:rsidRPr="001F39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49C5EFCC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498D3642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496750F3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1B99655A" w14:textId="77777777" w:rsidR="007F65E2" w:rsidRPr="001F3958" w:rsidRDefault="007F65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F65E2" w:rsidRPr="001F3958" w14:paraId="55513C8E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1FF6E149" w14:textId="77777777" w:rsidR="007F65E2" w:rsidRPr="001F3958" w:rsidRDefault="007F65E2">
            <w:pPr>
              <w:spacing w:line="30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5D2D5ED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309B8C0F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A58F94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25F42B4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3B8EB22E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C5670CA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4B31ECAB" w14:textId="77777777" w:rsidR="007F65E2" w:rsidRPr="001F3958" w:rsidRDefault="007F65E2">
            <w:pPr>
              <w:spacing w:line="300" w:lineRule="exact"/>
              <w:ind w:left="-166" w:right="-19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F65E2" w:rsidRPr="001F3958" w14:paraId="727007A0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288CE4A9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402CEF67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6E90B40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5615F0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3869185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C893ADC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7A3F5D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81A4259" w14:textId="77777777" w:rsidR="007F65E2" w:rsidRPr="001F3958" w:rsidRDefault="007F65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F65E2" w:rsidRPr="001F3958" w14:paraId="1D1181EC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4EE18746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3D0F75E7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52AE0DC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9010568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7392413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169</w:t>
            </w:r>
          </w:p>
        </w:tc>
        <w:tc>
          <w:tcPr>
            <w:tcW w:w="1042" w:type="dxa"/>
            <w:vAlign w:val="bottom"/>
          </w:tcPr>
          <w:p w14:paraId="5629B6B5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9531460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169</w:t>
            </w:r>
          </w:p>
        </w:tc>
        <w:tc>
          <w:tcPr>
            <w:tcW w:w="1042" w:type="dxa"/>
            <w:vAlign w:val="bottom"/>
          </w:tcPr>
          <w:p w14:paraId="23415974" w14:textId="77777777" w:rsidR="007F65E2" w:rsidRPr="001F3958" w:rsidRDefault="007F65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 xml:space="preserve">15 </w:t>
            </w:r>
            <w:r w:rsidRPr="001F3958">
              <w:rPr>
                <w:rFonts w:ascii="Angsana New" w:hAnsi="Angsana New"/>
                <w:cs/>
              </w:rPr>
              <w:t xml:space="preserve">- </w:t>
            </w:r>
            <w:r w:rsidRPr="001F3958">
              <w:rPr>
                <w:rFonts w:ascii="Angsana New" w:hAnsi="Angsana New"/>
              </w:rPr>
              <w:t>0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35</w:t>
            </w:r>
          </w:p>
        </w:tc>
      </w:tr>
      <w:tr w:rsidR="007F65E2" w:rsidRPr="001F3958" w14:paraId="003F7B8D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43B1F8DA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1DA48CED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CBF2FBF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D978F7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A66F92F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7B7241B5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  <w:tc>
          <w:tcPr>
            <w:tcW w:w="1041" w:type="dxa"/>
            <w:vAlign w:val="bottom"/>
          </w:tcPr>
          <w:p w14:paraId="694FC173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  <w:tc>
          <w:tcPr>
            <w:tcW w:w="1042" w:type="dxa"/>
            <w:vAlign w:val="bottom"/>
          </w:tcPr>
          <w:p w14:paraId="33BD4CFE" w14:textId="77777777" w:rsidR="007F65E2" w:rsidRPr="001F3958" w:rsidRDefault="007F65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</w:tr>
      <w:tr w:rsidR="007F65E2" w:rsidRPr="001F3958" w14:paraId="62438775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1E738A72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5192F010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2,208</w:t>
            </w:r>
          </w:p>
        </w:tc>
        <w:tc>
          <w:tcPr>
            <w:tcW w:w="1041" w:type="dxa"/>
            <w:vAlign w:val="bottom"/>
          </w:tcPr>
          <w:p w14:paraId="0D1063F7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76</w:t>
            </w:r>
          </w:p>
        </w:tc>
        <w:tc>
          <w:tcPr>
            <w:tcW w:w="1042" w:type="dxa"/>
            <w:vAlign w:val="bottom"/>
          </w:tcPr>
          <w:p w14:paraId="48D7BF84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7DAFB0E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6DE023B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63</w:t>
            </w:r>
          </w:p>
        </w:tc>
        <w:tc>
          <w:tcPr>
            <w:tcW w:w="1041" w:type="dxa"/>
            <w:vAlign w:val="bottom"/>
          </w:tcPr>
          <w:p w14:paraId="4E086979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2,347</w:t>
            </w:r>
          </w:p>
        </w:tc>
        <w:tc>
          <w:tcPr>
            <w:tcW w:w="1042" w:type="dxa"/>
            <w:vAlign w:val="bottom"/>
          </w:tcPr>
          <w:p w14:paraId="33C33135" w14:textId="77777777" w:rsidR="007F65E2" w:rsidRPr="001F3958" w:rsidRDefault="007F65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0.70 - 2.94</w:t>
            </w:r>
          </w:p>
        </w:tc>
      </w:tr>
      <w:tr w:rsidR="007F65E2" w:rsidRPr="001F3958" w14:paraId="25DA86DB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53B07F1A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3508DBFE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FEC670E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B3A5E61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9435DFF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879C04D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1041" w:type="dxa"/>
            <w:vAlign w:val="bottom"/>
          </w:tcPr>
          <w:p w14:paraId="11D31A73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1042" w:type="dxa"/>
            <w:vAlign w:val="bottom"/>
          </w:tcPr>
          <w:p w14:paraId="6AAA6466" w14:textId="77777777" w:rsidR="007F65E2" w:rsidRPr="001F3958" w:rsidRDefault="007F65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</w:tr>
      <w:tr w:rsidR="007F65E2" w:rsidRPr="001F3958" w14:paraId="7ADA7BC0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4B744551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46941263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9923143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878B440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9A7DE16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1042" w:type="dxa"/>
            <w:vAlign w:val="bottom"/>
          </w:tcPr>
          <w:p w14:paraId="07FF9583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31779CF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1042" w:type="dxa"/>
            <w:vAlign w:val="bottom"/>
          </w:tcPr>
          <w:p w14:paraId="66A8F561" w14:textId="77777777" w:rsidR="007F65E2" w:rsidRPr="001F3958" w:rsidRDefault="007F65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2.25</w:t>
            </w:r>
          </w:p>
        </w:tc>
      </w:tr>
      <w:tr w:rsidR="007F65E2" w:rsidRPr="001F3958" w14:paraId="6DBF3C68" w14:textId="77777777">
        <w:tblPrEx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2790" w:type="dxa"/>
            <w:vAlign w:val="bottom"/>
          </w:tcPr>
          <w:p w14:paraId="2ACA7C12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35069A2D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59558FCE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27ABB69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974825C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5B9EDC0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8E288A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35A09D4C" w14:textId="77777777" w:rsidR="007F65E2" w:rsidRPr="001F3958" w:rsidRDefault="007F65E2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F65E2" w:rsidRPr="001F3958" w14:paraId="097BFB20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5C7D4CC7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4DF756D1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4CA78AD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06845C25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ECF9C0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DA0C4C8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563</w:t>
            </w:r>
          </w:p>
        </w:tc>
        <w:tc>
          <w:tcPr>
            <w:tcW w:w="1041" w:type="dxa"/>
            <w:vAlign w:val="bottom"/>
          </w:tcPr>
          <w:p w14:paraId="3BA9EE25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563</w:t>
            </w:r>
          </w:p>
        </w:tc>
        <w:tc>
          <w:tcPr>
            <w:tcW w:w="1042" w:type="dxa"/>
            <w:vAlign w:val="bottom"/>
          </w:tcPr>
          <w:p w14:paraId="0121D1D8" w14:textId="77777777" w:rsidR="007F65E2" w:rsidRPr="001F3958" w:rsidRDefault="007F65E2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</w:tr>
      <w:tr w:rsidR="007F65E2" w:rsidRPr="001F3958" w14:paraId="32232826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45DC22E" w14:textId="77777777" w:rsidR="007F65E2" w:rsidRPr="001F3958" w:rsidRDefault="007F65E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4BEF55F5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7C1882C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14:paraId="1691D69B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3E2AAE2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9C2913E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4ADC28" w14:textId="77777777" w:rsidR="007F65E2" w:rsidRPr="001F3958" w:rsidRDefault="007F65E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14:paraId="0AEC9BD6" w14:textId="77777777" w:rsidR="007F65E2" w:rsidRPr="001F3958" w:rsidRDefault="007F65E2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 xml:space="preserve">55 </w:t>
            </w:r>
            <w:r w:rsidRPr="001F3958">
              <w:rPr>
                <w:rFonts w:ascii="Angsana New" w:hAnsi="Angsana New"/>
                <w:cs/>
              </w:rPr>
              <w:t xml:space="preserve">- </w:t>
            </w:r>
            <w:r w:rsidRPr="001F3958">
              <w:rPr>
                <w:rFonts w:ascii="Angsana New" w:hAnsi="Angsana New"/>
              </w:rPr>
              <w:t>3</w:t>
            </w:r>
            <w:r w:rsidRPr="001F3958">
              <w:rPr>
                <w:rFonts w:ascii="Angsana New" w:hAnsi="Angsana New"/>
                <w:cs/>
              </w:rPr>
              <w:t>.</w:t>
            </w:r>
            <w:r w:rsidRPr="001F3958">
              <w:rPr>
                <w:rFonts w:ascii="Angsana New" w:hAnsi="Angsana New"/>
              </w:rPr>
              <w:t>45</w:t>
            </w:r>
          </w:p>
        </w:tc>
      </w:tr>
    </w:tbl>
    <w:p w14:paraId="0E94F156" w14:textId="77777777" w:rsidR="007F65E2" w:rsidRPr="001F3958" w:rsidRDefault="007F65E2"/>
    <w:p w14:paraId="0776B59D" w14:textId="79E5BAB0" w:rsidR="00657CF8" w:rsidRPr="001F3958" w:rsidRDefault="001E6478" w:rsidP="00657CF8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F3958">
        <w:rPr>
          <w:rFonts w:ascii="Angsana New" w:eastAsia="Times New Roman" w:hAnsi="Angsana New" w:cs="Angsana New"/>
          <w:sz w:val="32"/>
          <w:szCs w:val="32"/>
          <w:cs/>
        </w:rPr>
        <w:br w:type="page"/>
      </w:r>
      <w:r w:rsidR="00657CF8" w:rsidRPr="001F3958">
        <w:rPr>
          <w:rFonts w:ascii="Angsana New" w:eastAsia="Times New Roman" w:hAnsi="Angsana New" w:cs="Angsana New"/>
          <w:sz w:val="32"/>
          <w:szCs w:val="32"/>
          <w:cs/>
        </w:rPr>
        <w:lastRenderedPageBreak/>
        <w:t>ผลกระทบของการเปลี่ยนแปลงของอัตราดอกเบี้ยที่มีต่อกำไร</w:t>
      </w:r>
      <w:r w:rsidR="00681944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ก่อนค่าใช้จ่ายภาษีเงินได้สำหรับปีสิ้นสุดวันที่ </w:t>
      </w:r>
      <w:r w:rsidR="00681944" w:rsidRPr="001F3958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81944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eastAsia="Times New Roman" w:hAnsi="Angsana New" w:cs="Angsana New"/>
          <w:sz w:val="32"/>
          <w:szCs w:val="32"/>
        </w:rPr>
        <w:t>2566</w:t>
      </w:r>
      <w:r w:rsidR="00681944"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81944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eastAsia="Times New Roman" w:hAnsi="Angsana New" w:cs="Angsana New"/>
          <w:sz w:val="32"/>
          <w:szCs w:val="32"/>
        </w:rPr>
        <w:t>2565</w:t>
      </w:r>
      <w:r w:rsidR="00681944"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57CF8" w:rsidRPr="001F3958">
        <w:rPr>
          <w:rFonts w:ascii="Angsana New" w:eastAsia="Times New Roman" w:hAnsi="Angsana New" w:cs="Angsana New"/>
          <w:sz w:val="32"/>
          <w:szCs w:val="32"/>
          <w:cs/>
        </w:rPr>
        <w:t>และส่วนของเจ้าของ</w:t>
      </w:r>
      <w:r w:rsidR="00681944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57CF8"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657CF8" w:rsidRPr="001F3958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57CF8"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eastAsia="Times New Roman" w:hAnsi="Angsana New" w:cs="Angsana New"/>
          <w:sz w:val="32"/>
          <w:szCs w:val="32"/>
        </w:rPr>
        <w:t>2566</w:t>
      </w:r>
      <w:r w:rsidR="00657CF8"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81944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290BDB" w:rsidRPr="001F3958">
        <w:rPr>
          <w:rFonts w:ascii="Angsana New" w:eastAsia="Times New Roman" w:hAnsi="Angsana New" w:cs="Angsana New"/>
          <w:sz w:val="32"/>
          <w:szCs w:val="32"/>
        </w:rPr>
        <w:t>2565</w:t>
      </w:r>
      <w:r w:rsidR="00681944"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57CF8" w:rsidRPr="001F3958">
        <w:rPr>
          <w:rFonts w:ascii="Angsana New" w:eastAsia="Times New Roman" w:hAnsi="Angsana New" w:cs="Angsana New"/>
          <w:sz w:val="32"/>
          <w:szCs w:val="32"/>
          <w:cs/>
        </w:rPr>
        <w:t>สรุปได้ดังนี้</w:t>
      </w:r>
      <w:r w:rsidR="003F7E7B" w:rsidRPr="001F3958">
        <w:rPr>
          <w:rFonts w:ascii="Angsana New" w:eastAsia="Times New Roman" w:hAnsi="Angsana New" w:cs="Angsana New"/>
          <w:sz w:val="32"/>
          <w:szCs w:val="32"/>
          <w:cs/>
        </w:rPr>
        <w:tab/>
      </w:r>
    </w:p>
    <w:tbl>
      <w:tblPr>
        <w:tblW w:w="85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890"/>
        <w:gridCol w:w="1110"/>
        <w:gridCol w:w="1110"/>
        <w:gridCol w:w="1110"/>
        <w:gridCol w:w="1110"/>
        <w:gridCol w:w="1110"/>
        <w:gridCol w:w="1110"/>
      </w:tblGrid>
      <w:tr w:rsidR="00AC306E" w:rsidRPr="001F3958" w14:paraId="14E5E9E6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70220BD8" w14:textId="77777777" w:rsidR="00AC306E" w:rsidRPr="001F3958" w:rsidRDefault="00AC306E" w:rsidP="006447E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52D4611" w14:textId="77777777" w:rsidR="00AC306E" w:rsidRPr="001F3958" w:rsidRDefault="00AC306E" w:rsidP="00644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81944" w:rsidRPr="001F3958" w14:paraId="1A39A9B6" w14:textId="77777777" w:rsidTr="006447E2">
        <w:trPr>
          <w:trHeight w:val="64"/>
        </w:trPr>
        <w:tc>
          <w:tcPr>
            <w:tcW w:w="1890" w:type="dxa"/>
            <w:vAlign w:val="bottom"/>
          </w:tcPr>
          <w:p w14:paraId="534AC95C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71BC016" w14:textId="3CCBA45D" w:rsidR="00681944" w:rsidRPr="001F3958" w:rsidRDefault="00AC306E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330" w:type="dxa"/>
            <w:gridSpan w:val="3"/>
            <w:vAlign w:val="bottom"/>
          </w:tcPr>
          <w:p w14:paraId="7EA4FAE2" w14:textId="66CCBB56" w:rsidR="00681944" w:rsidRPr="001F3958" w:rsidRDefault="00AC306E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81944" w:rsidRPr="001F3958" w14:paraId="2F998E16" w14:textId="77777777" w:rsidTr="006447E2">
        <w:trPr>
          <w:trHeight w:val="64"/>
        </w:trPr>
        <w:tc>
          <w:tcPr>
            <w:tcW w:w="1890" w:type="dxa"/>
            <w:vAlign w:val="bottom"/>
          </w:tcPr>
          <w:p w14:paraId="31307D77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  <w:hideMark/>
          </w:tcPr>
          <w:p w14:paraId="2C4A099C" w14:textId="2CC06EFF" w:rsidR="00681944" w:rsidRPr="001F3958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  <w:hideMark/>
          </w:tcPr>
          <w:p w14:paraId="2F5F752C" w14:textId="4CC7C551" w:rsidR="00681944" w:rsidRPr="001F3958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7C1EE81B" w14:textId="636DB7BC" w:rsidR="00681944" w:rsidRPr="001F3958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48BB4CD1" w14:textId="032E92C0" w:rsidR="00681944" w:rsidRPr="001F3958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</w:tcPr>
          <w:p w14:paraId="547ED540" w14:textId="55DFCFF0" w:rsidR="00681944" w:rsidRPr="001F3958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20C7E499" w14:textId="535F5D98" w:rsidR="00681944" w:rsidRPr="001F3958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681944" w:rsidRPr="001F3958" w14:paraId="078A5359" w14:textId="77777777" w:rsidTr="006447E2">
        <w:trPr>
          <w:trHeight w:val="275"/>
        </w:trPr>
        <w:tc>
          <w:tcPr>
            <w:tcW w:w="1890" w:type="dxa"/>
            <w:hideMark/>
          </w:tcPr>
          <w:p w14:paraId="30ECA6ED" w14:textId="77777777" w:rsidR="00681944" w:rsidRPr="001F3958" w:rsidRDefault="00681944" w:rsidP="00681944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01CCB023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  <w:hideMark/>
          </w:tcPr>
          <w:p w14:paraId="248DE09E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71EEE630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7501B9A5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</w:tcPr>
          <w:p w14:paraId="5E3BD2AB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380DE155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F65E2" w:rsidRPr="001F3958" w14:paraId="209F6685" w14:textId="77777777" w:rsidTr="006447E2">
        <w:trPr>
          <w:trHeight w:val="288"/>
        </w:trPr>
        <w:tc>
          <w:tcPr>
            <w:tcW w:w="1890" w:type="dxa"/>
          </w:tcPr>
          <w:p w14:paraId="25FB7725" w14:textId="77777777" w:rsidR="007F65E2" w:rsidRPr="001F3958" w:rsidRDefault="007F65E2" w:rsidP="007F65E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110" w:type="dxa"/>
            <w:vAlign w:val="bottom"/>
          </w:tcPr>
          <w:p w14:paraId="3B168C46" w14:textId="35778D27" w:rsidR="007F65E2" w:rsidRPr="001F3958" w:rsidRDefault="00220770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="002A0631" w:rsidRPr="001F3958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1110" w:type="dxa"/>
            <w:vAlign w:val="bottom"/>
          </w:tcPr>
          <w:p w14:paraId="6B103E5B" w14:textId="4FBE661A" w:rsidR="007F65E2" w:rsidRPr="001F3958" w:rsidRDefault="00694069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3,238</w:t>
            </w:r>
          </w:p>
        </w:tc>
        <w:tc>
          <w:tcPr>
            <w:tcW w:w="1110" w:type="dxa"/>
          </w:tcPr>
          <w:p w14:paraId="69351C99" w14:textId="42FC307F" w:rsidR="007F65E2" w:rsidRPr="001F3958" w:rsidRDefault="005D17E3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2,590</w:t>
            </w:r>
          </w:p>
        </w:tc>
        <w:tc>
          <w:tcPr>
            <w:tcW w:w="1110" w:type="dxa"/>
            <w:vAlign w:val="bottom"/>
          </w:tcPr>
          <w:p w14:paraId="3596F705" w14:textId="4B7DB45F" w:rsidR="007F65E2" w:rsidRPr="001F3958" w:rsidRDefault="007F65E2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7B8F41B2" w14:textId="5B4CA387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2,660</w:t>
            </w:r>
          </w:p>
        </w:tc>
        <w:tc>
          <w:tcPr>
            <w:tcW w:w="1110" w:type="dxa"/>
          </w:tcPr>
          <w:p w14:paraId="41D8436C" w14:textId="3FDECC93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2,128</w:t>
            </w:r>
          </w:p>
        </w:tc>
      </w:tr>
      <w:tr w:rsidR="007F65E2" w:rsidRPr="001F3958" w14:paraId="4E266AFC" w14:textId="77777777" w:rsidTr="006447E2">
        <w:trPr>
          <w:trHeight w:val="288"/>
        </w:trPr>
        <w:tc>
          <w:tcPr>
            <w:tcW w:w="1890" w:type="dxa"/>
          </w:tcPr>
          <w:p w14:paraId="1E2CBF74" w14:textId="77777777" w:rsidR="007F65E2" w:rsidRPr="001F3958" w:rsidRDefault="007F65E2" w:rsidP="007F65E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5B99564" w14:textId="0EA6F439" w:rsidR="007F65E2" w:rsidRPr="001F3958" w:rsidRDefault="002A0631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1110" w:type="dxa"/>
            <w:vAlign w:val="bottom"/>
          </w:tcPr>
          <w:p w14:paraId="2BA4E569" w14:textId="2C276BA3" w:rsidR="007F65E2" w:rsidRPr="001F3958" w:rsidRDefault="001672A1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(3,238)</w:t>
            </w:r>
          </w:p>
        </w:tc>
        <w:tc>
          <w:tcPr>
            <w:tcW w:w="1110" w:type="dxa"/>
          </w:tcPr>
          <w:p w14:paraId="7001BCF1" w14:textId="51C3A47B" w:rsidR="007F65E2" w:rsidRPr="001F3958" w:rsidRDefault="005D17E3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(2,590)</w:t>
            </w:r>
          </w:p>
        </w:tc>
        <w:tc>
          <w:tcPr>
            <w:tcW w:w="1110" w:type="dxa"/>
            <w:vAlign w:val="bottom"/>
          </w:tcPr>
          <w:p w14:paraId="0DBA548D" w14:textId="7BA09A75" w:rsidR="007F65E2" w:rsidRPr="001F3958" w:rsidRDefault="007F65E2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04A6762" w14:textId="06A49EA5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2,660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016D035B" w14:textId="27DDA0A4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2,128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F65E2" w:rsidRPr="001F3958" w14:paraId="7F529216" w14:textId="77777777" w:rsidTr="006447E2">
        <w:trPr>
          <w:trHeight w:val="288"/>
        </w:trPr>
        <w:tc>
          <w:tcPr>
            <w:tcW w:w="1890" w:type="dxa"/>
          </w:tcPr>
          <w:p w14:paraId="32E336D7" w14:textId="77777777" w:rsidR="007F65E2" w:rsidRPr="001F3958" w:rsidRDefault="007F65E2" w:rsidP="007F65E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10" w:type="dxa"/>
            <w:vAlign w:val="bottom"/>
          </w:tcPr>
          <w:p w14:paraId="51BBAD9F" w14:textId="0CCA53E8" w:rsidR="007F65E2" w:rsidRPr="001F3958" w:rsidRDefault="00920E5C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1110" w:type="dxa"/>
            <w:vAlign w:val="bottom"/>
          </w:tcPr>
          <w:p w14:paraId="28008C99" w14:textId="6F6F117B" w:rsidR="007F65E2" w:rsidRPr="001F3958" w:rsidRDefault="00D140B0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110" w:type="dxa"/>
          </w:tcPr>
          <w:p w14:paraId="381E8946" w14:textId="7EE5A32A" w:rsidR="007F65E2" w:rsidRPr="001F3958" w:rsidRDefault="00205EB5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10" w:type="dxa"/>
            <w:vAlign w:val="bottom"/>
          </w:tcPr>
          <w:p w14:paraId="0685050B" w14:textId="4DA505FB" w:rsidR="007F65E2" w:rsidRPr="001F3958" w:rsidRDefault="007F65E2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381F3CD4" w14:textId="7FA2679C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10" w:type="dxa"/>
          </w:tcPr>
          <w:p w14:paraId="216D75F2" w14:textId="4FF187A0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</w:tr>
      <w:tr w:rsidR="007F65E2" w:rsidRPr="001F3958" w14:paraId="2CCD8020" w14:textId="77777777" w:rsidTr="006447E2">
        <w:trPr>
          <w:trHeight w:val="288"/>
        </w:trPr>
        <w:tc>
          <w:tcPr>
            <w:tcW w:w="1890" w:type="dxa"/>
          </w:tcPr>
          <w:p w14:paraId="1DBB59A5" w14:textId="77777777" w:rsidR="007F65E2" w:rsidRPr="001F3958" w:rsidRDefault="007F65E2" w:rsidP="007F65E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76AC7F6" w14:textId="3AEC4DDF" w:rsidR="007F65E2" w:rsidRPr="001F3958" w:rsidRDefault="00920E5C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1110" w:type="dxa"/>
            <w:vAlign w:val="bottom"/>
          </w:tcPr>
          <w:p w14:paraId="16860AFA" w14:textId="6BA2166B" w:rsidR="007F65E2" w:rsidRPr="001F3958" w:rsidRDefault="003E560A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(91)</w:t>
            </w:r>
          </w:p>
        </w:tc>
        <w:tc>
          <w:tcPr>
            <w:tcW w:w="1110" w:type="dxa"/>
          </w:tcPr>
          <w:p w14:paraId="2F5FCDCC" w14:textId="1CC09EA4" w:rsidR="007F65E2" w:rsidRPr="001F3958" w:rsidRDefault="00205EB5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(73)</w:t>
            </w:r>
          </w:p>
        </w:tc>
        <w:tc>
          <w:tcPr>
            <w:tcW w:w="1110" w:type="dxa"/>
            <w:vAlign w:val="bottom"/>
          </w:tcPr>
          <w:p w14:paraId="0966CEB3" w14:textId="3F0CC610" w:rsidR="007F65E2" w:rsidRPr="001F3958" w:rsidRDefault="007F65E2" w:rsidP="007F65E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814565C" w14:textId="5DC61FC0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4F41DD24" w14:textId="2F7B3370" w:rsidR="007F65E2" w:rsidRPr="001F3958" w:rsidRDefault="007F65E2" w:rsidP="007F65E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2B9217E" w14:textId="77777777" w:rsidR="00681944" w:rsidRPr="001F3958" w:rsidRDefault="00681944"/>
    <w:tbl>
      <w:tblPr>
        <w:tblW w:w="85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890"/>
        <w:gridCol w:w="1110"/>
        <w:gridCol w:w="1110"/>
        <w:gridCol w:w="1110"/>
        <w:gridCol w:w="1110"/>
        <w:gridCol w:w="1110"/>
        <w:gridCol w:w="1110"/>
      </w:tblGrid>
      <w:tr w:rsidR="00681944" w:rsidRPr="001F3958" w14:paraId="2F58542E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7346BEC1" w14:textId="77777777" w:rsidR="00681944" w:rsidRPr="001F3958" w:rsidRDefault="00681944" w:rsidP="002403B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C10E619" w14:textId="77777777" w:rsidR="00681944" w:rsidRPr="001F3958" w:rsidRDefault="00AC306E" w:rsidP="002403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06E" w:rsidRPr="001F3958" w14:paraId="593D7C85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6AA22F5E" w14:textId="77777777" w:rsidR="00AC306E" w:rsidRPr="001F3958" w:rsidRDefault="00AC306E" w:rsidP="00AC306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B000E00" w14:textId="5CF87CF1" w:rsidR="00AC306E" w:rsidRPr="001F3958" w:rsidRDefault="00AC306E" w:rsidP="00AC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330" w:type="dxa"/>
            <w:gridSpan w:val="3"/>
            <w:vAlign w:val="bottom"/>
          </w:tcPr>
          <w:p w14:paraId="7C260291" w14:textId="2B7E42AD" w:rsidR="00AC306E" w:rsidRPr="001F3958" w:rsidRDefault="00AC306E" w:rsidP="00AC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0BDB"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954DB" w:rsidRPr="001F3958" w14:paraId="4B549661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26DEE04C" w14:textId="77777777" w:rsidR="008954DB" w:rsidRPr="001F3958" w:rsidRDefault="008954DB" w:rsidP="008954D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  <w:hideMark/>
          </w:tcPr>
          <w:p w14:paraId="4F4F7F40" w14:textId="574A6A88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  <w:hideMark/>
          </w:tcPr>
          <w:p w14:paraId="37D1AA91" w14:textId="77518C42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0189613C" w14:textId="2F93F6FA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0E63E522" w14:textId="13CA1595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</w:tcPr>
          <w:p w14:paraId="295A14E2" w14:textId="10217356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7FDFE4AC" w14:textId="6B7A2FA4" w:rsidR="008954DB" w:rsidRPr="001F3958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681944" w:rsidRPr="001F3958" w14:paraId="349EC633" w14:textId="77777777" w:rsidTr="002403BA">
        <w:trPr>
          <w:trHeight w:val="275"/>
        </w:trPr>
        <w:tc>
          <w:tcPr>
            <w:tcW w:w="1890" w:type="dxa"/>
            <w:hideMark/>
          </w:tcPr>
          <w:p w14:paraId="0719DB16" w14:textId="77777777" w:rsidR="00681944" w:rsidRPr="001F3958" w:rsidRDefault="00681944" w:rsidP="00681944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05F6984A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  <w:hideMark/>
          </w:tcPr>
          <w:p w14:paraId="603CF252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1D2930C6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5040CE81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</w:tcPr>
          <w:p w14:paraId="613F1C01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4D2236D7" w14:textId="77777777" w:rsidR="00681944" w:rsidRPr="001F3958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A670F" w:rsidRPr="001F3958" w14:paraId="4197D806" w14:textId="77777777" w:rsidTr="002403BA">
        <w:trPr>
          <w:trHeight w:val="288"/>
        </w:trPr>
        <w:tc>
          <w:tcPr>
            <w:tcW w:w="1890" w:type="dxa"/>
          </w:tcPr>
          <w:p w14:paraId="18F8270A" w14:textId="77777777" w:rsidR="007A670F" w:rsidRPr="001F3958" w:rsidRDefault="007A670F" w:rsidP="007A670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110" w:type="dxa"/>
            <w:vAlign w:val="bottom"/>
          </w:tcPr>
          <w:p w14:paraId="02FE6DEC" w14:textId="59CEFB0F" w:rsidR="007A670F" w:rsidRPr="001F3958" w:rsidRDefault="007A670F" w:rsidP="007A670F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1110" w:type="dxa"/>
            <w:vAlign w:val="bottom"/>
          </w:tcPr>
          <w:p w14:paraId="75CBAE8E" w14:textId="75E7DEAA" w:rsidR="007A670F" w:rsidRPr="001F3958" w:rsidRDefault="004F65E9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2,031</w:t>
            </w:r>
          </w:p>
        </w:tc>
        <w:tc>
          <w:tcPr>
            <w:tcW w:w="1110" w:type="dxa"/>
          </w:tcPr>
          <w:p w14:paraId="21F463CB" w14:textId="34CCD55D" w:rsidR="007A670F" w:rsidRPr="001F3958" w:rsidRDefault="00770611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1,624</w:t>
            </w:r>
          </w:p>
        </w:tc>
        <w:tc>
          <w:tcPr>
            <w:tcW w:w="1110" w:type="dxa"/>
            <w:vAlign w:val="bottom"/>
          </w:tcPr>
          <w:p w14:paraId="37A52402" w14:textId="3D41475C" w:rsidR="007A670F" w:rsidRPr="001F3958" w:rsidRDefault="007A670F" w:rsidP="007A670F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55634295" w14:textId="29DE6646" w:rsidR="007A670F" w:rsidRPr="001F3958" w:rsidRDefault="007A670F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1,688</w:t>
            </w:r>
          </w:p>
        </w:tc>
        <w:tc>
          <w:tcPr>
            <w:tcW w:w="1110" w:type="dxa"/>
          </w:tcPr>
          <w:p w14:paraId="5BFE3082" w14:textId="0F23B665" w:rsidR="007A670F" w:rsidRPr="001F3958" w:rsidRDefault="007A670F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1,350</w:t>
            </w:r>
          </w:p>
        </w:tc>
      </w:tr>
      <w:tr w:rsidR="007A670F" w:rsidRPr="001F3958" w14:paraId="7348ACDA" w14:textId="77777777" w:rsidTr="002403BA">
        <w:trPr>
          <w:trHeight w:val="288"/>
        </w:trPr>
        <w:tc>
          <w:tcPr>
            <w:tcW w:w="1890" w:type="dxa"/>
          </w:tcPr>
          <w:p w14:paraId="79472E20" w14:textId="77777777" w:rsidR="007A670F" w:rsidRPr="001F3958" w:rsidRDefault="007A670F" w:rsidP="007A670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17A8F" w14:textId="7482528D" w:rsidR="007A670F" w:rsidRPr="001F3958" w:rsidRDefault="007A670F" w:rsidP="007A670F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1110" w:type="dxa"/>
            <w:vAlign w:val="bottom"/>
          </w:tcPr>
          <w:p w14:paraId="2B87A062" w14:textId="6D7D3437" w:rsidR="007A670F" w:rsidRPr="001F3958" w:rsidRDefault="004F65E9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(2,031)</w:t>
            </w:r>
          </w:p>
        </w:tc>
        <w:tc>
          <w:tcPr>
            <w:tcW w:w="1110" w:type="dxa"/>
          </w:tcPr>
          <w:p w14:paraId="0D20A0AD" w14:textId="6F76F42B" w:rsidR="007A670F" w:rsidRPr="001F3958" w:rsidRDefault="00770611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(1,624)</w:t>
            </w:r>
          </w:p>
        </w:tc>
        <w:tc>
          <w:tcPr>
            <w:tcW w:w="1110" w:type="dxa"/>
            <w:vAlign w:val="bottom"/>
          </w:tcPr>
          <w:p w14:paraId="37C0D4DB" w14:textId="227B2EDA" w:rsidR="007A670F" w:rsidRPr="001F3958" w:rsidRDefault="007A670F" w:rsidP="007A670F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BB29E63" w14:textId="1033CEC4" w:rsidR="007A670F" w:rsidRPr="001F3958" w:rsidRDefault="007A670F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1,688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0E732B16" w14:textId="637EFA21" w:rsidR="007A670F" w:rsidRPr="001F3958" w:rsidRDefault="007A670F" w:rsidP="007A670F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1,350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07E26" w:rsidRPr="001F3958" w14:paraId="0FFC6742" w14:textId="77777777" w:rsidTr="002403BA">
        <w:trPr>
          <w:trHeight w:val="288"/>
        </w:trPr>
        <w:tc>
          <w:tcPr>
            <w:tcW w:w="1890" w:type="dxa"/>
          </w:tcPr>
          <w:p w14:paraId="461C1A6F" w14:textId="77777777" w:rsidR="00307E26" w:rsidRPr="001F3958" w:rsidRDefault="00307E26" w:rsidP="00307E2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10" w:type="dxa"/>
            <w:vAlign w:val="bottom"/>
          </w:tcPr>
          <w:p w14:paraId="3F2EFC40" w14:textId="46A5DED6" w:rsidR="00307E26" w:rsidRPr="001F3958" w:rsidRDefault="00307E26" w:rsidP="00307E26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1110" w:type="dxa"/>
            <w:vAlign w:val="bottom"/>
          </w:tcPr>
          <w:p w14:paraId="088FFA9F" w14:textId="15E9CF48" w:rsidR="00307E26" w:rsidRPr="001F3958" w:rsidRDefault="00307E26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110" w:type="dxa"/>
          </w:tcPr>
          <w:p w14:paraId="168E514C" w14:textId="5699AE25" w:rsidR="00307E26" w:rsidRPr="001F3958" w:rsidRDefault="00AF70D2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10" w:type="dxa"/>
            <w:vAlign w:val="bottom"/>
          </w:tcPr>
          <w:p w14:paraId="6CD1988A" w14:textId="7A682465" w:rsidR="00307E26" w:rsidRPr="001F3958" w:rsidRDefault="00307E26" w:rsidP="00307E26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3FD5CE5C" w14:textId="7DA60B85" w:rsidR="00307E26" w:rsidRPr="001F3958" w:rsidRDefault="00307E26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10" w:type="dxa"/>
          </w:tcPr>
          <w:p w14:paraId="085A6C61" w14:textId="4D6CE7AE" w:rsidR="00307E26" w:rsidRPr="001F3958" w:rsidRDefault="00307E26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</w:tr>
      <w:tr w:rsidR="00307E26" w:rsidRPr="001F3958" w14:paraId="7C579106" w14:textId="77777777" w:rsidTr="002403BA">
        <w:trPr>
          <w:trHeight w:val="288"/>
        </w:trPr>
        <w:tc>
          <w:tcPr>
            <w:tcW w:w="1890" w:type="dxa"/>
          </w:tcPr>
          <w:p w14:paraId="61121449" w14:textId="77777777" w:rsidR="00307E26" w:rsidRPr="001F3958" w:rsidRDefault="00307E26" w:rsidP="00307E2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DA10F09" w14:textId="64629C12" w:rsidR="00307E26" w:rsidRPr="001F3958" w:rsidRDefault="00307E26" w:rsidP="00307E26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1110" w:type="dxa"/>
            <w:vAlign w:val="bottom"/>
          </w:tcPr>
          <w:p w14:paraId="76CA8FED" w14:textId="45C1B055" w:rsidR="00307E26" w:rsidRPr="001F3958" w:rsidRDefault="00307E26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(91)</w:t>
            </w:r>
          </w:p>
        </w:tc>
        <w:tc>
          <w:tcPr>
            <w:tcW w:w="1110" w:type="dxa"/>
          </w:tcPr>
          <w:p w14:paraId="54007820" w14:textId="71A2481F" w:rsidR="00307E26" w:rsidRPr="001F3958" w:rsidRDefault="00AF70D2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(73)</w:t>
            </w:r>
          </w:p>
        </w:tc>
        <w:tc>
          <w:tcPr>
            <w:tcW w:w="1110" w:type="dxa"/>
            <w:vAlign w:val="bottom"/>
          </w:tcPr>
          <w:p w14:paraId="310D355F" w14:textId="488FE65A" w:rsidR="00307E26" w:rsidRPr="001F3958" w:rsidRDefault="00307E26" w:rsidP="00307E26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62C55DDE" w14:textId="2DBE7C3E" w:rsidR="00307E26" w:rsidRPr="001F3958" w:rsidRDefault="00307E26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48AEFE1E" w14:textId="49E1653E" w:rsidR="00307E26" w:rsidRPr="001F3958" w:rsidRDefault="00307E26" w:rsidP="00307E26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Pr="001F3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46638200" w14:textId="77777777" w:rsidR="00657CF8" w:rsidRPr="001F3958" w:rsidRDefault="00657CF8" w:rsidP="006447E2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F3958">
        <w:rPr>
          <w:rFonts w:ascii="Angsana New" w:eastAsia="Times New Roman" w:hAnsi="Angsana New" w:cs="Angsana New"/>
          <w:sz w:val="32"/>
          <w:szCs w:val="32"/>
          <w:cs/>
        </w:rPr>
        <w:t>การวิเคราะห์ผลกระทบข้างต้นจัดทำขึ้นโดยใช้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ข้อ</w:t>
      </w:r>
      <w:r w:rsidRPr="001F3958">
        <w:rPr>
          <w:rFonts w:ascii="Angsana New" w:eastAsia="Times New Roman" w:hAnsi="Angsana New" w:cs="Angsana New"/>
          <w:sz w:val="32"/>
          <w:szCs w:val="32"/>
          <w:cs/>
        </w:rPr>
        <w:t>สมมติว่าจำนวน</w:t>
      </w:r>
      <w:r w:rsidR="00C85F0D" w:rsidRPr="001F3958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สินทรัพย์ทางการเงิน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ที่มีอัตราดอกเบี้ยที่ปรับขึ้นลงตามอัตราตลาด</w:t>
      </w:r>
      <w:r w:rsidRPr="001F3958">
        <w:rPr>
          <w:rFonts w:ascii="Angsana New" w:eastAsia="Times New Roman" w:hAnsi="Angsana New" w:cs="Angsana New"/>
          <w:sz w:val="32"/>
          <w:szCs w:val="32"/>
          <w:cs/>
        </w:rPr>
        <w:t xml:space="preserve"> และตัวแปรอื่นทั้งหมดคงที่ตลอด </w:t>
      </w:r>
      <w:r w:rsidRPr="001F3958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C85F0D" w:rsidRPr="001F3958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ดังกล่าว</w:t>
      </w:r>
      <w:r w:rsidR="00C85F0D"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1F3958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1F3958">
        <w:rPr>
          <w:rFonts w:ascii="Angsana New" w:eastAsia="Times New Roman" w:hAnsi="Angsana New" w:cs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27F0659" w14:textId="77777777" w:rsidR="0011612E" w:rsidRPr="00980CEF" w:rsidRDefault="00681944" w:rsidP="00681944">
      <w:pPr>
        <w:pStyle w:val="ListParagraph"/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F3958"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11612E" w:rsidRPr="00980CE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E23880F" w14:textId="57F81AD9" w:rsidR="003327A6" w:rsidRPr="001F3958" w:rsidRDefault="003327A6" w:rsidP="00681944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ความเสี่ยงจากอัตราแลกเปลี่ยน หมายถึง ความเสี่ยงเนื่องมาจากการทำธุรกิจกับ</w:t>
      </w:r>
      <w:r w:rsidR="000579B0" w:rsidRPr="001F3958">
        <w:rPr>
          <w:rFonts w:ascii="Angsana New" w:hAnsi="Angsana New" w:cs="Angsana New" w:hint="cs"/>
          <w:spacing w:val="-2"/>
          <w:sz w:val="32"/>
          <w:szCs w:val="32"/>
          <w:cs/>
        </w:rPr>
        <w:t>คู่ค้า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ในต่างประเทศที่อัตราแลกเปลี่ยนมีความผันผวน</w:t>
      </w:r>
    </w:p>
    <w:p w14:paraId="04276784" w14:textId="77777777" w:rsidR="00EE2A2F" w:rsidRPr="001F3958" w:rsidRDefault="003327A6" w:rsidP="00681944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ได้ประเมินผลกระทบที่มีต่องบการเงินเปรียบเทียบกับต้นทุนในการบริหารความเสี่ยงจากอัตราแลกเปลี่ยนที่อาจเกิดขึ้นและพิจารณาไม่ทำสัญญาซื้อขายเงินตราต่างประเทศล่วงหน้าเพื่อลดความเสี่ยงดังกล่าว เนื่องจากรายการเงินตราต่างประเทศที่อัตราแลกเปลี่ยนมีเสถียรภาพไม่มีผลกระทบที่มีนัยสำคัญต่องบการเงิน และไม่สามารถทำสัญญาซื้อขายเงินตราต่างประเทศล่วงหน้าสำหรับเงินตราต่างประเทศที่อัตราแลกเปลี่ยนมีความผันผวนสูงได้ เนื่องจากไม่มีตลาดเงินรองรับการทำสัญญาดังกล่าว</w:t>
      </w:r>
    </w:p>
    <w:p w14:paraId="76BAF20A" w14:textId="522CCC40" w:rsidR="0011612E" w:rsidRPr="001F3958" w:rsidRDefault="007C6208" w:rsidP="00681944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816110" w:rsidRPr="001F3958">
        <w:rPr>
          <w:rFonts w:ascii="Angsana New" w:hAnsi="Angsana New" w:cs="Angsana New"/>
          <w:spacing w:val="-2"/>
          <w:sz w:val="32"/>
          <w:szCs w:val="32"/>
        </w:rPr>
        <w:t>31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 w:cs="Angsana New"/>
          <w:spacing w:val="-2"/>
          <w:sz w:val="32"/>
          <w:szCs w:val="32"/>
        </w:rPr>
        <w:t>2566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 w:cs="Angsana New"/>
          <w:spacing w:val="-2"/>
          <w:sz w:val="32"/>
          <w:szCs w:val="32"/>
        </w:rPr>
        <w:t>2565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ที่มีสาระสำคัญดังนี้</w:t>
      </w:r>
    </w:p>
    <w:tbl>
      <w:tblPr>
        <w:tblW w:w="87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125"/>
        <w:gridCol w:w="1125"/>
      </w:tblGrid>
      <w:tr w:rsidR="0011612E" w:rsidRPr="001F3958" w14:paraId="5DDD4D6E" w14:textId="77777777" w:rsidTr="004800D2">
        <w:tc>
          <w:tcPr>
            <w:tcW w:w="1980" w:type="dxa"/>
            <w:vAlign w:val="bottom"/>
          </w:tcPr>
          <w:p w14:paraId="7CE46795" w14:textId="77777777" w:rsidR="0011612E" w:rsidRPr="001F3958" w:rsidRDefault="0011612E" w:rsidP="004800D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1F3958">
              <w:rPr>
                <w:rFonts w:hAnsi="Angsan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6166CC5E" w14:textId="77777777" w:rsidR="0011612E" w:rsidRPr="001F3958" w:rsidRDefault="0011612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vAlign w:val="bottom"/>
          </w:tcPr>
          <w:p w14:paraId="3FBB1B20" w14:textId="77777777" w:rsidR="0011612E" w:rsidRPr="001F3958" w:rsidRDefault="0011612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50" w:type="dxa"/>
            <w:gridSpan w:val="2"/>
            <w:vAlign w:val="bottom"/>
          </w:tcPr>
          <w:p w14:paraId="080C6076" w14:textId="77777777" w:rsidR="0011612E" w:rsidRPr="001F3958" w:rsidRDefault="0011612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C306E" w:rsidRPr="001F3958" w14:paraId="0AD9AEA1" w14:textId="77777777" w:rsidTr="004800D2">
        <w:tc>
          <w:tcPr>
            <w:tcW w:w="1980" w:type="dxa"/>
            <w:vAlign w:val="bottom"/>
          </w:tcPr>
          <w:p w14:paraId="0DF06881" w14:textId="77777777" w:rsidR="00AC306E" w:rsidRPr="001F3958" w:rsidRDefault="00AC306E" w:rsidP="00AC306E">
            <w:pPr>
              <w:pStyle w:val="Heading6"/>
              <w:jc w:val="center"/>
              <w:rPr>
                <w:rFonts w:hAnsi="Angsana New"/>
                <w:sz w:val="28"/>
                <w:szCs w:val="28"/>
                <w:u w:val="non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AE5D3C9" w14:textId="77777777" w:rsidR="00AC306E" w:rsidRPr="001F3958" w:rsidRDefault="00AC306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3DFAA554" w14:textId="77777777" w:rsidR="00AC306E" w:rsidRPr="001F3958" w:rsidRDefault="00AC306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53A56327" w14:textId="77777777" w:rsidR="00AC306E" w:rsidRPr="001F3958" w:rsidRDefault="00AC306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C306E" w:rsidRPr="001F3958" w14:paraId="145E392B" w14:textId="77777777" w:rsidTr="00AC306E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5C0D19B3" w14:textId="77777777" w:rsidR="00AC306E" w:rsidRPr="001F3958" w:rsidRDefault="00AC306E" w:rsidP="00AC306E">
            <w:pPr>
              <w:pStyle w:val="Heading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7D9FBF3E" w14:textId="173EFB3B" w:rsidR="00AC306E" w:rsidRPr="001F3958" w:rsidRDefault="00290BDB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  <w:hideMark/>
          </w:tcPr>
          <w:p w14:paraId="747897D8" w14:textId="1371F545" w:rsidR="00AC306E" w:rsidRPr="001F3958" w:rsidRDefault="00290BDB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51663014" w14:textId="2957F049" w:rsidR="00AC306E" w:rsidRPr="001F3958" w:rsidRDefault="00290BDB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584F5DC9" w14:textId="1275C138" w:rsidR="00AC306E" w:rsidRPr="001F3958" w:rsidRDefault="00290BDB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77CDBEC9" w14:textId="67F466C5" w:rsidR="00AC306E" w:rsidRPr="001F3958" w:rsidRDefault="00290BDB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2B1D0BE6" w14:textId="00E925B0" w:rsidR="00AC306E" w:rsidRPr="001F3958" w:rsidRDefault="00290BDB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1612E" w:rsidRPr="001F3958" w14:paraId="7E2E35AD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7DC3EC73" w14:textId="77777777" w:rsidR="0011612E" w:rsidRPr="001F3958" w:rsidRDefault="0011612E" w:rsidP="004800D2">
            <w:pPr>
              <w:pStyle w:val="Heading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60530311" w14:textId="48423A77" w:rsidR="0011612E" w:rsidRPr="001F3958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6BA996CA" w14:textId="6A953960" w:rsidR="0011612E" w:rsidRPr="001F3958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640AA7A3" w14:textId="3DA1B503" w:rsidR="0011612E" w:rsidRPr="001F3958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07CDF38E" w14:textId="70C77240" w:rsidR="0011612E" w:rsidRPr="001F3958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1F395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F395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50" w:type="dxa"/>
            <w:gridSpan w:val="2"/>
            <w:hideMark/>
          </w:tcPr>
          <w:p w14:paraId="0305522D" w14:textId="77777777" w:rsidR="0011612E" w:rsidRPr="001F3958" w:rsidRDefault="0011612E" w:rsidP="004800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F65E2" w:rsidRPr="001F3958" w14:paraId="55F782CB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  <w:hideMark/>
          </w:tcPr>
          <w:p w14:paraId="4DCE29EE" w14:textId="77777777" w:rsidR="007F65E2" w:rsidRPr="001F3958" w:rsidRDefault="007F65E2" w:rsidP="007F65E2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1F3958">
              <w:rPr>
                <w:rFonts w:hAnsi="Angsana New"/>
                <w:sz w:val="28"/>
                <w:szCs w:val="28"/>
                <w:u w:val="none"/>
                <w:cs/>
              </w:rPr>
              <w:t>ดอลล่า</w:t>
            </w:r>
            <w:proofErr w:type="spellStart"/>
            <w:r w:rsidRPr="001F3958">
              <w:rPr>
                <w:rFonts w:hAnsi="Angsana New"/>
                <w:sz w:val="28"/>
                <w:szCs w:val="28"/>
                <w:u w:val="none"/>
                <w:cs/>
              </w:rPr>
              <w:t>ร์</w:t>
            </w:r>
            <w:proofErr w:type="spellEnd"/>
            <w:r w:rsidRPr="001F3958">
              <w:rPr>
                <w:rFonts w:hAnsi="Angsana New"/>
                <w:sz w:val="28"/>
                <w:szCs w:val="28"/>
                <w:u w:val="none"/>
                <w:cs/>
              </w:rPr>
              <w:t>สหรัฐอเมริกา</w:t>
            </w:r>
          </w:p>
        </w:tc>
        <w:tc>
          <w:tcPr>
            <w:tcW w:w="1125" w:type="dxa"/>
            <w:vAlign w:val="bottom"/>
          </w:tcPr>
          <w:p w14:paraId="792B7895" w14:textId="498A89FC" w:rsidR="007F65E2" w:rsidRPr="001F3958" w:rsidRDefault="00286C77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1.92</w:t>
            </w:r>
          </w:p>
        </w:tc>
        <w:tc>
          <w:tcPr>
            <w:tcW w:w="1125" w:type="dxa"/>
            <w:vAlign w:val="bottom"/>
          </w:tcPr>
          <w:p w14:paraId="13BDE644" w14:textId="0B96F44F" w:rsidR="007F65E2" w:rsidRPr="001F3958" w:rsidRDefault="007F65E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0.38</w:t>
            </w:r>
          </w:p>
        </w:tc>
        <w:tc>
          <w:tcPr>
            <w:tcW w:w="1125" w:type="dxa"/>
            <w:vAlign w:val="bottom"/>
          </w:tcPr>
          <w:p w14:paraId="7737752C" w14:textId="506D8131" w:rsidR="007F65E2" w:rsidRPr="001F3958" w:rsidRDefault="00286C77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0.49</w:t>
            </w:r>
          </w:p>
        </w:tc>
        <w:tc>
          <w:tcPr>
            <w:tcW w:w="1125" w:type="dxa"/>
            <w:vAlign w:val="bottom"/>
          </w:tcPr>
          <w:p w14:paraId="25971B36" w14:textId="1DB70515" w:rsidR="007F65E2" w:rsidRPr="001F3958" w:rsidRDefault="007F65E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0.24</w:t>
            </w:r>
          </w:p>
        </w:tc>
        <w:tc>
          <w:tcPr>
            <w:tcW w:w="1125" w:type="dxa"/>
            <w:vAlign w:val="bottom"/>
          </w:tcPr>
          <w:p w14:paraId="30FBB4C5" w14:textId="712AC08B" w:rsidR="007F65E2" w:rsidRPr="001F3958" w:rsidRDefault="00037FC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34.1781</w:t>
            </w:r>
          </w:p>
        </w:tc>
        <w:tc>
          <w:tcPr>
            <w:tcW w:w="1125" w:type="dxa"/>
            <w:vAlign w:val="bottom"/>
          </w:tcPr>
          <w:p w14:paraId="4352AE5A" w14:textId="321EC242" w:rsidR="007F65E2" w:rsidRPr="001F3958" w:rsidRDefault="007F65E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34.5141</w:t>
            </w:r>
          </w:p>
        </w:tc>
      </w:tr>
      <w:tr w:rsidR="00090A8F" w:rsidRPr="001F3958" w14:paraId="3429D6A0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158510C2" w14:textId="4896F90B" w:rsidR="00090A8F" w:rsidRPr="001F3958" w:rsidRDefault="00090A8F" w:rsidP="007F65E2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1F3958">
              <w:rPr>
                <w:rFonts w:hAnsi="Angsana New" w:hint="cs"/>
                <w:sz w:val="28"/>
                <w:szCs w:val="28"/>
                <w:u w:val="none"/>
                <w:cs/>
              </w:rPr>
              <w:t>ดอ</w:t>
            </w:r>
            <w:r w:rsidR="00AB1E61" w:rsidRPr="001F3958">
              <w:rPr>
                <w:rFonts w:hAnsi="Angsana New" w:hint="cs"/>
                <w:sz w:val="28"/>
                <w:szCs w:val="28"/>
                <w:u w:val="none"/>
                <w:cs/>
              </w:rPr>
              <w:t>ลล่าฮ่องกง</w:t>
            </w:r>
          </w:p>
        </w:tc>
        <w:tc>
          <w:tcPr>
            <w:tcW w:w="1125" w:type="dxa"/>
            <w:vAlign w:val="bottom"/>
          </w:tcPr>
          <w:p w14:paraId="2CE0AA1C" w14:textId="36CFE9BC" w:rsidR="00090A8F" w:rsidRPr="001F3958" w:rsidRDefault="00162F1D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1EAC086" w14:textId="61469FF8" w:rsidR="00090A8F" w:rsidRPr="001F3958" w:rsidRDefault="00162F1D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5E8B20A" w14:textId="0990FDAE" w:rsidR="00090A8F" w:rsidRPr="001F3958" w:rsidRDefault="00614030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0.20</w:t>
            </w:r>
          </w:p>
        </w:tc>
        <w:tc>
          <w:tcPr>
            <w:tcW w:w="1125" w:type="dxa"/>
            <w:vAlign w:val="bottom"/>
          </w:tcPr>
          <w:p w14:paraId="2B030FE9" w14:textId="1A60A174" w:rsidR="00090A8F" w:rsidRPr="001F3958" w:rsidRDefault="00614030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F863529" w14:textId="7B0F7307" w:rsidR="00090A8F" w:rsidRPr="001F3958" w:rsidRDefault="00614030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4.3743</w:t>
            </w:r>
          </w:p>
        </w:tc>
        <w:tc>
          <w:tcPr>
            <w:tcW w:w="1125" w:type="dxa"/>
            <w:vAlign w:val="bottom"/>
          </w:tcPr>
          <w:p w14:paraId="4AB245BA" w14:textId="627F34DA" w:rsidR="00090A8F" w:rsidRPr="001F3958" w:rsidRDefault="00505DD6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4.453</w:t>
            </w:r>
            <w:r w:rsidR="005914D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F65E2" w:rsidRPr="001F3958" w14:paraId="0C651DCE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1B840E74" w14:textId="78BCBAC1" w:rsidR="007F65E2" w:rsidRPr="001F3958" w:rsidRDefault="007F65E2" w:rsidP="007F65E2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1F3958">
              <w:rPr>
                <w:rFonts w:hAnsi="Angsana New"/>
                <w:sz w:val="28"/>
                <w:szCs w:val="28"/>
                <w:u w:val="none"/>
                <w:cs/>
              </w:rPr>
              <w:t>กีบลาว</w:t>
            </w:r>
          </w:p>
        </w:tc>
        <w:tc>
          <w:tcPr>
            <w:tcW w:w="1125" w:type="dxa"/>
            <w:vAlign w:val="bottom"/>
          </w:tcPr>
          <w:p w14:paraId="342B446B" w14:textId="738F3737" w:rsidR="007F65E2" w:rsidRPr="001F3958" w:rsidRDefault="004F2989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754.32</w:t>
            </w:r>
          </w:p>
        </w:tc>
        <w:tc>
          <w:tcPr>
            <w:tcW w:w="1125" w:type="dxa"/>
            <w:vAlign w:val="bottom"/>
          </w:tcPr>
          <w:p w14:paraId="7AEC9343" w14:textId="2FB2FF8E" w:rsidR="007F65E2" w:rsidRPr="001F3958" w:rsidRDefault="007F65E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399.50</w:t>
            </w:r>
          </w:p>
        </w:tc>
        <w:tc>
          <w:tcPr>
            <w:tcW w:w="1125" w:type="dxa"/>
            <w:vAlign w:val="bottom"/>
          </w:tcPr>
          <w:p w14:paraId="60DA5BBD" w14:textId="58463F1A" w:rsidR="007F65E2" w:rsidRPr="001F3958" w:rsidRDefault="004F2989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3FE38CE" w14:textId="7A60C8F9" w:rsidR="007F65E2" w:rsidRPr="001F3958" w:rsidRDefault="007F65E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1.86</w:t>
            </w:r>
          </w:p>
        </w:tc>
        <w:tc>
          <w:tcPr>
            <w:tcW w:w="1125" w:type="dxa"/>
            <w:vAlign w:val="bottom"/>
          </w:tcPr>
          <w:p w14:paraId="3AD5F3D4" w14:textId="0EC39FDB" w:rsidR="007F65E2" w:rsidRPr="001F3958" w:rsidRDefault="004F2989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0.0017</w:t>
            </w:r>
          </w:p>
        </w:tc>
        <w:tc>
          <w:tcPr>
            <w:tcW w:w="1125" w:type="dxa"/>
            <w:vAlign w:val="bottom"/>
          </w:tcPr>
          <w:p w14:paraId="3CF7E04F" w14:textId="1C5C46F3" w:rsidR="007F65E2" w:rsidRPr="001F3958" w:rsidRDefault="007F65E2" w:rsidP="00D8575F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0.0020</w:t>
            </w:r>
          </w:p>
        </w:tc>
      </w:tr>
      <w:tr w:rsidR="00DA47BD" w:rsidRPr="001F3958" w14:paraId="47896E3F" w14:textId="77777777" w:rsidTr="00196621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348FFADF" w14:textId="77777777" w:rsidR="00DA47BD" w:rsidRPr="001F3958" w:rsidRDefault="00DA47BD" w:rsidP="00196621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1F3958">
              <w:rPr>
                <w:rFonts w:hAnsi="Angsana New"/>
                <w:sz w:val="28"/>
                <w:szCs w:val="28"/>
                <w:u w:val="none"/>
                <w:cs/>
              </w:rPr>
              <w:t>จ๊าดพม่า</w:t>
            </w:r>
          </w:p>
        </w:tc>
        <w:tc>
          <w:tcPr>
            <w:tcW w:w="1125" w:type="dxa"/>
            <w:vAlign w:val="bottom"/>
          </w:tcPr>
          <w:p w14:paraId="1297FD01" w14:textId="77777777" w:rsidR="00DA47BD" w:rsidRPr="001F3958" w:rsidRDefault="00DA47BD" w:rsidP="0019662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7.55</w:t>
            </w:r>
          </w:p>
        </w:tc>
        <w:tc>
          <w:tcPr>
            <w:tcW w:w="1125" w:type="dxa"/>
            <w:vAlign w:val="bottom"/>
          </w:tcPr>
          <w:p w14:paraId="6BD1C77B" w14:textId="77777777" w:rsidR="00DA47BD" w:rsidRPr="001F3958" w:rsidRDefault="00DA47BD" w:rsidP="0019662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9DEBBC2" w14:textId="77777777" w:rsidR="00DA47BD" w:rsidRPr="001F3958" w:rsidRDefault="00DA47BD" w:rsidP="0019662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0D5E7E8" w14:textId="77777777" w:rsidR="00DA47BD" w:rsidRPr="001F3958" w:rsidRDefault="00DA47BD" w:rsidP="0019662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92E6E5F" w14:textId="77777777" w:rsidR="00DA47BD" w:rsidRPr="001F3958" w:rsidRDefault="00DA47BD" w:rsidP="0019662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0.0163</w:t>
            </w:r>
          </w:p>
        </w:tc>
        <w:tc>
          <w:tcPr>
            <w:tcW w:w="1125" w:type="dxa"/>
            <w:vAlign w:val="bottom"/>
          </w:tcPr>
          <w:p w14:paraId="154D0A1B" w14:textId="77777777" w:rsidR="00DA47BD" w:rsidRPr="001F3958" w:rsidRDefault="00DA47BD" w:rsidP="0019662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0.0165</w:t>
            </w:r>
          </w:p>
        </w:tc>
      </w:tr>
      <w:tr w:rsidR="00DA47BD" w:rsidRPr="001F3958" w14:paraId="20097C1F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3FCE95CB" w14:textId="3AAE0ADF" w:rsidR="00DA47BD" w:rsidRPr="001F3958" w:rsidRDefault="00DA47BD" w:rsidP="00DA47BD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proofErr w:type="spellStart"/>
            <w:r w:rsidRPr="001F3958">
              <w:rPr>
                <w:rFonts w:hAnsi="Angsana New" w:hint="cs"/>
                <w:sz w:val="28"/>
                <w:szCs w:val="28"/>
                <w:u w:val="none"/>
                <w:cs/>
              </w:rPr>
              <w:t>เป</w:t>
            </w:r>
            <w:proofErr w:type="spellEnd"/>
            <w:r w:rsidRPr="001F3958">
              <w:rPr>
                <w:rFonts w:hAnsi="Angsana New" w:hint="cs"/>
                <w:sz w:val="28"/>
                <w:szCs w:val="28"/>
                <w:u w:val="none"/>
                <w:cs/>
              </w:rPr>
              <w:t>โซฟิลิปปินส์</w:t>
            </w:r>
          </w:p>
        </w:tc>
        <w:tc>
          <w:tcPr>
            <w:tcW w:w="1125" w:type="dxa"/>
            <w:vAlign w:val="bottom"/>
          </w:tcPr>
          <w:p w14:paraId="735566E2" w14:textId="41E3EABF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5.89</w:t>
            </w:r>
          </w:p>
        </w:tc>
        <w:tc>
          <w:tcPr>
            <w:tcW w:w="1125" w:type="dxa"/>
            <w:vAlign w:val="bottom"/>
          </w:tcPr>
          <w:p w14:paraId="2E58D9A6" w14:textId="5FB18424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6.72</w:t>
            </w:r>
          </w:p>
        </w:tc>
        <w:tc>
          <w:tcPr>
            <w:tcW w:w="1125" w:type="dxa"/>
            <w:vAlign w:val="bottom"/>
          </w:tcPr>
          <w:p w14:paraId="21A27E5D" w14:textId="3827425A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6.90</w:t>
            </w:r>
          </w:p>
        </w:tc>
        <w:tc>
          <w:tcPr>
            <w:tcW w:w="1125" w:type="dxa"/>
            <w:vAlign w:val="bottom"/>
          </w:tcPr>
          <w:p w14:paraId="71D66D14" w14:textId="55295867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5.86</w:t>
            </w:r>
          </w:p>
        </w:tc>
        <w:tc>
          <w:tcPr>
            <w:tcW w:w="1125" w:type="dxa"/>
            <w:vAlign w:val="bottom"/>
          </w:tcPr>
          <w:p w14:paraId="4A239A6A" w14:textId="2E313BDD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0.6113</w:t>
            </w:r>
          </w:p>
        </w:tc>
        <w:tc>
          <w:tcPr>
            <w:tcW w:w="1125" w:type="dxa"/>
            <w:vAlign w:val="bottom"/>
          </w:tcPr>
          <w:p w14:paraId="52E7C1FA" w14:textId="31D25BF6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0.6182</w:t>
            </w:r>
          </w:p>
        </w:tc>
      </w:tr>
      <w:tr w:rsidR="00DA47BD" w:rsidRPr="001F3958" w14:paraId="6B78827C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566EDFBF" w14:textId="1E2359D3" w:rsidR="00DA47BD" w:rsidRPr="00DA47BD" w:rsidRDefault="00DA47BD" w:rsidP="00DA47BD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DA47BD">
              <w:rPr>
                <w:rFonts w:hAnsi="Angsana New"/>
                <w:sz w:val="28"/>
                <w:szCs w:val="28"/>
                <w:u w:val="none"/>
                <w:cs/>
              </w:rPr>
              <w:t>วอนเกาหลี</w:t>
            </w:r>
          </w:p>
        </w:tc>
        <w:tc>
          <w:tcPr>
            <w:tcW w:w="1125" w:type="dxa"/>
            <w:vAlign w:val="bottom"/>
          </w:tcPr>
          <w:p w14:paraId="768A8C55" w14:textId="4D39BEF4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0.32</w:t>
            </w:r>
          </w:p>
        </w:tc>
        <w:tc>
          <w:tcPr>
            <w:tcW w:w="1125" w:type="dxa"/>
            <w:vAlign w:val="bottom"/>
          </w:tcPr>
          <w:p w14:paraId="3C3692F0" w14:textId="3B5F8589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0.11</w:t>
            </w:r>
          </w:p>
        </w:tc>
        <w:tc>
          <w:tcPr>
            <w:tcW w:w="1125" w:type="dxa"/>
            <w:vAlign w:val="bottom"/>
          </w:tcPr>
          <w:p w14:paraId="14AFD6FC" w14:textId="5A92AC03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0.06</w:t>
            </w:r>
          </w:p>
        </w:tc>
        <w:tc>
          <w:tcPr>
            <w:tcW w:w="1125" w:type="dxa"/>
            <w:vAlign w:val="bottom"/>
          </w:tcPr>
          <w:p w14:paraId="38D73433" w14:textId="47DDE7B9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0.01</w:t>
            </w:r>
          </w:p>
        </w:tc>
        <w:tc>
          <w:tcPr>
            <w:tcW w:w="1125" w:type="dxa"/>
            <w:vAlign w:val="bottom"/>
          </w:tcPr>
          <w:p w14:paraId="32FA5A46" w14:textId="270F8EFB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0.0265</w:t>
            </w:r>
          </w:p>
        </w:tc>
        <w:tc>
          <w:tcPr>
            <w:tcW w:w="1125" w:type="dxa"/>
            <w:vAlign w:val="bottom"/>
          </w:tcPr>
          <w:p w14:paraId="49660FCA" w14:textId="1AED06CE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/>
                <w:sz w:val="28"/>
                <w:szCs w:val="28"/>
                <w:cs/>
              </w:rPr>
              <w:t>0.0274</w:t>
            </w:r>
          </w:p>
        </w:tc>
      </w:tr>
      <w:tr w:rsidR="00DA47BD" w:rsidRPr="001F3958" w14:paraId="19A5F717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51954575" w14:textId="391CB022" w:rsidR="00DA47BD" w:rsidRPr="001F3958" w:rsidRDefault="00DA47BD" w:rsidP="00DA47BD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1F3958">
              <w:rPr>
                <w:rFonts w:hAnsi="Angsana New" w:hint="cs"/>
                <w:sz w:val="28"/>
                <w:szCs w:val="28"/>
                <w:u w:val="none"/>
                <w:cs/>
              </w:rPr>
              <w:t>ดองเวียดนาม</w:t>
            </w:r>
          </w:p>
        </w:tc>
        <w:tc>
          <w:tcPr>
            <w:tcW w:w="1125" w:type="dxa"/>
            <w:vAlign w:val="bottom"/>
          </w:tcPr>
          <w:p w14:paraId="66968852" w14:textId="1C9DE3FE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7F8A46E" w14:textId="7040405E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8C8E65A" w14:textId="6BF23FB8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E39F518" w14:textId="70963826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44.46</w:t>
            </w:r>
          </w:p>
        </w:tc>
        <w:tc>
          <w:tcPr>
            <w:tcW w:w="1125" w:type="dxa"/>
            <w:vAlign w:val="bottom"/>
          </w:tcPr>
          <w:p w14:paraId="007C70DD" w14:textId="1B66EB66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0.0014</w:t>
            </w:r>
          </w:p>
        </w:tc>
        <w:tc>
          <w:tcPr>
            <w:tcW w:w="1125" w:type="dxa"/>
            <w:vAlign w:val="bottom"/>
          </w:tcPr>
          <w:p w14:paraId="41028B47" w14:textId="5B55D77C" w:rsidR="00DA47BD" w:rsidRPr="001F3958" w:rsidRDefault="00DA47BD" w:rsidP="00DA47BD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958">
              <w:rPr>
                <w:rFonts w:ascii="Angsana New" w:hAnsi="Angsana New" w:hint="cs"/>
                <w:sz w:val="28"/>
                <w:szCs w:val="28"/>
                <w:cs/>
              </w:rPr>
              <w:t>0.0015</w:t>
            </w:r>
          </w:p>
        </w:tc>
      </w:tr>
    </w:tbl>
    <w:p w14:paraId="123B1313" w14:textId="77777777" w:rsidR="0011612E" w:rsidRPr="00980CEF" w:rsidRDefault="00EE2A2F" w:rsidP="001E6478">
      <w:pPr>
        <w:pStyle w:val="ListParagraph"/>
        <w:tabs>
          <w:tab w:val="left" w:pos="1620"/>
        </w:tabs>
        <w:overflowPunct w:val="0"/>
        <w:autoSpaceDE w:val="0"/>
        <w:autoSpaceDN w:val="0"/>
        <w:adjustRightInd w:val="0"/>
        <w:spacing w:before="240" w:after="120" w:line="240" w:lineRule="auto"/>
        <w:ind w:left="108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80CEF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ความเสี่ยงจากการเปลี่ยนแปลงราคาของหลักทรัพย์</w:t>
      </w:r>
    </w:p>
    <w:p w14:paraId="7F576B6F" w14:textId="77777777" w:rsidR="003327A6" w:rsidRPr="001F3958" w:rsidRDefault="001D3AA2" w:rsidP="00EE2A2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ความเสี่ยงจากการเปลี่ยนแปลงราคาของหลักทรัพย์ คือความเสี่ยงที่เกิดจากการเปลี่ยนแปลงราคาตลาดของ</w:t>
      </w:r>
      <w:r w:rsidR="00332305" w:rsidRPr="001F3958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สินทรัพย์ทางการเงิน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ตราสารทุน ที่อาจทำให้เกิดความผันผวนต่อรายได้หรือมูลค่าของสินทรัพย์ทางการเงิน</w:t>
      </w:r>
      <w:r w:rsidR="003327A6"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01CD7789" w14:textId="77777777" w:rsidR="00D8575F" w:rsidRPr="001F3958" w:rsidRDefault="00D8575F">
      <w:pPr>
        <w:overflowPunct/>
        <w:autoSpaceDE/>
        <w:autoSpaceDN/>
        <w:adjustRightInd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1F3958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7C16F9E" w14:textId="0FE93CC8" w:rsidR="00E252B6" w:rsidRPr="001F3958" w:rsidRDefault="00E252B6" w:rsidP="00EE2A2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3958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กลุ่มบริษัทได้บริหารความเสี่ยงจากการลงทุนใน</w:t>
      </w:r>
      <w:r w:rsidR="00332305" w:rsidRPr="001F3958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สินทรัพย์ดังกล่าว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โดยการจัดทำนโยบายและแผนการลงทุนเพื่อใช้เป็นแนวทางในการปฏิบัติงาน ซึ่งได้มีการปรับปรุงให้สอดคล้องกับกฎหมายสภาพเศรษฐกิจและปัจจัยอื่นที่เกี่ยวข้อง มีการติดตามและวิเคราะห์ความผันผวนของตราสารที่ลงทุนอย่างต่อเนื่องและสม่ำเสมอเพื่อนำมาใช้ประกอบการตัดสินใจในการลงทุนให้เหมาะสมกับสภาวการณ์กลุ่มบริษัทมีนโยบายที่จะหลีกเลี่ยงการลงทุนใน</w:t>
      </w:r>
      <w:r w:rsidR="00332305" w:rsidRPr="001F3958">
        <w:rPr>
          <w:rFonts w:ascii="Angsana New" w:hAnsi="Angsana New" w:cs="Angsana New" w:hint="cs"/>
          <w:spacing w:val="-2"/>
          <w:sz w:val="32"/>
          <w:szCs w:val="32"/>
          <w:cs/>
        </w:rPr>
        <w:t>สิน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ทรัพย์ที่มีความเสี่ยงสูง เช่น หลักทรัพย์เก็งกำไรและเน้นการลงทุนในหลักทรัพย์ที่มีคุณภาพและให้ผลตอบแทนที่แน่นอนสม่ำเสมอ</w:t>
      </w:r>
    </w:p>
    <w:p w14:paraId="32E3E8A0" w14:textId="382660AE" w:rsidR="001D3AA2" w:rsidRPr="001F3958" w:rsidRDefault="001D3AA2" w:rsidP="00681944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1F3958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90BDB" w:rsidRPr="001F3958">
        <w:rPr>
          <w:rFonts w:ascii="Angsana New" w:hAnsi="Angsana New" w:cs="Angsana New"/>
          <w:spacing w:val="-2"/>
          <w:sz w:val="32"/>
          <w:szCs w:val="32"/>
        </w:rPr>
        <w:t>2566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 w:cs="Angsana New"/>
          <w:spacing w:val="-2"/>
          <w:sz w:val="32"/>
          <w:szCs w:val="32"/>
        </w:rPr>
        <w:t>2565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81944" w:rsidRPr="001F3958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บริษัทมีความเสี่ยงจากการถือ</w:t>
      </w:r>
      <w:r w:rsidR="00332305" w:rsidRPr="001F3958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สินทรัพย์ตราสารทุน</w:t>
      </w:r>
      <w:r w:rsidRPr="001F3958">
        <w:rPr>
          <w:rFonts w:ascii="Angsana New" w:hAnsi="Angsana New" w:cs="Angsana New"/>
          <w:spacing w:val="-2"/>
          <w:sz w:val="32"/>
          <w:szCs w:val="32"/>
          <w:cs/>
        </w:rPr>
        <w:t>ซึ่งราคาจะเปลี่ยนแปลงไปตามภาวะตลาด</w:t>
      </w:r>
    </w:p>
    <w:p w14:paraId="6C600F00" w14:textId="77777777" w:rsidR="00613B8C" w:rsidRPr="001F3958" w:rsidRDefault="00613B8C" w:rsidP="00681944">
      <w:pPr>
        <w:numPr>
          <w:ilvl w:val="0"/>
          <w:numId w:val="21"/>
        </w:numPr>
        <w:spacing w:before="120" w:after="120"/>
        <w:ind w:left="1080" w:hanging="446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3C2C5AC7" w14:textId="1DD98B38" w:rsidR="00E252B6" w:rsidRPr="001F3958" w:rsidRDefault="00E252B6" w:rsidP="00681944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>ความเสี่ยงด้านสภาพคล่อง หมายถึง</w:t>
      </w:r>
      <w:r w:rsidR="00A05B34" w:rsidRPr="001F39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>ความเสี่ยงที่เกิดจากการที่</w:t>
      </w:r>
      <w:r w:rsidR="0045467E" w:rsidRPr="001F3958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>บริษัทไม่สามารถชำระหนี้สินและภาระผูกพันเมื่อถึงกำหนด เนื่องจากไม่สามารถเปลี่ยนสินทรัพย์เป็นเงินสดได้ ไม่สามารถจัดหาเงินทุนได้เพียงพอ หรือสามารถจัดหาเงินมาชำระได้แต่ด้วยต้นทุนที่สูงเกินกว่าที่จะยอมรับได้</w:t>
      </w:r>
    </w:p>
    <w:p w14:paraId="0CA34DCD" w14:textId="04DD5C23" w:rsidR="00E252B6" w:rsidRPr="001F3958" w:rsidRDefault="00E252B6" w:rsidP="00681944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>กลุ่มบริษัทบริหารความเสี่ยงด้านสภาพคล่องโดยการติดตามและวัดผลปริมาณสินทรัพย์ที่มีสภาพคล่องทุกเดือน มีการบริหารสินทรัพย์และหนี้สินให้มีความสอดคล้องกันและลงทุนในหลักทรัพย์ที่มีสภาพคล่องให้สอดคล้องกับลักษณะของหนี้สินและภาระผูกพันอย่างเหมาะสม กลุ่มบริษัทยังจัดให้มีสินทรัพย์สภาพคล่องที่เพียงพอหากมีความจำเป็นต้องใช้เงินสด และเน้นให้มีการดำรงฐานะสภาพคล่องในระดับที่สูงกว่าข้อบังคับของสำนักงาน</w:t>
      </w:r>
      <w:r w:rsidR="00EA0293" w:rsidRPr="001F3958">
        <w:rPr>
          <w:rFonts w:ascii="Angsana New" w:eastAsia="Calibri" w:hAnsi="Angsana New"/>
          <w:spacing w:val="-2"/>
          <w:sz w:val="32"/>
          <w:szCs w:val="32"/>
          <w:cs/>
        </w:rPr>
        <w:t>คณะกรรมการกำกับและส่งเสริมการประกอบธุรกิจประกันภัย</w:t>
      </w:r>
    </w:p>
    <w:p w14:paraId="6FEC6C37" w14:textId="4AB7099E" w:rsidR="007C6208" w:rsidRPr="001F3958" w:rsidRDefault="00332305" w:rsidP="00681944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Pr="001F3958">
        <w:rPr>
          <w:rFonts w:ascii="Angsana New" w:eastAsia="Calibri" w:hAnsi="Angsana New"/>
          <w:spacing w:val="-2"/>
          <w:sz w:val="32"/>
          <w:szCs w:val="32"/>
        </w:rPr>
        <w:t>31</w:t>
      </w: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eastAsia="Calibri" w:hAnsi="Angsana New"/>
          <w:spacing w:val="-2"/>
          <w:sz w:val="32"/>
          <w:szCs w:val="32"/>
        </w:rPr>
        <w:t>2566</w:t>
      </w: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 xml:space="preserve"> และ </w:t>
      </w:r>
      <w:r w:rsidR="00290BDB" w:rsidRPr="001F3958">
        <w:rPr>
          <w:rFonts w:ascii="Angsana New" w:eastAsia="Calibri" w:hAnsi="Angsana New"/>
          <w:spacing w:val="-2"/>
          <w:sz w:val="32"/>
          <w:szCs w:val="32"/>
        </w:rPr>
        <w:t>2565</w:t>
      </w:r>
      <w:r w:rsidRPr="001F3958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7C6208" w:rsidRPr="001F3958">
        <w:rPr>
          <w:rFonts w:ascii="Angsana New" w:eastAsia="Calibri" w:hAnsi="Angsana New"/>
          <w:spacing w:val="-2"/>
          <w:sz w:val="32"/>
          <w:szCs w:val="32"/>
          <w:cs/>
        </w:rPr>
        <w:t>สินทรัพย์และหนี้สินทางการเงินแยกตามวันที่ครบกำหนดโดยนับจากวันที่ในงบแสดงฐานะการเงิน</w:t>
      </w:r>
      <w:r w:rsidR="00B62AAF" w:rsidRPr="001F39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C6208" w:rsidRPr="001F3958">
        <w:rPr>
          <w:rFonts w:ascii="Angsana New" w:eastAsia="Calibri" w:hAnsi="Angsana New"/>
          <w:spacing w:val="-2"/>
          <w:sz w:val="32"/>
          <w:szCs w:val="32"/>
          <w:cs/>
        </w:rPr>
        <w:t xml:space="preserve">มีดังนี้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613B8C" w:rsidRPr="001F3958" w14:paraId="0CDF4FE4" w14:textId="77777777" w:rsidTr="004800D2">
        <w:tc>
          <w:tcPr>
            <w:tcW w:w="2340" w:type="dxa"/>
            <w:shd w:val="clear" w:color="auto" w:fill="auto"/>
          </w:tcPr>
          <w:p w14:paraId="5C006367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15F25624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945721" w:rsidRPr="001F3958" w14:paraId="6BAAFA53" w14:textId="77777777" w:rsidTr="004800D2">
        <w:tc>
          <w:tcPr>
            <w:tcW w:w="2340" w:type="dxa"/>
            <w:shd w:val="clear" w:color="auto" w:fill="auto"/>
            <w:vAlign w:val="bottom"/>
          </w:tcPr>
          <w:p w14:paraId="6E0882C4" w14:textId="77777777" w:rsidR="00945721" w:rsidRPr="001F3958" w:rsidRDefault="00945721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578D8819" w14:textId="77777777" w:rsidR="00945721" w:rsidRPr="001F3958" w:rsidRDefault="0094572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 w:hint="cs"/>
                <w:cs/>
              </w:rPr>
              <w:t>งบการเงินรวม</w:t>
            </w:r>
          </w:p>
        </w:tc>
      </w:tr>
      <w:tr w:rsidR="00613B8C" w:rsidRPr="001F3958" w14:paraId="398ACE1C" w14:textId="77777777" w:rsidTr="004800D2">
        <w:tc>
          <w:tcPr>
            <w:tcW w:w="2340" w:type="dxa"/>
            <w:shd w:val="clear" w:color="auto" w:fill="auto"/>
            <w:vAlign w:val="bottom"/>
          </w:tcPr>
          <w:p w14:paraId="19523ACA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02A61BF2" w14:textId="201B4124" w:rsidR="00613B8C" w:rsidRPr="001F3958" w:rsidRDefault="00AE1AC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31 </w:t>
            </w:r>
            <w:r w:rsidRPr="001F3958">
              <w:rPr>
                <w:rFonts w:ascii="Angsana New" w:eastAsia="MS Mincho" w:hAnsi="Angsana New"/>
                <w:cs/>
              </w:rPr>
              <w:t>ธันวาคม</w:t>
            </w:r>
            <w:r w:rsidR="00007012" w:rsidRPr="001F3958">
              <w:rPr>
                <w:rFonts w:ascii="Angsana New" w:eastAsia="MS Mincho" w:hAnsi="Angsana New" w:hint="cs"/>
                <w:cs/>
              </w:rPr>
              <w:t xml:space="preserve"> </w:t>
            </w:r>
            <w:r w:rsidR="00290BDB" w:rsidRPr="001F3958">
              <w:rPr>
                <w:rFonts w:ascii="Angsana New" w:eastAsia="MS Mincho" w:hAnsi="Angsana New"/>
              </w:rPr>
              <w:t>2566</w:t>
            </w:r>
          </w:p>
        </w:tc>
      </w:tr>
      <w:tr w:rsidR="00613B8C" w:rsidRPr="001F3958" w14:paraId="35091E1D" w14:textId="77777777" w:rsidTr="004800D2">
        <w:tc>
          <w:tcPr>
            <w:tcW w:w="2340" w:type="dxa"/>
            <w:shd w:val="clear" w:color="auto" w:fill="auto"/>
            <w:vAlign w:val="bottom"/>
          </w:tcPr>
          <w:p w14:paraId="1D11CEAF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2D721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3F8BC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ภายใน </w:t>
            </w:r>
            <w:r w:rsidR="00161570"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A25C8" w14:textId="77777777" w:rsidR="00613B8C" w:rsidRPr="001F3958" w:rsidRDefault="00161570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</w:t>
            </w:r>
            <w:r w:rsidR="00613B8C" w:rsidRPr="001F3958">
              <w:rPr>
                <w:rFonts w:ascii="Angsana New" w:eastAsia="MS Mincho" w:hAnsi="Angsana New"/>
                <w:cs/>
              </w:rPr>
              <w:t xml:space="preserve"> - </w:t>
            </w:r>
            <w:r w:rsidRPr="001F3958">
              <w:rPr>
                <w:rFonts w:ascii="Angsana New" w:eastAsia="MS Mincho" w:hAnsi="Angsana New"/>
              </w:rPr>
              <w:t>5</w:t>
            </w:r>
            <w:r w:rsidR="00613B8C"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82945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มากกว่า </w:t>
            </w:r>
            <w:r w:rsidR="00161570"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41E13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C288DC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613B8C" w:rsidRPr="001F3958" w14:paraId="13BECE8E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39D50F3C" w14:textId="77777777" w:rsidR="00613B8C" w:rsidRPr="001F3958" w:rsidRDefault="00613B8C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DB63C53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351997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237CBC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75320F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0E235E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6FB6A5" w14:textId="3BF520E8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8D5D1B" w:rsidRPr="001F3958" w14:paraId="1BEF723D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1A06E5BF" w14:textId="77777777" w:rsidR="008D5D1B" w:rsidRPr="001F3958" w:rsidRDefault="008D5D1B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5A880CB" w14:textId="4407DF64" w:rsidR="008D5D1B" w:rsidRPr="001F3958" w:rsidRDefault="00EA487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324</w:t>
            </w:r>
          </w:p>
        </w:tc>
        <w:tc>
          <w:tcPr>
            <w:tcW w:w="1080" w:type="dxa"/>
            <w:vAlign w:val="bottom"/>
          </w:tcPr>
          <w:p w14:paraId="7C61AC42" w14:textId="2B214BA2" w:rsidR="008D5D1B" w:rsidRPr="001F3958" w:rsidRDefault="00A33C9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1A48E0" w14:textId="375F3F19" w:rsidR="008D5D1B" w:rsidRPr="001F3958" w:rsidRDefault="00A33C9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D6A9E9A" w14:textId="5C04733A" w:rsidR="008D5D1B" w:rsidRPr="001F3958" w:rsidRDefault="00A33C9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E5362FF" w14:textId="31C56D69" w:rsidR="008D5D1B" w:rsidRPr="001F3958" w:rsidRDefault="00A33C9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099D96" w14:textId="66F0B9E9" w:rsidR="008D5D1B" w:rsidRPr="001F3958" w:rsidRDefault="00A33C9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324</w:t>
            </w:r>
          </w:p>
        </w:tc>
      </w:tr>
      <w:tr w:rsidR="007E710E" w:rsidRPr="001F3958" w14:paraId="47C357B7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4BFE5378" w14:textId="77777777" w:rsidR="007E710E" w:rsidRPr="001F3958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76D4FD1B" w14:textId="7BA2E1CF" w:rsidR="007E710E" w:rsidRPr="001F3958" w:rsidRDefault="001E72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FEDED5" w14:textId="2A0AE3C5" w:rsidR="007E710E" w:rsidRPr="001F3958" w:rsidRDefault="00270F4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1,44</w:t>
            </w:r>
            <w:r w:rsidR="00003CB6" w:rsidRPr="001F3958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43B76C1E" w14:textId="32284C00" w:rsidR="007E710E" w:rsidRPr="001F3958" w:rsidRDefault="00286BF1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201</w:t>
            </w:r>
          </w:p>
        </w:tc>
        <w:tc>
          <w:tcPr>
            <w:tcW w:w="1080" w:type="dxa"/>
            <w:vAlign w:val="bottom"/>
          </w:tcPr>
          <w:p w14:paraId="6EBB9376" w14:textId="3572F42F" w:rsidR="007E710E" w:rsidRPr="001F3958" w:rsidRDefault="001E72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D150A88" w14:textId="160E70B7" w:rsidR="007E710E" w:rsidRPr="001F3958" w:rsidRDefault="001E72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41D634" w14:textId="68F6D32E" w:rsidR="007E710E" w:rsidRPr="001F3958" w:rsidRDefault="001E72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</w:t>
            </w:r>
            <w:r w:rsidR="009E37D6" w:rsidRPr="001F3958">
              <w:rPr>
                <w:rFonts w:ascii="Angsana New" w:hAnsi="Angsana New"/>
              </w:rPr>
              <w:t>644</w:t>
            </w:r>
          </w:p>
        </w:tc>
      </w:tr>
      <w:tr w:rsidR="007E710E" w:rsidRPr="001F3958" w14:paraId="6C858744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2C08E49E" w14:textId="77777777" w:rsidR="007E710E" w:rsidRPr="001F3958" w:rsidRDefault="007E710E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6C3752C5" w14:textId="0871501E" w:rsidR="007E710E" w:rsidRPr="001F3958" w:rsidRDefault="00451BFA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6F3373" w14:textId="081B35A4" w:rsidR="007E710E" w:rsidRPr="001F3958" w:rsidRDefault="005212B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3</w:t>
            </w:r>
            <w:r w:rsidRPr="001F3958">
              <w:rPr>
                <w:rFonts w:ascii="Angsana New" w:hAnsi="Angsana New"/>
              </w:rPr>
              <w:t>,</w:t>
            </w:r>
            <w:r w:rsidRPr="001F3958">
              <w:rPr>
                <w:rFonts w:ascii="Angsana New" w:hAnsi="Angsana New"/>
                <w:cs/>
              </w:rPr>
              <w:t>14</w:t>
            </w:r>
            <w:r w:rsidR="00DD153A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42157B33" w14:textId="4AB5E941" w:rsidR="007E710E" w:rsidRPr="001F3958" w:rsidRDefault="00AB3DA2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91</w:t>
            </w:r>
          </w:p>
        </w:tc>
        <w:tc>
          <w:tcPr>
            <w:tcW w:w="1080" w:type="dxa"/>
            <w:vAlign w:val="bottom"/>
          </w:tcPr>
          <w:p w14:paraId="4D2424C0" w14:textId="7E1B3D80" w:rsidR="007E710E" w:rsidRPr="001F3958" w:rsidRDefault="00451BFA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A2AFB0" w14:textId="361564BC" w:rsidR="007E710E" w:rsidRPr="001F3958" w:rsidRDefault="007D429A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67</w:t>
            </w:r>
          </w:p>
        </w:tc>
        <w:tc>
          <w:tcPr>
            <w:tcW w:w="1080" w:type="dxa"/>
            <w:vAlign w:val="bottom"/>
          </w:tcPr>
          <w:p w14:paraId="423B0041" w14:textId="16E57C85" w:rsidR="007E710E" w:rsidRPr="001F3958" w:rsidRDefault="007F77A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3,30</w:t>
            </w:r>
            <w:r w:rsidR="00DD153A">
              <w:rPr>
                <w:rFonts w:ascii="Angsana New" w:hAnsi="Angsana New"/>
              </w:rPr>
              <w:t>5</w:t>
            </w:r>
          </w:p>
        </w:tc>
      </w:tr>
      <w:tr w:rsidR="007E710E" w:rsidRPr="001F3958" w14:paraId="00F4805C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59A32ABF" w14:textId="77777777" w:rsidR="007E710E" w:rsidRPr="001F3958" w:rsidRDefault="007E710E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63ABC2B7" w14:textId="649AC6EC" w:rsidR="007E710E" w:rsidRPr="001F3958" w:rsidRDefault="00084E48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59E4CF" w14:textId="20CE2640" w:rsidR="007E710E" w:rsidRPr="001F3958" w:rsidRDefault="00084E48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ABBC7B" w14:textId="1F9E28EA" w:rsidR="007E710E" w:rsidRPr="001F3958" w:rsidRDefault="00084E48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56A8802" w14:textId="11944D50" w:rsidR="007E710E" w:rsidRPr="001F3958" w:rsidRDefault="00084E48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F09FF3" w14:textId="45BA0ACA" w:rsidR="007E710E" w:rsidRPr="001F3958" w:rsidRDefault="007F77A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1080" w:type="dxa"/>
            <w:vAlign w:val="bottom"/>
          </w:tcPr>
          <w:p w14:paraId="04350459" w14:textId="476D4A1F" w:rsidR="007E710E" w:rsidRPr="001F3958" w:rsidRDefault="007F77A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</w:tr>
      <w:tr w:rsidR="007E710E" w:rsidRPr="001F3958" w14:paraId="21600D6C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3EECFB79" w14:textId="77777777" w:rsidR="007E710E" w:rsidRPr="001F3958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247837B0" w14:textId="1BBACB07" w:rsidR="007E710E" w:rsidRPr="001F3958" w:rsidRDefault="00DC5E5D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FD1B01" w14:textId="000D5657" w:rsidR="007E710E" w:rsidRPr="001F3958" w:rsidRDefault="00BC43D1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3301B474" w14:textId="5C518B9D" w:rsidR="007E710E" w:rsidRPr="001F3958" w:rsidRDefault="00FB44B8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3749DBB" w14:textId="1D49C15C" w:rsidR="007E710E" w:rsidRPr="001F3958" w:rsidRDefault="0035287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0BD3F5BD" w14:textId="5C867A93" w:rsidR="007E710E" w:rsidRPr="001F3958" w:rsidRDefault="0015168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870F3A" w14:textId="5CC02C78" w:rsidR="007E710E" w:rsidRPr="001F3958" w:rsidRDefault="00DB638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</w:tr>
      <w:tr w:rsidR="007E710E" w:rsidRPr="001F3958" w14:paraId="19C4DC1D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7CEFAA8B" w14:textId="77777777" w:rsidR="007E710E" w:rsidRPr="001F3958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16E8D30" w14:textId="77777777" w:rsidR="007E710E" w:rsidRPr="001F3958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2B131F" w14:textId="77777777" w:rsidR="007E710E" w:rsidRPr="001F3958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4897E4D" w14:textId="77777777" w:rsidR="007E710E" w:rsidRPr="001F3958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BF3B59" w14:textId="77777777" w:rsidR="007E710E" w:rsidRPr="001F3958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5483FA" w14:textId="77777777" w:rsidR="007E710E" w:rsidRPr="001F3958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57BB9A" w14:textId="77777777" w:rsidR="007E710E" w:rsidRPr="001F3958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7E710E" w:rsidRPr="001F3958" w14:paraId="6F9F2CF3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303CFDDB" w14:textId="77777777" w:rsidR="007E710E" w:rsidRPr="001F3958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เจ้าหนี้</w:t>
            </w:r>
            <w:r w:rsidRPr="001F3958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2EE392AD" w14:textId="7115E185" w:rsidR="007E710E" w:rsidRPr="001F3958" w:rsidRDefault="00856A9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7EC1B3" w14:textId="344DD753" w:rsidR="007E710E" w:rsidRPr="001F3958" w:rsidRDefault="001E59D2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437</w:t>
            </w:r>
          </w:p>
        </w:tc>
        <w:tc>
          <w:tcPr>
            <w:tcW w:w="1080" w:type="dxa"/>
            <w:vAlign w:val="bottom"/>
          </w:tcPr>
          <w:p w14:paraId="78D9DB79" w14:textId="22961E0A" w:rsidR="007E710E" w:rsidRPr="001F3958" w:rsidRDefault="001E59D2" w:rsidP="00DE230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  <w:vAlign w:val="bottom"/>
          </w:tcPr>
          <w:p w14:paraId="58C59D14" w14:textId="6346114D" w:rsidR="007E710E" w:rsidRPr="001F3958" w:rsidRDefault="00856A9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27E64D" w14:textId="1212AA24" w:rsidR="007E710E" w:rsidRPr="001F3958" w:rsidRDefault="00856A9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BAF03E" w14:textId="066991E4" w:rsidR="007E710E" w:rsidRPr="001F3958" w:rsidRDefault="00564AE8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500</w:t>
            </w:r>
          </w:p>
        </w:tc>
      </w:tr>
      <w:tr w:rsidR="00B5132B" w:rsidRPr="001F3958" w14:paraId="07DF12BC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2C54B74D" w14:textId="6B792FE5" w:rsidR="00B5132B" w:rsidRPr="001F3958" w:rsidRDefault="001907EB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vAlign w:val="bottom"/>
          </w:tcPr>
          <w:p w14:paraId="4908DAEA" w14:textId="086699FB" w:rsidR="00B5132B" w:rsidRPr="001F3958" w:rsidRDefault="007F10C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3C329F5" w14:textId="28C7BB29" w:rsidR="00B5132B" w:rsidRPr="001F3958" w:rsidRDefault="00867A3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212D8BE0" w14:textId="1163CBDE" w:rsidR="00B5132B" w:rsidRPr="001F3958" w:rsidRDefault="00867A3C" w:rsidP="00DE230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5BCB31" w14:textId="3C90D16D" w:rsidR="00B5132B" w:rsidRPr="001F3958" w:rsidRDefault="00867A3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8F0732" w14:textId="1ABF0AE8" w:rsidR="00B5132B" w:rsidRPr="001F3958" w:rsidRDefault="00867A3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13CE52" w14:textId="2E12249F" w:rsidR="00B5132B" w:rsidRPr="001F3958" w:rsidRDefault="00867A3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</w:tr>
      <w:tr w:rsidR="00A6444A" w:rsidRPr="001F3958" w14:paraId="18E22142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488C497B" w14:textId="77777777" w:rsidR="00A6444A" w:rsidRPr="001F3958" w:rsidRDefault="00A6444A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8EBE068" w14:textId="312BB04D" w:rsidR="00A6444A" w:rsidRPr="001F3958" w:rsidRDefault="008615A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0CBEC4" w14:textId="35B9AAC3" w:rsidR="00A6444A" w:rsidRPr="001F3958" w:rsidRDefault="00CA665D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2FFF1588" w14:textId="5F9531EC" w:rsidR="00A6444A" w:rsidRPr="001F3958" w:rsidRDefault="0087712B" w:rsidP="00DE230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67E9E250" w14:textId="79A92371" w:rsidR="00A6444A" w:rsidRPr="001F3958" w:rsidRDefault="0087712B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9C0416" w14:textId="1A4D6465" w:rsidR="00A6444A" w:rsidRPr="001F3958" w:rsidRDefault="008615A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557E7C" w14:textId="3C36B869" w:rsidR="00A6444A" w:rsidRPr="001F3958" w:rsidRDefault="008615A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10</w:t>
            </w:r>
          </w:p>
        </w:tc>
      </w:tr>
    </w:tbl>
    <w:p w14:paraId="36229C05" w14:textId="77777777" w:rsidR="001E6478" w:rsidRPr="001F3958" w:rsidRDefault="001E6478">
      <w:pPr>
        <w:rPr>
          <w:sz w:val="12"/>
          <w:szCs w:val="12"/>
        </w:rPr>
      </w:pPr>
    </w:p>
    <w:p w14:paraId="68C84AC0" w14:textId="77777777" w:rsidR="00681944" w:rsidRPr="001F3958" w:rsidRDefault="00681944">
      <w:r w:rsidRPr="001F3958">
        <w:rPr>
          <w:cs/>
        </w:rPr>
        <w:br w:type="page"/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7F65E2" w:rsidRPr="001F3958" w14:paraId="33B9D840" w14:textId="77777777">
        <w:tc>
          <w:tcPr>
            <w:tcW w:w="2340" w:type="dxa"/>
            <w:shd w:val="clear" w:color="auto" w:fill="auto"/>
          </w:tcPr>
          <w:p w14:paraId="02E4D8B2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lastRenderedPageBreak/>
              <w:br w:type="page"/>
            </w: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2059E52E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7F65E2" w:rsidRPr="001F3958" w14:paraId="65E79ECD" w14:textId="77777777">
        <w:tc>
          <w:tcPr>
            <w:tcW w:w="2340" w:type="dxa"/>
            <w:shd w:val="clear" w:color="auto" w:fill="auto"/>
            <w:vAlign w:val="bottom"/>
          </w:tcPr>
          <w:p w14:paraId="7BA9E51D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3FC78FE2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 w:hint="cs"/>
                <w:cs/>
              </w:rPr>
              <w:t>งบการเงินรวม</w:t>
            </w:r>
          </w:p>
        </w:tc>
      </w:tr>
      <w:tr w:rsidR="007F65E2" w:rsidRPr="001F3958" w14:paraId="6B981976" w14:textId="77777777">
        <w:tc>
          <w:tcPr>
            <w:tcW w:w="2340" w:type="dxa"/>
            <w:shd w:val="clear" w:color="auto" w:fill="auto"/>
            <w:vAlign w:val="bottom"/>
          </w:tcPr>
          <w:p w14:paraId="01C4062D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582DAECF" w14:textId="5306030F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31 </w:t>
            </w:r>
            <w:r w:rsidRPr="001F3958">
              <w:rPr>
                <w:rFonts w:ascii="Angsana New" w:eastAsia="MS Mincho" w:hAnsi="Angsana New"/>
                <w:cs/>
              </w:rPr>
              <w:t>ธันวาคม</w:t>
            </w:r>
            <w:r w:rsidRPr="001F3958">
              <w:rPr>
                <w:rFonts w:ascii="Angsana New" w:eastAsia="MS Mincho" w:hAnsi="Angsana New" w:hint="cs"/>
                <w:cs/>
              </w:rPr>
              <w:t xml:space="preserve"> </w:t>
            </w:r>
            <w:r w:rsidRPr="001F3958">
              <w:rPr>
                <w:rFonts w:ascii="Angsana New" w:eastAsia="MS Mincho" w:hAnsi="Angsana New"/>
              </w:rPr>
              <w:t>2565</w:t>
            </w:r>
          </w:p>
        </w:tc>
      </w:tr>
      <w:tr w:rsidR="007F65E2" w:rsidRPr="001F3958" w14:paraId="121FC52E" w14:textId="77777777">
        <w:tc>
          <w:tcPr>
            <w:tcW w:w="2340" w:type="dxa"/>
            <w:shd w:val="clear" w:color="auto" w:fill="auto"/>
            <w:vAlign w:val="bottom"/>
          </w:tcPr>
          <w:p w14:paraId="4515A1AD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E85392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AED32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ภายใน </w:t>
            </w:r>
            <w:r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A52E2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-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A7907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1BB9D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7471C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7F65E2" w:rsidRPr="001F3958" w14:paraId="2828E194" w14:textId="77777777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7DC3E8A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758234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4D3666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C2CD354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B4030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E5D2C6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D3F9F4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7F65E2" w:rsidRPr="001F3958" w14:paraId="6D3B3B1E" w14:textId="77777777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4362BFBC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E62686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266</w:t>
            </w:r>
          </w:p>
        </w:tc>
        <w:tc>
          <w:tcPr>
            <w:tcW w:w="1080" w:type="dxa"/>
            <w:vAlign w:val="bottom"/>
          </w:tcPr>
          <w:p w14:paraId="604B76A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14:paraId="4A14CD7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1A7F4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90CF95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786157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289</w:t>
            </w:r>
          </w:p>
        </w:tc>
      </w:tr>
      <w:tr w:rsidR="007F65E2" w:rsidRPr="001F3958" w14:paraId="70956C74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1457D90D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092E719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C935C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1,381</w:t>
            </w:r>
          </w:p>
        </w:tc>
        <w:tc>
          <w:tcPr>
            <w:tcW w:w="1080" w:type="dxa"/>
            <w:vAlign w:val="bottom"/>
          </w:tcPr>
          <w:p w14:paraId="231FFCE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198</w:t>
            </w:r>
          </w:p>
        </w:tc>
        <w:tc>
          <w:tcPr>
            <w:tcW w:w="1080" w:type="dxa"/>
            <w:vAlign w:val="bottom"/>
          </w:tcPr>
          <w:p w14:paraId="1D3661A5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A4CB91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C66033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</w:tr>
      <w:tr w:rsidR="007F65E2" w:rsidRPr="001F3958" w14:paraId="11D833E1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2F6E8F82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3F84415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CAD17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2,272</w:t>
            </w:r>
          </w:p>
        </w:tc>
        <w:tc>
          <w:tcPr>
            <w:tcW w:w="1080" w:type="dxa"/>
            <w:vAlign w:val="bottom"/>
          </w:tcPr>
          <w:p w14:paraId="32D3751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  <w:vAlign w:val="bottom"/>
          </w:tcPr>
          <w:p w14:paraId="753EB9A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66445F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73</w:t>
            </w:r>
          </w:p>
        </w:tc>
        <w:tc>
          <w:tcPr>
            <w:tcW w:w="1080" w:type="dxa"/>
            <w:vAlign w:val="bottom"/>
          </w:tcPr>
          <w:p w14:paraId="2859A33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2,421</w:t>
            </w:r>
          </w:p>
        </w:tc>
      </w:tr>
      <w:tr w:rsidR="007F65E2" w:rsidRPr="001F3958" w14:paraId="171701DA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2E4B0B9E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10096DD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C68DF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422369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5560B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A6B2F35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805</w:t>
            </w:r>
          </w:p>
        </w:tc>
        <w:tc>
          <w:tcPr>
            <w:tcW w:w="1080" w:type="dxa"/>
            <w:vAlign w:val="bottom"/>
          </w:tcPr>
          <w:p w14:paraId="3CFED3F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805</w:t>
            </w:r>
          </w:p>
        </w:tc>
      </w:tr>
      <w:tr w:rsidR="007F65E2" w:rsidRPr="001F3958" w14:paraId="568E3237" w14:textId="77777777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8AECE7A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153406B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F1B57B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5ECBE8D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4FB0E3B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01D9CC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1382D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</w:tr>
      <w:tr w:rsidR="007F65E2" w:rsidRPr="001F3958" w14:paraId="2A429FBB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28293ADA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0C392F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9EACCE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FC471D8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504BE6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97CADF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2BB16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7F65E2" w:rsidRPr="001F3958" w14:paraId="474CF20B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58F68972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เจ้าหนี้</w:t>
            </w:r>
            <w:r w:rsidRPr="001F3958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0503C35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C68B94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502</w:t>
            </w:r>
          </w:p>
        </w:tc>
        <w:tc>
          <w:tcPr>
            <w:tcW w:w="1080" w:type="dxa"/>
            <w:vAlign w:val="bottom"/>
          </w:tcPr>
          <w:p w14:paraId="589934EE" w14:textId="77777777" w:rsidR="007F65E2" w:rsidRPr="001F3958" w:rsidRDefault="007F65E2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vAlign w:val="bottom"/>
          </w:tcPr>
          <w:p w14:paraId="089081C7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CF77A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2EED27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563</w:t>
            </w:r>
          </w:p>
        </w:tc>
      </w:tr>
      <w:tr w:rsidR="00FA64EC" w:rsidRPr="001F3958" w14:paraId="7FC9F6E8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133B5225" w14:textId="74E24043" w:rsidR="00FA64EC" w:rsidRPr="001F3958" w:rsidRDefault="00FA64E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vAlign w:val="bottom"/>
          </w:tcPr>
          <w:p w14:paraId="65CB186D" w14:textId="1C19ED35" w:rsidR="00FA64EC" w:rsidRPr="001F3958" w:rsidRDefault="003D6F56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74F646" w14:textId="0E0BCA4B" w:rsidR="00FA64EC" w:rsidRPr="001F3958" w:rsidRDefault="003D6F56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1118ABC2" w14:textId="755C4DC6" w:rsidR="00FA64EC" w:rsidRPr="001F3958" w:rsidRDefault="003D6F56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81DA29" w14:textId="71209D69" w:rsidR="00FA64EC" w:rsidRPr="001F3958" w:rsidRDefault="003D6F56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9B48EF" w14:textId="0B43C859" w:rsidR="00FA64EC" w:rsidRPr="001F3958" w:rsidRDefault="003D6F56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49E458" w14:textId="4269B3E8" w:rsidR="00FA64EC" w:rsidRPr="001F3958" w:rsidRDefault="003D6F56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</w:tr>
      <w:tr w:rsidR="007F65E2" w:rsidRPr="001F3958" w14:paraId="0ED20A68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6DEE7A04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0CBEC7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3BFC6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4A4FE865" w14:textId="77777777" w:rsidR="007F65E2" w:rsidRPr="001F3958" w:rsidRDefault="007F65E2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6933BC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9689636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C575E87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</w:tr>
    </w:tbl>
    <w:p w14:paraId="54344769" w14:textId="77777777" w:rsidR="007F65E2" w:rsidRPr="001F3958" w:rsidRDefault="007F65E2"/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613B8C" w:rsidRPr="001F3958" w14:paraId="632D6920" w14:textId="77777777" w:rsidTr="004800D2">
        <w:tc>
          <w:tcPr>
            <w:tcW w:w="2340" w:type="dxa"/>
            <w:shd w:val="clear" w:color="auto" w:fill="auto"/>
          </w:tcPr>
          <w:p w14:paraId="557BBE24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073A5076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945721" w:rsidRPr="001F3958" w14:paraId="1042AE62" w14:textId="77777777" w:rsidTr="004800D2">
        <w:tc>
          <w:tcPr>
            <w:tcW w:w="2340" w:type="dxa"/>
            <w:shd w:val="clear" w:color="auto" w:fill="auto"/>
          </w:tcPr>
          <w:p w14:paraId="6026DB8C" w14:textId="77777777" w:rsidR="00945721" w:rsidRPr="001F3958" w:rsidRDefault="00945721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4DC16B6A" w14:textId="77777777" w:rsidR="00945721" w:rsidRPr="001F3958" w:rsidRDefault="0094572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613B8C" w:rsidRPr="001F3958" w14:paraId="2CEA5FD8" w14:textId="77777777" w:rsidTr="004800D2">
        <w:tc>
          <w:tcPr>
            <w:tcW w:w="2340" w:type="dxa"/>
            <w:shd w:val="clear" w:color="auto" w:fill="auto"/>
          </w:tcPr>
          <w:p w14:paraId="69289627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55154AFB" w14:textId="776ACEEE" w:rsidR="00613B8C" w:rsidRPr="001F3958" w:rsidRDefault="00AE1AC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31 </w:t>
            </w:r>
            <w:r w:rsidRPr="001F3958">
              <w:rPr>
                <w:rFonts w:ascii="Angsana New" w:eastAsia="MS Mincho" w:hAnsi="Angsana New"/>
                <w:cs/>
              </w:rPr>
              <w:t xml:space="preserve">ธันวาคม </w:t>
            </w:r>
            <w:r w:rsidR="00290BDB" w:rsidRPr="001F3958">
              <w:rPr>
                <w:rFonts w:ascii="Angsana New" w:eastAsia="MS Mincho" w:hAnsi="Angsana New"/>
              </w:rPr>
              <w:t>2566</w:t>
            </w:r>
          </w:p>
        </w:tc>
      </w:tr>
      <w:tr w:rsidR="00613B8C" w:rsidRPr="001F3958" w14:paraId="3EA580CD" w14:textId="77777777" w:rsidTr="004800D2">
        <w:tc>
          <w:tcPr>
            <w:tcW w:w="2340" w:type="dxa"/>
            <w:shd w:val="clear" w:color="auto" w:fill="auto"/>
          </w:tcPr>
          <w:p w14:paraId="366BA115" w14:textId="77777777" w:rsidR="00613B8C" w:rsidRPr="001F3958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0F84A2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02B2C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ภายใน </w:t>
            </w:r>
            <w:r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64F52D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1 -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E900B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8E7E3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4CCE8" w14:textId="77777777" w:rsidR="00613B8C" w:rsidRPr="001F3958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613B8C" w:rsidRPr="001F3958" w14:paraId="33C3F8E9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E4B0BDE" w14:textId="77777777" w:rsidR="00613B8C" w:rsidRPr="001F3958" w:rsidRDefault="00613B8C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0133ADC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C5E377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B40208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BEB06A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82C59A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E3586C" w14:textId="77777777" w:rsidR="00613B8C" w:rsidRPr="001F3958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8D5D1B" w:rsidRPr="001F3958" w14:paraId="64C83C78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0030C12D" w14:textId="77777777" w:rsidR="008D5D1B" w:rsidRPr="001F3958" w:rsidRDefault="008D5D1B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96F91DB" w14:textId="32B22A8D" w:rsidR="008D5D1B" w:rsidRPr="001F3958" w:rsidRDefault="00556A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203</w:t>
            </w:r>
          </w:p>
        </w:tc>
        <w:tc>
          <w:tcPr>
            <w:tcW w:w="1080" w:type="dxa"/>
            <w:vAlign w:val="bottom"/>
          </w:tcPr>
          <w:p w14:paraId="783B7116" w14:textId="78174440" w:rsidR="008D5D1B" w:rsidRPr="001F3958" w:rsidRDefault="00556A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6E4677" w14:textId="2FA25412" w:rsidR="008D5D1B" w:rsidRPr="001F3958" w:rsidRDefault="00556A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92053D" w14:textId="01800418" w:rsidR="008D5D1B" w:rsidRPr="001F3958" w:rsidRDefault="00556A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DFF657" w14:textId="2729C01F" w:rsidR="008D5D1B" w:rsidRPr="001F3958" w:rsidRDefault="00556A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FA20C7" w14:textId="1BED6662" w:rsidR="008D5D1B" w:rsidRPr="001F3958" w:rsidRDefault="00556AF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203</w:t>
            </w:r>
          </w:p>
        </w:tc>
      </w:tr>
      <w:tr w:rsidR="00904D59" w:rsidRPr="001F3958" w14:paraId="08D25A8C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70C4C10D" w14:textId="77777777" w:rsidR="00904D59" w:rsidRPr="001F3958" w:rsidRDefault="00904D59" w:rsidP="00904D5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472EFA6C" w14:textId="730F9DB6" w:rsidR="00904D59" w:rsidRPr="001F3958" w:rsidRDefault="00685561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49CDE2" w14:textId="6FE5E106" w:rsidR="00904D59" w:rsidRPr="001F3958" w:rsidRDefault="00685561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1,443</w:t>
            </w:r>
          </w:p>
        </w:tc>
        <w:tc>
          <w:tcPr>
            <w:tcW w:w="1080" w:type="dxa"/>
            <w:vAlign w:val="bottom"/>
          </w:tcPr>
          <w:p w14:paraId="5A6C5056" w14:textId="60F6A301" w:rsidR="00904D59" w:rsidRPr="001F3958" w:rsidRDefault="00685561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201</w:t>
            </w:r>
          </w:p>
        </w:tc>
        <w:tc>
          <w:tcPr>
            <w:tcW w:w="1080" w:type="dxa"/>
            <w:vAlign w:val="bottom"/>
          </w:tcPr>
          <w:p w14:paraId="0852C930" w14:textId="70D85911" w:rsidR="00904D59" w:rsidRPr="001F3958" w:rsidRDefault="00685561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FCF706" w14:textId="36DDDD1C" w:rsidR="00904D59" w:rsidRPr="001F3958" w:rsidRDefault="00685561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9D910D" w14:textId="78783F6E" w:rsidR="00904D59" w:rsidRPr="001F3958" w:rsidRDefault="00685561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1,644</w:t>
            </w:r>
          </w:p>
        </w:tc>
      </w:tr>
      <w:tr w:rsidR="00945721" w:rsidRPr="001F3958" w14:paraId="5DCF17AF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08E85087" w14:textId="77777777" w:rsidR="00945721" w:rsidRPr="001F3958" w:rsidRDefault="00945721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53661033" w14:textId="351B64DE" w:rsidR="00945721" w:rsidRPr="001F3958" w:rsidRDefault="00B81F5B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886779" w14:textId="7CE6A6AC" w:rsidR="00945721" w:rsidRPr="001F3958" w:rsidRDefault="00076954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2,74</w:t>
            </w:r>
            <w:r w:rsidR="00DD153A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44F6327F" w14:textId="32ABFE64" w:rsidR="00945721" w:rsidRPr="001F3958" w:rsidRDefault="00863BE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91</w:t>
            </w:r>
          </w:p>
        </w:tc>
        <w:tc>
          <w:tcPr>
            <w:tcW w:w="1080" w:type="dxa"/>
            <w:vAlign w:val="bottom"/>
          </w:tcPr>
          <w:p w14:paraId="33FC0C0D" w14:textId="2A2D3ED0" w:rsidR="00945721" w:rsidRPr="001F3958" w:rsidRDefault="00B81F5B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767275C" w14:textId="6B97AED7" w:rsidR="00945721" w:rsidRPr="001F3958" w:rsidRDefault="00B81F5B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vAlign w:val="bottom"/>
          </w:tcPr>
          <w:p w14:paraId="7B5DF00D" w14:textId="379502B4" w:rsidR="00945721" w:rsidRPr="001F3958" w:rsidRDefault="008F7841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2,89</w:t>
            </w:r>
            <w:r w:rsidR="00DD153A">
              <w:rPr>
                <w:rFonts w:ascii="Angsana New" w:hAnsi="Angsana New"/>
              </w:rPr>
              <w:t>0</w:t>
            </w:r>
          </w:p>
        </w:tc>
      </w:tr>
      <w:tr w:rsidR="00945721" w:rsidRPr="001F3958" w14:paraId="156E9219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6CCC833E" w14:textId="77777777" w:rsidR="00945721" w:rsidRPr="001F3958" w:rsidRDefault="00945721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7CD3C639" w14:textId="2B5030B4" w:rsidR="00945721" w:rsidRPr="001F3958" w:rsidRDefault="0078284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687DB4" w14:textId="3E692CD4" w:rsidR="00945721" w:rsidRPr="001F3958" w:rsidRDefault="0078284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AB4C1D" w14:textId="63E986C6" w:rsidR="00945721" w:rsidRPr="001F3958" w:rsidRDefault="0078284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93D9B0" w14:textId="10E437E5" w:rsidR="00945721" w:rsidRPr="001F3958" w:rsidRDefault="0078284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131705" w14:textId="4401BE5D" w:rsidR="00945721" w:rsidRPr="001F3958" w:rsidRDefault="0078284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1080" w:type="dxa"/>
            <w:vAlign w:val="bottom"/>
          </w:tcPr>
          <w:p w14:paraId="6666EBBD" w14:textId="188B1924" w:rsidR="00945721" w:rsidRPr="001F3958" w:rsidRDefault="00782847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</w:tr>
      <w:tr w:rsidR="00862D8B" w:rsidRPr="001F3958" w14:paraId="0DB37E23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4DE773CA" w14:textId="77777777" w:rsidR="00862D8B" w:rsidRPr="001F3958" w:rsidRDefault="00862D8B" w:rsidP="00862D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4351FAC1" w14:textId="28D6B30F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0D86F2" w14:textId="6A9594B8" w:rsidR="00862D8B" w:rsidRPr="001F3958" w:rsidRDefault="00DD153A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10FEBAAC" w14:textId="4A3AA8A1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174C1A46" w14:textId="0777552D" w:rsidR="00862D8B" w:rsidRPr="001F3958" w:rsidRDefault="00DD153A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D98B556" w14:textId="6097FAC2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719024" w14:textId="417BCD9A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</w:tr>
      <w:tr w:rsidR="00862D8B" w:rsidRPr="001F3958" w14:paraId="5FF7DB81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39FABC03" w14:textId="77777777" w:rsidR="00862D8B" w:rsidRPr="001F3958" w:rsidRDefault="00862D8B" w:rsidP="00862D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30B9AE0" w14:textId="77777777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4170C5" w14:textId="77777777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9016E7" w14:textId="77777777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CB4D85" w14:textId="77777777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69CA99" w14:textId="77777777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D8E1CE8" w14:textId="77777777" w:rsidR="00862D8B" w:rsidRPr="001F3958" w:rsidRDefault="00862D8B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862D8B" w:rsidRPr="001F3958" w14:paraId="75624B04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42ACBAEE" w14:textId="77777777" w:rsidR="00862D8B" w:rsidRPr="001F3958" w:rsidRDefault="00862D8B" w:rsidP="00862D8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เจ้าหนี้</w:t>
            </w:r>
            <w:r w:rsidRPr="001F3958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778C18D8" w14:textId="263A2C8F" w:rsidR="00862D8B" w:rsidRPr="001F3958" w:rsidRDefault="00685561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A2153F" w14:textId="20CC2C57" w:rsidR="00862D8B" w:rsidRPr="001F3958" w:rsidRDefault="00685561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437</w:t>
            </w:r>
          </w:p>
        </w:tc>
        <w:tc>
          <w:tcPr>
            <w:tcW w:w="1080" w:type="dxa"/>
            <w:vAlign w:val="bottom"/>
          </w:tcPr>
          <w:p w14:paraId="6915F89C" w14:textId="53CDB688" w:rsidR="00862D8B" w:rsidRPr="001F3958" w:rsidRDefault="00685561" w:rsidP="00862D8B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  <w:vAlign w:val="bottom"/>
          </w:tcPr>
          <w:p w14:paraId="0AEF7A00" w14:textId="15E070B3" w:rsidR="00862D8B" w:rsidRPr="001F3958" w:rsidRDefault="00685561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28191C" w14:textId="5E504F14" w:rsidR="00862D8B" w:rsidRPr="001F3958" w:rsidRDefault="00685561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58091C" w14:textId="49F69A1E" w:rsidR="00862D8B" w:rsidRPr="001F3958" w:rsidRDefault="00685561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500</w:t>
            </w:r>
          </w:p>
        </w:tc>
      </w:tr>
      <w:tr w:rsidR="00862D8B" w:rsidRPr="001F3958" w14:paraId="1569CFAB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56E4BC1B" w14:textId="77777777" w:rsidR="00862D8B" w:rsidRPr="001F3958" w:rsidRDefault="00862D8B" w:rsidP="00862D8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0114821" w14:textId="48514ED1" w:rsidR="00862D8B" w:rsidRPr="001F3958" w:rsidRDefault="00D8661F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08D82E" w14:textId="7EA201BA" w:rsidR="00862D8B" w:rsidRPr="001F3958" w:rsidRDefault="008615A9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385A2D69" w14:textId="4DDFCE33" w:rsidR="00862D8B" w:rsidRPr="001F3958" w:rsidRDefault="008615A9" w:rsidP="00862D8B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768CE0AB" w14:textId="09576A21" w:rsidR="00862D8B" w:rsidRPr="001F3958" w:rsidRDefault="00D8661F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59403EC" w14:textId="798F22AA" w:rsidR="00862D8B" w:rsidRPr="001F3958" w:rsidRDefault="00D8661F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673BB0" w14:textId="3DD5A615" w:rsidR="00862D8B" w:rsidRPr="001F3958" w:rsidRDefault="00D8661F" w:rsidP="00862D8B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</w:tr>
    </w:tbl>
    <w:p w14:paraId="175088D9" w14:textId="61FA2005" w:rsidR="0011612E" w:rsidRPr="001F3958" w:rsidRDefault="0011612E" w:rsidP="00B948D9">
      <w:pPr>
        <w:spacing w:line="240" w:lineRule="exact"/>
        <w:rPr>
          <w:rFonts w:ascii="Angsana New" w:hAnsi="Angsana New"/>
        </w:rPr>
      </w:pP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7F65E2" w:rsidRPr="001F3958" w14:paraId="7691A840" w14:textId="77777777">
        <w:tc>
          <w:tcPr>
            <w:tcW w:w="2340" w:type="dxa"/>
            <w:shd w:val="clear" w:color="auto" w:fill="auto"/>
          </w:tcPr>
          <w:p w14:paraId="6E256D4A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2CDEB34F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7F65E2" w:rsidRPr="001F3958" w14:paraId="1C5D77AD" w14:textId="77777777">
        <w:tc>
          <w:tcPr>
            <w:tcW w:w="2340" w:type="dxa"/>
            <w:shd w:val="clear" w:color="auto" w:fill="auto"/>
          </w:tcPr>
          <w:p w14:paraId="4CF09530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449828AE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7F65E2" w:rsidRPr="001F3958" w14:paraId="7098A3F3" w14:textId="77777777">
        <w:tc>
          <w:tcPr>
            <w:tcW w:w="2340" w:type="dxa"/>
            <w:shd w:val="clear" w:color="auto" w:fill="auto"/>
          </w:tcPr>
          <w:p w14:paraId="48C4E0DE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43F38741" w14:textId="09EB01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31 </w:t>
            </w:r>
            <w:r w:rsidRPr="001F3958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1F3958">
              <w:rPr>
                <w:rFonts w:ascii="Angsana New" w:eastAsia="MS Mincho" w:hAnsi="Angsana New"/>
              </w:rPr>
              <w:t>2565</w:t>
            </w:r>
          </w:p>
        </w:tc>
      </w:tr>
      <w:tr w:rsidR="007F65E2" w:rsidRPr="001F3958" w14:paraId="6ADA43A4" w14:textId="77777777">
        <w:tc>
          <w:tcPr>
            <w:tcW w:w="2340" w:type="dxa"/>
            <w:shd w:val="clear" w:color="auto" w:fill="auto"/>
          </w:tcPr>
          <w:p w14:paraId="2AD68B3A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A803EB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B0BA9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ภายใน </w:t>
            </w:r>
            <w:r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B4290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1 -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564EE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DDD767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D5532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7F65E2" w:rsidRPr="001F3958" w14:paraId="7D1E26A2" w14:textId="77777777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5261DABF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F11A815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69E72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D6700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93BB38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82198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1B2319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7F65E2" w:rsidRPr="001F3958" w14:paraId="19B84D66" w14:textId="77777777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08BD09AB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7289F7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169</w:t>
            </w:r>
          </w:p>
        </w:tc>
        <w:tc>
          <w:tcPr>
            <w:tcW w:w="1080" w:type="dxa"/>
            <w:vAlign w:val="bottom"/>
          </w:tcPr>
          <w:p w14:paraId="4C7B6B5B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5D25FF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B7913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4BD88E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3BFA20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169</w:t>
            </w:r>
          </w:p>
        </w:tc>
      </w:tr>
      <w:tr w:rsidR="007F65E2" w:rsidRPr="001F3958" w14:paraId="4B007E7E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4E7E0DF5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54EA49EB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B22950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1,381</w:t>
            </w:r>
          </w:p>
        </w:tc>
        <w:tc>
          <w:tcPr>
            <w:tcW w:w="1080" w:type="dxa"/>
            <w:vAlign w:val="bottom"/>
          </w:tcPr>
          <w:p w14:paraId="38BB695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198</w:t>
            </w:r>
          </w:p>
        </w:tc>
        <w:tc>
          <w:tcPr>
            <w:tcW w:w="1080" w:type="dxa"/>
            <w:vAlign w:val="bottom"/>
          </w:tcPr>
          <w:p w14:paraId="08C5BD06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4F1576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9B334E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1,579</w:t>
            </w:r>
          </w:p>
        </w:tc>
      </w:tr>
      <w:tr w:rsidR="007F65E2" w:rsidRPr="001F3958" w14:paraId="7F5A1397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6D01910C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70265B1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806FA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2,208</w:t>
            </w:r>
          </w:p>
        </w:tc>
        <w:tc>
          <w:tcPr>
            <w:tcW w:w="1080" w:type="dxa"/>
            <w:vAlign w:val="bottom"/>
          </w:tcPr>
          <w:p w14:paraId="7C46F58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  <w:vAlign w:val="bottom"/>
          </w:tcPr>
          <w:p w14:paraId="494578C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936802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  <w:vAlign w:val="bottom"/>
          </w:tcPr>
          <w:p w14:paraId="0ADDF058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2,347</w:t>
            </w:r>
          </w:p>
        </w:tc>
      </w:tr>
      <w:tr w:rsidR="007F65E2" w:rsidRPr="001F3958" w14:paraId="54B6A974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3DAE8DD4" w14:textId="77777777" w:rsidR="007F65E2" w:rsidRPr="001F3958" w:rsidRDefault="007F65E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6C83CF29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7AF4D3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B32BBA8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455F31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05BE279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1080" w:type="dxa"/>
            <w:vAlign w:val="bottom"/>
          </w:tcPr>
          <w:p w14:paraId="300BEE03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</w:tr>
      <w:tr w:rsidR="007F65E2" w:rsidRPr="001F3958" w14:paraId="6D373BBF" w14:textId="77777777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7E8FA21A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674AACE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6D8756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91C0B6B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33EEC10B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9708D2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DE4CA7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</w:tr>
      <w:tr w:rsidR="007F65E2" w:rsidRPr="001F3958" w14:paraId="1AC315D3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7AFC0166" w14:textId="77777777" w:rsidR="007F65E2" w:rsidRPr="001F3958" w:rsidRDefault="007F65E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395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30CE9F5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1C48FA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CC6A29F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59A22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AD99D6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F39C6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7F65E2" w:rsidRPr="001F3958" w14:paraId="120CE9CF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4928F84C" w14:textId="77777777" w:rsidR="007F65E2" w:rsidRPr="001F3958" w:rsidRDefault="007F65E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เจ้าหนี้</w:t>
            </w:r>
            <w:r w:rsidRPr="001F3958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43CA61B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14593D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502</w:t>
            </w:r>
          </w:p>
        </w:tc>
        <w:tc>
          <w:tcPr>
            <w:tcW w:w="1080" w:type="dxa"/>
            <w:vAlign w:val="bottom"/>
          </w:tcPr>
          <w:p w14:paraId="15B0613D" w14:textId="77777777" w:rsidR="007F65E2" w:rsidRPr="001F3958" w:rsidRDefault="007F65E2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vAlign w:val="bottom"/>
          </w:tcPr>
          <w:p w14:paraId="2A8F201A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CF4F19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1A612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563</w:t>
            </w:r>
          </w:p>
        </w:tc>
      </w:tr>
      <w:tr w:rsidR="007F65E2" w:rsidRPr="001F3958" w14:paraId="1F289174" w14:textId="77777777">
        <w:trPr>
          <w:cantSplit/>
          <w:trHeight w:val="20"/>
        </w:trPr>
        <w:tc>
          <w:tcPr>
            <w:tcW w:w="2340" w:type="dxa"/>
            <w:vAlign w:val="bottom"/>
          </w:tcPr>
          <w:p w14:paraId="1472743B" w14:textId="77777777" w:rsidR="007F65E2" w:rsidRPr="001F3958" w:rsidRDefault="007F65E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5E1C099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A653CC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47E98503" w14:textId="77777777" w:rsidR="007F65E2" w:rsidRPr="001F3958" w:rsidRDefault="007F65E2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A09E00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DA6502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61ACA1" w14:textId="77777777" w:rsidR="007F65E2" w:rsidRPr="001F3958" w:rsidRDefault="007F65E2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</w:tr>
    </w:tbl>
    <w:p w14:paraId="3C0ACAD8" w14:textId="67C3CFC7" w:rsidR="00846D14" w:rsidRPr="001F3958" w:rsidRDefault="00A6444A" w:rsidP="002965EA">
      <w:pPr>
        <w:tabs>
          <w:tab w:val="left" w:pos="108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br w:type="page"/>
      </w:r>
      <w:r w:rsidR="00332305" w:rsidRPr="001F395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32305" w:rsidRPr="001F3958">
        <w:rPr>
          <w:rFonts w:ascii="Angsana New" w:hAnsi="Angsana New"/>
          <w:sz w:val="32"/>
          <w:szCs w:val="32"/>
        </w:rPr>
        <w:t>31</w:t>
      </w:r>
      <w:r w:rsidR="00332305"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="00332305"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332305" w:rsidRPr="001F3958">
        <w:rPr>
          <w:rFonts w:ascii="Angsana New" w:hAnsi="Angsana New"/>
          <w:sz w:val="32"/>
          <w:szCs w:val="32"/>
          <w:cs/>
        </w:rPr>
        <w:t xml:space="preserve"> </w:t>
      </w:r>
      <w:r w:rsidR="00846D14" w:rsidRPr="001F3958">
        <w:rPr>
          <w:rFonts w:ascii="Angsana New" w:hAnsi="Angsana New"/>
          <w:sz w:val="32"/>
          <w:szCs w:val="32"/>
          <w:cs/>
        </w:rPr>
        <w:t>สินทรัพย์และหนี้สินจากสัญญาประกันภัยแยกตามวันที่ครบกำหนดโดยนับจากวันที่ในงบแสดงฐานะการเงิน มีดังนี้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50"/>
        <w:gridCol w:w="1050"/>
        <w:gridCol w:w="1050"/>
        <w:gridCol w:w="1050"/>
        <w:gridCol w:w="1050"/>
        <w:gridCol w:w="1050"/>
      </w:tblGrid>
      <w:tr w:rsidR="00613B8C" w:rsidRPr="001F3958" w14:paraId="56C8A760" w14:textId="77777777" w:rsidTr="00B948D9">
        <w:tc>
          <w:tcPr>
            <w:tcW w:w="2340" w:type="dxa"/>
            <w:shd w:val="clear" w:color="auto" w:fill="auto"/>
          </w:tcPr>
          <w:p w14:paraId="051488DA" w14:textId="77777777" w:rsidR="00613B8C" w:rsidRPr="001F3958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7FD2D880" w14:textId="77777777" w:rsidR="00613B8C" w:rsidRPr="001F3958" w:rsidRDefault="00613B8C" w:rsidP="00AE1AC1">
            <w:pPr>
              <w:jc w:val="right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945721" w:rsidRPr="001F3958" w14:paraId="3E5FEF17" w14:textId="77777777" w:rsidTr="00B948D9">
        <w:tc>
          <w:tcPr>
            <w:tcW w:w="2340" w:type="dxa"/>
            <w:shd w:val="clear" w:color="auto" w:fill="auto"/>
          </w:tcPr>
          <w:p w14:paraId="6AC9F7E5" w14:textId="77777777" w:rsidR="00945721" w:rsidRPr="001F3958" w:rsidRDefault="00945721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61380D37" w14:textId="77777777" w:rsidR="00945721" w:rsidRPr="001F3958" w:rsidRDefault="00945721" w:rsidP="0016157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13B8C" w:rsidRPr="001F3958" w14:paraId="12B4F1A0" w14:textId="77777777" w:rsidTr="00B948D9">
        <w:tc>
          <w:tcPr>
            <w:tcW w:w="2340" w:type="dxa"/>
            <w:shd w:val="clear" w:color="auto" w:fill="auto"/>
          </w:tcPr>
          <w:p w14:paraId="016425B8" w14:textId="77777777" w:rsidR="00613B8C" w:rsidRPr="001F3958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7A07A795" w14:textId="3FF3DF20" w:rsidR="00613B8C" w:rsidRPr="001F3958" w:rsidRDefault="00AE1AC1" w:rsidP="0016157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31 </w:t>
            </w:r>
            <w:r w:rsidRPr="001F3958">
              <w:rPr>
                <w:rFonts w:ascii="Angsana New" w:eastAsia="MS Mincho" w:hAnsi="Angsana New"/>
                <w:cs/>
              </w:rPr>
              <w:t xml:space="preserve">ธันวาคม </w:t>
            </w:r>
            <w:r w:rsidR="00290BDB" w:rsidRPr="001F3958">
              <w:rPr>
                <w:rFonts w:ascii="Angsana New" w:eastAsia="MS Mincho" w:hAnsi="Angsana New"/>
              </w:rPr>
              <w:t>2566</w:t>
            </w:r>
          </w:p>
        </w:tc>
      </w:tr>
      <w:tr w:rsidR="00613B8C" w:rsidRPr="001F3958" w14:paraId="3C85895A" w14:textId="77777777" w:rsidTr="00B948D9">
        <w:tc>
          <w:tcPr>
            <w:tcW w:w="2340" w:type="dxa"/>
            <w:shd w:val="clear" w:color="auto" w:fill="auto"/>
          </w:tcPr>
          <w:p w14:paraId="42A634C2" w14:textId="77777777" w:rsidR="00613B8C" w:rsidRPr="001F3958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D42C1B3" w14:textId="77777777" w:rsidR="00613B8C" w:rsidRPr="001F3958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0DFE52" w14:textId="77777777" w:rsidR="00613B8C" w:rsidRPr="001F3958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ภายใน </w:t>
            </w:r>
            <w:r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E240DF" w14:textId="77777777" w:rsidR="00613B8C" w:rsidRPr="001F3958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1 </w:t>
            </w:r>
            <w:r w:rsidRPr="001F3958">
              <w:rPr>
                <w:rFonts w:ascii="Angsana New" w:eastAsia="MS Mincho" w:hAnsi="Angsana New"/>
                <w:cs/>
              </w:rPr>
              <w:t xml:space="preserve">-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DF5D83" w14:textId="77777777" w:rsidR="00613B8C" w:rsidRPr="001F3958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1354C3" w14:textId="77777777" w:rsidR="00613B8C" w:rsidRPr="001F3958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A7A583" w14:textId="77777777" w:rsidR="00613B8C" w:rsidRPr="001F3958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613B8C" w:rsidRPr="001F3958" w14:paraId="51C14391" w14:textId="77777777" w:rsidTr="00B948D9">
        <w:tc>
          <w:tcPr>
            <w:tcW w:w="2340" w:type="dxa"/>
            <w:shd w:val="clear" w:color="auto" w:fill="auto"/>
            <w:vAlign w:val="bottom"/>
          </w:tcPr>
          <w:p w14:paraId="69F317B6" w14:textId="77777777" w:rsidR="00613B8C" w:rsidRPr="001F3958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jc w:val="thaiDistribute"/>
              <w:rPr>
                <w:rFonts w:ascii="Angsana New" w:eastAsia="MS Mincho" w:hAnsi="Angsana New"/>
                <w:b/>
                <w:bCs/>
                <w:cs/>
              </w:rPr>
            </w:pPr>
            <w:r w:rsidRPr="001F3958">
              <w:rPr>
                <w:rFonts w:ascii="Angsana New" w:eastAsia="MS Mincho" w:hAnsi="Angsana New"/>
                <w:b/>
                <w:bCs/>
                <w:cs/>
              </w:rPr>
              <w:t>สินทรัพย์จากสัญญาประกันภัย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E18F0A" w14:textId="77777777" w:rsidR="00613B8C" w:rsidRPr="001F3958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393804" w14:textId="77777777" w:rsidR="00613B8C" w:rsidRPr="001F3958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26D2EF" w14:textId="77777777" w:rsidR="00613B8C" w:rsidRPr="001F3958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B7700BA" w14:textId="77777777" w:rsidR="00613B8C" w:rsidRPr="001F3958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63BA9D" w14:textId="77777777" w:rsidR="00613B8C" w:rsidRPr="001F3958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FAC0BE" w14:textId="77777777" w:rsidR="00613B8C" w:rsidRPr="001F3958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613B8C" w:rsidRPr="001F3958" w14:paraId="4313667F" w14:textId="77777777" w:rsidTr="00B948D9">
        <w:tc>
          <w:tcPr>
            <w:tcW w:w="2340" w:type="dxa"/>
            <w:shd w:val="clear" w:color="auto" w:fill="auto"/>
            <w:vAlign w:val="bottom"/>
          </w:tcPr>
          <w:p w14:paraId="7E49E5F7" w14:textId="77777777" w:rsidR="00613B8C" w:rsidRPr="001F3958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084231" w14:textId="77777777" w:rsidR="00613B8C" w:rsidRPr="001F3958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BE04F9A" w14:textId="77777777" w:rsidR="00613B8C" w:rsidRPr="001F3958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5AC63F" w14:textId="77777777" w:rsidR="00613B8C" w:rsidRPr="001F3958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074501B" w14:textId="77777777" w:rsidR="00613B8C" w:rsidRPr="001F3958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931E0E5" w14:textId="77777777" w:rsidR="00613B8C" w:rsidRPr="001F3958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8D76CC" w14:textId="77777777" w:rsidR="00613B8C" w:rsidRPr="001F3958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0D1BB2" w:rsidRPr="001F3958" w14:paraId="4BC0C785" w14:textId="77777777" w:rsidTr="00B948D9">
        <w:tc>
          <w:tcPr>
            <w:tcW w:w="2340" w:type="dxa"/>
            <w:shd w:val="clear" w:color="auto" w:fill="auto"/>
            <w:vAlign w:val="bottom"/>
          </w:tcPr>
          <w:p w14:paraId="5A4FEFAD" w14:textId="77777777" w:rsidR="000D1BB2" w:rsidRPr="001F3958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ab/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AA9C02" w14:textId="219480CB" w:rsidR="000D1BB2" w:rsidRPr="001F3958" w:rsidRDefault="00835AFF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2FE299" w14:textId="49F3DC99" w:rsidR="000D1BB2" w:rsidRPr="001F3958" w:rsidRDefault="00C10AF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14FAAD" w14:textId="5DE11C86" w:rsidR="000D1BB2" w:rsidRPr="001F3958" w:rsidRDefault="00C51D6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E17253" w14:textId="6A3D4AF2" w:rsidR="000D1BB2" w:rsidRPr="001F3958" w:rsidRDefault="001B1615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EBABD4" w14:textId="20102F93" w:rsidR="000D1BB2" w:rsidRPr="001F3958" w:rsidRDefault="00C51D6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2BAE0B" w14:textId="5392CB93" w:rsidR="000D1BB2" w:rsidRPr="001F3958" w:rsidRDefault="00C51D6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62</w:t>
            </w:r>
          </w:p>
        </w:tc>
      </w:tr>
      <w:tr w:rsidR="000D1BB2" w:rsidRPr="001F3958" w14:paraId="42B3884C" w14:textId="77777777" w:rsidTr="00B948D9">
        <w:tc>
          <w:tcPr>
            <w:tcW w:w="2340" w:type="dxa"/>
            <w:shd w:val="clear" w:color="auto" w:fill="auto"/>
            <w:vAlign w:val="bottom"/>
          </w:tcPr>
          <w:p w14:paraId="3DB305E5" w14:textId="77777777" w:rsidR="000D1BB2" w:rsidRPr="001F3958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F5EE19" w14:textId="670059AA" w:rsidR="000D1BB2" w:rsidRPr="001F3958" w:rsidRDefault="002C169B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BBE8A2" w14:textId="137CB3D7" w:rsidR="000D1BB2" w:rsidRPr="001F3958" w:rsidRDefault="002C169B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D8677E" w14:textId="320BF3DB" w:rsidR="000D1BB2" w:rsidRPr="001F3958" w:rsidRDefault="002C169B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07220B" w14:textId="0F96ED9B" w:rsidR="000D1BB2" w:rsidRPr="001F3958" w:rsidRDefault="002C169B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CB1CE99" w14:textId="2C260D01" w:rsidR="000D1BB2" w:rsidRPr="001F3958" w:rsidRDefault="002C169B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4F8BCF" w14:textId="4ACDB3F5" w:rsidR="000D1BB2" w:rsidRPr="001F3958" w:rsidRDefault="002C169B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62</w:t>
            </w:r>
          </w:p>
        </w:tc>
      </w:tr>
      <w:tr w:rsidR="000D1BB2" w:rsidRPr="001F3958" w14:paraId="321EF8FF" w14:textId="77777777" w:rsidTr="00B948D9">
        <w:tc>
          <w:tcPr>
            <w:tcW w:w="2340" w:type="dxa"/>
            <w:shd w:val="clear" w:color="auto" w:fill="auto"/>
            <w:vAlign w:val="bottom"/>
          </w:tcPr>
          <w:p w14:paraId="7C80AE70" w14:textId="77777777" w:rsidR="000D1BB2" w:rsidRPr="001F3958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1F3958">
              <w:rPr>
                <w:rFonts w:ascii="Angsana New" w:eastAsia="MS Mincho" w:hAnsi="Angsana New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B0EEED" w14:textId="77777777" w:rsidR="000D1BB2" w:rsidRPr="001F3958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CAFE32" w14:textId="77777777" w:rsidR="000D1BB2" w:rsidRPr="001F3958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386A6FF" w14:textId="77777777" w:rsidR="000D1BB2" w:rsidRPr="001F3958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FC14E98" w14:textId="77777777" w:rsidR="000D1BB2" w:rsidRPr="001F3958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5F0DB69" w14:textId="77777777" w:rsidR="000D1BB2" w:rsidRPr="001F3958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41E1BD8" w14:textId="77777777" w:rsidR="000D1BB2" w:rsidRPr="001F3958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0D1BB2" w:rsidRPr="001F3958" w14:paraId="0FE091BA" w14:textId="77777777" w:rsidTr="00B948D9">
        <w:tc>
          <w:tcPr>
            <w:tcW w:w="2340" w:type="dxa"/>
            <w:shd w:val="clear" w:color="auto" w:fill="auto"/>
            <w:vAlign w:val="bottom"/>
          </w:tcPr>
          <w:p w14:paraId="69432C12" w14:textId="77777777" w:rsidR="000D1BB2" w:rsidRPr="001F3958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E9BC9" w14:textId="4FBA0216" w:rsidR="000D1BB2" w:rsidRPr="001F3958" w:rsidRDefault="000C263A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AB416A" w14:textId="5DA325B2" w:rsidR="000D1BB2" w:rsidRPr="001F3958" w:rsidRDefault="000C263A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1,285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F95FB8" w14:textId="56EA17CC" w:rsidR="000D1BB2" w:rsidRPr="001F3958" w:rsidRDefault="000C263A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D9D204" w14:textId="6D9FC9CB" w:rsidR="000D1BB2" w:rsidRPr="001F3958" w:rsidRDefault="000C263A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5A9176" w14:textId="2DEEDBDD" w:rsidR="000D1BB2" w:rsidRPr="001F3958" w:rsidRDefault="000C263A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8B2393" w14:textId="2ADCD59E" w:rsidR="000D1BB2" w:rsidRPr="001F3958" w:rsidRDefault="00574719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1,323</w:t>
            </w:r>
          </w:p>
        </w:tc>
      </w:tr>
      <w:tr w:rsidR="000D1BB2" w:rsidRPr="001F3958" w14:paraId="195B9261" w14:textId="77777777" w:rsidTr="00B948D9">
        <w:tc>
          <w:tcPr>
            <w:tcW w:w="2340" w:type="dxa"/>
            <w:shd w:val="clear" w:color="auto" w:fill="auto"/>
            <w:vAlign w:val="bottom"/>
          </w:tcPr>
          <w:p w14:paraId="35433F73" w14:textId="77777777" w:rsidR="000D1BB2" w:rsidRPr="001F3958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หนี้สินอื่นตามกรมธรรม์ประกันภัย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E5DF10" w14:textId="0DD3D6A5" w:rsidR="000D1BB2" w:rsidRPr="001F3958" w:rsidRDefault="000369A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AB632B" w14:textId="12DE1F82" w:rsidR="000D1BB2" w:rsidRPr="001F3958" w:rsidRDefault="000369A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085A4A" w14:textId="6E6B6E1A" w:rsidR="000D1BB2" w:rsidRPr="001F3958" w:rsidRDefault="000369A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7C916A" w14:textId="2A6BDE46" w:rsidR="000D1BB2" w:rsidRPr="001F3958" w:rsidRDefault="000369A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E362C1" w14:textId="073ADC9B" w:rsidR="000D1BB2" w:rsidRPr="001F3958" w:rsidRDefault="000369A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505863" w14:textId="782DCA1F" w:rsidR="000D1BB2" w:rsidRPr="001F3958" w:rsidRDefault="000369A8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</w:tr>
      <w:tr w:rsidR="000D1BB2" w:rsidRPr="001F3958" w14:paraId="30E8E552" w14:textId="77777777" w:rsidTr="00B948D9">
        <w:tc>
          <w:tcPr>
            <w:tcW w:w="2340" w:type="dxa"/>
            <w:shd w:val="clear" w:color="auto" w:fill="auto"/>
            <w:vAlign w:val="bottom"/>
          </w:tcPr>
          <w:p w14:paraId="690B407E" w14:textId="77777777" w:rsidR="000D1BB2" w:rsidRPr="001F3958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B616E2" w14:textId="0E3B68D2" w:rsidR="000D1BB2" w:rsidRPr="001F3958" w:rsidRDefault="000369A8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98D8A2" w14:textId="1830E7B5" w:rsidR="000D1BB2" w:rsidRPr="001F3958" w:rsidRDefault="000369A8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1,285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BB947E" w14:textId="2735BB11" w:rsidR="000D1BB2" w:rsidRPr="001F3958" w:rsidRDefault="000369A8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C9738" w14:textId="53563C92" w:rsidR="000D1BB2" w:rsidRPr="001F3958" w:rsidRDefault="000369A8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F81F31E" w14:textId="2E5E7E56" w:rsidR="000D1BB2" w:rsidRPr="001F3958" w:rsidRDefault="000369A8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58B372" w14:textId="7A218626" w:rsidR="000D1BB2" w:rsidRPr="001F3958" w:rsidRDefault="000369A8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1,323</w:t>
            </w:r>
          </w:p>
        </w:tc>
      </w:tr>
    </w:tbl>
    <w:p w14:paraId="57546DA4" w14:textId="77777777" w:rsidR="007F65E2" w:rsidRPr="001F3958" w:rsidRDefault="007F65E2" w:rsidP="00AE1AC1">
      <w:pPr>
        <w:rPr>
          <w:rFonts w:ascii="Angsana New" w:hAnsi="Angsana New"/>
        </w:rPr>
      </w:pPr>
      <w:r w:rsidRPr="001F3958">
        <w:rPr>
          <w:rFonts w:ascii="Angsana New" w:hAnsi="Angsana New"/>
        </w:rPr>
        <w:t xml:space="preserve"> 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50"/>
        <w:gridCol w:w="1050"/>
        <w:gridCol w:w="1050"/>
        <w:gridCol w:w="1050"/>
        <w:gridCol w:w="1050"/>
        <w:gridCol w:w="1050"/>
      </w:tblGrid>
      <w:tr w:rsidR="007F65E2" w:rsidRPr="001F3958" w14:paraId="453EB1C4" w14:textId="77777777">
        <w:tc>
          <w:tcPr>
            <w:tcW w:w="2340" w:type="dxa"/>
            <w:shd w:val="clear" w:color="auto" w:fill="auto"/>
          </w:tcPr>
          <w:p w14:paraId="5CFF1434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40B6F0BF" w14:textId="77777777" w:rsidR="007F65E2" w:rsidRPr="001F3958" w:rsidRDefault="007F65E2">
            <w:pPr>
              <w:jc w:val="right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7F65E2" w:rsidRPr="001F3958" w14:paraId="4F6590D9" w14:textId="77777777">
        <w:tc>
          <w:tcPr>
            <w:tcW w:w="2340" w:type="dxa"/>
            <w:shd w:val="clear" w:color="auto" w:fill="auto"/>
          </w:tcPr>
          <w:p w14:paraId="11369901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769864F2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F65E2" w:rsidRPr="001F3958" w14:paraId="275D144D" w14:textId="77777777">
        <w:tc>
          <w:tcPr>
            <w:tcW w:w="2340" w:type="dxa"/>
            <w:shd w:val="clear" w:color="auto" w:fill="auto"/>
          </w:tcPr>
          <w:p w14:paraId="0672B545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79A0C2C6" w14:textId="7F744459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31 </w:t>
            </w:r>
            <w:r w:rsidRPr="001F3958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1F3958">
              <w:rPr>
                <w:rFonts w:ascii="Angsana New" w:eastAsia="MS Mincho" w:hAnsi="Angsana New"/>
              </w:rPr>
              <w:t>2565</w:t>
            </w:r>
          </w:p>
        </w:tc>
      </w:tr>
      <w:tr w:rsidR="007F65E2" w:rsidRPr="001F3958" w14:paraId="4C5078EC" w14:textId="77777777">
        <w:tc>
          <w:tcPr>
            <w:tcW w:w="2340" w:type="dxa"/>
            <w:shd w:val="clear" w:color="auto" w:fill="auto"/>
          </w:tcPr>
          <w:p w14:paraId="38E096E1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090577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2363E6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ภายใน </w:t>
            </w:r>
            <w:r w:rsidRPr="001F3958">
              <w:rPr>
                <w:rFonts w:ascii="Angsana New" w:eastAsia="MS Mincho" w:hAnsi="Angsana New"/>
              </w:rPr>
              <w:t>1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CBC34D7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 xml:space="preserve">1 </w:t>
            </w:r>
            <w:r w:rsidRPr="001F3958">
              <w:rPr>
                <w:rFonts w:ascii="Angsana New" w:eastAsia="MS Mincho" w:hAnsi="Angsana New"/>
                <w:cs/>
              </w:rPr>
              <w:t xml:space="preserve">-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43DE1D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1F3958">
              <w:rPr>
                <w:rFonts w:ascii="Angsana New" w:eastAsia="MS Mincho" w:hAnsi="Angsana New"/>
              </w:rPr>
              <w:t>5</w:t>
            </w:r>
            <w:r w:rsidRPr="001F3958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ACFFB5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DAC8A8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7F65E2" w:rsidRPr="001F3958" w14:paraId="24226C04" w14:textId="77777777">
        <w:tc>
          <w:tcPr>
            <w:tcW w:w="2340" w:type="dxa"/>
            <w:shd w:val="clear" w:color="auto" w:fill="auto"/>
            <w:vAlign w:val="bottom"/>
          </w:tcPr>
          <w:p w14:paraId="463BCFCC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jc w:val="thaiDistribute"/>
              <w:rPr>
                <w:rFonts w:ascii="Angsana New" w:eastAsia="MS Mincho" w:hAnsi="Angsana New"/>
                <w:b/>
                <w:bCs/>
                <w:cs/>
              </w:rPr>
            </w:pPr>
            <w:r w:rsidRPr="001F3958">
              <w:rPr>
                <w:rFonts w:ascii="Angsana New" w:eastAsia="MS Mincho" w:hAnsi="Angsana New"/>
                <w:b/>
                <w:bCs/>
                <w:cs/>
              </w:rPr>
              <w:t>สินทรัพย์จากสัญญาประกันภัย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F9FABAF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B8A4BF7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3911214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F6F70D2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147DCF8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CF4BDCF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7F65E2" w:rsidRPr="001F3958" w14:paraId="344D0A54" w14:textId="77777777">
        <w:tc>
          <w:tcPr>
            <w:tcW w:w="2340" w:type="dxa"/>
            <w:shd w:val="clear" w:color="auto" w:fill="auto"/>
            <w:vAlign w:val="bottom"/>
          </w:tcPr>
          <w:p w14:paraId="5796A9AC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9F80B9E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E287F6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C86C0DB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A17F40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69BB775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D9CAFC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7F65E2" w:rsidRPr="001F3958" w14:paraId="3547AF64" w14:textId="77777777">
        <w:tc>
          <w:tcPr>
            <w:tcW w:w="2340" w:type="dxa"/>
            <w:shd w:val="clear" w:color="auto" w:fill="auto"/>
            <w:vAlign w:val="bottom"/>
          </w:tcPr>
          <w:p w14:paraId="0A91F7D5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ab/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CDD6C84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98B806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D8C798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6E1784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89022F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5C01C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106</w:t>
            </w:r>
          </w:p>
        </w:tc>
      </w:tr>
      <w:tr w:rsidR="007F65E2" w:rsidRPr="001F3958" w14:paraId="73C0B3B0" w14:textId="77777777">
        <w:tc>
          <w:tcPr>
            <w:tcW w:w="2340" w:type="dxa"/>
            <w:shd w:val="clear" w:color="auto" w:fill="auto"/>
            <w:vAlign w:val="bottom"/>
          </w:tcPr>
          <w:p w14:paraId="1A20522B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FCEFFE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8FE233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E5B330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F183185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30A989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4CE06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106</w:t>
            </w:r>
          </w:p>
        </w:tc>
      </w:tr>
      <w:tr w:rsidR="007F65E2" w:rsidRPr="001F3958" w14:paraId="0A5DF43A" w14:textId="77777777">
        <w:tc>
          <w:tcPr>
            <w:tcW w:w="2340" w:type="dxa"/>
            <w:shd w:val="clear" w:color="auto" w:fill="auto"/>
            <w:vAlign w:val="bottom"/>
          </w:tcPr>
          <w:p w14:paraId="42BA5C46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1F3958">
              <w:rPr>
                <w:rFonts w:ascii="Angsana New" w:eastAsia="MS Mincho" w:hAnsi="Angsana New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72D4A8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A54E1BD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564C5AF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00B9FC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EBC6FF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43E054B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7F65E2" w:rsidRPr="001F3958" w14:paraId="3E6B626F" w14:textId="77777777">
        <w:tc>
          <w:tcPr>
            <w:tcW w:w="2340" w:type="dxa"/>
            <w:shd w:val="clear" w:color="auto" w:fill="auto"/>
            <w:vAlign w:val="bottom"/>
          </w:tcPr>
          <w:p w14:paraId="516F10CA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E3E64F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071EC5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1,267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343CA4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072796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866E53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432EE9" w14:textId="77777777" w:rsidR="007F65E2" w:rsidRPr="001F3958" w:rsidRDefault="007F65E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1,303</w:t>
            </w:r>
          </w:p>
        </w:tc>
      </w:tr>
      <w:tr w:rsidR="007F65E2" w:rsidRPr="001F3958" w14:paraId="6B9B474E" w14:textId="77777777">
        <w:tc>
          <w:tcPr>
            <w:tcW w:w="2340" w:type="dxa"/>
            <w:shd w:val="clear" w:color="auto" w:fill="auto"/>
            <w:vAlign w:val="bottom"/>
          </w:tcPr>
          <w:p w14:paraId="38AC023C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หนี้สินอื่นตามกรมธรรม์ประกันภัย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9DE7D55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7AEEF0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2D247C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DD84D6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3DCCC6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EE5A944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</w:t>
            </w:r>
          </w:p>
        </w:tc>
      </w:tr>
      <w:tr w:rsidR="007F65E2" w:rsidRPr="001F3958" w14:paraId="3D72E990" w14:textId="77777777">
        <w:tc>
          <w:tcPr>
            <w:tcW w:w="2340" w:type="dxa"/>
            <w:shd w:val="clear" w:color="auto" w:fill="auto"/>
            <w:vAlign w:val="bottom"/>
          </w:tcPr>
          <w:p w14:paraId="3F0B5E9E" w14:textId="77777777" w:rsidR="007F65E2" w:rsidRPr="001F3958" w:rsidRDefault="007F65E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1F3958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39A0CD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DAA44C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1,267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9DDF0EB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704421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F2A140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20C003" w14:textId="77777777" w:rsidR="007F65E2" w:rsidRPr="001F3958" w:rsidRDefault="007F65E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1F3958">
              <w:rPr>
                <w:rFonts w:ascii="Angsana New" w:eastAsia="MS Mincho" w:hAnsi="Angsana New"/>
              </w:rPr>
              <w:t>1,304</w:t>
            </w:r>
          </w:p>
        </w:tc>
      </w:tr>
    </w:tbl>
    <w:p w14:paraId="54498E32" w14:textId="4A98CD69" w:rsidR="00240EE3" w:rsidRPr="001F3958" w:rsidRDefault="00B948D9" w:rsidP="00B948D9">
      <w:pPr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8274A" w:rsidRPr="001F395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914DD">
        <w:rPr>
          <w:rFonts w:ascii="Angsana New" w:hAnsi="Angsana New"/>
          <w:b/>
          <w:bCs/>
          <w:sz w:val="32"/>
          <w:szCs w:val="32"/>
        </w:rPr>
        <w:t>6</w:t>
      </w:r>
      <w:r w:rsidR="00C8274A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C8274A" w:rsidRPr="001F3958">
        <w:rPr>
          <w:rFonts w:ascii="Angsana New" w:hAnsi="Angsana New"/>
          <w:b/>
          <w:bCs/>
          <w:sz w:val="32"/>
          <w:szCs w:val="32"/>
        </w:rPr>
        <w:t>2</w:t>
      </w:r>
      <w:r w:rsidR="00C8274A" w:rsidRPr="001F3958">
        <w:rPr>
          <w:rFonts w:ascii="Angsana New" w:hAnsi="Angsana New"/>
          <w:b/>
          <w:bCs/>
          <w:sz w:val="32"/>
          <w:szCs w:val="32"/>
          <w:cs/>
        </w:rPr>
        <w:t>.</w:t>
      </w:r>
      <w:r w:rsidR="00C8274A" w:rsidRPr="001F3958">
        <w:rPr>
          <w:rFonts w:ascii="Angsana New" w:hAnsi="Angsana New"/>
          <w:b/>
          <w:bCs/>
          <w:sz w:val="32"/>
          <w:szCs w:val="32"/>
        </w:rPr>
        <w:t>2</w:t>
      </w:r>
      <w:r w:rsidR="00C92EF4"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="00240EE3" w:rsidRPr="001F395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E0E40A" w14:textId="3ABE8898" w:rsidR="00240EE3" w:rsidRPr="001F3958" w:rsidRDefault="006D5AF0" w:rsidP="00B948D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6493" w:rsidRPr="001F3958">
        <w:rPr>
          <w:rFonts w:ascii="Angsana New" w:hAnsi="Angsana New"/>
          <w:sz w:val="32"/>
          <w:szCs w:val="32"/>
        </w:rPr>
        <w:t>31</w:t>
      </w:r>
      <w:r w:rsidRPr="001F395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BDB" w:rsidRPr="001F3958">
        <w:rPr>
          <w:rFonts w:ascii="Angsana New" w:hAnsi="Angsana New"/>
          <w:sz w:val="32"/>
          <w:szCs w:val="32"/>
        </w:rPr>
        <w:t>2566</w:t>
      </w:r>
      <w:r w:rsidRPr="001F3958">
        <w:rPr>
          <w:rFonts w:ascii="Angsana New" w:hAnsi="Angsana New"/>
          <w:sz w:val="32"/>
          <w:szCs w:val="32"/>
          <w:cs/>
        </w:rPr>
        <w:t xml:space="preserve"> และ </w:t>
      </w:r>
      <w:r w:rsidR="00290BDB" w:rsidRPr="001F3958">
        <w:rPr>
          <w:rFonts w:ascii="Angsana New" w:hAnsi="Angsana New"/>
          <w:sz w:val="32"/>
          <w:szCs w:val="32"/>
        </w:rPr>
        <w:t>2565</w:t>
      </w:r>
      <w:r w:rsidR="00217049" w:rsidRPr="001F395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</w:t>
      </w:r>
      <w:r w:rsidR="000C731C" w:rsidRPr="001F3958">
        <w:rPr>
          <w:rFonts w:ascii="Angsana New" w:hAnsi="Angsana New"/>
          <w:sz w:val="32"/>
          <w:szCs w:val="32"/>
          <w:cs/>
        </w:rPr>
        <w:t>ลค่ายุติธรรมโดยแยกแส</w:t>
      </w:r>
      <w:r w:rsidR="005808B7" w:rsidRPr="001F3958">
        <w:rPr>
          <w:rFonts w:ascii="Angsana New" w:hAnsi="Angsana New"/>
          <w:sz w:val="32"/>
          <w:szCs w:val="32"/>
          <w:cs/>
        </w:rPr>
        <w:t>ด</w:t>
      </w:r>
      <w:r w:rsidR="000C731C" w:rsidRPr="001F3958">
        <w:rPr>
          <w:rFonts w:ascii="Angsana New" w:hAnsi="Angsana New"/>
          <w:sz w:val="32"/>
          <w:szCs w:val="32"/>
          <w:cs/>
        </w:rPr>
        <w:t>งตามลำดับชั้</w:t>
      </w:r>
      <w:r w:rsidR="00217049" w:rsidRPr="001F3958">
        <w:rPr>
          <w:rFonts w:ascii="Angsana New" w:hAnsi="Angsana New"/>
          <w:sz w:val="32"/>
          <w:szCs w:val="32"/>
          <w:cs/>
        </w:rPr>
        <w:t>นของมูลค่ายุติธรรมได้ดังนี้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613B8C" w:rsidRPr="001F3958" w14:paraId="48AFFEA7" w14:textId="77777777" w:rsidTr="00B948D9">
        <w:trPr>
          <w:tblHeader/>
        </w:trPr>
        <w:tc>
          <w:tcPr>
            <w:tcW w:w="3780" w:type="dxa"/>
          </w:tcPr>
          <w:p w14:paraId="62991F3C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27502534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929A2" w:rsidRPr="001F3958" w14:paraId="07E841CE" w14:textId="77777777" w:rsidTr="00B948D9">
        <w:trPr>
          <w:tblHeader/>
        </w:trPr>
        <w:tc>
          <w:tcPr>
            <w:tcW w:w="3780" w:type="dxa"/>
          </w:tcPr>
          <w:p w14:paraId="22C92071" w14:textId="77777777" w:rsidR="009929A2" w:rsidRPr="001F3958" w:rsidRDefault="009929A2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8EE4560" w14:textId="77777777" w:rsidR="009929A2" w:rsidRPr="001F3958" w:rsidRDefault="009929A2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13B8C" w:rsidRPr="001F3958" w14:paraId="0FDCE816" w14:textId="77777777" w:rsidTr="00B948D9">
        <w:trPr>
          <w:tblHeader/>
        </w:trPr>
        <w:tc>
          <w:tcPr>
            <w:tcW w:w="3780" w:type="dxa"/>
          </w:tcPr>
          <w:p w14:paraId="74312BB6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D66E7F2" w14:textId="49A3DE46" w:rsidR="00613B8C" w:rsidRPr="001F3958" w:rsidRDefault="005C3C4B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</w:tr>
      <w:tr w:rsidR="00613B8C" w:rsidRPr="001F3958" w14:paraId="48FF4E62" w14:textId="77777777" w:rsidTr="00B948D9">
        <w:trPr>
          <w:tblHeader/>
        </w:trPr>
        <w:tc>
          <w:tcPr>
            <w:tcW w:w="3780" w:type="dxa"/>
          </w:tcPr>
          <w:p w14:paraId="28C05E2C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76E99114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796F96F6" w14:textId="77777777" w:rsidR="00613B8C" w:rsidRPr="001F3958" w:rsidRDefault="00613B8C" w:rsidP="00D171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613B8C" w:rsidRPr="001F3958" w14:paraId="2F729C12" w14:textId="77777777" w:rsidTr="00B948D9">
        <w:tc>
          <w:tcPr>
            <w:tcW w:w="3780" w:type="dxa"/>
            <w:vAlign w:val="bottom"/>
          </w:tcPr>
          <w:p w14:paraId="056ED88D" w14:textId="77777777" w:rsidR="00613B8C" w:rsidRPr="001F3958" w:rsidRDefault="00613B8C" w:rsidP="00D17130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08764FA0" w14:textId="77777777" w:rsidR="00613B8C" w:rsidRPr="001F3958" w:rsidRDefault="005C3C4B" w:rsidP="00D171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3DD95BA8" w14:textId="77777777" w:rsidR="00613B8C" w:rsidRPr="001F3958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569E0E27" w14:textId="77777777" w:rsidR="00613B8C" w:rsidRPr="001F3958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0891CB02" w14:textId="77777777" w:rsidR="00613B8C" w:rsidRPr="001F3958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5C25C139" w14:textId="77777777" w:rsidR="00613B8C" w:rsidRPr="001F3958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613B8C" w:rsidRPr="001F3958" w14:paraId="31349EE3" w14:textId="77777777" w:rsidTr="00B948D9">
        <w:tc>
          <w:tcPr>
            <w:tcW w:w="3780" w:type="dxa"/>
            <w:vAlign w:val="bottom"/>
          </w:tcPr>
          <w:p w14:paraId="5ADA3BC0" w14:textId="77777777" w:rsidR="00613B8C" w:rsidRPr="001F3958" w:rsidRDefault="00613B8C" w:rsidP="00D17130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="00B434DA"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01330D18" w14:textId="77777777" w:rsidR="00613B8C" w:rsidRPr="001F3958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1E8A0B1E" w14:textId="77777777" w:rsidR="00613B8C" w:rsidRPr="001F3958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0D9369F" w14:textId="77777777" w:rsidR="00613B8C" w:rsidRPr="001F3958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8114400" w14:textId="77777777" w:rsidR="00613B8C" w:rsidRPr="001F3958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96A61BE" w14:textId="77777777" w:rsidR="00613B8C" w:rsidRPr="001F3958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613B8C" w:rsidRPr="001F3958" w14:paraId="3B61BC8A" w14:textId="77777777" w:rsidTr="00B948D9">
        <w:trPr>
          <w:trHeight w:val="189"/>
        </w:trPr>
        <w:tc>
          <w:tcPr>
            <w:tcW w:w="3780" w:type="dxa"/>
            <w:vAlign w:val="bottom"/>
          </w:tcPr>
          <w:p w14:paraId="4AC038FD" w14:textId="77777777" w:rsidR="00613B8C" w:rsidRPr="001F3958" w:rsidRDefault="00B434DA" w:rsidP="00D17130">
            <w:pPr>
              <w:rPr>
                <w:rFonts w:ascii="Angsana New" w:eastAsia="MS Mincho" w:hAnsi="Angsana New"/>
                <w:kern w:val="28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="00613B8C" w:rsidRPr="001F3958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4B572989" w14:textId="327BDFA4" w:rsidR="00613B8C" w:rsidRPr="001F3958" w:rsidRDefault="0015637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3,251</w:t>
            </w:r>
          </w:p>
        </w:tc>
        <w:tc>
          <w:tcPr>
            <w:tcW w:w="944" w:type="dxa"/>
          </w:tcPr>
          <w:p w14:paraId="69E14EA0" w14:textId="553F6F11" w:rsidR="00613B8C" w:rsidRPr="001F3958" w:rsidRDefault="0015637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03923283" w14:textId="09245D94" w:rsidR="00613B8C" w:rsidRPr="001F3958" w:rsidRDefault="0015637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3,251</w:t>
            </w:r>
          </w:p>
        </w:tc>
        <w:tc>
          <w:tcPr>
            <w:tcW w:w="945" w:type="dxa"/>
          </w:tcPr>
          <w:p w14:paraId="1AA86BA9" w14:textId="5326B45B" w:rsidR="00613B8C" w:rsidRPr="001F3958" w:rsidRDefault="0015637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4A370258" w14:textId="62C6179A" w:rsidR="00613B8C" w:rsidRPr="001F3958" w:rsidRDefault="000E39E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3,251</w:t>
            </w:r>
          </w:p>
        </w:tc>
      </w:tr>
      <w:tr w:rsidR="00B434DA" w:rsidRPr="001F3958" w14:paraId="053DE90D" w14:textId="77777777" w:rsidTr="00B948D9">
        <w:trPr>
          <w:trHeight w:val="189"/>
        </w:trPr>
        <w:tc>
          <w:tcPr>
            <w:tcW w:w="3780" w:type="dxa"/>
            <w:vAlign w:val="bottom"/>
          </w:tcPr>
          <w:p w14:paraId="2F8ADA6B" w14:textId="77777777" w:rsidR="00B434DA" w:rsidRPr="001F3958" w:rsidRDefault="00B434DA" w:rsidP="00D17130">
            <w:pPr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7CE9FE01" w14:textId="1956F134" w:rsidR="00B434DA" w:rsidRPr="001F3958" w:rsidRDefault="00315850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944" w:type="dxa"/>
          </w:tcPr>
          <w:p w14:paraId="37C262FA" w14:textId="3592B4DB" w:rsidR="00B434DA" w:rsidRPr="001F3958" w:rsidRDefault="00400A0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693</w:t>
            </w:r>
          </w:p>
        </w:tc>
        <w:tc>
          <w:tcPr>
            <w:tcW w:w="945" w:type="dxa"/>
          </w:tcPr>
          <w:p w14:paraId="375BD8FA" w14:textId="5831129E" w:rsidR="00B434DA" w:rsidRPr="001F3958" w:rsidRDefault="00400A0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599FC596" w14:textId="7A3A2FAF" w:rsidR="00B434DA" w:rsidRPr="001F3958" w:rsidRDefault="00883F2E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35</w:t>
            </w:r>
          </w:p>
        </w:tc>
        <w:tc>
          <w:tcPr>
            <w:tcW w:w="945" w:type="dxa"/>
          </w:tcPr>
          <w:p w14:paraId="616BF25E" w14:textId="4219E715" w:rsidR="00B434DA" w:rsidRPr="001F3958" w:rsidRDefault="00883F2E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</w:tr>
      <w:tr w:rsidR="006435F9" w:rsidRPr="001F3958" w14:paraId="5119C793" w14:textId="77777777" w:rsidTr="00B948D9">
        <w:tc>
          <w:tcPr>
            <w:tcW w:w="3780" w:type="dxa"/>
          </w:tcPr>
          <w:p w14:paraId="33225697" w14:textId="77777777" w:rsidR="006435F9" w:rsidRPr="001F3958" w:rsidRDefault="006435F9" w:rsidP="00D17130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="00B434DA"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4760A18B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61221E4C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4F12A6A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2F5186C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FB6C112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6435F9" w:rsidRPr="001F3958" w14:paraId="45A6B9AF" w14:textId="77777777" w:rsidTr="00B948D9">
        <w:tc>
          <w:tcPr>
            <w:tcW w:w="3780" w:type="dxa"/>
          </w:tcPr>
          <w:p w14:paraId="650A2BF1" w14:textId="77777777" w:rsidR="006435F9" w:rsidRPr="001F3958" w:rsidRDefault="00B434DA" w:rsidP="00D17130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524498B6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2CA367FE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3D94801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1AC01D8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ECF66C8" w14:textId="77777777" w:rsidR="006435F9" w:rsidRPr="001F3958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6435F9" w:rsidRPr="001F3958" w14:paraId="44AFE2A8" w14:textId="77777777" w:rsidTr="00B948D9">
        <w:tc>
          <w:tcPr>
            <w:tcW w:w="3780" w:type="dxa"/>
          </w:tcPr>
          <w:p w14:paraId="282E3CCD" w14:textId="77777777" w:rsidR="006435F9" w:rsidRPr="001F3958" w:rsidRDefault="00B434DA" w:rsidP="00D17130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10DF503A" w14:textId="4913F8D8" w:rsidR="006435F9" w:rsidRPr="001F3958" w:rsidRDefault="00227A6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54</w:t>
            </w:r>
          </w:p>
        </w:tc>
        <w:tc>
          <w:tcPr>
            <w:tcW w:w="944" w:type="dxa"/>
          </w:tcPr>
          <w:p w14:paraId="62158D0C" w14:textId="04FB19D0" w:rsidR="006435F9" w:rsidRPr="001F3958" w:rsidRDefault="00850D36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6FD0E63D" w14:textId="085C548E" w:rsidR="006435F9" w:rsidRPr="001F3958" w:rsidRDefault="007C31FA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54</w:t>
            </w:r>
          </w:p>
        </w:tc>
        <w:tc>
          <w:tcPr>
            <w:tcW w:w="945" w:type="dxa"/>
          </w:tcPr>
          <w:p w14:paraId="3C1DAD0B" w14:textId="2EB73CA6" w:rsidR="006435F9" w:rsidRPr="001F3958" w:rsidRDefault="00127D6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598454A3" w14:textId="70954D5D" w:rsidR="006435F9" w:rsidRPr="001F3958" w:rsidRDefault="00DB2E78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54</w:t>
            </w:r>
          </w:p>
        </w:tc>
      </w:tr>
      <w:tr w:rsidR="006435F9" w:rsidRPr="001F3958" w14:paraId="1BBFEAC5" w14:textId="77777777" w:rsidTr="00B948D9">
        <w:tc>
          <w:tcPr>
            <w:tcW w:w="3780" w:type="dxa"/>
          </w:tcPr>
          <w:p w14:paraId="2A972106" w14:textId="77777777" w:rsidR="006435F9" w:rsidRPr="001F3958" w:rsidRDefault="006435F9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="00B434DA"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02DA9C6E" w14:textId="645AAEBE" w:rsidR="006435F9" w:rsidRPr="001F3958" w:rsidRDefault="00DB2E78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944" w:type="dxa"/>
          </w:tcPr>
          <w:p w14:paraId="17AFD2BF" w14:textId="05EEA38A" w:rsidR="006435F9" w:rsidRPr="001F3958" w:rsidRDefault="00DB2E78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4F34B85D" w14:textId="0F091DFC" w:rsidR="006435F9" w:rsidRPr="001F3958" w:rsidRDefault="002F00B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3491A380" w14:textId="0D6044C5" w:rsidR="006435F9" w:rsidRPr="001F3958" w:rsidRDefault="002F00B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945" w:type="dxa"/>
          </w:tcPr>
          <w:p w14:paraId="523A2590" w14:textId="1E2028A4" w:rsidR="006435F9" w:rsidRPr="001F3958" w:rsidRDefault="002F00BD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</w:tr>
      <w:tr w:rsidR="00DD4275" w:rsidRPr="001F3958" w14:paraId="5E25B19C" w14:textId="77777777" w:rsidTr="00B948D9">
        <w:tc>
          <w:tcPr>
            <w:tcW w:w="3780" w:type="dxa"/>
          </w:tcPr>
          <w:p w14:paraId="06D4C007" w14:textId="0880B2EB" w:rsidR="00DD4275" w:rsidRPr="001F3958" w:rsidRDefault="00DD4275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91" w:type="dxa"/>
          </w:tcPr>
          <w:p w14:paraId="2AD7766E" w14:textId="77777777" w:rsidR="00DD4275" w:rsidRPr="001F3958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26E7220B" w14:textId="77777777" w:rsidR="00DD4275" w:rsidRPr="001F3958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C11CFCC" w14:textId="77777777" w:rsidR="00DD4275" w:rsidRPr="001F3958" w:rsidRDefault="00DD4275" w:rsidP="00D1713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225D89BF" w14:textId="77777777" w:rsidR="00DD4275" w:rsidRPr="001F3958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97A268C" w14:textId="77777777" w:rsidR="00DD4275" w:rsidRPr="001F3958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DD4275" w:rsidRPr="001F3958" w14:paraId="39584D4A" w14:textId="77777777" w:rsidTr="00B948D9">
        <w:tc>
          <w:tcPr>
            <w:tcW w:w="3780" w:type="dxa"/>
          </w:tcPr>
          <w:p w14:paraId="4FECCCAC" w14:textId="5095FCDC" w:rsidR="00DD4275" w:rsidRPr="001F3958" w:rsidRDefault="00DD4275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991" w:type="dxa"/>
          </w:tcPr>
          <w:p w14:paraId="4A74B581" w14:textId="560AC4E9" w:rsidR="00DD4275" w:rsidRPr="001F3958" w:rsidRDefault="00E25E6A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944" w:type="dxa"/>
          </w:tcPr>
          <w:p w14:paraId="7A63F997" w14:textId="4F2CA50E" w:rsidR="00DD4275" w:rsidRPr="001F3958" w:rsidRDefault="00E25E6A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686B0CFD" w14:textId="7EC4EDAA" w:rsidR="00DD4275" w:rsidRPr="001F3958" w:rsidRDefault="00E25E6A" w:rsidP="00D1713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6DDE3EEB" w14:textId="5796FA3C" w:rsidR="00DD4275" w:rsidRPr="001F3958" w:rsidRDefault="00596EAA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945" w:type="dxa"/>
          </w:tcPr>
          <w:p w14:paraId="0220A4A0" w14:textId="7630F4CF" w:rsidR="00DD4275" w:rsidRPr="001F3958" w:rsidRDefault="00E25E6A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</w:tr>
    </w:tbl>
    <w:p w14:paraId="2C9E38CC" w14:textId="77777777" w:rsidR="00BA7392" w:rsidRPr="001F3958" w:rsidRDefault="00BA7392"/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7F65E2" w:rsidRPr="001F3958" w14:paraId="2004E823" w14:textId="77777777">
        <w:trPr>
          <w:tblHeader/>
        </w:trPr>
        <w:tc>
          <w:tcPr>
            <w:tcW w:w="3780" w:type="dxa"/>
          </w:tcPr>
          <w:p w14:paraId="54673DD5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17BBF078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F65E2" w:rsidRPr="001F3958" w14:paraId="07738FA4" w14:textId="77777777">
        <w:trPr>
          <w:tblHeader/>
        </w:trPr>
        <w:tc>
          <w:tcPr>
            <w:tcW w:w="3780" w:type="dxa"/>
          </w:tcPr>
          <w:p w14:paraId="774A578F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A0E08C6" w14:textId="77777777" w:rsidR="007F65E2" w:rsidRPr="001F3958" w:rsidRDefault="007F65E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F65E2" w:rsidRPr="001F3958" w14:paraId="1F934E24" w14:textId="77777777">
        <w:trPr>
          <w:tblHeader/>
        </w:trPr>
        <w:tc>
          <w:tcPr>
            <w:tcW w:w="3780" w:type="dxa"/>
          </w:tcPr>
          <w:p w14:paraId="775A35DB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5AD10400" w14:textId="23E0E22D" w:rsidR="007F65E2" w:rsidRPr="001F3958" w:rsidRDefault="007F65E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</w:rPr>
              <w:t>2565</w:t>
            </w:r>
          </w:p>
        </w:tc>
      </w:tr>
      <w:tr w:rsidR="007F65E2" w:rsidRPr="001F3958" w14:paraId="14CE9993" w14:textId="77777777">
        <w:trPr>
          <w:tblHeader/>
        </w:trPr>
        <w:tc>
          <w:tcPr>
            <w:tcW w:w="3780" w:type="dxa"/>
          </w:tcPr>
          <w:p w14:paraId="71298242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60770D3E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5243F9AF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7F65E2" w:rsidRPr="001F3958" w14:paraId="1EFFC37F" w14:textId="77777777">
        <w:tc>
          <w:tcPr>
            <w:tcW w:w="3780" w:type="dxa"/>
            <w:vAlign w:val="bottom"/>
          </w:tcPr>
          <w:p w14:paraId="54E65E90" w14:textId="77777777" w:rsidR="007F65E2" w:rsidRPr="001F3958" w:rsidRDefault="007F65E2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24C6A310" w14:textId="77777777" w:rsidR="007F65E2" w:rsidRPr="001F3958" w:rsidRDefault="007F65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736A741A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55F4FABC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3243F0B7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73765DF7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7F65E2" w:rsidRPr="001F3958" w14:paraId="1D0761DB" w14:textId="77777777">
        <w:tc>
          <w:tcPr>
            <w:tcW w:w="3780" w:type="dxa"/>
            <w:vAlign w:val="bottom"/>
          </w:tcPr>
          <w:p w14:paraId="54FB8EDD" w14:textId="77777777" w:rsidR="007F65E2" w:rsidRPr="001F3958" w:rsidRDefault="007F65E2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51A4A92C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34FAE49C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8211688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86A1B6C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9AAEB08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4836CB39" w14:textId="77777777">
        <w:trPr>
          <w:trHeight w:val="189"/>
        </w:trPr>
        <w:tc>
          <w:tcPr>
            <w:tcW w:w="3780" w:type="dxa"/>
            <w:vAlign w:val="bottom"/>
          </w:tcPr>
          <w:p w14:paraId="3F41E121" w14:textId="77777777" w:rsidR="007F65E2" w:rsidRPr="001F3958" w:rsidRDefault="007F65E2">
            <w:pPr>
              <w:rPr>
                <w:rFonts w:ascii="Angsana New" w:eastAsia="MS Mincho" w:hAnsi="Angsana New"/>
                <w:kern w:val="28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Pr="001F3958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5D668F4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2,244</w:t>
            </w:r>
          </w:p>
        </w:tc>
        <w:tc>
          <w:tcPr>
            <w:tcW w:w="944" w:type="dxa"/>
          </w:tcPr>
          <w:p w14:paraId="42933391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242E11ED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2,244</w:t>
            </w:r>
          </w:p>
        </w:tc>
        <w:tc>
          <w:tcPr>
            <w:tcW w:w="945" w:type="dxa"/>
          </w:tcPr>
          <w:p w14:paraId="1672792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409FA983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2,244</w:t>
            </w:r>
          </w:p>
        </w:tc>
      </w:tr>
      <w:tr w:rsidR="007F65E2" w:rsidRPr="001F3958" w14:paraId="1DA00DEE" w14:textId="77777777">
        <w:trPr>
          <w:trHeight w:val="189"/>
        </w:trPr>
        <w:tc>
          <w:tcPr>
            <w:tcW w:w="3780" w:type="dxa"/>
            <w:vAlign w:val="bottom"/>
          </w:tcPr>
          <w:p w14:paraId="791F323B" w14:textId="77777777" w:rsidR="007F65E2" w:rsidRPr="001F3958" w:rsidRDefault="007F65E2">
            <w:pPr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3CD6EA2F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944" w:type="dxa"/>
          </w:tcPr>
          <w:p w14:paraId="1BE2E48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773</w:t>
            </w:r>
          </w:p>
        </w:tc>
        <w:tc>
          <w:tcPr>
            <w:tcW w:w="945" w:type="dxa"/>
          </w:tcPr>
          <w:p w14:paraId="6A6574D1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13F601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32</w:t>
            </w:r>
          </w:p>
        </w:tc>
        <w:tc>
          <w:tcPr>
            <w:tcW w:w="945" w:type="dxa"/>
          </w:tcPr>
          <w:p w14:paraId="075687B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</w:tr>
      <w:tr w:rsidR="007F65E2" w:rsidRPr="001F3958" w14:paraId="5F0286C2" w14:textId="77777777">
        <w:tc>
          <w:tcPr>
            <w:tcW w:w="3780" w:type="dxa"/>
          </w:tcPr>
          <w:p w14:paraId="204336A2" w14:textId="77777777" w:rsidR="007F65E2" w:rsidRPr="001F3958" w:rsidRDefault="007F65E2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4D93B027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35D9B71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C50B40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F1875B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868FEC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66279163" w14:textId="77777777">
        <w:tc>
          <w:tcPr>
            <w:tcW w:w="3780" w:type="dxa"/>
          </w:tcPr>
          <w:p w14:paraId="7EF8AD58" w14:textId="77777777" w:rsidR="007F65E2" w:rsidRPr="001F3958" w:rsidRDefault="007F65E2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251F064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323F93B3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C121AAF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D96918D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45AB03B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25F9CE87" w14:textId="77777777">
        <w:tc>
          <w:tcPr>
            <w:tcW w:w="3780" w:type="dxa"/>
          </w:tcPr>
          <w:p w14:paraId="17016785" w14:textId="77777777" w:rsidR="007F65E2" w:rsidRPr="001F3958" w:rsidRDefault="007F65E2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2BED2A04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177</w:t>
            </w:r>
          </w:p>
        </w:tc>
        <w:tc>
          <w:tcPr>
            <w:tcW w:w="944" w:type="dxa"/>
          </w:tcPr>
          <w:p w14:paraId="4471A6FB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71FC89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177</w:t>
            </w:r>
          </w:p>
        </w:tc>
        <w:tc>
          <w:tcPr>
            <w:tcW w:w="945" w:type="dxa"/>
          </w:tcPr>
          <w:p w14:paraId="796042A4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CE9875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177</w:t>
            </w:r>
          </w:p>
        </w:tc>
      </w:tr>
      <w:tr w:rsidR="007F65E2" w:rsidRPr="001F3958" w14:paraId="2604E9AC" w14:textId="77777777">
        <w:tc>
          <w:tcPr>
            <w:tcW w:w="3780" w:type="dxa"/>
          </w:tcPr>
          <w:p w14:paraId="7B74D440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4BFF98D4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944" w:type="dxa"/>
          </w:tcPr>
          <w:p w14:paraId="2796E757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6335C4C7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20CAEDC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945" w:type="dxa"/>
          </w:tcPr>
          <w:p w14:paraId="2410727D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</w:tr>
      <w:tr w:rsidR="007F65E2" w:rsidRPr="001F3958" w14:paraId="2FEC503D" w14:textId="77777777">
        <w:tc>
          <w:tcPr>
            <w:tcW w:w="3780" w:type="dxa"/>
          </w:tcPr>
          <w:p w14:paraId="2585312B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91" w:type="dxa"/>
          </w:tcPr>
          <w:p w14:paraId="01BC159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2795FD7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02927A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05E4153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A0E415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217470F6" w14:textId="77777777">
        <w:tc>
          <w:tcPr>
            <w:tcW w:w="3780" w:type="dxa"/>
          </w:tcPr>
          <w:p w14:paraId="17CEF427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991" w:type="dxa"/>
          </w:tcPr>
          <w:p w14:paraId="7979344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944" w:type="dxa"/>
          </w:tcPr>
          <w:p w14:paraId="39D7D69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28506BA6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303E7E6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  <w:tc>
          <w:tcPr>
            <w:tcW w:w="945" w:type="dxa"/>
          </w:tcPr>
          <w:p w14:paraId="6883C048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</w:t>
            </w:r>
          </w:p>
        </w:tc>
      </w:tr>
    </w:tbl>
    <w:p w14:paraId="0877F218" w14:textId="77777777" w:rsidR="00BA7392" w:rsidRPr="001F3958" w:rsidRDefault="00BA7392"/>
    <w:p w14:paraId="7C8F34FF" w14:textId="77777777" w:rsidR="00B948D9" w:rsidRPr="001F3958" w:rsidRDefault="00B948D9">
      <w:r w:rsidRPr="001F3958">
        <w:rPr>
          <w:cs/>
        </w:rPr>
        <w:br w:type="page"/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613B8C" w:rsidRPr="001F3958" w14:paraId="266B5273" w14:textId="77777777" w:rsidTr="00B948D9">
        <w:trPr>
          <w:tblHeader/>
        </w:trPr>
        <w:tc>
          <w:tcPr>
            <w:tcW w:w="3780" w:type="dxa"/>
          </w:tcPr>
          <w:p w14:paraId="1CF106E7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65A2823D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B434DA" w:rsidRPr="001F3958" w14:paraId="0E3FEB54" w14:textId="77777777" w:rsidTr="00B948D9">
        <w:trPr>
          <w:tblHeader/>
        </w:trPr>
        <w:tc>
          <w:tcPr>
            <w:tcW w:w="3780" w:type="dxa"/>
          </w:tcPr>
          <w:p w14:paraId="7E46DC04" w14:textId="77777777" w:rsidR="00B434DA" w:rsidRPr="001F3958" w:rsidRDefault="00B434DA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F738846" w14:textId="77777777" w:rsidR="00B434DA" w:rsidRPr="001F3958" w:rsidRDefault="00B434DA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13B8C" w:rsidRPr="001F3958" w14:paraId="4E478111" w14:textId="77777777" w:rsidTr="00B948D9">
        <w:trPr>
          <w:tblHeader/>
        </w:trPr>
        <w:tc>
          <w:tcPr>
            <w:tcW w:w="3780" w:type="dxa"/>
          </w:tcPr>
          <w:p w14:paraId="4533BFC5" w14:textId="77777777" w:rsidR="00613B8C" w:rsidRPr="001F3958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D50C2A1" w14:textId="5938E428" w:rsidR="00613B8C" w:rsidRPr="001F3958" w:rsidRDefault="005C3C4B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="00290BDB" w:rsidRPr="001F3958">
              <w:rPr>
                <w:rFonts w:ascii="Angsana New" w:hAnsi="Angsana New"/>
              </w:rPr>
              <w:t>2566</w:t>
            </w:r>
          </w:p>
        </w:tc>
      </w:tr>
      <w:tr w:rsidR="005C3C4B" w:rsidRPr="001F3958" w14:paraId="47136835" w14:textId="77777777" w:rsidTr="00B948D9">
        <w:trPr>
          <w:tblHeader/>
        </w:trPr>
        <w:tc>
          <w:tcPr>
            <w:tcW w:w="3780" w:type="dxa"/>
          </w:tcPr>
          <w:p w14:paraId="282F3647" w14:textId="77777777" w:rsidR="005C3C4B" w:rsidRPr="001F3958" w:rsidRDefault="005C3C4B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3642181C" w14:textId="77777777" w:rsidR="005C3C4B" w:rsidRPr="001F3958" w:rsidRDefault="005C3C4B" w:rsidP="00D1713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20A3CD9B" w14:textId="77777777" w:rsidR="005C3C4B" w:rsidRPr="001F3958" w:rsidRDefault="005C3C4B" w:rsidP="00D171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5C3C4B" w:rsidRPr="001F3958" w14:paraId="52E9786F" w14:textId="77777777" w:rsidTr="00B948D9">
        <w:tc>
          <w:tcPr>
            <w:tcW w:w="3780" w:type="dxa"/>
            <w:vAlign w:val="bottom"/>
          </w:tcPr>
          <w:p w14:paraId="4E919C3C" w14:textId="77777777" w:rsidR="005C3C4B" w:rsidRPr="001F3958" w:rsidRDefault="005C3C4B" w:rsidP="00D17130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4323819D" w14:textId="77777777" w:rsidR="005C3C4B" w:rsidRPr="001F3958" w:rsidRDefault="005C3C4B" w:rsidP="00D171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44303961" w14:textId="77777777" w:rsidR="005C3C4B" w:rsidRPr="001F3958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091613CF" w14:textId="77777777" w:rsidR="005C3C4B" w:rsidRPr="001F3958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2F02B04F" w14:textId="77777777" w:rsidR="005C3C4B" w:rsidRPr="001F3958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1532A4D0" w14:textId="77777777" w:rsidR="005C3C4B" w:rsidRPr="001F3958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434DA" w:rsidRPr="001F3958" w14:paraId="6D05156E" w14:textId="77777777" w:rsidTr="00B948D9">
        <w:tc>
          <w:tcPr>
            <w:tcW w:w="3780" w:type="dxa"/>
            <w:vAlign w:val="bottom"/>
          </w:tcPr>
          <w:p w14:paraId="61BE0EFE" w14:textId="77777777" w:rsidR="00B434DA" w:rsidRPr="001F3958" w:rsidRDefault="00B434DA" w:rsidP="00B434DA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535209DA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D50D966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1B0D26D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7859E87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C1F6F7E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434DA" w:rsidRPr="001F3958" w14:paraId="4BF665B6" w14:textId="77777777" w:rsidTr="00B948D9">
        <w:trPr>
          <w:trHeight w:val="189"/>
        </w:trPr>
        <w:tc>
          <w:tcPr>
            <w:tcW w:w="3780" w:type="dxa"/>
            <w:vAlign w:val="bottom"/>
          </w:tcPr>
          <w:p w14:paraId="771402EF" w14:textId="77777777" w:rsidR="00B434DA" w:rsidRPr="001F3958" w:rsidRDefault="00B434DA" w:rsidP="00B434DA">
            <w:pPr>
              <w:rPr>
                <w:rFonts w:ascii="Angsana New" w:eastAsia="MS Mincho" w:hAnsi="Angsana New"/>
                <w:kern w:val="28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Pr="001F3958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55C19345" w14:textId="53E14EB5" w:rsidR="00B434DA" w:rsidRPr="001F3958" w:rsidRDefault="008B487E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2,890</w:t>
            </w:r>
          </w:p>
        </w:tc>
        <w:tc>
          <w:tcPr>
            <w:tcW w:w="944" w:type="dxa"/>
          </w:tcPr>
          <w:p w14:paraId="7E3B8F0F" w14:textId="059569AC" w:rsidR="00B434DA" w:rsidRPr="001F3958" w:rsidRDefault="008B487E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4DEC4037" w14:textId="157B3652" w:rsidR="00B434DA" w:rsidRPr="001F3958" w:rsidRDefault="008B487E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2,890</w:t>
            </w:r>
          </w:p>
        </w:tc>
        <w:tc>
          <w:tcPr>
            <w:tcW w:w="945" w:type="dxa"/>
          </w:tcPr>
          <w:p w14:paraId="7B684AEE" w14:textId="32DFA6BB" w:rsidR="00B434DA" w:rsidRPr="001F3958" w:rsidRDefault="008B487E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6B0F7B34" w14:textId="28822696" w:rsidR="00B434DA" w:rsidRPr="001F3958" w:rsidRDefault="008B487E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2,890</w:t>
            </w:r>
          </w:p>
        </w:tc>
      </w:tr>
      <w:tr w:rsidR="00B434DA" w:rsidRPr="001F3958" w14:paraId="43429E72" w14:textId="77777777" w:rsidTr="00B948D9">
        <w:tc>
          <w:tcPr>
            <w:tcW w:w="3780" w:type="dxa"/>
            <w:vAlign w:val="bottom"/>
          </w:tcPr>
          <w:p w14:paraId="46A8DFA4" w14:textId="77777777" w:rsidR="00B434DA" w:rsidRPr="001F3958" w:rsidRDefault="00B434DA" w:rsidP="00B434DA">
            <w:pPr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57987F54" w14:textId="05D8463E" w:rsidR="00B434DA" w:rsidRPr="001F3958" w:rsidRDefault="00A530B6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  <w:tc>
          <w:tcPr>
            <w:tcW w:w="944" w:type="dxa"/>
          </w:tcPr>
          <w:p w14:paraId="105990CF" w14:textId="655155A5" w:rsidR="00B434DA" w:rsidRPr="001F3958" w:rsidRDefault="00A530B6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693</w:t>
            </w:r>
          </w:p>
        </w:tc>
        <w:tc>
          <w:tcPr>
            <w:tcW w:w="945" w:type="dxa"/>
          </w:tcPr>
          <w:p w14:paraId="57152020" w14:textId="7C4F9AC4" w:rsidR="00B434DA" w:rsidRPr="001F3958" w:rsidRDefault="00A530B6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607E5E0A" w14:textId="4C106BD4" w:rsidR="00B434DA" w:rsidRPr="001F3958" w:rsidRDefault="0064785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35</w:t>
            </w:r>
          </w:p>
        </w:tc>
        <w:tc>
          <w:tcPr>
            <w:tcW w:w="945" w:type="dxa"/>
          </w:tcPr>
          <w:p w14:paraId="6AEA8D7B" w14:textId="241B2CFE" w:rsidR="00B434DA" w:rsidRPr="001F3958" w:rsidRDefault="0064785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728</w:t>
            </w:r>
          </w:p>
        </w:tc>
      </w:tr>
      <w:tr w:rsidR="00B434DA" w:rsidRPr="001F3958" w14:paraId="4614A3DF" w14:textId="77777777" w:rsidTr="00B948D9">
        <w:tc>
          <w:tcPr>
            <w:tcW w:w="3780" w:type="dxa"/>
          </w:tcPr>
          <w:p w14:paraId="6DC55181" w14:textId="77777777" w:rsidR="00B434DA" w:rsidRPr="001F3958" w:rsidRDefault="00B434DA" w:rsidP="00B434DA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45D4B6C0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C73CB61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14E03BB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8F1FF51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6DC8CDC" w14:textId="77777777" w:rsidR="00B434DA" w:rsidRPr="001F3958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434DA" w:rsidRPr="001F3958" w14:paraId="36E2C8E3" w14:textId="77777777" w:rsidTr="00B948D9">
        <w:tc>
          <w:tcPr>
            <w:tcW w:w="3780" w:type="dxa"/>
          </w:tcPr>
          <w:p w14:paraId="0645958B" w14:textId="77777777" w:rsidR="00B434DA" w:rsidRPr="001F3958" w:rsidRDefault="00B434DA" w:rsidP="00B434D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36869711" w14:textId="2D0693A4" w:rsidR="00B434DA" w:rsidRPr="001F3958" w:rsidRDefault="001E6CD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944" w:type="dxa"/>
          </w:tcPr>
          <w:p w14:paraId="645E2909" w14:textId="705AD23E" w:rsidR="00B434DA" w:rsidRPr="001F3958" w:rsidRDefault="001E6CD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0B593183" w14:textId="6740824B" w:rsidR="00B434DA" w:rsidRPr="001F3958" w:rsidRDefault="001E6CD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77CD3000" w14:textId="46E1F576" w:rsidR="00B434DA" w:rsidRPr="001F3958" w:rsidRDefault="001E6CD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  <w:tc>
          <w:tcPr>
            <w:tcW w:w="945" w:type="dxa"/>
          </w:tcPr>
          <w:p w14:paraId="15B75FCC" w14:textId="0112E28E" w:rsidR="00B434DA" w:rsidRPr="001F3958" w:rsidRDefault="001E6CD3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9</w:t>
            </w:r>
          </w:p>
        </w:tc>
      </w:tr>
    </w:tbl>
    <w:p w14:paraId="360AB0D7" w14:textId="532F02EB" w:rsidR="007F65E2" w:rsidRPr="001F3958" w:rsidRDefault="007F65E2"/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7F65E2" w:rsidRPr="001F3958" w14:paraId="30E83311" w14:textId="77777777" w:rsidTr="007F65E2">
        <w:trPr>
          <w:tblHeader/>
        </w:trPr>
        <w:tc>
          <w:tcPr>
            <w:tcW w:w="3780" w:type="dxa"/>
          </w:tcPr>
          <w:p w14:paraId="214E1E76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4CF367F6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F65E2" w:rsidRPr="001F3958" w14:paraId="3930CC42" w14:textId="77777777">
        <w:trPr>
          <w:tblHeader/>
        </w:trPr>
        <w:tc>
          <w:tcPr>
            <w:tcW w:w="3780" w:type="dxa"/>
          </w:tcPr>
          <w:p w14:paraId="56FBDFD4" w14:textId="77777777" w:rsidR="007F65E2" w:rsidRPr="001F3958" w:rsidRDefault="007F65E2" w:rsidP="007F65E2">
            <w:pPr>
              <w:tabs>
                <w:tab w:val="left" w:pos="360"/>
                <w:tab w:val="left" w:pos="14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7C69AE4" w14:textId="2A4FAF05" w:rsidR="007F65E2" w:rsidRPr="001F3958" w:rsidRDefault="007F65E2" w:rsidP="007F65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F65E2" w:rsidRPr="001F3958" w14:paraId="3D0F522D" w14:textId="77777777">
        <w:trPr>
          <w:tblHeader/>
        </w:trPr>
        <w:tc>
          <w:tcPr>
            <w:tcW w:w="3780" w:type="dxa"/>
          </w:tcPr>
          <w:p w14:paraId="2018D8FE" w14:textId="77777777" w:rsidR="007F65E2" w:rsidRPr="001F3958" w:rsidRDefault="007F65E2" w:rsidP="007F65E2">
            <w:pPr>
              <w:tabs>
                <w:tab w:val="left" w:pos="360"/>
                <w:tab w:val="left" w:pos="14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4495A04" w14:textId="41112E88" w:rsidR="007F65E2" w:rsidRPr="001F3958" w:rsidRDefault="007F65E2" w:rsidP="007F65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 xml:space="preserve">31 </w:t>
            </w:r>
            <w:r w:rsidRPr="001F3958">
              <w:rPr>
                <w:rFonts w:ascii="Angsana New" w:hAnsi="Angsana New"/>
                <w:cs/>
              </w:rPr>
              <w:t xml:space="preserve">ธันวาคม </w:t>
            </w:r>
            <w:r w:rsidRPr="001F3958">
              <w:rPr>
                <w:rFonts w:ascii="Angsana New" w:hAnsi="Angsana New"/>
              </w:rPr>
              <w:t>2565</w:t>
            </w:r>
          </w:p>
        </w:tc>
      </w:tr>
      <w:tr w:rsidR="007F65E2" w:rsidRPr="001F3958" w14:paraId="71837C5C" w14:textId="77777777">
        <w:trPr>
          <w:tblHeader/>
        </w:trPr>
        <w:tc>
          <w:tcPr>
            <w:tcW w:w="3780" w:type="dxa"/>
          </w:tcPr>
          <w:p w14:paraId="0FD0529B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45FDB802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31890B4E" w14:textId="77777777" w:rsidR="007F65E2" w:rsidRPr="001F3958" w:rsidRDefault="007F65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7F65E2" w:rsidRPr="001F3958" w14:paraId="317D1227" w14:textId="77777777">
        <w:tc>
          <w:tcPr>
            <w:tcW w:w="3780" w:type="dxa"/>
            <w:vAlign w:val="bottom"/>
          </w:tcPr>
          <w:p w14:paraId="5C46CB22" w14:textId="77777777" w:rsidR="007F65E2" w:rsidRPr="001F3958" w:rsidRDefault="007F65E2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22EBBEFB" w14:textId="77777777" w:rsidR="007F65E2" w:rsidRPr="001F3958" w:rsidRDefault="007F65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490A5EAD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2DDEF53B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5D729EDD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ระดับ</w:t>
            </w:r>
            <w:r w:rsidRPr="001F3958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11457A9A" w14:textId="77777777" w:rsidR="007F65E2" w:rsidRPr="001F3958" w:rsidRDefault="007F65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7F65E2" w:rsidRPr="001F3958" w14:paraId="151B11BA" w14:textId="77777777">
        <w:tc>
          <w:tcPr>
            <w:tcW w:w="3780" w:type="dxa"/>
            <w:vAlign w:val="bottom"/>
          </w:tcPr>
          <w:p w14:paraId="262E4274" w14:textId="77777777" w:rsidR="007F65E2" w:rsidRPr="001F3958" w:rsidRDefault="007F65E2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57B81F46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4D94B70A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D3EE913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180741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7F174CF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0217E829" w14:textId="77777777">
        <w:trPr>
          <w:trHeight w:val="189"/>
        </w:trPr>
        <w:tc>
          <w:tcPr>
            <w:tcW w:w="3780" w:type="dxa"/>
            <w:vAlign w:val="bottom"/>
          </w:tcPr>
          <w:p w14:paraId="4A83CEF5" w14:textId="77777777" w:rsidR="007F65E2" w:rsidRPr="001F3958" w:rsidRDefault="007F65E2">
            <w:pPr>
              <w:rPr>
                <w:rFonts w:ascii="Angsana New" w:eastAsia="MS Mincho" w:hAnsi="Angsana New"/>
                <w:kern w:val="28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Pr="001F3958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3DA7644C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2,210</w:t>
            </w:r>
          </w:p>
        </w:tc>
        <w:tc>
          <w:tcPr>
            <w:tcW w:w="944" w:type="dxa"/>
          </w:tcPr>
          <w:p w14:paraId="59BF828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22FFB43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2,210</w:t>
            </w:r>
          </w:p>
        </w:tc>
        <w:tc>
          <w:tcPr>
            <w:tcW w:w="945" w:type="dxa"/>
          </w:tcPr>
          <w:p w14:paraId="46B056ED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603927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2,210</w:t>
            </w:r>
          </w:p>
        </w:tc>
      </w:tr>
      <w:tr w:rsidR="007F65E2" w:rsidRPr="001F3958" w14:paraId="6D7B821D" w14:textId="77777777">
        <w:tc>
          <w:tcPr>
            <w:tcW w:w="3780" w:type="dxa"/>
            <w:vAlign w:val="bottom"/>
          </w:tcPr>
          <w:p w14:paraId="6A320E16" w14:textId="77777777" w:rsidR="007F65E2" w:rsidRPr="001F3958" w:rsidRDefault="007F65E2">
            <w:pPr>
              <w:rPr>
                <w:rFonts w:ascii="Angsana New" w:hAnsi="Angsana New"/>
                <w:kern w:val="28"/>
                <w:cs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1D534DB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  <w:tc>
          <w:tcPr>
            <w:tcW w:w="944" w:type="dxa"/>
          </w:tcPr>
          <w:p w14:paraId="1FDA4426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773</w:t>
            </w:r>
          </w:p>
        </w:tc>
        <w:tc>
          <w:tcPr>
            <w:tcW w:w="945" w:type="dxa"/>
          </w:tcPr>
          <w:p w14:paraId="13751C48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0ECAABA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32</w:t>
            </w:r>
          </w:p>
        </w:tc>
        <w:tc>
          <w:tcPr>
            <w:tcW w:w="945" w:type="dxa"/>
          </w:tcPr>
          <w:p w14:paraId="10281A0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805</w:t>
            </w:r>
          </w:p>
        </w:tc>
      </w:tr>
      <w:tr w:rsidR="007F65E2" w:rsidRPr="001F3958" w14:paraId="501C9669" w14:textId="77777777">
        <w:tc>
          <w:tcPr>
            <w:tcW w:w="3780" w:type="dxa"/>
          </w:tcPr>
          <w:p w14:paraId="363B913D" w14:textId="77777777" w:rsidR="007F65E2" w:rsidRPr="001F3958" w:rsidRDefault="007F65E2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1F3958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1F3958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263FB0FF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7475E653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A11E72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BDCA2E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A621716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37CEBB0C" w14:textId="77777777">
        <w:tc>
          <w:tcPr>
            <w:tcW w:w="3780" w:type="dxa"/>
          </w:tcPr>
          <w:p w14:paraId="73C317CD" w14:textId="77777777" w:rsidR="007F65E2" w:rsidRPr="001F3958" w:rsidRDefault="007F65E2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1F3958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1E7515A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CCB623C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18459BB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D735523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C9629CF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F65E2" w:rsidRPr="001F3958" w14:paraId="1A52B359" w14:textId="77777777">
        <w:tc>
          <w:tcPr>
            <w:tcW w:w="3780" w:type="dxa"/>
          </w:tcPr>
          <w:p w14:paraId="10EA94D4" w14:textId="77777777" w:rsidR="007F65E2" w:rsidRPr="001F3958" w:rsidRDefault="007F65E2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125C37D9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137</w:t>
            </w:r>
          </w:p>
        </w:tc>
        <w:tc>
          <w:tcPr>
            <w:tcW w:w="944" w:type="dxa"/>
          </w:tcPr>
          <w:p w14:paraId="76D74776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3BDD6C95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137</w:t>
            </w:r>
          </w:p>
        </w:tc>
        <w:tc>
          <w:tcPr>
            <w:tcW w:w="945" w:type="dxa"/>
          </w:tcPr>
          <w:p w14:paraId="389B6D91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3DC71A8F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137</w:t>
            </w:r>
          </w:p>
        </w:tc>
      </w:tr>
      <w:tr w:rsidR="007F65E2" w:rsidRPr="001F3958" w14:paraId="74F854BD" w14:textId="77777777">
        <w:tc>
          <w:tcPr>
            <w:tcW w:w="3780" w:type="dxa"/>
          </w:tcPr>
          <w:p w14:paraId="71B7172D" w14:textId="77777777" w:rsidR="007F65E2" w:rsidRPr="001F3958" w:rsidRDefault="007F65E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F3958">
              <w:rPr>
                <w:rFonts w:ascii="Angsana New" w:hAnsi="Angsana New"/>
                <w:cs/>
              </w:rPr>
              <w:t>เงินให้กู้ยืม</w:t>
            </w:r>
            <w:r w:rsidRPr="001F3958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1800FBE2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944" w:type="dxa"/>
          </w:tcPr>
          <w:p w14:paraId="78CBBB2E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3AD8C8C0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299A3D1A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  <w:tc>
          <w:tcPr>
            <w:tcW w:w="945" w:type="dxa"/>
          </w:tcPr>
          <w:p w14:paraId="1D26CFA3" w14:textId="77777777" w:rsidR="007F65E2" w:rsidRPr="001F3958" w:rsidRDefault="007F65E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F3958">
              <w:rPr>
                <w:rFonts w:ascii="Angsana New" w:hAnsi="Angsana New"/>
              </w:rPr>
              <w:t>13</w:t>
            </w:r>
          </w:p>
        </w:tc>
      </w:tr>
    </w:tbl>
    <w:p w14:paraId="6BD63B23" w14:textId="4F534294" w:rsidR="006D5AF0" w:rsidRPr="001F3958" w:rsidRDefault="000C731C" w:rsidP="00D8575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ารจัดลำดับชั้นของมูลค่ายุติธรรมของสินทรัพย์และหนี้สินทางการเงินเป็นไปตามที่กำหนดไว้ในหมายเหตุประกอบงบการเงินข้อ</w:t>
      </w:r>
      <w:r w:rsidR="005C3C4B" w:rsidRPr="001F3958">
        <w:rPr>
          <w:rFonts w:ascii="Angsana New" w:hAnsi="Angsana New"/>
          <w:sz w:val="32"/>
          <w:szCs w:val="32"/>
          <w:cs/>
        </w:rPr>
        <w:t>ที่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C344FB" w:rsidRPr="001F3958">
        <w:rPr>
          <w:rFonts w:ascii="Angsana New" w:hAnsi="Angsana New"/>
          <w:sz w:val="32"/>
          <w:szCs w:val="32"/>
        </w:rPr>
        <w:t>4</w:t>
      </w:r>
      <w:r w:rsidR="0078214B" w:rsidRPr="001F3958">
        <w:rPr>
          <w:rFonts w:ascii="Angsana New" w:hAnsi="Angsana New"/>
          <w:sz w:val="32"/>
          <w:szCs w:val="32"/>
          <w:cs/>
        </w:rPr>
        <w:t>.</w:t>
      </w:r>
      <w:r w:rsidR="00980CEF">
        <w:rPr>
          <w:rFonts w:ascii="Angsana New" w:hAnsi="Angsana New"/>
          <w:sz w:val="32"/>
          <w:szCs w:val="32"/>
        </w:rPr>
        <w:t>21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  <w:r w:rsidR="006D5AF0" w:rsidRPr="001F3958">
        <w:rPr>
          <w:rFonts w:ascii="Angsana New" w:hAnsi="Angsana New"/>
          <w:sz w:val="32"/>
          <w:szCs w:val="32"/>
          <w:cs/>
        </w:rPr>
        <w:t>วิธีการกำหนดมูลค่ายุติธรรมขึ้นอยู่ก</w:t>
      </w:r>
      <w:r w:rsidRPr="001F3958">
        <w:rPr>
          <w:rFonts w:ascii="Angsana New" w:hAnsi="Angsana New"/>
          <w:sz w:val="32"/>
          <w:szCs w:val="32"/>
          <w:cs/>
        </w:rPr>
        <w:t>ับลักษณะของเครื่องมือทางการเงิน</w:t>
      </w:r>
      <w:r w:rsidR="006D5AF0" w:rsidRPr="001F3958">
        <w:rPr>
          <w:rFonts w:ascii="Angsana New" w:hAnsi="Angsana New"/>
          <w:sz w:val="32"/>
          <w:szCs w:val="32"/>
          <w:cs/>
        </w:rPr>
        <w:t>โดยกลุ่มบริษัทใช้วิธีการและข้อสมมติในการประมาณมูลค่ายุติธรรมของเครื่องมือทางการเงินดังนี้</w:t>
      </w:r>
    </w:p>
    <w:p w14:paraId="14A7A587" w14:textId="77777777" w:rsidR="006D5AF0" w:rsidRPr="001F3958" w:rsidRDefault="00B434DA" w:rsidP="00D8575F">
      <w:pPr>
        <w:numPr>
          <w:ilvl w:val="0"/>
          <w:numId w:val="17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t>สินทรัพย์ทางการเงินตราสารหนี้</w:t>
      </w:r>
      <w:r w:rsidRPr="001F3958">
        <w:rPr>
          <w:rFonts w:ascii="Angsana New" w:hAnsi="Angsana New"/>
          <w:sz w:val="32"/>
          <w:szCs w:val="32"/>
          <w:cs/>
        </w:rPr>
        <w:t xml:space="preserve"> </w:t>
      </w:r>
    </w:p>
    <w:p w14:paraId="7E85F099" w14:textId="77777777" w:rsidR="00B434DA" w:rsidRPr="001F3958" w:rsidRDefault="00B434DA" w:rsidP="00D8575F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/>
          <w:sz w:val="32"/>
          <w:szCs w:val="32"/>
          <w:cs/>
        </w:rPr>
        <w:t>มูลค่ายุติธรรม</w:t>
      </w:r>
      <w:r w:rsidRPr="001F3958">
        <w:rPr>
          <w:rFonts w:ascii="Angsana New" w:eastAsia="Calibri" w:hAnsi="Angsana New" w:hint="cs"/>
          <w:sz w:val="32"/>
          <w:szCs w:val="32"/>
          <w:cs/>
        </w:rPr>
        <w:t>ของหุ้นกู้และพันธบัตร</w:t>
      </w:r>
      <w:r w:rsidRPr="001F3958">
        <w:rPr>
          <w:rFonts w:ascii="Angsana New" w:eastAsia="Calibri" w:hAnsi="Angsana New"/>
          <w:sz w:val="32"/>
          <w:szCs w:val="32"/>
          <w:cs/>
        </w:rPr>
        <w:t>คำนวณโดยใช้อัตราผลตอบแทนที่ประกาศโดยสมาคมตลาดตราสารหนี้ไทย</w:t>
      </w:r>
    </w:p>
    <w:p w14:paraId="736C2580" w14:textId="77777777" w:rsidR="00B434DA" w:rsidRPr="001F3958" w:rsidRDefault="00B434DA" w:rsidP="00D8575F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t>มูลค่ายุติธรรมของหน่วยลงทุนที่มิใช่หลักทรัพย์จดทะเบียนที่จัดประเภทเป็นตราสารหนี้คำนวณโดยใช้</w:t>
      </w:r>
      <w:r w:rsidRPr="001F3958">
        <w:rPr>
          <w:rFonts w:ascii="Angsana New" w:eastAsia="Calibri" w:hAnsi="Angsana New"/>
          <w:sz w:val="32"/>
          <w:szCs w:val="32"/>
          <w:cs/>
        </w:rPr>
        <w:t>มูลค่าหน่วยลงทุนที่ประกาศโดย</w:t>
      </w:r>
      <w:r w:rsidRPr="001F3958">
        <w:rPr>
          <w:rFonts w:ascii="Angsana New" w:eastAsia="Calibri" w:hAnsi="Angsana New" w:hint="cs"/>
          <w:sz w:val="32"/>
          <w:szCs w:val="32"/>
          <w:cs/>
        </w:rPr>
        <w:t>ผู้</w:t>
      </w:r>
      <w:r w:rsidRPr="001F3958">
        <w:rPr>
          <w:rFonts w:ascii="Angsana New" w:eastAsia="Calibri" w:hAnsi="Angsana New"/>
          <w:sz w:val="32"/>
          <w:szCs w:val="32"/>
          <w:cs/>
        </w:rPr>
        <w:t>จัดการกองทุน</w:t>
      </w:r>
    </w:p>
    <w:p w14:paraId="7C607954" w14:textId="77777777" w:rsidR="007F65E2" w:rsidRPr="001F3958" w:rsidRDefault="007F65E2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F3958">
        <w:rPr>
          <w:rFonts w:ascii="Angsana New" w:eastAsia="Calibri" w:hAnsi="Angsana New"/>
          <w:sz w:val="32"/>
          <w:szCs w:val="32"/>
          <w:cs/>
        </w:rPr>
        <w:br w:type="page"/>
      </w:r>
    </w:p>
    <w:p w14:paraId="16E78C86" w14:textId="346AB2F7" w:rsidR="00B434DA" w:rsidRPr="001F3958" w:rsidRDefault="00B434DA" w:rsidP="00D8575F">
      <w:pPr>
        <w:numPr>
          <w:ilvl w:val="0"/>
          <w:numId w:val="17"/>
        </w:numPr>
        <w:spacing w:before="120" w:after="120"/>
        <w:ind w:left="1440"/>
        <w:jc w:val="thaiDistribute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lastRenderedPageBreak/>
        <w:t>สินทรัพย์ทางการเงิน</w:t>
      </w:r>
      <w:bookmarkStart w:id="54" w:name="_Hlk46243259"/>
      <w:r w:rsidRPr="001F3958">
        <w:rPr>
          <w:rFonts w:ascii="Angsana New" w:eastAsia="Calibri" w:hAnsi="Angsana New" w:hint="cs"/>
          <w:sz w:val="32"/>
          <w:szCs w:val="32"/>
          <w:cs/>
        </w:rPr>
        <w:t>ตราสารทุน</w:t>
      </w:r>
      <w:bookmarkEnd w:id="54"/>
    </w:p>
    <w:p w14:paraId="4C06AF3F" w14:textId="77777777" w:rsidR="00B434DA" w:rsidRPr="001F3958" w:rsidRDefault="00B434DA" w:rsidP="00D8575F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t>มูลค่ายุติธรรมของตราสารทุน</w:t>
      </w:r>
      <w:r w:rsidRPr="001F3958">
        <w:rPr>
          <w:rFonts w:ascii="Angsana New" w:eastAsia="Calibri" w:hAnsi="Angsana New"/>
          <w:sz w:val="32"/>
          <w:szCs w:val="32"/>
          <w:cs/>
        </w:rPr>
        <w:t>ที่</w:t>
      </w:r>
      <w:r w:rsidRPr="001F3958">
        <w:rPr>
          <w:rFonts w:ascii="Angsana New" w:eastAsia="Calibri" w:hAnsi="Angsana New" w:hint="cs"/>
          <w:sz w:val="32"/>
          <w:szCs w:val="32"/>
          <w:cs/>
        </w:rPr>
        <w:t>เป็นหลักทรัพย์จดทะเบียน</w:t>
      </w:r>
      <w:r w:rsidRPr="001F3958">
        <w:rPr>
          <w:rFonts w:ascii="Angsana New" w:eastAsia="Calibri" w:hAnsi="Angsana New"/>
          <w:sz w:val="32"/>
          <w:szCs w:val="32"/>
          <w:cs/>
        </w:rPr>
        <w:t>แสดงตามราคา</w:t>
      </w:r>
      <w:r w:rsidRPr="001F3958">
        <w:rPr>
          <w:rFonts w:ascii="Angsana New" w:eastAsia="Calibri" w:hAnsi="Angsana New" w:hint="cs"/>
          <w:sz w:val="32"/>
          <w:szCs w:val="32"/>
          <w:cs/>
        </w:rPr>
        <w:t>เสนอซื้อหลังสุด ณ                             สิ้นวันทำการสุดท้ายของ</w:t>
      </w:r>
      <w:r w:rsidR="00332305" w:rsidRPr="001F3958">
        <w:rPr>
          <w:rFonts w:ascii="Angsana New" w:eastAsia="Calibri" w:hAnsi="Angsana New" w:hint="cs"/>
          <w:sz w:val="32"/>
          <w:szCs w:val="32"/>
          <w:cs/>
        </w:rPr>
        <w:t>ปี</w:t>
      </w:r>
      <w:r w:rsidRPr="001F3958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377DD110" w14:textId="77777777" w:rsidR="00B434DA" w:rsidRPr="001F3958" w:rsidRDefault="00B434DA" w:rsidP="00D8575F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t>มูลค่ายุติธรรมของหน่วยลงทุนที่มิใช่หลักทรัพย์จดทะเบียนที่จัดประเภทเป็นตราสารทุนคำนวณโดยใช้</w:t>
      </w:r>
      <w:r w:rsidRPr="001F3958">
        <w:rPr>
          <w:rFonts w:ascii="Angsana New" w:eastAsia="Calibri" w:hAnsi="Angsana New"/>
          <w:sz w:val="32"/>
          <w:szCs w:val="32"/>
          <w:cs/>
        </w:rPr>
        <w:t>มูลค่าหน่วยลงทุนที่ประกาศโดย</w:t>
      </w:r>
      <w:r w:rsidRPr="001F3958">
        <w:rPr>
          <w:rFonts w:ascii="Angsana New" w:eastAsia="Calibri" w:hAnsi="Angsana New" w:hint="cs"/>
          <w:sz w:val="32"/>
          <w:szCs w:val="32"/>
          <w:cs/>
        </w:rPr>
        <w:t>ผู้</w:t>
      </w:r>
      <w:r w:rsidRPr="001F3958">
        <w:rPr>
          <w:rFonts w:ascii="Angsana New" w:eastAsia="Calibri" w:hAnsi="Angsana New"/>
          <w:sz w:val="32"/>
          <w:szCs w:val="32"/>
          <w:cs/>
        </w:rPr>
        <w:t>จัดการกองทุน</w:t>
      </w:r>
    </w:p>
    <w:p w14:paraId="70CA3018" w14:textId="77777777" w:rsidR="006D5AF0" w:rsidRPr="001F3958" w:rsidRDefault="00B434DA" w:rsidP="00D8575F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t>มูลค่ายุติธรรมของ</w:t>
      </w:r>
      <w:r w:rsidRPr="001F3958">
        <w:rPr>
          <w:rFonts w:ascii="Angsana New" w:eastAsia="Calibri" w:hAnsi="Angsana New"/>
          <w:sz w:val="32"/>
          <w:szCs w:val="32"/>
          <w:cs/>
        </w:rPr>
        <w:t>ตราสารทุนที่ไม่ใช่</w:t>
      </w:r>
      <w:r w:rsidRPr="001F3958">
        <w:rPr>
          <w:rFonts w:ascii="Angsana New" w:eastAsia="Calibri" w:hAnsi="Angsana New" w:hint="cs"/>
          <w:sz w:val="32"/>
          <w:szCs w:val="32"/>
          <w:cs/>
        </w:rPr>
        <w:t>หลักทรัพย์</w:t>
      </w:r>
      <w:r w:rsidRPr="001F3958">
        <w:rPr>
          <w:rFonts w:ascii="Angsana New" w:eastAsia="Calibri" w:hAnsi="Angsana New"/>
          <w:sz w:val="32"/>
          <w:szCs w:val="32"/>
          <w:cs/>
        </w:rPr>
        <w:t>จดทะเบียน</w:t>
      </w:r>
      <w:r w:rsidRPr="001F3958">
        <w:rPr>
          <w:rFonts w:ascii="Angsana New" w:eastAsia="Calibri" w:hAnsi="Angsana New" w:hint="cs"/>
          <w:sz w:val="32"/>
          <w:szCs w:val="32"/>
          <w:cs/>
        </w:rPr>
        <w:t>คำนวณโดยใช้วิธี</w:t>
      </w:r>
      <w:r w:rsidRPr="001F3958">
        <w:rPr>
          <w:rFonts w:ascii="Angsana New" w:eastAsia="Calibri" w:hAnsi="Angsana New"/>
          <w:sz w:val="32"/>
          <w:szCs w:val="32"/>
          <w:cs/>
        </w:rPr>
        <w:t>คิดลดกระแสเงินสด</w:t>
      </w:r>
      <w:r w:rsidRPr="001F3958">
        <w:rPr>
          <w:rFonts w:ascii="Angsana New" w:eastAsia="Calibri" w:hAnsi="Angsana New" w:hint="cs"/>
          <w:sz w:val="32"/>
          <w:szCs w:val="32"/>
          <w:cs/>
        </w:rPr>
        <w:t>หรือวิธีคิดลดเงินปันผล</w:t>
      </w:r>
      <w:r w:rsidR="006D5AF0" w:rsidRPr="001F3958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17A40E65" w14:textId="7196D78A" w:rsidR="00B434DA" w:rsidRPr="001F3958" w:rsidRDefault="00B434DA" w:rsidP="00D8575F">
      <w:pPr>
        <w:numPr>
          <w:ilvl w:val="0"/>
          <w:numId w:val="17"/>
        </w:numPr>
        <w:spacing w:before="120" w:after="120"/>
        <w:ind w:left="1440"/>
        <w:jc w:val="thaiDistribute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 w:hint="cs"/>
          <w:sz w:val="32"/>
          <w:szCs w:val="32"/>
          <w:cs/>
        </w:rPr>
        <w:t>ตราสารอนุพันธ์</w:t>
      </w:r>
    </w:p>
    <w:p w14:paraId="0BC8EDF8" w14:textId="3FA69D35" w:rsidR="00B434DA" w:rsidRPr="001F3958" w:rsidRDefault="00B434DA" w:rsidP="00D8575F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/>
          <w:sz w:val="32"/>
          <w:szCs w:val="32"/>
          <w:cs/>
        </w:rPr>
        <w:t>มูลค่ายุติธรรมของตราสารอนุพันธ์</w:t>
      </w:r>
      <w:r w:rsidRPr="001F3958">
        <w:rPr>
          <w:rFonts w:ascii="Angsana New" w:eastAsia="Calibri" w:hAnsi="Angsana New" w:hint="cs"/>
          <w:sz w:val="32"/>
          <w:szCs w:val="32"/>
          <w:cs/>
        </w:rPr>
        <w:t>แสดงตามราคาคู่ค้า</w:t>
      </w:r>
    </w:p>
    <w:p w14:paraId="365DFC31" w14:textId="77777777" w:rsidR="00B434DA" w:rsidRPr="001F3958" w:rsidRDefault="006D5AF0" w:rsidP="00D8575F">
      <w:pPr>
        <w:numPr>
          <w:ilvl w:val="0"/>
          <w:numId w:val="17"/>
        </w:numPr>
        <w:spacing w:before="120" w:after="120"/>
        <w:ind w:left="1440"/>
        <w:jc w:val="thaiDistribute"/>
        <w:rPr>
          <w:rFonts w:ascii="Angsana New" w:eastAsia="Calibri" w:hAnsi="Angsana New"/>
          <w:sz w:val="32"/>
          <w:szCs w:val="32"/>
        </w:rPr>
      </w:pPr>
      <w:r w:rsidRPr="001F3958">
        <w:rPr>
          <w:rFonts w:ascii="Angsana New" w:eastAsia="Calibri" w:hAnsi="Angsana New"/>
          <w:sz w:val="32"/>
          <w:szCs w:val="32"/>
          <w:cs/>
        </w:rPr>
        <w:t>เงินให้กู้ยืม</w:t>
      </w:r>
      <w:r w:rsidR="00B434DA" w:rsidRPr="001F3958">
        <w:rPr>
          <w:rFonts w:ascii="Angsana New" w:eastAsia="Calibri" w:hAnsi="Angsana New" w:hint="cs"/>
          <w:sz w:val="32"/>
          <w:szCs w:val="32"/>
          <w:cs/>
        </w:rPr>
        <w:t>และดอกเบี้ยค้างรับ</w:t>
      </w:r>
      <w:r w:rsidRPr="001F3958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4EA0A703" w14:textId="77777777" w:rsidR="006D5AF0" w:rsidRPr="001F3958" w:rsidRDefault="006D5AF0" w:rsidP="00D8575F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F3958">
        <w:rPr>
          <w:rFonts w:ascii="Angsana New" w:eastAsia="Calibri" w:hAnsi="Angsana New"/>
          <w:sz w:val="32"/>
          <w:szCs w:val="32"/>
          <w:cs/>
        </w:rPr>
        <w:t>มูลค่ายุติธรรมประมาณจากมูลค่าปัจจุบันของกระแสเงินสด</w:t>
      </w:r>
      <w:r w:rsidR="00024ED1" w:rsidRPr="001F3958">
        <w:rPr>
          <w:rFonts w:ascii="Angsana New" w:eastAsia="Calibri" w:hAnsi="Angsana New" w:hint="cs"/>
          <w:sz w:val="32"/>
          <w:szCs w:val="32"/>
          <w:cs/>
        </w:rPr>
        <w:t>จากเงินให้กู้ยืม</w:t>
      </w:r>
      <w:r w:rsidRPr="001F3958">
        <w:rPr>
          <w:rFonts w:ascii="Angsana New" w:eastAsia="Calibri" w:hAnsi="Angsana New"/>
          <w:sz w:val="32"/>
          <w:szCs w:val="32"/>
          <w:cs/>
        </w:rPr>
        <w:t>คิดลดด้วยอัตราดอกเบี้ยตลาดปัจจุบัน</w:t>
      </w:r>
    </w:p>
    <w:p w14:paraId="0433F54F" w14:textId="2C126C58" w:rsidR="006D5AF0" w:rsidRPr="001F3958" w:rsidRDefault="006D5AF0" w:rsidP="00D857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ในระหว่างปี ไม่มีการโอนรายการระหว่างลำดับชั้นของมูลค่ายุติธรรม</w:t>
      </w:r>
    </w:p>
    <w:p w14:paraId="58569BA8" w14:textId="1C1B9649" w:rsidR="00E7663C" w:rsidRPr="001F3958" w:rsidRDefault="00E7663C" w:rsidP="00B948D9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>การกระทบยอดรายการสินทรัพย์ทางการเงินตราสารทุนที่วัดมูลค่ายุติธรรม</w:t>
      </w:r>
      <w:r w:rsidR="00A6444A" w:rsidRPr="001F3958">
        <w:rPr>
          <w:rFonts w:ascii="Angsana New" w:hAnsi="Angsana New" w:hint="cs"/>
          <w:sz w:val="32"/>
          <w:szCs w:val="32"/>
          <w:cs/>
        </w:rPr>
        <w:t>โดย</w:t>
      </w:r>
      <w:r w:rsidRPr="001F3958">
        <w:rPr>
          <w:rFonts w:ascii="Angsana New" w:hAnsi="Angsana New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1F3958">
        <w:rPr>
          <w:rFonts w:ascii="Angsana New" w:hAnsi="Angsana New"/>
          <w:sz w:val="32"/>
          <w:szCs w:val="32"/>
        </w:rPr>
        <w:t xml:space="preserve">3 </w:t>
      </w:r>
      <w:r w:rsidRPr="001F3958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66CAA" w:rsidRPr="001F3958" w14:paraId="54450816" w14:textId="77777777" w:rsidTr="00466CAA">
        <w:trPr>
          <w:trHeight w:val="66"/>
        </w:trPr>
        <w:tc>
          <w:tcPr>
            <w:tcW w:w="4770" w:type="dxa"/>
          </w:tcPr>
          <w:p w14:paraId="0D9E7292" w14:textId="77777777" w:rsidR="00466CAA" w:rsidRPr="001F3958" w:rsidRDefault="00466CAA" w:rsidP="00466CA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129E0C28" w14:textId="77777777" w:rsidR="00466CAA" w:rsidRPr="001F3958" w:rsidRDefault="00466CAA" w:rsidP="00466C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466CAA" w:rsidRPr="001F3958" w14:paraId="0D9151C6" w14:textId="77777777" w:rsidTr="00466CAA">
        <w:trPr>
          <w:trHeight w:val="66"/>
        </w:trPr>
        <w:tc>
          <w:tcPr>
            <w:tcW w:w="4770" w:type="dxa"/>
          </w:tcPr>
          <w:p w14:paraId="77541E9D" w14:textId="77777777" w:rsidR="00466CAA" w:rsidRPr="001F3958" w:rsidRDefault="00466CAA" w:rsidP="00466CA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71275914" w14:textId="77777777" w:rsidR="00466CAA" w:rsidRPr="001F3958" w:rsidRDefault="00466CAA" w:rsidP="00466CA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66CAA" w:rsidRPr="001F3958" w14:paraId="5A74C489" w14:textId="77777777" w:rsidTr="00466CAA">
        <w:tc>
          <w:tcPr>
            <w:tcW w:w="4770" w:type="dxa"/>
            <w:vAlign w:val="bottom"/>
          </w:tcPr>
          <w:p w14:paraId="1AFAD600" w14:textId="77777777" w:rsidR="00466CAA" w:rsidRPr="001F3958" w:rsidRDefault="00466CAA" w:rsidP="00466CAA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23F072E7" w14:textId="77777777" w:rsidR="00466CAA" w:rsidRPr="001F3958" w:rsidRDefault="00466CAA" w:rsidP="00466CAA">
            <w:pPr>
              <w:pStyle w:val="BodyTextIndent3"/>
              <w:pBdr>
                <w:bottom w:val="single" w:sz="4" w:space="1" w:color="auto"/>
              </w:pBdr>
              <w:tabs>
                <w:tab w:val="decimal" w:pos="2679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 xml:space="preserve">31 </w:t>
            </w: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6CAA" w:rsidRPr="001F3958" w14:paraId="30CD922C" w14:textId="77777777" w:rsidTr="00466CAA">
        <w:tc>
          <w:tcPr>
            <w:tcW w:w="4770" w:type="dxa"/>
            <w:vAlign w:val="bottom"/>
          </w:tcPr>
          <w:p w14:paraId="4CA49396" w14:textId="77777777" w:rsidR="00466CAA" w:rsidRPr="001F3958" w:rsidRDefault="00466CAA" w:rsidP="00466CAA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0BEB6D5" w14:textId="6B15FB3C" w:rsidR="00466CAA" w:rsidRPr="001F3958" w:rsidRDefault="00290BDB" w:rsidP="00466CAA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160" w:type="dxa"/>
          </w:tcPr>
          <w:p w14:paraId="0F790550" w14:textId="6BC2A8AF" w:rsidR="00466CAA" w:rsidRPr="001F3958" w:rsidRDefault="00290BDB" w:rsidP="00466CAA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290BDB" w:rsidRPr="001F3958" w14:paraId="676B4388" w14:textId="77777777" w:rsidTr="003810F0">
        <w:tc>
          <w:tcPr>
            <w:tcW w:w="4770" w:type="dxa"/>
            <w:vAlign w:val="bottom"/>
            <w:hideMark/>
          </w:tcPr>
          <w:p w14:paraId="55383F11" w14:textId="77777777" w:rsidR="00290BDB" w:rsidRPr="001F3958" w:rsidRDefault="00290BDB" w:rsidP="00290BDB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 w:rsidRPr="001F395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160" w:type="dxa"/>
            <w:vAlign w:val="bottom"/>
          </w:tcPr>
          <w:p w14:paraId="69D850E1" w14:textId="643965DA" w:rsidR="00290BDB" w:rsidRPr="001F3958" w:rsidRDefault="00E31CCA" w:rsidP="00290BDB">
            <w:pPr>
              <w:pStyle w:val="BodyTextIndent3"/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32,091</w:t>
            </w:r>
          </w:p>
        </w:tc>
        <w:tc>
          <w:tcPr>
            <w:tcW w:w="2160" w:type="dxa"/>
            <w:vAlign w:val="bottom"/>
            <w:hideMark/>
          </w:tcPr>
          <w:p w14:paraId="2AA3C28C" w14:textId="541B4062" w:rsidR="00290BDB" w:rsidRPr="001F3958" w:rsidRDefault="00290BDB" w:rsidP="00290BDB">
            <w:pPr>
              <w:pStyle w:val="BodyTextIndent3"/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28,497</w:t>
            </w:r>
          </w:p>
        </w:tc>
      </w:tr>
      <w:tr w:rsidR="00290BDB" w:rsidRPr="001F3958" w14:paraId="57DC39DA" w14:textId="77777777" w:rsidTr="003810F0">
        <w:tc>
          <w:tcPr>
            <w:tcW w:w="4770" w:type="dxa"/>
            <w:vAlign w:val="bottom"/>
            <w:hideMark/>
          </w:tcPr>
          <w:p w14:paraId="190AADF9" w14:textId="2F9AA219" w:rsidR="00290BDB" w:rsidRPr="001F3958" w:rsidRDefault="00290BDB" w:rsidP="00290BDB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กำไรจากการวัดมูลค่ายุติธรรมในระหว่างปี</w:t>
            </w:r>
          </w:p>
        </w:tc>
        <w:tc>
          <w:tcPr>
            <w:tcW w:w="2160" w:type="dxa"/>
            <w:vAlign w:val="bottom"/>
          </w:tcPr>
          <w:p w14:paraId="49C0DCB5" w14:textId="5755EAA0" w:rsidR="00290BDB" w:rsidRPr="001F3958" w:rsidRDefault="00B83C86" w:rsidP="00290BDB">
            <w:pPr>
              <w:pStyle w:val="BodyTextIndent3"/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2,991</w:t>
            </w:r>
          </w:p>
        </w:tc>
        <w:tc>
          <w:tcPr>
            <w:tcW w:w="2160" w:type="dxa"/>
            <w:vAlign w:val="bottom"/>
            <w:hideMark/>
          </w:tcPr>
          <w:p w14:paraId="06DFEEE3" w14:textId="74D7262A" w:rsidR="00290BDB" w:rsidRPr="001F3958" w:rsidRDefault="00290BDB" w:rsidP="00290BDB">
            <w:pPr>
              <w:pStyle w:val="BodyTextIndent3"/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3,594</w:t>
            </w:r>
          </w:p>
        </w:tc>
      </w:tr>
      <w:tr w:rsidR="00290BDB" w:rsidRPr="001F3958" w14:paraId="5E178B1F" w14:textId="77777777" w:rsidTr="003810F0">
        <w:tc>
          <w:tcPr>
            <w:tcW w:w="4770" w:type="dxa"/>
            <w:vAlign w:val="bottom"/>
            <w:hideMark/>
          </w:tcPr>
          <w:p w14:paraId="36A453A9" w14:textId="77777777" w:rsidR="00290BDB" w:rsidRPr="001F3958" w:rsidRDefault="00290BDB" w:rsidP="00290BDB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 w:rsidRPr="001F395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2160" w:type="dxa"/>
            <w:vAlign w:val="bottom"/>
          </w:tcPr>
          <w:p w14:paraId="592A50B6" w14:textId="02BEAE21" w:rsidR="00290BDB" w:rsidRPr="001F3958" w:rsidRDefault="00743CDA" w:rsidP="00290BDB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35,082</w:t>
            </w:r>
          </w:p>
        </w:tc>
        <w:tc>
          <w:tcPr>
            <w:tcW w:w="2160" w:type="dxa"/>
            <w:vAlign w:val="bottom"/>
            <w:hideMark/>
          </w:tcPr>
          <w:p w14:paraId="4767398C" w14:textId="3AF5E45C" w:rsidR="00290BDB" w:rsidRPr="001F3958" w:rsidRDefault="00290BDB" w:rsidP="00290BDB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1F3958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32,091</w:t>
            </w:r>
          </w:p>
        </w:tc>
      </w:tr>
    </w:tbl>
    <w:p w14:paraId="4841073E" w14:textId="2B5BE250" w:rsidR="00240EE3" w:rsidRPr="001F3958" w:rsidRDefault="00936902" w:rsidP="00936902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55" w:name="_Toc158147131"/>
      <w:r w:rsidRPr="001F3958">
        <w:rPr>
          <w:rFonts w:eastAsia="Cordia New" w:hAnsi="Angsana New"/>
          <w:sz w:val="32"/>
          <w:szCs w:val="32"/>
          <w:lang w:eastAsia="th-TH"/>
        </w:rPr>
        <w:t>3</w:t>
      </w:r>
      <w:r w:rsidR="00980CEF">
        <w:rPr>
          <w:rFonts w:eastAsia="Cordia New" w:hAnsi="Angsana New"/>
          <w:sz w:val="32"/>
          <w:szCs w:val="32"/>
          <w:lang w:eastAsia="th-TH"/>
        </w:rPr>
        <w:t>7</w:t>
      </w:r>
      <w:r w:rsidR="00240EE3"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="00240EE3" w:rsidRPr="001F3958">
        <w:rPr>
          <w:rFonts w:eastAsia="Cordia New" w:hAnsi="Angsana New"/>
          <w:sz w:val="32"/>
          <w:szCs w:val="32"/>
          <w:cs/>
          <w:lang w:eastAsia="th-TH"/>
        </w:rPr>
        <w:tab/>
        <w:t>การบริหารจัดการทุนของบริษัทประกันภัย</w:t>
      </w:r>
      <w:bookmarkEnd w:id="55"/>
    </w:p>
    <w:p w14:paraId="01BFAD58" w14:textId="3A681ECE" w:rsidR="00240EE3" w:rsidRPr="001F3958" w:rsidRDefault="00240EE3" w:rsidP="00B948D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958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วัตถุประสงค์ในการบริหารจัดการทุนของบริษัทฯ คือ </w:t>
      </w:r>
      <w:r w:rsidR="000C731C" w:rsidRPr="001F3958">
        <w:rPr>
          <w:rFonts w:ascii="Angsana New" w:hAnsi="Angsana New"/>
          <w:sz w:val="32"/>
          <w:szCs w:val="32"/>
          <w:cs/>
        </w:rPr>
        <w:t xml:space="preserve">การจัดให้มีโครงสร้างทางการเงินที่เหมาะสม </w:t>
      </w:r>
      <w:r w:rsidR="002146C8" w:rsidRPr="001F3958">
        <w:rPr>
          <w:rFonts w:ascii="Angsana New" w:hAnsi="Angsana New"/>
          <w:sz w:val="32"/>
          <w:szCs w:val="32"/>
          <w:cs/>
        </w:rPr>
        <w:t xml:space="preserve">                </w:t>
      </w:r>
      <w:r w:rsidRPr="001F3958">
        <w:rPr>
          <w:rFonts w:ascii="Angsana New" w:hAnsi="Angsana New"/>
          <w:sz w:val="32"/>
          <w:szCs w:val="32"/>
          <w:cs/>
        </w:rPr>
        <w:t>การดำรงไว้ซึ่งความสามารถในการดำเนินงานอย่างต่อเนื่อง และการดำรงเงินกองทุนตามความเสี่ยงให้เป็นไปตามข้อกำหนดของ</w:t>
      </w:r>
      <w:proofErr w:type="spellStart"/>
      <w:r w:rsidRPr="001F3958">
        <w:rPr>
          <w:rFonts w:ascii="Angsana New" w:hAnsi="Angsana New"/>
          <w:sz w:val="32"/>
          <w:szCs w:val="32"/>
          <w:cs/>
        </w:rPr>
        <w:t>คป</w:t>
      </w:r>
      <w:proofErr w:type="spellEnd"/>
      <w:r w:rsidRPr="001F3958">
        <w:rPr>
          <w:rFonts w:ascii="Angsana New" w:hAnsi="Angsana New"/>
          <w:sz w:val="32"/>
          <w:szCs w:val="32"/>
          <w:cs/>
        </w:rPr>
        <w:t xml:space="preserve">ภ. </w:t>
      </w:r>
    </w:p>
    <w:p w14:paraId="1ED6A44E" w14:textId="77777777" w:rsidR="00980CEF" w:rsidRDefault="00980CEF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br w:type="page"/>
      </w:r>
    </w:p>
    <w:p w14:paraId="3169B7F3" w14:textId="735BABB1" w:rsidR="00054BC9" w:rsidRPr="001F3958" w:rsidRDefault="00DD4275" w:rsidP="00AC5590">
      <w:pPr>
        <w:pStyle w:val="Heading1"/>
        <w:tabs>
          <w:tab w:val="left" w:pos="540"/>
        </w:tabs>
        <w:overflowPunct/>
        <w:autoSpaceDE/>
        <w:autoSpaceDN/>
        <w:adjustRightInd/>
        <w:spacing w:before="100" w:after="100" w:line="420" w:lineRule="exact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56" w:name="_Toc158147132"/>
      <w:r w:rsidRPr="001F3958">
        <w:rPr>
          <w:rFonts w:eastAsia="Cordia New" w:hAnsi="Angsana New"/>
          <w:sz w:val="32"/>
          <w:szCs w:val="32"/>
          <w:lang w:eastAsia="th-TH"/>
        </w:rPr>
        <w:lastRenderedPageBreak/>
        <w:t>3</w:t>
      </w:r>
      <w:r w:rsidR="00980CEF">
        <w:rPr>
          <w:rFonts w:eastAsia="Cordia New" w:hAnsi="Angsana New"/>
          <w:sz w:val="32"/>
          <w:szCs w:val="32"/>
          <w:lang w:eastAsia="th-TH"/>
        </w:rPr>
        <w:t>8</w:t>
      </w:r>
      <w:r w:rsidR="00054BC9"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="00054BC9" w:rsidRPr="001F3958">
        <w:rPr>
          <w:rFonts w:eastAsia="Cordia New" w:hAnsi="Angsana New"/>
          <w:sz w:val="32"/>
          <w:szCs w:val="32"/>
          <w:cs/>
          <w:lang w:eastAsia="th-TH"/>
        </w:rPr>
        <w:tab/>
      </w:r>
      <w:r w:rsidR="00054BC9" w:rsidRPr="001F3958">
        <w:rPr>
          <w:rFonts w:eastAsia="Cordia New" w:hAnsi="Angsana New" w:hint="cs"/>
          <w:sz w:val="32"/>
          <w:szCs w:val="32"/>
          <w:cs/>
          <w:lang w:eastAsia="th-TH"/>
        </w:rPr>
        <w:t>เหตุการณ์ภายหลังรอบระยะเวลารายงาน</w:t>
      </w:r>
      <w:bookmarkEnd w:id="56"/>
    </w:p>
    <w:p w14:paraId="00307EC2" w14:textId="46052514" w:rsidR="00E7304F" w:rsidRPr="00E7304F" w:rsidRDefault="00E7304F" w:rsidP="00AC5590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 xml:space="preserve">เวนเจอร์ กรุ๊ป จำกัด (มหาชน) </w:t>
      </w:r>
      <w:r w:rsidRPr="00E7304F">
        <w:rPr>
          <w:rFonts w:ascii="Angsana New" w:hAnsi="Angsana New" w:hint="cs"/>
          <w:b/>
          <w:bCs/>
          <w:sz w:val="32"/>
          <w:szCs w:val="32"/>
        </w:rPr>
        <w:t>(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>เวนเจอร์ กรุ๊ป</w:t>
      </w:r>
      <w:r w:rsidRPr="00E7304F">
        <w:rPr>
          <w:rFonts w:ascii="Angsana New" w:hAnsi="Angsana New" w:hint="cs"/>
          <w:b/>
          <w:bCs/>
          <w:sz w:val="32"/>
          <w:szCs w:val="32"/>
        </w:rPr>
        <w:t>)</w:t>
      </w:r>
    </w:p>
    <w:p w14:paraId="5F7B8F2C" w14:textId="50B47146" w:rsidR="00E7304F" w:rsidRDefault="00E7304F" w:rsidP="00AC5590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730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23</w:t>
      </w:r>
      <w:r w:rsidRPr="00E7304F">
        <w:rPr>
          <w:rFonts w:ascii="Angsana New" w:hAnsi="Angsana New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2567 </w:t>
      </w:r>
      <w:r w:rsidRPr="00E7304F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ที่ประชุมคณะกรรมการของบลูเวนเจอร์ กรุ๊ป ครั้งที่ </w:t>
      </w:r>
      <w:r w:rsidR="005F374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</w:rPr>
        <w:t>/2567</w:t>
      </w:r>
      <w:r w:rsidRPr="00E7304F">
        <w:rPr>
          <w:rFonts w:ascii="Angsana New" w:hAnsi="Angsana New"/>
          <w:sz w:val="32"/>
          <w:szCs w:val="32"/>
          <w:cs/>
        </w:rPr>
        <w:t xml:space="preserve"> ได้มีมติให้ความเห็นชอบในการเสนอต่อที่ประชุมสามัญผู้ถือหุ้นประจำปี </w:t>
      </w:r>
      <w:r>
        <w:rPr>
          <w:rFonts w:ascii="Angsana New" w:hAnsi="Angsana New" w:hint="cs"/>
          <w:sz w:val="32"/>
          <w:szCs w:val="32"/>
        </w:rPr>
        <w:t xml:space="preserve">2567 </w:t>
      </w:r>
      <w:r w:rsidRPr="00E7304F">
        <w:rPr>
          <w:rFonts w:ascii="Angsana New" w:hAnsi="Angsana New"/>
          <w:sz w:val="32"/>
          <w:szCs w:val="32"/>
          <w:cs/>
        </w:rPr>
        <w:t>ในการจัดสรรกำไรสุทธิสำหรับผล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7304F">
        <w:rPr>
          <w:rFonts w:ascii="Angsana New" w:hAnsi="Angsana New"/>
          <w:sz w:val="32"/>
          <w:szCs w:val="32"/>
          <w:cs/>
        </w:rPr>
        <w:t xml:space="preserve">การดำเนินงานสำหรับปีสิ้นสุดวันที่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E7304F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E7304F">
        <w:rPr>
          <w:rFonts w:ascii="Angsana New" w:hAnsi="Angsana New"/>
          <w:sz w:val="32"/>
          <w:szCs w:val="32"/>
          <w:cs/>
        </w:rPr>
        <w:t xml:space="preserve">เป็นทุนสำรองตามกฎหมาย จำนวน </w:t>
      </w:r>
      <w:r>
        <w:rPr>
          <w:rFonts w:ascii="Angsana New" w:hAnsi="Angsana New" w:hint="cs"/>
          <w:sz w:val="32"/>
          <w:szCs w:val="32"/>
        </w:rPr>
        <w:t xml:space="preserve">3.00 </w:t>
      </w:r>
      <w:r w:rsidRPr="00E7304F">
        <w:rPr>
          <w:rFonts w:ascii="Angsana New" w:hAnsi="Angsana New"/>
          <w:sz w:val="32"/>
          <w:szCs w:val="32"/>
          <w:cs/>
        </w:rPr>
        <w:t xml:space="preserve">ล้านบาท และอนุมัติจ่ายเงินปันผล โดยที่ประชุมคณะกรรมการของบลูเวนเจอร์ กรุ๊ป ครั้งที่ </w:t>
      </w:r>
      <w:r>
        <w:rPr>
          <w:rFonts w:ascii="Angsana New" w:hAnsi="Angsana New" w:hint="cs"/>
          <w:sz w:val="32"/>
          <w:szCs w:val="32"/>
        </w:rPr>
        <w:t>4/2566</w:t>
      </w:r>
      <w:r w:rsidRPr="00E7304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>
        <w:rPr>
          <w:rFonts w:ascii="Angsana New" w:hAnsi="Angsana New" w:hint="cs"/>
          <w:sz w:val="32"/>
          <w:szCs w:val="32"/>
        </w:rPr>
        <w:t xml:space="preserve">9 </w:t>
      </w:r>
      <w:r w:rsidRPr="00E7304F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 w:hint="cs"/>
          <w:sz w:val="32"/>
          <w:szCs w:val="32"/>
        </w:rPr>
        <w:t>2566</w:t>
      </w:r>
      <w:r w:rsidRPr="00E7304F">
        <w:rPr>
          <w:rFonts w:ascii="Angsana New" w:hAnsi="Angsana New"/>
          <w:sz w:val="32"/>
          <w:szCs w:val="32"/>
          <w:cs/>
        </w:rPr>
        <w:t xml:space="preserve"> มีมติอนุมัติจ่ายเงินปันผลจากกำไรสุทธิในช่วง </w:t>
      </w:r>
      <w:r>
        <w:rPr>
          <w:rFonts w:ascii="Angsana New" w:hAnsi="Angsana New" w:hint="cs"/>
          <w:sz w:val="32"/>
          <w:szCs w:val="32"/>
        </w:rPr>
        <w:t>6</w:t>
      </w:r>
      <w:r w:rsidRPr="00E7304F">
        <w:rPr>
          <w:rFonts w:ascii="Angsana New" w:hAnsi="Angsana New"/>
          <w:sz w:val="32"/>
          <w:szCs w:val="32"/>
          <w:cs/>
        </w:rPr>
        <w:t xml:space="preserve"> เดือนแรกของปี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E7304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 w:hint="cs"/>
          <w:sz w:val="32"/>
          <w:szCs w:val="32"/>
        </w:rPr>
        <w:t xml:space="preserve">0.027 </w:t>
      </w:r>
      <w:r w:rsidRPr="00E7304F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>
        <w:rPr>
          <w:rFonts w:ascii="Angsana New" w:hAnsi="Angsana New" w:hint="cs"/>
          <w:sz w:val="32"/>
          <w:szCs w:val="32"/>
        </w:rPr>
        <w:t>12.1</w:t>
      </w:r>
      <w:r w:rsidR="00172FD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E7304F">
        <w:rPr>
          <w:rFonts w:ascii="Angsana New" w:hAnsi="Angsana New"/>
          <w:sz w:val="32"/>
          <w:szCs w:val="32"/>
          <w:cs/>
        </w:rPr>
        <w:t>ล้านบาท และประชุมคณะกรรมการของบลูเวนเจอร์ กรุ๊ป 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1/2567</w:t>
      </w:r>
      <w:r w:rsidRPr="00E7304F">
        <w:rPr>
          <w:rFonts w:ascii="Angsana New" w:hAnsi="Angsana New"/>
          <w:sz w:val="32"/>
          <w:szCs w:val="32"/>
          <w:cs/>
        </w:rPr>
        <w:t xml:space="preserve"> ได้มีมติให้ความเห็นชอบในการเสนอจ่ายเงินปันผลจากกำไรสุทธิในช่วง </w:t>
      </w:r>
      <w:r>
        <w:rPr>
          <w:rFonts w:ascii="Angsana New" w:hAnsi="Angsana New" w:hint="cs"/>
          <w:sz w:val="32"/>
          <w:szCs w:val="32"/>
        </w:rPr>
        <w:t>6</w:t>
      </w:r>
      <w:r w:rsidRPr="00E7304F">
        <w:rPr>
          <w:rFonts w:ascii="Angsana New" w:hAnsi="Angsana New"/>
          <w:sz w:val="32"/>
          <w:szCs w:val="32"/>
          <w:cs/>
        </w:rPr>
        <w:t xml:space="preserve"> เดือนหลังของปี </w:t>
      </w:r>
      <w:r>
        <w:rPr>
          <w:rFonts w:ascii="Angsana New" w:hAnsi="Angsana New" w:hint="cs"/>
          <w:sz w:val="32"/>
          <w:szCs w:val="32"/>
        </w:rPr>
        <w:t>2566</w:t>
      </w:r>
      <w:r w:rsidRPr="00E7304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hint="cs"/>
          <w:sz w:val="32"/>
          <w:szCs w:val="32"/>
        </w:rPr>
        <w:t>0.049</w:t>
      </w:r>
      <w:r w:rsidRPr="00E7304F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hint="cs"/>
          <w:sz w:val="32"/>
          <w:szCs w:val="32"/>
        </w:rPr>
        <w:t>22.05</w:t>
      </w:r>
      <w:r w:rsidRPr="00E7304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7304F">
        <w:rPr>
          <w:rFonts w:ascii="Angsana New" w:hAnsi="Angsana New" w:hint="cs"/>
          <w:sz w:val="32"/>
          <w:szCs w:val="32"/>
          <w:cs/>
        </w:rPr>
        <w:t xml:space="preserve"> โดยมีกำหนดจ่ายเงินปันผลดังกล่าวภายในหนึ่งเดือนนับจากวันที่อนุมัติโดยประชุมสามัญผู้ถือหุ้นประจำปี</w:t>
      </w:r>
      <w:bookmarkStart w:id="57" w:name="_Hlk126938302"/>
    </w:p>
    <w:bookmarkEnd w:id="57"/>
    <w:p w14:paraId="22307BC1" w14:textId="721754CC" w:rsidR="00E7304F" w:rsidRDefault="00E7304F" w:rsidP="00AC5590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Pr="00E7304F">
        <w:rPr>
          <w:rFonts w:ascii="Angsana New" w:hAnsi="Angsana New" w:hint="cs"/>
          <w:b/>
          <w:bCs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 w:hint="cs"/>
          <w:b/>
          <w:bCs/>
          <w:sz w:val="32"/>
          <w:szCs w:val="32"/>
          <w:cs/>
        </w:rPr>
        <w:t>เวนเจอร์ ทีพีเอ จำกัด</w:t>
      </w:r>
      <w:r>
        <w:rPr>
          <w:rFonts w:ascii="Angsana New" w:hAnsi="Angsana New" w:hint="cs"/>
          <w:b/>
          <w:bCs/>
          <w:sz w:val="32"/>
          <w:szCs w:val="32"/>
        </w:rPr>
        <w:t xml:space="preserve"> (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>เวนเจอร์ ทีพีเอ</w:t>
      </w:r>
      <w:r>
        <w:rPr>
          <w:rFonts w:ascii="Angsana New" w:hAnsi="Angsana New" w:hint="cs"/>
          <w:b/>
          <w:bCs/>
          <w:sz w:val="32"/>
          <w:szCs w:val="32"/>
        </w:rPr>
        <w:t>)</w:t>
      </w:r>
    </w:p>
    <w:p w14:paraId="39086B23" w14:textId="2E74E54A" w:rsidR="00E7304F" w:rsidRDefault="00E7304F" w:rsidP="00AC5590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730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22</w:t>
      </w:r>
      <w:r w:rsidRPr="00E7304F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2567</w:t>
      </w:r>
      <w:r w:rsidRPr="00E7304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ที่ประชุมคณะกรรมการของบลูเวนเจอร์ ทีพีเอ ได้มีมติให้เสนอต่อที่ประชุมสามัญผู้ถือหุ้นประจำปีเพื่อพิจารณาอนุมัติจ่ายเงินปันผล โดยที่ประชุมคณะกรรมการของบลูเวนเจอร์ ทีพีเอ ครั้งที่</w:t>
      </w:r>
      <w:r>
        <w:rPr>
          <w:rFonts w:ascii="Angsana New" w:hAnsi="Angsana New" w:hint="cs"/>
          <w:sz w:val="32"/>
          <w:szCs w:val="32"/>
        </w:rPr>
        <w:t xml:space="preserve"> 4/2566</w:t>
      </w:r>
      <w:r w:rsidRPr="00E7304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 w:rsidRPr="00E7304F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 w:hint="cs"/>
          <w:sz w:val="32"/>
          <w:szCs w:val="32"/>
        </w:rPr>
        <w:t>2566</w:t>
      </w:r>
      <w:r w:rsidRPr="00E7304F">
        <w:rPr>
          <w:rFonts w:ascii="Angsana New" w:hAnsi="Angsana New"/>
          <w:sz w:val="32"/>
          <w:szCs w:val="32"/>
          <w:cs/>
        </w:rPr>
        <w:t xml:space="preserve"> มีมติอนุมัติจ่ายเงินปันผลจากกำไรสุทธิในช่วง </w:t>
      </w:r>
      <w:r>
        <w:rPr>
          <w:rFonts w:ascii="Angsana New" w:hAnsi="Angsana New" w:hint="cs"/>
          <w:sz w:val="32"/>
          <w:szCs w:val="32"/>
        </w:rPr>
        <w:t>6</w:t>
      </w:r>
      <w:r w:rsidRPr="00E7304F">
        <w:rPr>
          <w:rFonts w:ascii="Angsana New" w:hAnsi="Angsana New"/>
          <w:sz w:val="32"/>
          <w:szCs w:val="32"/>
          <w:cs/>
        </w:rPr>
        <w:t xml:space="preserve"> เดือนแรกของ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E7304F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</w:rPr>
        <w:t>2566</w:t>
      </w:r>
      <w:r w:rsidRPr="00E7304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hint="cs"/>
          <w:sz w:val="32"/>
          <w:szCs w:val="32"/>
        </w:rPr>
        <w:t>0.65</w:t>
      </w:r>
      <w:r w:rsidRPr="00E7304F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>
        <w:rPr>
          <w:rFonts w:ascii="Angsana New" w:hAnsi="Angsana New" w:hint="cs"/>
          <w:sz w:val="32"/>
          <w:szCs w:val="32"/>
        </w:rPr>
        <w:t>6.50</w:t>
      </w:r>
      <w:r w:rsidRPr="00E7304F">
        <w:rPr>
          <w:rFonts w:ascii="Angsana New" w:hAnsi="Angsana New"/>
          <w:sz w:val="32"/>
          <w:szCs w:val="32"/>
          <w:cs/>
        </w:rPr>
        <w:t xml:space="preserve"> ล้านบาท และที่ประชุมคณะกรรมการของ</w:t>
      </w:r>
      <w:r w:rsidR="00F73819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proofErr w:type="spellStart"/>
      <w:r w:rsidRPr="00E7304F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/>
          <w:sz w:val="32"/>
          <w:szCs w:val="32"/>
          <w:cs/>
        </w:rPr>
        <w:t xml:space="preserve">เวนเจอร์ ทีพีเอ ครั้งที่ </w:t>
      </w:r>
      <w:r>
        <w:rPr>
          <w:rFonts w:ascii="Angsana New" w:hAnsi="Angsana New" w:hint="cs"/>
          <w:sz w:val="32"/>
          <w:szCs w:val="32"/>
        </w:rPr>
        <w:t>1/2567</w:t>
      </w:r>
      <w:r w:rsidRPr="00E7304F">
        <w:rPr>
          <w:rFonts w:ascii="Angsana New" w:hAnsi="Angsana New"/>
          <w:sz w:val="32"/>
          <w:szCs w:val="32"/>
          <w:cs/>
        </w:rPr>
        <w:t xml:space="preserve"> ได้มีมติให้ความเห็นชอบในการเสนอจ่ายเงินปันผลจากกำไรสุทธิในช่วง </w:t>
      </w:r>
      <w:r w:rsidR="00F7381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>
        <w:rPr>
          <w:rFonts w:ascii="Angsana New" w:hAnsi="Angsana New" w:hint="cs"/>
          <w:sz w:val="32"/>
          <w:szCs w:val="32"/>
        </w:rPr>
        <w:t>6</w:t>
      </w:r>
      <w:r w:rsidRPr="00E7304F">
        <w:rPr>
          <w:rFonts w:ascii="Angsana New" w:hAnsi="Angsana New"/>
          <w:sz w:val="32"/>
          <w:szCs w:val="32"/>
          <w:cs/>
        </w:rPr>
        <w:t xml:space="preserve"> เดือนหลังของปี</w:t>
      </w:r>
      <w:r>
        <w:rPr>
          <w:rFonts w:ascii="Angsana New" w:hAnsi="Angsana New" w:hint="cs"/>
          <w:sz w:val="32"/>
          <w:szCs w:val="32"/>
        </w:rPr>
        <w:t xml:space="preserve"> 2566</w:t>
      </w:r>
      <w:r w:rsidRPr="00E7304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 w:hint="cs"/>
          <w:sz w:val="32"/>
          <w:szCs w:val="32"/>
        </w:rPr>
        <w:t xml:space="preserve"> 0.67</w:t>
      </w:r>
      <w:r w:rsidRPr="00E7304F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hint="cs"/>
          <w:sz w:val="32"/>
          <w:szCs w:val="32"/>
        </w:rPr>
        <w:t>6.70</w:t>
      </w:r>
      <w:r w:rsidRPr="00E7304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7304F">
        <w:rPr>
          <w:rFonts w:ascii="Angsana New" w:hAnsi="Angsana New" w:hint="cs"/>
          <w:sz w:val="32"/>
          <w:szCs w:val="32"/>
          <w:cs/>
        </w:rPr>
        <w:t xml:space="preserve"> โดยมีกำหนดจ่าย</w:t>
      </w:r>
      <w:r w:rsidR="00F73819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E7304F">
        <w:rPr>
          <w:rFonts w:ascii="Angsana New" w:hAnsi="Angsana New" w:hint="cs"/>
          <w:sz w:val="32"/>
          <w:szCs w:val="32"/>
          <w:cs/>
        </w:rPr>
        <w:t xml:space="preserve">เงินปันผลดังกล่าวภายในหนึ่งเดือนนับจากวันที่อนุมัติโดยประชุมสามัญผู้ถือหุ้นประจำปีของบลูเวนเจอร์ </w:t>
      </w:r>
      <w:r w:rsidR="00F7381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E7304F">
        <w:rPr>
          <w:rFonts w:ascii="Angsana New" w:hAnsi="Angsana New" w:hint="cs"/>
          <w:sz w:val="32"/>
          <w:szCs w:val="32"/>
          <w:cs/>
        </w:rPr>
        <w:t>ทีพีเอ</w:t>
      </w:r>
    </w:p>
    <w:p w14:paraId="1302F742" w14:textId="77777777" w:rsidR="00E7304F" w:rsidRDefault="00E7304F" w:rsidP="00AC5590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>เวนเจอร์ แอ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คชัว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 xml:space="preserve">เรียล จำกัด </w:t>
      </w:r>
      <w:r>
        <w:rPr>
          <w:rFonts w:ascii="Angsana New" w:hAnsi="Angsana New" w:hint="cs"/>
          <w:b/>
          <w:bCs/>
          <w:sz w:val="32"/>
          <w:szCs w:val="32"/>
        </w:rPr>
        <w:t>(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บลู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>เวนเจอร์ แอ</w:t>
      </w:r>
      <w:proofErr w:type="spellStart"/>
      <w:r w:rsidRPr="00E7304F">
        <w:rPr>
          <w:rFonts w:ascii="Angsana New" w:hAnsi="Angsana New"/>
          <w:b/>
          <w:bCs/>
          <w:sz w:val="32"/>
          <w:szCs w:val="32"/>
          <w:cs/>
        </w:rPr>
        <w:t>คชัว</w:t>
      </w:r>
      <w:proofErr w:type="spellEnd"/>
      <w:r w:rsidRPr="00E7304F">
        <w:rPr>
          <w:rFonts w:ascii="Angsana New" w:hAnsi="Angsana New"/>
          <w:b/>
          <w:bCs/>
          <w:sz w:val="32"/>
          <w:szCs w:val="32"/>
          <w:cs/>
        </w:rPr>
        <w:t>เรียล</w:t>
      </w:r>
      <w:r>
        <w:rPr>
          <w:rFonts w:ascii="Angsana New" w:hAnsi="Angsana New" w:hint="cs"/>
          <w:b/>
          <w:bCs/>
          <w:sz w:val="32"/>
          <w:szCs w:val="32"/>
        </w:rPr>
        <w:t>)</w:t>
      </w:r>
    </w:p>
    <w:p w14:paraId="73D454C6" w14:textId="3DC95B09" w:rsidR="00E7304F" w:rsidRPr="00E7304F" w:rsidRDefault="00E7304F" w:rsidP="00AC5590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7304F">
        <w:rPr>
          <w:rFonts w:ascii="Angsana New" w:hAnsi="Angsana New" w:hint="cs"/>
          <w:spacing w:val="-2"/>
          <w:sz w:val="32"/>
          <w:szCs w:val="32"/>
        </w:rPr>
        <w:t xml:space="preserve">22 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E7304F">
        <w:rPr>
          <w:rFonts w:ascii="Angsana New" w:hAnsi="Angsana New" w:hint="cs"/>
          <w:spacing w:val="-2"/>
          <w:sz w:val="32"/>
          <w:szCs w:val="32"/>
        </w:rPr>
        <w:t>2567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ที่ประชุมคณะกรรมการของบลูเวนเจอร์ แอ</w:t>
      </w:r>
      <w:proofErr w:type="spellStart"/>
      <w:r w:rsidRPr="00E7304F">
        <w:rPr>
          <w:rFonts w:ascii="Angsana New" w:hAnsi="Angsana New"/>
          <w:spacing w:val="-2"/>
          <w:sz w:val="32"/>
          <w:szCs w:val="32"/>
          <w:cs/>
        </w:rPr>
        <w:t>คชัว</w:t>
      </w:r>
      <w:proofErr w:type="spellEnd"/>
      <w:r w:rsidRPr="00E7304F">
        <w:rPr>
          <w:rFonts w:ascii="Angsana New" w:hAnsi="Angsana New"/>
          <w:spacing w:val="-2"/>
          <w:sz w:val="32"/>
          <w:szCs w:val="32"/>
          <w:cs/>
        </w:rPr>
        <w:t>เรียล ได้มีมติให้เสนอต่อที่ประชุมสามัญผู้ถือหุ้นประจำปีเพื่อพิจารณาอนุมัติการจัดสรรกำไรเป็นสำรองตามกฎหมายและจ่ายเงินปันผล โดยที่ประชุมคณะกรรมการของบลูเวนเจอร์ แอ</w:t>
      </w:r>
      <w:proofErr w:type="spellStart"/>
      <w:r w:rsidRPr="00E7304F">
        <w:rPr>
          <w:rFonts w:ascii="Angsana New" w:hAnsi="Angsana New"/>
          <w:spacing w:val="-2"/>
          <w:sz w:val="32"/>
          <w:szCs w:val="32"/>
          <w:cs/>
        </w:rPr>
        <w:t>คชัว</w:t>
      </w:r>
      <w:proofErr w:type="spellEnd"/>
      <w:r w:rsidRPr="00E7304F">
        <w:rPr>
          <w:rFonts w:ascii="Angsana New" w:hAnsi="Angsana New"/>
          <w:spacing w:val="-2"/>
          <w:sz w:val="32"/>
          <w:szCs w:val="32"/>
          <w:cs/>
        </w:rPr>
        <w:t>เรียล ครั้งที่</w:t>
      </w:r>
      <w:r w:rsidRPr="00E7304F">
        <w:rPr>
          <w:rFonts w:ascii="Angsana New" w:hAnsi="Angsana New" w:hint="cs"/>
          <w:spacing w:val="-2"/>
          <w:sz w:val="32"/>
          <w:szCs w:val="32"/>
        </w:rPr>
        <w:t xml:space="preserve"> 4/2566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เมื่อวันที่ </w:t>
      </w:r>
      <w:r w:rsidRPr="00E7304F">
        <w:rPr>
          <w:rFonts w:ascii="Angsana New" w:hAnsi="Angsana New" w:hint="cs"/>
          <w:spacing w:val="-2"/>
          <w:sz w:val="32"/>
          <w:szCs w:val="32"/>
        </w:rPr>
        <w:t>8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E7304F">
        <w:rPr>
          <w:rFonts w:ascii="Angsana New" w:hAnsi="Angsana New" w:hint="cs"/>
          <w:spacing w:val="-2"/>
          <w:sz w:val="32"/>
          <w:szCs w:val="32"/>
        </w:rPr>
        <w:t>2566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มีมติอนุมัติการจัดสรรกำไรเป็นสำรองตามกฎหมายจำนวน </w:t>
      </w:r>
      <w:r w:rsidRPr="00E7304F">
        <w:rPr>
          <w:rFonts w:ascii="Angsana New" w:hAnsi="Angsana New" w:hint="cs"/>
          <w:spacing w:val="-2"/>
          <w:sz w:val="32"/>
          <w:szCs w:val="32"/>
        </w:rPr>
        <w:t>0.</w:t>
      </w:r>
      <w:r w:rsidRPr="00E7304F">
        <w:rPr>
          <w:rFonts w:ascii="Angsana New" w:hAnsi="Angsana New"/>
          <w:spacing w:val="-2"/>
          <w:sz w:val="32"/>
          <w:szCs w:val="32"/>
          <w:cs/>
        </w:rPr>
        <w:t>2</w:t>
      </w:r>
      <w:r w:rsidRPr="00E7304F">
        <w:rPr>
          <w:rFonts w:ascii="Angsana New" w:hAnsi="Angsana New" w:hint="cs"/>
          <w:spacing w:val="-2"/>
          <w:sz w:val="32"/>
          <w:szCs w:val="32"/>
        </w:rPr>
        <w:t>0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และจ่ายเงินปันผลจากกำไรสุทธิในช่วง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</w:t>
      </w:r>
      <w:r w:rsidRPr="00E7304F">
        <w:rPr>
          <w:rFonts w:ascii="Angsana New" w:hAnsi="Angsana New" w:hint="cs"/>
          <w:spacing w:val="-2"/>
          <w:sz w:val="32"/>
          <w:szCs w:val="32"/>
        </w:rPr>
        <w:t>6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เดือนแรกของปี </w:t>
      </w:r>
      <w:r w:rsidRPr="00E7304F">
        <w:rPr>
          <w:rFonts w:ascii="Angsana New" w:hAnsi="Angsana New" w:hint="cs"/>
          <w:spacing w:val="-2"/>
          <w:sz w:val="32"/>
          <w:szCs w:val="32"/>
        </w:rPr>
        <w:t>2566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 </w:t>
      </w:r>
      <w:r w:rsidRPr="00E7304F">
        <w:rPr>
          <w:rFonts w:ascii="Angsana New" w:hAnsi="Angsana New" w:hint="cs"/>
          <w:spacing w:val="-2"/>
          <w:sz w:val="32"/>
          <w:szCs w:val="32"/>
        </w:rPr>
        <w:t xml:space="preserve">2.00 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บาท รวมเป็นเงินทั้งสิ้น </w:t>
      </w:r>
      <w:r w:rsidRPr="00E7304F">
        <w:rPr>
          <w:rFonts w:ascii="Angsana New" w:hAnsi="Angsana New" w:hint="cs"/>
          <w:spacing w:val="-2"/>
          <w:sz w:val="32"/>
          <w:szCs w:val="32"/>
        </w:rPr>
        <w:t>0.70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และที่ประชุมคณะกรรมการของบลูเวนเจอร์ แอ</w:t>
      </w:r>
      <w:proofErr w:type="spellStart"/>
      <w:r w:rsidRPr="00E7304F">
        <w:rPr>
          <w:rFonts w:ascii="Angsana New" w:hAnsi="Angsana New"/>
          <w:spacing w:val="-2"/>
          <w:sz w:val="32"/>
          <w:szCs w:val="32"/>
          <w:cs/>
        </w:rPr>
        <w:t>คชัว</w:t>
      </w:r>
      <w:proofErr w:type="spellEnd"/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เรียล ครั้งที่ </w:t>
      </w:r>
      <w:r w:rsidRPr="00E7304F">
        <w:rPr>
          <w:rFonts w:ascii="Angsana New" w:hAnsi="Angsana New" w:hint="cs"/>
          <w:spacing w:val="-2"/>
          <w:sz w:val="32"/>
          <w:szCs w:val="32"/>
        </w:rPr>
        <w:t>1/2567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นี้</w:t>
      </w:r>
      <w:r w:rsidRPr="00E7304F">
        <w:rPr>
          <w:rFonts w:ascii="Angsana New" w:hAnsi="Angsana New" w:hint="cs"/>
          <w:spacing w:val="-2"/>
          <w:sz w:val="32"/>
          <w:szCs w:val="32"/>
          <w:cs/>
        </w:rPr>
        <w:t xml:space="preserve"> ได้มีมติให้ความเห็นชอบในการเสนอจัดสรรกำไรเป็นสำรองตามกฎหมายเพิ่มจำนวน </w:t>
      </w:r>
      <w:r w:rsidRPr="00E7304F">
        <w:rPr>
          <w:rFonts w:ascii="Angsana New" w:hAnsi="Angsana New" w:hint="cs"/>
          <w:spacing w:val="-2"/>
          <w:sz w:val="32"/>
          <w:szCs w:val="32"/>
        </w:rPr>
        <w:t>0.</w:t>
      </w:r>
      <w:r w:rsidRPr="00E7304F">
        <w:rPr>
          <w:rFonts w:ascii="Angsana New" w:hAnsi="Angsana New"/>
          <w:spacing w:val="-2"/>
          <w:sz w:val="32"/>
          <w:szCs w:val="32"/>
          <w:cs/>
        </w:rPr>
        <w:t>2</w:t>
      </w:r>
      <w:r w:rsidRPr="00E7304F">
        <w:rPr>
          <w:rFonts w:ascii="Angsana New" w:hAnsi="Angsana New" w:hint="cs"/>
          <w:spacing w:val="-2"/>
          <w:sz w:val="32"/>
          <w:szCs w:val="32"/>
        </w:rPr>
        <w:t xml:space="preserve">0 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และจ่ายเงินปันผลจากกำไรสุทธิในช่วง </w:t>
      </w:r>
      <w:r w:rsidRPr="00E7304F">
        <w:rPr>
          <w:rFonts w:ascii="Angsana New" w:hAnsi="Angsana New" w:hint="cs"/>
          <w:spacing w:val="-2"/>
          <w:sz w:val="32"/>
          <w:szCs w:val="32"/>
        </w:rPr>
        <w:t>6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เดือนหลังของปี</w:t>
      </w:r>
      <w:r w:rsidRPr="00E7304F">
        <w:rPr>
          <w:rFonts w:ascii="Angsana New" w:hAnsi="Angsana New" w:hint="cs"/>
          <w:spacing w:val="-2"/>
          <w:sz w:val="32"/>
          <w:szCs w:val="32"/>
        </w:rPr>
        <w:t xml:space="preserve"> 2566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</w:t>
      </w:r>
      <w:r w:rsidRPr="00E7304F">
        <w:rPr>
          <w:rFonts w:ascii="Angsana New" w:hAnsi="Angsana New" w:hint="cs"/>
          <w:spacing w:val="-2"/>
          <w:sz w:val="32"/>
          <w:szCs w:val="32"/>
        </w:rPr>
        <w:t xml:space="preserve"> 2.00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บาท รวมเป็นจำนวนเงิน </w:t>
      </w:r>
      <w:r w:rsidRPr="00E7304F">
        <w:rPr>
          <w:rFonts w:ascii="Angsana New" w:hAnsi="Angsana New" w:hint="cs"/>
          <w:spacing w:val="-2"/>
          <w:sz w:val="32"/>
          <w:szCs w:val="32"/>
        </w:rPr>
        <w:t>0.70</w:t>
      </w:r>
      <w:r w:rsidRPr="00E7304F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E7304F">
        <w:rPr>
          <w:rFonts w:ascii="Angsana New" w:hAnsi="Angsana New" w:hint="cs"/>
          <w:spacing w:val="-2"/>
          <w:sz w:val="32"/>
          <w:szCs w:val="32"/>
          <w:cs/>
        </w:rPr>
        <w:t xml:space="preserve"> โดยมีกำหนดจ่ายเงินปันผลดังกล่าวภายในหนึ่งเดือนนับจากวันที่อนุมัติโดยประชุมสามัญผู้ถือหุ้นประจำปีของบลูเวนเจอร์ แอ</w:t>
      </w:r>
      <w:proofErr w:type="spellStart"/>
      <w:r w:rsidRPr="00E7304F">
        <w:rPr>
          <w:rFonts w:ascii="Angsana New" w:hAnsi="Angsana New" w:hint="cs"/>
          <w:spacing w:val="-2"/>
          <w:sz w:val="32"/>
          <w:szCs w:val="32"/>
          <w:cs/>
        </w:rPr>
        <w:t>คชัว</w:t>
      </w:r>
      <w:proofErr w:type="spellEnd"/>
      <w:r w:rsidRPr="00E7304F">
        <w:rPr>
          <w:rFonts w:ascii="Angsana New" w:hAnsi="Angsana New" w:hint="cs"/>
          <w:spacing w:val="-2"/>
          <w:sz w:val="32"/>
          <w:szCs w:val="32"/>
          <w:cs/>
        </w:rPr>
        <w:t>เรียล</w:t>
      </w:r>
    </w:p>
    <w:p w14:paraId="4FFCA5F5" w14:textId="47506C68" w:rsidR="00545A7C" w:rsidRPr="001F3958" w:rsidRDefault="00980CEF" w:rsidP="00AC5590">
      <w:pPr>
        <w:pStyle w:val="Heading1"/>
        <w:tabs>
          <w:tab w:val="left" w:pos="540"/>
        </w:tabs>
        <w:overflowPunct/>
        <w:autoSpaceDE/>
        <w:autoSpaceDN/>
        <w:adjustRightInd/>
        <w:spacing w:before="100" w:after="100" w:line="420" w:lineRule="exact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58" w:name="_Toc158147133"/>
      <w:r>
        <w:rPr>
          <w:rFonts w:eastAsia="Cordia New" w:hAnsi="Angsana New"/>
          <w:sz w:val="32"/>
          <w:szCs w:val="32"/>
          <w:lang w:eastAsia="th-TH"/>
        </w:rPr>
        <w:t>39</w:t>
      </w:r>
      <w:r w:rsidR="00FA3838" w:rsidRPr="001F3958">
        <w:rPr>
          <w:rFonts w:eastAsia="Cordia New" w:hAnsi="Angsana New"/>
          <w:sz w:val="32"/>
          <w:szCs w:val="32"/>
          <w:cs/>
          <w:lang w:eastAsia="th-TH"/>
        </w:rPr>
        <w:t>.</w:t>
      </w:r>
      <w:r w:rsidR="00FA3838" w:rsidRPr="001F3958">
        <w:rPr>
          <w:rFonts w:eastAsia="Cordia New" w:hAnsi="Angsana New"/>
          <w:sz w:val="32"/>
          <w:szCs w:val="32"/>
          <w:cs/>
          <w:lang w:eastAsia="th-TH"/>
        </w:rPr>
        <w:tab/>
      </w:r>
      <w:r w:rsidR="00545A7C" w:rsidRPr="001F3958">
        <w:rPr>
          <w:rFonts w:eastAsia="Cordia New" w:hAnsi="Angsana New"/>
          <w:sz w:val="32"/>
          <w:szCs w:val="32"/>
          <w:cs/>
          <w:lang w:eastAsia="th-TH"/>
        </w:rPr>
        <w:t>การอนุมัติงบการเงิน</w:t>
      </w:r>
      <w:bookmarkEnd w:id="58"/>
    </w:p>
    <w:p w14:paraId="2A778810" w14:textId="620E440A" w:rsidR="00545A7C" w:rsidRPr="002749C0" w:rsidRDefault="00545A7C" w:rsidP="00AC5590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00" w:after="100" w:line="420" w:lineRule="exact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1F3958">
        <w:rPr>
          <w:rFonts w:ascii="Angsana New" w:hAnsi="Angsana New"/>
          <w:b/>
          <w:bCs/>
          <w:sz w:val="32"/>
          <w:szCs w:val="32"/>
          <w:cs/>
        </w:rPr>
        <w:tab/>
      </w:r>
      <w:r w:rsidRPr="001F395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C03B20" w:rsidRPr="001F3958">
        <w:rPr>
          <w:rFonts w:ascii="Angsana New" w:hAnsi="Angsana New"/>
          <w:sz w:val="32"/>
          <w:szCs w:val="32"/>
          <w:cs/>
        </w:rPr>
        <w:t xml:space="preserve"> </w:t>
      </w:r>
      <w:r w:rsidRPr="001F3958">
        <w:rPr>
          <w:rFonts w:ascii="Angsana New" w:hAnsi="Angsana New"/>
          <w:sz w:val="32"/>
          <w:szCs w:val="32"/>
          <w:cs/>
        </w:rPr>
        <w:t>เมื่อวันที่</w:t>
      </w:r>
      <w:r w:rsidR="003A2C2C" w:rsidRPr="001F3958">
        <w:rPr>
          <w:rFonts w:ascii="Angsana New" w:hAnsi="Angsana New"/>
          <w:sz w:val="32"/>
          <w:szCs w:val="32"/>
          <w:cs/>
        </w:rPr>
        <w:t xml:space="preserve"> </w:t>
      </w:r>
      <w:r w:rsidR="000E5EA5" w:rsidRPr="001F3958">
        <w:rPr>
          <w:rFonts w:ascii="Angsana New" w:hAnsi="Angsana New"/>
          <w:sz w:val="32"/>
          <w:szCs w:val="32"/>
        </w:rPr>
        <w:t>27</w:t>
      </w:r>
      <w:r w:rsidR="00C03B20" w:rsidRPr="001F3958">
        <w:rPr>
          <w:rFonts w:ascii="Angsana New" w:hAnsi="Angsana New"/>
          <w:sz w:val="32"/>
          <w:szCs w:val="32"/>
          <w:cs/>
        </w:rPr>
        <w:t xml:space="preserve"> </w:t>
      </w:r>
      <w:r w:rsidR="00C03B20" w:rsidRPr="001F395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3B20" w:rsidRPr="001F3958">
        <w:rPr>
          <w:rFonts w:ascii="Angsana New" w:hAnsi="Angsana New"/>
          <w:sz w:val="32"/>
          <w:szCs w:val="32"/>
        </w:rPr>
        <w:t>256</w:t>
      </w:r>
      <w:r w:rsidR="00290BDB" w:rsidRPr="001F3958">
        <w:rPr>
          <w:rFonts w:ascii="Angsana New" w:hAnsi="Angsana New"/>
          <w:sz w:val="32"/>
          <w:szCs w:val="32"/>
        </w:rPr>
        <w:t>7</w:t>
      </w:r>
    </w:p>
    <w:sectPr w:rsidR="00545A7C" w:rsidRPr="002749C0" w:rsidSect="00112376">
      <w:footerReference w:type="default" r:id="rId11"/>
      <w:pgSz w:w="11909" w:h="16834" w:code="9"/>
      <w:pgMar w:top="1296" w:right="1080" w:bottom="1080" w:left="1296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BA7FC" w14:textId="77777777" w:rsidR="005C3940" w:rsidRDefault="005C3940">
      <w:r>
        <w:separator/>
      </w:r>
    </w:p>
  </w:endnote>
  <w:endnote w:type="continuationSeparator" w:id="0">
    <w:p w14:paraId="09B860C5" w14:textId="77777777" w:rsidR="005C3940" w:rsidRDefault="005C3940">
      <w:r>
        <w:continuationSeparator/>
      </w:r>
    </w:p>
  </w:endnote>
  <w:endnote w:type="continuationNotice" w:id="1">
    <w:p w14:paraId="1C6504DB" w14:textId="77777777" w:rsidR="005C3940" w:rsidRDefault="005C3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1BD1" w14:textId="7E900A37" w:rsidR="00E9569C" w:rsidRPr="00967CDA" w:rsidRDefault="00E9569C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Times New Roman" w:hAnsi="Times New Roman" w:cs="Times New Roman"/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74AED6C6" wp14:editId="76E4CAAD">
          <wp:simplePos x="0" y="0"/>
          <wp:positionH relativeFrom="column">
            <wp:posOffset>4030980</wp:posOffset>
          </wp:positionH>
          <wp:positionV relativeFrom="paragraph">
            <wp:posOffset>5605145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7CDA">
      <w:rPr>
        <w:rFonts w:ascii="Angsana New" w:hAnsi="Angsana New"/>
        <w:sz w:val="32"/>
        <w:szCs w:val="32"/>
      </w:rPr>
      <w:fldChar w:fldCharType="begin"/>
    </w:r>
    <w:r w:rsidRPr="00967CDA">
      <w:rPr>
        <w:rFonts w:ascii="Angsana New" w:hAnsi="Angsana New"/>
        <w:sz w:val="32"/>
        <w:szCs w:val="32"/>
      </w:rPr>
      <w:instrText xml:space="preserve"> PAGE   \</w:instrText>
    </w:r>
    <w:r w:rsidRPr="00967CDA">
      <w:rPr>
        <w:rFonts w:ascii="Angsana New" w:hAnsi="Angsana New"/>
        <w:sz w:val="32"/>
        <w:szCs w:val="32"/>
        <w:cs/>
      </w:rPr>
      <w:instrText xml:space="preserve">* </w:instrText>
    </w:r>
    <w:r w:rsidRPr="00967CDA">
      <w:rPr>
        <w:rFonts w:ascii="Angsana New" w:hAnsi="Angsana New"/>
        <w:sz w:val="32"/>
        <w:szCs w:val="32"/>
      </w:rPr>
      <w:instrText xml:space="preserve">MERGEFORMAT </w:instrText>
    </w:r>
    <w:r w:rsidRPr="00967CDA">
      <w:rPr>
        <w:rFonts w:ascii="Angsana New" w:hAnsi="Angsana New"/>
        <w:sz w:val="32"/>
        <w:szCs w:val="32"/>
      </w:rPr>
      <w:fldChar w:fldCharType="separate"/>
    </w:r>
    <w:r w:rsidR="0055150E">
      <w:rPr>
        <w:rFonts w:ascii="Angsana New" w:hAnsi="Angsana New"/>
        <w:noProof/>
        <w:sz w:val="32"/>
        <w:szCs w:val="32"/>
      </w:rPr>
      <w:t>41</w:t>
    </w:r>
    <w:r w:rsidRPr="00967CD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17E65" w14:textId="77777777" w:rsidR="005C3940" w:rsidRDefault="005C3940">
      <w:r>
        <w:separator/>
      </w:r>
    </w:p>
  </w:footnote>
  <w:footnote w:type="continuationSeparator" w:id="0">
    <w:p w14:paraId="489EDFC7" w14:textId="77777777" w:rsidR="005C3940" w:rsidRDefault="005C3940">
      <w:r>
        <w:continuationSeparator/>
      </w:r>
    </w:p>
  </w:footnote>
  <w:footnote w:type="continuationNotice" w:id="1">
    <w:p w14:paraId="7DBCF111" w14:textId="77777777" w:rsidR="005C3940" w:rsidRDefault="005C39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3292"/>
    <w:multiLevelType w:val="hybridMultilevel"/>
    <w:tmpl w:val="D30E73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53D6C"/>
    <w:multiLevelType w:val="hybridMultilevel"/>
    <w:tmpl w:val="D30E73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7628A"/>
    <w:multiLevelType w:val="multilevel"/>
    <w:tmpl w:val="0B1EEBA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00370D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4A6D"/>
    <w:multiLevelType w:val="hybridMultilevel"/>
    <w:tmpl w:val="3CFAC2B6"/>
    <w:lvl w:ilvl="0" w:tplc="6AE8C630">
      <w:start w:val="1"/>
      <w:numFmt w:val="decimal"/>
      <w:lvlText w:val="(%1)"/>
      <w:lvlJc w:val="left"/>
      <w:pPr>
        <w:ind w:left="96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08F00344"/>
    <w:multiLevelType w:val="hybridMultilevel"/>
    <w:tmpl w:val="5FEEB792"/>
    <w:lvl w:ilvl="0" w:tplc="E75C3C78">
      <w:start w:val="1"/>
      <w:numFmt w:val="decimal"/>
      <w:lvlText w:val="(%1)"/>
      <w:lvlJc w:val="left"/>
      <w:pPr>
        <w:ind w:left="720" w:hanging="360"/>
      </w:pPr>
      <w:rPr>
        <w:rFonts w:hint="default"/>
        <w:strike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11190"/>
    <w:multiLevelType w:val="hybridMultilevel"/>
    <w:tmpl w:val="3EAA5128"/>
    <w:lvl w:ilvl="0" w:tplc="EE06002E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7" w15:restartNumberingAfterBreak="0">
    <w:nsid w:val="133B7449"/>
    <w:multiLevelType w:val="hybridMultilevel"/>
    <w:tmpl w:val="6CD45BDE"/>
    <w:lvl w:ilvl="0" w:tplc="B7C48CA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37C14"/>
    <w:multiLevelType w:val="hybridMultilevel"/>
    <w:tmpl w:val="1A349DA0"/>
    <w:lvl w:ilvl="0" w:tplc="579EA75A">
      <w:start w:val="1"/>
      <w:numFmt w:val="thaiLetters"/>
      <w:lvlText w:val="(%1)"/>
      <w:lvlJc w:val="left"/>
      <w:pPr>
        <w:ind w:left="900" w:hanging="360"/>
      </w:pPr>
      <w:rPr>
        <w:rFonts w:hAnsi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6D34F73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F059E"/>
    <w:multiLevelType w:val="multilevel"/>
    <w:tmpl w:val="FEE0725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15613F6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A4D17EC"/>
    <w:multiLevelType w:val="hybridMultilevel"/>
    <w:tmpl w:val="D30E73E4"/>
    <w:lvl w:ilvl="0" w:tplc="632ACFDC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4634E"/>
    <w:multiLevelType w:val="hybridMultilevel"/>
    <w:tmpl w:val="01488D0A"/>
    <w:lvl w:ilvl="0" w:tplc="79AAD9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4763D"/>
    <w:multiLevelType w:val="hybridMultilevel"/>
    <w:tmpl w:val="D6CCE664"/>
    <w:lvl w:ilvl="0" w:tplc="14E273CC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AF75A55"/>
    <w:multiLevelType w:val="hybridMultilevel"/>
    <w:tmpl w:val="A476EA22"/>
    <w:lvl w:ilvl="0" w:tplc="3170243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5011F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36C4B58"/>
    <w:multiLevelType w:val="hybridMultilevel"/>
    <w:tmpl w:val="62EC6882"/>
    <w:lvl w:ilvl="0" w:tplc="A08804B0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438761BC"/>
    <w:multiLevelType w:val="hybridMultilevel"/>
    <w:tmpl w:val="1CBE06FC"/>
    <w:lvl w:ilvl="0" w:tplc="939E8232">
      <w:start w:val="1"/>
      <w:numFmt w:val="thaiLetters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9" w15:restartNumberingAfterBreak="0">
    <w:nsid w:val="43B70AA5"/>
    <w:multiLevelType w:val="hybridMultilevel"/>
    <w:tmpl w:val="A04CEA9A"/>
    <w:lvl w:ilvl="0" w:tplc="579EA75A">
      <w:start w:val="1"/>
      <w:numFmt w:val="thaiLetters"/>
      <w:lvlText w:val="(%1)"/>
      <w:lvlJc w:val="left"/>
      <w:pPr>
        <w:ind w:left="1633" w:hanging="360"/>
      </w:pPr>
      <w:rPr>
        <w:rFonts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53" w:hanging="360"/>
      </w:pPr>
    </w:lvl>
    <w:lvl w:ilvl="2" w:tplc="0409001B" w:tentative="1">
      <w:start w:val="1"/>
      <w:numFmt w:val="lowerRoman"/>
      <w:lvlText w:val="%3."/>
      <w:lvlJc w:val="right"/>
      <w:pPr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20" w15:restartNumberingAfterBreak="0">
    <w:nsid w:val="4BF83115"/>
    <w:multiLevelType w:val="hybridMultilevel"/>
    <w:tmpl w:val="BD584950"/>
    <w:lvl w:ilvl="0" w:tplc="9A08BDCE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CF93699"/>
    <w:multiLevelType w:val="hybridMultilevel"/>
    <w:tmpl w:val="4802E5D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ECA631A"/>
    <w:multiLevelType w:val="hybridMultilevel"/>
    <w:tmpl w:val="2BC69CF6"/>
    <w:lvl w:ilvl="0" w:tplc="29EA621E">
      <w:start w:val="4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E6895"/>
    <w:multiLevelType w:val="hybridMultilevel"/>
    <w:tmpl w:val="43C2D720"/>
    <w:lvl w:ilvl="0" w:tplc="9ACC03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B03665"/>
    <w:multiLevelType w:val="multilevel"/>
    <w:tmpl w:val="A4028602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F78CA"/>
    <w:multiLevelType w:val="multilevel"/>
    <w:tmpl w:val="E6F049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AFE5720"/>
    <w:multiLevelType w:val="hybridMultilevel"/>
    <w:tmpl w:val="2514CB40"/>
    <w:lvl w:ilvl="0" w:tplc="7006F100">
      <w:start w:val="1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471310"/>
    <w:multiLevelType w:val="hybridMultilevel"/>
    <w:tmpl w:val="6478DB86"/>
    <w:lvl w:ilvl="0" w:tplc="F28EBACA">
      <w:start w:val="4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14F34D1"/>
    <w:multiLevelType w:val="hybridMultilevel"/>
    <w:tmpl w:val="D2D605DC"/>
    <w:lvl w:ilvl="0" w:tplc="373C8AC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1" w15:restartNumberingAfterBreak="0">
    <w:nsid w:val="761141E6"/>
    <w:multiLevelType w:val="hybridMultilevel"/>
    <w:tmpl w:val="E9CAB304"/>
    <w:lvl w:ilvl="0" w:tplc="BD0635CA">
      <w:start w:val="886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2" w15:restartNumberingAfterBreak="0">
    <w:nsid w:val="78860EAE"/>
    <w:multiLevelType w:val="hybridMultilevel"/>
    <w:tmpl w:val="9970E88E"/>
    <w:lvl w:ilvl="0" w:tplc="FB2A232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903E7"/>
    <w:multiLevelType w:val="hybridMultilevel"/>
    <w:tmpl w:val="CD28132C"/>
    <w:lvl w:ilvl="0" w:tplc="1DDCEC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429207509">
    <w:abstractNumId w:val="26"/>
  </w:num>
  <w:num w:numId="2" w16cid:durableId="639111589">
    <w:abstractNumId w:val="19"/>
  </w:num>
  <w:num w:numId="3" w16cid:durableId="1996030588">
    <w:abstractNumId w:val="31"/>
  </w:num>
  <w:num w:numId="4" w16cid:durableId="1984045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960918">
    <w:abstractNumId w:val="8"/>
  </w:num>
  <w:num w:numId="6" w16cid:durableId="1493639771">
    <w:abstractNumId w:val="34"/>
  </w:num>
  <w:num w:numId="7" w16cid:durableId="244339132">
    <w:abstractNumId w:val="23"/>
  </w:num>
  <w:num w:numId="8" w16cid:durableId="284967346">
    <w:abstractNumId w:val="9"/>
  </w:num>
  <w:num w:numId="9" w16cid:durableId="1580944056">
    <w:abstractNumId w:val="16"/>
  </w:num>
  <w:num w:numId="10" w16cid:durableId="1964384575">
    <w:abstractNumId w:val="3"/>
  </w:num>
  <w:num w:numId="11" w16cid:durableId="313922142">
    <w:abstractNumId w:val="2"/>
  </w:num>
  <w:num w:numId="12" w16cid:durableId="5564768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2388781">
    <w:abstractNumId w:val="17"/>
  </w:num>
  <w:num w:numId="14" w16cid:durableId="1520972948">
    <w:abstractNumId w:val="29"/>
  </w:num>
  <w:num w:numId="15" w16cid:durableId="1999529205">
    <w:abstractNumId w:val="13"/>
  </w:num>
  <w:num w:numId="16" w16cid:durableId="170997947">
    <w:abstractNumId w:val="32"/>
  </w:num>
  <w:num w:numId="17" w16cid:durableId="911887450">
    <w:abstractNumId w:val="27"/>
  </w:num>
  <w:num w:numId="18" w16cid:durableId="1695229644">
    <w:abstractNumId w:val="22"/>
  </w:num>
  <w:num w:numId="19" w16cid:durableId="366302080">
    <w:abstractNumId w:val="11"/>
  </w:num>
  <w:num w:numId="20" w16cid:durableId="1523322402">
    <w:abstractNumId w:val="24"/>
  </w:num>
  <w:num w:numId="21" w16cid:durableId="854340251">
    <w:abstractNumId w:val="18"/>
  </w:num>
  <w:num w:numId="22" w16cid:durableId="1320189542">
    <w:abstractNumId w:val="28"/>
  </w:num>
  <w:num w:numId="23" w16cid:durableId="273906484">
    <w:abstractNumId w:val="6"/>
  </w:num>
  <w:num w:numId="24" w16cid:durableId="923412712">
    <w:abstractNumId w:val="10"/>
  </w:num>
  <w:num w:numId="25" w16cid:durableId="713426376">
    <w:abstractNumId w:val="15"/>
  </w:num>
  <w:num w:numId="26" w16cid:durableId="1761177222">
    <w:abstractNumId w:val="12"/>
  </w:num>
  <w:num w:numId="27" w16cid:durableId="1534688094">
    <w:abstractNumId w:val="30"/>
  </w:num>
  <w:num w:numId="28" w16cid:durableId="1334605547">
    <w:abstractNumId w:val="5"/>
  </w:num>
  <w:num w:numId="29" w16cid:durableId="8873781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3514834">
    <w:abstractNumId w:val="21"/>
  </w:num>
  <w:num w:numId="31" w16cid:durableId="1518883326">
    <w:abstractNumId w:val="0"/>
  </w:num>
  <w:num w:numId="32" w16cid:durableId="252973933">
    <w:abstractNumId w:val="1"/>
  </w:num>
  <w:num w:numId="33" w16cid:durableId="25301468">
    <w:abstractNumId w:val="4"/>
  </w:num>
  <w:num w:numId="34" w16cid:durableId="1813205586">
    <w:abstractNumId w:val="7"/>
  </w:num>
  <w:num w:numId="35" w16cid:durableId="418138323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075"/>
    <w:rsid w:val="00000070"/>
    <w:rsid w:val="00000201"/>
    <w:rsid w:val="000005C6"/>
    <w:rsid w:val="00000AAC"/>
    <w:rsid w:val="00001211"/>
    <w:rsid w:val="0000124E"/>
    <w:rsid w:val="00001A08"/>
    <w:rsid w:val="00001C98"/>
    <w:rsid w:val="000029B5"/>
    <w:rsid w:val="00002CE7"/>
    <w:rsid w:val="00003CB6"/>
    <w:rsid w:val="00003F8B"/>
    <w:rsid w:val="00004429"/>
    <w:rsid w:val="00004FEE"/>
    <w:rsid w:val="00005260"/>
    <w:rsid w:val="00005626"/>
    <w:rsid w:val="00005D5F"/>
    <w:rsid w:val="000065BE"/>
    <w:rsid w:val="00006A28"/>
    <w:rsid w:val="00006A3E"/>
    <w:rsid w:val="00007012"/>
    <w:rsid w:val="000075F8"/>
    <w:rsid w:val="00007725"/>
    <w:rsid w:val="00007A05"/>
    <w:rsid w:val="00007ABD"/>
    <w:rsid w:val="00007AE7"/>
    <w:rsid w:val="00007BF8"/>
    <w:rsid w:val="00010214"/>
    <w:rsid w:val="000108A8"/>
    <w:rsid w:val="00011239"/>
    <w:rsid w:val="000115B5"/>
    <w:rsid w:val="000116C2"/>
    <w:rsid w:val="00011C89"/>
    <w:rsid w:val="00011D42"/>
    <w:rsid w:val="00012243"/>
    <w:rsid w:val="0001277B"/>
    <w:rsid w:val="0001294E"/>
    <w:rsid w:val="00012BAC"/>
    <w:rsid w:val="00013005"/>
    <w:rsid w:val="00013459"/>
    <w:rsid w:val="0001363E"/>
    <w:rsid w:val="000136A6"/>
    <w:rsid w:val="00014110"/>
    <w:rsid w:val="0001453F"/>
    <w:rsid w:val="000146D6"/>
    <w:rsid w:val="00014769"/>
    <w:rsid w:val="0001478F"/>
    <w:rsid w:val="00014866"/>
    <w:rsid w:val="0001489E"/>
    <w:rsid w:val="00014B9E"/>
    <w:rsid w:val="0001527E"/>
    <w:rsid w:val="000152EA"/>
    <w:rsid w:val="00015480"/>
    <w:rsid w:val="00015898"/>
    <w:rsid w:val="000159C7"/>
    <w:rsid w:val="00016D94"/>
    <w:rsid w:val="00016E2D"/>
    <w:rsid w:val="000170D4"/>
    <w:rsid w:val="000171AD"/>
    <w:rsid w:val="000174A5"/>
    <w:rsid w:val="00020354"/>
    <w:rsid w:val="00020478"/>
    <w:rsid w:val="000205D8"/>
    <w:rsid w:val="00020A8B"/>
    <w:rsid w:val="000211E6"/>
    <w:rsid w:val="00021475"/>
    <w:rsid w:val="000215C1"/>
    <w:rsid w:val="00021E16"/>
    <w:rsid w:val="000226B8"/>
    <w:rsid w:val="000246F6"/>
    <w:rsid w:val="0002490A"/>
    <w:rsid w:val="00024ED1"/>
    <w:rsid w:val="000252C5"/>
    <w:rsid w:val="0002584C"/>
    <w:rsid w:val="0002592C"/>
    <w:rsid w:val="000259C2"/>
    <w:rsid w:val="00025CDF"/>
    <w:rsid w:val="00026070"/>
    <w:rsid w:val="00026087"/>
    <w:rsid w:val="00026089"/>
    <w:rsid w:val="000260AB"/>
    <w:rsid w:val="00026393"/>
    <w:rsid w:val="000268CF"/>
    <w:rsid w:val="00027338"/>
    <w:rsid w:val="000275EE"/>
    <w:rsid w:val="00027830"/>
    <w:rsid w:val="000278BA"/>
    <w:rsid w:val="00027985"/>
    <w:rsid w:val="000301F2"/>
    <w:rsid w:val="00030740"/>
    <w:rsid w:val="00031169"/>
    <w:rsid w:val="00032331"/>
    <w:rsid w:val="00032769"/>
    <w:rsid w:val="00032926"/>
    <w:rsid w:val="00032BF6"/>
    <w:rsid w:val="00032CCD"/>
    <w:rsid w:val="00033737"/>
    <w:rsid w:val="0003376B"/>
    <w:rsid w:val="00033A0D"/>
    <w:rsid w:val="00034088"/>
    <w:rsid w:val="0003455F"/>
    <w:rsid w:val="00034F1E"/>
    <w:rsid w:val="000356BE"/>
    <w:rsid w:val="00035E70"/>
    <w:rsid w:val="000366A0"/>
    <w:rsid w:val="000369A8"/>
    <w:rsid w:val="00036A61"/>
    <w:rsid w:val="00036E3B"/>
    <w:rsid w:val="00037244"/>
    <w:rsid w:val="000373AA"/>
    <w:rsid w:val="0003744D"/>
    <w:rsid w:val="0003774B"/>
    <w:rsid w:val="000378F3"/>
    <w:rsid w:val="00037DA1"/>
    <w:rsid w:val="00037ED5"/>
    <w:rsid w:val="00037FC2"/>
    <w:rsid w:val="00040060"/>
    <w:rsid w:val="000401ED"/>
    <w:rsid w:val="00040958"/>
    <w:rsid w:val="00041BDD"/>
    <w:rsid w:val="00041E38"/>
    <w:rsid w:val="000423C2"/>
    <w:rsid w:val="0004267B"/>
    <w:rsid w:val="00042FEE"/>
    <w:rsid w:val="000434E9"/>
    <w:rsid w:val="000435EE"/>
    <w:rsid w:val="00043641"/>
    <w:rsid w:val="00043A80"/>
    <w:rsid w:val="00043E2C"/>
    <w:rsid w:val="00044064"/>
    <w:rsid w:val="00044474"/>
    <w:rsid w:val="00044972"/>
    <w:rsid w:val="0004529C"/>
    <w:rsid w:val="000454A2"/>
    <w:rsid w:val="0004550C"/>
    <w:rsid w:val="000456D6"/>
    <w:rsid w:val="0004591E"/>
    <w:rsid w:val="00045A96"/>
    <w:rsid w:val="00045AAD"/>
    <w:rsid w:val="00045C4E"/>
    <w:rsid w:val="0004604C"/>
    <w:rsid w:val="00046FD5"/>
    <w:rsid w:val="000472FF"/>
    <w:rsid w:val="000478F4"/>
    <w:rsid w:val="00047E50"/>
    <w:rsid w:val="00047F56"/>
    <w:rsid w:val="000503B5"/>
    <w:rsid w:val="00050832"/>
    <w:rsid w:val="000511B9"/>
    <w:rsid w:val="00051E09"/>
    <w:rsid w:val="0005203F"/>
    <w:rsid w:val="00052572"/>
    <w:rsid w:val="00052BA7"/>
    <w:rsid w:val="00052F00"/>
    <w:rsid w:val="00053CBF"/>
    <w:rsid w:val="00053E13"/>
    <w:rsid w:val="00054212"/>
    <w:rsid w:val="000546A2"/>
    <w:rsid w:val="00054BC9"/>
    <w:rsid w:val="00055D13"/>
    <w:rsid w:val="00056D53"/>
    <w:rsid w:val="00057466"/>
    <w:rsid w:val="000574B4"/>
    <w:rsid w:val="0005751E"/>
    <w:rsid w:val="000579B0"/>
    <w:rsid w:val="00061536"/>
    <w:rsid w:val="00061757"/>
    <w:rsid w:val="00061C64"/>
    <w:rsid w:val="00061C7A"/>
    <w:rsid w:val="00061D1F"/>
    <w:rsid w:val="000620F4"/>
    <w:rsid w:val="000622C1"/>
    <w:rsid w:val="00062468"/>
    <w:rsid w:val="0006248B"/>
    <w:rsid w:val="000624E3"/>
    <w:rsid w:val="000626D2"/>
    <w:rsid w:val="00062C8B"/>
    <w:rsid w:val="0006328B"/>
    <w:rsid w:val="000632E2"/>
    <w:rsid w:val="000634C5"/>
    <w:rsid w:val="0006382D"/>
    <w:rsid w:val="00063EE7"/>
    <w:rsid w:val="0006425B"/>
    <w:rsid w:val="000644E5"/>
    <w:rsid w:val="00064D02"/>
    <w:rsid w:val="000655CC"/>
    <w:rsid w:val="00065A50"/>
    <w:rsid w:val="0006610D"/>
    <w:rsid w:val="00066627"/>
    <w:rsid w:val="00066700"/>
    <w:rsid w:val="00067788"/>
    <w:rsid w:val="00067866"/>
    <w:rsid w:val="00067CC5"/>
    <w:rsid w:val="00067D93"/>
    <w:rsid w:val="000702AB"/>
    <w:rsid w:val="000707DD"/>
    <w:rsid w:val="000709CB"/>
    <w:rsid w:val="00070B08"/>
    <w:rsid w:val="00070D2D"/>
    <w:rsid w:val="00070F27"/>
    <w:rsid w:val="00070FAA"/>
    <w:rsid w:val="0007115D"/>
    <w:rsid w:val="00071221"/>
    <w:rsid w:val="000712CE"/>
    <w:rsid w:val="00071B4D"/>
    <w:rsid w:val="00071DFF"/>
    <w:rsid w:val="00071FE4"/>
    <w:rsid w:val="00072BE3"/>
    <w:rsid w:val="00073181"/>
    <w:rsid w:val="000733FE"/>
    <w:rsid w:val="00074228"/>
    <w:rsid w:val="000743E0"/>
    <w:rsid w:val="0007473C"/>
    <w:rsid w:val="00074AC1"/>
    <w:rsid w:val="00075313"/>
    <w:rsid w:val="0007544A"/>
    <w:rsid w:val="000759E6"/>
    <w:rsid w:val="00075A8E"/>
    <w:rsid w:val="00075A94"/>
    <w:rsid w:val="00075BEF"/>
    <w:rsid w:val="00075DC7"/>
    <w:rsid w:val="0007632B"/>
    <w:rsid w:val="00076954"/>
    <w:rsid w:val="00076A08"/>
    <w:rsid w:val="00076A66"/>
    <w:rsid w:val="00076B56"/>
    <w:rsid w:val="00077476"/>
    <w:rsid w:val="00077543"/>
    <w:rsid w:val="00077739"/>
    <w:rsid w:val="00077AEA"/>
    <w:rsid w:val="00077CC8"/>
    <w:rsid w:val="00077D9E"/>
    <w:rsid w:val="00080046"/>
    <w:rsid w:val="0008019E"/>
    <w:rsid w:val="000806DD"/>
    <w:rsid w:val="00080AD0"/>
    <w:rsid w:val="00080E8D"/>
    <w:rsid w:val="0008189B"/>
    <w:rsid w:val="00081A20"/>
    <w:rsid w:val="00081BB9"/>
    <w:rsid w:val="00081BD9"/>
    <w:rsid w:val="00081D92"/>
    <w:rsid w:val="00081DFC"/>
    <w:rsid w:val="00081EE4"/>
    <w:rsid w:val="000823E0"/>
    <w:rsid w:val="00082749"/>
    <w:rsid w:val="00082875"/>
    <w:rsid w:val="00082F60"/>
    <w:rsid w:val="0008315D"/>
    <w:rsid w:val="00083AB5"/>
    <w:rsid w:val="00084785"/>
    <w:rsid w:val="000847BB"/>
    <w:rsid w:val="00084A65"/>
    <w:rsid w:val="00084E48"/>
    <w:rsid w:val="000850AC"/>
    <w:rsid w:val="00085918"/>
    <w:rsid w:val="0008602F"/>
    <w:rsid w:val="00086A24"/>
    <w:rsid w:val="00086A44"/>
    <w:rsid w:val="00086CD4"/>
    <w:rsid w:val="00086F30"/>
    <w:rsid w:val="00086F8B"/>
    <w:rsid w:val="000870D2"/>
    <w:rsid w:val="0008771E"/>
    <w:rsid w:val="00087B6B"/>
    <w:rsid w:val="00087B90"/>
    <w:rsid w:val="00087CA9"/>
    <w:rsid w:val="000906D5"/>
    <w:rsid w:val="00090960"/>
    <w:rsid w:val="00090A8F"/>
    <w:rsid w:val="00090DA2"/>
    <w:rsid w:val="00090E85"/>
    <w:rsid w:val="000911E9"/>
    <w:rsid w:val="000916FF"/>
    <w:rsid w:val="0009171B"/>
    <w:rsid w:val="00091F1C"/>
    <w:rsid w:val="000926E8"/>
    <w:rsid w:val="00092989"/>
    <w:rsid w:val="000934E6"/>
    <w:rsid w:val="00093951"/>
    <w:rsid w:val="000942E4"/>
    <w:rsid w:val="00094649"/>
    <w:rsid w:val="00094811"/>
    <w:rsid w:val="00094EF1"/>
    <w:rsid w:val="000951DB"/>
    <w:rsid w:val="00095784"/>
    <w:rsid w:val="00095F69"/>
    <w:rsid w:val="000964D7"/>
    <w:rsid w:val="00097380"/>
    <w:rsid w:val="000977DA"/>
    <w:rsid w:val="00097D84"/>
    <w:rsid w:val="00097EA3"/>
    <w:rsid w:val="000A0041"/>
    <w:rsid w:val="000A0060"/>
    <w:rsid w:val="000A0094"/>
    <w:rsid w:val="000A128F"/>
    <w:rsid w:val="000A150D"/>
    <w:rsid w:val="000A1C73"/>
    <w:rsid w:val="000A1C84"/>
    <w:rsid w:val="000A1FC7"/>
    <w:rsid w:val="000A2160"/>
    <w:rsid w:val="000A256A"/>
    <w:rsid w:val="000A2723"/>
    <w:rsid w:val="000A28CB"/>
    <w:rsid w:val="000A2FC8"/>
    <w:rsid w:val="000A31AA"/>
    <w:rsid w:val="000A37C4"/>
    <w:rsid w:val="000A3CD3"/>
    <w:rsid w:val="000A3D13"/>
    <w:rsid w:val="000A4631"/>
    <w:rsid w:val="000A50C9"/>
    <w:rsid w:val="000A50DA"/>
    <w:rsid w:val="000A539F"/>
    <w:rsid w:val="000A549E"/>
    <w:rsid w:val="000A60B9"/>
    <w:rsid w:val="000A61BD"/>
    <w:rsid w:val="000A69EE"/>
    <w:rsid w:val="000A6C30"/>
    <w:rsid w:val="000A7B54"/>
    <w:rsid w:val="000B062E"/>
    <w:rsid w:val="000B0A1F"/>
    <w:rsid w:val="000B16A5"/>
    <w:rsid w:val="000B18E3"/>
    <w:rsid w:val="000B1AD0"/>
    <w:rsid w:val="000B2F66"/>
    <w:rsid w:val="000B3508"/>
    <w:rsid w:val="000B3A03"/>
    <w:rsid w:val="000B3AAF"/>
    <w:rsid w:val="000B3CFD"/>
    <w:rsid w:val="000B4008"/>
    <w:rsid w:val="000B4250"/>
    <w:rsid w:val="000B45D0"/>
    <w:rsid w:val="000B48E9"/>
    <w:rsid w:val="000B49D6"/>
    <w:rsid w:val="000B5123"/>
    <w:rsid w:val="000B5632"/>
    <w:rsid w:val="000B586F"/>
    <w:rsid w:val="000B685F"/>
    <w:rsid w:val="000B6A43"/>
    <w:rsid w:val="000B6F5E"/>
    <w:rsid w:val="000B7E0C"/>
    <w:rsid w:val="000B7FA4"/>
    <w:rsid w:val="000C0135"/>
    <w:rsid w:val="000C01EE"/>
    <w:rsid w:val="000C041E"/>
    <w:rsid w:val="000C04E8"/>
    <w:rsid w:val="000C0540"/>
    <w:rsid w:val="000C066B"/>
    <w:rsid w:val="000C0F69"/>
    <w:rsid w:val="000C1026"/>
    <w:rsid w:val="000C12C7"/>
    <w:rsid w:val="000C15E5"/>
    <w:rsid w:val="000C1C2E"/>
    <w:rsid w:val="000C1EAA"/>
    <w:rsid w:val="000C2063"/>
    <w:rsid w:val="000C216C"/>
    <w:rsid w:val="000C21F9"/>
    <w:rsid w:val="000C2240"/>
    <w:rsid w:val="000C22D1"/>
    <w:rsid w:val="000C2509"/>
    <w:rsid w:val="000C263A"/>
    <w:rsid w:val="000C2919"/>
    <w:rsid w:val="000C2FF5"/>
    <w:rsid w:val="000C322A"/>
    <w:rsid w:val="000C36A1"/>
    <w:rsid w:val="000C38A5"/>
    <w:rsid w:val="000C3F97"/>
    <w:rsid w:val="000C3FB9"/>
    <w:rsid w:val="000C42CD"/>
    <w:rsid w:val="000C432D"/>
    <w:rsid w:val="000C499C"/>
    <w:rsid w:val="000C531D"/>
    <w:rsid w:val="000C5402"/>
    <w:rsid w:val="000C57B8"/>
    <w:rsid w:val="000C5DED"/>
    <w:rsid w:val="000C5FD3"/>
    <w:rsid w:val="000C6858"/>
    <w:rsid w:val="000C731C"/>
    <w:rsid w:val="000C737E"/>
    <w:rsid w:val="000C7EF6"/>
    <w:rsid w:val="000C7F20"/>
    <w:rsid w:val="000C7F3D"/>
    <w:rsid w:val="000C7FAF"/>
    <w:rsid w:val="000D00FC"/>
    <w:rsid w:val="000D06A0"/>
    <w:rsid w:val="000D06CD"/>
    <w:rsid w:val="000D0B6B"/>
    <w:rsid w:val="000D1637"/>
    <w:rsid w:val="000D1999"/>
    <w:rsid w:val="000D1BB2"/>
    <w:rsid w:val="000D201C"/>
    <w:rsid w:val="000D219C"/>
    <w:rsid w:val="000D2492"/>
    <w:rsid w:val="000D2FB1"/>
    <w:rsid w:val="000D3341"/>
    <w:rsid w:val="000D346C"/>
    <w:rsid w:val="000D3636"/>
    <w:rsid w:val="000D3799"/>
    <w:rsid w:val="000D3999"/>
    <w:rsid w:val="000D4A76"/>
    <w:rsid w:val="000D4C1E"/>
    <w:rsid w:val="000D4CF0"/>
    <w:rsid w:val="000D500D"/>
    <w:rsid w:val="000D50CA"/>
    <w:rsid w:val="000D53EB"/>
    <w:rsid w:val="000D5AD0"/>
    <w:rsid w:val="000D5AD8"/>
    <w:rsid w:val="000D5BBB"/>
    <w:rsid w:val="000D6153"/>
    <w:rsid w:val="000D6833"/>
    <w:rsid w:val="000D6EC1"/>
    <w:rsid w:val="000D70DF"/>
    <w:rsid w:val="000E0156"/>
    <w:rsid w:val="000E08E4"/>
    <w:rsid w:val="000E101E"/>
    <w:rsid w:val="000E152B"/>
    <w:rsid w:val="000E1B81"/>
    <w:rsid w:val="000E1C97"/>
    <w:rsid w:val="000E2C54"/>
    <w:rsid w:val="000E2EA9"/>
    <w:rsid w:val="000E313D"/>
    <w:rsid w:val="000E35E7"/>
    <w:rsid w:val="000E387F"/>
    <w:rsid w:val="000E39EC"/>
    <w:rsid w:val="000E424D"/>
    <w:rsid w:val="000E46A0"/>
    <w:rsid w:val="000E48F7"/>
    <w:rsid w:val="000E4AFC"/>
    <w:rsid w:val="000E54FA"/>
    <w:rsid w:val="000E58F5"/>
    <w:rsid w:val="000E5DEA"/>
    <w:rsid w:val="000E5EA5"/>
    <w:rsid w:val="000E5F34"/>
    <w:rsid w:val="000E6517"/>
    <w:rsid w:val="000E708C"/>
    <w:rsid w:val="000F04AB"/>
    <w:rsid w:val="000F0D6C"/>
    <w:rsid w:val="000F237F"/>
    <w:rsid w:val="000F267B"/>
    <w:rsid w:val="000F2D6D"/>
    <w:rsid w:val="000F2DE6"/>
    <w:rsid w:val="000F3028"/>
    <w:rsid w:val="000F3FF2"/>
    <w:rsid w:val="000F471E"/>
    <w:rsid w:val="000F4EA3"/>
    <w:rsid w:val="000F589A"/>
    <w:rsid w:val="000F5BC9"/>
    <w:rsid w:val="000F5EBC"/>
    <w:rsid w:val="000F64B2"/>
    <w:rsid w:val="000F6961"/>
    <w:rsid w:val="000F6A6E"/>
    <w:rsid w:val="000F6EF2"/>
    <w:rsid w:val="000F702A"/>
    <w:rsid w:val="000F7851"/>
    <w:rsid w:val="000F788F"/>
    <w:rsid w:val="000F78D3"/>
    <w:rsid w:val="00100536"/>
    <w:rsid w:val="00100828"/>
    <w:rsid w:val="001008CF"/>
    <w:rsid w:val="00100BC0"/>
    <w:rsid w:val="00100DE5"/>
    <w:rsid w:val="00101B8C"/>
    <w:rsid w:val="00101F24"/>
    <w:rsid w:val="00102D11"/>
    <w:rsid w:val="001037AC"/>
    <w:rsid w:val="00103C5F"/>
    <w:rsid w:val="00103D56"/>
    <w:rsid w:val="00103DD4"/>
    <w:rsid w:val="00103E1A"/>
    <w:rsid w:val="00103E89"/>
    <w:rsid w:val="001043EB"/>
    <w:rsid w:val="00104888"/>
    <w:rsid w:val="001051D7"/>
    <w:rsid w:val="001059AF"/>
    <w:rsid w:val="001059CB"/>
    <w:rsid w:val="001059EA"/>
    <w:rsid w:val="00105E81"/>
    <w:rsid w:val="00106142"/>
    <w:rsid w:val="00106178"/>
    <w:rsid w:val="00106865"/>
    <w:rsid w:val="00106DB0"/>
    <w:rsid w:val="00107745"/>
    <w:rsid w:val="00107893"/>
    <w:rsid w:val="001079A2"/>
    <w:rsid w:val="00107F4E"/>
    <w:rsid w:val="00110040"/>
    <w:rsid w:val="001102D4"/>
    <w:rsid w:val="0011030C"/>
    <w:rsid w:val="00110644"/>
    <w:rsid w:val="00110740"/>
    <w:rsid w:val="00110D3B"/>
    <w:rsid w:val="00111890"/>
    <w:rsid w:val="00111DB0"/>
    <w:rsid w:val="00112376"/>
    <w:rsid w:val="001123C6"/>
    <w:rsid w:val="00112D52"/>
    <w:rsid w:val="00112F25"/>
    <w:rsid w:val="00113204"/>
    <w:rsid w:val="0011369A"/>
    <w:rsid w:val="001139E0"/>
    <w:rsid w:val="00113BFC"/>
    <w:rsid w:val="00113FD0"/>
    <w:rsid w:val="00114259"/>
    <w:rsid w:val="00115098"/>
    <w:rsid w:val="0011561C"/>
    <w:rsid w:val="001158EB"/>
    <w:rsid w:val="00115E93"/>
    <w:rsid w:val="0011612E"/>
    <w:rsid w:val="0011676F"/>
    <w:rsid w:val="00116B4B"/>
    <w:rsid w:val="00117067"/>
    <w:rsid w:val="001208E0"/>
    <w:rsid w:val="00120986"/>
    <w:rsid w:val="0012192F"/>
    <w:rsid w:val="00121B7E"/>
    <w:rsid w:val="001224D3"/>
    <w:rsid w:val="00122D6E"/>
    <w:rsid w:val="0012314F"/>
    <w:rsid w:val="00123597"/>
    <w:rsid w:val="00123802"/>
    <w:rsid w:val="00123A27"/>
    <w:rsid w:val="00123A4E"/>
    <w:rsid w:val="00123D2B"/>
    <w:rsid w:val="00123E4D"/>
    <w:rsid w:val="00123FDD"/>
    <w:rsid w:val="00124150"/>
    <w:rsid w:val="0012436A"/>
    <w:rsid w:val="0012449B"/>
    <w:rsid w:val="0012496A"/>
    <w:rsid w:val="001250D1"/>
    <w:rsid w:val="001251C9"/>
    <w:rsid w:val="001252D0"/>
    <w:rsid w:val="00125C03"/>
    <w:rsid w:val="00125D14"/>
    <w:rsid w:val="0012645C"/>
    <w:rsid w:val="00126AF4"/>
    <w:rsid w:val="00126E48"/>
    <w:rsid w:val="00126FCD"/>
    <w:rsid w:val="00127091"/>
    <w:rsid w:val="00127182"/>
    <w:rsid w:val="001271FB"/>
    <w:rsid w:val="00127D40"/>
    <w:rsid w:val="00127D64"/>
    <w:rsid w:val="0013013E"/>
    <w:rsid w:val="00130AAD"/>
    <w:rsid w:val="00130B61"/>
    <w:rsid w:val="00130CF1"/>
    <w:rsid w:val="001311F4"/>
    <w:rsid w:val="00131867"/>
    <w:rsid w:val="00131C5E"/>
    <w:rsid w:val="0013298D"/>
    <w:rsid w:val="00132A6F"/>
    <w:rsid w:val="001333AE"/>
    <w:rsid w:val="00133665"/>
    <w:rsid w:val="00133B33"/>
    <w:rsid w:val="00133C60"/>
    <w:rsid w:val="0013468A"/>
    <w:rsid w:val="00134FFF"/>
    <w:rsid w:val="0013503A"/>
    <w:rsid w:val="00135191"/>
    <w:rsid w:val="0013545D"/>
    <w:rsid w:val="00135487"/>
    <w:rsid w:val="001357C8"/>
    <w:rsid w:val="00135914"/>
    <w:rsid w:val="0013592A"/>
    <w:rsid w:val="0013595C"/>
    <w:rsid w:val="0013672A"/>
    <w:rsid w:val="0013682F"/>
    <w:rsid w:val="001376EE"/>
    <w:rsid w:val="00137A16"/>
    <w:rsid w:val="001404ED"/>
    <w:rsid w:val="00140543"/>
    <w:rsid w:val="001409D2"/>
    <w:rsid w:val="001412C5"/>
    <w:rsid w:val="001414C5"/>
    <w:rsid w:val="00141590"/>
    <w:rsid w:val="0014165F"/>
    <w:rsid w:val="00141688"/>
    <w:rsid w:val="00141A50"/>
    <w:rsid w:val="00141BAD"/>
    <w:rsid w:val="0014222B"/>
    <w:rsid w:val="0014242D"/>
    <w:rsid w:val="0014246E"/>
    <w:rsid w:val="0014247C"/>
    <w:rsid w:val="001428F4"/>
    <w:rsid w:val="00142E05"/>
    <w:rsid w:val="00142E9E"/>
    <w:rsid w:val="00144802"/>
    <w:rsid w:val="001450D6"/>
    <w:rsid w:val="00145458"/>
    <w:rsid w:val="001455EC"/>
    <w:rsid w:val="001458F2"/>
    <w:rsid w:val="00145979"/>
    <w:rsid w:val="00145E57"/>
    <w:rsid w:val="00145EE2"/>
    <w:rsid w:val="0014673C"/>
    <w:rsid w:val="001467C4"/>
    <w:rsid w:val="00150C58"/>
    <w:rsid w:val="0015150D"/>
    <w:rsid w:val="00151557"/>
    <w:rsid w:val="0015168F"/>
    <w:rsid w:val="00151959"/>
    <w:rsid w:val="00151B54"/>
    <w:rsid w:val="00152816"/>
    <w:rsid w:val="001532C1"/>
    <w:rsid w:val="00153826"/>
    <w:rsid w:val="00154111"/>
    <w:rsid w:val="00154359"/>
    <w:rsid w:val="001544E7"/>
    <w:rsid w:val="001560DE"/>
    <w:rsid w:val="0015637D"/>
    <w:rsid w:val="0015659F"/>
    <w:rsid w:val="001565A9"/>
    <w:rsid w:val="001565E6"/>
    <w:rsid w:val="00156BAE"/>
    <w:rsid w:val="00156D74"/>
    <w:rsid w:val="00157200"/>
    <w:rsid w:val="001574CD"/>
    <w:rsid w:val="001574E1"/>
    <w:rsid w:val="001574F4"/>
    <w:rsid w:val="0015762D"/>
    <w:rsid w:val="001579B3"/>
    <w:rsid w:val="001606FC"/>
    <w:rsid w:val="00160EE7"/>
    <w:rsid w:val="00160F45"/>
    <w:rsid w:val="00161570"/>
    <w:rsid w:val="00161872"/>
    <w:rsid w:val="00161ECB"/>
    <w:rsid w:val="001622F8"/>
    <w:rsid w:val="001625D0"/>
    <w:rsid w:val="001628E1"/>
    <w:rsid w:val="001628E8"/>
    <w:rsid w:val="00162F1D"/>
    <w:rsid w:val="00163046"/>
    <w:rsid w:val="00163886"/>
    <w:rsid w:val="00163E84"/>
    <w:rsid w:val="001645F0"/>
    <w:rsid w:val="001648EF"/>
    <w:rsid w:val="00164DDA"/>
    <w:rsid w:val="00164E2C"/>
    <w:rsid w:val="00165602"/>
    <w:rsid w:val="00166114"/>
    <w:rsid w:val="001662E1"/>
    <w:rsid w:val="0016669A"/>
    <w:rsid w:val="00166B48"/>
    <w:rsid w:val="00167295"/>
    <w:rsid w:val="001672A1"/>
    <w:rsid w:val="0016744C"/>
    <w:rsid w:val="00167555"/>
    <w:rsid w:val="001676DC"/>
    <w:rsid w:val="00170088"/>
    <w:rsid w:val="00170552"/>
    <w:rsid w:val="00171BD9"/>
    <w:rsid w:val="00171E1F"/>
    <w:rsid w:val="00172335"/>
    <w:rsid w:val="00172735"/>
    <w:rsid w:val="00172A6F"/>
    <w:rsid w:val="00172AA1"/>
    <w:rsid w:val="00172ABA"/>
    <w:rsid w:val="00172FD4"/>
    <w:rsid w:val="0017308D"/>
    <w:rsid w:val="001739D4"/>
    <w:rsid w:val="00173B19"/>
    <w:rsid w:val="00173CA4"/>
    <w:rsid w:val="00173E63"/>
    <w:rsid w:val="00174351"/>
    <w:rsid w:val="001744A8"/>
    <w:rsid w:val="0017461B"/>
    <w:rsid w:val="0017489B"/>
    <w:rsid w:val="001751F9"/>
    <w:rsid w:val="0017535B"/>
    <w:rsid w:val="00175B96"/>
    <w:rsid w:val="00175F2B"/>
    <w:rsid w:val="00175F3A"/>
    <w:rsid w:val="00175F3C"/>
    <w:rsid w:val="0017640E"/>
    <w:rsid w:val="001767CD"/>
    <w:rsid w:val="001768DF"/>
    <w:rsid w:val="00176988"/>
    <w:rsid w:val="00177198"/>
    <w:rsid w:val="00177532"/>
    <w:rsid w:val="001776F6"/>
    <w:rsid w:val="001777C9"/>
    <w:rsid w:val="001778F4"/>
    <w:rsid w:val="00177DE2"/>
    <w:rsid w:val="00177E61"/>
    <w:rsid w:val="00177F60"/>
    <w:rsid w:val="00177FC7"/>
    <w:rsid w:val="00177FD3"/>
    <w:rsid w:val="001805CC"/>
    <w:rsid w:val="00180951"/>
    <w:rsid w:val="00180A9D"/>
    <w:rsid w:val="00180FB5"/>
    <w:rsid w:val="001817BC"/>
    <w:rsid w:val="00181960"/>
    <w:rsid w:val="00181A15"/>
    <w:rsid w:val="00181A4A"/>
    <w:rsid w:val="00181E1A"/>
    <w:rsid w:val="00183074"/>
    <w:rsid w:val="001833E8"/>
    <w:rsid w:val="001834B0"/>
    <w:rsid w:val="00184EB4"/>
    <w:rsid w:val="001851FE"/>
    <w:rsid w:val="001854A8"/>
    <w:rsid w:val="001858BD"/>
    <w:rsid w:val="00185BCF"/>
    <w:rsid w:val="00186A75"/>
    <w:rsid w:val="00186DAB"/>
    <w:rsid w:val="00187075"/>
    <w:rsid w:val="00187099"/>
    <w:rsid w:val="00187CA1"/>
    <w:rsid w:val="00187CE8"/>
    <w:rsid w:val="0019017B"/>
    <w:rsid w:val="001907EB"/>
    <w:rsid w:val="00190C76"/>
    <w:rsid w:val="001910D7"/>
    <w:rsid w:val="00191528"/>
    <w:rsid w:val="001915C8"/>
    <w:rsid w:val="00191D4B"/>
    <w:rsid w:val="00191DA1"/>
    <w:rsid w:val="00192660"/>
    <w:rsid w:val="001932E6"/>
    <w:rsid w:val="00193E10"/>
    <w:rsid w:val="00193E9D"/>
    <w:rsid w:val="00193F4E"/>
    <w:rsid w:val="00193F6F"/>
    <w:rsid w:val="0019431B"/>
    <w:rsid w:val="00194634"/>
    <w:rsid w:val="0019464D"/>
    <w:rsid w:val="001946D0"/>
    <w:rsid w:val="00194D02"/>
    <w:rsid w:val="00195159"/>
    <w:rsid w:val="00195C58"/>
    <w:rsid w:val="00196B79"/>
    <w:rsid w:val="001970FC"/>
    <w:rsid w:val="001970FE"/>
    <w:rsid w:val="00197F04"/>
    <w:rsid w:val="001A042D"/>
    <w:rsid w:val="001A0658"/>
    <w:rsid w:val="001A0A6E"/>
    <w:rsid w:val="001A1C40"/>
    <w:rsid w:val="001A202E"/>
    <w:rsid w:val="001A21D8"/>
    <w:rsid w:val="001A2BD4"/>
    <w:rsid w:val="001A31F9"/>
    <w:rsid w:val="001A3379"/>
    <w:rsid w:val="001A37C8"/>
    <w:rsid w:val="001A40CE"/>
    <w:rsid w:val="001A4AFD"/>
    <w:rsid w:val="001A4B9B"/>
    <w:rsid w:val="001A4DA7"/>
    <w:rsid w:val="001A4DD2"/>
    <w:rsid w:val="001A5118"/>
    <w:rsid w:val="001A51D1"/>
    <w:rsid w:val="001A5332"/>
    <w:rsid w:val="001A5A0C"/>
    <w:rsid w:val="001A5A39"/>
    <w:rsid w:val="001A5C09"/>
    <w:rsid w:val="001A67EC"/>
    <w:rsid w:val="001A6E37"/>
    <w:rsid w:val="001A7008"/>
    <w:rsid w:val="001A7E03"/>
    <w:rsid w:val="001B01B5"/>
    <w:rsid w:val="001B01DD"/>
    <w:rsid w:val="001B0856"/>
    <w:rsid w:val="001B09A2"/>
    <w:rsid w:val="001B156D"/>
    <w:rsid w:val="001B1615"/>
    <w:rsid w:val="001B1995"/>
    <w:rsid w:val="001B20B5"/>
    <w:rsid w:val="001B210A"/>
    <w:rsid w:val="001B23CA"/>
    <w:rsid w:val="001B309F"/>
    <w:rsid w:val="001B3387"/>
    <w:rsid w:val="001B35FF"/>
    <w:rsid w:val="001B3853"/>
    <w:rsid w:val="001B3C68"/>
    <w:rsid w:val="001B457D"/>
    <w:rsid w:val="001B51C3"/>
    <w:rsid w:val="001B5464"/>
    <w:rsid w:val="001B5B16"/>
    <w:rsid w:val="001B5F5A"/>
    <w:rsid w:val="001B641C"/>
    <w:rsid w:val="001B6570"/>
    <w:rsid w:val="001B6A27"/>
    <w:rsid w:val="001B6FA3"/>
    <w:rsid w:val="001B7AB9"/>
    <w:rsid w:val="001B7B02"/>
    <w:rsid w:val="001B7E0A"/>
    <w:rsid w:val="001B7F15"/>
    <w:rsid w:val="001C0924"/>
    <w:rsid w:val="001C24B8"/>
    <w:rsid w:val="001C28B1"/>
    <w:rsid w:val="001C2A14"/>
    <w:rsid w:val="001C3C95"/>
    <w:rsid w:val="001C67BB"/>
    <w:rsid w:val="001C6A18"/>
    <w:rsid w:val="001C712B"/>
    <w:rsid w:val="001C76AB"/>
    <w:rsid w:val="001C775E"/>
    <w:rsid w:val="001C7ADE"/>
    <w:rsid w:val="001C7D08"/>
    <w:rsid w:val="001C7D47"/>
    <w:rsid w:val="001C7D53"/>
    <w:rsid w:val="001D0178"/>
    <w:rsid w:val="001D0655"/>
    <w:rsid w:val="001D06F1"/>
    <w:rsid w:val="001D18A0"/>
    <w:rsid w:val="001D19F8"/>
    <w:rsid w:val="001D1C9B"/>
    <w:rsid w:val="001D1FFB"/>
    <w:rsid w:val="001D2195"/>
    <w:rsid w:val="001D2294"/>
    <w:rsid w:val="001D25EE"/>
    <w:rsid w:val="001D2EE1"/>
    <w:rsid w:val="001D3134"/>
    <w:rsid w:val="001D3AA2"/>
    <w:rsid w:val="001D3BC7"/>
    <w:rsid w:val="001D4733"/>
    <w:rsid w:val="001D4B14"/>
    <w:rsid w:val="001D50C1"/>
    <w:rsid w:val="001D54B9"/>
    <w:rsid w:val="001D6949"/>
    <w:rsid w:val="001D6E4C"/>
    <w:rsid w:val="001D7326"/>
    <w:rsid w:val="001D7776"/>
    <w:rsid w:val="001D7CB1"/>
    <w:rsid w:val="001D7E83"/>
    <w:rsid w:val="001E0032"/>
    <w:rsid w:val="001E01BE"/>
    <w:rsid w:val="001E0510"/>
    <w:rsid w:val="001E076E"/>
    <w:rsid w:val="001E078C"/>
    <w:rsid w:val="001E0A3A"/>
    <w:rsid w:val="001E0B41"/>
    <w:rsid w:val="001E0CF8"/>
    <w:rsid w:val="001E0EDF"/>
    <w:rsid w:val="001E14AD"/>
    <w:rsid w:val="001E1CC0"/>
    <w:rsid w:val="001E2102"/>
    <w:rsid w:val="001E25C8"/>
    <w:rsid w:val="001E2673"/>
    <w:rsid w:val="001E2CF9"/>
    <w:rsid w:val="001E3249"/>
    <w:rsid w:val="001E45DF"/>
    <w:rsid w:val="001E481B"/>
    <w:rsid w:val="001E48B8"/>
    <w:rsid w:val="001E4A61"/>
    <w:rsid w:val="001E4AC2"/>
    <w:rsid w:val="001E4C39"/>
    <w:rsid w:val="001E4D49"/>
    <w:rsid w:val="001E50F5"/>
    <w:rsid w:val="001E5647"/>
    <w:rsid w:val="001E572A"/>
    <w:rsid w:val="001E59D2"/>
    <w:rsid w:val="001E632C"/>
    <w:rsid w:val="001E6478"/>
    <w:rsid w:val="001E69EC"/>
    <w:rsid w:val="001E6A5D"/>
    <w:rsid w:val="001E6CD3"/>
    <w:rsid w:val="001E720F"/>
    <w:rsid w:val="001E72F3"/>
    <w:rsid w:val="001E733E"/>
    <w:rsid w:val="001E7706"/>
    <w:rsid w:val="001E7F94"/>
    <w:rsid w:val="001F002B"/>
    <w:rsid w:val="001F0A21"/>
    <w:rsid w:val="001F11A2"/>
    <w:rsid w:val="001F16EB"/>
    <w:rsid w:val="001F1895"/>
    <w:rsid w:val="001F1A61"/>
    <w:rsid w:val="001F1B4F"/>
    <w:rsid w:val="001F1D34"/>
    <w:rsid w:val="001F280C"/>
    <w:rsid w:val="001F2B96"/>
    <w:rsid w:val="001F30D4"/>
    <w:rsid w:val="001F3958"/>
    <w:rsid w:val="001F3A90"/>
    <w:rsid w:val="001F3CFB"/>
    <w:rsid w:val="001F44BE"/>
    <w:rsid w:val="001F452F"/>
    <w:rsid w:val="001F5279"/>
    <w:rsid w:val="001F58BF"/>
    <w:rsid w:val="001F5C51"/>
    <w:rsid w:val="001F5FA9"/>
    <w:rsid w:val="001F6315"/>
    <w:rsid w:val="001F6879"/>
    <w:rsid w:val="001F6ACC"/>
    <w:rsid w:val="001F6BBC"/>
    <w:rsid w:val="001F6D45"/>
    <w:rsid w:val="001F73B6"/>
    <w:rsid w:val="001F76AD"/>
    <w:rsid w:val="001F7764"/>
    <w:rsid w:val="001F78AC"/>
    <w:rsid w:val="001F7D5B"/>
    <w:rsid w:val="002005AF"/>
    <w:rsid w:val="002008AC"/>
    <w:rsid w:val="00200BF9"/>
    <w:rsid w:val="00200CF6"/>
    <w:rsid w:val="00200CF8"/>
    <w:rsid w:val="002012D7"/>
    <w:rsid w:val="00201A12"/>
    <w:rsid w:val="00201C44"/>
    <w:rsid w:val="00202205"/>
    <w:rsid w:val="00202413"/>
    <w:rsid w:val="00202474"/>
    <w:rsid w:val="00202E03"/>
    <w:rsid w:val="002030AF"/>
    <w:rsid w:val="00203144"/>
    <w:rsid w:val="0020323D"/>
    <w:rsid w:val="00203440"/>
    <w:rsid w:val="002038E5"/>
    <w:rsid w:val="00203C21"/>
    <w:rsid w:val="00203D72"/>
    <w:rsid w:val="002041FD"/>
    <w:rsid w:val="0020457D"/>
    <w:rsid w:val="00204CA4"/>
    <w:rsid w:val="00204D14"/>
    <w:rsid w:val="00205087"/>
    <w:rsid w:val="00205510"/>
    <w:rsid w:val="002055D3"/>
    <w:rsid w:val="00205998"/>
    <w:rsid w:val="00205A95"/>
    <w:rsid w:val="00205BFF"/>
    <w:rsid w:val="00205E71"/>
    <w:rsid w:val="00205EB5"/>
    <w:rsid w:val="00206131"/>
    <w:rsid w:val="0020653F"/>
    <w:rsid w:val="00206692"/>
    <w:rsid w:val="00206BB8"/>
    <w:rsid w:val="00206C61"/>
    <w:rsid w:val="00206F65"/>
    <w:rsid w:val="00207089"/>
    <w:rsid w:val="00207268"/>
    <w:rsid w:val="00207CE3"/>
    <w:rsid w:val="00207F57"/>
    <w:rsid w:val="00210068"/>
    <w:rsid w:val="0021048C"/>
    <w:rsid w:val="00210680"/>
    <w:rsid w:val="00210A81"/>
    <w:rsid w:val="00210A9D"/>
    <w:rsid w:val="002111DF"/>
    <w:rsid w:val="00211650"/>
    <w:rsid w:val="0021176B"/>
    <w:rsid w:val="002117AC"/>
    <w:rsid w:val="00211A4D"/>
    <w:rsid w:val="00211F42"/>
    <w:rsid w:val="0021248B"/>
    <w:rsid w:val="002125EC"/>
    <w:rsid w:val="00212ED3"/>
    <w:rsid w:val="00213484"/>
    <w:rsid w:val="00213666"/>
    <w:rsid w:val="002136E2"/>
    <w:rsid w:val="002137FD"/>
    <w:rsid w:val="002138B8"/>
    <w:rsid w:val="00213B8D"/>
    <w:rsid w:val="00213EB1"/>
    <w:rsid w:val="00214145"/>
    <w:rsid w:val="002146C8"/>
    <w:rsid w:val="002149E2"/>
    <w:rsid w:val="00214A94"/>
    <w:rsid w:val="00215AF6"/>
    <w:rsid w:val="00215B20"/>
    <w:rsid w:val="00215C63"/>
    <w:rsid w:val="00215DC4"/>
    <w:rsid w:val="00215F55"/>
    <w:rsid w:val="00216815"/>
    <w:rsid w:val="00216853"/>
    <w:rsid w:val="00216A53"/>
    <w:rsid w:val="00217049"/>
    <w:rsid w:val="002172BF"/>
    <w:rsid w:val="00217670"/>
    <w:rsid w:val="00220770"/>
    <w:rsid w:val="0022102E"/>
    <w:rsid w:val="00221517"/>
    <w:rsid w:val="00221778"/>
    <w:rsid w:val="00221FD4"/>
    <w:rsid w:val="0022253D"/>
    <w:rsid w:val="002225FC"/>
    <w:rsid w:val="00223592"/>
    <w:rsid w:val="002236FC"/>
    <w:rsid w:val="00223FC4"/>
    <w:rsid w:val="0022411F"/>
    <w:rsid w:val="002241CC"/>
    <w:rsid w:val="00224211"/>
    <w:rsid w:val="0022461F"/>
    <w:rsid w:val="00224F37"/>
    <w:rsid w:val="00224FEF"/>
    <w:rsid w:val="0022538A"/>
    <w:rsid w:val="00225459"/>
    <w:rsid w:val="00225687"/>
    <w:rsid w:val="0022580C"/>
    <w:rsid w:val="002258FB"/>
    <w:rsid w:val="0022595C"/>
    <w:rsid w:val="00225D06"/>
    <w:rsid w:val="002261E3"/>
    <w:rsid w:val="00226BD9"/>
    <w:rsid w:val="00226BE0"/>
    <w:rsid w:val="002277C1"/>
    <w:rsid w:val="00227A64"/>
    <w:rsid w:val="00230611"/>
    <w:rsid w:val="00230867"/>
    <w:rsid w:val="00230CFD"/>
    <w:rsid w:val="0023168A"/>
    <w:rsid w:val="002316BB"/>
    <w:rsid w:val="00231F1A"/>
    <w:rsid w:val="00232249"/>
    <w:rsid w:val="00232800"/>
    <w:rsid w:val="00233211"/>
    <w:rsid w:val="00233BE5"/>
    <w:rsid w:val="00233E53"/>
    <w:rsid w:val="002342EC"/>
    <w:rsid w:val="002346E1"/>
    <w:rsid w:val="00234ABF"/>
    <w:rsid w:val="00235247"/>
    <w:rsid w:val="002357AA"/>
    <w:rsid w:val="00237843"/>
    <w:rsid w:val="002403BA"/>
    <w:rsid w:val="00240AA7"/>
    <w:rsid w:val="00240EE3"/>
    <w:rsid w:val="00240F4B"/>
    <w:rsid w:val="002411A2"/>
    <w:rsid w:val="002411D0"/>
    <w:rsid w:val="00241444"/>
    <w:rsid w:val="00241504"/>
    <w:rsid w:val="0024180D"/>
    <w:rsid w:val="00241811"/>
    <w:rsid w:val="002419A1"/>
    <w:rsid w:val="00241C84"/>
    <w:rsid w:val="00241C91"/>
    <w:rsid w:val="0024227F"/>
    <w:rsid w:val="00242EF2"/>
    <w:rsid w:val="00242F0E"/>
    <w:rsid w:val="0024438C"/>
    <w:rsid w:val="00244507"/>
    <w:rsid w:val="002447CC"/>
    <w:rsid w:val="0024546F"/>
    <w:rsid w:val="002454EF"/>
    <w:rsid w:val="00245890"/>
    <w:rsid w:val="002458A2"/>
    <w:rsid w:val="00246037"/>
    <w:rsid w:val="002461A8"/>
    <w:rsid w:val="0024652F"/>
    <w:rsid w:val="00246B70"/>
    <w:rsid w:val="0024729E"/>
    <w:rsid w:val="00247590"/>
    <w:rsid w:val="00247950"/>
    <w:rsid w:val="00247D0C"/>
    <w:rsid w:val="00247D3E"/>
    <w:rsid w:val="00250A8B"/>
    <w:rsid w:val="00252382"/>
    <w:rsid w:val="00252664"/>
    <w:rsid w:val="00252702"/>
    <w:rsid w:val="00252BF9"/>
    <w:rsid w:val="0025322C"/>
    <w:rsid w:val="0025323A"/>
    <w:rsid w:val="002535E7"/>
    <w:rsid w:val="002535F0"/>
    <w:rsid w:val="002537B2"/>
    <w:rsid w:val="00253802"/>
    <w:rsid w:val="00253AA9"/>
    <w:rsid w:val="00253E8C"/>
    <w:rsid w:val="00254132"/>
    <w:rsid w:val="002544A9"/>
    <w:rsid w:val="002547C3"/>
    <w:rsid w:val="00255B97"/>
    <w:rsid w:val="00256770"/>
    <w:rsid w:val="00256D5B"/>
    <w:rsid w:val="00256DF3"/>
    <w:rsid w:val="00256FDF"/>
    <w:rsid w:val="0025731A"/>
    <w:rsid w:val="00257571"/>
    <w:rsid w:val="00257814"/>
    <w:rsid w:val="00257B14"/>
    <w:rsid w:val="00257D1E"/>
    <w:rsid w:val="00257F9D"/>
    <w:rsid w:val="0026003F"/>
    <w:rsid w:val="00260635"/>
    <w:rsid w:val="002607F7"/>
    <w:rsid w:val="00260E1F"/>
    <w:rsid w:val="00261134"/>
    <w:rsid w:val="00261224"/>
    <w:rsid w:val="002615C3"/>
    <w:rsid w:val="00261C9B"/>
    <w:rsid w:val="00261CDB"/>
    <w:rsid w:val="002623BE"/>
    <w:rsid w:val="00262BA9"/>
    <w:rsid w:val="00262D24"/>
    <w:rsid w:val="00262ED2"/>
    <w:rsid w:val="002632BB"/>
    <w:rsid w:val="00263CD5"/>
    <w:rsid w:val="00263CE1"/>
    <w:rsid w:val="00264100"/>
    <w:rsid w:val="00264342"/>
    <w:rsid w:val="0026454F"/>
    <w:rsid w:val="0026474A"/>
    <w:rsid w:val="00264784"/>
    <w:rsid w:val="002648AE"/>
    <w:rsid w:val="002656B0"/>
    <w:rsid w:val="0026595C"/>
    <w:rsid w:val="00265CCE"/>
    <w:rsid w:val="00266126"/>
    <w:rsid w:val="002661E6"/>
    <w:rsid w:val="002661F9"/>
    <w:rsid w:val="00266593"/>
    <w:rsid w:val="00266E42"/>
    <w:rsid w:val="00266E9D"/>
    <w:rsid w:val="00266EAE"/>
    <w:rsid w:val="00267700"/>
    <w:rsid w:val="0026774C"/>
    <w:rsid w:val="00267A07"/>
    <w:rsid w:val="00270248"/>
    <w:rsid w:val="002702A2"/>
    <w:rsid w:val="00270761"/>
    <w:rsid w:val="002709FA"/>
    <w:rsid w:val="00270AC2"/>
    <w:rsid w:val="00270B39"/>
    <w:rsid w:val="00270F4F"/>
    <w:rsid w:val="002715DC"/>
    <w:rsid w:val="00271A68"/>
    <w:rsid w:val="00271F52"/>
    <w:rsid w:val="002720AB"/>
    <w:rsid w:val="002728B7"/>
    <w:rsid w:val="002729F2"/>
    <w:rsid w:val="00272BCF"/>
    <w:rsid w:val="00272CDC"/>
    <w:rsid w:val="00273171"/>
    <w:rsid w:val="00274118"/>
    <w:rsid w:val="0027429F"/>
    <w:rsid w:val="0027456C"/>
    <w:rsid w:val="002745E9"/>
    <w:rsid w:val="0027479E"/>
    <w:rsid w:val="002749C0"/>
    <w:rsid w:val="00274A50"/>
    <w:rsid w:val="00274B41"/>
    <w:rsid w:val="00274DEC"/>
    <w:rsid w:val="0027507E"/>
    <w:rsid w:val="002755F4"/>
    <w:rsid w:val="00275770"/>
    <w:rsid w:val="002759F4"/>
    <w:rsid w:val="00275D5E"/>
    <w:rsid w:val="00276345"/>
    <w:rsid w:val="0027640C"/>
    <w:rsid w:val="00276718"/>
    <w:rsid w:val="00276921"/>
    <w:rsid w:val="00276F3D"/>
    <w:rsid w:val="002770E1"/>
    <w:rsid w:val="002772C2"/>
    <w:rsid w:val="0027777A"/>
    <w:rsid w:val="002777C7"/>
    <w:rsid w:val="00277934"/>
    <w:rsid w:val="00277C28"/>
    <w:rsid w:val="00277E0C"/>
    <w:rsid w:val="002807B7"/>
    <w:rsid w:val="00280AA1"/>
    <w:rsid w:val="00280C9E"/>
    <w:rsid w:val="00280E43"/>
    <w:rsid w:val="00281195"/>
    <w:rsid w:val="00281608"/>
    <w:rsid w:val="00281DDC"/>
    <w:rsid w:val="00281F5C"/>
    <w:rsid w:val="00282075"/>
    <w:rsid w:val="00282331"/>
    <w:rsid w:val="00282440"/>
    <w:rsid w:val="00282D4C"/>
    <w:rsid w:val="002833A6"/>
    <w:rsid w:val="002834FE"/>
    <w:rsid w:val="00283617"/>
    <w:rsid w:val="00283A70"/>
    <w:rsid w:val="00283CE1"/>
    <w:rsid w:val="00283DC5"/>
    <w:rsid w:val="00284047"/>
    <w:rsid w:val="002841D0"/>
    <w:rsid w:val="00284294"/>
    <w:rsid w:val="00284C8A"/>
    <w:rsid w:val="00284F11"/>
    <w:rsid w:val="002850F2"/>
    <w:rsid w:val="00286438"/>
    <w:rsid w:val="0028663F"/>
    <w:rsid w:val="00286691"/>
    <w:rsid w:val="0028670D"/>
    <w:rsid w:val="002867D5"/>
    <w:rsid w:val="00286BF1"/>
    <w:rsid w:val="00286C77"/>
    <w:rsid w:val="00286D1F"/>
    <w:rsid w:val="00286DF7"/>
    <w:rsid w:val="00287C40"/>
    <w:rsid w:val="00287EEC"/>
    <w:rsid w:val="00290232"/>
    <w:rsid w:val="00290533"/>
    <w:rsid w:val="00290BDB"/>
    <w:rsid w:val="00291C74"/>
    <w:rsid w:val="00291E3B"/>
    <w:rsid w:val="0029209A"/>
    <w:rsid w:val="0029236A"/>
    <w:rsid w:val="00292E1D"/>
    <w:rsid w:val="00292FDC"/>
    <w:rsid w:val="00292FF0"/>
    <w:rsid w:val="0029301F"/>
    <w:rsid w:val="0029340B"/>
    <w:rsid w:val="0029384B"/>
    <w:rsid w:val="002942B8"/>
    <w:rsid w:val="002947BF"/>
    <w:rsid w:val="00294CB8"/>
    <w:rsid w:val="00294CD1"/>
    <w:rsid w:val="002950FE"/>
    <w:rsid w:val="00295138"/>
    <w:rsid w:val="0029514A"/>
    <w:rsid w:val="00295790"/>
    <w:rsid w:val="002957DC"/>
    <w:rsid w:val="00295844"/>
    <w:rsid w:val="00295DB1"/>
    <w:rsid w:val="00296118"/>
    <w:rsid w:val="002963C2"/>
    <w:rsid w:val="002965EA"/>
    <w:rsid w:val="002971B5"/>
    <w:rsid w:val="002977E0"/>
    <w:rsid w:val="00297CFA"/>
    <w:rsid w:val="002A0467"/>
    <w:rsid w:val="002A0631"/>
    <w:rsid w:val="002A08FB"/>
    <w:rsid w:val="002A1AA2"/>
    <w:rsid w:val="002A1CA4"/>
    <w:rsid w:val="002A1FF6"/>
    <w:rsid w:val="002A27E9"/>
    <w:rsid w:val="002A29A3"/>
    <w:rsid w:val="002A2EB3"/>
    <w:rsid w:val="002A3988"/>
    <w:rsid w:val="002A3A20"/>
    <w:rsid w:val="002A3E23"/>
    <w:rsid w:val="002A4625"/>
    <w:rsid w:val="002A4A41"/>
    <w:rsid w:val="002A4DE4"/>
    <w:rsid w:val="002A5112"/>
    <w:rsid w:val="002A5361"/>
    <w:rsid w:val="002A568A"/>
    <w:rsid w:val="002A5986"/>
    <w:rsid w:val="002A5AD7"/>
    <w:rsid w:val="002A5DED"/>
    <w:rsid w:val="002A634E"/>
    <w:rsid w:val="002A64CE"/>
    <w:rsid w:val="002A669E"/>
    <w:rsid w:val="002A68F9"/>
    <w:rsid w:val="002A6968"/>
    <w:rsid w:val="002A7360"/>
    <w:rsid w:val="002B0101"/>
    <w:rsid w:val="002B0C54"/>
    <w:rsid w:val="002B0D05"/>
    <w:rsid w:val="002B11E1"/>
    <w:rsid w:val="002B12F5"/>
    <w:rsid w:val="002B1699"/>
    <w:rsid w:val="002B1C92"/>
    <w:rsid w:val="002B1FEB"/>
    <w:rsid w:val="002B246C"/>
    <w:rsid w:val="002B328C"/>
    <w:rsid w:val="002B3B22"/>
    <w:rsid w:val="002B3E3F"/>
    <w:rsid w:val="002B3ECB"/>
    <w:rsid w:val="002B459F"/>
    <w:rsid w:val="002B4C44"/>
    <w:rsid w:val="002B503D"/>
    <w:rsid w:val="002B504E"/>
    <w:rsid w:val="002B5440"/>
    <w:rsid w:val="002B5506"/>
    <w:rsid w:val="002B571B"/>
    <w:rsid w:val="002B5810"/>
    <w:rsid w:val="002B5859"/>
    <w:rsid w:val="002B5889"/>
    <w:rsid w:val="002B5C47"/>
    <w:rsid w:val="002B5F48"/>
    <w:rsid w:val="002B5FA4"/>
    <w:rsid w:val="002B69A9"/>
    <w:rsid w:val="002B7009"/>
    <w:rsid w:val="002B7641"/>
    <w:rsid w:val="002B7959"/>
    <w:rsid w:val="002B7DDD"/>
    <w:rsid w:val="002B7DFE"/>
    <w:rsid w:val="002C0567"/>
    <w:rsid w:val="002C0649"/>
    <w:rsid w:val="002C0E4A"/>
    <w:rsid w:val="002C12D9"/>
    <w:rsid w:val="002C13F3"/>
    <w:rsid w:val="002C169B"/>
    <w:rsid w:val="002C1B34"/>
    <w:rsid w:val="002C2045"/>
    <w:rsid w:val="002C2130"/>
    <w:rsid w:val="002C23E7"/>
    <w:rsid w:val="002C2531"/>
    <w:rsid w:val="002C2730"/>
    <w:rsid w:val="002C2DF4"/>
    <w:rsid w:val="002C2EA4"/>
    <w:rsid w:val="002C32B6"/>
    <w:rsid w:val="002C3428"/>
    <w:rsid w:val="002C386B"/>
    <w:rsid w:val="002C39FE"/>
    <w:rsid w:val="002C3B8D"/>
    <w:rsid w:val="002C3CB0"/>
    <w:rsid w:val="002C407B"/>
    <w:rsid w:val="002C40A1"/>
    <w:rsid w:val="002C4114"/>
    <w:rsid w:val="002C43B9"/>
    <w:rsid w:val="002C4826"/>
    <w:rsid w:val="002C4BDC"/>
    <w:rsid w:val="002C5C01"/>
    <w:rsid w:val="002C5FE3"/>
    <w:rsid w:val="002C62F1"/>
    <w:rsid w:val="002C6529"/>
    <w:rsid w:val="002C654A"/>
    <w:rsid w:val="002C6BB5"/>
    <w:rsid w:val="002C714A"/>
    <w:rsid w:val="002C79E6"/>
    <w:rsid w:val="002D07D6"/>
    <w:rsid w:val="002D0E8B"/>
    <w:rsid w:val="002D16BD"/>
    <w:rsid w:val="002D1B98"/>
    <w:rsid w:val="002D202C"/>
    <w:rsid w:val="002D2C17"/>
    <w:rsid w:val="002D2D2C"/>
    <w:rsid w:val="002D3019"/>
    <w:rsid w:val="002D3202"/>
    <w:rsid w:val="002D33B2"/>
    <w:rsid w:val="002D3469"/>
    <w:rsid w:val="002D3A69"/>
    <w:rsid w:val="002D3EE5"/>
    <w:rsid w:val="002D3F59"/>
    <w:rsid w:val="002D43A2"/>
    <w:rsid w:val="002D4637"/>
    <w:rsid w:val="002D46BB"/>
    <w:rsid w:val="002D4CA4"/>
    <w:rsid w:val="002D5074"/>
    <w:rsid w:val="002D50F8"/>
    <w:rsid w:val="002D594B"/>
    <w:rsid w:val="002D5BFF"/>
    <w:rsid w:val="002D60CB"/>
    <w:rsid w:val="002D6581"/>
    <w:rsid w:val="002D672D"/>
    <w:rsid w:val="002D6BC2"/>
    <w:rsid w:val="002D6ECF"/>
    <w:rsid w:val="002D7592"/>
    <w:rsid w:val="002D770F"/>
    <w:rsid w:val="002D772A"/>
    <w:rsid w:val="002D779E"/>
    <w:rsid w:val="002D7827"/>
    <w:rsid w:val="002E030A"/>
    <w:rsid w:val="002E0F89"/>
    <w:rsid w:val="002E1058"/>
    <w:rsid w:val="002E108C"/>
    <w:rsid w:val="002E1A59"/>
    <w:rsid w:val="002E1C9C"/>
    <w:rsid w:val="002E26D3"/>
    <w:rsid w:val="002E2774"/>
    <w:rsid w:val="002E27B5"/>
    <w:rsid w:val="002E29CC"/>
    <w:rsid w:val="002E3427"/>
    <w:rsid w:val="002E51A0"/>
    <w:rsid w:val="002E5A51"/>
    <w:rsid w:val="002E5EA8"/>
    <w:rsid w:val="002E6D80"/>
    <w:rsid w:val="002E6F58"/>
    <w:rsid w:val="002E6F75"/>
    <w:rsid w:val="002E73F2"/>
    <w:rsid w:val="002E7BF4"/>
    <w:rsid w:val="002F00BD"/>
    <w:rsid w:val="002F02F6"/>
    <w:rsid w:val="002F05B2"/>
    <w:rsid w:val="002F0AC5"/>
    <w:rsid w:val="002F109D"/>
    <w:rsid w:val="002F1351"/>
    <w:rsid w:val="002F1567"/>
    <w:rsid w:val="002F1ED9"/>
    <w:rsid w:val="002F21ED"/>
    <w:rsid w:val="002F21F1"/>
    <w:rsid w:val="002F225B"/>
    <w:rsid w:val="002F2532"/>
    <w:rsid w:val="002F2B76"/>
    <w:rsid w:val="002F307F"/>
    <w:rsid w:val="002F38E8"/>
    <w:rsid w:val="002F3EF2"/>
    <w:rsid w:val="002F42C4"/>
    <w:rsid w:val="002F46FA"/>
    <w:rsid w:val="002F4EF1"/>
    <w:rsid w:val="002F51AE"/>
    <w:rsid w:val="002F5273"/>
    <w:rsid w:val="002F5831"/>
    <w:rsid w:val="002F590F"/>
    <w:rsid w:val="002F5C16"/>
    <w:rsid w:val="002F6190"/>
    <w:rsid w:val="002F6399"/>
    <w:rsid w:val="002F691E"/>
    <w:rsid w:val="002F6D8E"/>
    <w:rsid w:val="002F752A"/>
    <w:rsid w:val="002F792A"/>
    <w:rsid w:val="002F7AEE"/>
    <w:rsid w:val="002F7E21"/>
    <w:rsid w:val="0030081B"/>
    <w:rsid w:val="003009E6"/>
    <w:rsid w:val="00300F79"/>
    <w:rsid w:val="00301109"/>
    <w:rsid w:val="003014E3"/>
    <w:rsid w:val="003017AD"/>
    <w:rsid w:val="00302FC7"/>
    <w:rsid w:val="00303326"/>
    <w:rsid w:val="003036BB"/>
    <w:rsid w:val="00303CEF"/>
    <w:rsid w:val="0030439E"/>
    <w:rsid w:val="003046E0"/>
    <w:rsid w:val="00304EF8"/>
    <w:rsid w:val="00305190"/>
    <w:rsid w:val="0030569D"/>
    <w:rsid w:val="00305B9E"/>
    <w:rsid w:val="00305D13"/>
    <w:rsid w:val="00306B3A"/>
    <w:rsid w:val="00306B9D"/>
    <w:rsid w:val="003075AB"/>
    <w:rsid w:val="00307B89"/>
    <w:rsid w:val="00307E26"/>
    <w:rsid w:val="00307E85"/>
    <w:rsid w:val="00307F75"/>
    <w:rsid w:val="00307F86"/>
    <w:rsid w:val="00310239"/>
    <w:rsid w:val="003104FB"/>
    <w:rsid w:val="00310800"/>
    <w:rsid w:val="00310845"/>
    <w:rsid w:val="00310B2B"/>
    <w:rsid w:val="00310E80"/>
    <w:rsid w:val="00311378"/>
    <w:rsid w:val="00311714"/>
    <w:rsid w:val="00311960"/>
    <w:rsid w:val="00311D46"/>
    <w:rsid w:val="00311F40"/>
    <w:rsid w:val="003128C3"/>
    <w:rsid w:val="00312920"/>
    <w:rsid w:val="003131C1"/>
    <w:rsid w:val="00313599"/>
    <w:rsid w:val="0031374C"/>
    <w:rsid w:val="00313A39"/>
    <w:rsid w:val="00313CC8"/>
    <w:rsid w:val="00315381"/>
    <w:rsid w:val="003155FA"/>
    <w:rsid w:val="00315850"/>
    <w:rsid w:val="00315B37"/>
    <w:rsid w:val="00315C68"/>
    <w:rsid w:val="00316382"/>
    <w:rsid w:val="00316650"/>
    <w:rsid w:val="00316DF3"/>
    <w:rsid w:val="003170DF"/>
    <w:rsid w:val="003172EB"/>
    <w:rsid w:val="00317A51"/>
    <w:rsid w:val="00320FE7"/>
    <w:rsid w:val="003211AA"/>
    <w:rsid w:val="00321500"/>
    <w:rsid w:val="00321595"/>
    <w:rsid w:val="00321632"/>
    <w:rsid w:val="003223F9"/>
    <w:rsid w:val="00322421"/>
    <w:rsid w:val="003226A9"/>
    <w:rsid w:val="00323780"/>
    <w:rsid w:val="003239C9"/>
    <w:rsid w:val="00323C61"/>
    <w:rsid w:val="00324214"/>
    <w:rsid w:val="003247A1"/>
    <w:rsid w:val="0032486B"/>
    <w:rsid w:val="00325185"/>
    <w:rsid w:val="003251F4"/>
    <w:rsid w:val="0032525C"/>
    <w:rsid w:val="00325DC8"/>
    <w:rsid w:val="00326279"/>
    <w:rsid w:val="003263BA"/>
    <w:rsid w:val="00327522"/>
    <w:rsid w:val="0032756D"/>
    <w:rsid w:val="00327890"/>
    <w:rsid w:val="00327C25"/>
    <w:rsid w:val="00331184"/>
    <w:rsid w:val="003313BC"/>
    <w:rsid w:val="003313E8"/>
    <w:rsid w:val="00331819"/>
    <w:rsid w:val="00331998"/>
    <w:rsid w:val="00331E0B"/>
    <w:rsid w:val="00332305"/>
    <w:rsid w:val="0033244E"/>
    <w:rsid w:val="003327A6"/>
    <w:rsid w:val="00332B3B"/>
    <w:rsid w:val="00332C24"/>
    <w:rsid w:val="00332E62"/>
    <w:rsid w:val="0033317C"/>
    <w:rsid w:val="003334C1"/>
    <w:rsid w:val="00333948"/>
    <w:rsid w:val="00333C0C"/>
    <w:rsid w:val="00333C7D"/>
    <w:rsid w:val="00334269"/>
    <w:rsid w:val="003344EC"/>
    <w:rsid w:val="00334F84"/>
    <w:rsid w:val="0033592D"/>
    <w:rsid w:val="003359CF"/>
    <w:rsid w:val="00336339"/>
    <w:rsid w:val="0033717D"/>
    <w:rsid w:val="003371A0"/>
    <w:rsid w:val="00337560"/>
    <w:rsid w:val="003400FD"/>
    <w:rsid w:val="00340691"/>
    <w:rsid w:val="00340792"/>
    <w:rsid w:val="003409E5"/>
    <w:rsid w:val="00341039"/>
    <w:rsid w:val="00341A1E"/>
    <w:rsid w:val="00341B17"/>
    <w:rsid w:val="00341F8E"/>
    <w:rsid w:val="00342122"/>
    <w:rsid w:val="0034224F"/>
    <w:rsid w:val="00342559"/>
    <w:rsid w:val="00342E9D"/>
    <w:rsid w:val="003432F5"/>
    <w:rsid w:val="0034344E"/>
    <w:rsid w:val="0034385A"/>
    <w:rsid w:val="00343D53"/>
    <w:rsid w:val="00343DED"/>
    <w:rsid w:val="00344092"/>
    <w:rsid w:val="0034426E"/>
    <w:rsid w:val="003445BF"/>
    <w:rsid w:val="0034466E"/>
    <w:rsid w:val="00344978"/>
    <w:rsid w:val="00344A4B"/>
    <w:rsid w:val="00345077"/>
    <w:rsid w:val="003451D1"/>
    <w:rsid w:val="00345871"/>
    <w:rsid w:val="003459CE"/>
    <w:rsid w:val="00345CD3"/>
    <w:rsid w:val="00346692"/>
    <w:rsid w:val="003468EC"/>
    <w:rsid w:val="003478B7"/>
    <w:rsid w:val="00347A4F"/>
    <w:rsid w:val="003501A8"/>
    <w:rsid w:val="00351045"/>
    <w:rsid w:val="00351582"/>
    <w:rsid w:val="00351C1A"/>
    <w:rsid w:val="003524C7"/>
    <w:rsid w:val="003525DB"/>
    <w:rsid w:val="00352683"/>
    <w:rsid w:val="0035287C"/>
    <w:rsid w:val="0035287D"/>
    <w:rsid w:val="003529AF"/>
    <w:rsid w:val="00353252"/>
    <w:rsid w:val="00353F01"/>
    <w:rsid w:val="00354495"/>
    <w:rsid w:val="003546D0"/>
    <w:rsid w:val="00355B62"/>
    <w:rsid w:val="003567C4"/>
    <w:rsid w:val="00356CED"/>
    <w:rsid w:val="003574F6"/>
    <w:rsid w:val="00357C8C"/>
    <w:rsid w:val="00360879"/>
    <w:rsid w:val="00360D96"/>
    <w:rsid w:val="00361151"/>
    <w:rsid w:val="003611F4"/>
    <w:rsid w:val="00361606"/>
    <w:rsid w:val="00361984"/>
    <w:rsid w:val="00361BC1"/>
    <w:rsid w:val="00362018"/>
    <w:rsid w:val="00362056"/>
    <w:rsid w:val="003621D2"/>
    <w:rsid w:val="003625D4"/>
    <w:rsid w:val="003629D5"/>
    <w:rsid w:val="003629DA"/>
    <w:rsid w:val="0036334D"/>
    <w:rsid w:val="003633E0"/>
    <w:rsid w:val="00363979"/>
    <w:rsid w:val="00363B1F"/>
    <w:rsid w:val="0036400E"/>
    <w:rsid w:val="003640FE"/>
    <w:rsid w:val="00364948"/>
    <w:rsid w:val="00364C35"/>
    <w:rsid w:val="00364C90"/>
    <w:rsid w:val="00364D8C"/>
    <w:rsid w:val="00364DA9"/>
    <w:rsid w:val="003651C1"/>
    <w:rsid w:val="00365957"/>
    <w:rsid w:val="00365980"/>
    <w:rsid w:val="003661AA"/>
    <w:rsid w:val="0036662B"/>
    <w:rsid w:val="003667E2"/>
    <w:rsid w:val="00366A8E"/>
    <w:rsid w:val="00366F18"/>
    <w:rsid w:val="00366F47"/>
    <w:rsid w:val="003672F4"/>
    <w:rsid w:val="00367466"/>
    <w:rsid w:val="003677B7"/>
    <w:rsid w:val="00367E89"/>
    <w:rsid w:val="00367EF7"/>
    <w:rsid w:val="00367F85"/>
    <w:rsid w:val="003705E4"/>
    <w:rsid w:val="0037104A"/>
    <w:rsid w:val="003715EA"/>
    <w:rsid w:val="00371708"/>
    <w:rsid w:val="00371858"/>
    <w:rsid w:val="00371ACC"/>
    <w:rsid w:val="00371BCD"/>
    <w:rsid w:val="00371E62"/>
    <w:rsid w:val="00372094"/>
    <w:rsid w:val="003720F4"/>
    <w:rsid w:val="003725BD"/>
    <w:rsid w:val="00373D6C"/>
    <w:rsid w:val="00373EDE"/>
    <w:rsid w:val="00373F75"/>
    <w:rsid w:val="0037416D"/>
    <w:rsid w:val="00374696"/>
    <w:rsid w:val="00374A85"/>
    <w:rsid w:val="00374C26"/>
    <w:rsid w:val="00374E57"/>
    <w:rsid w:val="003750FC"/>
    <w:rsid w:val="00375B6F"/>
    <w:rsid w:val="00375C3E"/>
    <w:rsid w:val="00375C3F"/>
    <w:rsid w:val="00375CE7"/>
    <w:rsid w:val="00375E87"/>
    <w:rsid w:val="00375EED"/>
    <w:rsid w:val="00376259"/>
    <w:rsid w:val="003767E0"/>
    <w:rsid w:val="00376AC6"/>
    <w:rsid w:val="00376CA3"/>
    <w:rsid w:val="0037751F"/>
    <w:rsid w:val="00377BB4"/>
    <w:rsid w:val="003800BA"/>
    <w:rsid w:val="0038046E"/>
    <w:rsid w:val="003806CF"/>
    <w:rsid w:val="003806D8"/>
    <w:rsid w:val="00380D76"/>
    <w:rsid w:val="003810F0"/>
    <w:rsid w:val="003816EF"/>
    <w:rsid w:val="0038194D"/>
    <w:rsid w:val="00381B1C"/>
    <w:rsid w:val="00381F37"/>
    <w:rsid w:val="00381FDC"/>
    <w:rsid w:val="0038293B"/>
    <w:rsid w:val="00383029"/>
    <w:rsid w:val="0038306C"/>
    <w:rsid w:val="00383614"/>
    <w:rsid w:val="0038386E"/>
    <w:rsid w:val="00383AD9"/>
    <w:rsid w:val="0038451E"/>
    <w:rsid w:val="00384BA7"/>
    <w:rsid w:val="003850A5"/>
    <w:rsid w:val="00386104"/>
    <w:rsid w:val="00386883"/>
    <w:rsid w:val="003869EB"/>
    <w:rsid w:val="00386C00"/>
    <w:rsid w:val="00386FF0"/>
    <w:rsid w:val="00387274"/>
    <w:rsid w:val="00387319"/>
    <w:rsid w:val="003874D1"/>
    <w:rsid w:val="003876BC"/>
    <w:rsid w:val="00387C9D"/>
    <w:rsid w:val="00387D4D"/>
    <w:rsid w:val="003903C0"/>
    <w:rsid w:val="003909D0"/>
    <w:rsid w:val="00390C7D"/>
    <w:rsid w:val="00391120"/>
    <w:rsid w:val="0039206F"/>
    <w:rsid w:val="00392403"/>
    <w:rsid w:val="003924D4"/>
    <w:rsid w:val="003927E8"/>
    <w:rsid w:val="003932F6"/>
    <w:rsid w:val="00393F9D"/>
    <w:rsid w:val="0039429D"/>
    <w:rsid w:val="0039471D"/>
    <w:rsid w:val="00394D7E"/>
    <w:rsid w:val="003950ED"/>
    <w:rsid w:val="0039522B"/>
    <w:rsid w:val="00395D71"/>
    <w:rsid w:val="00396385"/>
    <w:rsid w:val="003971E6"/>
    <w:rsid w:val="003974E9"/>
    <w:rsid w:val="003A05D4"/>
    <w:rsid w:val="003A07C9"/>
    <w:rsid w:val="003A0AE1"/>
    <w:rsid w:val="003A1C42"/>
    <w:rsid w:val="003A2ABB"/>
    <w:rsid w:val="003A2C2C"/>
    <w:rsid w:val="003A2D4E"/>
    <w:rsid w:val="003A3584"/>
    <w:rsid w:val="003A3CD7"/>
    <w:rsid w:val="003A5536"/>
    <w:rsid w:val="003A563C"/>
    <w:rsid w:val="003A5837"/>
    <w:rsid w:val="003A5D99"/>
    <w:rsid w:val="003A5FC4"/>
    <w:rsid w:val="003A6628"/>
    <w:rsid w:val="003A7026"/>
    <w:rsid w:val="003A70AC"/>
    <w:rsid w:val="003A72F0"/>
    <w:rsid w:val="003A7307"/>
    <w:rsid w:val="003A747A"/>
    <w:rsid w:val="003A798B"/>
    <w:rsid w:val="003B13F4"/>
    <w:rsid w:val="003B1F46"/>
    <w:rsid w:val="003B1FA4"/>
    <w:rsid w:val="003B23C2"/>
    <w:rsid w:val="003B2439"/>
    <w:rsid w:val="003B2CAF"/>
    <w:rsid w:val="003B34C0"/>
    <w:rsid w:val="003B39A5"/>
    <w:rsid w:val="003B4697"/>
    <w:rsid w:val="003B475F"/>
    <w:rsid w:val="003B4D7C"/>
    <w:rsid w:val="003B4E9B"/>
    <w:rsid w:val="003B4F08"/>
    <w:rsid w:val="003B5130"/>
    <w:rsid w:val="003B522F"/>
    <w:rsid w:val="003B57D7"/>
    <w:rsid w:val="003B5908"/>
    <w:rsid w:val="003B5D09"/>
    <w:rsid w:val="003B60C9"/>
    <w:rsid w:val="003B6128"/>
    <w:rsid w:val="003B6835"/>
    <w:rsid w:val="003B6EC4"/>
    <w:rsid w:val="003B6F5C"/>
    <w:rsid w:val="003B7ADC"/>
    <w:rsid w:val="003C007D"/>
    <w:rsid w:val="003C03B2"/>
    <w:rsid w:val="003C0A91"/>
    <w:rsid w:val="003C0B79"/>
    <w:rsid w:val="003C103E"/>
    <w:rsid w:val="003C1424"/>
    <w:rsid w:val="003C16C5"/>
    <w:rsid w:val="003C1C90"/>
    <w:rsid w:val="003C1EE9"/>
    <w:rsid w:val="003C2191"/>
    <w:rsid w:val="003C2575"/>
    <w:rsid w:val="003C2851"/>
    <w:rsid w:val="003C2B78"/>
    <w:rsid w:val="003C3BAC"/>
    <w:rsid w:val="003C45A2"/>
    <w:rsid w:val="003C46F9"/>
    <w:rsid w:val="003C4C71"/>
    <w:rsid w:val="003C4D02"/>
    <w:rsid w:val="003C4DA4"/>
    <w:rsid w:val="003C5601"/>
    <w:rsid w:val="003C58F3"/>
    <w:rsid w:val="003C5FC5"/>
    <w:rsid w:val="003C61A6"/>
    <w:rsid w:val="003C6597"/>
    <w:rsid w:val="003C70B0"/>
    <w:rsid w:val="003C7327"/>
    <w:rsid w:val="003C753B"/>
    <w:rsid w:val="003C79B1"/>
    <w:rsid w:val="003C7A08"/>
    <w:rsid w:val="003C7CE5"/>
    <w:rsid w:val="003D0362"/>
    <w:rsid w:val="003D0E5F"/>
    <w:rsid w:val="003D103F"/>
    <w:rsid w:val="003D13C2"/>
    <w:rsid w:val="003D18CA"/>
    <w:rsid w:val="003D1FC3"/>
    <w:rsid w:val="003D2084"/>
    <w:rsid w:val="003D27A6"/>
    <w:rsid w:val="003D2886"/>
    <w:rsid w:val="003D2D60"/>
    <w:rsid w:val="003D3138"/>
    <w:rsid w:val="003D3DCB"/>
    <w:rsid w:val="003D4020"/>
    <w:rsid w:val="003D409B"/>
    <w:rsid w:val="003D416F"/>
    <w:rsid w:val="003D4CB5"/>
    <w:rsid w:val="003D6065"/>
    <w:rsid w:val="003D6507"/>
    <w:rsid w:val="003D66A9"/>
    <w:rsid w:val="003D6F1B"/>
    <w:rsid w:val="003D6F56"/>
    <w:rsid w:val="003D763C"/>
    <w:rsid w:val="003D782B"/>
    <w:rsid w:val="003D7A15"/>
    <w:rsid w:val="003D7A66"/>
    <w:rsid w:val="003D7DD6"/>
    <w:rsid w:val="003E05D3"/>
    <w:rsid w:val="003E082F"/>
    <w:rsid w:val="003E0898"/>
    <w:rsid w:val="003E0927"/>
    <w:rsid w:val="003E0BC3"/>
    <w:rsid w:val="003E0E4B"/>
    <w:rsid w:val="003E118A"/>
    <w:rsid w:val="003E197C"/>
    <w:rsid w:val="003E1EEB"/>
    <w:rsid w:val="003E262E"/>
    <w:rsid w:val="003E26CB"/>
    <w:rsid w:val="003E281B"/>
    <w:rsid w:val="003E2ED7"/>
    <w:rsid w:val="003E34B3"/>
    <w:rsid w:val="003E3780"/>
    <w:rsid w:val="003E38E0"/>
    <w:rsid w:val="003E3AF0"/>
    <w:rsid w:val="003E3EB7"/>
    <w:rsid w:val="003E3F89"/>
    <w:rsid w:val="003E3FD5"/>
    <w:rsid w:val="003E429A"/>
    <w:rsid w:val="003E42BC"/>
    <w:rsid w:val="003E448C"/>
    <w:rsid w:val="003E4E09"/>
    <w:rsid w:val="003E4F9F"/>
    <w:rsid w:val="003E53F6"/>
    <w:rsid w:val="003E560A"/>
    <w:rsid w:val="003E569A"/>
    <w:rsid w:val="003E5C71"/>
    <w:rsid w:val="003E5D2C"/>
    <w:rsid w:val="003E6328"/>
    <w:rsid w:val="003E6737"/>
    <w:rsid w:val="003E684C"/>
    <w:rsid w:val="003E68B5"/>
    <w:rsid w:val="003E6F58"/>
    <w:rsid w:val="003E7071"/>
    <w:rsid w:val="003E71AE"/>
    <w:rsid w:val="003E74CE"/>
    <w:rsid w:val="003E75AB"/>
    <w:rsid w:val="003E7A30"/>
    <w:rsid w:val="003E7F89"/>
    <w:rsid w:val="003F001D"/>
    <w:rsid w:val="003F02F8"/>
    <w:rsid w:val="003F047C"/>
    <w:rsid w:val="003F09AF"/>
    <w:rsid w:val="003F17F0"/>
    <w:rsid w:val="003F190D"/>
    <w:rsid w:val="003F2024"/>
    <w:rsid w:val="003F20B6"/>
    <w:rsid w:val="003F2699"/>
    <w:rsid w:val="003F31A0"/>
    <w:rsid w:val="003F3258"/>
    <w:rsid w:val="003F34FB"/>
    <w:rsid w:val="003F35BA"/>
    <w:rsid w:val="003F3706"/>
    <w:rsid w:val="003F3D91"/>
    <w:rsid w:val="003F3E0A"/>
    <w:rsid w:val="003F45FE"/>
    <w:rsid w:val="003F5186"/>
    <w:rsid w:val="003F5344"/>
    <w:rsid w:val="003F5BDF"/>
    <w:rsid w:val="003F5F72"/>
    <w:rsid w:val="003F6646"/>
    <w:rsid w:val="003F6EC6"/>
    <w:rsid w:val="003F6F2D"/>
    <w:rsid w:val="003F7132"/>
    <w:rsid w:val="003F7659"/>
    <w:rsid w:val="003F789C"/>
    <w:rsid w:val="003F7CF3"/>
    <w:rsid w:val="003F7E7B"/>
    <w:rsid w:val="00400084"/>
    <w:rsid w:val="00400A0C"/>
    <w:rsid w:val="00400AE2"/>
    <w:rsid w:val="004016BE"/>
    <w:rsid w:val="0040241A"/>
    <w:rsid w:val="00402781"/>
    <w:rsid w:val="0040295E"/>
    <w:rsid w:val="00403CDB"/>
    <w:rsid w:val="00403F6E"/>
    <w:rsid w:val="0040442F"/>
    <w:rsid w:val="0040464D"/>
    <w:rsid w:val="00404893"/>
    <w:rsid w:val="004050F2"/>
    <w:rsid w:val="00405580"/>
    <w:rsid w:val="00405737"/>
    <w:rsid w:val="0040677B"/>
    <w:rsid w:val="004073D9"/>
    <w:rsid w:val="0041019B"/>
    <w:rsid w:val="0041026A"/>
    <w:rsid w:val="00410C42"/>
    <w:rsid w:val="00410E22"/>
    <w:rsid w:val="00410E2C"/>
    <w:rsid w:val="00411108"/>
    <w:rsid w:val="0041127F"/>
    <w:rsid w:val="0041152B"/>
    <w:rsid w:val="00411DE3"/>
    <w:rsid w:val="00412277"/>
    <w:rsid w:val="00412E69"/>
    <w:rsid w:val="00412EB4"/>
    <w:rsid w:val="00413060"/>
    <w:rsid w:val="0041329D"/>
    <w:rsid w:val="00413571"/>
    <w:rsid w:val="00414253"/>
    <w:rsid w:val="0041445F"/>
    <w:rsid w:val="00414666"/>
    <w:rsid w:val="0041512A"/>
    <w:rsid w:val="0041542E"/>
    <w:rsid w:val="00415785"/>
    <w:rsid w:val="00415A06"/>
    <w:rsid w:val="00415C37"/>
    <w:rsid w:val="00415D70"/>
    <w:rsid w:val="00416274"/>
    <w:rsid w:val="0041667B"/>
    <w:rsid w:val="004170F7"/>
    <w:rsid w:val="0041773A"/>
    <w:rsid w:val="004209CC"/>
    <w:rsid w:val="00421058"/>
    <w:rsid w:val="00421087"/>
    <w:rsid w:val="0042164E"/>
    <w:rsid w:val="004218FF"/>
    <w:rsid w:val="00422158"/>
    <w:rsid w:val="0042278D"/>
    <w:rsid w:val="004229A9"/>
    <w:rsid w:val="00423112"/>
    <w:rsid w:val="0042331D"/>
    <w:rsid w:val="00423C52"/>
    <w:rsid w:val="00423D03"/>
    <w:rsid w:val="00423D71"/>
    <w:rsid w:val="00424894"/>
    <w:rsid w:val="00424D0E"/>
    <w:rsid w:val="00425094"/>
    <w:rsid w:val="00425252"/>
    <w:rsid w:val="00425583"/>
    <w:rsid w:val="004257D4"/>
    <w:rsid w:val="004259EE"/>
    <w:rsid w:val="004260A0"/>
    <w:rsid w:val="004263D0"/>
    <w:rsid w:val="004269DC"/>
    <w:rsid w:val="00426FC5"/>
    <w:rsid w:val="00427426"/>
    <w:rsid w:val="004274BD"/>
    <w:rsid w:val="0042788D"/>
    <w:rsid w:val="0043022B"/>
    <w:rsid w:val="0043023D"/>
    <w:rsid w:val="0043065E"/>
    <w:rsid w:val="00430704"/>
    <w:rsid w:val="004307E6"/>
    <w:rsid w:val="00430E6C"/>
    <w:rsid w:val="00430E74"/>
    <w:rsid w:val="004313A7"/>
    <w:rsid w:val="00431B29"/>
    <w:rsid w:val="004325F1"/>
    <w:rsid w:val="00432754"/>
    <w:rsid w:val="00432977"/>
    <w:rsid w:val="00432A2F"/>
    <w:rsid w:val="00432A71"/>
    <w:rsid w:val="00432CDD"/>
    <w:rsid w:val="00433231"/>
    <w:rsid w:val="00433518"/>
    <w:rsid w:val="004344AC"/>
    <w:rsid w:val="0043459F"/>
    <w:rsid w:val="00434646"/>
    <w:rsid w:val="00434EA0"/>
    <w:rsid w:val="00434F58"/>
    <w:rsid w:val="004353D5"/>
    <w:rsid w:val="00435470"/>
    <w:rsid w:val="004358D0"/>
    <w:rsid w:val="00435CD0"/>
    <w:rsid w:val="0043612F"/>
    <w:rsid w:val="00436191"/>
    <w:rsid w:val="00436E7E"/>
    <w:rsid w:val="00436FAE"/>
    <w:rsid w:val="004372EC"/>
    <w:rsid w:val="004374B4"/>
    <w:rsid w:val="0043796F"/>
    <w:rsid w:val="00437D60"/>
    <w:rsid w:val="004405A4"/>
    <w:rsid w:val="00440A8B"/>
    <w:rsid w:val="00440B23"/>
    <w:rsid w:val="00441059"/>
    <w:rsid w:val="004424D1"/>
    <w:rsid w:val="0044298C"/>
    <w:rsid w:val="00442B48"/>
    <w:rsid w:val="004432A0"/>
    <w:rsid w:val="004432CF"/>
    <w:rsid w:val="004435EB"/>
    <w:rsid w:val="004436F9"/>
    <w:rsid w:val="004437C7"/>
    <w:rsid w:val="00443932"/>
    <w:rsid w:val="004439E3"/>
    <w:rsid w:val="00443A25"/>
    <w:rsid w:val="0044432A"/>
    <w:rsid w:val="00444AE0"/>
    <w:rsid w:val="00444C6F"/>
    <w:rsid w:val="00444F66"/>
    <w:rsid w:val="0044561B"/>
    <w:rsid w:val="00445C5D"/>
    <w:rsid w:val="00446ABF"/>
    <w:rsid w:val="00446BEF"/>
    <w:rsid w:val="004471E3"/>
    <w:rsid w:val="0044758E"/>
    <w:rsid w:val="004476BF"/>
    <w:rsid w:val="004477C9"/>
    <w:rsid w:val="004500D2"/>
    <w:rsid w:val="00450684"/>
    <w:rsid w:val="0045080E"/>
    <w:rsid w:val="0045084C"/>
    <w:rsid w:val="00450C72"/>
    <w:rsid w:val="0045119B"/>
    <w:rsid w:val="00451575"/>
    <w:rsid w:val="00451599"/>
    <w:rsid w:val="00451BFA"/>
    <w:rsid w:val="00451CCE"/>
    <w:rsid w:val="00451E90"/>
    <w:rsid w:val="00452275"/>
    <w:rsid w:val="004530FD"/>
    <w:rsid w:val="004531A3"/>
    <w:rsid w:val="00453274"/>
    <w:rsid w:val="004534DA"/>
    <w:rsid w:val="0045358F"/>
    <w:rsid w:val="004535EF"/>
    <w:rsid w:val="00453731"/>
    <w:rsid w:val="00453A2C"/>
    <w:rsid w:val="00453B23"/>
    <w:rsid w:val="0045455C"/>
    <w:rsid w:val="0045467E"/>
    <w:rsid w:val="00454845"/>
    <w:rsid w:val="00454972"/>
    <w:rsid w:val="00455A83"/>
    <w:rsid w:val="00455B5B"/>
    <w:rsid w:val="00455DFD"/>
    <w:rsid w:val="00455E8F"/>
    <w:rsid w:val="004561E6"/>
    <w:rsid w:val="00456882"/>
    <w:rsid w:val="00456B6D"/>
    <w:rsid w:val="00456E94"/>
    <w:rsid w:val="00457953"/>
    <w:rsid w:val="004601AA"/>
    <w:rsid w:val="00460597"/>
    <w:rsid w:val="00460AE7"/>
    <w:rsid w:val="00460F35"/>
    <w:rsid w:val="00461135"/>
    <w:rsid w:val="004615ED"/>
    <w:rsid w:val="0046171E"/>
    <w:rsid w:val="00461823"/>
    <w:rsid w:val="00461D7C"/>
    <w:rsid w:val="00462E43"/>
    <w:rsid w:val="00462F15"/>
    <w:rsid w:val="00462FAE"/>
    <w:rsid w:val="00463932"/>
    <w:rsid w:val="0046409F"/>
    <w:rsid w:val="00464411"/>
    <w:rsid w:val="00464CA6"/>
    <w:rsid w:val="0046612A"/>
    <w:rsid w:val="004666AD"/>
    <w:rsid w:val="00466CAA"/>
    <w:rsid w:val="00466E90"/>
    <w:rsid w:val="0046720F"/>
    <w:rsid w:val="00467383"/>
    <w:rsid w:val="004676EA"/>
    <w:rsid w:val="00467715"/>
    <w:rsid w:val="00467FD7"/>
    <w:rsid w:val="00470256"/>
    <w:rsid w:val="004703AF"/>
    <w:rsid w:val="0047073B"/>
    <w:rsid w:val="00470CFE"/>
    <w:rsid w:val="004713B3"/>
    <w:rsid w:val="0047142D"/>
    <w:rsid w:val="00471B3A"/>
    <w:rsid w:val="004723FB"/>
    <w:rsid w:val="0047256B"/>
    <w:rsid w:val="00472619"/>
    <w:rsid w:val="004729E9"/>
    <w:rsid w:val="00472E6E"/>
    <w:rsid w:val="00473386"/>
    <w:rsid w:val="00473889"/>
    <w:rsid w:val="0047407B"/>
    <w:rsid w:val="0047426E"/>
    <w:rsid w:val="004748D8"/>
    <w:rsid w:val="00475438"/>
    <w:rsid w:val="004755EF"/>
    <w:rsid w:val="00475958"/>
    <w:rsid w:val="00475961"/>
    <w:rsid w:val="00476228"/>
    <w:rsid w:val="00476240"/>
    <w:rsid w:val="00476755"/>
    <w:rsid w:val="00476935"/>
    <w:rsid w:val="0047699F"/>
    <w:rsid w:val="00476E02"/>
    <w:rsid w:val="0047715B"/>
    <w:rsid w:val="0047719E"/>
    <w:rsid w:val="0047781D"/>
    <w:rsid w:val="004778B7"/>
    <w:rsid w:val="004800D2"/>
    <w:rsid w:val="00480205"/>
    <w:rsid w:val="004803D1"/>
    <w:rsid w:val="004808E9"/>
    <w:rsid w:val="00480A6A"/>
    <w:rsid w:val="00480C82"/>
    <w:rsid w:val="00480F84"/>
    <w:rsid w:val="0048139C"/>
    <w:rsid w:val="004813BF"/>
    <w:rsid w:val="004813E8"/>
    <w:rsid w:val="0048188A"/>
    <w:rsid w:val="00481948"/>
    <w:rsid w:val="00481A88"/>
    <w:rsid w:val="00482335"/>
    <w:rsid w:val="004827F3"/>
    <w:rsid w:val="00484156"/>
    <w:rsid w:val="0048415C"/>
    <w:rsid w:val="004841CF"/>
    <w:rsid w:val="004841FD"/>
    <w:rsid w:val="00484574"/>
    <w:rsid w:val="004845F7"/>
    <w:rsid w:val="00484AA5"/>
    <w:rsid w:val="00484DA1"/>
    <w:rsid w:val="00484FA9"/>
    <w:rsid w:val="0048508E"/>
    <w:rsid w:val="004850CD"/>
    <w:rsid w:val="004853A7"/>
    <w:rsid w:val="00485E77"/>
    <w:rsid w:val="004864AB"/>
    <w:rsid w:val="00486685"/>
    <w:rsid w:val="004875A5"/>
    <w:rsid w:val="00490333"/>
    <w:rsid w:val="00490504"/>
    <w:rsid w:val="0049052E"/>
    <w:rsid w:val="004906F7"/>
    <w:rsid w:val="00490ABD"/>
    <w:rsid w:val="00491013"/>
    <w:rsid w:val="00491133"/>
    <w:rsid w:val="004911BD"/>
    <w:rsid w:val="00491B2A"/>
    <w:rsid w:val="0049224C"/>
    <w:rsid w:val="00492518"/>
    <w:rsid w:val="00492A7A"/>
    <w:rsid w:val="00492CEF"/>
    <w:rsid w:val="004933B9"/>
    <w:rsid w:val="004939BB"/>
    <w:rsid w:val="00494371"/>
    <w:rsid w:val="0049442A"/>
    <w:rsid w:val="00494442"/>
    <w:rsid w:val="00494595"/>
    <w:rsid w:val="00494667"/>
    <w:rsid w:val="004948A8"/>
    <w:rsid w:val="00494E53"/>
    <w:rsid w:val="00495F08"/>
    <w:rsid w:val="0049669D"/>
    <w:rsid w:val="00496980"/>
    <w:rsid w:val="00496994"/>
    <w:rsid w:val="00497384"/>
    <w:rsid w:val="00497615"/>
    <w:rsid w:val="004A00BF"/>
    <w:rsid w:val="004A00D6"/>
    <w:rsid w:val="004A0123"/>
    <w:rsid w:val="004A061D"/>
    <w:rsid w:val="004A0791"/>
    <w:rsid w:val="004A0826"/>
    <w:rsid w:val="004A0FFE"/>
    <w:rsid w:val="004A10EC"/>
    <w:rsid w:val="004A1271"/>
    <w:rsid w:val="004A1630"/>
    <w:rsid w:val="004A1908"/>
    <w:rsid w:val="004A19CE"/>
    <w:rsid w:val="004A287E"/>
    <w:rsid w:val="004A2C68"/>
    <w:rsid w:val="004A3512"/>
    <w:rsid w:val="004A3970"/>
    <w:rsid w:val="004A3BBD"/>
    <w:rsid w:val="004A3FD8"/>
    <w:rsid w:val="004A4081"/>
    <w:rsid w:val="004A43DB"/>
    <w:rsid w:val="004A4491"/>
    <w:rsid w:val="004A46F1"/>
    <w:rsid w:val="004A4876"/>
    <w:rsid w:val="004A52CF"/>
    <w:rsid w:val="004A5595"/>
    <w:rsid w:val="004A5B0C"/>
    <w:rsid w:val="004A5B48"/>
    <w:rsid w:val="004A5B9A"/>
    <w:rsid w:val="004A5F60"/>
    <w:rsid w:val="004A6055"/>
    <w:rsid w:val="004A6E93"/>
    <w:rsid w:val="004A6E96"/>
    <w:rsid w:val="004A6EDF"/>
    <w:rsid w:val="004A7A43"/>
    <w:rsid w:val="004A7B6C"/>
    <w:rsid w:val="004B0162"/>
    <w:rsid w:val="004B02ED"/>
    <w:rsid w:val="004B041F"/>
    <w:rsid w:val="004B0710"/>
    <w:rsid w:val="004B0861"/>
    <w:rsid w:val="004B134F"/>
    <w:rsid w:val="004B1807"/>
    <w:rsid w:val="004B19FE"/>
    <w:rsid w:val="004B1D86"/>
    <w:rsid w:val="004B20E3"/>
    <w:rsid w:val="004B2183"/>
    <w:rsid w:val="004B228A"/>
    <w:rsid w:val="004B22A2"/>
    <w:rsid w:val="004B2343"/>
    <w:rsid w:val="004B2D76"/>
    <w:rsid w:val="004B3045"/>
    <w:rsid w:val="004B31FF"/>
    <w:rsid w:val="004B3578"/>
    <w:rsid w:val="004B3A3C"/>
    <w:rsid w:val="004B4521"/>
    <w:rsid w:val="004B51CA"/>
    <w:rsid w:val="004B5454"/>
    <w:rsid w:val="004B54B9"/>
    <w:rsid w:val="004B5757"/>
    <w:rsid w:val="004B5868"/>
    <w:rsid w:val="004B5C54"/>
    <w:rsid w:val="004B68AE"/>
    <w:rsid w:val="004B6A6A"/>
    <w:rsid w:val="004B71BE"/>
    <w:rsid w:val="004B73D9"/>
    <w:rsid w:val="004B73FB"/>
    <w:rsid w:val="004B75DC"/>
    <w:rsid w:val="004B7C44"/>
    <w:rsid w:val="004B7D1E"/>
    <w:rsid w:val="004C03D8"/>
    <w:rsid w:val="004C05E5"/>
    <w:rsid w:val="004C072C"/>
    <w:rsid w:val="004C17EB"/>
    <w:rsid w:val="004C183F"/>
    <w:rsid w:val="004C1960"/>
    <w:rsid w:val="004C1A9C"/>
    <w:rsid w:val="004C1E57"/>
    <w:rsid w:val="004C1F3D"/>
    <w:rsid w:val="004C1FA5"/>
    <w:rsid w:val="004C20EF"/>
    <w:rsid w:val="004C2113"/>
    <w:rsid w:val="004C2E19"/>
    <w:rsid w:val="004C31AB"/>
    <w:rsid w:val="004C39FB"/>
    <w:rsid w:val="004C3AFA"/>
    <w:rsid w:val="004C3C9E"/>
    <w:rsid w:val="004C3F0B"/>
    <w:rsid w:val="004C3F38"/>
    <w:rsid w:val="004C3FA4"/>
    <w:rsid w:val="004C4502"/>
    <w:rsid w:val="004C4DC3"/>
    <w:rsid w:val="004C4EA0"/>
    <w:rsid w:val="004C4F41"/>
    <w:rsid w:val="004C5666"/>
    <w:rsid w:val="004C5B80"/>
    <w:rsid w:val="004C5DE4"/>
    <w:rsid w:val="004C5EB6"/>
    <w:rsid w:val="004C615A"/>
    <w:rsid w:val="004C62A6"/>
    <w:rsid w:val="004C75F0"/>
    <w:rsid w:val="004C7801"/>
    <w:rsid w:val="004C7B58"/>
    <w:rsid w:val="004D0473"/>
    <w:rsid w:val="004D0A6C"/>
    <w:rsid w:val="004D0E26"/>
    <w:rsid w:val="004D147B"/>
    <w:rsid w:val="004D1904"/>
    <w:rsid w:val="004D1C65"/>
    <w:rsid w:val="004D1F59"/>
    <w:rsid w:val="004D1F77"/>
    <w:rsid w:val="004D211A"/>
    <w:rsid w:val="004D2326"/>
    <w:rsid w:val="004D289C"/>
    <w:rsid w:val="004D2DB3"/>
    <w:rsid w:val="004D33DF"/>
    <w:rsid w:val="004D3BBE"/>
    <w:rsid w:val="004D4170"/>
    <w:rsid w:val="004D4784"/>
    <w:rsid w:val="004D4B55"/>
    <w:rsid w:val="004D4E5C"/>
    <w:rsid w:val="004D5162"/>
    <w:rsid w:val="004D54CA"/>
    <w:rsid w:val="004D58B4"/>
    <w:rsid w:val="004D58C9"/>
    <w:rsid w:val="004D5D79"/>
    <w:rsid w:val="004D696C"/>
    <w:rsid w:val="004D6C98"/>
    <w:rsid w:val="004D6D0A"/>
    <w:rsid w:val="004D718E"/>
    <w:rsid w:val="004D777A"/>
    <w:rsid w:val="004D784A"/>
    <w:rsid w:val="004D7E2F"/>
    <w:rsid w:val="004E0877"/>
    <w:rsid w:val="004E0BCA"/>
    <w:rsid w:val="004E1048"/>
    <w:rsid w:val="004E11DF"/>
    <w:rsid w:val="004E15CA"/>
    <w:rsid w:val="004E171A"/>
    <w:rsid w:val="004E1925"/>
    <w:rsid w:val="004E20AB"/>
    <w:rsid w:val="004E210A"/>
    <w:rsid w:val="004E2163"/>
    <w:rsid w:val="004E2238"/>
    <w:rsid w:val="004E25CF"/>
    <w:rsid w:val="004E2E54"/>
    <w:rsid w:val="004E3132"/>
    <w:rsid w:val="004E3236"/>
    <w:rsid w:val="004E3272"/>
    <w:rsid w:val="004E330C"/>
    <w:rsid w:val="004E3450"/>
    <w:rsid w:val="004E3E5A"/>
    <w:rsid w:val="004E439F"/>
    <w:rsid w:val="004E47AA"/>
    <w:rsid w:val="004E54EA"/>
    <w:rsid w:val="004E5EF3"/>
    <w:rsid w:val="004E5F71"/>
    <w:rsid w:val="004E695F"/>
    <w:rsid w:val="004E6A26"/>
    <w:rsid w:val="004E6C71"/>
    <w:rsid w:val="004E6FAE"/>
    <w:rsid w:val="004E74F3"/>
    <w:rsid w:val="004F0640"/>
    <w:rsid w:val="004F0979"/>
    <w:rsid w:val="004F0E2A"/>
    <w:rsid w:val="004F0FDD"/>
    <w:rsid w:val="004F12A6"/>
    <w:rsid w:val="004F1601"/>
    <w:rsid w:val="004F1926"/>
    <w:rsid w:val="004F1BC1"/>
    <w:rsid w:val="004F1FA3"/>
    <w:rsid w:val="004F2008"/>
    <w:rsid w:val="004F2143"/>
    <w:rsid w:val="004F2204"/>
    <w:rsid w:val="004F2989"/>
    <w:rsid w:val="004F2F42"/>
    <w:rsid w:val="004F350C"/>
    <w:rsid w:val="004F35D9"/>
    <w:rsid w:val="004F36AD"/>
    <w:rsid w:val="004F3C19"/>
    <w:rsid w:val="004F3D35"/>
    <w:rsid w:val="004F3E5A"/>
    <w:rsid w:val="004F40F1"/>
    <w:rsid w:val="004F4B6B"/>
    <w:rsid w:val="004F50EA"/>
    <w:rsid w:val="004F558B"/>
    <w:rsid w:val="004F581E"/>
    <w:rsid w:val="004F60A5"/>
    <w:rsid w:val="004F60C5"/>
    <w:rsid w:val="004F6310"/>
    <w:rsid w:val="004F65A6"/>
    <w:rsid w:val="004F65E9"/>
    <w:rsid w:val="004F661B"/>
    <w:rsid w:val="004F731A"/>
    <w:rsid w:val="004F7337"/>
    <w:rsid w:val="004F7790"/>
    <w:rsid w:val="00500C92"/>
    <w:rsid w:val="0050105E"/>
    <w:rsid w:val="005016EA"/>
    <w:rsid w:val="00501889"/>
    <w:rsid w:val="00501B3A"/>
    <w:rsid w:val="00501CDB"/>
    <w:rsid w:val="0050236E"/>
    <w:rsid w:val="00502E0B"/>
    <w:rsid w:val="005030FE"/>
    <w:rsid w:val="00503584"/>
    <w:rsid w:val="00503A5C"/>
    <w:rsid w:val="00503D9A"/>
    <w:rsid w:val="00504024"/>
    <w:rsid w:val="00504049"/>
    <w:rsid w:val="00504B54"/>
    <w:rsid w:val="0050531F"/>
    <w:rsid w:val="00505DD6"/>
    <w:rsid w:val="0050640E"/>
    <w:rsid w:val="0050691E"/>
    <w:rsid w:val="0050711E"/>
    <w:rsid w:val="0051023E"/>
    <w:rsid w:val="0051063F"/>
    <w:rsid w:val="00510A0D"/>
    <w:rsid w:val="00510A86"/>
    <w:rsid w:val="00511974"/>
    <w:rsid w:val="00511DA6"/>
    <w:rsid w:val="005129B7"/>
    <w:rsid w:val="00512BDD"/>
    <w:rsid w:val="00512C3E"/>
    <w:rsid w:val="00512EED"/>
    <w:rsid w:val="00513BB1"/>
    <w:rsid w:val="00513C26"/>
    <w:rsid w:val="00513E4D"/>
    <w:rsid w:val="00514298"/>
    <w:rsid w:val="005146BC"/>
    <w:rsid w:val="00514F54"/>
    <w:rsid w:val="00515504"/>
    <w:rsid w:val="00515709"/>
    <w:rsid w:val="00515C05"/>
    <w:rsid w:val="00516236"/>
    <w:rsid w:val="00516A3A"/>
    <w:rsid w:val="00516B19"/>
    <w:rsid w:val="00516BB2"/>
    <w:rsid w:val="00517056"/>
    <w:rsid w:val="00517262"/>
    <w:rsid w:val="0051773C"/>
    <w:rsid w:val="0051798E"/>
    <w:rsid w:val="00517DE5"/>
    <w:rsid w:val="00517EAC"/>
    <w:rsid w:val="005202B1"/>
    <w:rsid w:val="00520AAB"/>
    <w:rsid w:val="00520BC3"/>
    <w:rsid w:val="00520CC1"/>
    <w:rsid w:val="00520E08"/>
    <w:rsid w:val="005212B9"/>
    <w:rsid w:val="0052139B"/>
    <w:rsid w:val="00521A01"/>
    <w:rsid w:val="0052209C"/>
    <w:rsid w:val="005229D7"/>
    <w:rsid w:val="00522D55"/>
    <w:rsid w:val="00522EEB"/>
    <w:rsid w:val="00523043"/>
    <w:rsid w:val="00523195"/>
    <w:rsid w:val="0052319C"/>
    <w:rsid w:val="00523324"/>
    <w:rsid w:val="00523FB0"/>
    <w:rsid w:val="005243BA"/>
    <w:rsid w:val="005247C8"/>
    <w:rsid w:val="00524D3B"/>
    <w:rsid w:val="0052554E"/>
    <w:rsid w:val="00525634"/>
    <w:rsid w:val="00525AA4"/>
    <w:rsid w:val="00525B81"/>
    <w:rsid w:val="00526821"/>
    <w:rsid w:val="0052683E"/>
    <w:rsid w:val="00527002"/>
    <w:rsid w:val="00527014"/>
    <w:rsid w:val="005271A7"/>
    <w:rsid w:val="005273B4"/>
    <w:rsid w:val="005279E5"/>
    <w:rsid w:val="00527A6B"/>
    <w:rsid w:val="005302FC"/>
    <w:rsid w:val="00530903"/>
    <w:rsid w:val="00530BB6"/>
    <w:rsid w:val="00530CEF"/>
    <w:rsid w:val="00530D1D"/>
    <w:rsid w:val="00530EE3"/>
    <w:rsid w:val="00530EF7"/>
    <w:rsid w:val="00530FE1"/>
    <w:rsid w:val="005313F1"/>
    <w:rsid w:val="0053166C"/>
    <w:rsid w:val="00532376"/>
    <w:rsid w:val="00532A5B"/>
    <w:rsid w:val="00532A84"/>
    <w:rsid w:val="00532CDD"/>
    <w:rsid w:val="00532F3E"/>
    <w:rsid w:val="005331F3"/>
    <w:rsid w:val="00533266"/>
    <w:rsid w:val="0053396F"/>
    <w:rsid w:val="00533A6F"/>
    <w:rsid w:val="0053403F"/>
    <w:rsid w:val="005341BA"/>
    <w:rsid w:val="00534388"/>
    <w:rsid w:val="00534741"/>
    <w:rsid w:val="00534A95"/>
    <w:rsid w:val="00534D62"/>
    <w:rsid w:val="00535221"/>
    <w:rsid w:val="00535C86"/>
    <w:rsid w:val="00535D9C"/>
    <w:rsid w:val="005364EE"/>
    <w:rsid w:val="00536657"/>
    <w:rsid w:val="005368C0"/>
    <w:rsid w:val="00536E87"/>
    <w:rsid w:val="0053729E"/>
    <w:rsid w:val="0053792B"/>
    <w:rsid w:val="00537940"/>
    <w:rsid w:val="00537B41"/>
    <w:rsid w:val="00537DEF"/>
    <w:rsid w:val="00537E59"/>
    <w:rsid w:val="00540242"/>
    <w:rsid w:val="00540C3D"/>
    <w:rsid w:val="00542147"/>
    <w:rsid w:val="00542B62"/>
    <w:rsid w:val="00542D64"/>
    <w:rsid w:val="00542F92"/>
    <w:rsid w:val="005432B1"/>
    <w:rsid w:val="00543550"/>
    <w:rsid w:val="005435D4"/>
    <w:rsid w:val="00543878"/>
    <w:rsid w:val="00543977"/>
    <w:rsid w:val="00543F01"/>
    <w:rsid w:val="005441A9"/>
    <w:rsid w:val="00544216"/>
    <w:rsid w:val="00544B21"/>
    <w:rsid w:val="005450FE"/>
    <w:rsid w:val="00545A7C"/>
    <w:rsid w:val="00545E19"/>
    <w:rsid w:val="0054647C"/>
    <w:rsid w:val="005467A3"/>
    <w:rsid w:val="00546871"/>
    <w:rsid w:val="0054712C"/>
    <w:rsid w:val="00547366"/>
    <w:rsid w:val="005474AF"/>
    <w:rsid w:val="005476E1"/>
    <w:rsid w:val="005501A6"/>
    <w:rsid w:val="00550A52"/>
    <w:rsid w:val="00550A54"/>
    <w:rsid w:val="00550BFF"/>
    <w:rsid w:val="00550FA5"/>
    <w:rsid w:val="0055150E"/>
    <w:rsid w:val="005521C2"/>
    <w:rsid w:val="00552899"/>
    <w:rsid w:val="00552FE6"/>
    <w:rsid w:val="0055328B"/>
    <w:rsid w:val="00553BA4"/>
    <w:rsid w:val="005542BC"/>
    <w:rsid w:val="005542F8"/>
    <w:rsid w:val="005543B9"/>
    <w:rsid w:val="0055477B"/>
    <w:rsid w:val="005549D1"/>
    <w:rsid w:val="00554BD1"/>
    <w:rsid w:val="00554DBF"/>
    <w:rsid w:val="00554EB6"/>
    <w:rsid w:val="00555A9E"/>
    <w:rsid w:val="00555F67"/>
    <w:rsid w:val="00555FE0"/>
    <w:rsid w:val="00556251"/>
    <w:rsid w:val="005567ED"/>
    <w:rsid w:val="00556AF3"/>
    <w:rsid w:val="00557968"/>
    <w:rsid w:val="00557C00"/>
    <w:rsid w:val="00560233"/>
    <w:rsid w:val="00560760"/>
    <w:rsid w:val="00560797"/>
    <w:rsid w:val="00560C4E"/>
    <w:rsid w:val="00560F00"/>
    <w:rsid w:val="00560F82"/>
    <w:rsid w:val="005613F6"/>
    <w:rsid w:val="00561419"/>
    <w:rsid w:val="00561472"/>
    <w:rsid w:val="0056186B"/>
    <w:rsid w:val="00561DC9"/>
    <w:rsid w:val="00561ECE"/>
    <w:rsid w:val="005620E5"/>
    <w:rsid w:val="0056229C"/>
    <w:rsid w:val="00563691"/>
    <w:rsid w:val="00563BE3"/>
    <w:rsid w:val="00563DBD"/>
    <w:rsid w:val="00564055"/>
    <w:rsid w:val="005649B4"/>
    <w:rsid w:val="00564AE8"/>
    <w:rsid w:val="00564C2D"/>
    <w:rsid w:val="00564E99"/>
    <w:rsid w:val="00565853"/>
    <w:rsid w:val="005658FD"/>
    <w:rsid w:val="00565A03"/>
    <w:rsid w:val="00566062"/>
    <w:rsid w:val="005664D8"/>
    <w:rsid w:val="005668DE"/>
    <w:rsid w:val="005671F1"/>
    <w:rsid w:val="00567272"/>
    <w:rsid w:val="005672A0"/>
    <w:rsid w:val="005672CB"/>
    <w:rsid w:val="0056763A"/>
    <w:rsid w:val="00567D69"/>
    <w:rsid w:val="0057041B"/>
    <w:rsid w:val="00570584"/>
    <w:rsid w:val="005710C1"/>
    <w:rsid w:val="005713D7"/>
    <w:rsid w:val="00571CF9"/>
    <w:rsid w:val="00571F3E"/>
    <w:rsid w:val="0057360D"/>
    <w:rsid w:val="0057423C"/>
    <w:rsid w:val="00574719"/>
    <w:rsid w:val="00575001"/>
    <w:rsid w:val="00575887"/>
    <w:rsid w:val="00575BB5"/>
    <w:rsid w:val="00576113"/>
    <w:rsid w:val="005762B6"/>
    <w:rsid w:val="00576A8D"/>
    <w:rsid w:val="00577102"/>
    <w:rsid w:val="00577432"/>
    <w:rsid w:val="005774E5"/>
    <w:rsid w:val="005777AB"/>
    <w:rsid w:val="005777D9"/>
    <w:rsid w:val="00577AA9"/>
    <w:rsid w:val="00577AF6"/>
    <w:rsid w:val="00577C9D"/>
    <w:rsid w:val="00577EC2"/>
    <w:rsid w:val="00577F34"/>
    <w:rsid w:val="0058032F"/>
    <w:rsid w:val="0058050F"/>
    <w:rsid w:val="0058058F"/>
    <w:rsid w:val="005808B6"/>
    <w:rsid w:val="005808B7"/>
    <w:rsid w:val="00580CF7"/>
    <w:rsid w:val="00580F53"/>
    <w:rsid w:val="00581213"/>
    <w:rsid w:val="00582226"/>
    <w:rsid w:val="005827A6"/>
    <w:rsid w:val="00583197"/>
    <w:rsid w:val="005831A9"/>
    <w:rsid w:val="0058336B"/>
    <w:rsid w:val="00583385"/>
    <w:rsid w:val="00583B74"/>
    <w:rsid w:val="00584015"/>
    <w:rsid w:val="00584388"/>
    <w:rsid w:val="00584429"/>
    <w:rsid w:val="005845A4"/>
    <w:rsid w:val="005848C4"/>
    <w:rsid w:val="005849DC"/>
    <w:rsid w:val="00585329"/>
    <w:rsid w:val="005856D7"/>
    <w:rsid w:val="005857F8"/>
    <w:rsid w:val="00585A29"/>
    <w:rsid w:val="00585CB3"/>
    <w:rsid w:val="00585FD5"/>
    <w:rsid w:val="005865EE"/>
    <w:rsid w:val="00586FE9"/>
    <w:rsid w:val="005870A3"/>
    <w:rsid w:val="005871CB"/>
    <w:rsid w:val="00587291"/>
    <w:rsid w:val="005875A1"/>
    <w:rsid w:val="00587879"/>
    <w:rsid w:val="00587AD3"/>
    <w:rsid w:val="00587D42"/>
    <w:rsid w:val="00590541"/>
    <w:rsid w:val="00590959"/>
    <w:rsid w:val="00590AAA"/>
    <w:rsid w:val="005914DD"/>
    <w:rsid w:val="0059165B"/>
    <w:rsid w:val="005918B1"/>
    <w:rsid w:val="0059195D"/>
    <w:rsid w:val="00591C94"/>
    <w:rsid w:val="00591CD5"/>
    <w:rsid w:val="00591DA2"/>
    <w:rsid w:val="005921A8"/>
    <w:rsid w:val="005933EE"/>
    <w:rsid w:val="00593415"/>
    <w:rsid w:val="00593DA1"/>
    <w:rsid w:val="00593E4B"/>
    <w:rsid w:val="005945B2"/>
    <w:rsid w:val="00594745"/>
    <w:rsid w:val="0059507B"/>
    <w:rsid w:val="00595A9D"/>
    <w:rsid w:val="00595C03"/>
    <w:rsid w:val="00595DB7"/>
    <w:rsid w:val="00596416"/>
    <w:rsid w:val="0059673A"/>
    <w:rsid w:val="005967DE"/>
    <w:rsid w:val="00596A1E"/>
    <w:rsid w:val="00596DF9"/>
    <w:rsid w:val="00596EAA"/>
    <w:rsid w:val="0059735D"/>
    <w:rsid w:val="0059735E"/>
    <w:rsid w:val="0059751C"/>
    <w:rsid w:val="005977C6"/>
    <w:rsid w:val="00597C12"/>
    <w:rsid w:val="00597C79"/>
    <w:rsid w:val="00597F29"/>
    <w:rsid w:val="005A00AA"/>
    <w:rsid w:val="005A00AD"/>
    <w:rsid w:val="005A00D2"/>
    <w:rsid w:val="005A0164"/>
    <w:rsid w:val="005A0227"/>
    <w:rsid w:val="005A0806"/>
    <w:rsid w:val="005A0DC3"/>
    <w:rsid w:val="005A0E6C"/>
    <w:rsid w:val="005A0EFB"/>
    <w:rsid w:val="005A0F4C"/>
    <w:rsid w:val="005A0FA7"/>
    <w:rsid w:val="005A11F7"/>
    <w:rsid w:val="005A12C7"/>
    <w:rsid w:val="005A1A72"/>
    <w:rsid w:val="005A1B5E"/>
    <w:rsid w:val="005A1CFD"/>
    <w:rsid w:val="005A1D62"/>
    <w:rsid w:val="005A1DA6"/>
    <w:rsid w:val="005A2116"/>
    <w:rsid w:val="005A274D"/>
    <w:rsid w:val="005A294E"/>
    <w:rsid w:val="005A2A88"/>
    <w:rsid w:val="005A2B90"/>
    <w:rsid w:val="005A2D57"/>
    <w:rsid w:val="005A3E2E"/>
    <w:rsid w:val="005A4142"/>
    <w:rsid w:val="005A431D"/>
    <w:rsid w:val="005A458D"/>
    <w:rsid w:val="005A4DCC"/>
    <w:rsid w:val="005A5025"/>
    <w:rsid w:val="005A59B3"/>
    <w:rsid w:val="005A61A8"/>
    <w:rsid w:val="005A6686"/>
    <w:rsid w:val="005A6D1E"/>
    <w:rsid w:val="005A720D"/>
    <w:rsid w:val="005B007A"/>
    <w:rsid w:val="005B0511"/>
    <w:rsid w:val="005B08FD"/>
    <w:rsid w:val="005B0A24"/>
    <w:rsid w:val="005B0A64"/>
    <w:rsid w:val="005B0D6D"/>
    <w:rsid w:val="005B107F"/>
    <w:rsid w:val="005B11C6"/>
    <w:rsid w:val="005B127F"/>
    <w:rsid w:val="005B15D3"/>
    <w:rsid w:val="005B17D7"/>
    <w:rsid w:val="005B183C"/>
    <w:rsid w:val="005B1CBA"/>
    <w:rsid w:val="005B20D8"/>
    <w:rsid w:val="005B2553"/>
    <w:rsid w:val="005B290F"/>
    <w:rsid w:val="005B2960"/>
    <w:rsid w:val="005B2C20"/>
    <w:rsid w:val="005B2FDD"/>
    <w:rsid w:val="005B31D0"/>
    <w:rsid w:val="005B3251"/>
    <w:rsid w:val="005B344B"/>
    <w:rsid w:val="005B3456"/>
    <w:rsid w:val="005B3467"/>
    <w:rsid w:val="005B365A"/>
    <w:rsid w:val="005B3869"/>
    <w:rsid w:val="005B38DA"/>
    <w:rsid w:val="005B3CA6"/>
    <w:rsid w:val="005B3DCF"/>
    <w:rsid w:val="005B3FD8"/>
    <w:rsid w:val="005B4484"/>
    <w:rsid w:val="005B44A5"/>
    <w:rsid w:val="005B501C"/>
    <w:rsid w:val="005B51D1"/>
    <w:rsid w:val="005B5D19"/>
    <w:rsid w:val="005B62E5"/>
    <w:rsid w:val="005B69A2"/>
    <w:rsid w:val="005B69BF"/>
    <w:rsid w:val="005B6F66"/>
    <w:rsid w:val="005B77FE"/>
    <w:rsid w:val="005B7B6D"/>
    <w:rsid w:val="005B7F70"/>
    <w:rsid w:val="005C0726"/>
    <w:rsid w:val="005C15E4"/>
    <w:rsid w:val="005C1D67"/>
    <w:rsid w:val="005C1F85"/>
    <w:rsid w:val="005C286C"/>
    <w:rsid w:val="005C29F9"/>
    <w:rsid w:val="005C2DB3"/>
    <w:rsid w:val="005C2EDB"/>
    <w:rsid w:val="005C3940"/>
    <w:rsid w:val="005C3C4B"/>
    <w:rsid w:val="005C45F0"/>
    <w:rsid w:val="005C50EE"/>
    <w:rsid w:val="005C5192"/>
    <w:rsid w:val="005C5219"/>
    <w:rsid w:val="005C64B5"/>
    <w:rsid w:val="005C67A7"/>
    <w:rsid w:val="005C6825"/>
    <w:rsid w:val="005C6898"/>
    <w:rsid w:val="005C768C"/>
    <w:rsid w:val="005C7D19"/>
    <w:rsid w:val="005D044A"/>
    <w:rsid w:val="005D046F"/>
    <w:rsid w:val="005D0A83"/>
    <w:rsid w:val="005D0F54"/>
    <w:rsid w:val="005D136C"/>
    <w:rsid w:val="005D16F0"/>
    <w:rsid w:val="005D17E3"/>
    <w:rsid w:val="005D1C27"/>
    <w:rsid w:val="005D269E"/>
    <w:rsid w:val="005D2973"/>
    <w:rsid w:val="005D29C6"/>
    <w:rsid w:val="005D2FF4"/>
    <w:rsid w:val="005D3036"/>
    <w:rsid w:val="005D3645"/>
    <w:rsid w:val="005D4142"/>
    <w:rsid w:val="005D4297"/>
    <w:rsid w:val="005D4762"/>
    <w:rsid w:val="005D4D20"/>
    <w:rsid w:val="005D4F4B"/>
    <w:rsid w:val="005D5431"/>
    <w:rsid w:val="005D552C"/>
    <w:rsid w:val="005D5557"/>
    <w:rsid w:val="005D5E2D"/>
    <w:rsid w:val="005D6853"/>
    <w:rsid w:val="005D6D00"/>
    <w:rsid w:val="005D6D58"/>
    <w:rsid w:val="005D6EA6"/>
    <w:rsid w:val="005D6F73"/>
    <w:rsid w:val="005D6F9A"/>
    <w:rsid w:val="005D706D"/>
    <w:rsid w:val="005D776F"/>
    <w:rsid w:val="005D7875"/>
    <w:rsid w:val="005E0971"/>
    <w:rsid w:val="005E0ABD"/>
    <w:rsid w:val="005E0B3D"/>
    <w:rsid w:val="005E0C8E"/>
    <w:rsid w:val="005E10D0"/>
    <w:rsid w:val="005E121A"/>
    <w:rsid w:val="005E1413"/>
    <w:rsid w:val="005E18EB"/>
    <w:rsid w:val="005E18EC"/>
    <w:rsid w:val="005E28C7"/>
    <w:rsid w:val="005E2A06"/>
    <w:rsid w:val="005E2A72"/>
    <w:rsid w:val="005E2E33"/>
    <w:rsid w:val="005E34F5"/>
    <w:rsid w:val="005E3543"/>
    <w:rsid w:val="005E5013"/>
    <w:rsid w:val="005E51E5"/>
    <w:rsid w:val="005E51FF"/>
    <w:rsid w:val="005E5341"/>
    <w:rsid w:val="005E53CD"/>
    <w:rsid w:val="005E5763"/>
    <w:rsid w:val="005E5C78"/>
    <w:rsid w:val="005E6817"/>
    <w:rsid w:val="005E6BB4"/>
    <w:rsid w:val="005E6C3E"/>
    <w:rsid w:val="005E6CDC"/>
    <w:rsid w:val="005E6FE5"/>
    <w:rsid w:val="005E7464"/>
    <w:rsid w:val="005E773D"/>
    <w:rsid w:val="005E7AD3"/>
    <w:rsid w:val="005F005E"/>
    <w:rsid w:val="005F0387"/>
    <w:rsid w:val="005F0C43"/>
    <w:rsid w:val="005F1840"/>
    <w:rsid w:val="005F1C94"/>
    <w:rsid w:val="005F20FE"/>
    <w:rsid w:val="005F2635"/>
    <w:rsid w:val="005F2722"/>
    <w:rsid w:val="005F2CB8"/>
    <w:rsid w:val="005F2D31"/>
    <w:rsid w:val="005F2D3A"/>
    <w:rsid w:val="005F3360"/>
    <w:rsid w:val="005F34AF"/>
    <w:rsid w:val="005F3744"/>
    <w:rsid w:val="005F3C33"/>
    <w:rsid w:val="005F430A"/>
    <w:rsid w:val="005F4CD2"/>
    <w:rsid w:val="005F4F85"/>
    <w:rsid w:val="005F52A1"/>
    <w:rsid w:val="005F54FB"/>
    <w:rsid w:val="005F5A18"/>
    <w:rsid w:val="005F5F56"/>
    <w:rsid w:val="005F60B9"/>
    <w:rsid w:val="005F6328"/>
    <w:rsid w:val="005F6538"/>
    <w:rsid w:val="005F6C19"/>
    <w:rsid w:val="005F6F4A"/>
    <w:rsid w:val="005F70D9"/>
    <w:rsid w:val="005F7121"/>
    <w:rsid w:val="005F7198"/>
    <w:rsid w:val="005F719A"/>
    <w:rsid w:val="005F7491"/>
    <w:rsid w:val="005F7BC1"/>
    <w:rsid w:val="00600164"/>
    <w:rsid w:val="0060046A"/>
    <w:rsid w:val="006004E7"/>
    <w:rsid w:val="006018DA"/>
    <w:rsid w:val="00601AEF"/>
    <w:rsid w:val="00601C32"/>
    <w:rsid w:val="006021AB"/>
    <w:rsid w:val="0060241C"/>
    <w:rsid w:val="00602AAE"/>
    <w:rsid w:val="00602BD2"/>
    <w:rsid w:val="006036E1"/>
    <w:rsid w:val="00603894"/>
    <w:rsid w:val="00603A15"/>
    <w:rsid w:val="00604C9B"/>
    <w:rsid w:val="0060545C"/>
    <w:rsid w:val="006056A3"/>
    <w:rsid w:val="00605722"/>
    <w:rsid w:val="00605FE9"/>
    <w:rsid w:val="00606160"/>
    <w:rsid w:val="006061E7"/>
    <w:rsid w:val="006069E5"/>
    <w:rsid w:val="00606C18"/>
    <w:rsid w:val="00606C26"/>
    <w:rsid w:val="00606D71"/>
    <w:rsid w:val="0060705B"/>
    <w:rsid w:val="0060725A"/>
    <w:rsid w:val="00607CFE"/>
    <w:rsid w:val="006100B2"/>
    <w:rsid w:val="006100CF"/>
    <w:rsid w:val="00610189"/>
    <w:rsid w:val="00610674"/>
    <w:rsid w:val="00610A76"/>
    <w:rsid w:val="00610E20"/>
    <w:rsid w:val="00611172"/>
    <w:rsid w:val="00611870"/>
    <w:rsid w:val="00611B3B"/>
    <w:rsid w:val="00611CC2"/>
    <w:rsid w:val="00611DD7"/>
    <w:rsid w:val="00612126"/>
    <w:rsid w:val="006124E0"/>
    <w:rsid w:val="00612916"/>
    <w:rsid w:val="00612AC5"/>
    <w:rsid w:val="00612DA1"/>
    <w:rsid w:val="006133C7"/>
    <w:rsid w:val="00613582"/>
    <w:rsid w:val="00613B8C"/>
    <w:rsid w:val="00614030"/>
    <w:rsid w:val="0061433F"/>
    <w:rsid w:val="00614620"/>
    <w:rsid w:val="0061476D"/>
    <w:rsid w:val="00614B70"/>
    <w:rsid w:val="00614D4F"/>
    <w:rsid w:val="00615350"/>
    <w:rsid w:val="00615416"/>
    <w:rsid w:val="006158DB"/>
    <w:rsid w:val="00615F3B"/>
    <w:rsid w:val="00616405"/>
    <w:rsid w:val="00616952"/>
    <w:rsid w:val="0061698A"/>
    <w:rsid w:val="00616A2E"/>
    <w:rsid w:val="00616C74"/>
    <w:rsid w:val="006171E3"/>
    <w:rsid w:val="00617220"/>
    <w:rsid w:val="00617A5B"/>
    <w:rsid w:val="00617C11"/>
    <w:rsid w:val="006202F3"/>
    <w:rsid w:val="00620F5F"/>
    <w:rsid w:val="00621071"/>
    <w:rsid w:val="0062176F"/>
    <w:rsid w:val="00621A1F"/>
    <w:rsid w:val="00621CDC"/>
    <w:rsid w:val="00621D64"/>
    <w:rsid w:val="00622A21"/>
    <w:rsid w:val="00623021"/>
    <w:rsid w:val="00623034"/>
    <w:rsid w:val="0062354D"/>
    <w:rsid w:val="00623912"/>
    <w:rsid w:val="00623FBA"/>
    <w:rsid w:val="0062419F"/>
    <w:rsid w:val="0062478D"/>
    <w:rsid w:val="0062569D"/>
    <w:rsid w:val="006259E6"/>
    <w:rsid w:val="00625A5B"/>
    <w:rsid w:val="00625F9B"/>
    <w:rsid w:val="0062626D"/>
    <w:rsid w:val="006266CE"/>
    <w:rsid w:val="0062712E"/>
    <w:rsid w:val="006272EB"/>
    <w:rsid w:val="006274AC"/>
    <w:rsid w:val="0063101D"/>
    <w:rsid w:val="00631B2A"/>
    <w:rsid w:val="00631F87"/>
    <w:rsid w:val="006327E8"/>
    <w:rsid w:val="00632822"/>
    <w:rsid w:val="00632ADD"/>
    <w:rsid w:val="00632E5C"/>
    <w:rsid w:val="00633258"/>
    <w:rsid w:val="006335CF"/>
    <w:rsid w:val="00633719"/>
    <w:rsid w:val="006339FE"/>
    <w:rsid w:val="00633D52"/>
    <w:rsid w:val="00633FAB"/>
    <w:rsid w:val="0063451D"/>
    <w:rsid w:val="0063456C"/>
    <w:rsid w:val="006348A0"/>
    <w:rsid w:val="006349BA"/>
    <w:rsid w:val="00634E9E"/>
    <w:rsid w:val="006350FD"/>
    <w:rsid w:val="00635300"/>
    <w:rsid w:val="006354C6"/>
    <w:rsid w:val="00635C21"/>
    <w:rsid w:val="00635E0A"/>
    <w:rsid w:val="00635F7C"/>
    <w:rsid w:val="00636160"/>
    <w:rsid w:val="0063768B"/>
    <w:rsid w:val="0063779D"/>
    <w:rsid w:val="00637D6F"/>
    <w:rsid w:val="00640929"/>
    <w:rsid w:val="00640A54"/>
    <w:rsid w:val="00640A9A"/>
    <w:rsid w:val="00640D4F"/>
    <w:rsid w:val="00641378"/>
    <w:rsid w:val="00641B47"/>
    <w:rsid w:val="00642593"/>
    <w:rsid w:val="0064288E"/>
    <w:rsid w:val="00642A3A"/>
    <w:rsid w:val="00642A5F"/>
    <w:rsid w:val="00642CB8"/>
    <w:rsid w:val="006432ED"/>
    <w:rsid w:val="006435F9"/>
    <w:rsid w:val="0064390E"/>
    <w:rsid w:val="00643C37"/>
    <w:rsid w:val="00643DA5"/>
    <w:rsid w:val="00643EFA"/>
    <w:rsid w:val="00644228"/>
    <w:rsid w:val="006447B4"/>
    <w:rsid w:val="006447E2"/>
    <w:rsid w:val="00644F1E"/>
    <w:rsid w:val="00644FA5"/>
    <w:rsid w:val="0064524D"/>
    <w:rsid w:val="0064594E"/>
    <w:rsid w:val="00645CD1"/>
    <w:rsid w:val="0064624D"/>
    <w:rsid w:val="0064653B"/>
    <w:rsid w:val="00646762"/>
    <w:rsid w:val="00646925"/>
    <w:rsid w:val="00646B7E"/>
    <w:rsid w:val="0064718B"/>
    <w:rsid w:val="006471E7"/>
    <w:rsid w:val="0064740A"/>
    <w:rsid w:val="00647853"/>
    <w:rsid w:val="0064785E"/>
    <w:rsid w:val="00647990"/>
    <w:rsid w:val="00647B1D"/>
    <w:rsid w:val="00647EAE"/>
    <w:rsid w:val="006503A1"/>
    <w:rsid w:val="00651384"/>
    <w:rsid w:val="00651442"/>
    <w:rsid w:val="006518C6"/>
    <w:rsid w:val="00651AB8"/>
    <w:rsid w:val="00651F26"/>
    <w:rsid w:val="00652032"/>
    <w:rsid w:val="0065220F"/>
    <w:rsid w:val="00652270"/>
    <w:rsid w:val="00652508"/>
    <w:rsid w:val="00652A77"/>
    <w:rsid w:val="00652ABD"/>
    <w:rsid w:val="00653289"/>
    <w:rsid w:val="006539BE"/>
    <w:rsid w:val="00653C77"/>
    <w:rsid w:val="00653E9D"/>
    <w:rsid w:val="00654008"/>
    <w:rsid w:val="0065408B"/>
    <w:rsid w:val="0065408F"/>
    <w:rsid w:val="006546C2"/>
    <w:rsid w:val="0065496B"/>
    <w:rsid w:val="006550C5"/>
    <w:rsid w:val="006554ED"/>
    <w:rsid w:val="006561B7"/>
    <w:rsid w:val="006561D8"/>
    <w:rsid w:val="00656985"/>
    <w:rsid w:val="006577D3"/>
    <w:rsid w:val="0065788F"/>
    <w:rsid w:val="00657C09"/>
    <w:rsid w:val="00657C60"/>
    <w:rsid w:val="00657CF8"/>
    <w:rsid w:val="00657E73"/>
    <w:rsid w:val="0066052F"/>
    <w:rsid w:val="0066053B"/>
    <w:rsid w:val="00660B3B"/>
    <w:rsid w:val="00660F8F"/>
    <w:rsid w:val="006617BE"/>
    <w:rsid w:val="00662192"/>
    <w:rsid w:val="006623FA"/>
    <w:rsid w:val="00662551"/>
    <w:rsid w:val="00662B8F"/>
    <w:rsid w:val="00662C1E"/>
    <w:rsid w:val="00662EBA"/>
    <w:rsid w:val="006635F8"/>
    <w:rsid w:val="006643D1"/>
    <w:rsid w:val="006648DB"/>
    <w:rsid w:val="00664D3C"/>
    <w:rsid w:val="00664F37"/>
    <w:rsid w:val="0066541E"/>
    <w:rsid w:val="00665A6F"/>
    <w:rsid w:val="00665B41"/>
    <w:rsid w:val="006661B1"/>
    <w:rsid w:val="006667BD"/>
    <w:rsid w:val="0066731A"/>
    <w:rsid w:val="006702CA"/>
    <w:rsid w:val="00670A4C"/>
    <w:rsid w:val="006716AC"/>
    <w:rsid w:val="00671700"/>
    <w:rsid w:val="006717A2"/>
    <w:rsid w:val="006718C4"/>
    <w:rsid w:val="00671EB3"/>
    <w:rsid w:val="0067204E"/>
    <w:rsid w:val="00672259"/>
    <w:rsid w:val="0067281D"/>
    <w:rsid w:val="0067288C"/>
    <w:rsid w:val="00672F23"/>
    <w:rsid w:val="0067328D"/>
    <w:rsid w:val="0067384B"/>
    <w:rsid w:val="006738F2"/>
    <w:rsid w:val="00673DAB"/>
    <w:rsid w:val="00674004"/>
    <w:rsid w:val="0067424B"/>
    <w:rsid w:val="0067456B"/>
    <w:rsid w:val="00674D6E"/>
    <w:rsid w:val="00675287"/>
    <w:rsid w:val="00675409"/>
    <w:rsid w:val="006756CC"/>
    <w:rsid w:val="00675BC2"/>
    <w:rsid w:val="00675F49"/>
    <w:rsid w:val="00676B8C"/>
    <w:rsid w:val="00676B95"/>
    <w:rsid w:val="00677149"/>
    <w:rsid w:val="00677A21"/>
    <w:rsid w:val="00677DED"/>
    <w:rsid w:val="00680775"/>
    <w:rsid w:val="00680F05"/>
    <w:rsid w:val="00681477"/>
    <w:rsid w:val="006816B6"/>
    <w:rsid w:val="00681788"/>
    <w:rsid w:val="00681914"/>
    <w:rsid w:val="00681944"/>
    <w:rsid w:val="0068208E"/>
    <w:rsid w:val="00682206"/>
    <w:rsid w:val="006823FD"/>
    <w:rsid w:val="006824D8"/>
    <w:rsid w:val="00682740"/>
    <w:rsid w:val="006827A0"/>
    <w:rsid w:val="00682A23"/>
    <w:rsid w:val="00682C48"/>
    <w:rsid w:val="00682DD4"/>
    <w:rsid w:val="00683D23"/>
    <w:rsid w:val="00683DA4"/>
    <w:rsid w:val="00683EEC"/>
    <w:rsid w:val="006840A1"/>
    <w:rsid w:val="00684288"/>
    <w:rsid w:val="0068468F"/>
    <w:rsid w:val="006846DE"/>
    <w:rsid w:val="00684874"/>
    <w:rsid w:val="00684B3C"/>
    <w:rsid w:val="00684C79"/>
    <w:rsid w:val="006853B5"/>
    <w:rsid w:val="00685561"/>
    <w:rsid w:val="00685912"/>
    <w:rsid w:val="00685B46"/>
    <w:rsid w:val="00685D53"/>
    <w:rsid w:val="00686147"/>
    <w:rsid w:val="006867AE"/>
    <w:rsid w:val="00687123"/>
    <w:rsid w:val="0068746C"/>
    <w:rsid w:val="0068758D"/>
    <w:rsid w:val="006875BD"/>
    <w:rsid w:val="00687751"/>
    <w:rsid w:val="0068784F"/>
    <w:rsid w:val="00687A2B"/>
    <w:rsid w:val="00687A5E"/>
    <w:rsid w:val="00687F0A"/>
    <w:rsid w:val="00690422"/>
    <w:rsid w:val="0069116F"/>
    <w:rsid w:val="00692D2F"/>
    <w:rsid w:val="00693621"/>
    <w:rsid w:val="00694035"/>
    <w:rsid w:val="00694069"/>
    <w:rsid w:val="00694107"/>
    <w:rsid w:val="006947E4"/>
    <w:rsid w:val="00694822"/>
    <w:rsid w:val="006950B2"/>
    <w:rsid w:val="006951EC"/>
    <w:rsid w:val="00695963"/>
    <w:rsid w:val="00695AAF"/>
    <w:rsid w:val="006961E5"/>
    <w:rsid w:val="006963DD"/>
    <w:rsid w:val="0069689D"/>
    <w:rsid w:val="00696A51"/>
    <w:rsid w:val="00696F7D"/>
    <w:rsid w:val="00697334"/>
    <w:rsid w:val="006A050A"/>
    <w:rsid w:val="006A09E0"/>
    <w:rsid w:val="006A0AA9"/>
    <w:rsid w:val="006A10E8"/>
    <w:rsid w:val="006A13AD"/>
    <w:rsid w:val="006A19E3"/>
    <w:rsid w:val="006A21CB"/>
    <w:rsid w:val="006A2660"/>
    <w:rsid w:val="006A2DBB"/>
    <w:rsid w:val="006A2E80"/>
    <w:rsid w:val="006A305B"/>
    <w:rsid w:val="006A3561"/>
    <w:rsid w:val="006A4028"/>
    <w:rsid w:val="006A4112"/>
    <w:rsid w:val="006A4276"/>
    <w:rsid w:val="006A4494"/>
    <w:rsid w:val="006A45F5"/>
    <w:rsid w:val="006A4641"/>
    <w:rsid w:val="006A4B48"/>
    <w:rsid w:val="006A4D09"/>
    <w:rsid w:val="006A4DF3"/>
    <w:rsid w:val="006A4E4D"/>
    <w:rsid w:val="006A54E6"/>
    <w:rsid w:val="006A5A49"/>
    <w:rsid w:val="006A6F43"/>
    <w:rsid w:val="006A709B"/>
    <w:rsid w:val="006A7416"/>
    <w:rsid w:val="006A7D4F"/>
    <w:rsid w:val="006B0229"/>
    <w:rsid w:val="006B0345"/>
    <w:rsid w:val="006B0A68"/>
    <w:rsid w:val="006B0A8F"/>
    <w:rsid w:val="006B0D41"/>
    <w:rsid w:val="006B0E1D"/>
    <w:rsid w:val="006B0EFC"/>
    <w:rsid w:val="006B0F42"/>
    <w:rsid w:val="006B1B41"/>
    <w:rsid w:val="006B21A5"/>
    <w:rsid w:val="006B287C"/>
    <w:rsid w:val="006B2C03"/>
    <w:rsid w:val="006B3279"/>
    <w:rsid w:val="006B3E82"/>
    <w:rsid w:val="006B3F3E"/>
    <w:rsid w:val="006B4025"/>
    <w:rsid w:val="006B4144"/>
    <w:rsid w:val="006B420D"/>
    <w:rsid w:val="006B43B4"/>
    <w:rsid w:val="006B4719"/>
    <w:rsid w:val="006B4916"/>
    <w:rsid w:val="006B493D"/>
    <w:rsid w:val="006B4D8A"/>
    <w:rsid w:val="006B552D"/>
    <w:rsid w:val="006B5E79"/>
    <w:rsid w:val="006B607E"/>
    <w:rsid w:val="006B67DE"/>
    <w:rsid w:val="006B6870"/>
    <w:rsid w:val="006B6A1E"/>
    <w:rsid w:val="006B6ACE"/>
    <w:rsid w:val="006B6DE3"/>
    <w:rsid w:val="006B6E4E"/>
    <w:rsid w:val="006B7C29"/>
    <w:rsid w:val="006C0855"/>
    <w:rsid w:val="006C0A43"/>
    <w:rsid w:val="006C0D6F"/>
    <w:rsid w:val="006C0FD2"/>
    <w:rsid w:val="006C0FF9"/>
    <w:rsid w:val="006C1742"/>
    <w:rsid w:val="006C1E7D"/>
    <w:rsid w:val="006C3CC5"/>
    <w:rsid w:val="006C3D7A"/>
    <w:rsid w:val="006C410A"/>
    <w:rsid w:val="006C474A"/>
    <w:rsid w:val="006C4804"/>
    <w:rsid w:val="006C4E64"/>
    <w:rsid w:val="006C4ECE"/>
    <w:rsid w:val="006C56CF"/>
    <w:rsid w:val="006C57F1"/>
    <w:rsid w:val="006C5A0C"/>
    <w:rsid w:val="006C5F79"/>
    <w:rsid w:val="006C5FE9"/>
    <w:rsid w:val="006C628B"/>
    <w:rsid w:val="006C6446"/>
    <w:rsid w:val="006C652D"/>
    <w:rsid w:val="006C66DF"/>
    <w:rsid w:val="006C6A84"/>
    <w:rsid w:val="006C6FDE"/>
    <w:rsid w:val="006C71E5"/>
    <w:rsid w:val="006C7DED"/>
    <w:rsid w:val="006C7E79"/>
    <w:rsid w:val="006D0E2D"/>
    <w:rsid w:val="006D161A"/>
    <w:rsid w:val="006D1956"/>
    <w:rsid w:val="006D1B39"/>
    <w:rsid w:val="006D1C0B"/>
    <w:rsid w:val="006D1E54"/>
    <w:rsid w:val="006D1EB6"/>
    <w:rsid w:val="006D1FAA"/>
    <w:rsid w:val="006D23A6"/>
    <w:rsid w:val="006D28B3"/>
    <w:rsid w:val="006D2C6B"/>
    <w:rsid w:val="006D2F9F"/>
    <w:rsid w:val="006D3141"/>
    <w:rsid w:val="006D3998"/>
    <w:rsid w:val="006D3A40"/>
    <w:rsid w:val="006D3D75"/>
    <w:rsid w:val="006D4657"/>
    <w:rsid w:val="006D48A4"/>
    <w:rsid w:val="006D4994"/>
    <w:rsid w:val="006D4C51"/>
    <w:rsid w:val="006D4C75"/>
    <w:rsid w:val="006D524C"/>
    <w:rsid w:val="006D56D2"/>
    <w:rsid w:val="006D5AF0"/>
    <w:rsid w:val="006D5D1C"/>
    <w:rsid w:val="006D600B"/>
    <w:rsid w:val="006D79C9"/>
    <w:rsid w:val="006D7D6A"/>
    <w:rsid w:val="006D7E43"/>
    <w:rsid w:val="006E00E0"/>
    <w:rsid w:val="006E0246"/>
    <w:rsid w:val="006E0268"/>
    <w:rsid w:val="006E0882"/>
    <w:rsid w:val="006E0D8E"/>
    <w:rsid w:val="006E0E40"/>
    <w:rsid w:val="006E0F50"/>
    <w:rsid w:val="006E13B6"/>
    <w:rsid w:val="006E19D6"/>
    <w:rsid w:val="006E1C70"/>
    <w:rsid w:val="006E2716"/>
    <w:rsid w:val="006E2CD6"/>
    <w:rsid w:val="006E2D86"/>
    <w:rsid w:val="006E2D9A"/>
    <w:rsid w:val="006E2E20"/>
    <w:rsid w:val="006E329F"/>
    <w:rsid w:val="006E3F46"/>
    <w:rsid w:val="006E5F7F"/>
    <w:rsid w:val="006E6151"/>
    <w:rsid w:val="006E709B"/>
    <w:rsid w:val="006F00F7"/>
    <w:rsid w:val="006F03A7"/>
    <w:rsid w:val="006F03EE"/>
    <w:rsid w:val="006F04F1"/>
    <w:rsid w:val="006F068B"/>
    <w:rsid w:val="006F17FF"/>
    <w:rsid w:val="006F182B"/>
    <w:rsid w:val="006F1A6D"/>
    <w:rsid w:val="006F21EA"/>
    <w:rsid w:val="006F23E1"/>
    <w:rsid w:val="006F24B7"/>
    <w:rsid w:val="006F28D0"/>
    <w:rsid w:val="006F3E8B"/>
    <w:rsid w:val="006F4010"/>
    <w:rsid w:val="006F42BB"/>
    <w:rsid w:val="006F4713"/>
    <w:rsid w:val="006F47DF"/>
    <w:rsid w:val="006F47E4"/>
    <w:rsid w:val="006F4C0E"/>
    <w:rsid w:val="006F4D4B"/>
    <w:rsid w:val="006F50E7"/>
    <w:rsid w:val="006F5191"/>
    <w:rsid w:val="006F5890"/>
    <w:rsid w:val="006F5C7C"/>
    <w:rsid w:val="006F628D"/>
    <w:rsid w:val="006F666C"/>
    <w:rsid w:val="006F6701"/>
    <w:rsid w:val="006F6AA7"/>
    <w:rsid w:val="006F6C69"/>
    <w:rsid w:val="006F7500"/>
    <w:rsid w:val="0070027E"/>
    <w:rsid w:val="007002B2"/>
    <w:rsid w:val="0070040D"/>
    <w:rsid w:val="00700A2C"/>
    <w:rsid w:val="00700DC1"/>
    <w:rsid w:val="00700F50"/>
    <w:rsid w:val="00700FDF"/>
    <w:rsid w:val="007011E5"/>
    <w:rsid w:val="0070167C"/>
    <w:rsid w:val="00701C80"/>
    <w:rsid w:val="00701FAA"/>
    <w:rsid w:val="00702056"/>
    <w:rsid w:val="00702BFD"/>
    <w:rsid w:val="00703252"/>
    <w:rsid w:val="00703372"/>
    <w:rsid w:val="0070377C"/>
    <w:rsid w:val="0070382D"/>
    <w:rsid w:val="00703D76"/>
    <w:rsid w:val="00703FFD"/>
    <w:rsid w:val="00704150"/>
    <w:rsid w:val="007046D9"/>
    <w:rsid w:val="0070499A"/>
    <w:rsid w:val="00704BE7"/>
    <w:rsid w:val="00704E0E"/>
    <w:rsid w:val="00705169"/>
    <w:rsid w:val="007053C9"/>
    <w:rsid w:val="0070570A"/>
    <w:rsid w:val="00705B97"/>
    <w:rsid w:val="00705E8C"/>
    <w:rsid w:val="0070605F"/>
    <w:rsid w:val="00706298"/>
    <w:rsid w:val="00706533"/>
    <w:rsid w:val="00706A72"/>
    <w:rsid w:val="00706B3C"/>
    <w:rsid w:val="00706E36"/>
    <w:rsid w:val="007079B3"/>
    <w:rsid w:val="00707DA0"/>
    <w:rsid w:val="00707FF9"/>
    <w:rsid w:val="00710065"/>
    <w:rsid w:val="0071014F"/>
    <w:rsid w:val="00710B26"/>
    <w:rsid w:val="007115AC"/>
    <w:rsid w:val="00711E58"/>
    <w:rsid w:val="007127B6"/>
    <w:rsid w:val="00712D15"/>
    <w:rsid w:val="00713221"/>
    <w:rsid w:val="007133BE"/>
    <w:rsid w:val="0071368A"/>
    <w:rsid w:val="007136B1"/>
    <w:rsid w:val="007139E8"/>
    <w:rsid w:val="00713C02"/>
    <w:rsid w:val="007144ED"/>
    <w:rsid w:val="007145D7"/>
    <w:rsid w:val="0071460A"/>
    <w:rsid w:val="00714636"/>
    <w:rsid w:val="00714965"/>
    <w:rsid w:val="00714E5F"/>
    <w:rsid w:val="0071502F"/>
    <w:rsid w:val="007153D1"/>
    <w:rsid w:val="00715C16"/>
    <w:rsid w:val="00716407"/>
    <w:rsid w:val="0071659F"/>
    <w:rsid w:val="00716BA7"/>
    <w:rsid w:val="007171CD"/>
    <w:rsid w:val="00717221"/>
    <w:rsid w:val="007175C2"/>
    <w:rsid w:val="0071779C"/>
    <w:rsid w:val="00717BA0"/>
    <w:rsid w:val="00717BA2"/>
    <w:rsid w:val="00717EBF"/>
    <w:rsid w:val="00721689"/>
    <w:rsid w:val="00722291"/>
    <w:rsid w:val="007222D9"/>
    <w:rsid w:val="007223AB"/>
    <w:rsid w:val="0072250A"/>
    <w:rsid w:val="0072272C"/>
    <w:rsid w:val="00723216"/>
    <w:rsid w:val="007237F3"/>
    <w:rsid w:val="00723E61"/>
    <w:rsid w:val="00724287"/>
    <w:rsid w:val="00724DAA"/>
    <w:rsid w:val="00725247"/>
    <w:rsid w:val="00725D62"/>
    <w:rsid w:val="00725D9D"/>
    <w:rsid w:val="007268EF"/>
    <w:rsid w:val="00726D6D"/>
    <w:rsid w:val="0072797A"/>
    <w:rsid w:val="00727BE2"/>
    <w:rsid w:val="00727D6F"/>
    <w:rsid w:val="00730A6E"/>
    <w:rsid w:val="00730F0F"/>
    <w:rsid w:val="0073102A"/>
    <w:rsid w:val="00731458"/>
    <w:rsid w:val="0073182F"/>
    <w:rsid w:val="0073201C"/>
    <w:rsid w:val="007321FA"/>
    <w:rsid w:val="007322D8"/>
    <w:rsid w:val="00732468"/>
    <w:rsid w:val="00732496"/>
    <w:rsid w:val="00732595"/>
    <w:rsid w:val="00732B81"/>
    <w:rsid w:val="0073303D"/>
    <w:rsid w:val="0073327E"/>
    <w:rsid w:val="007337E7"/>
    <w:rsid w:val="0073383D"/>
    <w:rsid w:val="00734B32"/>
    <w:rsid w:val="00734DCD"/>
    <w:rsid w:val="00735063"/>
    <w:rsid w:val="0073518C"/>
    <w:rsid w:val="007357CE"/>
    <w:rsid w:val="0073581A"/>
    <w:rsid w:val="00735EEA"/>
    <w:rsid w:val="007362A1"/>
    <w:rsid w:val="007364C2"/>
    <w:rsid w:val="00736718"/>
    <w:rsid w:val="00736872"/>
    <w:rsid w:val="007368D0"/>
    <w:rsid w:val="00736AB5"/>
    <w:rsid w:val="00736E47"/>
    <w:rsid w:val="007372B4"/>
    <w:rsid w:val="0073756B"/>
    <w:rsid w:val="007400D1"/>
    <w:rsid w:val="00740625"/>
    <w:rsid w:val="007406BD"/>
    <w:rsid w:val="00740AD7"/>
    <w:rsid w:val="00742264"/>
    <w:rsid w:val="00742BD2"/>
    <w:rsid w:val="00742C4A"/>
    <w:rsid w:val="00742CB1"/>
    <w:rsid w:val="00742D81"/>
    <w:rsid w:val="00742D87"/>
    <w:rsid w:val="007431FA"/>
    <w:rsid w:val="00743205"/>
    <w:rsid w:val="00743CDA"/>
    <w:rsid w:val="00743EC1"/>
    <w:rsid w:val="0074433D"/>
    <w:rsid w:val="00744C50"/>
    <w:rsid w:val="00745053"/>
    <w:rsid w:val="007458EE"/>
    <w:rsid w:val="00745B8C"/>
    <w:rsid w:val="00745BF4"/>
    <w:rsid w:val="00746A76"/>
    <w:rsid w:val="00747678"/>
    <w:rsid w:val="007502CE"/>
    <w:rsid w:val="00750654"/>
    <w:rsid w:val="007514BF"/>
    <w:rsid w:val="0075189F"/>
    <w:rsid w:val="007524B2"/>
    <w:rsid w:val="00752EB4"/>
    <w:rsid w:val="00752F7A"/>
    <w:rsid w:val="0075345B"/>
    <w:rsid w:val="007535E4"/>
    <w:rsid w:val="00753EE1"/>
    <w:rsid w:val="007543FE"/>
    <w:rsid w:val="00754518"/>
    <w:rsid w:val="007546A7"/>
    <w:rsid w:val="007548D5"/>
    <w:rsid w:val="00754A03"/>
    <w:rsid w:val="00755081"/>
    <w:rsid w:val="00755193"/>
    <w:rsid w:val="007551FF"/>
    <w:rsid w:val="007556D3"/>
    <w:rsid w:val="00755E85"/>
    <w:rsid w:val="007560A5"/>
    <w:rsid w:val="00756F66"/>
    <w:rsid w:val="0075754D"/>
    <w:rsid w:val="007575D2"/>
    <w:rsid w:val="00757756"/>
    <w:rsid w:val="00757761"/>
    <w:rsid w:val="007605CD"/>
    <w:rsid w:val="00761CAF"/>
    <w:rsid w:val="00762C05"/>
    <w:rsid w:val="007630A1"/>
    <w:rsid w:val="007632D2"/>
    <w:rsid w:val="00763DDB"/>
    <w:rsid w:val="00763FF8"/>
    <w:rsid w:val="007643C1"/>
    <w:rsid w:val="00764C2F"/>
    <w:rsid w:val="00764E62"/>
    <w:rsid w:val="00765000"/>
    <w:rsid w:val="007651DA"/>
    <w:rsid w:val="00765228"/>
    <w:rsid w:val="00765719"/>
    <w:rsid w:val="00765A8D"/>
    <w:rsid w:val="0076600A"/>
    <w:rsid w:val="00766BEF"/>
    <w:rsid w:val="00766C25"/>
    <w:rsid w:val="00766C35"/>
    <w:rsid w:val="0076734C"/>
    <w:rsid w:val="0076762E"/>
    <w:rsid w:val="0076788C"/>
    <w:rsid w:val="00767BE6"/>
    <w:rsid w:val="00767DE2"/>
    <w:rsid w:val="00770124"/>
    <w:rsid w:val="00770597"/>
    <w:rsid w:val="00770611"/>
    <w:rsid w:val="0077063E"/>
    <w:rsid w:val="0077077D"/>
    <w:rsid w:val="00770F3D"/>
    <w:rsid w:val="00770FB5"/>
    <w:rsid w:val="00770FB8"/>
    <w:rsid w:val="00771AA1"/>
    <w:rsid w:val="00771BE4"/>
    <w:rsid w:val="00772011"/>
    <w:rsid w:val="007724C6"/>
    <w:rsid w:val="0077275A"/>
    <w:rsid w:val="00773120"/>
    <w:rsid w:val="00773235"/>
    <w:rsid w:val="00773A79"/>
    <w:rsid w:val="00773E1A"/>
    <w:rsid w:val="00774730"/>
    <w:rsid w:val="007747B7"/>
    <w:rsid w:val="00774B0C"/>
    <w:rsid w:val="00774F67"/>
    <w:rsid w:val="00774F6F"/>
    <w:rsid w:val="00775247"/>
    <w:rsid w:val="0077538E"/>
    <w:rsid w:val="007759DD"/>
    <w:rsid w:val="00775A24"/>
    <w:rsid w:val="00775F28"/>
    <w:rsid w:val="00776347"/>
    <w:rsid w:val="007768A8"/>
    <w:rsid w:val="0077759F"/>
    <w:rsid w:val="0077769E"/>
    <w:rsid w:val="0077784C"/>
    <w:rsid w:val="00777E58"/>
    <w:rsid w:val="00777F61"/>
    <w:rsid w:val="0078024F"/>
    <w:rsid w:val="007810D7"/>
    <w:rsid w:val="0078214B"/>
    <w:rsid w:val="00782847"/>
    <w:rsid w:val="0078360E"/>
    <w:rsid w:val="0078384D"/>
    <w:rsid w:val="007839C5"/>
    <w:rsid w:val="00784113"/>
    <w:rsid w:val="00784685"/>
    <w:rsid w:val="00784773"/>
    <w:rsid w:val="0078572C"/>
    <w:rsid w:val="00785A36"/>
    <w:rsid w:val="00785B1F"/>
    <w:rsid w:val="00785D54"/>
    <w:rsid w:val="0078620F"/>
    <w:rsid w:val="007863DF"/>
    <w:rsid w:val="007868DD"/>
    <w:rsid w:val="00786A75"/>
    <w:rsid w:val="00786DDB"/>
    <w:rsid w:val="00786ECE"/>
    <w:rsid w:val="0079042F"/>
    <w:rsid w:val="007905E7"/>
    <w:rsid w:val="00790893"/>
    <w:rsid w:val="00790A4D"/>
    <w:rsid w:val="00790B4F"/>
    <w:rsid w:val="00790DC8"/>
    <w:rsid w:val="007911EC"/>
    <w:rsid w:val="00791958"/>
    <w:rsid w:val="0079196E"/>
    <w:rsid w:val="00791A41"/>
    <w:rsid w:val="00791AA7"/>
    <w:rsid w:val="007922FE"/>
    <w:rsid w:val="00792471"/>
    <w:rsid w:val="007927CB"/>
    <w:rsid w:val="0079290E"/>
    <w:rsid w:val="00792C11"/>
    <w:rsid w:val="00792F62"/>
    <w:rsid w:val="00793B0A"/>
    <w:rsid w:val="00793D88"/>
    <w:rsid w:val="0079446F"/>
    <w:rsid w:val="007945D4"/>
    <w:rsid w:val="00794F98"/>
    <w:rsid w:val="00795983"/>
    <w:rsid w:val="00796609"/>
    <w:rsid w:val="007969A2"/>
    <w:rsid w:val="00796B74"/>
    <w:rsid w:val="00796C1E"/>
    <w:rsid w:val="007974C3"/>
    <w:rsid w:val="00797A8D"/>
    <w:rsid w:val="007A0486"/>
    <w:rsid w:val="007A0B7A"/>
    <w:rsid w:val="007A1B5A"/>
    <w:rsid w:val="007A2885"/>
    <w:rsid w:val="007A289C"/>
    <w:rsid w:val="007A2963"/>
    <w:rsid w:val="007A2C63"/>
    <w:rsid w:val="007A2C7E"/>
    <w:rsid w:val="007A2CAF"/>
    <w:rsid w:val="007A309A"/>
    <w:rsid w:val="007A333B"/>
    <w:rsid w:val="007A348D"/>
    <w:rsid w:val="007A3516"/>
    <w:rsid w:val="007A4412"/>
    <w:rsid w:val="007A45DD"/>
    <w:rsid w:val="007A4D7C"/>
    <w:rsid w:val="007A5820"/>
    <w:rsid w:val="007A61E8"/>
    <w:rsid w:val="007A6556"/>
    <w:rsid w:val="007A670F"/>
    <w:rsid w:val="007A6B59"/>
    <w:rsid w:val="007A7612"/>
    <w:rsid w:val="007A7623"/>
    <w:rsid w:val="007A785D"/>
    <w:rsid w:val="007A7B65"/>
    <w:rsid w:val="007A7F2A"/>
    <w:rsid w:val="007B01DC"/>
    <w:rsid w:val="007B0221"/>
    <w:rsid w:val="007B099E"/>
    <w:rsid w:val="007B1E58"/>
    <w:rsid w:val="007B1E8B"/>
    <w:rsid w:val="007B2D0F"/>
    <w:rsid w:val="007B3174"/>
    <w:rsid w:val="007B31A9"/>
    <w:rsid w:val="007B38CD"/>
    <w:rsid w:val="007B3FE1"/>
    <w:rsid w:val="007B40B2"/>
    <w:rsid w:val="007B4E94"/>
    <w:rsid w:val="007B51BA"/>
    <w:rsid w:val="007B5293"/>
    <w:rsid w:val="007B5BAE"/>
    <w:rsid w:val="007B5DC4"/>
    <w:rsid w:val="007B5DDB"/>
    <w:rsid w:val="007B63A2"/>
    <w:rsid w:val="007B66EA"/>
    <w:rsid w:val="007B6DBB"/>
    <w:rsid w:val="007B70D2"/>
    <w:rsid w:val="007B783C"/>
    <w:rsid w:val="007B78C4"/>
    <w:rsid w:val="007B7A9E"/>
    <w:rsid w:val="007B7C10"/>
    <w:rsid w:val="007B7EE2"/>
    <w:rsid w:val="007C05D4"/>
    <w:rsid w:val="007C0AAE"/>
    <w:rsid w:val="007C1202"/>
    <w:rsid w:val="007C1340"/>
    <w:rsid w:val="007C19FC"/>
    <w:rsid w:val="007C1D2B"/>
    <w:rsid w:val="007C21B2"/>
    <w:rsid w:val="007C25D5"/>
    <w:rsid w:val="007C2ADA"/>
    <w:rsid w:val="007C2E54"/>
    <w:rsid w:val="007C2F6C"/>
    <w:rsid w:val="007C31FA"/>
    <w:rsid w:val="007C36EE"/>
    <w:rsid w:val="007C3AB0"/>
    <w:rsid w:val="007C3D8A"/>
    <w:rsid w:val="007C3E58"/>
    <w:rsid w:val="007C3FC0"/>
    <w:rsid w:val="007C4121"/>
    <w:rsid w:val="007C43B7"/>
    <w:rsid w:val="007C498B"/>
    <w:rsid w:val="007C4A39"/>
    <w:rsid w:val="007C5896"/>
    <w:rsid w:val="007C5DD7"/>
    <w:rsid w:val="007C5E83"/>
    <w:rsid w:val="007C6208"/>
    <w:rsid w:val="007C64EE"/>
    <w:rsid w:val="007C69BA"/>
    <w:rsid w:val="007C76BE"/>
    <w:rsid w:val="007C7CB8"/>
    <w:rsid w:val="007C7E1D"/>
    <w:rsid w:val="007D040E"/>
    <w:rsid w:val="007D06BD"/>
    <w:rsid w:val="007D101E"/>
    <w:rsid w:val="007D1835"/>
    <w:rsid w:val="007D1858"/>
    <w:rsid w:val="007D2B49"/>
    <w:rsid w:val="007D2C62"/>
    <w:rsid w:val="007D3051"/>
    <w:rsid w:val="007D30EA"/>
    <w:rsid w:val="007D36BE"/>
    <w:rsid w:val="007D3D22"/>
    <w:rsid w:val="007D3D98"/>
    <w:rsid w:val="007D429A"/>
    <w:rsid w:val="007D4342"/>
    <w:rsid w:val="007D439B"/>
    <w:rsid w:val="007D4CD0"/>
    <w:rsid w:val="007D5243"/>
    <w:rsid w:val="007D596A"/>
    <w:rsid w:val="007D5F1B"/>
    <w:rsid w:val="007D5F22"/>
    <w:rsid w:val="007D5F92"/>
    <w:rsid w:val="007D61AE"/>
    <w:rsid w:val="007D63A8"/>
    <w:rsid w:val="007D669B"/>
    <w:rsid w:val="007D6739"/>
    <w:rsid w:val="007D6A9D"/>
    <w:rsid w:val="007D6F9B"/>
    <w:rsid w:val="007D751D"/>
    <w:rsid w:val="007D7982"/>
    <w:rsid w:val="007D7EB1"/>
    <w:rsid w:val="007D7F02"/>
    <w:rsid w:val="007E01C5"/>
    <w:rsid w:val="007E029A"/>
    <w:rsid w:val="007E0EA8"/>
    <w:rsid w:val="007E1041"/>
    <w:rsid w:val="007E10F4"/>
    <w:rsid w:val="007E19C3"/>
    <w:rsid w:val="007E2980"/>
    <w:rsid w:val="007E2A6D"/>
    <w:rsid w:val="007E2A9D"/>
    <w:rsid w:val="007E2AD4"/>
    <w:rsid w:val="007E2B98"/>
    <w:rsid w:val="007E2EC2"/>
    <w:rsid w:val="007E2F1C"/>
    <w:rsid w:val="007E315A"/>
    <w:rsid w:val="007E3CF6"/>
    <w:rsid w:val="007E4363"/>
    <w:rsid w:val="007E4399"/>
    <w:rsid w:val="007E45FF"/>
    <w:rsid w:val="007E4777"/>
    <w:rsid w:val="007E4A6D"/>
    <w:rsid w:val="007E4DFB"/>
    <w:rsid w:val="007E544F"/>
    <w:rsid w:val="007E5A55"/>
    <w:rsid w:val="007E62AC"/>
    <w:rsid w:val="007E6316"/>
    <w:rsid w:val="007E6EAF"/>
    <w:rsid w:val="007E710E"/>
    <w:rsid w:val="007E7604"/>
    <w:rsid w:val="007E7697"/>
    <w:rsid w:val="007E7C5E"/>
    <w:rsid w:val="007E7CA6"/>
    <w:rsid w:val="007F017A"/>
    <w:rsid w:val="007F050F"/>
    <w:rsid w:val="007F09CC"/>
    <w:rsid w:val="007F10C7"/>
    <w:rsid w:val="007F1685"/>
    <w:rsid w:val="007F18A4"/>
    <w:rsid w:val="007F1C2C"/>
    <w:rsid w:val="007F21FA"/>
    <w:rsid w:val="007F2569"/>
    <w:rsid w:val="007F2696"/>
    <w:rsid w:val="007F2987"/>
    <w:rsid w:val="007F2992"/>
    <w:rsid w:val="007F3BB7"/>
    <w:rsid w:val="007F3E93"/>
    <w:rsid w:val="007F3E9E"/>
    <w:rsid w:val="007F4608"/>
    <w:rsid w:val="007F515F"/>
    <w:rsid w:val="007F61D5"/>
    <w:rsid w:val="007F6295"/>
    <w:rsid w:val="007F6320"/>
    <w:rsid w:val="007F65E2"/>
    <w:rsid w:val="007F6718"/>
    <w:rsid w:val="007F6BB6"/>
    <w:rsid w:val="007F6C59"/>
    <w:rsid w:val="007F77AC"/>
    <w:rsid w:val="00800212"/>
    <w:rsid w:val="00800CCF"/>
    <w:rsid w:val="00800F81"/>
    <w:rsid w:val="00800FC2"/>
    <w:rsid w:val="008013C1"/>
    <w:rsid w:val="0080152C"/>
    <w:rsid w:val="00801E49"/>
    <w:rsid w:val="00801E50"/>
    <w:rsid w:val="00801EAD"/>
    <w:rsid w:val="0080231E"/>
    <w:rsid w:val="008028C3"/>
    <w:rsid w:val="00802EBE"/>
    <w:rsid w:val="0080302E"/>
    <w:rsid w:val="00804B83"/>
    <w:rsid w:val="00804CDC"/>
    <w:rsid w:val="0080538E"/>
    <w:rsid w:val="00805D55"/>
    <w:rsid w:val="008063A1"/>
    <w:rsid w:val="00806453"/>
    <w:rsid w:val="008070D1"/>
    <w:rsid w:val="00807201"/>
    <w:rsid w:val="00807621"/>
    <w:rsid w:val="00807932"/>
    <w:rsid w:val="00807AC7"/>
    <w:rsid w:val="00810186"/>
    <w:rsid w:val="008103C7"/>
    <w:rsid w:val="008104B9"/>
    <w:rsid w:val="00810557"/>
    <w:rsid w:val="0081080A"/>
    <w:rsid w:val="00811423"/>
    <w:rsid w:val="00811626"/>
    <w:rsid w:val="0081164C"/>
    <w:rsid w:val="008116E3"/>
    <w:rsid w:val="00811A5D"/>
    <w:rsid w:val="00811D2E"/>
    <w:rsid w:val="0081222F"/>
    <w:rsid w:val="008123E0"/>
    <w:rsid w:val="00812613"/>
    <w:rsid w:val="008129F9"/>
    <w:rsid w:val="00812A42"/>
    <w:rsid w:val="00812A92"/>
    <w:rsid w:val="00812E25"/>
    <w:rsid w:val="008131A1"/>
    <w:rsid w:val="008138BC"/>
    <w:rsid w:val="0081396E"/>
    <w:rsid w:val="00813D89"/>
    <w:rsid w:val="0081442B"/>
    <w:rsid w:val="008146AD"/>
    <w:rsid w:val="008147E4"/>
    <w:rsid w:val="008149C5"/>
    <w:rsid w:val="00815245"/>
    <w:rsid w:val="00816110"/>
    <w:rsid w:val="008162D2"/>
    <w:rsid w:val="00816401"/>
    <w:rsid w:val="008165F0"/>
    <w:rsid w:val="00816763"/>
    <w:rsid w:val="0081779B"/>
    <w:rsid w:val="00817C9F"/>
    <w:rsid w:val="0082008A"/>
    <w:rsid w:val="008201AD"/>
    <w:rsid w:val="00820488"/>
    <w:rsid w:val="00820BA1"/>
    <w:rsid w:val="00820E71"/>
    <w:rsid w:val="00821A0B"/>
    <w:rsid w:val="00822115"/>
    <w:rsid w:val="008221D7"/>
    <w:rsid w:val="008223CF"/>
    <w:rsid w:val="00822ABB"/>
    <w:rsid w:val="00822F92"/>
    <w:rsid w:val="00822FB9"/>
    <w:rsid w:val="008231C9"/>
    <w:rsid w:val="00823DA0"/>
    <w:rsid w:val="00823DE5"/>
    <w:rsid w:val="008241F4"/>
    <w:rsid w:val="00824C32"/>
    <w:rsid w:val="00824C3F"/>
    <w:rsid w:val="00824CFE"/>
    <w:rsid w:val="00825841"/>
    <w:rsid w:val="00825B5D"/>
    <w:rsid w:val="00826113"/>
    <w:rsid w:val="00826BA0"/>
    <w:rsid w:val="008271CD"/>
    <w:rsid w:val="008272FC"/>
    <w:rsid w:val="008272FF"/>
    <w:rsid w:val="00827515"/>
    <w:rsid w:val="00827679"/>
    <w:rsid w:val="00827BD7"/>
    <w:rsid w:val="0083067C"/>
    <w:rsid w:val="0083069E"/>
    <w:rsid w:val="008306CA"/>
    <w:rsid w:val="00830C42"/>
    <w:rsid w:val="00830CEE"/>
    <w:rsid w:val="00831A1F"/>
    <w:rsid w:val="00831DA2"/>
    <w:rsid w:val="00832700"/>
    <w:rsid w:val="0083285E"/>
    <w:rsid w:val="00832910"/>
    <w:rsid w:val="00832C9C"/>
    <w:rsid w:val="008334B1"/>
    <w:rsid w:val="00833D3D"/>
    <w:rsid w:val="00833D99"/>
    <w:rsid w:val="00833F16"/>
    <w:rsid w:val="00833FE1"/>
    <w:rsid w:val="0083425B"/>
    <w:rsid w:val="0083426E"/>
    <w:rsid w:val="008347C3"/>
    <w:rsid w:val="00834E53"/>
    <w:rsid w:val="0083505E"/>
    <w:rsid w:val="00835698"/>
    <w:rsid w:val="00835AFF"/>
    <w:rsid w:val="00835B10"/>
    <w:rsid w:val="00835CA2"/>
    <w:rsid w:val="008361DB"/>
    <w:rsid w:val="0083655E"/>
    <w:rsid w:val="00836F83"/>
    <w:rsid w:val="0083775C"/>
    <w:rsid w:val="00837846"/>
    <w:rsid w:val="00837CB6"/>
    <w:rsid w:val="00837F73"/>
    <w:rsid w:val="008402B0"/>
    <w:rsid w:val="00841139"/>
    <w:rsid w:val="00841654"/>
    <w:rsid w:val="00841792"/>
    <w:rsid w:val="008419F7"/>
    <w:rsid w:val="00841A5F"/>
    <w:rsid w:val="00842333"/>
    <w:rsid w:val="0084233A"/>
    <w:rsid w:val="008424B0"/>
    <w:rsid w:val="0084257A"/>
    <w:rsid w:val="00842582"/>
    <w:rsid w:val="008426EB"/>
    <w:rsid w:val="0084295B"/>
    <w:rsid w:val="008429BC"/>
    <w:rsid w:val="00842C2C"/>
    <w:rsid w:val="008430A7"/>
    <w:rsid w:val="00843634"/>
    <w:rsid w:val="0084386B"/>
    <w:rsid w:val="008438E6"/>
    <w:rsid w:val="00843C56"/>
    <w:rsid w:val="008443D3"/>
    <w:rsid w:val="0084466C"/>
    <w:rsid w:val="00844EF7"/>
    <w:rsid w:val="00845064"/>
    <w:rsid w:val="00845CB3"/>
    <w:rsid w:val="00846224"/>
    <w:rsid w:val="00846745"/>
    <w:rsid w:val="00846D14"/>
    <w:rsid w:val="00846D60"/>
    <w:rsid w:val="00846D90"/>
    <w:rsid w:val="00846ECB"/>
    <w:rsid w:val="0084707E"/>
    <w:rsid w:val="008476C1"/>
    <w:rsid w:val="00847C4F"/>
    <w:rsid w:val="00850083"/>
    <w:rsid w:val="00850D36"/>
    <w:rsid w:val="00850E06"/>
    <w:rsid w:val="00850E95"/>
    <w:rsid w:val="0085159D"/>
    <w:rsid w:val="00851606"/>
    <w:rsid w:val="0085162E"/>
    <w:rsid w:val="00851D9F"/>
    <w:rsid w:val="00851F63"/>
    <w:rsid w:val="00852739"/>
    <w:rsid w:val="0085296D"/>
    <w:rsid w:val="00852A7B"/>
    <w:rsid w:val="00852EFD"/>
    <w:rsid w:val="0085325E"/>
    <w:rsid w:val="00853305"/>
    <w:rsid w:val="0085372E"/>
    <w:rsid w:val="0085404E"/>
    <w:rsid w:val="00854364"/>
    <w:rsid w:val="00854A41"/>
    <w:rsid w:val="00854AE7"/>
    <w:rsid w:val="00854D1D"/>
    <w:rsid w:val="00854F16"/>
    <w:rsid w:val="008552B7"/>
    <w:rsid w:val="00855A38"/>
    <w:rsid w:val="00855B41"/>
    <w:rsid w:val="00855B44"/>
    <w:rsid w:val="00855BC3"/>
    <w:rsid w:val="00855CC7"/>
    <w:rsid w:val="00855EA7"/>
    <w:rsid w:val="00856387"/>
    <w:rsid w:val="0085651E"/>
    <w:rsid w:val="00856A93"/>
    <w:rsid w:val="008575BC"/>
    <w:rsid w:val="00857720"/>
    <w:rsid w:val="00857A60"/>
    <w:rsid w:val="00857AEC"/>
    <w:rsid w:val="00857B4B"/>
    <w:rsid w:val="00857DB7"/>
    <w:rsid w:val="00860401"/>
    <w:rsid w:val="00861145"/>
    <w:rsid w:val="00861195"/>
    <w:rsid w:val="008615A9"/>
    <w:rsid w:val="00861639"/>
    <w:rsid w:val="00861CBD"/>
    <w:rsid w:val="00862386"/>
    <w:rsid w:val="008623FC"/>
    <w:rsid w:val="00862D8B"/>
    <w:rsid w:val="00862F55"/>
    <w:rsid w:val="00863540"/>
    <w:rsid w:val="00863BEC"/>
    <w:rsid w:val="00863F69"/>
    <w:rsid w:val="00863FA5"/>
    <w:rsid w:val="00864327"/>
    <w:rsid w:val="00864698"/>
    <w:rsid w:val="0086479E"/>
    <w:rsid w:val="008654D7"/>
    <w:rsid w:val="00865541"/>
    <w:rsid w:val="00865882"/>
    <w:rsid w:val="00866476"/>
    <w:rsid w:val="0086661E"/>
    <w:rsid w:val="0086694D"/>
    <w:rsid w:val="00866C9A"/>
    <w:rsid w:val="00867A3C"/>
    <w:rsid w:val="008701CA"/>
    <w:rsid w:val="0087042E"/>
    <w:rsid w:val="00870527"/>
    <w:rsid w:val="008710D4"/>
    <w:rsid w:val="00871546"/>
    <w:rsid w:val="00871750"/>
    <w:rsid w:val="00871882"/>
    <w:rsid w:val="00871D14"/>
    <w:rsid w:val="008723AE"/>
    <w:rsid w:val="0087279B"/>
    <w:rsid w:val="00873DB7"/>
    <w:rsid w:val="00873E0E"/>
    <w:rsid w:val="00874153"/>
    <w:rsid w:val="00874378"/>
    <w:rsid w:val="0087449C"/>
    <w:rsid w:val="00874FAE"/>
    <w:rsid w:val="008756B9"/>
    <w:rsid w:val="008757C9"/>
    <w:rsid w:val="00875B78"/>
    <w:rsid w:val="00875EB6"/>
    <w:rsid w:val="008760C8"/>
    <w:rsid w:val="00876803"/>
    <w:rsid w:val="00876C5C"/>
    <w:rsid w:val="0087712B"/>
    <w:rsid w:val="00877C5D"/>
    <w:rsid w:val="00877DA7"/>
    <w:rsid w:val="00877DF2"/>
    <w:rsid w:val="00877FD9"/>
    <w:rsid w:val="0088042E"/>
    <w:rsid w:val="0088069F"/>
    <w:rsid w:val="00880B6E"/>
    <w:rsid w:val="008810E1"/>
    <w:rsid w:val="008812F7"/>
    <w:rsid w:val="0088175C"/>
    <w:rsid w:val="008818CF"/>
    <w:rsid w:val="00881C1E"/>
    <w:rsid w:val="00881D14"/>
    <w:rsid w:val="00881F49"/>
    <w:rsid w:val="0088266D"/>
    <w:rsid w:val="00882C1F"/>
    <w:rsid w:val="00882F57"/>
    <w:rsid w:val="008831AA"/>
    <w:rsid w:val="008831C1"/>
    <w:rsid w:val="00883566"/>
    <w:rsid w:val="008836AE"/>
    <w:rsid w:val="00883BF8"/>
    <w:rsid w:val="00883F2E"/>
    <w:rsid w:val="00884733"/>
    <w:rsid w:val="0088496F"/>
    <w:rsid w:val="00884BF1"/>
    <w:rsid w:val="00885049"/>
    <w:rsid w:val="00885396"/>
    <w:rsid w:val="008858B7"/>
    <w:rsid w:val="008868DF"/>
    <w:rsid w:val="0088693B"/>
    <w:rsid w:val="00886A11"/>
    <w:rsid w:val="008870E7"/>
    <w:rsid w:val="0088750B"/>
    <w:rsid w:val="008878DB"/>
    <w:rsid w:val="00887B1A"/>
    <w:rsid w:val="00887CF5"/>
    <w:rsid w:val="00890A72"/>
    <w:rsid w:val="00890BA5"/>
    <w:rsid w:val="00890BB9"/>
    <w:rsid w:val="00890E07"/>
    <w:rsid w:val="00891106"/>
    <w:rsid w:val="0089113A"/>
    <w:rsid w:val="008912E8"/>
    <w:rsid w:val="0089160A"/>
    <w:rsid w:val="00891961"/>
    <w:rsid w:val="00892140"/>
    <w:rsid w:val="008924AB"/>
    <w:rsid w:val="008924C4"/>
    <w:rsid w:val="008926BE"/>
    <w:rsid w:val="00892820"/>
    <w:rsid w:val="00892922"/>
    <w:rsid w:val="00892AE6"/>
    <w:rsid w:val="00892C01"/>
    <w:rsid w:val="00892DD0"/>
    <w:rsid w:val="0089311F"/>
    <w:rsid w:val="0089342B"/>
    <w:rsid w:val="00894E06"/>
    <w:rsid w:val="00894E5F"/>
    <w:rsid w:val="0089517B"/>
    <w:rsid w:val="0089534A"/>
    <w:rsid w:val="008954DB"/>
    <w:rsid w:val="00895AFF"/>
    <w:rsid w:val="00895D72"/>
    <w:rsid w:val="00896452"/>
    <w:rsid w:val="008964A3"/>
    <w:rsid w:val="008969E1"/>
    <w:rsid w:val="00896ACC"/>
    <w:rsid w:val="00896C95"/>
    <w:rsid w:val="00897E4E"/>
    <w:rsid w:val="008A0D8B"/>
    <w:rsid w:val="008A0DCE"/>
    <w:rsid w:val="008A1552"/>
    <w:rsid w:val="008A1AE4"/>
    <w:rsid w:val="008A1B0F"/>
    <w:rsid w:val="008A1B9E"/>
    <w:rsid w:val="008A1D9F"/>
    <w:rsid w:val="008A1E1E"/>
    <w:rsid w:val="008A1F04"/>
    <w:rsid w:val="008A231D"/>
    <w:rsid w:val="008A246C"/>
    <w:rsid w:val="008A3099"/>
    <w:rsid w:val="008A31E5"/>
    <w:rsid w:val="008A3506"/>
    <w:rsid w:val="008A36EA"/>
    <w:rsid w:val="008A3820"/>
    <w:rsid w:val="008A3D77"/>
    <w:rsid w:val="008A4460"/>
    <w:rsid w:val="008A5226"/>
    <w:rsid w:val="008A5313"/>
    <w:rsid w:val="008A5EF8"/>
    <w:rsid w:val="008A602E"/>
    <w:rsid w:val="008A6209"/>
    <w:rsid w:val="008A6346"/>
    <w:rsid w:val="008A6FBC"/>
    <w:rsid w:val="008A74C2"/>
    <w:rsid w:val="008B0971"/>
    <w:rsid w:val="008B0E25"/>
    <w:rsid w:val="008B1134"/>
    <w:rsid w:val="008B11E5"/>
    <w:rsid w:val="008B120B"/>
    <w:rsid w:val="008B1C17"/>
    <w:rsid w:val="008B1D34"/>
    <w:rsid w:val="008B1ECA"/>
    <w:rsid w:val="008B2E83"/>
    <w:rsid w:val="008B2FBB"/>
    <w:rsid w:val="008B3AB4"/>
    <w:rsid w:val="008B487E"/>
    <w:rsid w:val="008B55BF"/>
    <w:rsid w:val="008B5DF1"/>
    <w:rsid w:val="008B5E86"/>
    <w:rsid w:val="008B6626"/>
    <w:rsid w:val="008C0363"/>
    <w:rsid w:val="008C05C7"/>
    <w:rsid w:val="008C06C6"/>
    <w:rsid w:val="008C0892"/>
    <w:rsid w:val="008C09CB"/>
    <w:rsid w:val="008C0F22"/>
    <w:rsid w:val="008C14BE"/>
    <w:rsid w:val="008C15FE"/>
    <w:rsid w:val="008C1611"/>
    <w:rsid w:val="008C1BF5"/>
    <w:rsid w:val="008C1C4E"/>
    <w:rsid w:val="008C1E30"/>
    <w:rsid w:val="008C2031"/>
    <w:rsid w:val="008C2358"/>
    <w:rsid w:val="008C238C"/>
    <w:rsid w:val="008C243F"/>
    <w:rsid w:val="008C25E6"/>
    <w:rsid w:val="008C2903"/>
    <w:rsid w:val="008C2FD8"/>
    <w:rsid w:val="008C323E"/>
    <w:rsid w:val="008C40EE"/>
    <w:rsid w:val="008C426B"/>
    <w:rsid w:val="008C42DE"/>
    <w:rsid w:val="008C4851"/>
    <w:rsid w:val="008C559E"/>
    <w:rsid w:val="008C5EE9"/>
    <w:rsid w:val="008C63C3"/>
    <w:rsid w:val="008C66F8"/>
    <w:rsid w:val="008C6F41"/>
    <w:rsid w:val="008C75B2"/>
    <w:rsid w:val="008C7AFA"/>
    <w:rsid w:val="008C7F3E"/>
    <w:rsid w:val="008C7FC8"/>
    <w:rsid w:val="008D048E"/>
    <w:rsid w:val="008D0F9A"/>
    <w:rsid w:val="008D129E"/>
    <w:rsid w:val="008D13EA"/>
    <w:rsid w:val="008D185C"/>
    <w:rsid w:val="008D2873"/>
    <w:rsid w:val="008D2B30"/>
    <w:rsid w:val="008D39B7"/>
    <w:rsid w:val="008D3A8A"/>
    <w:rsid w:val="008D3C94"/>
    <w:rsid w:val="008D3E5C"/>
    <w:rsid w:val="008D3F31"/>
    <w:rsid w:val="008D4018"/>
    <w:rsid w:val="008D4161"/>
    <w:rsid w:val="008D421A"/>
    <w:rsid w:val="008D4B4D"/>
    <w:rsid w:val="008D5100"/>
    <w:rsid w:val="008D5368"/>
    <w:rsid w:val="008D5395"/>
    <w:rsid w:val="008D5B3D"/>
    <w:rsid w:val="008D5D1B"/>
    <w:rsid w:val="008D6436"/>
    <w:rsid w:val="008D69E4"/>
    <w:rsid w:val="008D72FA"/>
    <w:rsid w:val="008D77C7"/>
    <w:rsid w:val="008D7AFD"/>
    <w:rsid w:val="008E056D"/>
    <w:rsid w:val="008E086B"/>
    <w:rsid w:val="008E08FE"/>
    <w:rsid w:val="008E0A52"/>
    <w:rsid w:val="008E111B"/>
    <w:rsid w:val="008E156D"/>
    <w:rsid w:val="008E1945"/>
    <w:rsid w:val="008E196E"/>
    <w:rsid w:val="008E1BAD"/>
    <w:rsid w:val="008E1D72"/>
    <w:rsid w:val="008E1FA9"/>
    <w:rsid w:val="008E2273"/>
    <w:rsid w:val="008E2457"/>
    <w:rsid w:val="008E25A2"/>
    <w:rsid w:val="008E2E1B"/>
    <w:rsid w:val="008E32D6"/>
    <w:rsid w:val="008E3469"/>
    <w:rsid w:val="008E3EF6"/>
    <w:rsid w:val="008E49FC"/>
    <w:rsid w:val="008E4B1B"/>
    <w:rsid w:val="008E5013"/>
    <w:rsid w:val="008E5645"/>
    <w:rsid w:val="008E58DA"/>
    <w:rsid w:val="008E5B6C"/>
    <w:rsid w:val="008E5C73"/>
    <w:rsid w:val="008E5D42"/>
    <w:rsid w:val="008E5E8D"/>
    <w:rsid w:val="008E60E4"/>
    <w:rsid w:val="008E6634"/>
    <w:rsid w:val="008E6673"/>
    <w:rsid w:val="008E667A"/>
    <w:rsid w:val="008E6FE9"/>
    <w:rsid w:val="008E7C76"/>
    <w:rsid w:val="008E7D14"/>
    <w:rsid w:val="008E7D63"/>
    <w:rsid w:val="008E7DCD"/>
    <w:rsid w:val="008F060B"/>
    <w:rsid w:val="008F068A"/>
    <w:rsid w:val="008F0B30"/>
    <w:rsid w:val="008F1410"/>
    <w:rsid w:val="008F168D"/>
    <w:rsid w:val="008F1B2F"/>
    <w:rsid w:val="008F1D1D"/>
    <w:rsid w:val="008F1DFB"/>
    <w:rsid w:val="008F2E94"/>
    <w:rsid w:val="008F3588"/>
    <w:rsid w:val="008F3B34"/>
    <w:rsid w:val="008F4235"/>
    <w:rsid w:val="008F455B"/>
    <w:rsid w:val="008F45E6"/>
    <w:rsid w:val="008F4ECF"/>
    <w:rsid w:val="008F5045"/>
    <w:rsid w:val="008F511C"/>
    <w:rsid w:val="008F516C"/>
    <w:rsid w:val="008F5323"/>
    <w:rsid w:val="008F5389"/>
    <w:rsid w:val="008F64AE"/>
    <w:rsid w:val="008F6521"/>
    <w:rsid w:val="008F748A"/>
    <w:rsid w:val="008F7841"/>
    <w:rsid w:val="008F797B"/>
    <w:rsid w:val="008F7D05"/>
    <w:rsid w:val="008F7E5D"/>
    <w:rsid w:val="00900145"/>
    <w:rsid w:val="00900619"/>
    <w:rsid w:val="00900653"/>
    <w:rsid w:val="009006E7"/>
    <w:rsid w:val="00900F53"/>
    <w:rsid w:val="00901216"/>
    <w:rsid w:val="00901EB5"/>
    <w:rsid w:val="009022CD"/>
    <w:rsid w:val="009033DF"/>
    <w:rsid w:val="00903663"/>
    <w:rsid w:val="00903C92"/>
    <w:rsid w:val="00904057"/>
    <w:rsid w:val="00904569"/>
    <w:rsid w:val="0090471F"/>
    <w:rsid w:val="00904A05"/>
    <w:rsid w:val="00904AFD"/>
    <w:rsid w:val="00904D59"/>
    <w:rsid w:val="009050B3"/>
    <w:rsid w:val="00905743"/>
    <w:rsid w:val="009058BE"/>
    <w:rsid w:val="009059EC"/>
    <w:rsid w:val="00905C7A"/>
    <w:rsid w:val="00905C86"/>
    <w:rsid w:val="00906B28"/>
    <w:rsid w:val="00906F7E"/>
    <w:rsid w:val="0090705B"/>
    <w:rsid w:val="0090723C"/>
    <w:rsid w:val="00907294"/>
    <w:rsid w:val="00907316"/>
    <w:rsid w:val="00910E32"/>
    <w:rsid w:val="00911553"/>
    <w:rsid w:val="009115B7"/>
    <w:rsid w:val="009115DC"/>
    <w:rsid w:val="00911D8A"/>
    <w:rsid w:val="00911E98"/>
    <w:rsid w:val="00912187"/>
    <w:rsid w:val="009127EB"/>
    <w:rsid w:val="00912B42"/>
    <w:rsid w:val="00912DCC"/>
    <w:rsid w:val="00913089"/>
    <w:rsid w:val="009133E7"/>
    <w:rsid w:val="00913432"/>
    <w:rsid w:val="0091405B"/>
    <w:rsid w:val="00914707"/>
    <w:rsid w:val="00914CC3"/>
    <w:rsid w:val="00914D42"/>
    <w:rsid w:val="009156ED"/>
    <w:rsid w:val="009159F6"/>
    <w:rsid w:val="00915A61"/>
    <w:rsid w:val="00915C18"/>
    <w:rsid w:val="00915F10"/>
    <w:rsid w:val="0091637F"/>
    <w:rsid w:val="009168FA"/>
    <w:rsid w:val="00916C13"/>
    <w:rsid w:val="00916C98"/>
    <w:rsid w:val="00916DE4"/>
    <w:rsid w:val="00917468"/>
    <w:rsid w:val="0091779A"/>
    <w:rsid w:val="009178BF"/>
    <w:rsid w:val="00917AEA"/>
    <w:rsid w:val="00917FA7"/>
    <w:rsid w:val="00920166"/>
    <w:rsid w:val="00920E5C"/>
    <w:rsid w:val="00920E80"/>
    <w:rsid w:val="009213AF"/>
    <w:rsid w:val="009213EB"/>
    <w:rsid w:val="0092155D"/>
    <w:rsid w:val="0092211C"/>
    <w:rsid w:val="00922154"/>
    <w:rsid w:val="0092294D"/>
    <w:rsid w:val="00922D81"/>
    <w:rsid w:val="0092336F"/>
    <w:rsid w:val="00923810"/>
    <w:rsid w:val="0092439C"/>
    <w:rsid w:val="0092463B"/>
    <w:rsid w:val="00924674"/>
    <w:rsid w:val="00924952"/>
    <w:rsid w:val="00924C0E"/>
    <w:rsid w:val="00924EB0"/>
    <w:rsid w:val="0092570B"/>
    <w:rsid w:val="00925724"/>
    <w:rsid w:val="00925C09"/>
    <w:rsid w:val="0092678E"/>
    <w:rsid w:val="00926837"/>
    <w:rsid w:val="00926BAF"/>
    <w:rsid w:val="00926F67"/>
    <w:rsid w:val="00927182"/>
    <w:rsid w:val="009277CF"/>
    <w:rsid w:val="00927851"/>
    <w:rsid w:val="00927A3B"/>
    <w:rsid w:val="009302E9"/>
    <w:rsid w:val="009305EB"/>
    <w:rsid w:val="00930B2E"/>
    <w:rsid w:val="0093132A"/>
    <w:rsid w:val="00931542"/>
    <w:rsid w:val="009318B5"/>
    <w:rsid w:val="00931917"/>
    <w:rsid w:val="00931970"/>
    <w:rsid w:val="00931E11"/>
    <w:rsid w:val="00931E73"/>
    <w:rsid w:val="009325E4"/>
    <w:rsid w:val="00933486"/>
    <w:rsid w:val="00934A18"/>
    <w:rsid w:val="0093554D"/>
    <w:rsid w:val="00935CC0"/>
    <w:rsid w:val="009364BB"/>
    <w:rsid w:val="0093672F"/>
    <w:rsid w:val="00936850"/>
    <w:rsid w:val="00936902"/>
    <w:rsid w:val="00936E78"/>
    <w:rsid w:val="00937550"/>
    <w:rsid w:val="00937BE0"/>
    <w:rsid w:val="00937CAE"/>
    <w:rsid w:val="00937FB9"/>
    <w:rsid w:val="009408AE"/>
    <w:rsid w:val="00940A86"/>
    <w:rsid w:val="00940D5F"/>
    <w:rsid w:val="00940F0D"/>
    <w:rsid w:val="0094126D"/>
    <w:rsid w:val="009415FB"/>
    <w:rsid w:val="00941B01"/>
    <w:rsid w:val="00942AEA"/>
    <w:rsid w:val="00942C01"/>
    <w:rsid w:val="00942CC1"/>
    <w:rsid w:val="00942EA8"/>
    <w:rsid w:val="00942F7E"/>
    <w:rsid w:val="00943508"/>
    <w:rsid w:val="009435BD"/>
    <w:rsid w:val="00943E6C"/>
    <w:rsid w:val="0094407D"/>
    <w:rsid w:val="0094411A"/>
    <w:rsid w:val="00944350"/>
    <w:rsid w:val="009444BC"/>
    <w:rsid w:val="00944630"/>
    <w:rsid w:val="00944BDE"/>
    <w:rsid w:val="00945721"/>
    <w:rsid w:val="0094573B"/>
    <w:rsid w:val="00945852"/>
    <w:rsid w:val="00945D8D"/>
    <w:rsid w:val="009461D5"/>
    <w:rsid w:val="00946594"/>
    <w:rsid w:val="0094689B"/>
    <w:rsid w:val="00946B95"/>
    <w:rsid w:val="00946D39"/>
    <w:rsid w:val="00947192"/>
    <w:rsid w:val="0094769B"/>
    <w:rsid w:val="009477CE"/>
    <w:rsid w:val="0095014D"/>
    <w:rsid w:val="00950363"/>
    <w:rsid w:val="009509FD"/>
    <w:rsid w:val="00950BA4"/>
    <w:rsid w:val="0095111B"/>
    <w:rsid w:val="009517C6"/>
    <w:rsid w:val="009519E2"/>
    <w:rsid w:val="00951DC8"/>
    <w:rsid w:val="0095215B"/>
    <w:rsid w:val="009522FC"/>
    <w:rsid w:val="00952325"/>
    <w:rsid w:val="0095368B"/>
    <w:rsid w:val="009546F2"/>
    <w:rsid w:val="00954AF6"/>
    <w:rsid w:val="00954D2C"/>
    <w:rsid w:val="00955361"/>
    <w:rsid w:val="009558E0"/>
    <w:rsid w:val="00955985"/>
    <w:rsid w:val="00955F90"/>
    <w:rsid w:val="0095607A"/>
    <w:rsid w:val="009562F6"/>
    <w:rsid w:val="00956640"/>
    <w:rsid w:val="00956996"/>
    <w:rsid w:val="00956E2C"/>
    <w:rsid w:val="00956EF3"/>
    <w:rsid w:val="0095732D"/>
    <w:rsid w:val="009575A1"/>
    <w:rsid w:val="00957CA2"/>
    <w:rsid w:val="0096021F"/>
    <w:rsid w:val="00960254"/>
    <w:rsid w:val="00960374"/>
    <w:rsid w:val="009604B8"/>
    <w:rsid w:val="009608A1"/>
    <w:rsid w:val="00960EFE"/>
    <w:rsid w:val="0096118C"/>
    <w:rsid w:val="0096165D"/>
    <w:rsid w:val="00961693"/>
    <w:rsid w:val="00961DB2"/>
    <w:rsid w:val="0096206E"/>
    <w:rsid w:val="00962891"/>
    <w:rsid w:val="00962D38"/>
    <w:rsid w:val="009635CA"/>
    <w:rsid w:val="00964504"/>
    <w:rsid w:val="00964973"/>
    <w:rsid w:val="00964E39"/>
    <w:rsid w:val="00966966"/>
    <w:rsid w:val="00966B90"/>
    <w:rsid w:val="00966CE7"/>
    <w:rsid w:val="00966E4C"/>
    <w:rsid w:val="00966E6A"/>
    <w:rsid w:val="00967179"/>
    <w:rsid w:val="0096725F"/>
    <w:rsid w:val="00967A00"/>
    <w:rsid w:val="00967CDA"/>
    <w:rsid w:val="00967DE5"/>
    <w:rsid w:val="0097002D"/>
    <w:rsid w:val="0097059F"/>
    <w:rsid w:val="00970783"/>
    <w:rsid w:val="0097095A"/>
    <w:rsid w:val="00970C09"/>
    <w:rsid w:val="009716CE"/>
    <w:rsid w:val="00971930"/>
    <w:rsid w:val="00971BCC"/>
    <w:rsid w:val="00972006"/>
    <w:rsid w:val="00972356"/>
    <w:rsid w:val="00973FD9"/>
    <w:rsid w:val="009745A6"/>
    <w:rsid w:val="00974B8E"/>
    <w:rsid w:val="0097504E"/>
    <w:rsid w:val="0097505F"/>
    <w:rsid w:val="00975279"/>
    <w:rsid w:val="0097581C"/>
    <w:rsid w:val="00975A4C"/>
    <w:rsid w:val="0097615F"/>
    <w:rsid w:val="00976BDC"/>
    <w:rsid w:val="00976C48"/>
    <w:rsid w:val="00977092"/>
    <w:rsid w:val="009776A3"/>
    <w:rsid w:val="009778C6"/>
    <w:rsid w:val="00980146"/>
    <w:rsid w:val="00980CEF"/>
    <w:rsid w:val="00980D25"/>
    <w:rsid w:val="0098100A"/>
    <w:rsid w:val="0098101C"/>
    <w:rsid w:val="009810BF"/>
    <w:rsid w:val="009815CD"/>
    <w:rsid w:val="00981C37"/>
    <w:rsid w:val="00981E49"/>
    <w:rsid w:val="00982668"/>
    <w:rsid w:val="009833EA"/>
    <w:rsid w:val="00983EB0"/>
    <w:rsid w:val="009843BD"/>
    <w:rsid w:val="00984484"/>
    <w:rsid w:val="00984581"/>
    <w:rsid w:val="00984719"/>
    <w:rsid w:val="00984FCA"/>
    <w:rsid w:val="009853D6"/>
    <w:rsid w:val="00986120"/>
    <w:rsid w:val="00986310"/>
    <w:rsid w:val="00986451"/>
    <w:rsid w:val="009878E2"/>
    <w:rsid w:val="009904C7"/>
    <w:rsid w:val="00990543"/>
    <w:rsid w:val="00990A57"/>
    <w:rsid w:val="00990D0D"/>
    <w:rsid w:val="00991781"/>
    <w:rsid w:val="0099265C"/>
    <w:rsid w:val="009929A2"/>
    <w:rsid w:val="00993350"/>
    <w:rsid w:val="00993358"/>
    <w:rsid w:val="0099340E"/>
    <w:rsid w:val="009941B9"/>
    <w:rsid w:val="00994214"/>
    <w:rsid w:val="00994561"/>
    <w:rsid w:val="009946B5"/>
    <w:rsid w:val="009958D0"/>
    <w:rsid w:val="00996A55"/>
    <w:rsid w:val="00996E99"/>
    <w:rsid w:val="009976AD"/>
    <w:rsid w:val="009A0756"/>
    <w:rsid w:val="009A0995"/>
    <w:rsid w:val="009A1206"/>
    <w:rsid w:val="009A12B1"/>
    <w:rsid w:val="009A1A5F"/>
    <w:rsid w:val="009A268C"/>
    <w:rsid w:val="009A2707"/>
    <w:rsid w:val="009A275C"/>
    <w:rsid w:val="009A2E66"/>
    <w:rsid w:val="009A30F9"/>
    <w:rsid w:val="009A34AB"/>
    <w:rsid w:val="009A3527"/>
    <w:rsid w:val="009A3CC2"/>
    <w:rsid w:val="009A3D76"/>
    <w:rsid w:val="009A405F"/>
    <w:rsid w:val="009A40BA"/>
    <w:rsid w:val="009A448A"/>
    <w:rsid w:val="009A47AD"/>
    <w:rsid w:val="009A5330"/>
    <w:rsid w:val="009A5F19"/>
    <w:rsid w:val="009A6B46"/>
    <w:rsid w:val="009A6ED8"/>
    <w:rsid w:val="009A6FED"/>
    <w:rsid w:val="009A7E60"/>
    <w:rsid w:val="009B0093"/>
    <w:rsid w:val="009B0A22"/>
    <w:rsid w:val="009B0E2A"/>
    <w:rsid w:val="009B1A5A"/>
    <w:rsid w:val="009B1B60"/>
    <w:rsid w:val="009B1FEC"/>
    <w:rsid w:val="009B23FD"/>
    <w:rsid w:val="009B2E18"/>
    <w:rsid w:val="009B2FAD"/>
    <w:rsid w:val="009B3FCF"/>
    <w:rsid w:val="009B414D"/>
    <w:rsid w:val="009B4646"/>
    <w:rsid w:val="009B4760"/>
    <w:rsid w:val="009B47A2"/>
    <w:rsid w:val="009B4998"/>
    <w:rsid w:val="009B4A5C"/>
    <w:rsid w:val="009B4B20"/>
    <w:rsid w:val="009B4C2A"/>
    <w:rsid w:val="009B4D36"/>
    <w:rsid w:val="009B54C6"/>
    <w:rsid w:val="009B6AFD"/>
    <w:rsid w:val="009B6F23"/>
    <w:rsid w:val="009B7737"/>
    <w:rsid w:val="009C0502"/>
    <w:rsid w:val="009C0573"/>
    <w:rsid w:val="009C155F"/>
    <w:rsid w:val="009C1D8E"/>
    <w:rsid w:val="009C1FFA"/>
    <w:rsid w:val="009C212D"/>
    <w:rsid w:val="009C2D81"/>
    <w:rsid w:val="009C31AF"/>
    <w:rsid w:val="009C3895"/>
    <w:rsid w:val="009C414C"/>
    <w:rsid w:val="009C4739"/>
    <w:rsid w:val="009C494A"/>
    <w:rsid w:val="009C4B7A"/>
    <w:rsid w:val="009C4BF2"/>
    <w:rsid w:val="009C4C1A"/>
    <w:rsid w:val="009C5126"/>
    <w:rsid w:val="009C5508"/>
    <w:rsid w:val="009C646D"/>
    <w:rsid w:val="009C64F5"/>
    <w:rsid w:val="009C71C1"/>
    <w:rsid w:val="009C71D3"/>
    <w:rsid w:val="009C7622"/>
    <w:rsid w:val="009C7A76"/>
    <w:rsid w:val="009D0324"/>
    <w:rsid w:val="009D05F1"/>
    <w:rsid w:val="009D0B2A"/>
    <w:rsid w:val="009D0C5B"/>
    <w:rsid w:val="009D10E7"/>
    <w:rsid w:val="009D1781"/>
    <w:rsid w:val="009D2596"/>
    <w:rsid w:val="009D2EF5"/>
    <w:rsid w:val="009D2F64"/>
    <w:rsid w:val="009D3266"/>
    <w:rsid w:val="009D349E"/>
    <w:rsid w:val="009D36D4"/>
    <w:rsid w:val="009D37F3"/>
    <w:rsid w:val="009D422F"/>
    <w:rsid w:val="009D45E6"/>
    <w:rsid w:val="009D4617"/>
    <w:rsid w:val="009D4734"/>
    <w:rsid w:val="009D4ACA"/>
    <w:rsid w:val="009D4B01"/>
    <w:rsid w:val="009D4E67"/>
    <w:rsid w:val="009D5343"/>
    <w:rsid w:val="009D5BC7"/>
    <w:rsid w:val="009D5C6A"/>
    <w:rsid w:val="009D5E27"/>
    <w:rsid w:val="009D5FB0"/>
    <w:rsid w:val="009D66B6"/>
    <w:rsid w:val="009D6B87"/>
    <w:rsid w:val="009D6CE8"/>
    <w:rsid w:val="009E0096"/>
    <w:rsid w:val="009E00DE"/>
    <w:rsid w:val="009E070C"/>
    <w:rsid w:val="009E0815"/>
    <w:rsid w:val="009E08A0"/>
    <w:rsid w:val="009E0B43"/>
    <w:rsid w:val="009E10A1"/>
    <w:rsid w:val="009E10EE"/>
    <w:rsid w:val="009E120D"/>
    <w:rsid w:val="009E162D"/>
    <w:rsid w:val="009E1648"/>
    <w:rsid w:val="009E1DAC"/>
    <w:rsid w:val="009E243A"/>
    <w:rsid w:val="009E37D6"/>
    <w:rsid w:val="009E409A"/>
    <w:rsid w:val="009E4563"/>
    <w:rsid w:val="009E4815"/>
    <w:rsid w:val="009E48E8"/>
    <w:rsid w:val="009E4B49"/>
    <w:rsid w:val="009E4E62"/>
    <w:rsid w:val="009E5230"/>
    <w:rsid w:val="009E5273"/>
    <w:rsid w:val="009E57FC"/>
    <w:rsid w:val="009E600E"/>
    <w:rsid w:val="009E6081"/>
    <w:rsid w:val="009E69F8"/>
    <w:rsid w:val="009E6E1A"/>
    <w:rsid w:val="009E7091"/>
    <w:rsid w:val="009E7A8F"/>
    <w:rsid w:val="009F0358"/>
    <w:rsid w:val="009F03E4"/>
    <w:rsid w:val="009F04F2"/>
    <w:rsid w:val="009F0EA3"/>
    <w:rsid w:val="009F136E"/>
    <w:rsid w:val="009F22E1"/>
    <w:rsid w:val="009F2A3D"/>
    <w:rsid w:val="009F3706"/>
    <w:rsid w:val="009F3E1D"/>
    <w:rsid w:val="009F40EE"/>
    <w:rsid w:val="009F5937"/>
    <w:rsid w:val="009F5AE4"/>
    <w:rsid w:val="009F63D1"/>
    <w:rsid w:val="009F64C5"/>
    <w:rsid w:val="009F6624"/>
    <w:rsid w:val="009F6AF6"/>
    <w:rsid w:val="009F6BB5"/>
    <w:rsid w:val="009F6D10"/>
    <w:rsid w:val="009F6D80"/>
    <w:rsid w:val="009F6D9F"/>
    <w:rsid w:val="009F702B"/>
    <w:rsid w:val="009F7205"/>
    <w:rsid w:val="009F738E"/>
    <w:rsid w:val="009F7479"/>
    <w:rsid w:val="009F7961"/>
    <w:rsid w:val="009F7DF2"/>
    <w:rsid w:val="00A0064A"/>
    <w:rsid w:val="00A007BD"/>
    <w:rsid w:val="00A00B0B"/>
    <w:rsid w:val="00A00C93"/>
    <w:rsid w:val="00A017FD"/>
    <w:rsid w:val="00A01CC4"/>
    <w:rsid w:val="00A027DA"/>
    <w:rsid w:val="00A029D0"/>
    <w:rsid w:val="00A02A79"/>
    <w:rsid w:val="00A02C3F"/>
    <w:rsid w:val="00A02C9B"/>
    <w:rsid w:val="00A02F57"/>
    <w:rsid w:val="00A0386E"/>
    <w:rsid w:val="00A0429C"/>
    <w:rsid w:val="00A0461C"/>
    <w:rsid w:val="00A04A61"/>
    <w:rsid w:val="00A04CF9"/>
    <w:rsid w:val="00A05001"/>
    <w:rsid w:val="00A0500F"/>
    <w:rsid w:val="00A050E3"/>
    <w:rsid w:val="00A05268"/>
    <w:rsid w:val="00A05459"/>
    <w:rsid w:val="00A0560D"/>
    <w:rsid w:val="00A05B34"/>
    <w:rsid w:val="00A06BFF"/>
    <w:rsid w:val="00A06D15"/>
    <w:rsid w:val="00A06D52"/>
    <w:rsid w:val="00A06DA0"/>
    <w:rsid w:val="00A07AA9"/>
    <w:rsid w:val="00A07F46"/>
    <w:rsid w:val="00A10C14"/>
    <w:rsid w:val="00A110D1"/>
    <w:rsid w:val="00A11CA3"/>
    <w:rsid w:val="00A12261"/>
    <w:rsid w:val="00A126B8"/>
    <w:rsid w:val="00A12771"/>
    <w:rsid w:val="00A12B8F"/>
    <w:rsid w:val="00A12FA9"/>
    <w:rsid w:val="00A13269"/>
    <w:rsid w:val="00A13B43"/>
    <w:rsid w:val="00A13CFC"/>
    <w:rsid w:val="00A14122"/>
    <w:rsid w:val="00A1470E"/>
    <w:rsid w:val="00A147F6"/>
    <w:rsid w:val="00A14BB6"/>
    <w:rsid w:val="00A14FFE"/>
    <w:rsid w:val="00A1524D"/>
    <w:rsid w:val="00A156C0"/>
    <w:rsid w:val="00A1600E"/>
    <w:rsid w:val="00A16106"/>
    <w:rsid w:val="00A163BE"/>
    <w:rsid w:val="00A1640B"/>
    <w:rsid w:val="00A16CC9"/>
    <w:rsid w:val="00A16CF6"/>
    <w:rsid w:val="00A16F8C"/>
    <w:rsid w:val="00A17E35"/>
    <w:rsid w:val="00A17F50"/>
    <w:rsid w:val="00A202F9"/>
    <w:rsid w:val="00A20663"/>
    <w:rsid w:val="00A20785"/>
    <w:rsid w:val="00A21131"/>
    <w:rsid w:val="00A2157D"/>
    <w:rsid w:val="00A21A93"/>
    <w:rsid w:val="00A236F0"/>
    <w:rsid w:val="00A2393A"/>
    <w:rsid w:val="00A23B94"/>
    <w:rsid w:val="00A23DB9"/>
    <w:rsid w:val="00A23E2D"/>
    <w:rsid w:val="00A24792"/>
    <w:rsid w:val="00A24B48"/>
    <w:rsid w:val="00A24C06"/>
    <w:rsid w:val="00A24C8D"/>
    <w:rsid w:val="00A2539F"/>
    <w:rsid w:val="00A254CC"/>
    <w:rsid w:val="00A258A1"/>
    <w:rsid w:val="00A25A6E"/>
    <w:rsid w:val="00A25D21"/>
    <w:rsid w:val="00A26058"/>
    <w:rsid w:val="00A264C3"/>
    <w:rsid w:val="00A26562"/>
    <w:rsid w:val="00A26990"/>
    <w:rsid w:val="00A26D5A"/>
    <w:rsid w:val="00A26D71"/>
    <w:rsid w:val="00A27879"/>
    <w:rsid w:val="00A27A3A"/>
    <w:rsid w:val="00A27D72"/>
    <w:rsid w:val="00A301B0"/>
    <w:rsid w:val="00A30665"/>
    <w:rsid w:val="00A308F9"/>
    <w:rsid w:val="00A31BA7"/>
    <w:rsid w:val="00A31C8B"/>
    <w:rsid w:val="00A32018"/>
    <w:rsid w:val="00A320FE"/>
    <w:rsid w:val="00A32292"/>
    <w:rsid w:val="00A32B07"/>
    <w:rsid w:val="00A32BD3"/>
    <w:rsid w:val="00A32D3A"/>
    <w:rsid w:val="00A33C99"/>
    <w:rsid w:val="00A33FF2"/>
    <w:rsid w:val="00A3460E"/>
    <w:rsid w:val="00A34734"/>
    <w:rsid w:val="00A3566A"/>
    <w:rsid w:val="00A35A3F"/>
    <w:rsid w:val="00A35BC3"/>
    <w:rsid w:val="00A35E55"/>
    <w:rsid w:val="00A35FF1"/>
    <w:rsid w:val="00A364BA"/>
    <w:rsid w:val="00A36F53"/>
    <w:rsid w:val="00A37593"/>
    <w:rsid w:val="00A3782D"/>
    <w:rsid w:val="00A37A67"/>
    <w:rsid w:val="00A37C38"/>
    <w:rsid w:val="00A37FCC"/>
    <w:rsid w:val="00A40032"/>
    <w:rsid w:val="00A40140"/>
    <w:rsid w:val="00A40A53"/>
    <w:rsid w:val="00A40E18"/>
    <w:rsid w:val="00A41154"/>
    <w:rsid w:val="00A41687"/>
    <w:rsid w:val="00A41ADF"/>
    <w:rsid w:val="00A41E7F"/>
    <w:rsid w:val="00A420AD"/>
    <w:rsid w:val="00A42238"/>
    <w:rsid w:val="00A4260D"/>
    <w:rsid w:val="00A42703"/>
    <w:rsid w:val="00A4382F"/>
    <w:rsid w:val="00A43F1A"/>
    <w:rsid w:val="00A444BA"/>
    <w:rsid w:val="00A44C14"/>
    <w:rsid w:val="00A44D71"/>
    <w:rsid w:val="00A455E2"/>
    <w:rsid w:val="00A46326"/>
    <w:rsid w:val="00A4646C"/>
    <w:rsid w:val="00A46664"/>
    <w:rsid w:val="00A46B3C"/>
    <w:rsid w:val="00A471B9"/>
    <w:rsid w:val="00A47520"/>
    <w:rsid w:val="00A500A4"/>
    <w:rsid w:val="00A5036C"/>
    <w:rsid w:val="00A503A9"/>
    <w:rsid w:val="00A50463"/>
    <w:rsid w:val="00A513CF"/>
    <w:rsid w:val="00A5143E"/>
    <w:rsid w:val="00A5174D"/>
    <w:rsid w:val="00A51B6B"/>
    <w:rsid w:val="00A52272"/>
    <w:rsid w:val="00A52295"/>
    <w:rsid w:val="00A52BD9"/>
    <w:rsid w:val="00A530B6"/>
    <w:rsid w:val="00A53628"/>
    <w:rsid w:val="00A53D8F"/>
    <w:rsid w:val="00A547D0"/>
    <w:rsid w:val="00A54809"/>
    <w:rsid w:val="00A54CEA"/>
    <w:rsid w:val="00A5682E"/>
    <w:rsid w:val="00A56851"/>
    <w:rsid w:val="00A56D96"/>
    <w:rsid w:val="00A56DE2"/>
    <w:rsid w:val="00A56E5B"/>
    <w:rsid w:val="00A57084"/>
    <w:rsid w:val="00A573C9"/>
    <w:rsid w:val="00A573D3"/>
    <w:rsid w:val="00A57487"/>
    <w:rsid w:val="00A576E5"/>
    <w:rsid w:val="00A605D6"/>
    <w:rsid w:val="00A61038"/>
    <w:rsid w:val="00A6195F"/>
    <w:rsid w:val="00A61E39"/>
    <w:rsid w:val="00A61EC4"/>
    <w:rsid w:val="00A61F94"/>
    <w:rsid w:val="00A61FA6"/>
    <w:rsid w:val="00A6213D"/>
    <w:rsid w:val="00A62418"/>
    <w:rsid w:val="00A63112"/>
    <w:rsid w:val="00A63A20"/>
    <w:rsid w:val="00A63DAB"/>
    <w:rsid w:val="00A6422A"/>
    <w:rsid w:val="00A6444A"/>
    <w:rsid w:val="00A64613"/>
    <w:rsid w:val="00A64DD7"/>
    <w:rsid w:val="00A65367"/>
    <w:rsid w:val="00A65DC6"/>
    <w:rsid w:val="00A663C4"/>
    <w:rsid w:val="00A66439"/>
    <w:rsid w:val="00A6657F"/>
    <w:rsid w:val="00A6678B"/>
    <w:rsid w:val="00A66C74"/>
    <w:rsid w:val="00A66EC6"/>
    <w:rsid w:val="00A671F6"/>
    <w:rsid w:val="00A673EA"/>
    <w:rsid w:val="00A679EF"/>
    <w:rsid w:val="00A714CD"/>
    <w:rsid w:val="00A72327"/>
    <w:rsid w:val="00A7233C"/>
    <w:rsid w:val="00A72625"/>
    <w:rsid w:val="00A72726"/>
    <w:rsid w:val="00A72B56"/>
    <w:rsid w:val="00A72BA3"/>
    <w:rsid w:val="00A73469"/>
    <w:rsid w:val="00A73686"/>
    <w:rsid w:val="00A73DFB"/>
    <w:rsid w:val="00A74542"/>
    <w:rsid w:val="00A74693"/>
    <w:rsid w:val="00A74720"/>
    <w:rsid w:val="00A74E84"/>
    <w:rsid w:val="00A74FB9"/>
    <w:rsid w:val="00A753EC"/>
    <w:rsid w:val="00A757EB"/>
    <w:rsid w:val="00A75DE9"/>
    <w:rsid w:val="00A761A4"/>
    <w:rsid w:val="00A762CB"/>
    <w:rsid w:val="00A768BF"/>
    <w:rsid w:val="00A769D5"/>
    <w:rsid w:val="00A76CD4"/>
    <w:rsid w:val="00A76D09"/>
    <w:rsid w:val="00A80741"/>
    <w:rsid w:val="00A80C87"/>
    <w:rsid w:val="00A80E33"/>
    <w:rsid w:val="00A81196"/>
    <w:rsid w:val="00A81DA7"/>
    <w:rsid w:val="00A820D5"/>
    <w:rsid w:val="00A82264"/>
    <w:rsid w:val="00A82307"/>
    <w:rsid w:val="00A82C2E"/>
    <w:rsid w:val="00A83088"/>
    <w:rsid w:val="00A83394"/>
    <w:rsid w:val="00A84520"/>
    <w:rsid w:val="00A85192"/>
    <w:rsid w:val="00A8567D"/>
    <w:rsid w:val="00A86202"/>
    <w:rsid w:val="00A86652"/>
    <w:rsid w:val="00A86D48"/>
    <w:rsid w:val="00A86DA6"/>
    <w:rsid w:val="00A8708C"/>
    <w:rsid w:val="00A8722C"/>
    <w:rsid w:val="00A9010E"/>
    <w:rsid w:val="00A91C3B"/>
    <w:rsid w:val="00A92563"/>
    <w:rsid w:val="00A92783"/>
    <w:rsid w:val="00A929E8"/>
    <w:rsid w:val="00A931C2"/>
    <w:rsid w:val="00A935F9"/>
    <w:rsid w:val="00A94071"/>
    <w:rsid w:val="00A942BA"/>
    <w:rsid w:val="00A94635"/>
    <w:rsid w:val="00A94FB1"/>
    <w:rsid w:val="00A95057"/>
    <w:rsid w:val="00A9559B"/>
    <w:rsid w:val="00A958B1"/>
    <w:rsid w:val="00A96728"/>
    <w:rsid w:val="00A96C4D"/>
    <w:rsid w:val="00A971B8"/>
    <w:rsid w:val="00A972F6"/>
    <w:rsid w:val="00A972FE"/>
    <w:rsid w:val="00A9772C"/>
    <w:rsid w:val="00AA08C5"/>
    <w:rsid w:val="00AA0AB1"/>
    <w:rsid w:val="00AA0C99"/>
    <w:rsid w:val="00AA1402"/>
    <w:rsid w:val="00AA1C20"/>
    <w:rsid w:val="00AA202C"/>
    <w:rsid w:val="00AA2365"/>
    <w:rsid w:val="00AA2473"/>
    <w:rsid w:val="00AA2DA6"/>
    <w:rsid w:val="00AA2E66"/>
    <w:rsid w:val="00AA3505"/>
    <w:rsid w:val="00AA35EF"/>
    <w:rsid w:val="00AA35F9"/>
    <w:rsid w:val="00AA461B"/>
    <w:rsid w:val="00AA46B5"/>
    <w:rsid w:val="00AA4D13"/>
    <w:rsid w:val="00AA6322"/>
    <w:rsid w:val="00AA6693"/>
    <w:rsid w:val="00AA6C9B"/>
    <w:rsid w:val="00AA7ABC"/>
    <w:rsid w:val="00AA7ECC"/>
    <w:rsid w:val="00AB03E6"/>
    <w:rsid w:val="00AB1071"/>
    <w:rsid w:val="00AB12EF"/>
    <w:rsid w:val="00AB1314"/>
    <w:rsid w:val="00AB1334"/>
    <w:rsid w:val="00AB1C98"/>
    <w:rsid w:val="00AB1E61"/>
    <w:rsid w:val="00AB2B6D"/>
    <w:rsid w:val="00AB2DF2"/>
    <w:rsid w:val="00AB2E39"/>
    <w:rsid w:val="00AB3235"/>
    <w:rsid w:val="00AB34DB"/>
    <w:rsid w:val="00AB34DF"/>
    <w:rsid w:val="00AB3DA2"/>
    <w:rsid w:val="00AB3EC4"/>
    <w:rsid w:val="00AB4507"/>
    <w:rsid w:val="00AB4AB0"/>
    <w:rsid w:val="00AB530A"/>
    <w:rsid w:val="00AB54C6"/>
    <w:rsid w:val="00AB560D"/>
    <w:rsid w:val="00AB5722"/>
    <w:rsid w:val="00AB58D4"/>
    <w:rsid w:val="00AB593C"/>
    <w:rsid w:val="00AB6014"/>
    <w:rsid w:val="00AB6606"/>
    <w:rsid w:val="00AB6F5D"/>
    <w:rsid w:val="00AB6FCE"/>
    <w:rsid w:val="00AB7AAA"/>
    <w:rsid w:val="00AB7E96"/>
    <w:rsid w:val="00AB7EEB"/>
    <w:rsid w:val="00AC00DA"/>
    <w:rsid w:val="00AC025A"/>
    <w:rsid w:val="00AC0791"/>
    <w:rsid w:val="00AC0AB2"/>
    <w:rsid w:val="00AC157D"/>
    <w:rsid w:val="00AC1A25"/>
    <w:rsid w:val="00AC1A86"/>
    <w:rsid w:val="00AC2429"/>
    <w:rsid w:val="00AC242A"/>
    <w:rsid w:val="00AC2590"/>
    <w:rsid w:val="00AC2920"/>
    <w:rsid w:val="00AC2BDC"/>
    <w:rsid w:val="00AC2F03"/>
    <w:rsid w:val="00AC306E"/>
    <w:rsid w:val="00AC33E4"/>
    <w:rsid w:val="00AC388E"/>
    <w:rsid w:val="00AC3E66"/>
    <w:rsid w:val="00AC434B"/>
    <w:rsid w:val="00AC44E4"/>
    <w:rsid w:val="00AC4B18"/>
    <w:rsid w:val="00AC5590"/>
    <w:rsid w:val="00AC57D3"/>
    <w:rsid w:val="00AC5B66"/>
    <w:rsid w:val="00AC5EF6"/>
    <w:rsid w:val="00AC60A5"/>
    <w:rsid w:val="00AC654E"/>
    <w:rsid w:val="00AC69CE"/>
    <w:rsid w:val="00AC729F"/>
    <w:rsid w:val="00AC72AB"/>
    <w:rsid w:val="00AC7FCB"/>
    <w:rsid w:val="00AD0AB6"/>
    <w:rsid w:val="00AD0DEC"/>
    <w:rsid w:val="00AD12D2"/>
    <w:rsid w:val="00AD19F4"/>
    <w:rsid w:val="00AD29BE"/>
    <w:rsid w:val="00AD2A7A"/>
    <w:rsid w:val="00AD2DC0"/>
    <w:rsid w:val="00AD334B"/>
    <w:rsid w:val="00AD362B"/>
    <w:rsid w:val="00AD36D9"/>
    <w:rsid w:val="00AD3708"/>
    <w:rsid w:val="00AD3A38"/>
    <w:rsid w:val="00AD4794"/>
    <w:rsid w:val="00AD5803"/>
    <w:rsid w:val="00AD5D1F"/>
    <w:rsid w:val="00AD61C8"/>
    <w:rsid w:val="00AD6471"/>
    <w:rsid w:val="00AD662E"/>
    <w:rsid w:val="00AD6FE3"/>
    <w:rsid w:val="00AD743F"/>
    <w:rsid w:val="00AD7461"/>
    <w:rsid w:val="00AD7588"/>
    <w:rsid w:val="00AD76C4"/>
    <w:rsid w:val="00AD78F4"/>
    <w:rsid w:val="00AD7DB0"/>
    <w:rsid w:val="00AE02C9"/>
    <w:rsid w:val="00AE04F4"/>
    <w:rsid w:val="00AE054F"/>
    <w:rsid w:val="00AE0DA4"/>
    <w:rsid w:val="00AE1360"/>
    <w:rsid w:val="00AE1AC1"/>
    <w:rsid w:val="00AE1F77"/>
    <w:rsid w:val="00AE2503"/>
    <w:rsid w:val="00AE2B6F"/>
    <w:rsid w:val="00AE2C02"/>
    <w:rsid w:val="00AE30D7"/>
    <w:rsid w:val="00AE32BC"/>
    <w:rsid w:val="00AE359A"/>
    <w:rsid w:val="00AE3FD2"/>
    <w:rsid w:val="00AE4077"/>
    <w:rsid w:val="00AE40AA"/>
    <w:rsid w:val="00AE4A26"/>
    <w:rsid w:val="00AE4DD6"/>
    <w:rsid w:val="00AE4F81"/>
    <w:rsid w:val="00AE5222"/>
    <w:rsid w:val="00AE534F"/>
    <w:rsid w:val="00AE55D4"/>
    <w:rsid w:val="00AE5F61"/>
    <w:rsid w:val="00AE6B07"/>
    <w:rsid w:val="00AE7799"/>
    <w:rsid w:val="00AE7C9B"/>
    <w:rsid w:val="00AE7DA5"/>
    <w:rsid w:val="00AF003A"/>
    <w:rsid w:val="00AF030D"/>
    <w:rsid w:val="00AF0702"/>
    <w:rsid w:val="00AF091D"/>
    <w:rsid w:val="00AF0AC3"/>
    <w:rsid w:val="00AF1476"/>
    <w:rsid w:val="00AF164E"/>
    <w:rsid w:val="00AF16DF"/>
    <w:rsid w:val="00AF17A6"/>
    <w:rsid w:val="00AF1A69"/>
    <w:rsid w:val="00AF1F8D"/>
    <w:rsid w:val="00AF2077"/>
    <w:rsid w:val="00AF2209"/>
    <w:rsid w:val="00AF2C5D"/>
    <w:rsid w:val="00AF325E"/>
    <w:rsid w:val="00AF3917"/>
    <w:rsid w:val="00AF3BD9"/>
    <w:rsid w:val="00AF3DB0"/>
    <w:rsid w:val="00AF3E5A"/>
    <w:rsid w:val="00AF405B"/>
    <w:rsid w:val="00AF4346"/>
    <w:rsid w:val="00AF47A4"/>
    <w:rsid w:val="00AF4ECA"/>
    <w:rsid w:val="00AF4F01"/>
    <w:rsid w:val="00AF554B"/>
    <w:rsid w:val="00AF56BC"/>
    <w:rsid w:val="00AF5C1E"/>
    <w:rsid w:val="00AF5C98"/>
    <w:rsid w:val="00AF63F0"/>
    <w:rsid w:val="00AF65AC"/>
    <w:rsid w:val="00AF688A"/>
    <w:rsid w:val="00AF68A0"/>
    <w:rsid w:val="00AF6D90"/>
    <w:rsid w:val="00AF6ED3"/>
    <w:rsid w:val="00AF70D2"/>
    <w:rsid w:val="00AF70EC"/>
    <w:rsid w:val="00AF70F4"/>
    <w:rsid w:val="00B000D8"/>
    <w:rsid w:val="00B000FD"/>
    <w:rsid w:val="00B00134"/>
    <w:rsid w:val="00B00D94"/>
    <w:rsid w:val="00B00DE6"/>
    <w:rsid w:val="00B010B1"/>
    <w:rsid w:val="00B011C5"/>
    <w:rsid w:val="00B0138E"/>
    <w:rsid w:val="00B01DF4"/>
    <w:rsid w:val="00B0323D"/>
    <w:rsid w:val="00B03889"/>
    <w:rsid w:val="00B038FF"/>
    <w:rsid w:val="00B03F07"/>
    <w:rsid w:val="00B04049"/>
    <w:rsid w:val="00B041C6"/>
    <w:rsid w:val="00B049AB"/>
    <w:rsid w:val="00B04D0A"/>
    <w:rsid w:val="00B04EF1"/>
    <w:rsid w:val="00B0503C"/>
    <w:rsid w:val="00B0523A"/>
    <w:rsid w:val="00B05479"/>
    <w:rsid w:val="00B056D3"/>
    <w:rsid w:val="00B059CA"/>
    <w:rsid w:val="00B05CBF"/>
    <w:rsid w:val="00B05E66"/>
    <w:rsid w:val="00B05E90"/>
    <w:rsid w:val="00B06170"/>
    <w:rsid w:val="00B061D2"/>
    <w:rsid w:val="00B063F3"/>
    <w:rsid w:val="00B065EA"/>
    <w:rsid w:val="00B06A65"/>
    <w:rsid w:val="00B075E0"/>
    <w:rsid w:val="00B07FB7"/>
    <w:rsid w:val="00B107C3"/>
    <w:rsid w:val="00B10DA5"/>
    <w:rsid w:val="00B1100B"/>
    <w:rsid w:val="00B1111C"/>
    <w:rsid w:val="00B11632"/>
    <w:rsid w:val="00B1192E"/>
    <w:rsid w:val="00B11E0C"/>
    <w:rsid w:val="00B11F68"/>
    <w:rsid w:val="00B1229B"/>
    <w:rsid w:val="00B12871"/>
    <w:rsid w:val="00B129B9"/>
    <w:rsid w:val="00B12A56"/>
    <w:rsid w:val="00B12C9A"/>
    <w:rsid w:val="00B12EA6"/>
    <w:rsid w:val="00B12FB3"/>
    <w:rsid w:val="00B132B6"/>
    <w:rsid w:val="00B134D4"/>
    <w:rsid w:val="00B134EF"/>
    <w:rsid w:val="00B13E09"/>
    <w:rsid w:val="00B14008"/>
    <w:rsid w:val="00B1426E"/>
    <w:rsid w:val="00B143C8"/>
    <w:rsid w:val="00B145D9"/>
    <w:rsid w:val="00B14A1D"/>
    <w:rsid w:val="00B14A5C"/>
    <w:rsid w:val="00B14FC7"/>
    <w:rsid w:val="00B150D7"/>
    <w:rsid w:val="00B1564F"/>
    <w:rsid w:val="00B15D74"/>
    <w:rsid w:val="00B15FFF"/>
    <w:rsid w:val="00B16184"/>
    <w:rsid w:val="00B16459"/>
    <w:rsid w:val="00B16BC8"/>
    <w:rsid w:val="00B16D50"/>
    <w:rsid w:val="00B17015"/>
    <w:rsid w:val="00B170D0"/>
    <w:rsid w:val="00B170E9"/>
    <w:rsid w:val="00B17160"/>
    <w:rsid w:val="00B178E0"/>
    <w:rsid w:val="00B17A07"/>
    <w:rsid w:val="00B17CAB"/>
    <w:rsid w:val="00B17DDA"/>
    <w:rsid w:val="00B17F3A"/>
    <w:rsid w:val="00B20185"/>
    <w:rsid w:val="00B203BD"/>
    <w:rsid w:val="00B20952"/>
    <w:rsid w:val="00B2182D"/>
    <w:rsid w:val="00B21DF0"/>
    <w:rsid w:val="00B21FDD"/>
    <w:rsid w:val="00B2230B"/>
    <w:rsid w:val="00B230B9"/>
    <w:rsid w:val="00B23D9E"/>
    <w:rsid w:val="00B23DA4"/>
    <w:rsid w:val="00B2410E"/>
    <w:rsid w:val="00B243EE"/>
    <w:rsid w:val="00B245D7"/>
    <w:rsid w:val="00B246E3"/>
    <w:rsid w:val="00B24764"/>
    <w:rsid w:val="00B24A4F"/>
    <w:rsid w:val="00B24A7E"/>
    <w:rsid w:val="00B25350"/>
    <w:rsid w:val="00B253AD"/>
    <w:rsid w:val="00B256D6"/>
    <w:rsid w:val="00B25785"/>
    <w:rsid w:val="00B2578A"/>
    <w:rsid w:val="00B26C07"/>
    <w:rsid w:val="00B277A8"/>
    <w:rsid w:val="00B27816"/>
    <w:rsid w:val="00B27A82"/>
    <w:rsid w:val="00B27DFF"/>
    <w:rsid w:val="00B308FC"/>
    <w:rsid w:val="00B30901"/>
    <w:rsid w:val="00B310CB"/>
    <w:rsid w:val="00B3123D"/>
    <w:rsid w:val="00B312AB"/>
    <w:rsid w:val="00B3154B"/>
    <w:rsid w:val="00B3170B"/>
    <w:rsid w:val="00B31A86"/>
    <w:rsid w:val="00B328C0"/>
    <w:rsid w:val="00B32C7A"/>
    <w:rsid w:val="00B3361F"/>
    <w:rsid w:val="00B340D9"/>
    <w:rsid w:val="00B345E4"/>
    <w:rsid w:val="00B349D0"/>
    <w:rsid w:val="00B349FA"/>
    <w:rsid w:val="00B350A1"/>
    <w:rsid w:val="00B35495"/>
    <w:rsid w:val="00B35B14"/>
    <w:rsid w:val="00B35D64"/>
    <w:rsid w:val="00B35DDA"/>
    <w:rsid w:val="00B36350"/>
    <w:rsid w:val="00B363B4"/>
    <w:rsid w:val="00B36488"/>
    <w:rsid w:val="00B36B34"/>
    <w:rsid w:val="00B36CFD"/>
    <w:rsid w:val="00B36F0D"/>
    <w:rsid w:val="00B3742B"/>
    <w:rsid w:val="00B37822"/>
    <w:rsid w:val="00B37848"/>
    <w:rsid w:val="00B37C25"/>
    <w:rsid w:val="00B40053"/>
    <w:rsid w:val="00B40975"/>
    <w:rsid w:val="00B40BD2"/>
    <w:rsid w:val="00B40C1D"/>
    <w:rsid w:val="00B4108E"/>
    <w:rsid w:val="00B41849"/>
    <w:rsid w:val="00B41CD6"/>
    <w:rsid w:val="00B42151"/>
    <w:rsid w:val="00B422F3"/>
    <w:rsid w:val="00B425EF"/>
    <w:rsid w:val="00B42ACB"/>
    <w:rsid w:val="00B430F6"/>
    <w:rsid w:val="00B434DA"/>
    <w:rsid w:val="00B435EB"/>
    <w:rsid w:val="00B43686"/>
    <w:rsid w:val="00B43B2E"/>
    <w:rsid w:val="00B44AF6"/>
    <w:rsid w:val="00B44B66"/>
    <w:rsid w:val="00B44BEA"/>
    <w:rsid w:val="00B44C72"/>
    <w:rsid w:val="00B45109"/>
    <w:rsid w:val="00B45115"/>
    <w:rsid w:val="00B4569F"/>
    <w:rsid w:val="00B45868"/>
    <w:rsid w:val="00B45BC6"/>
    <w:rsid w:val="00B45E42"/>
    <w:rsid w:val="00B4656A"/>
    <w:rsid w:val="00B46803"/>
    <w:rsid w:val="00B468CA"/>
    <w:rsid w:val="00B47085"/>
    <w:rsid w:val="00B4740C"/>
    <w:rsid w:val="00B47EB0"/>
    <w:rsid w:val="00B501DD"/>
    <w:rsid w:val="00B5097F"/>
    <w:rsid w:val="00B50BA6"/>
    <w:rsid w:val="00B5132B"/>
    <w:rsid w:val="00B51541"/>
    <w:rsid w:val="00B5182D"/>
    <w:rsid w:val="00B523DD"/>
    <w:rsid w:val="00B52812"/>
    <w:rsid w:val="00B529E7"/>
    <w:rsid w:val="00B52A05"/>
    <w:rsid w:val="00B52DB6"/>
    <w:rsid w:val="00B53042"/>
    <w:rsid w:val="00B531A4"/>
    <w:rsid w:val="00B53A10"/>
    <w:rsid w:val="00B53C24"/>
    <w:rsid w:val="00B53DE5"/>
    <w:rsid w:val="00B53E84"/>
    <w:rsid w:val="00B54987"/>
    <w:rsid w:val="00B54C98"/>
    <w:rsid w:val="00B54DCB"/>
    <w:rsid w:val="00B550BE"/>
    <w:rsid w:val="00B55A85"/>
    <w:rsid w:val="00B5634F"/>
    <w:rsid w:val="00B56A58"/>
    <w:rsid w:val="00B56F16"/>
    <w:rsid w:val="00B5710B"/>
    <w:rsid w:val="00B57890"/>
    <w:rsid w:val="00B60008"/>
    <w:rsid w:val="00B60291"/>
    <w:rsid w:val="00B602F5"/>
    <w:rsid w:val="00B60B38"/>
    <w:rsid w:val="00B6119A"/>
    <w:rsid w:val="00B61280"/>
    <w:rsid w:val="00B612D3"/>
    <w:rsid w:val="00B6136F"/>
    <w:rsid w:val="00B618A9"/>
    <w:rsid w:val="00B618FA"/>
    <w:rsid w:val="00B6270E"/>
    <w:rsid w:val="00B6295F"/>
    <w:rsid w:val="00B62AAF"/>
    <w:rsid w:val="00B62B51"/>
    <w:rsid w:val="00B62E11"/>
    <w:rsid w:val="00B62FD1"/>
    <w:rsid w:val="00B632C1"/>
    <w:rsid w:val="00B63388"/>
    <w:rsid w:val="00B634BE"/>
    <w:rsid w:val="00B6360C"/>
    <w:rsid w:val="00B63849"/>
    <w:rsid w:val="00B63BA4"/>
    <w:rsid w:val="00B63D91"/>
    <w:rsid w:val="00B63DC1"/>
    <w:rsid w:val="00B64066"/>
    <w:rsid w:val="00B640C9"/>
    <w:rsid w:val="00B647D2"/>
    <w:rsid w:val="00B64EF8"/>
    <w:rsid w:val="00B65AB8"/>
    <w:rsid w:val="00B65B81"/>
    <w:rsid w:val="00B65B8A"/>
    <w:rsid w:val="00B6691F"/>
    <w:rsid w:val="00B66ABA"/>
    <w:rsid w:val="00B66AD5"/>
    <w:rsid w:val="00B66C45"/>
    <w:rsid w:val="00B6711D"/>
    <w:rsid w:val="00B67471"/>
    <w:rsid w:val="00B67A2D"/>
    <w:rsid w:val="00B67DF9"/>
    <w:rsid w:val="00B7078C"/>
    <w:rsid w:val="00B70DBD"/>
    <w:rsid w:val="00B71325"/>
    <w:rsid w:val="00B71973"/>
    <w:rsid w:val="00B71F90"/>
    <w:rsid w:val="00B720CB"/>
    <w:rsid w:val="00B722F3"/>
    <w:rsid w:val="00B7254F"/>
    <w:rsid w:val="00B72D3C"/>
    <w:rsid w:val="00B730AA"/>
    <w:rsid w:val="00B738C5"/>
    <w:rsid w:val="00B73BC1"/>
    <w:rsid w:val="00B740F2"/>
    <w:rsid w:val="00B743A0"/>
    <w:rsid w:val="00B74B41"/>
    <w:rsid w:val="00B74F65"/>
    <w:rsid w:val="00B74FC5"/>
    <w:rsid w:val="00B7522E"/>
    <w:rsid w:val="00B757EB"/>
    <w:rsid w:val="00B75A89"/>
    <w:rsid w:val="00B75ABA"/>
    <w:rsid w:val="00B75CCA"/>
    <w:rsid w:val="00B763DE"/>
    <w:rsid w:val="00B764EC"/>
    <w:rsid w:val="00B76579"/>
    <w:rsid w:val="00B76A48"/>
    <w:rsid w:val="00B76C5E"/>
    <w:rsid w:val="00B774D2"/>
    <w:rsid w:val="00B777B8"/>
    <w:rsid w:val="00B77E42"/>
    <w:rsid w:val="00B801FA"/>
    <w:rsid w:val="00B80426"/>
    <w:rsid w:val="00B805F4"/>
    <w:rsid w:val="00B80895"/>
    <w:rsid w:val="00B80D4F"/>
    <w:rsid w:val="00B81727"/>
    <w:rsid w:val="00B81F5B"/>
    <w:rsid w:val="00B81FF8"/>
    <w:rsid w:val="00B826E6"/>
    <w:rsid w:val="00B83C4A"/>
    <w:rsid w:val="00B83C86"/>
    <w:rsid w:val="00B84327"/>
    <w:rsid w:val="00B8432E"/>
    <w:rsid w:val="00B843AE"/>
    <w:rsid w:val="00B86F31"/>
    <w:rsid w:val="00B8712E"/>
    <w:rsid w:val="00B8720E"/>
    <w:rsid w:val="00B879ED"/>
    <w:rsid w:val="00B87DCB"/>
    <w:rsid w:val="00B87F78"/>
    <w:rsid w:val="00B9002A"/>
    <w:rsid w:val="00B900DF"/>
    <w:rsid w:val="00B90857"/>
    <w:rsid w:val="00B90908"/>
    <w:rsid w:val="00B90A9F"/>
    <w:rsid w:val="00B91AB8"/>
    <w:rsid w:val="00B91E31"/>
    <w:rsid w:val="00B92129"/>
    <w:rsid w:val="00B93252"/>
    <w:rsid w:val="00B938C0"/>
    <w:rsid w:val="00B93D1A"/>
    <w:rsid w:val="00B944C7"/>
    <w:rsid w:val="00B946CA"/>
    <w:rsid w:val="00B948D9"/>
    <w:rsid w:val="00B94A07"/>
    <w:rsid w:val="00B94B1A"/>
    <w:rsid w:val="00B94BFA"/>
    <w:rsid w:val="00B95035"/>
    <w:rsid w:val="00B9512B"/>
    <w:rsid w:val="00B9529B"/>
    <w:rsid w:val="00B959A1"/>
    <w:rsid w:val="00B95AE3"/>
    <w:rsid w:val="00B962B0"/>
    <w:rsid w:val="00B96493"/>
    <w:rsid w:val="00B969DC"/>
    <w:rsid w:val="00B97721"/>
    <w:rsid w:val="00B979A6"/>
    <w:rsid w:val="00BA0226"/>
    <w:rsid w:val="00BA0455"/>
    <w:rsid w:val="00BA0C22"/>
    <w:rsid w:val="00BA120B"/>
    <w:rsid w:val="00BA13D4"/>
    <w:rsid w:val="00BA1604"/>
    <w:rsid w:val="00BA1802"/>
    <w:rsid w:val="00BA18BA"/>
    <w:rsid w:val="00BA1C11"/>
    <w:rsid w:val="00BA2034"/>
    <w:rsid w:val="00BA26F6"/>
    <w:rsid w:val="00BA2872"/>
    <w:rsid w:val="00BA288C"/>
    <w:rsid w:val="00BA28B8"/>
    <w:rsid w:val="00BA3360"/>
    <w:rsid w:val="00BA345D"/>
    <w:rsid w:val="00BA3530"/>
    <w:rsid w:val="00BA395D"/>
    <w:rsid w:val="00BA3B1E"/>
    <w:rsid w:val="00BA3B49"/>
    <w:rsid w:val="00BA3F51"/>
    <w:rsid w:val="00BA3FF3"/>
    <w:rsid w:val="00BA40A5"/>
    <w:rsid w:val="00BA4100"/>
    <w:rsid w:val="00BA485C"/>
    <w:rsid w:val="00BA4868"/>
    <w:rsid w:val="00BA491B"/>
    <w:rsid w:val="00BA5496"/>
    <w:rsid w:val="00BA608A"/>
    <w:rsid w:val="00BA6C91"/>
    <w:rsid w:val="00BA6EC7"/>
    <w:rsid w:val="00BA715A"/>
    <w:rsid w:val="00BA7392"/>
    <w:rsid w:val="00BA747A"/>
    <w:rsid w:val="00BB056E"/>
    <w:rsid w:val="00BB0714"/>
    <w:rsid w:val="00BB0A53"/>
    <w:rsid w:val="00BB0CBE"/>
    <w:rsid w:val="00BB0F6C"/>
    <w:rsid w:val="00BB13B4"/>
    <w:rsid w:val="00BB13CE"/>
    <w:rsid w:val="00BB1638"/>
    <w:rsid w:val="00BB18E9"/>
    <w:rsid w:val="00BB19E3"/>
    <w:rsid w:val="00BB1E30"/>
    <w:rsid w:val="00BB223D"/>
    <w:rsid w:val="00BB2815"/>
    <w:rsid w:val="00BB2C08"/>
    <w:rsid w:val="00BB2FED"/>
    <w:rsid w:val="00BB3873"/>
    <w:rsid w:val="00BB45E9"/>
    <w:rsid w:val="00BB4808"/>
    <w:rsid w:val="00BB4D96"/>
    <w:rsid w:val="00BB50CB"/>
    <w:rsid w:val="00BB5353"/>
    <w:rsid w:val="00BB5429"/>
    <w:rsid w:val="00BB563A"/>
    <w:rsid w:val="00BB57C4"/>
    <w:rsid w:val="00BB5F26"/>
    <w:rsid w:val="00BB60D1"/>
    <w:rsid w:val="00BB679E"/>
    <w:rsid w:val="00BB6FDC"/>
    <w:rsid w:val="00BB759C"/>
    <w:rsid w:val="00BB7F83"/>
    <w:rsid w:val="00BC0287"/>
    <w:rsid w:val="00BC06A5"/>
    <w:rsid w:val="00BC0B88"/>
    <w:rsid w:val="00BC112D"/>
    <w:rsid w:val="00BC18E5"/>
    <w:rsid w:val="00BC1A6A"/>
    <w:rsid w:val="00BC2038"/>
    <w:rsid w:val="00BC22AD"/>
    <w:rsid w:val="00BC2437"/>
    <w:rsid w:val="00BC35EF"/>
    <w:rsid w:val="00BC3C44"/>
    <w:rsid w:val="00BC420A"/>
    <w:rsid w:val="00BC43D1"/>
    <w:rsid w:val="00BC4C30"/>
    <w:rsid w:val="00BC51AB"/>
    <w:rsid w:val="00BC5D13"/>
    <w:rsid w:val="00BC5D4B"/>
    <w:rsid w:val="00BC61A6"/>
    <w:rsid w:val="00BC623C"/>
    <w:rsid w:val="00BC65F3"/>
    <w:rsid w:val="00BC6786"/>
    <w:rsid w:val="00BC6AE8"/>
    <w:rsid w:val="00BC733D"/>
    <w:rsid w:val="00BC7BF9"/>
    <w:rsid w:val="00BD00B4"/>
    <w:rsid w:val="00BD00C9"/>
    <w:rsid w:val="00BD1214"/>
    <w:rsid w:val="00BD13CE"/>
    <w:rsid w:val="00BD1BB2"/>
    <w:rsid w:val="00BD2254"/>
    <w:rsid w:val="00BD27AF"/>
    <w:rsid w:val="00BD27B4"/>
    <w:rsid w:val="00BD2846"/>
    <w:rsid w:val="00BD2C55"/>
    <w:rsid w:val="00BD3125"/>
    <w:rsid w:val="00BD3409"/>
    <w:rsid w:val="00BD3415"/>
    <w:rsid w:val="00BD359C"/>
    <w:rsid w:val="00BD35FD"/>
    <w:rsid w:val="00BD3690"/>
    <w:rsid w:val="00BD392E"/>
    <w:rsid w:val="00BD3FAE"/>
    <w:rsid w:val="00BD41BD"/>
    <w:rsid w:val="00BD4B9A"/>
    <w:rsid w:val="00BD4D43"/>
    <w:rsid w:val="00BD4D63"/>
    <w:rsid w:val="00BD5A61"/>
    <w:rsid w:val="00BD5F3F"/>
    <w:rsid w:val="00BD6B77"/>
    <w:rsid w:val="00BE08D7"/>
    <w:rsid w:val="00BE0FE5"/>
    <w:rsid w:val="00BE16F2"/>
    <w:rsid w:val="00BE179B"/>
    <w:rsid w:val="00BE1CF6"/>
    <w:rsid w:val="00BE1D8C"/>
    <w:rsid w:val="00BE2176"/>
    <w:rsid w:val="00BE235C"/>
    <w:rsid w:val="00BE2D71"/>
    <w:rsid w:val="00BE33FB"/>
    <w:rsid w:val="00BE3466"/>
    <w:rsid w:val="00BE36B4"/>
    <w:rsid w:val="00BE4123"/>
    <w:rsid w:val="00BE4442"/>
    <w:rsid w:val="00BE5A72"/>
    <w:rsid w:val="00BE5EB7"/>
    <w:rsid w:val="00BE611E"/>
    <w:rsid w:val="00BE68A6"/>
    <w:rsid w:val="00BE69A0"/>
    <w:rsid w:val="00BE6AC6"/>
    <w:rsid w:val="00BE6BD3"/>
    <w:rsid w:val="00BE7319"/>
    <w:rsid w:val="00BE7CA4"/>
    <w:rsid w:val="00BF08BE"/>
    <w:rsid w:val="00BF0A42"/>
    <w:rsid w:val="00BF0BE6"/>
    <w:rsid w:val="00BF0CF4"/>
    <w:rsid w:val="00BF0E55"/>
    <w:rsid w:val="00BF12C2"/>
    <w:rsid w:val="00BF143F"/>
    <w:rsid w:val="00BF1DAE"/>
    <w:rsid w:val="00BF217C"/>
    <w:rsid w:val="00BF2254"/>
    <w:rsid w:val="00BF2257"/>
    <w:rsid w:val="00BF2B1D"/>
    <w:rsid w:val="00BF2BE9"/>
    <w:rsid w:val="00BF2F4F"/>
    <w:rsid w:val="00BF3635"/>
    <w:rsid w:val="00BF3715"/>
    <w:rsid w:val="00BF3F73"/>
    <w:rsid w:val="00BF413B"/>
    <w:rsid w:val="00BF47BA"/>
    <w:rsid w:val="00BF4969"/>
    <w:rsid w:val="00BF550F"/>
    <w:rsid w:val="00BF5E02"/>
    <w:rsid w:val="00BF6E8A"/>
    <w:rsid w:val="00BF718B"/>
    <w:rsid w:val="00BF7429"/>
    <w:rsid w:val="00BF758B"/>
    <w:rsid w:val="00BF7782"/>
    <w:rsid w:val="00BF7A2B"/>
    <w:rsid w:val="00C000E1"/>
    <w:rsid w:val="00C00198"/>
    <w:rsid w:val="00C002BC"/>
    <w:rsid w:val="00C00536"/>
    <w:rsid w:val="00C006E9"/>
    <w:rsid w:val="00C00717"/>
    <w:rsid w:val="00C00FD4"/>
    <w:rsid w:val="00C012BD"/>
    <w:rsid w:val="00C01B02"/>
    <w:rsid w:val="00C023C1"/>
    <w:rsid w:val="00C027E8"/>
    <w:rsid w:val="00C0292F"/>
    <w:rsid w:val="00C02CCC"/>
    <w:rsid w:val="00C0378D"/>
    <w:rsid w:val="00C03B20"/>
    <w:rsid w:val="00C03FBA"/>
    <w:rsid w:val="00C0489A"/>
    <w:rsid w:val="00C04ACB"/>
    <w:rsid w:val="00C053D8"/>
    <w:rsid w:val="00C05C03"/>
    <w:rsid w:val="00C06846"/>
    <w:rsid w:val="00C06B71"/>
    <w:rsid w:val="00C06C97"/>
    <w:rsid w:val="00C07848"/>
    <w:rsid w:val="00C079C6"/>
    <w:rsid w:val="00C07D8A"/>
    <w:rsid w:val="00C10194"/>
    <w:rsid w:val="00C10777"/>
    <w:rsid w:val="00C10860"/>
    <w:rsid w:val="00C10AF8"/>
    <w:rsid w:val="00C11196"/>
    <w:rsid w:val="00C11979"/>
    <w:rsid w:val="00C127CB"/>
    <w:rsid w:val="00C12986"/>
    <w:rsid w:val="00C1370F"/>
    <w:rsid w:val="00C13995"/>
    <w:rsid w:val="00C13EC5"/>
    <w:rsid w:val="00C140FF"/>
    <w:rsid w:val="00C143F3"/>
    <w:rsid w:val="00C14578"/>
    <w:rsid w:val="00C14D1F"/>
    <w:rsid w:val="00C1523F"/>
    <w:rsid w:val="00C157B1"/>
    <w:rsid w:val="00C15913"/>
    <w:rsid w:val="00C15D8C"/>
    <w:rsid w:val="00C17BBA"/>
    <w:rsid w:val="00C2046F"/>
    <w:rsid w:val="00C205DC"/>
    <w:rsid w:val="00C215D9"/>
    <w:rsid w:val="00C2179C"/>
    <w:rsid w:val="00C21A13"/>
    <w:rsid w:val="00C221A5"/>
    <w:rsid w:val="00C2244B"/>
    <w:rsid w:val="00C22516"/>
    <w:rsid w:val="00C2260B"/>
    <w:rsid w:val="00C22845"/>
    <w:rsid w:val="00C236CC"/>
    <w:rsid w:val="00C23AFB"/>
    <w:rsid w:val="00C23D81"/>
    <w:rsid w:val="00C23DAB"/>
    <w:rsid w:val="00C24474"/>
    <w:rsid w:val="00C244C0"/>
    <w:rsid w:val="00C24DDD"/>
    <w:rsid w:val="00C24EED"/>
    <w:rsid w:val="00C259C1"/>
    <w:rsid w:val="00C25AC9"/>
    <w:rsid w:val="00C25F2E"/>
    <w:rsid w:val="00C25F86"/>
    <w:rsid w:val="00C26611"/>
    <w:rsid w:val="00C26E28"/>
    <w:rsid w:val="00C273C5"/>
    <w:rsid w:val="00C27567"/>
    <w:rsid w:val="00C279A6"/>
    <w:rsid w:val="00C27DAB"/>
    <w:rsid w:val="00C27F75"/>
    <w:rsid w:val="00C30703"/>
    <w:rsid w:val="00C30C89"/>
    <w:rsid w:val="00C30D3A"/>
    <w:rsid w:val="00C3111D"/>
    <w:rsid w:val="00C31204"/>
    <w:rsid w:val="00C314C3"/>
    <w:rsid w:val="00C3158A"/>
    <w:rsid w:val="00C31593"/>
    <w:rsid w:val="00C31CA4"/>
    <w:rsid w:val="00C32582"/>
    <w:rsid w:val="00C3263F"/>
    <w:rsid w:val="00C32699"/>
    <w:rsid w:val="00C32724"/>
    <w:rsid w:val="00C32847"/>
    <w:rsid w:val="00C32CE6"/>
    <w:rsid w:val="00C331E8"/>
    <w:rsid w:val="00C3348E"/>
    <w:rsid w:val="00C343C8"/>
    <w:rsid w:val="00C344FB"/>
    <w:rsid w:val="00C346D2"/>
    <w:rsid w:val="00C350A7"/>
    <w:rsid w:val="00C354AB"/>
    <w:rsid w:val="00C35B99"/>
    <w:rsid w:val="00C35EC0"/>
    <w:rsid w:val="00C36865"/>
    <w:rsid w:val="00C36C25"/>
    <w:rsid w:val="00C37C55"/>
    <w:rsid w:val="00C402C0"/>
    <w:rsid w:val="00C40522"/>
    <w:rsid w:val="00C416B7"/>
    <w:rsid w:val="00C4170E"/>
    <w:rsid w:val="00C41A44"/>
    <w:rsid w:val="00C41C0A"/>
    <w:rsid w:val="00C41C26"/>
    <w:rsid w:val="00C41D9C"/>
    <w:rsid w:val="00C422CC"/>
    <w:rsid w:val="00C425AE"/>
    <w:rsid w:val="00C42798"/>
    <w:rsid w:val="00C42BCA"/>
    <w:rsid w:val="00C42CAB"/>
    <w:rsid w:val="00C433B9"/>
    <w:rsid w:val="00C43614"/>
    <w:rsid w:val="00C43DB5"/>
    <w:rsid w:val="00C44FA7"/>
    <w:rsid w:val="00C4505D"/>
    <w:rsid w:val="00C452DB"/>
    <w:rsid w:val="00C45917"/>
    <w:rsid w:val="00C45F30"/>
    <w:rsid w:val="00C45FFB"/>
    <w:rsid w:val="00C46891"/>
    <w:rsid w:val="00C46E6D"/>
    <w:rsid w:val="00C47321"/>
    <w:rsid w:val="00C478E2"/>
    <w:rsid w:val="00C47C9C"/>
    <w:rsid w:val="00C47FD7"/>
    <w:rsid w:val="00C504F8"/>
    <w:rsid w:val="00C507A8"/>
    <w:rsid w:val="00C51385"/>
    <w:rsid w:val="00C5158A"/>
    <w:rsid w:val="00C517C1"/>
    <w:rsid w:val="00C518BE"/>
    <w:rsid w:val="00C519AD"/>
    <w:rsid w:val="00C51D68"/>
    <w:rsid w:val="00C52902"/>
    <w:rsid w:val="00C52A6E"/>
    <w:rsid w:val="00C53655"/>
    <w:rsid w:val="00C53E92"/>
    <w:rsid w:val="00C54071"/>
    <w:rsid w:val="00C54489"/>
    <w:rsid w:val="00C54495"/>
    <w:rsid w:val="00C5453B"/>
    <w:rsid w:val="00C5520E"/>
    <w:rsid w:val="00C55312"/>
    <w:rsid w:val="00C55A29"/>
    <w:rsid w:val="00C55BC5"/>
    <w:rsid w:val="00C5690D"/>
    <w:rsid w:val="00C56B32"/>
    <w:rsid w:val="00C56E03"/>
    <w:rsid w:val="00C57415"/>
    <w:rsid w:val="00C579A8"/>
    <w:rsid w:val="00C606D6"/>
    <w:rsid w:val="00C60CAB"/>
    <w:rsid w:val="00C60F10"/>
    <w:rsid w:val="00C60FA1"/>
    <w:rsid w:val="00C6172D"/>
    <w:rsid w:val="00C61B25"/>
    <w:rsid w:val="00C62B2D"/>
    <w:rsid w:val="00C62DB0"/>
    <w:rsid w:val="00C63342"/>
    <w:rsid w:val="00C63776"/>
    <w:rsid w:val="00C637A0"/>
    <w:rsid w:val="00C63869"/>
    <w:rsid w:val="00C63C72"/>
    <w:rsid w:val="00C63E01"/>
    <w:rsid w:val="00C64049"/>
    <w:rsid w:val="00C64900"/>
    <w:rsid w:val="00C64D30"/>
    <w:rsid w:val="00C6560A"/>
    <w:rsid w:val="00C65657"/>
    <w:rsid w:val="00C65BBC"/>
    <w:rsid w:val="00C664CC"/>
    <w:rsid w:val="00C6663B"/>
    <w:rsid w:val="00C66825"/>
    <w:rsid w:val="00C66CC5"/>
    <w:rsid w:val="00C6747E"/>
    <w:rsid w:val="00C6750D"/>
    <w:rsid w:val="00C6752F"/>
    <w:rsid w:val="00C6766F"/>
    <w:rsid w:val="00C67C6F"/>
    <w:rsid w:val="00C67E71"/>
    <w:rsid w:val="00C67F5D"/>
    <w:rsid w:val="00C7011C"/>
    <w:rsid w:val="00C708D0"/>
    <w:rsid w:val="00C71517"/>
    <w:rsid w:val="00C71623"/>
    <w:rsid w:val="00C71AC3"/>
    <w:rsid w:val="00C71D1E"/>
    <w:rsid w:val="00C71E0F"/>
    <w:rsid w:val="00C72280"/>
    <w:rsid w:val="00C72F5F"/>
    <w:rsid w:val="00C730DA"/>
    <w:rsid w:val="00C733ED"/>
    <w:rsid w:val="00C73772"/>
    <w:rsid w:val="00C73ABE"/>
    <w:rsid w:val="00C7428F"/>
    <w:rsid w:val="00C74774"/>
    <w:rsid w:val="00C74ECD"/>
    <w:rsid w:val="00C75108"/>
    <w:rsid w:val="00C756EE"/>
    <w:rsid w:val="00C75B1E"/>
    <w:rsid w:val="00C75BD4"/>
    <w:rsid w:val="00C75D08"/>
    <w:rsid w:val="00C75DD3"/>
    <w:rsid w:val="00C764EC"/>
    <w:rsid w:val="00C76F13"/>
    <w:rsid w:val="00C770BD"/>
    <w:rsid w:val="00C77669"/>
    <w:rsid w:val="00C776EF"/>
    <w:rsid w:val="00C77753"/>
    <w:rsid w:val="00C77A97"/>
    <w:rsid w:val="00C804AC"/>
    <w:rsid w:val="00C80BE1"/>
    <w:rsid w:val="00C80C6A"/>
    <w:rsid w:val="00C81125"/>
    <w:rsid w:val="00C81904"/>
    <w:rsid w:val="00C822B6"/>
    <w:rsid w:val="00C8274A"/>
    <w:rsid w:val="00C82A0C"/>
    <w:rsid w:val="00C82B68"/>
    <w:rsid w:val="00C82BE9"/>
    <w:rsid w:val="00C82F7B"/>
    <w:rsid w:val="00C83707"/>
    <w:rsid w:val="00C8374B"/>
    <w:rsid w:val="00C83A08"/>
    <w:rsid w:val="00C840C6"/>
    <w:rsid w:val="00C845FE"/>
    <w:rsid w:val="00C847A9"/>
    <w:rsid w:val="00C8520A"/>
    <w:rsid w:val="00C85263"/>
    <w:rsid w:val="00C8576D"/>
    <w:rsid w:val="00C85940"/>
    <w:rsid w:val="00C85CB1"/>
    <w:rsid w:val="00C85D80"/>
    <w:rsid w:val="00C85F0D"/>
    <w:rsid w:val="00C85F13"/>
    <w:rsid w:val="00C860DB"/>
    <w:rsid w:val="00C863D8"/>
    <w:rsid w:val="00C86654"/>
    <w:rsid w:val="00C86739"/>
    <w:rsid w:val="00C86C2C"/>
    <w:rsid w:val="00C86FCB"/>
    <w:rsid w:val="00C87077"/>
    <w:rsid w:val="00C87119"/>
    <w:rsid w:val="00C871D5"/>
    <w:rsid w:val="00C90141"/>
    <w:rsid w:val="00C90450"/>
    <w:rsid w:val="00C9068E"/>
    <w:rsid w:val="00C908D1"/>
    <w:rsid w:val="00C919B1"/>
    <w:rsid w:val="00C91B7E"/>
    <w:rsid w:val="00C92049"/>
    <w:rsid w:val="00C92075"/>
    <w:rsid w:val="00C9222F"/>
    <w:rsid w:val="00C924D9"/>
    <w:rsid w:val="00C92744"/>
    <w:rsid w:val="00C92785"/>
    <w:rsid w:val="00C92EF4"/>
    <w:rsid w:val="00C93C2A"/>
    <w:rsid w:val="00C93FD1"/>
    <w:rsid w:val="00C94207"/>
    <w:rsid w:val="00C94544"/>
    <w:rsid w:val="00C94563"/>
    <w:rsid w:val="00C94854"/>
    <w:rsid w:val="00C9490C"/>
    <w:rsid w:val="00C94E0E"/>
    <w:rsid w:val="00C951B3"/>
    <w:rsid w:val="00C956DE"/>
    <w:rsid w:val="00C956EE"/>
    <w:rsid w:val="00C95D95"/>
    <w:rsid w:val="00C962A1"/>
    <w:rsid w:val="00C96305"/>
    <w:rsid w:val="00C96E7B"/>
    <w:rsid w:val="00C96FB7"/>
    <w:rsid w:val="00C97390"/>
    <w:rsid w:val="00C97665"/>
    <w:rsid w:val="00C97CA5"/>
    <w:rsid w:val="00C97F37"/>
    <w:rsid w:val="00CA0858"/>
    <w:rsid w:val="00CA0D39"/>
    <w:rsid w:val="00CA0D5B"/>
    <w:rsid w:val="00CA0FCD"/>
    <w:rsid w:val="00CA11CB"/>
    <w:rsid w:val="00CA1595"/>
    <w:rsid w:val="00CA1B9D"/>
    <w:rsid w:val="00CA1DA3"/>
    <w:rsid w:val="00CA239C"/>
    <w:rsid w:val="00CA29CB"/>
    <w:rsid w:val="00CA31AD"/>
    <w:rsid w:val="00CA33AB"/>
    <w:rsid w:val="00CA37AA"/>
    <w:rsid w:val="00CA38C7"/>
    <w:rsid w:val="00CA3C00"/>
    <w:rsid w:val="00CA3E09"/>
    <w:rsid w:val="00CA4C46"/>
    <w:rsid w:val="00CA5354"/>
    <w:rsid w:val="00CA5384"/>
    <w:rsid w:val="00CA5490"/>
    <w:rsid w:val="00CA5861"/>
    <w:rsid w:val="00CA665D"/>
    <w:rsid w:val="00CA667E"/>
    <w:rsid w:val="00CA673F"/>
    <w:rsid w:val="00CA69C4"/>
    <w:rsid w:val="00CA6C99"/>
    <w:rsid w:val="00CA7079"/>
    <w:rsid w:val="00CA74FA"/>
    <w:rsid w:val="00CA761F"/>
    <w:rsid w:val="00CB002F"/>
    <w:rsid w:val="00CB0308"/>
    <w:rsid w:val="00CB05F5"/>
    <w:rsid w:val="00CB0A6A"/>
    <w:rsid w:val="00CB0AD3"/>
    <w:rsid w:val="00CB0FAB"/>
    <w:rsid w:val="00CB0FE9"/>
    <w:rsid w:val="00CB12F8"/>
    <w:rsid w:val="00CB1352"/>
    <w:rsid w:val="00CB1A0D"/>
    <w:rsid w:val="00CB1DB2"/>
    <w:rsid w:val="00CB2195"/>
    <w:rsid w:val="00CB261C"/>
    <w:rsid w:val="00CB26B1"/>
    <w:rsid w:val="00CB2877"/>
    <w:rsid w:val="00CB2B58"/>
    <w:rsid w:val="00CB2E8B"/>
    <w:rsid w:val="00CB33DB"/>
    <w:rsid w:val="00CB3467"/>
    <w:rsid w:val="00CB4163"/>
    <w:rsid w:val="00CB424C"/>
    <w:rsid w:val="00CB4674"/>
    <w:rsid w:val="00CB478C"/>
    <w:rsid w:val="00CB4AF5"/>
    <w:rsid w:val="00CB5139"/>
    <w:rsid w:val="00CB5301"/>
    <w:rsid w:val="00CB58D4"/>
    <w:rsid w:val="00CB6315"/>
    <w:rsid w:val="00CB653A"/>
    <w:rsid w:val="00CB6565"/>
    <w:rsid w:val="00CB7400"/>
    <w:rsid w:val="00CB7463"/>
    <w:rsid w:val="00CB7E0A"/>
    <w:rsid w:val="00CC0581"/>
    <w:rsid w:val="00CC0C35"/>
    <w:rsid w:val="00CC0D51"/>
    <w:rsid w:val="00CC0D62"/>
    <w:rsid w:val="00CC0E85"/>
    <w:rsid w:val="00CC1492"/>
    <w:rsid w:val="00CC248C"/>
    <w:rsid w:val="00CC2840"/>
    <w:rsid w:val="00CC2FCB"/>
    <w:rsid w:val="00CC2FDB"/>
    <w:rsid w:val="00CC3BA4"/>
    <w:rsid w:val="00CC41BA"/>
    <w:rsid w:val="00CC4446"/>
    <w:rsid w:val="00CC47EB"/>
    <w:rsid w:val="00CC4D32"/>
    <w:rsid w:val="00CC5170"/>
    <w:rsid w:val="00CC5689"/>
    <w:rsid w:val="00CC5755"/>
    <w:rsid w:val="00CC5A23"/>
    <w:rsid w:val="00CC5A6A"/>
    <w:rsid w:val="00CC5B88"/>
    <w:rsid w:val="00CC5BF0"/>
    <w:rsid w:val="00CC5D1B"/>
    <w:rsid w:val="00CC69F3"/>
    <w:rsid w:val="00CC77B7"/>
    <w:rsid w:val="00CC77D3"/>
    <w:rsid w:val="00CC786F"/>
    <w:rsid w:val="00CC7CB6"/>
    <w:rsid w:val="00CD11AD"/>
    <w:rsid w:val="00CD11BD"/>
    <w:rsid w:val="00CD11CE"/>
    <w:rsid w:val="00CD16DE"/>
    <w:rsid w:val="00CD1809"/>
    <w:rsid w:val="00CD1928"/>
    <w:rsid w:val="00CD1F0C"/>
    <w:rsid w:val="00CD2050"/>
    <w:rsid w:val="00CD214F"/>
    <w:rsid w:val="00CD24F8"/>
    <w:rsid w:val="00CD29FD"/>
    <w:rsid w:val="00CD2B22"/>
    <w:rsid w:val="00CD2BBF"/>
    <w:rsid w:val="00CD2C65"/>
    <w:rsid w:val="00CD2D37"/>
    <w:rsid w:val="00CD31C1"/>
    <w:rsid w:val="00CD324E"/>
    <w:rsid w:val="00CD345C"/>
    <w:rsid w:val="00CD389F"/>
    <w:rsid w:val="00CD3ED8"/>
    <w:rsid w:val="00CD415B"/>
    <w:rsid w:val="00CD4466"/>
    <w:rsid w:val="00CD466A"/>
    <w:rsid w:val="00CD4764"/>
    <w:rsid w:val="00CD485F"/>
    <w:rsid w:val="00CD4A1E"/>
    <w:rsid w:val="00CD4B7F"/>
    <w:rsid w:val="00CD4E56"/>
    <w:rsid w:val="00CD5779"/>
    <w:rsid w:val="00CD5989"/>
    <w:rsid w:val="00CD59FC"/>
    <w:rsid w:val="00CD5BA4"/>
    <w:rsid w:val="00CD5C22"/>
    <w:rsid w:val="00CD5DCF"/>
    <w:rsid w:val="00CD6CCC"/>
    <w:rsid w:val="00CD6D9E"/>
    <w:rsid w:val="00CD70C5"/>
    <w:rsid w:val="00CE00F5"/>
    <w:rsid w:val="00CE053C"/>
    <w:rsid w:val="00CE1C33"/>
    <w:rsid w:val="00CE1E0F"/>
    <w:rsid w:val="00CE2502"/>
    <w:rsid w:val="00CE2930"/>
    <w:rsid w:val="00CE29FF"/>
    <w:rsid w:val="00CE2BC5"/>
    <w:rsid w:val="00CE2EC1"/>
    <w:rsid w:val="00CE37C0"/>
    <w:rsid w:val="00CE44B3"/>
    <w:rsid w:val="00CE4DEF"/>
    <w:rsid w:val="00CE4E91"/>
    <w:rsid w:val="00CE544F"/>
    <w:rsid w:val="00CE5739"/>
    <w:rsid w:val="00CE58FA"/>
    <w:rsid w:val="00CE5992"/>
    <w:rsid w:val="00CE5B0C"/>
    <w:rsid w:val="00CE5B65"/>
    <w:rsid w:val="00CE5C02"/>
    <w:rsid w:val="00CE5C5E"/>
    <w:rsid w:val="00CE5E64"/>
    <w:rsid w:val="00CE5F6A"/>
    <w:rsid w:val="00CE61FB"/>
    <w:rsid w:val="00CE6EF5"/>
    <w:rsid w:val="00CE7C04"/>
    <w:rsid w:val="00CE7F5C"/>
    <w:rsid w:val="00CE7F84"/>
    <w:rsid w:val="00CF01A9"/>
    <w:rsid w:val="00CF0241"/>
    <w:rsid w:val="00CF0750"/>
    <w:rsid w:val="00CF08F7"/>
    <w:rsid w:val="00CF09E3"/>
    <w:rsid w:val="00CF0B21"/>
    <w:rsid w:val="00CF0D46"/>
    <w:rsid w:val="00CF1149"/>
    <w:rsid w:val="00CF173A"/>
    <w:rsid w:val="00CF1FF0"/>
    <w:rsid w:val="00CF25FE"/>
    <w:rsid w:val="00CF277B"/>
    <w:rsid w:val="00CF27E3"/>
    <w:rsid w:val="00CF29F3"/>
    <w:rsid w:val="00CF2BAB"/>
    <w:rsid w:val="00CF2CEF"/>
    <w:rsid w:val="00CF2EC2"/>
    <w:rsid w:val="00CF2F8E"/>
    <w:rsid w:val="00CF32BA"/>
    <w:rsid w:val="00CF333F"/>
    <w:rsid w:val="00CF33F2"/>
    <w:rsid w:val="00CF39DC"/>
    <w:rsid w:val="00CF3BDF"/>
    <w:rsid w:val="00CF3F44"/>
    <w:rsid w:val="00CF42FB"/>
    <w:rsid w:val="00CF481D"/>
    <w:rsid w:val="00CF488D"/>
    <w:rsid w:val="00CF4F9B"/>
    <w:rsid w:val="00CF5E06"/>
    <w:rsid w:val="00CF6063"/>
    <w:rsid w:val="00CF6C53"/>
    <w:rsid w:val="00CF6DF3"/>
    <w:rsid w:val="00CF7832"/>
    <w:rsid w:val="00CF7870"/>
    <w:rsid w:val="00CF7DE8"/>
    <w:rsid w:val="00D0094E"/>
    <w:rsid w:val="00D00989"/>
    <w:rsid w:val="00D00A57"/>
    <w:rsid w:val="00D00A5F"/>
    <w:rsid w:val="00D00BA7"/>
    <w:rsid w:val="00D00F50"/>
    <w:rsid w:val="00D01C9D"/>
    <w:rsid w:val="00D01FED"/>
    <w:rsid w:val="00D024CA"/>
    <w:rsid w:val="00D02695"/>
    <w:rsid w:val="00D026EA"/>
    <w:rsid w:val="00D027FC"/>
    <w:rsid w:val="00D03132"/>
    <w:rsid w:val="00D03739"/>
    <w:rsid w:val="00D03FB3"/>
    <w:rsid w:val="00D0403C"/>
    <w:rsid w:val="00D041DE"/>
    <w:rsid w:val="00D049DB"/>
    <w:rsid w:val="00D05476"/>
    <w:rsid w:val="00D05562"/>
    <w:rsid w:val="00D0635A"/>
    <w:rsid w:val="00D06466"/>
    <w:rsid w:val="00D06713"/>
    <w:rsid w:val="00D06860"/>
    <w:rsid w:val="00D0778C"/>
    <w:rsid w:val="00D07A0F"/>
    <w:rsid w:val="00D07B43"/>
    <w:rsid w:val="00D07F69"/>
    <w:rsid w:val="00D1042D"/>
    <w:rsid w:val="00D10885"/>
    <w:rsid w:val="00D12420"/>
    <w:rsid w:val="00D126D9"/>
    <w:rsid w:val="00D12B45"/>
    <w:rsid w:val="00D12ECC"/>
    <w:rsid w:val="00D13264"/>
    <w:rsid w:val="00D13636"/>
    <w:rsid w:val="00D13C6A"/>
    <w:rsid w:val="00D1400E"/>
    <w:rsid w:val="00D140B0"/>
    <w:rsid w:val="00D14B7A"/>
    <w:rsid w:val="00D14D14"/>
    <w:rsid w:val="00D14DEC"/>
    <w:rsid w:val="00D15427"/>
    <w:rsid w:val="00D15787"/>
    <w:rsid w:val="00D16648"/>
    <w:rsid w:val="00D16FEE"/>
    <w:rsid w:val="00D17130"/>
    <w:rsid w:val="00D17332"/>
    <w:rsid w:val="00D173D8"/>
    <w:rsid w:val="00D17A91"/>
    <w:rsid w:val="00D202A4"/>
    <w:rsid w:val="00D20616"/>
    <w:rsid w:val="00D2092F"/>
    <w:rsid w:val="00D20BA8"/>
    <w:rsid w:val="00D20C7D"/>
    <w:rsid w:val="00D20D71"/>
    <w:rsid w:val="00D20E91"/>
    <w:rsid w:val="00D2131C"/>
    <w:rsid w:val="00D2177C"/>
    <w:rsid w:val="00D2299E"/>
    <w:rsid w:val="00D22CDC"/>
    <w:rsid w:val="00D22EBC"/>
    <w:rsid w:val="00D233C9"/>
    <w:rsid w:val="00D23639"/>
    <w:rsid w:val="00D23980"/>
    <w:rsid w:val="00D23AA5"/>
    <w:rsid w:val="00D23C5F"/>
    <w:rsid w:val="00D23E5F"/>
    <w:rsid w:val="00D24B1E"/>
    <w:rsid w:val="00D24B45"/>
    <w:rsid w:val="00D2525C"/>
    <w:rsid w:val="00D25F58"/>
    <w:rsid w:val="00D26835"/>
    <w:rsid w:val="00D269B0"/>
    <w:rsid w:val="00D26E59"/>
    <w:rsid w:val="00D27172"/>
    <w:rsid w:val="00D271B7"/>
    <w:rsid w:val="00D27384"/>
    <w:rsid w:val="00D278A5"/>
    <w:rsid w:val="00D27C21"/>
    <w:rsid w:val="00D30584"/>
    <w:rsid w:val="00D309FC"/>
    <w:rsid w:val="00D30B8D"/>
    <w:rsid w:val="00D30C83"/>
    <w:rsid w:val="00D3135C"/>
    <w:rsid w:val="00D31708"/>
    <w:rsid w:val="00D31C23"/>
    <w:rsid w:val="00D31C50"/>
    <w:rsid w:val="00D31CD1"/>
    <w:rsid w:val="00D3222F"/>
    <w:rsid w:val="00D32978"/>
    <w:rsid w:val="00D32E8D"/>
    <w:rsid w:val="00D333C3"/>
    <w:rsid w:val="00D335B7"/>
    <w:rsid w:val="00D337CA"/>
    <w:rsid w:val="00D33CDC"/>
    <w:rsid w:val="00D33F8B"/>
    <w:rsid w:val="00D340F9"/>
    <w:rsid w:val="00D343FD"/>
    <w:rsid w:val="00D3532E"/>
    <w:rsid w:val="00D35985"/>
    <w:rsid w:val="00D35A38"/>
    <w:rsid w:val="00D36872"/>
    <w:rsid w:val="00D3688D"/>
    <w:rsid w:val="00D36A04"/>
    <w:rsid w:val="00D36DD3"/>
    <w:rsid w:val="00D3782B"/>
    <w:rsid w:val="00D37B5E"/>
    <w:rsid w:val="00D37DB6"/>
    <w:rsid w:val="00D37F6B"/>
    <w:rsid w:val="00D40290"/>
    <w:rsid w:val="00D40624"/>
    <w:rsid w:val="00D40A4C"/>
    <w:rsid w:val="00D410B5"/>
    <w:rsid w:val="00D4183F"/>
    <w:rsid w:val="00D42AD7"/>
    <w:rsid w:val="00D42B32"/>
    <w:rsid w:val="00D430B3"/>
    <w:rsid w:val="00D430EE"/>
    <w:rsid w:val="00D434DE"/>
    <w:rsid w:val="00D43593"/>
    <w:rsid w:val="00D4514C"/>
    <w:rsid w:val="00D451D4"/>
    <w:rsid w:val="00D457FC"/>
    <w:rsid w:val="00D46AC9"/>
    <w:rsid w:val="00D4707B"/>
    <w:rsid w:val="00D4757F"/>
    <w:rsid w:val="00D476FE"/>
    <w:rsid w:val="00D4798F"/>
    <w:rsid w:val="00D50611"/>
    <w:rsid w:val="00D50931"/>
    <w:rsid w:val="00D50BAC"/>
    <w:rsid w:val="00D50F47"/>
    <w:rsid w:val="00D5107F"/>
    <w:rsid w:val="00D512D1"/>
    <w:rsid w:val="00D51B2E"/>
    <w:rsid w:val="00D527CD"/>
    <w:rsid w:val="00D53786"/>
    <w:rsid w:val="00D53C3F"/>
    <w:rsid w:val="00D53F5F"/>
    <w:rsid w:val="00D543FF"/>
    <w:rsid w:val="00D54460"/>
    <w:rsid w:val="00D558A9"/>
    <w:rsid w:val="00D559A9"/>
    <w:rsid w:val="00D55ABC"/>
    <w:rsid w:val="00D55FD1"/>
    <w:rsid w:val="00D57351"/>
    <w:rsid w:val="00D579A5"/>
    <w:rsid w:val="00D60030"/>
    <w:rsid w:val="00D6028F"/>
    <w:rsid w:val="00D60ACC"/>
    <w:rsid w:val="00D610EA"/>
    <w:rsid w:val="00D61691"/>
    <w:rsid w:val="00D616E6"/>
    <w:rsid w:val="00D61CE0"/>
    <w:rsid w:val="00D62063"/>
    <w:rsid w:val="00D6221F"/>
    <w:rsid w:val="00D62719"/>
    <w:rsid w:val="00D62C4D"/>
    <w:rsid w:val="00D63934"/>
    <w:rsid w:val="00D639A1"/>
    <w:rsid w:val="00D63BA2"/>
    <w:rsid w:val="00D64190"/>
    <w:rsid w:val="00D643BF"/>
    <w:rsid w:val="00D64776"/>
    <w:rsid w:val="00D64C6A"/>
    <w:rsid w:val="00D64EAE"/>
    <w:rsid w:val="00D64EF2"/>
    <w:rsid w:val="00D6554F"/>
    <w:rsid w:val="00D65729"/>
    <w:rsid w:val="00D65A75"/>
    <w:rsid w:val="00D65B64"/>
    <w:rsid w:val="00D65C6F"/>
    <w:rsid w:val="00D66547"/>
    <w:rsid w:val="00D67887"/>
    <w:rsid w:val="00D67B96"/>
    <w:rsid w:val="00D67BAD"/>
    <w:rsid w:val="00D70614"/>
    <w:rsid w:val="00D71120"/>
    <w:rsid w:val="00D71318"/>
    <w:rsid w:val="00D71B9A"/>
    <w:rsid w:val="00D720FE"/>
    <w:rsid w:val="00D72419"/>
    <w:rsid w:val="00D725D8"/>
    <w:rsid w:val="00D72EB4"/>
    <w:rsid w:val="00D73112"/>
    <w:rsid w:val="00D7321F"/>
    <w:rsid w:val="00D73225"/>
    <w:rsid w:val="00D73506"/>
    <w:rsid w:val="00D73C74"/>
    <w:rsid w:val="00D73F83"/>
    <w:rsid w:val="00D73FBA"/>
    <w:rsid w:val="00D73FCD"/>
    <w:rsid w:val="00D745D4"/>
    <w:rsid w:val="00D74932"/>
    <w:rsid w:val="00D74DD7"/>
    <w:rsid w:val="00D75137"/>
    <w:rsid w:val="00D759E3"/>
    <w:rsid w:val="00D75C8D"/>
    <w:rsid w:val="00D760C3"/>
    <w:rsid w:val="00D76979"/>
    <w:rsid w:val="00D76AF8"/>
    <w:rsid w:val="00D7775B"/>
    <w:rsid w:val="00D779A4"/>
    <w:rsid w:val="00D77D25"/>
    <w:rsid w:val="00D80905"/>
    <w:rsid w:val="00D81572"/>
    <w:rsid w:val="00D823B1"/>
    <w:rsid w:val="00D82AD8"/>
    <w:rsid w:val="00D82E57"/>
    <w:rsid w:val="00D8349F"/>
    <w:rsid w:val="00D837D6"/>
    <w:rsid w:val="00D83AB5"/>
    <w:rsid w:val="00D84019"/>
    <w:rsid w:val="00D84147"/>
    <w:rsid w:val="00D845F0"/>
    <w:rsid w:val="00D85342"/>
    <w:rsid w:val="00D8575F"/>
    <w:rsid w:val="00D86153"/>
    <w:rsid w:val="00D861E4"/>
    <w:rsid w:val="00D8620C"/>
    <w:rsid w:val="00D8661F"/>
    <w:rsid w:val="00D86B6D"/>
    <w:rsid w:val="00D86D63"/>
    <w:rsid w:val="00D874F5"/>
    <w:rsid w:val="00D87962"/>
    <w:rsid w:val="00D87972"/>
    <w:rsid w:val="00D87986"/>
    <w:rsid w:val="00D90930"/>
    <w:rsid w:val="00D9099A"/>
    <w:rsid w:val="00D90D93"/>
    <w:rsid w:val="00D91453"/>
    <w:rsid w:val="00D91915"/>
    <w:rsid w:val="00D91A3A"/>
    <w:rsid w:val="00D91EAA"/>
    <w:rsid w:val="00D92325"/>
    <w:rsid w:val="00D92638"/>
    <w:rsid w:val="00D92B78"/>
    <w:rsid w:val="00D93222"/>
    <w:rsid w:val="00D93A7F"/>
    <w:rsid w:val="00D943B4"/>
    <w:rsid w:val="00D956CC"/>
    <w:rsid w:val="00D95B9B"/>
    <w:rsid w:val="00D95C9B"/>
    <w:rsid w:val="00D95D36"/>
    <w:rsid w:val="00D9642F"/>
    <w:rsid w:val="00D9680C"/>
    <w:rsid w:val="00D96FE6"/>
    <w:rsid w:val="00D97126"/>
    <w:rsid w:val="00D9752C"/>
    <w:rsid w:val="00D97614"/>
    <w:rsid w:val="00DA0303"/>
    <w:rsid w:val="00DA03E3"/>
    <w:rsid w:val="00DA06AD"/>
    <w:rsid w:val="00DA0C8D"/>
    <w:rsid w:val="00DA107F"/>
    <w:rsid w:val="00DA19BB"/>
    <w:rsid w:val="00DA1A43"/>
    <w:rsid w:val="00DA240C"/>
    <w:rsid w:val="00DA24FB"/>
    <w:rsid w:val="00DA261D"/>
    <w:rsid w:val="00DA26B8"/>
    <w:rsid w:val="00DA2783"/>
    <w:rsid w:val="00DA29A3"/>
    <w:rsid w:val="00DA2F58"/>
    <w:rsid w:val="00DA3DBB"/>
    <w:rsid w:val="00DA4070"/>
    <w:rsid w:val="00DA43F2"/>
    <w:rsid w:val="00DA4536"/>
    <w:rsid w:val="00DA4671"/>
    <w:rsid w:val="00DA46DD"/>
    <w:rsid w:val="00DA47BD"/>
    <w:rsid w:val="00DA4A69"/>
    <w:rsid w:val="00DA4D72"/>
    <w:rsid w:val="00DA5788"/>
    <w:rsid w:val="00DA5940"/>
    <w:rsid w:val="00DA5AEF"/>
    <w:rsid w:val="00DA5C8E"/>
    <w:rsid w:val="00DA5D08"/>
    <w:rsid w:val="00DA799C"/>
    <w:rsid w:val="00DA7C4F"/>
    <w:rsid w:val="00DA7DB4"/>
    <w:rsid w:val="00DA7F79"/>
    <w:rsid w:val="00DB035D"/>
    <w:rsid w:val="00DB1578"/>
    <w:rsid w:val="00DB1863"/>
    <w:rsid w:val="00DB1DFF"/>
    <w:rsid w:val="00DB1EEE"/>
    <w:rsid w:val="00DB214B"/>
    <w:rsid w:val="00DB26FA"/>
    <w:rsid w:val="00DB2E78"/>
    <w:rsid w:val="00DB3DBC"/>
    <w:rsid w:val="00DB3E81"/>
    <w:rsid w:val="00DB3F79"/>
    <w:rsid w:val="00DB4275"/>
    <w:rsid w:val="00DB43F4"/>
    <w:rsid w:val="00DB4425"/>
    <w:rsid w:val="00DB44DF"/>
    <w:rsid w:val="00DB5317"/>
    <w:rsid w:val="00DB5A5E"/>
    <w:rsid w:val="00DB5DD5"/>
    <w:rsid w:val="00DB6319"/>
    <w:rsid w:val="00DB6383"/>
    <w:rsid w:val="00DB689D"/>
    <w:rsid w:val="00DB7250"/>
    <w:rsid w:val="00DB7275"/>
    <w:rsid w:val="00DB72A7"/>
    <w:rsid w:val="00DB7686"/>
    <w:rsid w:val="00DB7998"/>
    <w:rsid w:val="00DC019E"/>
    <w:rsid w:val="00DC0896"/>
    <w:rsid w:val="00DC0CDF"/>
    <w:rsid w:val="00DC1B22"/>
    <w:rsid w:val="00DC23FD"/>
    <w:rsid w:val="00DC2583"/>
    <w:rsid w:val="00DC2651"/>
    <w:rsid w:val="00DC2B87"/>
    <w:rsid w:val="00DC2C9D"/>
    <w:rsid w:val="00DC2F08"/>
    <w:rsid w:val="00DC2FFF"/>
    <w:rsid w:val="00DC3568"/>
    <w:rsid w:val="00DC3585"/>
    <w:rsid w:val="00DC3A09"/>
    <w:rsid w:val="00DC3C2E"/>
    <w:rsid w:val="00DC3C79"/>
    <w:rsid w:val="00DC3FD1"/>
    <w:rsid w:val="00DC4633"/>
    <w:rsid w:val="00DC46A9"/>
    <w:rsid w:val="00DC4918"/>
    <w:rsid w:val="00DC51A1"/>
    <w:rsid w:val="00DC52C0"/>
    <w:rsid w:val="00DC5508"/>
    <w:rsid w:val="00DC56CA"/>
    <w:rsid w:val="00DC573D"/>
    <w:rsid w:val="00DC5A96"/>
    <w:rsid w:val="00DC5E5D"/>
    <w:rsid w:val="00DC5EE9"/>
    <w:rsid w:val="00DC5FCC"/>
    <w:rsid w:val="00DC672A"/>
    <w:rsid w:val="00DC6B1B"/>
    <w:rsid w:val="00DC7699"/>
    <w:rsid w:val="00DC7936"/>
    <w:rsid w:val="00DC7ACF"/>
    <w:rsid w:val="00DC7CF8"/>
    <w:rsid w:val="00DD0102"/>
    <w:rsid w:val="00DD01BE"/>
    <w:rsid w:val="00DD02FE"/>
    <w:rsid w:val="00DD0B27"/>
    <w:rsid w:val="00DD0C01"/>
    <w:rsid w:val="00DD1500"/>
    <w:rsid w:val="00DD153A"/>
    <w:rsid w:val="00DD17D3"/>
    <w:rsid w:val="00DD1A73"/>
    <w:rsid w:val="00DD1C21"/>
    <w:rsid w:val="00DD1CE4"/>
    <w:rsid w:val="00DD22BC"/>
    <w:rsid w:val="00DD245D"/>
    <w:rsid w:val="00DD24AA"/>
    <w:rsid w:val="00DD26C2"/>
    <w:rsid w:val="00DD33A3"/>
    <w:rsid w:val="00DD394B"/>
    <w:rsid w:val="00DD3A5C"/>
    <w:rsid w:val="00DD3C97"/>
    <w:rsid w:val="00DD3FAE"/>
    <w:rsid w:val="00DD41CC"/>
    <w:rsid w:val="00DD4275"/>
    <w:rsid w:val="00DD4528"/>
    <w:rsid w:val="00DD5409"/>
    <w:rsid w:val="00DD5719"/>
    <w:rsid w:val="00DD5A17"/>
    <w:rsid w:val="00DD6077"/>
    <w:rsid w:val="00DD71A3"/>
    <w:rsid w:val="00DD7231"/>
    <w:rsid w:val="00DD72EB"/>
    <w:rsid w:val="00DD78F9"/>
    <w:rsid w:val="00DD793A"/>
    <w:rsid w:val="00DE07EF"/>
    <w:rsid w:val="00DE0A0B"/>
    <w:rsid w:val="00DE0AC0"/>
    <w:rsid w:val="00DE13A8"/>
    <w:rsid w:val="00DE1515"/>
    <w:rsid w:val="00DE1757"/>
    <w:rsid w:val="00DE1AED"/>
    <w:rsid w:val="00DE2305"/>
    <w:rsid w:val="00DE2B7B"/>
    <w:rsid w:val="00DE31A7"/>
    <w:rsid w:val="00DE33D1"/>
    <w:rsid w:val="00DE3627"/>
    <w:rsid w:val="00DE3D0C"/>
    <w:rsid w:val="00DE3F23"/>
    <w:rsid w:val="00DE461A"/>
    <w:rsid w:val="00DE5498"/>
    <w:rsid w:val="00DE5659"/>
    <w:rsid w:val="00DE5842"/>
    <w:rsid w:val="00DE5DFE"/>
    <w:rsid w:val="00DE5F92"/>
    <w:rsid w:val="00DE60C3"/>
    <w:rsid w:val="00DE66B7"/>
    <w:rsid w:val="00DE6D64"/>
    <w:rsid w:val="00DE73CA"/>
    <w:rsid w:val="00DE7411"/>
    <w:rsid w:val="00DE765B"/>
    <w:rsid w:val="00DE7E65"/>
    <w:rsid w:val="00DF0739"/>
    <w:rsid w:val="00DF0B24"/>
    <w:rsid w:val="00DF0B2F"/>
    <w:rsid w:val="00DF0DC8"/>
    <w:rsid w:val="00DF0DFA"/>
    <w:rsid w:val="00DF0FDC"/>
    <w:rsid w:val="00DF2108"/>
    <w:rsid w:val="00DF23B4"/>
    <w:rsid w:val="00DF26B2"/>
    <w:rsid w:val="00DF2855"/>
    <w:rsid w:val="00DF28F8"/>
    <w:rsid w:val="00DF2AD6"/>
    <w:rsid w:val="00DF2F86"/>
    <w:rsid w:val="00DF352C"/>
    <w:rsid w:val="00DF358E"/>
    <w:rsid w:val="00DF36E2"/>
    <w:rsid w:val="00DF3B90"/>
    <w:rsid w:val="00DF3C86"/>
    <w:rsid w:val="00DF428E"/>
    <w:rsid w:val="00DF432C"/>
    <w:rsid w:val="00DF44FB"/>
    <w:rsid w:val="00DF45D4"/>
    <w:rsid w:val="00DF4822"/>
    <w:rsid w:val="00DF4948"/>
    <w:rsid w:val="00DF4D04"/>
    <w:rsid w:val="00DF50CD"/>
    <w:rsid w:val="00DF5158"/>
    <w:rsid w:val="00DF52A9"/>
    <w:rsid w:val="00DF5582"/>
    <w:rsid w:val="00DF5D8D"/>
    <w:rsid w:val="00DF63A7"/>
    <w:rsid w:val="00DF68A0"/>
    <w:rsid w:val="00DF6FAE"/>
    <w:rsid w:val="00DF7773"/>
    <w:rsid w:val="00DF7AAB"/>
    <w:rsid w:val="00DF7F74"/>
    <w:rsid w:val="00E000AD"/>
    <w:rsid w:val="00E00358"/>
    <w:rsid w:val="00E006C7"/>
    <w:rsid w:val="00E0092D"/>
    <w:rsid w:val="00E01391"/>
    <w:rsid w:val="00E013D2"/>
    <w:rsid w:val="00E01A2B"/>
    <w:rsid w:val="00E01A43"/>
    <w:rsid w:val="00E01CC7"/>
    <w:rsid w:val="00E01F5D"/>
    <w:rsid w:val="00E01F76"/>
    <w:rsid w:val="00E029F5"/>
    <w:rsid w:val="00E02B98"/>
    <w:rsid w:val="00E02F8B"/>
    <w:rsid w:val="00E03039"/>
    <w:rsid w:val="00E031CE"/>
    <w:rsid w:val="00E032E0"/>
    <w:rsid w:val="00E034E0"/>
    <w:rsid w:val="00E035FB"/>
    <w:rsid w:val="00E039B1"/>
    <w:rsid w:val="00E042B1"/>
    <w:rsid w:val="00E043BF"/>
    <w:rsid w:val="00E054CC"/>
    <w:rsid w:val="00E05ED2"/>
    <w:rsid w:val="00E05EF2"/>
    <w:rsid w:val="00E06994"/>
    <w:rsid w:val="00E06A9D"/>
    <w:rsid w:val="00E0766C"/>
    <w:rsid w:val="00E0770C"/>
    <w:rsid w:val="00E0782D"/>
    <w:rsid w:val="00E07EDF"/>
    <w:rsid w:val="00E10090"/>
    <w:rsid w:val="00E1074D"/>
    <w:rsid w:val="00E108C5"/>
    <w:rsid w:val="00E1093A"/>
    <w:rsid w:val="00E10A73"/>
    <w:rsid w:val="00E112FC"/>
    <w:rsid w:val="00E115CC"/>
    <w:rsid w:val="00E116BB"/>
    <w:rsid w:val="00E118F3"/>
    <w:rsid w:val="00E11982"/>
    <w:rsid w:val="00E119C8"/>
    <w:rsid w:val="00E11B08"/>
    <w:rsid w:val="00E11D05"/>
    <w:rsid w:val="00E1215A"/>
    <w:rsid w:val="00E12582"/>
    <w:rsid w:val="00E12BDD"/>
    <w:rsid w:val="00E134D1"/>
    <w:rsid w:val="00E13851"/>
    <w:rsid w:val="00E139C1"/>
    <w:rsid w:val="00E13A8D"/>
    <w:rsid w:val="00E13B66"/>
    <w:rsid w:val="00E1464A"/>
    <w:rsid w:val="00E15295"/>
    <w:rsid w:val="00E15391"/>
    <w:rsid w:val="00E153B4"/>
    <w:rsid w:val="00E15EED"/>
    <w:rsid w:val="00E15F2F"/>
    <w:rsid w:val="00E164CE"/>
    <w:rsid w:val="00E16718"/>
    <w:rsid w:val="00E16CAA"/>
    <w:rsid w:val="00E179FB"/>
    <w:rsid w:val="00E2009E"/>
    <w:rsid w:val="00E20C18"/>
    <w:rsid w:val="00E20ECA"/>
    <w:rsid w:val="00E216B1"/>
    <w:rsid w:val="00E221FC"/>
    <w:rsid w:val="00E22977"/>
    <w:rsid w:val="00E22AB0"/>
    <w:rsid w:val="00E22CA6"/>
    <w:rsid w:val="00E23016"/>
    <w:rsid w:val="00E2337F"/>
    <w:rsid w:val="00E23A3D"/>
    <w:rsid w:val="00E23EA2"/>
    <w:rsid w:val="00E23FC4"/>
    <w:rsid w:val="00E246EA"/>
    <w:rsid w:val="00E252B6"/>
    <w:rsid w:val="00E25528"/>
    <w:rsid w:val="00E25E6A"/>
    <w:rsid w:val="00E26261"/>
    <w:rsid w:val="00E26809"/>
    <w:rsid w:val="00E26968"/>
    <w:rsid w:val="00E273A6"/>
    <w:rsid w:val="00E2747B"/>
    <w:rsid w:val="00E277EC"/>
    <w:rsid w:val="00E27BD5"/>
    <w:rsid w:val="00E30090"/>
    <w:rsid w:val="00E301EC"/>
    <w:rsid w:val="00E3036C"/>
    <w:rsid w:val="00E3060C"/>
    <w:rsid w:val="00E30A50"/>
    <w:rsid w:val="00E30CE3"/>
    <w:rsid w:val="00E3150B"/>
    <w:rsid w:val="00E31CCA"/>
    <w:rsid w:val="00E31CFA"/>
    <w:rsid w:val="00E31D59"/>
    <w:rsid w:val="00E31FFD"/>
    <w:rsid w:val="00E320C3"/>
    <w:rsid w:val="00E3283E"/>
    <w:rsid w:val="00E32AAC"/>
    <w:rsid w:val="00E32E0D"/>
    <w:rsid w:val="00E332AD"/>
    <w:rsid w:val="00E3341C"/>
    <w:rsid w:val="00E334A6"/>
    <w:rsid w:val="00E33635"/>
    <w:rsid w:val="00E33753"/>
    <w:rsid w:val="00E33EC4"/>
    <w:rsid w:val="00E343F9"/>
    <w:rsid w:val="00E344E1"/>
    <w:rsid w:val="00E35186"/>
    <w:rsid w:val="00E351B1"/>
    <w:rsid w:val="00E36280"/>
    <w:rsid w:val="00E365B4"/>
    <w:rsid w:val="00E366AD"/>
    <w:rsid w:val="00E367B2"/>
    <w:rsid w:val="00E37086"/>
    <w:rsid w:val="00E37EE5"/>
    <w:rsid w:val="00E40288"/>
    <w:rsid w:val="00E403F4"/>
    <w:rsid w:val="00E40EB9"/>
    <w:rsid w:val="00E41150"/>
    <w:rsid w:val="00E41209"/>
    <w:rsid w:val="00E41229"/>
    <w:rsid w:val="00E42CC5"/>
    <w:rsid w:val="00E4354D"/>
    <w:rsid w:val="00E435C8"/>
    <w:rsid w:val="00E43807"/>
    <w:rsid w:val="00E43B60"/>
    <w:rsid w:val="00E4437D"/>
    <w:rsid w:val="00E444D5"/>
    <w:rsid w:val="00E44584"/>
    <w:rsid w:val="00E446AE"/>
    <w:rsid w:val="00E45408"/>
    <w:rsid w:val="00E45A1E"/>
    <w:rsid w:val="00E45EB8"/>
    <w:rsid w:val="00E46369"/>
    <w:rsid w:val="00E46703"/>
    <w:rsid w:val="00E46AF9"/>
    <w:rsid w:val="00E47125"/>
    <w:rsid w:val="00E474DF"/>
    <w:rsid w:val="00E47778"/>
    <w:rsid w:val="00E47802"/>
    <w:rsid w:val="00E501AE"/>
    <w:rsid w:val="00E508CC"/>
    <w:rsid w:val="00E50FB7"/>
    <w:rsid w:val="00E51EDA"/>
    <w:rsid w:val="00E51F14"/>
    <w:rsid w:val="00E5216F"/>
    <w:rsid w:val="00E52D24"/>
    <w:rsid w:val="00E52E3D"/>
    <w:rsid w:val="00E52EF5"/>
    <w:rsid w:val="00E53E85"/>
    <w:rsid w:val="00E5489E"/>
    <w:rsid w:val="00E54F9C"/>
    <w:rsid w:val="00E551F5"/>
    <w:rsid w:val="00E556C0"/>
    <w:rsid w:val="00E55E79"/>
    <w:rsid w:val="00E566AF"/>
    <w:rsid w:val="00E56A87"/>
    <w:rsid w:val="00E56D12"/>
    <w:rsid w:val="00E57029"/>
    <w:rsid w:val="00E570E3"/>
    <w:rsid w:val="00E570FC"/>
    <w:rsid w:val="00E57768"/>
    <w:rsid w:val="00E57911"/>
    <w:rsid w:val="00E57C49"/>
    <w:rsid w:val="00E57C78"/>
    <w:rsid w:val="00E60128"/>
    <w:rsid w:val="00E6052C"/>
    <w:rsid w:val="00E607C6"/>
    <w:rsid w:val="00E613A3"/>
    <w:rsid w:val="00E61650"/>
    <w:rsid w:val="00E61A0F"/>
    <w:rsid w:val="00E61B0E"/>
    <w:rsid w:val="00E62EFB"/>
    <w:rsid w:val="00E63045"/>
    <w:rsid w:val="00E63113"/>
    <w:rsid w:val="00E6352A"/>
    <w:rsid w:val="00E63545"/>
    <w:rsid w:val="00E63ECA"/>
    <w:rsid w:val="00E63F28"/>
    <w:rsid w:val="00E64224"/>
    <w:rsid w:val="00E644E8"/>
    <w:rsid w:val="00E64674"/>
    <w:rsid w:val="00E64860"/>
    <w:rsid w:val="00E64B89"/>
    <w:rsid w:val="00E64E4C"/>
    <w:rsid w:val="00E64E91"/>
    <w:rsid w:val="00E64F30"/>
    <w:rsid w:val="00E64F7E"/>
    <w:rsid w:val="00E652B4"/>
    <w:rsid w:val="00E65603"/>
    <w:rsid w:val="00E65E41"/>
    <w:rsid w:val="00E65E6D"/>
    <w:rsid w:val="00E66467"/>
    <w:rsid w:val="00E66D2F"/>
    <w:rsid w:val="00E673AB"/>
    <w:rsid w:val="00E6742C"/>
    <w:rsid w:val="00E67780"/>
    <w:rsid w:val="00E67928"/>
    <w:rsid w:val="00E67C3B"/>
    <w:rsid w:val="00E70709"/>
    <w:rsid w:val="00E71370"/>
    <w:rsid w:val="00E713D3"/>
    <w:rsid w:val="00E713E7"/>
    <w:rsid w:val="00E719D0"/>
    <w:rsid w:val="00E71AE4"/>
    <w:rsid w:val="00E7289A"/>
    <w:rsid w:val="00E72E22"/>
    <w:rsid w:val="00E72E82"/>
    <w:rsid w:val="00E72F3B"/>
    <w:rsid w:val="00E73042"/>
    <w:rsid w:val="00E7304F"/>
    <w:rsid w:val="00E7375D"/>
    <w:rsid w:val="00E73BCE"/>
    <w:rsid w:val="00E73EC5"/>
    <w:rsid w:val="00E745CF"/>
    <w:rsid w:val="00E746F5"/>
    <w:rsid w:val="00E74EE4"/>
    <w:rsid w:val="00E75364"/>
    <w:rsid w:val="00E75381"/>
    <w:rsid w:val="00E75B70"/>
    <w:rsid w:val="00E75C5D"/>
    <w:rsid w:val="00E75E55"/>
    <w:rsid w:val="00E7663C"/>
    <w:rsid w:val="00E766EE"/>
    <w:rsid w:val="00E7681E"/>
    <w:rsid w:val="00E76879"/>
    <w:rsid w:val="00E778AF"/>
    <w:rsid w:val="00E77D40"/>
    <w:rsid w:val="00E805E5"/>
    <w:rsid w:val="00E80E32"/>
    <w:rsid w:val="00E810CF"/>
    <w:rsid w:val="00E81A26"/>
    <w:rsid w:val="00E81E11"/>
    <w:rsid w:val="00E81F5A"/>
    <w:rsid w:val="00E82737"/>
    <w:rsid w:val="00E82748"/>
    <w:rsid w:val="00E82783"/>
    <w:rsid w:val="00E827DD"/>
    <w:rsid w:val="00E82D02"/>
    <w:rsid w:val="00E8301C"/>
    <w:rsid w:val="00E8313C"/>
    <w:rsid w:val="00E83459"/>
    <w:rsid w:val="00E8367A"/>
    <w:rsid w:val="00E83697"/>
    <w:rsid w:val="00E8384B"/>
    <w:rsid w:val="00E83AAF"/>
    <w:rsid w:val="00E83BCF"/>
    <w:rsid w:val="00E83C2B"/>
    <w:rsid w:val="00E83E91"/>
    <w:rsid w:val="00E84157"/>
    <w:rsid w:val="00E842EF"/>
    <w:rsid w:val="00E844A5"/>
    <w:rsid w:val="00E84A9A"/>
    <w:rsid w:val="00E84C90"/>
    <w:rsid w:val="00E8543E"/>
    <w:rsid w:val="00E8556A"/>
    <w:rsid w:val="00E8558C"/>
    <w:rsid w:val="00E857C0"/>
    <w:rsid w:val="00E859F9"/>
    <w:rsid w:val="00E85AC9"/>
    <w:rsid w:val="00E85B11"/>
    <w:rsid w:val="00E85D4F"/>
    <w:rsid w:val="00E86A97"/>
    <w:rsid w:val="00E86AB7"/>
    <w:rsid w:val="00E86E86"/>
    <w:rsid w:val="00E873ED"/>
    <w:rsid w:val="00E877C7"/>
    <w:rsid w:val="00E878A0"/>
    <w:rsid w:val="00E87A83"/>
    <w:rsid w:val="00E90177"/>
    <w:rsid w:val="00E90CE2"/>
    <w:rsid w:val="00E90DC5"/>
    <w:rsid w:val="00E90F90"/>
    <w:rsid w:val="00E910BB"/>
    <w:rsid w:val="00E911EE"/>
    <w:rsid w:val="00E91259"/>
    <w:rsid w:val="00E92054"/>
    <w:rsid w:val="00E92800"/>
    <w:rsid w:val="00E92957"/>
    <w:rsid w:val="00E92D6F"/>
    <w:rsid w:val="00E92FA0"/>
    <w:rsid w:val="00E9304F"/>
    <w:rsid w:val="00E93228"/>
    <w:rsid w:val="00E9368A"/>
    <w:rsid w:val="00E937C9"/>
    <w:rsid w:val="00E93AF3"/>
    <w:rsid w:val="00E944BE"/>
    <w:rsid w:val="00E94B75"/>
    <w:rsid w:val="00E9517F"/>
    <w:rsid w:val="00E95531"/>
    <w:rsid w:val="00E9569C"/>
    <w:rsid w:val="00E9588B"/>
    <w:rsid w:val="00E96B18"/>
    <w:rsid w:val="00EA00E8"/>
    <w:rsid w:val="00EA01FF"/>
    <w:rsid w:val="00EA0293"/>
    <w:rsid w:val="00EA046C"/>
    <w:rsid w:val="00EA0904"/>
    <w:rsid w:val="00EA0AA5"/>
    <w:rsid w:val="00EA0CF6"/>
    <w:rsid w:val="00EA0D60"/>
    <w:rsid w:val="00EA0DFC"/>
    <w:rsid w:val="00EA0F73"/>
    <w:rsid w:val="00EA116B"/>
    <w:rsid w:val="00EA1396"/>
    <w:rsid w:val="00EA15E8"/>
    <w:rsid w:val="00EA1918"/>
    <w:rsid w:val="00EA2139"/>
    <w:rsid w:val="00EA22A5"/>
    <w:rsid w:val="00EA2E60"/>
    <w:rsid w:val="00EA2F65"/>
    <w:rsid w:val="00EA3D84"/>
    <w:rsid w:val="00EA3EF5"/>
    <w:rsid w:val="00EA4873"/>
    <w:rsid w:val="00EA4FED"/>
    <w:rsid w:val="00EA5079"/>
    <w:rsid w:val="00EA5246"/>
    <w:rsid w:val="00EA5C93"/>
    <w:rsid w:val="00EA717C"/>
    <w:rsid w:val="00EA72F5"/>
    <w:rsid w:val="00EA7E7B"/>
    <w:rsid w:val="00EA7EFA"/>
    <w:rsid w:val="00EB084A"/>
    <w:rsid w:val="00EB0BB5"/>
    <w:rsid w:val="00EB10D2"/>
    <w:rsid w:val="00EB1538"/>
    <w:rsid w:val="00EB1664"/>
    <w:rsid w:val="00EB1B9B"/>
    <w:rsid w:val="00EB1DD5"/>
    <w:rsid w:val="00EB28FE"/>
    <w:rsid w:val="00EB2D84"/>
    <w:rsid w:val="00EB3318"/>
    <w:rsid w:val="00EB37B7"/>
    <w:rsid w:val="00EB3822"/>
    <w:rsid w:val="00EB3917"/>
    <w:rsid w:val="00EB3C89"/>
    <w:rsid w:val="00EB4017"/>
    <w:rsid w:val="00EB409E"/>
    <w:rsid w:val="00EB40E1"/>
    <w:rsid w:val="00EB420A"/>
    <w:rsid w:val="00EB42CB"/>
    <w:rsid w:val="00EB4315"/>
    <w:rsid w:val="00EB45CF"/>
    <w:rsid w:val="00EB48C0"/>
    <w:rsid w:val="00EB4AEC"/>
    <w:rsid w:val="00EB569F"/>
    <w:rsid w:val="00EB5965"/>
    <w:rsid w:val="00EB5A4D"/>
    <w:rsid w:val="00EB6F1B"/>
    <w:rsid w:val="00EB745B"/>
    <w:rsid w:val="00EC0018"/>
    <w:rsid w:val="00EC003A"/>
    <w:rsid w:val="00EC0083"/>
    <w:rsid w:val="00EC0BE2"/>
    <w:rsid w:val="00EC0CBE"/>
    <w:rsid w:val="00EC1391"/>
    <w:rsid w:val="00EC147C"/>
    <w:rsid w:val="00EC157B"/>
    <w:rsid w:val="00EC16BC"/>
    <w:rsid w:val="00EC1D33"/>
    <w:rsid w:val="00EC202C"/>
    <w:rsid w:val="00EC2457"/>
    <w:rsid w:val="00EC3322"/>
    <w:rsid w:val="00EC3C58"/>
    <w:rsid w:val="00EC415D"/>
    <w:rsid w:val="00EC44F6"/>
    <w:rsid w:val="00EC4B89"/>
    <w:rsid w:val="00EC4C51"/>
    <w:rsid w:val="00EC50B5"/>
    <w:rsid w:val="00EC510F"/>
    <w:rsid w:val="00EC5685"/>
    <w:rsid w:val="00EC5B53"/>
    <w:rsid w:val="00EC5F04"/>
    <w:rsid w:val="00EC6252"/>
    <w:rsid w:val="00EC6486"/>
    <w:rsid w:val="00EC6938"/>
    <w:rsid w:val="00EC6D0E"/>
    <w:rsid w:val="00EC719C"/>
    <w:rsid w:val="00EC7847"/>
    <w:rsid w:val="00EC7AA7"/>
    <w:rsid w:val="00EC7ADF"/>
    <w:rsid w:val="00EC7B65"/>
    <w:rsid w:val="00ED003A"/>
    <w:rsid w:val="00ED02B0"/>
    <w:rsid w:val="00ED034A"/>
    <w:rsid w:val="00ED03F0"/>
    <w:rsid w:val="00ED0904"/>
    <w:rsid w:val="00ED0E75"/>
    <w:rsid w:val="00ED149F"/>
    <w:rsid w:val="00ED1A4F"/>
    <w:rsid w:val="00ED1C1F"/>
    <w:rsid w:val="00ED279C"/>
    <w:rsid w:val="00ED3EEC"/>
    <w:rsid w:val="00ED4526"/>
    <w:rsid w:val="00ED4AE0"/>
    <w:rsid w:val="00ED4FBE"/>
    <w:rsid w:val="00ED511E"/>
    <w:rsid w:val="00ED54F4"/>
    <w:rsid w:val="00ED55FB"/>
    <w:rsid w:val="00ED5AB0"/>
    <w:rsid w:val="00ED6E12"/>
    <w:rsid w:val="00ED71E9"/>
    <w:rsid w:val="00ED7303"/>
    <w:rsid w:val="00ED7333"/>
    <w:rsid w:val="00ED75B4"/>
    <w:rsid w:val="00ED7CD1"/>
    <w:rsid w:val="00ED7FA9"/>
    <w:rsid w:val="00EE0069"/>
    <w:rsid w:val="00EE01EE"/>
    <w:rsid w:val="00EE02BF"/>
    <w:rsid w:val="00EE08B4"/>
    <w:rsid w:val="00EE1583"/>
    <w:rsid w:val="00EE17A6"/>
    <w:rsid w:val="00EE17FB"/>
    <w:rsid w:val="00EE2080"/>
    <w:rsid w:val="00EE2654"/>
    <w:rsid w:val="00EE280B"/>
    <w:rsid w:val="00EE2A2F"/>
    <w:rsid w:val="00EE301C"/>
    <w:rsid w:val="00EE30B0"/>
    <w:rsid w:val="00EE3188"/>
    <w:rsid w:val="00EE3C57"/>
    <w:rsid w:val="00EE412E"/>
    <w:rsid w:val="00EE470B"/>
    <w:rsid w:val="00EE4D2B"/>
    <w:rsid w:val="00EE5065"/>
    <w:rsid w:val="00EE5373"/>
    <w:rsid w:val="00EE538E"/>
    <w:rsid w:val="00EE55B2"/>
    <w:rsid w:val="00EE58E5"/>
    <w:rsid w:val="00EE7126"/>
    <w:rsid w:val="00EE73D0"/>
    <w:rsid w:val="00EE74BC"/>
    <w:rsid w:val="00EE752A"/>
    <w:rsid w:val="00EE7666"/>
    <w:rsid w:val="00EE776F"/>
    <w:rsid w:val="00EE7B80"/>
    <w:rsid w:val="00EE7D2D"/>
    <w:rsid w:val="00EF06D7"/>
    <w:rsid w:val="00EF0BE3"/>
    <w:rsid w:val="00EF148B"/>
    <w:rsid w:val="00EF151C"/>
    <w:rsid w:val="00EF155C"/>
    <w:rsid w:val="00EF1E4B"/>
    <w:rsid w:val="00EF2FDB"/>
    <w:rsid w:val="00EF302C"/>
    <w:rsid w:val="00EF3B00"/>
    <w:rsid w:val="00EF3B06"/>
    <w:rsid w:val="00EF3CF7"/>
    <w:rsid w:val="00EF4A77"/>
    <w:rsid w:val="00EF4AA3"/>
    <w:rsid w:val="00EF4D39"/>
    <w:rsid w:val="00EF500B"/>
    <w:rsid w:val="00EF502C"/>
    <w:rsid w:val="00EF592F"/>
    <w:rsid w:val="00EF595F"/>
    <w:rsid w:val="00EF6391"/>
    <w:rsid w:val="00EF6910"/>
    <w:rsid w:val="00EF6BBC"/>
    <w:rsid w:val="00EF6D42"/>
    <w:rsid w:val="00EF7B7B"/>
    <w:rsid w:val="00F00416"/>
    <w:rsid w:val="00F005C2"/>
    <w:rsid w:val="00F007E9"/>
    <w:rsid w:val="00F00F4F"/>
    <w:rsid w:val="00F01D43"/>
    <w:rsid w:val="00F02762"/>
    <w:rsid w:val="00F02893"/>
    <w:rsid w:val="00F032DF"/>
    <w:rsid w:val="00F03336"/>
    <w:rsid w:val="00F0346F"/>
    <w:rsid w:val="00F03739"/>
    <w:rsid w:val="00F0398C"/>
    <w:rsid w:val="00F04264"/>
    <w:rsid w:val="00F0467C"/>
    <w:rsid w:val="00F0488E"/>
    <w:rsid w:val="00F049AF"/>
    <w:rsid w:val="00F04DAF"/>
    <w:rsid w:val="00F0508A"/>
    <w:rsid w:val="00F0510A"/>
    <w:rsid w:val="00F05340"/>
    <w:rsid w:val="00F054D4"/>
    <w:rsid w:val="00F05D6C"/>
    <w:rsid w:val="00F0661E"/>
    <w:rsid w:val="00F0685B"/>
    <w:rsid w:val="00F06A1F"/>
    <w:rsid w:val="00F06D57"/>
    <w:rsid w:val="00F07750"/>
    <w:rsid w:val="00F108FF"/>
    <w:rsid w:val="00F10A54"/>
    <w:rsid w:val="00F10A60"/>
    <w:rsid w:val="00F10B31"/>
    <w:rsid w:val="00F1115F"/>
    <w:rsid w:val="00F11D44"/>
    <w:rsid w:val="00F1322F"/>
    <w:rsid w:val="00F13735"/>
    <w:rsid w:val="00F13861"/>
    <w:rsid w:val="00F13893"/>
    <w:rsid w:val="00F1441E"/>
    <w:rsid w:val="00F146A5"/>
    <w:rsid w:val="00F14AEF"/>
    <w:rsid w:val="00F158A7"/>
    <w:rsid w:val="00F1664B"/>
    <w:rsid w:val="00F170A9"/>
    <w:rsid w:val="00F1743C"/>
    <w:rsid w:val="00F176B8"/>
    <w:rsid w:val="00F17943"/>
    <w:rsid w:val="00F17B18"/>
    <w:rsid w:val="00F2019A"/>
    <w:rsid w:val="00F20A35"/>
    <w:rsid w:val="00F20A86"/>
    <w:rsid w:val="00F2101A"/>
    <w:rsid w:val="00F21479"/>
    <w:rsid w:val="00F217A2"/>
    <w:rsid w:val="00F226F4"/>
    <w:rsid w:val="00F22B05"/>
    <w:rsid w:val="00F22B34"/>
    <w:rsid w:val="00F22BD6"/>
    <w:rsid w:val="00F22DF1"/>
    <w:rsid w:val="00F22FCA"/>
    <w:rsid w:val="00F23209"/>
    <w:rsid w:val="00F23304"/>
    <w:rsid w:val="00F233A4"/>
    <w:rsid w:val="00F23C5C"/>
    <w:rsid w:val="00F242DD"/>
    <w:rsid w:val="00F24CF6"/>
    <w:rsid w:val="00F24E60"/>
    <w:rsid w:val="00F24EA9"/>
    <w:rsid w:val="00F25716"/>
    <w:rsid w:val="00F25F37"/>
    <w:rsid w:val="00F2635F"/>
    <w:rsid w:val="00F26364"/>
    <w:rsid w:val="00F27223"/>
    <w:rsid w:val="00F2747B"/>
    <w:rsid w:val="00F27900"/>
    <w:rsid w:val="00F27A52"/>
    <w:rsid w:val="00F27AAE"/>
    <w:rsid w:val="00F27D01"/>
    <w:rsid w:val="00F27D1E"/>
    <w:rsid w:val="00F30429"/>
    <w:rsid w:val="00F30594"/>
    <w:rsid w:val="00F3065D"/>
    <w:rsid w:val="00F3124A"/>
    <w:rsid w:val="00F31A8C"/>
    <w:rsid w:val="00F31AAA"/>
    <w:rsid w:val="00F32653"/>
    <w:rsid w:val="00F3267C"/>
    <w:rsid w:val="00F3280C"/>
    <w:rsid w:val="00F32BA3"/>
    <w:rsid w:val="00F32BB6"/>
    <w:rsid w:val="00F32C43"/>
    <w:rsid w:val="00F32C45"/>
    <w:rsid w:val="00F32C8A"/>
    <w:rsid w:val="00F3468B"/>
    <w:rsid w:val="00F346E8"/>
    <w:rsid w:val="00F34AF7"/>
    <w:rsid w:val="00F34DE9"/>
    <w:rsid w:val="00F35103"/>
    <w:rsid w:val="00F3529E"/>
    <w:rsid w:val="00F35A21"/>
    <w:rsid w:val="00F365F2"/>
    <w:rsid w:val="00F36B41"/>
    <w:rsid w:val="00F37AFC"/>
    <w:rsid w:val="00F37F63"/>
    <w:rsid w:val="00F405E1"/>
    <w:rsid w:val="00F40B6E"/>
    <w:rsid w:val="00F40BA4"/>
    <w:rsid w:val="00F4139A"/>
    <w:rsid w:val="00F413EE"/>
    <w:rsid w:val="00F41C80"/>
    <w:rsid w:val="00F42313"/>
    <w:rsid w:val="00F423BB"/>
    <w:rsid w:val="00F427D0"/>
    <w:rsid w:val="00F431F6"/>
    <w:rsid w:val="00F432ED"/>
    <w:rsid w:val="00F434DF"/>
    <w:rsid w:val="00F43861"/>
    <w:rsid w:val="00F43BF7"/>
    <w:rsid w:val="00F43C93"/>
    <w:rsid w:val="00F4430D"/>
    <w:rsid w:val="00F44D16"/>
    <w:rsid w:val="00F44F28"/>
    <w:rsid w:val="00F450F1"/>
    <w:rsid w:val="00F455E4"/>
    <w:rsid w:val="00F45B5E"/>
    <w:rsid w:val="00F4782D"/>
    <w:rsid w:val="00F47B67"/>
    <w:rsid w:val="00F47BAA"/>
    <w:rsid w:val="00F47BE2"/>
    <w:rsid w:val="00F50722"/>
    <w:rsid w:val="00F50963"/>
    <w:rsid w:val="00F50C56"/>
    <w:rsid w:val="00F517C2"/>
    <w:rsid w:val="00F51B05"/>
    <w:rsid w:val="00F51B55"/>
    <w:rsid w:val="00F5208C"/>
    <w:rsid w:val="00F5264E"/>
    <w:rsid w:val="00F52882"/>
    <w:rsid w:val="00F529D4"/>
    <w:rsid w:val="00F52C77"/>
    <w:rsid w:val="00F52E04"/>
    <w:rsid w:val="00F533F6"/>
    <w:rsid w:val="00F5351E"/>
    <w:rsid w:val="00F539C7"/>
    <w:rsid w:val="00F53A29"/>
    <w:rsid w:val="00F53E98"/>
    <w:rsid w:val="00F5437B"/>
    <w:rsid w:val="00F54B54"/>
    <w:rsid w:val="00F552E5"/>
    <w:rsid w:val="00F55838"/>
    <w:rsid w:val="00F55939"/>
    <w:rsid w:val="00F56152"/>
    <w:rsid w:val="00F570A5"/>
    <w:rsid w:val="00F571C4"/>
    <w:rsid w:val="00F600A4"/>
    <w:rsid w:val="00F6050E"/>
    <w:rsid w:val="00F614D1"/>
    <w:rsid w:val="00F627E0"/>
    <w:rsid w:val="00F62B32"/>
    <w:rsid w:val="00F62C2D"/>
    <w:rsid w:val="00F62EC4"/>
    <w:rsid w:val="00F62ED8"/>
    <w:rsid w:val="00F6336D"/>
    <w:rsid w:val="00F635F6"/>
    <w:rsid w:val="00F6382F"/>
    <w:rsid w:val="00F63E69"/>
    <w:rsid w:val="00F64082"/>
    <w:rsid w:val="00F640C1"/>
    <w:rsid w:val="00F6421E"/>
    <w:rsid w:val="00F64349"/>
    <w:rsid w:val="00F644D0"/>
    <w:rsid w:val="00F64747"/>
    <w:rsid w:val="00F64771"/>
    <w:rsid w:val="00F64B5D"/>
    <w:rsid w:val="00F650E5"/>
    <w:rsid w:val="00F654A8"/>
    <w:rsid w:val="00F6567F"/>
    <w:rsid w:val="00F65695"/>
    <w:rsid w:val="00F656E4"/>
    <w:rsid w:val="00F65916"/>
    <w:rsid w:val="00F65F7F"/>
    <w:rsid w:val="00F65F81"/>
    <w:rsid w:val="00F6619D"/>
    <w:rsid w:val="00F66EDA"/>
    <w:rsid w:val="00F66F83"/>
    <w:rsid w:val="00F676DC"/>
    <w:rsid w:val="00F6782E"/>
    <w:rsid w:val="00F679C6"/>
    <w:rsid w:val="00F67D6E"/>
    <w:rsid w:val="00F71893"/>
    <w:rsid w:val="00F71FB2"/>
    <w:rsid w:val="00F7205A"/>
    <w:rsid w:val="00F720AD"/>
    <w:rsid w:val="00F72BC3"/>
    <w:rsid w:val="00F72CB8"/>
    <w:rsid w:val="00F73007"/>
    <w:rsid w:val="00F73116"/>
    <w:rsid w:val="00F73483"/>
    <w:rsid w:val="00F73819"/>
    <w:rsid w:val="00F73848"/>
    <w:rsid w:val="00F73B77"/>
    <w:rsid w:val="00F74A96"/>
    <w:rsid w:val="00F74D8F"/>
    <w:rsid w:val="00F75087"/>
    <w:rsid w:val="00F750AD"/>
    <w:rsid w:val="00F751EF"/>
    <w:rsid w:val="00F75379"/>
    <w:rsid w:val="00F7565B"/>
    <w:rsid w:val="00F75683"/>
    <w:rsid w:val="00F756A4"/>
    <w:rsid w:val="00F757A5"/>
    <w:rsid w:val="00F75E2C"/>
    <w:rsid w:val="00F75EE6"/>
    <w:rsid w:val="00F7615A"/>
    <w:rsid w:val="00F7644B"/>
    <w:rsid w:val="00F767CC"/>
    <w:rsid w:val="00F76C54"/>
    <w:rsid w:val="00F76DE7"/>
    <w:rsid w:val="00F76E20"/>
    <w:rsid w:val="00F76EC8"/>
    <w:rsid w:val="00F76F44"/>
    <w:rsid w:val="00F77048"/>
    <w:rsid w:val="00F80045"/>
    <w:rsid w:val="00F80163"/>
    <w:rsid w:val="00F80224"/>
    <w:rsid w:val="00F80398"/>
    <w:rsid w:val="00F803B1"/>
    <w:rsid w:val="00F8120B"/>
    <w:rsid w:val="00F8167F"/>
    <w:rsid w:val="00F820E5"/>
    <w:rsid w:val="00F82334"/>
    <w:rsid w:val="00F824B6"/>
    <w:rsid w:val="00F8252B"/>
    <w:rsid w:val="00F826E4"/>
    <w:rsid w:val="00F8294C"/>
    <w:rsid w:val="00F82BA6"/>
    <w:rsid w:val="00F82E78"/>
    <w:rsid w:val="00F832E5"/>
    <w:rsid w:val="00F835A3"/>
    <w:rsid w:val="00F83CFF"/>
    <w:rsid w:val="00F83F61"/>
    <w:rsid w:val="00F84190"/>
    <w:rsid w:val="00F84911"/>
    <w:rsid w:val="00F84A3B"/>
    <w:rsid w:val="00F8537B"/>
    <w:rsid w:val="00F85F87"/>
    <w:rsid w:val="00F86002"/>
    <w:rsid w:val="00F8615E"/>
    <w:rsid w:val="00F86618"/>
    <w:rsid w:val="00F871BF"/>
    <w:rsid w:val="00F87CE5"/>
    <w:rsid w:val="00F87F81"/>
    <w:rsid w:val="00F90301"/>
    <w:rsid w:val="00F904C2"/>
    <w:rsid w:val="00F90823"/>
    <w:rsid w:val="00F90C28"/>
    <w:rsid w:val="00F91058"/>
    <w:rsid w:val="00F9142A"/>
    <w:rsid w:val="00F91AFA"/>
    <w:rsid w:val="00F91D24"/>
    <w:rsid w:val="00F925F7"/>
    <w:rsid w:val="00F9263E"/>
    <w:rsid w:val="00F928A4"/>
    <w:rsid w:val="00F92CC3"/>
    <w:rsid w:val="00F92EF0"/>
    <w:rsid w:val="00F93178"/>
    <w:rsid w:val="00F94292"/>
    <w:rsid w:val="00F94506"/>
    <w:rsid w:val="00F94753"/>
    <w:rsid w:val="00F94B25"/>
    <w:rsid w:val="00F94C54"/>
    <w:rsid w:val="00F94C9B"/>
    <w:rsid w:val="00F9552B"/>
    <w:rsid w:val="00F9557C"/>
    <w:rsid w:val="00F95E54"/>
    <w:rsid w:val="00F95F3E"/>
    <w:rsid w:val="00F95F5B"/>
    <w:rsid w:val="00F9629F"/>
    <w:rsid w:val="00F96785"/>
    <w:rsid w:val="00F967A4"/>
    <w:rsid w:val="00F978C6"/>
    <w:rsid w:val="00F97D30"/>
    <w:rsid w:val="00F97D5D"/>
    <w:rsid w:val="00F97E87"/>
    <w:rsid w:val="00FA09E5"/>
    <w:rsid w:val="00FA113D"/>
    <w:rsid w:val="00FA1783"/>
    <w:rsid w:val="00FA200E"/>
    <w:rsid w:val="00FA204B"/>
    <w:rsid w:val="00FA2200"/>
    <w:rsid w:val="00FA24E1"/>
    <w:rsid w:val="00FA24FE"/>
    <w:rsid w:val="00FA2695"/>
    <w:rsid w:val="00FA28A5"/>
    <w:rsid w:val="00FA29A7"/>
    <w:rsid w:val="00FA2DF4"/>
    <w:rsid w:val="00FA2EDD"/>
    <w:rsid w:val="00FA3222"/>
    <w:rsid w:val="00FA34D0"/>
    <w:rsid w:val="00FA3784"/>
    <w:rsid w:val="00FA3838"/>
    <w:rsid w:val="00FA4088"/>
    <w:rsid w:val="00FA4E0B"/>
    <w:rsid w:val="00FA4E69"/>
    <w:rsid w:val="00FA5046"/>
    <w:rsid w:val="00FA553C"/>
    <w:rsid w:val="00FA5B7A"/>
    <w:rsid w:val="00FA64EC"/>
    <w:rsid w:val="00FA68C9"/>
    <w:rsid w:val="00FA7926"/>
    <w:rsid w:val="00FA7BFF"/>
    <w:rsid w:val="00FB0975"/>
    <w:rsid w:val="00FB11D9"/>
    <w:rsid w:val="00FB152C"/>
    <w:rsid w:val="00FB1994"/>
    <w:rsid w:val="00FB1A4E"/>
    <w:rsid w:val="00FB2198"/>
    <w:rsid w:val="00FB2200"/>
    <w:rsid w:val="00FB2655"/>
    <w:rsid w:val="00FB2752"/>
    <w:rsid w:val="00FB29CF"/>
    <w:rsid w:val="00FB2EC9"/>
    <w:rsid w:val="00FB2F44"/>
    <w:rsid w:val="00FB3282"/>
    <w:rsid w:val="00FB354E"/>
    <w:rsid w:val="00FB37AC"/>
    <w:rsid w:val="00FB3A1F"/>
    <w:rsid w:val="00FB44B8"/>
    <w:rsid w:val="00FB44D5"/>
    <w:rsid w:val="00FB4FA0"/>
    <w:rsid w:val="00FB50F8"/>
    <w:rsid w:val="00FB5597"/>
    <w:rsid w:val="00FB5FCE"/>
    <w:rsid w:val="00FB6998"/>
    <w:rsid w:val="00FB6E8A"/>
    <w:rsid w:val="00FB6F62"/>
    <w:rsid w:val="00FB7525"/>
    <w:rsid w:val="00FB7616"/>
    <w:rsid w:val="00FB7AE0"/>
    <w:rsid w:val="00FB7B93"/>
    <w:rsid w:val="00FC0074"/>
    <w:rsid w:val="00FC00BC"/>
    <w:rsid w:val="00FC0259"/>
    <w:rsid w:val="00FC0B38"/>
    <w:rsid w:val="00FC0FBF"/>
    <w:rsid w:val="00FC14B4"/>
    <w:rsid w:val="00FC23D5"/>
    <w:rsid w:val="00FC32D5"/>
    <w:rsid w:val="00FC46C9"/>
    <w:rsid w:val="00FC48E2"/>
    <w:rsid w:val="00FC4A41"/>
    <w:rsid w:val="00FC5BCD"/>
    <w:rsid w:val="00FC6A47"/>
    <w:rsid w:val="00FC6FDC"/>
    <w:rsid w:val="00FC71DC"/>
    <w:rsid w:val="00FC720B"/>
    <w:rsid w:val="00FC7365"/>
    <w:rsid w:val="00FC7475"/>
    <w:rsid w:val="00FC7506"/>
    <w:rsid w:val="00FC7B87"/>
    <w:rsid w:val="00FD0270"/>
    <w:rsid w:val="00FD03A9"/>
    <w:rsid w:val="00FD0ABD"/>
    <w:rsid w:val="00FD0CA0"/>
    <w:rsid w:val="00FD0D9D"/>
    <w:rsid w:val="00FD0F73"/>
    <w:rsid w:val="00FD1055"/>
    <w:rsid w:val="00FD10B7"/>
    <w:rsid w:val="00FD12CA"/>
    <w:rsid w:val="00FD18A2"/>
    <w:rsid w:val="00FD1915"/>
    <w:rsid w:val="00FD1C4D"/>
    <w:rsid w:val="00FD1C73"/>
    <w:rsid w:val="00FD25B7"/>
    <w:rsid w:val="00FD29A1"/>
    <w:rsid w:val="00FD3367"/>
    <w:rsid w:val="00FD380D"/>
    <w:rsid w:val="00FD4288"/>
    <w:rsid w:val="00FD4293"/>
    <w:rsid w:val="00FD4C53"/>
    <w:rsid w:val="00FD4FAA"/>
    <w:rsid w:val="00FD55A9"/>
    <w:rsid w:val="00FD63F1"/>
    <w:rsid w:val="00FD68C0"/>
    <w:rsid w:val="00FD6E2F"/>
    <w:rsid w:val="00FD6F09"/>
    <w:rsid w:val="00FD6FEE"/>
    <w:rsid w:val="00FD7587"/>
    <w:rsid w:val="00FD7800"/>
    <w:rsid w:val="00FD7A8F"/>
    <w:rsid w:val="00FD7F53"/>
    <w:rsid w:val="00FE03B0"/>
    <w:rsid w:val="00FE03D4"/>
    <w:rsid w:val="00FE0510"/>
    <w:rsid w:val="00FE0930"/>
    <w:rsid w:val="00FE0C9E"/>
    <w:rsid w:val="00FE0DAE"/>
    <w:rsid w:val="00FE1500"/>
    <w:rsid w:val="00FE183C"/>
    <w:rsid w:val="00FE1D65"/>
    <w:rsid w:val="00FE247D"/>
    <w:rsid w:val="00FE248B"/>
    <w:rsid w:val="00FE2C32"/>
    <w:rsid w:val="00FE2E54"/>
    <w:rsid w:val="00FE30D3"/>
    <w:rsid w:val="00FE3176"/>
    <w:rsid w:val="00FE34A6"/>
    <w:rsid w:val="00FE368D"/>
    <w:rsid w:val="00FE3C87"/>
    <w:rsid w:val="00FE44CE"/>
    <w:rsid w:val="00FE4693"/>
    <w:rsid w:val="00FE495B"/>
    <w:rsid w:val="00FE4D58"/>
    <w:rsid w:val="00FE5703"/>
    <w:rsid w:val="00FE57A3"/>
    <w:rsid w:val="00FE5F1D"/>
    <w:rsid w:val="00FE6578"/>
    <w:rsid w:val="00FE6866"/>
    <w:rsid w:val="00FE6B0E"/>
    <w:rsid w:val="00FE6E49"/>
    <w:rsid w:val="00FE7962"/>
    <w:rsid w:val="00FE7B0E"/>
    <w:rsid w:val="00FF01FB"/>
    <w:rsid w:val="00FF0618"/>
    <w:rsid w:val="00FF0689"/>
    <w:rsid w:val="00FF09DF"/>
    <w:rsid w:val="00FF0D4F"/>
    <w:rsid w:val="00FF14D8"/>
    <w:rsid w:val="00FF15AE"/>
    <w:rsid w:val="00FF1C7D"/>
    <w:rsid w:val="00FF1EEC"/>
    <w:rsid w:val="00FF261B"/>
    <w:rsid w:val="00FF26C1"/>
    <w:rsid w:val="00FF2D1E"/>
    <w:rsid w:val="00FF2D65"/>
    <w:rsid w:val="00FF313F"/>
    <w:rsid w:val="00FF4749"/>
    <w:rsid w:val="00FF5939"/>
    <w:rsid w:val="00FF5E5D"/>
    <w:rsid w:val="00FF651B"/>
    <w:rsid w:val="00FF6C3F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6B5E1B7F"/>
  <w15:chartTrackingRefBased/>
  <w15:docId w15:val="{DF91B547-472F-4C9A-89FF-950CC86AF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634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character" w:customStyle="1" w:styleId="FooterChar">
    <w:name w:val="Footer Char"/>
    <w:link w:val="Footer"/>
    <w:uiPriority w:val="99"/>
    <w:rsid w:val="00967CDA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rPr>
      <w:sz w:val="24"/>
      <w:szCs w:val="30"/>
    </w:rPr>
  </w:style>
  <w:style w:type="character" w:styleId="Hyperlink">
    <w:name w:val="Hyperlink"/>
    <w:uiPriority w:val="99"/>
    <w:rsid w:val="00545A7C"/>
    <w:rPr>
      <w:color w:val="0000FF"/>
      <w:u w:val="single"/>
    </w:rPr>
  </w:style>
  <w:style w:type="paragraph" w:styleId="List">
    <w:name w:val="List"/>
    <w:basedOn w:val="Normal"/>
    <w:unhideWhenUsed/>
    <w:rsid w:val="00A1610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50531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40EE3"/>
    <w:pPr>
      <w:spacing w:after="120"/>
      <w:ind w:left="360"/>
    </w:pPr>
    <w:rPr>
      <w:rFonts w:ascii="Times New Roman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40EE3"/>
    <w:rPr>
      <w:rFonts w:ascii="Times New Roman"/>
      <w:sz w:val="16"/>
      <w:lang w:val="x-none" w:eastAsia="x-none"/>
    </w:rPr>
  </w:style>
  <w:style w:type="character" w:customStyle="1" w:styleId="Heading6Char">
    <w:name w:val="Heading 6 Char"/>
    <w:link w:val="Heading6"/>
    <w:rsid w:val="00E7681E"/>
    <w:rPr>
      <w:rFonts w:ascii="Angsana New"/>
      <w:sz w:val="26"/>
      <w:szCs w:val="26"/>
      <w:u w:val="single"/>
      <w:lang w:val="th-TH"/>
    </w:rPr>
  </w:style>
  <w:style w:type="character" w:customStyle="1" w:styleId="hvr">
    <w:name w:val="hvr"/>
    <w:rsid w:val="00643DA5"/>
  </w:style>
  <w:style w:type="character" w:customStyle="1" w:styleId="apple-converted-space">
    <w:name w:val="apple-converted-space"/>
    <w:rsid w:val="00643DA5"/>
  </w:style>
  <w:style w:type="paragraph" w:styleId="TOC1">
    <w:name w:val="toc 1"/>
    <w:basedOn w:val="Normal"/>
    <w:next w:val="Normal"/>
    <w:autoRedefine/>
    <w:uiPriority w:val="39"/>
    <w:unhideWhenUsed/>
    <w:rsid w:val="004F1FA3"/>
    <w:pPr>
      <w:tabs>
        <w:tab w:val="left" w:pos="540"/>
        <w:tab w:val="right" w:leader="dot" w:pos="9523"/>
      </w:tabs>
      <w:ind w:left="540" w:hanging="540"/>
    </w:pPr>
    <w:rPr>
      <w:rFonts w:ascii="New York"/>
      <w:szCs w:val="30"/>
    </w:rPr>
  </w:style>
  <w:style w:type="character" w:customStyle="1" w:styleId="Heading1Char">
    <w:name w:val="Heading 1 Char"/>
    <w:link w:val="Heading1"/>
    <w:rsid w:val="00BB45E9"/>
    <w:rPr>
      <w:rFonts w:ascii="Angsana New"/>
      <w:b/>
      <w:bCs/>
      <w:sz w:val="22"/>
      <w:szCs w:val="22"/>
    </w:rPr>
  </w:style>
  <w:style w:type="character" w:styleId="FollowedHyperlink">
    <w:name w:val="FollowedHyperlink"/>
    <w:rsid w:val="00766C35"/>
    <w:rPr>
      <w:color w:val="954F72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1239"/>
    <w:rPr>
      <w:rFonts w:ascii="Calibri" w:eastAsia="Calibri" w:hAnsi="Calibri" w:cs="Cordia New"/>
      <w:sz w:val="22"/>
      <w:szCs w:val="28"/>
    </w:rPr>
  </w:style>
  <w:style w:type="paragraph" w:styleId="PlainText">
    <w:name w:val="Plain Text"/>
    <w:basedOn w:val="Normal"/>
    <w:link w:val="PlainTextChar"/>
    <w:unhideWhenUsed/>
    <w:rsid w:val="00316650"/>
    <w:pPr>
      <w:adjustRightInd/>
      <w:textAlignment w:val="auto"/>
    </w:pPr>
    <w:rPr>
      <w:rFonts w:ascii="Consolas" w:eastAsia="Calibri" w:hAnsi="Consolas"/>
      <w:sz w:val="21"/>
      <w:szCs w:val="21"/>
      <w:lang w:eastAsia="x-none"/>
    </w:rPr>
  </w:style>
  <w:style w:type="character" w:customStyle="1" w:styleId="PlainTextChar">
    <w:name w:val="Plain Text Char"/>
    <w:link w:val="PlainText"/>
    <w:rsid w:val="00316650"/>
    <w:rPr>
      <w:rFonts w:ascii="Consolas" w:eastAsia="Calibri" w:hAnsi="Consolas"/>
      <w:sz w:val="21"/>
      <w:szCs w:val="21"/>
      <w:lang w:eastAsia="x-none"/>
    </w:rPr>
  </w:style>
  <w:style w:type="paragraph" w:styleId="BodyText">
    <w:name w:val="Body Text"/>
    <w:basedOn w:val="Normal"/>
    <w:link w:val="BodyTextChar"/>
    <w:rsid w:val="003B522F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3B522F"/>
    <w:rPr>
      <w:sz w:val="24"/>
      <w:szCs w:val="30"/>
    </w:rPr>
  </w:style>
  <w:style w:type="table" w:styleId="TableGrid">
    <w:name w:val="Table Grid"/>
    <w:basedOn w:val="TableNormal"/>
    <w:uiPriority w:val="59"/>
    <w:rsid w:val="00E27BD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D0178"/>
    <w:rPr>
      <w:rFonts w:ascii="Angsana New"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C7428F"/>
    <w:pPr>
      <w:tabs>
        <w:tab w:val="left" w:pos="540"/>
        <w:tab w:val="right" w:leader="dot" w:pos="9523"/>
      </w:tabs>
    </w:pPr>
    <w:rPr>
      <w:rFonts w:asciiTheme="majorBidi" w:hAnsiTheme="majorBidi" w:cstheme="majorBidi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rsid w:val="00B948D9"/>
    <w:pPr>
      <w:ind w:left="240"/>
    </w:pPr>
    <w:rPr>
      <w:szCs w:val="30"/>
    </w:rPr>
  </w:style>
  <w:style w:type="character" w:customStyle="1" w:styleId="CommentTextChar">
    <w:name w:val="Comment Text Char"/>
    <w:link w:val="CommentText"/>
    <w:semiHidden/>
    <w:rsid w:val="000A549E"/>
    <w:rPr>
      <w:rFonts w:cs="Tms Rmn"/>
    </w:rPr>
  </w:style>
  <w:style w:type="paragraph" w:styleId="Revision">
    <w:name w:val="Revision"/>
    <w:hidden/>
    <w:uiPriority w:val="99"/>
    <w:semiHidden/>
    <w:rsid w:val="00032BF6"/>
    <w:rPr>
      <w:sz w:val="24"/>
      <w:szCs w:val="30"/>
    </w:rPr>
  </w:style>
  <w:style w:type="paragraph" w:customStyle="1" w:styleId="3">
    <w:name w:val="?????3????"/>
    <w:basedOn w:val="Normal"/>
    <w:rsid w:val="00D269B0"/>
    <w:pPr>
      <w:tabs>
        <w:tab w:val="left" w:pos="360"/>
        <w:tab w:val="left" w:pos="720"/>
      </w:tabs>
      <w:suppressAutoHyphens/>
      <w:overflowPunct/>
      <w:autoSpaceDE/>
      <w:autoSpaceDN/>
      <w:adjustRightInd/>
      <w:textAlignment w:val="auto"/>
    </w:pPr>
    <w:rPr>
      <w:rFonts w:ascii="Angsana New" w:hAnsi="Angsana New"/>
      <w:sz w:val="32"/>
      <w:szCs w:val="22"/>
      <w:lang w:val="th-TH" w:eastAsia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3F5344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customStyle="1" w:styleId="acctmergecolhdg">
    <w:name w:val="acct merge col hdg"/>
    <w:aliases w:val="mh"/>
    <w:basedOn w:val="Normal"/>
    <w:rsid w:val="0093132A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eae2365-9663-4bfa-9177-2f085bd0e7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7" ma:contentTypeDescription="Create a new document." ma:contentTypeScope="" ma:versionID="4ad500ceff595a76841642ff5b45b9a6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133955b457e1fbef5db2b59c46a140ac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065DC-68B0-4590-95D4-4444DC010E12}">
  <ds:schemaRefs>
    <ds:schemaRef ds:uri="http://schemas.microsoft.com/office/2006/metadata/properties"/>
    <ds:schemaRef ds:uri="http://schemas.microsoft.com/office/infopath/2007/PartnerControls"/>
    <ds:schemaRef ds:uri="aeae2365-9663-4bfa-9177-2f085bd0e7bc"/>
  </ds:schemaRefs>
</ds:datastoreItem>
</file>

<file path=customXml/itemProps2.xml><?xml version="1.0" encoding="utf-8"?>
<ds:datastoreItem xmlns:ds="http://schemas.openxmlformats.org/officeDocument/2006/customXml" ds:itemID="{908CC2D4-2F0D-4686-AA9F-ED9B92C07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0D438-DE1C-4134-8473-CCEA30AEE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307BBD-A767-4053-99BE-BBEEEAF848E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450928</vt:lpwstr>
  </property>
  <property fmtid="{D5CDD505-2E9C-101B-9397-08002B2CF9AE}" pid="4" name="OptimizationTime">
    <vt:lpwstr>20240227_1427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93</Pages>
  <Words>30358</Words>
  <Characters>122004</Characters>
  <Application>Microsoft Office Word</Application>
  <DocSecurity>0</DocSecurity>
  <Lines>1016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152058</CharactersWithSpaces>
  <SharedDoc>false</SharedDoc>
  <HLinks>
    <vt:vector size="240" baseType="variant">
      <vt:variant>
        <vt:i4>1245239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_Toc135919274</vt:lpwstr>
      </vt:variant>
      <vt:variant>
        <vt:i4>1245239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_Toc135919273</vt:lpwstr>
      </vt:variant>
      <vt:variant>
        <vt:i4>1245239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_Toc135919272</vt:lpwstr>
      </vt:variant>
      <vt:variant>
        <vt:i4>1245239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_Toc135919271</vt:lpwstr>
      </vt:variant>
      <vt:variant>
        <vt:i4>1245239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_Toc135919270</vt:lpwstr>
      </vt:variant>
      <vt:variant>
        <vt:i4>1179703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_Toc135919269</vt:lpwstr>
      </vt:variant>
      <vt:variant>
        <vt:i4>1179703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_Toc135919268</vt:lpwstr>
      </vt:variant>
      <vt:variant>
        <vt:i4>1179703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_Toc135919267</vt:lpwstr>
      </vt:variant>
      <vt:variant>
        <vt:i4>1179703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_Toc135919266</vt:lpwstr>
      </vt:variant>
      <vt:variant>
        <vt:i4>1179703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_Toc135919265</vt:lpwstr>
      </vt:variant>
      <vt:variant>
        <vt:i4>1179703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_Toc135919264</vt:lpwstr>
      </vt:variant>
      <vt:variant>
        <vt:i4>1179703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_Toc135919263</vt:lpwstr>
      </vt:variant>
      <vt:variant>
        <vt:i4>1179703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_Toc135919262</vt:lpwstr>
      </vt:variant>
      <vt:variant>
        <vt:i4>1179703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_Toc135919261</vt:lpwstr>
      </vt:variant>
      <vt:variant>
        <vt:i4>1179703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_Toc135919260</vt:lpwstr>
      </vt:variant>
      <vt:variant>
        <vt:i4>1114167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_Toc135919259</vt:lpwstr>
      </vt:variant>
      <vt:variant>
        <vt:i4>1114167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_Toc135919258</vt:lpwstr>
      </vt:variant>
      <vt:variant>
        <vt:i4>1114167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_Toc135919257</vt:lpwstr>
      </vt:variant>
      <vt:variant>
        <vt:i4>1114167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_Toc135919256</vt:lpwstr>
      </vt:variant>
      <vt:variant>
        <vt:i4>1114167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_Toc135919255</vt:lpwstr>
      </vt:variant>
      <vt:variant>
        <vt:i4>1114167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_Toc135919254</vt:lpwstr>
      </vt:variant>
      <vt:variant>
        <vt:i4>1114167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_Toc135919253</vt:lpwstr>
      </vt:variant>
      <vt:variant>
        <vt:i4>1114167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_Toc135919252</vt:lpwstr>
      </vt:variant>
      <vt:variant>
        <vt:i4>1114167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_Toc135919251</vt:lpwstr>
      </vt:variant>
      <vt:variant>
        <vt:i4>1114167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_Toc135919250</vt:lpwstr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_Toc135919249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_Toc135919248</vt:lpwstr>
      </vt:variant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_Toc135919247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_Toc135919246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_Toc135919245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_Toc135919244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_Toc135919243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_Toc135919242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_Toc135919241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_Toc135919240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_Toc135919239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_Toc135919238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_Toc135919237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_Toc135919236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_Toc135919235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cp:lastModifiedBy>Suphanee Saktrakul</cp:lastModifiedBy>
  <cp:revision>76</cp:revision>
  <cp:lastPrinted>2024-02-15T11:47:00Z</cp:lastPrinted>
  <dcterms:created xsi:type="dcterms:W3CDTF">2024-02-05T03:06:00Z</dcterms:created>
  <dcterms:modified xsi:type="dcterms:W3CDTF">2024-02-27T06:31:00Z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  <property fmtid="{D5CDD505-2E9C-101B-9397-08002B2CF9AE}" pid="3" name="MediaServiceImageTags">
    <vt:lpwstr/>
  </property>
</Properties>
</file>