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F1CDF" w14:textId="30D02529" w:rsidR="000E30CB" w:rsidRPr="00D73FAB" w:rsidRDefault="000E30CB" w:rsidP="00805258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D73FAB">
        <w:rPr>
          <w:rFonts w:ascii="Angsana New" w:hAnsi="Angsana New"/>
          <w:b/>
          <w:bCs/>
          <w:sz w:val="32"/>
          <w:szCs w:val="32"/>
          <w:cs/>
        </w:rPr>
        <w:t>บริษัท ส. ขอนแก่นฟู้ดส์ จำกัด (มหาชน) และบริษัทย่อย</w:t>
      </w:r>
    </w:p>
    <w:p w14:paraId="15F6216D" w14:textId="77777777" w:rsidR="00D1366D" w:rsidRPr="00D73FAB" w:rsidRDefault="00D1366D" w:rsidP="00805258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D73FA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07EC471F" w14:textId="1D669960" w:rsidR="00D1366D" w:rsidRPr="00D73FAB" w:rsidRDefault="00D1366D" w:rsidP="00805258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D73FAB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D73FAB">
        <w:rPr>
          <w:rFonts w:ascii="Angsana New" w:hAnsi="Angsana New"/>
          <w:b/>
          <w:bCs/>
          <w:sz w:val="32"/>
          <w:szCs w:val="32"/>
        </w:rPr>
        <w:t>31</w:t>
      </w:r>
      <w:r w:rsidRPr="00D73FAB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B83824" w:rsidRPr="00D73FAB">
        <w:rPr>
          <w:rFonts w:ascii="Angsana New" w:hAnsi="Angsana New"/>
          <w:b/>
          <w:bCs/>
          <w:sz w:val="32"/>
          <w:szCs w:val="32"/>
        </w:rPr>
        <w:t>2566</w:t>
      </w:r>
    </w:p>
    <w:p w14:paraId="1B70C8FC" w14:textId="77777777" w:rsidR="00F63F58" w:rsidRPr="00D73FAB" w:rsidRDefault="00F63F58" w:rsidP="00805258">
      <w:pPr>
        <w:pStyle w:val="Heading1"/>
        <w:pBdr>
          <w:bottom w:val="none" w:sz="0" w:space="0" w:color="auto"/>
        </w:pBd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 w:rsidRPr="00D73FAB">
        <w:rPr>
          <w:b/>
          <w:bCs/>
          <w:sz w:val="32"/>
          <w:szCs w:val="32"/>
        </w:rPr>
        <w:t>1</w:t>
      </w:r>
      <w:r w:rsidRPr="00D73FAB">
        <w:rPr>
          <w:b/>
          <w:bCs/>
          <w:sz w:val="32"/>
          <w:szCs w:val="32"/>
          <w:cs/>
        </w:rPr>
        <w:t>.</w:t>
      </w:r>
      <w:r w:rsidRPr="00D73FAB">
        <w:rPr>
          <w:b/>
          <w:bCs/>
          <w:sz w:val="32"/>
          <w:szCs w:val="32"/>
        </w:rPr>
        <w:tab/>
      </w:r>
      <w:r w:rsidRPr="00D73FAB">
        <w:rPr>
          <w:b/>
          <w:bCs/>
          <w:sz w:val="32"/>
          <w:szCs w:val="32"/>
          <w:cs/>
        </w:rPr>
        <w:t>ข้อมูลทั่วไป</w:t>
      </w:r>
    </w:p>
    <w:p w14:paraId="50DB3041" w14:textId="1B2045E4" w:rsidR="00F63F58" w:rsidRPr="00D73FAB" w:rsidRDefault="00F63F58" w:rsidP="00F873AB">
      <w:pPr>
        <w:spacing w:before="120" w:after="120"/>
        <w:ind w:left="547" w:right="29" w:hanging="540"/>
        <w:jc w:val="thaiDistribute"/>
        <w:rPr>
          <w:rFonts w:ascii="Angsana New" w:hAnsi="Angsana New"/>
          <w:sz w:val="32"/>
          <w:szCs w:val="32"/>
          <w:cs/>
        </w:rPr>
      </w:pPr>
      <w:r w:rsidRPr="00D73FAB">
        <w:rPr>
          <w:rFonts w:ascii="Angsana New" w:hAnsi="Angsana New"/>
          <w:sz w:val="32"/>
          <w:szCs w:val="32"/>
          <w:cs/>
        </w:rPr>
        <w:tab/>
        <w:t>บริษัท ส. ขอนแก่นฟู้ดส์ จำกัด (มหาชน) (“บริษัทฯ”) เป็นบริษัทมหาชนซึ่งจัดตั้งและมีภูมิลำเนาในประเทศไทย ธุรกิจหลักของบริษัทฯคือการผลิตและ</w:t>
      </w:r>
      <w:r w:rsidR="00EE6067" w:rsidRPr="00D73FAB">
        <w:rPr>
          <w:rFonts w:ascii="Angsana New" w:hAnsi="Angsana New"/>
          <w:sz w:val="32"/>
          <w:szCs w:val="32"/>
          <w:cs/>
        </w:rPr>
        <w:t>จำหน่ายอาหารแปรรูปจากเนื้อสัตว์</w:t>
      </w:r>
      <w:r w:rsidR="00970FF2" w:rsidRPr="00D73FAB">
        <w:rPr>
          <w:rFonts w:ascii="Angsana New" w:hAnsi="Angsana New" w:hint="cs"/>
          <w:sz w:val="32"/>
          <w:szCs w:val="32"/>
          <w:cs/>
        </w:rPr>
        <w:t>และอาหารทะเล</w:t>
      </w:r>
      <w:r w:rsidR="00EE6067" w:rsidRPr="00D73FAB">
        <w:rPr>
          <w:rFonts w:ascii="Angsana New" w:hAnsi="Angsana New"/>
          <w:sz w:val="32"/>
          <w:szCs w:val="32"/>
          <w:cs/>
        </w:rPr>
        <w:t xml:space="preserve"> </w:t>
      </w:r>
      <w:r w:rsidR="00EE6067" w:rsidRPr="00D73FAB">
        <w:rPr>
          <w:rFonts w:ascii="Angsana New" w:hAnsi="Angsana New" w:hint="cs"/>
          <w:sz w:val="32"/>
          <w:szCs w:val="32"/>
          <w:cs/>
        </w:rPr>
        <w:t>ร้านอาหาร และฟาร์มสุกร</w:t>
      </w:r>
    </w:p>
    <w:p w14:paraId="03D71D1C" w14:textId="43A27814" w:rsidR="00F63F58" w:rsidRPr="00D73FAB" w:rsidRDefault="00F63F58" w:rsidP="00F873AB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Style w:val="PageNumber"/>
          <w:rFonts w:cs="Angsana New" w:hint="cs"/>
          <w:sz w:val="32"/>
          <w:szCs w:val="32"/>
          <w:cs/>
        </w:rPr>
        <w:t>ที่อยู่ตามที่จดทะเบียนของบริษัทฯอยู่ที่</w:t>
      </w:r>
      <w:r w:rsidRPr="00D73FAB">
        <w:rPr>
          <w:rFonts w:ascii="Angsana New" w:hAnsi="Angsana New"/>
          <w:sz w:val="32"/>
          <w:szCs w:val="32"/>
          <w:cs/>
        </w:rPr>
        <w:t xml:space="preserve">เลขที่ </w:t>
      </w:r>
      <w:r w:rsidRPr="00D73FAB">
        <w:rPr>
          <w:rFonts w:ascii="Angsana New" w:hAnsi="Angsana New"/>
          <w:sz w:val="32"/>
          <w:szCs w:val="32"/>
        </w:rPr>
        <w:t>259</w:t>
      </w:r>
      <w:r w:rsidRPr="00D73FAB">
        <w:rPr>
          <w:rFonts w:ascii="Angsana New" w:hAnsi="Angsana New"/>
          <w:sz w:val="32"/>
          <w:szCs w:val="32"/>
          <w:cs/>
        </w:rPr>
        <w:t>/</w:t>
      </w:r>
      <w:r w:rsidRPr="00D73FAB">
        <w:rPr>
          <w:rFonts w:ascii="Angsana New" w:hAnsi="Angsana New"/>
          <w:sz w:val="32"/>
          <w:szCs w:val="32"/>
        </w:rPr>
        <w:t>13</w:t>
      </w:r>
      <w:r w:rsidRPr="00D73FAB">
        <w:rPr>
          <w:rFonts w:ascii="Angsana New" w:hAnsi="Angsana New"/>
          <w:sz w:val="32"/>
          <w:szCs w:val="32"/>
          <w:cs/>
        </w:rPr>
        <w:t xml:space="preserve"> ซอยปรีดี</w:t>
      </w:r>
      <w:r w:rsidR="004543A1"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Pr="00D73FAB">
        <w:rPr>
          <w:rFonts w:ascii="Angsana New" w:hAnsi="Angsana New"/>
          <w:sz w:val="32"/>
          <w:szCs w:val="32"/>
          <w:cs/>
        </w:rPr>
        <w:t>พนมยงค์</w:t>
      </w:r>
      <w:r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Pr="00D73FAB">
        <w:rPr>
          <w:rFonts w:ascii="Angsana New" w:hAnsi="Angsana New"/>
          <w:sz w:val="32"/>
          <w:szCs w:val="32"/>
        </w:rPr>
        <w:t>13</w:t>
      </w:r>
      <w:r w:rsidRPr="00D73FAB">
        <w:rPr>
          <w:rFonts w:ascii="Angsana New" w:hAnsi="Angsana New"/>
          <w:sz w:val="32"/>
          <w:szCs w:val="32"/>
          <w:cs/>
        </w:rPr>
        <w:t xml:space="preserve"> ถนนสุขุมวิท </w:t>
      </w:r>
      <w:r w:rsidRPr="00D73FAB">
        <w:rPr>
          <w:rFonts w:ascii="Angsana New" w:hAnsi="Angsana New"/>
          <w:sz w:val="32"/>
          <w:szCs w:val="32"/>
        </w:rPr>
        <w:t>71</w:t>
      </w:r>
      <w:r w:rsidRPr="00D73FAB">
        <w:rPr>
          <w:rFonts w:ascii="Angsana New" w:hAnsi="Angsana New"/>
          <w:sz w:val="32"/>
          <w:szCs w:val="32"/>
          <w:cs/>
        </w:rPr>
        <w:t xml:space="preserve"> </w:t>
      </w:r>
      <w:r w:rsidR="00A05192" w:rsidRPr="00D73FAB">
        <w:rPr>
          <w:rFonts w:ascii="Angsana New" w:hAnsi="Angsana New"/>
          <w:sz w:val="32"/>
          <w:szCs w:val="32"/>
          <w:cs/>
        </w:rPr>
        <w:t xml:space="preserve">                                </w:t>
      </w:r>
      <w:r w:rsidRPr="00D73FAB">
        <w:rPr>
          <w:rFonts w:ascii="Angsana New" w:hAnsi="Angsana New"/>
          <w:sz w:val="32"/>
          <w:szCs w:val="32"/>
          <w:cs/>
        </w:rPr>
        <w:t>(ปรีดี พนมยงค์) แขวงพระโขนงเหนือ เขตวัฒนา กรุงเทพมหานคร</w:t>
      </w:r>
    </w:p>
    <w:p w14:paraId="6E84796F" w14:textId="77777777" w:rsidR="000E30CB" w:rsidRPr="00D73FAB" w:rsidRDefault="009579EE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D73FAB">
        <w:rPr>
          <w:b/>
          <w:bCs/>
          <w:sz w:val="32"/>
          <w:szCs w:val="32"/>
        </w:rPr>
        <w:t>2</w:t>
      </w:r>
      <w:r w:rsidR="000E30CB" w:rsidRPr="00D73FAB">
        <w:rPr>
          <w:b/>
          <w:bCs/>
          <w:sz w:val="32"/>
          <w:szCs w:val="32"/>
          <w:cs/>
        </w:rPr>
        <w:t>.</w:t>
      </w:r>
      <w:r w:rsidR="000E30CB" w:rsidRPr="00D73FAB">
        <w:rPr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6B33955A" w14:textId="253CD934" w:rsidR="000E30CB" w:rsidRPr="00D73FAB" w:rsidRDefault="009579EE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t>2</w:t>
      </w:r>
      <w:r w:rsidRPr="00D73FAB">
        <w:rPr>
          <w:rFonts w:ascii="Angsana New" w:hAnsi="Angsana New"/>
          <w:sz w:val="32"/>
          <w:szCs w:val="32"/>
          <w:cs/>
        </w:rPr>
        <w:t>.</w:t>
      </w:r>
      <w:r w:rsidRPr="00D73FAB">
        <w:rPr>
          <w:rFonts w:ascii="Angsana New" w:hAnsi="Angsana New"/>
          <w:sz w:val="32"/>
          <w:szCs w:val="32"/>
        </w:rPr>
        <w:t>1</w:t>
      </w:r>
      <w:r w:rsidR="000E30CB" w:rsidRPr="00D73FAB">
        <w:rPr>
          <w:rFonts w:ascii="Angsana New" w:hAnsi="Angsana New"/>
          <w:sz w:val="32"/>
          <w:szCs w:val="32"/>
        </w:rPr>
        <w:tab/>
      </w:r>
      <w:r w:rsidR="00CD7535" w:rsidRPr="00D73FAB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="00CD7535" w:rsidRPr="00D73FAB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CD7535" w:rsidRPr="00D73FAB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3959E9" w:rsidRPr="00D73FAB">
        <w:rPr>
          <w:rFonts w:ascii="Angsana New" w:hAnsi="Angsana New" w:hint="cs"/>
          <w:sz w:val="32"/>
          <w:szCs w:val="32"/>
          <w:cs/>
        </w:rPr>
        <w:t xml:space="preserve">         </w:t>
      </w:r>
      <w:r w:rsidR="00CD7535" w:rsidRPr="00D73FAB">
        <w:rPr>
          <w:rFonts w:ascii="Angsana New" w:hAnsi="Angsana New"/>
          <w:sz w:val="32"/>
          <w:szCs w:val="32"/>
          <w:cs/>
        </w:rPr>
        <w:t xml:space="preserve">พ.ศ. </w:t>
      </w:r>
      <w:r w:rsidR="00CD7535" w:rsidRPr="00D73FAB">
        <w:rPr>
          <w:rFonts w:ascii="Angsana New" w:hAnsi="Angsana New"/>
          <w:sz w:val="32"/>
          <w:szCs w:val="32"/>
        </w:rPr>
        <w:t xml:space="preserve">2547 </w:t>
      </w:r>
      <w:r w:rsidR="00CD7535" w:rsidRPr="00D73FAB">
        <w:rPr>
          <w:rFonts w:ascii="Angsana New" w:hAnsi="Angsana New" w:hint="cs"/>
          <w:sz w:val="32"/>
          <w:szCs w:val="32"/>
          <w:cs/>
        </w:rPr>
        <w:t>โดย</w:t>
      </w:r>
      <w:r w:rsidR="00CD7535" w:rsidRPr="00D73FAB">
        <w:rPr>
          <w:rFonts w:ascii="Angsana New" w:hAnsi="Angsana New"/>
          <w:sz w:val="32"/>
          <w:szCs w:val="32"/>
          <w:cs/>
        </w:rPr>
        <w:t xml:space="preserve">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</w:t>
      </w:r>
      <w:r w:rsidR="000F1EC7" w:rsidRPr="00D73FAB">
        <w:rPr>
          <w:rFonts w:ascii="Angsana New" w:hAnsi="Angsana New"/>
          <w:sz w:val="32"/>
          <w:szCs w:val="32"/>
        </w:rPr>
        <w:t>2543</w:t>
      </w:r>
    </w:p>
    <w:p w14:paraId="34F58B9E" w14:textId="77777777" w:rsidR="000E30CB" w:rsidRPr="00D73FAB" w:rsidRDefault="000E30CB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4AF9F1DB" w14:textId="77777777" w:rsidR="000E30CB" w:rsidRPr="00D73FAB" w:rsidRDefault="000E30CB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  <w:cs/>
        </w:rPr>
      </w:pPr>
      <w:r w:rsidRPr="00D73FAB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1C04702" w14:textId="77777777" w:rsidR="000E30CB" w:rsidRPr="00D73FAB" w:rsidRDefault="009579EE" w:rsidP="00D21858">
      <w:pPr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t>2</w:t>
      </w:r>
      <w:r w:rsidRPr="00D73FAB">
        <w:rPr>
          <w:rFonts w:ascii="Angsana New" w:hAnsi="Angsana New"/>
          <w:sz w:val="32"/>
          <w:szCs w:val="32"/>
          <w:cs/>
        </w:rPr>
        <w:t>.</w:t>
      </w:r>
      <w:r w:rsidRPr="00D73FAB">
        <w:rPr>
          <w:rFonts w:ascii="Angsana New" w:hAnsi="Angsana New"/>
          <w:sz w:val="32"/>
          <w:szCs w:val="32"/>
        </w:rPr>
        <w:t>2</w:t>
      </w:r>
      <w:r w:rsidR="000E30CB" w:rsidRPr="00D73FAB">
        <w:rPr>
          <w:rFonts w:ascii="Angsana New" w:hAnsi="Angsana New"/>
          <w:sz w:val="32"/>
          <w:szCs w:val="32"/>
          <w:cs/>
        </w:rPr>
        <w:tab/>
        <w:t>เกณฑ์ในการจัดทำงบการเงินรวม</w:t>
      </w:r>
    </w:p>
    <w:p w14:paraId="7870F981" w14:textId="77777777" w:rsidR="000E30CB" w:rsidRPr="00D73FAB" w:rsidRDefault="000E30CB" w:rsidP="004406E0">
      <w:pPr>
        <w:tabs>
          <w:tab w:val="left" w:pos="540"/>
          <w:tab w:val="left" w:pos="2880"/>
        </w:tabs>
        <w:ind w:left="1080" w:right="29" w:hanging="108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ab/>
        <w:t>ก)</w:t>
      </w:r>
      <w:r w:rsidRPr="00D73FAB">
        <w:rPr>
          <w:rFonts w:ascii="Angsana New" w:hAnsi="Angsana New"/>
          <w:sz w:val="32"/>
          <w:szCs w:val="32"/>
        </w:rPr>
        <w:tab/>
      </w:r>
      <w:r w:rsidRPr="00D73FAB">
        <w:rPr>
          <w:rFonts w:ascii="Angsana New" w:hAnsi="Angsana New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ส. ขอนแก่นฟู้ดส์ จำกัด (มหาชน) </w:t>
      </w:r>
      <w:r w:rsidR="00A05192" w:rsidRPr="00D73FAB">
        <w:rPr>
          <w:rFonts w:ascii="Angsana New" w:hAnsi="Angsana New"/>
          <w:sz w:val="32"/>
          <w:szCs w:val="32"/>
          <w:cs/>
        </w:rPr>
        <w:t xml:space="preserve">               </w:t>
      </w:r>
      <w:r w:rsidRPr="00D73FAB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181FBE" w:rsidRPr="00D73FAB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</w:t>
      </w:r>
      <w:r w:rsidR="009D4C7B" w:rsidRPr="00D73FAB">
        <w:rPr>
          <w:rFonts w:ascii="Angsana New" w:hAnsi="Angsana New" w:hint="cs"/>
          <w:sz w:val="32"/>
          <w:szCs w:val="32"/>
          <w:cs/>
          <w:lang w:val="th-TH"/>
        </w:rPr>
        <w:t xml:space="preserve">       </w:t>
      </w:r>
      <w:r w:rsidR="00181FBE" w:rsidRPr="00D73FAB">
        <w:rPr>
          <w:rFonts w:ascii="Angsana New" w:hAnsi="Angsana New"/>
          <w:sz w:val="32"/>
          <w:szCs w:val="32"/>
          <w:cs/>
          <w:lang w:val="th-TH"/>
        </w:rPr>
        <w:t xml:space="preserve">“กลุ่มบริษัท”) </w:t>
      </w:r>
      <w:r w:rsidRPr="00D73FAB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8971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121"/>
        <w:gridCol w:w="3240"/>
        <w:gridCol w:w="1260"/>
        <w:gridCol w:w="1350"/>
      </w:tblGrid>
      <w:tr w:rsidR="007248D6" w:rsidRPr="00D73FAB" w14:paraId="552506E6" w14:textId="77777777" w:rsidTr="00883A96"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2120CBB7" w14:textId="77777777" w:rsidR="007248D6" w:rsidRPr="00D73FAB" w:rsidRDefault="007248D6" w:rsidP="004406E0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233FD15" w14:textId="77777777" w:rsidR="007248D6" w:rsidRPr="00D73FAB" w:rsidRDefault="007248D6" w:rsidP="004406E0">
            <w:pPr>
              <w:spacing w:line="300" w:lineRule="exact"/>
              <w:ind w:left="5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80BAB0" w14:textId="77777777" w:rsidR="007248D6" w:rsidRPr="00D73FAB" w:rsidRDefault="007248D6" w:rsidP="004406E0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จัดตั้งขึ้น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886C44A" w14:textId="77777777" w:rsidR="007248D6" w:rsidRPr="00D73FAB" w:rsidRDefault="007248D6" w:rsidP="004406E0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>อัตราร้อยละ</w:t>
            </w:r>
          </w:p>
        </w:tc>
      </w:tr>
      <w:tr w:rsidR="007248D6" w:rsidRPr="00D73FAB" w14:paraId="5778CB82" w14:textId="77777777" w:rsidTr="00883A96"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0886925B" w14:textId="77777777" w:rsidR="007248D6" w:rsidRPr="00D73FAB" w:rsidRDefault="007248D6" w:rsidP="004406E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DA956A5" w14:textId="77777777" w:rsidR="007248D6" w:rsidRPr="00D73FAB" w:rsidRDefault="007248D6" w:rsidP="004406E0">
            <w:pPr>
              <w:pBdr>
                <w:bottom w:val="single" w:sz="4" w:space="1" w:color="auto"/>
              </w:pBdr>
              <w:spacing w:line="300" w:lineRule="exact"/>
              <w:ind w:left="5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ลักษณะของธุรกิจ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6DCA83" w14:textId="77777777" w:rsidR="007248D6" w:rsidRPr="00D73FAB" w:rsidRDefault="007248D6" w:rsidP="004406E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FEE3E0" w14:textId="77777777" w:rsidR="007248D6" w:rsidRPr="00D73FAB" w:rsidRDefault="007248D6" w:rsidP="004406E0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ของ</w:t>
            </w:r>
            <w:r w:rsidRPr="00D73FAB">
              <w:rPr>
                <w:rFonts w:ascii="Angsana New" w:hAnsi="Angsana New" w:hint="cs"/>
                <w:cs/>
              </w:rPr>
              <w:t>การถือหุ้น</w:t>
            </w:r>
          </w:p>
        </w:tc>
      </w:tr>
      <w:tr w:rsidR="007248D6" w:rsidRPr="00D73FAB" w14:paraId="25BE9546" w14:textId="77777777" w:rsidTr="00883A96"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502430D6" w14:textId="2EE31C98" w:rsidR="007248D6" w:rsidRPr="00D73FAB" w:rsidRDefault="004406E0" w:rsidP="004406E0">
            <w:pPr>
              <w:spacing w:line="300" w:lineRule="exact"/>
              <w:ind w:right="-57"/>
              <w:rPr>
                <w:rFonts w:ascii="Angsana New" w:hAnsi="Angsana New"/>
                <w:u w:val="single"/>
                <w:cs/>
              </w:rPr>
            </w:pPr>
            <w:r w:rsidRPr="00D73FAB">
              <w:rPr>
                <w:rFonts w:ascii="Angsana New" w:hAnsi="Angsana New" w:hint="cs"/>
                <w:u w:val="single"/>
                <w:cs/>
              </w:rPr>
              <w:t>ถือหุ้นโดยบริษัทฯ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7727030" w14:textId="77777777" w:rsidR="007248D6" w:rsidRPr="00D73FAB" w:rsidRDefault="007248D6" w:rsidP="004406E0">
            <w:pPr>
              <w:spacing w:line="300" w:lineRule="exact"/>
              <w:ind w:left="57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46B13D" w14:textId="77777777" w:rsidR="007248D6" w:rsidRPr="00D73FAB" w:rsidRDefault="007248D6" w:rsidP="004406E0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F0A35CB" w14:textId="77777777" w:rsidR="007248D6" w:rsidRPr="00D73FAB" w:rsidRDefault="007248D6" w:rsidP="004406E0">
            <w:pPr>
              <w:spacing w:line="300" w:lineRule="exact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 w:hint="cs"/>
                <w:cs/>
              </w:rPr>
              <w:t>ร้อยละ</w:t>
            </w:r>
          </w:p>
        </w:tc>
      </w:tr>
      <w:tr w:rsidR="007248D6" w:rsidRPr="00D73FAB" w14:paraId="37D3EF89" w14:textId="77777777" w:rsidTr="00883A96"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1B7160D2" w14:textId="77777777" w:rsidR="007248D6" w:rsidRPr="00D73FAB" w:rsidRDefault="007248D6" w:rsidP="004406E0">
            <w:pPr>
              <w:spacing w:line="300" w:lineRule="exact"/>
              <w:ind w:right="-57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บริษัท ส. ปศุสัตว์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79C0937" w14:textId="48014780" w:rsidR="007248D6" w:rsidRPr="00D73FAB" w:rsidRDefault="007248D6" w:rsidP="004406E0">
            <w:pPr>
              <w:spacing w:line="300" w:lineRule="exact"/>
              <w:ind w:left="57"/>
              <w:jc w:val="both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ธุรกิจเพาะพันธุ์และจำหน่าย</w:t>
            </w:r>
            <w:r w:rsidR="00310FA8" w:rsidRPr="00D73FAB">
              <w:rPr>
                <w:rFonts w:ascii="Angsana New" w:hAnsi="Angsana New"/>
                <w:cs/>
              </w:rPr>
              <w:t>สุกร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1A7445" w14:textId="77777777" w:rsidR="007248D6" w:rsidRPr="00D73FAB" w:rsidRDefault="007248D6" w:rsidP="004406E0">
            <w:pP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D73FAB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EB6D7B" w14:textId="77777777" w:rsidR="007248D6" w:rsidRPr="00D73FAB" w:rsidRDefault="007248D6" w:rsidP="004406E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100</w:t>
            </w:r>
          </w:p>
        </w:tc>
      </w:tr>
      <w:tr w:rsidR="007248D6" w:rsidRPr="00D73FAB" w14:paraId="57E90590" w14:textId="77777777" w:rsidTr="00883A96"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58992B2B" w14:textId="77777777" w:rsidR="007248D6" w:rsidRPr="00D73FAB" w:rsidRDefault="007248D6" w:rsidP="004406E0">
            <w:pPr>
              <w:spacing w:line="300" w:lineRule="exact"/>
              <w:ind w:right="-57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>บริษัท เอส เค เค ฟู้ด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719E6A4" w14:textId="77777777" w:rsidR="007248D6" w:rsidRPr="00D73FAB" w:rsidRDefault="007248D6" w:rsidP="004406E0">
            <w:pPr>
              <w:spacing w:line="300" w:lineRule="exact"/>
              <w:ind w:left="57"/>
              <w:jc w:val="both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จำหน่ายผลิตภัณฑ์</w:t>
            </w:r>
            <w:r w:rsidR="00310FA8" w:rsidRPr="00D73FAB">
              <w:rPr>
                <w:rFonts w:ascii="Angsana New" w:hAnsi="Angsana New"/>
                <w:cs/>
              </w:rPr>
              <w:t>ประเภทอาหาร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B1E923" w14:textId="77777777" w:rsidR="007248D6" w:rsidRPr="00D73FAB" w:rsidRDefault="007248D6" w:rsidP="004406E0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F49A919" w14:textId="77777777" w:rsidR="007248D6" w:rsidRPr="00D73FAB" w:rsidRDefault="007248D6" w:rsidP="004406E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99</w:t>
            </w:r>
          </w:p>
        </w:tc>
      </w:tr>
      <w:tr w:rsidR="007248D6" w:rsidRPr="00D73FAB" w14:paraId="35AF00F2" w14:textId="77777777" w:rsidTr="00883A96"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21874B38" w14:textId="77777777" w:rsidR="007248D6" w:rsidRPr="00D73FAB" w:rsidRDefault="000C39DB" w:rsidP="004406E0">
            <w:pPr>
              <w:spacing w:line="300" w:lineRule="exact"/>
              <w:ind w:right="-57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>บริษัท มหาชัยฟู้ด</w:t>
            </w:r>
            <w:r w:rsidR="007A36D9" w:rsidRPr="00D73FAB">
              <w:rPr>
                <w:rFonts w:ascii="Angsana New" w:hAnsi="Angsana New" w:hint="cs"/>
                <w:cs/>
              </w:rPr>
              <w:t>ส์</w:t>
            </w:r>
            <w:r w:rsidR="007248D6" w:rsidRPr="00D73FAB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E5D5804" w14:textId="38A0BDB0" w:rsidR="00206D59" w:rsidRPr="00D73FAB" w:rsidRDefault="007248D6" w:rsidP="004406E0">
            <w:pPr>
              <w:spacing w:line="300" w:lineRule="exact"/>
              <w:ind w:left="57"/>
              <w:jc w:val="both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ผลิตและจำหน่ายผลิตภัณฑ์</w:t>
            </w:r>
            <w:r w:rsidR="00206D59" w:rsidRPr="00D73FAB">
              <w:rPr>
                <w:rFonts w:ascii="Angsana New" w:eastAsia="Calibri" w:hAnsi="Angsana New"/>
                <w:cs/>
              </w:rPr>
              <w:t>อาหาร</w:t>
            </w:r>
            <w:r w:rsidR="00206D59" w:rsidRPr="00D73FAB">
              <w:rPr>
                <w:rFonts w:ascii="Angsana New" w:eastAsia="Calibri" w:hAnsi="Angsana New" w:hint="cs"/>
                <w:cs/>
              </w:rPr>
              <w:t>ทะเลแปรรูป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0685E4" w14:textId="77777777" w:rsidR="007248D6" w:rsidRPr="00D73FAB" w:rsidRDefault="007248D6" w:rsidP="004406E0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B4B6003" w14:textId="77777777" w:rsidR="007248D6" w:rsidRPr="00D73FAB" w:rsidRDefault="007248D6" w:rsidP="004406E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99</w:t>
            </w:r>
          </w:p>
        </w:tc>
      </w:tr>
      <w:tr w:rsidR="007248D6" w:rsidRPr="00D73FAB" w14:paraId="2ACFEB43" w14:textId="77777777" w:rsidTr="00883A96"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5242E62B" w14:textId="410BB5F0" w:rsidR="007248D6" w:rsidRPr="00D73FAB" w:rsidRDefault="001A0600" w:rsidP="004406E0">
            <w:pPr>
              <w:spacing w:line="300" w:lineRule="exact"/>
              <w:ind w:right="-184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 xml:space="preserve">บริษัท ส. </w:t>
            </w:r>
            <w:r w:rsidR="00C2255C" w:rsidRPr="00D73FAB">
              <w:rPr>
                <w:rFonts w:ascii="Angsana New" w:hAnsi="Angsana New" w:hint="cs"/>
                <w:cs/>
              </w:rPr>
              <w:t>บิซ</w:t>
            </w:r>
            <w:r w:rsidRPr="00D73FAB">
              <w:rPr>
                <w:rFonts w:ascii="Angsana New" w:hAnsi="Angsana New"/>
                <w:cs/>
              </w:rPr>
              <w:t xml:space="preserve"> จำกัด</w:t>
            </w:r>
          </w:p>
          <w:p w14:paraId="15C4240D" w14:textId="613768F6" w:rsidR="00C2255C" w:rsidRPr="00D73FAB" w:rsidRDefault="00F77835" w:rsidP="004406E0">
            <w:pPr>
              <w:spacing w:line="300" w:lineRule="exact"/>
              <w:ind w:right="-18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</w:t>
            </w:r>
            <w:r w:rsidR="00C2255C" w:rsidRPr="00D73FAB">
              <w:rPr>
                <w:rFonts w:ascii="Angsana New" w:hAnsi="Angsana New"/>
              </w:rPr>
              <w:t>(</w:t>
            </w:r>
            <w:r w:rsidR="00C2255C" w:rsidRPr="00D73FAB">
              <w:rPr>
                <w:rFonts w:ascii="Angsana New" w:hAnsi="Angsana New" w:hint="cs"/>
                <w:cs/>
              </w:rPr>
              <w:t xml:space="preserve">เดิมชื่อ </w:t>
            </w:r>
            <w:r>
              <w:rPr>
                <w:rFonts w:ascii="Angsana New" w:hAnsi="Angsana New"/>
              </w:rPr>
              <w:t>“</w:t>
            </w:r>
            <w:r w:rsidR="00C2255C" w:rsidRPr="00D73FAB">
              <w:rPr>
                <w:rFonts w:ascii="Angsana New" w:hAnsi="Angsana New"/>
                <w:cs/>
              </w:rPr>
              <w:t>บริษัท ส. เคหะการ จำกัด</w:t>
            </w:r>
            <w:r>
              <w:rPr>
                <w:rFonts w:ascii="Angsana New" w:hAnsi="Angsana New"/>
              </w:rPr>
              <w:t>”</w:t>
            </w:r>
            <w:r w:rsidR="00C2255C" w:rsidRPr="00D73FAB">
              <w:rPr>
                <w:rFonts w:ascii="Angsana New" w:hAnsi="Angsana New"/>
              </w:rPr>
              <w:t>)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0A7BBED" w14:textId="3B5553A2" w:rsidR="007248D6" w:rsidRPr="00D73FAB" w:rsidRDefault="00206D59" w:rsidP="004406E0">
            <w:pPr>
              <w:spacing w:line="300" w:lineRule="exact"/>
              <w:ind w:left="57"/>
              <w:jc w:val="both"/>
              <w:rPr>
                <w:rFonts w:ascii="Angsana New" w:hAnsi="Angsana New"/>
              </w:rPr>
            </w:pPr>
            <w:r w:rsidRPr="00D73FAB">
              <w:rPr>
                <w:rFonts w:ascii="Angsana New" w:eastAsia="Calibri" w:hAnsi="Angsana New" w:hint="cs"/>
                <w:cs/>
              </w:rPr>
              <w:t>จำหน่าย ให้เช่า และเช่าซื้ออสังหาริมทรัพย์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E12539" w14:textId="77777777" w:rsidR="007248D6" w:rsidRPr="00D73FAB" w:rsidRDefault="007248D6" w:rsidP="004406E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5DE967" w14:textId="77777777" w:rsidR="007248D6" w:rsidRPr="00D73FAB" w:rsidRDefault="007248D6" w:rsidP="004406E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100</w:t>
            </w:r>
          </w:p>
        </w:tc>
      </w:tr>
      <w:tr w:rsidR="007248D6" w:rsidRPr="00D73FAB" w14:paraId="15B58BDA" w14:textId="77777777" w:rsidTr="00883A96"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058130D3" w14:textId="4E0690BC" w:rsidR="007248D6" w:rsidRPr="00D73FAB" w:rsidRDefault="007248D6" w:rsidP="004406E0">
            <w:pPr>
              <w:spacing w:line="300" w:lineRule="exact"/>
              <w:ind w:right="-184"/>
              <w:rPr>
                <w:rFonts w:ascii="Angsana New" w:hAnsi="Angsana New"/>
              </w:rPr>
            </w:pPr>
            <w:r w:rsidRPr="00D73FAB">
              <w:rPr>
                <w:rFonts w:ascii="Angsana New" w:hAnsi="Angsana New" w:hint="cs"/>
                <w:cs/>
              </w:rPr>
              <w:t>บริษัท ส. เทรนนิ่ง</w:t>
            </w:r>
            <w:r w:rsidR="006B154F" w:rsidRPr="00D73FAB">
              <w:rPr>
                <w:rFonts w:ascii="Angsana New" w:hAnsi="Angsana New" w:hint="cs"/>
                <w:cs/>
              </w:rPr>
              <w:t xml:space="preserve"> </w:t>
            </w:r>
            <w:r w:rsidRPr="00D73FAB">
              <w:rPr>
                <w:rFonts w:ascii="Angsana New" w:hAnsi="Angsana New" w:hint="cs"/>
                <w:cs/>
              </w:rPr>
              <w:t>เซ็นเตอร์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83ACD11" w14:textId="77777777" w:rsidR="007248D6" w:rsidRPr="00D73FAB" w:rsidRDefault="007248D6" w:rsidP="004406E0">
            <w:pPr>
              <w:spacing w:line="300" w:lineRule="exact"/>
              <w:ind w:left="57"/>
              <w:jc w:val="both"/>
              <w:rPr>
                <w:rFonts w:ascii="Angsana New" w:hAnsi="Angsana New"/>
              </w:rPr>
            </w:pPr>
            <w:r w:rsidRPr="00D73FAB">
              <w:rPr>
                <w:rFonts w:ascii="Angsana New" w:hAnsi="Angsana New" w:hint="cs"/>
                <w:cs/>
              </w:rPr>
              <w:t>ให้บริการฝึกอบรมและสัมมนา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D9EAC8" w14:textId="77777777" w:rsidR="007248D6" w:rsidRPr="00D73FAB" w:rsidRDefault="007248D6" w:rsidP="004406E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10B9D2" w14:textId="77777777" w:rsidR="007248D6" w:rsidRPr="00D73FAB" w:rsidRDefault="007248D6" w:rsidP="004406E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100</w:t>
            </w:r>
          </w:p>
        </w:tc>
      </w:tr>
      <w:tr w:rsidR="00304C40" w:rsidRPr="00D73FAB" w14:paraId="503ECF4C" w14:textId="77777777" w:rsidTr="00883A96"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70C2E683" w14:textId="77777777" w:rsidR="00304C40" w:rsidRPr="00D73FAB" w:rsidRDefault="00304C40" w:rsidP="004406E0">
            <w:pPr>
              <w:spacing w:line="300" w:lineRule="exact"/>
              <w:ind w:right="-184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S</w:t>
            </w:r>
            <w:r w:rsidRPr="00D73FAB">
              <w:rPr>
                <w:rFonts w:ascii="Angsana New" w:hAnsi="Angsana New"/>
                <w:cs/>
              </w:rPr>
              <w:t xml:space="preserve">. </w:t>
            </w:r>
            <w:proofErr w:type="spellStart"/>
            <w:r w:rsidRPr="00D73FAB">
              <w:rPr>
                <w:rFonts w:ascii="Angsana New" w:hAnsi="Angsana New"/>
              </w:rPr>
              <w:t>Khonkaen</w:t>
            </w:r>
            <w:proofErr w:type="spellEnd"/>
            <w:r w:rsidRPr="00D73FAB">
              <w:rPr>
                <w:rFonts w:ascii="Angsana New" w:hAnsi="Angsana New"/>
              </w:rPr>
              <w:t xml:space="preserve"> Foods </w:t>
            </w:r>
            <w:r w:rsidRPr="00D73FAB">
              <w:rPr>
                <w:rFonts w:ascii="Angsana New" w:hAnsi="Angsana New"/>
                <w:cs/>
              </w:rPr>
              <w:t>(</w:t>
            </w:r>
            <w:r w:rsidRPr="00D73FAB">
              <w:rPr>
                <w:rFonts w:ascii="Angsana New" w:hAnsi="Angsana New"/>
              </w:rPr>
              <w:t>Netherlands</w:t>
            </w:r>
            <w:r w:rsidRPr="00D73FAB">
              <w:rPr>
                <w:rFonts w:ascii="Angsana New" w:hAnsi="Angsana New"/>
                <w:cs/>
              </w:rPr>
              <w:t xml:space="preserve">) </w:t>
            </w:r>
            <w:r w:rsidRPr="00D73FAB">
              <w:rPr>
                <w:rFonts w:ascii="Angsana New" w:hAnsi="Angsana New"/>
              </w:rPr>
              <w:t>B</w:t>
            </w:r>
            <w:r w:rsidRPr="00D73FAB">
              <w:rPr>
                <w:rFonts w:ascii="Angsana New" w:hAnsi="Angsana New"/>
                <w:cs/>
              </w:rPr>
              <w:t>.</w:t>
            </w:r>
            <w:r w:rsidRPr="00D73FAB">
              <w:rPr>
                <w:rFonts w:ascii="Angsana New" w:hAnsi="Angsana New"/>
              </w:rPr>
              <w:t>V</w:t>
            </w:r>
            <w:r w:rsidRPr="00D73FAB">
              <w:rPr>
                <w:rFonts w:ascii="Angsana New" w:hAnsi="Angsana New"/>
                <w:cs/>
              </w:rPr>
              <w:t>.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01211E6" w14:textId="77777777" w:rsidR="00304C40" w:rsidRPr="00D73FAB" w:rsidRDefault="00304C40" w:rsidP="004406E0">
            <w:pPr>
              <w:spacing w:line="300" w:lineRule="exact"/>
              <w:ind w:left="57"/>
              <w:jc w:val="both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 w:hint="cs"/>
                <w:cs/>
              </w:rPr>
              <w:t>จำหน่ายผลิตภัณฑ์</w:t>
            </w:r>
            <w:r w:rsidR="00310FA8" w:rsidRPr="00D73FAB">
              <w:rPr>
                <w:rFonts w:ascii="Angsana New" w:hAnsi="Angsana New" w:hint="cs"/>
                <w:cs/>
              </w:rPr>
              <w:t xml:space="preserve"> ประเภทอาหาร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456405" w14:textId="77777777" w:rsidR="00304C40" w:rsidRPr="00D73FAB" w:rsidRDefault="00304C40" w:rsidP="004406E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 w:hint="cs"/>
                <w:cs/>
              </w:rPr>
              <w:t>เนเธอร์แลนด์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1AE7E4" w14:textId="77777777" w:rsidR="00304C40" w:rsidRPr="00D73FAB" w:rsidRDefault="00304C40" w:rsidP="004406E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100</w:t>
            </w:r>
          </w:p>
        </w:tc>
      </w:tr>
      <w:tr w:rsidR="004D2B35" w:rsidRPr="00D73FAB" w14:paraId="20A83D90" w14:textId="77777777" w:rsidTr="00883A96"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63B5EF6F" w14:textId="5AF48829" w:rsidR="004D2B35" w:rsidRPr="00D73FAB" w:rsidRDefault="004D2B35" w:rsidP="004406E0">
            <w:pPr>
              <w:spacing w:line="300" w:lineRule="exact"/>
              <w:ind w:right="-184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 w:hint="cs"/>
                <w:cs/>
              </w:rPr>
              <w:t>บริษัท ส.</w:t>
            </w:r>
            <w:r w:rsidR="00F448E6" w:rsidRPr="00D73FAB">
              <w:rPr>
                <w:rFonts w:ascii="Angsana New" w:hAnsi="Angsana New" w:hint="cs"/>
                <w:cs/>
              </w:rPr>
              <w:t xml:space="preserve"> </w:t>
            </w:r>
            <w:r w:rsidRPr="00D73FAB">
              <w:rPr>
                <w:rFonts w:ascii="Angsana New" w:hAnsi="Angsana New" w:hint="cs"/>
                <w:cs/>
              </w:rPr>
              <w:t>ขอนแก่น โฮลดิ้ง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5AF632B" w14:textId="60384D75" w:rsidR="004D2B35" w:rsidRPr="00D73FAB" w:rsidRDefault="000F666D" w:rsidP="004406E0">
            <w:pPr>
              <w:spacing w:line="300" w:lineRule="exact"/>
              <w:ind w:left="57"/>
              <w:jc w:val="both"/>
              <w:rPr>
                <w:rFonts w:ascii="Angsana New" w:hAnsi="Angsana New"/>
              </w:rPr>
            </w:pPr>
            <w:r w:rsidRPr="00D73FAB">
              <w:rPr>
                <w:rFonts w:ascii="Angsana New" w:hAnsi="Angsana New" w:hint="cs"/>
                <w:cs/>
              </w:rPr>
              <w:t>ลงทุนใน</w:t>
            </w:r>
            <w:r w:rsidR="00B32684" w:rsidRPr="00D73FAB">
              <w:rPr>
                <w:rFonts w:ascii="Angsana New" w:hAnsi="Angsana New" w:hint="cs"/>
                <w:cs/>
              </w:rPr>
              <w:t>กิจการอื่น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7C4D66" w14:textId="3FABD813" w:rsidR="004D2B35" w:rsidRPr="00D73FAB" w:rsidRDefault="004D2B35" w:rsidP="004406E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B227A8" w14:textId="62B3C45B" w:rsidR="004D2B35" w:rsidRPr="00D73FAB" w:rsidRDefault="004D2B35" w:rsidP="004406E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100</w:t>
            </w:r>
          </w:p>
        </w:tc>
      </w:tr>
      <w:tr w:rsidR="004D2B35" w:rsidRPr="00D73FAB" w14:paraId="2960B9E2" w14:textId="77777777" w:rsidTr="00883A96"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7B4A7126" w14:textId="66CC1C48" w:rsidR="004D2B35" w:rsidRPr="00D73FAB" w:rsidRDefault="0074085F" w:rsidP="004406E0">
            <w:pPr>
              <w:spacing w:line="300" w:lineRule="exact"/>
              <w:ind w:right="-184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S</w:t>
            </w:r>
            <w:r w:rsidRPr="00D73FAB">
              <w:rPr>
                <w:rFonts w:ascii="Angsana New" w:hAnsi="Angsana New"/>
                <w:cs/>
              </w:rPr>
              <w:t xml:space="preserve">. </w:t>
            </w:r>
            <w:proofErr w:type="spellStart"/>
            <w:r w:rsidRPr="00D73FAB">
              <w:rPr>
                <w:rFonts w:ascii="Angsana New" w:hAnsi="Angsana New"/>
              </w:rPr>
              <w:t>Khonkaen</w:t>
            </w:r>
            <w:proofErr w:type="spellEnd"/>
            <w:r w:rsidRPr="00D73FAB">
              <w:rPr>
                <w:rFonts w:ascii="Angsana New" w:hAnsi="Angsana New"/>
              </w:rPr>
              <w:t xml:space="preserve"> USA</w:t>
            </w:r>
            <w:r w:rsidR="00EA47AB" w:rsidRPr="00D73FAB">
              <w:rPr>
                <w:rFonts w:ascii="Angsana New" w:hAnsi="Angsana New"/>
              </w:rPr>
              <w:t>,</w:t>
            </w:r>
            <w:r w:rsidRPr="00D73FAB">
              <w:rPr>
                <w:rFonts w:ascii="Angsana New" w:hAnsi="Angsana New"/>
                <w:cs/>
              </w:rPr>
              <w:t xml:space="preserve"> </w:t>
            </w:r>
            <w:r w:rsidRPr="00D73FAB">
              <w:rPr>
                <w:rFonts w:ascii="Angsana New" w:hAnsi="Angsana New"/>
              </w:rPr>
              <w:t>Inc</w:t>
            </w:r>
            <w:r w:rsidRPr="00D73FAB">
              <w:rPr>
                <w:rFonts w:ascii="Angsana New" w:hAnsi="Angsana New"/>
                <w:cs/>
              </w:rPr>
              <w:t>.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1E3A89A" w14:textId="35953AB0" w:rsidR="004D2B35" w:rsidRPr="00D73FAB" w:rsidRDefault="005824F9" w:rsidP="004406E0">
            <w:pPr>
              <w:spacing w:line="300" w:lineRule="exact"/>
              <w:ind w:left="57"/>
              <w:jc w:val="both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>จำหน่ายผลิตภัณฑ์</w:t>
            </w:r>
            <w:r w:rsidR="00691F08" w:rsidRPr="00D73FAB">
              <w:rPr>
                <w:rFonts w:ascii="Angsana New" w:hAnsi="Angsana New" w:hint="cs"/>
                <w:cs/>
              </w:rPr>
              <w:t>ประเภทอาหารแปรรูป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C80811" w14:textId="50A0A635" w:rsidR="004D2B35" w:rsidRPr="00D73FAB" w:rsidRDefault="004D2B35" w:rsidP="004406E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 w:hint="cs"/>
                <w:cs/>
              </w:rPr>
              <w:t>สหรัฐอเมริกา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EA5236" w14:textId="5839D4C1" w:rsidR="004D2B35" w:rsidRPr="00D73FAB" w:rsidRDefault="004D2B35" w:rsidP="004406E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51</w:t>
            </w:r>
          </w:p>
        </w:tc>
      </w:tr>
    </w:tbl>
    <w:p w14:paraId="73A0D51E" w14:textId="77777777" w:rsidR="00964458" w:rsidRDefault="00964458"/>
    <w:p w14:paraId="02489881" w14:textId="77777777" w:rsidR="00964458" w:rsidRDefault="00964458">
      <w:r>
        <w:br w:type="page"/>
      </w:r>
    </w:p>
    <w:tbl>
      <w:tblPr>
        <w:tblW w:w="8971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121"/>
        <w:gridCol w:w="3240"/>
        <w:gridCol w:w="1260"/>
        <w:gridCol w:w="1350"/>
      </w:tblGrid>
      <w:tr w:rsidR="00964458" w:rsidRPr="00D73FAB" w14:paraId="09B4737C" w14:textId="77777777" w:rsidTr="004950EA"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7C1CE305" w14:textId="72D220FE" w:rsidR="00964458" w:rsidRPr="00D73FAB" w:rsidRDefault="00964458" w:rsidP="004950EA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lastRenderedPageBreak/>
              <w:br w:type="page"/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B3E3238" w14:textId="77777777" w:rsidR="00964458" w:rsidRPr="00D73FAB" w:rsidRDefault="00964458" w:rsidP="004950EA">
            <w:pPr>
              <w:spacing w:line="300" w:lineRule="exact"/>
              <w:ind w:left="5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1994D8" w14:textId="77777777" w:rsidR="00964458" w:rsidRPr="00D73FAB" w:rsidRDefault="00964458" w:rsidP="004950E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จัดตั้งขึ้น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6FD7BF" w14:textId="77777777" w:rsidR="00964458" w:rsidRPr="00D73FAB" w:rsidRDefault="00964458" w:rsidP="004950EA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>อัตราร้อยละ</w:t>
            </w:r>
          </w:p>
        </w:tc>
      </w:tr>
      <w:tr w:rsidR="00964458" w:rsidRPr="00D73FAB" w14:paraId="593F9096" w14:textId="77777777" w:rsidTr="004950EA"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6ABF1F41" w14:textId="77777777" w:rsidR="00964458" w:rsidRPr="00D73FAB" w:rsidRDefault="00964458" w:rsidP="004950E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11EFE31" w14:textId="77777777" w:rsidR="00964458" w:rsidRPr="00D73FAB" w:rsidRDefault="00964458" w:rsidP="004950EA">
            <w:pPr>
              <w:pBdr>
                <w:bottom w:val="single" w:sz="4" w:space="1" w:color="auto"/>
              </w:pBdr>
              <w:spacing w:line="300" w:lineRule="exact"/>
              <w:ind w:left="5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ลักษณะของธุรกิจ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0A881F" w14:textId="77777777" w:rsidR="00964458" w:rsidRPr="00D73FAB" w:rsidRDefault="00964458" w:rsidP="004950E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1503CC" w14:textId="77777777" w:rsidR="00964458" w:rsidRPr="00D73FAB" w:rsidRDefault="00964458" w:rsidP="004950EA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ของ</w:t>
            </w:r>
            <w:r w:rsidRPr="00D73FAB">
              <w:rPr>
                <w:rFonts w:ascii="Angsana New" w:hAnsi="Angsana New" w:hint="cs"/>
                <w:cs/>
              </w:rPr>
              <w:t>การถือหุ้น</w:t>
            </w:r>
          </w:p>
        </w:tc>
      </w:tr>
      <w:tr w:rsidR="00841DEE" w:rsidRPr="00D73FAB" w14:paraId="489C4314" w14:textId="77777777" w:rsidTr="00883A96"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6E1289F2" w14:textId="26E83DFE" w:rsidR="00841DEE" w:rsidRPr="00D73FAB" w:rsidRDefault="00964458" w:rsidP="004406E0">
            <w:pPr>
              <w:spacing w:line="300" w:lineRule="exact"/>
              <w:ind w:right="-184"/>
              <w:rPr>
                <w:rFonts w:ascii="Angsana New" w:hAnsi="Angsana New"/>
                <w:u w:val="single"/>
              </w:rPr>
            </w:pPr>
            <w:r>
              <w:br w:type="page"/>
            </w:r>
            <w:r w:rsidR="00FE1304" w:rsidRPr="00D73FAB">
              <w:rPr>
                <w:rFonts w:ascii="Angsana New" w:hAnsi="Angsana New" w:hint="cs"/>
                <w:u w:val="single"/>
                <w:cs/>
              </w:rPr>
              <w:t>บริษัทย่อยที่ถือโดย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843091D" w14:textId="77777777" w:rsidR="00841DEE" w:rsidRPr="00D73FAB" w:rsidRDefault="00841DEE" w:rsidP="004406E0">
            <w:pPr>
              <w:spacing w:line="300" w:lineRule="exact"/>
              <w:ind w:left="57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C195A6" w14:textId="77777777" w:rsidR="00841DEE" w:rsidRPr="00D73FAB" w:rsidRDefault="00841DEE" w:rsidP="004406E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396BB4E" w14:textId="77777777" w:rsidR="00841DEE" w:rsidRPr="00D73FAB" w:rsidRDefault="00841DEE" w:rsidP="004406E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</w:p>
        </w:tc>
      </w:tr>
      <w:tr w:rsidR="006074C8" w:rsidRPr="00D73FAB" w14:paraId="322D68F6" w14:textId="77777777" w:rsidTr="00883A96"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479D3F97" w14:textId="1452162F" w:rsidR="006074C8" w:rsidRPr="00D73FAB" w:rsidRDefault="006074C8" w:rsidP="004406E0">
            <w:pPr>
              <w:spacing w:line="300" w:lineRule="exact"/>
              <w:ind w:right="-184"/>
              <w:rPr>
                <w:rFonts w:ascii="Angsana New" w:hAnsi="Angsana New"/>
                <w:u w:val="single"/>
                <w:cs/>
              </w:rPr>
            </w:pPr>
            <w:r w:rsidRPr="00D73FAB">
              <w:rPr>
                <w:rFonts w:ascii="Angsana New" w:hAnsi="Angsana New" w:hint="cs"/>
                <w:cs/>
              </w:rPr>
              <w:t xml:space="preserve">    </w:t>
            </w:r>
            <w:r w:rsidRPr="00D73FAB">
              <w:rPr>
                <w:rFonts w:ascii="Angsana New" w:hAnsi="Angsana New" w:hint="cs"/>
                <w:u w:val="single"/>
                <w:cs/>
              </w:rPr>
              <w:t>บริษัท ส. ขอนแก่น โฮลดิ้ง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69D5526" w14:textId="77777777" w:rsidR="006074C8" w:rsidRPr="00D73FAB" w:rsidRDefault="006074C8" w:rsidP="004406E0">
            <w:pPr>
              <w:spacing w:line="300" w:lineRule="exact"/>
              <w:ind w:left="57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D89615" w14:textId="77777777" w:rsidR="006074C8" w:rsidRPr="00D73FAB" w:rsidRDefault="006074C8" w:rsidP="004406E0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026018" w14:textId="77777777" w:rsidR="006074C8" w:rsidRPr="00D73FAB" w:rsidRDefault="006074C8" w:rsidP="004406E0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</w:p>
        </w:tc>
      </w:tr>
      <w:tr w:rsidR="006074C8" w:rsidRPr="00D73FAB" w14:paraId="5410966F" w14:textId="77777777" w:rsidTr="006043B6"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0E5A934A" w14:textId="45D938F4" w:rsidR="006074C8" w:rsidRPr="00D73FAB" w:rsidRDefault="006074C8" w:rsidP="006074C8">
            <w:pPr>
              <w:spacing w:line="300" w:lineRule="exact"/>
              <w:ind w:right="-184"/>
              <w:rPr>
                <w:rFonts w:ascii="Angsana New" w:hAnsi="Angsana New"/>
              </w:rPr>
            </w:pPr>
            <w:r w:rsidRPr="00D73FAB">
              <w:rPr>
                <w:rFonts w:ascii="Angsana New" w:hAnsi="Angsana New" w:hint="cs"/>
                <w:cs/>
              </w:rPr>
              <w:t>บริษัท ส. ขอนแก่น คูซีน (ประเทศไทย)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12CF0" w14:textId="5D9A96DF" w:rsidR="006074C8" w:rsidRPr="00D73FAB" w:rsidRDefault="006074C8" w:rsidP="006074C8">
            <w:pPr>
              <w:spacing w:line="300" w:lineRule="exact"/>
              <w:ind w:left="57"/>
              <w:jc w:val="both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 w:hint="cs"/>
                <w:cs/>
              </w:rPr>
              <w:t>ร่วมทุนในกิจการร้านอาหาร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5CFB9" w14:textId="0E9AE1F3" w:rsidR="006074C8" w:rsidRPr="00D73FAB" w:rsidRDefault="006074C8" w:rsidP="006074C8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ED28F" w14:textId="66DAE132" w:rsidR="006074C8" w:rsidRPr="00D73FAB" w:rsidRDefault="006074C8" w:rsidP="006074C8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100</w:t>
            </w:r>
          </w:p>
        </w:tc>
      </w:tr>
      <w:tr w:rsidR="00A06D5C" w:rsidRPr="00D73FAB" w14:paraId="38FDD8A4" w14:textId="77777777" w:rsidTr="00883A96"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53E0A742" w14:textId="6AD09C5F" w:rsidR="00A06D5C" w:rsidRPr="00D73FAB" w:rsidRDefault="00A06D5C" w:rsidP="00A06D5C">
            <w:pPr>
              <w:spacing w:line="300" w:lineRule="exact"/>
              <w:ind w:right="-184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 w:hint="cs"/>
                <w:cs/>
              </w:rPr>
              <w:t>บริษัท ส</w:t>
            </w:r>
            <w:r w:rsidRPr="00D73FAB">
              <w:rPr>
                <w:rFonts w:ascii="Angsana New" w:hAnsi="Angsana New"/>
              </w:rPr>
              <w:t xml:space="preserve">. </w:t>
            </w:r>
            <w:r w:rsidRPr="00D73FAB">
              <w:rPr>
                <w:rFonts w:ascii="Angsana New" w:hAnsi="Angsana New" w:hint="cs"/>
                <w:cs/>
              </w:rPr>
              <w:t>เรสโตรอง</w:t>
            </w:r>
            <w:r w:rsidR="00F77835">
              <w:rPr>
                <w:rFonts w:ascii="Angsana New" w:hAnsi="Angsana New" w:hint="cs"/>
                <w:cs/>
              </w:rPr>
              <w:t>ต์</w:t>
            </w:r>
            <w:r w:rsidRPr="00D73FAB">
              <w:rPr>
                <w:rFonts w:ascii="Angsana New" w:hAnsi="Angsana New" w:hint="cs"/>
                <w:cs/>
              </w:rPr>
              <w:t xml:space="preserve"> โฮลดิ้ง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C7D77F3" w14:textId="682197C3" w:rsidR="00A06D5C" w:rsidRPr="00D73FAB" w:rsidRDefault="00CF3F4A" w:rsidP="00A06D5C">
            <w:pPr>
              <w:spacing w:line="300" w:lineRule="exact"/>
              <w:ind w:left="57"/>
              <w:jc w:val="both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 w:hint="cs"/>
                <w:cs/>
              </w:rPr>
              <w:t>ลงทุนในกิจการอื่น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6F917A" w14:textId="05843EBD" w:rsidR="00A06D5C" w:rsidRPr="00D73FAB" w:rsidRDefault="00A06D5C" w:rsidP="00A06D5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2CB3E2" w14:textId="4EBEEA51" w:rsidR="00A06D5C" w:rsidRPr="00D73FAB" w:rsidRDefault="00E249B3" w:rsidP="00A06D5C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100</w:t>
            </w:r>
          </w:p>
        </w:tc>
      </w:tr>
      <w:tr w:rsidR="00A06D5C" w:rsidRPr="00D73FAB" w14:paraId="7F687165" w14:textId="77777777" w:rsidTr="00883A96"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407AB7C1" w14:textId="719972D5" w:rsidR="00A06D5C" w:rsidRPr="00D73FAB" w:rsidRDefault="00A06D5C" w:rsidP="00A06D5C">
            <w:pPr>
              <w:spacing w:line="300" w:lineRule="exact"/>
              <w:ind w:right="-184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 w:hint="cs"/>
                <w:cs/>
              </w:rPr>
              <w:t>บริษัท ส</w:t>
            </w:r>
            <w:r w:rsidR="00767B8A">
              <w:rPr>
                <w:rFonts w:ascii="Angsana New" w:hAnsi="Angsana New" w:hint="cs"/>
                <w:cs/>
              </w:rPr>
              <w:t xml:space="preserve">. </w:t>
            </w:r>
            <w:r w:rsidRPr="00D73FAB">
              <w:rPr>
                <w:rFonts w:ascii="Angsana New" w:hAnsi="Angsana New" w:hint="cs"/>
                <w:cs/>
              </w:rPr>
              <w:t>โลคอล ฟู้ดส์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EE82F92" w14:textId="74B58A6C" w:rsidR="00A06D5C" w:rsidRPr="00D73FAB" w:rsidRDefault="00B212CF" w:rsidP="00A06D5C">
            <w:pPr>
              <w:spacing w:line="300" w:lineRule="exact"/>
              <w:ind w:left="57"/>
              <w:jc w:val="both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>ผลิตและจำหน่ายผลิตภัณฑ์</w:t>
            </w:r>
            <w:r w:rsidRPr="00D73FAB">
              <w:rPr>
                <w:rFonts w:ascii="Angsana New" w:hAnsi="Angsana New" w:hint="cs"/>
                <w:cs/>
              </w:rPr>
              <w:t>ประเภท</w:t>
            </w:r>
            <w:r w:rsidRPr="00F77835">
              <w:rPr>
                <w:rFonts w:ascii="Angsana New" w:hAnsi="Angsana New"/>
                <w:cs/>
              </w:rPr>
              <w:t>อาหาร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75C050" w14:textId="3D6789AA" w:rsidR="00A06D5C" w:rsidRPr="00D73FAB" w:rsidRDefault="00A06D5C" w:rsidP="00A06D5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5FB9D1" w14:textId="27548393" w:rsidR="00A06D5C" w:rsidRPr="00D73FAB" w:rsidRDefault="00E249B3" w:rsidP="00A06D5C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60</w:t>
            </w:r>
          </w:p>
        </w:tc>
      </w:tr>
      <w:tr w:rsidR="009803B8" w:rsidRPr="00D73FAB" w14:paraId="33470B08" w14:textId="77777777" w:rsidTr="000B6F24"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7ECD550F" w14:textId="0DA162E5" w:rsidR="009803B8" w:rsidRPr="00D73FAB" w:rsidRDefault="009803B8" w:rsidP="009803B8">
            <w:pPr>
              <w:spacing w:line="300" w:lineRule="exact"/>
              <w:ind w:right="-184"/>
              <w:rPr>
                <w:rFonts w:ascii="Angsana New" w:hAnsi="Angsana New"/>
              </w:rPr>
            </w:pPr>
            <w:r w:rsidRPr="00D73FAB">
              <w:rPr>
                <w:rFonts w:ascii="Angsana New" w:hAnsi="Angsana New" w:hint="cs"/>
                <w:u w:val="single"/>
                <w:cs/>
              </w:rPr>
              <w:t>บริษัทย่อยที่ถือโดย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51AE2" w14:textId="4CECDDB1" w:rsidR="009803B8" w:rsidRPr="00D73FAB" w:rsidRDefault="009803B8" w:rsidP="00F77835">
            <w:pPr>
              <w:spacing w:line="300" w:lineRule="exact"/>
              <w:ind w:left="57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52273" w14:textId="784367AA" w:rsidR="009803B8" w:rsidRPr="00D73FAB" w:rsidRDefault="009803B8" w:rsidP="009803B8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76127" w14:textId="56F10B17" w:rsidR="009803B8" w:rsidRPr="00D73FAB" w:rsidRDefault="009803B8" w:rsidP="009803B8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</w:p>
        </w:tc>
      </w:tr>
      <w:tr w:rsidR="009803B8" w:rsidRPr="00D73FAB" w14:paraId="28A62F12" w14:textId="77777777" w:rsidTr="000B6F24"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5C03C836" w14:textId="5D6DF854" w:rsidR="009803B8" w:rsidRPr="00D73FAB" w:rsidRDefault="009803B8" w:rsidP="009803B8">
            <w:pPr>
              <w:spacing w:line="300" w:lineRule="exact"/>
              <w:ind w:left="165" w:right="-184" w:hanging="90"/>
              <w:rPr>
                <w:rFonts w:ascii="Angsana New" w:hAnsi="Angsana New"/>
                <w:u w:val="single"/>
                <w:cs/>
              </w:rPr>
            </w:pPr>
            <w:r w:rsidRPr="00D73FAB">
              <w:rPr>
                <w:rFonts w:ascii="Angsana New" w:hAnsi="Angsana New" w:hint="cs"/>
                <w:cs/>
              </w:rPr>
              <w:t xml:space="preserve">    </w:t>
            </w:r>
            <w:r w:rsidRPr="00D73FAB">
              <w:rPr>
                <w:rFonts w:ascii="Angsana New" w:hAnsi="Angsana New" w:hint="cs"/>
                <w:u w:val="single"/>
                <w:cs/>
              </w:rPr>
              <w:t>บริษัท ส</w:t>
            </w:r>
            <w:r w:rsidRPr="00D73FAB">
              <w:rPr>
                <w:rFonts w:ascii="Angsana New" w:hAnsi="Angsana New"/>
                <w:u w:val="single"/>
              </w:rPr>
              <w:t xml:space="preserve">. </w:t>
            </w:r>
            <w:r w:rsidRPr="00D73FAB">
              <w:rPr>
                <w:rFonts w:ascii="Angsana New" w:hAnsi="Angsana New" w:hint="cs"/>
                <w:u w:val="single"/>
                <w:cs/>
              </w:rPr>
              <w:t>เรสโตรอง</w:t>
            </w:r>
            <w:r w:rsidR="008C0D48">
              <w:rPr>
                <w:rFonts w:ascii="Angsana New" w:hAnsi="Angsana New" w:hint="cs"/>
                <w:u w:val="single"/>
                <w:cs/>
              </w:rPr>
              <w:t>ต์</w:t>
            </w:r>
            <w:r w:rsidRPr="00D73FAB">
              <w:rPr>
                <w:rFonts w:ascii="Angsana New" w:hAnsi="Angsana New" w:hint="cs"/>
                <w:u w:val="single"/>
                <w:cs/>
              </w:rPr>
              <w:t xml:space="preserve"> โฮลดิ้ง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4A3E0" w14:textId="77777777" w:rsidR="009803B8" w:rsidRPr="00D73FAB" w:rsidRDefault="009803B8" w:rsidP="00F77835">
            <w:pPr>
              <w:spacing w:line="300" w:lineRule="exact"/>
              <w:ind w:left="57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F7D33" w14:textId="77777777" w:rsidR="009803B8" w:rsidRPr="00D73FAB" w:rsidRDefault="009803B8" w:rsidP="009803B8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2E989" w14:textId="77777777" w:rsidR="009803B8" w:rsidRPr="00D73FAB" w:rsidRDefault="009803B8" w:rsidP="009803B8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</w:p>
        </w:tc>
      </w:tr>
      <w:tr w:rsidR="009803B8" w:rsidRPr="00D73FAB" w14:paraId="610266FC" w14:textId="77777777" w:rsidTr="000B6F24"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14:paraId="4CA77A06" w14:textId="0CC9B6E7" w:rsidR="009803B8" w:rsidRPr="00D73FAB" w:rsidRDefault="00A06D5C" w:rsidP="00A06D5C">
            <w:pPr>
              <w:spacing w:line="300" w:lineRule="exact"/>
              <w:ind w:right="-184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 w:hint="cs"/>
                <w:cs/>
              </w:rPr>
              <w:t>บริษัท ส</w:t>
            </w:r>
            <w:r w:rsidRPr="00D73FAB">
              <w:rPr>
                <w:rFonts w:ascii="Angsana New" w:hAnsi="Angsana New"/>
              </w:rPr>
              <w:t>.</w:t>
            </w:r>
            <w:r w:rsidRPr="00D73FAB">
              <w:rPr>
                <w:rFonts w:ascii="Angsana New" w:hAnsi="Angsana New" w:hint="cs"/>
                <w:cs/>
              </w:rPr>
              <w:t xml:space="preserve"> คิทเช่น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109A0" w14:textId="38CD2F62" w:rsidR="009803B8" w:rsidRPr="00D73FAB" w:rsidRDefault="009929C2" w:rsidP="00F77835">
            <w:pPr>
              <w:spacing w:line="300" w:lineRule="exact"/>
              <w:ind w:left="57"/>
              <w:jc w:val="both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>ผลิตและจำหน่ายผลิตภัณฑ์</w:t>
            </w:r>
            <w:r w:rsidRPr="00D73FAB">
              <w:rPr>
                <w:rFonts w:ascii="Angsana New" w:hAnsi="Angsana New" w:hint="cs"/>
                <w:cs/>
              </w:rPr>
              <w:t>ประเภท</w:t>
            </w:r>
            <w:r w:rsidRPr="00F77835">
              <w:rPr>
                <w:rFonts w:ascii="Angsana New" w:hAnsi="Angsana New"/>
                <w:cs/>
              </w:rPr>
              <w:t>อาหาร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B29F9" w14:textId="7ABB2B77" w:rsidR="009803B8" w:rsidRPr="00D73FAB" w:rsidRDefault="00A06D5C" w:rsidP="009803B8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6100C" w14:textId="57A44101" w:rsidR="009803B8" w:rsidRPr="00D73FAB" w:rsidRDefault="00E249B3" w:rsidP="009803B8">
            <w:pPr>
              <w:spacing w:line="300" w:lineRule="exact"/>
              <w:ind w:left="57" w:right="5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100</w:t>
            </w:r>
          </w:p>
        </w:tc>
      </w:tr>
    </w:tbl>
    <w:p w14:paraId="14A37CAA" w14:textId="77777777" w:rsidR="00CE7124" w:rsidRPr="00D73FAB" w:rsidRDefault="00CE7124" w:rsidP="002B5343">
      <w:pPr>
        <w:tabs>
          <w:tab w:val="left" w:pos="540"/>
          <w:tab w:val="left" w:pos="2880"/>
        </w:tabs>
        <w:spacing w:before="120" w:after="120"/>
        <w:ind w:left="1080" w:right="29" w:hanging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>ข)</w:t>
      </w:r>
      <w:r w:rsidRPr="00D73FAB">
        <w:rPr>
          <w:rFonts w:ascii="Angsana New" w:hAnsi="Angsana New"/>
          <w:sz w:val="32"/>
          <w:szCs w:val="32"/>
        </w:rPr>
        <w:tab/>
      </w:r>
      <w:r w:rsidRPr="00D73FAB">
        <w:rPr>
          <w:rFonts w:ascii="Angsana New" w:hAnsi="Angsana New" w:hint="cs"/>
          <w:sz w:val="32"/>
          <w:szCs w:val="32"/>
          <w:cs/>
        </w:rPr>
        <w:t>บริษัทฯ</w:t>
      </w:r>
      <w:r w:rsidRPr="00D73FAB">
        <w:rPr>
          <w:rFonts w:ascii="Angsana New" w:hAnsi="Angsana New"/>
          <w:sz w:val="32"/>
          <w:szCs w:val="32"/>
          <w:cs/>
        </w:rPr>
        <w:t>จะถือว่า</w:t>
      </w:r>
      <w:r w:rsidRPr="00D73FAB">
        <w:rPr>
          <w:rFonts w:ascii="Angsana New" w:hAnsi="Angsana New" w:hint="cs"/>
          <w:sz w:val="32"/>
          <w:szCs w:val="32"/>
          <w:cs/>
        </w:rPr>
        <w:t>มีการ</w:t>
      </w:r>
      <w:r w:rsidRPr="00D73FAB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Pr="00D73FAB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Pr="00D73FAB">
        <w:rPr>
          <w:rFonts w:ascii="Angsana New" w:hAnsi="Angsana New"/>
          <w:sz w:val="32"/>
          <w:szCs w:val="32"/>
          <w:cs/>
        </w:rPr>
        <w:t>ได้ หาก</w:t>
      </w:r>
      <w:r w:rsidRPr="00D73FAB">
        <w:rPr>
          <w:rFonts w:ascii="Angsana New" w:hAnsi="Angsana New" w:hint="cs"/>
          <w:sz w:val="32"/>
          <w:szCs w:val="32"/>
          <w:cs/>
        </w:rPr>
        <w:t>บริษัทฯ</w:t>
      </w:r>
      <w:r w:rsidRPr="00D73FAB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D73FAB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D73FAB">
        <w:rPr>
          <w:rFonts w:ascii="Angsana New" w:hAnsi="Angsana New"/>
          <w:sz w:val="32"/>
          <w:szCs w:val="32"/>
          <w:cs/>
        </w:rPr>
        <w:t>ต่อจำนวนเงินผลตอบแทนนั้นได้</w:t>
      </w:r>
      <w:r w:rsidR="000E30CB" w:rsidRPr="00D73FAB">
        <w:rPr>
          <w:rFonts w:ascii="Angsana New" w:hAnsi="Angsana New"/>
          <w:sz w:val="32"/>
          <w:szCs w:val="32"/>
          <w:cs/>
        </w:rPr>
        <w:tab/>
      </w:r>
    </w:p>
    <w:p w14:paraId="5EF2485E" w14:textId="77777777" w:rsidR="000E30CB" w:rsidRPr="00D73FAB" w:rsidRDefault="00A763C4" w:rsidP="002B5343">
      <w:pPr>
        <w:tabs>
          <w:tab w:val="left" w:pos="540"/>
          <w:tab w:val="left" w:pos="2880"/>
        </w:tabs>
        <w:spacing w:before="120" w:after="120"/>
        <w:ind w:left="1080" w:right="29" w:hanging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t>ค</w:t>
      </w:r>
      <w:r w:rsidR="000E30CB" w:rsidRPr="00D73FAB">
        <w:rPr>
          <w:rFonts w:ascii="Angsana New" w:hAnsi="Angsana New"/>
          <w:sz w:val="32"/>
          <w:szCs w:val="32"/>
          <w:cs/>
        </w:rPr>
        <w:t>)</w:t>
      </w:r>
      <w:r w:rsidR="000E30CB" w:rsidRPr="00D73FAB">
        <w:rPr>
          <w:rFonts w:ascii="Angsana New" w:hAnsi="Angsana New"/>
          <w:sz w:val="32"/>
          <w:szCs w:val="32"/>
        </w:rPr>
        <w:tab/>
      </w:r>
      <w:r w:rsidR="000E30CB" w:rsidRPr="00D73FAB">
        <w:rPr>
          <w:rFonts w:ascii="Angsana New" w:hAnsi="Angsana New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14:paraId="0FCF2A59" w14:textId="77777777" w:rsidR="000E30CB" w:rsidRPr="00D73FAB" w:rsidRDefault="000E30CB" w:rsidP="002B5343">
      <w:pPr>
        <w:tabs>
          <w:tab w:val="left" w:pos="540"/>
          <w:tab w:val="left" w:pos="2880"/>
        </w:tabs>
        <w:spacing w:before="120" w:after="120"/>
        <w:ind w:left="1077" w:right="29" w:hanging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ab/>
      </w:r>
      <w:r w:rsidR="00A763C4" w:rsidRPr="00D73FAB">
        <w:rPr>
          <w:rFonts w:ascii="Angsana New" w:hAnsi="Angsana New" w:hint="cs"/>
          <w:sz w:val="32"/>
          <w:szCs w:val="32"/>
          <w:cs/>
        </w:rPr>
        <w:t>ง</w:t>
      </w:r>
      <w:r w:rsidRPr="00D73FAB">
        <w:rPr>
          <w:rFonts w:ascii="Angsana New" w:hAnsi="Angsana New"/>
          <w:sz w:val="32"/>
          <w:szCs w:val="32"/>
          <w:cs/>
        </w:rPr>
        <w:t>)</w:t>
      </w:r>
      <w:r w:rsidRPr="00D73FAB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199856E6" w14:textId="77777777" w:rsidR="00CD7535" w:rsidRPr="00D73FAB" w:rsidRDefault="00834AD7" w:rsidP="002B5343">
      <w:pPr>
        <w:tabs>
          <w:tab w:val="left" w:pos="540"/>
          <w:tab w:val="left" w:pos="2880"/>
        </w:tabs>
        <w:spacing w:before="120" w:after="120"/>
        <w:ind w:left="1077" w:right="29" w:hanging="540"/>
        <w:jc w:val="thaiDistribute"/>
        <w:rPr>
          <w:rFonts w:ascii="Angsana New" w:hAnsi="Angsana New"/>
          <w:sz w:val="32"/>
          <w:szCs w:val="32"/>
          <w:cs/>
        </w:rPr>
      </w:pPr>
      <w:r w:rsidRPr="00D73FAB">
        <w:rPr>
          <w:rFonts w:ascii="Angsana New" w:hAnsi="Angsana New" w:hint="cs"/>
          <w:sz w:val="32"/>
          <w:szCs w:val="32"/>
          <w:cs/>
        </w:rPr>
        <w:tab/>
      </w:r>
      <w:r w:rsidR="00A763C4" w:rsidRPr="00D73FAB">
        <w:rPr>
          <w:rFonts w:ascii="Angsana New" w:hAnsi="Angsana New" w:hint="cs"/>
          <w:sz w:val="32"/>
          <w:szCs w:val="32"/>
          <w:cs/>
        </w:rPr>
        <w:t>จ</w:t>
      </w:r>
      <w:r w:rsidR="00CD7535" w:rsidRPr="00D73FAB">
        <w:rPr>
          <w:rFonts w:ascii="Angsana New" w:hAnsi="Angsana New"/>
          <w:sz w:val="32"/>
          <w:szCs w:val="32"/>
          <w:cs/>
        </w:rPr>
        <w:t>)</w:t>
      </w:r>
      <w:r w:rsidR="00CD7535" w:rsidRPr="00D73FAB">
        <w:rPr>
          <w:rFonts w:ascii="Angsana New" w:hAnsi="Angsana New"/>
          <w:sz w:val="32"/>
          <w:szCs w:val="32"/>
          <w:cs/>
        </w:rPr>
        <w:tab/>
      </w:r>
      <w:r w:rsidR="00CD7535" w:rsidRPr="00D73FAB">
        <w:rPr>
          <w:rFonts w:ascii="Angsana New" w:hAnsi="Angsana New" w:hint="cs"/>
          <w:sz w:val="32"/>
          <w:szCs w:val="32"/>
          <w:cs/>
        </w:rPr>
        <w:t>สินทรัพย์และหนี้สินตาม</w:t>
      </w:r>
      <w:r w:rsidR="00CD7535" w:rsidRPr="00D73FAB">
        <w:rPr>
          <w:rFonts w:ascii="Angsana New" w:hAnsi="Angsana New"/>
          <w:sz w:val="32"/>
          <w:szCs w:val="32"/>
          <w:cs/>
        </w:rPr>
        <w:t>งบการเงินของบริษัทย่อยซึ่งจัดตั้งในต่างประเทศแปลงค่าเป็นเงินบาทโดยใช้อัตราแลกเปลี่ยน ณ วัน</w:t>
      </w:r>
      <w:r w:rsidR="00CD7535" w:rsidRPr="00D73FAB">
        <w:rPr>
          <w:rFonts w:ascii="Angsana New" w:hAnsi="Angsana New" w:hint="cs"/>
          <w:sz w:val="32"/>
          <w:szCs w:val="32"/>
          <w:cs/>
        </w:rPr>
        <w:t>สิ้นรอบระยะเวลารายงาน ส่วนรายได้และค่าใช้จ่ายแปลงค่าเป็นเงินบาทโดยใช้</w:t>
      </w:r>
      <w:r w:rsidR="00CD7535" w:rsidRPr="00D73FAB">
        <w:rPr>
          <w:rFonts w:ascii="Angsana New" w:hAnsi="Angsana New"/>
          <w:sz w:val="32"/>
          <w:szCs w:val="32"/>
          <w:cs/>
        </w:rPr>
        <w:t>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</w:t>
      </w:r>
      <w:r w:rsidR="00CD7535" w:rsidRPr="00D73FAB">
        <w:rPr>
          <w:rFonts w:ascii="Angsana New" w:hAnsi="Angsana New" w:hint="cs"/>
          <w:sz w:val="32"/>
          <w:szCs w:val="32"/>
          <w:cs/>
        </w:rPr>
        <w:t>ที่เป็นเงินตราต่างประเทศ</w:t>
      </w:r>
      <w:r w:rsidR="00CD7535" w:rsidRPr="00D73FAB">
        <w:rPr>
          <w:rFonts w:ascii="Angsana New" w:hAnsi="Angsana New"/>
          <w:sz w:val="32"/>
          <w:szCs w:val="32"/>
          <w:cs/>
        </w:rPr>
        <w:t>” ใน</w:t>
      </w:r>
      <w:r w:rsidR="00CD7535" w:rsidRPr="00D73FAB">
        <w:rPr>
          <w:rFonts w:ascii="Angsana New" w:hAnsi="Angsana New" w:hint="cs"/>
          <w:sz w:val="32"/>
          <w:szCs w:val="32"/>
          <w:cs/>
        </w:rPr>
        <w:t>งบแสดงการเปลี่ยนแปลง</w:t>
      </w:r>
      <w:r w:rsidR="00CD7535" w:rsidRPr="00D73FAB">
        <w:rPr>
          <w:rFonts w:ascii="Angsana New" w:hAnsi="Angsana New"/>
          <w:sz w:val="32"/>
          <w:szCs w:val="32"/>
          <w:cs/>
        </w:rPr>
        <w:t xml:space="preserve">ส่วนของผู้ถือหุ้น  </w:t>
      </w:r>
    </w:p>
    <w:p w14:paraId="044A82BC" w14:textId="77777777" w:rsidR="000E30CB" w:rsidRPr="00D73FAB" w:rsidRDefault="000E30CB" w:rsidP="002B5343">
      <w:pPr>
        <w:tabs>
          <w:tab w:val="left" w:pos="540"/>
          <w:tab w:val="left" w:pos="2880"/>
        </w:tabs>
        <w:spacing w:before="120" w:after="120"/>
        <w:ind w:left="1077" w:right="29" w:hanging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tab/>
      </w:r>
      <w:r w:rsidR="00A763C4" w:rsidRPr="00D73FAB">
        <w:rPr>
          <w:rFonts w:ascii="Angsana New" w:hAnsi="Angsana New" w:hint="cs"/>
          <w:sz w:val="32"/>
          <w:szCs w:val="32"/>
          <w:cs/>
        </w:rPr>
        <w:t>ฉ</w:t>
      </w:r>
      <w:r w:rsidRPr="00D73FAB">
        <w:rPr>
          <w:rFonts w:ascii="Angsana New" w:hAnsi="Angsana New"/>
          <w:sz w:val="32"/>
          <w:szCs w:val="32"/>
          <w:cs/>
        </w:rPr>
        <w:t>)</w:t>
      </w:r>
      <w:r w:rsidRPr="00D73FAB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2B7E56" w:rsidRPr="00D73FAB">
        <w:rPr>
          <w:rFonts w:ascii="Angsana New" w:hAnsi="Angsana New"/>
          <w:sz w:val="32"/>
          <w:szCs w:val="32"/>
          <w:cs/>
        </w:rPr>
        <w:t>กลุ่มบริษัท</w:t>
      </w:r>
      <w:r w:rsidRPr="00D73FAB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</w:t>
      </w:r>
    </w:p>
    <w:p w14:paraId="39861D38" w14:textId="77777777" w:rsidR="000E30CB" w:rsidRPr="00D73FAB" w:rsidRDefault="000E30CB" w:rsidP="002B5343">
      <w:pPr>
        <w:tabs>
          <w:tab w:val="left" w:pos="540"/>
          <w:tab w:val="left" w:pos="2880"/>
        </w:tabs>
        <w:spacing w:before="120" w:after="120"/>
        <w:ind w:left="1077" w:right="29" w:hanging="540"/>
        <w:jc w:val="thaiDistribute"/>
        <w:rPr>
          <w:rFonts w:ascii="Angsana New" w:hAnsi="Angsana New"/>
          <w:sz w:val="32"/>
          <w:szCs w:val="32"/>
          <w:cs/>
        </w:rPr>
      </w:pPr>
      <w:r w:rsidRPr="00D73FAB">
        <w:rPr>
          <w:rFonts w:ascii="Angsana New" w:hAnsi="Angsana New"/>
          <w:sz w:val="32"/>
          <w:szCs w:val="32"/>
          <w:cs/>
        </w:rPr>
        <w:tab/>
      </w:r>
      <w:r w:rsidR="00A763C4" w:rsidRPr="00D73FAB">
        <w:rPr>
          <w:rFonts w:ascii="Angsana New" w:hAnsi="Angsana New" w:hint="cs"/>
          <w:sz w:val="32"/>
          <w:szCs w:val="32"/>
          <w:cs/>
        </w:rPr>
        <w:t>ช</w:t>
      </w:r>
      <w:r w:rsidRPr="00D73FAB">
        <w:rPr>
          <w:rFonts w:ascii="Angsana New" w:hAnsi="Angsana New"/>
          <w:sz w:val="32"/>
          <w:szCs w:val="32"/>
          <w:cs/>
        </w:rPr>
        <w:t>)</w:t>
      </w:r>
      <w:r w:rsidRPr="00D73FAB">
        <w:rPr>
          <w:rFonts w:ascii="Angsana New" w:hAnsi="Angsana New"/>
          <w:sz w:val="32"/>
          <w:szCs w:val="32"/>
          <w:cs/>
        </w:rPr>
        <w:tab/>
      </w:r>
      <w:r w:rsidR="009B0740" w:rsidRPr="00D73FAB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691BCCA6" w14:textId="3DA3E4A1" w:rsidR="000E30CB" w:rsidRPr="00D73FAB" w:rsidRDefault="009579EE" w:rsidP="002B5343">
      <w:pPr>
        <w:tabs>
          <w:tab w:val="left" w:pos="1980"/>
          <w:tab w:val="left" w:pos="5760"/>
          <w:tab w:val="left" w:pos="7920"/>
        </w:tabs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t>2</w:t>
      </w:r>
      <w:r w:rsidRPr="00D73FAB">
        <w:rPr>
          <w:rFonts w:ascii="Angsana New" w:hAnsi="Angsana New"/>
          <w:sz w:val="32"/>
          <w:szCs w:val="32"/>
          <w:cs/>
        </w:rPr>
        <w:t>.</w:t>
      </w:r>
      <w:r w:rsidRPr="00D73FAB">
        <w:rPr>
          <w:rFonts w:ascii="Angsana New" w:hAnsi="Angsana New"/>
          <w:sz w:val="32"/>
          <w:szCs w:val="32"/>
        </w:rPr>
        <w:t>3</w:t>
      </w:r>
      <w:r w:rsidR="000E30CB" w:rsidRPr="00D73FAB">
        <w:rPr>
          <w:rFonts w:ascii="Angsana New" w:hAnsi="Angsana New"/>
          <w:sz w:val="32"/>
          <w:szCs w:val="32"/>
          <w:cs/>
        </w:rPr>
        <w:tab/>
        <w:t>บริษัทฯจัดทำงบการเงินเฉพาะกิจการโดยแสดงเงินลงทุนในบริษัทย่อย</w:t>
      </w:r>
      <w:r w:rsidR="004D2B35" w:rsidRPr="00D73FAB">
        <w:rPr>
          <w:rFonts w:ascii="Angsana New" w:hAnsi="Angsana New"/>
          <w:sz w:val="32"/>
          <w:szCs w:val="32"/>
        </w:rPr>
        <w:t xml:space="preserve"> </w:t>
      </w:r>
      <w:r w:rsidR="000E30CB" w:rsidRPr="00D73FAB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0E6B2E15" w14:textId="77777777" w:rsidR="00964458" w:rsidRDefault="0096445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  <w:cs/>
        </w:rPr>
        <w:br w:type="page"/>
      </w:r>
    </w:p>
    <w:p w14:paraId="6A86FE4E" w14:textId="369F0AB9" w:rsidR="00EE2F8C" w:rsidRPr="00D73FAB" w:rsidRDefault="00EE2F8C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D73FAB">
        <w:rPr>
          <w:rFonts w:hint="cs"/>
          <w:b/>
          <w:bCs/>
          <w:sz w:val="32"/>
          <w:szCs w:val="32"/>
          <w:cs/>
        </w:rPr>
        <w:lastRenderedPageBreak/>
        <w:t>3.</w:t>
      </w:r>
      <w:r w:rsidRPr="00D73FAB">
        <w:rPr>
          <w:rFonts w:hint="cs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2BEB0EBC" w14:textId="77777777" w:rsidR="00AC4C76" w:rsidRPr="00D73FAB" w:rsidRDefault="00AC4C76" w:rsidP="00AC4C76">
      <w:pPr>
        <w:pStyle w:val="Heading2"/>
        <w:ind w:left="540" w:hanging="540"/>
        <w:jc w:val="thaiDistribute"/>
      </w:pPr>
      <w:r w:rsidRPr="00D73FAB">
        <w:t>3.1</w:t>
      </w:r>
      <w:r w:rsidRPr="00D73FAB">
        <w:tab/>
      </w:r>
      <w:r w:rsidRPr="00D73FAB">
        <w:rPr>
          <w:cs/>
        </w:rPr>
        <w:t>มาตรฐานการรายงานทางการเงินที่เริ่มมีผลบังคับใช้ใน</w:t>
      </w:r>
      <w:r w:rsidRPr="00D73FAB">
        <w:rPr>
          <w:rFonts w:hint="cs"/>
          <w:cs/>
        </w:rPr>
        <w:t>ปี</w:t>
      </w:r>
      <w:r w:rsidRPr="00D73FAB">
        <w:rPr>
          <w:cs/>
        </w:rPr>
        <w:t>ปัจจุบัน</w:t>
      </w:r>
      <w:r w:rsidRPr="00D73FAB">
        <w:t xml:space="preserve"> </w:t>
      </w:r>
    </w:p>
    <w:p w14:paraId="73A0FB77" w14:textId="4268E7C5" w:rsidR="00AC4C76" w:rsidRPr="00D73FAB" w:rsidRDefault="00AC4C76" w:rsidP="00AC4C7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73FAB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D73FAB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D73F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73FAB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D73FAB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D73FAB">
        <w:rPr>
          <w:rFonts w:asciiTheme="majorBidi" w:hAnsiTheme="majorBidi" w:cstheme="majorBidi"/>
          <w:sz w:val="32"/>
          <w:szCs w:val="32"/>
        </w:rPr>
        <w:t>1</w:t>
      </w:r>
      <w:r w:rsidRPr="00D73FA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D73FAB">
        <w:rPr>
          <w:rFonts w:asciiTheme="majorBidi" w:hAnsiTheme="majorBidi" w:cstheme="majorBidi"/>
          <w:sz w:val="32"/>
          <w:szCs w:val="32"/>
        </w:rPr>
        <w:t>2566</w:t>
      </w:r>
      <w:r w:rsidRPr="00D73FAB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</w:t>
      </w:r>
      <w:r w:rsidR="00F77835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D73FAB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F77835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D73FAB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โดยส่วนใหญ่เป็นการอธิบายให้ชัดเจนเกี่ยวกับวิธีปฏิบัติทาง</w:t>
      </w:r>
      <w:r w:rsidR="00F77835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D73FAB">
        <w:rPr>
          <w:rFonts w:asciiTheme="majorBidi" w:hAnsiTheme="majorBidi" w:cstheme="majorBidi"/>
          <w:sz w:val="32"/>
          <w:szCs w:val="32"/>
          <w:cs/>
        </w:rPr>
        <w:t xml:space="preserve">การบัญชีและการให้แนวปฏิบัติทางการบัญชีกับผู้ใช้มาตรฐาน </w:t>
      </w:r>
    </w:p>
    <w:p w14:paraId="01DBF4C7" w14:textId="5F495B03" w:rsidR="00AC4C76" w:rsidRPr="00D73FAB" w:rsidRDefault="00AC4C76" w:rsidP="00AC4C76">
      <w:pPr>
        <w:spacing w:before="120" w:after="120"/>
        <w:ind w:left="540"/>
        <w:jc w:val="thaiDistribute"/>
        <w:rPr>
          <w:sz w:val="32"/>
          <w:szCs w:val="32"/>
        </w:rPr>
      </w:pPr>
      <w:r w:rsidRPr="00D73FAB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D73FAB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D73FAB">
        <w:rPr>
          <w:rFonts w:asciiTheme="majorBidi" w:hAnsiTheme="majorBidi" w:cstheme="majorBidi"/>
          <w:sz w:val="32"/>
          <w:szCs w:val="32"/>
          <w:cs/>
        </w:rPr>
        <w:t>ต่อ</w:t>
      </w:r>
      <w:r w:rsidR="00F77835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D73FAB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  <w:r w:rsidRPr="00D73FAB">
        <w:rPr>
          <w:rFonts w:asciiTheme="majorBidi" w:hAnsiTheme="majorBidi" w:cstheme="majorBidi"/>
          <w:sz w:val="32"/>
          <w:szCs w:val="32"/>
        </w:rPr>
        <w:t xml:space="preserve"> </w:t>
      </w:r>
    </w:p>
    <w:p w14:paraId="6E4A232C" w14:textId="46CB6609" w:rsidR="00AC4C76" w:rsidRPr="00D73FAB" w:rsidRDefault="00AC4C76" w:rsidP="00AC4C76">
      <w:pPr>
        <w:pStyle w:val="Heading2"/>
        <w:ind w:left="540" w:hanging="540"/>
        <w:jc w:val="thaiDistribute"/>
      </w:pPr>
      <w:bookmarkStart w:id="0" w:name="_Hlk54204386"/>
      <w:r w:rsidRPr="00D73FAB">
        <w:t xml:space="preserve">3.2 </w:t>
      </w:r>
      <w:r w:rsidRPr="00D73FAB">
        <w:tab/>
      </w:r>
      <w:r w:rsidRPr="00D73FAB">
        <w:rPr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D73FAB">
        <w:t>1</w:t>
      </w:r>
      <w:r w:rsidRPr="00D73FAB">
        <w:rPr>
          <w:cs/>
        </w:rPr>
        <w:t xml:space="preserve"> มกราคม </w:t>
      </w:r>
      <w:r w:rsidRPr="00D73FAB">
        <w:t>2567</w:t>
      </w:r>
    </w:p>
    <w:bookmarkEnd w:id="0"/>
    <w:p w14:paraId="2D34479F" w14:textId="1F587B34" w:rsidR="00AC4C76" w:rsidRPr="00D73FAB" w:rsidRDefault="00AC4C76" w:rsidP="00AC4C76">
      <w:pPr>
        <w:spacing w:before="120" w:after="120"/>
        <w:ind w:left="540"/>
        <w:jc w:val="thaiDistribute"/>
        <w:rPr>
          <w:sz w:val="32"/>
          <w:szCs w:val="32"/>
        </w:rPr>
      </w:pPr>
      <w:r w:rsidRPr="00D73FAB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D73FAB">
        <w:rPr>
          <w:sz w:val="32"/>
          <w:szCs w:val="32"/>
        </w:rPr>
        <w:t xml:space="preserve"> </w:t>
      </w:r>
      <w:r w:rsidRPr="00D73FAB">
        <w:rPr>
          <w:rFonts w:asciiTheme="majorBidi" w:hAnsiTheme="majorBidi" w:cstheme="majorBidi"/>
          <w:sz w:val="32"/>
          <w:szCs w:val="32"/>
        </w:rPr>
        <w:t xml:space="preserve">1 </w:t>
      </w:r>
      <w:r w:rsidRPr="00D73FAB">
        <w:rPr>
          <w:sz w:val="32"/>
          <w:szCs w:val="32"/>
          <w:cs/>
        </w:rPr>
        <w:t>มกราคม</w:t>
      </w:r>
      <w:r w:rsidRPr="00D73FAB">
        <w:rPr>
          <w:sz w:val="32"/>
          <w:szCs w:val="32"/>
        </w:rPr>
        <w:t xml:space="preserve"> </w:t>
      </w:r>
      <w:r w:rsidRPr="00D73FAB">
        <w:rPr>
          <w:rFonts w:asciiTheme="majorBidi" w:hAnsiTheme="majorBidi" w:cstheme="majorBidi"/>
          <w:sz w:val="32"/>
          <w:szCs w:val="32"/>
        </w:rPr>
        <w:t>2567</w:t>
      </w:r>
      <w:r w:rsidRPr="00D73FAB">
        <w:rPr>
          <w:sz w:val="32"/>
          <w:szCs w:val="32"/>
        </w:rPr>
        <w:t xml:space="preserve"> </w:t>
      </w:r>
      <w:r w:rsidRPr="00D73FAB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F77835">
        <w:rPr>
          <w:rFonts w:hint="cs"/>
          <w:sz w:val="32"/>
          <w:szCs w:val="32"/>
          <w:cs/>
        </w:rPr>
        <w:t xml:space="preserve">       </w:t>
      </w:r>
      <w:r w:rsidRPr="00D73FAB">
        <w:rPr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D73FAB">
        <w:rPr>
          <w:rFonts w:asciiTheme="majorBidi" w:hAnsiTheme="majorBidi" w:cstheme="majorBidi"/>
          <w:sz w:val="32"/>
          <w:szCs w:val="32"/>
          <w:cs/>
        </w:rPr>
        <w:t>และการให้แนวปฏิบัติทางการบัญชีกับผู้ใช้</w:t>
      </w:r>
      <w:r w:rsidRPr="00D73FAB">
        <w:rPr>
          <w:sz w:val="32"/>
          <w:szCs w:val="32"/>
          <w:cs/>
        </w:rPr>
        <w:t>มาตรฐาน</w:t>
      </w:r>
      <w:r w:rsidRPr="00D73FAB">
        <w:rPr>
          <w:sz w:val="32"/>
          <w:szCs w:val="32"/>
        </w:rPr>
        <w:t xml:space="preserve"> </w:t>
      </w:r>
    </w:p>
    <w:p w14:paraId="6F225609" w14:textId="75F0A314" w:rsidR="00881441" w:rsidRPr="00D73FAB" w:rsidRDefault="00AC4C76" w:rsidP="00AC4C7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73FAB">
        <w:rPr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F77835">
        <w:rPr>
          <w:rFonts w:hint="cs"/>
          <w:sz w:val="32"/>
          <w:szCs w:val="32"/>
          <w:cs/>
        </w:rPr>
        <w:t xml:space="preserve">           </w:t>
      </w:r>
      <w:r w:rsidRPr="00D73FAB">
        <w:rPr>
          <w:sz w:val="32"/>
          <w:szCs w:val="32"/>
          <w:cs/>
        </w:rPr>
        <w:t>งบการเงินของกลุ่มบริษัท</w:t>
      </w:r>
    </w:p>
    <w:p w14:paraId="1FA18BBD" w14:textId="2972ADB4" w:rsidR="000E30CB" w:rsidRPr="00D73FAB" w:rsidRDefault="00881441" w:rsidP="003959E9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D73FAB">
        <w:rPr>
          <w:b/>
          <w:bCs/>
          <w:sz w:val="32"/>
          <w:szCs w:val="32"/>
        </w:rPr>
        <w:t>4</w:t>
      </w:r>
      <w:r w:rsidR="000E30CB" w:rsidRPr="00D73FAB">
        <w:rPr>
          <w:b/>
          <w:bCs/>
          <w:sz w:val="32"/>
          <w:szCs w:val="32"/>
          <w:cs/>
        </w:rPr>
        <w:t>.</w:t>
      </w:r>
      <w:r w:rsidR="000E30CB" w:rsidRPr="00D73FAB">
        <w:rPr>
          <w:b/>
          <w:bCs/>
          <w:sz w:val="32"/>
          <w:szCs w:val="32"/>
        </w:rPr>
        <w:tab/>
      </w:r>
      <w:r w:rsidR="000E30CB" w:rsidRPr="00D73FAB">
        <w:rPr>
          <w:b/>
          <w:bCs/>
          <w:sz w:val="32"/>
          <w:szCs w:val="32"/>
          <w:cs/>
        </w:rPr>
        <w:t>นโยบายการบัญชีที่สำคัญ</w:t>
      </w:r>
    </w:p>
    <w:p w14:paraId="137A8DD5" w14:textId="70C3C394" w:rsidR="000E30CB" w:rsidRPr="00D73FAB" w:rsidRDefault="00AF3936" w:rsidP="003959E9">
      <w:pPr>
        <w:pStyle w:val="Heading2"/>
        <w:ind w:left="540" w:hanging="540"/>
      </w:pPr>
      <w:r w:rsidRPr="00D73FAB">
        <w:t>4</w:t>
      </w:r>
      <w:r w:rsidR="00E21E69" w:rsidRPr="00D73FAB">
        <w:rPr>
          <w:rFonts w:hint="cs"/>
          <w:cs/>
        </w:rPr>
        <w:t>.</w:t>
      </w:r>
      <w:r w:rsidR="00133A85" w:rsidRPr="00D73FAB">
        <w:t>1</w:t>
      </w:r>
      <w:r w:rsidR="000E30CB" w:rsidRPr="00D73FAB">
        <w:tab/>
      </w:r>
      <w:r w:rsidR="000E30CB" w:rsidRPr="00D73FAB">
        <w:rPr>
          <w:cs/>
        </w:rPr>
        <w:t>การรับรู้รายได้</w:t>
      </w:r>
      <w:r w:rsidR="00E73A63" w:rsidRPr="00D73FAB">
        <w:rPr>
          <w:rFonts w:hint="cs"/>
          <w:cs/>
        </w:rPr>
        <w:t>และค่าใช้จ่าย</w:t>
      </w:r>
    </w:p>
    <w:p w14:paraId="5F9FD262" w14:textId="46D98CA5" w:rsidR="000E30CB" w:rsidRPr="00D73FAB" w:rsidRDefault="003959E9" w:rsidP="003959E9">
      <w:pPr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73FAB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0E30CB" w:rsidRPr="00D73FAB">
        <w:rPr>
          <w:rFonts w:ascii="Angsana New" w:hAnsi="Angsana New"/>
          <w:b/>
          <w:bCs/>
          <w:i/>
          <w:iCs/>
          <w:sz w:val="32"/>
          <w:szCs w:val="32"/>
          <w:cs/>
        </w:rPr>
        <w:t>ขายสินค้า</w:t>
      </w:r>
    </w:p>
    <w:p w14:paraId="1156E7AD" w14:textId="687709C0" w:rsidR="00EE2F8C" w:rsidRPr="00D73FAB" w:rsidRDefault="00EE2F8C" w:rsidP="003959E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73FAB">
        <w:rPr>
          <w:rFonts w:asciiTheme="majorBidi" w:hAnsiTheme="majorBidi" w:cstheme="majorBidi"/>
          <w:sz w:val="32"/>
          <w:szCs w:val="32"/>
        </w:rPr>
        <w:tab/>
      </w:r>
      <w:r w:rsidRPr="00D73FAB">
        <w:rPr>
          <w:rFonts w:asciiTheme="majorBidi" w:hAnsiTheme="majorBidi" w:cstheme="majorBidi" w:hint="cs"/>
          <w:sz w:val="32"/>
          <w:szCs w:val="32"/>
          <w:cs/>
        </w:rPr>
        <w:t>รายได้จากการขายสินค้ารับรู้เมื่อ</w:t>
      </w:r>
      <w:r w:rsidR="00E73A63" w:rsidRPr="00D73FAB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73FAB">
        <w:rPr>
          <w:rFonts w:asciiTheme="majorBidi" w:hAnsiTheme="majorBidi" w:cstheme="majorBidi" w:hint="cs"/>
          <w:sz w:val="32"/>
          <w:szCs w:val="32"/>
          <w:cs/>
        </w:rPr>
        <w:t>บริษัทได้โอนอำนาจควบคุมในสินค้าให้แก่ลูกค้าแล้ว กล่าวคือ</w:t>
      </w:r>
      <w:r w:rsidR="00C36C6D" w:rsidRPr="00D73FAB">
        <w:rPr>
          <w:rFonts w:asciiTheme="majorBidi" w:hAnsiTheme="majorBidi" w:cstheme="majorBidi"/>
          <w:sz w:val="32"/>
          <w:szCs w:val="32"/>
        </w:rPr>
        <w:t xml:space="preserve"> </w:t>
      </w:r>
      <w:r w:rsidRPr="00D73FAB">
        <w:rPr>
          <w:rFonts w:asciiTheme="majorBidi" w:hAnsiTheme="majorBidi" w:cstheme="majorBidi" w:hint="cs"/>
          <w:sz w:val="32"/>
          <w:szCs w:val="32"/>
          <w:cs/>
        </w:rPr>
        <w:t>เมื่อมีการส่งมอบสินค้า</w:t>
      </w:r>
      <w:r w:rsidR="00F37732" w:rsidRPr="00D73FAB">
        <w:rPr>
          <w:rFonts w:asciiTheme="majorBidi" w:hAnsiTheme="majorBidi"/>
          <w:sz w:val="32"/>
          <w:szCs w:val="32"/>
          <w:cs/>
        </w:rPr>
        <w:t xml:space="preserve"> </w:t>
      </w:r>
      <w:r w:rsidRPr="00D73FAB">
        <w:rPr>
          <w:rFonts w:asciiTheme="majorBidi" w:hAnsiTheme="majorBidi" w:cstheme="majorBidi" w:hint="cs"/>
          <w:sz w:val="32"/>
          <w:szCs w:val="32"/>
          <w:cs/>
        </w:rPr>
        <w:t>รายได้จากการขายแสดงตามมูลค่าที่ได้รับหรือคาดว่าจะได้รับสำหรับสินค้าที่ได้ส่งมอบหลังจากหักรับคืนและส่วนลด โดยที่ไม่รวมภาษีมูลค่าเพิ่ม</w:t>
      </w:r>
    </w:p>
    <w:p w14:paraId="4E0284CE" w14:textId="6E5318FF" w:rsidR="00EE2F8C" w:rsidRPr="00D73FAB" w:rsidRDefault="00EE2F8C" w:rsidP="003959E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73FAB">
        <w:rPr>
          <w:rFonts w:asciiTheme="majorBidi" w:hAnsiTheme="majorBidi" w:cstheme="majorBidi" w:hint="cs"/>
          <w:sz w:val="32"/>
          <w:szCs w:val="32"/>
          <w:cs/>
        </w:rPr>
        <w:tab/>
        <w:t>สำหรับการขายที่ให้สิทธิในการคืนสินค้า กลุ่มบริษัทบันทึกจำนวนที่คาดว่าจะต้องคืนให้แก่ลูกค้าเป็นประมาณการหนี้สินจากการรับคืนสินค้า และบันทึกสินค้าที่คาดว่าจะได้รับคืนจากลูกค้าเป็นสินทรัพย์ใน</w:t>
      </w:r>
      <w:r w:rsidR="00AD2990">
        <w:rPr>
          <w:rFonts w:asciiTheme="majorBidi" w:hAnsiTheme="majorBidi" w:cstheme="majorBidi"/>
          <w:sz w:val="32"/>
          <w:szCs w:val="32"/>
        </w:rPr>
        <w:t xml:space="preserve">   </w:t>
      </w:r>
      <w:r w:rsidRPr="00D73FAB">
        <w:rPr>
          <w:rFonts w:asciiTheme="majorBidi" w:hAnsiTheme="majorBidi" w:cstheme="majorBidi" w:hint="cs"/>
          <w:sz w:val="32"/>
          <w:szCs w:val="32"/>
          <w:cs/>
        </w:rPr>
        <w:t>งบแสดงฐานะการเงิน ซึ่งสินทรัพย์ดังกล่าววัดมูลค่าโดยอ้างอิงกับมูลค่าตามบัญชีเดิมของสินค้าคงเหลือหักด้วยต้นทุนที่คาดว่าจะเกิดขึ้นในการรับคืนสินค้า รวมถึงการลดลงที่อาจเกิดขึ้นในมูลค่าของสินค้าที่คาดว่าจะได้รับคืน</w:t>
      </w:r>
    </w:p>
    <w:p w14:paraId="51ADAC13" w14:textId="22F5775A" w:rsidR="00E73A63" w:rsidRPr="00D73FAB" w:rsidRDefault="003959E9" w:rsidP="003959E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73FAB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ab/>
      </w:r>
      <w:r w:rsidR="00E73A63" w:rsidRPr="00D73FAB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รายได้ดอกเบี้ย </w:t>
      </w:r>
    </w:p>
    <w:p w14:paraId="0EAF3B8F" w14:textId="3DF07044" w:rsidR="00E73A63" w:rsidRPr="00D73FAB" w:rsidRDefault="003959E9" w:rsidP="003959E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ab/>
      </w:r>
      <w:r w:rsidR="00E73A63" w:rsidRPr="00D73FAB">
        <w:rPr>
          <w:rFonts w:ascii="Angsana New" w:hAnsi="Angsana New" w:hint="cs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</w:t>
      </w:r>
      <w:r w:rsidR="009A013A"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="00E73A63" w:rsidRPr="00D73FAB">
        <w:rPr>
          <w:rFonts w:ascii="Angsana New" w:hAnsi="Angsana New" w:hint="cs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6ACEB3CB" w14:textId="6E47F1A9" w:rsidR="003E3F18" w:rsidRPr="00D73FAB" w:rsidRDefault="003E3F18" w:rsidP="003E3F18">
      <w:pPr>
        <w:spacing w:before="120" w:after="120"/>
        <w:ind w:left="547" w:right="29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73FAB">
        <w:rPr>
          <w:rFonts w:ascii="Angsana New" w:hAnsi="Angsana New"/>
          <w:b/>
          <w:bCs/>
          <w:i/>
          <w:iCs/>
          <w:sz w:val="32"/>
          <w:szCs w:val="32"/>
          <w:cs/>
        </w:rPr>
        <w:t>เงินปันผลรับ</w:t>
      </w:r>
    </w:p>
    <w:p w14:paraId="491FFA36" w14:textId="590EDA60" w:rsidR="003E3F18" w:rsidRPr="00D73FAB" w:rsidRDefault="003E3F18" w:rsidP="003E3F1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</w:t>
      </w:r>
      <w:r w:rsidRPr="00D73FAB">
        <w:rPr>
          <w:rFonts w:ascii="Angsana New" w:hAnsi="Angsana New" w:hint="cs"/>
          <w:sz w:val="32"/>
          <w:szCs w:val="32"/>
          <w:cs/>
        </w:rPr>
        <w:t>กลุ่ม</w:t>
      </w:r>
      <w:r w:rsidRPr="00D73FAB">
        <w:rPr>
          <w:rFonts w:ascii="Angsana New" w:hAnsi="Angsana New"/>
          <w:sz w:val="32"/>
          <w:szCs w:val="32"/>
          <w:cs/>
        </w:rPr>
        <w:t>บริษัทมีสิทธิในการรับเงินปันผล</w:t>
      </w:r>
    </w:p>
    <w:p w14:paraId="738C8A94" w14:textId="6B4C25C2" w:rsidR="00E73A63" w:rsidRPr="00D73FAB" w:rsidRDefault="003E3F18" w:rsidP="003959E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73FAB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E73A63" w:rsidRPr="00D73FAB">
        <w:rPr>
          <w:rFonts w:ascii="Angsana New" w:hAnsi="Angsana New" w:hint="cs"/>
          <w:b/>
          <w:bCs/>
          <w:i/>
          <w:iCs/>
          <w:sz w:val="32"/>
          <w:szCs w:val="32"/>
          <w:cs/>
        </w:rPr>
        <w:t>ต้นทุนทางการเงิน</w:t>
      </w:r>
    </w:p>
    <w:p w14:paraId="71AD415B" w14:textId="13404EFD" w:rsidR="000E30CB" w:rsidRPr="00D73FAB" w:rsidRDefault="003959E9" w:rsidP="003959E9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ab/>
      </w:r>
      <w:r w:rsidR="00E73A63" w:rsidRPr="00D73FAB">
        <w:rPr>
          <w:rFonts w:ascii="Angsana New" w:hAnsi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7B5353C6" w14:textId="21E41C75" w:rsidR="000E30CB" w:rsidRPr="00D73FAB" w:rsidRDefault="00383500" w:rsidP="00360D30">
      <w:pPr>
        <w:pStyle w:val="Heading2"/>
      </w:pPr>
      <w:r w:rsidRPr="00D73FAB">
        <w:t>4</w:t>
      </w:r>
      <w:r w:rsidR="00133A85" w:rsidRPr="00D73FAB">
        <w:rPr>
          <w:cs/>
        </w:rPr>
        <w:t>.</w:t>
      </w:r>
      <w:r w:rsidR="00133A85" w:rsidRPr="00D73FAB">
        <w:t>2</w:t>
      </w:r>
      <w:r w:rsidR="000E30CB" w:rsidRPr="00D73FAB">
        <w:tab/>
      </w:r>
      <w:r w:rsidR="000E30CB" w:rsidRPr="00D73FAB">
        <w:rPr>
          <w:cs/>
        </w:rPr>
        <w:t>เงินสดและรายการเทียบเท่าเงินสด</w:t>
      </w:r>
    </w:p>
    <w:p w14:paraId="46C1BD1A" w14:textId="77777777" w:rsidR="000E30CB" w:rsidRPr="00D73FAB" w:rsidRDefault="000E30CB" w:rsidP="002B5343">
      <w:pPr>
        <w:spacing w:before="120" w:after="120"/>
        <w:ind w:left="547" w:right="29" w:hanging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tab/>
      </w:r>
      <w:r w:rsidRPr="00D73FAB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เงินสดและเงินฝากธนาคารและเงินลงทุนระยะสั้นที่มีสภาพคล่องสูง ซึ่งถึงกำหนดจ่ายคืนภายในระยะเวลาไม่เกิน </w:t>
      </w:r>
      <w:r w:rsidR="00133A85" w:rsidRPr="00D73FAB">
        <w:rPr>
          <w:rFonts w:ascii="Angsana New" w:hAnsi="Angsana New"/>
          <w:sz w:val="32"/>
          <w:szCs w:val="32"/>
        </w:rPr>
        <w:t>3</w:t>
      </w:r>
      <w:r w:rsidRPr="00D73FAB">
        <w:rPr>
          <w:rFonts w:ascii="Angsana New" w:hAnsi="Angsana New"/>
          <w:sz w:val="32"/>
          <w:szCs w:val="32"/>
          <w:cs/>
        </w:rPr>
        <w:t xml:space="preserve"> เดือน นับจากวันที่ได้มาและไม่มีข้อจำกัดในการเบิกใช้</w:t>
      </w:r>
    </w:p>
    <w:p w14:paraId="11807720" w14:textId="5FAC77B2" w:rsidR="000E30CB" w:rsidRPr="00D73FAB" w:rsidRDefault="00383500" w:rsidP="00360D30">
      <w:pPr>
        <w:pStyle w:val="Heading2"/>
      </w:pPr>
      <w:r w:rsidRPr="00D73FAB">
        <w:t>4</w:t>
      </w:r>
      <w:r w:rsidR="00133A85" w:rsidRPr="00D73FAB">
        <w:rPr>
          <w:cs/>
        </w:rPr>
        <w:t>.</w:t>
      </w:r>
      <w:r w:rsidR="00B316D4" w:rsidRPr="00D73FAB">
        <w:t>3</w:t>
      </w:r>
      <w:r w:rsidR="000E30CB" w:rsidRPr="00D73FAB">
        <w:tab/>
      </w:r>
      <w:r w:rsidR="000E30CB" w:rsidRPr="00D73FAB">
        <w:rPr>
          <w:cs/>
        </w:rPr>
        <w:t>สินค้าคงเหลือ</w:t>
      </w:r>
    </w:p>
    <w:p w14:paraId="0866B097" w14:textId="77777777" w:rsidR="00A3605C" w:rsidRPr="00D73FAB" w:rsidRDefault="00A3605C" w:rsidP="002B5343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="00B316D4" w:rsidRPr="00D73FAB">
        <w:rPr>
          <w:rFonts w:ascii="Angsana New" w:hAnsi="Angsana New" w:hint="cs"/>
          <w:sz w:val="32"/>
          <w:szCs w:val="32"/>
          <w:cs/>
        </w:rPr>
        <w:t xml:space="preserve"> (ตามวิธีถัวเฉลี่ยถ่วงน้ำหนัก)</w:t>
      </w:r>
      <w:r w:rsidRPr="00D73FAB">
        <w:rPr>
          <w:rFonts w:ascii="Angsana New" w:hAnsi="Angsana New"/>
          <w:sz w:val="32"/>
          <w:szCs w:val="32"/>
          <w:cs/>
        </w:rPr>
        <w:t xml:space="preserve"> หรือมูลค่าสุทธิที่จะได้รับแล้วแต่ราคาใดจะต่ำกว่า ราคาทุนดังกล่าว</w:t>
      </w:r>
      <w:r w:rsidRPr="00D73FAB">
        <w:rPr>
          <w:rFonts w:ascii="Angsana New" w:hAnsi="Angsana New" w:hint="cs"/>
          <w:sz w:val="32"/>
          <w:szCs w:val="32"/>
          <w:cs/>
        </w:rPr>
        <w:t>วัดมูลค่าตามวิธีต้นทุนมาตรฐานซึ่งใกล้เคียงกับต้นทุนจริง</w:t>
      </w:r>
      <w:r w:rsidR="00E95D6F" w:rsidRPr="00D73FAB">
        <w:rPr>
          <w:rFonts w:ascii="Angsana New" w:hAnsi="Angsana New"/>
          <w:sz w:val="32"/>
          <w:szCs w:val="32"/>
          <w:cs/>
        </w:rPr>
        <w:t xml:space="preserve"> </w:t>
      </w:r>
      <w:r w:rsidRPr="00D73FAB">
        <w:rPr>
          <w:rFonts w:ascii="Angsana New" w:hAnsi="Angsana New" w:hint="cs"/>
          <w:sz w:val="32"/>
          <w:szCs w:val="32"/>
          <w:cs/>
        </w:rPr>
        <w:t>และประกอบด้วยต้นทุนวัตถุดิบ แรงงานและค่าโสหุ้ยในการผลิต</w:t>
      </w:r>
    </w:p>
    <w:p w14:paraId="6691398A" w14:textId="77777777" w:rsidR="000E30CB" w:rsidRPr="00D73FAB" w:rsidRDefault="00B173F9" w:rsidP="002B5343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>วัตถุดิบ สารเคมี อะไหล่และวัสดุโรงงาน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6C59552C" w14:textId="069BC72E" w:rsidR="000E30CB" w:rsidRPr="00D73FAB" w:rsidRDefault="00383500" w:rsidP="00360D30">
      <w:pPr>
        <w:pStyle w:val="Heading2"/>
      </w:pPr>
      <w:r w:rsidRPr="00D73FAB">
        <w:t>4</w:t>
      </w:r>
      <w:r w:rsidR="00133A85" w:rsidRPr="00D73FAB">
        <w:rPr>
          <w:cs/>
        </w:rPr>
        <w:t>.</w:t>
      </w:r>
      <w:r w:rsidR="00B316D4" w:rsidRPr="00D73FAB">
        <w:t>4</w:t>
      </w:r>
      <w:r w:rsidR="000E30CB" w:rsidRPr="00D73FAB">
        <w:tab/>
      </w:r>
      <w:r w:rsidR="000E30CB" w:rsidRPr="00D73FAB">
        <w:rPr>
          <w:cs/>
        </w:rPr>
        <w:t>เงินลงทุน</w:t>
      </w:r>
      <w:r w:rsidR="00B316D4" w:rsidRPr="00D73FAB">
        <w:rPr>
          <w:rFonts w:hint="cs"/>
          <w:cs/>
        </w:rPr>
        <w:t>ในบริษัทย่อย</w:t>
      </w:r>
      <w:r w:rsidR="00F77835">
        <w:rPr>
          <w:rFonts w:hint="cs"/>
          <w:cs/>
        </w:rPr>
        <w:t>และการร่วมค้า</w:t>
      </w:r>
    </w:p>
    <w:p w14:paraId="43D69D26" w14:textId="28DE4DB8" w:rsidR="00F77835" w:rsidRDefault="00F77835" w:rsidP="002B5343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เงินลงทุนในการร่วมค้าที่แสดงอยู่ในงบการเงินรวมแสดงมูลค่าตามวิธีส่วนได้เสีย</w:t>
      </w:r>
      <w:r w:rsidR="00AD2990">
        <w:rPr>
          <w:rFonts w:ascii="Angsana New" w:hAnsi="Angsana New" w:hint="cs"/>
          <w:sz w:val="32"/>
          <w:szCs w:val="32"/>
          <w:cs/>
        </w:rPr>
        <w:t>หักค่าเผื่อการด้อยค่า     (ถ้ามี)</w:t>
      </w:r>
    </w:p>
    <w:p w14:paraId="3A25645B" w14:textId="219B948F" w:rsidR="000E30CB" w:rsidRPr="00D73FAB" w:rsidRDefault="000E30CB" w:rsidP="002B5343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 w:rsidRPr="00D73FAB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AD2990">
        <w:rPr>
          <w:rFonts w:ascii="Angsana New" w:hAnsi="Angsana New" w:hint="cs"/>
          <w:sz w:val="32"/>
          <w:szCs w:val="32"/>
          <w:cs/>
        </w:rPr>
        <w:t>และ</w:t>
      </w:r>
      <w:r w:rsidR="00F77835">
        <w:rPr>
          <w:rFonts w:ascii="Angsana New" w:hAnsi="Angsana New" w:hint="cs"/>
          <w:sz w:val="32"/>
          <w:szCs w:val="32"/>
          <w:cs/>
        </w:rPr>
        <w:t>การร่วมค้า</w:t>
      </w:r>
      <w:r w:rsidR="008C0D48">
        <w:rPr>
          <w:rFonts w:ascii="Angsana New" w:hAnsi="Angsana New" w:hint="cs"/>
          <w:sz w:val="32"/>
          <w:szCs w:val="32"/>
          <w:cs/>
        </w:rPr>
        <w:t xml:space="preserve"> </w:t>
      </w:r>
      <w:r w:rsidRPr="00D73FAB">
        <w:rPr>
          <w:rFonts w:ascii="Angsana New" w:hAnsi="Angsana New"/>
          <w:sz w:val="32"/>
          <w:szCs w:val="32"/>
          <w:cs/>
        </w:rPr>
        <w:t>ที่แสดงอยู่ในงบการเงินเฉพา</w:t>
      </w:r>
      <w:r w:rsidR="00EE6067" w:rsidRPr="00D73FAB">
        <w:rPr>
          <w:rFonts w:ascii="Angsana New" w:hAnsi="Angsana New"/>
          <w:sz w:val="32"/>
          <w:szCs w:val="32"/>
          <w:cs/>
        </w:rPr>
        <w:t>ะกิจการแสดงมูลค่าตามราคาทุน</w:t>
      </w:r>
      <w:r w:rsidR="006B154F" w:rsidRPr="00D73FAB">
        <w:rPr>
          <w:rFonts w:ascii="Angsana New" w:hAnsi="Angsana New" w:hint="cs"/>
          <w:sz w:val="32"/>
          <w:szCs w:val="32"/>
          <w:cs/>
        </w:rPr>
        <w:t>หัก</w:t>
      </w:r>
      <w:r w:rsidR="003C122E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6B154F" w:rsidRPr="00D73FAB">
        <w:rPr>
          <w:rFonts w:ascii="Angsana New" w:hAnsi="Angsana New" w:hint="cs"/>
          <w:sz w:val="32"/>
          <w:szCs w:val="32"/>
          <w:cs/>
        </w:rPr>
        <w:t>ค่าเผื่อการด้อยค่า (ถ้ามี)</w:t>
      </w:r>
    </w:p>
    <w:p w14:paraId="4787DC23" w14:textId="517B372D" w:rsidR="001A49E6" w:rsidRPr="00D73FAB" w:rsidRDefault="00383500" w:rsidP="00360D30">
      <w:pPr>
        <w:pStyle w:val="Heading2"/>
      </w:pPr>
      <w:r w:rsidRPr="00D73FAB">
        <w:t>4</w:t>
      </w:r>
      <w:r w:rsidR="00133A85" w:rsidRPr="00D73FAB">
        <w:rPr>
          <w:cs/>
        </w:rPr>
        <w:t>.</w:t>
      </w:r>
      <w:r w:rsidR="00B316D4" w:rsidRPr="00D73FAB">
        <w:t>5</w:t>
      </w:r>
      <w:r w:rsidR="001A49E6" w:rsidRPr="00D73FAB">
        <w:tab/>
      </w:r>
      <w:r w:rsidR="001A49E6" w:rsidRPr="00D73FAB">
        <w:rPr>
          <w:cs/>
        </w:rPr>
        <w:t>อสังหาริมทรัพย์เพื่อการลงทุน</w:t>
      </w:r>
    </w:p>
    <w:p w14:paraId="421505D4" w14:textId="28605375" w:rsidR="001A49E6" w:rsidRPr="00D73FAB" w:rsidRDefault="001A49E6" w:rsidP="002B5343">
      <w:pPr>
        <w:spacing w:before="120" w:after="120"/>
        <w:ind w:left="547" w:right="29" w:hanging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tab/>
      </w:r>
      <w:r w:rsidR="00D50715" w:rsidRPr="00D73FA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D73FAB">
        <w:rPr>
          <w:rFonts w:ascii="Angsana New" w:hAnsi="Angsana New"/>
          <w:sz w:val="32"/>
          <w:szCs w:val="32"/>
          <w:cs/>
        </w:rPr>
        <w:t>บริษัท</w:t>
      </w:r>
      <w:r w:rsidRPr="00D73FAB">
        <w:rPr>
          <w:rFonts w:ascii="Angsana New" w:hAnsi="Angsana New"/>
          <w:sz w:val="32"/>
          <w:szCs w:val="32"/>
          <w:cs/>
        </w:rPr>
        <w:t>บันทึกมูลค่าเริ่มแรกของอสังหาริมทรัพย์เพื่อการลงทุนในราคาทุนซึ่งร</w:t>
      </w:r>
      <w:r w:rsidR="00A4118D" w:rsidRPr="00D73FAB">
        <w:rPr>
          <w:rFonts w:ascii="Angsana New" w:hAnsi="Angsana New"/>
          <w:sz w:val="32"/>
          <w:szCs w:val="32"/>
          <w:cs/>
        </w:rPr>
        <w:t>วมต้นทุนการทำรายการ หลังจากนั้น</w:t>
      </w:r>
      <w:r w:rsidR="00D50715" w:rsidRPr="00D73FA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D73FAB">
        <w:rPr>
          <w:rFonts w:ascii="Angsana New" w:hAnsi="Angsana New"/>
          <w:sz w:val="32"/>
          <w:szCs w:val="32"/>
          <w:cs/>
        </w:rPr>
        <w:t>บริษัท</w:t>
      </w:r>
      <w:r w:rsidRPr="00D73FAB">
        <w:rPr>
          <w:rFonts w:ascii="Angsana New" w:hAnsi="Angsana New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</w:t>
      </w:r>
      <w:r w:rsidR="00AD2990">
        <w:rPr>
          <w:rFonts w:ascii="Angsana New" w:hAnsi="Angsana New"/>
          <w:sz w:val="32"/>
          <w:szCs w:val="32"/>
        </w:rPr>
        <w:t xml:space="preserve">        </w:t>
      </w:r>
      <w:r w:rsidRPr="00D73FAB">
        <w:rPr>
          <w:rFonts w:ascii="Angsana New" w:hAnsi="Angsana New"/>
          <w:sz w:val="32"/>
          <w:szCs w:val="32"/>
          <w:cs/>
        </w:rPr>
        <w:t>ค่าเผื่อการด้อยค่า (ถ้ามี)</w:t>
      </w:r>
    </w:p>
    <w:p w14:paraId="3B8D6B0F" w14:textId="46E5C749" w:rsidR="00EC0870" w:rsidRPr="00D73FAB" w:rsidRDefault="00EC0870" w:rsidP="002B534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lastRenderedPageBreak/>
        <w:tab/>
        <w:t>ค่าเสื่อมราคาของอสังหาริมทรัพย์เพื่อการลงทุน</w:t>
      </w:r>
      <w:r w:rsidR="00C418E2" w:rsidRPr="00D73FAB">
        <w:rPr>
          <w:rFonts w:ascii="Angsana New" w:hAnsi="Angsana New" w:hint="cs"/>
          <w:sz w:val="32"/>
          <w:szCs w:val="32"/>
          <w:cs/>
        </w:rPr>
        <w:t>สำหรับอาคารสำนักงานให้เช่า</w:t>
      </w:r>
      <w:r w:rsidR="00C36C6D" w:rsidRPr="00D73FAB">
        <w:rPr>
          <w:rFonts w:ascii="Angsana New" w:hAnsi="Angsana New"/>
          <w:sz w:val="32"/>
          <w:szCs w:val="32"/>
        </w:rPr>
        <w:t xml:space="preserve"> </w:t>
      </w:r>
      <w:r w:rsidRPr="00D73FAB">
        <w:rPr>
          <w:rFonts w:ascii="Angsana New" w:hAnsi="Angsana New" w:hint="cs"/>
          <w:sz w:val="32"/>
          <w:szCs w:val="32"/>
          <w:cs/>
        </w:rPr>
        <w:t xml:space="preserve">คำนวณจากราคาทุนโดยวิธีเส้นตรงตามอายุการให้ประโยชน์โดยประมาณ </w:t>
      </w:r>
      <w:r w:rsidR="00502735" w:rsidRPr="00D73FAB">
        <w:rPr>
          <w:rFonts w:ascii="Angsana New" w:hAnsi="Angsana New"/>
          <w:sz w:val="32"/>
          <w:szCs w:val="32"/>
        </w:rPr>
        <w:t>20</w:t>
      </w:r>
      <w:r w:rsidRPr="00D73FAB">
        <w:rPr>
          <w:rFonts w:ascii="Angsana New" w:hAnsi="Angsana New" w:hint="cs"/>
          <w:sz w:val="32"/>
          <w:szCs w:val="32"/>
          <w:cs/>
        </w:rPr>
        <w:t xml:space="preserve"> ปี ค่าเสื่อมร</w:t>
      </w:r>
      <w:r w:rsidR="00234806" w:rsidRPr="00D73FAB">
        <w:rPr>
          <w:rFonts w:ascii="Angsana New" w:hAnsi="Angsana New" w:hint="cs"/>
          <w:sz w:val="32"/>
          <w:szCs w:val="32"/>
          <w:cs/>
        </w:rPr>
        <w:t>าคาของอสังหาริมทรัพย์เพื่อการลง</w:t>
      </w:r>
      <w:r w:rsidRPr="00D73FAB">
        <w:rPr>
          <w:rFonts w:ascii="Angsana New" w:hAnsi="Angsana New" w:hint="cs"/>
          <w:sz w:val="32"/>
          <w:szCs w:val="32"/>
          <w:cs/>
        </w:rPr>
        <w:t>ทุนรวมอยู่ในผลการดำเนินงาน</w:t>
      </w:r>
      <w:r w:rsidR="00C418E2" w:rsidRPr="00D73FAB">
        <w:rPr>
          <w:rFonts w:ascii="Angsana New" w:hAnsi="Angsana New" w:hint="cs"/>
          <w:sz w:val="32"/>
          <w:szCs w:val="32"/>
          <w:cs/>
        </w:rPr>
        <w:t xml:space="preserve"> ไม่มีการคิดค่าเสื่อมราคาสำหรับที่ดิน</w:t>
      </w:r>
      <w:r w:rsidR="009A3247" w:rsidRPr="00D73FAB">
        <w:rPr>
          <w:rFonts w:ascii="Angsana New" w:hAnsi="Angsana New" w:hint="cs"/>
          <w:sz w:val="32"/>
          <w:szCs w:val="32"/>
          <w:cs/>
        </w:rPr>
        <w:t>และที่ดิน</w:t>
      </w:r>
      <w:r w:rsidR="00C418E2" w:rsidRPr="00D73FAB">
        <w:rPr>
          <w:rFonts w:ascii="Angsana New" w:hAnsi="Angsana New" w:hint="cs"/>
          <w:sz w:val="32"/>
          <w:szCs w:val="32"/>
          <w:cs/>
        </w:rPr>
        <w:t>รอการ</w:t>
      </w:r>
      <w:r w:rsidR="009A013A" w:rsidRPr="00D73FAB">
        <w:rPr>
          <w:rFonts w:ascii="Angsana New" w:hAnsi="Angsana New" w:hint="cs"/>
          <w:sz w:val="32"/>
          <w:szCs w:val="32"/>
          <w:cs/>
        </w:rPr>
        <w:t>ขาย</w:t>
      </w:r>
    </w:p>
    <w:p w14:paraId="3B50FE82" w14:textId="77777777" w:rsidR="001A49E6" w:rsidRPr="00D73FAB" w:rsidRDefault="001A49E6" w:rsidP="002B534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tab/>
      </w:r>
      <w:r w:rsidR="00D50715" w:rsidRPr="00D73FA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D73FAB">
        <w:rPr>
          <w:rFonts w:ascii="Angsana New" w:hAnsi="Angsana New"/>
          <w:sz w:val="32"/>
          <w:szCs w:val="32"/>
          <w:cs/>
        </w:rPr>
        <w:t>บริษัท</w:t>
      </w:r>
      <w:r w:rsidRPr="00D73FAB">
        <w:rPr>
          <w:rFonts w:ascii="Angsana New" w:hAnsi="Angsana New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2D4095D2" w14:textId="52C279A1" w:rsidR="000E30CB" w:rsidRPr="00D73FAB" w:rsidRDefault="00383500" w:rsidP="00360D30">
      <w:pPr>
        <w:pStyle w:val="Heading2"/>
      </w:pPr>
      <w:r w:rsidRPr="00D73FAB">
        <w:t>4</w:t>
      </w:r>
      <w:r w:rsidR="00133A85" w:rsidRPr="00D73FAB">
        <w:rPr>
          <w:cs/>
        </w:rPr>
        <w:t>.</w:t>
      </w:r>
      <w:r w:rsidR="00B316D4" w:rsidRPr="00D73FAB">
        <w:t>6</w:t>
      </w:r>
      <w:r w:rsidR="000E30CB" w:rsidRPr="00D73FAB">
        <w:tab/>
      </w:r>
      <w:r w:rsidR="000E30CB" w:rsidRPr="00D73FAB">
        <w:rPr>
          <w:cs/>
        </w:rPr>
        <w:t>ที่ดิน อาคารและอุปกรณ์ และค่าเสื่อมราคา</w:t>
      </w:r>
    </w:p>
    <w:p w14:paraId="21C075E7" w14:textId="77777777" w:rsidR="000E30CB" w:rsidRPr="00D73FAB" w:rsidRDefault="000E30CB" w:rsidP="009A3247">
      <w:pPr>
        <w:spacing w:before="80" w:after="80"/>
        <w:ind w:left="540" w:right="29" w:hanging="539"/>
        <w:jc w:val="thaiDistribute"/>
        <w:rPr>
          <w:rFonts w:ascii="Angsana New" w:hAnsi="Angsana New"/>
          <w:sz w:val="32"/>
          <w:szCs w:val="32"/>
          <w:cs/>
        </w:rPr>
      </w:pPr>
      <w:r w:rsidRPr="00D73FAB">
        <w:rPr>
          <w:rFonts w:ascii="Angsana New" w:hAnsi="Angsana New"/>
          <w:sz w:val="32"/>
          <w:szCs w:val="32"/>
        </w:rPr>
        <w:tab/>
      </w:r>
      <w:r w:rsidRPr="00D73FAB">
        <w:rPr>
          <w:rFonts w:ascii="Angsana New" w:hAnsi="Angsana New"/>
          <w:sz w:val="32"/>
          <w:szCs w:val="32"/>
          <w:cs/>
        </w:rPr>
        <w:t>ที่ดินแสดงมูลค่าตามราคาที่ตีใหม่ อาคารและอุปกรณ์</w:t>
      </w:r>
      <w:r w:rsidR="006B3635"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Pr="00D73FAB">
        <w:rPr>
          <w:rFonts w:ascii="Angsana New" w:hAnsi="Angsana New"/>
          <w:sz w:val="32"/>
          <w:szCs w:val="32"/>
          <w:cs/>
        </w:rPr>
        <w:t>แสดงมูลค่าตามราคาทุนหักค่าเสื่อมราคาสะสม และค่าเผื่อการด้อยค่าของสินทรัพย์ (ถ้ามี)</w:t>
      </w:r>
    </w:p>
    <w:p w14:paraId="6F77E5DF" w14:textId="77777777" w:rsidR="000E30CB" w:rsidRPr="00D73FAB" w:rsidRDefault="00D0183E" w:rsidP="009A3247">
      <w:pPr>
        <w:spacing w:before="80" w:after="8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tab/>
      </w:r>
      <w:r w:rsidR="00D50715" w:rsidRPr="00D73FA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D73FAB">
        <w:rPr>
          <w:rFonts w:ascii="Angsana New" w:hAnsi="Angsana New"/>
          <w:sz w:val="32"/>
          <w:szCs w:val="32"/>
          <w:cs/>
        </w:rPr>
        <w:t>บริษัท</w:t>
      </w:r>
      <w:r w:rsidR="000E30CB" w:rsidRPr="00D73FAB">
        <w:rPr>
          <w:rFonts w:ascii="Angsana New" w:hAnsi="Angsana New"/>
          <w:sz w:val="32"/>
          <w:szCs w:val="32"/>
          <w:cs/>
        </w:rPr>
        <w:t>บันทึกมูลค่าเริ่มแรกของที่ดินในราคาทุน ณ วันที่ได้สินทรัพย์มา หลังจากนั้น</w:t>
      </w:r>
      <w:r w:rsidR="00D50715" w:rsidRPr="00D73FA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D73FAB">
        <w:rPr>
          <w:rFonts w:ascii="Angsana New" w:hAnsi="Angsana New"/>
          <w:sz w:val="32"/>
          <w:szCs w:val="32"/>
          <w:cs/>
        </w:rPr>
        <w:t>บริษัท</w:t>
      </w:r>
      <w:r w:rsidR="000E30CB" w:rsidRPr="00D73FAB">
        <w:rPr>
          <w:rFonts w:ascii="Angsana New" w:hAnsi="Angsana New"/>
          <w:sz w:val="32"/>
          <w:szCs w:val="32"/>
          <w:cs/>
        </w:rPr>
        <w:t>จัดให้มีการประเมินราคาที่ดินโดยผู้ประเมินราคาอิสระและบันทึกสินทรัพย์ดังกล่าวในราคา</w:t>
      </w:r>
      <w:r w:rsidR="00C3070F" w:rsidRPr="00D73FAB">
        <w:rPr>
          <w:rFonts w:ascii="Angsana New" w:hAnsi="Angsana New" w:hint="cs"/>
          <w:sz w:val="32"/>
          <w:szCs w:val="32"/>
          <w:cs/>
        </w:rPr>
        <w:t>ที่</w:t>
      </w:r>
      <w:r w:rsidR="000E30CB" w:rsidRPr="00D73FAB">
        <w:rPr>
          <w:rFonts w:ascii="Angsana New" w:hAnsi="Angsana New"/>
          <w:sz w:val="32"/>
          <w:szCs w:val="32"/>
          <w:cs/>
        </w:rPr>
        <w:t xml:space="preserve">ตีใหม่ ทั้งนี้ </w:t>
      </w:r>
      <w:r w:rsidR="00BE4905" w:rsidRPr="00D73FAB">
        <w:rPr>
          <w:rFonts w:ascii="Angsana New" w:hAnsi="Angsana New" w:hint="cs"/>
          <w:sz w:val="32"/>
          <w:szCs w:val="32"/>
          <w:cs/>
        </w:rPr>
        <w:t xml:space="preserve">           </w:t>
      </w:r>
      <w:r w:rsidR="008F2370" w:rsidRPr="00D73FAB">
        <w:rPr>
          <w:rFonts w:ascii="Angsana New" w:hAnsi="Angsana New" w:hint="cs"/>
          <w:sz w:val="32"/>
          <w:szCs w:val="32"/>
          <w:cs/>
        </w:rPr>
        <w:t>กลุ่ม</w:t>
      </w:r>
      <w:r w:rsidR="00082B75" w:rsidRPr="00D73FAB">
        <w:rPr>
          <w:rFonts w:ascii="Angsana New" w:hAnsi="Angsana New"/>
          <w:sz w:val="32"/>
          <w:szCs w:val="32"/>
          <w:cs/>
        </w:rPr>
        <w:t>บริษัท</w:t>
      </w:r>
      <w:r w:rsidR="000E30CB" w:rsidRPr="00D73FAB">
        <w:rPr>
          <w:rFonts w:ascii="Angsana New" w:hAnsi="Angsana New"/>
          <w:sz w:val="32"/>
          <w:szCs w:val="32"/>
          <w:cs/>
        </w:rPr>
        <w:t>จัดให้มีการประเมินราคาสินทรัพย์ดังกล่าวเป็นครั้งคราวเพื่อมิให้ราคาตามบัญชี</w:t>
      </w:r>
      <w:r w:rsidR="00A05192" w:rsidRPr="00D73FAB">
        <w:rPr>
          <w:rFonts w:ascii="Angsana New" w:hAnsi="Angsana New"/>
          <w:sz w:val="32"/>
          <w:szCs w:val="32"/>
          <w:cs/>
        </w:rPr>
        <w:t xml:space="preserve"> </w:t>
      </w:r>
      <w:r w:rsidR="000E30CB" w:rsidRPr="00D73FAB">
        <w:rPr>
          <w:rFonts w:ascii="Angsana New" w:hAnsi="Angsana New"/>
          <w:sz w:val="32"/>
          <w:szCs w:val="32"/>
          <w:cs/>
        </w:rPr>
        <w:t xml:space="preserve">ณ </w:t>
      </w:r>
      <w:r w:rsidR="00AE0B57" w:rsidRPr="00D73FAB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0E30CB" w:rsidRPr="00D73FAB">
        <w:rPr>
          <w:rFonts w:ascii="Angsana New" w:hAnsi="Angsana New"/>
          <w:sz w:val="32"/>
          <w:szCs w:val="32"/>
          <w:cs/>
        </w:rPr>
        <w:t>แตกต่างจากมูลค่ายุติธรรมอย่างมีสาระสำคัญ</w:t>
      </w:r>
    </w:p>
    <w:p w14:paraId="431BDAE6" w14:textId="77777777" w:rsidR="000E30CB" w:rsidRPr="00D73FAB" w:rsidRDefault="00D50715" w:rsidP="00795E4A">
      <w:pPr>
        <w:spacing w:before="80" w:after="8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t>กลุ่ม</w:t>
      </w:r>
      <w:r w:rsidRPr="00D73FAB">
        <w:rPr>
          <w:rFonts w:ascii="Angsana New" w:hAnsi="Angsana New"/>
          <w:sz w:val="32"/>
          <w:szCs w:val="32"/>
          <w:cs/>
        </w:rPr>
        <w:t>บริษัท</w:t>
      </w:r>
      <w:r w:rsidR="000E30CB" w:rsidRPr="00D73FAB">
        <w:rPr>
          <w:rFonts w:ascii="Angsana New" w:hAnsi="Angsana New"/>
          <w:sz w:val="32"/>
          <w:szCs w:val="32"/>
          <w:cs/>
        </w:rPr>
        <w:t>บันทึกส่วนต่างซึ่งเกิดจากการตีราคาสินทรัพย์ดังต่อไปนี้</w:t>
      </w:r>
    </w:p>
    <w:p w14:paraId="1EA97409" w14:textId="77777777" w:rsidR="000E30CB" w:rsidRPr="00D73FAB" w:rsidRDefault="000E30CB" w:rsidP="009A3247">
      <w:pPr>
        <w:tabs>
          <w:tab w:val="left" w:pos="540"/>
        </w:tabs>
        <w:spacing w:before="80" w:after="80"/>
        <w:ind w:left="851" w:right="29" w:hanging="851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tab/>
      </w:r>
      <w:r w:rsidRPr="00D73FAB">
        <w:rPr>
          <w:rFonts w:ascii="Angsana New" w:hAnsi="Angsana New"/>
          <w:sz w:val="32"/>
          <w:szCs w:val="32"/>
          <w:cs/>
        </w:rPr>
        <w:t>-</w:t>
      </w:r>
      <w:r w:rsidRPr="00D73FAB">
        <w:rPr>
          <w:rFonts w:ascii="Angsana New" w:hAnsi="Angsana New"/>
          <w:sz w:val="32"/>
          <w:szCs w:val="32"/>
        </w:rPr>
        <w:tab/>
      </w:r>
      <w:r w:rsidR="00D50715" w:rsidRPr="00D73FA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D73FAB">
        <w:rPr>
          <w:rFonts w:ascii="Angsana New" w:hAnsi="Angsana New"/>
          <w:sz w:val="32"/>
          <w:szCs w:val="32"/>
          <w:cs/>
        </w:rPr>
        <w:t>บริษัท</w:t>
      </w:r>
      <w:r w:rsidR="00F51AC4" w:rsidRPr="00D73FAB">
        <w:rPr>
          <w:rFonts w:ascii="Angsana New" w:hAnsi="Angsana New"/>
          <w:sz w:val="32"/>
          <w:szCs w:val="32"/>
          <w:cs/>
        </w:rPr>
        <w:t>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“</w:t>
      </w:r>
      <w:r w:rsidR="00775EF1" w:rsidRPr="00D73FAB">
        <w:rPr>
          <w:rFonts w:ascii="Angsana New" w:hAnsi="Angsana New"/>
          <w:sz w:val="32"/>
          <w:szCs w:val="32"/>
          <w:cs/>
        </w:rPr>
        <w:t>ส่วนเกินทุนจากการตีราคา</w:t>
      </w:r>
      <w:r w:rsidR="00775EF1" w:rsidRPr="00D73FAB">
        <w:rPr>
          <w:rFonts w:ascii="Angsana New" w:hAnsi="Angsana New" w:hint="cs"/>
          <w:sz w:val="32"/>
          <w:szCs w:val="32"/>
          <w:cs/>
        </w:rPr>
        <w:t>สินทรัพย์</w:t>
      </w:r>
      <w:r w:rsidR="00F51AC4" w:rsidRPr="00D73FAB">
        <w:rPr>
          <w:rFonts w:ascii="Angsana New" w:hAnsi="Angsana New"/>
          <w:sz w:val="32"/>
          <w:szCs w:val="32"/>
          <w:cs/>
        </w:rPr>
        <w:t>” ในส่วนของผู้ถือหุ้น อย่างไร</w:t>
      </w:r>
      <w:r w:rsidR="00DF27FC" w:rsidRPr="00D73FAB">
        <w:rPr>
          <w:rFonts w:ascii="Angsana New" w:hAnsi="Angsana New" w:hint="cs"/>
          <w:sz w:val="32"/>
          <w:szCs w:val="32"/>
          <w:cs/>
        </w:rPr>
        <w:t xml:space="preserve">         </w:t>
      </w:r>
      <w:r w:rsidR="00F51AC4" w:rsidRPr="00D73FAB">
        <w:rPr>
          <w:rFonts w:ascii="Angsana New" w:hAnsi="Angsana New"/>
          <w:sz w:val="32"/>
          <w:szCs w:val="32"/>
          <w:cs/>
        </w:rPr>
        <w:t>ก็ตาม หากสินทรัพย์นั้นเคยมีการตีราคาลดลงและ</w:t>
      </w:r>
      <w:r w:rsidR="00D50715" w:rsidRPr="00D73FA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D73FAB">
        <w:rPr>
          <w:rFonts w:ascii="Angsana New" w:hAnsi="Angsana New"/>
          <w:sz w:val="32"/>
          <w:szCs w:val="32"/>
          <w:cs/>
        </w:rPr>
        <w:t>บริษัท</w:t>
      </w:r>
      <w:r w:rsidR="00F51AC4" w:rsidRPr="00D73FAB">
        <w:rPr>
          <w:rFonts w:ascii="Angsana New" w:hAnsi="Angsana New"/>
          <w:sz w:val="32"/>
          <w:szCs w:val="32"/>
          <w:cs/>
        </w:rPr>
        <w:t>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65D545E0" w14:textId="77777777" w:rsidR="000E30CB" w:rsidRPr="00D73FAB" w:rsidRDefault="00B24DC1" w:rsidP="009A3247">
      <w:pPr>
        <w:tabs>
          <w:tab w:val="left" w:pos="540"/>
        </w:tabs>
        <w:spacing w:before="80" w:after="80"/>
        <w:ind w:left="851" w:right="29" w:hanging="851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tab/>
      </w:r>
      <w:r w:rsidR="000E30CB" w:rsidRPr="00D73FAB">
        <w:rPr>
          <w:rFonts w:ascii="Angsana New" w:hAnsi="Angsana New"/>
          <w:sz w:val="32"/>
          <w:szCs w:val="32"/>
          <w:cs/>
        </w:rPr>
        <w:t>-</w:t>
      </w:r>
      <w:r w:rsidR="000E30CB" w:rsidRPr="00D73FAB">
        <w:rPr>
          <w:rFonts w:ascii="Angsana New" w:hAnsi="Angsana New"/>
          <w:sz w:val="32"/>
          <w:szCs w:val="32"/>
        </w:rPr>
        <w:tab/>
      </w:r>
      <w:r w:rsidR="00D50715" w:rsidRPr="00D73FA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D73FAB">
        <w:rPr>
          <w:rFonts w:ascii="Angsana New" w:hAnsi="Angsana New"/>
          <w:sz w:val="32"/>
          <w:szCs w:val="32"/>
          <w:cs/>
        </w:rPr>
        <w:t>บริษัท</w:t>
      </w:r>
      <w:r w:rsidR="00542B92" w:rsidRPr="00D73FAB">
        <w:rPr>
          <w:rFonts w:ascii="Angsana New" w:hAnsi="Angsana New"/>
          <w:sz w:val="32"/>
          <w:szCs w:val="32"/>
          <w:cs/>
        </w:rPr>
        <w:t>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“ส่วนเกินทุนจากการตีราคา</w:t>
      </w:r>
      <w:r w:rsidR="00775EF1" w:rsidRPr="00D73FAB">
        <w:rPr>
          <w:rFonts w:ascii="Angsana New" w:hAnsi="Angsana New" w:hint="cs"/>
          <w:sz w:val="32"/>
          <w:szCs w:val="32"/>
          <w:cs/>
        </w:rPr>
        <w:t>สินทรัพย์</w:t>
      </w:r>
      <w:r w:rsidR="00542B92" w:rsidRPr="00D73FAB">
        <w:rPr>
          <w:rFonts w:ascii="Angsana New" w:hAnsi="Angsana New"/>
          <w:sz w:val="32"/>
          <w:szCs w:val="32"/>
          <w:cs/>
        </w:rPr>
        <w:t>”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“</w:t>
      </w:r>
      <w:r w:rsidR="009C116D" w:rsidRPr="00D73FAB">
        <w:rPr>
          <w:rFonts w:ascii="Angsana New" w:hAnsi="Angsana New"/>
          <w:sz w:val="32"/>
          <w:szCs w:val="32"/>
          <w:cs/>
        </w:rPr>
        <w:t>ส่วนเกินทุนจากการตีราคา</w:t>
      </w:r>
      <w:r w:rsidR="009C116D" w:rsidRPr="00D73FAB">
        <w:rPr>
          <w:rFonts w:ascii="Angsana New" w:hAnsi="Angsana New" w:hint="cs"/>
          <w:sz w:val="32"/>
          <w:szCs w:val="32"/>
          <w:cs/>
        </w:rPr>
        <w:t>สินทรัพย์</w:t>
      </w:r>
      <w:r w:rsidR="00542B92" w:rsidRPr="00D73FAB">
        <w:rPr>
          <w:rFonts w:ascii="Angsana New" w:hAnsi="Angsana New"/>
          <w:sz w:val="32"/>
          <w:szCs w:val="32"/>
          <w:cs/>
        </w:rPr>
        <w:t>”</w:t>
      </w:r>
    </w:p>
    <w:p w14:paraId="41E67C97" w14:textId="77777777" w:rsidR="000E30CB" w:rsidRPr="00D73FAB" w:rsidRDefault="00F63F58" w:rsidP="009A3247">
      <w:pPr>
        <w:spacing w:before="80" w:after="8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tab/>
      </w:r>
      <w:r w:rsidR="000E30CB" w:rsidRPr="00D73FAB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</w:t>
      </w:r>
      <w:r w:rsidR="00504F06" w:rsidRPr="00D73FAB">
        <w:rPr>
          <w:rFonts w:ascii="Angsana New" w:hAnsi="Angsana New"/>
          <w:sz w:val="32"/>
          <w:szCs w:val="32"/>
          <w:cs/>
        </w:rPr>
        <w:t>อายุการให้ประโยชน์</w:t>
      </w:r>
      <w:r w:rsidR="000E30CB" w:rsidRPr="00D73FAB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8068" w:type="dxa"/>
        <w:tblInd w:w="1440" w:type="dxa"/>
        <w:tblLayout w:type="fixed"/>
        <w:tblLook w:val="0000" w:firstRow="0" w:lastRow="0" w:firstColumn="0" w:lastColumn="0" w:noHBand="0" w:noVBand="0"/>
      </w:tblPr>
      <w:tblGrid>
        <w:gridCol w:w="4320"/>
        <w:gridCol w:w="3748"/>
      </w:tblGrid>
      <w:tr w:rsidR="000E30CB" w:rsidRPr="00D73FAB" w14:paraId="368B31B0" w14:textId="77777777" w:rsidTr="0009030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2467B02" w14:textId="77777777" w:rsidR="000E30CB" w:rsidRPr="00D73FAB" w:rsidRDefault="006E3946" w:rsidP="00377A3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9C083" w14:textId="77777777" w:rsidR="000E30CB" w:rsidRPr="00D73FAB" w:rsidRDefault="000E30CB" w:rsidP="00EE6067">
            <w:pPr>
              <w:tabs>
                <w:tab w:val="right" w:pos="122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9D7817" w:rsidRPr="00D73FAB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9D7817" w:rsidRPr="00D73FAB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="009D7817" w:rsidRPr="00D73FAB">
              <w:rPr>
                <w:rFonts w:ascii="Angsana New" w:hAnsi="Angsana New"/>
                <w:sz w:val="32"/>
                <w:szCs w:val="32"/>
              </w:rPr>
              <w:t>20</w:t>
            </w:r>
            <w:r w:rsidR="009D7817" w:rsidRPr="00D73FAB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9D7817" w:rsidRPr="00D73FAB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A3247" w:rsidRPr="00D73FAB" w14:paraId="243C9A64" w14:textId="77777777" w:rsidTr="0009030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4FE0D73" w14:textId="77777777" w:rsidR="009A3247" w:rsidRPr="00D73FAB" w:rsidRDefault="006E3946" w:rsidP="00377A3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และส่วนปรับปรุง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6A674" w14:textId="77777777" w:rsidR="009A3247" w:rsidRPr="00D73FAB" w:rsidRDefault="009A3247" w:rsidP="009A3247">
            <w:pPr>
              <w:tabs>
                <w:tab w:val="right" w:pos="1224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6242FF" w:rsidRPr="00D73FAB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6242FF" w:rsidRPr="00D73FAB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D73FAB">
              <w:rPr>
                <w:rFonts w:ascii="Angsana New" w:hAnsi="Angsana New"/>
                <w:sz w:val="32"/>
                <w:szCs w:val="32"/>
              </w:rPr>
              <w:t>20</w:t>
            </w: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D73FAB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845184" w:rsidRPr="00D73FAB" w14:paraId="03DE75B2" w14:textId="77777777" w:rsidTr="0009030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3FBB7AF" w14:textId="77777777" w:rsidR="00845184" w:rsidRPr="00D73FAB" w:rsidRDefault="00845184" w:rsidP="008554DB">
            <w:pPr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287BF" w14:textId="77777777" w:rsidR="00845184" w:rsidRPr="00D73FAB" w:rsidRDefault="00845184" w:rsidP="00EE6067">
            <w:pPr>
              <w:tabs>
                <w:tab w:val="right" w:pos="122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133A85" w:rsidRPr="00D73FAB">
              <w:rPr>
                <w:rFonts w:ascii="Angsana New" w:hAnsi="Angsana New"/>
                <w:sz w:val="32"/>
                <w:szCs w:val="32"/>
              </w:rPr>
              <w:t>5</w:t>
            </w:r>
            <w:r w:rsidR="00165929" w:rsidRPr="00D73FAB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165929" w:rsidRPr="00D73FAB">
              <w:rPr>
                <w:rFonts w:ascii="Angsana New" w:hAnsi="Angsana New"/>
                <w:sz w:val="32"/>
                <w:szCs w:val="32"/>
              </w:rPr>
              <w:t>10</w:t>
            </w:r>
            <w:r w:rsidR="00EE6067" w:rsidRPr="00D73FAB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D73FAB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845184" w:rsidRPr="00D73FAB" w14:paraId="74CC5965" w14:textId="77777777" w:rsidTr="0009030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855CFD6" w14:textId="77777777" w:rsidR="00845184" w:rsidRPr="00D73FAB" w:rsidRDefault="00845184" w:rsidP="00377A3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เครื่องตกแต่ง และเครื่องใช้สำนักงาน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2F19F" w14:textId="77777777" w:rsidR="00845184" w:rsidRPr="00D73FAB" w:rsidRDefault="00845184" w:rsidP="00EE6067">
            <w:pPr>
              <w:tabs>
                <w:tab w:val="right" w:pos="122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133A85" w:rsidRPr="00D73FAB">
              <w:rPr>
                <w:rFonts w:ascii="Angsana New" w:hAnsi="Angsana New"/>
                <w:sz w:val="32"/>
                <w:szCs w:val="32"/>
              </w:rPr>
              <w:t>5</w:t>
            </w:r>
            <w:r w:rsidR="00EE6067" w:rsidRPr="00D73FAB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D73FAB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6B3635" w:rsidRPr="00D73FAB" w14:paraId="7C6853D0" w14:textId="77777777" w:rsidTr="0009030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E8E6276" w14:textId="77777777" w:rsidR="006B3635" w:rsidRPr="00D73FAB" w:rsidRDefault="006B3635" w:rsidP="00F253C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442EE" w14:textId="77777777" w:rsidR="006B3635" w:rsidRPr="00D73FAB" w:rsidRDefault="006B3635" w:rsidP="00EE6067">
            <w:pPr>
              <w:tabs>
                <w:tab w:val="right" w:pos="122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D73FAB">
              <w:rPr>
                <w:rFonts w:ascii="Angsana New" w:hAnsi="Angsana New"/>
                <w:sz w:val="32"/>
                <w:szCs w:val="32"/>
              </w:rPr>
              <w:t>5</w:t>
            </w:r>
            <w:r w:rsidR="00EE6067" w:rsidRPr="00D73FAB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D73FAB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49644AF9" w14:textId="77777777" w:rsidR="00EC0870" w:rsidRPr="00D73FAB" w:rsidRDefault="000E30CB" w:rsidP="009A3247">
      <w:pPr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tab/>
      </w:r>
      <w:r w:rsidR="00EC0870" w:rsidRPr="00D73FAB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279D0867" w14:textId="77777777" w:rsidR="000E30CB" w:rsidRPr="00D73FAB" w:rsidRDefault="00EC0870" w:rsidP="009A3247">
      <w:pPr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lastRenderedPageBreak/>
        <w:tab/>
      </w:r>
      <w:r w:rsidR="000E30CB" w:rsidRPr="00D73FAB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</w:t>
      </w:r>
      <w:r w:rsidR="00F562A0" w:rsidRPr="00D73FAB">
        <w:rPr>
          <w:rFonts w:ascii="Angsana New" w:hAnsi="Angsana New" w:hint="cs"/>
          <w:sz w:val="32"/>
          <w:szCs w:val="32"/>
          <w:cs/>
        </w:rPr>
        <w:t>ที่ดิน</w:t>
      </w:r>
      <w:r w:rsidR="000E30CB" w:rsidRPr="00D73FAB">
        <w:rPr>
          <w:rFonts w:ascii="Angsana New" w:hAnsi="Angsana New"/>
          <w:sz w:val="32"/>
          <w:szCs w:val="32"/>
          <w:cs/>
        </w:rPr>
        <w:t>และงานระหว่างก่อสร้าง</w:t>
      </w:r>
    </w:p>
    <w:p w14:paraId="4E581801" w14:textId="77777777" w:rsidR="000065B9" w:rsidRPr="00D73FAB" w:rsidRDefault="000E30CB" w:rsidP="009A3247">
      <w:pPr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ab/>
      </w:r>
      <w:r w:rsidR="00D50715" w:rsidRPr="00D73FA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D73FAB">
        <w:rPr>
          <w:rFonts w:ascii="Angsana New" w:hAnsi="Angsana New"/>
          <w:sz w:val="32"/>
          <w:szCs w:val="32"/>
          <w:cs/>
        </w:rPr>
        <w:t>บริษัท</w:t>
      </w:r>
      <w:r w:rsidR="00B62C98" w:rsidRPr="00D73FAB">
        <w:rPr>
          <w:rFonts w:ascii="Angsana New" w:hAnsi="Angsana New"/>
          <w:sz w:val="32"/>
          <w:szCs w:val="32"/>
          <w:cs/>
        </w:rPr>
        <w:t>ตัดรายการที่ดิน อาคาร</w:t>
      </w:r>
      <w:r w:rsidR="000065B9" w:rsidRPr="00D73FAB">
        <w:rPr>
          <w:rFonts w:ascii="Angsana New" w:hAnsi="Angsana New"/>
          <w:sz w:val="32"/>
          <w:szCs w:val="32"/>
          <w:cs/>
        </w:rPr>
        <w:t>และอุปกรณ์ ออกจากบัญชี เมื่อจำหน่ายสินทรัพย์หรือคาดว่า</w:t>
      </w:r>
      <w:r w:rsidR="0049452B" w:rsidRPr="00D73FAB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49452B" w:rsidRPr="00D73FAB">
        <w:rPr>
          <w:rFonts w:ascii="Angsana New" w:hAnsi="Angsana New"/>
          <w:sz w:val="32"/>
          <w:szCs w:val="32"/>
          <w:cs/>
        </w:rPr>
        <w:t>จ</w:t>
      </w:r>
      <w:r w:rsidR="0049452B" w:rsidRPr="00D73FAB">
        <w:rPr>
          <w:rFonts w:ascii="Angsana New" w:hAnsi="Angsana New" w:hint="cs"/>
          <w:sz w:val="32"/>
          <w:szCs w:val="32"/>
          <w:cs/>
        </w:rPr>
        <w:t>ะ</w:t>
      </w:r>
      <w:r w:rsidR="000065B9" w:rsidRPr="00D73FAB">
        <w:rPr>
          <w:rFonts w:ascii="Angsana New" w:hAnsi="Angsana New"/>
          <w:sz w:val="32"/>
          <w:szCs w:val="32"/>
          <w:cs/>
        </w:rPr>
        <w:t>ไม่ได้รับประโยชน์เชิงเศรษฐกิจในอนาคตจากการใช้หรือการจำหน่ายสินทรัพย์ รายการผลกำไรห</w:t>
      </w:r>
      <w:r w:rsidR="00B62C98" w:rsidRPr="00D73FAB">
        <w:rPr>
          <w:rFonts w:ascii="Angsana New" w:hAnsi="Angsana New"/>
          <w:sz w:val="32"/>
          <w:szCs w:val="32"/>
          <w:cs/>
        </w:rPr>
        <w:t>รือขาดทุนจากการจำหน่ายสินทรัพย์</w:t>
      </w:r>
      <w:r w:rsidR="000065B9" w:rsidRPr="00D73FAB">
        <w:rPr>
          <w:rFonts w:ascii="Angsana New" w:hAnsi="Angsana New"/>
          <w:sz w:val="32"/>
          <w:szCs w:val="32"/>
          <w:cs/>
        </w:rPr>
        <w:t>จะรับรู้ในส่วนของกำไรหรือขาดทุนเมื่อ</w:t>
      </w:r>
      <w:r w:rsidR="00D50715" w:rsidRPr="00D73FA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D73FAB">
        <w:rPr>
          <w:rFonts w:ascii="Angsana New" w:hAnsi="Angsana New"/>
          <w:sz w:val="32"/>
          <w:szCs w:val="32"/>
          <w:cs/>
        </w:rPr>
        <w:t>บริษัท</w:t>
      </w:r>
      <w:r w:rsidR="000065B9" w:rsidRPr="00D73FAB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249DCE3C" w14:textId="48FDC2F2" w:rsidR="00B316D4" w:rsidRPr="00D73FAB" w:rsidRDefault="00383500" w:rsidP="00360D30">
      <w:pPr>
        <w:pStyle w:val="Heading2"/>
      </w:pPr>
      <w:r w:rsidRPr="00D73FAB">
        <w:t>4</w:t>
      </w:r>
      <w:r w:rsidR="00B316D4" w:rsidRPr="00D73FAB">
        <w:rPr>
          <w:rFonts w:hint="cs"/>
          <w:cs/>
        </w:rPr>
        <w:t>.</w:t>
      </w:r>
      <w:r w:rsidR="00B316D4" w:rsidRPr="00D73FAB">
        <w:rPr>
          <w:rFonts w:hint="cs"/>
        </w:rPr>
        <w:t>7</w:t>
      </w:r>
      <w:r w:rsidR="00B316D4" w:rsidRPr="00D73FAB">
        <w:rPr>
          <w:rFonts w:hint="cs"/>
          <w:cs/>
        </w:rPr>
        <w:tab/>
        <w:t>สัญญาเช่า</w:t>
      </w:r>
    </w:p>
    <w:p w14:paraId="54FD8E8A" w14:textId="77777777" w:rsidR="00B316D4" w:rsidRPr="00D73FAB" w:rsidRDefault="00B316D4" w:rsidP="00B316D4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D73FAB">
        <w:rPr>
          <w:rFonts w:ascii="Angsana New" w:hAnsi="Angsana New" w:hint="cs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76BF3A3" w14:textId="77777777" w:rsidR="00B316D4" w:rsidRPr="00D73FAB" w:rsidRDefault="00B316D4" w:rsidP="00795E4A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D73FAB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61BCF2BB" w14:textId="77777777" w:rsidR="00B316D4" w:rsidRPr="00D73FAB" w:rsidRDefault="00B316D4" w:rsidP="00B316D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D73FAB">
        <w:rPr>
          <w:rFonts w:ascii="Angsana New" w:hAnsi="Angsana New" w:hint="cs"/>
          <w:sz w:val="22"/>
          <w:szCs w:val="22"/>
        </w:rPr>
        <w:tab/>
      </w:r>
    </w:p>
    <w:p w14:paraId="28B8ED11" w14:textId="77777777" w:rsidR="00B316D4" w:rsidRPr="00D73FAB" w:rsidRDefault="00B316D4" w:rsidP="00DF27FC">
      <w:pPr>
        <w:pStyle w:val="ListParagraph"/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D73FAB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596B65B0" w14:textId="77777777" w:rsidR="00B316D4" w:rsidRPr="00D73FAB" w:rsidRDefault="00B316D4" w:rsidP="00DF27F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828F9D7" w14:textId="77777777" w:rsidR="00B316D4" w:rsidRPr="00D73FAB" w:rsidRDefault="00B316D4" w:rsidP="00DF27F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27056BF9" w14:textId="7B8C29BD" w:rsidR="00B316D4" w:rsidRPr="00D73FAB" w:rsidRDefault="00B316D4" w:rsidP="00FD7AFD">
      <w:pPr>
        <w:tabs>
          <w:tab w:val="left" w:pos="1080"/>
          <w:tab w:val="left" w:pos="1980"/>
          <w:tab w:val="right" w:pos="6300"/>
          <w:tab w:val="left" w:pos="648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</w:rPr>
        <w:tab/>
      </w:r>
      <w:r w:rsidRPr="00D73FAB">
        <w:rPr>
          <w:rFonts w:ascii="Angsana New" w:hAnsi="Angsana New" w:hint="cs"/>
          <w:sz w:val="32"/>
          <w:szCs w:val="32"/>
        </w:rPr>
        <w:tab/>
      </w:r>
      <w:r w:rsidRPr="00D73FAB">
        <w:rPr>
          <w:rFonts w:ascii="Angsana New" w:hAnsi="Angsana New" w:hint="cs"/>
          <w:sz w:val="32"/>
          <w:szCs w:val="32"/>
          <w:cs/>
        </w:rPr>
        <w:t>ที่ดิน</w:t>
      </w:r>
      <w:r w:rsidR="009D4C7B" w:rsidRPr="00D73FAB">
        <w:rPr>
          <w:rFonts w:ascii="Angsana New" w:hAnsi="Angsana New" w:hint="cs"/>
          <w:sz w:val="32"/>
          <w:szCs w:val="32"/>
          <w:cs/>
        </w:rPr>
        <w:t>และส่วนปรับปรุง</w:t>
      </w:r>
      <w:r w:rsidR="00FD7AFD" w:rsidRPr="00D73FAB">
        <w:rPr>
          <w:rFonts w:ascii="Angsana New" w:hAnsi="Angsana New"/>
          <w:sz w:val="32"/>
          <w:szCs w:val="32"/>
        </w:rPr>
        <w:tab/>
      </w:r>
      <w:r w:rsidR="00BB33F9" w:rsidRPr="00D73FAB">
        <w:rPr>
          <w:rFonts w:ascii="Angsana New" w:hAnsi="Angsana New"/>
          <w:sz w:val="32"/>
          <w:szCs w:val="32"/>
        </w:rPr>
        <w:t>13</w:t>
      </w:r>
      <w:r w:rsidR="009A013A" w:rsidRPr="00D73FAB">
        <w:rPr>
          <w:rFonts w:ascii="Angsana New" w:hAnsi="Angsana New"/>
          <w:sz w:val="32"/>
          <w:szCs w:val="32"/>
          <w:cs/>
        </w:rPr>
        <w:t xml:space="preserve"> </w:t>
      </w:r>
      <w:r w:rsidR="00FD7AFD" w:rsidRPr="00D73FAB">
        <w:rPr>
          <w:rFonts w:ascii="Angsana New" w:hAnsi="Angsana New"/>
          <w:sz w:val="32"/>
          <w:szCs w:val="32"/>
          <w:cs/>
        </w:rPr>
        <w:t>-</w:t>
      </w:r>
      <w:r w:rsidR="009A013A" w:rsidRPr="00D73FAB">
        <w:rPr>
          <w:rFonts w:ascii="Angsana New" w:hAnsi="Angsana New"/>
          <w:sz w:val="32"/>
          <w:szCs w:val="32"/>
          <w:cs/>
        </w:rPr>
        <w:t xml:space="preserve"> </w:t>
      </w:r>
      <w:r w:rsidRPr="00D73FAB">
        <w:rPr>
          <w:rFonts w:ascii="Angsana New" w:hAnsi="Angsana New" w:hint="cs"/>
          <w:sz w:val="32"/>
          <w:szCs w:val="32"/>
        </w:rPr>
        <w:t>15</w:t>
      </w:r>
      <w:r w:rsidR="00FD7AFD" w:rsidRPr="00D73FAB">
        <w:rPr>
          <w:rFonts w:ascii="Angsana New" w:hAnsi="Angsana New"/>
          <w:sz w:val="32"/>
          <w:szCs w:val="32"/>
        </w:rPr>
        <w:tab/>
      </w:r>
      <w:r w:rsidRPr="00D73FAB">
        <w:rPr>
          <w:rFonts w:ascii="Angsana New" w:hAnsi="Angsana New" w:hint="cs"/>
          <w:sz w:val="32"/>
          <w:szCs w:val="32"/>
          <w:cs/>
        </w:rPr>
        <w:t>ปี</w:t>
      </w:r>
    </w:p>
    <w:p w14:paraId="160BF225" w14:textId="3D06B0B5" w:rsidR="00B316D4" w:rsidRPr="00D73FAB" w:rsidRDefault="00B316D4" w:rsidP="00FD7AFD">
      <w:pPr>
        <w:tabs>
          <w:tab w:val="left" w:pos="1080"/>
          <w:tab w:val="left" w:pos="1980"/>
          <w:tab w:val="right" w:pos="6300"/>
          <w:tab w:val="left" w:pos="648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</w:rPr>
        <w:tab/>
      </w:r>
      <w:r w:rsidRPr="00D73FAB">
        <w:rPr>
          <w:rFonts w:ascii="Angsana New" w:hAnsi="Angsana New" w:hint="cs"/>
          <w:sz w:val="32"/>
          <w:szCs w:val="32"/>
        </w:rPr>
        <w:tab/>
      </w:r>
      <w:r w:rsidRPr="00D73FAB">
        <w:rPr>
          <w:rFonts w:ascii="Angsana New" w:hAnsi="Angsana New" w:hint="cs"/>
          <w:sz w:val="32"/>
          <w:szCs w:val="32"/>
          <w:cs/>
        </w:rPr>
        <w:t>อาคาร</w:t>
      </w:r>
      <w:r w:rsidR="009D4C7B" w:rsidRPr="00D73FAB">
        <w:rPr>
          <w:rFonts w:ascii="Angsana New" w:hAnsi="Angsana New" w:hint="cs"/>
          <w:sz w:val="32"/>
          <w:szCs w:val="32"/>
          <w:cs/>
        </w:rPr>
        <w:t>และส่วนปรับปรุง</w:t>
      </w:r>
      <w:r w:rsidR="00FD7AFD" w:rsidRPr="00D73FAB">
        <w:rPr>
          <w:rFonts w:ascii="Angsana New" w:hAnsi="Angsana New"/>
          <w:sz w:val="32"/>
          <w:szCs w:val="32"/>
        </w:rPr>
        <w:tab/>
      </w:r>
      <w:r w:rsidR="00BB33F9" w:rsidRPr="00D73FAB">
        <w:rPr>
          <w:rFonts w:ascii="Angsana New" w:hAnsi="Angsana New"/>
          <w:sz w:val="32"/>
          <w:szCs w:val="32"/>
        </w:rPr>
        <w:t xml:space="preserve">2 </w:t>
      </w:r>
      <w:r w:rsidR="00BB33F9" w:rsidRPr="00D73FAB">
        <w:rPr>
          <w:rFonts w:ascii="Angsana New" w:hAnsi="Angsana New"/>
          <w:sz w:val="32"/>
          <w:szCs w:val="32"/>
          <w:cs/>
        </w:rPr>
        <w:t xml:space="preserve">- </w:t>
      </w:r>
      <w:r w:rsidRPr="00D73FAB">
        <w:rPr>
          <w:rFonts w:ascii="Angsana New" w:hAnsi="Angsana New" w:hint="cs"/>
          <w:sz w:val="32"/>
          <w:szCs w:val="32"/>
        </w:rPr>
        <w:t>3</w:t>
      </w:r>
      <w:r w:rsidR="00FD7AFD" w:rsidRPr="00D73FAB">
        <w:rPr>
          <w:rFonts w:ascii="Angsana New" w:hAnsi="Angsana New"/>
          <w:sz w:val="32"/>
          <w:szCs w:val="32"/>
        </w:rPr>
        <w:tab/>
      </w:r>
      <w:r w:rsidRPr="00D73FAB">
        <w:rPr>
          <w:rFonts w:ascii="Angsana New" w:hAnsi="Angsana New" w:hint="cs"/>
          <w:sz w:val="32"/>
          <w:szCs w:val="32"/>
          <w:cs/>
        </w:rPr>
        <w:t>ปี</w:t>
      </w:r>
    </w:p>
    <w:p w14:paraId="6355423E" w14:textId="6A1F1663" w:rsidR="00B316D4" w:rsidRPr="00D73FAB" w:rsidRDefault="00B316D4" w:rsidP="00FD7AFD">
      <w:pPr>
        <w:tabs>
          <w:tab w:val="left" w:pos="1080"/>
          <w:tab w:val="left" w:pos="1980"/>
          <w:tab w:val="right" w:pos="6300"/>
          <w:tab w:val="left" w:pos="648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</w:rPr>
        <w:tab/>
      </w:r>
      <w:r w:rsidRPr="00D73FAB">
        <w:rPr>
          <w:rFonts w:ascii="Angsana New" w:hAnsi="Angsana New" w:hint="cs"/>
          <w:sz w:val="32"/>
          <w:szCs w:val="32"/>
        </w:rPr>
        <w:tab/>
      </w:r>
      <w:r w:rsidRPr="00D73FAB">
        <w:rPr>
          <w:rFonts w:ascii="Angsana New" w:hAnsi="Angsana New" w:hint="cs"/>
          <w:sz w:val="32"/>
          <w:szCs w:val="32"/>
          <w:cs/>
        </w:rPr>
        <w:t>เครื่องจักรและอุปกรณ์</w:t>
      </w:r>
      <w:r w:rsidR="00FD7AFD" w:rsidRPr="00D73FAB">
        <w:rPr>
          <w:rFonts w:ascii="Angsana New" w:hAnsi="Angsana New"/>
          <w:sz w:val="32"/>
          <w:szCs w:val="32"/>
        </w:rPr>
        <w:tab/>
      </w:r>
      <w:r w:rsidR="00BB33F9" w:rsidRPr="00D73FAB">
        <w:rPr>
          <w:rFonts w:ascii="Angsana New" w:hAnsi="Angsana New"/>
          <w:sz w:val="32"/>
          <w:szCs w:val="32"/>
        </w:rPr>
        <w:t>2</w:t>
      </w:r>
      <w:r w:rsidR="009A013A" w:rsidRPr="00D73FAB">
        <w:rPr>
          <w:rFonts w:ascii="Angsana New" w:hAnsi="Angsana New"/>
          <w:sz w:val="32"/>
          <w:szCs w:val="32"/>
          <w:cs/>
        </w:rPr>
        <w:t xml:space="preserve"> - </w:t>
      </w:r>
      <w:r w:rsidR="009A013A" w:rsidRPr="00D73FAB">
        <w:rPr>
          <w:rFonts w:ascii="Angsana New" w:hAnsi="Angsana New"/>
          <w:sz w:val="32"/>
          <w:szCs w:val="32"/>
        </w:rPr>
        <w:t>5</w:t>
      </w:r>
      <w:r w:rsidR="00FD7AFD" w:rsidRPr="00D73FAB">
        <w:rPr>
          <w:rFonts w:ascii="Angsana New" w:hAnsi="Angsana New"/>
          <w:sz w:val="32"/>
          <w:szCs w:val="32"/>
        </w:rPr>
        <w:tab/>
      </w:r>
      <w:r w:rsidRPr="00D73FAB">
        <w:rPr>
          <w:rFonts w:ascii="Angsana New" w:hAnsi="Angsana New" w:hint="cs"/>
          <w:sz w:val="32"/>
          <w:szCs w:val="32"/>
          <w:cs/>
        </w:rPr>
        <w:t>ปี</w:t>
      </w:r>
    </w:p>
    <w:p w14:paraId="58DB2554" w14:textId="77912D6F" w:rsidR="00B316D4" w:rsidRPr="00D73FAB" w:rsidRDefault="00B316D4" w:rsidP="00FD7AFD">
      <w:pPr>
        <w:tabs>
          <w:tab w:val="left" w:pos="1080"/>
          <w:tab w:val="left" w:pos="1980"/>
          <w:tab w:val="right" w:pos="6300"/>
          <w:tab w:val="left" w:pos="648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</w:rPr>
        <w:tab/>
      </w:r>
      <w:r w:rsidRPr="00D73FAB">
        <w:rPr>
          <w:rFonts w:ascii="Angsana New" w:hAnsi="Angsana New" w:hint="cs"/>
          <w:sz w:val="32"/>
          <w:szCs w:val="32"/>
        </w:rPr>
        <w:tab/>
      </w:r>
      <w:r w:rsidRPr="00D73FAB">
        <w:rPr>
          <w:rFonts w:ascii="Angsana New" w:hAnsi="Angsana New" w:hint="cs"/>
          <w:sz w:val="32"/>
          <w:szCs w:val="32"/>
          <w:cs/>
        </w:rPr>
        <w:t>ยานพาหนะ</w:t>
      </w:r>
      <w:r w:rsidR="00FD7AFD" w:rsidRPr="00D73FAB">
        <w:rPr>
          <w:rFonts w:ascii="Angsana New" w:hAnsi="Angsana New"/>
          <w:sz w:val="32"/>
          <w:szCs w:val="32"/>
        </w:rPr>
        <w:tab/>
      </w:r>
      <w:r w:rsidR="00BB33F9" w:rsidRPr="00D73FAB">
        <w:rPr>
          <w:rFonts w:ascii="Angsana New" w:hAnsi="Angsana New"/>
          <w:sz w:val="32"/>
          <w:szCs w:val="32"/>
          <w:cs/>
        </w:rPr>
        <w:t xml:space="preserve"> </w:t>
      </w:r>
      <w:r w:rsidR="00C60D46" w:rsidRPr="00D73FAB">
        <w:rPr>
          <w:rFonts w:ascii="Angsana New" w:hAnsi="Angsana New"/>
          <w:sz w:val="32"/>
          <w:szCs w:val="32"/>
        </w:rPr>
        <w:t>5</w:t>
      </w:r>
      <w:r w:rsidR="00FD7AFD" w:rsidRPr="00D73FAB">
        <w:rPr>
          <w:rFonts w:ascii="Angsana New" w:hAnsi="Angsana New"/>
          <w:sz w:val="32"/>
          <w:szCs w:val="32"/>
        </w:rPr>
        <w:tab/>
      </w:r>
      <w:r w:rsidRPr="00D73FAB">
        <w:rPr>
          <w:rFonts w:ascii="Angsana New" w:hAnsi="Angsana New" w:hint="cs"/>
          <w:sz w:val="32"/>
          <w:szCs w:val="32"/>
          <w:cs/>
        </w:rPr>
        <w:t>ปี</w:t>
      </w:r>
    </w:p>
    <w:p w14:paraId="6A33FB6D" w14:textId="77777777" w:rsidR="00B316D4" w:rsidRPr="00D73FAB" w:rsidRDefault="00B316D4" w:rsidP="00DF27FC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D73FAB">
        <w:rPr>
          <w:rFonts w:ascii="Angsana New" w:hAnsi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674184B9" w14:textId="77777777" w:rsidR="00B316D4" w:rsidRPr="00D73FAB" w:rsidRDefault="00B316D4" w:rsidP="00DF27FC">
      <w:pPr>
        <w:keepNext/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D73FAB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578D9E46" w14:textId="77777777" w:rsidR="00B316D4" w:rsidRPr="00D73FAB" w:rsidRDefault="00B316D4" w:rsidP="00DF27F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6EFDC0F0" w14:textId="21FDADA6" w:rsidR="00B316D4" w:rsidRPr="00D73FAB" w:rsidRDefault="00B316D4" w:rsidP="00DF27F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7DFAB67" w14:textId="77777777" w:rsidR="00B316D4" w:rsidRPr="00D73FAB" w:rsidRDefault="00B316D4" w:rsidP="002B37DF">
      <w:pPr>
        <w:pStyle w:val="ListParagraph"/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D73FAB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3A489DC" w14:textId="373CB4D5" w:rsidR="00C36C6D" w:rsidRPr="00D73FAB" w:rsidRDefault="004161FC" w:rsidP="004161FC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D73FAB">
        <w:rPr>
          <w:rFonts w:ascii="Angsana New" w:hAnsi="Angsana New" w:hint="cs"/>
          <w:sz w:val="32"/>
          <w:szCs w:val="32"/>
        </w:rPr>
        <w:t xml:space="preserve">12 </w:t>
      </w:r>
      <w:r w:rsidRPr="00D73FAB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F6206B3" w14:textId="206FD328" w:rsidR="00FD7AFD" w:rsidRPr="00D73FAB" w:rsidRDefault="00FD7AFD" w:rsidP="00FD7AFD">
      <w:pPr>
        <w:overflowPunct/>
        <w:autoSpaceDE/>
        <w:adjustRightInd/>
        <w:spacing w:before="120" w:after="120"/>
        <w:ind w:left="547"/>
        <w:rPr>
          <w:rFonts w:ascii="Angsana New" w:hAnsi="Angsana New"/>
          <w:b/>
          <w:bCs/>
          <w:spacing w:val="-4"/>
          <w:sz w:val="32"/>
          <w:szCs w:val="32"/>
        </w:rPr>
      </w:pPr>
      <w:r w:rsidRPr="00D73FAB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0EF69AF6" w14:textId="77777777" w:rsidR="00782E5D" w:rsidRPr="00D73FAB" w:rsidRDefault="00FD7AFD" w:rsidP="00782E5D">
      <w:pPr>
        <w:spacing w:before="120" w:after="120"/>
        <w:ind w:left="540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22535729" w14:textId="2E44BC14" w:rsidR="009A48B2" w:rsidRPr="00D73FAB" w:rsidRDefault="00383500" w:rsidP="00360D30">
      <w:pPr>
        <w:pStyle w:val="Heading2"/>
      </w:pPr>
      <w:r w:rsidRPr="00D73FAB">
        <w:t>4</w:t>
      </w:r>
      <w:r w:rsidR="009A48B2" w:rsidRPr="00D73FAB">
        <w:rPr>
          <w:cs/>
        </w:rPr>
        <w:t>.</w:t>
      </w:r>
      <w:r w:rsidR="009A48B2" w:rsidRPr="00D73FAB">
        <w:t>8</w:t>
      </w:r>
      <w:r w:rsidR="009A48B2" w:rsidRPr="00D73FAB">
        <w:rPr>
          <w:rFonts w:hint="cs"/>
          <w:cs/>
        </w:rPr>
        <w:tab/>
        <w:t>สินทรัพย์ชีวภาพ</w:t>
      </w:r>
    </w:p>
    <w:p w14:paraId="724394A3" w14:textId="77777777" w:rsidR="009A48B2" w:rsidRPr="00D73FAB" w:rsidRDefault="009A48B2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tab/>
      </w:r>
      <w:r w:rsidRPr="00D73FAB">
        <w:rPr>
          <w:rFonts w:ascii="Angsana New" w:hAnsi="Angsana New"/>
          <w:sz w:val="32"/>
          <w:szCs w:val="32"/>
          <w:cs/>
        </w:rPr>
        <w:t>สินทรัพย์ชีวภาพวัดมูลค่าด้วยมูลค่ายุติธรรมหักต้นทุนในการขาย (ต้นทุนส่วนเพิ่มที่เกี่ยวข้องโดยตรงกับการจ</w:t>
      </w:r>
      <w:r w:rsidRPr="00D73FAB">
        <w:rPr>
          <w:rFonts w:ascii="Angsana New" w:hAnsi="Angsana New" w:hint="cs"/>
          <w:sz w:val="32"/>
          <w:szCs w:val="32"/>
          <w:cs/>
        </w:rPr>
        <w:t>ำ</w:t>
      </w:r>
      <w:r w:rsidRPr="00D73FAB">
        <w:rPr>
          <w:rFonts w:ascii="Angsana New" w:hAnsi="Angsana New"/>
          <w:sz w:val="32"/>
          <w:szCs w:val="32"/>
          <w:cs/>
        </w:rPr>
        <w:t>หน่ายสินทรัพย์ชีวภาพ) เว้นแต่กรณีที่ไม่สามารถวัดมูลค่ายุติธรรมได้อย่างน่าเชื่อถือ ให้วัดมูลค่าด้วยราคาทุน</w:t>
      </w:r>
      <w:r w:rsidRPr="00D73FAB">
        <w:rPr>
          <w:rFonts w:ascii="Angsana New" w:hAnsi="Angsana New" w:hint="cs"/>
          <w:sz w:val="32"/>
          <w:szCs w:val="32"/>
          <w:cs/>
        </w:rPr>
        <w:t>หัก</w:t>
      </w:r>
      <w:r w:rsidRPr="00D73FAB">
        <w:rPr>
          <w:rFonts w:ascii="Angsana New" w:hAnsi="Angsana New"/>
          <w:sz w:val="32"/>
          <w:szCs w:val="32"/>
          <w:cs/>
        </w:rPr>
        <w:t>ค่าเสื่อมราคาสะสมและ</w:t>
      </w:r>
      <w:r w:rsidRPr="00D73FAB">
        <w:rPr>
          <w:rFonts w:ascii="Angsana New" w:hAnsi="Angsana New" w:hint="cs"/>
          <w:sz w:val="32"/>
          <w:szCs w:val="32"/>
          <w:cs/>
        </w:rPr>
        <w:t>ค่าเผื่อการ</w:t>
      </w:r>
      <w:r w:rsidRPr="00D73FAB">
        <w:rPr>
          <w:rFonts w:ascii="Angsana New" w:hAnsi="Angsana New"/>
          <w:sz w:val="32"/>
          <w:szCs w:val="32"/>
          <w:cs/>
        </w:rPr>
        <w:t>ด้อยค่าสะสม ผลก</w:t>
      </w:r>
      <w:r w:rsidRPr="00D73FAB">
        <w:rPr>
          <w:rFonts w:ascii="Angsana New" w:hAnsi="Angsana New" w:hint="cs"/>
          <w:sz w:val="32"/>
          <w:szCs w:val="32"/>
          <w:cs/>
        </w:rPr>
        <w:t>ำ</w:t>
      </w:r>
      <w:r w:rsidRPr="00D73FAB">
        <w:rPr>
          <w:rFonts w:ascii="Angsana New" w:hAnsi="Angsana New"/>
          <w:sz w:val="32"/>
          <w:szCs w:val="32"/>
          <w:cs/>
        </w:rPr>
        <w:t>ไรหรือขาดทุนที่เกิดจากการเปลี่ยนแปลงใ</w:t>
      </w:r>
      <w:r w:rsidRPr="00D73FAB">
        <w:rPr>
          <w:rFonts w:ascii="Angsana New" w:hAnsi="Angsana New" w:hint="cs"/>
          <w:sz w:val="32"/>
          <w:szCs w:val="32"/>
          <w:cs/>
        </w:rPr>
        <w:t>น</w:t>
      </w:r>
      <w:r w:rsidRPr="00D73FAB">
        <w:rPr>
          <w:rFonts w:ascii="Angsana New" w:hAnsi="Angsana New"/>
          <w:sz w:val="32"/>
          <w:szCs w:val="32"/>
          <w:cs/>
        </w:rPr>
        <w:t>มูลค่ายุติธรรม</w:t>
      </w:r>
      <w:r w:rsidRPr="00D73FAB">
        <w:rPr>
          <w:rFonts w:ascii="Angsana New" w:hAnsi="Angsana New" w:hint="cs"/>
          <w:sz w:val="32"/>
          <w:szCs w:val="32"/>
          <w:cs/>
        </w:rPr>
        <w:t>หักต้นทุนในการขายรับรู้</w:t>
      </w:r>
      <w:r w:rsidRPr="00D73FAB">
        <w:rPr>
          <w:rFonts w:ascii="Angsana New" w:hAnsi="Angsana New"/>
          <w:sz w:val="32"/>
          <w:szCs w:val="32"/>
          <w:cs/>
        </w:rPr>
        <w:t>ใน</w:t>
      </w:r>
      <w:r w:rsidRPr="00D73FAB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</w:p>
    <w:p w14:paraId="25AA1BC4" w14:textId="77777777" w:rsidR="009A48B2" w:rsidRPr="00D73FAB" w:rsidRDefault="003A40AC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lastRenderedPageBreak/>
        <w:tab/>
      </w:r>
      <w:r w:rsidR="009A48B2" w:rsidRPr="00D73FAB">
        <w:rPr>
          <w:rFonts w:ascii="Angsana New" w:hAnsi="Angsana New" w:hint="cs"/>
          <w:sz w:val="32"/>
          <w:szCs w:val="32"/>
          <w:cs/>
        </w:rPr>
        <w:t xml:space="preserve">สินทรัพย์ชีวภาพส่วนที่หมุนเวียน ประกอบด้วยสุกรขุน </w:t>
      </w:r>
      <w:r w:rsidR="009A48B2" w:rsidRPr="00D73FAB">
        <w:rPr>
          <w:rFonts w:ascii="Angsana New" w:hAnsi="Angsana New"/>
          <w:sz w:val="32"/>
          <w:szCs w:val="32"/>
          <w:cs/>
        </w:rPr>
        <w:t>แสดง</w:t>
      </w:r>
      <w:r w:rsidR="009A48B2" w:rsidRPr="00D73FAB">
        <w:rPr>
          <w:rFonts w:ascii="Angsana New" w:hAnsi="Angsana New" w:hint="cs"/>
          <w:sz w:val="32"/>
          <w:szCs w:val="32"/>
          <w:cs/>
        </w:rPr>
        <w:t>รายการ</w:t>
      </w:r>
      <w:r w:rsidR="009A48B2" w:rsidRPr="00D73FAB">
        <w:rPr>
          <w:rFonts w:ascii="Angsana New" w:hAnsi="Angsana New"/>
          <w:sz w:val="32"/>
          <w:szCs w:val="32"/>
          <w:cs/>
        </w:rPr>
        <w:t xml:space="preserve">ภายใต้หมวด “สินทรัพย์หมุนเวียน” </w:t>
      </w:r>
      <w:r w:rsidR="009A48B2" w:rsidRPr="00D73FAB">
        <w:rPr>
          <w:rFonts w:ascii="Angsana New" w:hAnsi="Angsana New" w:hint="cs"/>
          <w:sz w:val="32"/>
          <w:szCs w:val="32"/>
          <w:cs/>
        </w:rPr>
        <w:t>ส่วนสินทรัพย์ชีวภาพส่วนที่ไม่หมุนเวียน ประกอบด้วย</w:t>
      </w:r>
      <w:r w:rsidR="009A48B2" w:rsidRPr="00D73FAB">
        <w:rPr>
          <w:rFonts w:ascii="Angsana New" w:hAnsi="Angsana New"/>
          <w:sz w:val="32"/>
          <w:szCs w:val="32"/>
          <w:cs/>
        </w:rPr>
        <w:t>สุกรพันธุ์</w:t>
      </w:r>
      <w:r w:rsidR="008E3CEF" w:rsidRPr="00D73FAB">
        <w:rPr>
          <w:rFonts w:ascii="Angsana New" w:hAnsi="Angsana New"/>
          <w:sz w:val="32"/>
          <w:szCs w:val="32"/>
          <w:cs/>
        </w:rPr>
        <w:t xml:space="preserve"> </w:t>
      </w:r>
      <w:r w:rsidR="009A48B2" w:rsidRPr="00D73FAB">
        <w:rPr>
          <w:rFonts w:ascii="Angsana New" w:hAnsi="Angsana New"/>
          <w:sz w:val="32"/>
          <w:szCs w:val="32"/>
          <w:cs/>
        </w:rPr>
        <w:t>แสดงรายการไว้ภายใต้หมวด “สินทรัพย์ไม่หมุนเวียน”</w:t>
      </w:r>
      <w:r w:rsidR="009A48B2"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="009A48B2" w:rsidRPr="00D73FAB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="009A48B2" w:rsidRPr="00D73FA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9F7ED12" w14:textId="1BDB8763" w:rsidR="007C1655" w:rsidRPr="00D73FAB" w:rsidRDefault="00383500" w:rsidP="00360D30">
      <w:pPr>
        <w:pStyle w:val="Heading2"/>
      </w:pPr>
      <w:r w:rsidRPr="00D73FAB">
        <w:t>4</w:t>
      </w:r>
      <w:r w:rsidR="00133A85" w:rsidRPr="00D73FAB">
        <w:rPr>
          <w:cs/>
        </w:rPr>
        <w:t>.</w:t>
      </w:r>
      <w:r w:rsidR="00877A12" w:rsidRPr="00D73FAB">
        <w:t>9</w:t>
      </w:r>
      <w:r w:rsidR="007C1655" w:rsidRPr="00D73FAB">
        <w:rPr>
          <w:cs/>
        </w:rPr>
        <w:tab/>
      </w:r>
      <w:r w:rsidR="007C1655" w:rsidRPr="00D73FAB">
        <w:rPr>
          <w:rFonts w:hint="cs"/>
          <w:cs/>
        </w:rPr>
        <w:t>ต้นทุนการกู้ยืม</w:t>
      </w:r>
    </w:p>
    <w:p w14:paraId="074E8E3B" w14:textId="77777777" w:rsidR="007C1655" w:rsidRPr="00D73FAB" w:rsidRDefault="007C1655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tab/>
      </w:r>
      <w:r w:rsidRPr="00D73FAB">
        <w:rPr>
          <w:rFonts w:ascii="Angsana New" w:hAnsi="Angsana New" w:hint="cs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6BB313DF" w14:textId="667F1438" w:rsidR="00287A04" w:rsidRPr="00D73FAB" w:rsidRDefault="00383500" w:rsidP="00360D30">
      <w:pPr>
        <w:pStyle w:val="Heading2"/>
      </w:pPr>
      <w:r w:rsidRPr="00D73FAB">
        <w:t>4</w:t>
      </w:r>
      <w:r w:rsidR="00F50C72" w:rsidRPr="00D73FAB">
        <w:rPr>
          <w:cs/>
        </w:rPr>
        <w:t>.</w:t>
      </w:r>
      <w:r w:rsidR="00877A12" w:rsidRPr="00D73FAB">
        <w:t>10</w:t>
      </w:r>
      <w:r w:rsidR="009458FA" w:rsidRPr="00D73FAB">
        <w:tab/>
      </w:r>
      <w:r w:rsidR="00A72A37" w:rsidRPr="00D73FAB">
        <w:rPr>
          <w:cs/>
        </w:rPr>
        <w:t>สินทรัพย์ไม่มีตัวตน</w:t>
      </w:r>
    </w:p>
    <w:p w14:paraId="500E32D2" w14:textId="77777777" w:rsidR="004A72EF" w:rsidRPr="00D73FAB" w:rsidRDefault="00287A04" w:rsidP="002B5343">
      <w:pPr>
        <w:spacing w:before="120" w:after="120"/>
        <w:ind w:left="540" w:right="29" w:hanging="533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tab/>
      </w:r>
      <w:r w:rsidR="00B316D4" w:rsidRPr="00D73FAB">
        <w:rPr>
          <w:rFonts w:ascii="Angsana New" w:hAnsi="Angsana New" w:hint="cs"/>
          <w:sz w:val="32"/>
          <w:szCs w:val="32"/>
          <w:cs/>
        </w:rPr>
        <w:t>กลุ่มบริษัทจะบันทึกต้นทุนเริ่มแรกของสินทรัพย์นั้นตามราคาทุน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4BC06FD7" w14:textId="4233E9F1" w:rsidR="00A72A37" w:rsidRPr="00D73FAB" w:rsidRDefault="00EC0870" w:rsidP="002B534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tab/>
      </w:r>
      <w:r w:rsidR="00D50715" w:rsidRPr="00D73FA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D73FAB">
        <w:rPr>
          <w:rFonts w:ascii="Angsana New" w:hAnsi="Angsana New"/>
          <w:sz w:val="32"/>
          <w:szCs w:val="32"/>
          <w:cs/>
        </w:rPr>
        <w:t>บริษัท</w:t>
      </w:r>
      <w:r w:rsidR="00A72A37" w:rsidRPr="00D73FAB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4C1E29" w:rsidRPr="00D73FAB">
        <w:rPr>
          <w:rFonts w:ascii="Angsana New" w:hAnsi="Angsana New" w:hint="cs"/>
          <w:sz w:val="32"/>
          <w:szCs w:val="32"/>
          <w:cs/>
        </w:rPr>
        <w:t>โดยวิธีเส้นตรง</w:t>
      </w:r>
      <w:r w:rsidR="00C36C6D" w:rsidRPr="00D73FAB">
        <w:rPr>
          <w:rFonts w:ascii="Angsana New" w:hAnsi="Angsana New" w:hint="cs"/>
          <w:sz w:val="32"/>
          <w:szCs w:val="32"/>
          <w:cs/>
        </w:rPr>
        <w:t>ตาม</w:t>
      </w:r>
      <w:r w:rsidR="00A72A37" w:rsidRPr="00D73FAB">
        <w:rPr>
          <w:rFonts w:ascii="Angsana New" w:hAnsi="Angsana New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D50715" w:rsidRPr="00D73FA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D73FAB">
        <w:rPr>
          <w:rFonts w:ascii="Angsana New" w:hAnsi="Angsana New"/>
          <w:sz w:val="32"/>
          <w:szCs w:val="32"/>
          <w:cs/>
        </w:rPr>
        <w:t>บริษัท</w:t>
      </w:r>
      <w:r w:rsidR="00A72A37" w:rsidRPr="00D73FAB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308F64DF" w14:textId="77777777" w:rsidR="00A72A37" w:rsidRPr="00D73FAB" w:rsidRDefault="00B62C98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ab/>
      </w:r>
      <w:r w:rsidR="00A72A37" w:rsidRPr="00D73FAB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</w:t>
      </w:r>
      <w:r w:rsidR="00F562A0" w:rsidRPr="00D73FAB">
        <w:rPr>
          <w:rFonts w:ascii="Angsana New" w:hAnsi="Angsana New" w:hint="cs"/>
          <w:sz w:val="32"/>
          <w:szCs w:val="32"/>
          <w:cs/>
        </w:rPr>
        <w:t>คือ</w:t>
      </w:r>
      <w:r w:rsidR="00BE4905" w:rsidRPr="00D73FAB">
        <w:rPr>
          <w:rFonts w:ascii="Angsana New" w:hAnsi="Angsana New" w:hint="cs"/>
          <w:sz w:val="32"/>
          <w:szCs w:val="32"/>
          <w:cs/>
        </w:rPr>
        <w:t>โปรแกรม</w:t>
      </w:r>
      <w:r w:rsidR="00F562A0" w:rsidRPr="00D73FAB">
        <w:rPr>
          <w:rFonts w:ascii="Angsana New" w:hAnsi="Angsana New"/>
          <w:sz w:val="32"/>
          <w:szCs w:val="32"/>
          <w:cs/>
        </w:rPr>
        <w:t>คอมพิวเตอร์</w:t>
      </w:r>
      <w:r w:rsidR="00F562A0" w:rsidRPr="00D73FAB">
        <w:rPr>
          <w:rFonts w:ascii="Angsana New" w:hAnsi="Angsana New" w:hint="cs"/>
          <w:sz w:val="32"/>
          <w:szCs w:val="32"/>
          <w:cs/>
        </w:rPr>
        <w:t>โดยมี</w:t>
      </w:r>
      <w:r w:rsidR="00F562A0" w:rsidRPr="00D73FAB">
        <w:rPr>
          <w:rFonts w:ascii="Angsana New" w:hAnsi="Angsana New"/>
          <w:sz w:val="32"/>
          <w:szCs w:val="32"/>
          <w:cs/>
        </w:rPr>
        <w:t>อายุการให้ประโยชน์</w:t>
      </w:r>
      <w:r w:rsidR="00F562A0"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="00A05192" w:rsidRPr="00D73FAB">
        <w:rPr>
          <w:rFonts w:ascii="Angsana New" w:hAnsi="Angsana New"/>
          <w:sz w:val="32"/>
          <w:szCs w:val="32"/>
          <w:cs/>
        </w:rPr>
        <w:t xml:space="preserve">          </w:t>
      </w:r>
      <w:r w:rsidR="00F562A0" w:rsidRPr="00D73FAB">
        <w:rPr>
          <w:rFonts w:ascii="Angsana New" w:hAnsi="Angsana New"/>
          <w:sz w:val="32"/>
          <w:szCs w:val="32"/>
        </w:rPr>
        <w:t xml:space="preserve">5 </w:t>
      </w:r>
      <w:r w:rsidR="00F562A0" w:rsidRPr="00D73FAB">
        <w:rPr>
          <w:rFonts w:ascii="Angsana New" w:hAnsi="Angsana New"/>
          <w:sz w:val="32"/>
          <w:szCs w:val="32"/>
          <w:cs/>
        </w:rPr>
        <w:t xml:space="preserve">- </w:t>
      </w:r>
      <w:r w:rsidR="00F562A0" w:rsidRPr="00D73FAB">
        <w:rPr>
          <w:rFonts w:ascii="Angsana New" w:hAnsi="Angsana New"/>
          <w:sz w:val="32"/>
          <w:szCs w:val="32"/>
        </w:rPr>
        <w:t xml:space="preserve">10 </w:t>
      </w:r>
      <w:r w:rsidR="00F562A0" w:rsidRPr="00D73FAB">
        <w:rPr>
          <w:rFonts w:ascii="Angsana New" w:hAnsi="Angsana New"/>
          <w:sz w:val="32"/>
          <w:szCs w:val="32"/>
          <w:cs/>
        </w:rPr>
        <w:t>ปี</w:t>
      </w:r>
      <w:r w:rsidR="00A72A37" w:rsidRPr="00D73FAB">
        <w:rPr>
          <w:rFonts w:ascii="Angsana New" w:hAnsi="Angsana New"/>
          <w:sz w:val="32"/>
          <w:szCs w:val="32"/>
          <w:cs/>
        </w:rPr>
        <w:tab/>
      </w:r>
      <w:r w:rsidR="00A72A37" w:rsidRPr="00D73FAB">
        <w:rPr>
          <w:rFonts w:ascii="Angsana New" w:hAnsi="Angsana New"/>
          <w:sz w:val="32"/>
          <w:szCs w:val="32"/>
          <w:cs/>
        </w:rPr>
        <w:tab/>
      </w:r>
    </w:p>
    <w:p w14:paraId="081D89B8" w14:textId="1385242B" w:rsidR="000E30CB" w:rsidRPr="00D73FAB" w:rsidRDefault="00383500" w:rsidP="00360D30">
      <w:pPr>
        <w:pStyle w:val="Heading2"/>
        <w:rPr>
          <w:b w:val="0"/>
          <w:bCs w:val="0"/>
        </w:rPr>
      </w:pPr>
      <w:r w:rsidRPr="00D73FAB">
        <w:t>4</w:t>
      </w:r>
      <w:r w:rsidR="00133A85" w:rsidRPr="00D73FAB">
        <w:rPr>
          <w:cs/>
        </w:rPr>
        <w:t>.</w:t>
      </w:r>
      <w:r w:rsidR="00877A12" w:rsidRPr="00D73FAB">
        <w:t>11</w:t>
      </w:r>
      <w:r w:rsidR="000E30CB" w:rsidRPr="00D73FAB">
        <w:tab/>
      </w:r>
      <w:r w:rsidR="000E30CB" w:rsidRPr="00D73FAB">
        <w:rPr>
          <w:cs/>
        </w:rPr>
        <w:t>รายการธุรกิจกับบุคคลหรือกิจการที่เกี่ยวข้องกัน</w:t>
      </w:r>
    </w:p>
    <w:p w14:paraId="70390EFD" w14:textId="77777777" w:rsidR="00F562A0" w:rsidRPr="00D73FAB" w:rsidRDefault="00F562A0" w:rsidP="002B5343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</w:t>
      </w:r>
      <w:r w:rsidRPr="00D73FAB">
        <w:rPr>
          <w:rFonts w:ascii="Angsana New" w:hAnsi="Angsana New" w:hint="cs"/>
          <w:sz w:val="32"/>
          <w:szCs w:val="32"/>
          <w:cs/>
        </w:rPr>
        <w:t>ควบคุม</w:t>
      </w:r>
      <w:r w:rsidRPr="00D73FAB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14:paraId="5800F41F" w14:textId="77777777" w:rsidR="00F562A0" w:rsidRPr="00D73FAB" w:rsidRDefault="00F562A0" w:rsidP="002B534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tab/>
      </w:r>
      <w:r w:rsidRPr="00D73FAB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</w:t>
      </w:r>
      <w:r w:rsidRPr="00D73FAB">
        <w:rPr>
          <w:rFonts w:ascii="Angsana New" w:hAnsi="Angsana New" w:hint="cs"/>
          <w:sz w:val="32"/>
          <w:szCs w:val="32"/>
          <w:cs/>
        </w:rPr>
        <w:t>หรือกิจการที่มีสิทธิออกเสียงโดยทางตรงหรือทางอ้อมซึ่งทำให้</w:t>
      </w:r>
      <w:r w:rsidRPr="00D73FAB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D73FAB">
        <w:rPr>
          <w:rFonts w:ascii="Angsana New" w:hAnsi="Angsana New" w:hint="cs"/>
          <w:sz w:val="32"/>
          <w:szCs w:val="32"/>
          <w:cs/>
        </w:rPr>
        <w:t>ต่อ</w:t>
      </w:r>
      <w:r w:rsidRPr="00D73FAB">
        <w:rPr>
          <w:rFonts w:ascii="Angsana New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3A9C57E4" w14:textId="77777777" w:rsidR="00964458" w:rsidRDefault="0096445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37A23EFA" w14:textId="703BA0FF" w:rsidR="000E30CB" w:rsidRPr="00D73FAB" w:rsidRDefault="007C3C5E" w:rsidP="00360D30">
      <w:pPr>
        <w:pStyle w:val="Heading2"/>
      </w:pPr>
      <w:r w:rsidRPr="00D73FAB">
        <w:lastRenderedPageBreak/>
        <w:t>4</w:t>
      </w:r>
      <w:r w:rsidR="00133A85" w:rsidRPr="00D73FAB">
        <w:rPr>
          <w:cs/>
        </w:rPr>
        <w:t>.</w:t>
      </w:r>
      <w:r w:rsidR="00877A12" w:rsidRPr="00D73FAB">
        <w:t>1</w:t>
      </w:r>
      <w:r w:rsidR="00B316D4" w:rsidRPr="00D73FAB">
        <w:t>2</w:t>
      </w:r>
      <w:r w:rsidR="000E30CB" w:rsidRPr="00D73FAB">
        <w:tab/>
      </w:r>
      <w:r w:rsidR="000E30CB" w:rsidRPr="00D73FAB">
        <w:rPr>
          <w:cs/>
        </w:rPr>
        <w:t>เงินตราต่างประเทศ</w:t>
      </w:r>
    </w:p>
    <w:p w14:paraId="6656BE02" w14:textId="77777777" w:rsidR="00B26BF3" w:rsidRPr="00D73FAB" w:rsidRDefault="000E30CB" w:rsidP="003A40AC">
      <w:pPr>
        <w:spacing w:before="60" w:after="6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tab/>
      </w:r>
      <w:r w:rsidR="00D50715" w:rsidRPr="00D73FA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D73FAB">
        <w:rPr>
          <w:rFonts w:ascii="Angsana New" w:hAnsi="Angsana New"/>
          <w:sz w:val="32"/>
          <w:szCs w:val="32"/>
          <w:cs/>
        </w:rPr>
        <w:t>บริษัท</w:t>
      </w:r>
      <w:r w:rsidR="00B26BF3" w:rsidRPr="00D73FAB">
        <w:rPr>
          <w:rFonts w:ascii="Angsana New" w:hAnsi="Angsana New"/>
          <w:sz w:val="32"/>
          <w:szCs w:val="32"/>
          <w:cs/>
        </w:rPr>
        <w:t>แสดงงบการเงินรวม</w:t>
      </w:r>
      <w:r w:rsidR="00B26BF3" w:rsidRPr="00D73FAB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="00B26BF3" w:rsidRPr="00D73FAB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ซึ่งเป็นสกุลเงินที่ใช้ในการดำเนินงานของ</w:t>
      </w:r>
      <w:r w:rsidR="00D7576E" w:rsidRPr="00D73FAB">
        <w:rPr>
          <w:rFonts w:ascii="Angsana New" w:hAnsi="Angsana New" w:hint="cs"/>
          <w:sz w:val="32"/>
          <w:szCs w:val="32"/>
          <w:cs/>
        </w:rPr>
        <w:t>กลุ่ม</w:t>
      </w:r>
      <w:r w:rsidR="00B26BF3" w:rsidRPr="00D73FAB">
        <w:rPr>
          <w:rFonts w:ascii="Angsana New" w:hAnsi="Angsana New"/>
          <w:sz w:val="32"/>
          <w:szCs w:val="32"/>
          <w:cs/>
        </w:rPr>
        <w:t>บริษัท</w:t>
      </w:r>
      <w:r w:rsidR="00B26BF3"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="00B26BF3" w:rsidRPr="00D73FAB">
        <w:rPr>
          <w:rFonts w:ascii="Angsana New" w:hAnsi="Angsana New"/>
          <w:sz w:val="32"/>
          <w:szCs w:val="32"/>
          <w:cs/>
        </w:rPr>
        <w:t>รายการต่าง</w:t>
      </w:r>
      <w:r w:rsidR="001F1504" w:rsidRPr="00D73FAB">
        <w:rPr>
          <w:rFonts w:ascii="Angsana New" w:hAnsi="Angsana New"/>
          <w:sz w:val="32"/>
          <w:szCs w:val="32"/>
          <w:cs/>
        </w:rPr>
        <w:t xml:space="preserve"> </w:t>
      </w:r>
      <w:r w:rsidR="00B26BF3" w:rsidRPr="00D73FAB">
        <w:rPr>
          <w:rFonts w:ascii="Angsana New" w:hAnsi="Angsana New"/>
          <w:sz w:val="32"/>
          <w:szCs w:val="32"/>
          <w:cs/>
        </w:rPr>
        <w:t>ๆ</w:t>
      </w:r>
      <w:r w:rsidR="001F1504" w:rsidRPr="00D73FAB">
        <w:rPr>
          <w:rFonts w:ascii="Angsana New" w:hAnsi="Angsana New"/>
          <w:sz w:val="32"/>
          <w:szCs w:val="32"/>
          <w:cs/>
        </w:rPr>
        <w:t xml:space="preserve"> </w:t>
      </w:r>
      <w:r w:rsidR="00B26BF3" w:rsidRPr="00D73FAB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</w:t>
      </w:r>
      <w:r w:rsidR="00B26BF3" w:rsidRPr="00D73FAB">
        <w:rPr>
          <w:rFonts w:ascii="Angsana New" w:hAnsi="Angsana New" w:hint="cs"/>
          <w:sz w:val="32"/>
          <w:szCs w:val="32"/>
          <w:cs/>
        </w:rPr>
        <w:t>รวม</w:t>
      </w:r>
      <w:r w:rsidR="00B26BF3" w:rsidRPr="00D73FAB">
        <w:rPr>
          <w:rFonts w:ascii="Angsana New" w:hAnsi="Angsana New"/>
          <w:sz w:val="32"/>
          <w:szCs w:val="32"/>
          <w:cs/>
        </w:rPr>
        <w:t>วัดมูลค่าด้วยสกุลเงินที่ใช้ในการดำเนินงานของแต่ละกิจการนั้น</w:t>
      </w:r>
    </w:p>
    <w:p w14:paraId="28C42D9E" w14:textId="77777777" w:rsidR="00B26BF3" w:rsidRPr="00D73FAB" w:rsidRDefault="00B26BF3" w:rsidP="003A40AC">
      <w:pPr>
        <w:spacing w:before="60" w:after="6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tab/>
      </w:r>
      <w:r w:rsidRPr="00D73FAB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</w:t>
      </w:r>
      <w:r w:rsidR="00DF27FC"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Pr="00D73FAB">
        <w:rPr>
          <w:rFonts w:ascii="Angsana New" w:hAnsi="Angsana New"/>
          <w:sz w:val="32"/>
          <w:szCs w:val="32"/>
          <w:cs/>
        </w:rPr>
        <w:t xml:space="preserve">ณ </w:t>
      </w:r>
      <w:r w:rsidRPr="00D73FAB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</w:p>
    <w:p w14:paraId="0916C68A" w14:textId="77777777" w:rsidR="000E30CB" w:rsidRPr="00D73FAB" w:rsidRDefault="000E30CB" w:rsidP="003A40AC">
      <w:pPr>
        <w:spacing w:before="60" w:after="6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tab/>
      </w:r>
      <w:r w:rsidR="00F117C3" w:rsidRPr="00D73FAB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9CB6231" w14:textId="6DAE1130" w:rsidR="000E30CB" w:rsidRPr="00D73FAB" w:rsidRDefault="007C3C5E" w:rsidP="00360D30">
      <w:pPr>
        <w:pStyle w:val="Heading2"/>
        <w:rPr>
          <w:b w:val="0"/>
          <w:bCs w:val="0"/>
        </w:rPr>
      </w:pPr>
      <w:r w:rsidRPr="00D73FAB">
        <w:t>4</w:t>
      </w:r>
      <w:r w:rsidR="00133A85" w:rsidRPr="00D73FAB">
        <w:rPr>
          <w:cs/>
        </w:rPr>
        <w:t>.</w:t>
      </w:r>
      <w:r w:rsidR="00877A12" w:rsidRPr="00D73FAB">
        <w:t>1</w:t>
      </w:r>
      <w:r w:rsidR="00B316D4" w:rsidRPr="00D73FAB">
        <w:t>3</w:t>
      </w:r>
      <w:r w:rsidR="000E30CB" w:rsidRPr="00D73FAB">
        <w:tab/>
      </w:r>
      <w:r w:rsidR="000E30CB" w:rsidRPr="00D73FAB">
        <w:rPr>
          <w:cs/>
        </w:rPr>
        <w:t>การด้อยค่าของสินทรัพย์</w:t>
      </w:r>
      <w:r w:rsidR="00B316D4" w:rsidRPr="00D73FAB">
        <w:rPr>
          <w:rFonts w:hint="cs"/>
          <w:cs/>
        </w:rPr>
        <w:t>ที่ไม่ใช่สินทรัพย์ทางการเงิน</w:t>
      </w:r>
    </w:p>
    <w:p w14:paraId="1A82C546" w14:textId="15EE208F" w:rsidR="000E30CB" w:rsidRPr="00D73FAB" w:rsidRDefault="000E30CB" w:rsidP="003A40AC">
      <w:pPr>
        <w:spacing w:before="60" w:after="6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tab/>
      </w:r>
      <w:r w:rsidR="00F117C3" w:rsidRPr="00D73FAB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D50715" w:rsidRPr="00D73FA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D73FAB">
        <w:rPr>
          <w:rFonts w:ascii="Angsana New" w:hAnsi="Angsana New"/>
          <w:sz w:val="32"/>
          <w:szCs w:val="32"/>
          <w:cs/>
        </w:rPr>
        <w:t>บริษัท</w:t>
      </w:r>
      <w:r w:rsidR="00F117C3" w:rsidRPr="00D73FAB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B316D4" w:rsidRPr="00D73FAB">
        <w:rPr>
          <w:rFonts w:ascii="Angsana New" w:hAnsi="Angsana New" w:hint="cs"/>
          <w:sz w:val="32"/>
          <w:szCs w:val="32"/>
          <w:cs/>
        </w:rPr>
        <w:t>สินทรัพย์สิทธิการใช้ อสังหาริมทรัพย์เพื่อการลงทุน</w:t>
      </w:r>
      <w:r w:rsidR="00F117C3" w:rsidRPr="00D73FAB">
        <w:rPr>
          <w:rFonts w:ascii="Angsana New" w:hAnsi="Angsana New"/>
          <w:sz w:val="32"/>
          <w:szCs w:val="32"/>
          <w:cs/>
        </w:rPr>
        <w:t>หรือสินทรัพย์ที่ไม่มีตัวตนอื่นของ</w:t>
      </w:r>
      <w:r w:rsidR="00D7576E" w:rsidRPr="00D73FAB">
        <w:rPr>
          <w:rFonts w:ascii="Angsana New" w:hAnsi="Angsana New" w:hint="cs"/>
          <w:sz w:val="32"/>
          <w:szCs w:val="32"/>
          <w:cs/>
        </w:rPr>
        <w:t>กลุ่ม</w:t>
      </w:r>
      <w:r w:rsidR="00F117C3" w:rsidRPr="00D73FAB">
        <w:rPr>
          <w:rFonts w:ascii="Angsana New" w:hAnsi="Angsana New"/>
          <w:sz w:val="32"/>
          <w:szCs w:val="32"/>
          <w:cs/>
        </w:rPr>
        <w:t>บริษัทหากมีข้อบ่งชี้ว่าสินทรัพย์ดังกล่าวอาจด้อยค่า</w:t>
      </w:r>
      <w:r w:rsidR="0055242C"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="00D50715" w:rsidRPr="00D73FA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D73FAB">
        <w:rPr>
          <w:rFonts w:ascii="Angsana New" w:hAnsi="Angsana New"/>
          <w:sz w:val="32"/>
          <w:szCs w:val="32"/>
          <w:cs/>
        </w:rPr>
        <w:t>บริษัท</w:t>
      </w:r>
      <w:r w:rsidR="00F117C3" w:rsidRPr="00D73FAB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C8291D" w:rsidRPr="00D73FAB">
        <w:rPr>
          <w:rFonts w:ascii="Angsana New" w:hAnsi="Angsana New"/>
          <w:sz w:val="32"/>
          <w:szCs w:val="32"/>
          <w:cs/>
        </w:rPr>
        <w:t xml:space="preserve"> </w:t>
      </w:r>
    </w:p>
    <w:p w14:paraId="25D6CF3F" w14:textId="4B71395E" w:rsidR="000E30CB" w:rsidRPr="00D73FAB" w:rsidRDefault="000E30CB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tab/>
      </w:r>
      <w:r w:rsidR="00D50715" w:rsidRPr="00D73FA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D73FAB">
        <w:rPr>
          <w:rFonts w:ascii="Angsana New" w:hAnsi="Angsana New"/>
          <w:sz w:val="32"/>
          <w:szCs w:val="32"/>
          <w:cs/>
        </w:rPr>
        <w:t>บริษัท</w:t>
      </w:r>
      <w:r w:rsidR="00F117C3" w:rsidRPr="00D73FAB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 ยกเว้นในกรณีที่ดิน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</w:t>
      </w:r>
      <w:r w:rsidR="00BB383F">
        <w:rPr>
          <w:rFonts w:ascii="Angsana New" w:hAnsi="Angsana New" w:hint="cs"/>
          <w:sz w:val="32"/>
          <w:szCs w:val="32"/>
          <w:cs/>
        </w:rPr>
        <w:t xml:space="preserve">    </w:t>
      </w:r>
      <w:r w:rsidR="00F117C3" w:rsidRPr="00D73FAB">
        <w:rPr>
          <w:rFonts w:ascii="Angsana New" w:hAnsi="Angsana New"/>
          <w:sz w:val="32"/>
          <w:szCs w:val="32"/>
          <w:cs/>
        </w:rPr>
        <w:t>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79A8B491" w14:textId="17762F0A" w:rsidR="00795E4A" w:rsidRPr="00D73FAB" w:rsidRDefault="00814A03" w:rsidP="00D34F64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tab/>
      </w:r>
      <w:r w:rsidR="00F117C3" w:rsidRPr="00D73FAB">
        <w:rPr>
          <w:rFonts w:ascii="Angsana New" w:hAnsi="Angsana New"/>
          <w:sz w:val="32"/>
          <w:szCs w:val="32"/>
          <w:cs/>
        </w:rPr>
        <w:t xml:space="preserve"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</w:t>
      </w:r>
      <w:r w:rsidR="008F2370" w:rsidRPr="00D73FAB">
        <w:rPr>
          <w:rFonts w:ascii="Angsana New" w:hAnsi="Angsana New" w:hint="cs"/>
          <w:sz w:val="32"/>
          <w:szCs w:val="32"/>
          <w:cs/>
        </w:rPr>
        <w:t>กลุ่ม</w:t>
      </w:r>
      <w:r w:rsidR="00F117C3" w:rsidRPr="00D73FAB">
        <w:rPr>
          <w:rFonts w:ascii="Angsana New" w:hAnsi="Angsana New"/>
          <w:sz w:val="32"/>
          <w:szCs w:val="32"/>
          <w:cs/>
        </w:rPr>
        <w:t>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</w:t>
      </w:r>
      <w:r w:rsidR="00737DF4" w:rsidRPr="00D73FAB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F117C3" w:rsidRPr="00D73FAB">
        <w:rPr>
          <w:rFonts w:ascii="Angsana New" w:hAnsi="Angsana New"/>
          <w:sz w:val="32"/>
          <w:szCs w:val="32"/>
          <w:cs/>
        </w:rPr>
        <w:t>งวดก่อน</w:t>
      </w:r>
      <w:r w:rsidR="00737DF4"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="00F117C3" w:rsidRPr="00D73FAB">
        <w:rPr>
          <w:rFonts w:ascii="Angsana New" w:hAnsi="Angsana New"/>
          <w:sz w:val="32"/>
          <w:szCs w:val="32"/>
          <w:cs/>
        </w:rPr>
        <w:t xml:space="preserve">ๆ </w:t>
      </w:r>
      <w:r w:rsidR="00D50715" w:rsidRPr="00D73FA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D73FAB">
        <w:rPr>
          <w:rFonts w:ascii="Angsana New" w:hAnsi="Angsana New"/>
          <w:sz w:val="32"/>
          <w:szCs w:val="32"/>
          <w:cs/>
        </w:rPr>
        <w:t>บริษัท</w:t>
      </w:r>
      <w:r w:rsidR="00F117C3" w:rsidRPr="00D73FAB">
        <w:rPr>
          <w:rFonts w:ascii="Angsana New" w:hAnsi="Angsana New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0938BE1C" w14:textId="77777777" w:rsidR="00964458" w:rsidRDefault="0096445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58240939" w14:textId="2F5FCC98" w:rsidR="000E30CB" w:rsidRPr="00D73FAB" w:rsidRDefault="007C3C5E" w:rsidP="00360D30">
      <w:pPr>
        <w:pStyle w:val="Heading2"/>
      </w:pPr>
      <w:r w:rsidRPr="00D73FAB">
        <w:lastRenderedPageBreak/>
        <w:t>4</w:t>
      </w:r>
      <w:r w:rsidR="00133A85" w:rsidRPr="00D73FAB">
        <w:rPr>
          <w:cs/>
        </w:rPr>
        <w:t>.</w:t>
      </w:r>
      <w:r w:rsidR="006C77D7" w:rsidRPr="00D73FAB">
        <w:t>1</w:t>
      </w:r>
      <w:r w:rsidR="00B316D4" w:rsidRPr="00D73FAB">
        <w:t>4</w:t>
      </w:r>
      <w:r w:rsidR="000E30CB" w:rsidRPr="00D73FAB">
        <w:tab/>
      </w:r>
      <w:r w:rsidR="000E30CB" w:rsidRPr="00D73FAB">
        <w:rPr>
          <w:cs/>
        </w:rPr>
        <w:t>ผลประโยชน์พนักงาน</w:t>
      </w:r>
    </w:p>
    <w:p w14:paraId="7982B4EF" w14:textId="77777777" w:rsidR="007674F7" w:rsidRPr="00D73FAB" w:rsidRDefault="000E30CB" w:rsidP="002B5343">
      <w:pPr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tab/>
      </w:r>
      <w:r w:rsidR="007674F7" w:rsidRPr="00D73FAB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26641DE0" w14:textId="77777777" w:rsidR="007674F7" w:rsidRPr="00D73FAB" w:rsidRDefault="007674F7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ab/>
      </w:r>
      <w:r w:rsidR="00D50715" w:rsidRPr="00D73FA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D73FAB">
        <w:rPr>
          <w:rFonts w:ascii="Angsana New" w:hAnsi="Angsana New"/>
          <w:sz w:val="32"/>
          <w:szCs w:val="32"/>
          <w:cs/>
        </w:rPr>
        <w:t>บริษัท</w:t>
      </w:r>
      <w:r w:rsidRPr="00D73FAB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9DAE753" w14:textId="77777777" w:rsidR="006E3946" w:rsidRPr="00D73FAB" w:rsidRDefault="006E3946" w:rsidP="00B316D4">
      <w:pPr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3FAB">
        <w:rPr>
          <w:rFonts w:ascii="Angsana New" w:hAnsi="Angsana New"/>
          <w:b/>
          <w:bCs/>
          <w:sz w:val="32"/>
          <w:szCs w:val="32"/>
        </w:rPr>
        <w:t>        </w:t>
      </w:r>
      <w:r w:rsidR="00B316D4" w:rsidRPr="00D73FAB">
        <w:rPr>
          <w:rFonts w:ascii="Angsana New" w:hAnsi="Angsana New"/>
          <w:b/>
          <w:bCs/>
          <w:sz w:val="32"/>
          <w:szCs w:val="32"/>
        </w:rPr>
        <w:tab/>
      </w:r>
      <w:r w:rsidRPr="00D73FAB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 และผลประโยชน์ระยะยาวอื่นของพนักงาน</w:t>
      </w:r>
    </w:p>
    <w:p w14:paraId="0DE949E6" w14:textId="77777777" w:rsidR="006E3946" w:rsidRPr="00D73FAB" w:rsidRDefault="006E3946" w:rsidP="006E3946">
      <w:pPr>
        <w:spacing w:before="120" w:after="120"/>
        <w:ind w:left="540" w:right="29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D73FAB">
        <w:rPr>
          <w:rFonts w:ascii="Angsana New" w:hAnsi="Angsana New"/>
          <w:i/>
          <w:iCs/>
          <w:sz w:val="32"/>
          <w:szCs w:val="32"/>
        </w:rPr>
        <w:t>      </w:t>
      </w:r>
      <w:r w:rsidR="00B316D4" w:rsidRPr="00D73FAB">
        <w:rPr>
          <w:rFonts w:ascii="Angsana New" w:hAnsi="Angsana New"/>
          <w:i/>
          <w:iCs/>
          <w:sz w:val="32"/>
          <w:szCs w:val="32"/>
        </w:rPr>
        <w:tab/>
      </w:r>
      <w:r w:rsidRPr="00D73FAB">
        <w:rPr>
          <w:rFonts w:ascii="Angsana New" w:hAnsi="Angsana New" w:hint="cs"/>
          <w:i/>
          <w:iCs/>
          <w:sz w:val="32"/>
          <w:szCs w:val="32"/>
          <w:cs/>
        </w:rPr>
        <w:t>โครงการผลประโยชน์หลังออกจากงาน และผลประโยชน์ระยะยาวอื่นของพนักงาน</w:t>
      </w:r>
    </w:p>
    <w:p w14:paraId="49C4C1DD" w14:textId="77777777" w:rsidR="006E3946" w:rsidRPr="00D73FAB" w:rsidRDefault="006E3946" w:rsidP="006E3946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t>         </w:t>
      </w:r>
      <w:r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="00D50715" w:rsidRPr="00D73FA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D73FAB">
        <w:rPr>
          <w:rFonts w:ascii="Angsana New" w:hAnsi="Angsana New"/>
          <w:sz w:val="32"/>
          <w:szCs w:val="32"/>
          <w:cs/>
        </w:rPr>
        <w:t>บริษัท</w:t>
      </w:r>
      <w:r w:rsidRPr="00D73FAB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</w:t>
      </w:r>
      <w:r w:rsidR="001F1504" w:rsidRPr="00D73FAB">
        <w:rPr>
          <w:rFonts w:ascii="Angsana New" w:hAnsi="Angsana New"/>
          <w:sz w:val="32"/>
          <w:szCs w:val="32"/>
          <w:cs/>
        </w:rPr>
        <w:t xml:space="preserve"> </w:t>
      </w:r>
      <w:r w:rsidRPr="00D73FAB">
        <w:rPr>
          <w:rFonts w:ascii="Angsana New" w:hAnsi="Angsana New" w:hint="cs"/>
          <w:sz w:val="32"/>
          <w:szCs w:val="32"/>
          <w:cs/>
        </w:rPr>
        <w:t xml:space="preserve">ๆ </w:t>
      </w:r>
      <w:r w:rsidRPr="00D73FAB">
        <w:rPr>
          <w:rFonts w:ascii="Angsana New" w:hAnsi="Angsana New"/>
          <w:sz w:val="32"/>
          <w:szCs w:val="32"/>
          <w:cs/>
        </w:rPr>
        <w:t>ซึ่ง</w:t>
      </w:r>
      <w:r w:rsidR="008F2370" w:rsidRPr="00D73FAB">
        <w:rPr>
          <w:rFonts w:ascii="Angsana New" w:hAnsi="Angsana New" w:hint="cs"/>
          <w:sz w:val="32"/>
          <w:szCs w:val="32"/>
          <w:cs/>
        </w:rPr>
        <w:t>กลุ่ม</w:t>
      </w:r>
      <w:r w:rsidRPr="00D73FAB">
        <w:rPr>
          <w:rFonts w:ascii="Angsana New" w:hAnsi="Angsana New"/>
          <w:sz w:val="32"/>
          <w:szCs w:val="32"/>
          <w:cs/>
        </w:rPr>
        <w:t xml:space="preserve">บริษัทถือว่าเงินชดเชยดังกล่าวเป็นโครงการผลประโยชน์หลังออกจากงานสำหรับพนักงาน นอกจากนั้น </w:t>
      </w:r>
      <w:r w:rsidR="00D50715" w:rsidRPr="00D73FA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D73FAB">
        <w:rPr>
          <w:rFonts w:ascii="Angsana New" w:hAnsi="Angsana New"/>
          <w:sz w:val="32"/>
          <w:szCs w:val="32"/>
          <w:cs/>
        </w:rPr>
        <w:t>บริษัท</w:t>
      </w:r>
      <w:r w:rsidRPr="00D73FAB">
        <w:rPr>
          <w:rFonts w:ascii="Angsana New" w:hAnsi="Angsana New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1C4E15CD" w14:textId="7A89E406" w:rsidR="006E3946" w:rsidRPr="00D73FAB" w:rsidRDefault="006E3946" w:rsidP="00DF27FC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t>     </w:t>
      </w:r>
      <w:r w:rsidR="003959E9" w:rsidRPr="00D73FAB">
        <w:rPr>
          <w:rFonts w:ascii="Angsana New" w:hAnsi="Angsana New"/>
          <w:sz w:val="32"/>
          <w:szCs w:val="32"/>
          <w:cs/>
        </w:rPr>
        <w:tab/>
      </w:r>
      <w:r w:rsidR="00D50715" w:rsidRPr="00D73FA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D73FAB">
        <w:rPr>
          <w:rFonts w:ascii="Angsana New" w:hAnsi="Angsana New"/>
          <w:sz w:val="32"/>
          <w:szCs w:val="32"/>
          <w:cs/>
        </w:rPr>
        <w:t>บริษัท</w:t>
      </w:r>
      <w:r w:rsidRPr="00D73FAB">
        <w:rPr>
          <w:rFonts w:ascii="Angsana New" w:hAnsi="Angsana New" w:hint="cs"/>
          <w:sz w:val="32"/>
          <w:szCs w:val="32"/>
          <w:cs/>
        </w:rPr>
        <w:t xml:space="preserve">คำนวณหนี้สินตามโครงการผลประโยชน์หลังออกจากงานของพนักงาน </w:t>
      </w:r>
      <w:r w:rsidRPr="00D73FAB">
        <w:rPr>
          <w:rFonts w:ascii="Angsana New" w:hAnsi="Angsana New"/>
          <w:sz w:val="32"/>
          <w:szCs w:val="32"/>
          <w:cs/>
        </w:rPr>
        <w:t>และโครงการผลประโยชน์ระยะยาวอื่นของพนักงาน</w:t>
      </w:r>
      <w:r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Pr="00D73FAB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D73FAB">
        <w:rPr>
          <w:rFonts w:ascii="Angsana New" w:hAnsi="Angsana New" w:hint="cs"/>
          <w:sz w:val="32"/>
          <w:szCs w:val="32"/>
        </w:rPr>
        <w:t>Projected</w:t>
      </w:r>
      <w:r w:rsidRPr="00D73FAB">
        <w:rPr>
          <w:rFonts w:ascii="Angsana New" w:hAnsi="Angsana New"/>
          <w:sz w:val="32"/>
          <w:szCs w:val="32"/>
          <w:cs/>
        </w:rPr>
        <w:t xml:space="preserve"> </w:t>
      </w:r>
      <w:r w:rsidRPr="00D73FAB">
        <w:rPr>
          <w:rFonts w:ascii="Angsana New" w:hAnsi="Angsana New" w:hint="cs"/>
          <w:sz w:val="32"/>
          <w:szCs w:val="32"/>
        </w:rPr>
        <w:t>Unit</w:t>
      </w:r>
      <w:r w:rsidRPr="00D73FAB">
        <w:rPr>
          <w:rFonts w:ascii="Angsana New" w:hAnsi="Angsana New"/>
          <w:sz w:val="32"/>
          <w:szCs w:val="32"/>
          <w:cs/>
        </w:rPr>
        <w:t xml:space="preserve"> </w:t>
      </w:r>
      <w:r w:rsidRPr="00D73FAB">
        <w:rPr>
          <w:rFonts w:ascii="Angsana New" w:hAnsi="Angsana New" w:hint="cs"/>
          <w:sz w:val="32"/>
          <w:szCs w:val="32"/>
        </w:rPr>
        <w:t>Credit</w:t>
      </w:r>
      <w:r w:rsidRPr="00D73FAB">
        <w:rPr>
          <w:rFonts w:ascii="Angsana New" w:hAnsi="Angsana New"/>
          <w:sz w:val="32"/>
          <w:szCs w:val="32"/>
          <w:cs/>
        </w:rPr>
        <w:t xml:space="preserve"> </w:t>
      </w:r>
      <w:r w:rsidRPr="00D73FAB">
        <w:rPr>
          <w:rFonts w:ascii="Angsana New" w:hAnsi="Angsana New" w:hint="cs"/>
          <w:sz w:val="32"/>
          <w:szCs w:val="32"/>
        </w:rPr>
        <w:t>Method</w:t>
      </w:r>
      <w:r w:rsidRPr="00D73FAB">
        <w:rPr>
          <w:rFonts w:ascii="Angsana New" w:hAnsi="Angsana New" w:hint="cs"/>
          <w:sz w:val="32"/>
          <w:szCs w:val="32"/>
          <w:cs/>
        </w:rPr>
        <w:t>)</w:t>
      </w:r>
      <w:r w:rsidRPr="00D73FAB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7AA71D21" w14:textId="77777777" w:rsidR="006E3946" w:rsidRPr="00D73FAB" w:rsidRDefault="006E3946" w:rsidP="006E3946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t>         </w:t>
      </w:r>
      <w:r w:rsidRPr="00D73FAB">
        <w:rPr>
          <w:rFonts w:ascii="Angsana New" w:hAnsi="Angsana New" w:hint="cs"/>
          <w:sz w:val="32"/>
          <w:szCs w:val="32"/>
          <w:cs/>
        </w:rPr>
        <w:t xml:space="preserve"> 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78157C03" w14:textId="77777777" w:rsidR="006E3946" w:rsidRPr="00D73FAB" w:rsidRDefault="006E3946" w:rsidP="006E3946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t>         </w:t>
      </w:r>
      <w:r w:rsidRPr="00D73FAB">
        <w:rPr>
          <w:rFonts w:ascii="Angsana New" w:hAnsi="Angsana New" w:hint="cs"/>
          <w:sz w:val="32"/>
          <w:szCs w:val="32"/>
          <w:cs/>
        </w:rPr>
        <w:t xml:space="preserve"> ผลกำไรหรือขาดทุนจากการประมาณการตามหลักคณิตศาสตร์ประกันภัย</w:t>
      </w:r>
      <w:r w:rsidRPr="00D73FAB">
        <w:rPr>
          <w:rFonts w:ascii="Angsana New" w:hAnsi="Angsana New"/>
          <w:sz w:val="32"/>
          <w:szCs w:val="32"/>
          <w:cs/>
        </w:rPr>
        <w:t>สำหรับโครงการผลประโยชน์ระยะยาวอื่นของพนักงานจะรับรู้ทันทีในกำไรหรือขาดทุน</w:t>
      </w:r>
    </w:p>
    <w:p w14:paraId="6B437733" w14:textId="53EB3ADE" w:rsidR="000E30CB" w:rsidRPr="00D73FAB" w:rsidRDefault="007C3C5E" w:rsidP="00360D30">
      <w:pPr>
        <w:pStyle w:val="Heading2"/>
      </w:pPr>
      <w:r w:rsidRPr="00D73FAB">
        <w:t>4</w:t>
      </w:r>
      <w:r w:rsidR="00133A85" w:rsidRPr="00D73FAB">
        <w:rPr>
          <w:cs/>
        </w:rPr>
        <w:t>.</w:t>
      </w:r>
      <w:r w:rsidR="006C77D7" w:rsidRPr="00D73FAB">
        <w:t>1</w:t>
      </w:r>
      <w:r w:rsidR="00B316D4" w:rsidRPr="00D73FAB">
        <w:t>5</w:t>
      </w:r>
      <w:r w:rsidR="000E30CB" w:rsidRPr="00D73FAB">
        <w:tab/>
      </w:r>
      <w:r w:rsidR="000E30CB" w:rsidRPr="00D73FAB">
        <w:rPr>
          <w:cs/>
        </w:rPr>
        <w:t>ประมาณการหนี้สิน</w:t>
      </w:r>
    </w:p>
    <w:p w14:paraId="1640BFF7" w14:textId="621B9FE2" w:rsidR="000E30CB" w:rsidRPr="00D73FAB" w:rsidRDefault="000E30CB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tab/>
      </w:r>
      <w:r w:rsidR="00D50715" w:rsidRPr="00D73FA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D73FAB">
        <w:rPr>
          <w:rFonts w:ascii="Angsana New" w:hAnsi="Angsana New"/>
          <w:sz w:val="32"/>
          <w:szCs w:val="32"/>
          <w:cs/>
        </w:rPr>
        <w:t>บริษัท</w:t>
      </w:r>
      <w:r w:rsidR="00FD6D33" w:rsidRPr="00D73FAB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BB383F">
        <w:rPr>
          <w:rFonts w:ascii="Angsana New" w:hAnsi="Angsana New" w:hint="cs"/>
          <w:sz w:val="32"/>
          <w:szCs w:val="32"/>
          <w:cs/>
        </w:rPr>
        <w:t xml:space="preserve">         </w:t>
      </w:r>
      <w:r w:rsidR="00FD6D33" w:rsidRPr="00D73FAB">
        <w:rPr>
          <w:rFonts w:ascii="Angsana New" w:hAnsi="Angsana New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="00D50715" w:rsidRPr="00D73FA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D73FAB">
        <w:rPr>
          <w:rFonts w:ascii="Angsana New" w:hAnsi="Angsana New"/>
          <w:sz w:val="32"/>
          <w:szCs w:val="32"/>
          <w:cs/>
        </w:rPr>
        <w:t>บริษัท</w:t>
      </w:r>
      <w:r w:rsidR="00FD6D33" w:rsidRPr="00D73FAB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D50715" w:rsidRPr="00D73FAB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D73FAB">
        <w:rPr>
          <w:rFonts w:ascii="Angsana New" w:hAnsi="Angsana New"/>
          <w:sz w:val="32"/>
          <w:szCs w:val="32"/>
          <w:cs/>
        </w:rPr>
        <w:t>บริษัท</w:t>
      </w:r>
      <w:r w:rsidR="00FD6D33" w:rsidRPr="00D73FAB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4D111184" w14:textId="2655A2E7" w:rsidR="008554DB" w:rsidRPr="00D73FAB" w:rsidRDefault="007C3C5E" w:rsidP="00360D30">
      <w:pPr>
        <w:pStyle w:val="Heading2"/>
      </w:pPr>
      <w:r w:rsidRPr="00D73FAB">
        <w:t>4</w:t>
      </w:r>
      <w:r w:rsidR="00133A85" w:rsidRPr="00D73FAB">
        <w:rPr>
          <w:cs/>
        </w:rPr>
        <w:t>.</w:t>
      </w:r>
      <w:r w:rsidR="006C77D7" w:rsidRPr="00D73FAB">
        <w:t>1</w:t>
      </w:r>
      <w:r w:rsidR="00B316D4" w:rsidRPr="00D73FAB">
        <w:t>6</w:t>
      </w:r>
      <w:r w:rsidR="000E30CB" w:rsidRPr="00D73FAB">
        <w:tab/>
      </w:r>
      <w:r w:rsidR="008554DB" w:rsidRPr="00D73FAB">
        <w:rPr>
          <w:cs/>
        </w:rPr>
        <w:t>ภาษีเงินได้</w:t>
      </w:r>
    </w:p>
    <w:p w14:paraId="22D9C3EE" w14:textId="77777777" w:rsidR="008554DB" w:rsidRPr="00D73FAB" w:rsidRDefault="008554DB" w:rsidP="002B5343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173E462C" w14:textId="77777777" w:rsidR="008554DB" w:rsidRPr="00D73FAB" w:rsidRDefault="008554DB" w:rsidP="002B534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73FAB">
        <w:rPr>
          <w:rFonts w:ascii="Angsana New" w:hAnsi="Angsana New"/>
          <w:b/>
          <w:bCs/>
          <w:sz w:val="32"/>
          <w:szCs w:val="32"/>
        </w:rPr>
        <w:tab/>
      </w:r>
      <w:r w:rsidRPr="00D73FAB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2BEB9582" w14:textId="4353695A" w:rsidR="00795E4A" w:rsidRPr="00D73FAB" w:rsidRDefault="008554DB" w:rsidP="00047853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D73FAB">
        <w:rPr>
          <w:rFonts w:ascii="Angsana New" w:hAnsi="Angsana New"/>
          <w:sz w:val="32"/>
          <w:szCs w:val="32"/>
          <w:cs/>
        </w:rPr>
        <w:tab/>
      </w:r>
      <w:r w:rsidR="002B7E56" w:rsidRPr="00D73FAB">
        <w:rPr>
          <w:rFonts w:ascii="Angsana New" w:hAnsi="Angsana New"/>
          <w:sz w:val="32"/>
          <w:szCs w:val="32"/>
          <w:cs/>
        </w:rPr>
        <w:t>กลุ่มบริษัท</w:t>
      </w:r>
      <w:r w:rsidRPr="00D73FAB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1F14F114" w14:textId="77777777" w:rsidR="00964458" w:rsidRDefault="00795E4A" w:rsidP="002B534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3FAB">
        <w:rPr>
          <w:rFonts w:ascii="Angsana New" w:hAnsi="Angsana New"/>
          <w:b/>
          <w:bCs/>
          <w:sz w:val="32"/>
          <w:szCs w:val="32"/>
        </w:rPr>
        <w:tab/>
      </w:r>
    </w:p>
    <w:p w14:paraId="7195C2F5" w14:textId="77777777" w:rsidR="00964458" w:rsidRDefault="0096445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7D353AD" w14:textId="196533FB" w:rsidR="008554DB" w:rsidRPr="00D73FAB" w:rsidRDefault="00964458" w:rsidP="002B534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8554DB" w:rsidRPr="00D73FAB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513DD735" w14:textId="77777777" w:rsidR="008554DB" w:rsidRPr="00D73FAB" w:rsidRDefault="008554DB" w:rsidP="002B5343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ab/>
      </w:r>
      <w:r w:rsidR="002B7E56" w:rsidRPr="00D73FAB">
        <w:rPr>
          <w:rFonts w:ascii="Angsana New" w:hAnsi="Angsana New"/>
          <w:sz w:val="32"/>
          <w:szCs w:val="32"/>
          <w:cs/>
        </w:rPr>
        <w:t>กลุ่มบริษัท</w:t>
      </w:r>
      <w:r w:rsidRPr="00D73FAB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C75F168" w14:textId="2F1D61B8" w:rsidR="008554DB" w:rsidRPr="00D73FAB" w:rsidRDefault="00304C40" w:rsidP="002B5343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tab/>
      </w:r>
      <w:r w:rsidR="002B7E56" w:rsidRPr="00D73FAB">
        <w:rPr>
          <w:rFonts w:ascii="Angsana New" w:hAnsi="Angsana New"/>
          <w:sz w:val="32"/>
          <w:szCs w:val="32"/>
          <w:cs/>
        </w:rPr>
        <w:t>กลุ่มบริษัท</w:t>
      </w:r>
      <w:r w:rsidR="008554DB" w:rsidRPr="00D73FAB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 รวมทั้</w:t>
      </w:r>
      <w:r w:rsidR="00C36C6D" w:rsidRPr="00D73FAB">
        <w:rPr>
          <w:rFonts w:ascii="Angsana New" w:hAnsi="Angsana New" w:hint="cs"/>
          <w:sz w:val="32"/>
          <w:szCs w:val="32"/>
          <w:cs/>
        </w:rPr>
        <w:t>งผล</w:t>
      </w:r>
      <w:r w:rsidR="008554DB" w:rsidRPr="00D73FAB">
        <w:rPr>
          <w:rFonts w:ascii="Angsana New" w:hAnsi="Angsana New"/>
          <w:sz w:val="32"/>
          <w:szCs w:val="32"/>
          <w:cs/>
        </w:rPr>
        <w:t>ขาดทุนทางภาษีที่ยังไม่ได้ใช้ในจำนวนเท่าที่มีความเป็นไปได้ค่อนข้างแน่ที่</w:t>
      </w:r>
      <w:r w:rsidR="002B7E56" w:rsidRPr="00D73FAB">
        <w:rPr>
          <w:rFonts w:ascii="Angsana New" w:hAnsi="Angsana New"/>
          <w:sz w:val="32"/>
          <w:szCs w:val="32"/>
          <w:cs/>
        </w:rPr>
        <w:t>กลุ่มบริษัท</w:t>
      </w:r>
      <w:r w:rsidR="008554DB" w:rsidRPr="00D73FAB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3BB04DC" w14:textId="77777777" w:rsidR="008554DB" w:rsidRPr="00D73FAB" w:rsidRDefault="008554DB" w:rsidP="002B5343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tab/>
      </w:r>
      <w:r w:rsidR="002B7E56" w:rsidRPr="00D73FAB">
        <w:rPr>
          <w:rFonts w:ascii="Angsana New" w:hAnsi="Angsana New"/>
          <w:sz w:val="32"/>
          <w:szCs w:val="32"/>
          <w:cs/>
        </w:rPr>
        <w:t>กลุ่มบริษัท</w:t>
      </w:r>
      <w:r w:rsidRPr="00D73FAB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2B7E56" w:rsidRPr="00D73FAB">
        <w:rPr>
          <w:rFonts w:ascii="Angsana New" w:hAnsi="Angsana New"/>
          <w:sz w:val="32"/>
          <w:szCs w:val="32"/>
          <w:cs/>
        </w:rPr>
        <w:t>กลุ่มบริษัท</w:t>
      </w:r>
      <w:r w:rsidRPr="00D73FAB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8B66336" w14:textId="77777777" w:rsidR="008554DB" w:rsidRPr="00D73FAB" w:rsidRDefault="008554DB" w:rsidP="002B5343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tab/>
      </w:r>
      <w:r w:rsidR="002B7E56" w:rsidRPr="00D73FAB">
        <w:rPr>
          <w:rFonts w:ascii="Angsana New" w:hAnsi="Angsana New"/>
          <w:sz w:val="32"/>
          <w:szCs w:val="32"/>
          <w:cs/>
        </w:rPr>
        <w:t>กลุ่มบริษัท</w:t>
      </w:r>
      <w:r w:rsidRPr="00D73FAB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2808C8B0" w14:textId="35E2D3EC" w:rsidR="00B316D4" w:rsidRPr="00D73FAB" w:rsidRDefault="007C3C5E" w:rsidP="00360D30">
      <w:pPr>
        <w:pStyle w:val="Heading2"/>
      </w:pPr>
      <w:r w:rsidRPr="00D73FAB">
        <w:t>4</w:t>
      </w:r>
      <w:r w:rsidR="00B316D4" w:rsidRPr="00D73FAB">
        <w:rPr>
          <w:rFonts w:hint="cs"/>
          <w:cs/>
        </w:rPr>
        <w:t>.</w:t>
      </w:r>
      <w:r w:rsidR="00B316D4" w:rsidRPr="00D73FAB">
        <w:rPr>
          <w:rFonts w:hint="cs"/>
        </w:rPr>
        <w:t>1</w:t>
      </w:r>
      <w:r w:rsidR="00F37732" w:rsidRPr="00D73FAB">
        <w:t>7</w:t>
      </w:r>
      <w:r w:rsidR="00B316D4" w:rsidRPr="00D73FAB">
        <w:rPr>
          <w:rFonts w:hint="cs"/>
        </w:rPr>
        <w:tab/>
      </w:r>
      <w:r w:rsidR="00B316D4" w:rsidRPr="00D73FAB">
        <w:rPr>
          <w:rFonts w:hint="cs"/>
          <w:cs/>
        </w:rPr>
        <w:t>เครื่องมือทางการเงิน</w:t>
      </w:r>
    </w:p>
    <w:p w14:paraId="6C1D1018" w14:textId="77777777" w:rsidR="00B316D4" w:rsidRPr="00D73FAB" w:rsidRDefault="00B316D4" w:rsidP="00B316D4">
      <w:pPr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color w:val="221E1F"/>
          <w:sz w:val="32"/>
          <w:szCs w:val="32"/>
        </w:rPr>
      </w:pPr>
      <w:r w:rsidRPr="00D73FAB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D73FAB">
        <w:rPr>
          <w:rFonts w:ascii="Angsana New" w:hAnsi="Angsana New" w:hint="cs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D73FAB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D73FAB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Pr="00D73FAB">
        <w:rPr>
          <w:rFonts w:ascii="Angsana New" w:hAnsi="Angsana New" w:hint="cs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D73FAB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D73FAB">
        <w:rPr>
          <w:rFonts w:ascii="Angsana New" w:hAnsi="Angsana New" w:hint="cs"/>
          <w:color w:val="000000"/>
          <w:sz w:val="32"/>
          <w:szCs w:val="32"/>
          <w:cs/>
        </w:rPr>
        <w:t>ด้วยราคาของรายการ</w:t>
      </w:r>
      <w:r w:rsidRPr="00D73FAB">
        <w:rPr>
          <w:rFonts w:ascii="Angsana New" w:hAnsi="Angsana New" w:hint="cs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 </w:t>
      </w:r>
    </w:p>
    <w:p w14:paraId="31FF57FD" w14:textId="77777777" w:rsidR="00B316D4" w:rsidRPr="00D73FAB" w:rsidRDefault="00B316D4" w:rsidP="00B316D4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3FAB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2BDF54B6" w14:textId="77777777" w:rsidR="00B316D4" w:rsidRPr="00D73FAB" w:rsidRDefault="00B316D4" w:rsidP="00B316D4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D73FAB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</w:t>
      </w:r>
      <w:r w:rsidRPr="00D73FAB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1C18EC1" w14:textId="77777777" w:rsidR="00B316D4" w:rsidRPr="00D73FAB" w:rsidRDefault="00B316D4" w:rsidP="00B316D4">
      <w:pPr>
        <w:spacing w:before="120" w:after="120"/>
        <w:ind w:left="547" w:hanging="7"/>
        <w:jc w:val="both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D73FAB">
        <w:rPr>
          <w:rFonts w:ascii="Angsana New" w:eastAsia="Arial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98E4446" w14:textId="349C9F32" w:rsidR="00B316D4" w:rsidRPr="00D73FAB" w:rsidRDefault="00B316D4" w:rsidP="00FD7AF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eastAsia="Arial Unicode MS" w:hAnsi="Angsana New" w:hint="cs"/>
          <w:sz w:val="32"/>
          <w:szCs w:val="32"/>
          <w:cs/>
        </w:rPr>
        <w:t>สินทรัพย์ทางการเงิน</w:t>
      </w:r>
      <w:r w:rsidR="00FD7AFD" w:rsidRPr="00D73FAB">
        <w:rPr>
          <w:rFonts w:ascii="Angsana New" w:eastAsia="Arial Unicode MS" w:hAnsi="Angsana New" w:hint="cs"/>
          <w:sz w:val="32"/>
          <w:szCs w:val="32"/>
          <w:cs/>
        </w:rPr>
        <w:t>หมายรวมถึง ตราสารอนุพันธ์</w:t>
      </w:r>
      <w:r w:rsidR="002B37DF" w:rsidRPr="00D73FAB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D73FAB">
        <w:rPr>
          <w:rFonts w:ascii="Angsana New" w:eastAsia="Arial Unicode MS" w:hAnsi="Angsana New" w:hint="cs"/>
          <w:sz w:val="32"/>
          <w:szCs w:val="32"/>
          <w:cs/>
        </w:rPr>
        <w:t xml:space="preserve">ที่วัดมูลค่าด้วยมูลค่ายุติธรรมผ่านกำไรหรือขาดทุน </w:t>
      </w:r>
      <w:r w:rsidR="00FD7AFD" w:rsidRPr="00D73FAB">
        <w:rPr>
          <w:rFonts w:ascii="Angsana New" w:eastAsia="Arial Unicode MS" w:hAnsi="Angsana New" w:hint="cs"/>
          <w:sz w:val="32"/>
          <w:szCs w:val="32"/>
          <w:cs/>
        </w:rPr>
        <w:t xml:space="preserve">      </w:t>
      </w:r>
      <w:r w:rsidRPr="00D73FAB">
        <w:rPr>
          <w:rFonts w:ascii="Angsana New" w:hAnsi="Angsana New" w:hint="cs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11DE1A2F" w14:textId="77777777" w:rsidR="00B316D4" w:rsidRPr="00D73FAB" w:rsidRDefault="00B316D4" w:rsidP="00B316D4">
      <w:pPr>
        <w:keepNext/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3FAB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109F2E01" w14:textId="77777777" w:rsidR="00B316D4" w:rsidRPr="00D73FAB" w:rsidRDefault="00B316D4" w:rsidP="00B316D4">
      <w:pPr>
        <w:keepNext/>
        <w:keepLines/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D73FAB">
        <w:rPr>
          <w:rFonts w:ascii="Angsana New" w:hAnsi="Angsana New" w:hint="cs"/>
          <w:color w:val="000000"/>
          <w:sz w:val="32"/>
          <w:szCs w:val="32"/>
          <w:cs/>
        </w:rPr>
        <w:t xml:space="preserve">ยกเว้นหนี้สินตราสารอนุพันธ์ </w:t>
      </w:r>
      <w:r w:rsidRPr="00D73FAB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D73FAB">
        <w:rPr>
          <w:rFonts w:ascii="Angsana New" w:hAnsi="Angsana New" w:hint="cs"/>
          <w:sz w:val="32"/>
          <w:szCs w:val="32"/>
          <w:cs/>
        </w:rPr>
        <w:t>หักต้นทุนการทำรายการ</w:t>
      </w:r>
      <w:r w:rsidRPr="00D73FAB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D73FAB">
        <w:rPr>
          <w:rFonts w:ascii="Angsana New" w:hAnsi="Angsana New" w:hint="cs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D73FAB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D73FAB">
        <w:rPr>
          <w:rFonts w:ascii="Angsana New" w:hAnsi="Angsana New" w:hint="cs"/>
          <w:color w:val="000000"/>
          <w:sz w:val="32"/>
          <w:szCs w:val="32"/>
          <w:cs/>
        </w:rPr>
        <w:tab/>
      </w:r>
    </w:p>
    <w:p w14:paraId="45B4A74B" w14:textId="153A9E99" w:rsidR="00B316D4" w:rsidRPr="00D73FAB" w:rsidRDefault="00B316D4" w:rsidP="00B316D4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3FAB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3E82B44C" w14:textId="01EFEF02" w:rsidR="00B316D4" w:rsidRPr="00D73FAB" w:rsidRDefault="00B316D4" w:rsidP="00B316D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374BAF76" w14:textId="77777777" w:rsidR="00B316D4" w:rsidRPr="00D73FAB" w:rsidRDefault="00B316D4" w:rsidP="00FD7AFD">
      <w:pPr>
        <w:keepLines/>
        <w:overflowPunct/>
        <w:autoSpaceDE/>
        <w:adjustRightInd/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D971243" w14:textId="77777777" w:rsidR="00B316D4" w:rsidRPr="00D73FAB" w:rsidRDefault="00B316D4" w:rsidP="00FD7AFD">
      <w:pPr>
        <w:keepNext/>
        <w:spacing w:before="60" w:after="6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73FAB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3C01E602" w14:textId="77777777" w:rsidR="00C36C6D" w:rsidRPr="00D73FAB" w:rsidRDefault="00B316D4" w:rsidP="00FD7AFD">
      <w:pPr>
        <w:keepNext/>
        <w:keepLines/>
        <w:overflowPunct/>
        <w:autoSpaceDE/>
        <w:adjustRightInd/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t xml:space="preserve"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 </w:t>
      </w:r>
      <w:r w:rsidRPr="00D73FA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ดังนั้น </w:t>
      </w:r>
      <w:r w:rsidRPr="00D73FAB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Pr="00D73FAB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D73FAB">
        <w:rPr>
          <w:rFonts w:ascii="Angsana New" w:hAnsi="Angsana New" w:hint="cs"/>
          <w:sz w:val="32"/>
          <w:szCs w:val="32"/>
          <w:cs/>
        </w:rPr>
        <w:t>ลูกหนี้การค้</w:t>
      </w:r>
      <w:bookmarkStart w:id="1" w:name="_Hlk59432702"/>
      <w:r w:rsidRPr="00D73FAB">
        <w:rPr>
          <w:rFonts w:ascii="Angsana New" w:hAnsi="Angsana New" w:hint="cs"/>
          <w:sz w:val="32"/>
          <w:szCs w:val="32"/>
          <w:cs/>
        </w:rPr>
        <w:t>า</w:t>
      </w:r>
      <w:r w:rsidR="00FD7AFD" w:rsidRPr="00D73FA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7A490B8" w14:textId="5FA79CD4" w:rsidR="00B316D4" w:rsidRPr="00D73FAB" w:rsidRDefault="00C36C6D" w:rsidP="00FD7AFD">
      <w:pPr>
        <w:keepNext/>
        <w:keepLines/>
        <w:overflowPunct/>
        <w:autoSpaceDE/>
        <w:adjustRightInd/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</w:t>
      </w:r>
      <w:r w:rsidR="00B316D4" w:rsidRPr="00D73FAB">
        <w:rPr>
          <w:rFonts w:ascii="Angsana New" w:hAnsi="Angsana New" w:hint="cs"/>
          <w:sz w:val="32"/>
          <w:szCs w:val="32"/>
          <w:cs/>
        </w:rPr>
        <w:t>อ้างอิงจากข้อมูลผลขาดทุนด้านเครดิตจาก</w:t>
      </w:r>
      <w:r w:rsidR="004161FC" w:rsidRPr="00D73FAB">
        <w:rPr>
          <w:rFonts w:ascii="Angsana New" w:hAnsi="Angsana New"/>
          <w:sz w:val="32"/>
          <w:szCs w:val="32"/>
        </w:rPr>
        <w:t xml:space="preserve"> </w:t>
      </w:r>
      <w:r w:rsidR="00B316D4" w:rsidRPr="00D73FAB">
        <w:rPr>
          <w:rFonts w:ascii="Angsana New" w:hAnsi="Angsana New" w:hint="cs"/>
          <w:sz w:val="32"/>
          <w:szCs w:val="32"/>
          <w:cs/>
        </w:rPr>
        <w:t>ประสบการณ์ในอดีต ปรับปรุงด้วยข้อมูลการคาดการณ์ไปในอนาคตเกี่ยวกับลูกหนี้นั้นและสภาพแวดล้อม</w:t>
      </w:r>
      <w:r w:rsidR="004161FC" w:rsidRPr="00D73FAB">
        <w:rPr>
          <w:rFonts w:ascii="Angsana New" w:hAnsi="Angsana New"/>
          <w:sz w:val="32"/>
          <w:szCs w:val="32"/>
        </w:rPr>
        <w:t xml:space="preserve">                   </w:t>
      </w:r>
      <w:r w:rsidR="00B316D4" w:rsidRPr="00D73FAB">
        <w:rPr>
          <w:rFonts w:ascii="Angsana New" w:hAnsi="Angsana New" w:hint="cs"/>
          <w:sz w:val="32"/>
          <w:szCs w:val="32"/>
          <w:cs/>
        </w:rPr>
        <w:t>ทางด้านเศรษฐกิจ</w:t>
      </w:r>
      <w:r w:rsidR="00B316D4" w:rsidRPr="00D73FA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bookmarkEnd w:id="1"/>
    </w:p>
    <w:p w14:paraId="5F50D0C3" w14:textId="77777777" w:rsidR="00B316D4" w:rsidRPr="00D73FAB" w:rsidRDefault="00B316D4" w:rsidP="00FD7AFD">
      <w:pPr>
        <w:spacing w:before="60" w:after="60"/>
        <w:ind w:left="540"/>
        <w:jc w:val="thaiDistribute"/>
        <w:rPr>
          <w:rFonts w:ascii="Angsana New" w:eastAsia="Arial" w:hAnsi="Angsana New"/>
          <w:sz w:val="22"/>
          <w:szCs w:val="22"/>
        </w:rPr>
      </w:pPr>
      <w:r w:rsidRPr="00D73FAB">
        <w:rPr>
          <w:rFonts w:ascii="Angsana New" w:eastAsia="Arial" w:hAnsi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3A65B496" w14:textId="77777777" w:rsidR="00B316D4" w:rsidRPr="00D73FAB" w:rsidRDefault="00B316D4" w:rsidP="00FD7AFD">
      <w:pPr>
        <w:spacing w:before="60" w:after="60"/>
        <w:ind w:left="547" w:hanging="7"/>
        <w:rPr>
          <w:rFonts w:ascii="Angsana New" w:hAnsi="Angsana New"/>
          <w:b/>
          <w:bCs/>
          <w:sz w:val="32"/>
          <w:szCs w:val="32"/>
        </w:rPr>
      </w:pPr>
      <w:r w:rsidRPr="00D73FAB">
        <w:rPr>
          <w:rFonts w:ascii="Angsana New" w:hAnsi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6ACDBFF9" w14:textId="77777777" w:rsidR="00B316D4" w:rsidRPr="00D73FAB" w:rsidRDefault="00B316D4" w:rsidP="00FD7AFD">
      <w:pPr>
        <w:spacing w:before="60" w:after="6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D73FAB">
        <w:rPr>
          <w:rFonts w:ascii="Angsana New" w:eastAsia="Arial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8AAAE99" w14:textId="52F7DE5F" w:rsidR="00183BF7" w:rsidRPr="00D73FAB" w:rsidRDefault="007C3C5E" w:rsidP="00360D30">
      <w:pPr>
        <w:pStyle w:val="Heading2"/>
      </w:pPr>
      <w:r w:rsidRPr="00D73FAB">
        <w:lastRenderedPageBreak/>
        <w:t>4</w:t>
      </w:r>
      <w:r w:rsidR="00183BF7" w:rsidRPr="00D73FAB">
        <w:rPr>
          <w:cs/>
        </w:rPr>
        <w:t>.</w:t>
      </w:r>
      <w:r w:rsidR="00183BF7" w:rsidRPr="00D73FAB">
        <w:t>1</w:t>
      </w:r>
      <w:r w:rsidR="00AA5C8B" w:rsidRPr="00D73FAB">
        <w:t>8</w:t>
      </w:r>
      <w:r w:rsidR="00183BF7" w:rsidRPr="00D73FAB">
        <w:tab/>
      </w:r>
      <w:r w:rsidR="00183BF7" w:rsidRPr="00D73FAB">
        <w:rPr>
          <w:rFonts w:hint="cs"/>
          <w:cs/>
        </w:rPr>
        <w:t xml:space="preserve">ตราสารอนุพันธ์ </w:t>
      </w:r>
    </w:p>
    <w:p w14:paraId="76F91A0A" w14:textId="77777777" w:rsidR="00183BF7" w:rsidRPr="00D73FAB" w:rsidRDefault="00183BF7" w:rsidP="00FD7AFD">
      <w:pPr>
        <w:spacing w:before="60" w:after="60"/>
        <w:ind w:left="540"/>
        <w:jc w:val="thaiDistribute"/>
        <w:rPr>
          <w:rFonts w:ascii="Angsana New" w:eastAsia="Arial" w:hAnsi="Angsana New"/>
          <w:sz w:val="32"/>
          <w:szCs w:val="32"/>
          <w:cs/>
        </w:rPr>
      </w:pPr>
      <w:r w:rsidRPr="00D73FAB">
        <w:rPr>
          <w:rFonts w:ascii="Angsana New" w:eastAsia="Arial" w:hAnsi="Angsana New"/>
          <w:sz w:val="32"/>
          <w:szCs w:val="32"/>
          <w:cs/>
        </w:rPr>
        <w:t xml:space="preserve">กลุ่มบริษัทใช้ตราสารอนุพันธ์ เช่น </w:t>
      </w:r>
      <w:r w:rsidRPr="00D73FAB">
        <w:rPr>
          <w:rFonts w:ascii="Angsana New" w:eastAsia="Arial" w:hAnsi="Angsana New" w:hint="cs"/>
          <w:sz w:val="32"/>
          <w:szCs w:val="32"/>
          <w:cs/>
        </w:rPr>
        <w:t xml:space="preserve">สัญญาแลกเปลี่ยนอัตราดอกเบี้ย </w:t>
      </w:r>
      <w:r w:rsidRPr="00D73FAB">
        <w:rPr>
          <w:rFonts w:ascii="Angsana New" w:eastAsia="Arial" w:hAnsi="Angsana New"/>
          <w:sz w:val="32"/>
          <w:szCs w:val="32"/>
          <w:cs/>
        </w:rPr>
        <w:t>เพื่อป้องกันความเสี่ยงจากความผันผวนของ</w:t>
      </w:r>
      <w:r w:rsidRPr="00D73FAB">
        <w:rPr>
          <w:rFonts w:ascii="Angsana New" w:eastAsia="Arial" w:hAnsi="Angsana New" w:hint="cs"/>
          <w:sz w:val="32"/>
          <w:szCs w:val="32"/>
          <w:cs/>
        </w:rPr>
        <w:t>อัตราดอกเบี้ย</w:t>
      </w:r>
    </w:p>
    <w:p w14:paraId="4D68F881" w14:textId="673EB9B5" w:rsidR="00183BF7" w:rsidRPr="00D73FAB" w:rsidRDefault="00183BF7" w:rsidP="00FD7AFD">
      <w:pPr>
        <w:keepLines/>
        <w:spacing w:before="60" w:after="60"/>
        <w:ind w:left="547"/>
        <w:jc w:val="thaiDistribute"/>
        <w:rPr>
          <w:rFonts w:ascii="Angsana New" w:eastAsia="Arial" w:hAnsi="Angsana New"/>
          <w:sz w:val="32"/>
          <w:szCs w:val="32"/>
        </w:rPr>
      </w:pPr>
      <w:r w:rsidRPr="00D73FAB">
        <w:rPr>
          <w:rFonts w:ascii="Angsana New" w:eastAsia="Arial" w:hAnsi="Angsana New"/>
          <w:sz w:val="32"/>
          <w:szCs w:val="32"/>
          <w:cs/>
        </w:rPr>
        <w:t xml:space="preserve"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</w:t>
      </w:r>
      <w:r w:rsidRPr="00D73FAB">
        <w:rPr>
          <w:rFonts w:ascii="Angsana New" w:eastAsia="Arial" w:hAnsi="Angsana New" w:hint="cs"/>
          <w:sz w:val="32"/>
          <w:szCs w:val="32"/>
          <w:cs/>
        </w:rPr>
        <w:t>ยกเว้นในกรณีที่มีการกำหนดให้ตราสารอนุพันธ์นั้นเป็นเครื่องมือที่ใช้ป้องกันความเสี่ยงในกระแสเงินสดที่มีประสิทธิผล</w:t>
      </w:r>
      <w:r w:rsidRPr="00D73FAB">
        <w:rPr>
          <w:rFonts w:ascii="Angsana New" w:eastAsia="Arial" w:hAnsi="Angsana New"/>
          <w:sz w:val="32"/>
          <w:szCs w:val="32"/>
          <w:cs/>
        </w:rPr>
        <w:t xml:space="preserve">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4F1244E7" w14:textId="77777777" w:rsidR="00183BF7" w:rsidRPr="00D73FAB" w:rsidRDefault="00853AC7" w:rsidP="00FD7AFD">
      <w:pPr>
        <w:spacing w:before="60" w:after="6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D73FAB">
        <w:rPr>
          <w:rFonts w:ascii="Angsana New" w:eastAsia="Arial" w:hAnsi="Angsana New"/>
          <w:sz w:val="32"/>
          <w:szCs w:val="32"/>
          <w:cs/>
        </w:rPr>
        <w:t>กลุ่มบริษัท</w:t>
      </w:r>
      <w:r w:rsidRPr="00D73FAB">
        <w:rPr>
          <w:rFonts w:ascii="Angsana New" w:eastAsia="Arial" w:hAnsi="Angsana New" w:hint="cs"/>
          <w:sz w:val="32"/>
          <w:szCs w:val="32"/>
          <w:cs/>
        </w:rPr>
        <w:t>แสดงตราสารอนุพันธ์</w:t>
      </w:r>
      <w:r w:rsidR="00183BF7" w:rsidRPr="00D73FAB">
        <w:rPr>
          <w:rFonts w:ascii="Angsana New" w:eastAsia="Arial" w:hAnsi="Angsana New" w:hint="cs"/>
          <w:sz w:val="32"/>
          <w:szCs w:val="32"/>
          <w:cs/>
        </w:rPr>
        <w:t>เป็นสินทรัพย์หมุนเวียน หรือหนี้สินหมุนเวียน</w:t>
      </w:r>
    </w:p>
    <w:p w14:paraId="0AEA3C2B" w14:textId="600BC951" w:rsidR="006F4727" w:rsidRPr="00D73FAB" w:rsidRDefault="007C3C5E" w:rsidP="00360D30">
      <w:pPr>
        <w:pStyle w:val="Heading2"/>
      </w:pPr>
      <w:r w:rsidRPr="00D73FAB">
        <w:t>4</w:t>
      </w:r>
      <w:r w:rsidR="006F4727" w:rsidRPr="00D73FAB">
        <w:rPr>
          <w:cs/>
        </w:rPr>
        <w:t>.</w:t>
      </w:r>
      <w:r w:rsidR="00AA5C8B" w:rsidRPr="00D73FAB">
        <w:t>19</w:t>
      </w:r>
      <w:r w:rsidR="006F4727" w:rsidRPr="00D73FAB">
        <w:tab/>
      </w:r>
      <w:r w:rsidR="006F4727" w:rsidRPr="00D73FAB">
        <w:rPr>
          <w:rFonts w:hint="cs"/>
          <w:cs/>
        </w:rPr>
        <w:t>การวัดมูลค่ายุติธรรม</w:t>
      </w:r>
    </w:p>
    <w:p w14:paraId="571306D3" w14:textId="77777777" w:rsidR="006F4727" w:rsidRPr="00D73FAB" w:rsidRDefault="006F4727" w:rsidP="002B5343">
      <w:pPr>
        <w:tabs>
          <w:tab w:val="left" w:pos="900"/>
          <w:tab w:val="left" w:pos="2160"/>
          <w:tab w:val="left" w:pos="2866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</w:t>
      </w:r>
      <w:r w:rsidRPr="00D73FAB">
        <w:rPr>
          <w:rFonts w:ascii="Angsana New" w:hAnsi="Angsana New"/>
          <w:sz w:val="32"/>
          <w:szCs w:val="32"/>
          <w:cs/>
        </w:rPr>
        <w:t>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="002B7E56" w:rsidRPr="00D73FA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73FAB">
        <w:rPr>
          <w:rFonts w:ascii="Angsana New" w:hAnsi="Angsana New" w:hint="cs"/>
          <w:sz w:val="32"/>
          <w:szCs w:val="32"/>
          <w:cs/>
        </w:rPr>
        <w:t>ใช้</w:t>
      </w:r>
      <w:r w:rsidRPr="00D73FAB">
        <w:rPr>
          <w:rFonts w:ascii="Angsana New" w:hAnsi="Angsana New"/>
          <w:sz w:val="32"/>
          <w:szCs w:val="32"/>
          <w:cs/>
        </w:rPr>
        <w:t>ราคาเสนอ</w:t>
      </w:r>
      <w:r w:rsidRPr="00D73FAB">
        <w:rPr>
          <w:rFonts w:ascii="Angsana New" w:hAnsi="Angsana New" w:hint="cs"/>
          <w:sz w:val="32"/>
          <w:szCs w:val="32"/>
          <w:cs/>
        </w:rPr>
        <w:t>ซื้อขาย</w:t>
      </w:r>
      <w:r w:rsidRPr="00D73FAB">
        <w:rPr>
          <w:rFonts w:ascii="Angsana New" w:hAnsi="Angsana New"/>
          <w:sz w:val="32"/>
          <w:szCs w:val="32"/>
          <w:cs/>
        </w:rPr>
        <w:t>ในตลาด</w:t>
      </w:r>
      <w:r w:rsidRPr="00D73FAB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D73FAB">
        <w:rPr>
          <w:rFonts w:ascii="Angsana New" w:hAnsi="Angsana New"/>
          <w:sz w:val="32"/>
          <w:szCs w:val="32"/>
          <w:cs/>
        </w:rPr>
        <w:t xml:space="preserve"> </w:t>
      </w:r>
      <w:r w:rsidRPr="00D73FAB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D73FAB">
        <w:rPr>
          <w:rFonts w:ascii="Angsana New" w:hAnsi="Angsana New"/>
          <w:sz w:val="32"/>
          <w:szCs w:val="32"/>
          <w:cs/>
        </w:rPr>
        <w:t>ส</w:t>
      </w:r>
      <w:r w:rsidRPr="00D73FAB">
        <w:rPr>
          <w:rFonts w:ascii="Angsana New" w:hAnsi="Angsana New" w:hint="cs"/>
          <w:sz w:val="32"/>
          <w:szCs w:val="32"/>
          <w:cs/>
        </w:rPr>
        <w:t>ำ</w:t>
      </w:r>
      <w:r w:rsidRPr="00D73FAB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D73FAB">
        <w:rPr>
          <w:rFonts w:ascii="Angsana New" w:hAnsi="Angsana New" w:hint="cs"/>
          <w:sz w:val="32"/>
          <w:szCs w:val="32"/>
          <w:cs/>
        </w:rPr>
        <w:t>มีลักษณะ</w:t>
      </w:r>
      <w:r w:rsidRPr="00D73FAB">
        <w:rPr>
          <w:rFonts w:ascii="Angsana New" w:hAnsi="Angsana New"/>
          <w:sz w:val="32"/>
          <w:szCs w:val="32"/>
          <w:cs/>
        </w:rPr>
        <w:t>เดียวกัน</w:t>
      </w:r>
      <w:r w:rsidRPr="00D73FAB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</w:t>
      </w:r>
      <w:r w:rsidR="00B62C98"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="002B7E56" w:rsidRPr="00D73FA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73FAB">
        <w:rPr>
          <w:rFonts w:ascii="Angsana New" w:hAnsi="Angsana New" w:hint="cs"/>
          <w:sz w:val="32"/>
          <w:szCs w:val="32"/>
          <w:cs/>
        </w:rPr>
        <w:t>จะประมาณ</w:t>
      </w:r>
      <w:r w:rsidRPr="00D73FAB">
        <w:rPr>
          <w:rFonts w:ascii="Angsana New" w:hAnsi="Angsana New"/>
          <w:sz w:val="32"/>
          <w:szCs w:val="32"/>
          <w:cs/>
        </w:rPr>
        <w:t>มูลค่ายุติธรรม</w:t>
      </w:r>
      <w:r w:rsidRPr="00D73FAB">
        <w:rPr>
          <w:rFonts w:ascii="Angsana New" w:hAnsi="Angsana New" w:hint="cs"/>
          <w:sz w:val="32"/>
          <w:szCs w:val="32"/>
          <w:cs/>
        </w:rPr>
        <w:t>โดยใช้</w:t>
      </w:r>
      <w:r w:rsidRPr="00D73FAB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D73FAB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0FF9B841" w14:textId="77777777" w:rsidR="006F4727" w:rsidRPr="00D73FAB" w:rsidRDefault="006F4727" w:rsidP="002B5343">
      <w:pPr>
        <w:tabs>
          <w:tab w:val="left" w:pos="900"/>
          <w:tab w:val="left" w:pos="2160"/>
          <w:tab w:val="left" w:pos="2866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7A1E42CB" w14:textId="77777777" w:rsidR="006F4727" w:rsidRPr="00D73FAB" w:rsidRDefault="006F4727" w:rsidP="002B5343">
      <w:pPr>
        <w:tabs>
          <w:tab w:val="left" w:pos="630"/>
          <w:tab w:val="left" w:pos="1620"/>
          <w:tab w:val="left" w:pos="2880"/>
        </w:tabs>
        <w:spacing w:before="120" w:after="120"/>
        <w:ind w:left="1440" w:right="29" w:hanging="90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D73FAB">
        <w:rPr>
          <w:rFonts w:ascii="Angsana New" w:hAnsi="Angsana New"/>
          <w:sz w:val="32"/>
          <w:szCs w:val="32"/>
        </w:rPr>
        <w:t xml:space="preserve">1 </w:t>
      </w:r>
      <w:r w:rsidRPr="00D73FAB">
        <w:rPr>
          <w:rFonts w:ascii="Angsana New" w:hAnsi="Angsana New"/>
          <w:sz w:val="32"/>
          <w:szCs w:val="32"/>
        </w:rPr>
        <w:tab/>
      </w:r>
      <w:r w:rsidRPr="00D73FAB">
        <w:rPr>
          <w:rFonts w:ascii="Angsana New" w:hAnsi="Angsana New" w:hint="cs"/>
          <w:sz w:val="32"/>
          <w:szCs w:val="32"/>
          <w:cs/>
        </w:rPr>
        <w:t>ใช้ข้อมูล</w:t>
      </w:r>
      <w:r w:rsidRPr="00D73FAB">
        <w:rPr>
          <w:rFonts w:ascii="Angsana New" w:hAnsi="Angsana New"/>
          <w:sz w:val="32"/>
          <w:szCs w:val="32"/>
          <w:cs/>
        </w:rPr>
        <w:t>ราคาเสนอ</w:t>
      </w:r>
      <w:r w:rsidRPr="00D73FAB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75F553E3" w14:textId="77777777" w:rsidR="006F4727" w:rsidRPr="00D73FAB" w:rsidRDefault="006F4727" w:rsidP="002B5343">
      <w:pPr>
        <w:tabs>
          <w:tab w:val="left" w:pos="630"/>
          <w:tab w:val="left" w:pos="1620"/>
          <w:tab w:val="left" w:pos="2880"/>
        </w:tabs>
        <w:spacing w:before="120" w:after="120"/>
        <w:ind w:left="1440" w:right="29" w:hanging="90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D73FAB">
        <w:rPr>
          <w:rFonts w:ascii="Angsana New" w:hAnsi="Angsana New"/>
          <w:sz w:val="32"/>
          <w:szCs w:val="32"/>
        </w:rPr>
        <w:t>2</w:t>
      </w:r>
      <w:r w:rsidRPr="00D73FAB">
        <w:rPr>
          <w:rFonts w:ascii="Angsana New" w:hAnsi="Angsana New"/>
          <w:sz w:val="32"/>
          <w:szCs w:val="32"/>
        </w:rPr>
        <w:tab/>
      </w:r>
      <w:r w:rsidRPr="00D73FAB">
        <w:rPr>
          <w:rFonts w:ascii="Angsana New" w:hAnsi="Angsana New" w:hint="cs"/>
          <w:sz w:val="32"/>
          <w:szCs w:val="32"/>
          <w:cs/>
        </w:rPr>
        <w:t>ใช้</w:t>
      </w:r>
      <w:r w:rsidRPr="00D73FAB">
        <w:rPr>
          <w:rFonts w:ascii="Angsana New" w:hAnsi="Angsana New"/>
          <w:sz w:val="32"/>
          <w:szCs w:val="32"/>
          <w:cs/>
        </w:rPr>
        <w:t>ข้อมูล</w:t>
      </w:r>
      <w:r w:rsidRPr="00D73FAB">
        <w:rPr>
          <w:rFonts w:ascii="Angsana New" w:hAnsi="Angsana New" w:hint="cs"/>
          <w:sz w:val="32"/>
          <w:szCs w:val="32"/>
          <w:cs/>
        </w:rPr>
        <w:t>อื่น</w:t>
      </w:r>
      <w:r w:rsidRPr="00D73FAB">
        <w:rPr>
          <w:rFonts w:ascii="Angsana New" w:hAnsi="Angsana New"/>
          <w:sz w:val="32"/>
          <w:szCs w:val="32"/>
          <w:cs/>
        </w:rPr>
        <w:t>ที่</w:t>
      </w:r>
      <w:r w:rsidRPr="00D73FAB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</w:t>
      </w:r>
      <w:r w:rsidR="00C3070F" w:rsidRPr="00D73FAB">
        <w:rPr>
          <w:rFonts w:ascii="Angsana New" w:hAnsi="Angsana New"/>
          <w:sz w:val="32"/>
          <w:szCs w:val="32"/>
          <w:cs/>
        </w:rPr>
        <w:t xml:space="preserve"> </w:t>
      </w:r>
      <w:r w:rsidRPr="00D73FAB">
        <w:rPr>
          <w:rFonts w:ascii="Angsana New" w:hAnsi="Angsana New" w:hint="cs"/>
          <w:sz w:val="32"/>
          <w:szCs w:val="32"/>
          <w:cs/>
        </w:rPr>
        <w:t>ไม่ว่าจะเป็นข้อมูลทางตรงหรือทางอ้อม</w:t>
      </w:r>
    </w:p>
    <w:p w14:paraId="5FA02C44" w14:textId="77777777" w:rsidR="00234806" w:rsidRPr="00D73FAB" w:rsidRDefault="006F4727" w:rsidP="002B5343">
      <w:pPr>
        <w:tabs>
          <w:tab w:val="left" w:pos="630"/>
          <w:tab w:val="left" w:pos="1620"/>
          <w:tab w:val="left" w:pos="2880"/>
        </w:tabs>
        <w:spacing w:before="120" w:after="120"/>
        <w:ind w:left="1440" w:right="29" w:hanging="90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D73FAB">
        <w:rPr>
          <w:rFonts w:ascii="Angsana New" w:hAnsi="Angsana New"/>
          <w:sz w:val="32"/>
          <w:szCs w:val="32"/>
        </w:rPr>
        <w:t>3</w:t>
      </w:r>
      <w:r w:rsidRPr="00D73FAB">
        <w:rPr>
          <w:rFonts w:ascii="Angsana New" w:hAnsi="Angsana New"/>
          <w:sz w:val="32"/>
          <w:szCs w:val="32"/>
        </w:rPr>
        <w:tab/>
      </w:r>
      <w:r w:rsidRPr="00D73FAB">
        <w:rPr>
          <w:rFonts w:ascii="Angsana New" w:hAnsi="Angsana New" w:hint="cs"/>
          <w:sz w:val="32"/>
          <w:szCs w:val="32"/>
          <w:cs/>
        </w:rPr>
        <w:t>ใช้</w:t>
      </w:r>
      <w:r w:rsidRPr="00D73FAB">
        <w:rPr>
          <w:rFonts w:ascii="Angsana New" w:hAnsi="Angsana New"/>
          <w:sz w:val="32"/>
          <w:szCs w:val="32"/>
          <w:cs/>
        </w:rPr>
        <w:t>ข้อมูลที่</w:t>
      </w:r>
      <w:r w:rsidRPr="00D73FAB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D73FAB">
        <w:rPr>
          <w:rFonts w:ascii="Angsana New" w:hAnsi="Angsana New"/>
          <w:sz w:val="32"/>
          <w:szCs w:val="32"/>
          <w:cs/>
        </w:rPr>
        <w:t xml:space="preserve"> </w:t>
      </w:r>
      <w:r w:rsidRPr="00D73FAB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1ECF0FD6" w14:textId="77777777" w:rsidR="00C214C9" w:rsidRPr="00D73FAB" w:rsidRDefault="00234806" w:rsidP="003B36F3">
      <w:pPr>
        <w:tabs>
          <w:tab w:val="left" w:pos="630"/>
          <w:tab w:val="left" w:pos="1620"/>
          <w:tab w:val="left" w:pos="2880"/>
        </w:tabs>
        <w:spacing w:before="120" w:after="120"/>
        <w:ind w:left="547" w:right="29" w:hanging="547"/>
        <w:jc w:val="thaiDistribute"/>
        <w:rPr>
          <w:sz w:val="32"/>
          <w:szCs w:val="32"/>
        </w:rPr>
      </w:pPr>
      <w:r w:rsidRPr="00D73FAB">
        <w:rPr>
          <w:sz w:val="32"/>
          <w:szCs w:val="32"/>
        </w:rPr>
        <w:tab/>
      </w:r>
      <w:r w:rsidR="006F4727" w:rsidRPr="00D73FAB">
        <w:rPr>
          <w:rFonts w:hint="cs"/>
          <w:sz w:val="32"/>
          <w:szCs w:val="32"/>
          <w:cs/>
        </w:rPr>
        <w:t>ทุก</w:t>
      </w:r>
      <w:r w:rsidR="006F4727" w:rsidRPr="00D73FAB">
        <w:rPr>
          <w:sz w:val="32"/>
          <w:szCs w:val="32"/>
          <w:cs/>
        </w:rPr>
        <w:t>วันสิ้นรอบระยะเวลารายงาน</w:t>
      </w:r>
      <w:r w:rsidR="006F4727" w:rsidRPr="00D73FAB">
        <w:rPr>
          <w:rFonts w:hint="cs"/>
          <w:sz w:val="32"/>
          <w:szCs w:val="32"/>
          <w:cs/>
        </w:rPr>
        <w:t xml:space="preserve"> </w:t>
      </w:r>
      <w:r w:rsidR="002B7E56" w:rsidRPr="00D73FAB">
        <w:rPr>
          <w:rFonts w:hint="cs"/>
          <w:sz w:val="32"/>
          <w:szCs w:val="32"/>
          <w:cs/>
        </w:rPr>
        <w:t>กลุ่มบริษัท</w:t>
      </w:r>
      <w:r w:rsidR="006F4727" w:rsidRPr="00D73FAB">
        <w:rPr>
          <w:rFonts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="006F4727" w:rsidRPr="00D73FAB">
        <w:rPr>
          <w:sz w:val="32"/>
          <w:szCs w:val="32"/>
          <w:cs/>
        </w:rPr>
        <w:t>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</w:t>
      </w:r>
      <w:r w:rsidR="006F4727" w:rsidRPr="00D73FAB">
        <w:rPr>
          <w:rFonts w:hint="cs"/>
          <w:sz w:val="32"/>
          <w:szCs w:val="32"/>
          <w:cs/>
        </w:rPr>
        <w:t>ำ</w:t>
      </w:r>
    </w:p>
    <w:p w14:paraId="0ABCA970" w14:textId="77777777" w:rsidR="00964458" w:rsidRDefault="0096445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089F4423" w14:textId="3D052DD9" w:rsidR="000E30CB" w:rsidRPr="00D73FAB" w:rsidRDefault="007C3C5E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D73FAB">
        <w:rPr>
          <w:b/>
          <w:bCs/>
          <w:sz w:val="32"/>
          <w:szCs w:val="32"/>
        </w:rPr>
        <w:lastRenderedPageBreak/>
        <w:t>5</w:t>
      </w:r>
      <w:r w:rsidR="000E30CB" w:rsidRPr="00D73FAB">
        <w:rPr>
          <w:b/>
          <w:bCs/>
          <w:sz w:val="32"/>
          <w:szCs w:val="32"/>
          <w:cs/>
        </w:rPr>
        <w:t>.</w:t>
      </w:r>
      <w:r w:rsidR="000E30CB" w:rsidRPr="00D73FAB">
        <w:rPr>
          <w:b/>
          <w:bCs/>
          <w:sz w:val="32"/>
          <w:szCs w:val="32"/>
        </w:rPr>
        <w:tab/>
      </w:r>
      <w:r w:rsidR="00F36CE4" w:rsidRPr="00D73FAB">
        <w:rPr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61059973" w14:textId="7BACA37B" w:rsidR="000E30CB" w:rsidRPr="00D73FAB" w:rsidRDefault="000E30CB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ab/>
      </w:r>
      <w:r w:rsidR="00B26BF3" w:rsidRPr="00D73FAB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B26BF3" w:rsidRPr="00D73FAB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B26BF3" w:rsidRPr="00D73FAB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="00B26BF3" w:rsidRPr="00D73FAB">
        <w:rPr>
          <w:rFonts w:ascii="Angsana New" w:hAnsi="Angsana New" w:hint="cs"/>
          <w:sz w:val="32"/>
          <w:szCs w:val="32"/>
          <w:cs/>
        </w:rPr>
        <w:t>จำเป็นต้อง</w:t>
      </w:r>
      <w:r w:rsidR="00B26BF3" w:rsidRPr="00D73FAB">
        <w:rPr>
          <w:rFonts w:ascii="Angsana New" w:hAnsi="Angsana New"/>
          <w:sz w:val="32"/>
          <w:szCs w:val="32"/>
          <w:cs/>
        </w:rPr>
        <w:t>ใช้ดุลยพินิจและ</w:t>
      </w:r>
      <w:r w:rsidR="00BB383F">
        <w:rPr>
          <w:rFonts w:ascii="Angsana New" w:hAnsi="Angsana New" w:hint="cs"/>
          <w:sz w:val="32"/>
          <w:szCs w:val="32"/>
          <w:cs/>
        </w:rPr>
        <w:t xml:space="preserve">          </w:t>
      </w:r>
      <w:r w:rsidR="00B26BF3" w:rsidRPr="00D73FAB">
        <w:rPr>
          <w:rFonts w:ascii="Angsana New" w:hAnsi="Angsana New"/>
          <w:sz w:val="32"/>
          <w:szCs w:val="32"/>
          <w:cs/>
        </w:rPr>
        <w:t>การประมาณการ</w:t>
      </w:r>
      <w:r w:rsidR="00B26BF3" w:rsidRPr="00D73FAB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="00B26BF3" w:rsidRPr="00D73FAB">
        <w:rPr>
          <w:rFonts w:ascii="Angsana New" w:hAnsi="Angsana New"/>
          <w:sz w:val="32"/>
          <w:szCs w:val="32"/>
          <w:cs/>
        </w:rPr>
        <w:t>ไม่แน่นอน</w:t>
      </w:r>
      <w:r w:rsidR="00B26BF3" w:rsidRPr="00D73FAB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</w:t>
      </w:r>
      <w:r w:rsidR="00BB383F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B26BF3" w:rsidRPr="00D73FAB">
        <w:rPr>
          <w:rFonts w:ascii="Angsana New" w:hAnsi="Angsana New" w:hint="cs"/>
          <w:sz w:val="32"/>
          <w:szCs w:val="32"/>
          <w:cs/>
        </w:rPr>
        <w:t>ส่ง</w:t>
      </w:r>
      <w:r w:rsidR="00B26BF3" w:rsidRPr="00D73FAB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="00B26BF3" w:rsidRPr="00D73FAB">
        <w:rPr>
          <w:rFonts w:ascii="Angsana New" w:hAnsi="Angsana New" w:hint="cs"/>
          <w:sz w:val="32"/>
          <w:szCs w:val="32"/>
          <w:cs/>
        </w:rPr>
        <w:t>ต่อ</w:t>
      </w:r>
      <w:r w:rsidR="00B26BF3" w:rsidRPr="00D73FAB">
        <w:rPr>
          <w:rFonts w:ascii="Angsana New" w:hAnsi="Angsana New"/>
          <w:sz w:val="32"/>
          <w:szCs w:val="32"/>
          <w:cs/>
        </w:rPr>
        <w:t>ข้อมูล</w:t>
      </w:r>
      <w:r w:rsidR="00B26BF3" w:rsidRPr="00D73FAB">
        <w:rPr>
          <w:rFonts w:ascii="Angsana New" w:hAnsi="Angsana New" w:hint="cs"/>
          <w:sz w:val="32"/>
          <w:szCs w:val="32"/>
          <w:cs/>
        </w:rPr>
        <w:t>ที่แสดง</w:t>
      </w:r>
      <w:r w:rsidR="00B26BF3" w:rsidRPr="00D73FAB">
        <w:rPr>
          <w:rFonts w:ascii="Angsana New" w:hAnsi="Angsana New"/>
          <w:sz w:val="32"/>
          <w:szCs w:val="32"/>
          <w:cs/>
        </w:rPr>
        <w:t>ในหมายเหตุประกอบงบการเงิน ผลที่เกิดขึ้นจริงอาจแตกต่างไปจากจำนวนที่ประมาณการไว้</w:t>
      </w:r>
      <w:r w:rsidR="00157FBC" w:rsidRPr="00D73FAB">
        <w:rPr>
          <w:rFonts w:ascii="Angsana New" w:hAnsi="Angsana New"/>
          <w:sz w:val="32"/>
          <w:szCs w:val="32"/>
          <w:cs/>
        </w:rPr>
        <w:t xml:space="preserve"> </w:t>
      </w:r>
      <w:r w:rsidR="00B26BF3" w:rsidRPr="00D73FAB">
        <w:rPr>
          <w:rFonts w:ascii="Angsana New" w:hAnsi="Angsana New" w:hint="cs"/>
          <w:sz w:val="32"/>
          <w:szCs w:val="32"/>
          <w:cs/>
        </w:rPr>
        <w:t>การใช้</w:t>
      </w:r>
      <w:r w:rsidR="00B26BF3" w:rsidRPr="00D73FAB">
        <w:rPr>
          <w:rFonts w:ascii="Angsana New" w:hAnsi="Angsana New"/>
          <w:sz w:val="32"/>
          <w:szCs w:val="32"/>
          <w:cs/>
        </w:rPr>
        <w:t>ดุลยพินิจและการประมาณการ</w:t>
      </w:r>
      <w:r w:rsidR="00B26BF3" w:rsidRPr="00D73FAB">
        <w:rPr>
          <w:rFonts w:ascii="Angsana New" w:hAnsi="Angsana New" w:hint="cs"/>
          <w:sz w:val="32"/>
          <w:szCs w:val="32"/>
          <w:cs/>
        </w:rPr>
        <w:t>ที่สำคัญมีดังนี้</w:t>
      </w:r>
    </w:p>
    <w:p w14:paraId="2EDCCD76" w14:textId="77777777" w:rsidR="00B316D4" w:rsidRPr="00D73FAB" w:rsidRDefault="00B316D4" w:rsidP="00B316D4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3FAB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67C2E4EF" w14:textId="77777777" w:rsidR="00B316D4" w:rsidRPr="00D73FAB" w:rsidRDefault="00B316D4" w:rsidP="00B316D4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73FAB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 w:rsidR="00FD7AFD" w:rsidRPr="00D73FAB">
        <w:rPr>
          <w:rFonts w:ascii="Angsana New" w:hAnsi="Angsana New" w:hint="cs"/>
          <w:b/>
          <w:bCs/>
          <w:i/>
          <w:iCs/>
          <w:sz w:val="32"/>
          <w:szCs w:val="32"/>
          <w:cs/>
        </w:rPr>
        <w:t>- กลุ่ม</w:t>
      </w:r>
      <w:r w:rsidR="002B37DF" w:rsidRPr="00D73FAB">
        <w:rPr>
          <w:rFonts w:ascii="Angsana New" w:hAnsi="Angsana New" w:hint="cs"/>
          <w:b/>
          <w:bCs/>
          <w:i/>
          <w:iCs/>
          <w:sz w:val="32"/>
          <w:szCs w:val="32"/>
          <w:cs/>
        </w:rPr>
        <w:t>บริษัท        ในฐานะผู้เช่า</w:t>
      </w:r>
    </w:p>
    <w:p w14:paraId="3AD58016" w14:textId="204DCD24" w:rsidR="00B316D4" w:rsidRPr="00D73FAB" w:rsidRDefault="00B316D4" w:rsidP="00B316D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2B9FAEF9" w14:textId="77777777" w:rsidR="00B316D4" w:rsidRPr="00D73FAB" w:rsidRDefault="00B316D4" w:rsidP="00B316D4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73FAB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</w:t>
      </w:r>
      <w:r w:rsidR="00FD7AFD" w:rsidRPr="00D73FAB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</w:t>
      </w:r>
      <w:r w:rsidR="002277ED" w:rsidRPr="00D73FAB">
        <w:rPr>
          <w:rFonts w:ascii="Angsana New" w:hAnsi="Angsana New"/>
          <w:b/>
          <w:bCs/>
          <w:i/>
          <w:iCs/>
          <w:sz w:val="32"/>
          <w:szCs w:val="32"/>
          <w:cs/>
        </w:rPr>
        <w:t>- กลุ่มบริษัทในฐานะผู้เช่า</w:t>
      </w:r>
    </w:p>
    <w:p w14:paraId="28085E46" w14:textId="2908A37D" w:rsidR="00B316D4" w:rsidRDefault="00B316D4" w:rsidP="00B316D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t xml:space="preserve">กลุ่มบริษัทไม่สามารถกำหนดอัตราดอกเบี้ยตามนัยของสัญญาเช่า ดังนั้น </w:t>
      </w:r>
      <w:r w:rsidR="00C36C6D" w:rsidRPr="00D73FAB">
        <w:rPr>
          <w:rFonts w:ascii="Angsana New" w:hAnsi="Angsana New" w:hint="cs"/>
          <w:sz w:val="32"/>
          <w:szCs w:val="32"/>
          <w:cs/>
        </w:rPr>
        <w:t>ฝ่ายบริหารจำเป็นต้องใช้ดุลยพินิจในการกำหนด</w:t>
      </w:r>
      <w:r w:rsidRPr="00D73FAB">
        <w:rPr>
          <w:rFonts w:ascii="Angsana New" w:hAnsi="Angsana New" w:hint="cs"/>
          <w:sz w:val="32"/>
          <w:szCs w:val="32"/>
          <w:cs/>
        </w:rPr>
        <w:t xml:space="preserve">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492F37C1" w14:textId="77777777" w:rsidR="000E30CB" w:rsidRPr="00D73FAB" w:rsidRDefault="000E30CB" w:rsidP="002B5343">
      <w:pPr>
        <w:spacing w:before="120" w:after="120"/>
        <w:ind w:left="540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D73FAB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337AC8D2" w14:textId="77777777" w:rsidR="000E30CB" w:rsidRPr="00D73FAB" w:rsidRDefault="000E30CB" w:rsidP="002B534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ab/>
      </w:r>
      <w:r w:rsidR="00F36CE4" w:rsidRPr="00D73FAB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876F4BD" w14:textId="77777777" w:rsidR="00BE63F5" w:rsidRPr="00D73FAB" w:rsidRDefault="00BE63F5" w:rsidP="00BE63F5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t>กลุ่มบริษัทแสดงมูลค่าของที่ดินด้วยราคาที่ตีใหม่ ซึ่งราคาที่ตีใหม่นี้ได้ประเมินโดยผู้ประเมินราคาอิสระ โดยใช้วิธีเปรียบเทียบราคาตลาด</w:t>
      </w:r>
    </w:p>
    <w:p w14:paraId="56979EF8" w14:textId="23424B03" w:rsidR="00C214C9" w:rsidRPr="00D73FAB" w:rsidRDefault="003959E9" w:rsidP="003B36F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ab/>
      </w:r>
      <w:r w:rsidR="000E30CB" w:rsidRPr="00D73FAB">
        <w:rPr>
          <w:rFonts w:ascii="Angsana New" w:hAnsi="Angsana New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2B85689" w14:textId="77777777" w:rsidR="00B80553" w:rsidRDefault="00B8055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1BA85A9" w14:textId="6B832F3E" w:rsidR="009A48B2" w:rsidRPr="00D73FAB" w:rsidRDefault="009A48B2" w:rsidP="002B5343">
      <w:pPr>
        <w:spacing w:before="120" w:after="120"/>
        <w:ind w:left="540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D73FAB">
        <w:rPr>
          <w:rFonts w:ascii="Angsana New" w:hAnsi="Angsana New" w:hint="cs"/>
          <w:b/>
          <w:bCs/>
          <w:sz w:val="32"/>
          <w:szCs w:val="32"/>
          <w:cs/>
        </w:rPr>
        <w:lastRenderedPageBreak/>
        <w:t>สินทรัพย์ชีวภาพ</w:t>
      </w:r>
    </w:p>
    <w:p w14:paraId="777D3812" w14:textId="50ACD625" w:rsidR="00644164" w:rsidRPr="00D73FAB" w:rsidRDefault="009A48B2" w:rsidP="00E815B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  <w:cs/>
        </w:rPr>
      </w:pPr>
      <w:r w:rsidRPr="00D73FAB">
        <w:rPr>
          <w:rFonts w:ascii="Angsana New" w:hAnsi="Angsana New"/>
          <w:sz w:val="32"/>
          <w:szCs w:val="32"/>
        </w:rPr>
        <w:tab/>
      </w:r>
      <w:r w:rsidRPr="00D73FAB">
        <w:rPr>
          <w:rFonts w:ascii="Angsana New" w:hAnsi="Angsana New" w:hint="cs"/>
          <w:sz w:val="32"/>
          <w:szCs w:val="32"/>
          <w:cs/>
        </w:rPr>
        <w:t>สินทรัพย์ชีวภาพส่วนที่เป็นสุกรขุนวัดมูลค่าด้วย</w:t>
      </w:r>
      <w:r w:rsidRPr="00D73FAB">
        <w:rPr>
          <w:rFonts w:ascii="Angsana New" w:hAnsi="Angsana New"/>
          <w:sz w:val="32"/>
          <w:szCs w:val="32"/>
          <w:cs/>
        </w:rPr>
        <w:t>มูลค่ายุติธรรมหัก</w:t>
      </w:r>
      <w:r w:rsidRPr="00D73FAB">
        <w:rPr>
          <w:rFonts w:ascii="Angsana New" w:hAnsi="Angsana New" w:hint="cs"/>
          <w:sz w:val="32"/>
          <w:szCs w:val="32"/>
          <w:cs/>
        </w:rPr>
        <w:t>ต้นทุนในการขาย</w:t>
      </w:r>
      <w:r w:rsidRPr="00D73FAB">
        <w:rPr>
          <w:rFonts w:ascii="Angsana New" w:hAnsi="Angsana New"/>
          <w:sz w:val="32"/>
          <w:szCs w:val="32"/>
          <w:cs/>
        </w:rPr>
        <w:t xml:space="preserve"> </w:t>
      </w:r>
      <w:r w:rsidRPr="00D73FAB">
        <w:rPr>
          <w:rFonts w:ascii="Angsana New" w:hAnsi="Angsana New" w:hint="cs"/>
          <w:sz w:val="32"/>
          <w:szCs w:val="32"/>
          <w:cs/>
        </w:rPr>
        <w:t>ซึ่งมูลค่ายุติธรรมนี้กำหนดโดยใช้ราคาที่อ้างอิงจากราคาตลาด ณ วันที่รายงานของสุกรขุนหักประมาณการต้นทุนในการขายการวัดมูลค่ายุติธรรมของสินทรัพย์ชีวภาพต้องอาศัยข้อสมมติฐานและการประมาณการบางประการ เช่น ต้นทุนการเลี้ยงสุกรขุน</w:t>
      </w:r>
      <w:r w:rsidR="009D4C7B" w:rsidRPr="00D73FAB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D73FAB">
        <w:rPr>
          <w:rFonts w:ascii="Angsana New" w:hAnsi="Angsana New" w:hint="cs"/>
          <w:sz w:val="32"/>
          <w:szCs w:val="32"/>
          <w:cs/>
        </w:rPr>
        <w:t>ค่าใช้จ่ายในการขาย เป็นต้น</w:t>
      </w:r>
    </w:p>
    <w:p w14:paraId="16AC2D0B" w14:textId="76685512" w:rsidR="000E30CB" w:rsidRPr="00D73FAB" w:rsidRDefault="007C3C5E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D73FAB">
        <w:rPr>
          <w:b/>
          <w:bCs/>
          <w:sz w:val="32"/>
          <w:szCs w:val="32"/>
        </w:rPr>
        <w:t>6</w:t>
      </w:r>
      <w:r w:rsidR="000E30CB" w:rsidRPr="00D73FAB">
        <w:rPr>
          <w:b/>
          <w:bCs/>
          <w:sz w:val="32"/>
          <w:szCs w:val="32"/>
          <w:cs/>
        </w:rPr>
        <w:t>.</w:t>
      </w:r>
      <w:r w:rsidR="000E30CB" w:rsidRPr="00D73FAB">
        <w:rPr>
          <w:b/>
          <w:bCs/>
          <w:sz w:val="32"/>
          <w:szCs w:val="32"/>
        </w:rPr>
        <w:tab/>
      </w:r>
      <w:r w:rsidR="000E30CB" w:rsidRPr="00D73FAB">
        <w:rPr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648BB89" w14:textId="08BAC7FB" w:rsidR="000E30CB" w:rsidRPr="00D73FAB" w:rsidRDefault="000E30CB" w:rsidP="002B5343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tab/>
      </w:r>
      <w:r w:rsidRPr="00D73FAB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9D4C7B" w:rsidRPr="00D73FAB">
        <w:rPr>
          <w:rFonts w:ascii="Angsana New" w:hAnsi="Angsana New" w:hint="cs"/>
          <w:sz w:val="32"/>
          <w:szCs w:val="32"/>
          <w:cs/>
        </w:rPr>
        <w:t>กลุ่ม</w:t>
      </w:r>
      <w:r w:rsidR="00BE63F5" w:rsidRPr="00D73FAB">
        <w:rPr>
          <w:rFonts w:ascii="Angsana New" w:hAnsi="Angsana New" w:hint="cs"/>
          <w:sz w:val="32"/>
          <w:szCs w:val="32"/>
          <w:cs/>
        </w:rPr>
        <w:t>บริษัท</w:t>
      </w:r>
      <w:r w:rsidRPr="00D73FAB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9D4C7B" w:rsidRPr="00D73FA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73FAB">
        <w:rPr>
          <w:rFonts w:ascii="Angsana New" w:hAnsi="Angsana New"/>
          <w:sz w:val="32"/>
          <w:szCs w:val="32"/>
          <w:cs/>
        </w:rPr>
        <w:t>และบุคคลหรือกิจการ</w:t>
      </w:r>
      <w:r w:rsidR="00BB383F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D73FAB">
        <w:rPr>
          <w:rFonts w:ascii="Angsana New" w:hAnsi="Angsana New"/>
          <w:sz w:val="32"/>
          <w:szCs w:val="32"/>
          <w:cs/>
        </w:rPr>
        <w:t>ที่เกี่ยวข้องกันเหล่านั้น ซึ่ง</w:t>
      </w:r>
      <w:r w:rsidR="00DF7EB9" w:rsidRPr="00D73FAB">
        <w:rPr>
          <w:rFonts w:ascii="Angsana New" w:hAnsi="Angsana New" w:hint="cs"/>
          <w:sz w:val="32"/>
          <w:szCs w:val="32"/>
          <w:cs/>
        </w:rPr>
        <w:t>เป็นไปตามปกติธุรกิจโดย</w:t>
      </w:r>
      <w:r w:rsidRPr="00D73FAB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p w14:paraId="0F4F6DFC" w14:textId="7FCEF246" w:rsidR="004316A8" w:rsidRPr="00D73FAB" w:rsidRDefault="004316A8" w:rsidP="00821DAE">
      <w:pPr>
        <w:spacing w:before="120"/>
        <w:ind w:left="533" w:hanging="533"/>
        <w:jc w:val="right"/>
        <w:rPr>
          <w:rFonts w:ascii="Angsana New" w:hAnsi="Angsana New"/>
          <w:sz w:val="28"/>
          <w:szCs w:val="28"/>
        </w:rPr>
      </w:pPr>
      <w:r w:rsidRPr="00D73FAB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08"/>
        <w:gridCol w:w="1008"/>
        <w:gridCol w:w="1021"/>
        <w:gridCol w:w="1008"/>
        <w:gridCol w:w="2233"/>
      </w:tblGrid>
      <w:tr w:rsidR="000E30CB" w:rsidRPr="00D73FAB" w14:paraId="79E3E282" w14:textId="77777777" w:rsidTr="00A05192">
        <w:trPr>
          <w:cantSplit/>
        </w:trPr>
        <w:tc>
          <w:tcPr>
            <w:tcW w:w="2880" w:type="dxa"/>
          </w:tcPr>
          <w:p w14:paraId="753B0FA5" w14:textId="77777777" w:rsidR="000E30CB" w:rsidRPr="00D73FAB" w:rsidRDefault="000E30CB" w:rsidP="00821DAE">
            <w:pPr>
              <w:ind w:left="170" w:hanging="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gridSpan w:val="2"/>
          </w:tcPr>
          <w:p w14:paraId="75D4287F" w14:textId="77777777" w:rsidR="000E30CB" w:rsidRPr="00D73FAB" w:rsidRDefault="000E30CB" w:rsidP="00821D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29" w:type="dxa"/>
            <w:gridSpan w:val="2"/>
          </w:tcPr>
          <w:p w14:paraId="67227E34" w14:textId="77777777" w:rsidR="000E30CB" w:rsidRPr="00D73FAB" w:rsidRDefault="000E30CB" w:rsidP="00821D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33" w:type="dxa"/>
          </w:tcPr>
          <w:p w14:paraId="31508AA6" w14:textId="77777777" w:rsidR="000E30CB" w:rsidRPr="00D73FAB" w:rsidRDefault="000E30CB" w:rsidP="00821D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3B97" w:rsidRPr="00D73FAB" w14:paraId="621D9F1A" w14:textId="77777777" w:rsidTr="00A05192">
        <w:tc>
          <w:tcPr>
            <w:tcW w:w="2880" w:type="dxa"/>
          </w:tcPr>
          <w:p w14:paraId="36759E1F" w14:textId="77777777" w:rsidR="00A03B97" w:rsidRPr="00D73FAB" w:rsidRDefault="00A03B97" w:rsidP="00A03B97">
            <w:pPr>
              <w:ind w:left="170" w:hanging="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93FDFB4" w14:textId="5C32AAC1" w:rsidR="00A03B97" w:rsidRPr="00D73FAB" w:rsidRDefault="00B83824" w:rsidP="00A03B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008" w:type="dxa"/>
            <w:vAlign w:val="bottom"/>
          </w:tcPr>
          <w:p w14:paraId="0275F16F" w14:textId="41968698" w:rsidR="00A03B97" w:rsidRPr="00D73FAB" w:rsidRDefault="00B83824" w:rsidP="00A03B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1021" w:type="dxa"/>
            <w:vAlign w:val="bottom"/>
          </w:tcPr>
          <w:p w14:paraId="01BBD82A" w14:textId="340224BE" w:rsidR="00A03B97" w:rsidRPr="00D73FAB" w:rsidRDefault="00B83824" w:rsidP="00A03B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008" w:type="dxa"/>
            <w:vAlign w:val="bottom"/>
          </w:tcPr>
          <w:p w14:paraId="1E607683" w14:textId="7FB09627" w:rsidR="00A03B97" w:rsidRPr="00D73FAB" w:rsidRDefault="00B83824" w:rsidP="00A03B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233" w:type="dxa"/>
          </w:tcPr>
          <w:p w14:paraId="75AF535A" w14:textId="77777777" w:rsidR="00A03B97" w:rsidRPr="00D73FAB" w:rsidRDefault="00A03B97" w:rsidP="00A03B97">
            <w:pPr>
              <w:pStyle w:val="Heading6"/>
              <w:pBdr>
                <w:bottom w:val="single" w:sz="4" w:space="1" w:color="auto"/>
              </w:pBdr>
              <w:rPr>
                <w:sz w:val="28"/>
                <w:szCs w:val="28"/>
              </w:rPr>
            </w:pPr>
            <w:r w:rsidRPr="00D73FAB">
              <w:rPr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032E9" w:rsidRPr="00D73FAB" w14:paraId="0F68858F" w14:textId="77777777" w:rsidTr="00A05192">
        <w:trPr>
          <w:trHeight w:val="80"/>
        </w:trPr>
        <w:tc>
          <w:tcPr>
            <w:tcW w:w="2880" w:type="dxa"/>
          </w:tcPr>
          <w:p w14:paraId="256D8895" w14:textId="77777777" w:rsidR="008032E9" w:rsidRPr="00D73FAB" w:rsidRDefault="008032E9" w:rsidP="008032E9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08" w:type="dxa"/>
          </w:tcPr>
          <w:p w14:paraId="761D7153" w14:textId="77777777" w:rsidR="008032E9" w:rsidRPr="00D73FAB" w:rsidRDefault="008032E9" w:rsidP="008032E9">
            <w:pPr>
              <w:tabs>
                <w:tab w:val="decimal" w:pos="4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2917C01" w14:textId="77777777" w:rsidR="008032E9" w:rsidRPr="00D73FAB" w:rsidRDefault="008032E9" w:rsidP="008032E9">
            <w:pPr>
              <w:tabs>
                <w:tab w:val="decimal" w:pos="4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024F2023" w14:textId="77777777" w:rsidR="008032E9" w:rsidRPr="00D73FAB" w:rsidRDefault="008032E9" w:rsidP="008032E9">
            <w:pPr>
              <w:tabs>
                <w:tab w:val="decimal" w:pos="4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090962A" w14:textId="77777777" w:rsidR="008032E9" w:rsidRPr="00D73FAB" w:rsidRDefault="008032E9" w:rsidP="008032E9">
            <w:pPr>
              <w:tabs>
                <w:tab w:val="decimal" w:pos="4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3" w:type="dxa"/>
          </w:tcPr>
          <w:p w14:paraId="35DD8C9F" w14:textId="77777777" w:rsidR="008032E9" w:rsidRPr="00D73FAB" w:rsidRDefault="008032E9" w:rsidP="008032E9">
            <w:pPr>
              <w:ind w:left="170" w:hanging="17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2E9" w:rsidRPr="00D73FAB" w14:paraId="01AB8332" w14:textId="77777777" w:rsidTr="00A05192">
        <w:trPr>
          <w:trHeight w:val="80"/>
        </w:trPr>
        <w:tc>
          <w:tcPr>
            <w:tcW w:w="2880" w:type="dxa"/>
          </w:tcPr>
          <w:p w14:paraId="37D8719A" w14:textId="77777777" w:rsidR="008032E9" w:rsidRPr="00D73FAB" w:rsidRDefault="008032E9" w:rsidP="008032E9">
            <w:pPr>
              <w:ind w:left="170" w:right="-266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08" w:type="dxa"/>
          </w:tcPr>
          <w:p w14:paraId="058AF2B2" w14:textId="77777777" w:rsidR="008032E9" w:rsidRPr="00D73FAB" w:rsidRDefault="008032E9" w:rsidP="008032E9">
            <w:pPr>
              <w:tabs>
                <w:tab w:val="decimal" w:pos="442"/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E8D50A9" w14:textId="77777777" w:rsidR="008032E9" w:rsidRPr="00D73FAB" w:rsidRDefault="008032E9" w:rsidP="008032E9">
            <w:pPr>
              <w:tabs>
                <w:tab w:val="decimal" w:pos="442"/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4E5C2D80" w14:textId="77777777" w:rsidR="008032E9" w:rsidRPr="00D73FAB" w:rsidRDefault="008032E9" w:rsidP="008032E9">
            <w:pPr>
              <w:tabs>
                <w:tab w:val="decimal" w:pos="442"/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14A53A1" w14:textId="77777777" w:rsidR="008032E9" w:rsidRPr="00D73FAB" w:rsidRDefault="008032E9" w:rsidP="008032E9">
            <w:pPr>
              <w:tabs>
                <w:tab w:val="decimal" w:pos="442"/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3" w:type="dxa"/>
          </w:tcPr>
          <w:p w14:paraId="5B770FF1" w14:textId="77777777" w:rsidR="008032E9" w:rsidRPr="00D73FAB" w:rsidRDefault="008032E9" w:rsidP="008032E9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13E5F" w:rsidRPr="00D73FAB" w14:paraId="07420955" w14:textId="77777777" w:rsidTr="00A05192">
        <w:tc>
          <w:tcPr>
            <w:tcW w:w="2880" w:type="dxa"/>
          </w:tcPr>
          <w:p w14:paraId="2BD4C532" w14:textId="77777777" w:rsidR="00D13E5F" w:rsidRPr="00D73FAB" w:rsidRDefault="00D13E5F" w:rsidP="00D13E5F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08" w:type="dxa"/>
          </w:tcPr>
          <w:p w14:paraId="1C9DD334" w14:textId="52050FE1" w:rsidR="00D13E5F" w:rsidRPr="00D73FAB" w:rsidRDefault="00D13E5F" w:rsidP="00D13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</w:tcPr>
          <w:p w14:paraId="6DBC39AB" w14:textId="77777777" w:rsidR="00D13E5F" w:rsidRPr="00D73FAB" w:rsidRDefault="00D13E5F" w:rsidP="00D13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14:paraId="68FD55C5" w14:textId="7F897E35" w:rsidR="00D13E5F" w:rsidRPr="00D73FAB" w:rsidRDefault="008A75B4" w:rsidP="00D13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15,506</w:t>
            </w:r>
          </w:p>
        </w:tc>
        <w:tc>
          <w:tcPr>
            <w:tcW w:w="1008" w:type="dxa"/>
          </w:tcPr>
          <w:p w14:paraId="59D0621F" w14:textId="21FEBAC1" w:rsidR="00D13E5F" w:rsidRPr="00D73FAB" w:rsidRDefault="00D13E5F" w:rsidP="00D13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14,491</w:t>
            </w:r>
          </w:p>
        </w:tc>
        <w:tc>
          <w:tcPr>
            <w:tcW w:w="2233" w:type="dxa"/>
          </w:tcPr>
          <w:p w14:paraId="2A512D42" w14:textId="77777777" w:rsidR="00D13E5F" w:rsidRPr="00D73FAB" w:rsidRDefault="00D13E5F" w:rsidP="00D13E5F">
            <w:pPr>
              <w:ind w:left="170" w:hanging="170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D13E5F" w:rsidRPr="00D73FAB" w14:paraId="71E0F564" w14:textId="77777777" w:rsidTr="00A05192">
        <w:tc>
          <w:tcPr>
            <w:tcW w:w="2880" w:type="dxa"/>
          </w:tcPr>
          <w:p w14:paraId="0B6CB8E1" w14:textId="77777777" w:rsidR="00D13E5F" w:rsidRPr="00D73FAB" w:rsidRDefault="00D13E5F" w:rsidP="00D13E5F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08" w:type="dxa"/>
          </w:tcPr>
          <w:p w14:paraId="64FD4FA6" w14:textId="273F02EE" w:rsidR="00D13E5F" w:rsidRPr="00D73FAB" w:rsidRDefault="00D13E5F" w:rsidP="00D13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</w:tcPr>
          <w:p w14:paraId="64E5912F" w14:textId="77777777" w:rsidR="00D13E5F" w:rsidRPr="00D73FAB" w:rsidRDefault="00D13E5F" w:rsidP="00D13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14:paraId="55FF97E8" w14:textId="1D981C11" w:rsidR="00D13E5F" w:rsidRPr="00D73FAB" w:rsidRDefault="00D13E5F" w:rsidP="00D13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14,483</w:t>
            </w:r>
          </w:p>
        </w:tc>
        <w:tc>
          <w:tcPr>
            <w:tcW w:w="1008" w:type="dxa"/>
          </w:tcPr>
          <w:p w14:paraId="49738555" w14:textId="2F8CC43E" w:rsidR="00D13E5F" w:rsidRPr="00D73FAB" w:rsidRDefault="00D13E5F" w:rsidP="00D13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13,640</w:t>
            </w:r>
          </w:p>
        </w:tc>
        <w:tc>
          <w:tcPr>
            <w:tcW w:w="2233" w:type="dxa"/>
          </w:tcPr>
          <w:p w14:paraId="6FCEF6DA" w14:textId="77777777" w:rsidR="00D13E5F" w:rsidRPr="00D73FAB" w:rsidRDefault="00D13E5F" w:rsidP="00D13E5F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8A75B4" w:rsidRPr="00D73FAB" w14:paraId="3E09FBB4" w14:textId="77777777" w:rsidTr="00A05192">
        <w:tc>
          <w:tcPr>
            <w:tcW w:w="2880" w:type="dxa"/>
          </w:tcPr>
          <w:p w14:paraId="249821BF" w14:textId="5C008D00" w:rsidR="008A75B4" w:rsidRPr="00D73FAB" w:rsidRDefault="008A75B4" w:rsidP="00D13E5F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รายได้จากการขายสินทรัพย์</w:t>
            </w:r>
          </w:p>
        </w:tc>
        <w:tc>
          <w:tcPr>
            <w:tcW w:w="1008" w:type="dxa"/>
          </w:tcPr>
          <w:p w14:paraId="7B535EFF" w14:textId="1C2E25CC" w:rsidR="008A75B4" w:rsidRPr="00D73FAB" w:rsidRDefault="008A75B4" w:rsidP="00D13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14:paraId="487048D5" w14:textId="316CD30F" w:rsidR="008A75B4" w:rsidRPr="00D73FAB" w:rsidRDefault="008A75B4" w:rsidP="00D13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16A6F84F" w14:textId="6A85F796" w:rsidR="008A75B4" w:rsidRPr="00D73FAB" w:rsidRDefault="008A75B4" w:rsidP="00D13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22,185</w:t>
            </w:r>
          </w:p>
        </w:tc>
        <w:tc>
          <w:tcPr>
            <w:tcW w:w="1008" w:type="dxa"/>
          </w:tcPr>
          <w:p w14:paraId="1E90BBE1" w14:textId="3078207E" w:rsidR="008A75B4" w:rsidRPr="00D73FAB" w:rsidRDefault="008A75B4" w:rsidP="00D13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3" w:type="dxa"/>
          </w:tcPr>
          <w:p w14:paraId="31845DA9" w14:textId="45D21093" w:rsidR="008A75B4" w:rsidRPr="00D73FAB" w:rsidRDefault="008A75B4" w:rsidP="00D13E5F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D13E5F" w:rsidRPr="00D73FAB" w14:paraId="75D300F5" w14:textId="77777777" w:rsidTr="00A05192">
        <w:tc>
          <w:tcPr>
            <w:tcW w:w="2880" w:type="dxa"/>
          </w:tcPr>
          <w:p w14:paraId="207321FD" w14:textId="4AF59ADC" w:rsidR="00D13E5F" w:rsidRPr="00D73FAB" w:rsidRDefault="00D13E5F" w:rsidP="00D13E5F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08" w:type="dxa"/>
          </w:tcPr>
          <w:p w14:paraId="7BEB9CB5" w14:textId="010F4F7D" w:rsidR="00D13E5F" w:rsidRPr="00D73FAB" w:rsidRDefault="00D13E5F" w:rsidP="00D13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</w:tcPr>
          <w:p w14:paraId="18E7B5A1" w14:textId="77777777" w:rsidR="00D13E5F" w:rsidRPr="00D73FAB" w:rsidRDefault="00D13E5F" w:rsidP="00D13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14:paraId="0C2FAE4B" w14:textId="4EB186AA" w:rsidR="00D13E5F" w:rsidRPr="00D73FAB" w:rsidRDefault="00D13E5F" w:rsidP="00D13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75,003</w:t>
            </w:r>
          </w:p>
        </w:tc>
        <w:tc>
          <w:tcPr>
            <w:tcW w:w="1008" w:type="dxa"/>
          </w:tcPr>
          <w:p w14:paraId="1C3E2DB1" w14:textId="7B02E70E" w:rsidR="00D13E5F" w:rsidRPr="00D73FAB" w:rsidRDefault="00D13E5F" w:rsidP="00D13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76,500</w:t>
            </w:r>
          </w:p>
        </w:tc>
        <w:tc>
          <w:tcPr>
            <w:tcW w:w="2233" w:type="dxa"/>
          </w:tcPr>
          <w:p w14:paraId="186BACDB" w14:textId="77777777" w:rsidR="00D13E5F" w:rsidRPr="00D73FAB" w:rsidRDefault="00D13E5F" w:rsidP="00D13E5F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</w:t>
            </w:r>
          </w:p>
        </w:tc>
      </w:tr>
      <w:tr w:rsidR="00D13E5F" w:rsidRPr="00D73FAB" w14:paraId="1467A021" w14:textId="77777777" w:rsidTr="00A05192">
        <w:tc>
          <w:tcPr>
            <w:tcW w:w="2880" w:type="dxa"/>
          </w:tcPr>
          <w:p w14:paraId="3AD8A812" w14:textId="433F04CD" w:rsidR="00D13E5F" w:rsidRPr="00D73FAB" w:rsidRDefault="00D13E5F" w:rsidP="00D13E5F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08" w:type="dxa"/>
          </w:tcPr>
          <w:p w14:paraId="24B49820" w14:textId="43690E08" w:rsidR="00D13E5F" w:rsidRPr="00D73FAB" w:rsidRDefault="00D13E5F" w:rsidP="00D13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</w:tcPr>
          <w:p w14:paraId="3F3CD872" w14:textId="77777777" w:rsidR="00D13E5F" w:rsidRPr="00D73FAB" w:rsidRDefault="00D13E5F" w:rsidP="00D13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14:paraId="1C485892" w14:textId="163B0D11" w:rsidR="00D13E5F" w:rsidRPr="00D73FAB" w:rsidRDefault="00D13E5F" w:rsidP="00D13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4,550</w:t>
            </w:r>
          </w:p>
        </w:tc>
        <w:tc>
          <w:tcPr>
            <w:tcW w:w="1008" w:type="dxa"/>
          </w:tcPr>
          <w:p w14:paraId="1E7A93A3" w14:textId="3D285E91" w:rsidR="00D13E5F" w:rsidRPr="00D73FAB" w:rsidRDefault="00D13E5F" w:rsidP="00D13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2,633</w:t>
            </w:r>
          </w:p>
        </w:tc>
        <w:tc>
          <w:tcPr>
            <w:tcW w:w="2233" w:type="dxa"/>
          </w:tcPr>
          <w:p w14:paraId="5F7E8956" w14:textId="5DA8D9B9" w:rsidR="00D13E5F" w:rsidRPr="00D73FAB" w:rsidRDefault="00D13E5F" w:rsidP="00D13E5F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อัตราถัวเฉลี่ยของดอกเบี้ยเงินกู้ยืม ร้อยละ </w:t>
            </w:r>
            <w:r w:rsidRPr="00D73FAB">
              <w:rPr>
                <w:rFonts w:ascii="Angsana New" w:hAnsi="Angsana New"/>
                <w:sz w:val="28"/>
                <w:szCs w:val="28"/>
              </w:rPr>
              <w:t>3.25</w:t>
            </w:r>
            <w:r w:rsidRPr="00D73F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73FAB">
              <w:rPr>
                <w:rFonts w:ascii="Angsana New" w:hAnsi="Angsana New"/>
                <w:sz w:val="28"/>
                <w:szCs w:val="28"/>
              </w:rPr>
              <w:t>- 4.00</w:t>
            </w:r>
            <w:r w:rsidRPr="00D73F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ต่อปี (</w:t>
            </w:r>
            <w:r w:rsidRPr="00D73FAB">
              <w:rPr>
                <w:rFonts w:ascii="Angsana New" w:hAnsi="Angsana New"/>
                <w:sz w:val="28"/>
                <w:szCs w:val="28"/>
              </w:rPr>
              <w:t>256</w:t>
            </w:r>
            <w:r w:rsidR="005E6EAE">
              <w:rPr>
                <w:rFonts w:ascii="Angsana New" w:hAnsi="Angsana New"/>
                <w:sz w:val="28"/>
                <w:szCs w:val="28"/>
              </w:rPr>
              <w:t>5</w:t>
            </w:r>
            <w:r w:rsidRPr="00D73FAB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="005E6EAE">
              <w:rPr>
                <w:rFonts w:ascii="Angsana New" w:hAnsi="Angsana New"/>
                <w:sz w:val="28"/>
                <w:szCs w:val="28"/>
              </w:rPr>
              <w:t>3.25</w:t>
            </w:r>
            <w:r w:rsidRPr="00D73F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E6EAE">
              <w:rPr>
                <w:rFonts w:ascii="Angsana New" w:hAnsi="Angsana New"/>
                <w:sz w:val="28"/>
                <w:szCs w:val="28"/>
              </w:rPr>
              <w:t>-</w:t>
            </w:r>
            <w:r w:rsidRPr="00D73F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E6EAE">
              <w:rPr>
                <w:rFonts w:ascii="Angsana New" w:hAnsi="Angsana New"/>
                <w:sz w:val="28"/>
                <w:szCs w:val="28"/>
              </w:rPr>
              <w:t>4.00</w:t>
            </w:r>
            <w:r w:rsidRPr="00D73F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ต่อปี)</w:t>
            </w:r>
          </w:p>
        </w:tc>
      </w:tr>
      <w:tr w:rsidR="00D13E5F" w:rsidRPr="00D73FAB" w14:paraId="6432EC62" w14:textId="77777777" w:rsidTr="00A05192">
        <w:tc>
          <w:tcPr>
            <w:tcW w:w="2880" w:type="dxa"/>
          </w:tcPr>
          <w:p w14:paraId="6676DD70" w14:textId="77777777" w:rsidR="00D13E5F" w:rsidRPr="00D73FAB" w:rsidRDefault="00D13E5F" w:rsidP="00D13E5F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008" w:type="dxa"/>
          </w:tcPr>
          <w:p w14:paraId="791A0E84" w14:textId="304C1569" w:rsidR="00D13E5F" w:rsidRPr="00D73FAB" w:rsidRDefault="00D13E5F" w:rsidP="00D13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</w:tcPr>
          <w:p w14:paraId="77ABCF51" w14:textId="77777777" w:rsidR="00D13E5F" w:rsidRPr="00D73FAB" w:rsidRDefault="00D13E5F" w:rsidP="00D13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14:paraId="153D4FE3" w14:textId="4E298240" w:rsidR="00D13E5F" w:rsidRPr="00D73FAB" w:rsidRDefault="008A75B4" w:rsidP="00D13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63,415</w:t>
            </w:r>
          </w:p>
        </w:tc>
        <w:tc>
          <w:tcPr>
            <w:tcW w:w="1008" w:type="dxa"/>
          </w:tcPr>
          <w:p w14:paraId="6C2E7BDF" w14:textId="0E21BBB9" w:rsidR="00D13E5F" w:rsidRPr="00D73FAB" w:rsidRDefault="00D13E5F" w:rsidP="00D13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71,176</w:t>
            </w:r>
          </w:p>
        </w:tc>
        <w:tc>
          <w:tcPr>
            <w:tcW w:w="2233" w:type="dxa"/>
          </w:tcPr>
          <w:p w14:paraId="4E5313FF" w14:textId="77777777" w:rsidR="00D13E5F" w:rsidRPr="00D73FAB" w:rsidRDefault="00D13E5F" w:rsidP="00D13E5F">
            <w:pPr>
              <w:ind w:left="170" w:hanging="170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D13E5F" w:rsidRPr="00D73FAB" w14:paraId="2E6D27CC" w14:textId="77777777" w:rsidTr="00A05192">
        <w:tc>
          <w:tcPr>
            <w:tcW w:w="2880" w:type="dxa"/>
          </w:tcPr>
          <w:p w14:paraId="10A36823" w14:textId="77C8B34D" w:rsidR="00D13E5F" w:rsidRPr="00D73FAB" w:rsidRDefault="008A75B4" w:rsidP="00D13E5F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008" w:type="dxa"/>
          </w:tcPr>
          <w:p w14:paraId="67DEB5D8" w14:textId="71DE2D8A" w:rsidR="00D13E5F" w:rsidRPr="00D73FAB" w:rsidRDefault="00D13E5F" w:rsidP="00D13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</w:tcPr>
          <w:p w14:paraId="65F302F9" w14:textId="77777777" w:rsidR="00D13E5F" w:rsidRPr="00D73FAB" w:rsidRDefault="00D13E5F" w:rsidP="00D13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14:paraId="36C5ECB0" w14:textId="4CB12B40" w:rsidR="00D13E5F" w:rsidRPr="00D73FAB" w:rsidRDefault="00D13E5F" w:rsidP="00D13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2,726</w:t>
            </w:r>
          </w:p>
        </w:tc>
        <w:tc>
          <w:tcPr>
            <w:tcW w:w="1008" w:type="dxa"/>
          </w:tcPr>
          <w:p w14:paraId="6215FACC" w14:textId="7C1E891D" w:rsidR="00D13E5F" w:rsidRPr="00D73FAB" w:rsidRDefault="00D13E5F" w:rsidP="00D13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3" w:type="dxa"/>
          </w:tcPr>
          <w:p w14:paraId="00433C4E" w14:textId="77777777" w:rsidR="00D13E5F" w:rsidRPr="00D73FAB" w:rsidRDefault="00D13E5F" w:rsidP="00D13E5F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AD2990" w:rsidRPr="00D73FAB" w14:paraId="5376A75F" w14:textId="77777777" w:rsidTr="00A05192">
        <w:tc>
          <w:tcPr>
            <w:tcW w:w="2880" w:type="dxa"/>
          </w:tcPr>
          <w:p w14:paraId="256D52A4" w14:textId="2B0C35C0" w:rsidR="00AD2990" w:rsidRDefault="00AD2990" w:rsidP="00D13E5F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08" w:type="dxa"/>
          </w:tcPr>
          <w:p w14:paraId="6E08110D" w14:textId="0E76D581" w:rsidR="00AD2990" w:rsidRPr="00D73FAB" w:rsidRDefault="00AD2990" w:rsidP="00D13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</w:tcPr>
          <w:p w14:paraId="468317C2" w14:textId="7FE965AA" w:rsidR="00AD2990" w:rsidRPr="00D73FAB" w:rsidRDefault="00AD2990" w:rsidP="00D13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1" w:type="dxa"/>
          </w:tcPr>
          <w:p w14:paraId="2E334704" w14:textId="7524C83B" w:rsidR="00AD2990" w:rsidRPr="00D73FAB" w:rsidRDefault="00AD2990" w:rsidP="00D13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968</w:t>
            </w:r>
          </w:p>
        </w:tc>
        <w:tc>
          <w:tcPr>
            <w:tcW w:w="1008" w:type="dxa"/>
          </w:tcPr>
          <w:p w14:paraId="0038409F" w14:textId="1F22808A" w:rsidR="00AD2990" w:rsidRPr="00D73FAB" w:rsidRDefault="00AD2990" w:rsidP="00D13E5F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3" w:type="dxa"/>
          </w:tcPr>
          <w:p w14:paraId="0913B0EA" w14:textId="434D7E97" w:rsidR="00AD2990" w:rsidRPr="00D73FAB" w:rsidRDefault="00AD2990" w:rsidP="00D13E5F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</w:tbl>
    <w:p w14:paraId="555C0C23" w14:textId="2F691F50" w:rsidR="000E30CB" w:rsidRPr="00D73FAB" w:rsidRDefault="000E30CB" w:rsidP="003959E9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9D4C7B" w:rsidRPr="00D73FA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73FAB">
        <w:rPr>
          <w:rFonts w:ascii="Angsana New" w:hAnsi="Angsana New"/>
          <w:sz w:val="32"/>
          <w:szCs w:val="32"/>
          <w:cs/>
        </w:rPr>
        <w:t xml:space="preserve">และบริษัทที่เกี่ยวข้องกัน ณ วันที่ </w:t>
      </w:r>
      <w:r w:rsidR="00A91715" w:rsidRPr="00D73FAB">
        <w:rPr>
          <w:rFonts w:ascii="Angsana New" w:hAnsi="Angsana New"/>
          <w:sz w:val="32"/>
          <w:szCs w:val="32"/>
        </w:rPr>
        <w:t>31</w:t>
      </w:r>
      <w:r w:rsidRPr="00D73FA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83824" w:rsidRPr="00D73FAB">
        <w:rPr>
          <w:rFonts w:ascii="Angsana New" w:hAnsi="Angsana New"/>
          <w:sz w:val="32"/>
          <w:szCs w:val="32"/>
        </w:rPr>
        <w:t>2566</w:t>
      </w:r>
      <w:r w:rsidRPr="00D73FAB">
        <w:rPr>
          <w:rFonts w:ascii="Angsana New" w:hAnsi="Angsana New"/>
          <w:sz w:val="32"/>
          <w:szCs w:val="32"/>
          <w:cs/>
        </w:rPr>
        <w:t xml:space="preserve"> และ </w:t>
      </w:r>
      <w:r w:rsidR="00B83824" w:rsidRPr="00D73FAB">
        <w:rPr>
          <w:rFonts w:ascii="Angsana New" w:hAnsi="Angsana New"/>
          <w:sz w:val="32"/>
          <w:szCs w:val="32"/>
        </w:rPr>
        <w:t>2565</w:t>
      </w:r>
      <w:r w:rsidR="000B33E6" w:rsidRPr="00D73FAB">
        <w:rPr>
          <w:rFonts w:ascii="Angsana New" w:hAnsi="Angsana New"/>
          <w:sz w:val="32"/>
          <w:szCs w:val="32"/>
          <w:cs/>
        </w:rPr>
        <w:t xml:space="preserve"> </w:t>
      </w:r>
      <w:r w:rsidRPr="00D73FAB">
        <w:rPr>
          <w:rFonts w:ascii="Angsana New" w:hAnsi="Angsana New"/>
          <w:sz w:val="32"/>
          <w:szCs w:val="32"/>
          <w:cs/>
        </w:rPr>
        <w:t>มีรายละเอีย</w:t>
      </w:r>
      <w:r w:rsidR="00CD0928" w:rsidRPr="00D73FAB">
        <w:rPr>
          <w:rFonts w:ascii="Angsana New" w:hAnsi="Angsana New" w:hint="cs"/>
          <w:sz w:val="32"/>
          <w:szCs w:val="32"/>
          <w:cs/>
        </w:rPr>
        <w:t>ด</w:t>
      </w:r>
      <w:r w:rsidRPr="00D73FAB">
        <w:rPr>
          <w:rFonts w:ascii="Angsana New" w:hAnsi="Angsana New"/>
          <w:sz w:val="32"/>
          <w:szCs w:val="32"/>
          <w:cs/>
        </w:rPr>
        <w:t>ดังนี้</w:t>
      </w:r>
    </w:p>
    <w:p w14:paraId="474A6E09" w14:textId="77777777" w:rsidR="004316A8" w:rsidRPr="00D73FAB" w:rsidRDefault="004316A8" w:rsidP="00B021FF">
      <w:pPr>
        <w:ind w:left="533" w:hanging="533"/>
        <w:jc w:val="right"/>
        <w:rPr>
          <w:rFonts w:ascii="Angsana New" w:hAnsi="Angsana New"/>
          <w:sz w:val="28"/>
          <w:szCs w:val="28"/>
        </w:rPr>
      </w:pPr>
      <w:r w:rsidRPr="00D73FAB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0E30CB" w:rsidRPr="00D73FAB" w14:paraId="31196787" w14:textId="77777777" w:rsidTr="003959E9">
        <w:tc>
          <w:tcPr>
            <w:tcW w:w="4320" w:type="dxa"/>
          </w:tcPr>
          <w:p w14:paraId="0D6C2883" w14:textId="77777777" w:rsidR="000E30CB" w:rsidRPr="00D73FAB" w:rsidRDefault="000E30CB" w:rsidP="00F82776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095AE9E2" w14:textId="77777777" w:rsidR="000E30CB" w:rsidRPr="00D73FAB" w:rsidRDefault="000E30CB" w:rsidP="00F8277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7FCB30BB" w14:textId="77777777" w:rsidR="000E30CB" w:rsidRPr="00D73FAB" w:rsidRDefault="00391281" w:rsidP="00F8277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งบการเงิ</w:t>
            </w: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="000E30CB" w:rsidRPr="00D73FAB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A03B97" w:rsidRPr="00D73FAB" w14:paraId="2E1F1BD8" w14:textId="77777777" w:rsidTr="003959E9">
        <w:tc>
          <w:tcPr>
            <w:tcW w:w="4320" w:type="dxa"/>
          </w:tcPr>
          <w:p w14:paraId="36A5679B" w14:textId="77777777" w:rsidR="00A03B97" w:rsidRPr="00D73FAB" w:rsidRDefault="00A03B97" w:rsidP="00A03B97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2847CAE" w14:textId="5DFAABE5" w:rsidR="00A03B97" w:rsidRPr="00D73FAB" w:rsidRDefault="00B83824" w:rsidP="00A03B97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15" w:type="dxa"/>
            <w:vAlign w:val="bottom"/>
          </w:tcPr>
          <w:p w14:paraId="2FAFCABF" w14:textId="134CF53B" w:rsidR="00A03B97" w:rsidRPr="00D73FAB" w:rsidRDefault="00B83824" w:rsidP="00A03B97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15" w:type="dxa"/>
            <w:vAlign w:val="bottom"/>
          </w:tcPr>
          <w:p w14:paraId="0601C953" w14:textId="120CA069" w:rsidR="00A03B97" w:rsidRPr="00D73FAB" w:rsidRDefault="00B83824" w:rsidP="00A03B97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15" w:type="dxa"/>
            <w:vAlign w:val="bottom"/>
          </w:tcPr>
          <w:p w14:paraId="0D9527A8" w14:textId="61BF5C87" w:rsidR="00A03B97" w:rsidRPr="00D73FAB" w:rsidRDefault="00B83824" w:rsidP="00A03B97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440845" w:rsidRPr="00D73FAB" w14:paraId="39FD23B5" w14:textId="77777777" w:rsidTr="003959E9">
        <w:tc>
          <w:tcPr>
            <w:tcW w:w="4320" w:type="dxa"/>
          </w:tcPr>
          <w:p w14:paraId="7A7BEFB4" w14:textId="655054A8" w:rsidR="00440845" w:rsidRPr="00D73FAB" w:rsidRDefault="00440845" w:rsidP="00440845">
            <w:pPr>
              <w:tabs>
                <w:tab w:val="decimal" w:pos="563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3FA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D73F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FF5F5E" w:rsidRPr="00D73FAB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D73F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</w:tcPr>
          <w:p w14:paraId="7FA7BC1B" w14:textId="77777777" w:rsidR="00440845" w:rsidRPr="00D73FAB" w:rsidRDefault="00440845" w:rsidP="00440845">
            <w:pPr>
              <w:tabs>
                <w:tab w:val="decimal" w:pos="563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0E8516A" w14:textId="77777777" w:rsidR="00440845" w:rsidRPr="00D73FAB" w:rsidRDefault="00440845" w:rsidP="00440845">
            <w:pPr>
              <w:tabs>
                <w:tab w:val="decimal" w:pos="563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B884838" w14:textId="77777777" w:rsidR="00440845" w:rsidRPr="00D73FAB" w:rsidRDefault="00440845" w:rsidP="00440845">
            <w:pPr>
              <w:tabs>
                <w:tab w:val="decimal" w:pos="563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64757B9" w14:textId="77777777" w:rsidR="00440845" w:rsidRPr="00D73FAB" w:rsidRDefault="00440845" w:rsidP="00440845">
            <w:pPr>
              <w:tabs>
                <w:tab w:val="decimal" w:pos="563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3824" w:rsidRPr="00D73FAB" w14:paraId="0A8F9164" w14:textId="77777777" w:rsidTr="003959E9">
        <w:tc>
          <w:tcPr>
            <w:tcW w:w="4320" w:type="dxa"/>
          </w:tcPr>
          <w:p w14:paraId="3F4FA5E1" w14:textId="77777777" w:rsidR="00B83824" w:rsidRPr="00D73FAB" w:rsidRDefault="00B83824" w:rsidP="00B83824">
            <w:pPr>
              <w:tabs>
                <w:tab w:val="left" w:pos="170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ab/>
            </w:r>
            <w:r w:rsidRPr="00D73FA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6D9B7B62" w14:textId="0F50EA58" w:rsidR="00B83824" w:rsidRPr="00D73FAB" w:rsidRDefault="00E60AD6" w:rsidP="00B8382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1,723</w:t>
            </w:r>
          </w:p>
        </w:tc>
        <w:tc>
          <w:tcPr>
            <w:tcW w:w="1215" w:type="dxa"/>
          </w:tcPr>
          <w:p w14:paraId="00D945DB" w14:textId="77777777" w:rsidR="00B83824" w:rsidRPr="00D73FAB" w:rsidRDefault="00B83824" w:rsidP="00B8382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2A59A1BA" w14:textId="14A8D7CD" w:rsidR="00B83824" w:rsidRPr="00D73FAB" w:rsidRDefault="00E60AD6" w:rsidP="00B8382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69,620</w:t>
            </w:r>
          </w:p>
        </w:tc>
        <w:tc>
          <w:tcPr>
            <w:tcW w:w="1215" w:type="dxa"/>
          </w:tcPr>
          <w:p w14:paraId="4B9E14C4" w14:textId="6687C051" w:rsidR="00B83824" w:rsidRPr="00D73FAB" w:rsidRDefault="00B83824" w:rsidP="00B8382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56,778</w:t>
            </w:r>
          </w:p>
        </w:tc>
      </w:tr>
      <w:tr w:rsidR="00B83824" w:rsidRPr="00D73FAB" w14:paraId="30DB19B6" w14:textId="77777777" w:rsidTr="003959E9">
        <w:tc>
          <w:tcPr>
            <w:tcW w:w="4320" w:type="dxa"/>
          </w:tcPr>
          <w:p w14:paraId="40C94D98" w14:textId="5BE81D1F" w:rsidR="00B83824" w:rsidRPr="00D73FAB" w:rsidRDefault="00B83824" w:rsidP="00B83824">
            <w:pPr>
              <w:tabs>
                <w:tab w:val="decimal" w:pos="563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3FA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D73FA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73F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BB383F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  <w:r w:rsidRPr="00D73FAB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15" w:type="dxa"/>
          </w:tcPr>
          <w:p w14:paraId="05B296C4" w14:textId="77777777" w:rsidR="00B83824" w:rsidRPr="00D73FAB" w:rsidRDefault="00B83824" w:rsidP="00B83824">
            <w:pPr>
              <w:tabs>
                <w:tab w:val="decimal" w:pos="563"/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F4E88D0" w14:textId="77777777" w:rsidR="00B83824" w:rsidRPr="00D73FAB" w:rsidRDefault="00B83824" w:rsidP="00B83824">
            <w:pPr>
              <w:tabs>
                <w:tab w:val="decimal" w:pos="563"/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2E36276" w14:textId="77777777" w:rsidR="00B83824" w:rsidRPr="00D73FAB" w:rsidRDefault="00B83824" w:rsidP="00B83824">
            <w:pP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8452CF9" w14:textId="77777777" w:rsidR="00B83824" w:rsidRPr="00D73FAB" w:rsidRDefault="00B83824" w:rsidP="00B83824">
            <w:pP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3824" w:rsidRPr="00D73FAB" w14:paraId="30384B97" w14:textId="77777777" w:rsidTr="003959E9">
        <w:tc>
          <w:tcPr>
            <w:tcW w:w="4320" w:type="dxa"/>
          </w:tcPr>
          <w:p w14:paraId="60761902" w14:textId="77777777" w:rsidR="00B83824" w:rsidRPr="00D73FAB" w:rsidRDefault="00B83824" w:rsidP="00B83824">
            <w:pPr>
              <w:tabs>
                <w:tab w:val="left" w:pos="170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ab/>
            </w:r>
            <w:r w:rsidRPr="00D73FA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2DAA3CEA" w14:textId="58865B02" w:rsidR="00B83824" w:rsidRPr="00D73FAB" w:rsidRDefault="00073F8D" w:rsidP="00B8382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76EFB904" w14:textId="77777777" w:rsidR="00B83824" w:rsidRPr="00D73FAB" w:rsidRDefault="00B83824" w:rsidP="00B8382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6599D0C0" w14:textId="7DCC6018" w:rsidR="00B83824" w:rsidRPr="00D73FAB" w:rsidRDefault="00073F8D" w:rsidP="00B8382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1,771</w:t>
            </w:r>
          </w:p>
        </w:tc>
        <w:tc>
          <w:tcPr>
            <w:tcW w:w="1215" w:type="dxa"/>
          </w:tcPr>
          <w:p w14:paraId="58EA5128" w14:textId="2447D1C5" w:rsidR="00B83824" w:rsidRPr="00D73FAB" w:rsidRDefault="00B83824" w:rsidP="00B8382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4,791</w:t>
            </w:r>
          </w:p>
        </w:tc>
      </w:tr>
    </w:tbl>
    <w:p w14:paraId="7AB8B472" w14:textId="3044E79A" w:rsidR="00334F0B" w:rsidRPr="00D73FAB" w:rsidRDefault="00334F0B" w:rsidP="00304C4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เงินให้กู้ยืมแก่</w:t>
      </w:r>
      <w:r w:rsidR="00E7219B" w:rsidRPr="00D73FAB">
        <w:rPr>
          <w:rFonts w:ascii="Angsana New" w:hAnsi="Angsana New" w:hint="cs"/>
          <w:sz w:val="32"/>
          <w:szCs w:val="32"/>
          <w:u w:val="single"/>
          <w:cs/>
        </w:rPr>
        <w:t>บริษัทย่อย</w:t>
      </w:r>
      <w:r w:rsidR="005D72DF" w:rsidRPr="00D73FAB">
        <w:rPr>
          <w:rFonts w:ascii="Angsana New" w:hAnsi="Angsana New"/>
          <w:sz w:val="32"/>
          <w:szCs w:val="32"/>
        </w:rPr>
        <w:tab/>
      </w:r>
    </w:p>
    <w:p w14:paraId="1AEF7C64" w14:textId="645CFF6D" w:rsidR="005D72DF" w:rsidRPr="00D73FAB" w:rsidRDefault="00DA5275" w:rsidP="00D21858">
      <w:pPr>
        <w:tabs>
          <w:tab w:val="left" w:pos="900"/>
          <w:tab w:val="left" w:pos="1440"/>
          <w:tab w:val="right" w:pos="5490"/>
          <w:tab w:val="right" w:pos="7740"/>
        </w:tabs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="005D72DF" w:rsidRPr="00D73FAB">
        <w:rPr>
          <w:rFonts w:ascii="Angsana New" w:hAnsi="Angsana New"/>
          <w:sz w:val="32"/>
          <w:szCs w:val="32"/>
          <w:cs/>
        </w:rPr>
        <w:t>ระหว่าง</w:t>
      </w:r>
      <w:r w:rsidR="002B7E56" w:rsidRPr="00D73FAB">
        <w:rPr>
          <w:rFonts w:ascii="Angsana New" w:hAnsi="Angsana New"/>
          <w:sz w:val="32"/>
          <w:szCs w:val="32"/>
          <w:cs/>
        </w:rPr>
        <w:t>กลุ่มบริษัท</w:t>
      </w:r>
      <w:r w:rsidR="005D72DF" w:rsidRPr="00D73FAB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A91715" w:rsidRPr="00D73FAB">
        <w:rPr>
          <w:rFonts w:ascii="Angsana New" w:hAnsi="Angsana New"/>
          <w:sz w:val="32"/>
          <w:szCs w:val="32"/>
        </w:rPr>
        <w:t>31</w:t>
      </w:r>
      <w:r w:rsidR="005D72DF" w:rsidRPr="00D73FAB">
        <w:rPr>
          <w:rFonts w:ascii="Angsana New" w:hAnsi="Angsana New"/>
          <w:sz w:val="32"/>
          <w:szCs w:val="32"/>
          <w:cs/>
        </w:rPr>
        <w:t xml:space="preserve"> </w:t>
      </w:r>
      <w:r w:rsidR="005D72DF" w:rsidRPr="00D73FAB">
        <w:rPr>
          <w:rFonts w:ascii="Angsana New" w:hAnsi="Angsana New" w:hint="cs"/>
          <w:sz w:val="32"/>
          <w:szCs w:val="32"/>
          <w:cs/>
        </w:rPr>
        <w:t>ธันวาคม</w:t>
      </w:r>
      <w:r w:rsidR="00AD2EC6"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="00B83824" w:rsidRPr="00D73FAB">
        <w:rPr>
          <w:rFonts w:ascii="Angsana New" w:hAnsi="Angsana New"/>
          <w:sz w:val="32"/>
          <w:szCs w:val="32"/>
        </w:rPr>
        <w:t>2566</w:t>
      </w:r>
      <w:r w:rsidR="005D72DF" w:rsidRPr="00D73FAB">
        <w:rPr>
          <w:rFonts w:ascii="Angsana New" w:hAnsi="Angsana New"/>
          <w:sz w:val="32"/>
          <w:szCs w:val="32"/>
          <w:cs/>
        </w:rPr>
        <w:t xml:space="preserve"> และ </w:t>
      </w:r>
      <w:r w:rsidR="00B83824" w:rsidRPr="00D73FAB">
        <w:rPr>
          <w:rFonts w:ascii="Angsana New" w:hAnsi="Angsana New"/>
          <w:sz w:val="32"/>
          <w:szCs w:val="32"/>
        </w:rPr>
        <w:t>2565</w:t>
      </w:r>
      <w:r w:rsidR="005D72DF" w:rsidRPr="00D73FAB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p w14:paraId="7083CF48" w14:textId="73813B0B" w:rsidR="005D72DF" w:rsidRPr="00D73FAB" w:rsidRDefault="00AC30E5" w:rsidP="003959E9">
      <w:pPr>
        <w:tabs>
          <w:tab w:val="left" w:pos="900"/>
          <w:tab w:val="left" w:pos="1440"/>
          <w:tab w:val="right" w:pos="5490"/>
          <w:tab w:val="right" w:pos="7740"/>
        </w:tabs>
        <w:spacing w:before="120"/>
        <w:ind w:left="605" w:right="-277"/>
        <w:jc w:val="right"/>
        <w:rPr>
          <w:rFonts w:ascii="Angsana New" w:hAnsi="Angsana New"/>
          <w:sz w:val="26"/>
          <w:szCs w:val="26"/>
        </w:rPr>
      </w:pPr>
      <w:r w:rsidRPr="00D73FAB">
        <w:rPr>
          <w:rFonts w:ascii="Angsana New" w:hAnsi="Angsana New"/>
          <w:sz w:val="26"/>
          <w:szCs w:val="26"/>
        </w:rPr>
        <w:tab/>
      </w:r>
      <w:r w:rsidRPr="00D73FAB">
        <w:rPr>
          <w:rFonts w:ascii="Angsana New" w:hAnsi="Angsana New"/>
          <w:sz w:val="26"/>
          <w:szCs w:val="26"/>
        </w:rPr>
        <w:tab/>
      </w:r>
      <w:r w:rsidRPr="00D73FAB">
        <w:rPr>
          <w:rFonts w:ascii="Angsana New" w:hAnsi="Angsana New"/>
          <w:sz w:val="26"/>
          <w:szCs w:val="26"/>
        </w:rPr>
        <w:tab/>
      </w:r>
      <w:r w:rsidRPr="00D73FAB">
        <w:rPr>
          <w:rFonts w:ascii="Angsana New" w:hAnsi="Angsana New"/>
          <w:sz w:val="26"/>
          <w:szCs w:val="26"/>
        </w:rPr>
        <w:tab/>
      </w:r>
      <w:r w:rsidR="005D72DF" w:rsidRPr="00D73FAB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440"/>
        <w:gridCol w:w="990"/>
        <w:gridCol w:w="990"/>
        <w:gridCol w:w="1440"/>
        <w:gridCol w:w="1170"/>
        <w:gridCol w:w="1080"/>
      </w:tblGrid>
      <w:tr w:rsidR="0055242C" w:rsidRPr="00D73FAB" w14:paraId="3FCA0B16" w14:textId="77777777" w:rsidTr="004406E0">
        <w:trPr>
          <w:trHeight w:val="379"/>
        </w:trPr>
        <w:tc>
          <w:tcPr>
            <w:tcW w:w="2430" w:type="dxa"/>
            <w:vAlign w:val="bottom"/>
          </w:tcPr>
          <w:p w14:paraId="0BB3FDE3" w14:textId="77777777" w:rsidR="0055242C" w:rsidRPr="00D73FAB" w:rsidRDefault="0055242C" w:rsidP="00C81CA8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0" w:type="dxa"/>
            <w:gridSpan w:val="6"/>
            <w:vAlign w:val="bottom"/>
          </w:tcPr>
          <w:p w14:paraId="131FA357" w14:textId="77777777" w:rsidR="0055242C" w:rsidRPr="00D73FAB" w:rsidRDefault="0055242C" w:rsidP="005524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3FA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30E5" w:rsidRPr="00D73FAB" w14:paraId="3A37CFF2" w14:textId="77777777" w:rsidTr="004406E0">
        <w:trPr>
          <w:trHeight w:val="379"/>
        </w:trPr>
        <w:tc>
          <w:tcPr>
            <w:tcW w:w="2430" w:type="dxa"/>
            <w:vAlign w:val="bottom"/>
          </w:tcPr>
          <w:p w14:paraId="45181399" w14:textId="77777777" w:rsidR="00AC30E5" w:rsidRPr="00D73FAB" w:rsidRDefault="00AC30E5" w:rsidP="005524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3FAB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Pr="00D73FAB">
              <w:rPr>
                <w:rFonts w:ascii="Angsana New" w:hAnsi="Angsana New" w:hint="cs"/>
                <w:sz w:val="26"/>
                <w:szCs w:val="26"/>
                <w:cs/>
              </w:rPr>
              <w:t>แก่บริษัทย่อย</w:t>
            </w:r>
          </w:p>
        </w:tc>
        <w:tc>
          <w:tcPr>
            <w:tcW w:w="1440" w:type="dxa"/>
            <w:vAlign w:val="bottom"/>
          </w:tcPr>
          <w:p w14:paraId="47B4AECC" w14:textId="77777777" w:rsidR="00AC30E5" w:rsidRPr="00D73FAB" w:rsidRDefault="00AC30E5" w:rsidP="003959E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3FAB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79A29642" w14:textId="77777777" w:rsidR="00AC30E5" w:rsidRPr="00D73FAB" w:rsidRDefault="00AC30E5" w:rsidP="003959E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3FAB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487A94DF" w14:textId="19CEDB08" w:rsidR="00AC30E5" w:rsidRPr="00D73FAB" w:rsidRDefault="00AC30E5" w:rsidP="003959E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3FAB">
              <w:rPr>
                <w:rFonts w:ascii="Angsana New" w:hAnsi="Angsana New"/>
                <w:sz w:val="26"/>
                <w:szCs w:val="26"/>
              </w:rPr>
              <w:t>31</w:t>
            </w:r>
            <w:r w:rsidRPr="00D73FAB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959E9" w:rsidRPr="00D73FA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D0847" w:rsidRPr="00D73FA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90" w:type="dxa"/>
            <w:vAlign w:val="bottom"/>
          </w:tcPr>
          <w:p w14:paraId="21AE1D88" w14:textId="77777777" w:rsidR="00AC30E5" w:rsidRPr="00D73FAB" w:rsidRDefault="00AC30E5" w:rsidP="003959E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3FA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14:paraId="2FAFC12D" w14:textId="77777777" w:rsidR="00AC30E5" w:rsidRPr="00D73FAB" w:rsidRDefault="00AC30E5" w:rsidP="003959E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3FAB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990" w:type="dxa"/>
            <w:vAlign w:val="bottom"/>
          </w:tcPr>
          <w:p w14:paraId="04929BDD" w14:textId="77777777" w:rsidR="00AC30E5" w:rsidRPr="00D73FAB" w:rsidRDefault="00AC30E5" w:rsidP="003959E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3FAB">
              <w:rPr>
                <w:rFonts w:ascii="Angsana New" w:hAnsi="Angsana New"/>
                <w:sz w:val="26"/>
                <w:szCs w:val="26"/>
                <w:cs/>
              </w:rPr>
              <w:t>ลดลง   ระหว่างปี</w:t>
            </w:r>
          </w:p>
        </w:tc>
        <w:tc>
          <w:tcPr>
            <w:tcW w:w="1440" w:type="dxa"/>
            <w:vAlign w:val="bottom"/>
          </w:tcPr>
          <w:p w14:paraId="42A17084" w14:textId="77777777" w:rsidR="00AC30E5" w:rsidRPr="00D73FAB" w:rsidRDefault="00AC30E5" w:rsidP="003959E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3FAB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46666101" w14:textId="77777777" w:rsidR="00AC30E5" w:rsidRPr="00D73FAB" w:rsidRDefault="00AC30E5" w:rsidP="003959E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3FAB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15D89C11" w14:textId="316E2935" w:rsidR="00AC30E5" w:rsidRPr="00D73FAB" w:rsidRDefault="00AC30E5" w:rsidP="003959E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3FAB">
              <w:rPr>
                <w:rFonts w:ascii="Angsana New" w:hAnsi="Angsana New"/>
                <w:sz w:val="26"/>
                <w:szCs w:val="26"/>
              </w:rPr>
              <w:t>31</w:t>
            </w:r>
            <w:r w:rsidRPr="00D73FAB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959E9" w:rsidRPr="00D73FA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D0847" w:rsidRPr="00D73FAB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</w:tcPr>
          <w:p w14:paraId="31E805BA" w14:textId="77777777" w:rsidR="00AC30E5" w:rsidRPr="00D73FAB" w:rsidRDefault="00AC30E5" w:rsidP="003959E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3FAB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D73FAB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D73FAB">
              <w:rPr>
                <w:rFonts w:ascii="Angsana New" w:hAnsi="Angsana New" w:hint="cs"/>
                <w:sz w:val="26"/>
                <w:szCs w:val="26"/>
                <w:cs/>
              </w:rPr>
              <w:t xml:space="preserve"> เงินให้กู้ยืมระยะสั้น</w:t>
            </w:r>
          </w:p>
        </w:tc>
        <w:tc>
          <w:tcPr>
            <w:tcW w:w="1080" w:type="dxa"/>
            <w:vAlign w:val="bottom"/>
          </w:tcPr>
          <w:p w14:paraId="2D308A56" w14:textId="77777777" w:rsidR="00AC30E5" w:rsidRPr="00D73FAB" w:rsidRDefault="00AC30E5" w:rsidP="003959E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3FAB">
              <w:rPr>
                <w:rFonts w:ascii="Angsana New" w:hAnsi="Angsana New" w:hint="cs"/>
                <w:sz w:val="26"/>
                <w:szCs w:val="26"/>
                <w:cs/>
              </w:rPr>
              <w:t xml:space="preserve"> เงินให้กู้ยืม         ระยะยาว</w:t>
            </w:r>
          </w:p>
        </w:tc>
      </w:tr>
      <w:tr w:rsidR="00E60AD6" w:rsidRPr="00D73FAB" w14:paraId="0F1261E6" w14:textId="77777777" w:rsidTr="005E0569">
        <w:trPr>
          <w:trHeight w:val="80"/>
        </w:trPr>
        <w:tc>
          <w:tcPr>
            <w:tcW w:w="2430" w:type="dxa"/>
            <w:vAlign w:val="bottom"/>
          </w:tcPr>
          <w:p w14:paraId="0A31546E" w14:textId="77777777" w:rsidR="00E60AD6" w:rsidRPr="00D73FAB" w:rsidRDefault="00E60AD6" w:rsidP="00E60AD6">
            <w:pPr>
              <w:tabs>
                <w:tab w:val="right" w:pos="7280"/>
                <w:tab w:val="right" w:pos="8540"/>
              </w:tabs>
              <w:ind w:left="148" w:hanging="148"/>
              <w:rPr>
                <w:rFonts w:ascii="Angsana New" w:hAnsi="Angsana New"/>
                <w:sz w:val="26"/>
                <w:szCs w:val="26"/>
              </w:rPr>
            </w:pPr>
            <w:r w:rsidRPr="00D73FAB">
              <w:rPr>
                <w:rFonts w:ascii="Angsana New" w:hAnsi="Angsana New"/>
                <w:sz w:val="26"/>
                <w:szCs w:val="26"/>
                <w:cs/>
              </w:rPr>
              <w:t xml:space="preserve">บริษัท ส. ปศุสัตว์ จำกัด </w:t>
            </w:r>
          </w:p>
        </w:tc>
        <w:tc>
          <w:tcPr>
            <w:tcW w:w="1440" w:type="dxa"/>
            <w:vAlign w:val="bottom"/>
          </w:tcPr>
          <w:p w14:paraId="2180A773" w14:textId="05DC7F2F" w:rsidR="00E60AD6" w:rsidRPr="00D73FAB" w:rsidRDefault="00E60AD6" w:rsidP="00E60AD6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D73FAB">
              <w:rPr>
                <w:rFonts w:ascii="Angsana New" w:hAnsi="Angsana New"/>
                <w:sz w:val="26"/>
                <w:szCs w:val="26"/>
              </w:rPr>
              <w:t>74,090</w:t>
            </w:r>
          </w:p>
        </w:tc>
        <w:tc>
          <w:tcPr>
            <w:tcW w:w="990" w:type="dxa"/>
            <w:vAlign w:val="bottom"/>
          </w:tcPr>
          <w:p w14:paraId="5FA4B60D" w14:textId="2325C23A" w:rsidR="00E60AD6" w:rsidRPr="00D73FAB" w:rsidRDefault="00E60AD6" w:rsidP="00E60AD6">
            <w:pPr>
              <w:tabs>
                <w:tab w:val="decimal" w:pos="752"/>
              </w:tabs>
              <w:rPr>
                <w:rFonts w:ascii="Angsana New" w:hAnsi="Angsana New"/>
                <w:sz w:val="26"/>
                <w:szCs w:val="26"/>
              </w:rPr>
            </w:pPr>
            <w:r w:rsidRPr="00D73FAB">
              <w:rPr>
                <w:rFonts w:ascii="Angsana New" w:hAnsi="Angsana New"/>
                <w:sz w:val="26"/>
                <w:szCs w:val="26"/>
              </w:rPr>
              <w:t>100,910</w:t>
            </w:r>
          </w:p>
        </w:tc>
        <w:tc>
          <w:tcPr>
            <w:tcW w:w="990" w:type="dxa"/>
            <w:vAlign w:val="bottom"/>
          </w:tcPr>
          <w:p w14:paraId="4CE8F14E" w14:textId="59DDB3E8" w:rsidR="00E60AD6" w:rsidRPr="00D73FAB" w:rsidRDefault="00E60AD6" w:rsidP="00E60AD6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D73FAB">
              <w:rPr>
                <w:rFonts w:ascii="Angsana New" w:hAnsi="Angsana New"/>
                <w:sz w:val="26"/>
                <w:szCs w:val="26"/>
              </w:rPr>
              <w:t>(20,040)</w:t>
            </w:r>
          </w:p>
        </w:tc>
        <w:tc>
          <w:tcPr>
            <w:tcW w:w="1440" w:type="dxa"/>
            <w:vAlign w:val="bottom"/>
          </w:tcPr>
          <w:p w14:paraId="44124219" w14:textId="02C556E3" w:rsidR="00E60AD6" w:rsidRPr="00D73FAB" w:rsidRDefault="00E60AD6" w:rsidP="00E60AD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D73FAB">
              <w:rPr>
                <w:rFonts w:ascii="Angsana New" w:hAnsi="Angsana New"/>
                <w:sz w:val="26"/>
                <w:szCs w:val="26"/>
              </w:rPr>
              <w:t>154,960</w:t>
            </w:r>
          </w:p>
        </w:tc>
        <w:tc>
          <w:tcPr>
            <w:tcW w:w="1170" w:type="dxa"/>
            <w:vAlign w:val="bottom"/>
          </w:tcPr>
          <w:p w14:paraId="0B7E82AA" w14:textId="191B0C96" w:rsidR="00E60AD6" w:rsidRPr="00D73FAB" w:rsidRDefault="00E60AD6" w:rsidP="00E60AD6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D73FAB">
              <w:rPr>
                <w:rFonts w:ascii="Angsana New" w:hAnsi="Angsana New"/>
                <w:sz w:val="26"/>
                <w:szCs w:val="26"/>
              </w:rPr>
              <w:t>(154,960)</w:t>
            </w:r>
          </w:p>
        </w:tc>
        <w:tc>
          <w:tcPr>
            <w:tcW w:w="1080" w:type="dxa"/>
          </w:tcPr>
          <w:p w14:paraId="0F677579" w14:textId="6524921B" w:rsidR="00E60AD6" w:rsidRPr="00D73FAB" w:rsidRDefault="00E60AD6" w:rsidP="00E60AD6">
            <w:pPr>
              <w:tabs>
                <w:tab w:val="decimal" w:pos="757"/>
              </w:tabs>
              <w:rPr>
                <w:rFonts w:ascii="Angsana New" w:hAnsi="Angsana New"/>
                <w:sz w:val="26"/>
                <w:szCs w:val="26"/>
              </w:rPr>
            </w:pPr>
            <w:r w:rsidRPr="00D73FA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60AD6" w:rsidRPr="00D73FAB" w14:paraId="2932717A" w14:textId="77777777" w:rsidTr="004406E0">
        <w:trPr>
          <w:trHeight w:val="80"/>
        </w:trPr>
        <w:tc>
          <w:tcPr>
            <w:tcW w:w="2430" w:type="dxa"/>
            <w:vAlign w:val="bottom"/>
          </w:tcPr>
          <w:p w14:paraId="00AB57C1" w14:textId="46840EE1" w:rsidR="00E60AD6" w:rsidRPr="00D73FAB" w:rsidRDefault="00E60AD6" w:rsidP="00E60AD6">
            <w:pPr>
              <w:tabs>
                <w:tab w:val="right" w:pos="7280"/>
                <w:tab w:val="right" w:pos="8540"/>
              </w:tabs>
              <w:ind w:left="148" w:right="-105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D73FAB">
              <w:rPr>
                <w:rFonts w:ascii="Angsana New" w:hAnsi="Angsana New" w:hint="cs"/>
                <w:sz w:val="26"/>
                <w:szCs w:val="26"/>
                <w:cs/>
              </w:rPr>
              <w:t>บริษัท ส. ขอนแก่น โฮลดิ้ง</w:t>
            </w:r>
            <w:r w:rsidRPr="00D73FA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73FAB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440" w:type="dxa"/>
          </w:tcPr>
          <w:p w14:paraId="485236B1" w14:textId="03989915" w:rsidR="00E60AD6" w:rsidRPr="00D73FAB" w:rsidRDefault="00E60AD6" w:rsidP="00E60AD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D73FAB">
              <w:rPr>
                <w:rFonts w:ascii="Angsana New" w:hAnsi="Angsana New"/>
                <w:sz w:val="26"/>
                <w:szCs w:val="26"/>
              </w:rPr>
              <w:t>10,500</w:t>
            </w:r>
          </w:p>
        </w:tc>
        <w:tc>
          <w:tcPr>
            <w:tcW w:w="990" w:type="dxa"/>
          </w:tcPr>
          <w:p w14:paraId="15090B42" w14:textId="3366C674" w:rsidR="00E60AD6" w:rsidRPr="00D73FAB" w:rsidRDefault="00E60AD6" w:rsidP="00E60AD6">
            <w:pPr>
              <w:pBdr>
                <w:bottom w:val="single" w:sz="4" w:space="1" w:color="auto"/>
              </w:pBdr>
              <w:tabs>
                <w:tab w:val="decimal" w:pos="752"/>
              </w:tabs>
              <w:rPr>
                <w:rFonts w:ascii="Angsana New" w:hAnsi="Angsana New"/>
                <w:sz w:val="26"/>
                <w:szCs w:val="26"/>
              </w:rPr>
            </w:pPr>
            <w:r w:rsidRPr="00D73FAB">
              <w:rPr>
                <w:rFonts w:ascii="Angsana New" w:hAnsi="Angsana New"/>
                <w:sz w:val="26"/>
                <w:szCs w:val="26"/>
              </w:rPr>
              <w:t>25,500</w:t>
            </w:r>
          </w:p>
        </w:tc>
        <w:tc>
          <w:tcPr>
            <w:tcW w:w="990" w:type="dxa"/>
            <w:vAlign w:val="bottom"/>
          </w:tcPr>
          <w:p w14:paraId="17019196" w14:textId="294BBCA6" w:rsidR="00E60AD6" w:rsidRPr="00D73FAB" w:rsidRDefault="00E60AD6" w:rsidP="00E60AD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D73F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6D26F10" w14:textId="52661702" w:rsidR="00E60AD6" w:rsidRPr="00D73FAB" w:rsidRDefault="00E60AD6" w:rsidP="00E60AD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D73FAB">
              <w:rPr>
                <w:rFonts w:ascii="Angsana New" w:hAnsi="Angsana New"/>
                <w:sz w:val="26"/>
                <w:szCs w:val="26"/>
              </w:rPr>
              <w:t>36,000</w:t>
            </w:r>
          </w:p>
        </w:tc>
        <w:tc>
          <w:tcPr>
            <w:tcW w:w="1170" w:type="dxa"/>
          </w:tcPr>
          <w:p w14:paraId="21FB6EB0" w14:textId="3DBEA458" w:rsidR="00E60AD6" w:rsidRPr="00D73FAB" w:rsidRDefault="00E60AD6" w:rsidP="00E60AD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D73FAB">
              <w:rPr>
                <w:rFonts w:ascii="Angsana New" w:hAnsi="Angsana New"/>
                <w:sz w:val="26"/>
                <w:szCs w:val="26"/>
              </w:rPr>
              <w:t>(36,000)</w:t>
            </w:r>
          </w:p>
        </w:tc>
        <w:tc>
          <w:tcPr>
            <w:tcW w:w="1080" w:type="dxa"/>
          </w:tcPr>
          <w:p w14:paraId="45D2206B" w14:textId="4705F4D1" w:rsidR="00E60AD6" w:rsidRPr="00D73FAB" w:rsidRDefault="00E60AD6" w:rsidP="00E60AD6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="Angsana New" w:hAnsi="Angsana New"/>
                <w:sz w:val="26"/>
                <w:szCs w:val="26"/>
              </w:rPr>
            </w:pPr>
            <w:r w:rsidRPr="00D73FA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60AD6" w:rsidRPr="00D73FAB" w14:paraId="4F090803" w14:textId="77777777" w:rsidTr="005E0569">
        <w:trPr>
          <w:trHeight w:val="80"/>
        </w:trPr>
        <w:tc>
          <w:tcPr>
            <w:tcW w:w="2430" w:type="dxa"/>
            <w:vAlign w:val="bottom"/>
          </w:tcPr>
          <w:p w14:paraId="0F382F8A" w14:textId="77777777" w:rsidR="00E60AD6" w:rsidRPr="00D73FAB" w:rsidRDefault="00E60AD6" w:rsidP="00E60AD6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73FA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98468EB" w14:textId="6A9A6CD3" w:rsidR="00E60AD6" w:rsidRPr="00D73FAB" w:rsidRDefault="00E60AD6" w:rsidP="00E60AD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D73FAB">
              <w:rPr>
                <w:rFonts w:ascii="Angsana New" w:hAnsi="Angsana New"/>
                <w:sz w:val="26"/>
                <w:szCs w:val="26"/>
              </w:rPr>
              <w:t>84,590</w:t>
            </w:r>
          </w:p>
        </w:tc>
        <w:tc>
          <w:tcPr>
            <w:tcW w:w="990" w:type="dxa"/>
            <w:vAlign w:val="bottom"/>
          </w:tcPr>
          <w:p w14:paraId="67B9EA84" w14:textId="1AFDECB1" w:rsidR="00E60AD6" w:rsidRPr="00D73FAB" w:rsidRDefault="00E60AD6" w:rsidP="00E60AD6">
            <w:pPr>
              <w:pBdr>
                <w:bottom w:val="double" w:sz="4" w:space="1" w:color="auto"/>
              </w:pBdr>
              <w:tabs>
                <w:tab w:val="decimal" w:pos="752"/>
              </w:tabs>
              <w:rPr>
                <w:rFonts w:ascii="Angsana New" w:hAnsi="Angsana New"/>
                <w:sz w:val="26"/>
                <w:szCs w:val="26"/>
              </w:rPr>
            </w:pPr>
            <w:r w:rsidRPr="00D73FAB">
              <w:rPr>
                <w:rFonts w:ascii="Angsana New" w:hAnsi="Angsana New"/>
                <w:sz w:val="26"/>
                <w:szCs w:val="26"/>
              </w:rPr>
              <w:t>126,410</w:t>
            </w:r>
          </w:p>
        </w:tc>
        <w:tc>
          <w:tcPr>
            <w:tcW w:w="990" w:type="dxa"/>
            <w:vAlign w:val="bottom"/>
          </w:tcPr>
          <w:p w14:paraId="6266C090" w14:textId="481ABDC3" w:rsidR="00E60AD6" w:rsidRPr="00D73FAB" w:rsidRDefault="00E60AD6" w:rsidP="00E60AD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D73FAB">
              <w:rPr>
                <w:rFonts w:ascii="Angsana New" w:hAnsi="Angsana New"/>
                <w:sz w:val="26"/>
                <w:szCs w:val="26"/>
              </w:rPr>
              <w:t>(20,040)</w:t>
            </w:r>
          </w:p>
        </w:tc>
        <w:tc>
          <w:tcPr>
            <w:tcW w:w="1440" w:type="dxa"/>
            <w:vAlign w:val="bottom"/>
          </w:tcPr>
          <w:p w14:paraId="746BDC46" w14:textId="3AF3085D" w:rsidR="00E60AD6" w:rsidRPr="00D73FAB" w:rsidRDefault="00E60AD6" w:rsidP="00E60AD6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D73FAB">
              <w:rPr>
                <w:rFonts w:ascii="Angsana New" w:hAnsi="Angsana New"/>
                <w:sz w:val="26"/>
                <w:szCs w:val="26"/>
              </w:rPr>
              <w:t>190,960</w:t>
            </w:r>
          </w:p>
        </w:tc>
        <w:tc>
          <w:tcPr>
            <w:tcW w:w="1170" w:type="dxa"/>
            <w:vAlign w:val="bottom"/>
          </w:tcPr>
          <w:p w14:paraId="68EE546D" w14:textId="55B3933E" w:rsidR="00E60AD6" w:rsidRPr="00D73FAB" w:rsidRDefault="00E60AD6" w:rsidP="00E60AD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D73FAB">
              <w:rPr>
                <w:rFonts w:ascii="Angsana New" w:hAnsi="Angsana New"/>
                <w:sz w:val="26"/>
                <w:szCs w:val="26"/>
              </w:rPr>
              <w:t>(190,960)</w:t>
            </w:r>
          </w:p>
        </w:tc>
        <w:tc>
          <w:tcPr>
            <w:tcW w:w="1080" w:type="dxa"/>
          </w:tcPr>
          <w:p w14:paraId="1A29C220" w14:textId="4A8DDC0D" w:rsidR="00E60AD6" w:rsidRPr="00D73FAB" w:rsidRDefault="00E60AD6" w:rsidP="00E60AD6">
            <w:pPr>
              <w:pBdr>
                <w:bottom w:val="double" w:sz="4" w:space="1" w:color="auto"/>
              </w:pBdr>
              <w:tabs>
                <w:tab w:val="decimal" w:pos="757"/>
              </w:tabs>
              <w:rPr>
                <w:rFonts w:ascii="Angsana New" w:hAnsi="Angsana New"/>
                <w:sz w:val="26"/>
                <w:szCs w:val="26"/>
              </w:rPr>
            </w:pPr>
            <w:r w:rsidRPr="00D73FA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6909439C" w14:textId="67745000" w:rsidR="004C12CD" w:rsidRPr="00D73FAB" w:rsidRDefault="004C12CD" w:rsidP="00702724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 xml:space="preserve">เงินให้กู้ยืมข้างต้นคิดอัตราดอกเบี้ยร้อยละ </w:t>
      </w:r>
      <w:r w:rsidR="005062A4" w:rsidRPr="00D73FAB">
        <w:rPr>
          <w:rFonts w:ascii="Angsana New" w:hAnsi="Angsana New"/>
          <w:sz w:val="32"/>
          <w:szCs w:val="32"/>
        </w:rPr>
        <w:t>3.25</w:t>
      </w:r>
      <w:r w:rsidRPr="00D73FAB">
        <w:rPr>
          <w:rFonts w:ascii="Angsana New" w:hAnsi="Angsana New"/>
          <w:sz w:val="32"/>
          <w:szCs w:val="32"/>
          <w:cs/>
        </w:rPr>
        <w:t xml:space="preserve"> </w:t>
      </w:r>
      <w:r w:rsidR="00AD47A0" w:rsidRPr="00D73FAB">
        <w:rPr>
          <w:rFonts w:ascii="Angsana New" w:hAnsi="Angsana New"/>
          <w:sz w:val="32"/>
          <w:szCs w:val="32"/>
        </w:rPr>
        <w:t>-</w:t>
      </w:r>
      <w:r w:rsidRPr="00D73FAB">
        <w:rPr>
          <w:rFonts w:ascii="Angsana New" w:hAnsi="Angsana New"/>
          <w:sz w:val="32"/>
          <w:szCs w:val="32"/>
          <w:cs/>
        </w:rPr>
        <w:t xml:space="preserve"> </w:t>
      </w:r>
      <w:r w:rsidR="00AD47A0" w:rsidRPr="00D73FAB">
        <w:rPr>
          <w:rFonts w:ascii="Angsana New" w:hAnsi="Angsana New"/>
          <w:sz w:val="32"/>
          <w:szCs w:val="32"/>
        </w:rPr>
        <w:t>4.00</w:t>
      </w:r>
      <w:r w:rsidRPr="00D73FAB">
        <w:rPr>
          <w:rFonts w:ascii="Angsana New" w:hAnsi="Angsana New"/>
          <w:sz w:val="32"/>
          <w:szCs w:val="32"/>
          <w:cs/>
        </w:rPr>
        <w:t xml:space="preserve"> ต่อปี (</w:t>
      </w:r>
      <w:r w:rsidR="00580A23" w:rsidRPr="00D73FAB">
        <w:rPr>
          <w:rFonts w:ascii="Angsana New" w:hAnsi="Angsana New"/>
          <w:sz w:val="32"/>
          <w:szCs w:val="32"/>
        </w:rPr>
        <w:t>2565</w:t>
      </w:r>
      <w:r w:rsidRPr="00D73FAB">
        <w:rPr>
          <w:rFonts w:ascii="Angsana New" w:hAnsi="Angsana New"/>
          <w:sz w:val="32"/>
          <w:szCs w:val="32"/>
          <w:cs/>
        </w:rPr>
        <w:t xml:space="preserve">: ร้อยละ </w:t>
      </w:r>
      <w:r w:rsidR="00580A23" w:rsidRPr="00D73FAB">
        <w:rPr>
          <w:rFonts w:ascii="Angsana New" w:hAnsi="Angsana New"/>
          <w:sz w:val="32"/>
          <w:szCs w:val="32"/>
        </w:rPr>
        <w:t>3.25</w:t>
      </w:r>
      <w:r w:rsidR="00580A23" w:rsidRPr="00D73FAB">
        <w:rPr>
          <w:rFonts w:ascii="Angsana New" w:hAnsi="Angsana New"/>
          <w:sz w:val="32"/>
          <w:szCs w:val="32"/>
          <w:cs/>
        </w:rPr>
        <w:t xml:space="preserve"> </w:t>
      </w:r>
      <w:r w:rsidR="00580A23" w:rsidRPr="00D73FAB">
        <w:rPr>
          <w:rFonts w:ascii="Angsana New" w:hAnsi="Angsana New"/>
          <w:sz w:val="32"/>
          <w:szCs w:val="32"/>
        </w:rPr>
        <w:t>-</w:t>
      </w:r>
      <w:r w:rsidR="00580A23" w:rsidRPr="00D73FAB">
        <w:rPr>
          <w:rFonts w:ascii="Angsana New" w:hAnsi="Angsana New"/>
          <w:sz w:val="32"/>
          <w:szCs w:val="32"/>
          <w:cs/>
        </w:rPr>
        <w:t xml:space="preserve"> </w:t>
      </w:r>
      <w:r w:rsidR="00580A23" w:rsidRPr="00D73FAB">
        <w:rPr>
          <w:rFonts w:ascii="Angsana New" w:hAnsi="Angsana New"/>
          <w:sz w:val="32"/>
          <w:szCs w:val="32"/>
        </w:rPr>
        <w:t>4.00</w:t>
      </w:r>
      <w:r w:rsidR="00580A23" w:rsidRPr="00D73FAB">
        <w:rPr>
          <w:rFonts w:ascii="Angsana New" w:hAnsi="Angsana New"/>
          <w:sz w:val="32"/>
          <w:szCs w:val="32"/>
          <w:cs/>
        </w:rPr>
        <w:t xml:space="preserve"> </w:t>
      </w:r>
      <w:r w:rsidRPr="00D73FAB">
        <w:rPr>
          <w:rFonts w:ascii="Angsana New" w:hAnsi="Angsana New"/>
          <w:sz w:val="32"/>
          <w:szCs w:val="32"/>
          <w:cs/>
        </w:rPr>
        <w:t>ต่อปี) และกำหนดวันชำระคืนเงินต้นและดอกเบี้ยทั้งจำนวนภายใน</w:t>
      </w:r>
      <w:r w:rsidR="00031C5C" w:rsidRPr="00D73FAB">
        <w:rPr>
          <w:rFonts w:ascii="Angsana New" w:hAnsi="Angsana New" w:hint="cs"/>
          <w:sz w:val="32"/>
          <w:szCs w:val="32"/>
          <w:cs/>
        </w:rPr>
        <w:t>ปี</w:t>
      </w:r>
      <w:r w:rsidRPr="00D73FAB">
        <w:rPr>
          <w:rFonts w:ascii="Angsana New" w:hAnsi="Angsana New"/>
          <w:sz w:val="32"/>
          <w:szCs w:val="32"/>
          <w:cs/>
        </w:rPr>
        <w:t xml:space="preserve"> </w:t>
      </w:r>
      <w:r w:rsidR="008D0B2F" w:rsidRPr="00D73FAB">
        <w:rPr>
          <w:rFonts w:ascii="Angsana New" w:hAnsi="Angsana New"/>
          <w:sz w:val="32"/>
          <w:szCs w:val="32"/>
        </w:rPr>
        <w:t xml:space="preserve">2569 </w:t>
      </w:r>
      <w:r w:rsidR="008D0B2F" w:rsidRPr="00D73FAB">
        <w:rPr>
          <w:rFonts w:ascii="Angsana New" w:hAnsi="Angsana New" w:hint="cs"/>
          <w:sz w:val="32"/>
          <w:szCs w:val="32"/>
          <w:cs/>
        </w:rPr>
        <w:t xml:space="preserve">และ </w:t>
      </w:r>
      <w:r w:rsidR="008D0B2F" w:rsidRPr="00D73FAB">
        <w:rPr>
          <w:rFonts w:ascii="Angsana New" w:hAnsi="Angsana New"/>
          <w:sz w:val="32"/>
          <w:szCs w:val="32"/>
        </w:rPr>
        <w:t>2570</w:t>
      </w:r>
      <w:r w:rsidR="00351E4E" w:rsidRPr="00D73FAB">
        <w:rPr>
          <w:rFonts w:ascii="Angsana New" w:hAnsi="Angsana New"/>
          <w:sz w:val="32"/>
          <w:szCs w:val="32"/>
        </w:rPr>
        <w:t xml:space="preserve"> </w:t>
      </w:r>
      <w:r w:rsidR="00AD47A0" w:rsidRPr="00D73FAB">
        <w:rPr>
          <w:rFonts w:ascii="Angsana New" w:hAnsi="Angsana New" w:hint="cs"/>
          <w:sz w:val="32"/>
          <w:szCs w:val="32"/>
          <w:cs/>
        </w:rPr>
        <w:t>หรือเมื่อทวงถาม</w:t>
      </w:r>
    </w:p>
    <w:p w14:paraId="6D4C5D87" w14:textId="7F03009C" w:rsidR="00817535" w:rsidRPr="00D73FAB" w:rsidRDefault="00BB383F" w:rsidP="00817535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u w:val="single"/>
        </w:rPr>
      </w:pPr>
      <w:r w:rsidRPr="00BB383F">
        <w:rPr>
          <w:rFonts w:ascii="Angsana New" w:hAnsi="Angsana New"/>
          <w:sz w:val="32"/>
          <w:szCs w:val="32"/>
          <w:cs/>
        </w:rPr>
        <w:tab/>
      </w:r>
      <w:r w:rsidR="00817535" w:rsidRPr="00D73FAB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เงินกู้ยืมระยะสั้นจากบริษัทย่อย</w:t>
      </w:r>
    </w:p>
    <w:p w14:paraId="25ACEF91" w14:textId="7E5C81AB" w:rsidR="00817535" w:rsidRPr="00D73FAB" w:rsidRDefault="00817535" w:rsidP="00817535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ab/>
      </w:r>
      <w:r w:rsidRPr="00D73FAB">
        <w:rPr>
          <w:rFonts w:ascii="Angsana New" w:hAnsi="Angsana New" w:hint="cs"/>
          <w:sz w:val="32"/>
          <w:szCs w:val="32"/>
          <w:cs/>
        </w:rPr>
        <w:t xml:space="preserve">ยอดคงค้างของเงินกู้ยืมระหว่างกลุ่มบริษัท ณ วันที่ </w:t>
      </w:r>
      <w:r w:rsidR="003043F9" w:rsidRPr="00D73FAB">
        <w:rPr>
          <w:rFonts w:ascii="Angsana New" w:hAnsi="Angsana New"/>
          <w:sz w:val="32"/>
          <w:szCs w:val="32"/>
        </w:rPr>
        <w:t xml:space="preserve">31 </w:t>
      </w:r>
      <w:r w:rsidR="003043F9" w:rsidRPr="00D73FA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73FAB">
        <w:rPr>
          <w:rFonts w:ascii="Angsana New" w:hAnsi="Angsana New"/>
          <w:sz w:val="32"/>
          <w:szCs w:val="32"/>
        </w:rPr>
        <w:t xml:space="preserve">2566 </w:t>
      </w:r>
      <w:r w:rsidRPr="00D73FA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73FAB">
        <w:rPr>
          <w:rFonts w:ascii="Angsana New" w:hAnsi="Angsana New"/>
          <w:sz w:val="32"/>
          <w:szCs w:val="32"/>
        </w:rPr>
        <w:t xml:space="preserve">2565 </w:t>
      </w:r>
      <w:r w:rsidRPr="00D73FAB">
        <w:rPr>
          <w:rFonts w:ascii="Angsana New" w:hAnsi="Angsana New" w:hint="cs"/>
          <w:sz w:val="32"/>
          <w:szCs w:val="32"/>
          <w:cs/>
        </w:rPr>
        <w:t>แล</w:t>
      </w:r>
      <w:r w:rsidR="003043F9">
        <w:rPr>
          <w:rFonts w:ascii="Angsana New" w:hAnsi="Angsana New" w:hint="cs"/>
          <w:sz w:val="32"/>
          <w:szCs w:val="32"/>
          <w:cs/>
        </w:rPr>
        <w:t>ะ</w:t>
      </w:r>
      <w:r w:rsidRPr="00D73FAB">
        <w:rPr>
          <w:rFonts w:ascii="Angsana New" w:hAnsi="Angsana New" w:hint="cs"/>
          <w:sz w:val="32"/>
          <w:szCs w:val="32"/>
          <w:cs/>
        </w:rPr>
        <w:t>การเคลื่อนไหวของ</w:t>
      </w:r>
      <w:r w:rsidR="003043F9">
        <w:rPr>
          <w:rFonts w:ascii="Angsana New" w:hAnsi="Angsana New"/>
          <w:sz w:val="32"/>
          <w:szCs w:val="32"/>
          <w:cs/>
        </w:rPr>
        <w:br/>
      </w:r>
      <w:r w:rsidRPr="00D73FAB">
        <w:rPr>
          <w:rFonts w:ascii="Angsana New" w:hAnsi="Angsana New" w:hint="cs"/>
          <w:sz w:val="32"/>
          <w:szCs w:val="32"/>
          <w:cs/>
        </w:rPr>
        <w:t>เงินกู้ยืมดังกล่าวมีรายละเอียด ดังนี้</w:t>
      </w:r>
    </w:p>
    <w:p w14:paraId="766F5A53" w14:textId="77777777" w:rsidR="00817535" w:rsidRPr="00D73FAB" w:rsidRDefault="00817535" w:rsidP="00817535">
      <w:pPr>
        <w:tabs>
          <w:tab w:val="left" w:pos="900"/>
          <w:tab w:val="left" w:pos="1440"/>
          <w:tab w:val="right" w:pos="5490"/>
          <w:tab w:val="right" w:pos="7740"/>
        </w:tabs>
        <w:ind w:left="605" w:right="-7"/>
        <w:jc w:val="right"/>
        <w:rPr>
          <w:rFonts w:ascii="Angsana New" w:hAnsi="Angsana New"/>
          <w:sz w:val="28"/>
          <w:szCs w:val="28"/>
          <w:cs/>
        </w:rPr>
      </w:pPr>
      <w:r w:rsidRPr="00D73FAB">
        <w:rPr>
          <w:rFonts w:ascii="Angsana New" w:hAnsi="Angsana New"/>
          <w:sz w:val="28"/>
          <w:szCs w:val="28"/>
          <w:cs/>
        </w:rPr>
        <w:tab/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642"/>
        <w:gridCol w:w="1643"/>
        <w:gridCol w:w="1642"/>
        <w:gridCol w:w="1643"/>
      </w:tblGrid>
      <w:tr w:rsidR="00817535" w:rsidRPr="00D73FAB" w14:paraId="6C93FD3B" w14:textId="77777777" w:rsidTr="009E6BE2">
        <w:trPr>
          <w:trHeight w:val="379"/>
        </w:trPr>
        <w:tc>
          <w:tcPr>
            <w:tcW w:w="2520" w:type="dxa"/>
            <w:vAlign w:val="bottom"/>
          </w:tcPr>
          <w:p w14:paraId="28E91B63" w14:textId="77777777" w:rsidR="00817535" w:rsidRPr="00D73FAB" w:rsidRDefault="00817535" w:rsidP="009E6BE2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11CC7AE9" w14:textId="77777777" w:rsidR="00817535" w:rsidRPr="00D73FAB" w:rsidRDefault="00817535" w:rsidP="009E6BE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7535" w:rsidRPr="00D73FAB" w14:paraId="4C722DC0" w14:textId="77777777" w:rsidTr="009E6BE2">
        <w:trPr>
          <w:trHeight w:val="379"/>
        </w:trPr>
        <w:tc>
          <w:tcPr>
            <w:tcW w:w="2520" w:type="dxa"/>
            <w:vAlign w:val="bottom"/>
          </w:tcPr>
          <w:p w14:paraId="0466B04E" w14:textId="77777777" w:rsidR="00817535" w:rsidRPr="00D73FAB" w:rsidRDefault="00817535" w:rsidP="009E6BE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642" w:type="dxa"/>
            <w:vAlign w:val="bottom"/>
          </w:tcPr>
          <w:p w14:paraId="72865B27" w14:textId="77777777" w:rsidR="00817535" w:rsidRPr="00D73FAB" w:rsidRDefault="00817535" w:rsidP="009E6BE2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2763D790" w14:textId="77777777" w:rsidR="00817535" w:rsidRPr="00D73FAB" w:rsidRDefault="00817535" w:rsidP="009E6BE2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3C517479" w14:textId="77777777" w:rsidR="00817535" w:rsidRPr="00D73FAB" w:rsidRDefault="00817535" w:rsidP="009E6BE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31</w:t>
            </w:r>
            <w:r w:rsidRPr="00D73FA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73FA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643" w:type="dxa"/>
            <w:vAlign w:val="bottom"/>
          </w:tcPr>
          <w:p w14:paraId="1BEE1289" w14:textId="77777777" w:rsidR="00817535" w:rsidRPr="00D73FAB" w:rsidRDefault="00817535" w:rsidP="009E6BE2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  <w:p w14:paraId="1749DDAD" w14:textId="71348F8F" w:rsidR="00817535" w:rsidRPr="00D73FAB" w:rsidRDefault="00817535" w:rsidP="009E6BE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AD2990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642" w:type="dxa"/>
            <w:vAlign w:val="bottom"/>
          </w:tcPr>
          <w:p w14:paraId="07C9E967" w14:textId="77777777" w:rsidR="00817535" w:rsidRPr="00D73FAB" w:rsidRDefault="00817535" w:rsidP="009E6BE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14:paraId="680BC6B1" w14:textId="49C4C6D7" w:rsidR="00817535" w:rsidRPr="00D73FAB" w:rsidRDefault="00817535" w:rsidP="009E6BE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AD2990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643" w:type="dxa"/>
            <w:vAlign w:val="bottom"/>
          </w:tcPr>
          <w:p w14:paraId="26D26FEF" w14:textId="77777777" w:rsidR="00817535" w:rsidRPr="00D73FAB" w:rsidRDefault="00817535" w:rsidP="009E6BE2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721CF26C" w14:textId="77777777" w:rsidR="00817535" w:rsidRPr="00D73FAB" w:rsidRDefault="00817535" w:rsidP="009E6BE2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5B8D07D4" w14:textId="409D2D5D" w:rsidR="00817535" w:rsidRPr="00D73FAB" w:rsidRDefault="003043F9" w:rsidP="009E6BE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3F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043F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817535" w:rsidRPr="00D73F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817535" w:rsidRPr="00D73FAB" w14:paraId="27FBF68A" w14:textId="77777777" w:rsidTr="009E6BE2">
        <w:trPr>
          <w:trHeight w:val="80"/>
        </w:trPr>
        <w:tc>
          <w:tcPr>
            <w:tcW w:w="2520" w:type="dxa"/>
            <w:vAlign w:val="bottom"/>
          </w:tcPr>
          <w:p w14:paraId="53520181" w14:textId="77777777" w:rsidR="00817535" w:rsidRPr="00D73FAB" w:rsidRDefault="00817535" w:rsidP="009E6BE2">
            <w:pPr>
              <w:tabs>
                <w:tab w:val="right" w:pos="7280"/>
                <w:tab w:val="right" w:pos="8540"/>
              </w:tabs>
              <w:ind w:left="148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บริษัท ส. บิซ</w:t>
            </w:r>
            <w:r w:rsidRPr="00D73F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642" w:type="dxa"/>
            <w:vAlign w:val="bottom"/>
          </w:tcPr>
          <w:p w14:paraId="0C109B24" w14:textId="77777777" w:rsidR="00817535" w:rsidRPr="00D73FAB" w:rsidRDefault="00817535" w:rsidP="009E6BE2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741C6F6B" w14:textId="77777777" w:rsidR="00817535" w:rsidRPr="00D73FAB" w:rsidRDefault="00817535" w:rsidP="009E6BE2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  <w:tc>
          <w:tcPr>
            <w:tcW w:w="1642" w:type="dxa"/>
            <w:vAlign w:val="bottom"/>
          </w:tcPr>
          <w:p w14:paraId="01EB56AF" w14:textId="77777777" w:rsidR="00817535" w:rsidRPr="00D73FAB" w:rsidRDefault="00817535" w:rsidP="009E6BE2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3C691FF6" w14:textId="77777777" w:rsidR="00817535" w:rsidRPr="00D73FAB" w:rsidRDefault="00817535" w:rsidP="009E6BE2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</w:tr>
      <w:tr w:rsidR="00817535" w:rsidRPr="00D73FAB" w14:paraId="4BEBFC21" w14:textId="77777777" w:rsidTr="009E6BE2">
        <w:trPr>
          <w:trHeight w:val="80"/>
        </w:trPr>
        <w:tc>
          <w:tcPr>
            <w:tcW w:w="2520" w:type="dxa"/>
            <w:vAlign w:val="bottom"/>
          </w:tcPr>
          <w:p w14:paraId="082DD245" w14:textId="77777777" w:rsidR="00817535" w:rsidRPr="00D73FAB" w:rsidRDefault="00817535" w:rsidP="009E6BE2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42" w:type="dxa"/>
            <w:vAlign w:val="bottom"/>
          </w:tcPr>
          <w:p w14:paraId="60E85524" w14:textId="77777777" w:rsidR="00817535" w:rsidRPr="00D73FAB" w:rsidRDefault="00817535" w:rsidP="009E6BE2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43" w:type="dxa"/>
            <w:vAlign w:val="bottom"/>
          </w:tcPr>
          <w:p w14:paraId="4C172922" w14:textId="77777777" w:rsidR="00817535" w:rsidRPr="00D73FAB" w:rsidRDefault="00817535" w:rsidP="009E6BE2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  <w:tc>
          <w:tcPr>
            <w:tcW w:w="1642" w:type="dxa"/>
            <w:vAlign w:val="bottom"/>
          </w:tcPr>
          <w:p w14:paraId="2F91DC23" w14:textId="77777777" w:rsidR="00817535" w:rsidRPr="00D73FAB" w:rsidRDefault="00817535" w:rsidP="009E6BE2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43" w:type="dxa"/>
            <w:vAlign w:val="bottom"/>
          </w:tcPr>
          <w:p w14:paraId="09B6FBF1" w14:textId="77777777" w:rsidR="00817535" w:rsidRPr="00D73FAB" w:rsidRDefault="00817535" w:rsidP="009E6BE2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</w:tr>
    </w:tbl>
    <w:p w14:paraId="373464F1" w14:textId="687A5450" w:rsidR="00817535" w:rsidRPr="00D73FAB" w:rsidRDefault="00817535" w:rsidP="00817535">
      <w:pPr>
        <w:tabs>
          <w:tab w:val="left" w:pos="900"/>
          <w:tab w:val="left" w:pos="216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tab/>
      </w:r>
      <w:r w:rsidRPr="00D73FAB">
        <w:rPr>
          <w:rFonts w:ascii="Angsana New" w:hAnsi="Angsana New" w:hint="cs"/>
          <w:sz w:val="32"/>
          <w:szCs w:val="32"/>
          <w:cs/>
        </w:rPr>
        <w:t xml:space="preserve">เงินกู้ยืมข้างต้นคิดดอกเบี้ยร้อยละ </w:t>
      </w:r>
      <w:r w:rsidRPr="00D73FAB">
        <w:rPr>
          <w:rFonts w:ascii="Angsana New" w:hAnsi="Angsana New"/>
          <w:sz w:val="32"/>
          <w:szCs w:val="32"/>
        </w:rPr>
        <w:t xml:space="preserve">4.00 </w:t>
      </w:r>
      <w:r w:rsidRPr="00D73FAB">
        <w:rPr>
          <w:rFonts w:ascii="Angsana New" w:hAnsi="Angsana New" w:hint="cs"/>
          <w:sz w:val="32"/>
          <w:szCs w:val="32"/>
          <w:cs/>
        </w:rPr>
        <w:t>ต่อปี และกำหนดวันชำระคืนเงินต้นและดอกเบี้ยทั้งจำนวน</w:t>
      </w:r>
      <w:r w:rsidR="00BB383F">
        <w:rPr>
          <w:rFonts w:ascii="Angsana New" w:hAnsi="Angsana New" w:hint="cs"/>
          <w:sz w:val="32"/>
          <w:szCs w:val="32"/>
          <w:cs/>
        </w:rPr>
        <w:t xml:space="preserve">                        เมื่อทวงถาม</w:t>
      </w:r>
    </w:p>
    <w:p w14:paraId="31CA3668" w14:textId="77777777" w:rsidR="00B80553" w:rsidRDefault="00B8055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18EAA488" w14:textId="36F6B6A9" w:rsidR="002B6A84" w:rsidRPr="00D73FAB" w:rsidRDefault="002B6A84" w:rsidP="007F1513">
      <w:pPr>
        <w:spacing w:before="120" w:after="120"/>
        <w:ind w:left="547" w:right="29" w:hanging="8"/>
        <w:jc w:val="thaiDistribute"/>
        <w:rPr>
          <w:rFonts w:ascii="Angsana New" w:hAnsi="Angsana New"/>
          <w:sz w:val="32"/>
          <w:szCs w:val="32"/>
          <w:u w:val="single"/>
        </w:rPr>
      </w:pPr>
      <w:r w:rsidRPr="00D73FAB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7CB6C175" w14:textId="0C08E000" w:rsidR="002B6A84" w:rsidRPr="00D73FAB" w:rsidRDefault="002B6A84" w:rsidP="00D21858">
      <w:pPr>
        <w:spacing w:before="120" w:after="120"/>
        <w:ind w:left="539" w:right="29" w:hanging="539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ab/>
        <w:t>ในระหว่า</w:t>
      </w:r>
      <w:r w:rsidR="009618B0" w:rsidRPr="00D73FAB">
        <w:rPr>
          <w:rFonts w:ascii="Angsana New" w:hAnsi="Angsana New"/>
          <w:sz w:val="32"/>
          <w:szCs w:val="32"/>
          <w:cs/>
        </w:rPr>
        <w:t xml:space="preserve">งปีสิ้นสุดวันที่ </w:t>
      </w:r>
      <w:r w:rsidR="00A91715" w:rsidRPr="00D73FAB">
        <w:rPr>
          <w:rFonts w:ascii="Angsana New" w:hAnsi="Angsana New"/>
          <w:sz w:val="32"/>
          <w:szCs w:val="32"/>
        </w:rPr>
        <w:t>31</w:t>
      </w:r>
      <w:r w:rsidR="009618B0" w:rsidRPr="00D73FA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80A23" w:rsidRPr="00D73FAB">
        <w:rPr>
          <w:rFonts w:ascii="Angsana New" w:hAnsi="Angsana New"/>
          <w:sz w:val="32"/>
          <w:szCs w:val="32"/>
        </w:rPr>
        <w:t>2566</w:t>
      </w:r>
      <w:r w:rsidR="009618B0" w:rsidRPr="00D73FAB">
        <w:rPr>
          <w:rFonts w:ascii="Angsana New" w:hAnsi="Angsana New"/>
          <w:sz w:val="32"/>
          <w:szCs w:val="32"/>
          <w:cs/>
        </w:rPr>
        <w:t xml:space="preserve"> และ </w:t>
      </w:r>
      <w:r w:rsidR="00580A23" w:rsidRPr="00D73FAB">
        <w:rPr>
          <w:rFonts w:ascii="Angsana New" w:hAnsi="Angsana New"/>
          <w:sz w:val="32"/>
          <w:szCs w:val="32"/>
        </w:rPr>
        <w:t>2565</w:t>
      </w:r>
      <w:r w:rsidRPr="00D73FAB">
        <w:rPr>
          <w:rFonts w:ascii="Angsana New" w:hAnsi="Angsana New"/>
          <w:sz w:val="32"/>
          <w:szCs w:val="32"/>
          <w:cs/>
        </w:rPr>
        <w:t xml:space="preserve"> </w:t>
      </w:r>
      <w:r w:rsidR="002B7E56" w:rsidRPr="00D73FAB">
        <w:rPr>
          <w:rFonts w:ascii="Angsana New" w:hAnsi="Angsana New"/>
          <w:sz w:val="32"/>
          <w:szCs w:val="32"/>
          <w:cs/>
        </w:rPr>
        <w:t>กลุ่มบริษัท</w:t>
      </w:r>
      <w:r w:rsidRPr="00D73FAB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110D36" w:rsidRPr="00D73FAB">
        <w:rPr>
          <w:rFonts w:ascii="Angsana New" w:hAnsi="Angsana New" w:hint="cs"/>
          <w:sz w:val="32"/>
          <w:szCs w:val="32"/>
          <w:cs/>
        </w:rPr>
        <w:t>ที่ให้แก่</w:t>
      </w:r>
      <w:r w:rsidR="00391281" w:rsidRPr="00D73FAB">
        <w:rPr>
          <w:rFonts w:ascii="Angsana New" w:hAnsi="Angsana New"/>
          <w:sz w:val="32"/>
          <w:szCs w:val="32"/>
          <w:cs/>
        </w:rPr>
        <w:t>กรรมการและผู้บริหาร</w:t>
      </w:r>
      <w:r w:rsidR="009D4C7B"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Pr="00D73FAB">
        <w:rPr>
          <w:rFonts w:ascii="Angsana New" w:hAnsi="Angsana New"/>
          <w:sz w:val="32"/>
          <w:szCs w:val="32"/>
          <w:cs/>
        </w:rPr>
        <w:t>ดังต่อไปนี้</w:t>
      </w:r>
    </w:p>
    <w:p w14:paraId="0A288D5C" w14:textId="77777777" w:rsidR="004316A8" w:rsidRPr="00D73FAB" w:rsidRDefault="004316A8" w:rsidP="008032E9">
      <w:pPr>
        <w:spacing w:after="120"/>
        <w:ind w:left="533" w:right="-7" w:hanging="533"/>
        <w:jc w:val="right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3F59F8" w:rsidRPr="00D73FAB" w14:paraId="6BB6A006" w14:textId="77777777" w:rsidTr="008032E9">
        <w:tc>
          <w:tcPr>
            <w:tcW w:w="3780" w:type="dxa"/>
          </w:tcPr>
          <w:p w14:paraId="50C3AC9B" w14:textId="77777777" w:rsidR="003F59F8" w:rsidRPr="00D73FAB" w:rsidRDefault="003F59F8" w:rsidP="00626F46">
            <w:pPr>
              <w:tabs>
                <w:tab w:val="right" w:pos="7280"/>
                <w:tab w:val="right" w:pos="85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DC19A42" w14:textId="77777777" w:rsidR="003F59F8" w:rsidRPr="00D73FAB" w:rsidRDefault="003F59F8" w:rsidP="00626F4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747E205" w14:textId="77777777" w:rsidR="003F59F8" w:rsidRPr="00D73FAB" w:rsidRDefault="003F59F8" w:rsidP="00626F4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0E7B" w:rsidRPr="00D73FAB" w14:paraId="61AE6B2F" w14:textId="77777777" w:rsidTr="008032E9">
        <w:tc>
          <w:tcPr>
            <w:tcW w:w="3780" w:type="dxa"/>
          </w:tcPr>
          <w:p w14:paraId="5825E796" w14:textId="77777777" w:rsidR="008B0E7B" w:rsidRPr="00D73FAB" w:rsidRDefault="008B0E7B" w:rsidP="008B0E7B">
            <w:pPr>
              <w:tabs>
                <w:tab w:val="right" w:pos="7280"/>
                <w:tab w:val="right" w:pos="85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132446D" w14:textId="4DC18469" w:rsidR="008B0E7B" w:rsidRPr="00D73FAB" w:rsidRDefault="00580A23" w:rsidP="008B0E7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  <w:vAlign w:val="bottom"/>
          </w:tcPr>
          <w:p w14:paraId="4077E8C2" w14:textId="26A11463" w:rsidR="008B0E7B" w:rsidRPr="00D73FAB" w:rsidRDefault="00580A23" w:rsidP="008B0E7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  <w:vAlign w:val="bottom"/>
          </w:tcPr>
          <w:p w14:paraId="5329282D" w14:textId="027EB888" w:rsidR="008B0E7B" w:rsidRPr="00D73FAB" w:rsidRDefault="00580A23" w:rsidP="008B0E7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  <w:vAlign w:val="bottom"/>
          </w:tcPr>
          <w:p w14:paraId="6CF72E0C" w14:textId="4985807B" w:rsidR="008B0E7B" w:rsidRPr="00D73FAB" w:rsidRDefault="00580A23" w:rsidP="008B0E7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580A23" w:rsidRPr="00D73FAB" w14:paraId="62777B6D" w14:textId="77777777" w:rsidTr="008032E9">
        <w:tc>
          <w:tcPr>
            <w:tcW w:w="3780" w:type="dxa"/>
          </w:tcPr>
          <w:p w14:paraId="7B52C868" w14:textId="77777777" w:rsidR="00580A23" w:rsidRPr="00D73FAB" w:rsidRDefault="00580A23" w:rsidP="00580A23">
            <w:pPr>
              <w:tabs>
                <w:tab w:val="right" w:pos="7280"/>
                <w:tab w:val="right" w:pos="8540"/>
              </w:tabs>
              <w:spacing w:line="380" w:lineRule="exact"/>
              <w:ind w:lef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31DF31EC" w14:textId="0F138BA8" w:rsidR="00580A23" w:rsidRPr="00D73FAB" w:rsidRDefault="00E60AD6" w:rsidP="00580A23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58,734</w:t>
            </w:r>
          </w:p>
        </w:tc>
        <w:tc>
          <w:tcPr>
            <w:tcW w:w="1350" w:type="dxa"/>
          </w:tcPr>
          <w:p w14:paraId="5A8AF330" w14:textId="1C230AA0" w:rsidR="00580A23" w:rsidRPr="00D73FAB" w:rsidRDefault="00580A23" w:rsidP="00580A23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53,670</w:t>
            </w:r>
          </w:p>
        </w:tc>
        <w:tc>
          <w:tcPr>
            <w:tcW w:w="1350" w:type="dxa"/>
          </w:tcPr>
          <w:p w14:paraId="1FA06B15" w14:textId="032A2424" w:rsidR="00580A23" w:rsidRPr="00D73FAB" w:rsidRDefault="00E60AD6" w:rsidP="00580A23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37,321</w:t>
            </w:r>
          </w:p>
        </w:tc>
        <w:tc>
          <w:tcPr>
            <w:tcW w:w="1350" w:type="dxa"/>
          </w:tcPr>
          <w:p w14:paraId="6838B4A8" w14:textId="503A05B8" w:rsidR="00580A23" w:rsidRPr="00D73FAB" w:rsidRDefault="00580A23" w:rsidP="00580A23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42,867</w:t>
            </w:r>
          </w:p>
        </w:tc>
      </w:tr>
      <w:tr w:rsidR="00580A23" w:rsidRPr="00D73FAB" w14:paraId="4B168A3C" w14:textId="77777777" w:rsidTr="008032E9">
        <w:tc>
          <w:tcPr>
            <w:tcW w:w="3780" w:type="dxa"/>
          </w:tcPr>
          <w:p w14:paraId="1CC7021B" w14:textId="77777777" w:rsidR="00580A23" w:rsidRPr="00D73FAB" w:rsidRDefault="00580A23" w:rsidP="00580A23">
            <w:pPr>
              <w:tabs>
                <w:tab w:val="right" w:pos="7280"/>
                <w:tab w:val="right" w:pos="8540"/>
              </w:tabs>
              <w:spacing w:line="380" w:lineRule="exact"/>
              <w:ind w:lef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19A882CE" w14:textId="44780A36" w:rsidR="00580A23" w:rsidRPr="00D73FAB" w:rsidRDefault="00E60AD6" w:rsidP="00580A23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2,358</w:t>
            </w:r>
          </w:p>
        </w:tc>
        <w:tc>
          <w:tcPr>
            <w:tcW w:w="1350" w:type="dxa"/>
          </w:tcPr>
          <w:p w14:paraId="70AEC6C4" w14:textId="5CFA3464" w:rsidR="00580A23" w:rsidRPr="00D73FAB" w:rsidRDefault="00580A23" w:rsidP="00580A23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1,802</w:t>
            </w:r>
          </w:p>
        </w:tc>
        <w:tc>
          <w:tcPr>
            <w:tcW w:w="1350" w:type="dxa"/>
          </w:tcPr>
          <w:p w14:paraId="7C0C344D" w14:textId="37592E4C" w:rsidR="00580A23" w:rsidRPr="00D73FAB" w:rsidRDefault="00E60AD6" w:rsidP="00580A23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1,090</w:t>
            </w:r>
          </w:p>
        </w:tc>
        <w:tc>
          <w:tcPr>
            <w:tcW w:w="1350" w:type="dxa"/>
          </w:tcPr>
          <w:p w14:paraId="7B3F6BC6" w14:textId="19874EE1" w:rsidR="00580A23" w:rsidRPr="00D73FAB" w:rsidRDefault="00580A23" w:rsidP="00580A23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935</w:t>
            </w:r>
          </w:p>
        </w:tc>
      </w:tr>
      <w:tr w:rsidR="00580A23" w:rsidRPr="00D73FAB" w14:paraId="36297F9F" w14:textId="77777777" w:rsidTr="008032E9">
        <w:tc>
          <w:tcPr>
            <w:tcW w:w="3780" w:type="dxa"/>
          </w:tcPr>
          <w:p w14:paraId="3AC1EAA7" w14:textId="77777777" w:rsidR="00580A23" w:rsidRPr="00D73FAB" w:rsidRDefault="00580A23" w:rsidP="00580A23">
            <w:pPr>
              <w:tabs>
                <w:tab w:val="right" w:pos="7280"/>
                <w:tab w:val="right" w:pos="8540"/>
              </w:tabs>
              <w:spacing w:line="380" w:lineRule="exact"/>
              <w:ind w:lef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C53CDC1" w14:textId="65E74A74" w:rsidR="00580A23" w:rsidRPr="00D73FAB" w:rsidRDefault="00E60AD6" w:rsidP="00580A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61,092</w:t>
            </w:r>
          </w:p>
        </w:tc>
        <w:tc>
          <w:tcPr>
            <w:tcW w:w="1350" w:type="dxa"/>
          </w:tcPr>
          <w:p w14:paraId="76092AB8" w14:textId="76E9C1CF" w:rsidR="00580A23" w:rsidRPr="00D73FAB" w:rsidRDefault="00580A23" w:rsidP="00580A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55,472</w:t>
            </w:r>
          </w:p>
        </w:tc>
        <w:tc>
          <w:tcPr>
            <w:tcW w:w="1350" w:type="dxa"/>
          </w:tcPr>
          <w:p w14:paraId="58B8CB3B" w14:textId="37FBE95F" w:rsidR="00580A23" w:rsidRPr="00D73FAB" w:rsidRDefault="00E60AD6" w:rsidP="00580A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38,411</w:t>
            </w:r>
          </w:p>
        </w:tc>
        <w:tc>
          <w:tcPr>
            <w:tcW w:w="1350" w:type="dxa"/>
          </w:tcPr>
          <w:p w14:paraId="44596FF9" w14:textId="366E3B0A" w:rsidR="00580A23" w:rsidRPr="00D73FAB" w:rsidRDefault="00580A23" w:rsidP="00580A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43,802</w:t>
            </w:r>
          </w:p>
        </w:tc>
      </w:tr>
    </w:tbl>
    <w:p w14:paraId="5023DC28" w14:textId="1E3BD0D2" w:rsidR="000E30CB" w:rsidRPr="00D73FAB" w:rsidRDefault="000E30CB" w:rsidP="00127D47">
      <w:pPr>
        <w:spacing w:before="240" w:after="120"/>
        <w:ind w:left="547" w:right="29" w:hanging="14"/>
        <w:jc w:val="thaiDistribute"/>
        <w:rPr>
          <w:rFonts w:ascii="Angsana New" w:hAnsi="Angsana New"/>
          <w:sz w:val="32"/>
          <w:szCs w:val="32"/>
          <w:u w:val="single"/>
        </w:rPr>
      </w:pPr>
      <w:r w:rsidRPr="00D73FAB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0AC1C460" w14:textId="7972F8B0" w:rsidR="00C214C9" w:rsidRPr="00D73FAB" w:rsidRDefault="000E30CB" w:rsidP="005F0310">
      <w:pPr>
        <w:spacing w:before="120" w:after="120"/>
        <w:ind w:left="533" w:right="29" w:hanging="533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tab/>
      </w:r>
      <w:r w:rsidRPr="00D73FAB">
        <w:rPr>
          <w:rFonts w:ascii="Angsana New" w:hAnsi="Angsana New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AD2990">
        <w:rPr>
          <w:rFonts w:ascii="Angsana New" w:hAnsi="Angsana New"/>
          <w:sz w:val="32"/>
          <w:szCs w:val="32"/>
        </w:rPr>
        <w:t>31</w:t>
      </w:r>
      <w:r w:rsidR="00465CDD" w:rsidRPr="00D73FAB">
        <w:rPr>
          <w:rFonts w:ascii="Angsana New" w:hAnsi="Angsana New"/>
          <w:sz w:val="32"/>
          <w:szCs w:val="32"/>
          <w:cs/>
        </w:rPr>
        <w:t>.</w:t>
      </w:r>
      <w:r w:rsidR="00BE63F5" w:rsidRPr="00D73FAB">
        <w:rPr>
          <w:rFonts w:ascii="Angsana New" w:hAnsi="Angsana New"/>
          <w:sz w:val="32"/>
          <w:szCs w:val="32"/>
        </w:rPr>
        <w:t>2</w:t>
      </w:r>
      <w:r w:rsidR="00465CDD" w:rsidRPr="00D73FAB">
        <w:rPr>
          <w:rFonts w:ascii="Angsana New" w:hAnsi="Angsana New"/>
          <w:sz w:val="32"/>
          <w:szCs w:val="32"/>
          <w:cs/>
        </w:rPr>
        <w:t xml:space="preserve"> (</w:t>
      </w:r>
      <w:r w:rsidR="00465CDD" w:rsidRPr="00D73FAB">
        <w:rPr>
          <w:rFonts w:ascii="Angsana New" w:hAnsi="Angsana New"/>
          <w:sz w:val="32"/>
          <w:szCs w:val="32"/>
        </w:rPr>
        <w:t>2</w:t>
      </w:r>
      <w:r w:rsidR="00465CDD" w:rsidRPr="00D73FAB">
        <w:rPr>
          <w:rFonts w:ascii="Angsana New" w:hAnsi="Angsana New"/>
          <w:sz w:val="32"/>
          <w:szCs w:val="32"/>
          <w:cs/>
        </w:rPr>
        <w:t>)</w:t>
      </w:r>
    </w:p>
    <w:p w14:paraId="4697422F" w14:textId="683B9D83" w:rsidR="000E30CB" w:rsidRPr="00D73FAB" w:rsidRDefault="007C3C5E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D73FAB">
        <w:rPr>
          <w:b/>
          <w:bCs/>
          <w:sz w:val="32"/>
          <w:szCs w:val="32"/>
        </w:rPr>
        <w:t>7</w:t>
      </w:r>
      <w:r w:rsidR="000E30CB" w:rsidRPr="00D73FAB">
        <w:rPr>
          <w:b/>
          <w:bCs/>
          <w:sz w:val="32"/>
          <w:szCs w:val="32"/>
          <w:cs/>
        </w:rPr>
        <w:t>.</w:t>
      </w:r>
      <w:r w:rsidR="000E30CB" w:rsidRPr="00D73FAB">
        <w:rPr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3D2DE77" w14:textId="77777777" w:rsidR="004316A8" w:rsidRPr="00D73FAB" w:rsidRDefault="004316A8" w:rsidP="00DF7EB9">
      <w:pPr>
        <w:spacing w:after="120"/>
        <w:ind w:left="533" w:right="-58" w:hanging="533"/>
        <w:jc w:val="right"/>
        <w:rPr>
          <w:rFonts w:ascii="Angsana New" w:hAnsi="Angsana New"/>
          <w:b/>
          <w:bCs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0E30CB" w:rsidRPr="00D73FAB" w14:paraId="61A76586" w14:textId="77777777" w:rsidTr="008032E9">
        <w:tc>
          <w:tcPr>
            <w:tcW w:w="3780" w:type="dxa"/>
          </w:tcPr>
          <w:p w14:paraId="3BAD4975" w14:textId="77777777" w:rsidR="000E30CB" w:rsidRPr="00D73FAB" w:rsidRDefault="000E30CB" w:rsidP="00377A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1E7D943" w14:textId="77777777" w:rsidR="000E30CB" w:rsidRPr="00D73FAB" w:rsidRDefault="000E30CB" w:rsidP="0024786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68684F4" w14:textId="77777777" w:rsidR="000E30CB" w:rsidRPr="00D73FAB" w:rsidRDefault="000E30CB" w:rsidP="0024786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0E7B" w:rsidRPr="00D73FAB" w14:paraId="44F6075A" w14:textId="77777777" w:rsidTr="008032E9">
        <w:tc>
          <w:tcPr>
            <w:tcW w:w="3780" w:type="dxa"/>
          </w:tcPr>
          <w:p w14:paraId="6DEEB133" w14:textId="77777777" w:rsidR="008B0E7B" w:rsidRPr="00D73FAB" w:rsidRDefault="008B0E7B" w:rsidP="008B0E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910E477" w14:textId="04DD4EB1" w:rsidR="008B0E7B" w:rsidRPr="00D73FAB" w:rsidRDefault="00580A23" w:rsidP="008B0E7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  <w:vAlign w:val="bottom"/>
          </w:tcPr>
          <w:p w14:paraId="18199BA6" w14:textId="01A7BD6D" w:rsidR="008B0E7B" w:rsidRPr="00D73FAB" w:rsidRDefault="00580A23" w:rsidP="008B0E7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  <w:vAlign w:val="bottom"/>
          </w:tcPr>
          <w:p w14:paraId="2974F0DE" w14:textId="55CE3E1C" w:rsidR="008B0E7B" w:rsidRPr="00D73FAB" w:rsidRDefault="00580A23" w:rsidP="008B0E7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  <w:vAlign w:val="bottom"/>
          </w:tcPr>
          <w:p w14:paraId="06494C05" w14:textId="3995092A" w:rsidR="008B0E7B" w:rsidRPr="00D73FAB" w:rsidRDefault="00580A23" w:rsidP="008B0E7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580A23" w:rsidRPr="00D73FAB" w14:paraId="13A6E633" w14:textId="77777777" w:rsidTr="008032E9">
        <w:trPr>
          <w:trHeight w:val="444"/>
        </w:trPr>
        <w:tc>
          <w:tcPr>
            <w:tcW w:w="3780" w:type="dxa"/>
          </w:tcPr>
          <w:p w14:paraId="2D84CFA1" w14:textId="77777777" w:rsidR="00580A23" w:rsidRPr="00D73FAB" w:rsidRDefault="00580A23" w:rsidP="00580A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14:paraId="5B1E1559" w14:textId="6B922271" w:rsidR="00580A23" w:rsidRPr="00D73FAB" w:rsidRDefault="00E60AD6" w:rsidP="00580A23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1,664</w:t>
            </w:r>
          </w:p>
        </w:tc>
        <w:tc>
          <w:tcPr>
            <w:tcW w:w="1350" w:type="dxa"/>
          </w:tcPr>
          <w:p w14:paraId="2C25EA93" w14:textId="7E3610BD" w:rsidR="00580A23" w:rsidRPr="00D73FAB" w:rsidRDefault="00580A23" w:rsidP="00580A23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2,811</w:t>
            </w:r>
          </w:p>
        </w:tc>
        <w:tc>
          <w:tcPr>
            <w:tcW w:w="1350" w:type="dxa"/>
          </w:tcPr>
          <w:p w14:paraId="45A4CAD1" w14:textId="0DFC6725" w:rsidR="00580A23" w:rsidRPr="00D73FAB" w:rsidRDefault="00E60AD6" w:rsidP="00580A23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407</w:t>
            </w:r>
          </w:p>
        </w:tc>
        <w:tc>
          <w:tcPr>
            <w:tcW w:w="1350" w:type="dxa"/>
          </w:tcPr>
          <w:p w14:paraId="5E057D5B" w14:textId="7825A3EC" w:rsidR="00580A23" w:rsidRPr="00D73FAB" w:rsidRDefault="00580A23" w:rsidP="00580A23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2,115</w:t>
            </w:r>
          </w:p>
        </w:tc>
      </w:tr>
      <w:tr w:rsidR="00580A23" w:rsidRPr="00D73FAB" w14:paraId="56BE3C32" w14:textId="77777777" w:rsidTr="008032E9">
        <w:trPr>
          <w:trHeight w:val="444"/>
        </w:trPr>
        <w:tc>
          <w:tcPr>
            <w:tcW w:w="3780" w:type="dxa"/>
          </w:tcPr>
          <w:p w14:paraId="04D9F9B7" w14:textId="77777777" w:rsidR="00580A23" w:rsidRPr="00D73FAB" w:rsidRDefault="00580A23" w:rsidP="00580A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2" w:name="_Hlk286220622"/>
            <w:r w:rsidRPr="00D73FAB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394D8406" w14:textId="4CFD2FD2" w:rsidR="00580A23" w:rsidRPr="00D73FAB" w:rsidRDefault="00E60AD6" w:rsidP="00580A2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159,861</w:t>
            </w:r>
          </w:p>
        </w:tc>
        <w:tc>
          <w:tcPr>
            <w:tcW w:w="1350" w:type="dxa"/>
          </w:tcPr>
          <w:p w14:paraId="6DCEA9E7" w14:textId="570E9935" w:rsidR="00580A23" w:rsidRPr="00D73FAB" w:rsidRDefault="00580A23" w:rsidP="00580A2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183,970</w:t>
            </w:r>
          </w:p>
        </w:tc>
        <w:tc>
          <w:tcPr>
            <w:tcW w:w="1350" w:type="dxa"/>
          </w:tcPr>
          <w:p w14:paraId="2C58E6F3" w14:textId="729C9D77" w:rsidR="00580A23" w:rsidRPr="00D73FAB" w:rsidRDefault="00E60AD6" w:rsidP="00580A2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78,985</w:t>
            </w:r>
          </w:p>
        </w:tc>
        <w:tc>
          <w:tcPr>
            <w:tcW w:w="1350" w:type="dxa"/>
          </w:tcPr>
          <w:p w14:paraId="69A0BEA2" w14:textId="2B9F7FD9" w:rsidR="00580A23" w:rsidRPr="00D73FAB" w:rsidRDefault="00580A23" w:rsidP="00580A2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86,056</w:t>
            </w:r>
          </w:p>
        </w:tc>
      </w:tr>
      <w:tr w:rsidR="00580A23" w:rsidRPr="00D73FAB" w14:paraId="4612CB9A" w14:textId="77777777" w:rsidTr="008032E9">
        <w:tc>
          <w:tcPr>
            <w:tcW w:w="3780" w:type="dxa"/>
          </w:tcPr>
          <w:p w14:paraId="5B1820DB" w14:textId="77777777" w:rsidR="00580A23" w:rsidRPr="00D73FAB" w:rsidRDefault="00580A23" w:rsidP="00580A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47B15177" w14:textId="2E2B6D2E" w:rsidR="00580A23" w:rsidRPr="00D73FAB" w:rsidRDefault="00E60AD6" w:rsidP="00580A2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161,525</w:t>
            </w:r>
          </w:p>
        </w:tc>
        <w:tc>
          <w:tcPr>
            <w:tcW w:w="1350" w:type="dxa"/>
          </w:tcPr>
          <w:p w14:paraId="788F2F3F" w14:textId="20F86AAC" w:rsidR="00580A23" w:rsidRPr="00D73FAB" w:rsidRDefault="00580A23" w:rsidP="00580A2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186,781</w:t>
            </w:r>
          </w:p>
        </w:tc>
        <w:tc>
          <w:tcPr>
            <w:tcW w:w="1350" w:type="dxa"/>
          </w:tcPr>
          <w:p w14:paraId="28148F1B" w14:textId="0C60D97E" w:rsidR="00580A23" w:rsidRPr="00D73FAB" w:rsidRDefault="00E60AD6" w:rsidP="00580A2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79,392</w:t>
            </w:r>
          </w:p>
        </w:tc>
        <w:tc>
          <w:tcPr>
            <w:tcW w:w="1350" w:type="dxa"/>
          </w:tcPr>
          <w:p w14:paraId="37C2C52B" w14:textId="1C95F5DD" w:rsidR="00580A23" w:rsidRPr="00D73FAB" w:rsidRDefault="00580A23" w:rsidP="00580A2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88,171</w:t>
            </w:r>
          </w:p>
        </w:tc>
      </w:tr>
    </w:tbl>
    <w:bookmarkEnd w:id="2"/>
    <w:p w14:paraId="5A19A9A3" w14:textId="410C402A" w:rsidR="000E30CB" w:rsidRPr="00D73FAB" w:rsidRDefault="00A91715" w:rsidP="00077B0E">
      <w:pPr>
        <w:spacing w:before="240" w:after="120"/>
        <w:ind w:left="533" w:right="29" w:hanging="533"/>
        <w:jc w:val="thaiDistribute"/>
        <w:rPr>
          <w:rFonts w:ascii="Angsana New" w:hAnsi="Angsana New"/>
          <w:sz w:val="32"/>
          <w:szCs w:val="32"/>
          <w:cs/>
        </w:rPr>
      </w:pPr>
      <w:r w:rsidRPr="00D73FA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D73FAB">
        <w:rPr>
          <w:rFonts w:ascii="Angsana New" w:hAnsi="Angsana New"/>
          <w:sz w:val="32"/>
          <w:szCs w:val="32"/>
        </w:rPr>
        <w:t>31</w:t>
      </w:r>
      <w:r w:rsidR="000E30CB" w:rsidRPr="00D73FA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80A23" w:rsidRPr="00D73FAB">
        <w:rPr>
          <w:rFonts w:ascii="Angsana New" w:hAnsi="Angsana New"/>
          <w:sz w:val="32"/>
          <w:szCs w:val="32"/>
        </w:rPr>
        <w:t>2566</w:t>
      </w:r>
      <w:r w:rsidRPr="00D73FAB">
        <w:rPr>
          <w:rFonts w:ascii="Angsana New" w:hAnsi="Angsana New"/>
          <w:sz w:val="32"/>
          <w:szCs w:val="32"/>
          <w:cs/>
        </w:rPr>
        <w:t xml:space="preserve"> </w:t>
      </w:r>
      <w:r w:rsidR="003E3F18" w:rsidRPr="00D73FAB">
        <w:rPr>
          <w:rFonts w:ascii="Angsana New" w:hAnsi="Angsana New" w:hint="cs"/>
          <w:sz w:val="32"/>
          <w:szCs w:val="32"/>
          <w:cs/>
        </w:rPr>
        <w:t xml:space="preserve">และ </w:t>
      </w:r>
      <w:r w:rsidR="00580A23" w:rsidRPr="00D73FAB">
        <w:rPr>
          <w:rFonts w:ascii="Angsana New" w:hAnsi="Angsana New"/>
          <w:sz w:val="32"/>
          <w:szCs w:val="32"/>
        </w:rPr>
        <w:t>2565</w:t>
      </w:r>
      <w:r w:rsidR="003E3F18" w:rsidRPr="00D73FAB">
        <w:rPr>
          <w:rFonts w:ascii="Angsana New" w:hAnsi="Angsana New"/>
          <w:sz w:val="32"/>
          <w:szCs w:val="32"/>
        </w:rPr>
        <w:t xml:space="preserve"> </w:t>
      </w:r>
      <w:r w:rsidR="000E30CB" w:rsidRPr="00D73FAB">
        <w:rPr>
          <w:rFonts w:ascii="Angsana New" w:hAnsi="Angsana New"/>
          <w:sz w:val="32"/>
          <w:szCs w:val="32"/>
          <w:cs/>
        </w:rPr>
        <w:t>เงินฝากออมทรั</w:t>
      </w:r>
      <w:r w:rsidR="006806B9" w:rsidRPr="00D73FAB">
        <w:rPr>
          <w:rFonts w:ascii="Angsana New" w:hAnsi="Angsana New"/>
          <w:sz w:val="32"/>
          <w:szCs w:val="32"/>
          <w:cs/>
        </w:rPr>
        <w:t>พย์</w:t>
      </w:r>
      <w:r w:rsidR="00BB383F">
        <w:rPr>
          <w:rFonts w:ascii="Angsana New" w:hAnsi="Angsana New" w:hint="cs"/>
          <w:sz w:val="32"/>
          <w:szCs w:val="32"/>
          <w:cs/>
        </w:rPr>
        <w:t>และเงินฝากประจำ</w:t>
      </w:r>
      <w:r w:rsidR="006806B9" w:rsidRPr="00D73FAB">
        <w:rPr>
          <w:rFonts w:ascii="Angsana New" w:hAnsi="Angsana New"/>
          <w:sz w:val="32"/>
          <w:szCs w:val="32"/>
          <w:cs/>
        </w:rPr>
        <w:t>มีอัตราดอกเบี้ยระหว่างร้อยละ</w:t>
      </w:r>
      <w:r w:rsidR="00B7273F" w:rsidRPr="00D73FAB">
        <w:rPr>
          <w:rFonts w:ascii="Angsana New" w:hAnsi="Angsana New"/>
          <w:sz w:val="32"/>
          <w:szCs w:val="32"/>
          <w:cs/>
        </w:rPr>
        <w:t xml:space="preserve"> </w:t>
      </w:r>
      <w:r w:rsidR="00E60AD6" w:rsidRPr="00D73FAB">
        <w:rPr>
          <w:rFonts w:ascii="Angsana New" w:hAnsi="Angsana New"/>
          <w:sz w:val="32"/>
          <w:szCs w:val="32"/>
        </w:rPr>
        <w:t>0.15</w:t>
      </w:r>
      <w:r w:rsidR="008F7B1E" w:rsidRPr="00D73FAB">
        <w:rPr>
          <w:rFonts w:ascii="Angsana New" w:hAnsi="Angsana New"/>
          <w:sz w:val="32"/>
          <w:szCs w:val="32"/>
          <w:cs/>
        </w:rPr>
        <w:t xml:space="preserve"> </w:t>
      </w:r>
      <w:r w:rsidR="000E30CB" w:rsidRPr="00D73FAB">
        <w:rPr>
          <w:rFonts w:ascii="Angsana New" w:hAnsi="Angsana New"/>
          <w:sz w:val="32"/>
          <w:szCs w:val="32"/>
          <w:cs/>
        </w:rPr>
        <w:t xml:space="preserve">ถึง </w:t>
      </w:r>
      <w:r w:rsidR="00E60AD6" w:rsidRPr="00D73FAB">
        <w:rPr>
          <w:rFonts w:ascii="Angsana New" w:hAnsi="Angsana New"/>
          <w:sz w:val="32"/>
          <w:szCs w:val="32"/>
        </w:rPr>
        <w:t>1.18</w:t>
      </w:r>
      <w:r w:rsidR="008F7B1E" w:rsidRPr="00D73FAB">
        <w:rPr>
          <w:rFonts w:ascii="Angsana New" w:hAnsi="Angsana New"/>
          <w:sz w:val="32"/>
          <w:szCs w:val="32"/>
          <w:cs/>
        </w:rPr>
        <w:t xml:space="preserve"> </w:t>
      </w:r>
      <w:r w:rsidR="000E30CB" w:rsidRPr="00D73FAB">
        <w:rPr>
          <w:rFonts w:ascii="Angsana New" w:hAnsi="Angsana New"/>
          <w:sz w:val="32"/>
          <w:szCs w:val="32"/>
          <w:cs/>
        </w:rPr>
        <w:t>ต่อป</w:t>
      </w:r>
      <w:r w:rsidR="00BB383F">
        <w:rPr>
          <w:rFonts w:ascii="Angsana New" w:hAnsi="Angsana New" w:hint="cs"/>
          <w:sz w:val="32"/>
          <w:szCs w:val="32"/>
          <w:cs/>
        </w:rPr>
        <w:t>ี</w:t>
      </w:r>
      <w:r w:rsidR="00BB383F">
        <w:rPr>
          <w:rFonts w:ascii="Angsana New" w:hAnsi="Angsana New"/>
          <w:sz w:val="32"/>
          <w:szCs w:val="32"/>
        </w:rPr>
        <w:t xml:space="preserve"> (2565:</w:t>
      </w:r>
      <w:r w:rsidR="00BB383F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BB383F">
        <w:rPr>
          <w:rFonts w:ascii="Angsana New" w:hAnsi="Angsana New"/>
          <w:sz w:val="32"/>
          <w:szCs w:val="32"/>
        </w:rPr>
        <w:t xml:space="preserve"> 0.15 </w:t>
      </w:r>
      <w:r w:rsidR="00BB383F">
        <w:rPr>
          <w:rFonts w:ascii="Angsana New" w:hAnsi="Angsana New" w:hint="cs"/>
          <w:sz w:val="32"/>
          <w:szCs w:val="32"/>
          <w:cs/>
        </w:rPr>
        <w:t xml:space="preserve">ถึง </w:t>
      </w:r>
      <w:r w:rsidR="00BB383F">
        <w:rPr>
          <w:rFonts w:ascii="Angsana New" w:hAnsi="Angsana New"/>
          <w:sz w:val="32"/>
          <w:szCs w:val="32"/>
        </w:rPr>
        <w:t>0.55</w:t>
      </w:r>
      <w:r w:rsidR="00BB383F"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14:paraId="5481ED61" w14:textId="77777777" w:rsidR="00B80553" w:rsidRDefault="00B8055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258DB220" w14:textId="3595F26C" w:rsidR="000E30CB" w:rsidRPr="00D73FAB" w:rsidRDefault="007C3C5E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D73FAB">
        <w:rPr>
          <w:b/>
          <w:bCs/>
          <w:sz w:val="32"/>
          <w:szCs w:val="32"/>
        </w:rPr>
        <w:lastRenderedPageBreak/>
        <w:t>8</w:t>
      </w:r>
      <w:r w:rsidR="000E30CB" w:rsidRPr="00D73FAB">
        <w:rPr>
          <w:b/>
          <w:bCs/>
          <w:sz w:val="32"/>
          <w:szCs w:val="32"/>
          <w:cs/>
        </w:rPr>
        <w:t>.</w:t>
      </w:r>
      <w:r w:rsidR="000E30CB" w:rsidRPr="00D73FAB">
        <w:rPr>
          <w:b/>
          <w:bCs/>
          <w:sz w:val="32"/>
          <w:szCs w:val="32"/>
        </w:rPr>
        <w:tab/>
      </w:r>
      <w:r w:rsidR="00AB0F54" w:rsidRPr="00D73FAB">
        <w:rPr>
          <w:b/>
          <w:bCs/>
          <w:sz w:val="32"/>
          <w:szCs w:val="32"/>
          <w:cs/>
        </w:rPr>
        <w:t>ลูกหนี้การค้าและลูกหนี้อื่น</w:t>
      </w:r>
      <w:r w:rsidR="000E30CB" w:rsidRPr="00D73FAB">
        <w:rPr>
          <w:b/>
          <w:bCs/>
          <w:sz w:val="32"/>
          <w:szCs w:val="32"/>
        </w:rPr>
        <w:tab/>
      </w:r>
    </w:p>
    <w:p w14:paraId="47F73C48" w14:textId="77777777" w:rsidR="004316A8" w:rsidRPr="00D73FAB" w:rsidRDefault="004316A8" w:rsidP="003959E9">
      <w:pPr>
        <w:ind w:left="533" w:right="-97" w:hanging="533"/>
        <w:jc w:val="right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0E30CB" w:rsidRPr="00D73FAB" w14:paraId="13C09143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2D07B02" w14:textId="77777777" w:rsidR="000E30CB" w:rsidRPr="00D73FAB" w:rsidRDefault="000E30CB" w:rsidP="00457901">
            <w:pPr>
              <w:spacing w:line="380" w:lineRule="exact"/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BE84C" w14:textId="77777777" w:rsidR="000E30CB" w:rsidRPr="00D73FAB" w:rsidRDefault="000E30CB" w:rsidP="0045790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DB8D17" w14:textId="77777777" w:rsidR="000E30CB" w:rsidRPr="00D73FAB" w:rsidRDefault="000E30CB" w:rsidP="0045790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03B97" w:rsidRPr="00D73FAB" w14:paraId="78DF82FE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D916C03" w14:textId="77777777" w:rsidR="00A03B97" w:rsidRPr="00D73FAB" w:rsidRDefault="00A03B97" w:rsidP="00A03B97">
            <w:pPr>
              <w:spacing w:line="380" w:lineRule="exact"/>
              <w:ind w:left="170" w:right="-57" w:hanging="17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9A388" w14:textId="7716D8EC" w:rsidR="00A03B97" w:rsidRPr="00D73FAB" w:rsidRDefault="00580A23" w:rsidP="00A03B9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35639" w14:textId="06254598" w:rsidR="00A03B97" w:rsidRPr="00D73FAB" w:rsidRDefault="00580A23" w:rsidP="00A03B9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F9CED" w14:textId="0A6A39D5" w:rsidR="00A03B97" w:rsidRPr="00D73FAB" w:rsidRDefault="00580A23" w:rsidP="00A03B9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4103B" w14:textId="0193B1F3" w:rsidR="00A03B97" w:rsidRPr="00D73FAB" w:rsidRDefault="00580A23" w:rsidP="00A03B9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8032E9" w:rsidRPr="00D73FAB" w14:paraId="198E82E0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1B14921" w14:textId="77777777" w:rsidR="008032E9" w:rsidRPr="00D73FAB" w:rsidRDefault="008032E9" w:rsidP="008032E9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94F3E64" w14:textId="77777777" w:rsidR="008032E9" w:rsidRPr="00D73FAB" w:rsidRDefault="008032E9" w:rsidP="008032E9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0198680" w14:textId="77777777" w:rsidR="008032E9" w:rsidRPr="00D73FAB" w:rsidRDefault="008032E9" w:rsidP="008032E9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E49C63A" w14:textId="77777777" w:rsidR="008032E9" w:rsidRPr="00D73FAB" w:rsidRDefault="008032E9" w:rsidP="008032E9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F465DF0" w14:textId="77777777" w:rsidR="008032E9" w:rsidRPr="00D73FAB" w:rsidRDefault="008032E9" w:rsidP="008032E9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8032E9" w:rsidRPr="00D73FAB" w14:paraId="117CD335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B3F982E" w14:textId="77777777" w:rsidR="008032E9" w:rsidRPr="00D73FAB" w:rsidRDefault="008032E9" w:rsidP="008032E9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1BDD728" w14:textId="77777777" w:rsidR="008032E9" w:rsidRPr="00D73FAB" w:rsidRDefault="008032E9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AF3E716" w14:textId="77777777" w:rsidR="008032E9" w:rsidRPr="00D73FAB" w:rsidRDefault="008032E9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9F4EA65" w14:textId="77777777" w:rsidR="008032E9" w:rsidRPr="00D73FAB" w:rsidRDefault="008032E9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3D0EF65" w14:textId="77777777" w:rsidR="008032E9" w:rsidRPr="00D73FAB" w:rsidRDefault="008032E9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0A23" w:rsidRPr="00D73FAB" w14:paraId="10DB3481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CBF3FBD" w14:textId="77777777" w:rsidR="00580A23" w:rsidRPr="00D73FAB" w:rsidRDefault="00580A23" w:rsidP="00580A23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ab/>
            </w:r>
            <w:r w:rsidRPr="00D73FAB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FFD2B4C" w14:textId="1BA3CC66" w:rsidR="00580A23" w:rsidRPr="00D73FAB" w:rsidRDefault="00E60AD6" w:rsidP="00580A2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1,723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E72E358" w14:textId="63884069" w:rsidR="00580A23" w:rsidRPr="00D73FAB" w:rsidRDefault="00580A23" w:rsidP="00580A2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8886D8D" w14:textId="18FB7CD0" w:rsidR="00580A23" w:rsidRPr="00D73FAB" w:rsidRDefault="00E60AD6" w:rsidP="00580A2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10,337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4DF981D" w14:textId="10ABE066" w:rsidR="00580A23" w:rsidRPr="00D73FAB" w:rsidRDefault="00580A23" w:rsidP="00580A2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1,092</w:t>
            </w:r>
          </w:p>
        </w:tc>
      </w:tr>
      <w:tr w:rsidR="00580A23" w:rsidRPr="00D73FAB" w14:paraId="2C46BC91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479F388" w14:textId="77777777" w:rsidR="00580A23" w:rsidRPr="00D73FAB" w:rsidRDefault="00580A23" w:rsidP="00580A23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5808ADD" w14:textId="09B095C0" w:rsidR="00580A23" w:rsidRPr="00D73FAB" w:rsidRDefault="00E60AD6" w:rsidP="00580A2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1,723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F5C0DAF" w14:textId="2CCC6FF0" w:rsidR="00580A23" w:rsidRPr="00D73FAB" w:rsidRDefault="00580A23" w:rsidP="00580A2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985E4C5" w14:textId="37183DE8" w:rsidR="00580A23" w:rsidRPr="00D73FAB" w:rsidRDefault="00E60AD6" w:rsidP="00580A2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10,337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0A60625" w14:textId="58C26EC6" w:rsidR="00580A23" w:rsidRPr="00D73FAB" w:rsidRDefault="00580A23" w:rsidP="00580A2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1,092</w:t>
            </w:r>
          </w:p>
        </w:tc>
      </w:tr>
      <w:tr w:rsidR="00580A23" w:rsidRPr="00D73FAB" w14:paraId="35400532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0BCDBB8" w14:textId="77777777" w:rsidR="00580A23" w:rsidRPr="00D73FAB" w:rsidRDefault="00580A23" w:rsidP="00580A23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73FAB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84601E7" w14:textId="77777777" w:rsidR="00580A23" w:rsidRPr="00D73FAB" w:rsidRDefault="00580A23" w:rsidP="00580A23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0C3CF84" w14:textId="77777777" w:rsidR="00580A23" w:rsidRPr="00D73FAB" w:rsidRDefault="00580A23" w:rsidP="00580A23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2FCB134" w14:textId="77777777" w:rsidR="00580A23" w:rsidRPr="00D73FAB" w:rsidRDefault="00580A23" w:rsidP="00580A23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326DED8" w14:textId="77777777" w:rsidR="00580A23" w:rsidRPr="00D73FAB" w:rsidRDefault="00580A23" w:rsidP="00580A23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580A23" w:rsidRPr="00D73FAB" w14:paraId="5531A457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4142B66" w14:textId="77777777" w:rsidR="00580A23" w:rsidRPr="00D73FAB" w:rsidRDefault="00580A23" w:rsidP="00580A23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4D1D8E6" w14:textId="77777777" w:rsidR="00580A23" w:rsidRPr="00D73FAB" w:rsidRDefault="00580A23" w:rsidP="00580A23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17AB84F" w14:textId="77777777" w:rsidR="00580A23" w:rsidRPr="00D73FAB" w:rsidRDefault="00580A23" w:rsidP="00580A23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BFD96DA" w14:textId="77777777" w:rsidR="00580A23" w:rsidRPr="00D73FAB" w:rsidRDefault="00580A23" w:rsidP="00580A23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A90EF1A" w14:textId="77777777" w:rsidR="00580A23" w:rsidRPr="00D73FAB" w:rsidRDefault="00580A23" w:rsidP="00580A23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0A23" w:rsidRPr="00D73FAB" w14:paraId="55942701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C7A8D05" w14:textId="77777777" w:rsidR="00580A23" w:rsidRPr="00D73FAB" w:rsidRDefault="00580A23" w:rsidP="00580A23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ab/>
            </w:r>
            <w:r w:rsidRPr="00D73FAB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480FCD7" w14:textId="59325532" w:rsidR="00580A23" w:rsidRPr="00D73FAB" w:rsidRDefault="00E60AD6" w:rsidP="00580A23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494,406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370A00B" w14:textId="3620764D" w:rsidR="00580A23" w:rsidRPr="00D73FAB" w:rsidRDefault="00580A23" w:rsidP="00580A23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512,410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2B89AF8" w14:textId="443242E3" w:rsidR="00580A23" w:rsidRPr="00D73FAB" w:rsidRDefault="00E60AD6" w:rsidP="00580A23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374,814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F1DCED3" w14:textId="141DAFA6" w:rsidR="00580A23" w:rsidRPr="00D73FAB" w:rsidRDefault="00580A23" w:rsidP="00580A23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393,493</w:t>
            </w:r>
          </w:p>
        </w:tc>
      </w:tr>
      <w:tr w:rsidR="00580A23" w:rsidRPr="00D73FAB" w14:paraId="56D38126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FA92D9A" w14:textId="77777777" w:rsidR="00580A23" w:rsidRPr="00D73FAB" w:rsidRDefault="00580A23" w:rsidP="00580A23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ab/>
            </w:r>
            <w:r w:rsidRPr="00D73FAB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847376E" w14:textId="77777777" w:rsidR="00580A23" w:rsidRPr="00D73FAB" w:rsidRDefault="00580A23" w:rsidP="00580A23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F261934" w14:textId="77777777" w:rsidR="00580A23" w:rsidRPr="00D73FAB" w:rsidRDefault="00580A23" w:rsidP="00580A23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3A1BA1A" w14:textId="77777777" w:rsidR="00580A23" w:rsidRPr="00D73FAB" w:rsidRDefault="00580A23" w:rsidP="00580A23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E6D6BF5" w14:textId="77777777" w:rsidR="00580A23" w:rsidRPr="00D73FAB" w:rsidRDefault="00580A23" w:rsidP="00580A23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0A23" w:rsidRPr="00D73FAB" w14:paraId="3C49E37C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B0E8545" w14:textId="77777777" w:rsidR="00580A23" w:rsidRPr="00D73FAB" w:rsidRDefault="00580A23" w:rsidP="00580A23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ab/>
            </w:r>
            <w:r w:rsidRPr="00D73FAB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D73FAB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D73FAB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71B6236" w14:textId="0C0D8B99" w:rsidR="00580A23" w:rsidRPr="00D73FAB" w:rsidRDefault="00E60AD6" w:rsidP="00580A23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22,892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09389AA" w14:textId="51E83398" w:rsidR="00580A23" w:rsidRPr="00D73FAB" w:rsidRDefault="00580A23" w:rsidP="00580A23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10,160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714DC48" w14:textId="0F60F1B6" w:rsidR="00580A23" w:rsidRPr="00D73FAB" w:rsidRDefault="00E60AD6" w:rsidP="00580A23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14,771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6537F5D" w14:textId="58D3D02E" w:rsidR="00580A23" w:rsidRPr="00D73FAB" w:rsidRDefault="00580A23" w:rsidP="00580A23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6,364</w:t>
            </w:r>
          </w:p>
        </w:tc>
      </w:tr>
      <w:tr w:rsidR="00580A23" w:rsidRPr="00D73FAB" w14:paraId="69D5E13A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9A8D792" w14:textId="77777777" w:rsidR="00580A23" w:rsidRPr="00D73FAB" w:rsidRDefault="00580A23" w:rsidP="00580A23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ab/>
              <w:t xml:space="preserve">3 </w:t>
            </w:r>
            <w:r w:rsidRPr="00D73FAB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D73FAB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Pr="00D73FAB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D62FFD6" w14:textId="7328DE6C" w:rsidR="00580A23" w:rsidRPr="00D73FAB" w:rsidRDefault="00E60AD6" w:rsidP="00580A23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455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9FDA210" w14:textId="50E64C14" w:rsidR="00580A23" w:rsidRPr="00D73FAB" w:rsidRDefault="00580A23" w:rsidP="00580A23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822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23F1A2D" w14:textId="3583872F" w:rsidR="00580A23" w:rsidRPr="00D73FAB" w:rsidRDefault="00E60AD6" w:rsidP="00580A23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456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9DC0C6F" w14:textId="456B95AA" w:rsidR="00580A23" w:rsidRPr="00D73FAB" w:rsidRDefault="00580A23" w:rsidP="00580A23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632</w:t>
            </w:r>
          </w:p>
        </w:tc>
      </w:tr>
      <w:tr w:rsidR="00580A23" w:rsidRPr="00D73FAB" w14:paraId="33F8170A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D2E6548" w14:textId="77777777" w:rsidR="00580A23" w:rsidRPr="00D73FAB" w:rsidRDefault="00580A23" w:rsidP="00580A23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ab/>
            </w:r>
            <w:r w:rsidRPr="00D73FAB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D73FAB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D73FAB">
              <w:rPr>
                <w:rFonts w:ascii="Angsana New" w:hAnsi="Angsana New" w:hint="cs"/>
                <w:sz w:val="32"/>
                <w:szCs w:val="32"/>
              </w:rPr>
              <w:t>12</w:t>
            </w:r>
            <w:r w:rsidRPr="00D73FAB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7F054A0" w14:textId="7F5F4B4D" w:rsidR="00580A23" w:rsidRPr="00D73FAB" w:rsidRDefault="00E60AD6" w:rsidP="00580A23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366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9EB2CF5" w14:textId="4B5967A2" w:rsidR="00580A23" w:rsidRPr="00D73FAB" w:rsidRDefault="00580A23" w:rsidP="00580A23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303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E287AA3" w14:textId="627FC165" w:rsidR="00580A23" w:rsidRPr="00D73FAB" w:rsidRDefault="00E60AD6" w:rsidP="00580A23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364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1F58B91" w14:textId="3D8CD783" w:rsidR="00580A23" w:rsidRPr="00D73FAB" w:rsidRDefault="00580A23" w:rsidP="00580A23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250</w:t>
            </w:r>
          </w:p>
        </w:tc>
      </w:tr>
      <w:tr w:rsidR="00580A23" w:rsidRPr="00D73FAB" w14:paraId="3B4B7765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F989A8C" w14:textId="77777777" w:rsidR="00580A23" w:rsidRPr="00D73FAB" w:rsidRDefault="00580A23" w:rsidP="00580A23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ab/>
            </w:r>
            <w:r w:rsidRPr="00D73FAB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D73FAB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D73FAB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C6DC461" w14:textId="04D9545D" w:rsidR="00580A23" w:rsidRPr="00D73FAB" w:rsidRDefault="00E60AD6" w:rsidP="00580A2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3,524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A1376B6" w14:textId="5F3483D8" w:rsidR="00580A23" w:rsidRPr="00D73FAB" w:rsidRDefault="00580A23" w:rsidP="00580A2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2,260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7BDE3CF" w14:textId="2B9744AE" w:rsidR="00580A23" w:rsidRPr="00D73FAB" w:rsidRDefault="00E60AD6" w:rsidP="00580A2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3,360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AD93ED0" w14:textId="3A76698A" w:rsidR="00580A23" w:rsidRPr="00D73FAB" w:rsidRDefault="00580A23" w:rsidP="00580A2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2,165</w:t>
            </w:r>
          </w:p>
        </w:tc>
      </w:tr>
      <w:tr w:rsidR="00580A23" w:rsidRPr="00D73FAB" w14:paraId="7955EC10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930429E" w14:textId="77777777" w:rsidR="00580A23" w:rsidRPr="00D73FAB" w:rsidRDefault="00580A23" w:rsidP="00580A23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B789AF0" w14:textId="196FB70F" w:rsidR="00580A23" w:rsidRPr="00D73FAB" w:rsidRDefault="00E60AD6" w:rsidP="00580A23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521,643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CDCC679" w14:textId="6BBB9CEF" w:rsidR="00580A23" w:rsidRPr="00D73FAB" w:rsidRDefault="00580A23" w:rsidP="00580A23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525,955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CB6EF44" w14:textId="4C45E4EB" w:rsidR="00580A23" w:rsidRPr="00D73FAB" w:rsidRDefault="00E60AD6" w:rsidP="00580A23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393,765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105DF58" w14:textId="0B6A1913" w:rsidR="00580A23" w:rsidRPr="00D73FAB" w:rsidRDefault="00580A23" w:rsidP="00580A23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402,904</w:t>
            </w:r>
          </w:p>
        </w:tc>
      </w:tr>
      <w:tr w:rsidR="00580A23" w:rsidRPr="00D73FAB" w14:paraId="68F5066C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04E0B62" w14:textId="54447CE8" w:rsidR="00580A23" w:rsidRPr="00D73FAB" w:rsidRDefault="00580A23" w:rsidP="00580A23">
            <w:pPr>
              <w:spacing w:line="380" w:lineRule="exact"/>
              <w:ind w:left="525" w:right="-57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73FAB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7AC41" w14:textId="4AD4A297" w:rsidR="00580A23" w:rsidRPr="00D73FAB" w:rsidRDefault="00E60AD6" w:rsidP="00580A2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(4,149)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82AFC" w14:textId="0050AC06" w:rsidR="00580A23" w:rsidRPr="00D73FAB" w:rsidRDefault="00580A23" w:rsidP="00580A2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(2,620)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5B247" w14:textId="2FF09A94" w:rsidR="00580A23" w:rsidRPr="00D73FAB" w:rsidRDefault="00E60AD6" w:rsidP="00580A2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(3,997)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5387F" w14:textId="391BB5AD" w:rsidR="00580A23" w:rsidRPr="00D73FAB" w:rsidRDefault="00580A23" w:rsidP="00580A2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(2,354)</w:t>
            </w:r>
          </w:p>
        </w:tc>
      </w:tr>
      <w:tr w:rsidR="00580A23" w:rsidRPr="00D73FAB" w14:paraId="2CE0ADAD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B045679" w14:textId="77777777" w:rsidR="00580A23" w:rsidRPr="00D73FAB" w:rsidRDefault="00580A23" w:rsidP="00580A23">
            <w:pPr>
              <w:spacing w:line="380" w:lineRule="exact"/>
              <w:ind w:left="170" w:right="-57" w:hanging="170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  <w:r w:rsidRPr="00D73FAB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D73FAB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0762665" w14:textId="440C9F68" w:rsidR="00580A23" w:rsidRPr="00D73FAB" w:rsidRDefault="00E60AD6" w:rsidP="00580A2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517,494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FAB9A47" w14:textId="77157374" w:rsidR="00580A23" w:rsidRPr="00D73FAB" w:rsidRDefault="00580A23" w:rsidP="00580A2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523,335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54A685E" w14:textId="72F55A5B" w:rsidR="00580A23" w:rsidRPr="00D73FAB" w:rsidRDefault="00E60AD6" w:rsidP="00580A2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389,768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2929811" w14:textId="172DCB4B" w:rsidR="00580A23" w:rsidRPr="00D73FAB" w:rsidRDefault="00580A23" w:rsidP="00580A2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400,550</w:t>
            </w:r>
          </w:p>
        </w:tc>
      </w:tr>
      <w:tr w:rsidR="00580A23" w:rsidRPr="00D73FAB" w14:paraId="522A96EB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2739619" w14:textId="77777777" w:rsidR="00580A23" w:rsidRPr="00D73FAB" w:rsidRDefault="00580A23" w:rsidP="00580A23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7520529" w14:textId="61EC7286" w:rsidR="00580A23" w:rsidRPr="00D73FAB" w:rsidRDefault="00E60AD6" w:rsidP="00580A2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519,217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09CEC0E" w14:textId="52DCBFC1" w:rsidR="00580A23" w:rsidRPr="00D73FAB" w:rsidRDefault="00580A23" w:rsidP="00580A2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523,335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F18C016" w14:textId="595E2E81" w:rsidR="00580A23" w:rsidRPr="00D73FAB" w:rsidRDefault="00E60AD6" w:rsidP="00580A2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400,105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38DCE27" w14:textId="210B3DAF" w:rsidR="00580A23" w:rsidRPr="00D73FAB" w:rsidRDefault="00580A23" w:rsidP="00580A2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401,642</w:t>
            </w:r>
          </w:p>
        </w:tc>
      </w:tr>
      <w:tr w:rsidR="008032E9" w:rsidRPr="00D73FAB" w14:paraId="0447DB54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BAC8BCE" w14:textId="1E7C7D23" w:rsidR="008032E9" w:rsidRPr="00D73FAB" w:rsidRDefault="008032E9" w:rsidP="008032E9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57C2C96" w14:textId="77777777" w:rsidR="008032E9" w:rsidRPr="00D73FAB" w:rsidRDefault="008032E9" w:rsidP="008032E9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7C74CA9" w14:textId="77777777" w:rsidR="008032E9" w:rsidRPr="00D73FAB" w:rsidRDefault="008032E9" w:rsidP="008032E9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3D4C4E3" w14:textId="77777777" w:rsidR="008032E9" w:rsidRPr="00D73FAB" w:rsidRDefault="008032E9" w:rsidP="008032E9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4921BF8" w14:textId="77777777" w:rsidR="008032E9" w:rsidRPr="00D73FAB" w:rsidRDefault="008032E9" w:rsidP="008032E9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580A23" w:rsidRPr="00D73FAB" w14:paraId="58E9FF35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3B5DE03" w14:textId="77777777" w:rsidR="00580A23" w:rsidRPr="00D73FAB" w:rsidRDefault="00580A23" w:rsidP="00580A23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312F149" w14:textId="0D2AF5CA" w:rsidR="00580A23" w:rsidRPr="00D73FAB" w:rsidRDefault="00E60AD6" w:rsidP="00580A23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8BF28FB" w14:textId="3587648E" w:rsidR="00580A23" w:rsidRPr="00D73FAB" w:rsidRDefault="00580A23" w:rsidP="00580A23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893E627" w14:textId="6B9973BC" w:rsidR="00580A23" w:rsidRPr="00D73FAB" w:rsidRDefault="00E60AD6" w:rsidP="00580A23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59,283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CF11CC8" w14:textId="4362F2B2" w:rsidR="00580A23" w:rsidRPr="00D73FAB" w:rsidRDefault="00580A23" w:rsidP="00580A23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55,686</w:t>
            </w:r>
          </w:p>
        </w:tc>
      </w:tr>
      <w:tr w:rsidR="00580A23" w:rsidRPr="00D73FAB" w14:paraId="1AE75592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3F06E9F" w14:textId="77777777" w:rsidR="00580A23" w:rsidRPr="00D73FAB" w:rsidRDefault="00580A23" w:rsidP="00580A23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9D07F7C" w14:textId="618631AF" w:rsidR="00580A23" w:rsidRPr="00D73FAB" w:rsidRDefault="00E60AD6" w:rsidP="00580A23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11,8</w:t>
            </w:r>
            <w:r w:rsidR="00D05510" w:rsidRPr="00D73FAB">
              <w:rPr>
                <w:rFonts w:ascii="Angsana New" w:hAnsi="Angsana New"/>
                <w:sz w:val="32"/>
                <w:szCs w:val="32"/>
              </w:rPr>
              <w:t>6</w:t>
            </w:r>
            <w:r w:rsidRPr="00D73FA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EB79AF4" w14:textId="46057E11" w:rsidR="00580A23" w:rsidRPr="00D73FAB" w:rsidRDefault="00580A23" w:rsidP="00580A23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944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4C0537D" w14:textId="51915ACA" w:rsidR="00580A23" w:rsidRPr="00D73FAB" w:rsidRDefault="00E60AD6" w:rsidP="00580A23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2,213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14FBBDF" w14:textId="0F74EAD3" w:rsidR="00580A23" w:rsidRPr="00D73FAB" w:rsidRDefault="00580A23" w:rsidP="00580A23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850</w:t>
            </w:r>
          </w:p>
        </w:tc>
      </w:tr>
      <w:tr w:rsidR="00580A23" w:rsidRPr="00D73FAB" w14:paraId="5FF0AAD6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7CA89BF" w14:textId="77777777" w:rsidR="00580A23" w:rsidRPr="00D73FAB" w:rsidRDefault="00580A23" w:rsidP="00580A23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D73F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01337B4" w14:textId="37D59F3F" w:rsidR="00580A23" w:rsidRPr="00D73FAB" w:rsidRDefault="00E60AD6" w:rsidP="00580A2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1,381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C4CF3FF" w14:textId="136154CE" w:rsidR="00580A23" w:rsidRPr="00D73FAB" w:rsidRDefault="00580A23" w:rsidP="00580A2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473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F393E01" w14:textId="5D7E8733" w:rsidR="00580A23" w:rsidRPr="00D73FAB" w:rsidRDefault="00E60AD6" w:rsidP="00580A2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1,381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20C60F6" w14:textId="41AF7A12" w:rsidR="00580A23" w:rsidRPr="00D73FAB" w:rsidRDefault="00580A23" w:rsidP="00580A2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409</w:t>
            </w:r>
          </w:p>
        </w:tc>
      </w:tr>
      <w:tr w:rsidR="00580A23" w:rsidRPr="00D73FAB" w14:paraId="7D9F31AF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ED6BC1E" w14:textId="77777777" w:rsidR="00580A23" w:rsidRPr="00D73FAB" w:rsidRDefault="00580A23" w:rsidP="00580A23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EFBA5B5" w14:textId="5FE7B75A" w:rsidR="00580A23" w:rsidRPr="00D73FAB" w:rsidRDefault="00E60AD6" w:rsidP="00580A23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13,2</w:t>
            </w:r>
            <w:r w:rsidR="009A5CA2">
              <w:rPr>
                <w:rFonts w:ascii="Angsana New" w:hAnsi="Angsana New"/>
                <w:sz w:val="32"/>
                <w:szCs w:val="32"/>
              </w:rPr>
              <w:t>4</w:t>
            </w:r>
            <w:r w:rsidRPr="00D73FA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71116A7" w14:textId="03EAD6F7" w:rsidR="00580A23" w:rsidRPr="00D73FAB" w:rsidRDefault="00580A23" w:rsidP="00580A23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1,417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59ECEED" w14:textId="121FD35D" w:rsidR="00580A23" w:rsidRPr="00D73FAB" w:rsidRDefault="00E60AD6" w:rsidP="00580A23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62,877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8750DCD" w14:textId="76EF576B" w:rsidR="00580A23" w:rsidRPr="00D73FAB" w:rsidRDefault="00580A23" w:rsidP="00580A23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56,945</w:t>
            </w:r>
          </w:p>
        </w:tc>
      </w:tr>
      <w:tr w:rsidR="00580A23" w:rsidRPr="00D73FAB" w14:paraId="5222EA6B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F41F9F6" w14:textId="6278B07D" w:rsidR="00580A23" w:rsidRPr="00D73FAB" w:rsidRDefault="00580A23" w:rsidP="00580A23">
            <w:pPr>
              <w:spacing w:line="380" w:lineRule="exact"/>
              <w:ind w:left="525" w:right="-57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73FAB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F4815" w14:textId="521C67B8" w:rsidR="00580A23" w:rsidRPr="00D73FAB" w:rsidRDefault="00D05510" w:rsidP="00580A2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(402)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D0ED1" w14:textId="56F9996F" w:rsidR="00580A23" w:rsidRPr="00D73FAB" w:rsidRDefault="00580A23" w:rsidP="00580A2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(402)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E42D0" w14:textId="5210CEC7" w:rsidR="00580A23" w:rsidRPr="00D73FAB" w:rsidRDefault="00D05510" w:rsidP="00580A2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(402)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61790" w14:textId="4AD73512" w:rsidR="00580A23" w:rsidRPr="00D73FAB" w:rsidRDefault="00580A23" w:rsidP="00580A2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(402)</w:t>
            </w:r>
          </w:p>
        </w:tc>
      </w:tr>
      <w:tr w:rsidR="00580A23" w:rsidRPr="00D73FAB" w14:paraId="4A4EE48A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087F57F" w14:textId="77777777" w:rsidR="00580A23" w:rsidRPr="00D73FAB" w:rsidRDefault="00580A23" w:rsidP="00580A23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รวมลูกหนี้อื่น - </w:t>
            </w: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AE1CED3" w14:textId="474366A1" w:rsidR="00580A23" w:rsidRPr="00D73FAB" w:rsidRDefault="00D05510" w:rsidP="00580A2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12,8</w:t>
            </w:r>
            <w:r w:rsidR="009A5CA2">
              <w:rPr>
                <w:rFonts w:ascii="Angsana New" w:hAnsi="Angsana New"/>
                <w:sz w:val="32"/>
                <w:szCs w:val="32"/>
              </w:rPr>
              <w:t>4</w:t>
            </w:r>
            <w:r w:rsidRPr="00D73FA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3C82547" w14:textId="3D1BC104" w:rsidR="00580A23" w:rsidRPr="00D73FAB" w:rsidRDefault="00580A23" w:rsidP="00580A2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1,015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04B1094" w14:textId="1BAC7BA8" w:rsidR="00580A23" w:rsidRPr="00D73FAB" w:rsidRDefault="00D05510" w:rsidP="00580A2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62,475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AC7B3F1" w14:textId="72EF5509" w:rsidR="00580A23" w:rsidRPr="00D73FAB" w:rsidRDefault="00580A23" w:rsidP="00580A23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56,543</w:t>
            </w:r>
          </w:p>
        </w:tc>
      </w:tr>
      <w:tr w:rsidR="00580A23" w:rsidRPr="00D73FAB" w14:paraId="173DEA78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FA2609E" w14:textId="77777777" w:rsidR="00580A23" w:rsidRPr="00D73FAB" w:rsidRDefault="00580A23" w:rsidP="00580A23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361691D" w14:textId="7ABAFC61" w:rsidR="00580A23" w:rsidRPr="00D73FAB" w:rsidRDefault="00D05510" w:rsidP="00580A23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532,062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B0A3D99" w14:textId="629E3201" w:rsidR="00580A23" w:rsidRPr="00D73FAB" w:rsidRDefault="00580A23" w:rsidP="00580A23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524,350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2E9FC0A" w14:textId="16140C17" w:rsidR="00580A23" w:rsidRPr="00D73FAB" w:rsidRDefault="00D05510" w:rsidP="00580A23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462,580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576BD02" w14:textId="268B54D6" w:rsidR="00580A23" w:rsidRPr="00D73FAB" w:rsidRDefault="00580A23" w:rsidP="00580A23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458,185</w:t>
            </w:r>
          </w:p>
        </w:tc>
      </w:tr>
    </w:tbl>
    <w:p w14:paraId="429CD89E" w14:textId="77777777" w:rsidR="00493DFC" w:rsidRDefault="00493DFC" w:rsidP="00580A23">
      <w:pPr>
        <w:pStyle w:val="Heading1"/>
        <w:pBdr>
          <w:bottom w:val="none" w:sz="0" w:space="0" w:color="auto"/>
        </w:pBd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</w:p>
    <w:p w14:paraId="24223769" w14:textId="77777777" w:rsidR="00493DFC" w:rsidRDefault="00493DF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5477830C" w14:textId="77777777" w:rsidR="003C122E" w:rsidRDefault="003C122E" w:rsidP="003C122E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766C97">
        <w:rPr>
          <w:rFonts w:ascii="Angsana New" w:eastAsia="Arial" w:hAnsi="Angsana New"/>
          <w:color w:val="000000" w:themeColor="text1"/>
          <w:sz w:val="32"/>
          <w:szCs w:val="32"/>
          <w:cs/>
        </w:rPr>
        <w:lastRenderedPageBreak/>
        <w:t>ระยะเวลาการให้สินเชื่อแก่ลูกค้า</w:t>
      </w:r>
      <w:r w:rsidRPr="00766C9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โดยปกติ</w:t>
      </w:r>
      <w:r w:rsidRPr="00766C97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มีระยะเวลา </w:t>
      </w:r>
      <w:r w:rsidRPr="000F7E56">
        <w:rPr>
          <w:rFonts w:ascii="Angsana New" w:eastAsia="Arial" w:hAnsi="Angsana New"/>
          <w:color w:val="000000" w:themeColor="text1"/>
          <w:sz w:val="32"/>
          <w:szCs w:val="32"/>
        </w:rPr>
        <w:t>30</w:t>
      </w:r>
      <w:r w:rsidRPr="00766C97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  <w:r w:rsidRPr="00766C97">
        <w:rPr>
          <w:rFonts w:ascii="Angsana New" w:eastAsia="Arial" w:hAnsi="Angsana New"/>
          <w:color w:val="000000" w:themeColor="text1"/>
          <w:sz w:val="32"/>
          <w:szCs w:val="32"/>
          <w:cs/>
        </w:rPr>
        <w:t>วัน</w:t>
      </w:r>
      <w:r w:rsidRPr="00766C9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 ถึง </w:t>
      </w:r>
      <w:r>
        <w:rPr>
          <w:rFonts w:ascii="Angsana New" w:eastAsia="Arial" w:hAnsi="Angsana New"/>
          <w:color w:val="000000" w:themeColor="text1"/>
          <w:sz w:val="32"/>
          <w:szCs w:val="32"/>
        </w:rPr>
        <w:t>1</w:t>
      </w:r>
      <w:r w:rsidRPr="000F7E56">
        <w:rPr>
          <w:rFonts w:ascii="Angsana New" w:eastAsia="Arial" w:hAnsi="Angsana New"/>
          <w:color w:val="000000" w:themeColor="text1"/>
          <w:sz w:val="32"/>
          <w:szCs w:val="32"/>
        </w:rPr>
        <w:t xml:space="preserve">00 </w:t>
      </w:r>
      <w:r w:rsidRPr="00766C9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วัน</w:t>
      </w:r>
    </w:p>
    <w:p w14:paraId="07EB3316" w14:textId="77777777" w:rsidR="003C122E" w:rsidRPr="00B44FFC" w:rsidDel="001174AF" w:rsidRDefault="003C122E" w:rsidP="003C122E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22"/>
          <w:szCs w:val="22"/>
          <w:cs/>
        </w:rPr>
      </w:pPr>
      <w:r w:rsidRPr="00B44FFC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</w:t>
      </w:r>
      <w:r w:rsidRPr="00B44FFC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B44FFC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B44FFC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B44FFC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B44FFC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ด้านเครดิตที่คาดว่าจะเกิดขึ้นของลูกหนี้การค้า </w:t>
      </w:r>
      <w:r w:rsidRPr="00B44FFC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มีรายละเอียด</w:t>
      </w:r>
      <w:r w:rsidRPr="00B44FFC">
        <w:rPr>
          <w:rFonts w:ascii="Angsana New" w:eastAsia="Arial" w:hAnsi="Angsana New"/>
          <w:color w:val="000000" w:themeColor="text1"/>
          <w:sz w:val="32"/>
          <w:szCs w:val="32"/>
          <w:cs/>
        </w:rPr>
        <w:t>ดังนี้</w:t>
      </w:r>
      <w:r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 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7"/>
        <w:gridCol w:w="1287"/>
        <w:gridCol w:w="1287"/>
        <w:gridCol w:w="1287"/>
      </w:tblGrid>
      <w:tr w:rsidR="003C122E" w:rsidRPr="00B44FFC" w:rsidDel="001174AF" w14:paraId="5D5FFA39" w14:textId="77777777" w:rsidTr="00A947C6">
        <w:trPr>
          <w:trHeight w:val="375"/>
          <w:tblHeader/>
        </w:trPr>
        <w:tc>
          <w:tcPr>
            <w:tcW w:w="4050" w:type="dxa"/>
            <w:vAlign w:val="bottom"/>
          </w:tcPr>
          <w:p w14:paraId="651390A8" w14:textId="77777777" w:rsidR="003C122E" w:rsidRPr="00B44FFC" w:rsidDel="001174AF" w:rsidRDefault="003C122E" w:rsidP="00A947C6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48" w:type="dxa"/>
            <w:gridSpan w:val="4"/>
            <w:vAlign w:val="bottom"/>
          </w:tcPr>
          <w:p w14:paraId="3AA169AE" w14:textId="77777777" w:rsidR="003C122E" w:rsidRPr="00B44FFC" w:rsidDel="001174AF" w:rsidRDefault="003C122E" w:rsidP="00A947C6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4FFC" w:rsidDel="001174A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C122E" w:rsidRPr="00B44FFC" w:rsidDel="001174AF" w14:paraId="475ABEF8" w14:textId="77777777" w:rsidTr="00A947C6">
        <w:trPr>
          <w:trHeight w:val="80"/>
          <w:tblHeader/>
        </w:trPr>
        <w:tc>
          <w:tcPr>
            <w:tcW w:w="4050" w:type="dxa"/>
          </w:tcPr>
          <w:p w14:paraId="460F3785" w14:textId="77777777" w:rsidR="003C122E" w:rsidRPr="00B44FFC" w:rsidDel="001174AF" w:rsidRDefault="003C122E" w:rsidP="00A947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4" w:type="dxa"/>
            <w:gridSpan w:val="2"/>
            <w:vAlign w:val="bottom"/>
          </w:tcPr>
          <w:p w14:paraId="50D1C8D9" w14:textId="77777777" w:rsidR="003C122E" w:rsidRPr="00B44FFC" w:rsidDel="001174AF" w:rsidRDefault="003C122E" w:rsidP="00A947C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44FFC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4" w:type="dxa"/>
            <w:gridSpan w:val="2"/>
            <w:vAlign w:val="bottom"/>
          </w:tcPr>
          <w:p w14:paraId="1B131D60" w14:textId="77777777" w:rsidR="003C122E" w:rsidRPr="00B44FFC" w:rsidDel="001174AF" w:rsidRDefault="003C122E" w:rsidP="00A947C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B44FFC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22E" w:rsidRPr="00766C97" w:rsidDel="001174AF" w14:paraId="2E68C96B" w14:textId="77777777" w:rsidTr="00A947C6">
        <w:trPr>
          <w:trHeight w:val="80"/>
          <w:tblHeader/>
        </w:trPr>
        <w:tc>
          <w:tcPr>
            <w:tcW w:w="4050" w:type="dxa"/>
          </w:tcPr>
          <w:p w14:paraId="7F5D1ACA" w14:textId="77777777" w:rsidR="003C122E" w:rsidRPr="00B44FFC" w:rsidDel="001174AF" w:rsidRDefault="003C122E" w:rsidP="00A947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31D9AA66" w14:textId="77777777" w:rsidR="003C122E" w:rsidRPr="00AD2990" w:rsidDel="001174AF" w:rsidRDefault="003C122E" w:rsidP="00AD299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299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87" w:type="dxa"/>
            <w:vAlign w:val="bottom"/>
          </w:tcPr>
          <w:p w14:paraId="066ADE01" w14:textId="77777777" w:rsidR="003C122E" w:rsidRPr="00AD2990" w:rsidDel="001174AF" w:rsidRDefault="003C122E" w:rsidP="00AD299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299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7" w:type="dxa"/>
            <w:vAlign w:val="bottom"/>
          </w:tcPr>
          <w:p w14:paraId="4CD382C3" w14:textId="77777777" w:rsidR="003C122E" w:rsidRPr="00AD2990" w:rsidDel="001174AF" w:rsidRDefault="003C122E" w:rsidP="00AD299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299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87" w:type="dxa"/>
            <w:vAlign w:val="bottom"/>
          </w:tcPr>
          <w:p w14:paraId="694C47BB" w14:textId="77777777" w:rsidR="003C122E" w:rsidRPr="00AD2990" w:rsidDel="001174AF" w:rsidRDefault="003C122E" w:rsidP="00AD299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299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3C122E" w:rsidRPr="00766C97" w14:paraId="67440D0D" w14:textId="77777777" w:rsidTr="00A947C6">
        <w:trPr>
          <w:trHeight w:val="79"/>
        </w:trPr>
        <w:tc>
          <w:tcPr>
            <w:tcW w:w="4050" w:type="dxa"/>
          </w:tcPr>
          <w:p w14:paraId="0503EAB6" w14:textId="77777777" w:rsidR="003C122E" w:rsidRPr="00766C97" w:rsidRDefault="003C122E" w:rsidP="00A947C6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66C97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287" w:type="dxa"/>
            <w:vAlign w:val="bottom"/>
          </w:tcPr>
          <w:p w14:paraId="024FFD9F" w14:textId="77777777" w:rsidR="003C122E" w:rsidRPr="00766C97" w:rsidRDefault="003C122E" w:rsidP="00A947C6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5917EE">
              <w:rPr>
                <w:rFonts w:ascii="Angsana New" w:hAnsi="Angsana New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17EE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87" w:type="dxa"/>
            <w:vAlign w:val="bottom"/>
          </w:tcPr>
          <w:p w14:paraId="51C16466" w14:textId="77777777" w:rsidR="003C122E" w:rsidRPr="00766C97" w:rsidRDefault="003C122E" w:rsidP="00A947C6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1,138</w:t>
            </w:r>
          </w:p>
        </w:tc>
        <w:tc>
          <w:tcPr>
            <w:tcW w:w="1287" w:type="dxa"/>
            <w:vAlign w:val="bottom"/>
          </w:tcPr>
          <w:p w14:paraId="03357A46" w14:textId="77777777" w:rsidR="003C122E" w:rsidRPr="00766C97" w:rsidRDefault="003C122E" w:rsidP="00A947C6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2,354</w:t>
            </w:r>
          </w:p>
        </w:tc>
        <w:tc>
          <w:tcPr>
            <w:tcW w:w="1287" w:type="dxa"/>
            <w:vAlign w:val="bottom"/>
          </w:tcPr>
          <w:p w14:paraId="35A0720C" w14:textId="77777777" w:rsidR="003C122E" w:rsidRPr="00766C97" w:rsidRDefault="003C122E" w:rsidP="00A947C6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</w:t>
            </w:r>
          </w:p>
        </w:tc>
      </w:tr>
      <w:tr w:rsidR="003C122E" w:rsidRPr="00766C97" w14:paraId="3E5BC304" w14:textId="77777777" w:rsidTr="00A947C6">
        <w:trPr>
          <w:trHeight w:val="79"/>
        </w:trPr>
        <w:tc>
          <w:tcPr>
            <w:tcW w:w="4050" w:type="dxa"/>
          </w:tcPr>
          <w:p w14:paraId="38B5A2A2" w14:textId="77777777" w:rsidR="003C122E" w:rsidRPr="00766C97" w:rsidRDefault="003C122E" w:rsidP="00A947C6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66C97">
              <w:rPr>
                <w:rFonts w:ascii="Angsana New" w:hAnsi="Angsana New" w:hint="cs"/>
                <w:sz w:val="30"/>
                <w:szCs w:val="30"/>
                <w:cs/>
              </w:rPr>
              <w:t>สำรอง</w:t>
            </w:r>
            <w:r w:rsidRPr="00766C97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7" w:type="dxa"/>
            <w:vAlign w:val="bottom"/>
          </w:tcPr>
          <w:p w14:paraId="2B2D04CF" w14:textId="77777777" w:rsidR="003C122E" w:rsidRPr="00766C97" w:rsidRDefault="003C122E" w:rsidP="00A947C6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3,172</w:t>
            </w:r>
          </w:p>
        </w:tc>
        <w:tc>
          <w:tcPr>
            <w:tcW w:w="1287" w:type="dxa"/>
            <w:vAlign w:val="bottom"/>
          </w:tcPr>
          <w:p w14:paraId="791E3883" w14:textId="77777777" w:rsidR="003C122E" w:rsidRPr="00766C97" w:rsidRDefault="003C122E" w:rsidP="00A947C6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1,806</w:t>
            </w:r>
          </w:p>
        </w:tc>
        <w:tc>
          <w:tcPr>
            <w:tcW w:w="1287" w:type="dxa"/>
            <w:vAlign w:val="bottom"/>
          </w:tcPr>
          <w:p w14:paraId="176AE617" w14:textId="77777777" w:rsidR="003C122E" w:rsidRPr="00766C97" w:rsidRDefault="003C122E" w:rsidP="00A947C6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3,285</w:t>
            </w:r>
          </w:p>
        </w:tc>
        <w:tc>
          <w:tcPr>
            <w:tcW w:w="1287" w:type="dxa"/>
            <w:vAlign w:val="bottom"/>
          </w:tcPr>
          <w:p w14:paraId="7B09B46D" w14:textId="3AE49505" w:rsidR="003C122E" w:rsidRPr="00766C97" w:rsidRDefault="003C122E" w:rsidP="00A947C6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8C0D48">
              <w:rPr>
                <w:rFonts w:ascii="Angsana New" w:hAnsi="Angsana New" w:hint="cs"/>
                <w:sz w:val="30"/>
                <w:szCs w:val="30"/>
                <w:cs/>
              </w:rPr>
              <w:t>156</w:t>
            </w:r>
          </w:p>
        </w:tc>
      </w:tr>
      <w:tr w:rsidR="003C122E" w:rsidRPr="00766C97" w14:paraId="61049626" w14:textId="77777777" w:rsidTr="00A947C6">
        <w:trPr>
          <w:trHeight w:val="79"/>
        </w:trPr>
        <w:tc>
          <w:tcPr>
            <w:tcW w:w="4050" w:type="dxa"/>
          </w:tcPr>
          <w:p w14:paraId="61554F63" w14:textId="77777777" w:rsidR="003C122E" w:rsidRPr="00766C97" w:rsidRDefault="003C122E" w:rsidP="00A947C6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66C97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87" w:type="dxa"/>
            <w:vAlign w:val="bottom"/>
          </w:tcPr>
          <w:p w14:paraId="20D36820" w14:textId="77777777" w:rsidR="003C122E" w:rsidRPr="00766C97" w:rsidRDefault="003C122E" w:rsidP="00A947C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(1,643)</w:t>
            </w:r>
          </w:p>
        </w:tc>
        <w:tc>
          <w:tcPr>
            <w:tcW w:w="1287" w:type="dxa"/>
            <w:vAlign w:val="bottom"/>
          </w:tcPr>
          <w:p w14:paraId="694E6153" w14:textId="77777777" w:rsidR="003C122E" w:rsidRPr="00766C97" w:rsidRDefault="003C122E" w:rsidP="00A947C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(324)</w:t>
            </w:r>
          </w:p>
        </w:tc>
        <w:tc>
          <w:tcPr>
            <w:tcW w:w="1287" w:type="dxa"/>
            <w:vAlign w:val="bottom"/>
          </w:tcPr>
          <w:p w14:paraId="7EF894D9" w14:textId="58C08703" w:rsidR="003C122E" w:rsidRPr="00766C97" w:rsidRDefault="003C122E" w:rsidP="00A947C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</w:t>
            </w:r>
            <w:r w:rsidR="008C0D48">
              <w:rPr>
                <w:rFonts w:ascii="Angsana New" w:hAnsi="Angsana New" w:hint="cs"/>
                <w:sz w:val="30"/>
                <w:szCs w:val="30"/>
                <w:cs/>
              </w:rPr>
              <w:t>642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7" w:type="dxa"/>
            <w:vAlign w:val="bottom"/>
          </w:tcPr>
          <w:p w14:paraId="21735806" w14:textId="77777777" w:rsidR="003C122E" w:rsidRPr="00766C97" w:rsidRDefault="003C122E" w:rsidP="00A947C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3C122E" w:rsidRPr="000B6749" w14:paraId="40C2D66B" w14:textId="77777777" w:rsidTr="00A947C6">
        <w:trPr>
          <w:trHeight w:val="219"/>
        </w:trPr>
        <w:tc>
          <w:tcPr>
            <w:tcW w:w="4050" w:type="dxa"/>
            <w:hideMark/>
          </w:tcPr>
          <w:p w14:paraId="080123F3" w14:textId="77777777" w:rsidR="003C122E" w:rsidRPr="00766C97" w:rsidRDefault="003C122E" w:rsidP="00A947C6">
            <w:pPr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766C97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ยอดคงเหลือปลายปี </w:t>
            </w:r>
          </w:p>
        </w:tc>
        <w:tc>
          <w:tcPr>
            <w:tcW w:w="1287" w:type="dxa"/>
            <w:vAlign w:val="bottom"/>
          </w:tcPr>
          <w:p w14:paraId="2ECCC339" w14:textId="77777777" w:rsidR="003C122E" w:rsidRPr="000B6749" w:rsidRDefault="003C122E" w:rsidP="00A947C6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4,149</w:t>
            </w:r>
          </w:p>
        </w:tc>
        <w:tc>
          <w:tcPr>
            <w:tcW w:w="1287" w:type="dxa"/>
            <w:vAlign w:val="bottom"/>
          </w:tcPr>
          <w:p w14:paraId="006A200D" w14:textId="77777777" w:rsidR="003C122E" w:rsidRPr="000B6749" w:rsidRDefault="003C122E" w:rsidP="00A947C6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2,620</w:t>
            </w:r>
          </w:p>
        </w:tc>
        <w:tc>
          <w:tcPr>
            <w:tcW w:w="1287" w:type="dxa"/>
            <w:vAlign w:val="bottom"/>
          </w:tcPr>
          <w:p w14:paraId="025C4AFF" w14:textId="77777777" w:rsidR="003C122E" w:rsidRPr="000B6749" w:rsidRDefault="003C122E" w:rsidP="00A947C6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3,997</w:t>
            </w:r>
          </w:p>
        </w:tc>
        <w:tc>
          <w:tcPr>
            <w:tcW w:w="1287" w:type="dxa"/>
            <w:vAlign w:val="bottom"/>
          </w:tcPr>
          <w:p w14:paraId="29B5DBED" w14:textId="77777777" w:rsidR="003C122E" w:rsidRPr="000B6749" w:rsidRDefault="003C122E" w:rsidP="00A947C6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2,354</w:t>
            </w:r>
          </w:p>
        </w:tc>
      </w:tr>
    </w:tbl>
    <w:p w14:paraId="2952EC40" w14:textId="162F0011" w:rsidR="00A23AAD" w:rsidRPr="00D73FAB" w:rsidRDefault="007C3C5E" w:rsidP="00580A23">
      <w:pPr>
        <w:pStyle w:val="Heading1"/>
        <w:pBdr>
          <w:bottom w:val="none" w:sz="0" w:space="0" w:color="auto"/>
        </w:pBd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 w:rsidRPr="00D73FAB">
        <w:rPr>
          <w:b/>
          <w:bCs/>
          <w:sz w:val="32"/>
          <w:szCs w:val="32"/>
        </w:rPr>
        <w:t>9</w:t>
      </w:r>
      <w:r w:rsidR="000E30CB" w:rsidRPr="00D73FAB">
        <w:rPr>
          <w:b/>
          <w:bCs/>
          <w:sz w:val="32"/>
          <w:szCs w:val="32"/>
          <w:cs/>
        </w:rPr>
        <w:t>.</w:t>
      </w:r>
      <w:r w:rsidR="000E30CB" w:rsidRPr="00D73FAB">
        <w:rPr>
          <w:b/>
          <w:bCs/>
          <w:sz w:val="32"/>
          <w:szCs w:val="32"/>
        </w:rPr>
        <w:tab/>
      </w:r>
      <w:r w:rsidR="00CC2883" w:rsidRPr="00D73FAB">
        <w:rPr>
          <w:b/>
          <w:bCs/>
          <w:sz w:val="32"/>
          <w:szCs w:val="32"/>
          <w:cs/>
        </w:rPr>
        <w:t>เงินให้กู้ยืมแก่บริษัท</w:t>
      </w:r>
      <w:r w:rsidR="00F93BE5" w:rsidRPr="00D73FAB">
        <w:rPr>
          <w:rFonts w:hint="cs"/>
          <w:b/>
          <w:bCs/>
          <w:sz w:val="32"/>
          <w:szCs w:val="32"/>
          <w:cs/>
        </w:rPr>
        <w:t>อื่น</w:t>
      </w:r>
    </w:p>
    <w:p w14:paraId="73BA3BB7" w14:textId="6871EAD0" w:rsidR="008C0ABD" w:rsidRPr="00D73FAB" w:rsidRDefault="008C0ABD" w:rsidP="008C0ABD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tab/>
      </w:r>
      <w:r w:rsidRPr="00D73FAB">
        <w:rPr>
          <w:rFonts w:ascii="Angsana New" w:hAnsi="Angsana New" w:hint="cs"/>
          <w:sz w:val="32"/>
          <w:szCs w:val="32"/>
          <w:cs/>
        </w:rPr>
        <w:t>ยอดคงค้างของเงินให้กู้ยืมแก่บริษัท</w:t>
      </w:r>
      <w:r w:rsidR="00AD7846" w:rsidRPr="00D73FAB">
        <w:rPr>
          <w:rFonts w:ascii="Angsana New" w:hAnsi="Angsana New" w:hint="cs"/>
          <w:sz w:val="32"/>
          <w:szCs w:val="32"/>
          <w:cs/>
        </w:rPr>
        <w:t>อื่น</w:t>
      </w:r>
      <w:r w:rsidRPr="00D73FAB">
        <w:rPr>
          <w:rFonts w:ascii="Angsana New" w:hAnsi="Angsana New" w:hint="cs"/>
          <w:sz w:val="32"/>
          <w:szCs w:val="32"/>
          <w:cs/>
        </w:rPr>
        <w:t xml:space="preserve"> ณ วันที่</w:t>
      </w:r>
      <w:r w:rsidRPr="00D73FAB">
        <w:rPr>
          <w:rFonts w:ascii="Angsana New" w:hAnsi="Angsana New"/>
          <w:sz w:val="32"/>
          <w:szCs w:val="32"/>
        </w:rPr>
        <w:t xml:space="preserve"> 31</w:t>
      </w:r>
      <w:r w:rsidRPr="00D73FA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73FAB">
        <w:rPr>
          <w:rFonts w:ascii="Angsana New" w:hAnsi="Angsana New"/>
          <w:sz w:val="32"/>
          <w:szCs w:val="32"/>
        </w:rPr>
        <w:t xml:space="preserve"> </w:t>
      </w:r>
      <w:r w:rsidR="00580A23" w:rsidRPr="00D73FAB">
        <w:rPr>
          <w:rFonts w:ascii="Angsana New" w:hAnsi="Angsana New"/>
          <w:sz w:val="32"/>
          <w:szCs w:val="32"/>
        </w:rPr>
        <w:t>2566</w:t>
      </w:r>
      <w:r w:rsidRPr="00D73FAB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D73FAB">
        <w:rPr>
          <w:rFonts w:ascii="Angsana New" w:hAnsi="Angsana New"/>
          <w:sz w:val="32"/>
          <w:szCs w:val="32"/>
        </w:rPr>
        <w:t xml:space="preserve"> </w:t>
      </w:r>
      <w:r w:rsidR="00580A23" w:rsidRPr="00D73FAB">
        <w:rPr>
          <w:rFonts w:ascii="Angsana New" w:hAnsi="Angsana New"/>
          <w:sz w:val="32"/>
          <w:szCs w:val="32"/>
        </w:rPr>
        <w:t>2565</w:t>
      </w:r>
      <w:r w:rsidRPr="00D73FAB">
        <w:rPr>
          <w:rFonts w:ascii="Angsana New" w:hAnsi="Angsana New" w:hint="cs"/>
          <w:sz w:val="32"/>
          <w:szCs w:val="32"/>
          <w:cs/>
        </w:rPr>
        <w:t xml:space="preserve"> และการเคลื่อนไหวของเงินให้กู้ยืมแก่บริษัทอื่นดังกล่าว มีรายละเอียดดังนี้</w:t>
      </w:r>
    </w:p>
    <w:p w14:paraId="18DB579C" w14:textId="40AB2C7C" w:rsidR="003D3E96" w:rsidRPr="00BB383F" w:rsidRDefault="003D3E96" w:rsidP="003D3E96">
      <w:pPr>
        <w:spacing w:before="120"/>
        <w:ind w:left="533" w:hanging="533"/>
        <w:jc w:val="right"/>
        <w:rPr>
          <w:rFonts w:ascii="Angsana New" w:hAnsi="Angsana New"/>
          <w:b/>
          <w:bCs/>
          <w:sz w:val="20"/>
          <w:szCs w:val="20"/>
        </w:rPr>
      </w:pPr>
      <w:r w:rsidRPr="00BB383F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1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170"/>
        <w:gridCol w:w="992"/>
        <w:gridCol w:w="993"/>
        <w:gridCol w:w="1165"/>
        <w:gridCol w:w="1134"/>
        <w:gridCol w:w="936"/>
        <w:gridCol w:w="1065"/>
      </w:tblGrid>
      <w:tr w:rsidR="00BB383F" w:rsidRPr="00BB383F" w14:paraId="35568040" w14:textId="647BD640" w:rsidTr="00BB383F">
        <w:trPr>
          <w:trHeight w:val="333"/>
        </w:trPr>
        <w:tc>
          <w:tcPr>
            <w:tcW w:w="1710" w:type="dxa"/>
            <w:vAlign w:val="bottom"/>
          </w:tcPr>
          <w:p w14:paraId="02BDA332" w14:textId="77777777" w:rsidR="00BB383F" w:rsidRPr="00BB383F" w:rsidRDefault="00BB383F" w:rsidP="00A56D63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55" w:type="dxa"/>
            <w:gridSpan w:val="7"/>
          </w:tcPr>
          <w:p w14:paraId="7DD74890" w14:textId="63516D76" w:rsidR="00BB383F" w:rsidRPr="00BB383F" w:rsidRDefault="00BB383F" w:rsidP="00A56D6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383F">
              <w:rPr>
                <w:rFonts w:ascii="Angsana New" w:hAnsi="Angsana New"/>
                <w:sz w:val="20"/>
                <w:szCs w:val="20"/>
                <w:cs/>
              </w:rPr>
              <w:t>งบการเงิน</w:t>
            </w:r>
            <w:r w:rsidRPr="00BB383F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</w:tr>
      <w:tr w:rsidR="00BB383F" w:rsidRPr="00BB383F" w14:paraId="62ADAE0E" w14:textId="4707AB0E" w:rsidTr="00BB383F">
        <w:trPr>
          <w:trHeight w:val="379"/>
        </w:trPr>
        <w:tc>
          <w:tcPr>
            <w:tcW w:w="1710" w:type="dxa"/>
            <w:vAlign w:val="bottom"/>
          </w:tcPr>
          <w:p w14:paraId="5282F12A" w14:textId="39C92B83" w:rsidR="00BB383F" w:rsidRPr="00BB383F" w:rsidRDefault="00BB383F" w:rsidP="00AD2990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383F">
              <w:rPr>
                <w:rFonts w:ascii="Angsana New" w:hAnsi="Angsana New"/>
                <w:sz w:val="20"/>
                <w:szCs w:val="20"/>
                <w:cs/>
              </w:rPr>
              <w:t>เงินให้กู้ยืม</w:t>
            </w:r>
            <w:r w:rsidRPr="00BB383F">
              <w:rPr>
                <w:rFonts w:ascii="Angsana New" w:hAnsi="Angsana New" w:hint="cs"/>
                <w:sz w:val="20"/>
                <w:szCs w:val="20"/>
                <w:cs/>
              </w:rPr>
              <w:t>แก่บริษัท</w:t>
            </w:r>
            <w:r w:rsidR="00AD2990">
              <w:rPr>
                <w:rFonts w:ascii="Angsana New" w:hAnsi="Angsana New" w:hint="cs"/>
                <w:sz w:val="20"/>
                <w:szCs w:val="20"/>
                <w:cs/>
              </w:rPr>
              <w:t>อื่น</w:t>
            </w:r>
          </w:p>
        </w:tc>
        <w:tc>
          <w:tcPr>
            <w:tcW w:w="1170" w:type="dxa"/>
            <w:vAlign w:val="bottom"/>
          </w:tcPr>
          <w:p w14:paraId="046AB0E7" w14:textId="77777777" w:rsidR="00BB383F" w:rsidRPr="00BB383F" w:rsidRDefault="00BB383F" w:rsidP="00BB383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383F">
              <w:rPr>
                <w:rFonts w:ascii="Angsana New" w:hAnsi="Angsana New"/>
                <w:sz w:val="20"/>
                <w:szCs w:val="20"/>
                <w:cs/>
              </w:rPr>
              <w:t>ยอดคงเหลือ</w:t>
            </w:r>
          </w:p>
          <w:p w14:paraId="0C113CD4" w14:textId="77777777" w:rsidR="00BB383F" w:rsidRPr="00BB383F" w:rsidRDefault="00BB383F" w:rsidP="00BB383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383F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14:paraId="0C573941" w14:textId="43AA5AA2" w:rsidR="00BB383F" w:rsidRPr="00BB383F" w:rsidRDefault="00BB383F" w:rsidP="00BB383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383F">
              <w:rPr>
                <w:rFonts w:ascii="Angsana New" w:hAnsi="Angsana New"/>
                <w:sz w:val="20"/>
                <w:szCs w:val="20"/>
              </w:rPr>
              <w:t>31</w:t>
            </w:r>
            <w:r w:rsidRPr="00BB383F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BB383F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992" w:type="dxa"/>
            <w:vAlign w:val="bottom"/>
          </w:tcPr>
          <w:p w14:paraId="093C3AD9" w14:textId="77777777" w:rsidR="00BB383F" w:rsidRPr="00BB383F" w:rsidRDefault="00BB383F" w:rsidP="00BB383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383F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  <w:p w14:paraId="66AA4E34" w14:textId="77777777" w:rsidR="00BB383F" w:rsidRPr="00BB383F" w:rsidRDefault="00BB383F" w:rsidP="00BB383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383F">
              <w:rPr>
                <w:rFonts w:ascii="Angsana New" w:hAnsi="Angsana New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993" w:type="dxa"/>
            <w:vAlign w:val="bottom"/>
          </w:tcPr>
          <w:p w14:paraId="2E8703A6" w14:textId="00512FFC" w:rsidR="00BB383F" w:rsidRPr="00BB383F" w:rsidRDefault="00BB383F" w:rsidP="00BB383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383F">
              <w:rPr>
                <w:rFonts w:ascii="Angsana New" w:hAnsi="Angsana New"/>
                <w:sz w:val="20"/>
                <w:szCs w:val="20"/>
                <w:cs/>
              </w:rPr>
              <w:t>ลดลง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 </w:t>
            </w:r>
            <w:r w:rsidRPr="00BB383F">
              <w:rPr>
                <w:rFonts w:ascii="Angsana New" w:hAnsi="Angsana New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1165" w:type="dxa"/>
            <w:vAlign w:val="bottom"/>
          </w:tcPr>
          <w:p w14:paraId="0CA3BA38" w14:textId="77777777" w:rsidR="00BB383F" w:rsidRPr="00BB383F" w:rsidRDefault="00BB383F" w:rsidP="00BB383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383F">
              <w:rPr>
                <w:rFonts w:ascii="Angsana New" w:hAnsi="Angsana New"/>
                <w:sz w:val="20"/>
                <w:szCs w:val="20"/>
                <w:cs/>
              </w:rPr>
              <w:t>ยอดคงเหลือ</w:t>
            </w:r>
          </w:p>
          <w:p w14:paraId="002BB1B1" w14:textId="77777777" w:rsidR="00BB383F" w:rsidRPr="00BB383F" w:rsidRDefault="00BB383F" w:rsidP="00BB383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383F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14:paraId="274C8162" w14:textId="002C8F28" w:rsidR="00BB383F" w:rsidRPr="00BB383F" w:rsidRDefault="00BB383F" w:rsidP="00BB383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383F">
              <w:rPr>
                <w:rFonts w:ascii="Angsana New" w:hAnsi="Angsana New"/>
                <w:sz w:val="20"/>
                <w:szCs w:val="20"/>
              </w:rPr>
              <w:t>31</w:t>
            </w:r>
            <w:r w:rsidRPr="00BB383F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BB383F"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1134" w:type="dxa"/>
          </w:tcPr>
          <w:p w14:paraId="4F7A2E45" w14:textId="78DEF69F" w:rsidR="00BB383F" w:rsidRPr="00BB383F" w:rsidRDefault="00BB383F" w:rsidP="00BB383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383F"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 w:rsidRPr="00BB383F">
              <w:rPr>
                <w:rFonts w:ascii="Angsana New" w:hAnsi="Angsana New"/>
                <w:sz w:val="20"/>
                <w:szCs w:val="20"/>
              </w:rPr>
              <w:t>:</w:t>
            </w:r>
            <w:r w:rsidRPr="00BB383F">
              <w:rPr>
                <w:rFonts w:ascii="Angsana New" w:hAnsi="Angsana New" w:hint="cs"/>
                <w:sz w:val="20"/>
                <w:szCs w:val="20"/>
                <w:cs/>
              </w:rPr>
              <w:t xml:space="preserve"> ค่าเผื่อผลขาดทุนจากการ     ด้อยค่า</w:t>
            </w:r>
          </w:p>
        </w:tc>
        <w:tc>
          <w:tcPr>
            <w:tcW w:w="936" w:type="dxa"/>
          </w:tcPr>
          <w:p w14:paraId="41CFEC59" w14:textId="69F0A1C0" w:rsidR="00BB383F" w:rsidRPr="00BB383F" w:rsidRDefault="00BB383F" w:rsidP="00BB383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91B4165" w14:textId="1CA82FDE" w:rsidR="00BB383F" w:rsidRPr="00BB383F" w:rsidRDefault="00BB383F" w:rsidP="00BB383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383F"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 w:rsidRPr="00BB383F">
              <w:rPr>
                <w:rFonts w:ascii="Angsana New" w:hAnsi="Angsana New"/>
                <w:sz w:val="20"/>
                <w:szCs w:val="20"/>
                <w:cs/>
              </w:rPr>
              <w:t>:</w:t>
            </w:r>
            <w:r w:rsidRPr="00BB383F">
              <w:rPr>
                <w:rFonts w:ascii="Angsana New" w:hAnsi="Angsana New" w:hint="cs"/>
                <w:sz w:val="20"/>
                <w:szCs w:val="20"/>
                <w:cs/>
              </w:rPr>
              <w:t xml:space="preserve"> เงินให้กู้ยืมระยะสั้น</w:t>
            </w:r>
          </w:p>
        </w:tc>
        <w:tc>
          <w:tcPr>
            <w:tcW w:w="1062" w:type="dxa"/>
          </w:tcPr>
          <w:p w14:paraId="109AB762" w14:textId="77777777" w:rsidR="00BB383F" w:rsidRPr="00BB383F" w:rsidRDefault="00BB383F" w:rsidP="00BB383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C3A23E9" w14:textId="0D5F6DBE" w:rsidR="00BB383F" w:rsidRPr="00BB383F" w:rsidRDefault="00BB383F" w:rsidP="00BB383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383F"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         ระยะยาว</w:t>
            </w:r>
          </w:p>
        </w:tc>
      </w:tr>
      <w:tr w:rsidR="00BB383F" w:rsidRPr="00BB383F" w14:paraId="1B6AD6E5" w14:textId="2D8063BC" w:rsidTr="00BB383F">
        <w:trPr>
          <w:trHeight w:val="80"/>
        </w:trPr>
        <w:tc>
          <w:tcPr>
            <w:tcW w:w="1710" w:type="dxa"/>
            <w:vAlign w:val="bottom"/>
          </w:tcPr>
          <w:p w14:paraId="11982198" w14:textId="3C5BABA1" w:rsidR="00BB383F" w:rsidRPr="00BB383F" w:rsidRDefault="00BB383F" w:rsidP="00580A23">
            <w:pPr>
              <w:tabs>
                <w:tab w:val="right" w:pos="7280"/>
                <w:tab w:val="right" w:pos="8540"/>
              </w:tabs>
              <w:ind w:left="148" w:hanging="142"/>
              <w:rPr>
                <w:rFonts w:ascii="Angsana New" w:hAnsi="Angsana New"/>
                <w:sz w:val="20"/>
                <w:szCs w:val="20"/>
                <w:cs/>
              </w:rPr>
            </w:pPr>
            <w:r w:rsidRPr="00BB383F">
              <w:rPr>
                <w:rFonts w:ascii="Angsana New" w:hAnsi="Angsana New"/>
                <w:sz w:val="20"/>
                <w:szCs w:val="20"/>
              </w:rPr>
              <w:t xml:space="preserve">S. </w:t>
            </w:r>
            <w:proofErr w:type="spellStart"/>
            <w:r w:rsidRPr="00BB383F">
              <w:rPr>
                <w:rFonts w:ascii="Angsana New" w:hAnsi="Angsana New"/>
                <w:sz w:val="20"/>
                <w:szCs w:val="20"/>
              </w:rPr>
              <w:t>Khonkean</w:t>
            </w:r>
            <w:proofErr w:type="spellEnd"/>
            <w:r w:rsidRPr="00BB383F">
              <w:rPr>
                <w:rFonts w:ascii="Angsana New" w:hAnsi="Angsana New"/>
                <w:sz w:val="20"/>
                <w:szCs w:val="20"/>
              </w:rPr>
              <w:t xml:space="preserve"> Cuisine B.V.</w:t>
            </w:r>
          </w:p>
        </w:tc>
        <w:tc>
          <w:tcPr>
            <w:tcW w:w="1170" w:type="dxa"/>
          </w:tcPr>
          <w:p w14:paraId="7999E8FB" w14:textId="3C5D16EB" w:rsidR="00BB383F" w:rsidRPr="00BB383F" w:rsidRDefault="00BB383F" w:rsidP="00AA4CF6">
            <w:pPr>
              <w:tabs>
                <w:tab w:val="decimal" w:pos="106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BB383F">
              <w:rPr>
                <w:rFonts w:ascii="Angsana New" w:hAnsi="Angsana New"/>
                <w:sz w:val="20"/>
                <w:szCs w:val="20"/>
              </w:rPr>
              <w:t>10,935</w:t>
            </w:r>
          </w:p>
        </w:tc>
        <w:tc>
          <w:tcPr>
            <w:tcW w:w="992" w:type="dxa"/>
          </w:tcPr>
          <w:p w14:paraId="31D7B98B" w14:textId="2743FC25" w:rsidR="00BB383F" w:rsidRPr="00BB383F" w:rsidRDefault="00BB383F" w:rsidP="00AA4CF6">
            <w:pPr>
              <w:tabs>
                <w:tab w:val="decimal" w:pos="752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BB383F">
              <w:rPr>
                <w:rFonts w:ascii="Angsana New" w:hAnsi="Angsana New"/>
                <w:sz w:val="20"/>
                <w:szCs w:val="20"/>
              </w:rPr>
              <w:t>365</w:t>
            </w:r>
          </w:p>
        </w:tc>
        <w:tc>
          <w:tcPr>
            <w:tcW w:w="993" w:type="dxa"/>
            <w:vAlign w:val="bottom"/>
          </w:tcPr>
          <w:p w14:paraId="3BF5D95F" w14:textId="784704B6" w:rsidR="00BB383F" w:rsidRPr="00BB383F" w:rsidRDefault="00BB383F" w:rsidP="00AA4CF6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BB383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65" w:type="dxa"/>
          </w:tcPr>
          <w:p w14:paraId="734F85F0" w14:textId="134E21DA" w:rsidR="00BB383F" w:rsidRPr="00BB383F" w:rsidRDefault="00BB383F" w:rsidP="00AA4CF6">
            <w:pPr>
              <w:tabs>
                <w:tab w:val="decimal" w:pos="115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BB383F">
              <w:rPr>
                <w:rFonts w:ascii="Angsana New" w:hAnsi="Angsana New"/>
                <w:sz w:val="20"/>
                <w:szCs w:val="20"/>
              </w:rPr>
              <w:t>11,300</w:t>
            </w:r>
          </w:p>
        </w:tc>
        <w:tc>
          <w:tcPr>
            <w:tcW w:w="1134" w:type="dxa"/>
          </w:tcPr>
          <w:p w14:paraId="546318A1" w14:textId="179CC867" w:rsidR="00BB383F" w:rsidRPr="00BB383F" w:rsidRDefault="00BB383F" w:rsidP="00AA4CF6">
            <w:pPr>
              <w:tabs>
                <w:tab w:val="decimal" w:pos="115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BB383F">
              <w:rPr>
                <w:rFonts w:ascii="Angsana New" w:hAnsi="Angsana New"/>
                <w:sz w:val="20"/>
                <w:szCs w:val="20"/>
              </w:rPr>
              <w:t>(3,400)</w:t>
            </w:r>
          </w:p>
        </w:tc>
        <w:tc>
          <w:tcPr>
            <w:tcW w:w="936" w:type="dxa"/>
          </w:tcPr>
          <w:p w14:paraId="42754CCA" w14:textId="1D4E0002" w:rsidR="00BB383F" w:rsidRPr="00BB383F" w:rsidRDefault="00BB383F" w:rsidP="00AA4CF6">
            <w:pPr>
              <w:tabs>
                <w:tab w:val="decimal" w:pos="115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BB383F">
              <w:rPr>
                <w:rFonts w:ascii="Angsana New" w:hAnsi="Angsana New"/>
                <w:sz w:val="20"/>
                <w:szCs w:val="20"/>
              </w:rPr>
              <w:t>(7,900)</w:t>
            </w:r>
          </w:p>
        </w:tc>
        <w:tc>
          <w:tcPr>
            <w:tcW w:w="1062" w:type="dxa"/>
          </w:tcPr>
          <w:p w14:paraId="317EDEB7" w14:textId="30CBAE74" w:rsidR="00BB383F" w:rsidRPr="00BB383F" w:rsidRDefault="00BB383F" w:rsidP="00AA4CF6">
            <w:pPr>
              <w:tabs>
                <w:tab w:val="decimal" w:pos="115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BB383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B383F" w:rsidRPr="00BB383F" w14:paraId="5AA5D281" w14:textId="77777777" w:rsidTr="00BB383F">
        <w:trPr>
          <w:trHeight w:val="80"/>
        </w:trPr>
        <w:tc>
          <w:tcPr>
            <w:tcW w:w="1710" w:type="dxa"/>
            <w:vAlign w:val="bottom"/>
          </w:tcPr>
          <w:p w14:paraId="052CBBFC" w14:textId="5E76A508" w:rsidR="00BB383F" w:rsidRPr="00BB383F" w:rsidRDefault="00BB383F" w:rsidP="00580A23">
            <w:pPr>
              <w:tabs>
                <w:tab w:val="right" w:pos="7280"/>
                <w:tab w:val="right" w:pos="8540"/>
              </w:tabs>
              <w:ind w:left="148" w:hanging="142"/>
              <w:rPr>
                <w:rFonts w:ascii="Angsana New" w:hAnsi="Angsana New"/>
                <w:sz w:val="20"/>
                <w:szCs w:val="20"/>
              </w:rPr>
            </w:pPr>
            <w:r w:rsidRPr="00BB383F">
              <w:rPr>
                <w:rFonts w:ascii="Angsana New" w:hAnsi="Angsana New" w:hint="cs"/>
                <w:sz w:val="20"/>
                <w:szCs w:val="20"/>
                <w:cs/>
              </w:rPr>
              <w:t>บริษัท สิบยกกำลังสิบ จำกัด</w:t>
            </w:r>
          </w:p>
        </w:tc>
        <w:tc>
          <w:tcPr>
            <w:tcW w:w="1170" w:type="dxa"/>
          </w:tcPr>
          <w:p w14:paraId="20345B4F" w14:textId="2D2DECEF" w:rsidR="00BB383F" w:rsidRPr="00BB383F" w:rsidRDefault="00BB383F" w:rsidP="00580A23">
            <w:pPr>
              <w:pBdr>
                <w:bottom w:val="single" w:sz="4" w:space="1" w:color="auto"/>
              </w:pBdr>
              <w:tabs>
                <w:tab w:val="decimal" w:pos="106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BB383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139FB859" w14:textId="0905A722" w:rsidR="00BB383F" w:rsidRPr="00BB383F" w:rsidRDefault="00BB383F" w:rsidP="00580A23">
            <w:pPr>
              <w:pBdr>
                <w:bottom w:val="single" w:sz="4" w:space="1" w:color="auto"/>
              </w:pBdr>
              <w:tabs>
                <w:tab w:val="decimal" w:pos="752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BB383F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993" w:type="dxa"/>
            <w:vAlign w:val="bottom"/>
          </w:tcPr>
          <w:p w14:paraId="716FEF38" w14:textId="156AE542" w:rsidR="00BB383F" w:rsidRPr="00BB383F" w:rsidRDefault="00BB383F" w:rsidP="00580A23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BB383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65" w:type="dxa"/>
          </w:tcPr>
          <w:p w14:paraId="6E391CB8" w14:textId="030D4E17" w:rsidR="00BB383F" w:rsidRPr="00BB383F" w:rsidRDefault="00BB383F" w:rsidP="00580A23">
            <w:pPr>
              <w:pBdr>
                <w:bottom w:val="single" w:sz="4" w:space="1" w:color="auto"/>
              </w:pBdr>
              <w:tabs>
                <w:tab w:val="decimal" w:pos="115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BB383F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134" w:type="dxa"/>
          </w:tcPr>
          <w:p w14:paraId="472CF20F" w14:textId="206A6657" w:rsidR="00BB383F" w:rsidRPr="00BB383F" w:rsidRDefault="00BB383F" w:rsidP="00580A23">
            <w:pPr>
              <w:pBdr>
                <w:bottom w:val="single" w:sz="4" w:space="1" w:color="auto"/>
              </w:pBdr>
              <w:tabs>
                <w:tab w:val="decimal" w:pos="115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BB383F">
              <w:rPr>
                <w:rFonts w:ascii="Angsana New" w:hAnsi="Angsana New"/>
                <w:sz w:val="20"/>
                <w:szCs w:val="20"/>
              </w:rPr>
              <w:t>(2,000)</w:t>
            </w:r>
          </w:p>
        </w:tc>
        <w:tc>
          <w:tcPr>
            <w:tcW w:w="936" w:type="dxa"/>
          </w:tcPr>
          <w:p w14:paraId="200FB5E8" w14:textId="78B4B266" w:rsidR="00BB383F" w:rsidRPr="00BB383F" w:rsidRDefault="00BB383F" w:rsidP="00580A23">
            <w:pPr>
              <w:pBdr>
                <w:bottom w:val="single" w:sz="4" w:space="1" w:color="auto"/>
              </w:pBdr>
              <w:tabs>
                <w:tab w:val="decimal" w:pos="115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BB383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</w:tcPr>
          <w:p w14:paraId="15C250E3" w14:textId="681166A1" w:rsidR="00BB383F" w:rsidRPr="00BB383F" w:rsidRDefault="00BB383F" w:rsidP="00580A23">
            <w:pPr>
              <w:pBdr>
                <w:bottom w:val="single" w:sz="4" w:space="1" w:color="auto"/>
              </w:pBdr>
              <w:tabs>
                <w:tab w:val="decimal" w:pos="115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BB383F">
              <w:rPr>
                <w:rFonts w:ascii="Angsana New" w:hAnsi="Angsana New"/>
                <w:sz w:val="20"/>
                <w:szCs w:val="20"/>
              </w:rPr>
              <w:t>2,000</w:t>
            </w:r>
          </w:p>
        </w:tc>
      </w:tr>
      <w:tr w:rsidR="00BB383F" w:rsidRPr="00BB383F" w14:paraId="196C5F9E" w14:textId="6B32EDE4" w:rsidTr="00BB383F">
        <w:trPr>
          <w:trHeight w:val="80"/>
        </w:trPr>
        <w:tc>
          <w:tcPr>
            <w:tcW w:w="1710" w:type="dxa"/>
            <w:vAlign w:val="bottom"/>
          </w:tcPr>
          <w:p w14:paraId="6CC2C1C4" w14:textId="77777777" w:rsidR="00BB383F" w:rsidRPr="00BB383F" w:rsidRDefault="00BB383F" w:rsidP="00580A23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BB383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6906D59" w14:textId="280349AB" w:rsidR="00BB383F" w:rsidRPr="00BB383F" w:rsidRDefault="00BB383F" w:rsidP="00580A23">
            <w:pPr>
              <w:pBdr>
                <w:bottom w:val="double" w:sz="4" w:space="1" w:color="auto"/>
              </w:pBdr>
              <w:tabs>
                <w:tab w:val="decimal" w:pos="106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BB383F">
              <w:rPr>
                <w:rFonts w:ascii="Angsana New" w:hAnsi="Angsana New"/>
                <w:sz w:val="20"/>
                <w:szCs w:val="20"/>
              </w:rPr>
              <w:t>10,935</w:t>
            </w:r>
          </w:p>
        </w:tc>
        <w:tc>
          <w:tcPr>
            <w:tcW w:w="992" w:type="dxa"/>
            <w:vAlign w:val="bottom"/>
          </w:tcPr>
          <w:p w14:paraId="6DBFAD98" w14:textId="711B8231" w:rsidR="00BB383F" w:rsidRPr="00BB383F" w:rsidRDefault="00BB383F" w:rsidP="00580A23">
            <w:pPr>
              <w:pBdr>
                <w:bottom w:val="double" w:sz="4" w:space="1" w:color="auto"/>
              </w:pBdr>
              <w:tabs>
                <w:tab w:val="decimal" w:pos="752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BB383F">
              <w:rPr>
                <w:rFonts w:ascii="Angsana New" w:hAnsi="Angsana New"/>
                <w:sz w:val="20"/>
                <w:szCs w:val="20"/>
              </w:rPr>
              <w:t>4,365</w:t>
            </w:r>
          </w:p>
        </w:tc>
        <w:tc>
          <w:tcPr>
            <w:tcW w:w="993" w:type="dxa"/>
            <w:vAlign w:val="bottom"/>
          </w:tcPr>
          <w:p w14:paraId="6D739E3F" w14:textId="4D2DADB0" w:rsidR="00BB383F" w:rsidRPr="00BB383F" w:rsidRDefault="00BB383F" w:rsidP="00BB383F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383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65" w:type="dxa"/>
            <w:vAlign w:val="bottom"/>
          </w:tcPr>
          <w:p w14:paraId="078AC4CF" w14:textId="63ECFB96" w:rsidR="00BB383F" w:rsidRPr="00BB383F" w:rsidRDefault="00BB383F" w:rsidP="00BB383F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0"/>
                <w:szCs w:val="20"/>
              </w:rPr>
            </w:pPr>
            <w:r w:rsidRPr="00BB383F">
              <w:rPr>
                <w:rFonts w:ascii="Angsana New" w:hAnsi="Angsana New"/>
                <w:sz w:val="20"/>
                <w:szCs w:val="20"/>
              </w:rPr>
              <w:t>15,300</w:t>
            </w:r>
          </w:p>
        </w:tc>
        <w:tc>
          <w:tcPr>
            <w:tcW w:w="1134" w:type="dxa"/>
          </w:tcPr>
          <w:p w14:paraId="4B918750" w14:textId="35FBF924" w:rsidR="00BB383F" w:rsidRPr="00BB383F" w:rsidRDefault="00BB383F" w:rsidP="00580A23">
            <w:pPr>
              <w:pBdr>
                <w:bottom w:val="double" w:sz="4" w:space="1" w:color="auto"/>
              </w:pBdr>
              <w:tabs>
                <w:tab w:val="decimal" w:pos="1155"/>
              </w:tabs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B383F">
              <w:rPr>
                <w:rFonts w:ascii="Angsana New" w:hAnsi="Angsana New"/>
                <w:sz w:val="20"/>
                <w:szCs w:val="20"/>
              </w:rPr>
              <w:t>(5,400)</w:t>
            </w:r>
          </w:p>
        </w:tc>
        <w:tc>
          <w:tcPr>
            <w:tcW w:w="936" w:type="dxa"/>
          </w:tcPr>
          <w:p w14:paraId="5D68960A" w14:textId="224EFECB" w:rsidR="00BB383F" w:rsidRPr="00BB383F" w:rsidRDefault="00BB383F" w:rsidP="00580A23">
            <w:pPr>
              <w:pBdr>
                <w:bottom w:val="double" w:sz="4" w:space="1" w:color="auto"/>
              </w:pBdr>
              <w:tabs>
                <w:tab w:val="decimal" w:pos="115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BB383F">
              <w:rPr>
                <w:rFonts w:ascii="Angsana New" w:hAnsi="Angsana New"/>
                <w:sz w:val="20"/>
                <w:szCs w:val="20"/>
              </w:rPr>
              <w:t>(7,900)</w:t>
            </w:r>
          </w:p>
        </w:tc>
        <w:tc>
          <w:tcPr>
            <w:tcW w:w="1062" w:type="dxa"/>
          </w:tcPr>
          <w:p w14:paraId="1BDD34BF" w14:textId="3DCC9B25" w:rsidR="00BB383F" w:rsidRPr="00BB383F" w:rsidRDefault="00BB383F" w:rsidP="00580A23">
            <w:pPr>
              <w:pBdr>
                <w:bottom w:val="double" w:sz="4" w:space="1" w:color="auto"/>
              </w:pBdr>
              <w:tabs>
                <w:tab w:val="decimal" w:pos="115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BB383F">
              <w:rPr>
                <w:rFonts w:ascii="Angsana New" w:hAnsi="Angsana New"/>
                <w:sz w:val="20"/>
                <w:szCs w:val="20"/>
              </w:rPr>
              <w:t>2,000</w:t>
            </w:r>
          </w:p>
        </w:tc>
      </w:tr>
    </w:tbl>
    <w:p w14:paraId="58A23C57" w14:textId="05A27045" w:rsidR="00E66AB9" w:rsidRPr="00D73FAB" w:rsidRDefault="008C0ABD" w:rsidP="008D0B2F">
      <w:pPr>
        <w:spacing w:before="240"/>
        <w:ind w:left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t>ในเดือน</w:t>
      </w:r>
      <w:r w:rsidR="000E7F13" w:rsidRPr="00D73FAB">
        <w:rPr>
          <w:rFonts w:ascii="Angsana New" w:hAnsi="Angsana New" w:hint="cs"/>
          <w:sz w:val="32"/>
          <w:szCs w:val="32"/>
          <w:cs/>
        </w:rPr>
        <w:t>ธันว</w:t>
      </w:r>
      <w:r w:rsidRPr="00D73FAB">
        <w:rPr>
          <w:rFonts w:ascii="Angsana New" w:hAnsi="Angsana New" w:hint="cs"/>
          <w:sz w:val="32"/>
          <w:szCs w:val="32"/>
          <w:cs/>
        </w:rPr>
        <w:t xml:space="preserve">าคม </w:t>
      </w:r>
      <w:r w:rsidR="00580A23" w:rsidRPr="00D73FAB">
        <w:rPr>
          <w:rFonts w:ascii="Angsana New" w:hAnsi="Angsana New"/>
          <w:sz w:val="32"/>
          <w:szCs w:val="32"/>
        </w:rPr>
        <w:t>256</w:t>
      </w:r>
      <w:r w:rsidR="00F63CE4" w:rsidRPr="00D73FAB">
        <w:rPr>
          <w:rFonts w:ascii="Angsana New" w:hAnsi="Angsana New"/>
          <w:sz w:val="32"/>
          <w:szCs w:val="32"/>
        </w:rPr>
        <w:t>5</w:t>
      </w:r>
      <w:r w:rsidRPr="00D73FAB">
        <w:rPr>
          <w:rFonts w:ascii="Angsana New" w:hAnsi="Angsana New"/>
          <w:sz w:val="32"/>
          <w:szCs w:val="32"/>
        </w:rPr>
        <w:t xml:space="preserve"> </w:t>
      </w:r>
      <w:r w:rsidRPr="00D73FAB">
        <w:rPr>
          <w:rFonts w:ascii="Angsana New" w:hAnsi="Angsana New" w:hint="cs"/>
          <w:sz w:val="32"/>
          <w:szCs w:val="32"/>
          <w:cs/>
        </w:rPr>
        <w:t>บริษัท</w:t>
      </w:r>
      <w:r w:rsidR="000E7F13" w:rsidRPr="00D73FAB">
        <w:rPr>
          <w:rFonts w:ascii="Angsana New" w:hAnsi="Angsana New" w:hint="cs"/>
          <w:sz w:val="32"/>
          <w:szCs w:val="32"/>
          <w:cs/>
        </w:rPr>
        <w:t xml:space="preserve"> ส. ขอนแก่น คูซีน (ประเทศไทย) จำกัด </w:t>
      </w:r>
      <w:r w:rsidR="00AD2990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 w:rsidRPr="00D73FAB">
        <w:rPr>
          <w:rFonts w:ascii="Angsana New" w:hAnsi="Angsana New" w:hint="cs"/>
          <w:sz w:val="32"/>
          <w:szCs w:val="32"/>
          <w:cs/>
        </w:rPr>
        <w:t>ให้เงินกู้ยืมแก่บริษัท</w:t>
      </w:r>
      <w:r w:rsidR="00AD2990">
        <w:rPr>
          <w:rFonts w:ascii="Angsana New" w:hAnsi="Angsana New" w:hint="cs"/>
          <w:sz w:val="32"/>
          <w:szCs w:val="32"/>
          <w:cs/>
        </w:rPr>
        <w:t xml:space="preserve">       </w:t>
      </w:r>
      <w:r w:rsidR="008D0B2F" w:rsidRPr="00D73FAB">
        <w:rPr>
          <w:rFonts w:ascii="Angsana New" w:hAnsi="Angsana New" w:hint="cs"/>
          <w:sz w:val="32"/>
          <w:szCs w:val="32"/>
          <w:cs/>
        </w:rPr>
        <w:t>ที่ไม่เกี่ยวข้องแห่งหนึ่ง</w:t>
      </w:r>
      <w:r w:rsidRPr="00D73FAB">
        <w:rPr>
          <w:rFonts w:ascii="Angsana New" w:hAnsi="Angsana New" w:hint="cs"/>
          <w:sz w:val="32"/>
          <w:szCs w:val="32"/>
          <w:cs/>
        </w:rPr>
        <w:t>ในต่างประเทศจำนวน</w:t>
      </w:r>
      <w:r w:rsidRPr="00D73FAB">
        <w:rPr>
          <w:rFonts w:ascii="Angsana New" w:hAnsi="Angsana New"/>
          <w:sz w:val="32"/>
          <w:szCs w:val="32"/>
        </w:rPr>
        <w:t xml:space="preserve"> </w:t>
      </w:r>
      <w:r w:rsidR="00D05510" w:rsidRPr="00D73FAB">
        <w:rPr>
          <w:rFonts w:ascii="Angsana New" w:hAnsi="Angsana New"/>
          <w:sz w:val="32"/>
          <w:szCs w:val="32"/>
        </w:rPr>
        <w:t xml:space="preserve">11 </w:t>
      </w:r>
      <w:r w:rsidRPr="00D73FAB">
        <w:rPr>
          <w:rFonts w:ascii="Angsana New" w:hAnsi="Angsana New" w:hint="cs"/>
          <w:sz w:val="32"/>
          <w:szCs w:val="32"/>
          <w:cs/>
        </w:rPr>
        <w:t>ล้านบาท เงินกู้ยืมดังกล่าวคิดดอกเบี้ยในอัตราร้อยละ</w:t>
      </w:r>
      <w:r w:rsidR="009320CD" w:rsidRPr="00D73FAB">
        <w:rPr>
          <w:rFonts w:ascii="Angsana New" w:hAnsi="Angsana New"/>
          <w:sz w:val="32"/>
          <w:szCs w:val="32"/>
        </w:rPr>
        <w:t xml:space="preserve"> </w:t>
      </w:r>
      <w:r w:rsidR="00D05510" w:rsidRPr="00D73FAB">
        <w:rPr>
          <w:rFonts w:ascii="Angsana New" w:hAnsi="Angsana New"/>
          <w:sz w:val="32"/>
          <w:szCs w:val="32"/>
        </w:rPr>
        <w:t>4.5</w:t>
      </w:r>
      <w:r w:rsidR="00BB383F">
        <w:rPr>
          <w:rFonts w:ascii="Angsana New" w:hAnsi="Angsana New"/>
          <w:sz w:val="32"/>
          <w:szCs w:val="32"/>
        </w:rPr>
        <w:t>0</w:t>
      </w:r>
      <w:r w:rsidRPr="00D73FAB">
        <w:rPr>
          <w:rFonts w:ascii="Angsana New" w:hAnsi="Angsana New"/>
          <w:sz w:val="32"/>
          <w:szCs w:val="32"/>
          <w:cs/>
        </w:rPr>
        <w:t xml:space="preserve"> </w:t>
      </w:r>
      <w:r w:rsidRPr="00D73FAB">
        <w:rPr>
          <w:rFonts w:ascii="Angsana New" w:hAnsi="Angsana New" w:hint="cs"/>
          <w:sz w:val="32"/>
          <w:szCs w:val="32"/>
          <w:cs/>
        </w:rPr>
        <w:t>ต่อ</w:t>
      </w:r>
      <w:r w:rsidR="00AA67A0" w:rsidRPr="00D73FAB">
        <w:rPr>
          <w:rFonts w:ascii="Angsana New" w:hAnsi="Angsana New" w:hint="cs"/>
          <w:sz w:val="32"/>
          <w:szCs w:val="32"/>
          <w:cs/>
        </w:rPr>
        <w:t>ปี</w:t>
      </w:r>
      <w:r w:rsidRPr="00D73FAB">
        <w:rPr>
          <w:rFonts w:ascii="Angsana New" w:hAnsi="Angsana New" w:hint="cs"/>
          <w:sz w:val="32"/>
          <w:szCs w:val="32"/>
          <w:cs/>
        </w:rPr>
        <w:t xml:space="preserve"> และมีกำหนดชำระคืนทั้งจำนวนภายในห้าปี</w:t>
      </w:r>
      <w:r w:rsidR="00A76195" w:rsidRPr="00D73FAB">
        <w:rPr>
          <w:rFonts w:ascii="Angsana New" w:hAnsi="Angsana New" w:hint="cs"/>
          <w:sz w:val="32"/>
          <w:szCs w:val="32"/>
          <w:cs/>
        </w:rPr>
        <w:t>หรือเมื่อทวงถาม</w:t>
      </w:r>
    </w:p>
    <w:p w14:paraId="29AE5A65" w14:textId="2BDE26E0" w:rsidR="00AA4CF6" w:rsidRPr="00D73FAB" w:rsidRDefault="00AA4CF6" w:rsidP="008D0B2F">
      <w:pPr>
        <w:spacing w:before="240"/>
        <w:ind w:left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t xml:space="preserve">ในเดือนธันวาคม </w:t>
      </w:r>
      <w:r w:rsidRPr="00D73FAB">
        <w:rPr>
          <w:rFonts w:ascii="Angsana New" w:hAnsi="Angsana New"/>
          <w:sz w:val="32"/>
          <w:szCs w:val="32"/>
        </w:rPr>
        <w:t xml:space="preserve">2566 </w:t>
      </w:r>
      <w:r w:rsidRPr="00D73FAB">
        <w:rPr>
          <w:rFonts w:ascii="Angsana New" w:hAnsi="Angsana New" w:hint="cs"/>
          <w:sz w:val="32"/>
          <w:szCs w:val="32"/>
          <w:cs/>
        </w:rPr>
        <w:t>บริษัท ส. เรสโตรอง</w:t>
      </w:r>
      <w:r w:rsidR="00876511" w:rsidRPr="00D73FAB">
        <w:rPr>
          <w:rFonts w:ascii="Angsana New" w:hAnsi="Angsana New" w:hint="cs"/>
          <w:sz w:val="32"/>
          <w:szCs w:val="32"/>
          <w:cs/>
        </w:rPr>
        <w:t>ต์</w:t>
      </w:r>
      <w:r w:rsidRPr="00D73FAB">
        <w:rPr>
          <w:rFonts w:ascii="Angsana New" w:hAnsi="Angsana New" w:hint="cs"/>
          <w:sz w:val="32"/>
          <w:szCs w:val="32"/>
          <w:cs/>
        </w:rPr>
        <w:t xml:space="preserve"> โฮลดิ้ง จำกัด </w:t>
      </w:r>
      <w:r w:rsidR="00BB383F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 w:rsidRPr="00D73FAB">
        <w:rPr>
          <w:rFonts w:ascii="Angsana New" w:hAnsi="Angsana New" w:hint="cs"/>
          <w:sz w:val="32"/>
          <w:szCs w:val="32"/>
          <w:cs/>
        </w:rPr>
        <w:t>ให้เงินกู้ยืมแก่บริษัทที่ไม่เกี่ยวข้องแห่งหนึ่ง</w:t>
      </w:r>
      <w:r w:rsidR="00493DFC">
        <w:rPr>
          <w:rFonts w:ascii="Angsana New" w:hAnsi="Angsana New"/>
          <w:sz w:val="32"/>
          <w:szCs w:val="32"/>
        </w:rPr>
        <w:t xml:space="preserve"> </w:t>
      </w:r>
      <w:r w:rsidRPr="00D73FAB">
        <w:rPr>
          <w:rFonts w:ascii="Angsana New" w:hAnsi="Angsana New"/>
          <w:sz w:val="32"/>
          <w:szCs w:val="32"/>
        </w:rPr>
        <w:t xml:space="preserve">4 </w:t>
      </w:r>
      <w:r w:rsidRPr="00D73FAB">
        <w:rPr>
          <w:rFonts w:ascii="Angsana New" w:hAnsi="Angsana New" w:hint="cs"/>
          <w:sz w:val="32"/>
          <w:szCs w:val="32"/>
          <w:cs/>
        </w:rPr>
        <w:t>ล้านบาท เงินกู้ยืมดังกล่าวคิดดอกเบี้ยในอัตราร้อยละ</w:t>
      </w:r>
      <w:r w:rsidRPr="00D73FAB">
        <w:rPr>
          <w:rFonts w:ascii="Angsana New" w:hAnsi="Angsana New"/>
          <w:sz w:val="32"/>
          <w:szCs w:val="32"/>
        </w:rPr>
        <w:t xml:space="preserve"> 5.0</w:t>
      </w:r>
      <w:r w:rsidR="00BB383F">
        <w:rPr>
          <w:rFonts w:ascii="Angsana New" w:hAnsi="Angsana New"/>
          <w:sz w:val="32"/>
          <w:szCs w:val="32"/>
        </w:rPr>
        <w:t>0</w:t>
      </w:r>
      <w:r w:rsidRPr="00D73FAB">
        <w:rPr>
          <w:rFonts w:ascii="Angsana New" w:hAnsi="Angsana New"/>
          <w:sz w:val="32"/>
          <w:szCs w:val="32"/>
          <w:cs/>
        </w:rPr>
        <w:t xml:space="preserve"> </w:t>
      </w:r>
      <w:r w:rsidRPr="00D73FAB">
        <w:rPr>
          <w:rFonts w:ascii="Angsana New" w:hAnsi="Angsana New" w:hint="cs"/>
          <w:sz w:val="32"/>
          <w:szCs w:val="32"/>
          <w:cs/>
        </w:rPr>
        <w:t xml:space="preserve">ต่อปี </w:t>
      </w:r>
    </w:p>
    <w:p w14:paraId="5432A9A4" w14:textId="2002C0EF" w:rsidR="00D05510" w:rsidRPr="00D73FAB" w:rsidRDefault="00D05510" w:rsidP="008D0B2F">
      <w:pPr>
        <w:spacing w:before="240"/>
        <w:ind w:left="540"/>
        <w:jc w:val="thaiDistribute"/>
        <w:rPr>
          <w:cs/>
        </w:rPr>
      </w:pPr>
      <w:r w:rsidRPr="00D73FAB">
        <w:rPr>
          <w:rFonts w:ascii="Angsana New" w:hAnsi="Angsana New" w:hint="cs"/>
          <w:sz w:val="32"/>
          <w:szCs w:val="32"/>
          <w:cs/>
        </w:rPr>
        <w:t>ในระหว่างปีปัจจุบัน กลุ่มบริษัทบันทึกค่า</w:t>
      </w:r>
      <w:r w:rsidR="00BB383F">
        <w:rPr>
          <w:rFonts w:ascii="Angsana New" w:hAnsi="Angsana New" w:hint="cs"/>
          <w:sz w:val="32"/>
          <w:szCs w:val="32"/>
          <w:cs/>
        </w:rPr>
        <w:t>เผื่อผล</w:t>
      </w:r>
      <w:r w:rsidRPr="00D73FAB">
        <w:rPr>
          <w:rFonts w:ascii="Angsana New" w:hAnsi="Angsana New" w:hint="cs"/>
          <w:sz w:val="32"/>
          <w:szCs w:val="32"/>
          <w:cs/>
        </w:rPr>
        <w:t>ขาดทุนจากการด้อยค่าของเงินให้กู้</w:t>
      </w:r>
      <w:r w:rsidR="00BB383F">
        <w:rPr>
          <w:rFonts w:ascii="Angsana New" w:hAnsi="Angsana New" w:hint="cs"/>
          <w:sz w:val="32"/>
          <w:szCs w:val="32"/>
          <w:cs/>
        </w:rPr>
        <w:t>ยืมแก่บริษัทอื่น</w:t>
      </w:r>
      <w:r w:rsidRPr="00D73FA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320CD" w:rsidRPr="00D73FAB">
        <w:rPr>
          <w:rFonts w:ascii="Angsana New" w:hAnsi="Angsana New"/>
          <w:sz w:val="32"/>
          <w:szCs w:val="32"/>
        </w:rPr>
        <w:t>5</w:t>
      </w:r>
      <w:r w:rsidRPr="00D73FAB">
        <w:rPr>
          <w:rFonts w:ascii="Angsana New" w:hAnsi="Angsana New"/>
          <w:sz w:val="32"/>
          <w:szCs w:val="32"/>
        </w:rPr>
        <w:t xml:space="preserve">.4 </w:t>
      </w:r>
      <w:r w:rsidRPr="00D73FAB">
        <w:rPr>
          <w:rFonts w:ascii="Angsana New" w:hAnsi="Angsana New" w:hint="cs"/>
          <w:sz w:val="32"/>
          <w:szCs w:val="32"/>
          <w:cs/>
        </w:rPr>
        <w:t>ล้านบาท</w:t>
      </w:r>
    </w:p>
    <w:p w14:paraId="11A28C4C" w14:textId="77777777" w:rsidR="003C122E" w:rsidRDefault="003C122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3D58C7EC" w14:textId="2ECD3622" w:rsidR="000E30CB" w:rsidRPr="00D73FAB" w:rsidRDefault="00A23AAD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D73FAB">
        <w:rPr>
          <w:b/>
          <w:bCs/>
          <w:sz w:val="32"/>
          <w:szCs w:val="32"/>
        </w:rPr>
        <w:lastRenderedPageBreak/>
        <w:t xml:space="preserve">10. </w:t>
      </w:r>
      <w:r w:rsidR="00E66AB9" w:rsidRPr="00D73FAB">
        <w:rPr>
          <w:b/>
          <w:bCs/>
          <w:sz w:val="32"/>
          <w:szCs w:val="32"/>
        </w:rPr>
        <w:tab/>
      </w:r>
      <w:r w:rsidR="000E30CB" w:rsidRPr="00D73FAB">
        <w:rPr>
          <w:b/>
          <w:bCs/>
          <w:sz w:val="32"/>
          <w:szCs w:val="32"/>
          <w:cs/>
        </w:rPr>
        <w:t>สินค้าคงเหลือ</w:t>
      </w:r>
    </w:p>
    <w:p w14:paraId="11FA89C5" w14:textId="77777777" w:rsidR="004316A8" w:rsidRPr="00D73FAB" w:rsidRDefault="004316A8" w:rsidP="00784935">
      <w:pPr>
        <w:ind w:left="533" w:hanging="533"/>
        <w:jc w:val="right"/>
        <w:rPr>
          <w:rFonts w:ascii="Angsana New" w:hAnsi="Angsana New"/>
          <w:b/>
          <w:bCs/>
          <w:sz w:val="28"/>
          <w:szCs w:val="28"/>
        </w:rPr>
      </w:pPr>
      <w:r w:rsidRPr="00D73FAB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65"/>
        <w:gridCol w:w="1065"/>
        <w:gridCol w:w="1065"/>
        <w:gridCol w:w="1065"/>
        <w:gridCol w:w="1065"/>
        <w:gridCol w:w="1066"/>
      </w:tblGrid>
      <w:tr w:rsidR="000E30CB" w:rsidRPr="00D73FAB" w14:paraId="25DBB3F0" w14:textId="77777777" w:rsidTr="003959E9">
        <w:trPr>
          <w:trHeight w:val="372"/>
        </w:trPr>
        <w:tc>
          <w:tcPr>
            <w:tcW w:w="2790" w:type="dxa"/>
            <w:vAlign w:val="bottom"/>
          </w:tcPr>
          <w:p w14:paraId="538406A8" w14:textId="77777777" w:rsidR="000E30CB" w:rsidRPr="00D73FAB" w:rsidRDefault="000E30CB" w:rsidP="003E3F18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1" w:type="dxa"/>
            <w:gridSpan w:val="6"/>
            <w:shd w:val="clear" w:color="auto" w:fill="auto"/>
            <w:vAlign w:val="bottom"/>
          </w:tcPr>
          <w:p w14:paraId="0B004ECD" w14:textId="77777777" w:rsidR="000E30CB" w:rsidRPr="00D73FAB" w:rsidRDefault="000E30CB" w:rsidP="003E3F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E30CB" w:rsidRPr="00D73FAB" w14:paraId="4C40EB3F" w14:textId="77777777" w:rsidTr="003959E9">
        <w:trPr>
          <w:trHeight w:val="547"/>
        </w:trPr>
        <w:tc>
          <w:tcPr>
            <w:tcW w:w="2790" w:type="dxa"/>
            <w:vAlign w:val="bottom"/>
          </w:tcPr>
          <w:p w14:paraId="7892D121" w14:textId="77777777" w:rsidR="000E30CB" w:rsidRPr="00D73FAB" w:rsidRDefault="000E30CB" w:rsidP="003E3F18">
            <w:pPr>
              <w:spacing w:line="32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30" w:type="dxa"/>
            <w:gridSpan w:val="2"/>
            <w:shd w:val="clear" w:color="auto" w:fill="auto"/>
            <w:vAlign w:val="bottom"/>
          </w:tcPr>
          <w:p w14:paraId="336DE21D" w14:textId="77777777" w:rsidR="000E30CB" w:rsidRPr="00D73FAB" w:rsidRDefault="000E30CB" w:rsidP="003E3F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30" w:type="dxa"/>
            <w:gridSpan w:val="2"/>
            <w:shd w:val="clear" w:color="auto" w:fill="auto"/>
            <w:vAlign w:val="bottom"/>
          </w:tcPr>
          <w:p w14:paraId="19884795" w14:textId="77777777" w:rsidR="000E30CB" w:rsidRPr="00D73FAB" w:rsidRDefault="006966B2" w:rsidP="003E3F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16" w:right="-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รายการปรับลด</w:t>
            </w:r>
            <w:r w:rsidR="001C6C50" w:rsidRPr="00D73FAB">
              <w:rPr>
                <w:rFonts w:ascii="Angsana New" w:hAnsi="Angsana New" w:hint="cs"/>
                <w:sz w:val="28"/>
                <w:szCs w:val="28"/>
                <w:cs/>
              </w:rPr>
              <w:t xml:space="preserve">ราคาทุน  </w:t>
            </w:r>
            <w:r w:rsidR="00130BF2" w:rsidRPr="00D73FAB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1C6C50" w:rsidRPr="00D73FAB">
              <w:rPr>
                <w:rFonts w:ascii="Angsana New" w:hAnsi="Angsana New" w:hint="cs"/>
                <w:sz w:val="28"/>
                <w:szCs w:val="28"/>
                <w:cs/>
              </w:rPr>
              <w:t>ให้</w:t>
            </w:r>
            <w:r w:rsidRPr="00D73FAB">
              <w:rPr>
                <w:rFonts w:ascii="Angsana New" w:hAnsi="Angsana New"/>
                <w:sz w:val="28"/>
                <w:szCs w:val="28"/>
                <w:cs/>
              </w:rPr>
              <w:t>เป็นมูลค่าสุทธิ</w:t>
            </w:r>
            <w:r w:rsidR="00130BF2" w:rsidRPr="00D73FAB">
              <w:rPr>
                <w:rFonts w:ascii="Angsana New" w:hAnsi="Angsana New"/>
                <w:sz w:val="28"/>
                <w:szCs w:val="28"/>
                <w:cs/>
              </w:rPr>
              <w:t>ที่จะได้รับ</w:t>
            </w:r>
            <w:r w:rsidR="001A6C70" w:rsidRPr="00D73FAB">
              <w:rPr>
                <w:rFonts w:ascii="Angsana New" w:hAnsi="Angsana New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2131" w:type="dxa"/>
            <w:gridSpan w:val="2"/>
            <w:shd w:val="clear" w:color="auto" w:fill="auto"/>
            <w:vAlign w:val="bottom"/>
          </w:tcPr>
          <w:p w14:paraId="1C2ED8D4" w14:textId="77777777" w:rsidR="000E30CB" w:rsidRPr="00D73FAB" w:rsidRDefault="000E30CB" w:rsidP="003E3F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="00017E3A" w:rsidRPr="00D73F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73FAB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017E3A" w:rsidRPr="00D73F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73FA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580A23" w:rsidRPr="00D73FAB" w14:paraId="2A99C0BA" w14:textId="77777777" w:rsidTr="003959E9">
        <w:trPr>
          <w:trHeight w:val="372"/>
        </w:trPr>
        <w:tc>
          <w:tcPr>
            <w:tcW w:w="2790" w:type="dxa"/>
            <w:vAlign w:val="bottom"/>
          </w:tcPr>
          <w:p w14:paraId="718DAC7F" w14:textId="77777777" w:rsidR="00580A23" w:rsidRPr="00D73FAB" w:rsidRDefault="00580A23" w:rsidP="00580A23">
            <w:pPr>
              <w:spacing w:line="32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31F7175" w14:textId="57989644" w:rsidR="00580A23" w:rsidRPr="00D73FAB" w:rsidRDefault="00580A23" w:rsidP="00580A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8506FF1" w14:textId="16F7AD08" w:rsidR="00580A23" w:rsidRPr="00D73FAB" w:rsidRDefault="00580A23" w:rsidP="00580A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0E3539B" w14:textId="19A4AED8" w:rsidR="00580A23" w:rsidRPr="00D73FAB" w:rsidRDefault="00580A23" w:rsidP="00580A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C0B4018" w14:textId="37B2D43A" w:rsidR="00580A23" w:rsidRPr="00D73FAB" w:rsidRDefault="00580A23" w:rsidP="00580A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6A6A9F2" w14:textId="133D28E1" w:rsidR="00580A23" w:rsidRPr="00D73FAB" w:rsidRDefault="00580A23" w:rsidP="00580A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12D2587F" w14:textId="7937ECF3" w:rsidR="00580A23" w:rsidRPr="00D73FAB" w:rsidRDefault="00580A23" w:rsidP="00580A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A0294" w:rsidRPr="00D73FAB" w14:paraId="045748C9" w14:textId="77777777" w:rsidTr="003E3F18">
        <w:trPr>
          <w:trHeight w:val="288"/>
        </w:trPr>
        <w:tc>
          <w:tcPr>
            <w:tcW w:w="2790" w:type="dxa"/>
            <w:vAlign w:val="bottom"/>
          </w:tcPr>
          <w:p w14:paraId="67836913" w14:textId="77777777" w:rsidR="007A0294" w:rsidRPr="00D73FAB" w:rsidRDefault="007A0294" w:rsidP="007A0294">
            <w:pPr>
              <w:spacing w:line="32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762DF03" w14:textId="1CE4060A" w:rsidR="007A0294" w:rsidRPr="00D73FAB" w:rsidRDefault="007A0294" w:rsidP="007A0294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50,320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7123926" w14:textId="308A2A41" w:rsidR="007A0294" w:rsidRPr="00D73FAB" w:rsidRDefault="007A0294" w:rsidP="007A0294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67,471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1275673" w14:textId="33781D59" w:rsidR="007A0294" w:rsidRPr="00D73FAB" w:rsidRDefault="007A0294" w:rsidP="007A0294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(1,112)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D2C45FB" w14:textId="3D688946" w:rsidR="007A0294" w:rsidRPr="00D73FAB" w:rsidRDefault="007A0294" w:rsidP="007A0294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(608)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6857D9C" w14:textId="01725B92" w:rsidR="007A0294" w:rsidRPr="00D73FAB" w:rsidRDefault="007A0294" w:rsidP="007A0294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49,208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0A3091D5" w14:textId="504358DB" w:rsidR="007A0294" w:rsidRPr="00D73FAB" w:rsidRDefault="007A0294" w:rsidP="007A0294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66,863</w:t>
            </w:r>
          </w:p>
        </w:tc>
      </w:tr>
      <w:tr w:rsidR="007A0294" w:rsidRPr="00D73FAB" w14:paraId="4E347371" w14:textId="77777777" w:rsidTr="003E3F18">
        <w:trPr>
          <w:trHeight w:val="333"/>
        </w:trPr>
        <w:tc>
          <w:tcPr>
            <w:tcW w:w="2790" w:type="dxa"/>
            <w:vAlign w:val="bottom"/>
          </w:tcPr>
          <w:p w14:paraId="23900789" w14:textId="77777777" w:rsidR="007A0294" w:rsidRPr="00D73FAB" w:rsidRDefault="007A0294" w:rsidP="007A0294">
            <w:pPr>
              <w:spacing w:line="320" w:lineRule="exact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77DD54E" w14:textId="36181273" w:rsidR="007A0294" w:rsidRPr="00D73FAB" w:rsidRDefault="007A0294" w:rsidP="007A0294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31,057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16CF690" w14:textId="42B4BBC0" w:rsidR="007A0294" w:rsidRPr="00D73FAB" w:rsidRDefault="007A0294" w:rsidP="007A0294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32,032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C3BDB5D" w14:textId="4902C4D0" w:rsidR="007A0294" w:rsidRPr="00D73FAB" w:rsidRDefault="007A0294" w:rsidP="007A0294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(27)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F5B4B97" w14:textId="78C9946C" w:rsidR="007A0294" w:rsidRPr="00D73FAB" w:rsidRDefault="007A0294" w:rsidP="007A0294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C6F9A4D" w14:textId="1B2F9641" w:rsidR="007A0294" w:rsidRPr="00D73FAB" w:rsidRDefault="007A0294" w:rsidP="007A0294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31,030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207F4987" w14:textId="25BFF2E6" w:rsidR="007A0294" w:rsidRPr="00D73FAB" w:rsidRDefault="007A0294" w:rsidP="007A0294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32,032</w:t>
            </w:r>
          </w:p>
        </w:tc>
      </w:tr>
      <w:tr w:rsidR="007A0294" w:rsidRPr="00D73FAB" w14:paraId="0A5FBD59" w14:textId="77777777" w:rsidTr="003E3F18">
        <w:trPr>
          <w:trHeight w:val="270"/>
        </w:trPr>
        <w:tc>
          <w:tcPr>
            <w:tcW w:w="2790" w:type="dxa"/>
            <w:vAlign w:val="bottom"/>
          </w:tcPr>
          <w:p w14:paraId="4D3DA71E" w14:textId="77777777" w:rsidR="007A0294" w:rsidRPr="00D73FAB" w:rsidRDefault="007A0294" w:rsidP="007A0294">
            <w:pPr>
              <w:spacing w:line="320" w:lineRule="exact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1410769" w14:textId="113F4800" w:rsidR="007A0294" w:rsidRPr="00D73FAB" w:rsidRDefault="007A0294" w:rsidP="007A0294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161,465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6C614FF" w14:textId="4FD6394C" w:rsidR="007A0294" w:rsidRPr="00D73FAB" w:rsidRDefault="007A0294" w:rsidP="007A0294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215,471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82049E9" w14:textId="6BA49DC6" w:rsidR="007A0294" w:rsidRPr="00D73FAB" w:rsidRDefault="007A0294" w:rsidP="007A0294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(176)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9C0503A" w14:textId="688A2B3C" w:rsidR="007A0294" w:rsidRPr="00D73FAB" w:rsidRDefault="007A0294" w:rsidP="007A0294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(247)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1D2A014" w14:textId="0BA40785" w:rsidR="007A0294" w:rsidRPr="00D73FAB" w:rsidRDefault="007A0294" w:rsidP="007A0294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161,289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8540565" w14:textId="32C5CC21" w:rsidR="007A0294" w:rsidRPr="00D73FAB" w:rsidRDefault="007A0294" w:rsidP="007A0294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215,224</w:t>
            </w:r>
          </w:p>
        </w:tc>
      </w:tr>
      <w:tr w:rsidR="007A0294" w:rsidRPr="00D73FAB" w14:paraId="279EC27F" w14:textId="77777777" w:rsidTr="003E3F18">
        <w:trPr>
          <w:trHeight w:val="225"/>
        </w:trPr>
        <w:tc>
          <w:tcPr>
            <w:tcW w:w="2790" w:type="dxa"/>
            <w:vAlign w:val="bottom"/>
          </w:tcPr>
          <w:p w14:paraId="15EFC804" w14:textId="77777777" w:rsidR="007A0294" w:rsidRPr="00D73FAB" w:rsidRDefault="007A0294" w:rsidP="007A0294">
            <w:pPr>
              <w:spacing w:line="320" w:lineRule="exact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ภาชนะบรรจุและหีบห่อ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AD8FC46" w14:textId="7AD3BC7B" w:rsidR="007A0294" w:rsidRPr="00D73FAB" w:rsidRDefault="007A0294" w:rsidP="007A0294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36,123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152D375" w14:textId="6934E0C8" w:rsidR="007A0294" w:rsidRPr="00D73FAB" w:rsidRDefault="007A0294" w:rsidP="007A0294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43,990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1871B07" w14:textId="3CFE4030" w:rsidR="007A0294" w:rsidRPr="00D73FAB" w:rsidRDefault="007A0294" w:rsidP="007A0294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(2,126)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724A81E" w14:textId="1CD7349B" w:rsidR="007A0294" w:rsidRPr="00D73FAB" w:rsidRDefault="007A0294" w:rsidP="007A0294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(3,378)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452792A" w14:textId="2EC1385F" w:rsidR="007A0294" w:rsidRPr="00D73FAB" w:rsidRDefault="007A0294" w:rsidP="007A0294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33,997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7AFF1A3E" w14:textId="6E21B310" w:rsidR="007A0294" w:rsidRPr="00D73FAB" w:rsidRDefault="007A0294" w:rsidP="007A0294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40,612</w:t>
            </w:r>
          </w:p>
        </w:tc>
      </w:tr>
      <w:tr w:rsidR="007A0294" w:rsidRPr="00D73FAB" w14:paraId="3EB783D6" w14:textId="77777777" w:rsidTr="003E3F18">
        <w:trPr>
          <w:trHeight w:val="261"/>
        </w:trPr>
        <w:tc>
          <w:tcPr>
            <w:tcW w:w="2790" w:type="dxa"/>
            <w:vAlign w:val="bottom"/>
          </w:tcPr>
          <w:p w14:paraId="1098534A" w14:textId="77777777" w:rsidR="007A0294" w:rsidRPr="00D73FAB" w:rsidRDefault="007A0294" w:rsidP="007A0294">
            <w:pPr>
              <w:spacing w:line="32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EBFE67F" w14:textId="0CB2B932" w:rsidR="007A0294" w:rsidRPr="00D73FAB" w:rsidRDefault="007A0294" w:rsidP="007A0294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14,826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2FA5AD8" w14:textId="1DDF5D6F" w:rsidR="007A0294" w:rsidRPr="00D73FAB" w:rsidRDefault="007A0294" w:rsidP="007A0294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15,442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97BFFF6" w14:textId="67BD47BD" w:rsidR="007A0294" w:rsidRPr="00D73FAB" w:rsidRDefault="007A0294" w:rsidP="007A0294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(1,157)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51764FE" w14:textId="0E85EFA1" w:rsidR="007A0294" w:rsidRPr="00D73FAB" w:rsidRDefault="007A0294" w:rsidP="007A0294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(1,161)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D8A624D" w14:textId="459C5570" w:rsidR="007A0294" w:rsidRPr="00D73FAB" w:rsidRDefault="007A0294" w:rsidP="007A0294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13,669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50EA11BE" w14:textId="69854C89" w:rsidR="007A0294" w:rsidRPr="00D73FAB" w:rsidRDefault="007A0294" w:rsidP="007A0294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14,281</w:t>
            </w:r>
          </w:p>
        </w:tc>
      </w:tr>
      <w:tr w:rsidR="007A0294" w:rsidRPr="00D73FAB" w14:paraId="756539B2" w14:textId="77777777" w:rsidTr="003E3F18">
        <w:trPr>
          <w:trHeight w:val="468"/>
        </w:trPr>
        <w:tc>
          <w:tcPr>
            <w:tcW w:w="2790" w:type="dxa"/>
            <w:vAlign w:val="bottom"/>
          </w:tcPr>
          <w:p w14:paraId="21496C1B" w14:textId="2634ED57" w:rsidR="007A0294" w:rsidRPr="00D73FAB" w:rsidRDefault="007A0294" w:rsidP="007A0294">
            <w:pPr>
              <w:spacing w:line="32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อาหารสัตว์และยารักษาโรค</w:t>
            </w:r>
            <w:r w:rsidRPr="00D73F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สำหรับสุกร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8C5069A" w14:textId="115D94B8" w:rsidR="007A0294" w:rsidRPr="00D73FAB" w:rsidRDefault="007A0294" w:rsidP="007A0294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3,584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99AFDA9" w14:textId="39D6106B" w:rsidR="007A0294" w:rsidRPr="00D73FAB" w:rsidRDefault="007A0294" w:rsidP="007A0294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4,763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A0233AF" w14:textId="2B295DB2" w:rsidR="007A0294" w:rsidRPr="00D73FAB" w:rsidRDefault="007A0294" w:rsidP="007A0294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1857AA5" w14:textId="1D82AAEB" w:rsidR="007A0294" w:rsidRPr="00D73FAB" w:rsidRDefault="007A0294" w:rsidP="007A0294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8BEDD03" w14:textId="4636CC96" w:rsidR="007A0294" w:rsidRPr="00D73FAB" w:rsidRDefault="007A0294" w:rsidP="007A0294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3,584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7D31AA75" w14:textId="0701E7F2" w:rsidR="007A0294" w:rsidRPr="00D73FAB" w:rsidRDefault="007A0294" w:rsidP="007A0294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4,763</w:t>
            </w:r>
          </w:p>
        </w:tc>
      </w:tr>
      <w:tr w:rsidR="007A0294" w:rsidRPr="00D73FAB" w14:paraId="7E6C542C" w14:textId="77777777" w:rsidTr="003E3F18">
        <w:trPr>
          <w:trHeight w:val="198"/>
        </w:trPr>
        <w:tc>
          <w:tcPr>
            <w:tcW w:w="2790" w:type="dxa"/>
            <w:vAlign w:val="bottom"/>
          </w:tcPr>
          <w:p w14:paraId="476350C8" w14:textId="77777777" w:rsidR="007A0294" w:rsidRPr="00D73FAB" w:rsidRDefault="007A0294" w:rsidP="007A0294">
            <w:pPr>
              <w:spacing w:line="32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วัตถุดิบสำหรับผลิตอาหารสัตว์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81EF0E2" w14:textId="369C9240" w:rsidR="007A0294" w:rsidRPr="00D73FAB" w:rsidRDefault="007A0294" w:rsidP="007A0294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9,751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60BDAFA" w14:textId="6F2BF33F" w:rsidR="007A0294" w:rsidRPr="00D73FAB" w:rsidRDefault="007A0294" w:rsidP="007A0294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10,315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FDC9098" w14:textId="6CFC3F64" w:rsidR="007A0294" w:rsidRPr="00D73FAB" w:rsidRDefault="007A0294" w:rsidP="007A0294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BA40702" w14:textId="4DEC32DD" w:rsidR="007A0294" w:rsidRPr="00D73FAB" w:rsidRDefault="007A0294" w:rsidP="007A0294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EADD83A" w14:textId="00878D5B" w:rsidR="007A0294" w:rsidRPr="00D73FAB" w:rsidRDefault="007A0294" w:rsidP="007A0294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9,751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4E4D16B1" w14:textId="6C6319CF" w:rsidR="007A0294" w:rsidRPr="00D73FAB" w:rsidRDefault="007A0294" w:rsidP="007A0294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10,315</w:t>
            </w:r>
          </w:p>
        </w:tc>
      </w:tr>
      <w:tr w:rsidR="00580A23" w:rsidRPr="00D73FAB" w14:paraId="48F5B61C" w14:textId="77777777" w:rsidTr="003E3F18">
        <w:trPr>
          <w:trHeight w:val="234"/>
        </w:trPr>
        <w:tc>
          <w:tcPr>
            <w:tcW w:w="2790" w:type="dxa"/>
            <w:vAlign w:val="bottom"/>
          </w:tcPr>
          <w:p w14:paraId="1CE60DF4" w14:textId="77777777" w:rsidR="00580A23" w:rsidRPr="00D73FAB" w:rsidRDefault="00580A23" w:rsidP="00580A23">
            <w:pPr>
              <w:spacing w:line="320" w:lineRule="exact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0B207C2" w14:textId="77DF78F3" w:rsidR="00580A23" w:rsidRPr="00D73FAB" w:rsidRDefault="007A0294" w:rsidP="00580A23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307,126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8E06736" w14:textId="30E1FE01" w:rsidR="00580A23" w:rsidRPr="00D73FAB" w:rsidRDefault="00580A23" w:rsidP="00580A23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389,484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3E42BE8" w14:textId="7EFA8BC4" w:rsidR="00580A23" w:rsidRPr="00D73FAB" w:rsidRDefault="007A0294" w:rsidP="00580A23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(4,598)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37519FC" w14:textId="18738E30" w:rsidR="00580A23" w:rsidRPr="00D73FAB" w:rsidRDefault="00580A23" w:rsidP="00580A23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(5,394)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E727C96" w14:textId="0317C94B" w:rsidR="00580A23" w:rsidRPr="00D73FAB" w:rsidRDefault="009320CD" w:rsidP="00580A23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302,528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49226E7E" w14:textId="13AEFCD2" w:rsidR="00580A23" w:rsidRPr="00D73FAB" w:rsidRDefault="00580A23" w:rsidP="00580A23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384,090</w:t>
            </w:r>
          </w:p>
        </w:tc>
      </w:tr>
    </w:tbl>
    <w:p w14:paraId="3C0627D5" w14:textId="07D58BB5" w:rsidR="004316A8" w:rsidRPr="00D73FAB" w:rsidRDefault="004316A8" w:rsidP="008E4E4B">
      <w:pPr>
        <w:spacing w:before="240"/>
        <w:ind w:left="533" w:hanging="533"/>
        <w:jc w:val="right"/>
        <w:rPr>
          <w:rFonts w:ascii="Angsana New" w:hAnsi="Angsana New"/>
          <w:b/>
          <w:bCs/>
          <w:sz w:val="28"/>
          <w:szCs w:val="28"/>
        </w:rPr>
      </w:pPr>
      <w:r w:rsidRPr="00D73FAB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65"/>
        <w:gridCol w:w="1065"/>
        <w:gridCol w:w="1065"/>
        <w:gridCol w:w="1065"/>
        <w:gridCol w:w="1065"/>
        <w:gridCol w:w="1066"/>
      </w:tblGrid>
      <w:tr w:rsidR="006966B2" w:rsidRPr="00D73FAB" w14:paraId="278EF9D9" w14:textId="77777777" w:rsidTr="008E4E4B">
        <w:trPr>
          <w:trHeight w:val="372"/>
        </w:trPr>
        <w:tc>
          <w:tcPr>
            <w:tcW w:w="2790" w:type="dxa"/>
            <w:vAlign w:val="bottom"/>
          </w:tcPr>
          <w:p w14:paraId="5332F503" w14:textId="77777777" w:rsidR="006966B2" w:rsidRPr="00D73FAB" w:rsidRDefault="006966B2" w:rsidP="003E3F18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1" w:type="dxa"/>
            <w:gridSpan w:val="6"/>
            <w:shd w:val="clear" w:color="auto" w:fill="auto"/>
            <w:vAlign w:val="bottom"/>
          </w:tcPr>
          <w:p w14:paraId="64EE5DBD" w14:textId="77777777" w:rsidR="006966B2" w:rsidRPr="00D73FAB" w:rsidRDefault="00FE24B2" w:rsidP="003E3F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66B2" w:rsidRPr="00D73FAB" w14:paraId="3D2A6514" w14:textId="77777777" w:rsidTr="008E4E4B">
        <w:trPr>
          <w:trHeight w:val="547"/>
        </w:trPr>
        <w:tc>
          <w:tcPr>
            <w:tcW w:w="2790" w:type="dxa"/>
            <w:vAlign w:val="bottom"/>
          </w:tcPr>
          <w:p w14:paraId="3313B9AC" w14:textId="77777777" w:rsidR="006966B2" w:rsidRPr="00D73FAB" w:rsidRDefault="006966B2" w:rsidP="003E3F18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130" w:type="dxa"/>
            <w:gridSpan w:val="2"/>
            <w:shd w:val="clear" w:color="auto" w:fill="auto"/>
            <w:vAlign w:val="bottom"/>
          </w:tcPr>
          <w:p w14:paraId="16C6CC09" w14:textId="77777777" w:rsidR="006966B2" w:rsidRPr="00D73FAB" w:rsidRDefault="006966B2" w:rsidP="003E3F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30" w:type="dxa"/>
            <w:gridSpan w:val="2"/>
            <w:shd w:val="clear" w:color="auto" w:fill="auto"/>
            <w:vAlign w:val="bottom"/>
          </w:tcPr>
          <w:p w14:paraId="638E32DC" w14:textId="77777777" w:rsidR="006966B2" w:rsidRPr="00D73FAB" w:rsidRDefault="001C6C50" w:rsidP="003E3F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16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3FAB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รายการปรับลดราคาทุน</w:t>
            </w:r>
            <w:r w:rsidR="00130BF2" w:rsidRPr="00D73F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D73FAB">
              <w:rPr>
                <w:rFonts w:asciiTheme="majorBidi" w:hAnsiTheme="majorBidi" w:cstheme="majorBidi"/>
                <w:sz w:val="28"/>
                <w:szCs w:val="28"/>
                <w:cs/>
              </w:rPr>
              <w:t>ให้เป็นมูลค่าสุทธิที่จะได้รับ</w:t>
            </w:r>
          </w:p>
        </w:tc>
        <w:tc>
          <w:tcPr>
            <w:tcW w:w="2131" w:type="dxa"/>
            <w:gridSpan w:val="2"/>
            <w:shd w:val="clear" w:color="auto" w:fill="auto"/>
            <w:vAlign w:val="bottom"/>
          </w:tcPr>
          <w:p w14:paraId="61420799" w14:textId="77777777" w:rsidR="006966B2" w:rsidRPr="00D73FAB" w:rsidRDefault="006966B2" w:rsidP="003E3F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="00017E3A" w:rsidRPr="00D73F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73FA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017E3A" w:rsidRPr="00D73F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73FAB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580A23" w:rsidRPr="00D73FAB" w14:paraId="0FBEF540" w14:textId="77777777" w:rsidTr="008E4E4B">
        <w:trPr>
          <w:trHeight w:val="372"/>
        </w:trPr>
        <w:tc>
          <w:tcPr>
            <w:tcW w:w="2790" w:type="dxa"/>
            <w:vAlign w:val="bottom"/>
          </w:tcPr>
          <w:p w14:paraId="1E748AB5" w14:textId="77777777" w:rsidR="00580A23" w:rsidRPr="00D73FAB" w:rsidRDefault="00580A23" w:rsidP="00580A23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77F9FE71" w14:textId="6E6F2A58" w:rsidR="00580A23" w:rsidRPr="00D73FAB" w:rsidRDefault="00580A23" w:rsidP="00580A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CA33A33" w14:textId="728F2F4D" w:rsidR="00580A23" w:rsidRPr="00D73FAB" w:rsidRDefault="00580A23" w:rsidP="00580A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CFC87D3" w14:textId="4E3FD433" w:rsidR="00580A23" w:rsidRPr="00D73FAB" w:rsidRDefault="00580A23" w:rsidP="00580A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EF38690" w14:textId="36C2AEC1" w:rsidR="00580A23" w:rsidRPr="00D73FAB" w:rsidRDefault="00580A23" w:rsidP="00580A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F7E2525" w14:textId="365FFA2A" w:rsidR="00580A23" w:rsidRPr="00D73FAB" w:rsidRDefault="00580A23" w:rsidP="00580A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7563C665" w14:textId="590087D1" w:rsidR="00580A23" w:rsidRPr="00D73FAB" w:rsidRDefault="00580A23" w:rsidP="00580A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580A23" w:rsidRPr="00D73FAB" w14:paraId="1E4ABAE5" w14:textId="77777777" w:rsidTr="003E3F18">
        <w:trPr>
          <w:trHeight w:val="342"/>
        </w:trPr>
        <w:tc>
          <w:tcPr>
            <w:tcW w:w="2790" w:type="dxa"/>
            <w:vAlign w:val="bottom"/>
          </w:tcPr>
          <w:p w14:paraId="2BD342BC" w14:textId="77777777" w:rsidR="00580A23" w:rsidRPr="00D73FAB" w:rsidRDefault="00580A23" w:rsidP="00580A23">
            <w:pPr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3FAB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2B3FFC2" w14:textId="0DD6202D" w:rsidR="00580A23" w:rsidRPr="00D73FAB" w:rsidRDefault="009320CD" w:rsidP="00580A23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Theme="majorBidi" w:hAnsiTheme="majorBidi" w:cstheme="majorBidi"/>
                <w:sz w:val="28"/>
                <w:szCs w:val="28"/>
              </w:rPr>
              <w:t>28,941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E67B109" w14:textId="48A05A78" w:rsidR="00580A23" w:rsidRPr="00D73FAB" w:rsidRDefault="00580A23" w:rsidP="00580A23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Theme="majorBidi" w:hAnsiTheme="majorBidi" w:cstheme="majorBidi"/>
                <w:sz w:val="28"/>
                <w:szCs w:val="28"/>
              </w:rPr>
              <w:t>37,703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AFF6DE6" w14:textId="57FC7B9D" w:rsidR="00580A23" w:rsidRPr="00D73FAB" w:rsidRDefault="009320CD" w:rsidP="00580A23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Theme="majorBidi" w:hAnsiTheme="majorBidi" w:cstheme="majorBidi"/>
                <w:sz w:val="28"/>
                <w:szCs w:val="28"/>
              </w:rPr>
              <w:t>(394)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4280346" w14:textId="18C2EDEE" w:rsidR="00580A23" w:rsidRPr="00D73FAB" w:rsidRDefault="00580A23" w:rsidP="00580A23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Theme="majorBidi" w:hAnsiTheme="majorBidi" w:cstheme="majorBidi"/>
                <w:sz w:val="28"/>
                <w:szCs w:val="28"/>
              </w:rPr>
              <w:t>(227)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E124B6D" w14:textId="76FD0A54" w:rsidR="00580A23" w:rsidRPr="00D73FAB" w:rsidRDefault="009320CD" w:rsidP="00580A23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Theme="majorBidi" w:hAnsiTheme="majorBidi" w:cstheme="majorBidi"/>
                <w:sz w:val="28"/>
                <w:szCs w:val="28"/>
              </w:rPr>
              <w:t>28,54</w:t>
            </w:r>
            <w:r w:rsidR="004C0C8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7EE47ADF" w14:textId="0F3A9608" w:rsidR="00580A23" w:rsidRPr="00D73FAB" w:rsidRDefault="00580A23" w:rsidP="00580A23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Theme="majorBidi" w:hAnsiTheme="majorBidi" w:cstheme="majorBidi"/>
                <w:sz w:val="28"/>
                <w:szCs w:val="28"/>
              </w:rPr>
              <w:t>37,476</w:t>
            </w:r>
          </w:p>
        </w:tc>
      </w:tr>
      <w:tr w:rsidR="00580A23" w:rsidRPr="00D73FAB" w14:paraId="08915849" w14:textId="77777777" w:rsidTr="003E3F18">
        <w:trPr>
          <w:trHeight w:val="261"/>
        </w:trPr>
        <w:tc>
          <w:tcPr>
            <w:tcW w:w="2790" w:type="dxa"/>
            <w:vAlign w:val="bottom"/>
          </w:tcPr>
          <w:p w14:paraId="33F09CAA" w14:textId="77777777" w:rsidR="00580A23" w:rsidRPr="00D73FAB" w:rsidRDefault="00580A23" w:rsidP="00580A23">
            <w:pPr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0B6E573" w14:textId="54FC0EB8" w:rsidR="00580A23" w:rsidRPr="00D73FAB" w:rsidRDefault="009320CD" w:rsidP="00580A23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Theme="majorBidi" w:hAnsiTheme="majorBidi" w:cstheme="majorBidi"/>
                <w:sz w:val="28"/>
                <w:szCs w:val="28"/>
              </w:rPr>
              <w:t>27,552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38D2F63" w14:textId="559A5A6A" w:rsidR="00580A23" w:rsidRPr="00D73FAB" w:rsidRDefault="00580A23" w:rsidP="00580A23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Theme="majorBidi" w:hAnsiTheme="majorBidi" w:cstheme="majorBidi"/>
                <w:sz w:val="28"/>
                <w:szCs w:val="28"/>
              </w:rPr>
              <w:t>29,673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A5FD52A" w14:textId="680E7D8E" w:rsidR="00580A23" w:rsidRPr="00D73FAB" w:rsidRDefault="009320CD" w:rsidP="00580A23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Theme="majorBidi" w:hAnsiTheme="majorBidi" w:cstheme="majorBidi"/>
                <w:sz w:val="28"/>
                <w:szCs w:val="28"/>
              </w:rPr>
              <w:t>(27)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9816AD3" w14:textId="0CB2B45D" w:rsidR="00580A23" w:rsidRPr="00D73FAB" w:rsidRDefault="00580A23" w:rsidP="00580A23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4EBEDD5" w14:textId="7FF5EC25" w:rsidR="00580A23" w:rsidRPr="00D73FAB" w:rsidRDefault="009320CD" w:rsidP="00580A23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Theme="majorBidi" w:hAnsiTheme="majorBidi" w:cstheme="majorBidi"/>
                <w:sz w:val="28"/>
                <w:szCs w:val="28"/>
              </w:rPr>
              <w:t>27,52</w:t>
            </w:r>
            <w:r w:rsidR="004C0C8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A0FBB4D" w14:textId="7E7E192C" w:rsidR="00580A23" w:rsidRPr="00D73FAB" w:rsidRDefault="00580A23" w:rsidP="00580A23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Theme="majorBidi" w:hAnsiTheme="majorBidi" w:cstheme="majorBidi"/>
                <w:sz w:val="28"/>
                <w:szCs w:val="28"/>
              </w:rPr>
              <w:t>29,673</w:t>
            </w:r>
          </w:p>
        </w:tc>
      </w:tr>
      <w:tr w:rsidR="00580A23" w:rsidRPr="00D73FAB" w14:paraId="5C1CE08D" w14:textId="77777777" w:rsidTr="003E3F18">
        <w:trPr>
          <w:trHeight w:val="216"/>
        </w:trPr>
        <w:tc>
          <w:tcPr>
            <w:tcW w:w="2790" w:type="dxa"/>
            <w:vAlign w:val="bottom"/>
          </w:tcPr>
          <w:p w14:paraId="4AF49DCB" w14:textId="77777777" w:rsidR="00580A23" w:rsidRPr="00D73FAB" w:rsidRDefault="00580A23" w:rsidP="00580A23">
            <w:pPr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5565435" w14:textId="4AA3ABD5" w:rsidR="00580A23" w:rsidRPr="00D73FAB" w:rsidRDefault="009320CD" w:rsidP="00580A23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Theme="majorBidi" w:hAnsiTheme="majorBidi" w:cstheme="majorBidi"/>
                <w:sz w:val="28"/>
                <w:szCs w:val="28"/>
              </w:rPr>
              <w:t>90,231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BE93876" w14:textId="4698A146" w:rsidR="00580A23" w:rsidRPr="00D73FAB" w:rsidRDefault="00580A23" w:rsidP="00580A23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Theme="majorBidi" w:hAnsiTheme="majorBidi" w:cstheme="majorBidi"/>
                <w:sz w:val="28"/>
                <w:szCs w:val="28"/>
              </w:rPr>
              <w:t>129,950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D280473" w14:textId="178478B7" w:rsidR="00580A23" w:rsidRPr="00D73FAB" w:rsidRDefault="009320CD" w:rsidP="00580A23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Theme="majorBidi" w:hAnsiTheme="majorBidi" w:cstheme="majorBidi"/>
                <w:sz w:val="28"/>
                <w:szCs w:val="28"/>
              </w:rPr>
              <w:t>(17</w:t>
            </w:r>
            <w:r w:rsidR="007A0294" w:rsidRPr="00D73FA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73FA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33F73BD" w14:textId="24A532F3" w:rsidR="00580A23" w:rsidRPr="00D73FAB" w:rsidRDefault="00580A23" w:rsidP="00580A23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Theme="majorBidi" w:hAnsiTheme="majorBidi" w:cstheme="majorBidi"/>
                <w:sz w:val="28"/>
                <w:szCs w:val="28"/>
              </w:rPr>
              <w:t>(247)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447E9D5" w14:textId="4A441FC4" w:rsidR="00580A23" w:rsidRPr="00D73FAB" w:rsidRDefault="009320CD" w:rsidP="00580A23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Theme="majorBidi" w:hAnsiTheme="majorBidi" w:cstheme="majorBidi"/>
                <w:sz w:val="28"/>
                <w:szCs w:val="28"/>
              </w:rPr>
              <w:t>90,05</w:t>
            </w:r>
            <w:r w:rsidR="004C0C8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05E277DC" w14:textId="46FFFC51" w:rsidR="00580A23" w:rsidRPr="00D73FAB" w:rsidRDefault="00580A23" w:rsidP="00580A23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Theme="majorBidi" w:hAnsiTheme="majorBidi" w:cstheme="majorBidi"/>
                <w:sz w:val="28"/>
                <w:szCs w:val="28"/>
              </w:rPr>
              <w:t>129,703</w:t>
            </w:r>
          </w:p>
        </w:tc>
      </w:tr>
      <w:tr w:rsidR="00580A23" w:rsidRPr="00D73FAB" w14:paraId="45C5B658" w14:textId="77777777" w:rsidTr="003E3F18">
        <w:trPr>
          <w:trHeight w:val="261"/>
        </w:trPr>
        <w:tc>
          <w:tcPr>
            <w:tcW w:w="2790" w:type="dxa"/>
            <w:vAlign w:val="bottom"/>
          </w:tcPr>
          <w:p w14:paraId="5ADF72D0" w14:textId="77777777" w:rsidR="00580A23" w:rsidRPr="00D73FAB" w:rsidRDefault="00580A23" w:rsidP="00580A23">
            <w:pPr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Theme="majorBidi" w:hAnsiTheme="majorBidi" w:cstheme="majorBidi"/>
                <w:sz w:val="28"/>
                <w:szCs w:val="28"/>
                <w:cs/>
              </w:rPr>
              <w:t>ภาชนะบรรจุและหีบห่อ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9447D7D" w14:textId="392669BA" w:rsidR="00580A23" w:rsidRPr="00D73FAB" w:rsidRDefault="009320CD" w:rsidP="00580A23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Theme="majorBidi" w:hAnsiTheme="majorBidi" w:cstheme="majorBidi"/>
                <w:sz w:val="28"/>
                <w:szCs w:val="28"/>
              </w:rPr>
              <w:t>25,461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38EFBC6" w14:textId="657F995F" w:rsidR="00580A23" w:rsidRPr="00D73FAB" w:rsidRDefault="00580A23" w:rsidP="00580A23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Theme="majorBidi" w:hAnsiTheme="majorBidi" w:cstheme="majorBidi"/>
                <w:sz w:val="28"/>
                <w:szCs w:val="28"/>
              </w:rPr>
              <w:t>32,935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F5DD330" w14:textId="6B9E1954" w:rsidR="00580A23" w:rsidRPr="00D73FAB" w:rsidRDefault="007A0294" w:rsidP="00580A23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Theme="majorBidi" w:hAnsiTheme="majorBidi" w:cstheme="majorBidi"/>
                <w:sz w:val="28"/>
                <w:szCs w:val="28"/>
              </w:rPr>
              <w:t>(1,911)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D7BC6BB" w14:textId="0A2D75C3" w:rsidR="00580A23" w:rsidRPr="00D73FAB" w:rsidRDefault="00580A23" w:rsidP="00580A23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Theme="majorBidi" w:hAnsiTheme="majorBidi" w:cstheme="majorBidi"/>
                <w:sz w:val="28"/>
                <w:szCs w:val="28"/>
              </w:rPr>
              <w:t>(2,917)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083DC29" w14:textId="7C737E8C" w:rsidR="00580A23" w:rsidRPr="00D73FAB" w:rsidRDefault="009320CD" w:rsidP="00580A23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Theme="majorBidi" w:hAnsiTheme="majorBidi" w:cstheme="majorBidi"/>
                <w:sz w:val="28"/>
                <w:szCs w:val="28"/>
              </w:rPr>
              <w:t>23,55</w:t>
            </w:r>
            <w:r w:rsidR="004C0C82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7DA1DDC4" w14:textId="5B5629D7" w:rsidR="00580A23" w:rsidRPr="00D73FAB" w:rsidRDefault="00580A23" w:rsidP="00580A23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Theme="majorBidi" w:hAnsiTheme="majorBidi" w:cstheme="majorBidi"/>
                <w:sz w:val="28"/>
                <w:szCs w:val="28"/>
              </w:rPr>
              <w:t>30,018</w:t>
            </w:r>
          </w:p>
        </w:tc>
      </w:tr>
      <w:tr w:rsidR="00580A23" w:rsidRPr="00D73FAB" w14:paraId="266E7B0B" w14:textId="77777777" w:rsidTr="008E4E4B">
        <w:trPr>
          <w:trHeight w:val="372"/>
        </w:trPr>
        <w:tc>
          <w:tcPr>
            <w:tcW w:w="2790" w:type="dxa"/>
            <w:vAlign w:val="bottom"/>
          </w:tcPr>
          <w:p w14:paraId="4CF11779" w14:textId="77777777" w:rsidR="00580A23" w:rsidRPr="00D73FAB" w:rsidRDefault="00580A23" w:rsidP="00580A23">
            <w:pPr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81E5E10" w14:textId="71B9D028" w:rsidR="00580A23" w:rsidRPr="00D73FAB" w:rsidRDefault="009320CD" w:rsidP="00580A23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Theme="majorBidi" w:hAnsiTheme="majorBidi" w:cstheme="majorBidi"/>
                <w:sz w:val="28"/>
                <w:szCs w:val="28"/>
              </w:rPr>
              <w:t>7,835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00B753D" w14:textId="13901119" w:rsidR="00580A23" w:rsidRPr="00D73FAB" w:rsidRDefault="00580A23" w:rsidP="00580A23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Theme="majorBidi" w:hAnsiTheme="majorBidi" w:cstheme="majorBidi"/>
                <w:sz w:val="28"/>
                <w:szCs w:val="28"/>
              </w:rPr>
              <w:t>9,407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29D6E70" w14:textId="04C66BA2" w:rsidR="00580A23" w:rsidRPr="00D73FAB" w:rsidRDefault="007A0294" w:rsidP="00580A23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Theme="majorBidi" w:hAnsiTheme="majorBidi" w:cstheme="majorBidi"/>
                <w:sz w:val="28"/>
                <w:szCs w:val="28"/>
              </w:rPr>
              <w:t>(1,157)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CA2B141" w14:textId="49BA76B9" w:rsidR="00580A23" w:rsidRPr="00D73FAB" w:rsidRDefault="00580A23" w:rsidP="00580A23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Theme="majorBidi" w:hAnsiTheme="majorBidi" w:cstheme="majorBidi"/>
                <w:sz w:val="28"/>
                <w:szCs w:val="28"/>
              </w:rPr>
              <w:t>(1,157)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876DA1D" w14:textId="0BAE60A3" w:rsidR="00580A23" w:rsidRPr="00D73FAB" w:rsidRDefault="009320CD" w:rsidP="00580A23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Theme="majorBidi" w:hAnsiTheme="majorBidi" w:cstheme="majorBidi"/>
                <w:sz w:val="28"/>
                <w:szCs w:val="28"/>
              </w:rPr>
              <w:t>6,678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729A59A8" w14:textId="30E28165" w:rsidR="00580A23" w:rsidRPr="00D73FAB" w:rsidRDefault="00580A23" w:rsidP="00580A23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Theme="majorBidi" w:hAnsiTheme="majorBidi" w:cstheme="majorBidi"/>
                <w:sz w:val="28"/>
                <w:szCs w:val="28"/>
              </w:rPr>
              <w:t>8,250</w:t>
            </w:r>
          </w:p>
        </w:tc>
      </w:tr>
      <w:tr w:rsidR="00580A23" w:rsidRPr="00D73FAB" w14:paraId="1B4F524E" w14:textId="77777777" w:rsidTr="003E3F18">
        <w:trPr>
          <w:trHeight w:val="180"/>
        </w:trPr>
        <w:tc>
          <w:tcPr>
            <w:tcW w:w="2790" w:type="dxa"/>
            <w:vAlign w:val="bottom"/>
          </w:tcPr>
          <w:p w14:paraId="777315F5" w14:textId="77777777" w:rsidR="00580A23" w:rsidRPr="00D73FAB" w:rsidRDefault="00580A23" w:rsidP="00580A23">
            <w:pPr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51E445A" w14:textId="38BB53CE" w:rsidR="00580A23" w:rsidRPr="00D73FAB" w:rsidRDefault="009320CD" w:rsidP="00580A23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Theme="majorBidi" w:hAnsiTheme="majorBidi" w:cstheme="majorBidi"/>
                <w:sz w:val="28"/>
                <w:szCs w:val="28"/>
              </w:rPr>
              <w:t>180,020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530FD59" w14:textId="7C8ABBC8" w:rsidR="00580A23" w:rsidRPr="00D73FAB" w:rsidRDefault="00580A23" w:rsidP="00580A23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Theme="majorBidi" w:hAnsiTheme="majorBidi" w:cstheme="majorBidi"/>
                <w:sz w:val="28"/>
                <w:szCs w:val="28"/>
              </w:rPr>
              <w:t>239,668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3741235" w14:textId="4D394A74" w:rsidR="00580A23" w:rsidRPr="00D73FAB" w:rsidRDefault="009320CD" w:rsidP="00580A23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Theme="majorBidi" w:hAnsiTheme="majorBidi" w:cstheme="majorBidi"/>
                <w:sz w:val="28"/>
                <w:szCs w:val="28"/>
              </w:rPr>
              <w:t>(3,665)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6EB2AB0" w14:textId="12B88A24" w:rsidR="00580A23" w:rsidRPr="00D73FAB" w:rsidRDefault="00580A23" w:rsidP="00580A23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Theme="majorBidi" w:hAnsiTheme="majorBidi" w:cstheme="majorBidi"/>
                <w:sz w:val="28"/>
                <w:szCs w:val="28"/>
              </w:rPr>
              <w:t>(4,548)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6D15497" w14:textId="72C7E4D7" w:rsidR="00580A23" w:rsidRPr="00D73FAB" w:rsidRDefault="009320CD" w:rsidP="00580A23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Theme="majorBidi" w:hAnsiTheme="majorBidi" w:cstheme="majorBidi"/>
                <w:sz w:val="28"/>
                <w:szCs w:val="28"/>
              </w:rPr>
              <w:t>176,355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7A6F69A" w14:textId="2F143026" w:rsidR="00580A23" w:rsidRPr="00D73FAB" w:rsidRDefault="00580A23" w:rsidP="00580A23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73FAB">
              <w:rPr>
                <w:rFonts w:asciiTheme="majorBidi" w:hAnsiTheme="majorBidi" w:cstheme="majorBidi"/>
                <w:sz w:val="28"/>
                <w:szCs w:val="28"/>
              </w:rPr>
              <w:t>235,120</w:t>
            </w:r>
          </w:p>
        </w:tc>
      </w:tr>
    </w:tbl>
    <w:p w14:paraId="4D154471" w14:textId="15C12D3C" w:rsidR="006D3275" w:rsidRPr="00D73FAB" w:rsidRDefault="00A3605C" w:rsidP="00D00CE9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  <w:cs/>
        </w:rPr>
      </w:pPr>
      <w:r w:rsidRPr="00D73FAB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8F7751" w:rsidRPr="00D73FAB">
        <w:rPr>
          <w:rFonts w:ascii="Angsana New" w:hAnsi="Angsana New" w:hint="cs"/>
          <w:sz w:val="32"/>
          <w:szCs w:val="32"/>
          <w:cs/>
        </w:rPr>
        <w:t>ปัจจุบัน</w:t>
      </w:r>
      <w:r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="002B7E56" w:rsidRPr="00D73FA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73FAB">
        <w:rPr>
          <w:rFonts w:ascii="Angsana New" w:hAnsi="Angsana New" w:hint="cs"/>
          <w:sz w:val="32"/>
          <w:szCs w:val="32"/>
          <w:cs/>
        </w:rPr>
        <w:t>บันทึ</w:t>
      </w:r>
      <w:r w:rsidR="000D70C9" w:rsidRPr="00D73FAB">
        <w:rPr>
          <w:rFonts w:ascii="Angsana New" w:hAnsi="Angsana New" w:hint="cs"/>
          <w:sz w:val="32"/>
          <w:szCs w:val="32"/>
          <w:cs/>
        </w:rPr>
        <w:t>ก</w:t>
      </w:r>
      <w:r w:rsidRPr="00D73FAB">
        <w:rPr>
          <w:rFonts w:ascii="Angsana New" w:hAnsi="Angsana New" w:hint="cs"/>
          <w:sz w:val="32"/>
          <w:szCs w:val="32"/>
          <w:cs/>
        </w:rPr>
        <w:t>ปรับลดราคาทุนของสินค้าคงเหล</w:t>
      </w:r>
      <w:r w:rsidR="00A4118D" w:rsidRPr="00D73FAB">
        <w:rPr>
          <w:rFonts w:ascii="Angsana New" w:hAnsi="Angsana New" w:hint="cs"/>
          <w:sz w:val="32"/>
          <w:szCs w:val="32"/>
          <w:cs/>
        </w:rPr>
        <w:t>ือให้เป็นมูลค่าสุทธิที่จะได้รับ</w:t>
      </w:r>
      <w:r w:rsidRPr="00D73FAB">
        <w:rPr>
          <w:rFonts w:ascii="Angsana New" w:hAnsi="Angsana New" w:hint="cs"/>
          <w:sz w:val="32"/>
          <w:szCs w:val="32"/>
          <w:cs/>
        </w:rPr>
        <w:t>จำนวน</w:t>
      </w:r>
      <w:r w:rsidR="008F7751"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="007A0294" w:rsidRPr="00D73FAB">
        <w:rPr>
          <w:rFonts w:ascii="Angsana New" w:hAnsi="Angsana New"/>
          <w:sz w:val="32"/>
          <w:szCs w:val="32"/>
        </w:rPr>
        <w:t>2</w:t>
      </w:r>
      <w:r w:rsidR="00580A23" w:rsidRPr="00D73FAB">
        <w:rPr>
          <w:rFonts w:ascii="Angsana New" w:hAnsi="Angsana New"/>
          <w:sz w:val="32"/>
          <w:szCs w:val="32"/>
        </w:rPr>
        <w:t xml:space="preserve"> </w:t>
      </w:r>
      <w:r w:rsidRPr="00D73FA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04C40" w:rsidRPr="00D73FAB">
        <w:rPr>
          <w:rFonts w:ascii="Angsana New" w:hAnsi="Angsana New"/>
          <w:sz w:val="32"/>
          <w:szCs w:val="32"/>
          <w:cs/>
        </w:rPr>
        <w:t>(</w:t>
      </w:r>
      <w:r w:rsidR="00580A23" w:rsidRPr="00D73FAB">
        <w:rPr>
          <w:rFonts w:ascii="Angsana New" w:hAnsi="Angsana New"/>
          <w:sz w:val="32"/>
          <w:szCs w:val="32"/>
        </w:rPr>
        <w:t>2565</w:t>
      </w:r>
      <w:r w:rsidR="00304C40" w:rsidRPr="00D73FAB">
        <w:rPr>
          <w:rFonts w:ascii="Angsana New" w:hAnsi="Angsana New"/>
          <w:sz w:val="32"/>
          <w:szCs w:val="32"/>
          <w:cs/>
        </w:rPr>
        <w:t xml:space="preserve">: </w:t>
      </w:r>
      <w:r w:rsidR="00580A23" w:rsidRPr="00D73FAB">
        <w:rPr>
          <w:rFonts w:ascii="Angsana New" w:hAnsi="Angsana New"/>
          <w:sz w:val="32"/>
          <w:szCs w:val="32"/>
        </w:rPr>
        <w:t xml:space="preserve">4 </w:t>
      </w:r>
      <w:r w:rsidR="00304C40" w:rsidRPr="00D73FAB">
        <w:rPr>
          <w:rFonts w:ascii="Angsana New" w:hAnsi="Angsana New" w:hint="cs"/>
          <w:sz w:val="32"/>
          <w:szCs w:val="32"/>
          <w:cs/>
        </w:rPr>
        <w:t>ล้านบาท</w:t>
      </w:r>
      <w:r w:rsidR="00304C40" w:rsidRPr="00D73FAB">
        <w:rPr>
          <w:rFonts w:ascii="Angsana New" w:hAnsi="Angsana New"/>
          <w:sz w:val="32"/>
          <w:szCs w:val="32"/>
          <w:cs/>
        </w:rPr>
        <w:t xml:space="preserve">) </w:t>
      </w:r>
      <w:r w:rsidRPr="00D73FAB">
        <w:rPr>
          <w:rFonts w:ascii="Angsana New" w:hAnsi="Angsana New" w:hint="cs"/>
          <w:sz w:val="32"/>
          <w:szCs w:val="32"/>
          <w:cs/>
        </w:rPr>
        <w:t>(</w:t>
      </w:r>
      <w:r w:rsidR="0093251B" w:rsidRPr="00D73FAB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93251B" w:rsidRPr="00D73FAB">
        <w:rPr>
          <w:rFonts w:ascii="Angsana New" w:hAnsi="Angsana New"/>
          <w:sz w:val="32"/>
          <w:szCs w:val="32"/>
          <w:cs/>
        </w:rPr>
        <w:t xml:space="preserve">: </w:t>
      </w:r>
      <w:r w:rsidR="007A0294" w:rsidRPr="00D73FAB">
        <w:rPr>
          <w:rFonts w:ascii="Angsana New" w:hAnsi="Angsana New"/>
          <w:sz w:val="32"/>
          <w:szCs w:val="32"/>
        </w:rPr>
        <w:t>1</w:t>
      </w:r>
      <w:r w:rsidR="00580A23" w:rsidRPr="00D73FAB">
        <w:rPr>
          <w:rFonts w:ascii="Angsana New" w:hAnsi="Angsana New"/>
          <w:sz w:val="32"/>
          <w:szCs w:val="32"/>
        </w:rPr>
        <w:t xml:space="preserve"> </w:t>
      </w:r>
      <w:r w:rsidR="0093251B" w:rsidRPr="00D73FA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80A23" w:rsidRPr="00D73FAB">
        <w:rPr>
          <w:rFonts w:ascii="Angsana New" w:hAnsi="Angsana New"/>
          <w:sz w:val="32"/>
          <w:szCs w:val="32"/>
        </w:rPr>
        <w:t>2565</w:t>
      </w:r>
      <w:r w:rsidRPr="00D73FAB">
        <w:rPr>
          <w:rFonts w:ascii="Angsana New" w:hAnsi="Angsana New"/>
          <w:sz w:val="32"/>
          <w:szCs w:val="32"/>
          <w:cs/>
        </w:rPr>
        <w:t>:</w:t>
      </w:r>
      <w:r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="00580A23" w:rsidRPr="00D73FAB">
        <w:rPr>
          <w:rFonts w:ascii="Angsana New" w:hAnsi="Angsana New"/>
          <w:sz w:val="32"/>
          <w:szCs w:val="32"/>
        </w:rPr>
        <w:t xml:space="preserve">3 </w:t>
      </w:r>
      <w:r w:rsidR="006F4727" w:rsidRPr="00D73FAB">
        <w:rPr>
          <w:rFonts w:ascii="Angsana New" w:hAnsi="Angsana New"/>
          <w:sz w:val="32"/>
          <w:szCs w:val="32"/>
          <w:cs/>
        </w:rPr>
        <w:t>ล้านบาท)</w:t>
      </w:r>
      <w:r w:rsidR="006F4727"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Pr="00D73FAB">
        <w:rPr>
          <w:rFonts w:ascii="Angsana New" w:hAnsi="Angsana New"/>
          <w:sz w:val="32"/>
          <w:szCs w:val="32"/>
          <w:cs/>
        </w:rPr>
        <w:t>โดยแสดงเป็น</w:t>
      </w:r>
      <w:r w:rsidR="0056391B" w:rsidRPr="00D73FAB">
        <w:rPr>
          <w:rFonts w:ascii="Angsana New" w:hAnsi="Angsana New"/>
          <w:sz w:val="32"/>
          <w:szCs w:val="32"/>
        </w:rPr>
        <w:t xml:space="preserve">        </w:t>
      </w:r>
      <w:r w:rsidRPr="00D73FAB">
        <w:rPr>
          <w:rFonts w:ascii="Angsana New" w:hAnsi="Angsana New"/>
          <w:sz w:val="32"/>
          <w:szCs w:val="32"/>
          <w:cs/>
        </w:rPr>
        <w:t>ส่วนหนึ่งของ</w:t>
      </w:r>
      <w:r w:rsidR="002A26BE" w:rsidRPr="00D73FAB">
        <w:rPr>
          <w:rFonts w:ascii="Angsana New" w:hAnsi="Angsana New" w:hint="cs"/>
          <w:sz w:val="32"/>
          <w:szCs w:val="32"/>
          <w:cs/>
        </w:rPr>
        <w:t>ต้นทุนขาย</w:t>
      </w:r>
      <w:r w:rsidR="00304C40" w:rsidRPr="00D73FAB">
        <w:rPr>
          <w:rFonts w:ascii="Angsana New" w:hAnsi="Angsana New"/>
          <w:sz w:val="32"/>
          <w:szCs w:val="32"/>
          <w:cs/>
        </w:rPr>
        <w:t xml:space="preserve"> </w:t>
      </w:r>
      <w:r w:rsidR="00304C40" w:rsidRPr="00D73FAB">
        <w:rPr>
          <w:rFonts w:ascii="Angsana New" w:hAnsi="Angsana New" w:hint="cs"/>
          <w:sz w:val="32"/>
          <w:szCs w:val="32"/>
          <w:cs/>
        </w:rPr>
        <w:t>และมีการกลับ</w:t>
      </w:r>
      <w:r w:rsidR="00BA6877" w:rsidRPr="00D73FAB">
        <w:rPr>
          <w:rFonts w:ascii="Angsana New" w:hAnsi="Angsana New" w:hint="cs"/>
          <w:sz w:val="32"/>
          <w:szCs w:val="32"/>
          <w:cs/>
        </w:rPr>
        <w:t>รายการปรับลดมูลค่าสินค้าคงเหลือ</w:t>
      </w:r>
      <w:r w:rsidR="006E3946" w:rsidRPr="00D73FAB">
        <w:rPr>
          <w:rFonts w:ascii="Angsana New" w:hAnsi="Angsana New" w:hint="cs"/>
          <w:sz w:val="32"/>
          <w:szCs w:val="32"/>
          <w:cs/>
        </w:rPr>
        <w:t>จำนวน</w:t>
      </w:r>
      <w:r w:rsidR="0056391B" w:rsidRPr="00D73FAB">
        <w:rPr>
          <w:rFonts w:ascii="Angsana New" w:hAnsi="Angsana New"/>
          <w:sz w:val="32"/>
          <w:szCs w:val="32"/>
        </w:rPr>
        <w:t xml:space="preserve"> </w:t>
      </w:r>
      <w:r w:rsidR="007A0294" w:rsidRPr="00D73FAB">
        <w:rPr>
          <w:rFonts w:ascii="Angsana New" w:hAnsi="Angsana New"/>
          <w:sz w:val="32"/>
          <w:szCs w:val="32"/>
        </w:rPr>
        <w:t>3</w:t>
      </w:r>
      <w:r w:rsidR="00580A23" w:rsidRPr="00D73FAB">
        <w:rPr>
          <w:rFonts w:ascii="Angsana New" w:hAnsi="Angsana New"/>
          <w:sz w:val="32"/>
          <w:szCs w:val="32"/>
        </w:rPr>
        <w:t xml:space="preserve"> </w:t>
      </w:r>
      <w:r w:rsidR="00304C40" w:rsidRPr="00D73FAB">
        <w:rPr>
          <w:rFonts w:ascii="Angsana New" w:hAnsi="Angsana New" w:hint="cs"/>
          <w:sz w:val="32"/>
          <w:szCs w:val="32"/>
          <w:cs/>
        </w:rPr>
        <w:t>ล้านบาท</w:t>
      </w:r>
      <w:r w:rsidR="008F7751" w:rsidRPr="00D73FAB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="00304C40" w:rsidRPr="00D73FAB">
        <w:rPr>
          <w:rFonts w:ascii="Angsana New" w:hAnsi="Angsana New" w:hint="cs"/>
          <w:sz w:val="32"/>
          <w:szCs w:val="32"/>
          <w:cs/>
        </w:rPr>
        <w:t xml:space="preserve"> (</w:t>
      </w:r>
      <w:r w:rsidR="00580A23" w:rsidRPr="00D73FAB">
        <w:rPr>
          <w:rFonts w:ascii="Angsana New" w:hAnsi="Angsana New"/>
          <w:sz w:val="32"/>
          <w:szCs w:val="32"/>
        </w:rPr>
        <w:t>2565</w:t>
      </w:r>
      <w:r w:rsidR="00304C40" w:rsidRPr="00D73FAB">
        <w:rPr>
          <w:rFonts w:ascii="Angsana New" w:hAnsi="Angsana New"/>
          <w:sz w:val="32"/>
          <w:szCs w:val="32"/>
          <w:cs/>
        </w:rPr>
        <w:t xml:space="preserve">: </w:t>
      </w:r>
      <w:r w:rsidR="00580A23" w:rsidRPr="00D73FAB">
        <w:rPr>
          <w:rFonts w:ascii="Angsana New" w:hAnsi="Angsana New"/>
          <w:sz w:val="32"/>
          <w:szCs w:val="32"/>
        </w:rPr>
        <w:t>5</w:t>
      </w:r>
      <w:r w:rsidR="00580A23" w:rsidRPr="00D73FAB">
        <w:rPr>
          <w:rFonts w:ascii="Angsana New" w:hAnsi="Angsana New"/>
          <w:color w:val="FF0000"/>
          <w:sz w:val="32"/>
          <w:szCs w:val="32"/>
        </w:rPr>
        <w:t xml:space="preserve"> </w:t>
      </w:r>
      <w:r w:rsidR="00304C40" w:rsidRPr="00D73FAB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304C40" w:rsidRPr="00D73FAB">
        <w:rPr>
          <w:rFonts w:ascii="Angsana New" w:hAnsi="Angsana New"/>
          <w:sz w:val="32"/>
          <w:szCs w:val="32"/>
          <w:cs/>
        </w:rPr>
        <w:t xml:space="preserve">: </w:t>
      </w:r>
      <w:r w:rsidR="007A0294" w:rsidRPr="00D73FAB">
        <w:rPr>
          <w:rFonts w:ascii="Angsana New" w:hAnsi="Angsana New"/>
          <w:sz w:val="32"/>
          <w:szCs w:val="32"/>
        </w:rPr>
        <w:t>2</w:t>
      </w:r>
      <w:r w:rsidR="00580A23" w:rsidRPr="00D73FAB">
        <w:rPr>
          <w:rFonts w:ascii="Angsana New" w:hAnsi="Angsana New"/>
          <w:sz w:val="32"/>
          <w:szCs w:val="32"/>
        </w:rPr>
        <w:t xml:space="preserve"> </w:t>
      </w:r>
      <w:r w:rsidR="00304C40" w:rsidRPr="00D73FA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80A23" w:rsidRPr="00D73FAB">
        <w:rPr>
          <w:rFonts w:ascii="Angsana New" w:hAnsi="Angsana New"/>
          <w:sz w:val="32"/>
          <w:szCs w:val="32"/>
        </w:rPr>
        <w:t>2565</w:t>
      </w:r>
      <w:r w:rsidR="00304C40" w:rsidRPr="00D73FAB">
        <w:rPr>
          <w:rFonts w:ascii="Angsana New" w:hAnsi="Angsana New"/>
          <w:sz w:val="32"/>
          <w:szCs w:val="32"/>
          <w:cs/>
        </w:rPr>
        <w:t xml:space="preserve">: </w:t>
      </w:r>
      <w:r w:rsidR="00580A23" w:rsidRPr="00D73FAB">
        <w:rPr>
          <w:rFonts w:ascii="Angsana New" w:hAnsi="Angsana New"/>
          <w:sz w:val="32"/>
          <w:szCs w:val="32"/>
        </w:rPr>
        <w:t xml:space="preserve">4 </w:t>
      </w:r>
      <w:r w:rsidR="00304C40" w:rsidRPr="00D73FAB">
        <w:rPr>
          <w:rFonts w:ascii="Angsana New" w:hAnsi="Angsana New" w:hint="cs"/>
          <w:sz w:val="32"/>
          <w:szCs w:val="32"/>
          <w:cs/>
        </w:rPr>
        <w:t>ล้านบาท) โดยนำไปหักจากมูลค่าของสินค้าคงเหลือที่รับรู้เป็น</w:t>
      </w:r>
      <w:r w:rsidR="003E3F18" w:rsidRPr="00D73FAB">
        <w:rPr>
          <w:rFonts w:ascii="Angsana New" w:hAnsi="Angsana New" w:hint="cs"/>
          <w:sz w:val="32"/>
          <w:szCs w:val="32"/>
          <w:cs/>
        </w:rPr>
        <w:t>ต้นทุนขาย</w:t>
      </w:r>
      <w:r w:rsidR="00304C40" w:rsidRPr="00D73FAB">
        <w:rPr>
          <w:rFonts w:ascii="Angsana New" w:hAnsi="Angsana New" w:hint="cs"/>
          <w:sz w:val="32"/>
          <w:szCs w:val="32"/>
          <w:cs/>
        </w:rPr>
        <w:t>ในระหว่างปี</w:t>
      </w:r>
    </w:p>
    <w:p w14:paraId="43EF6F2E" w14:textId="1957E9FA" w:rsidR="000E30CB" w:rsidRPr="00D73FAB" w:rsidRDefault="00B35E27" w:rsidP="000C50D8">
      <w:pPr>
        <w:pStyle w:val="Heading1"/>
        <w:pBdr>
          <w:bottom w:val="none" w:sz="0" w:space="0" w:color="auto"/>
        </w:pBdr>
        <w:spacing w:before="60" w:after="60"/>
        <w:ind w:left="540" w:hanging="540"/>
        <w:jc w:val="thaiDistribute"/>
        <w:rPr>
          <w:b/>
          <w:bCs/>
          <w:sz w:val="32"/>
          <w:szCs w:val="32"/>
        </w:rPr>
      </w:pPr>
      <w:r w:rsidRPr="00D73FAB">
        <w:rPr>
          <w:b/>
          <w:bCs/>
          <w:sz w:val="32"/>
          <w:szCs w:val="32"/>
        </w:rPr>
        <w:t>1</w:t>
      </w:r>
      <w:r w:rsidR="00954647" w:rsidRPr="00D73FAB">
        <w:rPr>
          <w:b/>
          <w:bCs/>
          <w:sz w:val="32"/>
          <w:szCs w:val="32"/>
        </w:rPr>
        <w:t>1</w:t>
      </w:r>
      <w:r w:rsidR="000E30CB" w:rsidRPr="00D73FAB">
        <w:rPr>
          <w:b/>
          <w:bCs/>
          <w:sz w:val="32"/>
          <w:szCs w:val="32"/>
          <w:cs/>
        </w:rPr>
        <w:t>.</w:t>
      </w:r>
      <w:r w:rsidR="000E30CB" w:rsidRPr="00D73FAB">
        <w:rPr>
          <w:b/>
          <w:bCs/>
          <w:sz w:val="32"/>
          <w:szCs w:val="32"/>
        </w:rPr>
        <w:tab/>
      </w:r>
      <w:r w:rsidR="000E30CB" w:rsidRPr="00D73FAB">
        <w:rPr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5FE4B55F" w14:textId="47DA5F6A" w:rsidR="00BE3C93" w:rsidRPr="00D73FAB" w:rsidRDefault="000E30CB" w:rsidP="004D2B35">
      <w:pPr>
        <w:spacing w:before="60" w:after="6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tab/>
      </w:r>
      <w:r w:rsidRPr="00D73FAB">
        <w:rPr>
          <w:rFonts w:ascii="Angsana New" w:hAnsi="Angsana New"/>
          <w:sz w:val="32"/>
          <w:szCs w:val="32"/>
          <w:cs/>
        </w:rPr>
        <w:t>ยอดคงเหลือนี้คือ</w:t>
      </w:r>
      <w:r w:rsidR="00FB53F2" w:rsidRPr="00D73FAB">
        <w:rPr>
          <w:rFonts w:ascii="Angsana New" w:hAnsi="Angsana New"/>
          <w:sz w:val="32"/>
          <w:szCs w:val="32"/>
          <w:cs/>
        </w:rPr>
        <w:t>เงินฝากประจำซึ่ง</w:t>
      </w:r>
      <w:r w:rsidR="002B7E56" w:rsidRPr="00D73FAB">
        <w:rPr>
          <w:rFonts w:ascii="Angsana New" w:hAnsi="Angsana New"/>
          <w:sz w:val="32"/>
          <w:szCs w:val="32"/>
          <w:cs/>
        </w:rPr>
        <w:t>บริษัท</w:t>
      </w:r>
      <w:r w:rsidR="008F7751" w:rsidRPr="00D73FAB">
        <w:rPr>
          <w:rFonts w:ascii="Angsana New" w:hAnsi="Angsana New" w:hint="cs"/>
          <w:sz w:val="32"/>
          <w:szCs w:val="32"/>
          <w:cs/>
        </w:rPr>
        <w:t>ย่อย</w:t>
      </w:r>
      <w:r w:rsidR="00FB53F2" w:rsidRPr="00D73FAB">
        <w:rPr>
          <w:rFonts w:ascii="Angsana New" w:hAnsi="Angsana New"/>
          <w:sz w:val="32"/>
          <w:szCs w:val="32"/>
          <w:cs/>
        </w:rPr>
        <w:t>ได้นำไปค้ำประกันวงเงิน</w:t>
      </w:r>
      <w:r w:rsidR="00E66CF9" w:rsidRPr="00D73FAB">
        <w:rPr>
          <w:rFonts w:ascii="Angsana New" w:hAnsi="Angsana New" w:hint="cs"/>
          <w:sz w:val="32"/>
          <w:szCs w:val="32"/>
          <w:cs/>
        </w:rPr>
        <w:t>บัตรเครดิตสำหรับเติมน้ำมันเชื้อเพลิงและค้ำประกันการใช้สาธารณูปโภค</w:t>
      </w:r>
    </w:p>
    <w:p w14:paraId="562D6E08" w14:textId="77777777" w:rsidR="003C122E" w:rsidRDefault="003C122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48CE52BB" w14:textId="23ED0033" w:rsidR="000E30CB" w:rsidRPr="00D73FAB" w:rsidRDefault="004D2B35" w:rsidP="000C50D8">
      <w:pPr>
        <w:pStyle w:val="Heading1"/>
        <w:pBdr>
          <w:bottom w:val="none" w:sz="0" w:space="0" w:color="auto"/>
        </w:pBdr>
        <w:spacing w:before="60" w:after="60"/>
        <w:ind w:left="540" w:hanging="540"/>
        <w:jc w:val="thaiDistribute"/>
        <w:rPr>
          <w:b/>
          <w:bCs/>
          <w:sz w:val="32"/>
          <w:szCs w:val="32"/>
        </w:rPr>
      </w:pPr>
      <w:r w:rsidRPr="00D73FAB">
        <w:rPr>
          <w:b/>
          <w:bCs/>
          <w:sz w:val="32"/>
          <w:szCs w:val="32"/>
        </w:rPr>
        <w:lastRenderedPageBreak/>
        <w:t>1</w:t>
      </w:r>
      <w:r w:rsidR="00954647" w:rsidRPr="00D73FAB">
        <w:rPr>
          <w:b/>
          <w:bCs/>
          <w:sz w:val="32"/>
          <w:szCs w:val="32"/>
        </w:rPr>
        <w:t>2</w:t>
      </w:r>
      <w:r w:rsidR="000E30CB" w:rsidRPr="00D73FAB">
        <w:rPr>
          <w:b/>
          <w:bCs/>
          <w:sz w:val="32"/>
          <w:szCs w:val="32"/>
          <w:cs/>
        </w:rPr>
        <w:t>.</w:t>
      </w:r>
      <w:r w:rsidR="000E30CB" w:rsidRPr="00D73FAB">
        <w:rPr>
          <w:b/>
          <w:bCs/>
          <w:sz w:val="32"/>
          <w:szCs w:val="32"/>
        </w:rPr>
        <w:tab/>
      </w:r>
      <w:r w:rsidR="000E30CB" w:rsidRPr="00D73FAB">
        <w:rPr>
          <w:b/>
          <w:bCs/>
          <w:sz w:val="32"/>
          <w:szCs w:val="32"/>
          <w:cs/>
        </w:rPr>
        <w:t>เงินลงทุนในบริษัทย่อย</w:t>
      </w:r>
    </w:p>
    <w:p w14:paraId="2E489B2A" w14:textId="77777777" w:rsidR="000E30CB" w:rsidRPr="00D73FAB" w:rsidRDefault="000E30CB" w:rsidP="009570ED">
      <w:pPr>
        <w:spacing w:before="60"/>
        <w:ind w:left="533" w:right="29" w:hanging="533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tab/>
      </w:r>
      <w:r w:rsidRPr="00D73FAB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</w:t>
      </w:r>
      <w:r w:rsidR="00C418E2" w:rsidRPr="00D73FAB">
        <w:rPr>
          <w:rFonts w:ascii="Angsana New" w:hAnsi="Angsana New"/>
          <w:sz w:val="32"/>
          <w:szCs w:val="32"/>
          <w:cs/>
        </w:rPr>
        <w:t>งินเฉพาะกิจการ มีรายละเอียดดัง</w:t>
      </w:r>
      <w:r w:rsidRPr="00D73FAB">
        <w:rPr>
          <w:rFonts w:ascii="Angsana New" w:hAnsi="Angsana New"/>
          <w:sz w:val="32"/>
          <w:szCs w:val="32"/>
          <w:cs/>
        </w:rPr>
        <w:t>นี้</w:t>
      </w:r>
    </w:p>
    <w:p w14:paraId="32755BD2" w14:textId="77777777" w:rsidR="004316A8" w:rsidRPr="00D73FAB" w:rsidRDefault="004316A8" w:rsidP="00BB383F">
      <w:pPr>
        <w:tabs>
          <w:tab w:val="left" w:pos="900"/>
          <w:tab w:val="left" w:pos="2160"/>
          <w:tab w:val="right" w:pos="7200"/>
          <w:tab w:val="right" w:pos="8540"/>
        </w:tabs>
        <w:ind w:left="533" w:right="-547" w:hanging="533"/>
        <w:jc w:val="right"/>
        <w:rPr>
          <w:rFonts w:ascii="Angsana New" w:hAnsi="Angsana New"/>
          <w:sz w:val="20"/>
          <w:szCs w:val="20"/>
        </w:rPr>
      </w:pPr>
      <w:r w:rsidRPr="00D73FAB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10"/>
        <w:gridCol w:w="900"/>
        <w:gridCol w:w="810"/>
        <w:gridCol w:w="742"/>
        <w:gridCol w:w="743"/>
        <w:gridCol w:w="742"/>
        <w:gridCol w:w="743"/>
        <w:gridCol w:w="742"/>
        <w:gridCol w:w="743"/>
        <w:gridCol w:w="742"/>
        <w:gridCol w:w="743"/>
      </w:tblGrid>
      <w:tr w:rsidR="004406E0" w:rsidRPr="00D73FAB" w14:paraId="4A0F8F72" w14:textId="761EE539" w:rsidTr="00B80553">
        <w:tc>
          <w:tcPr>
            <w:tcW w:w="2610" w:type="dxa"/>
            <w:vAlign w:val="bottom"/>
          </w:tcPr>
          <w:p w14:paraId="5B505EA7" w14:textId="77777777" w:rsidR="004406E0" w:rsidRPr="00D73FAB" w:rsidRDefault="004406E0" w:rsidP="000B1860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54C24EE" w14:textId="77777777" w:rsidR="004406E0" w:rsidRPr="00D73FAB" w:rsidRDefault="004406E0" w:rsidP="000B1860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ทุนเรียก</w:t>
            </w:r>
          </w:p>
        </w:tc>
        <w:tc>
          <w:tcPr>
            <w:tcW w:w="810" w:type="dxa"/>
            <w:vAlign w:val="bottom"/>
          </w:tcPr>
          <w:p w14:paraId="45318664" w14:textId="77777777" w:rsidR="004406E0" w:rsidRPr="00D73FAB" w:rsidRDefault="004406E0" w:rsidP="000B1860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485" w:type="dxa"/>
            <w:gridSpan w:val="2"/>
            <w:vAlign w:val="bottom"/>
          </w:tcPr>
          <w:p w14:paraId="17FD928E" w14:textId="77777777" w:rsidR="004406E0" w:rsidRPr="00D73FAB" w:rsidRDefault="004406E0" w:rsidP="000B186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485" w:type="dxa"/>
            <w:gridSpan w:val="2"/>
            <w:vAlign w:val="bottom"/>
          </w:tcPr>
          <w:p w14:paraId="75EC1E76" w14:textId="77777777" w:rsidR="004406E0" w:rsidRPr="00D73FAB" w:rsidRDefault="004406E0" w:rsidP="000B186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485" w:type="dxa"/>
            <w:gridSpan w:val="2"/>
            <w:vAlign w:val="bottom"/>
          </w:tcPr>
          <w:p w14:paraId="7E597CA4" w14:textId="77777777" w:rsidR="004406E0" w:rsidRPr="00D73FAB" w:rsidRDefault="004406E0" w:rsidP="000B186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>ราคาทุน - สุทธิ</w:t>
            </w:r>
          </w:p>
        </w:tc>
        <w:tc>
          <w:tcPr>
            <w:tcW w:w="1485" w:type="dxa"/>
            <w:gridSpan w:val="2"/>
          </w:tcPr>
          <w:p w14:paraId="1A4CB565" w14:textId="137ED582" w:rsidR="004406E0" w:rsidRPr="00D73FAB" w:rsidRDefault="00F43C18" w:rsidP="000B186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>เงินปันผลที่บริษัทฯ    รับระหว่างปี</w:t>
            </w:r>
          </w:p>
        </w:tc>
      </w:tr>
      <w:tr w:rsidR="00580A23" w:rsidRPr="00D73FAB" w14:paraId="18DF16E6" w14:textId="0BD79692" w:rsidTr="00B80553">
        <w:tc>
          <w:tcPr>
            <w:tcW w:w="2610" w:type="dxa"/>
            <w:vAlign w:val="bottom"/>
          </w:tcPr>
          <w:p w14:paraId="51FEE998" w14:textId="77777777" w:rsidR="00580A23" w:rsidRPr="00D73FAB" w:rsidRDefault="00580A23" w:rsidP="00580A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>ย่อย</w:t>
            </w:r>
          </w:p>
        </w:tc>
        <w:tc>
          <w:tcPr>
            <w:tcW w:w="900" w:type="dxa"/>
            <w:vAlign w:val="bottom"/>
          </w:tcPr>
          <w:p w14:paraId="3B545C9D" w14:textId="77777777" w:rsidR="00580A23" w:rsidRPr="00D73FAB" w:rsidRDefault="00580A23" w:rsidP="00580A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810" w:type="dxa"/>
            <w:vAlign w:val="bottom"/>
          </w:tcPr>
          <w:p w14:paraId="2E71B832" w14:textId="77777777" w:rsidR="00580A23" w:rsidRPr="00D73FAB" w:rsidRDefault="00580A23" w:rsidP="00580A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742" w:type="dxa"/>
            <w:vAlign w:val="bottom"/>
          </w:tcPr>
          <w:p w14:paraId="5BB422BD" w14:textId="5FE6685E" w:rsidR="00580A23" w:rsidRPr="00D73FAB" w:rsidRDefault="00580A23" w:rsidP="00580A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43" w:type="dxa"/>
            <w:vAlign w:val="bottom"/>
          </w:tcPr>
          <w:p w14:paraId="28A59EED" w14:textId="6682D2B4" w:rsidR="00580A23" w:rsidRPr="00D73FAB" w:rsidRDefault="00580A23" w:rsidP="00580A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42" w:type="dxa"/>
            <w:vAlign w:val="bottom"/>
          </w:tcPr>
          <w:p w14:paraId="74CEC402" w14:textId="3A3A07A4" w:rsidR="00580A23" w:rsidRPr="00D73FAB" w:rsidRDefault="00580A23" w:rsidP="00580A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43" w:type="dxa"/>
            <w:vAlign w:val="bottom"/>
          </w:tcPr>
          <w:p w14:paraId="3B427FBB" w14:textId="4ACF52E0" w:rsidR="00580A23" w:rsidRPr="00D73FAB" w:rsidRDefault="00580A23" w:rsidP="00580A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42" w:type="dxa"/>
            <w:vAlign w:val="bottom"/>
          </w:tcPr>
          <w:p w14:paraId="012AFE48" w14:textId="583F5AFF" w:rsidR="00580A23" w:rsidRPr="00D73FAB" w:rsidRDefault="00580A23" w:rsidP="00580A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43" w:type="dxa"/>
            <w:vAlign w:val="bottom"/>
          </w:tcPr>
          <w:p w14:paraId="6969BF5C" w14:textId="49942D74" w:rsidR="00580A23" w:rsidRPr="00D73FAB" w:rsidRDefault="00580A23" w:rsidP="00580A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42" w:type="dxa"/>
            <w:vAlign w:val="bottom"/>
          </w:tcPr>
          <w:p w14:paraId="65FF9140" w14:textId="2F5DB469" w:rsidR="00580A23" w:rsidRPr="00D73FAB" w:rsidRDefault="00580A23" w:rsidP="00580A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43" w:type="dxa"/>
            <w:vAlign w:val="bottom"/>
          </w:tcPr>
          <w:p w14:paraId="68B81F53" w14:textId="59017A11" w:rsidR="00580A23" w:rsidRPr="00D73FAB" w:rsidRDefault="00580A23" w:rsidP="00580A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4406E0" w:rsidRPr="00D73FAB" w14:paraId="3B01434F" w14:textId="7A96AD82" w:rsidTr="00B80553">
        <w:tc>
          <w:tcPr>
            <w:tcW w:w="2610" w:type="dxa"/>
            <w:vAlign w:val="bottom"/>
          </w:tcPr>
          <w:p w14:paraId="417E38C4" w14:textId="77777777" w:rsidR="004406E0" w:rsidRPr="00D73FAB" w:rsidRDefault="004406E0" w:rsidP="000B1860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2548E6C" w14:textId="77777777" w:rsidR="004406E0" w:rsidRPr="00D73FAB" w:rsidRDefault="004406E0" w:rsidP="000B1860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0E88932" w14:textId="77777777" w:rsidR="004406E0" w:rsidRPr="00D73FAB" w:rsidRDefault="004406E0" w:rsidP="000B1860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42" w:type="dxa"/>
            <w:vAlign w:val="bottom"/>
          </w:tcPr>
          <w:p w14:paraId="13E41357" w14:textId="77777777" w:rsidR="004406E0" w:rsidRPr="00D73FAB" w:rsidRDefault="004406E0" w:rsidP="000B1860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3" w:type="dxa"/>
            <w:vAlign w:val="bottom"/>
          </w:tcPr>
          <w:p w14:paraId="2FC6B1B8" w14:textId="77777777" w:rsidR="004406E0" w:rsidRPr="00D73FAB" w:rsidRDefault="004406E0" w:rsidP="000B1860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2" w:type="dxa"/>
          </w:tcPr>
          <w:p w14:paraId="749CB3C3" w14:textId="77777777" w:rsidR="004406E0" w:rsidRPr="00D73FAB" w:rsidRDefault="004406E0" w:rsidP="000B1860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3" w:type="dxa"/>
          </w:tcPr>
          <w:p w14:paraId="3AA92A77" w14:textId="77777777" w:rsidR="004406E0" w:rsidRPr="00D73FAB" w:rsidRDefault="004406E0" w:rsidP="000B1860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2" w:type="dxa"/>
            <w:vAlign w:val="bottom"/>
          </w:tcPr>
          <w:p w14:paraId="06CEDCFE" w14:textId="77777777" w:rsidR="004406E0" w:rsidRPr="00D73FAB" w:rsidRDefault="004406E0" w:rsidP="000B1860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3" w:type="dxa"/>
            <w:vAlign w:val="bottom"/>
          </w:tcPr>
          <w:p w14:paraId="4900B3DF" w14:textId="77777777" w:rsidR="004406E0" w:rsidRPr="00D73FAB" w:rsidRDefault="004406E0" w:rsidP="000B1860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2" w:type="dxa"/>
          </w:tcPr>
          <w:p w14:paraId="3C6ACABB" w14:textId="77777777" w:rsidR="004406E0" w:rsidRPr="00D73FAB" w:rsidRDefault="004406E0" w:rsidP="000B1860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3" w:type="dxa"/>
          </w:tcPr>
          <w:p w14:paraId="018B45D2" w14:textId="77777777" w:rsidR="004406E0" w:rsidRPr="00D73FAB" w:rsidRDefault="004406E0" w:rsidP="000B1860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406E0" w:rsidRPr="00D73FAB" w14:paraId="370F9DC6" w14:textId="57024ADA" w:rsidTr="00B80553">
        <w:tc>
          <w:tcPr>
            <w:tcW w:w="2610" w:type="dxa"/>
            <w:vAlign w:val="bottom"/>
          </w:tcPr>
          <w:p w14:paraId="40330518" w14:textId="7EF49399" w:rsidR="004406E0" w:rsidRPr="00D73FAB" w:rsidRDefault="004406E0" w:rsidP="000B1860">
            <w:pPr>
              <w:spacing w:line="30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D73FAB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บริษัท</w:t>
            </w:r>
            <w:r w:rsidR="00F43C18" w:rsidRPr="00D73FAB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ย่อยที่บริษัทฯถือหุ้นโดยตรง</w:t>
            </w:r>
          </w:p>
        </w:tc>
        <w:tc>
          <w:tcPr>
            <w:tcW w:w="900" w:type="dxa"/>
            <w:vAlign w:val="bottom"/>
          </w:tcPr>
          <w:p w14:paraId="00574237" w14:textId="77777777" w:rsidR="004406E0" w:rsidRPr="00D73FAB" w:rsidRDefault="004406E0" w:rsidP="000B1860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E93D8F3" w14:textId="77777777" w:rsidR="004406E0" w:rsidRPr="00D73FAB" w:rsidRDefault="004406E0" w:rsidP="000B1860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2" w:type="dxa"/>
            <w:vAlign w:val="bottom"/>
          </w:tcPr>
          <w:p w14:paraId="78F6B91E" w14:textId="77777777" w:rsidR="004406E0" w:rsidRPr="00D73FAB" w:rsidRDefault="004406E0" w:rsidP="000B1860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3" w:type="dxa"/>
            <w:vAlign w:val="bottom"/>
          </w:tcPr>
          <w:p w14:paraId="2C28B022" w14:textId="77777777" w:rsidR="004406E0" w:rsidRPr="00D73FAB" w:rsidRDefault="004406E0" w:rsidP="000B1860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2" w:type="dxa"/>
          </w:tcPr>
          <w:p w14:paraId="2FF9C21F" w14:textId="77777777" w:rsidR="004406E0" w:rsidRPr="00D73FAB" w:rsidRDefault="004406E0" w:rsidP="000B1860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3" w:type="dxa"/>
          </w:tcPr>
          <w:p w14:paraId="1B98FAD4" w14:textId="77777777" w:rsidR="004406E0" w:rsidRPr="00D73FAB" w:rsidRDefault="004406E0" w:rsidP="000B1860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2" w:type="dxa"/>
            <w:vAlign w:val="bottom"/>
          </w:tcPr>
          <w:p w14:paraId="56DB4924" w14:textId="77777777" w:rsidR="004406E0" w:rsidRPr="00D73FAB" w:rsidRDefault="004406E0" w:rsidP="000B1860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3" w:type="dxa"/>
            <w:vAlign w:val="bottom"/>
          </w:tcPr>
          <w:p w14:paraId="3591D7C6" w14:textId="77777777" w:rsidR="004406E0" w:rsidRPr="00D73FAB" w:rsidRDefault="004406E0" w:rsidP="000B1860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2" w:type="dxa"/>
          </w:tcPr>
          <w:p w14:paraId="070C9B1F" w14:textId="77777777" w:rsidR="004406E0" w:rsidRPr="00D73FAB" w:rsidRDefault="004406E0" w:rsidP="000B1860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3" w:type="dxa"/>
          </w:tcPr>
          <w:p w14:paraId="0DFE6491" w14:textId="77777777" w:rsidR="004406E0" w:rsidRPr="00D73FAB" w:rsidRDefault="004406E0" w:rsidP="000B1860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F7DA6" w:rsidRPr="00D73FAB" w14:paraId="35BDBE0E" w14:textId="7364C5AC" w:rsidTr="00B80553">
        <w:trPr>
          <w:trHeight w:val="80"/>
        </w:trPr>
        <w:tc>
          <w:tcPr>
            <w:tcW w:w="2610" w:type="dxa"/>
            <w:vAlign w:val="bottom"/>
          </w:tcPr>
          <w:p w14:paraId="3A800A9C" w14:textId="77777777" w:rsidR="008F7DA6" w:rsidRPr="00D73FAB" w:rsidRDefault="008F7DA6" w:rsidP="008F7DA6">
            <w:pPr>
              <w:spacing w:line="300" w:lineRule="exact"/>
              <w:ind w:left="162" w:right="-57" w:hanging="162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บริษัท ส. ปศุสัตว์ จำกัด</w:t>
            </w:r>
          </w:p>
        </w:tc>
        <w:tc>
          <w:tcPr>
            <w:tcW w:w="900" w:type="dxa"/>
            <w:vAlign w:val="bottom"/>
          </w:tcPr>
          <w:p w14:paraId="5D23E580" w14:textId="77777777" w:rsidR="008F7DA6" w:rsidRPr="00D73FAB" w:rsidRDefault="008F7DA6" w:rsidP="00BB383F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 xml:space="preserve">45 </w:t>
            </w:r>
            <w:r w:rsidRPr="00D73FAB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45284FBE" w14:textId="77777777" w:rsidR="008F7DA6" w:rsidRPr="00D73FAB" w:rsidRDefault="008F7DA6" w:rsidP="008F7DA6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42" w:type="dxa"/>
            <w:vAlign w:val="bottom"/>
          </w:tcPr>
          <w:p w14:paraId="3688099C" w14:textId="4737BC80" w:rsidR="008F7DA6" w:rsidRPr="00D73FAB" w:rsidRDefault="008F7DA6" w:rsidP="008F7DA6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44,968</w:t>
            </w:r>
          </w:p>
        </w:tc>
        <w:tc>
          <w:tcPr>
            <w:tcW w:w="743" w:type="dxa"/>
            <w:vAlign w:val="bottom"/>
          </w:tcPr>
          <w:p w14:paraId="1BE57A7E" w14:textId="5B05ECAC" w:rsidR="008F7DA6" w:rsidRPr="00D73FAB" w:rsidRDefault="008F7DA6" w:rsidP="008F7DA6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44,968</w:t>
            </w:r>
          </w:p>
        </w:tc>
        <w:tc>
          <w:tcPr>
            <w:tcW w:w="742" w:type="dxa"/>
            <w:vAlign w:val="bottom"/>
          </w:tcPr>
          <w:p w14:paraId="4D98FEED" w14:textId="6C4D31B0" w:rsidR="008F7DA6" w:rsidRPr="00D73FAB" w:rsidRDefault="008F7DA6" w:rsidP="008F7DA6">
            <w:pP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43" w:type="dxa"/>
            <w:vAlign w:val="bottom"/>
          </w:tcPr>
          <w:p w14:paraId="0178AB0F" w14:textId="6952E21F" w:rsidR="008F7DA6" w:rsidRPr="00D73FAB" w:rsidRDefault="008F7DA6" w:rsidP="008F7DA6">
            <w:pP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42" w:type="dxa"/>
            <w:vAlign w:val="bottom"/>
          </w:tcPr>
          <w:p w14:paraId="0D471394" w14:textId="52ABE751" w:rsidR="008F7DA6" w:rsidRPr="00D73FAB" w:rsidRDefault="008F7DA6" w:rsidP="008F7DA6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44,968</w:t>
            </w:r>
          </w:p>
        </w:tc>
        <w:tc>
          <w:tcPr>
            <w:tcW w:w="743" w:type="dxa"/>
            <w:vAlign w:val="bottom"/>
          </w:tcPr>
          <w:p w14:paraId="7AC6BFEC" w14:textId="3B5CE189" w:rsidR="008F7DA6" w:rsidRPr="00D73FAB" w:rsidRDefault="008F7DA6" w:rsidP="008F7DA6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44,968</w:t>
            </w:r>
          </w:p>
        </w:tc>
        <w:tc>
          <w:tcPr>
            <w:tcW w:w="742" w:type="dxa"/>
            <w:vAlign w:val="bottom"/>
          </w:tcPr>
          <w:p w14:paraId="0241F3A9" w14:textId="08ABEBE3" w:rsidR="008F7DA6" w:rsidRPr="00D73FAB" w:rsidRDefault="008F7DA6" w:rsidP="008F7DA6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43" w:type="dxa"/>
          </w:tcPr>
          <w:p w14:paraId="7C003DC2" w14:textId="52236ED1" w:rsidR="008F7DA6" w:rsidRPr="00D73FAB" w:rsidRDefault="008F7DA6" w:rsidP="008F7DA6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76,500</w:t>
            </w:r>
          </w:p>
        </w:tc>
      </w:tr>
      <w:tr w:rsidR="008F7DA6" w:rsidRPr="00D73FAB" w14:paraId="22F27725" w14:textId="304E396F" w:rsidTr="00B80553">
        <w:tc>
          <w:tcPr>
            <w:tcW w:w="2610" w:type="dxa"/>
            <w:vAlign w:val="bottom"/>
          </w:tcPr>
          <w:p w14:paraId="4B30DDF3" w14:textId="77777777" w:rsidR="008F7DA6" w:rsidRPr="00D73FAB" w:rsidRDefault="008F7DA6" w:rsidP="008F7DA6">
            <w:pPr>
              <w:spacing w:line="300" w:lineRule="exact"/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บริษัท เอส เค เค ฟู้ด จำกัด</w:t>
            </w:r>
          </w:p>
        </w:tc>
        <w:tc>
          <w:tcPr>
            <w:tcW w:w="900" w:type="dxa"/>
            <w:vAlign w:val="bottom"/>
          </w:tcPr>
          <w:p w14:paraId="2CBF9C54" w14:textId="77777777" w:rsidR="008F7DA6" w:rsidRPr="00D73FAB" w:rsidRDefault="008F7DA6" w:rsidP="00BB383F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 xml:space="preserve">120 </w:t>
            </w:r>
            <w:r w:rsidRPr="00D73FAB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4DDD0F51" w14:textId="77777777" w:rsidR="008F7DA6" w:rsidRPr="00D73FAB" w:rsidRDefault="008F7DA6" w:rsidP="008F7DA6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742" w:type="dxa"/>
            <w:vAlign w:val="bottom"/>
          </w:tcPr>
          <w:p w14:paraId="34A1773C" w14:textId="40475C22" w:rsidR="008F7DA6" w:rsidRPr="00D73FAB" w:rsidRDefault="008F7DA6" w:rsidP="008F7DA6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119,225</w:t>
            </w:r>
          </w:p>
        </w:tc>
        <w:tc>
          <w:tcPr>
            <w:tcW w:w="743" w:type="dxa"/>
            <w:vAlign w:val="bottom"/>
          </w:tcPr>
          <w:p w14:paraId="31680659" w14:textId="0102994E" w:rsidR="008F7DA6" w:rsidRPr="00D73FAB" w:rsidRDefault="008F7DA6" w:rsidP="008F7DA6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119,225</w:t>
            </w:r>
          </w:p>
        </w:tc>
        <w:tc>
          <w:tcPr>
            <w:tcW w:w="742" w:type="dxa"/>
            <w:vAlign w:val="bottom"/>
          </w:tcPr>
          <w:p w14:paraId="7EC85E18" w14:textId="6878171C" w:rsidR="008F7DA6" w:rsidRPr="00D73FAB" w:rsidRDefault="008F7DA6" w:rsidP="008F7DA6">
            <w:pP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43" w:type="dxa"/>
            <w:vAlign w:val="bottom"/>
          </w:tcPr>
          <w:p w14:paraId="67CEAFC9" w14:textId="2F2157CE" w:rsidR="008F7DA6" w:rsidRPr="00D73FAB" w:rsidRDefault="008F7DA6" w:rsidP="008F7DA6">
            <w:pP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42" w:type="dxa"/>
            <w:vAlign w:val="bottom"/>
          </w:tcPr>
          <w:p w14:paraId="7F3A8F9A" w14:textId="27D6026B" w:rsidR="008F7DA6" w:rsidRPr="00D73FAB" w:rsidRDefault="008F7DA6" w:rsidP="008F7DA6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119,225</w:t>
            </w:r>
          </w:p>
        </w:tc>
        <w:tc>
          <w:tcPr>
            <w:tcW w:w="743" w:type="dxa"/>
            <w:vAlign w:val="bottom"/>
          </w:tcPr>
          <w:p w14:paraId="04A40222" w14:textId="37ACC057" w:rsidR="008F7DA6" w:rsidRPr="00D73FAB" w:rsidRDefault="008F7DA6" w:rsidP="008F7DA6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119,225</w:t>
            </w:r>
          </w:p>
        </w:tc>
        <w:tc>
          <w:tcPr>
            <w:tcW w:w="742" w:type="dxa"/>
            <w:vAlign w:val="bottom"/>
          </w:tcPr>
          <w:p w14:paraId="601135AF" w14:textId="46851FC8" w:rsidR="008F7DA6" w:rsidRPr="00D73FAB" w:rsidRDefault="008F7DA6" w:rsidP="008F7DA6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43" w:type="dxa"/>
          </w:tcPr>
          <w:p w14:paraId="43FE17D6" w14:textId="1FA38124" w:rsidR="008F7DA6" w:rsidRPr="00D73FAB" w:rsidRDefault="008F7DA6" w:rsidP="008F7DA6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76511" w:rsidRPr="00D73FAB" w14:paraId="65B72574" w14:textId="05E555A5" w:rsidTr="00B80553">
        <w:tc>
          <w:tcPr>
            <w:tcW w:w="2610" w:type="dxa"/>
            <w:vAlign w:val="bottom"/>
          </w:tcPr>
          <w:p w14:paraId="4AD18109" w14:textId="77777777" w:rsidR="00876511" w:rsidRPr="00D73FAB" w:rsidRDefault="00876511" w:rsidP="00876511">
            <w:pPr>
              <w:spacing w:line="300" w:lineRule="exact"/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บริษัท มหาชัยฟู้ด</w:t>
            </w: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>ส์</w:t>
            </w:r>
            <w:r w:rsidRPr="00D73FAB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900" w:type="dxa"/>
            <w:vAlign w:val="bottom"/>
          </w:tcPr>
          <w:p w14:paraId="625011C1" w14:textId="77777777" w:rsidR="00876511" w:rsidRPr="00D73FAB" w:rsidRDefault="00876511" w:rsidP="00BB383F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245</w:t>
            </w:r>
            <w:r w:rsidRPr="00D73FAB">
              <w:rPr>
                <w:rFonts w:ascii="Angsana New" w:hAnsi="Angsana New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810" w:type="dxa"/>
            <w:vAlign w:val="bottom"/>
          </w:tcPr>
          <w:p w14:paraId="34C61100" w14:textId="77777777" w:rsidR="00876511" w:rsidRPr="00D73FAB" w:rsidRDefault="00876511" w:rsidP="00876511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742" w:type="dxa"/>
            <w:vAlign w:val="bottom"/>
          </w:tcPr>
          <w:p w14:paraId="2D86F874" w14:textId="0CA651D5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286,919</w:t>
            </w:r>
          </w:p>
        </w:tc>
        <w:tc>
          <w:tcPr>
            <w:tcW w:w="743" w:type="dxa"/>
            <w:vAlign w:val="bottom"/>
          </w:tcPr>
          <w:p w14:paraId="2DF6509C" w14:textId="713D6814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286,919</w:t>
            </w:r>
          </w:p>
        </w:tc>
        <w:tc>
          <w:tcPr>
            <w:tcW w:w="742" w:type="dxa"/>
            <w:vAlign w:val="bottom"/>
          </w:tcPr>
          <w:p w14:paraId="5D7F3BAC" w14:textId="621B75D8" w:rsidR="00876511" w:rsidRPr="00D73FAB" w:rsidRDefault="00876511" w:rsidP="00876511">
            <w:pP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43" w:type="dxa"/>
            <w:vAlign w:val="bottom"/>
          </w:tcPr>
          <w:p w14:paraId="75212EDE" w14:textId="13B4630F" w:rsidR="00876511" w:rsidRPr="00D73FAB" w:rsidRDefault="00876511" w:rsidP="00876511">
            <w:pP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42" w:type="dxa"/>
            <w:vAlign w:val="bottom"/>
          </w:tcPr>
          <w:p w14:paraId="150FDE62" w14:textId="58277D3D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286,919</w:t>
            </w:r>
          </w:p>
        </w:tc>
        <w:tc>
          <w:tcPr>
            <w:tcW w:w="743" w:type="dxa"/>
            <w:vAlign w:val="bottom"/>
          </w:tcPr>
          <w:p w14:paraId="1CD30017" w14:textId="54DC33A0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286,919</w:t>
            </w:r>
          </w:p>
        </w:tc>
        <w:tc>
          <w:tcPr>
            <w:tcW w:w="742" w:type="dxa"/>
            <w:vAlign w:val="bottom"/>
          </w:tcPr>
          <w:p w14:paraId="75257140" w14:textId="774690FF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58,892</w:t>
            </w:r>
          </w:p>
        </w:tc>
        <w:tc>
          <w:tcPr>
            <w:tcW w:w="743" w:type="dxa"/>
          </w:tcPr>
          <w:p w14:paraId="4A1359CE" w14:textId="7240C696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76511" w:rsidRPr="00D73FAB" w14:paraId="56048773" w14:textId="63691CE2" w:rsidTr="00B80553">
        <w:tc>
          <w:tcPr>
            <w:tcW w:w="2610" w:type="dxa"/>
            <w:vAlign w:val="bottom"/>
          </w:tcPr>
          <w:p w14:paraId="3E24CEB3" w14:textId="04DA86C8" w:rsidR="00876511" w:rsidRPr="00D73FAB" w:rsidRDefault="00876511" w:rsidP="00876511">
            <w:pPr>
              <w:spacing w:line="300" w:lineRule="exact"/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 xml:space="preserve">ส. </w:t>
            </w:r>
            <w:r w:rsidR="008F7DA6" w:rsidRPr="00D73FAB">
              <w:rPr>
                <w:rFonts w:ascii="Angsana New" w:hAnsi="Angsana New" w:hint="cs"/>
                <w:sz w:val="20"/>
                <w:szCs w:val="20"/>
                <w:cs/>
              </w:rPr>
              <w:t>บิซ</w:t>
            </w:r>
            <w:r w:rsidRPr="00D73FAB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="003C122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3C122E">
              <w:rPr>
                <w:rFonts w:ascii="Angsana New" w:hAnsi="Angsana New" w:hint="cs"/>
                <w:sz w:val="20"/>
                <w:szCs w:val="20"/>
                <w:cs/>
              </w:rPr>
              <w:t>(เดิมชื่อ “บริษัท ส. เคหะการ จำกัด”)</w:t>
            </w:r>
          </w:p>
        </w:tc>
        <w:tc>
          <w:tcPr>
            <w:tcW w:w="900" w:type="dxa"/>
            <w:vAlign w:val="bottom"/>
          </w:tcPr>
          <w:p w14:paraId="251A70A9" w14:textId="1374CCDE" w:rsidR="00876511" w:rsidRPr="00D73FAB" w:rsidRDefault="00876511" w:rsidP="00BB383F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 xml:space="preserve">90 </w:t>
            </w:r>
            <w:r w:rsidRPr="00D73FAB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0260CFC0" w14:textId="77777777" w:rsidR="00876511" w:rsidRPr="00D73FAB" w:rsidRDefault="00876511" w:rsidP="00876511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42" w:type="dxa"/>
            <w:vAlign w:val="bottom"/>
          </w:tcPr>
          <w:p w14:paraId="570EAFBF" w14:textId="639E04CF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89,996</w:t>
            </w:r>
          </w:p>
        </w:tc>
        <w:tc>
          <w:tcPr>
            <w:tcW w:w="743" w:type="dxa"/>
            <w:vAlign w:val="bottom"/>
          </w:tcPr>
          <w:p w14:paraId="697918AA" w14:textId="7CE83E21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89,996</w:t>
            </w:r>
          </w:p>
        </w:tc>
        <w:tc>
          <w:tcPr>
            <w:tcW w:w="742" w:type="dxa"/>
            <w:vAlign w:val="bottom"/>
          </w:tcPr>
          <w:p w14:paraId="65B42046" w14:textId="5284D628" w:rsidR="00876511" w:rsidRPr="00D73FAB" w:rsidRDefault="00876511" w:rsidP="00876511">
            <w:pP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43" w:type="dxa"/>
            <w:vAlign w:val="bottom"/>
          </w:tcPr>
          <w:p w14:paraId="4A471A8F" w14:textId="463FDED4" w:rsidR="00876511" w:rsidRPr="00D73FAB" w:rsidRDefault="00876511" w:rsidP="00876511">
            <w:pP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D73FAB">
              <w:rPr>
                <w:rFonts w:ascii="Angsana New" w:hAnsi="Angsana New"/>
                <w:sz w:val="20"/>
                <w:szCs w:val="20"/>
              </w:rPr>
              <w:t>5,000</w:t>
            </w:r>
            <w:r w:rsidRPr="00D73FA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742" w:type="dxa"/>
            <w:vAlign w:val="bottom"/>
          </w:tcPr>
          <w:p w14:paraId="24D2C6D4" w14:textId="7DFC7A1A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89,996</w:t>
            </w:r>
          </w:p>
        </w:tc>
        <w:tc>
          <w:tcPr>
            <w:tcW w:w="743" w:type="dxa"/>
            <w:vAlign w:val="bottom"/>
          </w:tcPr>
          <w:p w14:paraId="4522758D" w14:textId="22D3EB08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84,996</w:t>
            </w:r>
          </w:p>
        </w:tc>
        <w:tc>
          <w:tcPr>
            <w:tcW w:w="742" w:type="dxa"/>
            <w:vAlign w:val="bottom"/>
          </w:tcPr>
          <w:p w14:paraId="3892FEDB" w14:textId="51593A8A" w:rsidR="00876511" w:rsidRPr="00D73FAB" w:rsidRDefault="008F7DA6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5,940</w:t>
            </w:r>
          </w:p>
        </w:tc>
        <w:tc>
          <w:tcPr>
            <w:tcW w:w="743" w:type="dxa"/>
          </w:tcPr>
          <w:p w14:paraId="4E39C2F6" w14:textId="77777777" w:rsidR="00AD2990" w:rsidRDefault="00AD2990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  <w:p w14:paraId="5285FD44" w14:textId="01A5BC69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76511" w:rsidRPr="00D73FAB" w14:paraId="7CE6E320" w14:textId="7951FA82" w:rsidTr="00B80553">
        <w:tc>
          <w:tcPr>
            <w:tcW w:w="2610" w:type="dxa"/>
            <w:vAlign w:val="bottom"/>
          </w:tcPr>
          <w:p w14:paraId="06CD2FD5" w14:textId="28C05A70" w:rsidR="00876511" w:rsidRPr="00D73FAB" w:rsidRDefault="00876511" w:rsidP="00876511">
            <w:pPr>
              <w:spacing w:line="300" w:lineRule="exact"/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>ส. เทรนนิ่ง</w:t>
            </w:r>
            <w:r w:rsidRPr="00D73FA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>เซ็นเตอร์</w:t>
            </w:r>
            <w:r w:rsidRPr="00D73FAB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900" w:type="dxa"/>
            <w:vAlign w:val="bottom"/>
          </w:tcPr>
          <w:p w14:paraId="08B0A4D2" w14:textId="77777777" w:rsidR="00876511" w:rsidRPr="00D73FAB" w:rsidRDefault="00876511" w:rsidP="00BB383F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0</w:t>
            </w:r>
            <w:r w:rsidRPr="00D73FA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73FAB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D73FAB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7BAFC6BB" w14:textId="77777777" w:rsidR="00876511" w:rsidRPr="00D73FAB" w:rsidRDefault="00876511" w:rsidP="00876511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42" w:type="dxa"/>
            <w:vAlign w:val="bottom"/>
          </w:tcPr>
          <w:p w14:paraId="2167E7DA" w14:textId="402B6E63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743" w:type="dxa"/>
            <w:vAlign w:val="bottom"/>
          </w:tcPr>
          <w:p w14:paraId="2A3649AC" w14:textId="3AB79698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742" w:type="dxa"/>
            <w:vAlign w:val="bottom"/>
          </w:tcPr>
          <w:p w14:paraId="7FB51D27" w14:textId="4D188B95" w:rsidR="00876511" w:rsidRPr="00D73FAB" w:rsidRDefault="00876511" w:rsidP="00876511">
            <w:pP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43" w:type="dxa"/>
            <w:vAlign w:val="bottom"/>
          </w:tcPr>
          <w:p w14:paraId="622C60EB" w14:textId="42E8782F" w:rsidR="00876511" w:rsidRPr="00D73FAB" w:rsidRDefault="00876511" w:rsidP="00876511">
            <w:pP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42" w:type="dxa"/>
            <w:vAlign w:val="bottom"/>
          </w:tcPr>
          <w:p w14:paraId="5B8F0C08" w14:textId="59E53BB1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743" w:type="dxa"/>
            <w:vAlign w:val="bottom"/>
          </w:tcPr>
          <w:p w14:paraId="19CD87FE" w14:textId="243F72FE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742" w:type="dxa"/>
            <w:vAlign w:val="bottom"/>
          </w:tcPr>
          <w:p w14:paraId="315E71C2" w14:textId="1D874C32" w:rsidR="00876511" w:rsidRPr="00D73FAB" w:rsidRDefault="008F7DA6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3" w:type="dxa"/>
          </w:tcPr>
          <w:p w14:paraId="59044124" w14:textId="40C46FCC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76511" w:rsidRPr="00D73FAB" w14:paraId="0BDDB409" w14:textId="1343DBEC" w:rsidTr="00B80553">
        <w:tc>
          <w:tcPr>
            <w:tcW w:w="2610" w:type="dxa"/>
            <w:vAlign w:val="bottom"/>
          </w:tcPr>
          <w:p w14:paraId="5489392F" w14:textId="319FB043" w:rsidR="00876511" w:rsidRPr="00D73FAB" w:rsidRDefault="00876511" w:rsidP="00876511">
            <w:pPr>
              <w:spacing w:line="300" w:lineRule="exact"/>
              <w:ind w:left="162" w:right="-105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S</w:t>
            </w:r>
            <w:r w:rsidRPr="00D73FAB">
              <w:rPr>
                <w:rFonts w:ascii="Angsana New" w:hAnsi="Angsana New"/>
                <w:sz w:val="20"/>
                <w:szCs w:val="20"/>
                <w:cs/>
              </w:rPr>
              <w:t xml:space="preserve">. </w:t>
            </w:r>
            <w:proofErr w:type="spellStart"/>
            <w:r w:rsidRPr="00D73FAB">
              <w:rPr>
                <w:rFonts w:ascii="Angsana New" w:hAnsi="Angsana New"/>
                <w:sz w:val="20"/>
                <w:szCs w:val="20"/>
              </w:rPr>
              <w:t>Khonkaen</w:t>
            </w:r>
            <w:proofErr w:type="spellEnd"/>
            <w:r w:rsidRPr="00D73FAB">
              <w:rPr>
                <w:rFonts w:ascii="Angsana New" w:hAnsi="Angsana New"/>
                <w:sz w:val="20"/>
                <w:szCs w:val="20"/>
              </w:rPr>
              <w:t xml:space="preserve"> Foods </w:t>
            </w:r>
            <w:r w:rsidRPr="00D73FA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D73FAB">
              <w:rPr>
                <w:rFonts w:ascii="Angsana New" w:hAnsi="Angsana New"/>
                <w:sz w:val="20"/>
                <w:szCs w:val="20"/>
              </w:rPr>
              <w:t>Netherlands</w:t>
            </w:r>
            <w:r w:rsidRPr="00D73FAB">
              <w:rPr>
                <w:rFonts w:ascii="Angsana New" w:hAnsi="Angsana New"/>
                <w:sz w:val="20"/>
                <w:szCs w:val="20"/>
                <w:cs/>
              </w:rPr>
              <w:t>)</w:t>
            </w: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D73FAB">
              <w:rPr>
                <w:rFonts w:ascii="Angsana New" w:hAnsi="Angsana New"/>
                <w:sz w:val="20"/>
                <w:szCs w:val="20"/>
              </w:rPr>
              <w:t>B</w:t>
            </w:r>
            <w:r w:rsidRPr="00D73FA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73FAB">
              <w:rPr>
                <w:rFonts w:ascii="Angsana New" w:hAnsi="Angsana New"/>
                <w:sz w:val="20"/>
                <w:szCs w:val="20"/>
              </w:rPr>
              <w:t>V</w:t>
            </w:r>
            <w:r w:rsidRPr="00D73FAB">
              <w:rPr>
                <w:rFonts w:ascii="Angsana New" w:hAnsi="Angsana New"/>
                <w:sz w:val="20"/>
                <w:szCs w:val="20"/>
                <w:cs/>
              </w:rPr>
              <w:t>.</w:t>
            </w:r>
          </w:p>
        </w:tc>
        <w:tc>
          <w:tcPr>
            <w:tcW w:w="900" w:type="dxa"/>
            <w:vAlign w:val="bottom"/>
          </w:tcPr>
          <w:p w14:paraId="2F63B437" w14:textId="5639D048" w:rsidR="00876511" w:rsidRPr="00D73FAB" w:rsidRDefault="00876511" w:rsidP="00BB383F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 xml:space="preserve">100 </w:t>
            </w:r>
            <w:r w:rsidRPr="00D73FAB">
              <w:rPr>
                <w:rFonts w:ascii="Angsana New" w:hAnsi="Angsana New"/>
                <w:sz w:val="20"/>
                <w:szCs w:val="20"/>
                <w:cs/>
              </w:rPr>
              <w:t>ยูโร</w:t>
            </w:r>
          </w:p>
        </w:tc>
        <w:tc>
          <w:tcPr>
            <w:tcW w:w="810" w:type="dxa"/>
            <w:vAlign w:val="bottom"/>
          </w:tcPr>
          <w:p w14:paraId="1F056A4A" w14:textId="02F8411D" w:rsidR="00876511" w:rsidRPr="00D73FAB" w:rsidRDefault="00876511" w:rsidP="00876511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42" w:type="dxa"/>
            <w:vAlign w:val="bottom"/>
          </w:tcPr>
          <w:p w14:paraId="2DCB5739" w14:textId="5D36A919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43" w:type="dxa"/>
            <w:vAlign w:val="bottom"/>
          </w:tcPr>
          <w:p w14:paraId="6CDE0457" w14:textId="1DE78640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42" w:type="dxa"/>
            <w:vAlign w:val="bottom"/>
          </w:tcPr>
          <w:p w14:paraId="1C596742" w14:textId="41AF9ECF" w:rsidR="00876511" w:rsidRPr="00D73FAB" w:rsidRDefault="00876511" w:rsidP="00876511">
            <w:pP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43" w:type="dxa"/>
            <w:vAlign w:val="bottom"/>
          </w:tcPr>
          <w:p w14:paraId="2CDB06F3" w14:textId="1A281986" w:rsidR="00876511" w:rsidRPr="00D73FAB" w:rsidRDefault="00876511" w:rsidP="00876511">
            <w:pP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2" w:type="dxa"/>
            <w:vAlign w:val="bottom"/>
          </w:tcPr>
          <w:p w14:paraId="69A6660D" w14:textId="4A2FE611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43" w:type="dxa"/>
            <w:vAlign w:val="bottom"/>
          </w:tcPr>
          <w:p w14:paraId="2FA5EF65" w14:textId="0FAE7F99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42" w:type="dxa"/>
            <w:vAlign w:val="bottom"/>
          </w:tcPr>
          <w:p w14:paraId="7D5FB08F" w14:textId="7A24D756" w:rsidR="00876511" w:rsidRPr="00D73FAB" w:rsidRDefault="008F7DA6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10,171</w:t>
            </w:r>
          </w:p>
        </w:tc>
        <w:tc>
          <w:tcPr>
            <w:tcW w:w="743" w:type="dxa"/>
          </w:tcPr>
          <w:p w14:paraId="2D58980B" w14:textId="368ABAEB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76511" w:rsidRPr="00D73FAB" w14:paraId="69C2B7EB" w14:textId="3ACDB763" w:rsidTr="00B80553">
        <w:tc>
          <w:tcPr>
            <w:tcW w:w="2610" w:type="dxa"/>
            <w:vAlign w:val="bottom"/>
          </w:tcPr>
          <w:p w14:paraId="35DECBDA" w14:textId="44E7353E" w:rsidR="00876511" w:rsidRPr="00D73FAB" w:rsidRDefault="00876511" w:rsidP="00876511">
            <w:pPr>
              <w:spacing w:line="300" w:lineRule="exact"/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>ส. ขอนแก่น โฮลดิ้ง</w:t>
            </w:r>
            <w:r w:rsidRPr="00D73FAB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00" w:type="dxa"/>
            <w:vAlign w:val="bottom"/>
          </w:tcPr>
          <w:p w14:paraId="3F3F4D53" w14:textId="29E22997" w:rsidR="00876511" w:rsidRPr="00D73FAB" w:rsidRDefault="00876511" w:rsidP="00BB383F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7A864EE7" w14:textId="1CEE1D27" w:rsidR="00876511" w:rsidRPr="00D73FAB" w:rsidRDefault="00876511" w:rsidP="00876511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42" w:type="dxa"/>
            <w:vAlign w:val="bottom"/>
          </w:tcPr>
          <w:p w14:paraId="0D8DE763" w14:textId="15021BD2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743" w:type="dxa"/>
            <w:vAlign w:val="bottom"/>
          </w:tcPr>
          <w:p w14:paraId="17F270FF" w14:textId="1F7AC0E2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742" w:type="dxa"/>
            <w:vAlign w:val="bottom"/>
          </w:tcPr>
          <w:p w14:paraId="4AE5AAAC" w14:textId="096C3036" w:rsidR="00876511" w:rsidRPr="00D73FAB" w:rsidRDefault="00876511" w:rsidP="00876511">
            <w:pP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43" w:type="dxa"/>
            <w:vAlign w:val="bottom"/>
          </w:tcPr>
          <w:p w14:paraId="67D15FA0" w14:textId="64A6D628" w:rsidR="00876511" w:rsidRPr="00D73FAB" w:rsidRDefault="00876511" w:rsidP="00876511">
            <w:pP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2" w:type="dxa"/>
            <w:vAlign w:val="bottom"/>
          </w:tcPr>
          <w:p w14:paraId="664E607A" w14:textId="2A9A022E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743" w:type="dxa"/>
            <w:vAlign w:val="bottom"/>
          </w:tcPr>
          <w:p w14:paraId="67D822FA" w14:textId="02DECC45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742" w:type="dxa"/>
            <w:vAlign w:val="bottom"/>
          </w:tcPr>
          <w:p w14:paraId="7A0AB81E" w14:textId="6A82EE4E" w:rsidR="00876511" w:rsidRPr="00D73FAB" w:rsidRDefault="008F7DA6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3" w:type="dxa"/>
          </w:tcPr>
          <w:p w14:paraId="01011F32" w14:textId="1D9EA4F2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76511" w:rsidRPr="00D73FAB" w14:paraId="331AD07C" w14:textId="2316668E" w:rsidTr="00B80553">
        <w:tc>
          <w:tcPr>
            <w:tcW w:w="2610" w:type="dxa"/>
          </w:tcPr>
          <w:p w14:paraId="78A5D804" w14:textId="409E14B9" w:rsidR="00876511" w:rsidRPr="00D73FAB" w:rsidRDefault="00876511" w:rsidP="00AD2990">
            <w:pPr>
              <w:spacing w:line="300" w:lineRule="exact"/>
              <w:ind w:left="162" w:right="-70" w:hanging="162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 xml:space="preserve">S. </w:t>
            </w:r>
            <w:proofErr w:type="spellStart"/>
            <w:r w:rsidRPr="00D73FAB">
              <w:rPr>
                <w:rFonts w:ascii="Angsana New" w:hAnsi="Angsana New"/>
                <w:sz w:val="20"/>
                <w:szCs w:val="20"/>
              </w:rPr>
              <w:t>Khonkaen</w:t>
            </w:r>
            <w:proofErr w:type="spellEnd"/>
            <w:r w:rsidRPr="00D73FAB">
              <w:rPr>
                <w:rFonts w:ascii="Angsana New" w:hAnsi="Angsana New"/>
                <w:sz w:val="20"/>
                <w:szCs w:val="20"/>
              </w:rPr>
              <w:t xml:space="preserve"> (USA), Inc. </w:t>
            </w:r>
            <w:r w:rsidRPr="00D73FA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0D5D012D" w14:textId="022C5EAF" w:rsidR="00876511" w:rsidRPr="00D73FAB" w:rsidRDefault="00E0460B" w:rsidP="00BB383F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0.</w:t>
            </w:r>
            <w:r w:rsidR="0001370E">
              <w:rPr>
                <w:rFonts w:ascii="Angsana New" w:hAnsi="Angsana New"/>
                <w:sz w:val="20"/>
                <w:szCs w:val="20"/>
              </w:rPr>
              <w:t xml:space="preserve">9 </w:t>
            </w:r>
            <w:r w:rsidR="00767B8A">
              <w:rPr>
                <w:rFonts w:ascii="Angsana New" w:hAnsi="Angsana New" w:hint="cs"/>
                <w:sz w:val="20"/>
                <w:szCs w:val="20"/>
                <w:cs/>
              </w:rPr>
              <w:t>ล้าน</w:t>
            </w:r>
            <w:r w:rsidR="0001370E">
              <w:rPr>
                <w:rFonts w:ascii="Angsana New" w:hAnsi="Angsana New" w:hint="cs"/>
                <w:sz w:val="20"/>
                <w:szCs w:val="20"/>
                <w:cs/>
              </w:rPr>
              <w:t>เหรียญสหรัฐฯ</w:t>
            </w:r>
          </w:p>
        </w:tc>
        <w:tc>
          <w:tcPr>
            <w:tcW w:w="810" w:type="dxa"/>
          </w:tcPr>
          <w:p w14:paraId="4402C83B" w14:textId="6660AFC5" w:rsidR="00876511" w:rsidRPr="00D73FAB" w:rsidRDefault="00876511" w:rsidP="00AD2990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742" w:type="dxa"/>
          </w:tcPr>
          <w:p w14:paraId="39C851B5" w14:textId="251A24AE" w:rsidR="00876511" w:rsidRPr="00D73FAB" w:rsidRDefault="00876511" w:rsidP="00AD2990">
            <w:pPr>
              <w:tabs>
                <w:tab w:val="decimal" w:pos="527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16,376</w:t>
            </w:r>
          </w:p>
        </w:tc>
        <w:tc>
          <w:tcPr>
            <w:tcW w:w="743" w:type="dxa"/>
          </w:tcPr>
          <w:p w14:paraId="54F3512A" w14:textId="00DE42B7" w:rsidR="00876511" w:rsidRPr="00D73FAB" w:rsidRDefault="00876511" w:rsidP="00AD2990">
            <w:pPr>
              <w:tabs>
                <w:tab w:val="decimal" w:pos="527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2" w:type="dxa"/>
          </w:tcPr>
          <w:p w14:paraId="157D8BE1" w14:textId="16824643" w:rsidR="00876511" w:rsidRPr="00D73FAB" w:rsidRDefault="00876511" w:rsidP="00AD2990">
            <w:pP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43" w:type="dxa"/>
          </w:tcPr>
          <w:p w14:paraId="0C6C057E" w14:textId="036BB348" w:rsidR="00876511" w:rsidRPr="00D73FAB" w:rsidRDefault="00876511" w:rsidP="00AD2990">
            <w:pP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2" w:type="dxa"/>
          </w:tcPr>
          <w:p w14:paraId="271B6294" w14:textId="715256AE" w:rsidR="00876511" w:rsidRPr="00D73FAB" w:rsidRDefault="00876511" w:rsidP="00AD299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16,376</w:t>
            </w:r>
          </w:p>
        </w:tc>
        <w:tc>
          <w:tcPr>
            <w:tcW w:w="743" w:type="dxa"/>
          </w:tcPr>
          <w:p w14:paraId="60A19D42" w14:textId="2D74C805" w:rsidR="00876511" w:rsidRPr="00D73FAB" w:rsidRDefault="00876511" w:rsidP="00AD299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2" w:type="dxa"/>
          </w:tcPr>
          <w:p w14:paraId="0A1B99B7" w14:textId="3BFD25DD" w:rsidR="00876511" w:rsidRPr="00D73FAB" w:rsidRDefault="008F7DA6" w:rsidP="00AD299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3" w:type="dxa"/>
          </w:tcPr>
          <w:p w14:paraId="2D692191" w14:textId="4C2A1FA4" w:rsidR="00876511" w:rsidRPr="00D73FAB" w:rsidRDefault="00876511" w:rsidP="00AD2990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76511" w:rsidRPr="00D73FAB" w14:paraId="30B808B3" w14:textId="77777777" w:rsidTr="00B80553">
        <w:tc>
          <w:tcPr>
            <w:tcW w:w="2610" w:type="dxa"/>
            <w:vAlign w:val="bottom"/>
          </w:tcPr>
          <w:p w14:paraId="2A802DC5" w14:textId="2916006D" w:rsidR="00876511" w:rsidRPr="00D73FAB" w:rsidRDefault="00876511" w:rsidP="00876511">
            <w:pPr>
              <w:spacing w:line="300" w:lineRule="exact"/>
              <w:ind w:left="162" w:right="-70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เงินลงทุนในบริษัทย่อย</w:t>
            </w:r>
            <w:r w:rsidR="003C122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3C122E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>สุทธิ</w:t>
            </w:r>
          </w:p>
        </w:tc>
        <w:tc>
          <w:tcPr>
            <w:tcW w:w="900" w:type="dxa"/>
            <w:vAlign w:val="bottom"/>
          </w:tcPr>
          <w:p w14:paraId="1268ACDF" w14:textId="77777777" w:rsidR="00876511" w:rsidRPr="00D73FAB" w:rsidRDefault="00876511" w:rsidP="00876511">
            <w:pPr>
              <w:tabs>
                <w:tab w:val="decimal" w:pos="438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4BC935E" w14:textId="77777777" w:rsidR="00876511" w:rsidRPr="00D73FAB" w:rsidRDefault="00876511" w:rsidP="00876511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2" w:type="dxa"/>
            <w:vAlign w:val="bottom"/>
          </w:tcPr>
          <w:p w14:paraId="616E6B5E" w14:textId="3C01BFA9" w:rsidR="00876511" w:rsidRPr="00D73FAB" w:rsidRDefault="00876511" w:rsidP="008765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558,988</w:t>
            </w:r>
          </w:p>
        </w:tc>
        <w:tc>
          <w:tcPr>
            <w:tcW w:w="743" w:type="dxa"/>
            <w:vAlign w:val="bottom"/>
          </w:tcPr>
          <w:p w14:paraId="6419D667" w14:textId="77039ACA" w:rsidR="00876511" w:rsidRPr="00D73FAB" w:rsidRDefault="00876511" w:rsidP="008765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542,612</w:t>
            </w:r>
          </w:p>
        </w:tc>
        <w:tc>
          <w:tcPr>
            <w:tcW w:w="742" w:type="dxa"/>
            <w:vAlign w:val="bottom"/>
          </w:tcPr>
          <w:p w14:paraId="4E4324C7" w14:textId="7B8A580C" w:rsidR="00876511" w:rsidRPr="00D73FAB" w:rsidRDefault="00876511" w:rsidP="008765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3" w:type="dxa"/>
            <w:vAlign w:val="bottom"/>
          </w:tcPr>
          <w:p w14:paraId="00E6CDB3" w14:textId="29B18707" w:rsidR="00876511" w:rsidRPr="00D73FAB" w:rsidRDefault="00876511" w:rsidP="008765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(5,000)</w:t>
            </w:r>
          </w:p>
        </w:tc>
        <w:tc>
          <w:tcPr>
            <w:tcW w:w="742" w:type="dxa"/>
            <w:vAlign w:val="bottom"/>
          </w:tcPr>
          <w:p w14:paraId="316DF29E" w14:textId="1A95F01C" w:rsidR="00876511" w:rsidRPr="00D73FAB" w:rsidRDefault="00876511" w:rsidP="008765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558,988</w:t>
            </w:r>
          </w:p>
        </w:tc>
        <w:tc>
          <w:tcPr>
            <w:tcW w:w="743" w:type="dxa"/>
            <w:vAlign w:val="bottom"/>
          </w:tcPr>
          <w:p w14:paraId="62015FC7" w14:textId="0529307A" w:rsidR="00876511" w:rsidRPr="00D73FAB" w:rsidRDefault="00876511" w:rsidP="008765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537,612</w:t>
            </w:r>
          </w:p>
        </w:tc>
        <w:tc>
          <w:tcPr>
            <w:tcW w:w="742" w:type="dxa"/>
            <w:vAlign w:val="bottom"/>
          </w:tcPr>
          <w:p w14:paraId="69C44C77" w14:textId="08A87318" w:rsidR="00876511" w:rsidRPr="00D73FAB" w:rsidRDefault="008F7DA6" w:rsidP="008765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75,003</w:t>
            </w:r>
          </w:p>
        </w:tc>
        <w:tc>
          <w:tcPr>
            <w:tcW w:w="743" w:type="dxa"/>
          </w:tcPr>
          <w:p w14:paraId="2AB65A6E" w14:textId="42821826" w:rsidR="00876511" w:rsidRPr="00D73FAB" w:rsidRDefault="00876511" w:rsidP="008765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76,</w:t>
            </w:r>
            <w:r w:rsidR="008F7DA6" w:rsidRPr="00D73FAB">
              <w:rPr>
                <w:rFonts w:ascii="Angsana New" w:hAnsi="Angsana New"/>
                <w:sz w:val="20"/>
                <w:szCs w:val="20"/>
              </w:rPr>
              <w:t>5</w:t>
            </w:r>
            <w:r w:rsidRPr="00D73FAB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876511" w:rsidRPr="00D73FAB" w14:paraId="676935D0" w14:textId="77777777" w:rsidTr="004A6BA3">
        <w:tc>
          <w:tcPr>
            <w:tcW w:w="2610" w:type="dxa"/>
            <w:vAlign w:val="bottom"/>
          </w:tcPr>
          <w:p w14:paraId="65551CCD" w14:textId="25923FB0" w:rsidR="00876511" w:rsidRPr="00D73FAB" w:rsidRDefault="00876511" w:rsidP="00876511">
            <w:pPr>
              <w:spacing w:line="300" w:lineRule="exact"/>
              <w:ind w:left="162" w:right="-70" w:hanging="162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D73FAB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บริษัทย่อยที่ถือหุ้นโดยลงทุนผ่าน            </w:t>
            </w:r>
            <w:r w:rsidRPr="00D73FAB">
              <w:rPr>
                <w:rFonts w:ascii="Angsana New" w:hAnsi="Angsana New"/>
                <w:sz w:val="20"/>
                <w:szCs w:val="20"/>
                <w:u w:val="single"/>
                <w:cs/>
              </w:rPr>
              <w:t>บริษัท</w:t>
            </w:r>
            <w:r w:rsidRPr="00D73FAB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 </w:t>
            </w:r>
            <w:r w:rsidRPr="00D73FAB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ส. ขอนแก่น โฮลดิ้ง </w:t>
            </w:r>
            <w:r w:rsidRPr="00D73FAB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 </w:t>
            </w:r>
            <w:r w:rsidRPr="00D73FAB">
              <w:rPr>
                <w:rFonts w:ascii="Angsana New" w:hAnsi="Angsana New"/>
                <w:sz w:val="20"/>
                <w:szCs w:val="20"/>
                <w:u w:val="single"/>
                <w:cs/>
              </w:rPr>
              <w:t>จำกัด</w:t>
            </w:r>
          </w:p>
        </w:tc>
        <w:tc>
          <w:tcPr>
            <w:tcW w:w="900" w:type="dxa"/>
            <w:vAlign w:val="bottom"/>
          </w:tcPr>
          <w:p w14:paraId="0D3EBF97" w14:textId="77777777" w:rsidR="00876511" w:rsidRPr="00D73FAB" w:rsidRDefault="00876511" w:rsidP="00876511">
            <w:pPr>
              <w:tabs>
                <w:tab w:val="decimal" w:pos="438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B48B289" w14:textId="77777777" w:rsidR="00876511" w:rsidRPr="00D73FAB" w:rsidRDefault="00876511" w:rsidP="00876511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2" w:type="dxa"/>
            <w:vAlign w:val="bottom"/>
          </w:tcPr>
          <w:p w14:paraId="6EF611D3" w14:textId="77777777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3" w:type="dxa"/>
            <w:vAlign w:val="bottom"/>
          </w:tcPr>
          <w:p w14:paraId="7116C69B" w14:textId="77777777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2" w:type="dxa"/>
            <w:vAlign w:val="bottom"/>
          </w:tcPr>
          <w:p w14:paraId="11CE2B5C" w14:textId="77777777" w:rsidR="00876511" w:rsidRPr="00D73FAB" w:rsidRDefault="00876511" w:rsidP="00876511">
            <w:pP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3" w:type="dxa"/>
            <w:vAlign w:val="bottom"/>
          </w:tcPr>
          <w:p w14:paraId="2D62366C" w14:textId="77777777" w:rsidR="00876511" w:rsidRPr="00D73FAB" w:rsidRDefault="00876511" w:rsidP="00876511">
            <w:pP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2" w:type="dxa"/>
            <w:vAlign w:val="bottom"/>
          </w:tcPr>
          <w:p w14:paraId="2BCEAA72" w14:textId="77777777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3" w:type="dxa"/>
            <w:vAlign w:val="bottom"/>
          </w:tcPr>
          <w:p w14:paraId="326DAFC1" w14:textId="77777777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2" w:type="dxa"/>
            <w:vAlign w:val="bottom"/>
          </w:tcPr>
          <w:p w14:paraId="34FC5EDF" w14:textId="77777777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3" w:type="dxa"/>
          </w:tcPr>
          <w:p w14:paraId="50D07018" w14:textId="77777777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76511" w:rsidRPr="00D73FAB" w14:paraId="6AB8FAB7" w14:textId="77777777" w:rsidTr="004A6BA3">
        <w:tc>
          <w:tcPr>
            <w:tcW w:w="2610" w:type="dxa"/>
            <w:vAlign w:val="bottom"/>
          </w:tcPr>
          <w:p w14:paraId="39107937" w14:textId="708FC107" w:rsidR="00876511" w:rsidRPr="00D73FAB" w:rsidRDefault="00876511" w:rsidP="00876511">
            <w:pPr>
              <w:spacing w:line="300" w:lineRule="exact"/>
              <w:ind w:left="162" w:right="-70" w:hanging="162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บริษัท ส. ขอนแก่น คูซีน (ประเทศไทย) จำกัด</w:t>
            </w:r>
          </w:p>
        </w:tc>
        <w:tc>
          <w:tcPr>
            <w:tcW w:w="900" w:type="dxa"/>
            <w:vAlign w:val="bottom"/>
          </w:tcPr>
          <w:p w14:paraId="4806F2AB" w14:textId="7D398C76" w:rsidR="00876511" w:rsidRPr="00D73FAB" w:rsidRDefault="00876511" w:rsidP="003C122E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 xml:space="preserve">8 </w:t>
            </w:r>
            <w:r w:rsidRPr="00D73FAB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4D987318" w14:textId="11A3B2DF" w:rsidR="00876511" w:rsidRPr="00D73FAB" w:rsidRDefault="00876511" w:rsidP="00876511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42" w:type="dxa"/>
            <w:vAlign w:val="bottom"/>
          </w:tcPr>
          <w:p w14:paraId="6C844BEA" w14:textId="4EFEA016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8,000</w:t>
            </w:r>
          </w:p>
        </w:tc>
        <w:tc>
          <w:tcPr>
            <w:tcW w:w="743" w:type="dxa"/>
            <w:vAlign w:val="bottom"/>
          </w:tcPr>
          <w:p w14:paraId="2A6134F0" w14:textId="4F896F13" w:rsidR="00876511" w:rsidRPr="00D73FAB" w:rsidRDefault="003C122E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8,000</w:t>
            </w:r>
          </w:p>
        </w:tc>
        <w:tc>
          <w:tcPr>
            <w:tcW w:w="742" w:type="dxa"/>
            <w:vAlign w:val="bottom"/>
          </w:tcPr>
          <w:p w14:paraId="6E38A870" w14:textId="55F479D8" w:rsidR="00876511" w:rsidRPr="00D73FAB" w:rsidRDefault="00876511" w:rsidP="00876511">
            <w:pP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3" w:type="dxa"/>
            <w:vAlign w:val="bottom"/>
          </w:tcPr>
          <w:p w14:paraId="0EA2B4F2" w14:textId="415B8A73" w:rsidR="00876511" w:rsidRPr="00D73FAB" w:rsidRDefault="00876511" w:rsidP="00876511">
            <w:pP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2" w:type="dxa"/>
            <w:vAlign w:val="bottom"/>
          </w:tcPr>
          <w:p w14:paraId="13045CE4" w14:textId="1289AAA0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8,000</w:t>
            </w:r>
          </w:p>
        </w:tc>
        <w:tc>
          <w:tcPr>
            <w:tcW w:w="743" w:type="dxa"/>
            <w:vAlign w:val="bottom"/>
          </w:tcPr>
          <w:p w14:paraId="296C5A6A" w14:textId="769632B2" w:rsidR="00876511" w:rsidRPr="00D73FAB" w:rsidRDefault="00AD2990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8,000</w:t>
            </w:r>
          </w:p>
        </w:tc>
        <w:tc>
          <w:tcPr>
            <w:tcW w:w="742" w:type="dxa"/>
            <w:vAlign w:val="bottom"/>
          </w:tcPr>
          <w:p w14:paraId="3CD56834" w14:textId="1E5484E3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3" w:type="dxa"/>
          </w:tcPr>
          <w:p w14:paraId="620B689B" w14:textId="4BA2ACE8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76511" w:rsidRPr="00D73FAB" w14:paraId="239F628A" w14:textId="77777777" w:rsidTr="006B1BFA">
        <w:tc>
          <w:tcPr>
            <w:tcW w:w="2610" w:type="dxa"/>
            <w:vAlign w:val="bottom"/>
          </w:tcPr>
          <w:p w14:paraId="33C424BC" w14:textId="0B46699E" w:rsidR="00876511" w:rsidRPr="00D73FAB" w:rsidRDefault="00876511" w:rsidP="00876511">
            <w:pPr>
              <w:spacing w:line="300" w:lineRule="exact"/>
              <w:ind w:left="162" w:right="-70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sz w:val="20"/>
                <w:szCs w:val="20"/>
                <w:cs/>
              </w:rPr>
              <w:t>บริษัท ส. เรสโตรองต์</w:t>
            </w:r>
            <w:r w:rsidRPr="00D73FAB">
              <w:rPr>
                <w:rFonts w:hint="cs"/>
                <w:sz w:val="20"/>
                <w:szCs w:val="20"/>
                <w:cs/>
              </w:rPr>
              <w:t xml:space="preserve"> </w:t>
            </w:r>
            <w:r w:rsidRPr="00D73FAB">
              <w:rPr>
                <w:sz w:val="20"/>
                <w:szCs w:val="20"/>
                <w:cs/>
              </w:rPr>
              <w:t>โฮลดิ้ง</w:t>
            </w:r>
            <w:r w:rsidRPr="00D73FAB">
              <w:rPr>
                <w:rFonts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00" w:type="dxa"/>
            <w:vAlign w:val="bottom"/>
          </w:tcPr>
          <w:p w14:paraId="06C20E87" w14:textId="3BF3C0B9" w:rsidR="00876511" w:rsidRPr="00D73FAB" w:rsidRDefault="00876511" w:rsidP="003C122E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 xml:space="preserve">4 </w:t>
            </w:r>
            <w:r w:rsidRPr="00D73FAB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5DB3F66E" w14:textId="2B8EFDF6" w:rsidR="00876511" w:rsidRPr="00D73FAB" w:rsidRDefault="00876511" w:rsidP="00876511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42" w:type="dxa"/>
            <w:vAlign w:val="bottom"/>
          </w:tcPr>
          <w:p w14:paraId="5C01CC4D" w14:textId="4BA7C746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743" w:type="dxa"/>
          </w:tcPr>
          <w:p w14:paraId="4C0786DB" w14:textId="01051621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2" w:type="dxa"/>
          </w:tcPr>
          <w:p w14:paraId="57CD5414" w14:textId="06A984C3" w:rsidR="00876511" w:rsidRPr="00D73FAB" w:rsidRDefault="00876511" w:rsidP="00876511">
            <w:pP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3" w:type="dxa"/>
          </w:tcPr>
          <w:p w14:paraId="7B1F58E8" w14:textId="0FCB9665" w:rsidR="00876511" w:rsidRPr="00D73FAB" w:rsidRDefault="00876511" w:rsidP="00876511">
            <w:pP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2" w:type="dxa"/>
            <w:vAlign w:val="bottom"/>
          </w:tcPr>
          <w:p w14:paraId="7CA2ADB8" w14:textId="6F0DE081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743" w:type="dxa"/>
          </w:tcPr>
          <w:p w14:paraId="07EF6C59" w14:textId="1E947EEE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2" w:type="dxa"/>
          </w:tcPr>
          <w:p w14:paraId="071C5998" w14:textId="532CD1D2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3" w:type="dxa"/>
          </w:tcPr>
          <w:p w14:paraId="65A5C5BA" w14:textId="605EF779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76511" w:rsidRPr="00D73FAB" w14:paraId="5A29AB6C" w14:textId="77777777" w:rsidTr="006B1BFA">
        <w:tc>
          <w:tcPr>
            <w:tcW w:w="2610" w:type="dxa"/>
            <w:vAlign w:val="bottom"/>
          </w:tcPr>
          <w:p w14:paraId="1B9D3F96" w14:textId="4455E7E9" w:rsidR="00876511" w:rsidRPr="00D73FAB" w:rsidRDefault="00876511" w:rsidP="00876511">
            <w:pPr>
              <w:spacing w:line="300" w:lineRule="exact"/>
              <w:ind w:left="162" w:right="-70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sz w:val="20"/>
                <w:szCs w:val="20"/>
                <w:cs/>
              </w:rPr>
              <w:t>บริษัท ส. โลคอล ฟ</w:t>
            </w:r>
            <w:r w:rsidRPr="00D73FAB">
              <w:rPr>
                <w:rFonts w:hint="cs"/>
                <w:sz w:val="20"/>
                <w:szCs w:val="20"/>
                <w:cs/>
              </w:rPr>
              <w:t>ู้</w:t>
            </w:r>
            <w:r w:rsidRPr="00D73FAB">
              <w:rPr>
                <w:sz w:val="20"/>
                <w:szCs w:val="20"/>
                <w:cs/>
              </w:rPr>
              <w:t>ดส์</w:t>
            </w:r>
            <w:r w:rsidRPr="00D73FAB">
              <w:rPr>
                <w:rFonts w:hint="cs"/>
                <w:sz w:val="20"/>
                <w:szCs w:val="20"/>
                <w:cs/>
              </w:rPr>
              <w:t xml:space="preserve"> </w:t>
            </w:r>
            <w:r w:rsidRPr="00D73FAB">
              <w:rPr>
                <w:sz w:val="20"/>
                <w:szCs w:val="20"/>
                <w:cs/>
              </w:rPr>
              <w:t>จ</w:t>
            </w:r>
            <w:r w:rsidRPr="00D73FAB">
              <w:rPr>
                <w:rFonts w:hint="cs"/>
                <w:sz w:val="20"/>
                <w:szCs w:val="20"/>
                <w:cs/>
              </w:rPr>
              <w:t>ำ</w:t>
            </w:r>
            <w:r w:rsidRPr="00D73FAB">
              <w:rPr>
                <w:sz w:val="20"/>
                <w:szCs w:val="20"/>
                <w:cs/>
              </w:rPr>
              <w:t>ก</w:t>
            </w:r>
            <w:r w:rsidRPr="00D73FAB">
              <w:rPr>
                <w:rFonts w:hint="cs"/>
                <w:sz w:val="20"/>
                <w:szCs w:val="20"/>
                <w:cs/>
              </w:rPr>
              <w:t>ั</w:t>
            </w:r>
            <w:r w:rsidRPr="00D73FAB">
              <w:rPr>
                <w:sz w:val="20"/>
                <w:szCs w:val="20"/>
                <w:cs/>
              </w:rPr>
              <w:t>ด</w:t>
            </w:r>
          </w:p>
        </w:tc>
        <w:tc>
          <w:tcPr>
            <w:tcW w:w="900" w:type="dxa"/>
            <w:vAlign w:val="bottom"/>
          </w:tcPr>
          <w:p w14:paraId="7A9D2858" w14:textId="42F4053C" w:rsidR="00876511" w:rsidRPr="00D73FAB" w:rsidRDefault="00876511" w:rsidP="003C122E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 xml:space="preserve">4 </w:t>
            </w:r>
            <w:r w:rsidRPr="00D73FAB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7A21A36A" w14:textId="22C33859" w:rsidR="00876511" w:rsidRPr="00D73FAB" w:rsidRDefault="00876511" w:rsidP="00876511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742" w:type="dxa"/>
            <w:vAlign w:val="bottom"/>
          </w:tcPr>
          <w:p w14:paraId="778705A0" w14:textId="250F7390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2,400</w:t>
            </w:r>
          </w:p>
        </w:tc>
        <w:tc>
          <w:tcPr>
            <w:tcW w:w="743" w:type="dxa"/>
          </w:tcPr>
          <w:p w14:paraId="11EFCF87" w14:textId="3B2E9F7E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2" w:type="dxa"/>
          </w:tcPr>
          <w:p w14:paraId="37F92005" w14:textId="3056DF91" w:rsidR="00876511" w:rsidRPr="00D73FAB" w:rsidRDefault="00876511" w:rsidP="00876511">
            <w:pP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3" w:type="dxa"/>
          </w:tcPr>
          <w:p w14:paraId="6B4E3F93" w14:textId="10555691" w:rsidR="00876511" w:rsidRPr="00D73FAB" w:rsidRDefault="00876511" w:rsidP="00876511">
            <w:pP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2" w:type="dxa"/>
            <w:vAlign w:val="bottom"/>
          </w:tcPr>
          <w:p w14:paraId="33E9C97D" w14:textId="500D9D3D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2,400</w:t>
            </w:r>
          </w:p>
        </w:tc>
        <w:tc>
          <w:tcPr>
            <w:tcW w:w="743" w:type="dxa"/>
          </w:tcPr>
          <w:p w14:paraId="2AE38738" w14:textId="41D63E9D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2" w:type="dxa"/>
          </w:tcPr>
          <w:p w14:paraId="75C73BC5" w14:textId="797A3562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3" w:type="dxa"/>
          </w:tcPr>
          <w:p w14:paraId="774CD8E4" w14:textId="3648B500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76511" w:rsidRPr="00D73FAB" w14:paraId="02884A01" w14:textId="77777777" w:rsidTr="004A6BA3">
        <w:tc>
          <w:tcPr>
            <w:tcW w:w="2610" w:type="dxa"/>
            <w:vAlign w:val="bottom"/>
          </w:tcPr>
          <w:p w14:paraId="4DC48B20" w14:textId="77777777" w:rsidR="00876511" w:rsidRPr="00D73FAB" w:rsidRDefault="00876511" w:rsidP="00876511">
            <w:pPr>
              <w:spacing w:line="300" w:lineRule="exact"/>
              <w:ind w:left="162" w:right="-70" w:hanging="162"/>
              <w:rPr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081A1EC6" w14:textId="77777777" w:rsidR="00876511" w:rsidRPr="00D73FAB" w:rsidRDefault="00876511" w:rsidP="003C122E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D1B44BB" w14:textId="77777777" w:rsidR="00876511" w:rsidRPr="00D73FAB" w:rsidRDefault="00876511" w:rsidP="00876511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2" w:type="dxa"/>
            <w:vAlign w:val="bottom"/>
          </w:tcPr>
          <w:p w14:paraId="4A28999E" w14:textId="6E231F57" w:rsidR="00876511" w:rsidRPr="00D73FAB" w:rsidRDefault="00876511" w:rsidP="008765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14,</w:t>
            </w:r>
            <w:r w:rsidR="00AD2990">
              <w:rPr>
                <w:rFonts w:ascii="Angsana New" w:hAnsi="Angsana New"/>
                <w:sz w:val="20"/>
                <w:szCs w:val="20"/>
              </w:rPr>
              <w:t>400</w:t>
            </w:r>
          </w:p>
        </w:tc>
        <w:tc>
          <w:tcPr>
            <w:tcW w:w="743" w:type="dxa"/>
            <w:vAlign w:val="bottom"/>
          </w:tcPr>
          <w:p w14:paraId="129A1A98" w14:textId="6966EE30" w:rsidR="00876511" w:rsidRPr="00D73FAB" w:rsidRDefault="003C122E" w:rsidP="008765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8,000</w:t>
            </w:r>
          </w:p>
        </w:tc>
        <w:tc>
          <w:tcPr>
            <w:tcW w:w="742" w:type="dxa"/>
            <w:vAlign w:val="bottom"/>
          </w:tcPr>
          <w:p w14:paraId="3CFAE4AD" w14:textId="3C62CBCC" w:rsidR="00876511" w:rsidRPr="00D73FAB" w:rsidRDefault="00876511" w:rsidP="008765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3" w:type="dxa"/>
            <w:vAlign w:val="bottom"/>
          </w:tcPr>
          <w:p w14:paraId="0023A82E" w14:textId="35311AC4" w:rsidR="00876511" w:rsidRPr="00D73FAB" w:rsidRDefault="00876511" w:rsidP="008765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2" w:type="dxa"/>
            <w:vAlign w:val="bottom"/>
          </w:tcPr>
          <w:p w14:paraId="72F78C54" w14:textId="68BF91BD" w:rsidR="00876511" w:rsidRPr="00D73FAB" w:rsidRDefault="00876511" w:rsidP="008765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14,</w:t>
            </w:r>
            <w:r w:rsidR="00AD2990">
              <w:rPr>
                <w:rFonts w:ascii="Angsana New" w:hAnsi="Angsana New"/>
                <w:sz w:val="20"/>
                <w:szCs w:val="20"/>
              </w:rPr>
              <w:t>400</w:t>
            </w:r>
          </w:p>
        </w:tc>
        <w:tc>
          <w:tcPr>
            <w:tcW w:w="743" w:type="dxa"/>
            <w:vAlign w:val="bottom"/>
          </w:tcPr>
          <w:p w14:paraId="1DCF6562" w14:textId="35478227" w:rsidR="00876511" w:rsidRPr="00D73FAB" w:rsidRDefault="00AD2990" w:rsidP="008765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8,000</w:t>
            </w:r>
          </w:p>
        </w:tc>
        <w:tc>
          <w:tcPr>
            <w:tcW w:w="742" w:type="dxa"/>
            <w:vAlign w:val="bottom"/>
          </w:tcPr>
          <w:p w14:paraId="387133FF" w14:textId="2B4CEAEB" w:rsidR="00876511" w:rsidRPr="00D73FAB" w:rsidRDefault="00876511" w:rsidP="008765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3" w:type="dxa"/>
          </w:tcPr>
          <w:p w14:paraId="69E49DD8" w14:textId="40DD0EB7" w:rsidR="00876511" w:rsidRPr="00D73FAB" w:rsidRDefault="00876511" w:rsidP="008765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76511" w:rsidRPr="00D73FAB" w14:paraId="64D4720C" w14:textId="77777777" w:rsidTr="004A6BA3">
        <w:tc>
          <w:tcPr>
            <w:tcW w:w="2610" w:type="dxa"/>
            <w:vAlign w:val="bottom"/>
          </w:tcPr>
          <w:p w14:paraId="544CC28D" w14:textId="782394C4" w:rsidR="00876511" w:rsidRPr="00D73FAB" w:rsidRDefault="00876511" w:rsidP="00876511">
            <w:pPr>
              <w:spacing w:line="300" w:lineRule="exact"/>
              <w:ind w:left="162" w:right="-70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บริษัทย่อยที่ถือหุ้นโดยลงทุนผ่าน            </w:t>
            </w:r>
            <w:r w:rsidRPr="00D73FAB">
              <w:rPr>
                <w:rFonts w:ascii="Angsana New" w:hAnsi="Angsana New"/>
                <w:sz w:val="20"/>
                <w:szCs w:val="20"/>
                <w:u w:val="single"/>
                <w:cs/>
              </w:rPr>
              <w:t>บริษัท</w:t>
            </w:r>
            <w:r w:rsidRPr="00D73FAB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 </w:t>
            </w:r>
            <w:r w:rsidRPr="00D73FAB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ส. </w:t>
            </w:r>
            <w:r w:rsidRPr="00D73FAB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เรสโตรองต์ </w:t>
            </w:r>
            <w:r w:rsidRPr="00D73FAB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โฮลดิ้ง </w:t>
            </w:r>
            <w:r w:rsidRPr="00D73FAB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 </w:t>
            </w:r>
            <w:r w:rsidRPr="00D73FAB">
              <w:rPr>
                <w:rFonts w:ascii="Angsana New" w:hAnsi="Angsana New"/>
                <w:sz w:val="20"/>
                <w:szCs w:val="20"/>
                <w:u w:val="single"/>
                <w:cs/>
              </w:rPr>
              <w:t>จำกัด</w:t>
            </w:r>
          </w:p>
        </w:tc>
        <w:tc>
          <w:tcPr>
            <w:tcW w:w="900" w:type="dxa"/>
            <w:vAlign w:val="bottom"/>
          </w:tcPr>
          <w:p w14:paraId="1FD0839A" w14:textId="77777777" w:rsidR="00876511" w:rsidRPr="00D73FAB" w:rsidRDefault="00876511" w:rsidP="003C122E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D555F66" w14:textId="77777777" w:rsidR="00876511" w:rsidRPr="00D73FAB" w:rsidRDefault="00876511" w:rsidP="00876511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2" w:type="dxa"/>
            <w:vAlign w:val="bottom"/>
          </w:tcPr>
          <w:p w14:paraId="6F398539" w14:textId="77777777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3" w:type="dxa"/>
            <w:vAlign w:val="bottom"/>
          </w:tcPr>
          <w:p w14:paraId="0CB8CC41" w14:textId="77777777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2" w:type="dxa"/>
            <w:vAlign w:val="bottom"/>
          </w:tcPr>
          <w:p w14:paraId="2880867F" w14:textId="77777777" w:rsidR="00876511" w:rsidRPr="00D73FAB" w:rsidRDefault="00876511" w:rsidP="00876511">
            <w:pP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3" w:type="dxa"/>
            <w:vAlign w:val="bottom"/>
          </w:tcPr>
          <w:p w14:paraId="65B48868" w14:textId="77777777" w:rsidR="00876511" w:rsidRPr="00D73FAB" w:rsidRDefault="00876511" w:rsidP="00876511">
            <w:pP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2" w:type="dxa"/>
            <w:vAlign w:val="bottom"/>
          </w:tcPr>
          <w:p w14:paraId="59E1E88E" w14:textId="77777777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3" w:type="dxa"/>
            <w:vAlign w:val="bottom"/>
          </w:tcPr>
          <w:p w14:paraId="4AA36335" w14:textId="77777777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2" w:type="dxa"/>
            <w:vAlign w:val="bottom"/>
          </w:tcPr>
          <w:p w14:paraId="7921B700" w14:textId="77777777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3" w:type="dxa"/>
          </w:tcPr>
          <w:p w14:paraId="1D767789" w14:textId="77777777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76511" w:rsidRPr="00D73FAB" w14:paraId="7BA38FC0" w14:textId="77777777" w:rsidTr="003258BE">
        <w:tc>
          <w:tcPr>
            <w:tcW w:w="2610" w:type="dxa"/>
            <w:vAlign w:val="bottom"/>
          </w:tcPr>
          <w:p w14:paraId="0501431B" w14:textId="4DAC961C" w:rsidR="00876511" w:rsidRPr="00D73FAB" w:rsidRDefault="00876511" w:rsidP="00876511">
            <w:pPr>
              <w:spacing w:line="300" w:lineRule="exact"/>
              <w:ind w:left="162" w:right="-70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sz w:val="20"/>
                <w:szCs w:val="20"/>
                <w:cs/>
              </w:rPr>
              <w:t xml:space="preserve">บริษัท ส. </w:t>
            </w:r>
            <w:r w:rsidRPr="00D73FAB">
              <w:rPr>
                <w:rFonts w:hint="cs"/>
                <w:sz w:val="20"/>
                <w:szCs w:val="20"/>
                <w:cs/>
              </w:rPr>
              <w:t xml:space="preserve">คิทเช่น </w:t>
            </w:r>
            <w:r w:rsidRPr="00D73FAB">
              <w:rPr>
                <w:sz w:val="20"/>
                <w:szCs w:val="20"/>
                <w:cs/>
              </w:rPr>
              <w:t>จ</w:t>
            </w:r>
            <w:r w:rsidRPr="00D73FAB">
              <w:rPr>
                <w:rFonts w:hint="cs"/>
                <w:sz w:val="20"/>
                <w:szCs w:val="20"/>
                <w:cs/>
              </w:rPr>
              <w:t>ำ</w:t>
            </w:r>
            <w:r w:rsidRPr="00D73FAB">
              <w:rPr>
                <w:sz w:val="20"/>
                <w:szCs w:val="20"/>
                <w:cs/>
              </w:rPr>
              <w:t>ก</w:t>
            </w:r>
            <w:r w:rsidRPr="00D73FAB">
              <w:rPr>
                <w:rFonts w:hint="cs"/>
                <w:sz w:val="20"/>
                <w:szCs w:val="20"/>
                <w:cs/>
              </w:rPr>
              <w:t>ั</w:t>
            </w:r>
            <w:r w:rsidRPr="00D73FAB">
              <w:rPr>
                <w:sz w:val="20"/>
                <w:szCs w:val="20"/>
                <w:cs/>
              </w:rPr>
              <w:t>ด</w:t>
            </w:r>
          </w:p>
        </w:tc>
        <w:tc>
          <w:tcPr>
            <w:tcW w:w="900" w:type="dxa"/>
            <w:vAlign w:val="bottom"/>
          </w:tcPr>
          <w:p w14:paraId="1C78056E" w14:textId="4C544396" w:rsidR="00876511" w:rsidRPr="00D73FAB" w:rsidRDefault="00876511" w:rsidP="003C122E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 xml:space="preserve">4 </w:t>
            </w:r>
            <w:r w:rsidRPr="00D73FAB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4374FD4A" w14:textId="1123C1A2" w:rsidR="00876511" w:rsidRPr="00D73FAB" w:rsidRDefault="00876511" w:rsidP="00876511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42" w:type="dxa"/>
            <w:vAlign w:val="bottom"/>
          </w:tcPr>
          <w:p w14:paraId="7A25DFCA" w14:textId="2BDEBCD6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743" w:type="dxa"/>
            <w:vAlign w:val="bottom"/>
          </w:tcPr>
          <w:p w14:paraId="1A073568" w14:textId="28144364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2" w:type="dxa"/>
            <w:vAlign w:val="bottom"/>
          </w:tcPr>
          <w:p w14:paraId="21989559" w14:textId="354D91FC" w:rsidR="00876511" w:rsidRPr="00D73FAB" w:rsidRDefault="00876511" w:rsidP="00876511">
            <w:pP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3" w:type="dxa"/>
            <w:vAlign w:val="bottom"/>
          </w:tcPr>
          <w:p w14:paraId="75A64481" w14:textId="0A9262CF" w:rsidR="00876511" w:rsidRPr="00D73FAB" w:rsidRDefault="00876511" w:rsidP="00876511">
            <w:pP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2" w:type="dxa"/>
            <w:vAlign w:val="bottom"/>
          </w:tcPr>
          <w:p w14:paraId="069F0C84" w14:textId="7A5D964B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743" w:type="dxa"/>
            <w:vAlign w:val="bottom"/>
          </w:tcPr>
          <w:p w14:paraId="1EAFDCFA" w14:textId="2311C462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2" w:type="dxa"/>
            <w:vAlign w:val="bottom"/>
          </w:tcPr>
          <w:p w14:paraId="5BBD1F10" w14:textId="490D4077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3" w:type="dxa"/>
            <w:vAlign w:val="bottom"/>
          </w:tcPr>
          <w:p w14:paraId="015D8427" w14:textId="4240226E" w:rsidR="00876511" w:rsidRPr="00D73FAB" w:rsidRDefault="00876511" w:rsidP="00876511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76511" w:rsidRPr="00D73FAB" w14:paraId="714F2A5A" w14:textId="35397DB2" w:rsidTr="00143520">
        <w:trPr>
          <w:cantSplit/>
          <w:trHeight w:val="234"/>
        </w:trPr>
        <w:tc>
          <w:tcPr>
            <w:tcW w:w="2610" w:type="dxa"/>
            <w:vAlign w:val="bottom"/>
          </w:tcPr>
          <w:p w14:paraId="26BCE0EB" w14:textId="77777777" w:rsidR="00876511" w:rsidRPr="00D73FAB" w:rsidRDefault="00876511" w:rsidP="00876511">
            <w:pPr>
              <w:spacing w:line="300" w:lineRule="exact"/>
              <w:ind w:right="-5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70D4FDE" w14:textId="77777777" w:rsidR="00876511" w:rsidRPr="00D73FAB" w:rsidRDefault="00876511" w:rsidP="00876511">
            <w:pPr>
              <w:tabs>
                <w:tab w:val="decimal" w:pos="438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4BDCFD8" w14:textId="77777777" w:rsidR="00876511" w:rsidRPr="00D73FAB" w:rsidRDefault="00876511" w:rsidP="00876511">
            <w:pPr>
              <w:tabs>
                <w:tab w:val="decimal" w:pos="271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2" w:type="dxa"/>
            <w:vAlign w:val="bottom"/>
          </w:tcPr>
          <w:p w14:paraId="50DB3CED" w14:textId="14F4BAF9" w:rsidR="00876511" w:rsidRPr="00D73FAB" w:rsidRDefault="00876511" w:rsidP="008765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743" w:type="dxa"/>
          </w:tcPr>
          <w:p w14:paraId="05BD376D" w14:textId="7B1DD84C" w:rsidR="00876511" w:rsidRPr="00D73FAB" w:rsidRDefault="00876511" w:rsidP="008765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2" w:type="dxa"/>
          </w:tcPr>
          <w:p w14:paraId="47041695" w14:textId="7BE63541" w:rsidR="00876511" w:rsidRPr="00D73FAB" w:rsidRDefault="00876511" w:rsidP="008765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3" w:type="dxa"/>
          </w:tcPr>
          <w:p w14:paraId="02E31EA2" w14:textId="763C9606" w:rsidR="00876511" w:rsidRPr="00D73FAB" w:rsidRDefault="00876511" w:rsidP="008765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2" w:type="dxa"/>
            <w:vAlign w:val="bottom"/>
          </w:tcPr>
          <w:p w14:paraId="5E1AF1C9" w14:textId="218938A6" w:rsidR="00876511" w:rsidRPr="00D73FAB" w:rsidRDefault="00876511" w:rsidP="008765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743" w:type="dxa"/>
          </w:tcPr>
          <w:p w14:paraId="4ABA8A0E" w14:textId="6C6931BD" w:rsidR="00876511" w:rsidRPr="00D73FAB" w:rsidRDefault="00876511" w:rsidP="008765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2" w:type="dxa"/>
          </w:tcPr>
          <w:p w14:paraId="64A8850B" w14:textId="1C6EE63B" w:rsidR="00876511" w:rsidRPr="00D73FAB" w:rsidRDefault="00876511" w:rsidP="008765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3" w:type="dxa"/>
          </w:tcPr>
          <w:p w14:paraId="7997F8D4" w14:textId="0A84618C" w:rsidR="00876511" w:rsidRPr="00D73FAB" w:rsidRDefault="00876511" w:rsidP="008765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69FF2BFD" w14:textId="77777777" w:rsidR="003C122E" w:rsidRDefault="003C122E" w:rsidP="003C122E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3C0AD337" w14:textId="77777777" w:rsidR="003C122E" w:rsidRDefault="003C122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</w:rPr>
        <w:br w:type="page"/>
      </w:r>
    </w:p>
    <w:p w14:paraId="58F307AC" w14:textId="7D4786C9" w:rsidR="003C122E" w:rsidRPr="00F87841" w:rsidRDefault="003C122E" w:rsidP="003C122E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  <w:u w:val="single"/>
        </w:rPr>
      </w:pPr>
      <w:r w:rsidRPr="00F87841">
        <w:rPr>
          <w:rFonts w:ascii="Angsana New" w:hAnsi="Angsana New"/>
          <w:sz w:val="32"/>
          <w:szCs w:val="32"/>
          <w:u w:val="single"/>
        </w:rPr>
        <w:lastRenderedPageBreak/>
        <w:t xml:space="preserve">S. </w:t>
      </w:r>
      <w:proofErr w:type="spellStart"/>
      <w:r w:rsidRPr="00F87841">
        <w:rPr>
          <w:rFonts w:ascii="Angsana New" w:hAnsi="Angsana New"/>
          <w:sz w:val="32"/>
          <w:szCs w:val="32"/>
          <w:u w:val="single"/>
        </w:rPr>
        <w:t>Khonkaen</w:t>
      </w:r>
      <w:proofErr w:type="spellEnd"/>
      <w:r w:rsidRPr="00F87841">
        <w:rPr>
          <w:rFonts w:ascii="Angsana New" w:hAnsi="Angsana New"/>
          <w:sz w:val="32"/>
          <w:szCs w:val="32"/>
          <w:u w:val="single"/>
        </w:rPr>
        <w:t xml:space="preserve"> Foods (USA), Inc.</w:t>
      </w:r>
    </w:p>
    <w:p w14:paraId="239CCF64" w14:textId="77777777" w:rsidR="00AD2990" w:rsidRDefault="003C122E" w:rsidP="00AD2990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73FAB">
        <w:rPr>
          <w:rFonts w:ascii="Angsana New" w:hAnsi="Angsana New"/>
          <w:sz w:val="32"/>
          <w:szCs w:val="32"/>
        </w:rPr>
        <w:t xml:space="preserve">10 </w:t>
      </w:r>
      <w:r w:rsidRPr="00D73FAB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D73FAB">
        <w:rPr>
          <w:rFonts w:ascii="Angsana New" w:hAnsi="Angsana New"/>
          <w:sz w:val="32"/>
          <w:szCs w:val="32"/>
        </w:rPr>
        <w:t xml:space="preserve">2565 </w:t>
      </w:r>
      <w:r w:rsidRPr="00D73FAB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</w:t>
      </w:r>
      <w:r w:rsidR="00AD2990">
        <w:rPr>
          <w:rFonts w:ascii="Angsana New" w:hAnsi="Angsana New" w:hint="cs"/>
          <w:sz w:val="32"/>
          <w:szCs w:val="32"/>
          <w:cs/>
        </w:rPr>
        <w:t xml:space="preserve"> </w:t>
      </w:r>
      <w:r w:rsidRPr="00D73FAB">
        <w:rPr>
          <w:rFonts w:ascii="Angsana New" w:hAnsi="Angsana New" w:hint="cs"/>
          <w:sz w:val="32"/>
          <w:szCs w:val="32"/>
          <w:cs/>
        </w:rPr>
        <w:t xml:space="preserve">มีมติอนุมัติจัดตั้งบริษัท </w:t>
      </w:r>
      <w:r w:rsidRPr="00D73FAB">
        <w:rPr>
          <w:rFonts w:ascii="Angsana New" w:hAnsi="Angsana New"/>
          <w:sz w:val="32"/>
          <w:szCs w:val="32"/>
        </w:rPr>
        <w:t xml:space="preserve">S. </w:t>
      </w:r>
      <w:proofErr w:type="spellStart"/>
      <w:r w:rsidRPr="00D73FAB">
        <w:rPr>
          <w:rFonts w:ascii="Angsana New" w:hAnsi="Angsana New"/>
          <w:sz w:val="32"/>
          <w:szCs w:val="32"/>
        </w:rPr>
        <w:t>Khonkaen</w:t>
      </w:r>
      <w:proofErr w:type="spellEnd"/>
      <w:r w:rsidRPr="00D73FAB">
        <w:rPr>
          <w:rFonts w:ascii="Angsana New" w:hAnsi="Angsana New"/>
          <w:sz w:val="32"/>
          <w:szCs w:val="32"/>
        </w:rPr>
        <w:t xml:space="preserve"> Foods (USA), Inc. </w:t>
      </w:r>
      <w:r w:rsidRPr="00D73FAB">
        <w:rPr>
          <w:rFonts w:ascii="Angsana New" w:hAnsi="Angsana New" w:hint="cs"/>
          <w:sz w:val="32"/>
          <w:szCs w:val="32"/>
          <w:cs/>
        </w:rPr>
        <w:t xml:space="preserve">เป็นบริษัทย่อย ซึ่งจดทะเบียนจัดตั้งขึ้นในประเทศสหรัฐอเมริกา มีทุนจดทะเบียนจำนวน </w:t>
      </w:r>
      <w:r w:rsidRPr="00D73FAB">
        <w:rPr>
          <w:rFonts w:ascii="Angsana New" w:hAnsi="Angsana New"/>
          <w:sz w:val="32"/>
          <w:szCs w:val="32"/>
        </w:rPr>
        <w:t xml:space="preserve">600,000 </w:t>
      </w:r>
      <w:r w:rsidRPr="00D73FAB">
        <w:rPr>
          <w:rFonts w:ascii="Angsana New" w:hAnsi="Angsana New" w:hint="cs"/>
          <w:sz w:val="32"/>
          <w:szCs w:val="32"/>
          <w:cs/>
        </w:rPr>
        <w:t>เหรียญสหรัฐอเมริกา แบ่งเป็นหุ้นสามัญจำนวน</w:t>
      </w:r>
      <w:r w:rsidRPr="00D73FAB">
        <w:rPr>
          <w:rFonts w:ascii="Angsana New" w:hAnsi="Angsana New"/>
          <w:sz w:val="32"/>
          <w:szCs w:val="32"/>
        </w:rPr>
        <w:t xml:space="preserve"> 600,000</w:t>
      </w:r>
      <w:r w:rsidRPr="00D73FAB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</w:t>
      </w:r>
      <w:r w:rsidRPr="00D73FAB">
        <w:rPr>
          <w:rFonts w:ascii="Angsana New" w:hAnsi="Angsana New"/>
          <w:sz w:val="32"/>
          <w:szCs w:val="32"/>
        </w:rPr>
        <w:t xml:space="preserve"> 1</w:t>
      </w:r>
      <w:r w:rsidRPr="00D73FAB"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 โดยให้บริษัทฯ ลงทุนในหุ้นสามัญจำนวน </w:t>
      </w:r>
      <w:r w:rsidRPr="00D73FAB">
        <w:rPr>
          <w:rFonts w:ascii="Angsana New" w:hAnsi="Angsana New"/>
          <w:sz w:val="32"/>
          <w:szCs w:val="32"/>
        </w:rPr>
        <w:t>306,000</w:t>
      </w:r>
      <w:r w:rsidRPr="00D73FAB">
        <w:rPr>
          <w:rFonts w:ascii="Angsana New" w:hAnsi="Angsana New" w:hint="cs"/>
          <w:sz w:val="32"/>
          <w:szCs w:val="32"/>
          <w:cs/>
        </w:rPr>
        <w:t xml:space="preserve"> หุ้น คิดเป็นมูลค่าประมาณ </w:t>
      </w:r>
      <w:r w:rsidRPr="00D73FAB">
        <w:rPr>
          <w:rFonts w:ascii="Angsana New" w:hAnsi="Angsana New"/>
          <w:sz w:val="32"/>
          <w:szCs w:val="32"/>
        </w:rPr>
        <w:t>12</w:t>
      </w:r>
      <w:r w:rsidRPr="00D73FAB">
        <w:rPr>
          <w:rFonts w:ascii="Angsana New" w:hAnsi="Angsana New" w:hint="cs"/>
          <w:sz w:val="32"/>
          <w:szCs w:val="32"/>
          <w:cs/>
        </w:rPr>
        <w:t xml:space="preserve"> ล้านบาท คิดเป็นส่วนได้เสียร้อยละ </w:t>
      </w:r>
      <w:r w:rsidRPr="00D73FAB">
        <w:rPr>
          <w:rFonts w:ascii="Angsana New" w:hAnsi="Angsana New"/>
          <w:sz w:val="32"/>
          <w:szCs w:val="32"/>
        </w:rPr>
        <w:t>51</w:t>
      </w:r>
      <w:r w:rsidRPr="00D73FAB">
        <w:rPr>
          <w:rFonts w:ascii="Angsana New" w:hAnsi="Angsana New" w:hint="cs"/>
          <w:sz w:val="32"/>
          <w:szCs w:val="32"/>
          <w:cs/>
        </w:rPr>
        <w:t xml:space="preserve"> ของทุนจดทะเบียนในบริษัทดังกล่าว </w:t>
      </w:r>
    </w:p>
    <w:p w14:paraId="3CF4C132" w14:textId="324C0DA6" w:rsidR="00AD2990" w:rsidRDefault="003C122E" w:rsidP="00AD2990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D73FAB">
        <w:rPr>
          <w:rFonts w:ascii="Angsana New" w:hAnsi="Angsana New"/>
          <w:sz w:val="32"/>
          <w:szCs w:val="32"/>
        </w:rPr>
        <w:t xml:space="preserve">21 </w:t>
      </w:r>
      <w:r w:rsidRPr="00D73FAB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D73FAB">
        <w:rPr>
          <w:rFonts w:ascii="Angsana New" w:hAnsi="Angsana New"/>
          <w:sz w:val="32"/>
          <w:szCs w:val="32"/>
        </w:rPr>
        <w:t xml:space="preserve">2566 </w:t>
      </w:r>
      <w:r w:rsidRPr="00D73FAB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Pr="00D73FAB">
        <w:rPr>
          <w:rFonts w:ascii="Angsana New" w:hAnsi="Angsana New"/>
          <w:sz w:val="32"/>
          <w:szCs w:val="32"/>
        </w:rPr>
        <w:t xml:space="preserve">S. </w:t>
      </w:r>
      <w:proofErr w:type="spellStart"/>
      <w:r w:rsidRPr="00D73FAB">
        <w:rPr>
          <w:rFonts w:ascii="Angsana New" w:hAnsi="Angsana New"/>
          <w:sz w:val="32"/>
          <w:szCs w:val="32"/>
        </w:rPr>
        <w:t>Khonkaen</w:t>
      </w:r>
      <w:proofErr w:type="spellEnd"/>
      <w:r w:rsidRPr="00D73FAB">
        <w:rPr>
          <w:rFonts w:ascii="Angsana New" w:hAnsi="Angsana New"/>
          <w:sz w:val="32"/>
          <w:szCs w:val="32"/>
        </w:rPr>
        <w:t xml:space="preserve"> Foods (USA), Inc. </w:t>
      </w:r>
      <w:r w:rsidRPr="00D73FAB">
        <w:rPr>
          <w:rFonts w:ascii="Angsana New" w:hAnsi="Angsana New" w:hint="cs"/>
          <w:sz w:val="32"/>
          <w:szCs w:val="32"/>
          <w:cs/>
        </w:rPr>
        <w:t xml:space="preserve">จดทะเบียนเพิ่มทุนอีกจำนวน </w:t>
      </w:r>
      <w:r w:rsidRPr="00D73FAB">
        <w:rPr>
          <w:rFonts w:ascii="Angsana New" w:hAnsi="Angsana New"/>
          <w:sz w:val="32"/>
          <w:szCs w:val="32"/>
        </w:rPr>
        <w:t xml:space="preserve">300,000 </w:t>
      </w:r>
      <w:r w:rsidRPr="00D73FAB">
        <w:rPr>
          <w:rFonts w:ascii="Angsana New" w:hAnsi="Angsana New" w:hint="cs"/>
          <w:sz w:val="32"/>
          <w:szCs w:val="32"/>
          <w:cs/>
        </w:rPr>
        <w:t xml:space="preserve">เหรียญสหรัฐอเมริกา จากทุนจดทะเบียนเดิม </w:t>
      </w:r>
      <w:r w:rsidRPr="00D73FAB">
        <w:rPr>
          <w:rFonts w:ascii="Angsana New" w:hAnsi="Angsana New"/>
          <w:sz w:val="32"/>
          <w:szCs w:val="32"/>
        </w:rPr>
        <w:t xml:space="preserve">600,000 </w:t>
      </w:r>
      <w:r w:rsidRPr="00D73FAB">
        <w:rPr>
          <w:rFonts w:ascii="Angsana New" w:hAnsi="Angsana New" w:hint="cs"/>
          <w:sz w:val="32"/>
          <w:szCs w:val="32"/>
          <w:cs/>
        </w:rPr>
        <w:t xml:space="preserve">เหรียญสหรัฐอเมริกา เป็นทุนจดทะเบียนใหม่ </w:t>
      </w:r>
      <w:r w:rsidRPr="00D73FAB">
        <w:rPr>
          <w:rFonts w:ascii="Angsana New" w:hAnsi="Angsana New"/>
          <w:sz w:val="32"/>
          <w:szCs w:val="32"/>
        </w:rPr>
        <w:t xml:space="preserve">900,000 </w:t>
      </w:r>
      <w:r w:rsidRPr="00D73FAB">
        <w:rPr>
          <w:rFonts w:ascii="Angsana New" w:hAnsi="Angsana New" w:hint="cs"/>
          <w:sz w:val="32"/>
          <w:szCs w:val="32"/>
          <w:cs/>
        </w:rPr>
        <w:t>เหรียญสหรัฐอเมริกา โดยที่ประชุมคณะกรรมการของบริษัทฯมีมติอนุมัติให้เพิ่มทุนใน</w:t>
      </w:r>
      <w:r w:rsidRPr="00D73FAB">
        <w:rPr>
          <w:rFonts w:ascii="Angsana New" w:hAnsi="Angsana New"/>
          <w:sz w:val="32"/>
          <w:szCs w:val="32"/>
        </w:rPr>
        <w:t xml:space="preserve"> </w:t>
      </w:r>
      <w:r w:rsidR="00AD299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D73FAB">
        <w:rPr>
          <w:rFonts w:ascii="Angsana New" w:hAnsi="Angsana New"/>
          <w:sz w:val="32"/>
          <w:szCs w:val="32"/>
        </w:rPr>
        <w:t xml:space="preserve">S. </w:t>
      </w:r>
      <w:proofErr w:type="spellStart"/>
      <w:r w:rsidRPr="00D73FAB">
        <w:rPr>
          <w:rFonts w:ascii="Angsana New" w:hAnsi="Angsana New"/>
          <w:sz w:val="32"/>
          <w:szCs w:val="32"/>
        </w:rPr>
        <w:t>Khonkaen</w:t>
      </w:r>
      <w:proofErr w:type="spellEnd"/>
      <w:r w:rsidRPr="00D73FAB">
        <w:rPr>
          <w:rFonts w:ascii="Angsana New" w:hAnsi="Angsana New"/>
          <w:sz w:val="32"/>
          <w:szCs w:val="32"/>
        </w:rPr>
        <w:t xml:space="preserve"> Foods (USA), Inc.</w:t>
      </w:r>
      <w:r w:rsidRPr="00D73FAB">
        <w:rPr>
          <w:rFonts w:ascii="Angsana New" w:hAnsi="Angsana New" w:hint="cs"/>
          <w:sz w:val="32"/>
          <w:szCs w:val="32"/>
          <w:cs/>
        </w:rPr>
        <w:t xml:space="preserve"> ตามสัดส่วนการถือหุ้นเดิม คิดเป็นจำนวน </w:t>
      </w:r>
      <w:r w:rsidRPr="00D73FAB">
        <w:rPr>
          <w:rFonts w:ascii="Angsana New" w:hAnsi="Angsana New"/>
          <w:sz w:val="32"/>
          <w:szCs w:val="32"/>
        </w:rPr>
        <w:t xml:space="preserve">153,000 </w:t>
      </w:r>
      <w:r w:rsidRPr="00D73FAB">
        <w:rPr>
          <w:rFonts w:ascii="Angsana New" w:hAnsi="Angsana New" w:hint="cs"/>
          <w:sz w:val="32"/>
          <w:szCs w:val="32"/>
          <w:cs/>
        </w:rPr>
        <w:t xml:space="preserve">หุ้น เป็นจำนวนเงินประมาณ </w:t>
      </w:r>
      <w:r w:rsidRPr="00D73FAB">
        <w:rPr>
          <w:rFonts w:ascii="Angsana New" w:hAnsi="Angsana New"/>
          <w:sz w:val="32"/>
          <w:szCs w:val="32"/>
        </w:rPr>
        <w:t>5</w:t>
      </w:r>
      <w:r w:rsidRPr="00D73FAB"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14:paraId="7E7A3CB4" w14:textId="1567C85A" w:rsidR="003C122E" w:rsidRDefault="003C122E" w:rsidP="00AD2990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AD2990">
        <w:rPr>
          <w:rFonts w:ascii="Angsana New" w:hAnsi="Angsana New" w:hint="cs"/>
          <w:sz w:val="32"/>
          <w:szCs w:val="32"/>
          <w:cs/>
        </w:rPr>
        <w:t xml:space="preserve"> </w:t>
      </w:r>
      <w:r w:rsidRPr="00D73FAB">
        <w:rPr>
          <w:rFonts w:ascii="Angsana New" w:hAnsi="Angsana New"/>
          <w:sz w:val="32"/>
          <w:szCs w:val="32"/>
        </w:rPr>
        <w:t xml:space="preserve">29 </w:t>
      </w:r>
      <w:r w:rsidRPr="00D73FAB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D73FAB">
        <w:rPr>
          <w:rFonts w:ascii="Angsana New" w:hAnsi="Angsana New"/>
          <w:sz w:val="32"/>
          <w:szCs w:val="32"/>
        </w:rPr>
        <w:t xml:space="preserve">2566  S. </w:t>
      </w:r>
      <w:proofErr w:type="spellStart"/>
      <w:r w:rsidRPr="00D73FAB">
        <w:rPr>
          <w:rFonts w:ascii="Angsana New" w:hAnsi="Angsana New"/>
          <w:sz w:val="32"/>
          <w:szCs w:val="32"/>
        </w:rPr>
        <w:t>Khonkaen</w:t>
      </w:r>
      <w:proofErr w:type="spellEnd"/>
      <w:r w:rsidRPr="00D73FAB">
        <w:rPr>
          <w:rFonts w:ascii="Angsana New" w:hAnsi="Angsana New"/>
          <w:sz w:val="32"/>
          <w:szCs w:val="32"/>
        </w:rPr>
        <w:t xml:space="preserve"> Foods (USA), Inc.</w:t>
      </w:r>
      <w:r w:rsidRPr="00D73FAB">
        <w:rPr>
          <w:rFonts w:ascii="Angsana New" w:hAnsi="Angsana New" w:hint="cs"/>
          <w:sz w:val="32"/>
          <w:szCs w:val="32"/>
          <w:cs/>
        </w:rPr>
        <w:t xml:space="preserve">ได้เรียกชำระค่าหุ้นแล้วร้อยละ </w:t>
      </w:r>
      <w:r w:rsidRPr="00D73FAB">
        <w:rPr>
          <w:rFonts w:ascii="Angsana New" w:hAnsi="Angsana New"/>
          <w:sz w:val="32"/>
          <w:szCs w:val="32"/>
        </w:rPr>
        <w:t xml:space="preserve">75 </w:t>
      </w:r>
      <w:r w:rsidRPr="00D73FAB">
        <w:rPr>
          <w:rFonts w:ascii="Angsana New" w:hAnsi="Angsana New" w:hint="cs"/>
          <w:sz w:val="32"/>
          <w:szCs w:val="32"/>
          <w:cs/>
        </w:rPr>
        <w:t>ของทุน</w:t>
      </w:r>
      <w:r w:rsidR="00AD2990">
        <w:rPr>
          <w:rFonts w:ascii="Angsana New" w:hAnsi="Angsana New" w:hint="cs"/>
          <w:sz w:val="32"/>
          <w:szCs w:val="32"/>
          <w:cs/>
        </w:rPr>
        <w:t xml:space="preserve">   </w:t>
      </w:r>
      <w:r w:rsidRPr="00D73FAB">
        <w:rPr>
          <w:rFonts w:ascii="Angsana New" w:hAnsi="Angsana New" w:hint="cs"/>
          <w:sz w:val="32"/>
          <w:szCs w:val="32"/>
          <w:cs/>
        </w:rPr>
        <w:t xml:space="preserve">จดทะเบียนส่วนแรก บริษัทฯได้ชำระค่าหุ้นดังกล่าวแล้วเป็นจำนวนเงินประมาณ </w:t>
      </w:r>
      <w:r w:rsidRPr="00D73FAB">
        <w:rPr>
          <w:rFonts w:ascii="Angsana New" w:hAnsi="Angsana New"/>
          <w:sz w:val="32"/>
          <w:szCs w:val="32"/>
        </w:rPr>
        <w:t xml:space="preserve">8 </w:t>
      </w:r>
      <w:r w:rsidRPr="00D73FAB">
        <w:rPr>
          <w:rFonts w:ascii="Angsana New" w:hAnsi="Angsana New" w:hint="cs"/>
          <w:sz w:val="32"/>
          <w:szCs w:val="32"/>
          <w:cs/>
        </w:rPr>
        <w:t>ล้านบาท</w:t>
      </w:r>
    </w:p>
    <w:p w14:paraId="3277C2D2" w14:textId="2744BB71" w:rsidR="003C122E" w:rsidRPr="00D73FAB" w:rsidRDefault="003C122E" w:rsidP="003C122E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 w:rsidRPr="00D73FAB">
        <w:rPr>
          <w:rFonts w:ascii="Angsana New" w:hAnsi="Angsana New"/>
          <w:sz w:val="32"/>
          <w:szCs w:val="32"/>
          <w:cs/>
        </w:rPr>
        <w:t>เมื่อวันที่</w:t>
      </w:r>
      <w:r w:rsidRPr="00D73FAB">
        <w:rPr>
          <w:rFonts w:ascii="Angsana New" w:hAnsi="Angsana New"/>
          <w:sz w:val="32"/>
          <w:szCs w:val="32"/>
        </w:rPr>
        <w:t xml:space="preserve"> 17</w:t>
      </w:r>
      <w:r w:rsidRPr="00D73FAB">
        <w:rPr>
          <w:rFonts w:ascii="Angsana New" w:hAnsi="Angsana New" w:hint="cs"/>
          <w:sz w:val="32"/>
          <w:szCs w:val="32"/>
          <w:cs/>
        </w:rPr>
        <w:t xml:space="preserve"> ตุลาคม</w:t>
      </w:r>
      <w:r w:rsidRPr="00D73FAB">
        <w:rPr>
          <w:rFonts w:ascii="Angsana New" w:hAnsi="Angsana New"/>
          <w:sz w:val="32"/>
          <w:szCs w:val="32"/>
        </w:rPr>
        <w:t xml:space="preserve"> 2566</w:t>
      </w:r>
      <w:r w:rsidRPr="00D73FAB">
        <w:rPr>
          <w:rFonts w:ascii="Angsana New" w:hAnsi="Angsana New" w:hint="cs"/>
          <w:sz w:val="32"/>
          <w:szCs w:val="32"/>
          <w:cs/>
        </w:rPr>
        <w:t xml:space="preserve"> บริษัทฯได้ชำระค่าหุ้นส่วนที่เหลือทั้งจำนวนของ</w:t>
      </w:r>
      <w:r w:rsidRPr="00D73FAB">
        <w:rPr>
          <w:rFonts w:ascii="Angsana New" w:hAnsi="Angsana New"/>
          <w:sz w:val="32"/>
          <w:szCs w:val="32"/>
        </w:rPr>
        <w:t xml:space="preserve"> S. </w:t>
      </w:r>
      <w:proofErr w:type="spellStart"/>
      <w:r w:rsidRPr="00D73FAB">
        <w:rPr>
          <w:rFonts w:ascii="Angsana New" w:hAnsi="Angsana New"/>
          <w:sz w:val="32"/>
          <w:szCs w:val="32"/>
        </w:rPr>
        <w:t>Khonkaen</w:t>
      </w:r>
      <w:proofErr w:type="spellEnd"/>
      <w:r w:rsidRPr="00D73FAB">
        <w:rPr>
          <w:rFonts w:ascii="Angsana New" w:hAnsi="Angsana New"/>
          <w:sz w:val="32"/>
          <w:szCs w:val="32"/>
        </w:rPr>
        <w:t xml:space="preserve"> Foods (USA)</w:t>
      </w:r>
      <w:r w:rsidR="00AD2990">
        <w:rPr>
          <w:rFonts w:ascii="Angsana New" w:hAnsi="Angsana New"/>
          <w:sz w:val="32"/>
          <w:szCs w:val="32"/>
        </w:rPr>
        <w:t>,</w:t>
      </w:r>
      <w:r w:rsidRPr="00D73FAB">
        <w:rPr>
          <w:rFonts w:ascii="Angsana New" w:hAnsi="Angsana New"/>
          <w:sz w:val="32"/>
          <w:szCs w:val="32"/>
        </w:rPr>
        <w:t xml:space="preserve"> Inc.</w:t>
      </w:r>
      <w:r w:rsidR="00AD2990">
        <w:rPr>
          <w:rFonts w:ascii="Angsana New" w:hAnsi="Angsana New"/>
          <w:sz w:val="32"/>
          <w:szCs w:val="32"/>
        </w:rPr>
        <w:t xml:space="preserve"> </w:t>
      </w:r>
      <w:r w:rsidRPr="00D73FAB">
        <w:rPr>
          <w:rFonts w:ascii="Angsana New" w:hAnsi="Angsana New" w:hint="cs"/>
          <w:sz w:val="32"/>
          <w:szCs w:val="32"/>
          <w:cs/>
        </w:rPr>
        <w:t xml:space="preserve">โดยเป็นส่วนของบริษัทฯจำนวน </w:t>
      </w:r>
      <w:r w:rsidRPr="00D73FAB">
        <w:rPr>
          <w:rFonts w:ascii="Angsana New" w:hAnsi="Angsana New"/>
          <w:sz w:val="32"/>
          <w:szCs w:val="32"/>
        </w:rPr>
        <w:t>229,500</w:t>
      </w:r>
      <w:r w:rsidRPr="00D73FAB"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 คิดเป็นจำนวนเงินประมาณ</w:t>
      </w:r>
      <w:r>
        <w:rPr>
          <w:rFonts w:ascii="Angsana New" w:hAnsi="Angsana New"/>
          <w:sz w:val="32"/>
          <w:szCs w:val="32"/>
        </w:rPr>
        <w:t xml:space="preserve"> </w:t>
      </w:r>
      <w:r w:rsidRPr="00D73FAB">
        <w:rPr>
          <w:rFonts w:ascii="Angsana New" w:hAnsi="Angsana New"/>
          <w:sz w:val="32"/>
          <w:szCs w:val="32"/>
        </w:rPr>
        <w:t>8</w:t>
      </w:r>
      <w:r w:rsidRPr="00D73FAB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2F48EEA0" w14:textId="77777777" w:rsidR="00AD2990" w:rsidRPr="000C3D9B" w:rsidRDefault="00AD2990" w:rsidP="00AD299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C3D9B">
        <w:rPr>
          <w:rFonts w:ascii="Angsana New" w:hAnsi="Angsana New" w:hint="cs"/>
          <w:sz w:val="32"/>
          <w:szCs w:val="32"/>
          <w:u w:val="single"/>
          <w:cs/>
        </w:rPr>
        <w:t>บริษัท ส</w:t>
      </w:r>
      <w:r w:rsidRPr="000C3D9B">
        <w:rPr>
          <w:rFonts w:ascii="Angsana New" w:hAnsi="Angsana New"/>
          <w:sz w:val="32"/>
          <w:szCs w:val="32"/>
          <w:u w:val="single"/>
        </w:rPr>
        <w:t>.</w:t>
      </w:r>
      <w:r w:rsidRPr="000C3D9B">
        <w:rPr>
          <w:rFonts w:ascii="Angsana New" w:hAnsi="Angsana New" w:hint="cs"/>
          <w:sz w:val="32"/>
          <w:szCs w:val="32"/>
          <w:u w:val="single"/>
          <w:cs/>
        </w:rPr>
        <w:t xml:space="preserve"> เรสโตรองต์ โฮลดิ้ง จํากัด</w:t>
      </w:r>
    </w:p>
    <w:p w14:paraId="1BF73A28" w14:textId="72FDD2D2" w:rsidR="00AD2990" w:rsidRDefault="00AD2990" w:rsidP="00AD299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D73FAB">
        <w:rPr>
          <w:rFonts w:ascii="Angsana New" w:hAnsi="Angsana New"/>
          <w:sz w:val="32"/>
          <w:szCs w:val="32"/>
        </w:rPr>
        <w:t>21</w:t>
      </w:r>
      <w:r w:rsidRPr="00D73FAB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Pr="00D73FAB">
        <w:rPr>
          <w:rFonts w:ascii="Angsana New" w:hAnsi="Angsana New"/>
          <w:sz w:val="32"/>
          <w:szCs w:val="32"/>
        </w:rPr>
        <w:t xml:space="preserve"> 2566</w:t>
      </w:r>
      <w:r w:rsidRPr="00D73FAB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 ส</w:t>
      </w:r>
      <w:r w:rsidRPr="00D73FAB">
        <w:rPr>
          <w:rFonts w:ascii="Angsana New" w:hAnsi="Angsana New"/>
          <w:sz w:val="32"/>
          <w:szCs w:val="32"/>
        </w:rPr>
        <w:t>.</w:t>
      </w:r>
      <w:r w:rsidRPr="00D73FAB">
        <w:rPr>
          <w:rFonts w:ascii="Angsana New" w:hAnsi="Angsana New" w:hint="cs"/>
          <w:sz w:val="32"/>
          <w:szCs w:val="32"/>
          <w:cs/>
        </w:rPr>
        <w:t xml:space="preserve"> เรสโตรองต์ โฮลดิ้ง จํากัด (บริษัทย่อย)            มีมติอนุมัติการลงทุนในบริษัท ส. คิทเช่น จำกัด โดยบริษัท ส. เรสโตรองต์ โฮลดิ้ง จำกัด ลงทุนในหุ้นสามัญจํานวน </w:t>
      </w:r>
      <w:r w:rsidRPr="00D73FAB">
        <w:rPr>
          <w:rFonts w:ascii="Angsana New" w:hAnsi="Angsana New"/>
          <w:sz w:val="32"/>
          <w:szCs w:val="32"/>
        </w:rPr>
        <w:t>399,996</w:t>
      </w:r>
      <w:r w:rsidRPr="00D73FAB">
        <w:rPr>
          <w:rFonts w:ascii="Angsana New" w:hAnsi="Angsana New" w:hint="cs"/>
          <w:sz w:val="32"/>
          <w:szCs w:val="32"/>
          <w:cs/>
        </w:rPr>
        <w:t xml:space="preserve"> หุ้น จำนวนทั้งหมด </w:t>
      </w:r>
      <w:r w:rsidRPr="00D73FAB">
        <w:rPr>
          <w:rFonts w:ascii="Angsana New" w:hAnsi="Angsana New"/>
          <w:sz w:val="32"/>
          <w:szCs w:val="32"/>
        </w:rPr>
        <w:t xml:space="preserve">4 </w:t>
      </w:r>
      <w:r w:rsidRPr="00D73FAB">
        <w:rPr>
          <w:rFonts w:ascii="Angsana New" w:hAnsi="Angsana New" w:hint="cs"/>
          <w:sz w:val="32"/>
          <w:szCs w:val="32"/>
          <w:cs/>
        </w:rPr>
        <w:t xml:space="preserve">ล้านบาท คิดเป็นส่วนได้เสียร้อยละ </w:t>
      </w:r>
      <w:r w:rsidRPr="00D73FAB">
        <w:rPr>
          <w:rFonts w:ascii="Angsana New" w:hAnsi="Angsana New"/>
          <w:sz w:val="32"/>
          <w:szCs w:val="32"/>
        </w:rPr>
        <w:t>100</w:t>
      </w:r>
      <w:r w:rsidRPr="00D73FAB">
        <w:rPr>
          <w:rFonts w:ascii="Angsana New" w:hAnsi="Angsana New" w:hint="cs"/>
          <w:sz w:val="32"/>
          <w:szCs w:val="32"/>
          <w:cs/>
        </w:rPr>
        <w:t xml:space="preserve"> ของทุนจดทะเบียน</w:t>
      </w:r>
      <w:r w:rsidR="00767B8A">
        <w:rPr>
          <w:rFonts w:ascii="Angsana New" w:hAnsi="Angsana New" w:hint="cs"/>
          <w:sz w:val="32"/>
          <w:szCs w:val="32"/>
          <w:cs/>
        </w:rPr>
        <w:t xml:space="preserve">        </w:t>
      </w:r>
      <w:r w:rsidRPr="00D73FAB">
        <w:rPr>
          <w:rFonts w:ascii="Angsana New" w:hAnsi="Angsana New" w:hint="cs"/>
          <w:sz w:val="32"/>
          <w:szCs w:val="32"/>
          <w:cs/>
        </w:rPr>
        <w:t>บริษัทดังกล่าวได้เรียกชำระค่าหุ้นทั้งหมดแล้ว</w:t>
      </w:r>
    </w:p>
    <w:p w14:paraId="0E46A3F2" w14:textId="77777777" w:rsidR="00767B8A" w:rsidRDefault="00767B8A" w:rsidP="00767B8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810D64">
        <w:rPr>
          <w:rFonts w:ascii="Angsana New" w:hAnsi="Angsana New" w:hint="cs"/>
          <w:sz w:val="32"/>
          <w:szCs w:val="32"/>
          <w:u w:val="single"/>
          <w:cs/>
        </w:rPr>
        <w:t>บริษัท ส. ขอนแก่น โฮลดิ้ง จํากัด</w:t>
      </w:r>
    </w:p>
    <w:p w14:paraId="470C28B2" w14:textId="77777777" w:rsidR="00767B8A" w:rsidRPr="00D73FAB" w:rsidRDefault="00767B8A" w:rsidP="00767B8A">
      <w:pPr>
        <w:spacing w:before="120" w:after="120"/>
        <w:ind w:left="539" w:right="29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73FAB">
        <w:rPr>
          <w:rFonts w:ascii="Angsana New" w:hAnsi="Angsana New"/>
          <w:sz w:val="32"/>
          <w:szCs w:val="32"/>
        </w:rPr>
        <w:t xml:space="preserve">5 </w:t>
      </w:r>
      <w:r w:rsidRPr="00D73FA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D73FAB">
        <w:rPr>
          <w:rFonts w:ascii="Angsana New" w:hAnsi="Angsana New"/>
          <w:sz w:val="32"/>
          <w:szCs w:val="32"/>
        </w:rPr>
        <w:t>2566</w:t>
      </w:r>
      <w:r w:rsidRPr="00D73FAB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 ส</w:t>
      </w:r>
      <w:r w:rsidRPr="00D73FAB">
        <w:rPr>
          <w:rFonts w:ascii="Angsana New" w:hAnsi="Angsana New"/>
          <w:sz w:val="32"/>
          <w:szCs w:val="32"/>
        </w:rPr>
        <w:t>.</w:t>
      </w:r>
      <w:r w:rsidRPr="00D73FAB">
        <w:rPr>
          <w:rFonts w:ascii="Angsana New" w:hAnsi="Angsana New" w:hint="cs"/>
          <w:sz w:val="32"/>
          <w:szCs w:val="32"/>
          <w:cs/>
        </w:rPr>
        <w:t>ขอนแก่น โฮลดิ้ง จํากัด (บริษัทย่อย) มีมติอนุมัติให้จัดตั้งบริษัท ส</w:t>
      </w:r>
      <w:r w:rsidRPr="00D73FAB">
        <w:rPr>
          <w:rFonts w:ascii="Angsana New" w:hAnsi="Angsana New"/>
          <w:sz w:val="32"/>
          <w:szCs w:val="32"/>
        </w:rPr>
        <w:t>.</w:t>
      </w:r>
      <w:r w:rsidRPr="00D73FAB">
        <w:rPr>
          <w:rFonts w:ascii="Angsana New" w:hAnsi="Angsana New" w:hint="cs"/>
          <w:sz w:val="32"/>
          <w:szCs w:val="32"/>
          <w:cs/>
        </w:rPr>
        <w:t xml:space="preserve"> เรสโตรองต์ โฮลดิ้ง จำกัด </w:t>
      </w:r>
      <w:r>
        <w:rPr>
          <w:rFonts w:ascii="Angsana New" w:hAnsi="Angsana New" w:hint="cs"/>
          <w:sz w:val="32"/>
          <w:szCs w:val="32"/>
          <w:cs/>
        </w:rPr>
        <w:t>มีทุนจดทะเบียนจำนวน</w:t>
      </w:r>
      <w:r>
        <w:rPr>
          <w:rFonts w:ascii="Angsana New" w:hAnsi="Angsana New"/>
          <w:sz w:val="32"/>
          <w:szCs w:val="32"/>
        </w:rPr>
        <w:t xml:space="preserve"> 4 </w:t>
      </w:r>
      <w:r>
        <w:rPr>
          <w:rFonts w:ascii="Angsana New" w:hAnsi="Angsana New" w:hint="cs"/>
          <w:sz w:val="32"/>
          <w:szCs w:val="32"/>
          <w:cs/>
        </w:rPr>
        <w:t>ล้านบาท แบ่งเป็น</w:t>
      </w:r>
      <w:r w:rsidRPr="00D73FAB">
        <w:rPr>
          <w:rFonts w:ascii="Angsana New" w:hAnsi="Angsana New" w:hint="cs"/>
          <w:sz w:val="32"/>
          <w:szCs w:val="32"/>
          <w:cs/>
        </w:rPr>
        <w:t xml:space="preserve">หุ้นสามัญจํานวน </w:t>
      </w:r>
      <w:r w:rsidRPr="00D73FAB">
        <w:rPr>
          <w:rFonts w:ascii="Angsana New" w:hAnsi="Angsana New"/>
          <w:sz w:val="32"/>
          <w:szCs w:val="32"/>
        </w:rPr>
        <w:t>399,996</w:t>
      </w:r>
      <w:r w:rsidRPr="00D73FAB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D73FAB">
        <w:rPr>
          <w:rFonts w:ascii="Angsana New" w:hAnsi="Angsana New"/>
          <w:sz w:val="32"/>
          <w:szCs w:val="32"/>
        </w:rPr>
        <w:t>10</w:t>
      </w:r>
      <w:r w:rsidRPr="00D73FAB">
        <w:rPr>
          <w:rFonts w:ascii="Angsana New" w:hAnsi="Angsana New" w:hint="cs"/>
          <w:sz w:val="32"/>
          <w:szCs w:val="32"/>
          <w:cs/>
        </w:rPr>
        <w:t xml:space="preserve"> 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73FAB">
        <w:rPr>
          <w:rFonts w:ascii="Angsana New" w:hAnsi="Angsana New" w:hint="cs"/>
          <w:sz w:val="32"/>
          <w:szCs w:val="32"/>
          <w:cs/>
        </w:rPr>
        <w:t>โดยบริษัท ส.ขอนแก่น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73FAB">
        <w:rPr>
          <w:rFonts w:ascii="Angsana New" w:hAnsi="Angsana New" w:hint="cs"/>
          <w:sz w:val="32"/>
          <w:szCs w:val="32"/>
          <w:cs/>
        </w:rPr>
        <w:t xml:space="preserve">โฮลดิ้ง จำกัด ลงทุนในส่วนได้เสียร้อยละ </w:t>
      </w:r>
      <w:r w:rsidRPr="00D73FAB">
        <w:rPr>
          <w:rFonts w:ascii="Angsana New" w:hAnsi="Angsana New"/>
          <w:sz w:val="32"/>
          <w:szCs w:val="32"/>
        </w:rPr>
        <w:t>100</w:t>
      </w:r>
      <w:r w:rsidRPr="00D73FAB">
        <w:rPr>
          <w:rFonts w:ascii="Angsana New" w:hAnsi="Angsana New" w:hint="cs"/>
          <w:sz w:val="32"/>
          <w:szCs w:val="32"/>
          <w:cs/>
        </w:rPr>
        <w:t xml:space="preserve"> ของทุนจดทะเบียน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73FAB">
        <w:rPr>
          <w:rFonts w:ascii="Angsana New" w:hAnsi="Angsana New" w:hint="cs"/>
          <w:sz w:val="32"/>
          <w:szCs w:val="32"/>
          <w:cs/>
        </w:rPr>
        <w:t xml:space="preserve">บริษัทดังกล่าวได้เรียกชำระค่าหุ้นทั้งหมดแล้ว </w:t>
      </w:r>
    </w:p>
    <w:p w14:paraId="38820DD4" w14:textId="77777777" w:rsidR="00767B8A" w:rsidRDefault="00767B8A" w:rsidP="00767B8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73FAB">
        <w:rPr>
          <w:rFonts w:ascii="Angsana New" w:hAnsi="Angsana New"/>
          <w:sz w:val="32"/>
          <w:szCs w:val="32"/>
        </w:rPr>
        <w:t>13</w:t>
      </w:r>
      <w:r w:rsidRPr="00D73FAB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D73FAB">
        <w:rPr>
          <w:rFonts w:ascii="Angsana New" w:hAnsi="Angsana New"/>
          <w:sz w:val="32"/>
          <w:szCs w:val="32"/>
        </w:rPr>
        <w:t>2566</w:t>
      </w:r>
      <w:r w:rsidRPr="00D73FAB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 ส. ขอนแก่น โฮลดิ้ง จํากัด (บริษัทย่อย) มีมติอนุมัติการลงทุนในบริษัท ส. โลคอล ฟู้ดส์ จำกัด โดยบริษัท ส. ขอนแก่น โฮลดิ้ง จํากัด ลงทุนในหุ้นสามัญจํานวน </w:t>
      </w:r>
      <w:r w:rsidRPr="00D73FAB">
        <w:rPr>
          <w:rFonts w:ascii="Angsana New" w:hAnsi="Angsana New"/>
          <w:sz w:val="32"/>
          <w:szCs w:val="32"/>
        </w:rPr>
        <w:t>239,998</w:t>
      </w:r>
      <w:r w:rsidRPr="00D73FAB">
        <w:rPr>
          <w:rFonts w:ascii="Angsana New" w:hAnsi="Angsana New" w:hint="cs"/>
          <w:sz w:val="32"/>
          <w:szCs w:val="32"/>
          <w:cs/>
        </w:rPr>
        <w:t xml:space="preserve"> หุ้น จำนวนทั้งหมด </w:t>
      </w:r>
      <w:r w:rsidRPr="00D73FAB">
        <w:rPr>
          <w:rFonts w:ascii="Angsana New" w:hAnsi="Angsana New"/>
          <w:sz w:val="32"/>
          <w:szCs w:val="32"/>
        </w:rPr>
        <w:t xml:space="preserve">2.4 </w:t>
      </w:r>
      <w:r w:rsidRPr="00D73FAB">
        <w:rPr>
          <w:rFonts w:ascii="Angsana New" w:hAnsi="Angsana New" w:hint="cs"/>
          <w:sz w:val="32"/>
          <w:szCs w:val="32"/>
          <w:cs/>
        </w:rPr>
        <w:t xml:space="preserve">ล้านบาท คิดเป็นส่วนได้เสียร้อยละ </w:t>
      </w:r>
      <w:r w:rsidRPr="00D73FAB">
        <w:rPr>
          <w:rFonts w:ascii="Angsana New" w:hAnsi="Angsana New"/>
          <w:sz w:val="32"/>
          <w:szCs w:val="32"/>
        </w:rPr>
        <w:t>60</w:t>
      </w:r>
      <w:r w:rsidRPr="00D73FAB">
        <w:rPr>
          <w:rFonts w:ascii="Angsana New" w:hAnsi="Angsana New" w:hint="cs"/>
          <w:sz w:val="32"/>
          <w:szCs w:val="32"/>
          <w:cs/>
        </w:rPr>
        <w:t xml:space="preserve"> ของทุนจดทะเบียน       บริษัทดังกล่าวได้เรียกชำระค่าหุ้นทั้งหมดแล้ว</w:t>
      </w:r>
    </w:p>
    <w:p w14:paraId="0E8DBBA4" w14:textId="4922F5A9" w:rsidR="00767B8A" w:rsidRPr="005943F8" w:rsidRDefault="00767B8A" w:rsidP="00767B8A">
      <w:pPr>
        <w:spacing w:before="120" w:after="120"/>
        <w:ind w:left="540"/>
        <w:jc w:val="thaiDistribute"/>
        <w:rPr>
          <w:rFonts w:ascii="Angsana New" w:hAnsi="Angsana New" w:cstheme="minorBidi"/>
          <w:b/>
          <w:bCs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28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8515C1">
        <w:rPr>
          <w:rFonts w:ascii="Angsana New" w:hAnsi="Angsana New"/>
          <w:sz w:val="32"/>
          <w:szCs w:val="32"/>
          <w:cs/>
        </w:rPr>
        <w:t>ประชุมคณะกรรมการบริษัทฯ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515C1">
        <w:rPr>
          <w:rFonts w:ascii="Angsana New" w:hAnsi="Angsana New"/>
          <w:sz w:val="32"/>
          <w:szCs w:val="32"/>
          <w:cs/>
        </w:rPr>
        <w:t>มีมติอนุมัติให้</w:t>
      </w:r>
      <w:r w:rsidRPr="00D73FAB">
        <w:rPr>
          <w:rFonts w:ascii="Angsana New" w:hAnsi="Angsana New" w:hint="cs"/>
          <w:sz w:val="32"/>
          <w:szCs w:val="32"/>
          <w:cs/>
        </w:rPr>
        <w:t>บริษัท ส. ขอนแก่น โฮลดิ้ง จํากัด (บริษัทย่อย)</w:t>
      </w:r>
      <w:r>
        <w:rPr>
          <w:rFonts w:ascii="Angsana New" w:hAnsi="Angsana New" w:hint="cs"/>
          <w:sz w:val="32"/>
          <w:szCs w:val="32"/>
          <w:cs/>
        </w:rPr>
        <w:t xml:space="preserve"> เพิ่มทุนจดทะเบียนในบริษัท </w:t>
      </w:r>
      <w:r w:rsidRPr="00D73FAB">
        <w:rPr>
          <w:rFonts w:ascii="Angsana New" w:hAnsi="Angsana New" w:hint="cs"/>
          <w:sz w:val="32"/>
          <w:szCs w:val="32"/>
          <w:cs/>
        </w:rPr>
        <w:t>ส. โลคอล ฟู้ดส์ จำกัด</w:t>
      </w:r>
      <w:r>
        <w:rPr>
          <w:rFonts w:ascii="Angsana New" w:hAnsi="Angsana New" w:hint="cs"/>
          <w:sz w:val="32"/>
          <w:szCs w:val="32"/>
          <w:cs/>
        </w:rPr>
        <w:t xml:space="preserve"> จำนวน </w:t>
      </w:r>
      <w:r>
        <w:rPr>
          <w:rFonts w:ascii="Angsana New" w:hAnsi="Angsana New"/>
          <w:sz w:val="32"/>
          <w:szCs w:val="32"/>
        </w:rPr>
        <w:t xml:space="preserve">66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จากทุนจดทะเบียนเดิมจำนวน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เป็นทุนจดทะเบียนใหม่ </w:t>
      </w:r>
      <w:r>
        <w:rPr>
          <w:rFonts w:ascii="Angsana New" w:hAnsi="Angsana New"/>
          <w:sz w:val="32"/>
          <w:szCs w:val="32"/>
        </w:rPr>
        <w:t xml:space="preserve">70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แบ่งเป็นหุ้นสามัญ </w:t>
      </w:r>
      <w:r>
        <w:rPr>
          <w:rFonts w:ascii="Angsana New" w:hAnsi="Angsana New"/>
          <w:sz w:val="32"/>
          <w:szCs w:val="32"/>
        </w:rPr>
        <w:t xml:space="preserve">7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 xml:space="preserve">บาท </w:t>
      </w:r>
      <w:r w:rsidRPr="00D73FAB">
        <w:rPr>
          <w:rFonts w:ascii="Angsana New" w:hAnsi="Angsana New" w:hint="cs"/>
          <w:sz w:val="32"/>
          <w:szCs w:val="32"/>
          <w:cs/>
        </w:rPr>
        <w:t xml:space="preserve">โดยบริษัท ส. ขอนแก่น โฮลดิ้ง จํากัด </w:t>
      </w:r>
      <w:r>
        <w:rPr>
          <w:rFonts w:ascii="Angsana New" w:hAnsi="Angsana New" w:hint="cs"/>
          <w:sz w:val="32"/>
          <w:szCs w:val="32"/>
          <w:cs/>
        </w:rPr>
        <w:t>ลงทุนใน</w:t>
      </w:r>
      <w:r w:rsidRPr="00D73FAB">
        <w:rPr>
          <w:rFonts w:ascii="Angsana New" w:hAnsi="Angsana New" w:hint="cs"/>
          <w:sz w:val="32"/>
          <w:szCs w:val="32"/>
          <w:cs/>
        </w:rPr>
        <w:t>หุ้น</w:t>
      </w:r>
      <w:r>
        <w:rPr>
          <w:rFonts w:ascii="Angsana New" w:hAnsi="Angsana New" w:hint="cs"/>
          <w:sz w:val="32"/>
          <w:szCs w:val="32"/>
          <w:cs/>
        </w:rPr>
        <w:t>สามัญจำนวน</w:t>
      </w:r>
      <w:r w:rsidRPr="00D73FA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4,200,000</w:t>
      </w:r>
      <w:r w:rsidRPr="00D73FAB">
        <w:rPr>
          <w:rFonts w:ascii="Angsana New" w:hAnsi="Angsana New" w:hint="cs"/>
          <w:sz w:val="32"/>
          <w:szCs w:val="32"/>
          <w:cs/>
        </w:rPr>
        <w:t xml:space="preserve"> หุ้น </w:t>
      </w:r>
      <w:r w:rsidRPr="00637775">
        <w:rPr>
          <w:rFonts w:ascii="Angsana New" w:hAnsi="Angsana New" w:hint="cs"/>
          <w:sz w:val="32"/>
          <w:szCs w:val="32"/>
          <w:highlight w:val="yellow"/>
          <w:cs/>
        </w:rPr>
        <w:t>จำนวนทั้งหมด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C2050">
        <w:rPr>
          <w:rFonts w:ascii="Angsana New" w:hAnsi="Angsana New"/>
          <w:sz w:val="32"/>
          <w:szCs w:val="32"/>
        </w:rPr>
        <w:t xml:space="preserve">           </w:t>
      </w:r>
      <w:r w:rsidRPr="00637775">
        <w:rPr>
          <w:rFonts w:ascii="Angsana New" w:hAnsi="Angsana New"/>
          <w:sz w:val="32"/>
          <w:szCs w:val="32"/>
          <w:highlight w:val="yellow"/>
        </w:rPr>
        <w:t xml:space="preserve">42 </w:t>
      </w:r>
      <w:r w:rsidRPr="00637775">
        <w:rPr>
          <w:rFonts w:ascii="Angsana New" w:hAnsi="Angsana New" w:hint="cs"/>
          <w:sz w:val="32"/>
          <w:szCs w:val="32"/>
          <w:highlight w:val="yellow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73FAB">
        <w:rPr>
          <w:rFonts w:ascii="Angsana New" w:hAnsi="Angsana New" w:hint="cs"/>
          <w:sz w:val="32"/>
          <w:szCs w:val="32"/>
          <w:cs/>
        </w:rPr>
        <w:t xml:space="preserve">คิดเป็นส่วนได้เสียร้อยละ </w:t>
      </w:r>
      <w:r w:rsidRPr="00D73FAB">
        <w:rPr>
          <w:rFonts w:ascii="Angsana New" w:hAnsi="Angsana New"/>
          <w:sz w:val="32"/>
          <w:szCs w:val="32"/>
        </w:rPr>
        <w:t>60</w:t>
      </w:r>
      <w:r w:rsidRPr="00D73FAB">
        <w:rPr>
          <w:rFonts w:ascii="Angsana New" w:hAnsi="Angsana New" w:hint="cs"/>
          <w:sz w:val="32"/>
          <w:szCs w:val="32"/>
          <w:cs/>
        </w:rPr>
        <w:t xml:space="preserve"> ของทุนจดทะเบียน</w:t>
      </w:r>
      <w:r>
        <w:rPr>
          <w:rFonts w:ascii="Angsana New" w:hAnsi="Angsana New"/>
          <w:sz w:val="32"/>
          <w:szCs w:val="32"/>
        </w:rPr>
        <w:t xml:space="preserve"> </w:t>
      </w:r>
      <w:r w:rsidRPr="00526E8C">
        <w:rPr>
          <w:rFonts w:ascii="Angsana New" w:hAnsi="Angsana New"/>
          <w:sz w:val="32"/>
          <w:szCs w:val="32"/>
          <w:cs/>
        </w:rPr>
        <w:t>บริษัทดังกล่าวยังไม่ได้เรียกชำระค่าหุ้น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ส่วนเพิ่มนี้</w:t>
      </w:r>
    </w:p>
    <w:p w14:paraId="3779CED4" w14:textId="5058A3F5" w:rsidR="003C122E" w:rsidRDefault="003C122E" w:rsidP="003C122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6C489E">
        <w:rPr>
          <w:rFonts w:ascii="Angsana New" w:hAnsi="Angsana New" w:hint="cs"/>
          <w:sz w:val="32"/>
          <w:szCs w:val="32"/>
          <w:u w:val="single"/>
          <w:cs/>
        </w:rPr>
        <w:t xml:space="preserve">บริษัท </w:t>
      </w:r>
      <w:r w:rsidR="00AD2990">
        <w:rPr>
          <w:rFonts w:ascii="Angsana New" w:hAnsi="Angsana New" w:hint="cs"/>
          <w:sz w:val="32"/>
          <w:szCs w:val="32"/>
          <w:u w:val="single"/>
          <w:cs/>
        </w:rPr>
        <w:t xml:space="preserve">อุตสาหกรรมอาหาร </w:t>
      </w:r>
      <w:r w:rsidRPr="006C489E">
        <w:rPr>
          <w:rFonts w:ascii="Angsana New" w:hAnsi="Angsana New" w:hint="cs"/>
          <w:sz w:val="32"/>
          <w:szCs w:val="32"/>
          <w:u w:val="single"/>
          <w:cs/>
        </w:rPr>
        <w:t>ส</w:t>
      </w:r>
      <w:r w:rsidRPr="006C489E">
        <w:rPr>
          <w:rFonts w:ascii="Angsana New" w:hAnsi="Angsana New"/>
          <w:sz w:val="32"/>
          <w:szCs w:val="32"/>
          <w:u w:val="single"/>
        </w:rPr>
        <w:t>.</w:t>
      </w:r>
      <w:r w:rsidRPr="006C489E">
        <w:rPr>
          <w:rFonts w:ascii="Angsana New" w:hAnsi="Angsana New" w:hint="cs"/>
          <w:sz w:val="32"/>
          <w:szCs w:val="32"/>
          <w:u w:val="single"/>
          <w:cs/>
        </w:rPr>
        <w:t>ขอนแก่นฟู้ดส์ (กวางเจา) จำกัด</w:t>
      </w:r>
    </w:p>
    <w:p w14:paraId="57005B01" w14:textId="7396C4C5" w:rsidR="003C122E" w:rsidRPr="006C489E" w:rsidRDefault="003C122E" w:rsidP="003C122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D73FA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97606">
        <w:rPr>
          <w:rFonts w:ascii="Angsana New" w:hAnsi="Angsana New"/>
          <w:sz w:val="32"/>
          <w:szCs w:val="32"/>
        </w:rPr>
        <w:t>11</w:t>
      </w:r>
      <w:r w:rsidRPr="00D73FAB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D97606">
        <w:rPr>
          <w:rFonts w:ascii="Angsana New" w:hAnsi="Angsana New"/>
          <w:sz w:val="32"/>
          <w:szCs w:val="32"/>
        </w:rPr>
        <w:t>2566</w:t>
      </w:r>
      <w:r w:rsidRPr="00D73FAB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 มีมติอนุมัติให้จัดตั้งบริษัท ส.ขอนแก่นฟู้ดส์ (กวางเจา) จำกัด มีทุนจดทะเบียนจำนวน </w:t>
      </w:r>
      <w:r w:rsidR="00D97606">
        <w:rPr>
          <w:rFonts w:ascii="Angsana New" w:hAnsi="Angsana New"/>
          <w:sz w:val="32"/>
          <w:szCs w:val="32"/>
        </w:rPr>
        <w:t>3</w:t>
      </w:r>
      <w:r w:rsidRPr="00D73FAB">
        <w:rPr>
          <w:rFonts w:ascii="Angsana New" w:hAnsi="Angsana New" w:hint="cs"/>
          <w:sz w:val="32"/>
          <w:szCs w:val="32"/>
          <w:cs/>
        </w:rPr>
        <w:t xml:space="preserve"> ล้านหยวนจีน แบ่งเป็นหุ้นสามัญจำนวน </w:t>
      </w:r>
      <w:r w:rsidR="00D97606">
        <w:rPr>
          <w:rFonts w:ascii="Angsana New" w:hAnsi="Angsana New"/>
          <w:sz w:val="32"/>
          <w:szCs w:val="32"/>
        </w:rPr>
        <w:t>300,000</w:t>
      </w:r>
      <w:r w:rsidRPr="00D73FAB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="00D97606">
        <w:rPr>
          <w:rFonts w:ascii="Angsana New" w:hAnsi="Angsana New"/>
          <w:sz w:val="32"/>
          <w:szCs w:val="32"/>
        </w:rPr>
        <w:t>10</w:t>
      </w:r>
      <w:r w:rsidRPr="00D73FAB">
        <w:rPr>
          <w:rFonts w:ascii="Angsana New" w:hAnsi="Angsana New" w:hint="cs"/>
          <w:sz w:val="32"/>
          <w:szCs w:val="32"/>
          <w:cs/>
        </w:rPr>
        <w:t xml:space="preserve"> หยวนจีน โดยให้บริษัทฯ ลงทุนในหุ้นสามัญจำนวน</w:t>
      </w:r>
      <w:r w:rsidRPr="00D73FAB">
        <w:rPr>
          <w:rFonts w:ascii="Angsana New" w:hAnsi="Angsana New"/>
          <w:sz w:val="32"/>
          <w:szCs w:val="32"/>
          <w:cs/>
        </w:rPr>
        <w:t xml:space="preserve"> </w:t>
      </w:r>
      <w:r w:rsidR="00D97606">
        <w:rPr>
          <w:rFonts w:ascii="Angsana New" w:hAnsi="Angsana New"/>
          <w:sz w:val="32"/>
          <w:szCs w:val="32"/>
        </w:rPr>
        <w:t>153,000</w:t>
      </w:r>
      <w:r w:rsidRPr="00D73FAB">
        <w:rPr>
          <w:rFonts w:ascii="Angsana New" w:hAnsi="Angsana New" w:hint="cs"/>
          <w:sz w:val="32"/>
          <w:szCs w:val="32"/>
          <w:cs/>
        </w:rPr>
        <w:t xml:space="preserve"> หุ้น คิดเป็นมูลค่าประมาณ </w:t>
      </w:r>
      <w:r w:rsidR="00D97606">
        <w:rPr>
          <w:rFonts w:ascii="Angsana New" w:hAnsi="Angsana New"/>
          <w:sz w:val="32"/>
          <w:szCs w:val="32"/>
        </w:rPr>
        <w:t>7.6</w:t>
      </w:r>
      <w:r w:rsidRPr="00D73FAB">
        <w:rPr>
          <w:rFonts w:ascii="Angsana New" w:hAnsi="Angsana New" w:hint="cs"/>
          <w:sz w:val="32"/>
          <w:szCs w:val="32"/>
          <w:cs/>
        </w:rPr>
        <w:t xml:space="preserve"> ล้านบาท โดยมีส่วนได้เสียร้อยละ </w:t>
      </w:r>
      <w:r w:rsidR="00D97606">
        <w:rPr>
          <w:rFonts w:ascii="Angsana New" w:hAnsi="Angsana New"/>
          <w:sz w:val="32"/>
          <w:szCs w:val="32"/>
        </w:rPr>
        <w:t>51</w:t>
      </w:r>
      <w:r w:rsidRPr="00D73FAB">
        <w:rPr>
          <w:rFonts w:ascii="Angsana New" w:hAnsi="Angsana New" w:hint="cs"/>
          <w:sz w:val="32"/>
          <w:szCs w:val="32"/>
          <w:cs/>
        </w:rPr>
        <w:t xml:space="preserve"> ของทุนจดทะเบียน </w:t>
      </w:r>
    </w:p>
    <w:p w14:paraId="43B013D9" w14:textId="359BF872" w:rsidR="003C122E" w:rsidRDefault="003C122E" w:rsidP="003C122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2326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23269">
        <w:rPr>
          <w:rFonts w:ascii="Angsana New" w:hAnsi="Angsana New"/>
          <w:sz w:val="32"/>
          <w:szCs w:val="32"/>
        </w:rPr>
        <w:t xml:space="preserve">28 </w:t>
      </w:r>
      <w:r w:rsidRPr="00123269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123269">
        <w:rPr>
          <w:rFonts w:ascii="Angsana New" w:hAnsi="Angsana New"/>
          <w:sz w:val="32"/>
          <w:szCs w:val="32"/>
        </w:rPr>
        <w:t xml:space="preserve">2566 </w:t>
      </w:r>
      <w:r w:rsidRPr="00123269">
        <w:rPr>
          <w:rFonts w:ascii="Angsana New" w:hAnsi="Angsana New" w:hint="cs"/>
          <w:sz w:val="32"/>
          <w:szCs w:val="32"/>
          <w:cs/>
        </w:rPr>
        <w:t>ที่</w:t>
      </w:r>
      <w:r w:rsidRPr="00123269">
        <w:rPr>
          <w:rFonts w:ascii="Angsana New" w:hAnsi="Angsana New"/>
          <w:sz w:val="32"/>
          <w:szCs w:val="32"/>
          <w:cs/>
        </w:rPr>
        <w:t>ประชุมคณะกรรมการบริษัทฯ มีมติอนุมัติ</w:t>
      </w:r>
      <w:r w:rsidRPr="00123269">
        <w:rPr>
          <w:rFonts w:ascii="Angsana New" w:hAnsi="Angsana New" w:hint="cs"/>
          <w:sz w:val="32"/>
          <w:szCs w:val="32"/>
          <w:cs/>
        </w:rPr>
        <w:t xml:space="preserve">ให้บริษัทฯยกเลิกมติที่ประชุมคณะกรรมการ เมื่อวันที่ </w:t>
      </w:r>
      <w:r w:rsidRPr="00123269">
        <w:rPr>
          <w:rFonts w:ascii="Angsana New" w:hAnsi="Angsana New"/>
          <w:sz w:val="32"/>
          <w:szCs w:val="32"/>
        </w:rPr>
        <w:t xml:space="preserve">11 </w:t>
      </w:r>
      <w:r w:rsidRPr="00123269">
        <w:rPr>
          <w:rFonts w:ascii="Angsana New" w:hAnsi="Angsana New" w:hint="cs"/>
          <w:sz w:val="32"/>
          <w:szCs w:val="32"/>
          <w:cs/>
        </w:rPr>
        <w:t>พฤษภาคม</w:t>
      </w:r>
      <w:r w:rsidRPr="00123269">
        <w:rPr>
          <w:rFonts w:ascii="Angsana New" w:hAnsi="Angsana New"/>
          <w:sz w:val="32"/>
          <w:szCs w:val="32"/>
        </w:rPr>
        <w:t xml:space="preserve"> 2566 </w:t>
      </w:r>
      <w:r w:rsidRPr="00123269">
        <w:rPr>
          <w:rFonts w:ascii="Angsana New" w:hAnsi="Angsana New" w:hint="cs"/>
          <w:sz w:val="32"/>
          <w:szCs w:val="32"/>
          <w:cs/>
        </w:rPr>
        <w:t xml:space="preserve">วาระที่ </w:t>
      </w:r>
      <w:r w:rsidRPr="00123269">
        <w:rPr>
          <w:rFonts w:ascii="Angsana New" w:hAnsi="Angsana New"/>
          <w:sz w:val="32"/>
          <w:szCs w:val="32"/>
        </w:rPr>
        <w:t xml:space="preserve">6 </w:t>
      </w:r>
      <w:r w:rsidRPr="00123269">
        <w:rPr>
          <w:rFonts w:ascii="Angsana New" w:hAnsi="Angsana New" w:hint="cs"/>
          <w:sz w:val="32"/>
          <w:szCs w:val="32"/>
          <w:cs/>
        </w:rPr>
        <w:t>การลงทุนและจดทะเบียนจัดตั้งบริษัท ส</w:t>
      </w:r>
      <w:r w:rsidRPr="00123269">
        <w:rPr>
          <w:rFonts w:ascii="Angsana New" w:hAnsi="Angsana New"/>
          <w:sz w:val="32"/>
          <w:szCs w:val="32"/>
        </w:rPr>
        <w:t>.</w:t>
      </w:r>
      <w:r w:rsidRPr="00123269">
        <w:rPr>
          <w:rFonts w:ascii="Angsana New" w:hAnsi="Angsana New" w:hint="cs"/>
          <w:sz w:val="32"/>
          <w:szCs w:val="32"/>
          <w:cs/>
        </w:rPr>
        <w:t xml:space="preserve">ขอนแก่นฟู้ดส์ (กวางเจา) จำกัด </w:t>
      </w:r>
      <w:r w:rsidR="00AD2990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123269">
        <w:rPr>
          <w:rFonts w:ascii="Angsana New" w:hAnsi="Angsana New"/>
          <w:sz w:val="32"/>
          <w:szCs w:val="32"/>
          <w:cs/>
        </w:rPr>
        <w:t>ประชุมคณะกรรมการบริษัทฯ มีมติอนุมัติให้</w:t>
      </w:r>
      <w:r w:rsidRPr="00123269">
        <w:rPr>
          <w:rFonts w:ascii="Angsana New" w:hAnsi="Angsana New" w:hint="cs"/>
          <w:sz w:val="32"/>
          <w:szCs w:val="32"/>
          <w:cs/>
        </w:rPr>
        <w:t>ลงทุนและจดทะเบียนจัด</w:t>
      </w:r>
      <w:r w:rsidRPr="00123269">
        <w:rPr>
          <w:rFonts w:ascii="Angsana New" w:hAnsi="Angsana New"/>
          <w:sz w:val="32"/>
          <w:szCs w:val="32"/>
          <w:cs/>
        </w:rPr>
        <w:t>ตั้งบริษัท</w:t>
      </w:r>
      <w:r w:rsidRPr="00123269">
        <w:rPr>
          <w:rFonts w:ascii="Angsana New" w:hAnsi="Angsana New" w:hint="cs"/>
          <w:sz w:val="32"/>
          <w:szCs w:val="32"/>
          <w:cs/>
        </w:rPr>
        <w:t xml:space="preserve"> อุตสาหกรรมอาหาร ส</w:t>
      </w:r>
      <w:r w:rsidRPr="00123269">
        <w:rPr>
          <w:rFonts w:ascii="Angsana New" w:hAnsi="Angsana New"/>
          <w:sz w:val="32"/>
          <w:szCs w:val="32"/>
        </w:rPr>
        <w:t>.</w:t>
      </w:r>
      <w:r w:rsidRPr="00123269">
        <w:rPr>
          <w:rFonts w:ascii="Angsana New" w:hAnsi="Angsana New" w:hint="cs"/>
          <w:sz w:val="32"/>
          <w:szCs w:val="32"/>
          <w:cs/>
        </w:rPr>
        <w:t>ขอนแก่น</w:t>
      </w:r>
      <w:r w:rsidR="00767B8A">
        <w:rPr>
          <w:rFonts w:ascii="Angsana New" w:hAnsi="Angsana New" w:hint="cs"/>
          <w:sz w:val="32"/>
          <w:szCs w:val="32"/>
          <w:cs/>
        </w:rPr>
        <w:t>ฟู้ดส์</w:t>
      </w:r>
      <w:r w:rsidRPr="00123269">
        <w:rPr>
          <w:rFonts w:ascii="Angsana New" w:hAnsi="Angsana New" w:hint="cs"/>
          <w:sz w:val="32"/>
          <w:szCs w:val="32"/>
          <w:cs/>
        </w:rPr>
        <w:t xml:space="preserve"> (กวางเจา) จำกัด </w:t>
      </w:r>
      <w:r w:rsidR="00AD2990">
        <w:rPr>
          <w:rFonts w:ascii="Angsana New" w:hAnsi="Angsana New" w:hint="cs"/>
          <w:sz w:val="32"/>
          <w:szCs w:val="32"/>
          <w:cs/>
        </w:rPr>
        <w:t>มี</w:t>
      </w:r>
      <w:r w:rsidRPr="00123269">
        <w:rPr>
          <w:rFonts w:ascii="Angsana New" w:hAnsi="Angsana New"/>
          <w:sz w:val="32"/>
          <w:szCs w:val="32"/>
          <w:cs/>
        </w:rPr>
        <w:t xml:space="preserve">ทุนจดทะเบียนจำนวน </w:t>
      </w:r>
      <w:r w:rsidRPr="00123269">
        <w:rPr>
          <w:rFonts w:ascii="Angsana New" w:hAnsi="Angsana New"/>
          <w:sz w:val="32"/>
          <w:szCs w:val="32"/>
        </w:rPr>
        <w:t>3</w:t>
      </w:r>
      <w:r w:rsidRPr="00123269">
        <w:rPr>
          <w:rFonts w:ascii="Angsana New" w:hAnsi="Angsana New"/>
          <w:sz w:val="32"/>
          <w:szCs w:val="32"/>
          <w:cs/>
        </w:rPr>
        <w:t xml:space="preserve"> ล้าน</w:t>
      </w:r>
      <w:r w:rsidRPr="00123269">
        <w:rPr>
          <w:rFonts w:ascii="Angsana New" w:hAnsi="Angsana New" w:hint="cs"/>
          <w:sz w:val="32"/>
          <w:szCs w:val="32"/>
          <w:cs/>
        </w:rPr>
        <w:t>หยวนจีน</w:t>
      </w:r>
      <w:r w:rsidRPr="00123269">
        <w:rPr>
          <w:rFonts w:ascii="Angsana New" w:hAnsi="Angsana New"/>
          <w:sz w:val="32"/>
          <w:szCs w:val="32"/>
          <w:cs/>
        </w:rPr>
        <w:t xml:space="preserve"> แบ่งเป็นหุ้นสามัญจำนวน </w:t>
      </w:r>
      <w:r w:rsidRPr="00123269">
        <w:rPr>
          <w:rFonts w:ascii="Angsana New" w:hAnsi="Angsana New"/>
          <w:sz w:val="32"/>
          <w:szCs w:val="32"/>
        </w:rPr>
        <w:t>300,000</w:t>
      </w:r>
      <w:r w:rsidRPr="00123269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123269">
        <w:rPr>
          <w:rFonts w:ascii="Angsana New" w:hAnsi="Angsana New"/>
          <w:sz w:val="32"/>
          <w:szCs w:val="32"/>
        </w:rPr>
        <w:t>10</w:t>
      </w:r>
      <w:r w:rsidRPr="00123269">
        <w:rPr>
          <w:rFonts w:ascii="Angsana New" w:hAnsi="Angsana New"/>
          <w:sz w:val="32"/>
          <w:szCs w:val="32"/>
          <w:cs/>
        </w:rPr>
        <w:t xml:space="preserve"> </w:t>
      </w:r>
      <w:r w:rsidRPr="00123269">
        <w:rPr>
          <w:rFonts w:ascii="Angsana New" w:hAnsi="Angsana New" w:hint="cs"/>
          <w:sz w:val="32"/>
          <w:szCs w:val="32"/>
          <w:cs/>
        </w:rPr>
        <w:t>หยวน</w:t>
      </w:r>
      <w:r w:rsidRPr="00123269">
        <w:rPr>
          <w:rFonts w:ascii="Angsana New" w:hAnsi="Angsana New"/>
          <w:sz w:val="32"/>
          <w:szCs w:val="32"/>
          <w:cs/>
        </w:rPr>
        <w:t xml:space="preserve"> โดยให้บริษัทฯ ลงทุนในหุ้นสามัญ</w:t>
      </w:r>
      <w:r w:rsidR="00AC1974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123269">
        <w:rPr>
          <w:rFonts w:ascii="Angsana New" w:hAnsi="Angsana New"/>
          <w:sz w:val="32"/>
          <w:szCs w:val="32"/>
          <w:cs/>
        </w:rPr>
        <w:t>จำนวน</w:t>
      </w:r>
      <w:r w:rsidRPr="00123269">
        <w:rPr>
          <w:rFonts w:ascii="Angsana New" w:hAnsi="Angsana New"/>
          <w:sz w:val="32"/>
          <w:szCs w:val="32"/>
        </w:rPr>
        <w:t xml:space="preserve"> 153,000</w:t>
      </w:r>
      <w:r w:rsidRPr="00123269">
        <w:rPr>
          <w:rFonts w:ascii="Angsana New" w:hAnsi="Angsana New"/>
          <w:sz w:val="32"/>
          <w:szCs w:val="32"/>
          <w:cs/>
        </w:rPr>
        <w:t xml:space="preserve"> หุ้น คิดเป็นมูลค่าประมาณ </w:t>
      </w:r>
      <w:r w:rsidRPr="00123269">
        <w:rPr>
          <w:rFonts w:ascii="Angsana New" w:hAnsi="Angsana New"/>
          <w:sz w:val="32"/>
          <w:szCs w:val="32"/>
        </w:rPr>
        <w:t>7.6</w:t>
      </w:r>
      <w:r w:rsidRPr="00123269">
        <w:rPr>
          <w:rFonts w:ascii="Angsana New" w:hAnsi="Angsana New"/>
          <w:sz w:val="32"/>
          <w:szCs w:val="32"/>
          <w:cs/>
        </w:rPr>
        <w:t xml:space="preserve"> ล้านบาท โดยมีส่วนได้เสียร้อยละ </w:t>
      </w:r>
      <w:r w:rsidRPr="00123269">
        <w:rPr>
          <w:rFonts w:ascii="Angsana New" w:hAnsi="Angsana New"/>
          <w:sz w:val="32"/>
          <w:szCs w:val="32"/>
        </w:rPr>
        <w:t>51</w:t>
      </w:r>
      <w:r w:rsidRPr="00123269">
        <w:rPr>
          <w:rFonts w:ascii="Angsana New" w:hAnsi="Angsana New"/>
          <w:sz w:val="32"/>
          <w:szCs w:val="32"/>
          <w:cs/>
        </w:rPr>
        <w:t xml:space="preserve"> ของทุนจดทะเบียน </w:t>
      </w:r>
      <w:r w:rsidR="00AC1974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123269">
        <w:rPr>
          <w:rFonts w:ascii="Angsana New" w:hAnsi="Angsana New"/>
          <w:sz w:val="32"/>
          <w:szCs w:val="32"/>
          <w:cs/>
        </w:rPr>
        <w:t>บริษัทดังกล่าวยังไม่ได้เรียกชำระค่าหุ้น</w:t>
      </w:r>
    </w:p>
    <w:p w14:paraId="0B782BE0" w14:textId="77777777" w:rsidR="003C122E" w:rsidRPr="00E764CF" w:rsidRDefault="003C122E" w:rsidP="003C122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764CF">
        <w:rPr>
          <w:rFonts w:ascii="Angsana New" w:hAnsi="Angsana New"/>
          <w:sz w:val="32"/>
          <w:szCs w:val="32"/>
          <w:u w:val="single"/>
          <w:cs/>
        </w:rPr>
        <w:t>บริษัท ส.ขอนแก่นฟู้ดส์ (</w:t>
      </w:r>
      <w:r w:rsidRPr="00E764CF">
        <w:rPr>
          <w:rFonts w:ascii="Angsana New" w:hAnsi="Angsana New" w:hint="cs"/>
          <w:sz w:val="32"/>
          <w:szCs w:val="32"/>
          <w:u w:val="single"/>
          <w:cs/>
        </w:rPr>
        <w:t>เหอหนาน</w:t>
      </w:r>
      <w:r w:rsidRPr="00E764CF">
        <w:rPr>
          <w:rFonts w:ascii="Angsana New" w:hAnsi="Angsana New"/>
          <w:sz w:val="32"/>
          <w:szCs w:val="32"/>
          <w:u w:val="single"/>
          <w:cs/>
        </w:rPr>
        <w:t>) จำกัด</w:t>
      </w:r>
    </w:p>
    <w:p w14:paraId="1C37DDC9" w14:textId="781802F4" w:rsidR="003C122E" w:rsidRPr="00526E8C" w:rsidRDefault="003C122E" w:rsidP="003C122E">
      <w:pPr>
        <w:spacing w:before="120" w:after="120"/>
        <w:ind w:left="540"/>
        <w:jc w:val="thaiDistribute"/>
        <w:rPr>
          <w:rFonts w:ascii="Angsana New" w:hAnsi="Angsana New" w:cstheme="minorBidi"/>
          <w:b/>
          <w:bCs/>
          <w:sz w:val="32"/>
          <w:szCs w:val="32"/>
        </w:rPr>
      </w:pPr>
      <w:r w:rsidRPr="008515C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97606">
        <w:rPr>
          <w:rFonts w:ascii="Angsana New" w:hAnsi="Angsana New"/>
          <w:sz w:val="32"/>
          <w:szCs w:val="32"/>
        </w:rPr>
        <w:t>18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</w:t>
      </w:r>
      <w:r w:rsidRPr="008515C1">
        <w:rPr>
          <w:rFonts w:ascii="Angsana New" w:hAnsi="Angsana New"/>
          <w:sz w:val="32"/>
          <w:szCs w:val="32"/>
          <w:cs/>
        </w:rPr>
        <w:t xml:space="preserve">คม </w:t>
      </w:r>
      <w:r w:rsidR="00D97606">
        <w:rPr>
          <w:rFonts w:ascii="Angsana New" w:hAnsi="Angsana New"/>
          <w:sz w:val="32"/>
          <w:szCs w:val="32"/>
        </w:rPr>
        <w:t>2566</w:t>
      </w:r>
      <w:r w:rsidRPr="008515C1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มีมติอนุมัติให้จัดตั้งบริษัท ส.ขอนแก่นฟู้ดส์</w:t>
      </w:r>
      <w:r w:rsidR="00D97606">
        <w:rPr>
          <w:rFonts w:ascii="Angsana New" w:hAnsi="Angsana New"/>
          <w:sz w:val="32"/>
          <w:szCs w:val="32"/>
        </w:rPr>
        <w:t xml:space="preserve">        </w:t>
      </w:r>
      <w:r w:rsidRPr="008515C1">
        <w:rPr>
          <w:rFonts w:ascii="Angsana New" w:hAnsi="Angsana New"/>
          <w:sz w:val="32"/>
          <w:szCs w:val="32"/>
          <w:cs/>
        </w:rPr>
        <w:t xml:space="preserve"> (</w:t>
      </w:r>
      <w:r w:rsidRPr="008515C1">
        <w:rPr>
          <w:rFonts w:ascii="Angsana New" w:hAnsi="Angsana New" w:hint="cs"/>
          <w:sz w:val="32"/>
          <w:szCs w:val="32"/>
          <w:cs/>
        </w:rPr>
        <w:t>เหอหนาน</w:t>
      </w:r>
      <w:r w:rsidRPr="008515C1">
        <w:rPr>
          <w:rFonts w:ascii="Angsana New" w:hAnsi="Angsana New"/>
          <w:sz w:val="32"/>
          <w:szCs w:val="32"/>
          <w:cs/>
        </w:rPr>
        <w:t>) จำกัด มีทุนจดทะเบียนจำนว</w:t>
      </w:r>
      <w:r w:rsidR="00AD2990">
        <w:rPr>
          <w:rFonts w:ascii="Angsana New" w:hAnsi="Angsana New" w:hint="cs"/>
          <w:sz w:val="32"/>
          <w:szCs w:val="32"/>
          <w:cs/>
        </w:rPr>
        <w:t>น</w:t>
      </w:r>
      <w:r w:rsidR="00AD2990">
        <w:rPr>
          <w:rFonts w:ascii="Angsana New" w:hAnsi="Angsana New"/>
          <w:sz w:val="32"/>
          <w:szCs w:val="32"/>
        </w:rPr>
        <w:t xml:space="preserve"> 20</w:t>
      </w:r>
      <w:r w:rsidR="00AD2990">
        <w:rPr>
          <w:rFonts w:ascii="Angsana New" w:hAnsi="Angsana New" w:hint="cs"/>
          <w:sz w:val="32"/>
          <w:szCs w:val="32"/>
          <w:cs/>
        </w:rPr>
        <w:t xml:space="preserve"> </w:t>
      </w:r>
      <w:r w:rsidRPr="008515C1">
        <w:rPr>
          <w:rFonts w:ascii="Angsana New" w:hAnsi="Angsana New"/>
          <w:sz w:val="32"/>
          <w:szCs w:val="32"/>
          <w:cs/>
        </w:rPr>
        <w:t>ล้าน</w:t>
      </w:r>
      <w:r w:rsidRPr="008515C1">
        <w:rPr>
          <w:rFonts w:ascii="Angsana New" w:hAnsi="Angsana New" w:hint="cs"/>
          <w:sz w:val="32"/>
          <w:szCs w:val="32"/>
          <w:cs/>
        </w:rPr>
        <w:t>เหรียญสหรัฐ</w:t>
      </w:r>
      <w:r w:rsidR="00AD2990">
        <w:rPr>
          <w:rFonts w:ascii="Angsana New" w:hAnsi="Angsana New" w:hint="cs"/>
          <w:sz w:val="32"/>
          <w:szCs w:val="32"/>
          <w:cs/>
        </w:rPr>
        <w:t>อเมริกา</w:t>
      </w:r>
      <w:r w:rsidRPr="008515C1">
        <w:rPr>
          <w:rFonts w:ascii="Angsana New" w:hAnsi="Angsana New"/>
          <w:sz w:val="32"/>
          <w:szCs w:val="32"/>
          <w:cs/>
        </w:rPr>
        <w:t xml:space="preserve"> แบ่งเป็นหุ้นสามัญจำนวน </w:t>
      </w:r>
      <w:r w:rsidR="00D97606">
        <w:rPr>
          <w:rFonts w:ascii="Angsana New" w:hAnsi="Angsana New"/>
          <w:sz w:val="32"/>
          <w:szCs w:val="32"/>
        </w:rPr>
        <w:t xml:space="preserve">200,000 </w:t>
      </w:r>
      <w:r w:rsidRPr="008515C1">
        <w:rPr>
          <w:rFonts w:ascii="Angsana New" w:hAnsi="Angsana New"/>
          <w:sz w:val="32"/>
          <w:szCs w:val="32"/>
          <w:cs/>
        </w:rPr>
        <w:t>หุ้น</w:t>
      </w:r>
      <w:r w:rsidR="00AD2990">
        <w:rPr>
          <w:rFonts w:ascii="Angsana New" w:hAnsi="Angsana New" w:hint="cs"/>
          <w:sz w:val="32"/>
          <w:szCs w:val="32"/>
          <w:cs/>
        </w:rPr>
        <w:t xml:space="preserve"> </w:t>
      </w:r>
      <w:r w:rsidRPr="008515C1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="00D97606">
        <w:rPr>
          <w:rFonts w:ascii="Angsana New" w:hAnsi="Angsana New"/>
          <w:sz w:val="32"/>
          <w:szCs w:val="32"/>
        </w:rPr>
        <w:t>100</w:t>
      </w:r>
      <w:r w:rsidRPr="008515C1">
        <w:rPr>
          <w:rFonts w:ascii="Angsana New" w:hAnsi="Angsana New"/>
          <w:sz w:val="32"/>
          <w:szCs w:val="32"/>
          <w:cs/>
        </w:rPr>
        <w:t xml:space="preserve"> </w:t>
      </w:r>
      <w:r w:rsidRPr="008515C1">
        <w:rPr>
          <w:rFonts w:ascii="Angsana New" w:hAnsi="Angsana New" w:hint="cs"/>
          <w:sz w:val="32"/>
          <w:szCs w:val="32"/>
          <w:cs/>
        </w:rPr>
        <w:t>เหรียญ</w:t>
      </w:r>
      <w:r w:rsidR="00AD2990" w:rsidRPr="008515C1">
        <w:rPr>
          <w:rFonts w:ascii="Angsana New" w:hAnsi="Angsana New" w:hint="cs"/>
          <w:sz w:val="32"/>
          <w:szCs w:val="32"/>
          <w:cs/>
        </w:rPr>
        <w:t>สหรัฐ</w:t>
      </w:r>
      <w:r w:rsidR="00AD2990">
        <w:rPr>
          <w:rFonts w:ascii="Angsana New" w:hAnsi="Angsana New" w:hint="cs"/>
          <w:sz w:val="32"/>
          <w:szCs w:val="32"/>
          <w:cs/>
        </w:rPr>
        <w:t>อเมริกา</w:t>
      </w:r>
      <w:r w:rsidR="00AD2990" w:rsidRPr="008515C1">
        <w:rPr>
          <w:rFonts w:ascii="Angsana New" w:hAnsi="Angsana New"/>
          <w:sz w:val="32"/>
          <w:szCs w:val="32"/>
          <w:cs/>
        </w:rPr>
        <w:t xml:space="preserve"> </w:t>
      </w:r>
      <w:r w:rsidRPr="00ED3BD7">
        <w:rPr>
          <w:rFonts w:ascii="Angsana New" w:hAnsi="Angsana New"/>
          <w:sz w:val="32"/>
          <w:szCs w:val="32"/>
          <w:cs/>
        </w:rPr>
        <w:t xml:space="preserve">โดยให้บริษัทฯ ลงทุนในหุ้นสามัญจำนวน </w:t>
      </w:r>
      <w:r w:rsidR="00D97606">
        <w:rPr>
          <w:rFonts w:ascii="Angsana New" w:hAnsi="Angsana New"/>
          <w:sz w:val="32"/>
          <w:szCs w:val="32"/>
        </w:rPr>
        <w:t>102,000</w:t>
      </w:r>
      <w:r w:rsidRPr="00526E8C">
        <w:rPr>
          <w:rFonts w:ascii="Angsana New" w:hAnsi="Angsana New"/>
          <w:sz w:val="32"/>
          <w:szCs w:val="32"/>
          <w:cs/>
        </w:rPr>
        <w:t xml:space="preserve"> หุ้น </w:t>
      </w:r>
      <w:r w:rsidR="00AD2990">
        <w:rPr>
          <w:rFonts w:ascii="Angsana New" w:hAnsi="Angsana New" w:hint="cs"/>
          <w:sz w:val="32"/>
          <w:szCs w:val="32"/>
          <w:cs/>
        </w:rPr>
        <w:t>จำนวนทั้งหมด</w:t>
      </w:r>
      <w:r w:rsidRPr="00526E8C">
        <w:rPr>
          <w:rFonts w:ascii="Angsana New" w:hAnsi="Angsana New"/>
          <w:sz w:val="32"/>
          <w:szCs w:val="32"/>
          <w:cs/>
        </w:rPr>
        <w:t xml:space="preserve"> </w:t>
      </w:r>
      <w:r w:rsidR="00D97606">
        <w:rPr>
          <w:rFonts w:ascii="Angsana New" w:hAnsi="Angsana New"/>
          <w:sz w:val="32"/>
          <w:szCs w:val="32"/>
        </w:rPr>
        <w:t>358</w:t>
      </w:r>
      <w:r w:rsidRPr="00526E8C">
        <w:rPr>
          <w:rFonts w:ascii="Angsana New" w:hAnsi="Angsana New"/>
          <w:sz w:val="32"/>
          <w:szCs w:val="32"/>
          <w:cs/>
        </w:rPr>
        <w:t xml:space="preserve"> ล้านบาท โดยมีส่วนได้เสียร้อยล</w:t>
      </w:r>
      <w:r w:rsidR="00AD2990">
        <w:rPr>
          <w:rFonts w:ascii="Angsana New" w:hAnsi="Angsana New" w:hint="cs"/>
          <w:sz w:val="32"/>
          <w:szCs w:val="32"/>
          <w:cs/>
        </w:rPr>
        <w:t>ะ</w:t>
      </w:r>
      <w:r w:rsidR="00AD2990">
        <w:rPr>
          <w:rFonts w:ascii="Angsana New" w:hAnsi="Angsana New"/>
          <w:sz w:val="32"/>
          <w:szCs w:val="32"/>
        </w:rPr>
        <w:t xml:space="preserve"> 51 </w:t>
      </w:r>
      <w:r w:rsidRPr="00526E8C">
        <w:rPr>
          <w:rFonts w:ascii="Angsana New" w:hAnsi="Angsana New"/>
          <w:sz w:val="32"/>
          <w:szCs w:val="32"/>
          <w:cs/>
        </w:rPr>
        <w:t>ของทุนจดทะเบียน บริษัทดังกล่าวยังไม่ได้</w:t>
      </w:r>
      <w:r w:rsidR="00D97606">
        <w:rPr>
          <w:rFonts w:ascii="Angsana New" w:hAnsi="Angsana New"/>
          <w:sz w:val="32"/>
          <w:szCs w:val="32"/>
        </w:rPr>
        <w:t xml:space="preserve">               </w:t>
      </w:r>
      <w:r w:rsidRPr="00526E8C">
        <w:rPr>
          <w:rFonts w:ascii="Angsana New" w:hAnsi="Angsana New"/>
          <w:sz w:val="32"/>
          <w:szCs w:val="32"/>
          <w:cs/>
        </w:rPr>
        <w:t>เรียกชำระค่าหุ้น</w:t>
      </w:r>
    </w:p>
    <w:p w14:paraId="26441E58" w14:textId="77777777" w:rsidR="003C122E" w:rsidRDefault="003C122E" w:rsidP="003C122E"/>
    <w:p w14:paraId="4DD954B2" w14:textId="77777777" w:rsidR="00D97606" w:rsidRDefault="00D9760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380809E0" w14:textId="4A9EEC3A" w:rsidR="008F7DA6" w:rsidRPr="00D73FAB" w:rsidRDefault="008F7DA6" w:rsidP="008F7DA6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D73FAB">
        <w:rPr>
          <w:b/>
          <w:bCs/>
          <w:sz w:val="32"/>
          <w:szCs w:val="32"/>
        </w:rPr>
        <w:lastRenderedPageBreak/>
        <w:t>13</w:t>
      </w:r>
      <w:r w:rsidRPr="00D73FAB">
        <w:rPr>
          <w:b/>
          <w:bCs/>
          <w:sz w:val="32"/>
          <w:szCs w:val="32"/>
          <w:cs/>
        </w:rPr>
        <w:t>.</w:t>
      </w:r>
      <w:r w:rsidRPr="00D73FAB">
        <w:rPr>
          <w:rFonts w:hint="cs"/>
          <w:b/>
          <w:bCs/>
          <w:sz w:val="32"/>
          <w:szCs w:val="32"/>
          <w:cs/>
        </w:rPr>
        <w:tab/>
      </w:r>
      <w:r w:rsidRPr="00D73FAB">
        <w:rPr>
          <w:b/>
          <w:bCs/>
          <w:sz w:val="32"/>
          <w:szCs w:val="32"/>
          <w:cs/>
        </w:rPr>
        <w:t>เงินลงทุนในการร่วมค้า</w:t>
      </w:r>
    </w:p>
    <w:p w14:paraId="24D90920" w14:textId="5632A4C4" w:rsidR="008F7DA6" w:rsidRPr="00D73FAB" w:rsidRDefault="008F7DA6" w:rsidP="008F7DA6">
      <w:pPr>
        <w:tabs>
          <w:tab w:val="left" w:pos="720"/>
          <w:tab w:val="left" w:pos="900"/>
          <w:tab w:val="right" w:pos="7200"/>
          <w:tab w:val="right" w:pos="8540"/>
        </w:tabs>
        <w:spacing w:before="60" w:after="6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eastAsia="SimSun" w:hAnsi="Angsana New"/>
          <w:sz w:val="32"/>
          <w:szCs w:val="32"/>
        </w:rPr>
        <w:t>13.1</w:t>
      </w:r>
      <w:r w:rsidRPr="00D73FAB">
        <w:rPr>
          <w:rFonts w:ascii="Angsana New" w:eastAsia="SimSun" w:hAnsi="Angsana New"/>
          <w:sz w:val="32"/>
          <w:szCs w:val="32"/>
        </w:rPr>
        <w:tab/>
      </w:r>
      <w:r w:rsidRPr="00D73FAB">
        <w:rPr>
          <w:rFonts w:ascii="Angsana New" w:eastAsia="SimSun" w:hAnsi="Angsana New" w:hint="cs"/>
          <w:sz w:val="32"/>
          <w:szCs w:val="32"/>
          <w:cs/>
        </w:rPr>
        <w:t xml:space="preserve">เงินลงทุนในการร่วมค้า ณ วันที่ </w:t>
      </w:r>
      <w:r w:rsidRPr="00D73FAB">
        <w:rPr>
          <w:rFonts w:ascii="Angsana New" w:eastAsia="SimSun" w:hAnsi="Angsana New"/>
          <w:sz w:val="32"/>
          <w:szCs w:val="32"/>
        </w:rPr>
        <w:t xml:space="preserve">31 </w:t>
      </w:r>
      <w:r w:rsidRPr="00D73FAB">
        <w:rPr>
          <w:rFonts w:ascii="Angsana New" w:eastAsia="SimSun" w:hAnsi="Angsana New" w:hint="cs"/>
          <w:sz w:val="32"/>
          <w:szCs w:val="32"/>
          <w:cs/>
        </w:rPr>
        <w:t xml:space="preserve">ธันวาคม </w:t>
      </w:r>
      <w:r w:rsidRPr="00D73FAB">
        <w:rPr>
          <w:rFonts w:ascii="Angsana New" w:eastAsia="SimSun" w:hAnsi="Angsana New"/>
          <w:sz w:val="32"/>
          <w:szCs w:val="32"/>
        </w:rPr>
        <w:t xml:space="preserve">2566 </w:t>
      </w:r>
      <w:r w:rsidRPr="00D73FAB">
        <w:rPr>
          <w:rFonts w:ascii="Angsana New" w:eastAsia="SimSun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440"/>
        <w:gridCol w:w="1350"/>
        <w:gridCol w:w="2115"/>
        <w:gridCol w:w="2115"/>
      </w:tblGrid>
      <w:tr w:rsidR="008F7DA6" w:rsidRPr="00D73FAB" w14:paraId="36E93AB8" w14:textId="77777777" w:rsidTr="008F7DA6">
        <w:trPr>
          <w:trHeight w:val="346"/>
        </w:trPr>
        <w:tc>
          <w:tcPr>
            <w:tcW w:w="2160" w:type="dxa"/>
            <w:vAlign w:val="bottom"/>
          </w:tcPr>
          <w:p w14:paraId="353FD64F" w14:textId="77777777" w:rsidR="008F7DA6" w:rsidRPr="00D73FAB" w:rsidRDefault="008F7DA6" w:rsidP="00B80553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20" w:type="dxa"/>
            <w:gridSpan w:val="4"/>
            <w:hideMark/>
          </w:tcPr>
          <w:p w14:paraId="6D0D6BB0" w14:textId="77777777" w:rsidR="008F7DA6" w:rsidRPr="00D73FAB" w:rsidRDefault="008F7DA6" w:rsidP="00B80553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3FAB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D73FA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73FAB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8F7DA6" w:rsidRPr="00D73FAB" w14:paraId="5C906DDA" w14:textId="77777777" w:rsidTr="008F7DA6">
        <w:trPr>
          <w:trHeight w:val="346"/>
        </w:trPr>
        <w:tc>
          <w:tcPr>
            <w:tcW w:w="2160" w:type="dxa"/>
            <w:vAlign w:val="bottom"/>
          </w:tcPr>
          <w:p w14:paraId="2C7E8162" w14:textId="77777777" w:rsidR="008F7DA6" w:rsidRPr="00D73FAB" w:rsidRDefault="008F7DA6" w:rsidP="00B80553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364C98" w14:textId="77777777" w:rsidR="008F7DA6" w:rsidRPr="00D73FAB" w:rsidRDefault="008F7DA6" w:rsidP="00B80553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251B58" w14:textId="77777777" w:rsidR="008F7DA6" w:rsidRPr="00D73FAB" w:rsidRDefault="008F7DA6" w:rsidP="00B80553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2"/>
            <w:hideMark/>
          </w:tcPr>
          <w:p w14:paraId="1C96B452" w14:textId="77777777" w:rsidR="008F7DA6" w:rsidRPr="00D73FAB" w:rsidRDefault="008F7DA6" w:rsidP="00B8055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3FA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8F7DA6" w:rsidRPr="00D73FAB" w14:paraId="02E8C1B6" w14:textId="77777777" w:rsidTr="008F7DA6">
        <w:trPr>
          <w:trHeight w:val="346"/>
        </w:trPr>
        <w:tc>
          <w:tcPr>
            <w:tcW w:w="2160" w:type="dxa"/>
            <w:vAlign w:val="bottom"/>
            <w:hideMark/>
          </w:tcPr>
          <w:p w14:paraId="2BD329A6" w14:textId="77777777" w:rsidR="008F7DA6" w:rsidRPr="00D73FAB" w:rsidRDefault="008F7DA6" w:rsidP="00B8055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3FAB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40" w:type="dxa"/>
            <w:hideMark/>
          </w:tcPr>
          <w:p w14:paraId="5EF19CE5" w14:textId="77777777" w:rsidR="008F7DA6" w:rsidRPr="00D73FAB" w:rsidRDefault="008F7DA6" w:rsidP="00B8055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3FAB">
              <w:rPr>
                <w:rFonts w:ascii="Angsana New" w:hAnsi="Angsana New"/>
                <w:sz w:val="30"/>
                <w:szCs w:val="30"/>
                <w:cs/>
              </w:rPr>
              <w:t>ทุนที่ออก</w:t>
            </w:r>
            <w:r w:rsidRPr="00D73FAB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D73FAB">
              <w:rPr>
                <w:rFonts w:ascii="Angsana New" w:hAnsi="Angsana New" w:hint="cs"/>
                <w:sz w:val="30"/>
                <w:szCs w:val="30"/>
                <w:cs/>
              </w:rPr>
              <w:t>และชำระแล้ว</w:t>
            </w:r>
          </w:p>
        </w:tc>
        <w:tc>
          <w:tcPr>
            <w:tcW w:w="1350" w:type="dxa"/>
            <w:hideMark/>
          </w:tcPr>
          <w:p w14:paraId="761CE3FD" w14:textId="77777777" w:rsidR="008F7DA6" w:rsidRPr="00D73FAB" w:rsidRDefault="008F7DA6" w:rsidP="00B8055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3FAB">
              <w:rPr>
                <w:rFonts w:ascii="Angsana New" w:hAnsi="Angsana New"/>
                <w:sz w:val="30"/>
                <w:szCs w:val="30"/>
                <w:cs/>
              </w:rPr>
              <w:t>สัดส่วน</w:t>
            </w:r>
            <w:r w:rsidRPr="00D73FAB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D73FAB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115" w:type="dxa"/>
            <w:hideMark/>
          </w:tcPr>
          <w:p w14:paraId="35ACB3CF" w14:textId="77777777" w:rsidR="00B80553" w:rsidRDefault="008F7DA6" w:rsidP="00B8055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3FAB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  <w:p w14:paraId="4D636934" w14:textId="2EE22B87" w:rsidR="008F7DA6" w:rsidRPr="00D73FAB" w:rsidRDefault="008F7DA6" w:rsidP="00B8055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3FAB">
              <w:rPr>
                <w:rFonts w:ascii="Angsana New" w:hAnsi="Angsana New"/>
                <w:sz w:val="30"/>
                <w:szCs w:val="30"/>
                <w:cs/>
              </w:rPr>
              <w:t>ตามวิธีราคาทุน</w:t>
            </w:r>
          </w:p>
        </w:tc>
        <w:tc>
          <w:tcPr>
            <w:tcW w:w="2115" w:type="dxa"/>
            <w:vAlign w:val="bottom"/>
            <w:hideMark/>
          </w:tcPr>
          <w:p w14:paraId="2C93396E" w14:textId="77777777" w:rsidR="00B80553" w:rsidRDefault="008F7DA6" w:rsidP="00B8055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3FAB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  <w:p w14:paraId="79C7D950" w14:textId="3D7AD6E7" w:rsidR="008F7DA6" w:rsidRPr="00D73FAB" w:rsidRDefault="008F7DA6" w:rsidP="00B8055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3FAB">
              <w:rPr>
                <w:rFonts w:ascii="Angsana New" w:hAnsi="Angsana New"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8F7DA6" w:rsidRPr="00D73FAB" w14:paraId="5121A2D0" w14:textId="77777777" w:rsidTr="008F7DA6">
        <w:trPr>
          <w:trHeight w:val="346"/>
        </w:trPr>
        <w:tc>
          <w:tcPr>
            <w:tcW w:w="2160" w:type="dxa"/>
          </w:tcPr>
          <w:p w14:paraId="365C091B" w14:textId="77777777" w:rsidR="008F7DA6" w:rsidRPr="00D73FAB" w:rsidRDefault="008F7DA6" w:rsidP="00B80553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3D62E2D" w14:textId="77777777" w:rsidR="008F7DA6" w:rsidRPr="00D73FAB" w:rsidRDefault="008F7DA6" w:rsidP="00B80553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hideMark/>
          </w:tcPr>
          <w:p w14:paraId="4AB624E7" w14:textId="77777777" w:rsidR="008F7DA6" w:rsidRPr="00D73FAB" w:rsidRDefault="008F7DA6" w:rsidP="00B80553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3FAB">
              <w:rPr>
                <w:rFonts w:ascii="Angsana New" w:hAnsi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115" w:type="dxa"/>
          </w:tcPr>
          <w:p w14:paraId="48B2805E" w14:textId="77777777" w:rsidR="008F7DA6" w:rsidRPr="00D73FAB" w:rsidRDefault="008F7DA6" w:rsidP="00B80553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115" w:type="dxa"/>
          </w:tcPr>
          <w:p w14:paraId="02F376CF" w14:textId="77777777" w:rsidR="008F7DA6" w:rsidRPr="00D73FAB" w:rsidRDefault="008F7DA6" w:rsidP="00B80553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8F7DA6" w:rsidRPr="00D73FAB" w14:paraId="5C6C2E71" w14:textId="77777777" w:rsidTr="008F7DA6">
        <w:trPr>
          <w:trHeight w:val="346"/>
        </w:trPr>
        <w:tc>
          <w:tcPr>
            <w:tcW w:w="2160" w:type="dxa"/>
            <w:hideMark/>
          </w:tcPr>
          <w:p w14:paraId="126FE793" w14:textId="77777777" w:rsidR="008F7DA6" w:rsidRPr="00D73FAB" w:rsidRDefault="008F7DA6" w:rsidP="00B80553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D73FAB">
              <w:rPr>
                <w:rFonts w:ascii="Angsana New" w:hAnsi="Angsana New"/>
                <w:sz w:val="30"/>
                <w:szCs w:val="30"/>
                <w:cs/>
              </w:rPr>
              <w:t>บริษัท ลีนลิเชียส จำกัด</w:t>
            </w:r>
          </w:p>
        </w:tc>
        <w:tc>
          <w:tcPr>
            <w:tcW w:w="1440" w:type="dxa"/>
            <w:hideMark/>
          </w:tcPr>
          <w:p w14:paraId="6A13ACFE" w14:textId="77777777" w:rsidR="008F7DA6" w:rsidRPr="00D73FAB" w:rsidRDefault="008F7DA6" w:rsidP="00B80553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73FAB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350" w:type="dxa"/>
            <w:hideMark/>
          </w:tcPr>
          <w:p w14:paraId="0FE08E21" w14:textId="77777777" w:rsidR="008F7DA6" w:rsidRPr="00D73FAB" w:rsidRDefault="008F7DA6" w:rsidP="00B80553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3FAB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115" w:type="dxa"/>
            <w:vAlign w:val="bottom"/>
            <w:hideMark/>
          </w:tcPr>
          <w:p w14:paraId="34B93326" w14:textId="77777777" w:rsidR="008F7DA6" w:rsidRPr="00D73FAB" w:rsidRDefault="008F7DA6" w:rsidP="00B80553">
            <w:pPr>
              <w:tabs>
                <w:tab w:val="decimal" w:pos="1695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73FAB">
              <w:rPr>
                <w:rFonts w:ascii="Angsana New" w:hAnsi="Angsana New"/>
                <w:sz w:val="30"/>
                <w:szCs w:val="30"/>
              </w:rPr>
              <w:t>4,000</w:t>
            </w:r>
          </w:p>
        </w:tc>
        <w:tc>
          <w:tcPr>
            <w:tcW w:w="2115" w:type="dxa"/>
            <w:vAlign w:val="bottom"/>
            <w:hideMark/>
          </w:tcPr>
          <w:p w14:paraId="3FEC0442" w14:textId="6F59B531" w:rsidR="008F7DA6" w:rsidRPr="00D73FAB" w:rsidRDefault="008F7DA6" w:rsidP="00B80553">
            <w:pPr>
              <w:tabs>
                <w:tab w:val="decimal" w:pos="169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D73FAB">
              <w:rPr>
                <w:rFonts w:ascii="Angsana New" w:hAnsi="Angsana New"/>
                <w:sz w:val="30"/>
                <w:szCs w:val="30"/>
              </w:rPr>
              <w:t>3,</w:t>
            </w:r>
            <w:r w:rsidR="00066269" w:rsidRPr="00D73FAB">
              <w:rPr>
                <w:rFonts w:ascii="Angsana New" w:hAnsi="Angsana New"/>
                <w:sz w:val="30"/>
                <w:szCs w:val="30"/>
              </w:rPr>
              <w:t>331</w:t>
            </w:r>
          </w:p>
        </w:tc>
      </w:tr>
      <w:tr w:rsidR="008F7DA6" w:rsidRPr="00D73FAB" w14:paraId="65D2AE72" w14:textId="77777777" w:rsidTr="008F7DA6">
        <w:trPr>
          <w:trHeight w:val="346"/>
        </w:trPr>
        <w:tc>
          <w:tcPr>
            <w:tcW w:w="2160" w:type="dxa"/>
            <w:hideMark/>
          </w:tcPr>
          <w:p w14:paraId="3D3E966B" w14:textId="77777777" w:rsidR="008F7DA6" w:rsidRPr="00D73FAB" w:rsidRDefault="008F7DA6" w:rsidP="00B80553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D73FAB">
              <w:rPr>
                <w:rFonts w:ascii="Angsana New" w:hAnsi="Angsana New"/>
                <w:sz w:val="30"/>
                <w:szCs w:val="30"/>
                <w:cs/>
              </w:rPr>
              <w:t>บริษัท สิบคูณสิบ จำกัด</w:t>
            </w:r>
          </w:p>
        </w:tc>
        <w:tc>
          <w:tcPr>
            <w:tcW w:w="1440" w:type="dxa"/>
            <w:hideMark/>
          </w:tcPr>
          <w:p w14:paraId="251D59E5" w14:textId="77777777" w:rsidR="008F7DA6" w:rsidRPr="00D73FAB" w:rsidRDefault="008F7DA6" w:rsidP="00B80553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3FAB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1350" w:type="dxa"/>
            <w:hideMark/>
          </w:tcPr>
          <w:p w14:paraId="720E638E" w14:textId="77777777" w:rsidR="008F7DA6" w:rsidRPr="00D73FAB" w:rsidRDefault="008F7DA6" w:rsidP="00B80553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3FAB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115" w:type="dxa"/>
            <w:vAlign w:val="bottom"/>
            <w:hideMark/>
          </w:tcPr>
          <w:p w14:paraId="2D0E35B9" w14:textId="77777777" w:rsidR="008F7DA6" w:rsidRPr="00D73FAB" w:rsidRDefault="008F7DA6" w:rsidP="00B80553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D73FAB">
              <w:rPr>
                <w:rFonts w:ascii="Angsana New" w:hAnsi="Angsana New"/>
                <w:sz w:val="30"/>
                <w:szCs w:val="30"/>
              </w:rPr>
              <w:t>5,100</w:t>
            </w:r>
          </w:p>
        </w:tc>
        <w:tc>
          <w:tcPr>
            <w:tcW w:w="2115" w:type="dxa"/>
            <w:vAlign w:val="bottom"/>
            <w:hideMark/>
          </w:tcPr>
          <w:p w14:paraId="152FCCDB" w14:textId="499F616B" w:rsidR="008F7DA6" w:rsidRPr="00D73FAB" w:rsidRDefault="00D97606" w:rsidP="00B80553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1,451</w:t>
            </w:r>
          </w:p>
        </w:tc>
      </w:tr>
      <w:tr w:rsidR="008F7DA6" w:rsidRPr="00D73FAB" w14:paraId="256B6DC6" w14:textId="77777777" w:rsidTr="008F7DA6">
        <w:trPr>
          <w:trHeight w:val="346"/>
        </w:trPr>
        <w:tc>
          <w:tcPr>
            <w:tcW w:w="2160" w:type="dxa"/>
            <w:hideMark/>
          </w:tcPr>
          <w:p w14:paraId="5E7B30CA" w14:textId="77777777" w:rsidR="008F7DA6" w:rsidRPr="00D73FAB" w:rsidRDefault="008F7DA6" w:rsidP="00B80553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D73FA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370BAC5F" w14:textId="77777777" w:rsidR="008F7DA6" w:rsidRPr="00D73FAB" w:rsidRDefault="008F7DA6" w:rsidP="00B80553">
            <w:pPr>
              <w:tabs>
                <w:tab w:val="decimal" w:pos="1061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5E07D12" w14:textId="77777777" w:rsidR="008F7DA6" w:rsidRPr="00D73FAB" w:rsidRDefault="008F7DA6" w:rsidP="00B80553">
            <w:pPr>
              <w:tabs>
                <w:tab w:val="decimal" w:pos="106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5" w:type="dxa"/>
            <w:hideMark/>
          </w:tcPr>
          <w:p w14:paraId="202AFD19" w14:textId="77777777" w:rsidR="008F7DA6" w:rsidRPr="00D73FAB" w:rsidRDefault="008F7DA6" w:rsidP="00B80553">
            <w:pPr>
              <w:tabs>
                <w:tab w:val="decimal" w:pos="1695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73FAB">
              <w:rPr>
                <w:rFonts w:ascii="Angsana New" w:hAnsi="Angsana New"/>
                <w:sz w:val="30"/>
                <w:szCs w:val="30"/>
              </w:rPr>
              <w:t>9,100</w:t>
            </w:r>
          </w:p>
        </w:tc>
        <w:tc>
          <w:tcPr>
            <w:tcW w:w="2115" w:type="dxa"/>
            <w:hideMark/>
          </w:tcPr>
          <w:p w14:paraId="2C3C6E97" w14:textId="65021B04" w:rsidR="008F7DA6" w:rsidRPr="00D73FAB" w:rsidRDefault="00D56C54" w:rsidP="00B80553">
            <w:pPr>
              <w:tabs>
                <w:tab w:val="decimal" w:pos="1695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4,782</w:t>
            </w:r>
          </w:p>
        </w:tc>
      </w:tr>
      <w:tr w:rsidR="00AD2990" w:rsidRPr="00D73FAB" w14:paraId="531B47BF" w14:textId="77777777" w:rsidTr="002A2D00">
        <w:trPr>
          <w:trHeight w:val="346"/>
        </w:trPr>
        <w:tc>
          <w:tcPr>
            <w:tcW w:w="4950" w:type="dxa"/>
            <w:gridSpan w:val="3"/>
          </w:tcPr>
          <w:p w14:paraId="0CF4D639" w14:textId="12AA1F3B" w:rsidR="00AD2990" w:rsidRPr="00D73FAB" w:rsidRDefault="00AD2990" w:rsidP="00B80553">
            <w:pPr>
              <w:tabs>
                <w:tab w:val="decimal" w:pos="106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ค่าเผื่อการด้อยค่าในเงินลงทุนในการร่วมค้า</w:t>
            </w:r>
          </w:p>
        </w:tc>
        <w:tc>
          <w:tcPr>
            <w:tcW w:w="2115" w:type="dxa"/>
          </w:tcPr>
          <w:p w14:paraId="27CAFFA2" w14:textId="58A238FC" w:rsidR="00AD2990" w:rsidRPr="00D73FAB" w:rsidRDefault="00AD2990" w:rsidP="00B80553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(5,100)</w:t>
            </w:r>
          </w:p>
        </w:tc>
        <w:tc>
          <w:tcPr>
            <w:tcW w:w="2115" w:type="dxa"/>
          </w:tcPr>
          <w:p w14:paraId="31BDA2CC" w14:textId="4F9820DF" w:rsidR="00AD2990" w:rsidRPr="00D73FAB" w:rsidRDefault="00AD2990" w:rsidP="00B80553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(1,451)</w:t>
            </w:r>
          </w:p>
        </w:tc>
      </w:tr>
      <w:tr w:rsidR="00D97606" w:rsidRPr="00D73FAB" w14:paraId="4D46A551" w14:textId="77777777" w:rsidTr="008F7DA6">
        <w:trPr>
          <w:trHeight w:val="346"/>
        </w:trPr>
        <w:tc>
          <w:tcPr>
            <w:tcW w:w="2160" w:type="dxa"/>
          </w:tcPr>
          <w:p w14:paraId="71B61B79" w14:textId="45596C97" w:rsidR="00D97606" w:rsidRPr="00D73FAB" w:rsidRDefault="00BB3C66" w:rsidP="00B80553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14:paraId="7248DA01" w14:textId="77777777" w:rsidR="00D97606" w:rsidRPr="00D73FAB" w:rsidRDefault="00D97606" w:rsidP="00B80553">
            <w:pPr>
              <w:tabs>
                <w:tab w:val="decimal" w:pos="1061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FE04BAD" w14:textId="77777777" w:rsidR="00D97606" w:rsidRPr="00D73FAB" w:rsidRDefault="00D97606" w:rsidP="00B80553">
            <w:pPr>
              <w:tabs>
                <w:tab w:val="decimal" w:pos="106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5" w:type="dxa"/>
          </w:tcPr>
          <w:p w14:paraId="0AC41AAC" w14:textId="69562688" w:rsidR="00D97606" w:rsidRPr="00D73FAB" w:rsidRDefault="00BB3C66" w:rsidP="00B80553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</w:t>
            </w:r>
          </w:p>
        </w:tc>
        <w:tc>
          <w:tcPr>
            <w:tcW w:w="2115" w:type="dxa"/>
          </w:tcPr>
          <w:p w14:paraId="203FDE7A" w14:textId="04D6732E" w:rsidR="00D97606" w:rsidRPr="00D73FAB" w:rsidRDefault="00BB3C66" w:rsidP="00B80553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3,331</w:t>
            </w:r>
          </w:p>
        </w:tc>
      </w:tr>
    </w:tbl>
    <w:p w14:paraId="255F1362" w14:textId="705AD5B7" w:rsidR="008F7DA6" w:rsidRPr="00D73FAB" w:rsidRDefault="008F7DA6" w:rsidP="008F7DA6">
      <w:pPr>
        <w:keepNext/>
        <w:spacing w:before="240" w:after="120"/>
        <w:ind w:left="547"/>
        <w:jc w:val="thaiDistribute"/>
        <w:outlineLvl w:val="1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73FAB">
        <w:rPr>
          <w:rFonts w:ascii="Angsana New" w:hAnsi="Angsana New"/>
          <w:sz w:val="32"/>
          <w:szCs w:val="32"/>
        </w:rPr>
        <w:t xml:space="preserve">5 </w:t>
      </w:r>
      <w:r w:rsidRPr="00D73FA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D73FAB">
        <w:rPr>
          <w:rFonts w:ascii="Angsana New" w:hAnsi="Angsana New"/>
          <w:sz w:val="32"/>
          <w:szCs w:val="32"/>
        </w:rPr>
        <w:t xml:space="preserve">2566 </w:t>
      </w:r>
      <w:r w:rsidRPr="00D73FAB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 ส. ขอนแก่น โฮลดิ้ง จำกัด (บริษัทย่อย)                      มีมติอนุมัติการลงทุนในบริษัท ลีนลิเชียส จำกัด โดยบริษัท ส. ขอนแก่น โฮลดิ้ง จำกัด ลงทุนในหุ้นสามัญจำนวน </w:t>
      </w:r>
      <w:r w:rsidRPr="00D73FAB">
        <w:rPr>
          <w:rFonts w:ascii="Angsana New" w:hAnsi="Angsana New"/>
          <w:sz w:val="32"/>
          <w:szCs w:val="32"/>
        </w:rPr>
        <w:t xml:space="preserve">30,000 </w:t>
      </w:r>
      <w:r w:rsidRPr="00D73FAB">
        <w:rPr>
          <w:rFonts w:ascii="Angsana New" w:hAnsi="Angsana New" w:hint="cs"/>
          <w:sz w:val="32"/>
          <w:szCs w:val="32"/>
          <w:cs/>
        </w:rPr>
        <w:t xml:space="preserve">หุ้น จำนวนทั้งหมด </w:t>
      </w:r>
      <w:r w:rsidRPr="00D73FAB">
        <w:rPr>
          <w:rFonts w:ascii="Angsana New" w:hAnsi="Angsana New"/>
          <w:sz w:val="32"/>
          <w:szCs w:val="32"/>
        </w:rPr>
        <w:t xml:space="preserve">4 </w:t>
      </w:r>
      <w:r w:rsidRPr="00D73FAB">
        <w:rPr>
          <w:rFonts w:ascii="Angsana New" w:hAnsi="Angsana New" w:hint="cs"/>
          <w:sz w:val="32"/>
          <w:szCs w:val="32"/>
          <w:cs/>
        </w:rPr>
        <w:t>ล้านบาท คิดเป็นส่วนได้เสียร้อยละ</w:t>
      </w:r>
      <w:r w:rsidR="00BB3C66">
        <w:rPr>
          <w:rFonts w:ascii="Angsana New" w:hAnsi="Angsana New" w:hint="cs"/>
          <w:sz w:val="32"/>
          <w:szCs w:val="32"/>
          <w:cs/>
        </w:rPr>
        <w:t xml:space="preserve"> </w:t>
      </w:r>
      <w:r w:rsidRPr="00D73FAB">
        <w:rPr>
          <w:rFonts w:ascii="Angsana New" w:hAnsi="Angsana New"/>
          <w:sz w:val="32"/>
          <w:szCs w:val="32"/>
        </w:rPr>
        <w:t xml:space="preserve">30 </w:t>
      </w:r>
      <w:r w:rsidRPr="00D73FAB">
        <w:rPr>
          <w:rFonts w:ascii="Angsana New" w:hAnsi="Angsana New" w:hint="cs"/>
          <w:sz w:val="32"/>
          <w:szCs w:val="32"/>
          <w:cs/>
        </w:rPr>
        <w:t>ของทุนจดทะเบียน                     บริษัทดังกล่าวได้เรียกชำระค่าหุ้นทั้งหมดแล้ว</w:t>
      </w:r>
    </w:p>
    <w:p w14:paraId="7F4264F2" w14:textId="71909F36" w:rsidR="008F7DA6" w:rsidRDefault="008F7DA6" w:rsidP="008F7DA6">
      <w:pPr>
        <w:keepNext/>
        <w:spacing w:before="120" w:after="120"/>
        <w:ind w:left="547"/>
        <w:jc w:val="thaiDistribute"/>
        <w:outlineLvl w:val="1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D73FAB">
        <w:rPr>
          <w:rFonts w:ascii="Angsana New" w:hAnsi="Angsana New" w:hint="cs"/>
          <w:sz w:val="32"/>
          <w:szCs w:val="32"/>
        </w:rPr>
        <w:t>31</w:t>
      </w:r>
      <w:r w:rsidRPr="00D73FA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D73FAB">
        <w:rPr>
          <w:rFonts w:ascii="Angsana New" w:hAnsi="Angsana New" w:hint="cs"/>
          <w:sz w:val="32"/>
          <w:szCs w:val="32"/>
        </w:rPr>
        <w:t>2566</w:t>
      </w:r>
      <w:r w:rsidRPr="00D73FAB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 ส. เรสโตรองต์ โฮลดิ้ง จํากัด (บริษัทย่อย) มีมติอนุมัติให้จัดตั้งบริษัท สิบคูณสิบ จำกัด มีทุนจดทะเบียนจำนวน </w:t>
      </w:r>
      <w:r w:rsidRPr="00D73FAB">
        <w:rPr>
          <w:rFonts w:ascii="Angsana New" w:hAnsi="Angsana New" w:hint="cs"/>
          <w:sz w:val="32"/>
          <w:szCs w:val="32"/>
        </w:rPr>
        <w:t>4</w:t>
      </w:r>
      <w:r w:rsidRPr="00D73FAB">
        <w:rPr>
          <w:rFonts w:ascii="Angsana New" w:hAnsi="Angsana New" w:hint="cs"/>
          <w:sz w:val="32"/>
          <w:szCs w:val="32"/>
          <w:cs/>
        </w:rPr>
        <w:t xml:space="preserve"> ล้านบาท แบ่งเป็นหุ้นสามัญจำนวน </w:t>
      </w:r>
      <w:r w:rsidRPr="00D73FAB">
        <w:rPr>
          <w:rFonts w:ascii="Angsana New" w:hAnsi="Angsana New" w:hint="cs"/>
          <w:sz w:val="32"/>
          <w:szCs w:val="32"/>
        </w:rPr>
        <w:t>400,000</w:t>
      </w:r>
      <w:r w:rsidRPr="00D73FAB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D73FAB">
        <w:rPr>
          <w:rFonts w:ascii="Angsana New" w:hAnsi="Angsana New" w:hint="cs"/>
          <w:sz w:val="32"/>
          <w:szCs w:val="32"/>
        </w:rPr>
        <w:t>10</w:t>
      </w:r>
      <w:r w:rsidRPr="00D73FAB">
        <w:rPr>
          <w:rFonts w:ascii="Angsana New" w:hAnsi="Angsana New" w:hint="cs"/>
          <w:sz w:val="32"/>
          <w:szCs w:val="32"/>
          <w:cs/>
        </w:rPr>
        <w:t xml:space="preserve"> บาท บริษัทดังกล่าวได้จดทะเบียนจัดตั้งบริษัทแล้วเมื่อวันที่                          </w:t>
      </w:r>
      <w:r w:rsidRPr="00D73FAB">
        <w:rPr>
          <w:rFonts w:ascii="Angsana New" w:hAnsi="Angsana New" w:hint="cs"/>
          <w:sz w:val="32"/>
          <w:szCs w:val="32"/>
        </w:rPr>
        <w:t xml:space="preserve">3 </w:t>
      </w:r>
      <w:r w:rsidRPr="00D73FAB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D73FAB">
        <w:rPr>
          <w:rFonts w:ascii="Angsana New" w:hAnsi="Angsana New" w:hint="cs"/>
          <w:sz w:val="32"/>
          <w:szCs w:val="32"/>
        </w:rPr>
        <w:t>2566</w:t>
      </w:r>
      <w:r w:rsidRPr="00D73FAB">
        <w:rPr>
          <w:rFonts w:ascii="Angsana New" w:hAnsi="Angsana New" w:hint="cs"/>
          <w:sz w:val="32"/>
          <w:szCs w:val="32"/>
          <w:cs/>
        </w:rPr>
        <w:t xml:space="preserve"> โดยบริษัท ส. เรสโตรองต์ โฮลดิ้ง จํากัด </w:t>
      </w:r>
      <w:r w:rsidR="00AD2990">
        <w:rPr>
          <w:rFonts w:ascii="Angsana New" w:hAnsi="Angsana New" w:hint="cs"/>
          <w:sz w:val="32"/>
          <w:szCs w:val="32"/>
          <w:cs/>
        </w:rPr>
        <w:t>ลงทุนในหุ้นสามัญ</w:t>
      </w:r>
      <w:r w:rsidRPr="00D73FA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D73FAB">
        <w:rPr>
          <w:rFonts w:ascii="Angsana New" w:hAnsi="Angsana New" w:hint="cs"/>
          <w:sz w:val="32"/>
          <w:szCs w:val="32"/>
        </w:rPr>
        <w:t>203,998</w:t>
      </w:r>
      <w:r w:rsidRPr="00D73FAB">
        <w:rPr>
          <w:rFonts w:ascii="Angsana New" w:hAnsi="Angsana New" w:hint="cs"/>
          <w:sz w:val="32"/>
          <w:szCs w:val="32"/>
          <w:cs/>
        </w:rPr>
        <w:t xml:space="preserve"> หุ้น</w:t>
      </w:r>
      <w:r w:rsidR="00AD2990">
        <w:rPr>
          <w:rFonts w:ascii="Angsana New" w:hAnsi="Angsana New" w:hint="cs"/>
          <w:sz w:val="32"/>
          <w:szCs w:val="32"/>
          <w:cs/>
        </w:rPr>
        <w:t xml:space="preserve"> จำนวนทั้งหมด </w:t>
      </w:r>
      <w:r w:rsidR="00CF5FEF">
        <w:rPr>
          <w:rFonts w:ascii="Angsana New" w:hAnsi="Angsana New"/>
          <w:sz w:val="32"/>
          <w:szCs w:val="32"/>
        </w:rPr>
        <w:t>2</w:t>
      </w:r>
      <w:r w:rsidR="00AD2990">
        <w:rPr>
          <w:rFonts w:ascii="Angsana New" w:hAnsi="Angsana New"/>
          <w:sz w:val="32"/>
          <w:szCs w:val="32"/>
        </w:rPr>
        <w:t xml:space="preserve"> </w:t>
      </w:r>
      <w:r w:rsidR="00AD2990">
        <w:rPr>
          <w:rFonts w:ascii="Angsana New" w:hAnsi="Angsana New" w:hint="cs"/>
          <w:sz w:val="32"/>
          <w:szCs w:val="32"/>
          <w:cs/>
        </w:rPr>
        <w:t>ล้านบาท</w:t>
      </w:r>
      <w:r w:rsidRPr="00D73FAB">
        <w:rPr>
          <w:rFonts w:ascii="Angsana New" w:hAnsi="Angsana New" w:hint="cs"/>
          <w:sz w:val="32"/>
          <w:szCs w:val="32"/>
          <w:cs/>
        </w:rPr>
        <w:t xml:space="preserve"> คิดเป็น</w:t>
      </w:r>
      <w:r w:rsidR="00AD2990">
        <w:rPr>
          <w:rFonts w:ascii="Angsana New" w:hAnsi="Angsana New" w:hint="cs"/>
          <w:sz w:val="32"/>
          <w:szCs w:val="32"/>
          <w:cs/>
        </w:rPr>
        <w:t>ส่วนได้เสีย</w:t>
      </w:r>
      <w:r w:rsidRPr="00D73FAB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D73FAB">
        <w:rPr>
          <w:rFonts w:ascii="Angsana New" w:hAnsi="Angsana New" w:hint="cs"/>
          <w:sz w:val="32"/>
          <w:szCs w:val="32"/>
        </w:rPr>
        <w:t>51</w:t>
      </w:r>
      <w:r w:rsidRPr="00D73FAB">
        <w:rPr>
          <w:rFonts w:ascii="Angsana New" w:hAnsi="Angsana New" w:hint="cs"/>
          <w:sz w:val="32"/>
          <w:szCs w:val="32"/>
          <w:cs/>
        </w:rPr>
        <w:t xml:space="preserve"> ของทุนจดทะเบียน บริษัทดังกล่าวได้เรียกชำระค่าหุ้นทั้งหมดแล้ว</w:t>
      </w:r>
    </w:p>
    <w:p w14:paraId="42317CBF" w14:textId="528E5012" w:rsidR="000D4191" w:rsidRPr="00D73FAB" w:rsidRDefault="000D4191" w:rsidP="008F7DA6">
      <w:pPr>
        <w:keepNext/>
        <w:spacing w:before="120" w:after="120"/>
        <w:ind w:left="547"/>
        <w:jc w:val="thaiDistribute"/>
        <w:outlineLvl w:val="1"/>
        <w:rPr>
          <w:rFonts w:ascii="Angsana New" w:hAnsi="Angsana New"/>
          <w:sz w:val="32"/>
          <w:szCs w:val="32"/>
        </w:rPr>
      </w:pPr>
      <w:r w:rsidRPr="000D4191">
        <w:rPr>
          <w:rFonts w:ascii="Angsana New" w:hAnsi="Angsana New"/>
          <w:sz w:val="32"/>
          <w:szCs w:val="32"/>
          <w:cs/>
        </w:rPr>
        <w:t>เมื่อวันที่</w:t>
      </w:r>
      <w:r w:rsidRPr="000D4191">
        <w:rPr>
          <w:rFonts w:ascii="Angsana New" w:hAnsi="Angsana New"/>
          <w:sz w:val="32"/>
          <w:szCs w:val="32"/>
        </w:rPr>
        <w:t xml:space="preserve"> 4 </w:t>
      </w:r>
      <w:r w:rsidRPr="000D4191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0D4191">
        <w:rPr>
          <w:rFonts w:ascii="Angsana New" w:hAnsi="Angsana New"/>
          <w:sz w:val="32"/>
          <w:szCs w:val="32"/>
        </w:rPr>
        <w:t xml:space="preserve">2566 </w:t>
      </w:r>
      <w:r w:rsidRPr="000D4191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 ส. เรสโตรองต์ โฮลดิ้ง จํากัด (บริษัทย่อย) </w:t>
      </w:r>
      <w:r w:rsidR="005E4E57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0D4191">
        <w:rPr>
          <w:rFonts w:ascii="Angsana New" w:hAnsi="Angsana New"/>
          <w:sz w:val="32"/>
          <w:szCs w:val="32"/>
          <w:cs/>
        </w:rPr>
        <w:t>มีมติอนุมัติ</w:t>
      </w:r>
      <w:r w:rsidR="005E4E57">
        <w:rPr>
          <w:rFonts w:ascii="Angsana New" w:hAnsi="Angsana New" w:hint="cs"/>
          <w:sz w:val="32"/>
          <w:szCs w:val="32"/>
          <w:cs/>
        </w:rPr>
        <w:t>การ</w:t>
      </w:r>
      <w:r w:rsidRPr="000D4191">
        <w:rPr>
          <w:rFonts w:ascii="Angsana New" w:hAnsi="Angsana New"/>
          <w:sz w:val="32"/>
          <w:szCs w:val="32"/>
          <w:cs/>
        </w:rPr>
        <w:t xml:space="preserve">เพิ่มทุนจดทะเบียนในบริษัท สิบคูณสิบ จำกัด จํานวน </w:t>
      </w:r>
      <w:r w:rsidRPr="000D4191">
        <w:rPr>
          <w:rFonts w:ascii="Angsana New" w:hAnsi="Angsana New"/>
          <w:sz w:val="32"/>
          <w:szCs w:val="32"/>
        </w:rPr>
        <w:t xml:space="preserve">6 </w:t>
      </w:r>
      <w:r w:rsidRPr="000D4191">
        <w:rPr>
          <w:rFonts w:ascii="Angsana New" w:hAnsi="Angsana New"/>
          <w:sz w:val="32"/>
          <w:szCs w:val="32"/>
          <w:cs/>
        </w:rPr>
        <w:t>ล้านบาท จากทุนจดทะเบียน</w:t>
      </w:r>
      <w:r w:rsidR="002652D1" w:rsidRPr="000D4191">
        <w:rPr>
          <w:rFonts w:ascii="Angsana New" w:hAnsi="Angsana New"/>
          <w:sz w:val="32"/>
          <w:szCs w:val="32"/>
          <w:cs/>
        </w:rPr>
        <w:t>เดิม</w:t>
      </w:r>
      <w:r w:rsidRPr="000D4191">
        <w:rPr>
          <w:rFonts w:ascii="Angsana New" w:hAnsi="Angsana New"/>
          <w:sz w:val="32"/>
          <w:szCs w:val="32"/>
          <w:cs/>
        </w:rPr>
        <w:t>จํานวน</w:t>
      </w:r>
      <w:r w:rsidR="005E4E57">
        <w:rPr>
          <w:rFonts w:ascii="Angsana New" w:hAnsi="Angsana New" w:hint="cs"/>
          <w:sz w:val="32"/>
          <w:szCs w:val="32"/>
          <w:cs/>
        </w:rPr>
        <w:t xml:space="preserve"> </w:t>
      </w:r>
      <w:r w:rsidRPr="000D4191">
        <w:rPr>
          <w:rFonts w:ascii="Angsana New" w:hAnsi="Angsana New"/>
          <w:sz w:val="32"/>
          <w:szCs w:val="32"/>
        </w:rPr>
        <w:t xml:space="preserve">4 </w:t>
      </w:r>
      <w:r w:rsidRPr="000D4191">
        <w:rPr>
          <w:rFonts w:ascii="Angsana New" w:hAnsi="Angsana New"/>
          <w:sz w:val="32"/>
          <w:szCs w:val="32"/>
          <w:cs/>
        </w:rPr>
        <w:t>ล้านบาท เป็น</w:t>
      </w:r>
      <w:r w:rsidR="002652D1">
        <w:rPr>
          <w:rFonts w:ascii="Angsana New" w:hAnsi="Angsana New" w:hint="cs"/>
          <w:sz w:val="32"/>
          <w:szCs w:val="32"/>
          <w:cs/>
        </w:rPr>
        <w:t>ทุนจดทะเบียนใหม่</w:t>
      </w:r>
      <w:r w:rsidRPr="000D4191">
        <w:rPr>
          <w:rFonts w:ascii="Angsana New" w:hAnsi="Angsana New"/>
          <w:sz w:val="32"/>
          <w:szCs w:val="32"/>
        </w:rPr>
        <w:t xml:space="preserve"> 10 </w:t>
      </w:r>
      <w:r w:rsidRPr="000D4191">
        <w:rPr>
          <w:rFonts w:ascii="Angsana New" w:hAnsi="Angsana New"/>
          <w:sz w:val="32"/>
          <w:szCs w:val="32"/>
          <w:cs/>
        </w:rPr>
        <w:t xml:space="preserve">ล้านบาท </w:t>
      </w:r>
      <w:r w:rsidR="002652D1">
        <w:rPr>
          <w:rFonts w:ascii="Angsana New" w:hAnsi="Angsana New" w:hint="cs"/>
          <w:sz w:val="32"/>
          <w:szCs w:val="32"/>
          <w:cs/>
        </w:rPr>
        <w:t>แบ่งเป็น</w:t>
      </w:r>
      <w:r w:rsidRPr="000D4191">
        <w:rPr>
          <w:rFonts w:ascii="Angsana New" w:hAnsi="Angsana New"/>
          <w:sz w:val="32"/>
          <w:szCs w:val="32"/>
          <w:cs/>
        </w:rPr>
        <w:t xml:space="preserve">หุ้นสามัญ </w:t>
      </w:r>
      <w:r w:rsidR="002652D1">
        <w:rPr>
          <w:rFonts w:ascii="Angsana New" w:hAnsi="Angsana New"/>
          <w:sz w:val="32"/>
          <w:szCs w:val="32"/>
        </w:rPr>
        <w:t>1,000,000</w:t>
      </w:r>
      <w:r w:rsidRPr="000D4191">
        <w:rPr>
          <w:rFonts w:ascii="Angsana New" w:hAnsi="Angsana New"/>
          <w:sz w:val="32"/>
          <w:szCs w:val="32"/>
        </w:rPr>
        <w:t xml:space="preserve"> </w:t>
      </w:r>
      <w:r w:rsidRPr="000D4191">
        <w:rPr>
          <w:rFonts w:ascii="Angsana New" w:hAnsi="Angsana New"/>
          <w:sz w:val="32"/>
          <w:szCs w:val="32"/>
          <w:cs/>
        </w:rPr>
        <w:t>หุ้น มูลค่าหุ้นล</w:t>
      </w:r>
      <w:r w:rsidR="00CF5FEF">
        <w:rPr>
          <w:rFonts w:ascii="Angsana New" w:hAnsi="Angsana New" w:hint="cs"/>
          <w:sz w:val="32"/>
          <w:szCs w:val="32"/>
          <w:cs/>
        </w:rPr>
        <w:t xml:space="preserve">ะ </w:t>
      </w:r>
      <w:r w:rsidR="005E4E57">
        <w:rPr>
          <w:rFonts w:ascii="Angsana New" w:hAnsi="Angsana New" w:hint="cs"/>
          <w:sz w:val="32"/>
          <w:szCs w:val="32"/>
          <w:cs/>
        </w:rPr>
        <w:t xml:space="preserve">        </w:t>
      </w:r>
      <w:r w:rsidRPr="000D4191">
        <w:rPr>
          <w:rFonts w:ascii="Angsana New" w:hAnsi="Angsana New"/>
          <w:sz w:val="32"/>
          <w:szCs w:val="32"/>
        </w:rPr>
        <w:t xml:space="preserve">10 </w:t>
      </w:r>
      <w:r w:rsidRPr="000D4191">
        <w:rPr>
          <w:rFonts w:ascii="Angsana New" w:hAnsi="Angsana New"/>
          <w:sz w:val="32"/>
          <w:szCs w:val="32"/>
          <w:cs/>
        </w:rPr>
        <w:t xml:space="preserve">บาท </w:t>
      </w:r>
      <w:r w:rsidR="005E4E57">
        <w:rPr>
          <w:rFonts w:ascii="Angsana New" w:hAnsi="Angsana New" w:hint="cs"/>
          <w:sz w:val="32"/>
          <w:szCs w:val="32"/>
          <w:cs/>
        </w:rPr>
        <w:t>บริษัท ส. เรสโตรองต์ โฮลดิ้ง จำกัด ได้</w:t>
      </w:r>
      <w:r w:rsidR="002652D1">
        <w:rPr>
          <w:rFonts w:ascii="Angsana New" w:hAnsi="Angsana New" w:hint="cs"/>
          <w:sz w:val="32"/>
          <w:szCs w:val="32"/>
          <w:cs/>
        </w:rPr>
        <w:t>ลงทุน</w:t>
      </w:r>
      <w:r w:rsidRPr="000D4191">
        <w:rPr>
          <w:rFonts w:ascii="Angsana New" w:hAnsi="Angsana New"/>
          <w:sz w:val="32"/>
          <w:szCs w:val="32"/>
          <w:cs/>
        </w:rPr>
        <w:t xml:space="preserve">ตามสัดส่วนการถือหุ้นเดิมในอัตราร้อยละ </w:t>
      </w:r>
      <w:r w:rsidRPr="000D4191">
        <w:rPr>
          <w:rFonts w:ascii="Angsana New" w:hAnsi="Angsana New"/>
          <w:sz w:val="32"/>
          <w:szCs w:val="32"/>
        </w:rPr>
        <w:t xml:space="preserve">51 </w:t>
      </w:r>
      <w:r w:rsidRPr="000D4191">
        <w:rPr>
          <w:rFonts w:ascii="Angsana New" w:hAnsi="Angsana New"/>
          <w:sz w:val="32"/>
          <w:szCs w:val="32"/>
          <w:cs/>
        </w:rPr>
        <w:t>ของทุนจดทะเบียน คิดเป็นจำนวนเงิน</w:t>
      </w:r>
      <w:r w:rsidRPr="000D4191">
        <w:rPr>
          <w:rFonts w:ascii="Angsana New" w:hAnsi="Angsana New"/>
          <w:sz w:val="32"/>
          <w:szCs w:val="32"/>
        </w:rPr>
        <w:t> </w:t>
      </w:r>
      <w:r w:rsidR="00CF5FEF">
        <w:rPr>
          <w:rFonts w:ascii="Angsana New" w:hAnsi="Angsana New"/>
          <w:sz w:val="32"/>
          <w:szCs w:val="32"/>
        </w:rPr>
        <w:t>3.1</w:t>
      </w:r>
      <w:r w:rsidRPr="000D4191">
        <w:rPr>
          <w:rFonts w:ascii="Angsana New" w:hAnsi="Angsana New"/>
          <w:sz w:val="32"/>
          <w:szCs w:val="32"/>
        </w:rPr>
        <w:t xml:space="preserve"> </w:t>
      </w:r>
      <w:r w:rsidRPr="000D4191">
        <w:rPr>
          <w:rFonts w:ascii="Angsana New" w:hAnsi="Angsana New"/>
          <w:sz w:val="32"/>
          <w:szCs w:val="32"/>
          <w:cs/>
        </w:rPr>
        <w:t>ล้านบาท บริษัทดังกล่าวได้เรียกชำระค่าหุ้นทั้งหมดแล้ว</w:t>
      </w:r>
    </w:p>
    <w:p w14:paraId="40762EAA" w14:textId="77777777" w:rsidR="000D4191" w:rsidRDefault="000D419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</w:rPr>
        <w:br w:type="page"/>
      </w:r>
    </w:p>
    <w:p w14:paraId="74CDE076" w14:textId="0AE2F8F9" w:rsidR="008F7DA6" w:rsidRPr="00D73FAB" w:rsidRDefault="008F7DA6" w:rsidP="008F7DA6">
      <w:pPr>
        <w:keepNext/>
        <w:spacing w:before="120" w:after="120"/>
        <w:ind w:left="547" w:hanging="547"/>
        <w:outlineLvl w:val="1"/>
        <w:rPr>
          <w:rFonts w:ascii="Angsana New" w:eastAsia="SimSun" w:hAnsi="Angsana New"/>
          <w:sz w:val="32"/>
          <w:szCs w:val="32"/>
        </w:rPr>
      </w:pPr>
      <w:r w:rsidRPr="00D73FAB">
        <w:rPr>
          <w:rFonts w:ascii="Angsana New" w:eastAsia="SimSun" w:hAnsi="Angsana New"/>
          <w:sz w:val="32"/>
          <w:szCs w:val="32"/>
        </w:rPr>
        <w:lastRenderedPageBreak/>
        <w:t>13.2</w:t>
      </w:r>
      <w:r w:rsidRPr="00D73FAB">
        <w:rPr>
          <w:rFonts w:ascii="Angsana New" w:eastAsia="SimSun" w:hAnsi="Angsana New"/>
          <w:sz w:val="32"/>
          <w:szCs w:val="32"/>
        </w:rPr>
        <w:tab/>
      </w:r>
      <w:r w:rsidRPr="00D73FAB">
        <w:rPr>
          <w:rFonts w:ascii="Angsana New" w:eastAsia="SimSun" w:hAnsi="Angsana New"/>
          <w:sz w:val="32"/>
          <w:szCs w:val="32"/>
          <w:cs/>
        </w:rPr>
        <w:t>ส่วนแบ่งกำไรขาดทุนเบ็ดเสร็จรวมและเงินปันผลรับ</w:t>
      </w:r>
    </w:p>
    <w:p w14:paraId="19291178" w14:textId="76610DA2" w:rsidR="008F7DA6" w:rsidRPr="00D73FAB" w:rsidRDefault="008F7DA6" w:rsidP="008F7DA6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eastAsia="SimSun" w:hAnsi="Angsana New"/>
          <w:sz w:val="32"/>
          <w:szCs w:val="32"/>
        </w:rPr>
      </w:pPr>
      <w:r w:rsidRPr="00D73FAB">
        <w:rPr>
          <w:rFonts w:ascii="Angsana New" w:eastAsia="SimSun" w:hAnsi="Angsana New"/>
          <w:sz w:val="32"/>
          <w:szCs w:val="32"/>
          <w:cs/>
        </w:rPr>
        <w:t>ในระหว่าง</w:t>
      </w:r>
      <w:r w:rsidR="00BB3C66">
        <w:rPr>
          <w:rFonts w:ascii="Angsana New" w:eastAsia="SimSun" w:hAnsi="Angsana New" w:hint="cs"/>
          <w:sz w:val="32"/>
          <w:szCs w:val="32"/>
          <w:cs/>
        </w:rPr>
        <w:t>ปี</w:t>
      </w:r>
      <w:r w:rsidRPr="00D73FAB">
        <w:rPr>
          <w:rFonts w:ascii="Angsana New" w:eastAsia="SimSun" w:hAnsi="Angsana New"/>
          <w:sz w:val="32"/>
          <w:szCs w:val="32"/>
          <w:cs/>
        </w:rPr>
        <w:t xml:space="preserve"> กลุ่มบริษัทรับรู้ส่วนแบ่งกำไรขาดทุนเบ็ดเสร็จ</w:t>
      </w:r>
      <w:r w:rsidR="00BB3C66">
        <w:rPr>
          <w:rFonts w:ascii="Angsana New" w:eastAsia="SimSun" w:hAnsi="Angsana New" w:hint="cs"/>
          <w:sz w:val="32"/>
          <w:szCs w:val="32"/>
          <w:cs/>
        </w:rPr>
        <w:t>จากการลงทุนในการร่วมค้า</w:t>
      </w:r>
      <w:r w:rsidRPr="00D73FAB">
        <w:rPr>
          <w:rFonts w:ascii="Angsana New" w:eastAsia="SimSun" w:hAnsi="Angsana New"/>
          <w:sz w:val="32"/>
          <w:szCs w:val="32"/>
          <w:cs/>
        </w:rPr>
        <w:t>และเงินปันผลรับจากการลงทุนในการร่วมค้าในงบการเงินรวมดังนี้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2250"/>
        <w:gridCol w:w="2250"/>
        <w:gridCol w:w="2250"/>
      </w:tblGrid>
      <w:tr w:rsidR="00AD2990" w:rsidRPr="00AD2990" w14:paraId="03670756" w14:textId="77777777" w:rsidTr="00AD2990">
        <w:trPr>
          <w:trHeight w:val="346"/>
        </w:trPr>
        <w:tc>
          <w:tcPr>
            <w:tcW w:w="2430" w:type="dxa"/>
            <w:vAlign w:val="bottom"/>
          </w:tcPr>
          <w:p w14:paraId="578FF325" w14:textId="77777777" w:rsidR="00AD2990" w:rsidRPr="00AD2990" w:rsidRDefault="00AD2990" w:rsidP="00B80553">
            <w:pPr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34A41D3D" w14:textId="77777777" w:rsidR="00AD2990" w:rsidRPr="00AD2990" w:rsidRDefault="00AD2990" w:rsidP="00B80553">
            <w:pPr>
              <w:spacing w:line="360" w:lineRule="exact"/>
              <w:jc w:val="right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0" w:type="dxa"/>
            <w:gridSpan w:val="2"/>
            <w:vAlign w:val="bottom"/>
            <w:hideMark/>
          </w:tcPr>
          <w:p w14:paraId="486FC861" w14:textId="72AEBD61" w:rsidR="00AD2990" w:rsidRPr="00AD2990" w:rsidRDefault="00AD2990" w:rsidP="00B80553">
            <w:pPr>
              <w:spacing w:line="360" w:lineRule="exact"/>
              <w:jc w:val="right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AD299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(หน่วย</w:t>
            </w:r>
            <w:r w:rsidRPr="00AD2990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: </w:t>
            </w:r>
            <w:r w:rsidRPr="00AD299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AD2990" w:rsidRPr="00AD2990" w14:paraId="546C68DA" w14:textId="77777777" w:rsidTr="00AD2990">
        <w:trPr>
          <w:trHeight w:val="346"/>
        </w:trPr>
        <w:tc>
          <w:tcPr>
            <w:tcW w:w="2430" w:type="dxa"/>
            <w:vAlign w:val="bottom"/>
          </w:tcPr>
          <w:p w14:paraId="22911668" w14:textId="77777777" w:rsidR="00AD2990" w:rsidRPr="00AD2990" w:rsidRDefault="00AD2990" w:rsidP="00B80553">
            <w:pPr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3"/>
          </w:tcPr>
          <w:p w14:paraId="3315550B" w14:textId="17026F53" w:rsidR="00AD2990" w:rsidRPr="00AD2990" w:rsidRDefault="00AD2990" w:rsidP="00B80553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AD299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สำหรับ</w:t>
            </w:r>
            <w:r w:rsidRPr="00AD2990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ปี</w:t>
            </w:r>
            <w:r w:rsidRPr="00AD299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AD2990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31 </w:t>
            </w:r>
            <w:r w:rsidRPr="00AD2990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ธันวาคม</w:t>
            </w:r>
            <w:r w:rsidRPr="00AD2990">
              <w:rPr>
                <w:rFonts w:asciiTheme="majorBidi" w:eastAsia="SimSun" w:hAnsiTheme="majorBidi"/>
                <w:sz w:val="28"/>
                <w:szCs w:val="28"/>
              </w:rPr>
              <w:t xml:space="preserve"> 2566</w:t>
            </w:r>
          </w:p>
        </w:tc>
      </w:tr>
      <w:tr w:rsidR="00AD2990" w:rsidRPr="00AD2990" w14:paraId="6139D579" w14:textId="77777777" w:rsidTr="00AD2990">
        <w:trPr>
          <w:trHeight w:val="346"/>
        </w:trPr>
        <w:tc>
          <w:tcPr>
            <w:tcW w:w="2430" w:type="dxa"/>
            <w:vAlign w:val="bottom"/>
          </w:tcPr>
          <w:p w14:paraId="5DFF5593" w14:textId="77777777" w:rsidR="00AD2990" w:rsidRPr="00AD2990" w:rsidRDefault="00AD2990" w:rsidP="00B80553">
            <w:pPr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3"/>
          </w:tcPr>
          <w:p w14:paraId="2782D533" w14:textId="5E90D66C" w:rsidR="00AD2990" w:rsidRPr="00AD2990" w:rsidRDefault="00AD2990" w:rsidP="00B80553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AD299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งบการเงิน</w:t>
            </w:r>
            <w:r w:rsidRPr="00AD2990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AD2990" w:rsidRPr="00AD2990" w14:paraId="494386BA" w14:textId="77777777" w:rsidTr="00AD2990">
        <w:trPr>
          <w:trHeight w:val="346"/>
        </w:trPr>
        <w:tc>
          <w:tcPr>
            <w:tcW w:w="2430" w:type="dxa"/>
            <w:vAlign w:val="bottom"/>
            <w:hideMark/>
          </w:tcPr>
          <w:p w14:paraId="02BF7BE5" w14:textId="77777777" w:rsidR="00AD2990" w:rsidRPr="00AD2990" w:rsidRDefault="00AD2990" w:rsidP="00B80553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AD299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250" w:type="dxa"/>
            <w:vAlign w:val="bottom"/>
            <w:hideMark/>
          </w:tcPr>
          <w:p w14:paraId="0700BA1D" w14:textId="77777777" w:rsidR="00AD2990" w:rsidRPr="00AD2990" w:rsidRDefault="00AD2990" w:rsidP="00B80553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AD299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ส่วนแบ่งขาดทุน </w:t>
            </w:r>
            <w:r w:rsidRPr="00AD2990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 xml:space="preserve">                </w:t>
            </w:r>
            <w:r w:rsidRPr="00AD299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250" w:type="dxa"/>
            <w:vAlign w:val="bottom"/>
          </w:tcPr>
          <w:p w14:paraId="699C59A4" w14:textId="46D987DD" w:rsidR="00AD2990" w:rsidRPr="00AD2990" w:rsidRDefault="00AD2990" w:rsidP="00B80553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AD299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ส่วนแบ่งกำไรขาดทุน</w:t>
            </w:r>
            <w:r w:rsidRPr="00AD2990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D299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เบ็ดเสร็จอื่นจาก</w:t>
            </w:r>
            <w:r w:rsidRPr="00AD2990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 xml:space="preserve">                     </w:t>
            </w:r>
            <w:r w:rsidRPr="00AD299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2250" w:type="dxa"/>
            <w:vAlign w:val="bottom"/>
            <w:hideMark/>
          </w:tcPr>
          <w:p w14:paraId="41F0ADAC" w14:textId="5994488D" w:rsidR="00AD2990" w:rsidRPr="00AD2990" w:rsidRDefault="00AD2990" w:rsidP="00B80553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เงินปันผลรับจากเงินลงทุนในการร่วมค้า</w:t>
            </w:r>
          </w:p>
        </w:tc>
      </w:tr>
      <w:tr w:rsidR="00AD2990" w:rsidRPr="00AD2990" w14:paraId="02809E84" w14:textId="77777777" w:rsidTr="00AD2990">
        <w:trPr>
          <w:trHeight w:val="346"/>
        </w:trPr>
        <w:tc>
          <w:tcPr>
            <w:tcW w:w="2430" w:type="dxa"/>
          </w:tcPr>
          <w:p w14:paraId="3E9463AA" w14:textId="77777777" w:rsidR="00AD2990" w:rsidRPr="00AD2990" w:rsidRDefault="00AD2990" w:rsidP="00B80553">
            <w:pPr>
              <w:spacing w:line="360" w:lineRule="exact"/>
              <w:ind w:right="-108"/>
              <w:textAlignment w:val="auto"/>
              <w:rPr>
                <w:rFonts w:asciiTheme="majorBidi" w:eastAsia="SimSun" w:hAnsiTheme="majorBidi"/>
                <w:sz w:val="28"/>
                <w:szCs w:val="28"/>
                <w:cs/>
              </w:rPr>
            </w:pPr>
            <w:r w:rsidRPr="00AD2990">
              <w:rPr>
                <w:rFonts w:ascii="Angsana New" w:hAnsi="Angsana New" w:hint="cs"/>
                <w:sz w:val="28"/>
                <w:szCs w:val="28"/>
                <w:cs/>
              </w:rPr>
              <w:t>บริษัท ลีนลิเชียส จำกัด</w:t>
            </w:r>
          </w:p>
        </w:tc>
        <w:tc>
          <w:tcPr>
            <w:tcW w:w="2250" w:type="dxa"/>
            <w:vAlign w:val="bottom"/>
          </w:tcPr>
          <w:p w14:paraId="5DC03F48" w14:textId="48B29042" w:rsidR="00AD2990" w:rsidRPr="00AD2990" w:rsidRDefault="00AD2990" w:rsidP="00B80553">
            <w:pPr>
              <w:tabs>
                <w:tab w:val="decimal" w:pos="2317"/>
              </w:tabs>
              <w:spacing w:line="360" w:lineRule="exact"/>
              <w:textAlignment w:val="auto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D2990">
              <w:rPr>
                <w:rFonts w:asciiTheme="majorBidi" w:eastAsia="SimSun" w:hAnsiTheme="majorBidi" w:cstheme="majorBidi"/>
                <w:sz w:val="28"/>
                <w:szCs w:val="28"/>
              </w:rPr>
              <w:t>(679)</w:t>
            </w:r>
          </w:p>
        </w:tc>
        <w:tc>
          <w:tcPr>
            <w:tcW w:w="2250" w:type="dxa"/>
            <w:vAlign w:val="bottom"/>
          </w:tcPr>
          <w:p w14:paraId="4BBB3698" w14:textId="223DF411" w:rsidR="00AD2990" w:rsidRPr="00AD2990" w:rsidRDefault="00AD2990" w:rsidP="00B80553">
            <w:pPr>
              <w:tabs>
                <w:tab w:val="decimal" w:pos="1875"/>
              </w:tabs>
              <w:spacing w:line="360" w:lineRule="exact"/>
              <w:ind w:right="-43"/>
              <w:textAlignment w:val="auto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D2990">
              <w:rPr>
                <w:rFonts w:asciiTheme="majorBidi" w:eastAsia="SimSu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50" w:type="dxa"/>
            <w:vAlign w:val="bottom"/>
          </w:tcPr>
          <w:p w14:paraId="334894C8" w14:textId="2E27E64F" w:rsidR="00AD2990" w:rsidRPr="00AD2990" w:rsidRDefault="00AD2990" w:rsidP="00B80553">
            <w:pPr>
              <w:tabs>
                <w:tab w:val="decimal" w:pos="1875"/>
              </w:tabs>
              <w:spacing w:line="360" w:lineRule="exact"/>
              <w:ind w:right="-43"/>
              <w:textAlignment w:val="auto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D2990">
              <w:rPr>
                <w:rFonts w:asciiTheme="majorBidi" w:eastAsia="SimSun" w:hAnsiTheme="majorBidi" w:cstheme="majorBidi"/>
                <w:sz w:val="28"/>
                <w:szCs w:val="28"/>
              </w:rPr>
              <w:t>-</w:t>
            </w:r>
          </w:p>
        </w:tc>
      </w:tr>
      <w:tr w:rsidR="00AD2990" w:rsidRPr="00AD2990" w14:paraId="27E8C22A" w14:textId="77777777" w:rsidTr="00AD2990">
        <w:trPr>
          <w:trHeight w:val="346"/>
        </w:trPr>
        <w:tc>
          <w:tcPr>
            <w:tcW w:w="2430" w:type="dxa"/>
          </w:tcPr>
          <w:p w14:paraId="1B4DE9F9" w14:textId="77777777" w:rsidR="00AD2990" w:rsidRPr="00AD2990" w:rsidRDefault="00AD2990" w:rsidP="00B80553">
            <w:pPr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D2990">
              <w:rPr>
                <w:rFonts w:ascii="Angsana New" w:hAnsi="Angsana New"/>
                <w:sz w:val="28"/>
                <w:szCs w:val="28"/>
                <w:cs/>
              </w:rPr>
              <w:t>บริษัท สิบคูณสิบ จำกัด</w:t>
            </w:r>
          </w:p>
        </w:tc>
        <w:tc>
          <w:tcPr>
            <w:tcW w:w="2250" w:type="dxa"/>
            <w:vAlign w:val="bottom"/>
          </w:tcPr>
          <w:p w14:paraId="1715BBE5" w14:textId="0340AD7A" w:rsidR="00AD2990" w:rsidRPr="00AD2990" w:rsidRDefault="00AD2990" w:rsidP="00B80553">
            <w:pPr>
              <w:pBdr>
                <w:bottom w:val="single" w:sz="4" w:space="1" w:color="auto"/>
              </w:pBdr>
              <w:tabs>
                <w:tab w:val="decimal" w:pos="2317"/>
              </w:tabs>
              <w:spacing w:line="360" w:lineRule="exact"/>
              <w:textAlignment w:val="auto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D2990">
              <w:rPr>
                <w:rFonts w:asciiTheme="majorBidi" w:eastAsia="SimSun" w:hAnsiTheme="majorBidi" w:cstheme="majorBidi"/>
                <w:sz w:val="28"/>
                <w:szCs w:val="28"/>
              </w:rPr>
              <w:t>(3,649)</w:t>
            </w:r>
          </w:p>
        </w:tc>
        <w:tc>
          <w:tcPr>
            <w:tcW w:w="2250" w:type="dxa"/>
            <w:vAlign w:val="bottom"/>
          </w:tcPr>
          <w:p w14:paraId="3AD2B0D1" w14:textId="3DC8EE4B" w:rsidR="00AD2990" w:rsidRPr="00AD2990" w:rsidRDefault="00AD2990" w:rsidP="00B80553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60" w:lineRule="exact"/>
              <w:ind w:right="-43"/>
              <w:textAlignment w:val="auto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D2990">
              <w:rPr>
                <w:rFonts w:asciiTheme="majorBidi" w:eastAsia="SimSu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50" w:type="dxa"/>
            <w:vAlign w:val="bottom"/>
          </w:tcPr>
          <w:p w14:paraId="37D600C8" w14:textId="682A5383" w:rsidR="00AD2990" w:rsidRPr="00AD2990" w:rsidRDefault="00AD2990" w:rsidP="00B80553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60" w:lineRule="exact"/>
              <w:ind w:right="-43"/>
              <w:textAlignment w:val="auto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D2990">
              <w:rPr>
                <w:rFonts w:asciiTheme="majorBidi" w:eastAsia="SimSun" w:hAnsiTheme="majorBidi" w:cstheme="majorBidi"/>
                <w:sz w:val="28"/>
                <w:szCs w:val="28"/>
              </w:rPr>
              <w:t>-</w:t>
            </w:r>
          </w:p>
        </w:tc>
      </w:tr>
      <w:tr w:rsidR="00AD2990" w:rsidRPr="00AD2990" w14:paraId="3481DAF1" w14:textId="77777777" w:rsidTr="00AD2990">
        <w:trPr>
          <w:trHeight w:val="346"/>
        </w:trPr>
        <w:tc>
          <w:tcPr>
            <w:tcW w:w="2430" w:type="dxa"/>
          </w:tcPr>
          <w:p w14:paraId="276D8001" w14:textId="77777777" w:rsidR="00AD2990" w:rsidRPr="00AD2990" w:rsidRDefault="00AD2990" w:rsidP="00B80553">
            <w:pPr>
              <w:spacing w:line="360" w:lineRule="exact"/>
              <w:ind w:right="-108"/>
              <w:textAlignment w:val="auto"/>
              <w:rPr>
                <w:rFonts w:asciiTheme="majorBidi" w:eastAsia="SimSun" w:hAnsiTheme="majorBidi"/>
                <w:sz w:val="28"/>
                <w:szCs w:val="28"/>
                <w:cs/>
              </w:rPr>
            </w:pPr>
            <w:r w:rsidRPr="00AD2990">
              <w:rPr>
                <w:rFonts w:asciiTheme="majorBidi" w:eastAsia="SimSun" w:hAnsi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250" w:type="dxa"/>
            <w:vAlign w:val="bottom"/>
          </w:tcPr>
          <w:p w14:paraId="2ED4696D" w14:textId="6BB436DD" w:rsidR="00AD2990" w:rsidRPr="00AD2990" w:rsidRDefault="00AD2990" w:rsidP="00B805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317"/>
              </w:tabs>
              <w:spacing w:line="360" w:lineRule="exact"/>
              <w:textAlignment w:val="auto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D2990">
              <w:rPr>
                <w:rFonts w:asciiTheme="majorBidi" w:eastAsia="SimSun" w:hAnsiTheme="majorBidi" w:cstheme="majorBidi"/>
                <w:sz w:val="28"/>
                <w:szCs w:val="28"/>
              </w:rPr>
              <w:t>(4,328)</w:t>
            </w:r>
          </w:p>
        </w:tc>
        <w:tc>
          <w:tcPr>
            <w:tcW w:w="2250" w:type="dxa"/>
            <w:vAlign w:val="bottom"/>
          </w:tcPr>
          <w:p w14:paraId="1202B640" w14:textId="606A7CF9" w:rsidR="00AD2990" w:rsidRPr="00AD2990" w:rsidRDefault="00AD2990" w:rsidP="00B805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75"/>
              </w:tabs>
              <w:spacing w:line="360" w:lineRule="exact"/>
              <w:ind w:right="-43"/>
              <w:textAlignment w:val="auto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D2990">
              <w:rPr>
                <w:rFonts w:asciiTheme="majorBidi" w:eastAsia="SimSu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50" w:type="dxa"/>
            <w:vAlign w:val="bottom"/>
          </w:tcPr>
          <w:p w14:paraId="25DD43E1" w14:textId="3FD60ECD" w:rsidR="00AD2990" w:rsidRPr="00AD2990" w:rsidRDefault="00AD2990" w:rsidP="00B805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75"/>
              </w:tabs>
              <w:spacing w:line="360" w:lineRule="exact"/>
              <w:ind w:right="-43"/>
              <w:textAlignment w:val="auto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D2990">
              <w:rPr>
                <w:rFonts w:asciiTheme="majorBidi" w:eastAsia="SimSun" w:hAnsiTheme="majorBidi" w:cstheme="majorBidi"/>
                <w:sz w:val="28"/>
                <w:szCs w:val="28"/>
              </w:rPr>
              <w:t>-</w:t>
            </w:r>
          </w:p>
        </w:tc>
      </w:tr>
    </w:tbl>
    <w:p w14:paraId="3DF14E52" w14:textId="1565F4F0" w:rsidR="008F7DA6" w:rsidRPr="00D73FAB" w:rsidRDefault="002D2824" w:rsidP="008F7DA6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</w:rPr>
        <w:t>13</w:t>
      </w:r>
      <w:r w:rsidR="008F7DA6" w:rsidRPr="00D73FAB">
        <w:rPr>
          <w:rFonts w:ascii="Angsana New" w:eastAsia="SimSun" w:hAnsi="Angsana New"/>
          <w:sz w:val="32"/>
          <w:szCs w:val="32"/>
        </w:rPr>
        <w:t>.3</w:t>
      </w:r>
      <w:r w:rsidR="008F7DA6" w:rsidRPr="00D73FAB">
        <w:rPr>
          <w:rFonts w:ascii="Angsana New" w:eastAsia="SimSun" w:hAnsi="Angsana New"/>
          <w:sz w:val="32"/>
          <w:szCs w:val="32"/>
          <w:cs/>
        </w:rPr>
        <w:tab/>
      </w:r>
      <w:r w:rsidR="008F7DA6" w:rsidRPr="00D73FAB">
        <w:rPr>
          <w:rFonts w:ascii="Angsana New" w:hAnsi="Angsana New"/>
          <w:sz w:val="32"/>
          <w:szCs w:val="32"/>
          <w:cs/>
        </w:rPr>
        <w:t>รายการเปลี่ยนแปลงของบัญชีเงินลงทุนในการร่วมค้า</w:t>
      </w:r>
    </w:p>
    <w:p w14:paraId="6D567402" w14:textId="6EB07A4B" w:rsidR="008F7DA6" w:rsidRPr="00D73FAB" w:rsidRDefault="008F7DA6" w:rsidP="008F7DA6">
      <w:pPr>
        <w:spacing w:before="120" w:after="120"/>
        <w:ind w:left="561" w:hanging="14"/>
        <w:jc w:val="thaiDistribute"/>
        <w:rPr>
          <w:rFonts w:ascii="Angsana New" w:hAnsi="Angsana New"/>
          <w:sz w:val="32"/>
          <w:szCs w:val="32"/>
          <w:cs/>
        </w:rPr>
      </w:pPr>
      <w:r w:rsidRPr="00D73FAB">
        <w:rPr>
          <w:rFonts w:ascii="Angsana New" w:hAnsi="Angsana New" w:hint="cs"/>
          <w:sz w:val="32"/>
          <w:szCs w:val="32"/>
          <w:cs/>
        </w:rPr>
        <w:t xml:space="preserve">ในเดือนมกราคม </w:t>
      </w:r>
      <w:r w:rsidRPr="00D73FAB">
        <w:rPr>
          <w:rFonts w:ascii="Angsana New" w:hAnsi="Angsana New"/>
          <w:sz w:val="32"/>
          <w:szCs w:val="32"/>
        </w:rPr>
        <w:t xml:space="preserve">2566 </w:t>
      </w:r>
      <w:r w:rsidRPr="00D73FAB">
        <w:rPr>
          <w:rFonts w:ascii="Angsana New" w:hAnsi="Angsana New" w:hint="cs"/>
          <w:sz w:val="32"/>
          <w:szCs w:val="32"/>
          <w:cs/>
        </w:rPr>
        <w:t xml:space="preserve">บริษัท ส. เรสโตรองต์ โฮลดิ้ง จำกัด (บริษัทย่อย) ได้ลงทุนในบริษัท แอลเอ็ม เอสเค ไทยฟูดส์ จำกัด ในสัดส่วนร้อยละ </w:t>
      </w:r>
      <w:r w:rsidRPr="00D73FAB">
        <w:rPr>
          <w:rFonts w:ascii="Angsana New" w:hAnsi="Angsana New"/>
          <w:sz w:val="32"/>
          <w:szCs w:val="32"/>
        </w:rPr>
        <w:t xml:space="preserve">40 </w:t>
      </w:r>
      <w:r w:rsidRPr="00D73FAB">
        <w:rPr>
          <w:rFonts w:ascii="Angsana New" w:hAnsi="Angsana New" w:hint="cs"/>
          <w:sz w:val="32"/>
          <w:szCs w:val="32"/>
          <w:cs/>
        </w:rPr>
        <w:t xml:space="preserve">คิดเป็นจำนวนเงิน </w:t>
      </w:r>
      <w:r w:rsidRPr="00D73FAB">
        <w:rPr>
          <w:rFonts w:ascii="Angsana New" w:hAnsi="Angsana New"/>
          <w:sz w:val="32"/>
          <w:szCs w:val="32"/>
        </w:rPr>
        <w:t xml:space="preserve">4 </w:t>
      </w:r>
      <w:r w:rsidRPr="00D73FA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D2990">
        <w:rPr>
          <w:rFonts w:ascii="Angsana New" w:hAnsi="Angsana New" w:hint="cs"/>
          <w:sz w:val="32"/>
          <w:szCs w:val="32"/>
          <w:cs/>
        </w:rPr>
        <w:t>(เรียกชำระค่าหุ้นร้อยละ</w:t>
      </w:r>
      <w:r w:rsidR="00AD2990">
        <w:rPr>
          <w:rFonts w:ascii="Angsana New" w:hAnsi="Angsana New"/>
          <w:sz w:val="32"/>
          <w:szCs w:val="32"/>
        </w:rPr>
        <w:t xml:space="preserve"> 50)</w:t>
      </w:r>
      <w:r w:rsidR="00AD2990">
        <w:rPr>
          <w:rFonts w:ascii="Angsana New" w:hAnsi="Angsana New" w:hint="cs"/>
          <w:sz w:val="32"/>
          <w:szCs w:val="32"/>
          <w:cs/>
        </w:rPr>
        <w:t xml:space="preserve"> </w:t>
      </w:r>
      <w:r w:rsidRPr="00D73FAB">
        <w:rPr>
          <w:rFonts w:ascii="Angsana New" w:hAnsi="Angsana New" w:hint="cs"/>
          <w:sz w:val="32"/>
          <w:szCs w:val="32"/>
          <w:cs/>
        </w:rPr>
        <w:t>ต่อมา</w:t>
      </w:r>
      <w:r w:rsidR="00E86B8D">
        <w:rPr>
          <w:rFonts w:ascii="Angsana New" w:hAnsi="Angsana New" w:hint="cs"/>
          <w:sz w:val="32"/>
          <w:szCs w:val="32"/>
          <w:cs/>
        </w:rPr>
        <w:t xml:space="preserve">       </w:t>
      </w:r>
      <w:r w:rsidRPr="00D73FAB">
        <w:rPr>
          <w:rFonts w:ascii="Angsana New" w:hAnsi="Angsana New" w:hint="cs"/>
          <w:sz w:val="32"/>
          <w:szCs w:val="32"/>
          <w:cs/>
        </w:rPr>
        <w:t xml:space="preserve">ในเดือนพฤษภาคม </w:t>
      </w:r>
      <w:r w:rsidRPr="00D73FAB">
        <w:rPr>
          <w:rFonts w:ascii="Angsana New" w:hAnsi="Angsana New"/>
          <w:sz w:val="32"/>
          <w:szCs w:val="32"/>
        </w:rPr>
        <w:t>2566</w:t>
      </w:r>
      <w:r w:rsidR="00E86B8D">
        <w:rPr>
          <w:rFonts w:ascii="Angsana New" w:hAnsi="Angsana New" w:hint="cs"/>
          <w:sz w:val="32"/>
          <w:szCs w:val="32"/>
          <w:cs/>
        </w:rPr>
        <w:t xml:space="preserve"> </w:t>
      </w:r>
      <w:r w:rsidRPr="00D73FAB">
        <w:rPr>
          <w:rFonts w:ascii="Angsana New" w:hAnsi="Angsana New"/>
          <w:sz w:val="32"/>
          <w:szCs w:val="32"/>
          <w:cs/>
        </w:rPr>
        <w:t>บริษัท ส. เรสโตรองต์ โฮลดิ้ง จำกัด</w:t>
      </w:r>
      <w:r w:rsidRPr="00D73FAB">
        <w:rPr>
          <w:rFonts w:ascii="Angsana New" w:hAnsi="Angsana New"/>
          <w:sz w:val="32"/>
          <w:szCs w:val="32"/>
        </w:rPr>
        <w:t xml:space="preserve"> </w:t>
      </w:r>
      <w:r w:rsidRPr="00D73FAB">
        <w:rPr>
          <w:rFonts w:ascii="Angsana New" w:hAnsi="Angsana New" w:hint="cs"/>
          <w:sz w:val="32"/>
          <w:szCs w:val="32"/>
          <w:cs/>
        </w:rPr>
        <w:t xml:space="preserve">ได้ขายเงินลงทุนใน </w:t>
      </w:r>
      <w:r w:rsidRPr="00D73FAB">
        <w:rPr>
          <w:rFonts w:ascii="Angsana New" w:hAnsi="Angsana New"/>
          <w:sz w:val="32"/>
          <w:szCs w:val="32"/>
          <w:cs/>
        </w:rPr>
        <w:t>บริษัท แอลเอ็ม เอสเค ไทยฟูดส์ จำกัด</w:t>
      </w:r>
      <w:r w:rsidRPr="00D73FAB">
        <w:rPr>
          <w:rFonts w:ascii="Angsana New" w:hAnsi="Angsana New" w:hint="cs"/>
          <w:sz w:val="32"/>
          <w:szCs w:val="32"/>
          <w:cs/>
        </w:rPr>
        <w:t xml:space="preserve"> เป็นผลให้สัดส่วนการถือหุ้นลดลงจากเดิมร้อยละ </w:t>
      </w:r>
      <w:r w:rsidRPr="00D73FAB">
        <w:rPr>
          <w:rFonts w:ascii="Angsana New" w:hAnsi="Angsana New"/>
          <w:sz w:val="32"/>
          <w:szCs w:val="32"/>
        </w:rPr>
        <w:t xml:space="preserve">40 </w:t>
      </w:r>
      <w:r w:rsidRPr="00D73FAB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Pr="00D73FAB">
        <w:rPr>
          <w:rFonts w:ascii="Angsana New" w:hAnsi="Angsana New"/>
          <w:sz w:val="32"/>
          <w:szCs w:val="32"/>
        </w:rPr>
        <w:t xml:space="preserve">19 </w:t>
      </w:r>
      <w:r w:rsidRPr="00D73FAB">
        <w:rPr>
          <w:rFonts w:ascii="Angsana New" w:hAnsi="Angsana New" w:hint="cs"/>
          <w:sz w:val="32"/>
          <w:szCs w:val="32"/>
          <w:cs/>
        </w:rPr>
        <w:t>และเปลี่ยนสถานะจาก</w:t>
      </w:r>
      <w:r w:rsidRPr="00D73FAB">
        <w:rPr>
          <w:rFonts w:ascii="Angsana New" w:hAnsi="Angsana New"/>
          <w:sz w:val="32"/>
          <w:szCs w:val="32"/>
          <w:cs/>
        </w:rPr>
        <w:t>เงินลงทุนในการร่วมค้า</w:t>
      </w:r>
      <w:r w:rsidRPr="00D73FAB">
        <w:rPr>
          <w:rFonts w:ascii="Angsana New" w:hAnsi="Angsana New" w:hint="cs"/>
          <w:sz w:val="32"/>
          <w:szCs w:val="32"/>
          <w:cs/>
        </w:rPr>
        <w:t xml:space="preserve">เป็นสินทรัพย์ทางการเงินไม่หมุนเวียนอื่นนับแต่วันที่ขายเงินลงทุนดังกล่าว </w:t>
      </w:r>
      <w:r w:rsidR="00E86B8D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D73FAB">
        <w:rPr>
          <w:rFonts w:ascii="Angsana New" w:hAnsi="Angsana New" w:hint="cs"/>
          <w:sz w:val="32"/>
          <w:szCs w:val="32"/>
          <w:cs/>
        </w:rPr>
        <w:t>เงินที่ได้รับจากการขายเงินลงทุนบันทึกเป็นรายได้อื่นในกำไรขาดทุนสำหรับ</w:t>
      </w:r>
      <w:r w:rsidR="00E86B8D">
        <w:rPr>
          <w:rFonts w:ascii="Angsana New" w:hAnsi="Angsana New" w:hint="cs"/>
          <w:sz w:val="32"/>
          <w:szCs w:val="32"/>
          <w:cs/>
        </w:rPr>
        <w:t>ปี และชำระค่าหุ้นส่วนที่เหลือทั้งหมดคิดเป็นมูลค่า</w:t>
      </w:r>
      <w:r w:rsidR="00E86B8D">
        <w:rPr>
          <w:rFonts w:ascii="Angsana New" w:hAnsi="Angsana New"/>
          <w:sz w:val="32"/>
          <w:szCs w:val="32"/>
        </w:rPr>
        <w:t xml:space="preserve"> 1.9 </w:t>
      </w:r>
      <w:r w:rsidR="00E86B8D">
        <w:rPr>
          <w:rFonts w:ascii="Angsana New" w:hAnsi="Angsana New" w:hint="cs"/>
          <w:sz w:val="32"/>
          <w:szCs w:val="32"/>
          <w:cs/>
        </w:rPr>
        <w:t>ล้านบาท</w:t>
      </w:r>
    </w:p>
    <w:p w14:paraId="24D1F39E" w14:textId="7E5A001E" w:rsidR="008F7DA6" w:rsidRDefault="008F7DA6" w:rsidP="008F7DA6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D73FAB">
        <w:rPr>
          <w:rFonts w:ascii="Angsana New" w:hAnsi="Angsana New" w:hint="cs"/>
          <w:sz w:val="32"/>
          <w:szCs w:val="32"/>
        </w:rPr>
        <w:t xml:space="preserve"> 19 </w:t>
      </w:r>
      <w:r w:rsidRPr="00D73FAB">
        <w:rPr>
          <w:rFonts w:ascii="Angsana New" w:hAnsi="Angsana New" w:hint="cs"/>
          <w:sz w:val="32"/>
          <w:szCs w:val="32"/>
          <w:cs/>
        </w:rPr>
        <w:t>กรกฎาคม</w:t>
      </w:r>
      <w:r w:rsidRPr="00D73FAB">
        <w:rPr>
          <w:rFonts w:ascii="Angsana New" w:hAnsi="Angsana New" w:hint="cs"/>
          <w:sz w:val="32"/>
          <w:szCs w:val="32"/>
        </w:rPr>
        <w:t> 2566</w:t>
      </w:r>
      <w:r w:rsidRPr="00D73FAB">
        <w:rPr>
          <w:rFonts w:ascii="Angsana New" w:hAnsi="Angsana New" w:hint="cs"/>
          <w:sz w:val="32"/>
          <w:szCs w:val="32"/>
          <w:cs/>
        </w:rPr>
        <w:t xml:space="preserve"> บริษัท ส. เรสโตรองต์ โฮลดิ้ง จำกัด จำหน่ายเงินลงทุนที่เหลือทั้งหมดในบริษัท แอลเอ็ม เอสเค ไทยฟูดส์ จำกัด จำนวน</w:t>
      </w:r>
      <w:r w:rsidRPr="00D73FAB">
        <w:rPr>
          <w:rFonts w:ascii="Angsana New" w:hAnsi="Angsana New" w:hint="cs"/>
          <w:sz w:val="32"/>
          <w:szCs w:val="32"/>
        </w:rPr>
        <w:t xml:space="preserve"> 38,000 </w:t>
      </w:r>
      <w:r w:rsidRPr="00D73FAB">
        <w:rPr>
          <w:rFonts w:ascii="Angsana New" w:hAnsi="Angsana New" w:hint="cs"/>
          <w:sz w:val="32"/>
          <w:szCs w:val="32"/>
          <w:cs/>
        </w:rPr>
        <w:t>หุ้น มูลค่าหุ้นละ</w:t>
      </w:r>
      <w:r w:rsidRPr="00D73FAB">
        <w:rPr>
          <w:rFonts w:ascii="Angsana New" w:hAnsi="Angsana New" w:hint="cs"/>
          <w:sz w:val="32"/>
          <w:szCs w:val="32"/>
        </w:rPr>
        <w:t xml:space="preserve"> 100 </w:t>
      </w:r>
      <w:r w:rsidRPr="00D73FAB">
        <w:rPr>
          <w:rFonts w:ascii="Angsana New" w:hAnsi="Angsana New" w:hint="cs"/>
          <w:sz w:val="32"/>
          <w:szCs w:val="32"/>
          <w:cs/>
        </w:rPr>
        <w:t>บาท คิดเป็นมูลค่า</w:t>
      </w:r>
      <w:r w:rsidRPr="00D73FAB">
        <w:rPr>
          <w:rFonts w:ascii="Angsana New" w:hAnsi="Angsana New" w:hint="cs"/>
          <w:sz w:val="32"/>
          <w:szCs w:val="32"/>
        </w:rPr>
        <w:t xml:space="preserve"> 3.8 </w:t>
      </w:r>
      <w:r w:rsidRPr="00D73FAB">
        <w:rPr>
          <w:rFonts w:ascii="Angsana New" w:hAnsi="Angsana New" w:hint="cs"/>
          <w:sz w:val="32"/>
          <w:szCs w:val="32"/>
          <w:cs/>
        </w:rPr>
        <w:t>ล้านบาท ซึ่งบริษัทย่อยดังกล่าวได้ทำการขายและบันทึกรายการขายแล้ว</w:t>
      </w:r>
    </w:p>
    <w:p w14:paraId="58445731" w14:textId="77777777" w:rsidR="000D4191" w:rsidRDefault="000D419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</w:rPr>
        <w:br w:type="page"/>
      </w:r>
    </w:p>
    <w:p w14:paraId="7053F31B" w14:textId="10E9112B" w:rsidR="00E86B8D" w:rsidRPr="00D73FAB" w:rsidRDefault="00E86B8D" w:rsidP="00B8055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</w:rPr>
        <w:lastRenderedPageBreak/>
        <w:t>13</w:t>
      </w:r>
      <w:r w:rsidRPr="00D73FAB">
        <w:rPr>
          <w:rFonts w:ascii="Angsana New" w:eastAsia="SimSun" w:hAnsi="Angsana New"/>
          <w:sz w:val="32"/>
          <w:szCs w:val="32"/>
        </w:rPr>
        <w:t>.</w:t>
      </w:r>
      <w:r>
        <w:rPr>
          <w:rFonts w:ascii="Angsana New" w:eastAsia="SimSun" w:hAnsi="Angsana New"/>
          <w:sz w:val="32"/>
          <w:szCs w:val="32"/>
        </w:rPr>
        <w:t>4</w:t>
      </w:r>
      <w:r w:rsidRPr="00D73FAB">
        <w:rPr>
          <w:rFonts w:ascii="Angsana New" w:eastAsia="SimSun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09371452" w14:textId="18C6D583" w:rsidR="00BB3C66" w:rsidRPr="00E86B8D" w:rsidRDefault="00BB3C66" w:rsidP="00BB3C66">
      <w:pPr>
        <w:pStyle w:val="Caption"/>
        <w:ind w:left="540" w:right="-43" w:firstLine="0"/>
        <w:rPr>
          <w:b w:val="0"/>
          <w:bCs w:val="0"/>
          <w:cs/>
        </w:rPr>
      </w:pPr>
      <w:r w:rsidRPr="00E86B8D">
        <w:rPr>
          <w:rFonts w:hint="cs"/>
          <w:b w:val="0"/>
          <w:bCs w:val="0"/>
          <w:u w:val="none"/>
          <w:cs/>
        </w:rPr>
        <w:t xml:space="preserve">สรุปรายการฐานะทางการเงิน </w:t>
      </w:r>
    </w:p>
    <w:tbl>
      <w:tblPr>
        <w:tblW w:w="8988" w:type="dxa"/>
        <w:tblInd w:w="450" w:type="dxa"/>
        <w:tblLook w:val="04A0" w:firstRow="1" w:lastRow="0" w:firstColumn="1" w:lastColumn="0" w:noHBand="0" w:noVBand="1"/>
      </w:tblPr>
      <w:tblGrid>
        <w:gridCol w:w="4842"/>
        <w:gridCol w:w="2070"/>
        <w:gridCol w:w="2070"/>
        <w:gridCol w:w="6"/>
      </w:tblGrid>
      <w:tr w:rsidR="00BB3C66" w:rsidRPr="00BB3C66" w14:paraId="7C930A2A" w14:textId="77777777" w:rsidTr="00E86B8D">
        <w:trPr>
          <w:tblHeader/>
        </w:trPr>
        <w:tc>
          <w:tcPr>
            <w:tcW w:w="8988" w:type="dxa"/>
            <w:gridSpan w:val="4"/>
            <w:vAlign w:val="bottom"/>
            <w:hideMark/>
          </w:tcPr>
          <w:p w14:paraId="21134D8E" w14:textId="77777777" w:rsidR="00BB3C66" w:rsidRPr="008A75B4" w:rsidRDefault="00BB3C66" w:rsidP="00A947C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75B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8A75B4">
              <w:rPr>
                <w:rFonts w:ascii="Angsana New" w:hAnsi="Angsana New"/>
                <w:sz w:val="30"/>
                <w:szCs w:val="30"/>
              </w:rPr>
              <w:t xml:space="preserve"> : </w:t>
            </w:r>
            <w:r w:rsidRPr="008A75B4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8A75B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8A75B4" w:rsidRPr="00BB3C66" w14:paraId="00A7116D" w14:textId="77777777" w:rsidTr="00E86B8D">
        <w:trPr>
          <w:gridAfter w:val="1"/>
          <w:wAfter w:w="6" w:type="dxa"/>
          <w:tblHeader/>
        </w:trPr>
        <w:tc>
          <w:tcPr>
            <w:tcW w:w="4842" w:type="dxa"/>
          </w:tcPr>
          <w:p w14:paraId="2FF9D556" w14:textId="77777777" w:rsidR="008A75B4" w:rsidRPr="008A75B4" w:rsidRDefault="008A75B4" w:rsidP="00A947C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101E9782" w14:textId="38D5C098" w:rsidR="008A75B4" w:rsidRPr="008A75B4" w:rsidRDefault="008A75B4" w:rsidP="00A947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75B4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8A75B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A75B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8A75B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A75B4" w:rsidRPr="00BB3C66" w14:paraId="50603E1B" w14:textId="77777777" w:rsidTr="00E86B8D">
        <w:trPr>
          <w:gridAfter w:val="1"/>
          <w:wAfter w:w="6" w:type="dxa"/>
          <w:tblHeader/>
        </w:trPr>
        <w:tc>
          <w:tcPr>
            <w:tcW w:w="4842" w:type="dxa"/>
          </w:tcPr>
          <w:p w14:paraId="462C7263" w14:textId="77777777" w:rsidR="008A75B4" w:rsidRPr="008A75B4" w:rsidRDefault="008A75B4" w:rsidP="008A75B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322D0905" w14:textId="782C2FB7" w:rsidR="008A75B4" w:rsidRPr="008A75B4" w:rsidRDefault="008A75B4" w:rsidP="008A75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75B4">
              <w:rPr>
                <w:rFonts w:ascii="Angsana New" w:hAnsi="Angsana New"/>
                <w:sz w:val="30"/>
                <w:szCs w:val="30"/>
                <w:cs/>
              </w:rPr>
              <w:t>บริษัท ลีนลิเชียส จำกัด</w:t>
            </w:r>
          </w:p>
        </w:tc>
        <w:tc>
          <w:tcPr>
            <w:tcW w:w="2070" w:type="dxa"/>
            <w:vAlign w:val="bottom"/>
          </w:tcPr>
          <w:p w14:paraId="04BFE27B" w14:textId="522F82AE" w:rsidR="008A75B4" w:rsidRPr="008A75B4" w:rsidRDefault="008A75B4" w:rsidP="008A75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75B4">
              <w:rPr>
                <w:rFonts w:ascii="Angsana New" w:hAnsi="Angsana New"/>
                <w:sz w:val="30"/>
                <w:szCs w:val="30"/>
                <w:cs/>
              </w:rPr>
              <w:t>บริษัท สิบคูณสิบ จำกัด</w:t>
            </w:r>
          </w:p>
        </w:tc>
      </w:tr>
      <w:tr w:rsidR="00BB3C66" w:rsidRPr="00BB3C66" w14:paraId="744CDE72" w14:textId="77777777" w:rsidTr="00E86B8D">
        <w:trPr>
          <w:gridAfter w:val="1"/>
          <w:wAfter w:w="6" w:type="dxa"/>
        </w:trPr>
        <w:tc>
          <w:tcPr>
            <w:tcW w:w="4842" w:type="dxa"/>
            <w:hideMark/>
          </w:tcPr>
          <w:p w14:paraId="550CDFE6" w14:textId="77777777" w:rsidR="00BB3C66" w:rsidRPr="008A75B4" w:rsidRDefault="00BB3C66" w:rsidP="00A947C6">
            <w:pPr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</w:pPr>
            <w:r w:rsidRPr="008A75B4"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070" w:type="dxa"/>
            <w:vAlign w:val="bottom"/>
            <w:hideMark/>
          </w:tcPr>
          <w:p w14:paraId="17C0B746" w14:textId="77777777" w:rsidR="00BB3C66" w:rsidRPr="008A75B4" w:rsidRDefault="00BB3C66" w:rsidP="00BB3C66">
            <w:pPr>
              <w:tabs>
                <w:tab w:val="decimal" w:pos="142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8A75B4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1,039</w:t>
            </w:r>
          </w:p>
        </w:tc>
        <w:tc>
          <w:tcPr>
            <w:tcW w:w="2070" w:type="dxa"/>
            <w:hideMark/>
          </w:tcPr>
          <w:p w14:paraId="5B714614" w14:textId="77777777" w:rsidR="00BB3C66" w:rsidRPr="008A75B4" w:rsidRDefault="00BB3C66" w:rsidP="00BB3C66">
            <w:pPr>
              <w:tabs>
                <w:tab w:val="decimal" w:pos="142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8A75B4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 xml:space="preserve"> 339</w:t>
            </w:r>
          </w:p>
        </w:tc>
      </w:tr>
      <w:tr w:rsidR="00BB3C66" w:rsidRPr="00BB3C66" w14:paraId="0C482BAE" w14:textId="77777777" w:rsidTr="00E86B8D">
        <w:trPr>
          <w:gridAfter w:val="1"/>
          <w:wAfter w:w="6" w:type="dxa"/>
        </w:trPr>
        <w:tc>
          <w:tcPr>
            <w:tcW w:w="4842" w:type="dxa"/>
            <w:hideMark/>
          </w:tcPr>
          <w:p w14:paraId="43FEBE8A" w14:textId="77777777" w:rsidR="00BB3C66" w:rsidRPr="008A75B4" w:rsidRDefault="00BB3C66" w:rsidP="00A947C6">
            <w:pPr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8A75B4"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070" w:type="dxa"/>
            <w:vAlign w:val="bottom"/>
            <w:hideMark/>
          </w:tcPr>
          <w:p w14:paraId="15216161" w14:textId="77777777" w:rsidR="00BB3C66" w:rsidRPr="008A75B4" w:rsidRDefault="00BB3C66" w:rsidP="00BB3C66">
            <w:pPr>
              <w:tabs>
                <w:tab w:val="decimal" w:pos="142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8A75B4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5,728</w:t>
            </w:r>
          </w:p>
        </w:tc>
        <w:tc>
          <w:tcPr>
            <w:tcW w:w="2070" w:type="dxa"/>
            <w:hideMark/>
          </w:tcPr>
          <w:p w14:paraId="1A318E5F" w14:textId="77777777" w:rsidR="00BB3C66" w:rsidRPr="008A75B4" w:rsidRDefault="00BB3C66" w:rsidP="00BB3C66">
            <w:pPr>
              <w:tabs>
                <w:tab w:val="decimal" w:pos="142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8A75B4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 xml:space="preserve">628 </w:t>
            </w:r>
          </w:p>
        </w:tc>
      </w:tr>
      <w:tr w:rsidR="00BB3C66" w:rsidRPr="00BB3C66" w14:paraId="69923D76" w14:textId="77777777" w:rsidTr="00E86B8D">
        <w:trPr>
          <w:gridAfter w:val="1"/>
          <w:wAfter w:w="6" w:type="dxa"/>
        </w:trPr>
        <w:tc>
          <w:tcPr>
            <w:tcW w:w="4842" w:type="dxa"/>
            <w:tcBorders>
              <w:top w:val="nil"/>
              <w:left w:val="nil"/>
              <w:right w:val="nil"/>
            </w:tcBorders>
            <w:hideMark/>
          </w:tcPr>
          <w:p w14:paraId="47C06ED4" w14:textId="77777777" w:rsidR="00BB3C66" w:rsidRPr="008A75B4" w:rsidRDefault="00BB3C66" w:rsidP="00A947C6">
            <w:pPr>
              <w:ind w:left="90" w:hanging="90"/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8A75B4"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ECEF0C7" w14:textId="77777777" w:rsidR="00BB3C66" w:rsidRPr="008A75B4" w:rsidRDefault="00BB3C66" w:rsidP="00BB3C66">
            <w:pPr>
              <w:tabs>
                <w:tab w:val="decimal" w:pos="142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8A75B4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2,596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hideMark/>
          </w:tcPr>
          <w:p w14:paraId="63833B87" w14:textId="77777777" w:rsidR="00BB3C66" w:rsidRPr="008A75B4" w:rsidRDefault="00BB3C66" w:rsidP="00BB3C66">
            <w:pPr>
              <w:tabs>
                <w:tab w:val="decimal" w:pos="142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8A75B4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 xml:space="preserve"> 6,312 </w:t>
            </w:r>
          </w:p>
        </w:tc>
      </w:tr>
      <w:tr w:rsidR="00BB3C66" w:rsidRPr="00BB3C66" w14:paraId="72876C41" w14:textId="77777777" w:rsidTr="00E86B8D">
        <w:trPr>
          <w:gridAfter w:val="1"/>
          <w:wAfter w:w="6" w:type="dxa"/>
        </w:trPr>
        <w:tc>
          <w:tcPr>
            <w:tcW w:w="4842" w:type="dxa"/>
            <w:tcBorders>
              <w:left w:val="nil"/>
              <w:right w:val="nil"/>
            </w:tcBorders>
            <w:hideMark/>
          </w:tcPr>
          <w:p w14:paraId="2A4CBB73" w14:textId="77777777" w:rsidR="00BB3C66" w:rsidRPr="008A75B4" w:rsidRDefault="00BB3C66" w:rsidP="00A947C6">
            <w:pPr>
              <w:ind w:left="162" w:hanging="162"/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8A75B4"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  <w:hideMark/>
          </w:tcPr>
          <w:p w14:paraId="3571D67F" w14:textId="77777777" w:rsidR="00BB3C66" w:rsidRPr="008A75B4" w:rsidRDefault="00BB3C66" w:rsidP="008A75B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8A75B4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(12,406)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  <w:hideMark/>
          </w:tcPr>
          <w:p w14:paraId="5AD15F68" w14:textId="77777777" w:rsidR="00BB3C66" w:rsidRPr="008A75B4" w:rsidRDefault="00BB3C66" w:rsidP="008A75B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8A75B4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(4,480)</w:t>
            </w:r>
          </w:p>
        </w:tc>
      </w:tr>
      <w:tr w:rsidR="00BB3C66" w:rsidRPr="00BB3C66" w14:paraId="4C49E00C" w14:textId="77777777" w:rsidTr="00E86B8D">
        <w:trPr>
          <w:gridAfter w:val="1"/>
          <w:wAfter w:w="6" w:type="dxa"/>
        </w:trPr>
        <w:tc>
          <w:tcPr>
            <w:tcW w:w="4842" w:type="dxa"/>
            <w:hideMark/>
          </w:tcPr>
          <w:p w14:paraId="6AED6389" w14:textId="77777777" w:rsidR="00BB3C66" w:rsidRPr="008A75B4" w:rsidRDefault="00BB3C66" w:rsidP="00A947C6">
            <w:pPr>
              <w:ind w:left="162" w:hanging="162"/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8A75B4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</w:rPr>
              <w:t>สินทรัพย์ - สุทธิ</w:t>
            </w:r>
          </w:p>
        </w:tc>
        <w:tc>
          <w:tcPr>
            <w:tcW w:w="2070" w:type="dxa"/>
            <w:vAlign w:val="bottom"/>
            <w:hideMark/>
          </w:tcPr>
          <w:p w14:paraId="28ECC1C7" w14:textId="77777777" w:rsidR="00BB3C66" w:rsidRPr="008A75B4" w:rsidRDefault="00BB3C66" w:rsidP="00BB3C66">
            <w:pPr>
              <w:tabs>
                <w:tab w:val="decimal" w:pos="1425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</w:pPr>
            <w:r w:rsidRPr="008A75B4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(3,043)</w:t>
            </w:r>
          </w:p>
        </w:tc>
        <w:tc>
          <w:tcPr>
            <w:tcW w:w="2070" w:type="dxa"/>
            <w:vAlign w:val="bottom"/>
            <w:hideMark/>
          </w:tcPr>
          <w:p w14:paraId="358A27EE" w14:textId="77777777" w:rsidR="00BB3C66" w:rsidRPr="008A75B4" w:rsidRDefault="00BB3C66" w:rsidP="00BB3C66">
            <w:pPr>
              <w:tabs>
                <w:tab w:val="decimal" w:pos="1425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</w:pPr>
            <w:r w:rsidRPr="008A75B4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2,799</w:t>
            </w:r>
          </w:p>
        </w:tc>
      </w:tr>
      <w:tr w:rsidR="00BB3C66" w:rsidRPr="00BB3C66" w14:paraId="101F87AB" w14:textId="77777777" w:rsidTr="00E86B8D">
        <w:trPr>
          <w:gridAfter w:val="1"/>
          <w:wAfter w:w="6" w:type="dxa"/>
        </w:trPr>
        <w:tc>
          <w:tcPr>
            <w:tcW w:w="4842" w:type="dxa"/>
            <w:hideMark/>
          </w:tcPr>
          <w:p w14:paraId="49250719" w14:textId="77777777" w:rsidR="00BB3C66" w:rsidRPr="008A75B4" w:rsidRDefault="00BB3C66" w:rsidP="00A947C6">
            <w:pPr>
              <w:ind w:left="162" w:hanging="162"/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8A75B4"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  <w:t>สัดส่วนเงินลงทุน (ร้อยละ)</w:t>
            </w:r>
          </w:p>
        </w:tc>
        <w:tc>
          <w:tcPr>
            <w:tcW w:w="2070" w:type="dxa"/>
            <w:vAlign w:val="bottom"/>
            <w:hideMark/>
          </w:tcPr>
          <w:p w14:paraId="585AF507" w14:textId="77777777" w:rsidR="00BB3C66" w:rsidRPr="008A75B4" w:rsidRDefault="00BB3C66" w:rsidP="00E86B8D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8A75B4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30 %</w:t>
            </w:r>
          </w:p>
        </w:tc>
        <w:tc>
          <w:tcPr>
            <w:tcW w:w="2070" w:type="dxa"/>
            <w:vAlign w:val="bottom"/>
            <w:hideMark/>
          </w:tcPr>
          <w:p w14:paraId="53A54919" w14:textId="77777777" w:rsidR="00BB3C66" w:rsidRPr="008A75B4" w:rsidRDefault="00BB3C66" w:rsidP="00BB3C66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8A75B4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51 %</w:t>
            </w:r>
          </w:p>
        </w:tc>
      </w:tr>
      <w:tr w:rsidR="00BB3C66" w:rsidRPr="00BB3C66" w14:paraId="01381A94" w14:textId="77777777" w:rsidTr="00E86B8D">
        <w:trPr>
          <w:gridAfter w:val="1"/>
          <w:wAfter w:w="6" w:type="dxa"/>
        </w:trPr>
        <w:tc>
          <w:tcPr>
            <w:tcW w:w="4842" w:type="dxa"/>
            <w:hideMark/>
          </w:tcPr>
          <w:p w14:paraId="24A47813" w14:textId="66FA60FE" w:rsidR="00BB3C66" w:rsidRPr="008A75B4" w:rsidRDefault="00BB3C66" w:rsidP="00A947C6">
            <w:pPr>
              <w:ind w:left="162" w:hanging="162"/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8A75B4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</w:rPr>
              <w:t xml:space="preserve">สัดส่วนตามส่วนได้เสียของกิจการในสินทรัพย์ </w:t>
            </w:r>
            <w:r w:rsidRPr="008A75B4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-</w:t>
            </w:r>
            <w:r w:rsidRPr="008A75B4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070" w:type="dxa"/>
            <w:vAlign w:val="bottom"/>
            <w:hideMark/>
          </w:tcPr>
          <w:p w14:paraId="7CC02187" w14:textId="77777777" w:rsidR="00BB3C66" w:rsidRPr="008A75B4" w:rsidRDefault="00BB3C66" w:rsidP="00BB3C66">
            <w:pPr>
              <w:tabs>
                <w:tab w:val="decimal" w:pos="1425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</w:pPr>
            <w:r w:rsidRPr="008A75B4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(913)</w:t>
            </w:r>
          </w:p>
        </w:tc>
        <w:tc>
          <w:tcPr>
            <w:tcW w:w="2070" w:type="dxa"/>
            <w:vAlign w:val="bottom"/>
            <w:hideMark/>
          </w:tcPr>
          <w:p w14:paraId="4BCEC0EA" w14:textId="77777777" w:rsidR="00BB3C66" w:rsidRPr="008A75B4" w:rsidRDefault="00BB3C66" w:rsidP="00BB3C66">
            <w:pPr>
              <w:tabs>
                <w:tab w:val="decimal" w:pos="142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8A75B4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1,427</w:t>
            </w:r>
          </w:p>
        </w:tc>
      </w:tr>
      <w:tr w:rsidR="00BB3C66" w:rsidRPr="00BB3C66" w14:paraId="5278AD95" w14:textId="77777777" w:rsidTr="00E86B8D">
        <w:trPr>
          <w:gridAfter w:val="1"/>
          <w:wAfter w:w="6" w:type="dxa"/>
        </w:trPr>
        <w:tc>
          <w:tcPr>
            <w:tcW w:w="4842" w:type="dxa"/>
            <w:hideMark/>
          </w:tcPr>
          <w:p w14:paraId="60604800" w14:textId="77777777" w:rsidR="00BB3C66" w:rsidRPr="008A75B4" w:rsidRDefault="00BB3C66" w:rsidP="00A947C6">
            <w:pPr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8A75B4"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  <w:t>การตัดรายการระหว่างกัน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14:paraId="1032199D" w14:textId="77777777" w:rsidR="00BB3C66" w:rsidRPr="008A75B4" w:rsidRDefault="00BB3C66" w:rsidP="008A75B4">
            <w:pPr>
              <w:tabs>
                <w:tab w:val="decimal" w:pos="142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8A75B4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9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14:paraId="327F4876" w14:textId="77777777" w:rsidR="00BB3C66" w:rsidRPr="008A75B4" w:rsidRDefault="00BB3C66" w:rsidP="008A75B4">
            <w:pPr>
              <w:tabs>
                <w:tab w:val="decimal" w:pos="142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8A75B4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-</w:t>
            </w:r>
          </w:p>
        </w:tc>
      </w:tr>
      <w:tr w:rsidR="008A75B4" w:rsidRPr="00BB3C66" w14:paraId="51F0FCB5" w14:textId="77777777" w:rsidTr="00E86B8D">
        <w:trPr>
          <w:gridAfter w:val="1"/>
          <w:wAfter w:w="6" w:type="dxa"/>
        </w:trPr>
        <w:tc>
          <w:tcPr>
            <w:tcW w:w="4842" w:type="dxa"/>
          </w:tcPr>
          <w:p w14:paraId="4FBD59C6" w14:textId="19B1B138" w:rsidR="008A75B4" w:rsidRPr="008A75B4" w:rsidRDefault="008A75B4" w:rsidP="00A947C6">
            <w:pPr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E29E183" w14:textId="7462E4A2" w:rsidR="008A75B4" w:rsidRPr="008A75B4" w:rsidRDefault="008A75B4" w:rsidP="008A75B4">
            <w:pPr>
              <w:tabs>
                <w:tab w:val="decimal" w:pos="142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4,235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7BD3D9A" w14:textId="10EA0B79" w:rsidR="008A75B4" w:rsidRPr="008A75B4" w:rsidRDefault="008A75B4" w:rsidP="008A75B4">
            <w:pPr>
              <w:tabs>
                <w:tab w:val="decimal" w:pos="142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-</w:t>
            </w:r>
          </w:p>
        </w:tc>
      </w:tr>
      <w:tr w:rsidR="008A75B4" w:rsidRPr="00BB3C66" w14:paraId="11E069BF" w14:textId="77777777" w:rsidTr="00E86B8D">
        <w:trPr>
          <w:gridAfter w:val="1"/>
          <w:wAfter w:w="6" w:type="dxa"/>
        </w:trPr>
        <w:tc>
          <w:tcPr>
            <w:tcW w:w="4842" w:type="dxa"/>
          </w:tcPr>
          <w:p w14:paraId="7B058A4F" w14:textId="1B2B409D" w:rsidR="008A75B4" w:rsidRPr="008A75B4" w:rsidRDefault="008A75B4" w:rsidP="00A947C6">
            <w:pPr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E9800B2" w14:textId="7DC6D4BB" w:rsidR="008A75B4" w:rsidRPr="008A75B4" w:rsidRDefault="008A75B4" w:rsidP="00BB3C6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-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85F7A37" w14:textId="44B1F2BD" w:rsidR="008A75B4" w:rsidRPr="008A75B4" w:rsidRDefault="008A75B4" w:rsidP="00BB3C6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24</w:t>
            </w:r>
          </w:p>
        </w:tc>
      </w:tr>
      <w:tr w:rsidR="00BB3C66" w:rsidRPr="00BB3C66" w14:paraId="5DA6D004" w14:textId="77777777" w:rsidTr="00E86B8D">
        <w:trPr>
          <w:gridAfter w:val="1"/>
          <w:wAfter w:w="6" w:type="dxa"/>
        </w:trPr>
        <w:tc>
          <w:tcPr>
            <w:tcW w:w="4842" w:type="dxa"/>
            <w:hideMark/>
          </w:tcPr>
          <w:p w14:paraId="7AA80A43" w14:textId="77777777" w:rsidR="00BB3C66" w:rsidRPr="008A75B4" w:rsidRDefault="00BB3C66" w:rsidP="00A947C6">
            <w:pPr>
              <w:ind w:left="162" w:hanging="162"/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8A75B4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2070" w:type="dxa"/>
            <w:vAlign w:val="bottom"/>
          </w:tcPr>
          <w:p w14:paraId="7072A71B" w14:textId="5DB705D3" w:rsidR="00BB3C66" w:rsidRPr="008A75B4" w:rsidRDefault="008A75B4" w:rsidP="00BB3C66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</w:pPr>
            <w:r w:rsidRPr="008A75B4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3,331</w:t>
            </w:r>
          </w:p>
        </w:tc>
        <w:tc>
          <w:tcPr>
            <w:tcW w:w="2070" w:type="dxa"/>
            <w:vAlign w:val="bottom"/>
          </w:tcPr>
          <w:p w14:paraId="7CC4A8F5" w14:textId="3002609B" w:rsidR="00BB3C66" w:rsidRPr="008A75B4" w:rsidRDefault="008A75B4" w:rsidP="00BB3C66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</w:pPr>
            <w:r w:rsidRPr="008A75B4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</w:rPr>
              <w:t>1,451</w:t>
            </w:r>
          </w:p>
        </w:tc>
      </w:tr>
    </w:tbl>
    <w:p w14:paraId="6386FFC5" w14:textId="1B69ED25" w:rsidR="00BB3C66" w:rsidRPr="00767B8A" w:rsidRDefault="00BB3C66" w:rsidP="00BB3C66">
      <w:pPr>
        <w:pStyle w:val="Caption"/>
        <w:spacing w:before="240"/>
        <w:ind w:left="540" w:firstLine="0"/>
        <w:rPr>
          <w:b w:val="0"/>
          <w:bCs w:val="0"/>
          <w:u w:val="none"/>
        </w:rPr>
      </w:pPr>
      <w:r w:rsidRPr="00767B8A">
        <w:rPr>
          <w:b w:val="0"/>
          <w:bCs w:val="0"/>
          <w:u w:val="none"/>
          <w:cs/>
        </w:rPr>
        <w:t>สรุปรายการกำไรขาดทุนเบ็ดเสร็จ</w:t>
      </w:r>
    </w:p>
    <w:tbl>
      <w:tblPr>
        <w:tblW w:w="9007" w:type="dxa"/>
        <w:tblInd w:w="450" w:type="dxa"/>
        <w:tblLook w:val="04A0" w:firstRow="1" w:lastRow="0" w:firstColumn="1" w:lastColumn="0" w:noHBand="0" w:noVBand="1"/>
      </w:tblPr>
      <w:tblGrid>
        <w:gridCol w:w="4860"/>
        <w:gridCol w:w="2070"/>
        <w:gridCol w:w="2070"/>
        <w:gridCol w:w="7"/>
      </w:tblGrid>
      <w:tr w:rsidR="00BB3C66" w:rsidRPr="00BB3C66" w14:paraId="554C10E6" w14:textId="77777777" w:rsidTr="00E86B8D">
        <w:trPr>
          <w:tblHeader/>
        </w:trPr>
        <w:tc>
          <w:tcPr>
            <w:tcW w:w="9007" w:type="dxa"/>
            <w:gridSpan w:val="4"/>
            <w:vAlign w:val="bottom"/>
          </w:tcPr>
          <w:p w14:paraId="4D0F0BFF" w14:textId="77777777" w:rsidR="00BB3C66" w:rsidRPr="008A75B4" w:rsidRDefault="00BB3C66" w:rsidP="00A947C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75B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8A75B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A75B4">
              <w:rPr>
                <w:rFonts w:ascii="Angsana New" w:hAnsi="Angsana New"/>
                <w:sz w:val="30"/>
                <w:szCs w:val="30"/>
              </w:rPr>
              <w:t xml:space="preserve"> : </w:t>
            </w:r>
            <w:r w:rsidRPr="008A75B4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8A75B4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A75B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BB3C66" w:rsidRPr="00BB3C66" w14:paraId="24F8CCD6" w14:textId="77777777" w:rsidTr="00E86B8D">
        <w:trPr>
          <w:gridAfter w:val="1"/>
          <w:wAfter w:w="7" w:type="dxa"/>
          <w:tblHeader/>
        </w:trPr>
        <w:tc>
          <w:tcPr>
            <w:tcW w:w="4860" w:type="dxa"/>
          </w:tcPr>
          <w:p w14:paraId="62312A88" w14:textId="77777777" w:rsidR="00BB3C66" w:rsidRPr="008A75B4" w:rsidRDefault="00BB3C66" w:rsidP="00A947C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1339A197" w14:textId="74209BC8" w:rsidR="00BB3C66" w:rsidRPr="008A75B4" w:rsidRDefault="00BB3C66" w:rsidP="00A947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75B4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8A75B4">
              <w:rPr>
                <w:rFonts w:ascii="Angsana New" w:hAnsi="Angsana New"/>
                <w:sz w:val="30"/>
                <w:szCs w:val="30"/>
              </w:rPr>
              <w:t>31</w:t>
            </w:r>
            <w:r w:rsidRPr="008A75B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="008A75B4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</w:tr>
      <w:tr w:rsidR="00BB3C66" w:rsidRPr="00BB3C66" w14:paraId="2484E834" w14:textId="77777777" w:rsidTr="00E86B8D">
        <w:trPr>
          <w:gridAfter w:val="1"/>
          <w:wAfter w:w="7" w:type="dxa"/>
          <w:tblHeader/>
        </w:trPr>
        <w:tc>
          <w:tcPr>
            <w:tcW w:w="4860" w:type="dxa"/>
          </w:tcPr>
          <w:p w14:paraId="77D7034F" w14:textId="77777777" w:rsidR="00BB3C66" w:rsidRPr="008A75B4" w:rsidRDefault="00BB3C66" w:rsidP="00A947C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31BFEE2C" w14:textId="77777777" w:rsidR="00BB3C66" w:rsidRPr="008A75B4" w:rsidRDefault="00BB3C66" w:rsidP="00A947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A75B4">
              <w:rPr>
                <w:rFonts w:ascii="Angsana New" w:hAnsi="Angsana New"/>
                <w:sz w:val="30"/>
                <w:szCs w:val="30"/>
                <w:cs/>
              </w:rPr>
              <w:t>บริษัท ลีนลิเชียส จำกัด</w:t>
            </w:r>
          </w:p>
        </w:tc>
        <w:tc>
          <w:tcPr>
            <w:tcW w:w="2070" w:type="dxa"/>
            <w:vAlign w:val="bottom"/>
          </w:tcPr>
          <w:p w14:paraId="2B20CDD3" w14:textId="77777777" w:rsidR="00BB3C66" w:rsidRPr="008A75B4" w:rsidRDefault="00BB3C66" w:rsidP="00A947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A75B4">
              <w:rPr>
                <w:rFonts w:ascii="Angsana New" w:hAnsi="Angsana New"/>
                <w:sz w:val="30"/>
                <w:szCs w:val="30"/>
                <w:cs/>
              </w:rPr>
              <w:t>บริษัท สิบคูณสิบ</w:t>
            </w:r>
            <w:r w:rsidRPr="008A75B4">
              <w:rPr>
                <w:rFonts w:ascii="Angsana New" w:hAnsi="Angsana New"/>
                <w:color w:val="0070C0"/>
                <w:sz w:val="30"/>
                <w:szCs w:val="30"/>
                <w:cs/>
              </w:rPr>
              <w:t xml:space="preserve"> </w:t>
            </w:r>
            <w:r w:rsidRPr="008A75B4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</w:tr>
      <w:tr w:rsidR="00BB3C66" w:rsidRPr="00BB3C66" w14:paraId="36CB44CE" w14:textId="77777777" w:rsidTr="00E86B8D">
        <w:trPr>
          <w:gridAfter w:val="1"/>
          <w:wAfter w:w="7" w:type="dxa"/>
        </w:trPr>
        <w:tc>
          <w:tcPr>
            <w:tcW w:w="4860" w:type="dxa"/>
          </w:tcPr>
          <w:p w14:paraId="2776B045" w14:textId="77777777" w:rsidR="00BB3C66" w:rsidRPr="008A75B4" w:rsidRDefault="00BB3C66" w:rsidP="00A947C6">
            <w:pPr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8A75B4"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  <w:t>รายได้</w:t>
            </w:r>
          </w:p>
        </w:tc>
        <w:tc>
          <w:tcPr>
            <w:tcW w:w="2070" w:type="dxa"/>
          </w:tcPr>
          <w:p w14:paraId="6FF84A81" w14:textId="77777777" w:rsidR="00BB3C66" w:rsidRPr="008A75B4" w:rsidRDefault="00BB3C66" w:rsidP="00BB3C66">
            <w:pPr>
              <w:tabs>
                <w:tab w:val="decimal" w:pos="142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8A75B4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 xml:space="preserve"> 6,908</w:t>
            </w:r>
          </w:p>
        </w:tc>
        <w:tc>
          <w:tcPr>
            <w:tcW w:w="2070" w:type="dxa"/>
          </w:tcPr>
          <w:p w14:paraId="2DAD7F34" w14:textId="77777777" w:rsidR="00BB3C66" w:rsidRPr="008A75B4" w:rsidRDefault="00BB3C66" w:rsidP="00BB3C66">
            <w:pPr>
              <w:tabs>
                <w:tab w:val="decimal" w:pos="142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8A75B4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3,119</w:t>
            </w:r>
          </w:p>
        </w:tc>
      </w:tr>
      <w:tr w:rsidR="00BB3C66" w:rsidRPr="00BB3C66" w14:paraId="2977FBD4" w14:textId="77777777" w:rsidTr="00E86B8D">
        <w:trPr>
          <w:gridAfter w:val="1"/>
          <w:wAfter w:w="7" w:type="dxa"/>
        </w:trPr>
        <w:tc>
          <w:tcPr>
            <w:tcW w:w="4860" w:type="dxa"/>
          </w:tcPr>
          <w:p w14:paraId="2F1B65A2" w14:textId="77777777" w:rsidR="00BB3C66" w:rsidRPr="008A75B4" w:rsidRDefault="00BB3C66" w:rsidP="00A947C6">
            <w:pPr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</w:rPr>
            </w:pPr>
            <w:r w:rsidRPr="008A75B4">
              <w:rPr>
                <w:rFonts w:ascii="Angsana New" w:hAnsi="Angsana New" w:hint="cs"/>
                <w:color w:val="0D0D0D" w:themeColor="text1" w:themeTint="F2"/>
                <w:sz w:val="30"/>
                <w:szCs w:val="30"/>
                <w:cs/>
              </w:rPr>
              <w:t>ขาดทุนสำหรับปี</w:t>
            </w:r>
          </w:p>
        </w:tc>
        <w:tc>
          <w:tcPr>
            <w:tcW w:w="2070" w:type="dxa"/>
          </w:tcPr>
          <w:p w14:paraId="272F0FEC" w14:textId="5DC24BA3" w:rsidR="00BB3C66" w:rsidRPr="008A75B4" w:rsidRDefault="00BB3C66" w:rsidP="00BB3C66">
            <w:pPr>
              <w:tabs>
                <w:tab w:val="decimal" w:pos="142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8A75B4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(</w:t>
            </w:r>
            <w:r w:rsidR="008A75B4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2,263</w:t>
            </w:r>
            <w:r w:rsidRPr="008A75B4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)</w:t>
            </w:r>
          </w:p>
        </w:tc>
        <w:tc>
          <w:tcPr>
            <w:tcW w:w="2070" w:type="dxa"/>
          </w:tcPr>
          <w:p w14:paraId="52980BF5" w14:textId="0654E255" w:rsidR="00BB3C66" w:rsidRPr="008A75B4" w:rsidRDefault="00BB3C66" w:rsidP="00BB3C66">
            <w:pPr>
              <w:tabs>
                <w:tab w:val="decimal" w:pos="142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8A75B4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 xml:space="preserve"> (</w:t>
            </w:r>
            <w:r w:rsidR="008A75B4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7,154</w:t>
            </w:r>
            <w:r w:rsidRPr="008A75B4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)</w:t>
            </w:r>
          </w:p>
        </w:tc>
      </w:tr>
      <w:tr w:rsidR="00BB3C66" w:rsidRPr="00BB3C66" w14:paraId="2D0B790A" w14:textId="77777777" w:rsidTr="00E86B8D">
        <w:trPr>
          <w:gridAfter w:val="1"/>
          <w:wAfter w:w="7" w:type="dxa"/>
        </w:trPr>
        <w:tc>
          <w:tcPr>
            <w:tcW w:w="4860" w:type="dxa"/>
          </w:tcPr>
          <w:p w14:paraId="7B04B43A" w14:textId="77777777" w:rsidR="00BB3C66" w:rsidRPr="008A75B4" w:rsidRDefault="00BB3C66" w:rsidP="00A947C6">
            <w:pPr>
              <w:rPr>
                <w:rFonts w:ascii="Angsana New" w:hAnsi="Angsana New"/>
                <w:sz w:val="30"/>
                <w:szCs w:val="30"/>
              </w:rPr>
            </w:pPr>
            <w:r w:rsidRPr="008A75B4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  <w:r w:rsidRPr="008A75B4"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2070" w:type="dxa"/>
            <w:vAlign w:val="bottom"/>
          </w:tcPr>
          <w:p w14:paraId="05A6339C" w14:textId="77777777" w:rsidR="00BB3C66" w:rsidRPr="008A75B4" w:rsidRDefault="00BB3C66" w:rsidP="008A75B4">
            <w:pPr>
              <w:tabs>
                <w:tab w:val="decimal" w:pos="142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8A75B4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-</w:t>
            </w:r>
          </w:p>
        </w:tc>
        <w:tc>
          <w:tcPr>
            <w:tcW w:w="2070" w:type="dxa"/>
            <w:vAlign w:val="bottom"/>
          </w:tcPr>
          <w:p w14:paraId="037E64A5" w14:textId="77777777" w:rsidR="00BB3C66" w:rsidRPr="008A75B4" w:rsidRDefault="00BB3C66" w:rsidP="008A75B4">
            <w:pPr>
              <w:tabs>
                <w:tab w:val="decimal" w:pos="142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8A75B4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-</w:t>
            </w:r>
          </w:p>
        </w:tc>
      </w:tr>
      <w:tr w:rsidR="00BB3C66" w:rsidRPr="00BB3C66" w14:paraId="3F986ECA" w14:textId="77777777" w:rsidTr="00E86B8D">
        <w:trPr>
          <w:gridAfter w:val="1"/>
          <w:wAfter w:w="7" w:type="dxa"/>
        </w:trPr>
        <w:tc>
          <w:tcPr>
            <w:tcW w:w="4860" w:type="dxa"/>
          </w:tcPr>
          <w:p w14:paraId="2C2F4735" w14:textId="77777777" w:rsidR="00BB3C66" w:rsidRPr="008A75B4" w:rsidRDefault="00BB3C66" w:rsidP="00A947C6">
            <w:pPr>
              <w:rPr>
                <w:rFonts w:ascii="Angsana New" w:hAnsi="Angsana New"/>
                <w:sz w:val="30"/>
                <w:szCs w:val="30"/>
              </w:rPr>
            </w:pPr>
            <w:r w:rsidRPr="008A75B4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</w:t>
            </w:r>
            <w:r w:rsidRPr="008A75B4"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2070" w:type="dxa"/>
            <w:vAlign w:val="bottom"/>
          </w:tcPr>
          <w:p w14:paraId="4238E84C" w14:textId="741D77F9" w:rsidR="00BB3C66" w:rsidRPr="008A75B4" w:rsidRDefault="00BB3C66" w:rsidP="008A75B4">
            <w:pPr>
              <w:tabs>
                <w:tab w:val="decimal" w:pos="142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8A75B4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(</w:t>
            </w:r>
            <w:r w:rsidR="008A75B4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2,263</w:t>
            </w:r>
            <w:r w:rsidRPr="008A75B4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)</w:t>
            </w:r>
          </w:p>
        </w:tc>
        <w:tc>
          <w:tcPr>
            <w:tcW w:w="2070" w:type="dxa"/>
            <w:vAlign w:val="bottom"/>
          </w:tcPr>
          <w:p w14:paraId="23471D1A" w14:textId="39980EC0" w:rsidR="00BB3C66" w:rsidRPr="008A75B4" w:rsidRDefault="00BB3C66" w:rsidP="008A75B4">
            <w:pPr>
              <w:tabs>
                <w:tab w:val="decimal" w:pos="1425"/>
              </w:tabs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</w:pPr>
            <w:r w:rsidRPr="008A75B4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(</w:t>
            </w:r>
            <w:r w:rsidR="008A75B4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7,154</w:t>
            </w:r>
            <w:r w:rsidRPr="008A75B4">
              <w:rPr>
                <w:rFonts w:ascii="Angsana New" w:hAnsi="Angsana New"/>
                <w:color w:val="0D0D0D" w:themeColor="text1" w:themeTint="F2"/>
                <w:sz w:val="30"/>
                <w:szCs w:val="30"/>
              </w:rPr>
              <w:t>)</w:t>
            </w:r>
          </w:p>
        </w:tc>
      </w:tr>
    </w:tbl>
    <w:p w14:paraId="2686ABE1" w14:textId="77777777" w:rsidR="000D4191" w:rsidRDefault="000D4191" w:rsidP="00B80553">
      <w:pPr>
        <w:pStyle w:val="Heading1"/>
        <w:pBdr>
          <w:bottom w:val="none" w:sz="0" w:space="0" w:color="auto"/>
        </w:pBd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</w:p>
    <w:p w14:paraId="220E17CA" w14:textId="77777777" w:rsidR="000D4191" w:rsidRDefault="000D419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27205AB8" w14:textId="177C9934" w:rsidR="000E30CB" w:rsidRPr="00D73FAB" w:rsidRDefault="00A84A28" w:rsidP="00B80553">
      <w:pPr>
        <w:pStyle w:val="Heading1"/>
        <w:pBdr>
          <w:bottom w:val="none" w:sz="0" w:space="0" w:color="auto"/>
        </w:pBd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 w:rsidRPr="00D73FAB">
        <w:rPr>
          <w:b/>
          <w:bCs/>
          <w:sz w:val="32"/>
          <w:szCs w:val="32"/>
        </w:rPr>
        <w:lastRenderedPageBreak/>
        <w:t>1</w:t>
      </w:r>
      <w:r w:rsidR="00F42F88">
        <w:rPr>
          <w:b/>
          <w:bCs/>
          <w:sz w:val="32"/>
          <w:szCs w:val="32"/>
        </w:rPr>
        <w:t>4</w:t>
      </w:r>
      <w:r w:rsidR="000E30CB" w:rsidRPr="00D73FAB">
        <w:rPr>
          <w:b/>
          <w:bCs/>
          <w:sz w:val="32"/>
          <w:szCs w:val="32"/>
          <w:cs/>
        </w:rPr>
        <w:t>.</w:t>
      </w:r>
      <w:r w:rsidR="00095591" w:rsidRPr="00D73FAB">
        <w:rPr>
          <w:rFonts w:hint="cs"/>
          <w:b/>
          <w:bCs/>
          <w:sz w:val="32"/>
          <w:szCs w:val="32"/>
          <w:cs/>
        </w:rPr>
        <w:tab/>
      </w:r>
      <w:r w:rsidR="00F43CA2" w:rsidRPr="00D73FAB">
        <w:rPr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F451FA9" w14:textId="7AD43BE5" w:rsidR="002312E4" w:rsidRPr="00D73FAB" w:rsidRDefault="002312E4" w:rsidP="002312E4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D73FAB">
        <w:rPr>
          <w:rFonts w:ascii="Angsana New" w:hAnsi="Angsana New"/>
          <w:sz w:val="32"/>
          <w:szCs w:val="32"/>
          <w:cs/>
        </w:rPr>
        <w:tab/>
        <w:t>มูลค่า</w:t>
      </w:r>
      <w:r w:rsidRPr="00D73FAB">
        <w:rPr>
          <w:rFonts w:ascii="Angsana New" w:hAnsi="Angsana New" w:hint="cs"/>
          <w:sz w:val="32"/>
          <w:szCs w:val="32"/>
          <w:cs/>
        </w:rPr>
        <w:t>สุทธิ</w:t>
      </w:r>
      <w:r w:rsidRPr="00D73FAB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 ณ วันที่ </w:t>
      </w:r>
      <w:r w:rsidRPr="00D73FAB">
        <w:rPr>
          <w:rFonts w:ascii="Angsana New" w:hAnsi="Angsana New"/>
          <w:sz w:val="32"/>
          <w:szCs w:val="32"/>
        </w:rPr>
        <w:t xml:space="preserve">31 </w:t>
      </w:r>
      <w:r w:rsidRPr="00D73FAB">
        <w:rPr>
          <w:rFonts w:ascii="Angsana New" w:hAnsi="Angsana New"/>
          <w:sz w:val="32"/>
          <w:szCs w:val="32"/>
          <w:cs/>
        </w:rPr>
        <w:t xml:space="preserve">ธันวาคม </w:t>
      </w:r>
      <w:r w:rsidR="009570ED" w:rsidRPr="00D73FAB">
        <w:rPr>
          <w:rFonts w:ascii="Angsana New" w:hAnsi="Angsana New"/>
          <w:sz w:val="32"/>
          <w:szCs w:val="32"/>
        </w:rPr>
        <w:t>256</w:t>
      </w:r>
      <w:r w:rsidR="00AA7277">
        <w:rPr>
          <w:rFonts w:ascii="Angsana New" w:hAnsi="Angsana New"/>
          <w:sz w:val="32"/>
          <w:szCs w:val="32"/>
        </w:rPr>
        <w:t>6</w:t>
      </w:r>
      <w:r w:rsidRPr="00D73FAB">
        <w:rPr>
          <w:rFonts w:ascii="Angsana New" w:hAnsi="Angsana New"/>
          <w:sz w:val="32"/>
          <w:szCs w:val="32"/>
          <w:cs/>
        </w:rPr>
        <w:t xml:space="preserve"> และ </w:t>
      </w:r>
      <w:r w:rsidR="009570ED" w:rsidRPr="00D73FAB">
        <w:rPr>
          <w:rFonts w:ascii="Angsana New" w:hAnsi="Angsana New"/>
          <w:sz w:val="32"/>
          <w:szCs w:val="32"/>
        </w:rPr>
        <w:t>256</w:t>
      </w:r>
      <w:r w:rsidR="00AA7277">
        <w:rPr>
          <w:rFonts w:ascii="Angsana New" w:hAnsi="Angsana New"/>
          <w:sz w:val="32"/>
          <w:szCs w:val="32"/>
        </w:rPr>
        <w:t>5</w:t>
      </w:r>
      <w:r w:rsidRPr="00D73FAB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200"/>
        <w:gridCol w:w="1200"/>
        <w:gridCol w:w="1200"/>
        <w:gridCol w:w="1200"/>
        <w:gridCol w:w="1200"/>
        <w:gridCol w:w="1200"/>
      </w:tblGrid>
      <w:tr w:rsidR="002312E4" w:rsidRPr="00D73FAB" w14:paraId="1B9C9FA8" w14:textId="77777777" w:rsidTr="002312E4">
        <w:tc>
          <w:tcPr>
            <w:tcW w:w="2070" w:type="dxa"/>
          </w:tcPr>
          <w:p w14:paraId="39DC4F91" w14:textId="77777777" w:rsidR="002312E4" w:rsidRPr="00D73FAB" w:rsidRDefault="002312E4" w:rsidP="00B80553">
            <w:pPr>
              <w:spacing w:line="38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7200" w:type="dxa"/>
            <w:gridSpan w:val="6"/>
          </w:tcPr>
          <w:p w14:paraId="53E537DB" w14:textId="77777777" w:rsidR="002312E4" w:rsidRPr="00D73FAB" w:rsidRDefault="002312E4" w:rsidP="00B80553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D73FAB">
              <w:rPr>
                <w:rFonts w:asciiTheme="majorBidi" w:hAnsiTheme="majorBidi"/>
                <w:sz w:val="26"/>
                <w:szCs w:val="26"/>
                <w:cs/>
              </w:rPr>
              <w:t xml:space="preserve">: </w:t>
            </w:r>
            <w:r w:rsidRPr="00D73FA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2312E4" w:rsidRPr="00D73FAB" w14:paraId="6D5F7AC2" w14:textId="77777777" w:rsidTr="002312E4">
        <w:tc>
          <w:tcPr>
            <w:tcW w:w="2070" w:type="dxa"/>
          </w:tcPr>
          <w:p w14:paraId="62A5B45D" w14:textId="77777777" w:rsidR="002312E4" w:rsidRPr="00D73FAB" w:rsidRDefault="002312E4" w:rsidP="00B80553">
            <w:pPr>
              <w:spacing w:line="38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0A0546CE" w14:textId="77777777" w:rsidR="002312E4" w:rsidRPr="00D73FAB" w:rsidRDefault="002312E4" w:rsidP="00B8055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600" w:type="dxa"/>
            <w:gridSpan w:val="3"/>
          </w:tcPr>
          <w:p w14:paraId="0779F959" w14:textId="77777777" w:rsidR="002312E4" w:rsidRPr="00D73FAB" w:rsidRDefault="002312E4" w:rsidP="00B8055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12E4" w:rsidRPr="00D73FAB" w14:paraId="2FE3E606" w14:textId="77777777" w:rsidTr="002312E4">
        <w:tc>
          <w:tcPr>
            <w:tcW w:w="2070" w:type="dxa"/>
          </w:tcPr>
          <w:p w14:paraId="02F563DC" w14:textId="77777777" w:rsidR="002312E4" w:rsidRPr="00D73FAB" w:rsidRDefault="002312E4" w:rsidP="00B80553">
            <w:pPr>
              <w:spacing w:line="38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1B049A4F" w14:textId="77777777" w:rsidR="002312E4" w:rsidRPr="00D73FAB" w:rsidRDefault="002312E4" w:rsidP="00B8055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  <w:p w14:paraId="1AA082B3" w14:textId="77777777" w:rsidR="002312E4" w:rsidRPr="00D73FAB" w:rsidRDefault="002312E4" w:rsidP="00B8055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  <w:cs/>
              </w:rPr>
              <w:t>รอการขาย</w:t>
            </w:r>
          </w:p>
        </w:tc>
        <w:tc>
          <w:tcPr>
            <w:tcW w:w="1200" w:type="dxa"/>
            <w:vAlign w:val="bottom"/>
          </w:tcPr>
          <w:p w14:paraId="1AC2C7C6" w14:textId="0AC3C4D7" w:rsidR="002312E4" w:rsidRPr="00D73FAB" w:rsidRDefault="002312E4" w:rsidP="00B8055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color w:val="0D0D0D" w:themeColor="text1" w:themeTint="F2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color w:val="0D0D0D" w:themeColor="text1" w:themeTint="F2"/>
                <w:sz w:val="26"/>
                <w:szCs w:val="26"/>
                <w:cs/>
              </w:rPr>
              <w:t>ที่ดินและอาคารสำนักงาน</w:t>
            </w:r>
            <w:r w:rsidR="00B80553">
              <w:rPr>
                <w:rFonts w:asciiTheme="majorBidi" w:hAnsiTheme="majorBidi" w:cstheme="majorBidi" w:hint="cs"/>
                <w:color w:val="0D0D0D" w:themeColor="text1" w:themeTint="F2"/>
                <w:sz w:val="26"/>
                <w:szCs w:val="26"/>
                <w:cs/>
              </w:rPr>
              <w:t xml:space="preserve">      </w:t>
            </w:r>
            <w:r w:rsidRPr="00D73FAB">
              <w:rPr>
                <w:rFonts w:asciiTheme="majorBidi" w:hAnsiTheme="majorBidi" w:cstheme="majorBidi"/>
                <w:color w:val="0D0D0D" w:themeColor="text1" w:themeTint="F2"/>
                <w:sz w:val="26"/>
                <w:szCs w:val="26"/>
                <w:cs/>
              </w:rPr>
              <w:t>ให้เช่า</w:t>
            </w:r>
          </w:p>
        </w:tc>
        <w:tc>
          <w:tcPr>
            <w:tcW w:w="1200" w:type="dxa"/>
          </w:tcPr>
          <w:p w14:paraId="3D76B9FE" w14:textId="77777777" w:rsidR="002312E4" w:rsidRPr="00D73FAB" w:rsidRDefault="002312E4" w:rsidP="00B8055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CA0E8E" w14:textId="77777777" w:rsidR="002312E4" w:rsidRPr="00D73FAB" w:rsidRDefault="002312E4" w:rsidP="00B8055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9D29C9" w14:textId="77777777" w:rsidR="002312E4" w:rsidRPr="00D73FAB" w:rsidRDefault="002312E4" w:rsidP="00B8055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58F9CF" w14:textId="77777777" w:rsidR="002312E4" w:rsidRPr="00D73FAB" w:rsidRDefault="002312E4" w:rsidP="00B8055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  <w:vAlign w:val="bottom"/>
          </w:tcPr>
          <w:p w14:paraId="3074425B" w14:textId="77777777" w:rsidR="002312E4" w:rsidRPr="00D73FAB" w:rsidRDefault="002312E4" w:rsidP="00B8055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  <w:p w14:paraId="772273D3" w14:textId="77777777" w:rsidR="002312E4" w:rsidRPr="00D73FAB" w:rsidRDefault="002312E4" w:rsidP="00B8055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  <w:cs/>
              </w:rPr>
              <w:t>รอการขาย</w:t>
            </w:r>
          </w:p>
        </w:tc>
        <w:tc>
          <w:tcPr>
            <w:tcW w:w="1200" w:type="dxa"/>
            <w:vAlign w:val="bottom"/>
          </w:tcPr>
          <w:p w14:paraId="7FC24C86" w14:textId="1493E483" w:rsidR="002312E4" w:rsidRPr="00D73FAB" w:rsidRDefault="002312E4" w:rsidP="00B8055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color w:val="0D0D0D" w:themeColor="text1" w:themeTint="F2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color w:val="0D0D0D" w:themeColor="text1" w:themeTint="F2"/>
                <w:sz w:val="26"/>
                <w:szCs w:val="26"/>
                <w:cs/>
              </w:rPr>
              <w:t>ที่ดินและอาคารสำนักงาน</w:t>
            </w:r>
            <w:r w:rsidR="00B80553">
              <w:rPr>
                <w:rFonts w:asciiTheme="majorBidi" w:hAnsiTheme="majorBidi" w:cstheme="majorBidi" w:hint="cs"/>
                <w:color w:val="0D0D0D" w:themeColor="text1" w:themeTint="F2"/>
                <w:sz w:val="26"/>
                <w:szCs w:val="26"/>
                <w:cs/>
              </w:rPr>
              <w:t xml:space="preserve">       </w:t>
            </w:r>
            <w:r w:rsidRPr="00D73FAB">
              <w:rPr>
                <w:rFonts w:asciiTheme="majorBidi" w:hAnsiTheme="majorBidi" w:cstheme="majorBidi"/>
                <w:color w:val="0D0D0D" w:themeColor="text1" w:themeTint="F2"/>
                <w:sz w:val="26"/>
                <w:szCs w:val="26"/>
                <w:cs/>
              </w:rPr>
              <w:t>ให้เช่า</w:t>
            </w:r>
          </w:p>
        </w:tc>
        <w:tc>
          <w:tcPr>
            <w:tcW w:w="1200" w:type="dxa"/>
          </w:tcPr>
          <w:p w14:paraId="5BFEC004" w14:textId="77777777" w:rsidR="002312E4" w:rsidRPr="00D73FAB" w:rsidRDefault="002312E4" w:rsidP="00B8055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1945B9" w14:textId="77777777" w:rsidR="002312E4" w:rsidRPr="00D73FAB" w:rsidRDefault="002312E4" w:rsidP="00B8055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94B61A" w14:textId="77777777" w:rsidR="002312E4" w:rsidRPr="00D73FAB" w:rsidRDefault="002312E4" w:rsidP="00B8055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1AF2DE" w14:textId="77777777" w:rsidR="002312E4" w:rsidRPr="00D73FAB" w:rsidRDefault="002312E4" w:rsidP="00B8055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312E4" w:rsidRPr="00D73FAB" w14:paraId="4325A809" w14:textId="77777777" w:rsidTr="002312E4">
        <w:tc>
          <w:tcPr>
            <w:tcW w:w="2070" w:type="dxa"/>
          </w:tcPr>
          <w:p w14:paraId="54FC3092" w14:textId="3342F2A4" w:rsidR="002312E4" w:rsidRPr="00D73FAB" w:rsidRDefault="002312E4" w:rsidP="00B80553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73FA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73FA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580A23" w:rsidRPr="00D73FA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 w:rsidRPr="00D73FAB">
              <w:rPr>
                <w:rFonts w:asciiTheme="majorBidi" w:hAnsiTheme="majorBidi"/>
                <w:sz w:val="26"/>
                <w:szCs w:val="26"/>
                <w:cs/>
              </w:rPr>
              <w:t>:</w:t>
            </w:r>
          </w:p>
        </w:tc>
        <w:tc>
          <w:tcPr>
            <w:tcW w:w="1200" w:type="dxa"/>
            <w:vAlign w:val="bottom"/>
          </w:tcPr>
          <w:p w14:paraId="69E03A50" w14:textId="77777777" w:rsidR="002312E4" w:rsidRPr="00D73FAB" w:rsidRDefault="002312E4" w:rsidP="00B80553">
            <w:pPr>
              <w:tabs>
                <w:tab w:val="decimal" w:pos="795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5A29F0C5" w14:textId="77777777" w:rsidR="002312E4" w:rsidRPr="00D73FAB" w:rsidRDefault="002312E4" w:rsidP="00B80553">
            <w:pPr>
              <w:tabs>
                <w:tab w:val="decimal" w:pos="795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16068A03" w14:textId="77777777" w:rsidR="002312E4" w:rsidRPr="00D73FAB" w:rsidRDefault="002312E4" w:rsidP="00B80553">
            <w:pPr>
              <w:tabs>
                <w:tab w:val="decimal" w:pos="795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13E963C4" w14:textId="77777777" w:rsidR="002312E4" w:rsidRPr="00D73FAB" w:rsidRDefault="002312E4" w:rsidP="00B80553">
            <w:pPr>
              <w:tabs>
                <w:tab w:val="decimal" w:pos="795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7BA52566" w14:textId="77777777" w:rsidR="002312E4" w:rsidRPr="00D73FAB" w:rsidRDefault="002312E4" w:rsidP="00B80553">
            <w:pPr>
              <w:tabs>
                <w:tab w:val="decimal" w:pos="795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0998BA09" w14:textId="77777777" w:rsidR="002312E4" w:rsidRPr="00D73FAB" w:rsidRDefault="002312E4" w:rsidP="00B80553">
            <w:pPr>
              <w:tabs>
                <w:tab w:val="decimal" w:pos="795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66269" w:rsidRPr="00D73FAB" w14:paraId="085761AF" w14:textId="77777777" w:rsidTr="002312E4">
        <w:tc>
          <w:tcPr>
            <w:tcW w:w="2070" w:type="dxa"/>
          </w:tcPr>
          <w:p w14:paraId="16AC4706" w14:textId="77777777" w:rsidR="00066269" w:rsidRPr="00D73FAB" w:rsidRDefault="00066269" w:rsidP="00B80553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00" w:type="dxa"/>
            <w:vAlign w:val="bottom"/>
          </w:tcPr>
          <w:p w14:paraId="6A2D7E47" w14:textId="0466184F" w:rsidR="00066269" w:rsidRPr="00D73FAB" w:rsidRDefault="00066269" w:rsidP="00B80553">
            <w:pP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263,815</w:t>
            </w:r>
          </w:p>
        </w:tc>
        <w:tc>
          <w:tcPr>
            <w:tcW w:w="1200" w:type="dxa"/>
            <w:vAlign w:val="bottom"/>
          </w:tcPr>
          <w:p w14:paraId="6E526679" w14:textId="5CF00890" w:rsidR="00066269" w:rsidRPr="00D73FAB" w:rsidRDefault="00066269" w:rsidP="00B80553">
            <w:pP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353,280</w:t>
            </w:r>
          </w:p>
        </w:tc>
        <w:tc>
          <w:tcPr>
            <w:tcW w:w="1200" w:type="dxa"/>
            <w:vAlign w:val="bottom"/>
          </w:tcPr>
          <w:p w14:paraId="6A321362" w14:textId="06128AFA" w:rsidR="00066269" w:rsidRPr="00D73FAB" w:rsidRDefault="00066269" w:rsidP="00B80553">
            <w:pP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617,095</w:t>
            </w:r>
          </w:p>
        </w:tc>
        <w:tc>
          <w:tcPr>
            <w:tcW w:w="1200" w:type="dxa"/>
            <w:vAlign w:val="bottom"/>
          </w:tcPr>
          <w:p w14:paraId="1E1E984E" w14:textId="5F0A9D6D" w:rsidR="00066269" w:rsidRPr="00D73FAB" w:rsidRDefault="00066269" w:rsidP="00B80553">
            <w:pP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74,771</w:t>
            </w:r>
          </w:p>
        </w:tc>
        <w:tc>
          <w:tcPr>
            <w:tcW w:w="1200" w:type="dxa"/>
            <w:vAlign w:val="bottom"/>
          </w:tcPr>
          <w:p w14:paraId="16C5ABED" w14:textId="560C97DE" w:rsidR="00066269" w:rsidRPr="00D73FAB" w:rsidRDefault="00066269" w:rsidP="00B80553">
            <w:pP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353,280</w:t>
            </w:r>
          </w:p>
        </w:tc>
        <w:tc>
          <w:tcPr>
            <w:tcW w:w="1200" w:type="dxa"/>
            <w:vAlign w:val="bottom"/>
          </w:tcPr>
          <w:p w14:paraId="3861506E" w14:textId="25E38D67" w:rsidR="00066269" w:rsidRPr="00D73FAB" w:rsidRDefault="00066269" w:rsidP="00B80553">
            <w:pP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428,051</w:t>
            </w:r>
          </w:p>
        </w:tc>
      </w:tr>
      <w:tr w:rsidR="00066269" w:rsidRPr="00D73FAB" w14:paraId="663C2335" w14:textId="77777777" w:rsidTr="002312E4">
        <w:tc>
          <w:tcPr>
            <w:tcW w:w="2070" w:type="dxa"/>
          </w:tcPr>
          <w:p w14:paraId="1B4B2243" w14:textId="6CA9827C" w:rsidR="00066269" w:rsidRPr="00D73FAB" w:rsidRDefault="00066269" w:rsidP="00B80553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D73FAB">
              <w:rPr>
                <w:rFonts w:asciiTheme="majorBidi" w:hAnsiTheme="majorBidi"/>
                <w:sz w:val="26"/>
                <w:szCs w:val="26"/>
                <w:cs/>
              </w:rPr>
              <w:t>:</w:t>
            </w:r>
            <w:r w:rsidRPr="00D73FA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200" w:type="dxa"/>
            <w:vAlign w:val="bottom"/>
          </w:tcPr>
          <w:p w14:paraId="2C6E13D9" w14:textId="5BBF4C70" w:rsidR="00066269" w:rsidRPr="00D73FAB" w:rsidRDefault="00066269" w:rsidP="00B80553">
            <w:pP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15FC2574" w14:textId="310FC8D0" w:rsidR="00066269" w:rsidRPr="00D73FAB" w:rsidRDefault="00066269" w:rsidP="00B80553">
            <w:pP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(32,147)</w:t>
            </w:r>
          </w:p>
        </w:tc>
        <w:tc>
          <w:tcPr>
            <w:tcW w:w="1200" w:type="dxa"/>
            <w:vAlign w:val="bottom"/>
          </w:tcPr>
          <w:p w14:paraId="0535A0C5" w14:textId="583D39F2" w:rsidR="00066269" w:rsidRPr="00D73FAB" w:rsidRDefault="00066269" w:rsidP="00B80553">
            <w:pP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(32,147)</w:t>
            </w:r>
          </w:p>
        </w:tc>
        <w:tc>
          <w:tcPr>
            <w:tcW w:w="1200" w:type="dxa"/>
            <w:vAlign w:val="bottom"/>
          </w:tcPr>
          <w:p w14:paraId="75655FEF" w14:textId="354642ED" w:rsidR="00066269" w:rsidRPr="00D73FAB" w:rsidRDefault="00066269" w:rsidP="00B80553">
            <w:pP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4D1E40C5" w14:textId="60976DA2" w:rsidR="00066269" w:rsidRPr="00D73FAB" w:rsidRDefault="00066269" w:rsidP="00B80553">
            <w:pP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(32,147)</w:t>
            </w:r>
          </w:p>
        </w:tc>
        <w:tc>
          <w:tcPr>
            <w:tcW w:w="1200" w:type="dxa"/>
            <w:vAlign w:val="bottom"/>
          </w:tcPr>
          <w:p w14:paraId="1CA7A39B" w14:textId="104E79F6" w:rsidR="00066269" w:rsidRPr="00D73FAB" w:rsidRDefault="00066269" w:rsidP="00B80553">
            <w:pP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(32,147)</w:t>
            </w:r>
          </w:p>
        </w:tc>
      </w:tr>
      <w:tr w:rsidR="00066269" w:rsidRPr="00D73FAB" w14:paraId="1A29A515" w14:textId="77777777" w:rsidTr="002312E4">
        <w:tc>
          <w:tcPr>
            <w:tcW w:w="2070" w:type="dxa"/>
          </w:tcPr>
          <w:p w14:paraId="2C1FA769" w14:textId="3DFFCBA7" w:rsidR="00066269" w:rsidRPr="00D73FAB" w:rsidRDefault="00066269" w:rsidP="00B80553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D73FAB">
              <w:rPr>
                <w:rFonts w:asciiTheme="majorBidi" w:hAnsiTheme="majorBidi"/>
                <w:sz w:val="26"/>
                <w:szCs w:val="26"/>
                <w:cs/>
              </w:rPr>
              <w:t>:</w:t>
            </w:r>
            <w:r w:rsidRPr="00D73FA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200" w:type="dxa"/>
            <w:vAlign w:val="bottom"/>
          </w:tcPr>
          <w:p w14:paraId="556623FC" w14:textId="1857D6C4" w:rsidR="00066269" w:rsidRPr="00D73FAB" w:rsidRDefault="00066269" w:rsidP="00B8055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(203)</w:t>
            </w:r>
          </w:p>
        </w:tc>
        <w:tc>
          <w:tcPr>
            <w:tcW w:w="1200" w:type="dxa"/>
            <w:vAlign w:val="bottom"/>
          </w:tcPr>
          <w:p w14:paraId="4A7F6744" w14:textId="4597A6CF" w:rsidR="00066269" w:rsidRPr="00D73FAB" w:rsidRDefault="00066269" w:rsidP="00B8055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14A98B0D" w14:textId="4571E15D" w:rsidR="00066269" w:rsidRPr="00D73FAB" w:rsidRDefault="00066269" w:rsidP="00B8055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(203)</w:t>
            </w:r>
          </w:p>
        </w:tc>
        <w:tc>
          <w:tcPr>
            <w:tcW w:w="1200" w:type="dxa"/>
            <w:vAlign w:val="bottom"/>
          </w:tcPr>
          <w:p w14:paraId="4748220D" w14:textId="63826040" w:rsidR="00066269" w:rsidRPr="00D73FAB" w:rsidRDefault="00066269" w:rsidP="00B8055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354F2CA2" w14:textId="21A0CB6B" w:rsidR="00066269" w:rsidRPr="00D73FAB" w:rsidRDefault="00066269" w:rsidP="00B8055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39700982" w14:textId="30A89067" w:rsidR="00066269" w:rsidRPr="00D73FAB" w:rsidRDefault="00066269" w:rsidP="00B8055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66269" w:rsidRPr="00D73FAB" w14:paraId="1873F566" w14:textId="77777777" w:rsidTr="002312E4">
        <w:tc>
          <w:tcPr>
            <w:tcW w:w="2070" w:type="dxa"/>
          </w:tcPr>
          <w:p w14:paraId="4AAEDCD6" w14:textId="77777777" w:rsidR="00066269" w:rsidRPr="00D73FAB" w:rsidRDefault="00066269" w:rsidP="00B80553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00" w:type="dxa"/>
            <w:vAlign w:val="bottom"/>
          </w:tcPr>
          <w:p w14:paraId="315ADF26" w14:textId="5DF54E7E" w:rsidR="00066269" w:rsidRPr="00D73FAB" w:rsidRDefault="00066269" w:rsidP="00B80553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263,612</w:t>
            </w:r>
          </w:p>
        </w:tc>
        <w:tc>
          <w:tcPr>
            <w:tcW w:w="1200" w:type="dxa"/>
            <w:vAlign w:val="bottom"/>
          </w:tcPr>
          <w:p w14:paraId="062F93BE" w14:textId="7CEF382F" w:rsidR="00066269" w:rsidRPr="00D73FAB" w:rsidRDefault="00066269" w:rsidP="00B80553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321,133</w:t>
            </w:r>
          </w:p>
        </w:tc>
        <w:tc>
          <w:tcPr>
            <w:tcW w:w="1200" w:type="dxa"/>
            <w:vAlign w:val="bottom"/>
          </w:tcPr>
          <w:p w14:paraId="6A4398D1" w14:textId="0415D86D" w:rsidR="00066269" w:rsidRPr="00D73FAB" w:rsidRDefault="00066269" w:rsidP="00B80553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584,745</w:t>
            </w:r>
          </w:p>
        </w:tc>
        <w:tc>
          <w:tcPr>
            <w:tcW w:w="1200" w:type="dxa"/>
            <w:vAlign w:val="bottom"/>
          </w:tcPr>
          <w:p w14:paraId="3E4A7DFD" w14:textId="1BB37582" w:rsidR="00066269" w:rsidRPr="00D73FAB" w:rsidRDefault="00066269" w:rsidP="00B80553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74,771</w:t>
            </w:r>
          </w:p>
        </w:tc>
        <w:tc>
          <w:tcPr>
            <w:tcW w:w="1200" w:type="dxa"/>
            <w:vAlign w:val="bottom"/>
          </w:tcPr>
          <w:p w14:paraId="4AD03A9C" w14:textId="103A24C1" w:rsidR="00066269" w:rsidRPr="00D73FAB" w:rsidRDefault="00066269" w:rsidP="00B80553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321,133</w:t>
            </w:r>
          </w:p>
        </w:tc>
        <w:tc>
          <w:tcPr>
            <w:tcW w:w="1200" w:type="dxa"/>
            <w:vAlign w:val="bottom"/>
          </w:tcPr>
          <w:p w14:paraId="31655B7F" w14:textId="071664A3" w:rsidR="00066269" w:rsidRPr="00D73FAB" w:rsidRDefault="00066269" w:rsidP="00B80553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395,904</w:t>
            </w:r>
          </w:p>
        </w:tc>
      </w:tr>
      <w:tr w:rsidR="00066269" w:rsidRPr="00D73FAB" w14:paraId="6549F7AF" w14:textId="77777777" w:rsidTr="002312E4">
        <w:tc>
          <w:tcPr>
            <w:tcW w:w="2070" w:type="dxa"/>
          </w:tcPr>
          <w:p w14:paraId="4F32E350" w14:textId="5DA8CC24" w:rsidR="00066269" w:rsidRPr="00D73FAB" w:rsidRDefault="00066269" w:rsidP="00B80553">
            <w:pPr>
              <w:spacing w:line="380" w:lineRule="exact"/>
              <w:ind w:left="153" w:right="-74" w:hanging="15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73FA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73FA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73FA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  <w:r w:rsidRPr="00D73FAB">
              <w:rPr>
                <w:rFonts w:asciiTheme="majorBidi" w:hAnsiTheme="majorBidi"/>
                <w:sz w:val="26"/>
                <w:szCs w:val="26"/>
                <w:cs/>
              </w:rPr>
              <w:t>:</w:t>
            </w:r>
          </w:p>
        </w:tc>
        <w:tc>
          <w:tcPr>
            <w:tcW w:w="1200" w:type="dxa"/>
            <w:vAlign w:val="bottom"/>
          </w:tcPr>
          <w:p w14:paraId="6E4753F8" w14:textId="77777777" w:rsidR="00066269" w:rsidRPr="00D73FAB" w:rsidRDefault="00066269" w:rsidP="00B80553">
            <w:pP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416D3E1D" w14:textId="77777777" w:rsidR="00066269" w:rsidRPr="00D73FAB" w:rsidRDefault="00066269" w:rsidP="00B80553">
            <w:pP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16F4C377" w14:textId="77777777" w:rsidR="00066269" w:rsidRPr="00D73FAB" w:rsidRDefault="00066269" w:rsidP="00B80553">
            <w:pP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46FB7968" w14:textId="77777777" w:rsidR="00066269" w:rsidRPr="00D73FAB" w:rsidRDefault="00066269" w:rsidP="00B80553">
            <w:pP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386D6811" w14:textId="77777777" w:rsidR="00066269" w:rsidRPr="00D73FAB" w:rsidRDefault="00066269" w:rsidP="00B80553">
            <w:pP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583E337C" w14:textId="77777777" w:rsidR="00066269" w:rsidRPr="00D73FAB" w:rsidRDefault="00066269" w:rsidP="00B80553">
            <w:pP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66269" w:rsidRPr="00D73FAB" w14:paraId="4AA689B8" w14:textId="77777777" w:rsidTr="002312E4">
        <w:tc>
          <w:tcPr>
            <w:tcW w:w="2070" w:type="dxa"/>
          </w:tcPr>
          <w:p w14:paraId="61AFD408" w14:textId="77777777" w:rsidR="00066269" w:rsidRPr="00D73FAB" w:rsidRDefault="00066269" w:rsidP="00B80553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00" w:type="dxa"/>
            <w:vAlign w:val="bottom"/>
          </w:tcPr>
          <w:p w14:paraId="3166207B" w14:textId="4559E4B3" w:rsidR="00066269" w:rsidRPr="00D73FAB" w:rsidRDefault="00066269" w:rsidP="00B80553">
            <w:pP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342,182</w:t>
            </w:r>
          </w:p>
        </w:tc>
        <w:tc>
          <w:tcPr>
            <w:tcW w:w="1200" w:type="dxa"/>
            <w:vAlign w:val="bottom"/>
          </w:tcPr>
          <w:p w14:paraId="35F8E5E7" w14:textId="484F9E99" w:rsidR="00066269" w:rsidRPr="00D73FAB" w:rsidRDefault="00066269" w:rsidP="00B80553">
            <w:pP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351,040</w:t>
            </w:r>
          </w:p>
        </w:tc>
        <w:tc>
          <w:tcPr>
            <w:tcW w:w="1200" w:type="dxa"/>
            <w:vAlign w:val="bottom"/>
          </w:tcPr>
          <w:p w14:paraId="289892E1" w14:textId="360622F6" w:rsidR="00066269" w:rsidRPr="00D73FAB" w:rsidRDefault="00066269" w:rsidP="00B80553">
            <w:pP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693,222</w:t>
            </w:r>
          </w:p>
        </w:tc>
        <w:tc>
          <w:tcPr>
            <w:tcW w:w="1200" w:type="dxa"/>
            <w:vAlign w:val="bottom"/>
          </w:tcPr>
          <w:p w14:paraId="004791EA" w14:textId="2A649084" w:rsidR="00066269" w:rsidRPr="00D73FAB" w:rsidRDefault="00066269" w:rsidP="00B80553">
            <w:pP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74,771</w:t>
            </w:r>
          </w:p>
        </w:tc>
        <w:tc>
          <w:tcPr>
            <w:tcW w:w="1200" w:type="dxa"/>
            <w:vAlign w:val="bottom"/>
          </w:tcPr>
          <w:p w14:paraId="54B57F1F" w14:textId="4587068A" w:rsidR="00066269" w:rsidRPr="00D73FAB" w:rsidRDefault="00066269" w:rsidP="00B80553">
            <w:pP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351,040</w:t>
            </w:r>
          </w:p>
        </w:tc>
        <w:tc>
          <w:tcPr>
            <w:tcW w:w="1200" w:type="dxa"/>
            <w:vAlign w:val="bottom"/>
          </w:tcPr>
          <w:p w14:paraId="51DA9C2F" w14:textId="2F82F2A6" w:rsidR="00066269" w:rsidRPr="00D73FAB" w:rsidRDefault="00066269" w:rsidP="00B80553">
            <w:pP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425,811</w:t>
            </w:r>
          </w:p>
        </w:tc>
      </w:tr>
      <w:tr w:rsidR="00066269" w:rsidRPr="00D73FAB" w14:paraId="48012DA5" w14:textId="77777777" w:rsidTr="002312E4">
        <w:tc>
          <w:tcPr>
            <w:tcW w:w="2070" w:type="dxa"/>
          </w:tcPr>
          <w:p w14:paraId="71FE3F18" w14:textId="1934A235" w:rsidR="00066269" w:rsidRPr="00D73FAB" w:rsidRDefault="00066269" w:rsidP="00B80553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D73FAB">
              <w:rPr>
                <w:rFonts w:asciiTheme="majorBidi" w:hAnsiTheme="majorBidi"/>
                <w:sz w:val="26"/>
                <w:szCs w:val="26"/>
                <w:cs/>
              </w:rPr>
              <w:t>:</w:t>
            </w:r>
            <w:r w:rsidRPr="00D73FA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200" w:type="dxa"/>
            <w:vAlign w:val="bottom"/>
          </w:tcPr>
          <w:p w14:paraId="41C76119" w14:textId="192AB922" w:rsidR="00066269" w:rsidRPr="00D73FAB" w:rsidRDefault="00066269" w:rsidP="00B80553">
            <w:pP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18E4CCC8" w14:textId="6C9FEBC0" w:rsidR="00066269" w:rsidRPr="00D73FAB" w:rsidRDefault="00066269" w:rsidP="00B80553">
            <w:pP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(27,312)</w:t>
            </w:r>
          </w:p>
        </w:tc>
        <w:tc>
          <w:tcPr>
            <w:tcW w:w="1200" w:type="dxa"/>
            <w:vAlign w:val="bottom"/>
          </w:tcPr>
          <w:p w14:paraId="1C90E030" w14:textId="57C7E322" w:rsidR="00066269" w:rsidRPr="00D73FAB" w:rsidRDefault="00066269" w:rsidP="00B80553">
            <w:pP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(27,312)</w:t>
            </w:r>
          </w:p>
        </w:tc>
        <w:tc>
          <w:tcPr>
            <w:tcW w:w="1200" w:type="dxa"/>
            <w:vAlign w:val="bottom"/>
          </w:tcPr>
          <w:p w14:paraId="7CF54882" w14:textId="77FE9819" w:rsidR="00066269" w:rsidRPr="00D73FAB" w:rsidRDefault="00066269" w:rsidP="00B80553">
            <w:pP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68EB9078" w14:textId="7E37C4C8" w:rsidR="00066269" w:rsidRPr="00D73FAB" w:rsidRDefault="00066269" w:rsidP="00B80553">
            <w:pP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(27,312)</w:t>
            </w:r>
          </w:p>
        </w:tc>
        <w:tc>
          <w:tcPr>
            <w:tcW w:w="1200" w:type="dxa"/>
            <w:vAlign w:val="bottom"/>
          </w:tcPr>
          <w:p w14:paraId="30124581" w14:textId="5CC33DE8" w:rsidR="00066269" w:rsidRPr="00D73FAB" w:rsidRDefault="00066269" w:rsidP="00B80553">
            <w:pP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(27,312)</w:t>
            </w:r>
          </w:p>
        </w:tc>
      </w:tr>
      <w:tr w:rsidR="00066269" w:rsidRPr="00D73FAB" w14:paraId="46B35F5A" w14:textId="77777777" w:rsidTr="002312E4">
        <w:tc>
          <w:tcPr>
            <w:tcW w:w="2070" w:type="dxa"/>
          </w:tcPr>
          <w:p w14:paraId="7040ED3A" w14:textId="133F8B3F" w:rsidR="00066269" w:rsidRPr="00D73FAB" w:rsidRDefault="00066269" w:rsidP="00B80553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D73FAB">
              <w:rPr>
                <w:rFonts w:asciiTheme="majorBidi" w:hAnsiTheme="majorBidi"/>
                <w:sz w:val="26"/>
                <w:szCs w:val="26"/>
                <w:cs/>
              </w:rPr>
              <w:t>:</w:t>
            </w:r>
            <w:r w:rsidRPr="00D73FA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200" w:type="dxa"/>
            <w:vAlign w:val="bottom"/>
          </w:tcPr>
          <w:p w14:paraId="05D9C58E" w14:textId="0D5031F5" w:rsidR="00066269" w:rsidRPr="00D73FAB" w:rsidRDefault="00066269" w:rsidP="00B8055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(203)</w:t>
            </w:r>
          </w:p>
        </w:tc>
        <w:tc>
          <w:tcPr>
            <w:tcW w:w="1200" w:type="dxa"/>
            <w:vAlign w:val="bottom"/>
          </w:tcPr>
          <w:p w14:paraId="0E7C9941" w14:textId="09B89270" w:rsidR="00066269" w:rsidRPr="00D73FAB" w:rsidRDefault="00066269" w:rsidP="00B8055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5D0FFCB9" w14:textId="267606FF" w:rsidR="00066269" w:rsidRPr="00D73FAB" w:rsidRDefault="00066269" w:rsidP="00B8055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(203)</w:t>
            </w:r>
          </w:p>
        </w:tc>
        <w:tc>
          <w:tcPr>
            <w:tcW w:w="1200" w:type="dxa"/>
            <w:vAlign w:val="bottom"/>
          </w:tcPr>
          <w:p w14:paraId="495F2231" w14:textId="5C1CAE6B" w:rsidR="00066269" w:rsidRPr="00D73FAB" w:rsidRDefault="00066269" w:rsidP="00B8055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61AF9B99" w14:textId="125A4B31" w:rsidR="00066269" w:rsidRPr="00D73FAB" w:rsidRDefault="00066269" w:rsidP="00B8055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28F128B5" w14:textId="75A69089" w:rsidR="00066269" w:rsidRPr="00D73FAB" w:rsidRDefault="00066269" w:rsidP="00B8055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66269" w:rsidRPr="00D73FAB" w14:paraId="10BA47D9" w14:textId="77777777" w:rsidTr="002312E4">
        <w:tc>
          <w:tcPr>
            <w:tcW w:w="2070" w:type="dxa"/>
          </w:tcPr>
          <w:p w14:paraId="6A5DD0FE" w14:textId="77777777" w:rsidR="00066269" w:rsidRPr="00D73FAB" w:rsidRDefault="00066269" w:rsidP="00B80553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00" w:type="dxa"/>
            <w:vAlign w:val="bottom"/>
          </w:tcPr>
          <w:p w14:paraId="2C277D30" w14:textId="3684742C" w:rsidR="00066269" w:rsidRPr="00D73FAB" w:rsidRDefault="00066269" w:rsidP="00B80553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341,979</w:t>
            </w:r>
          </w:p>
        </w:tc>
        <w:tc>
          <w:tcPr>
            <w:tcW w:w="1200" w:type="dxa"/>
            <w:vAlign w:val="bottom"/>
          </w:tcPr>
          <w:p w14:paraId="01FA56E9" w14:textId="73FF5B5A" w:rsidR="00066269" w:rsidRPr="00D73FAB" w:rsidRDefault="00066269" w:rsidP="00B80553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323,728</w:t>
            </w:r>
          </w:p>
        </w:tc>
        <w:tc>
          <w:tcPr>
            <w:tcW w:w="1200" w:type="dxa"/>
            <w:vAlign w:val="bottom"/>
          </w:tcPr>
          <w:p w14:paraId="7BE4CC28" w14:textId="60512ED2" w:rsidR="00066269" w:rsidRPr="00D73FAB" w:rsidRDefault="00066269" w:rsidP="00B80553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665,707</w:t>
            </w:r>
          </w:p>
        </w:tc>
        <w:tc>
          <w:tcPr>
            <w:tcW w:w="1200" w:type="dxa"/>
            <w:vAlign w:val="bottom"/>
          </w:tcPr>
          <w:p w14:paraId="13791E7C" w14:textId="71B9ACC0" w:rsidR="00066269" w:rsidRPr="00D73FAB" w:rsidRDefault="00066269" w:rsidP="00B80553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74,771</w:t>
            </w:r>
          </w:p>
        </w:tc>
        <w:tc>
          <w:tcPr>
            <w:tcW w:w="1200" w:type="dxa"/>
            <w:vAlign w:val="bottom"/>
          </w:tcPr>
          <w:p w14:paraId="28934082" w14:textId="5B6F0CB4" w:rsidR="00066269" w:rsidRPr="00D73FAB" w:rsidRDefault="00066269" w:rsidP="00B80553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323,728</w:t>
            </w:r>
          </w:p>
        </w:tc>
        <w:tc>
          <w:tcPr>
            <w:tcW w:w="1200" w:type="dxa"/>
            <w:vAlign w:val="bottom"/>
          </w:tcPr>
          <w:p w14:paraId="341E7D50" w14:textId="1FEB0E11" w:rsidR="00066269" w:rsidRPr="00D73FAB" w:rsidRDefault="00066269" w:rsidP="00B80553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D73FAB">
              <w:rPr>
                <w:rFonts w:asciiTheme="majorBidi" w:hAnsiTheme="majorBidi" w:cstheme="majorBidi"/>
                <w:sz w:val="26"/>
                <w:szCs w:val="26"/>
              </w:rPr>
              <w:t>398,499</w:t>
            </w:r>
          </w:p>
        </w:tc>
      </w:tr>
    </w:tbl>
    <w:p w14:paraId="556304E1" w14:textId="30ACED25" w:rsidR="002312E4" w:rsidRPr="00D73FAB" w:rsidRDefault="00B80553" w:rsidP="002312E4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2312E4" w:rsidRPr="00D73FAB">
        <w:rPr>
          <w:rFonts w:ascii="Angsana New" w:hAnsi="Angsana New"/>
          <w:sz w:val="32"/>
          <w:szCs w:val="32"/>
          <w:cs/>
        </w:rPr>
        <w:t>การกระทบยอดมูลค่า</w:t>
      </w:r>
      <w:r w:rsidR="002312E4" w:rsidRPr="00D73FAB">
        <w:rPr>
          <w:rFonts w:ascii="Angsana New" w:hAnsi="Angsana New" w:hint="cs"/>
          <w:sz w:val="32"/>
          <w:szCs w:val="32"/>
          <w:cs/>
        </w:rPr>
        <w:t>สุทธิ</w:t>
      </w:r>
      <w:r w:rsidR="002312E4" w:rsidRPr="00D73FAB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ตามบัญชีของอสังหาริมทรัพย์เพื่อการลงทุนสำหรับปี </w:t>
      </w:r>
      <w:r w:rsidR="00580A23" w:rsidRPr="00D73FAB">
        <w:rPr>
          <w:rFonts w:ascii="Angsana New" w:hAnsi="Angsana New"/>
          <w:sz w:val="32"/>
          <w:szCs w:val="32"/>
        </w:rPr>
        <w:t>2566</w:t>
      </w:r>
      <w:r w:rsidR="002312E4" w:rsidRPr="00D73FAB">
        <w:rPr>
          <w:rFonts w:ascii="Angsana New" w:hAnsi="Angsana New"/>
          <w:sz w:val="32"/>
          <w:szCs w:val="32"/>
          <w:cs/>
        </w:rPr>
        <w:t xml:space="preserve"> และ </w:t>
      </w:r>
      <w:r w:rsidR="00580A23" w:rsidRPr="00D73FAB">
        <w:rPr>
          <w:rFonts w:ascii="Angsana New" w:hAnsi="Angsana New"/>
          <w:sz w:val="32"/>
          <w:szCs w:val="32"/>
        </w:rPr>
        <w:t>2565</w:t>
      </w:r>
      <w:r w:rsidR="002312E4" w:rsidRPr="00D73FAB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17"/>
        <w:gridCol w:w="1418"/>
        <w:gridCol w:w="1417"/>
        <w:gridCol w:w="1418"/>
      </w:tblGrid>
      <w:tr w:rsidR="002312E4" w:rsidRPr="00D73FAB" w14:paraId="0F119868" w14:textId="77777777" w:rsidTr="002312E4">
        <w:tc>
          <w:tcPr>
            <w:tcW w:w="3600" w:type="dxa"/>
          </w:tcPr>
          <w:p w14:paraId="52BF1CA8" w14:textId="77777777" w:rsidR="002312E4" w:rsidRPr="00D73FAB" w:rsidRDefault="002312E4" w:rsidP="00E86B8D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5670" w:type="dxa"/>
            <w:gridSpan w:val="4"/>
          </w:tcPr>
          <w:p w14:paraId="08BB289C" w14:textId="77777777" w:rsidR="002312E4" w:rsidRPr="00D73FAB" w:rsidRDefault="002312E4" w:rsidP="00E86B8D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312E4" w:rsidRPr="00D73FAB" w14:paraId="5FDE0345" w14:textId="77777777" w:rsidTr="002312E4">
        <w:tc>
          <w:tcPr>
            <w:tcW w:w="3600" w:type="dxa"/>
          </w:tcPr>
          <w:p w14:paraId="311075F2" w14:textId="77777777" w:rsidR="002312E4" w:rsidRPr="00D73FAB" w:rsidRDefault="002312E4" w:rsidP="00E86B8D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5F89862D" w14:textId="77777777" w:rsidR="002312E4" w:rsidRPr="00D73FAB" w:rsidRDefault="002312E4" w:rsidP="00E86B8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9ED4E34" w14:textId="77777777" w:rsidR="002312E4" w:rsidRPr="00D73FAB" w:rsidRDefault="002312E4" w:rsidP="00E86B8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570ED" w:rsidRPr="00D73FAB" w14:paraId="7A9D061D" w14:textId="77777777" w:rsidTr="002312E4">
        <w:tc>
          <w:tcPr>
            <w:tcW w:w="3600" w:type="dxa"/>
          </w:tcPr>
          <w:p w14:paraId="63305ADC" w14:textId="77777777" w:rsidR="009570ED" w:rsidRPr="00D73FAB" w:rsidRDefault="009570ED" w:rsidP="00E86B8D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511AA03C" w14:textId="41386A71" w:rsidR="009570ED" w:rsidRPr="00D73FAB" w:rsidRDefault="00580A23" w:rsidP="00E86B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18" w:type="dxa"/>
            <w:vAlign w:val="bottom"/>
          </w:tcPr>
          <w:p w14:paraId="0581F05F" w14:textId="238E8C51" w:rsidR="009570ED" w:rsidRPr="00D73FAB" w:rsidRDefault="00580A23" w:rsidP="00E86B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17" w:type="dxa"/>
            <w:vAlign w:val="bottom"/>
          </w:tcPr>
          <w:p w14:paraId="64EF266E" w14:textId="77ED77E7" w:rsidR="009570ED" w:rsidRPr="00D73FAB" w:rsidRDefault="00580A23" w:rsidP="00E86B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18" w:type="dxa"/>
            <w:vAlign w:val="bottom"/>
          </w:tcPr>
          <w:p w14:paraId="45A23376" w14:textId="1F750CE4" w:rsidR="009570ED" w:rsidRPr="00D73FAB" w:rsidRDefault="00580A23" w:rsidP="00E86B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580A23" w:rsidRPr="00D73FAB" w14:paraId="2D238C18" w14:textId="77777777" w:rsidTr="002312E4">
        <w:trPr>
          <w:trHeight w:val="198"/>
        </w:trPr>
        <w:tc>
          <w:tcPr>
            <w:tcW w:w="3600" w:type="dxa"/>
          </w:tcPr>
          <w:p w14:paraId="750074FA" w14:textId="77777777" w:rsidR="00580A23" w:rsidRPr="00D73FAB" w:rsidRDefault="00580A23" w:rsidP="00E86B8D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D73FAB">
              <w:rPr>
                <w:rFonts w:ascii="Angsana New" w:hAnsi="Angsana New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417" w:type="dxa"/>
            <w:vAlign w:val="bottom"/>
          </w:tcPr>
          <w:p w14:paraId="2D949122" w14:textId="2F2F7591" w:rsidR="00580A23" w:rsidRPr="00D73FAB" w:rsidRDefault="00066269" w:rsidP="00E86B8D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665,707</w:t>
            </w:r>
          </w:p>
        </w:tc>
        <w:tc>
          <w:tcPr>
            <w:tcW w:w="1418" w:type="dxa"/>
            <w:vAlign w:val="bottom"/>
          </w:tcPr>
          <w:p w14:paraId="37909800" w14:textId="786714EA" w:rsidR="00580A23" w:rsidRPr="00D73FAB" w:rsidRDefault="00580A23" w:rsidP="00E86B8D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628,600</w:t>
            </w:r>
          </w:p>
        </w:tc>
        <w:tc>
          <w:tcPr>
            <w:tcW w:w="1417" w:type="dxa"/>
            <w:vAlign w:val="bottom"/>
          </w:tcPr>
          <w:p w14:paraId="4123F8E3" w14:textId="49AB636B" w:rsidR="00580A23" w:rsidRPr="00D73FAB" w:rsidRDefault="00066269" w:rsidP="00E86B8D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398,499</w:t>
            </w:r>
          </w:p>
        </w:tc>
        <w:tc>
          <w:tcPr>
            <w:tcW w:w="1418" w:type="dxa"/>
            <w:vAlign w:val="bottom"/>
          </w:tcPr>
          <w:p w14:paraId="1C1001D8" w14:textId="0257009E" w:rsidR="00580A23" w:rsidRPr="00D73FAB" w:rsidRDefault="00580A23" w:rsidP="00E86B8D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364,427</w:t>
            </w:r>
          </w:p>
        </w:tc>
      </w:tr>
      <w:tr w:rsidR="00580A23" w:rsidRPr="00D73FAB" w14:paraId="6268B625" w14:textId="77777777" w:rsidTr="002312E4">
        <w:trPr>
          <w:trHeight w:val="198"/>
        </w:trPr>
        <w:tc>
          <w:tcPr>
            <w:tcW w:w="3600" w:type="dxa"/>
          </w:tcPr>
          <w:p w14:paraId="47C23947" w14:textId="77777777" w:rsidR="00580A23" w:rsidRPr="00D73FAB" w:rsidRDefault="00580A23" w:rsidP="00E86B8D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417" w:type="dxa"/>
            <w:vAlign w:val="bottom"/>
          </w:tcPr>
          <w:p w14:paraId="011C3A5B" w14:textId="70537F28" w:rsidR="00580A23" w:rsidRPr="00D73FAB" w:rsidRDefault="00D57BD8" w:rsidP="00E86B8D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3,873</w:t>
            </w:r>
          </w:p>
        </w:tc>
        <w:tc>
          <w:tcPr>
            <w:tcW w:w="1418" w:type="dxa"/>
            <w:vAlign w:val="bottom"/>
          </w:tcPr>
          <w:p w14:paraId="32F75534" w14:textId="5EBF6BD0" w:rsidR="00580A23" w:rsidRPr="00D73FAB" w:rsidRDefault="00580A23" w:rsidP="00E86B8D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2,608</w:t>
            </w:r>
          </w:p>
        </w:tc>
        <w:tc>
          <w:tcPr>
            <w:tcW w:w="1417" w:type="dxa"/>
            <w:vAlign w:val="bottom"/>
          </w:tcPr>
          <w:p w14:paraId="558C82CF" w14:textId="1C8A9A67" w:rsidR="00580A23" w:rsidRPr="00D73FAB" w:rsidRDefault="00D57BD8" w:rsidP="00E86B8D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2,240</w:t>
            </w:r>
          </w:p>
        </w:tc>
        <w:tc>
          <w:tcPr>
            <w:tcW w:w="1418" w:type="dxa"/>
            <w:vAlign w:val="bottom"/>
          </w:tcPr>
          <w:p w14:paraId="0A831927" w14:textId="71315606" w:rsidR="00580A23" w:rsidRPr="00D73FAB" w:rsidRDefault="00580A23" w:rsidP="00E86B8D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1,268</w:t>
            </w:r>
          </w:p>
        </w:tc>
      </w:tr>
      <w:tr w:rsidR="00580A23" w:rsidRPr="00D73FAB" w14:paraId="1A906FE0" w14:textId="77777777" w:rsidTr="002312E4">
        <w:tc>
          <w:tcPr>
            <w:tcW w:w="3600" w:type="dxa"/>
          </w:tcPr>
          <w:p w14:paraId="1C2B22E0" w14:textId="77777777" w:rsidR="00580A23" w:rsidRPr="00D73FAB" w:rsidRDefault="00580A23" w:rsidP="00E86B8D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 xml:space="preserve">จำหน่ายสินทรัพย์ - </w:t>
            </w: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</w:t>
            </w:r>
            <w:r w:rsidRPr="00D73FAB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417" w:type="dxa"/>
            <w:vAlign w:val="bottom"/>
          </w:tcPr>
          <w:p w14:paraId="3DE5A42C" w14:textId="6C9B3DFC" w:rsidR="00580A23" w:rsidRPr="00D73FAB" w:rsidRDefault="00D57BD8" w:rsidP="00E86B8D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(80,000)</w:t>
            </w:r>
          </w:p>
        </w:tc>
        <w:tc>
          <w:tcPr>
            <w:tcW w:w="1418" w:type="dxa"/>
            <w:vAlign w:val="bottom"/>
          </w:tcPr>
          <w:p w14:paraId="2DD7F9B0" w14:textId="0CBE15A0" w:rsidR="00580A23" w:rsidRPr="00D73FAB" w:rsidRDefault="00580A23" w:rsidP="00E86B8D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51929646" w14:textId="38C8E2E4" w:rsidR="00580A23" w:rsidRPr="00D73FAB" w:rsidRDefault="00D57BD8" w:rsidP="00E86B8D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7F9BE440" w14:textId="09E99D81" w:rsidR="00580A23" w:rsidRPr="00D73FAB" w:rsidRDefault="00580A23" w:rsidP="00E86B8D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80A23" w:rsidRPr="00D73FAB" w14:paraId="42073198" w14:textId="77777777" w:rsidTr="002312E4">
        <w:tc>
          <w:tcPr>
            <w:tcW w:w="3600" w:type="dxa"/>
          </w:tcPr>
          <w:p w14:paraId="3566648D" w14:textId="1C0884B1" w:rsidR="00580A23" w:rsidRPr="00D73FAB" w:rsidRDefault="00580A23" w:rsidP="00E86B8D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รับโอนจากที่ดิน อาคา</w:t>
            </w:r>
            <w:r w:rsidR="00E86B8D">
              <w:rPr>
                <w:rFonts w:ascii="Angsana New" w:hAnsi="Angsana New" w:hint="cs"/>
                <w:sz w:val="32"/>
                <w:szCs w:val="32"/>
                <w:cs/>
              </w:rPr>
              <w:t>ร</w:t>
            </w: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1417" w:type="dxa"/>
            <w:vAlign w:val="bottom"/>
          </w:tcPr>
          <w:p w14:paraId="342C4001" w14:textId="1AA5D440" w:rsidR="00580A23" w:rsidRPr="00D73FAB" w:rsidRDefault="00D57BD8" w:rsidP="00E86B8D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20A0247B" w14:textId="624C153C" w:rsidR="00580A23" w:rsidRPr="00D73FAB" w:rsidRDefault="00580A23" w:rsidP="00E86B8D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38,719</w:t>
            </w:r>
          </w:p>
        </w:tc>
        <w:tc>
          <w:tcPr>
            <w:tcW w:w="1417" w:type="dxa"/>
            <w:vAlign w:val="bottom"/>
          </w:tcPr>
          <w:p w14:paraId="3AA44C6A" w14:textId="0DB51B13" w:rsidR="00580A23" w:rsidRPr="00D73FAB" w:rsidRDefault="00D57BD8" w:rsidP="00E86B8D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4C144E28" w14:textId="396AD4D8" w:rsidR="00580A23" w:rsidRPr="00D73FAB" w:rsidRDefault="00580A23" w:rsidP="00E86B8D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38,719</w:t>
            </w:r>
          </w:p>
        </w:tc>
      </w:tr>
      <w:tr w:rsidR="00580A23" w:rsidRPr="00D73FAB" w14:paraId="4D149580" w14:textId="77777777" w:rsidTr="002312E4">
        <w:tc>
          <w:tcPr>
            <w:tcW w:w="3600" w:type="dxa"/>
          </w:tcPr>
          <w:p w14:paraId="3220AB55" w14:textId="77777777" w:rsidR="00580A23" w:rsidRPr="00D73FAB" w:rsidRDefault="00580A23" w:rsidP="00E86B8D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17" w:type="dxa"/>
            <w:vAlign w:val="bottom"/>
          </w:tcPr>
          <w:p w14:paraId="2A59B63E" w14:textId="6432BEF7" w:rsidR="00580A23" w:rsidRPr="00D73FAB" w:rsidRDefault="00D57BD8" w:rsidP="00E86B8D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(4,835)</w:t>
            </w:r>
          </w:p>
        </w:tc>
        <w:tc>
          <w:tcPr>
            <w:tcW w:w="1418" w:type="dxa"/>
            <w:vAlign w:val="bottom"/>
          </w:tcPr>
          <w:p w14:paraId="4EB1449C" w14:textId="527436EA" w:rsidR="00580A23" w:rsidRPr="00D73FAB" w:rsidRDefault="00580A23" w:rsidP="00E86B8D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(5,915)</w:t>
            </w:r>
          </w:p>
        </w:tc>
        <w:tc>
          <w:tcPr>
            <w:tcW w:w="1417" w:type="dxa"/>
            <w:vAlign w:val="bottom"/>
          </w:tcPr>
          <w:p w14:paraId="01A1F795" w14:textId="55304B62" w:rsidR="00580A23" w:rsidRPr="00D73FAB" w:rsidRDefault="00D57BD8" w:rsidP="00E86B8D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(4,835)</w:t>
            </w:r>
          </w:p>
        </w:tc>
        <w:tc>
          <w:tcPr>
            <w:tcW w:w="1418" w:type="dxa"/>
            <w:vAlign w:val="bottom"/>
          </w:tcPr>
          <w:p w14:paraId="3DA3B99D" w14:textId="3D36928B" w:rsidR="00580A23" w:rsidRPr="00D73FAB" w:rsidRDefault="00580A23" w:rsidP="00E86B8D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(5,915)</w:t>
            </w:r>
          </w:p>
        </w:tc>
      </w:tr>
      <w:tr w:rsidR="00580A23" w:rsidRPr="00D73FAB" w14:paraId="27B1E709" w14:textId="77777777" w:rsidTr="002312E4">
        <w:tc>
          <w:tcPr>
            <w:tcW w:w="3600" w:type="dxa"/>
          </w:tcPr>
          <w:p w14:paraId="29B83029" w14:textId="538241D4" w:rsidR="00580A23" w:rsidRPr="00D73FAB" w:rsidRDefault="00580A23" w:rsidP="00E86B8D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โอนกลับ</w:t>
            </w:r>
            <w:r w:rsidRPr="00D73FAB">
              <w:rPr>
                <w:rFonts w:ascii="Angsana New" w:hAnsi="Angsana New"/>
                <w:sz w:val="32"/>
                <w:szCs w:val="32"/>
                <w:cs/>
              </w:rPr>
              <w:t>ค่าเ</w:t>
            </w: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ผื่อการด้อยค่า</w:t>
            </w:r>
          </w:p>
        </w:tc>
        <w:tc>
          <w:tcPr>
            <w:tcW w:w="1417" w:type="dxa"/>
            <w:vAlign w:val="bottom"/>
          </w:tcPr>
          <w:p w14:paraId="1A1C5483" w14:textId="09D4F495" w:rsidR="00580A23" w:rsidRPr="00D73FAB" w:rsidRDefault="00D57BD8" w:rsidP="00E86B8D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4BE2E13B" w14:textId="71A0C1A0" w:rsidR="00580A23" w:rsidRPr="00D73FAB" w:rsidRDefault="00580A23" w:rsidP="00E86B8D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1,695</w:t>
            </w:r>
          </w:p>
        </w:tc>
        <w:tc>
          <w:tcPr>
            <w:tcW w:w="1417" w:type="dxa"/>
            <w:vAlign w:val="bottom"/>
          </w:tcPr>
          <w:p w14:paraId="59E784C0" w14:textId="77DC5DFF" w:rsidR="00580A23" w:rsidRPr="00D73FAB" w:rsidRDefault="00D57BD8" w:rsidP="00E86B8D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21DC9E4E" w14:textId="2E329E2A" w:rsidR="00580A23" w:rsidRPr="00D73FAB" w:rsidRDefault="00580A23" w:rsidP="00E86B8D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80A23" w:rsidRPr="00D73FAB" w14:paraId="1E21CA00" w14:textId="77777777" w:rsidTr="002312E4">
        <w:tc>
          <w:tcPr>
            <w:tcW w:w="3600" w:type="dxa"/>
          </w:tcPr>
          <w:p w14:paraId="6EF90FCB" w14:textId="77777777" w:rsidR="00580A23" w:rsidRPr="00D73FAB" w:rsidRDefault="00580A23" w:rsidP="00E86B8D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D73FAB">
              <w:rPr>
                <w:rFonts w:ascii="Angsana New" w:hAnsi="Angsana New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417" w:type="dxa"/>
            <w:vAlign w:val="bottom"/>
          </w:tcPr>
          <w:p w14:paraId="63DFE28B" w14:textId="0F46CD6D" w:rsidR="00580A23" w:rsidRPr="00D73FAB" w:rsidRDefault="00D57BD8" w:rsidP="00E86B8D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584</w:t>
            </w:r>
            <w:r w:rsidR="00066269" w:rsidRPr="00D73FAB">
              <w:rPr>
                <w:rFonts w:ascii="Angsana New" w:hAnsi="Angsana New"/>
                <w:sz w:val="32"/>
                <w:szCs w:val="32"/>
              </w:rPr>
              <w:t>,7</w:t>
            </w:r>
            <w:r w:rsidRPr="00D73FAB">
              <w:rPr>
                <w:rFonts w:ascii="Angsana New" w:hAnsi="Angsana New"/>
                <w:sz w:val="32"/>
                <w:szCs w:val="32"/>
              </w:rPr>
              <w:t>4</w:t>
            </w:r>
            <w:r w:rsidR="00BA0C9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18" w:type="dxa"/>
            <w:vAlign w:val="bottom"/>
          </w:tcPr>
          <w:p w14:paraId="1F02DBD2" w14:textId="66EA8C72" w:rsidR="00580A23" w:rsidRPr="00D73FAB" w:rsidRDefault="00580A23" w:rsidP="00E86B8D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665,707</w:t>
            </w:r>
          </w:p>
        </w:tc>
        <w:tc>
          <w:tcPr>
            <w:tcW w:w="1417" w:type="dxa"/>
            <w:vAlign w:val="bottom"/>
          </w:tcPr>
          <w:p w14:paraId="4BB7BB4A" w14:textId="6B848F49" w:rsidR="00580A23" w:rsidRPr="00D73FAB" w:rsidRDefault="00066269" w:rsidP="00E86B8D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3</w:t>
            </w:r>
            <w:r w:rsidR="00D57BD8" w:rsidRPr="00D73FAB">
              <w:rPr>
                <w:rFonts w:ascii="Angsana New" w:hAnsi="Angsana New"/>
                <w:sz w:val="32"/>
                <w:szCs w:val="32"/>
              </w:rPr>
              <w:t>95</w:t>
            </w:r>
            <w:r w:rsidRPr="00D73FAB">
              <w:rPr>
                <w:rFonts w:ascii="Angsana New" w:hAnsi="Angsana New"/>
                <w:sz w:val="32"/>
                <w:szCs w:val="32"/>
              </w:rPr>
              <w:t>,</w:t>
            </w:r>
            <w:r w:rsidR="00D57BD8" w:rsidRPr="00D73FAB">
              <w:rPr>
                <w:rFonts w:ascii="Angsana New" w:hAnsi="Angsana New"/>
                <w:sz w:val="32"/>
                <w:szCs w:val="32"/>
              </w:rPr>
              <w:t>904</w:t>
            </w:r>
          </w:p>
        </w:tc>
        <w:tc>
          <w:tcPr>
            <w:tcW w:w="1418" w:type="dxa"/>
            <w:vAlign w:val="bottom"/>
          </w:tcPr>
          <w:p w14:paraId="6298E1F8" w14:textId="22661EBE" w:rsidR="00580A23" w:rsidRPr="00D73FAB" w:rsidRDefault="00580A23" w:rsidP="00E86B8D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398,499</w:t>
            </w:r>
          </w:p>
        </w:tc>
      </w:tr>
    </w:tbl>
    <w:p w14:paraId="2C0C72B6" w14:textId="650295E6" w:rsidR="00053133" w:rsidRPr="00D73FAB" w:rsidRDefault="00B80553" w:rsidP="00BF3965">
      <w:pPr>
        <w:tabs>
          <w:tab w:val="left" w:pos="90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บริษัท ส.บิซ จำกัด (บริษัทย่อย) ได้ขายที่ดิน ซึ่งมีมูลค่าตามบัญชีสุทธิ </w:t>
      </w:r>
      <w:r>
        <w:rPr>
          <w:rFonts w:ascii="Angsana New" w:hAnsi="Angsana New"/>
          <w:sz w:val="32"/>
          <w:szCs w:val="32"/>
        </w:rPr>
        <w:t xml:space="preserve">80 </w:t>
      </w:r>
      <w:r>
        <w:rPr>
          <w:rFonts w:ascii="Angsana New" w:hAnsi="Angsana New" w:hint="cs"/>
          <w:sz w:val="32"/>
          <w:szCs w:val="32"/>
          <w:cs/>
        </w:rPr>
        <w:t>ล้านบาท ให้กับบ</w:t>
      </w:r>
      <w:r w:rsidR="009B67FF">
        <w:rPr>
          <w:rFonts w:ascii="Angsana New" w:hAnsi="Angsana New" w:hint="cs"/>
          <w:sz w:val="32"/>
          <w:szCs w:val="32"/>
          <w:cs/>
        </w:rPr>
        <w:t>ริษัท</w:t>
      </w:r>
      <w:r>
        <w:rPr>
          <w:rFonts w:ascii="Angsana New" w:hAnsi="Angsana New" w:hint="cs"/>
          <w:sz w:val="32"/>
          <w:szCs w:val="32"/>
          <w:cs/>
        </w:rPr>
        <w:t xml:space="preserve">ไม่เกี่ยวข้องกันแห่งหนึ่งในราคาประมาณ </w:t>
      </w:r>
      <w:r>
        <w:rPr>
          <w:rFonts w:ascii="Angsana New" w:hAnsi="Angsana New"/>
          <w:sz w:val="32"/>
          <w:szCs w:val="32"/>
        </w:rPr>
        <w:t xml:space="preserve">109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กลุ่มบริษัทได้บันทึกกำไรจากการขายจำนวน </w:t>
      </w:r>
      <w:r>
        <w:rPr>
          <w:rFonts w:ascii="Angsana New" w:hAnsi="Angsana New"/>
          <w:sz w:val="32"/>
          <w:szCs w:val="32"/>
        </w:rPr>
        <w:t xml:space="preserve">29 </w:t>
      </w:r>
      <w:r>
        <w:rPr>
          <w:rFonts w:ascii="Angsana New" w:hAnsi="Angsana New" w:hint="cs"/>
          <w:sz w:val="32"/>
          <w:szCs w:val="32"/>
          <w:cs/>
        </w:rPr>
        <w:t>ล้านบาท ในงบกำไรขาดทุนราวมสำหรับปีปัจจุบัน</w:t>
      </w:r>
      <w:r w:rsidR="00A84A28" w:rsidRPr="00D73FAB">
        <w:rPr>
          <w:rFonts w:ascii="Angsana New" w:hAnsi="Angsana New"/>
          <w:sz w:val="32"/>
          <w:szCs w:val="32"/>
          <w:cs/>
        </w:rPr>
        <w:tab/>
      </w:r>
    </w:p>
    <w:p w14:paraId="114F32DA" w14:textId="5B9901C6" w:rsidR="00C2423A" w:rsidRPr="00D73FAB" w:rsidRDefault="00053133" w:rsidP="00B80553">
      <w:pPr>
        <w:tabs>
          <w:tab w:val="left" w:pos="90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D73FAB">
        <w:rPr>
          <w:rFonts w:ascii="Angsana New" w:hAnsi="Angsana New"/>
          <w:sz w:val="32"/>
          <w:szCs w:val="32"/>
        </w:rPr>
        <w:tab/>
      </w:r>
      <w:r w:rsidR="00C2423A" w:rsidRPr="00D73FAB">
        <w:rPr>
          <w:rFonts w:ascii="Angsana New" w:hAnsi="Angsana New" w:hint="cs"/>
          <w:sz w:val="32"/>
          <w:szCs w:val="32"/>
          <w:cs/>
        </w:rPr>
        <w:t>รายได้และค่าใช้จ่ายที่เกี่ยวข้องกับ</w:t>
      </w:r>
      <w:r w:rsidR="00F20CF8" w:rsidRPr="00D73FAB">
        <w:rPr>
          <w:rFonts w:ascii="Angsana New" w:hAnsi="Angsana New" w:hint="cs"/>
          <w:sz w:val="32"/>
          <w:szCs w:val="32"/>
          <w:cs/>
        </w:rPr>
        <w:t>ที่ดินและ</w:t>
      </w:r>
      <w:r w:rsidR="0015717B" w:rsidRPr="00D73FAB">
        <w:rPr>
          <w:rFonts w:ascii="Angsana New" w:hAnsi="Angsana New" w:hint="cs"/>
          <w:sz w:val="32"/>
          <w:szCs w:val="32"/>
          <w:cs/>
        </w:rPr>
        <w:t>อาคารสำนักงานให้เช่า</w:t>
      </w:r>
      <w:r w:rsidR="00C2423A" w:rsidRPr="00D73FAB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C2423A" w:rsidRPr="00D73FAB">
        <w:rPr>
          <w:rFonts w:ascii="Angsana New" w:hAnsi="Angsana New"/>
          <w:sz w:val="32"/>
          <w:szCs w:val="32"/>
        </w:rPr>
        <w:t xml:space="preserve">31 </w:t>
      </w:r>
      <w:r w:rsidR="00C2423A" w:rsidRPr="00D73FA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80A23" w:rsidRPr="00D73FAB">
        <w:rPr>
          <w:rFonts w:ascii="Angsana New" w:hAnsi="Angsana New"/>
          <w:sz w:val="32"/>
          <w:szCs w:val="32"/>
        </w:rPr>
        <w:t>2566</w:t>
      </w:r>
      <w:r w:rsidR="00C2423A" w:rsidRPr="00D73FAB">
        <w:rPr>
          <w:rFonts w:ascii="Angsana New" w:hAnsi="Angsana New"/>
          <w:sz w:val="32"/>
          <w:szCs w:val="32"/>
          <w:cs/>
        </w:rPr>
        <w:t xml:space="preserve"> </w:t>
      </w:r>
      <w:r w:rsidR="00C2423A" w:rsidRPr="00D73FAB">
        <w:rPr>
          <w:rFonts w:ascii="Angsana New" w:hAnsi="Angsana New" w:hint="cs"/>
          <w:sz w:val="32"/>
          <w:szCs w:val="32"/>
          <w:cs/>
        </w:rPr>
        <w:t xml:space="preserve">และ </w:t>
      </w:r>
      <w:r w:rsidR="00580A23" w:rsidRPr="00D73FAB">
        <w:rPr>
          <w:rFonts w:ascii="Angsana New" w:hAnsi="Angsana New"/>
          <w:sz w:val="32"/>
          <w:szCs w:val="32"/>
        </w:rPr>
        <w:t>2565</w:t>
      </w:r>
      <w:r w:rsidR="00BD17C6" w:rsidRPr="00D73FAB">
        <w:rPr>
          <w:rFonts w:ascii="Angsana New" w:hAnsi="Angsana New"/>
          <w:sz w:val="32"/>
          <w:szCs w:val="32"/>
          <w:cs/>
        </w:rPr>
        <w:t xml:space="preserve"> </w:t>
      </w:r>
      <w:r w:rsidR="00C2423A" w:rsidRPr="00D73FAB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600"/>
        <w:gridCol w:w="1399"/>
        <w:gridCol w:w="1400"/>
        <w:gridCol w:w="1399"/>
        <w:gridCol w:w="1400"/>
      </w:tblGrid>
      <w:tr w:rsidR="00C2423A" w:rsidRPr="00D73FAB" w14:paraId="139FA0CE" w14:textId="77777777" w:rsidTr="005C1942">
        <w:tc>
          <w:tcPr>
            <w:tcW w:w="9198" w:type="dxa"/>
            <w:gridSpan w:val="5"/>
          </w:tcPr>
          <w:p w14:paraId="265E884C" w14:textId="77777777" w:rsidR="00C2423A" w:rsidRPr="00D73FAB" w:rsidRDefault="00C2423A" w:rsidP="00BF39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D73FAB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9452B" w:rsidRPr="00D73FAB" w14:paraId="762A5D93" w14:textId="77777777" w:rsidTr="005C1942">
        <w:tc>
          <w:tcPr>
            <w:tcW w:w="3600" w:type="dxa"/>
          </w:tcPr>
          <w:p w14:paraId="6DE8C677" w14:textId="77777777" w:rsidR="0049452B" w:rsidRPr="00D73FAB" w:rsidRDefault="0049452B" w:rsidP="00BF39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9" w:type="dxa"/>
            <w:gridSpan w:val="2"/>
          </w:tcPr>
          <w:p w14:paraId="1612B5F3" w14:textId="77777777" w:rsidR="0049452B" w:rsidRPr="00D73FAB" w:rsidRDefault="0049452B" w:rsidP="00BF39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9" w:type="dxa"/>
            <w:gridSpan w:val="2"/>
          </w:tcPr>
          <w:p w14:paraId="66DAE259" w14:textId="77777777" w:rsidR="0049452B" w:rsidRPr="00D73FAB" w:rsidRDefault="0049452B" w:rsidP="00BF39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48AE" w:rsidRPr="00D73FAB" w14:paraId="37B345EB" w14:textId="77777777" w:rsidTr="005C1942">
        <w:tc>
          <w:tcPr>
            <w:tcW w:w="3600" w:type="dxa"/>
          </w:tcPr>
          <w:p w14:paraId="5254CA29" w14:textId="77777777" w:rsidR="004048AE" w:rsidRPr="00D73FAB" w:rsidRDefault="004048AE" w:rsidP="004048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C672E" w14:textId="10BAD797" w:rsidR="004048AE" w:rsidRPr="00D73FAB" w:rsidRDefault="00580A23" w:rsidP="004048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F12D9" w14:textId="0D4393A8" w:rsidR="004048AE" w:rsidRPr="00D73FAB" w:rsidRDefault="00580A23" w:rsidP="004048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2DF15" w14:textId="12693F96" w:rsidR="004048AE" w:rsidRPr="00D73FAB" w:rsidRDefault="00580A23" w:rsidP="004048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4F0B6" w14:textId="585A8C74" w:rsidR="004048AE" w:rsidRPr="00D73FAB" w:rsidRDefault="00580A23" w:rsidP="004048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580A23" w:rsidRPr="00D73FAB" w14:paraId="2A05A2AE" w14:textId="77777777" w:rsidTr="005C1942">
        <w:tc>
          <w:tcPr>
            <w:tcW w:w="3600" w:type="dxa"/>
          </w:tcPr>
          <w:p w14:paraId="738E0D01" w14:textId="77777777" w:rsidR="00580A23" w:rsidRPr="00D73FAB" w:rsidRDefault="00580A23" w:rsidP="00580A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รายได้จากการให้เช่าและบริการ</w:t>
            </w:r>
          </w:p>
        </w:tc>
        <w:tc>
          <w:tcPr>
            <w:tcW w:w="1399" w:type="dxa"/>
            <w:vAlign w:val="bottom"/>
          </w:tcPr>
          <w:p w14:paraId="2B95C7E4" w14:textId="27A3FFD5" w:rsidR="00580A23" w:rsidRPr="00D73FAB" w:rsidRDefault="005B0B22" w:rsidP="00580A23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12,820</w:t>
            </w:r>
          </w:p>
        </w:tc>
        <w:tc>
          <w:tcPr>
            <w:tcW w:w="1400" w:type="dxa"/>
            <w:vAlign w:val="bottom"/>
          </w:tcPr>
          <w:p w14:paraId="2C22384B" w14:textId="1A93660C" w:rsidR="00580A23" w:rsidRPr="00D73FAB" w:rsidRDefault="00580A23" w:rsidP="00580A23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10,700</w:t>
            </w:r>
          </w:p>
        </w:tc>
        <w:tc>
          <w:tcPr>
            <w:tcW w:w="1399" w:type="dxa"/>
            <w:vAlign w:val="bottom"/>
          </w:tcPr>
          <w:p w14:paraId="37D64D25" w14:textId="7E49C0CD" w:rsidR="00580A23" w:rsidRPr="00D73FAB" w:rsidRDefault="008301C8" w:rsidP="00580A23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12,820</w:t>
            </w:r>
          </w:p>
        </w:tc>
        <w:tc>
          <w:tcPr>
            <w:tcW w:w="1400" w:type="dxa"/>
            <w:vAlign w:val="bottom"/>
          </w:tcPr>
          <w:p w14:paraId="335A4B40" w14:textId="6435B37B" w:rsidR="00580A23" w:rsidRPr="00D73FAB" w:rsidRDefault="00580A23" w:rsidP="00580A23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10,700</w:t>
            </w:r>
          </w:p>
        </w:tc>
      </w:tr>
      <w:tr w:rsidR="00580A23" w:rsidRPr="00D73FAB" w14:paraId="25E4A5D9" w14:textId="77777777" w:rsidTr="005C1942">
        <w:tc>
          <w:tcPr>
            <w:tcW w:w="3600" w:type="dxa"/>
          </w:tcPr>
          <w:p w14:paraId="353EAB2D" w14:textId="77777777" w:rsidR="00580A23" w:rsidRPr="00D73FAB" w:rsidRDefault="00580A23" w:rsidP="00580A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ต้นทุน</w:t>
            </w: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การให้เช่าและบริการ</w:t>
            </w:r>
          </w:p>
        </w:tc>
        <w:tc>
          <w:tcPr>
            <w:tcW w:w="1399" w:type="dxa"/>
            <w:vAlign w:val="bottom"/>
          </w:tcPr>
          <w:p w14:paraId="4039BF81" w14:textId="19C84C0D" w:rsidR="00580A23" w:rsidRPr="00D73FAB" w:rsidRDefault="005B0B22" w:rsidP="00580A23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</w:t>
            </w:r>
            <w:r w:rsidR="007408CE" w:rsidRPr="00D73FAB">
              <w:rPr>
                <w:rFonts w:ascii="Angsana New" w:hAnsi="Angsana New"/>
                <w:sz w:val="32"/>
                <w:szCs w:val="32"/>
              </w:rPr>
              <w:t>,751</w:t>
            </w:r>
          </w:p>
        </w:tc>
        <w:tc>
          <w:tcPr>
            <w:tcW w:w="1400" w:type="dxa"/>
            <w:vAlign w:val="bottom"/>
          </w:tcPr>
          <w:p w14:paraId="02748FC2" w14:textId="7B336A58" w:rsidR="00580A23" w:rsidRPr="00D73FAB" w:rsidRDefault="00580A23" w:rsidP="00580A23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24,974</w:t>
            </w:r>
          </w:p>
        </w:tc>
        <w:tc>
          <w:tcPr>
            <w:tcW w:w="1399" w:type="dxa"/>
            <w:vAlign w:val="bottom"/>
          </w:tcPr>
          <w:p w14:paraId="4CBBBB6D" w14:textId="680D001B" w:rsidR="00580A23" w:rsidRPr="00D73FAB" w:rsidRDefault="005B0B22" w:rsidP="00580A23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25,751</w:t>
            </w:r>
          </w:p>
        </w:tc>
        <w:tc>
          <w:tcPr>
            <w:tcW w:w="1400" w:type="dxa"/>
            <w:vAlign w:val="bottom"/>
          </w:tcPr>
          <w:p w14:paraId="5912160C" w14:textId="4478A1E2" w:rsidR="00580A23" w:rsidRPr="00D73FAB" w:rsidRDefault="00580A23" w:rsidP="00580A23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24,974</w:t>
            </w:r>
          </w:p>
        </w:tc>
      </w:tr>
    </w:tbl>
    <w:p w14:paraId="36842D0F" w14:textId="050B6F06" w:rsidR="001E0FD8" w:rsidRPr="00D73FAB" w:rsidRDefault="006612C9" w:rsidP="003F052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tab/>
      </w:r>
      <w:r w:rsidR="00A97DF5" w:rsidRPr="00D73FAB">
        <w:rPr>
          <w:rFonts w:ascii="Angsana New" w:hAnsi="Angsana New" w:hint="cs"/>
          <w:sz w:val="32"/>
          <w:szCs w:val="32"/>
          <w:cs/>
        </w:rPr>
        <w:t>ใน</w:t>
      </w:r>
      <w:r w:rsidR="003F0520" w:rsidRPr="00D73FAB">
        <w:rPr>
          <w:rFonts w:ascii="Angsana New" w:hAnsi="Angsana New" w:hint="cs"/>
          <w:sz w:val="32"/>
          <w:szCs w:val="32"/>
          <w:cs/>
        </w:rPr>
        <w:t>ปี</w:t>
      </w:r>
      <w:r w:rsidR="00A97DF5"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="00A84A28" w:rsidRPr="00D73FAB">
        <w:rPr>
          <w:rFonts w:ascii="Angsana New" w:hAnsi="Angsana New"/>
          <w:sz w:val="32"/>
          <w:szCs w:val="32"/>
        </w:rPr>
        <w:t>2565</w:t>
      </w:r>
      <w:r w:rsidR="00483C51"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="003F0520" w:rsidRPr="00D73FAB">
        <w:rPr>
          <w:rFonts w:ascii="Angsana New" w:hAnsi="Angsana New" w:hint="cs"/>
          <w:sz w:val="32"/>
          <w:szCs w:val="32"/>
          <w:cs/>
        </w:rPr>
        <w:t>กลุ่มบริษัทได้จัดให้มีการประเมิน</w:t>
      </w:r>
      <w:r w:rsidR="001E0FD8" w:rsidRPr="00D73FAB">
        <w:rPr>
          <w:rFonts w:ascii="Angsana New" w:hAnsi="Angsana New" w:hint="cs"/>
          <w:sz w:val="32"/>
          <w:szCs w:val="32"/>
          <w:cs/>
        </w:rPr>
        <w:t>มูลค่ายุติธรรมของอสังหาริมทรัพย์เพื่อการลงทุน</w:t>
      </w:r>
      <w:r w:rsidR="00BB3C66">
        <w:rPr>
          <w:rFonts w:ascii="Angsana New" w:hAnsi="Angsana New"/>
          <w:sz w:val="32"/>
          <w:szCs w:val="32"/>
        </w:rPr>
        <w:t xml:space="preserve"> </w:t>
      </w:r>
      <w:r w:rsidR="003F0520" w:rsidRPr="00D73FAB">
        <w:rPr>
          <w:rFonts w:ascii="Angsana New" w:hAnsi="Angsana New" w:hint="cs"/>
          <w:sz w:val="32"/>
          <w:szCs w:val="32"/>
          <w:cs/>
        </w:rPr>
        <w:t xml:space="preserve">มูลค่ายุติธรรม </w:t>
      </w:r>
      <w:r w:rsidR="001E0FD8" w:rsidRPr="00D73FA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E0FD8" w:rsidRPr="00D73FAB">
        <w:rPr>
          <w:rFonts w:ascii="Angsana New" w:hAnsi="Angsana New"/>
          <w:sz w:val="32"/>
          <w:szCs w:val="32"/>
        </w:rPr>
        <w:t xml:space="preserve">31 </w:t>
      </w:r>
      <w:r w:rsidR="001E0FD8" w:rsidRPr="00D73FAB">
        <w:rPr>
          <w:rFonts w:ascii="Angsana New" w:hAnsi="Angsana New"/>
          <w:sz w:val="32"/>
          <w:szCs w:val="32"/>
          <w:cs/>
        </w:rPr>
        <w:t xml:space="preserve">ธันวาคม </w:t>
      </w:r>
      <w:r w:rsidR="00580A23" w:rsidRPr="00D73FAB">
        <w:rPr>
          <w:rFonts w:ascii="Angsana New" w:hAnsi="Angsana New"/>
          <w:sz w:val="32"/>
          <w:szCs w:val="32"/>
        </w:rPr>
        <w:t>2566</w:t>
      </w:r>
      <w:r w:rsidR="001E0FD8" w:rsidRPr="00D73FA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80A23" w:rsidRPr="00D73FAB">
        <w:rPr>
          <w:rFonts w:ascii="Angsana New" w:hAnsi="Angsana New"/>
          <w:sz w:val="32"/>
          <w:szCs w:val="32"/>
        </w:rPr>
        <w:t>2565</w:t>
      </w:r>
      <w:r w:rsidR="001E0FD8" w:rsidRPr="00D73FAB">
        <w:rPr>
          <w:rFonts w:ascii="Angsana New" w:hAnsi="Angsana New"/>
          <w:sz w:val="32"/>
          <w:szCs w:val="32"/>
          <w:cs/>
        </w:rPr>
        <w:t xml:space="preserve"> </w:t>
      </w:r>
      <w:r w:rsidR="001E0FD8" w:rsidRPr="00D73FAB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179" w:type="dxa"/>
        <w:tblInd w:w="450" w:type="dxa"/>
        <w:tblLook w:val="04A0" w:firstRow="1" w:lastRow="0" w:firstColumn="1" w:lastColumn="0" w:noHBand="0" w:noVBand="1"/>
      </w:tblPr>
      <w:tblGrid>
        <w:gridCol w:w="3600"/>
        <w:gridCol w:w="1394"/>
        <w:gridCol w:w="1395"/>
        <w:gridCol w:w="1395"/>
        <w:gridCol w:w="1395"/>
      </w:tblGrid>
      <w:tr w:rsidR="001E0FD8" w:rsidRPr="00D73FAB" w14:paraId="21112C2A" w14:textId="77777777" w:rsidTr="002312E4">
        <w:tc>
          <w:tcPr>
            <w:tcW w:w="9179" w:type="dxa"/>
            <w:gridSpan w:val="5"/>
          </w:tcPr>
          <w:p w14:paraId="07C16375" w14:textId="26842866" w:rsidR="001E0FD8" w:rsidRPr="00D73FAB" w:rsidRDefault="001E0FD8" w:rsidP="006441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D73FAB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E0FD8" w:rsidRPr="00D73FAB" w14:paraId="14955C0A" w14:textId="77777777" w:rsidTr="002312E4">
        <w:tc>
          <w:tcPr>
            <w:tcW w:w="3600" w:type="dxa"/>
          </w:tcPr>
          <w:p w14:paraId="2AD804A0" w14:textId="77777777" w:rsidR="001E0FD8" w:rsidRPr="00D73FAB" w:rsidRDefault="001E0FD8" w:rsidP="006441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89" w:type="dxa"/>
            <w:gridSpan w:val="2"/>
          </w:tcPr>
          <w:p w14:paraId="3C363EE6" w14:textId="77777777" w:rsidR="001E0FD8" w:rsidRPr="00D73FAB" w:rsidRDefault="001E0FD8" w:rsidP="006441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0817D00E" w14:textId="77777777" w:rsidR="001E0FD8" w:rsidRPr="00D73FAB" w:rsidRDefault="001E0FD8" w:rsidP="006441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48AE" w:rsidRPr="00D73FAB" w14:paraId="02DCD13B" w14:textId="77777777" w:rsidTr="002312E4">
        <w:tc>
          <w:tcPr>
            <w:tcW w:w="3600" w:type="dxa"/>
          </w:tcPr>
          <w:p w14:paraId="40F8B2E4" w14:textId="77777777" w:rsidR="004048AE" w:rsidRPr="00D73FAB" w:rsidRDefault="004048AE" w:rsidP="004048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3A4B4" w14:textId="7189C1D9" w:rsidR="004048AE" w:rsidRPr="00D73FAB" w:rsidRDefault="00580A23" w:rsidP="004048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258FE" w14:textId="2ABE9927" w:rsidR="004048AE" w:rsidRPr="00D73FAB" w:rsidRDefault="00580A23" w:rsidP="004048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CECAE" w14:textId="23D7B6D3" w:rsidR="004048AE" w:rsidRPr="00D73FAB" w:rsidRDefault="00580A23" w:rsidP="004048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091FA" w14:textId="1A84152B" w:rsidR="004048AE" w:rsidRPr="00D73FAB" w:rsidRDefault="00580A23" w:rsidP="004048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413326" w:rsidRPr="00D73FAB" w14:paraId="530D80AF" w14:textId="77777777" w:rsidTr="002312E4">
        <w:tc>
          <w:tcPr>
            <w:tcW w:w="3600" w:type="dxa"/>
          </w:tcPr>
          <w:p w14:paraId="6C537AC1" w14:textId="77777777" w:rsidR="00413326" w:rsidRPr="00D73FAB" w:rsidRDefault="00413326" w:rsidP="004133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ที่ดินรอการขาย</w:t>
            </w:r>
          </w:p>
        </w:tc>
        <w:tc>
          <w:tcPr>
            <w:tcW w:w="1394" w:type="dxa"/>
            <w:vAlign w:val="bottom"/>
          </w:tcPr>
          <w:p w14:paraId="59993267" w14:textId="11F380E9" w:rsidR="00413326" w:rsidRPr="00D73FAB" w:rsidRDefault="00413326" w:rsidP="00413326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912,264</w:t>
            </w:r>
          </w:p>
        </w:tc>
        <w:tc>
          <w:tcPr>
            <w:tcW w:w="1395" w:type="dxa"/>
            <w:vAlign w:val="bottom"/>
          </w:tcPr>
          <w:p w14:paraId="652F86BD" w14:textId="25D27343" w:rsidR="00413326" w:rsidRPr="00D73FAB" w:rsidRDefault="00413326" w:rsidP="00413326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1,020,664</w:t>
            </w:r>
          </w:p>
        </w:tc>
        <w:tc>
          <w:tcPr>
            <w:tcW w:w="1395" w:type="dxa"/>
            <w:vAlign w:val="bottom"/>
          </w:tcPr>
          <w:p w14:paraId="6B50DB05" w14:textId="05CDBA83" w:rsidR="00413326" w:rsidRPr="00D73FAB" w:rsidRDefault="00413326" w:rsidP="00413326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176,696</w:t>
            </w:r>
          </w:p>
        </w:tc>
        <w:tc>
          <w:tcPr>
            <w:tcW w:w="1395" w:type="dxa"/>
            <w:vAlign w:val="bottom"/>
          </w:tcPr>
          <w:p w14:paraId="17EF5145" w14:textId="29498146" w:rsidR="00413326" w:rsidRPr="00D73FAB" w:rsidRDefault="00413326" w:rsidP="00413326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176,696</w:t>
            </w:r>
          </w:p>
        </w:tc>
      </w:tr>
      <w:tr w:rsidR="00413326" w:rsidRPr="00D73FAB" w14:paraId="1CEC0B73" w14:textId="77777777" w:rsidTr="002312E4">
        <w:tc>
          <w:tcPr>
            <w:tcW w:w="3600" w:type="dxa"/>
          </w:tcPr>
          <w:p w14:paraId="480E9164" w14:textId="77777777" w:rsidR="00413326" w:rsidRPr="00D73FAB" w:rsidRDefault="00413326" w:rsidP="004133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ที่ดินและอาคารสำนักงานให้เช่า</w:t>
            </w:r>
          </w:p>
        </w:tc>
        <w:tc>
          <w:tcPr>
            <w:tcW w:w="1394" w:type="dxa"/>
            <w:vAlign w:val="bottom"/>
          </w:tcPr>
          <w:p w14:paraId="71EC7EAB" w14:textId="04EDACBE" w:rsidR="00413326" w:rsidRPr="00D73FAB" w:rsidRDefault="00413326" w:rsidP="00413326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320,000</w:t>
            </w:r>
          </w:p>
        </w:tc>
        <w:tc>
          <w:tcPr>
            <w:tcW w:w="1395" w:type="dxa"/>
            <w:vAlign w:val="bottom"/>
          </w:tcPr>
          <w:p w14:paraId="18C4620E" w14:textId="03F11D6B" w:rsidR="00413326" w:rsidRPr="00D73FAB" w:rsidRDefault="00413326" w:rsidP="00413326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320,000</w:t>
            </w:r>
          </w:p>
        </w:tc>
        <w:tc>
          <w:tcPr>
            <w:tcW w:w="1395" w:type="dxa"/>
            <w:vAlign w:val="bottom"/>
          </w:tcPr>
          <w:p w14:paraId="40F27759" w14:textId="4078E977" w:rsidR="00413326" w:rsidRPr="00D73FAB" w:rsidRDefault="00413326" w:rsidP="00413326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320,000</w:t>
            </w:r>
          </w:p>
        </w:tc>
        <w:tc>
          <w:tcPr>
            <w:tcW w:w="1395" w:type="dxa"/>
            <w:vAlign w:val="bottom"/>
          </w:tcPr>
          <w:p w14:paraId="30D95704" w14:textId="3DAC9B1B" w:rsidR="00413326" w:rsidRPr="00D73FAB" w:rsidRDefault="00413326" w:rsidP="00413326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320,000</w:t>
            </w:r>
          </w:p>
        </w:tc>
      </w:tr>
    </w:tbl>
    <w:p w14:paraId="267FE9D6" w14:textId="31BCDCD6" w:rsidR="00C67A81" w:rsidRPr="00D73FAB" w:rsidRDefault="007A0F9E" w:rsidP="0064416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73FAB">
        <w:rPr>
          <w:rFonts w:ascii="Angsana New" w:hAnsi="Angsana New" w:hint="cs"/>
          <w:sz w:val="32"/>
          <w:szCs w:val="32"/>
          <w:cs/>
        </w:rPr>
        <w:t>มูลค่ายุติธรรมประเมินโดยผู้ประเมินราคาอิสระโดยใช้เกณฑ์ราคาตลาด</w:t>
      </w:r>
      <w:r w:rsidR="00892573"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="00892573" w:rsidRPr="00D73FAB">
        <w:rPr>
          <w:rFonts w:ascii="Angsana New" w:hAnsi="Angsana New"/>
          <w:sz w:val="32"/>
          <w:szCs w:val="32"/>
          <w:cs/>
        </w:rPr>
        <w:t>(</w:t>
      </w:r>
      <w:r w:rsidR="00892573" w:rsidRPr="00D73FAB">
        <w:rPr>
          <w:rFonts w:ascii="Angsana New" w:hAnsi="Angsana New"/>
          <w:sz w:val="32"/>
          <w:szCs w:val="32"/>
        </w:rPr>
        <w:t>Market Approach</w:t>
      </w:r>
      <w:r w:rsidR="00892573" w:rsidRPr="00D73FAB">
        <w:rPr>
          <w:rFonts w:ascii="Angsana New" w:hAnsi="Angsana New"/>
          <w:sz w:val="32"/>
          <w:szCs w:val="32"/>
          <w:cs/>
        </w:rPr>
        <w:t xml:space="preserve">) </w:t>
      </w:r>
      <w:r w:rsidRPr="00D73FAB">
        <w:rPr>
          <w:rFonts w:ascii="Angsana New" w:hAnsi="Angsana New" w:hint="cs"/>
          <w:sz w:val="32"/>
          <w:szCs w:val="32"/>
          <w:cs/>
        </w:rPr>
        <w:t>สำหรับที่ดินรอการขายและใช้เกณฑ์วิธีพิจารณาจากรายได้ (</w:t>
      </w:r>
      <w:r w:rsidRPr="00D73FAB">
        <w:rPr>
          <w:rFonts w:ascii="Angsana New" w:hAnsi="Angsana New" w:hint="cs"/>
          <w:sz w:val="32"/>
          <w:szCs w:val="32"/>
        </w:rPr>
        <w:t>Income Approach</w:t>
      </w:r>
      <w:r w:rsidRPr="00D73FAB">
        <w:rPr>
          <w:rFonts w:ascii="Angsana New" w:hAnsi="Angsana New" w:hint="cs"/>
          <w:sz w:val="32"/>
          <w:szCs w:val="32"/>
          <w:cs/>
        </w:rPr>
        <w:t>) สำหรับที่ดินและอาคารสำนักงานให้เช่า ข้อสมมติฐานหลักที่ใช้ในการประเมินมูลค่ายุติธรรมของอาคารดังกล่าวประกอบด้วย อัตราผลตอบแทน อัตราเงินเฟ้อ อัตราพื้นที่ว่างระยะยาว และอัตราการเติบโตระยะยาวของค่าเช่า</w:t>
      </w:r>
    </w:p>
    <w:p w14:paraId="143A6CEB" w14:textId="77777777" w:rsidR="00FD2DA6" w:rsidRPr="00D73FAB" w:rsidRDefault="00FD2DA6" w:rsidP="00644164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D73FAB">
        <w:rPr>
          <w:rFonts w:ascii="Angsana New" w:hAnsi="Angsana New"/>
          <w:sz w:val="32"/>
          <w:szCs w:val="32"/>
          <w:cs/>
        </w:rPr>
        <w:tab/>
      </w:r>
      <w:r w:rsidR="002B7E56" w:rsidRPr="00D73FA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73FAB">
        <w:rPr>
          <w:rFonts w:ascii="Angsana New" w:hAnsi="Angsana New"/>
          <w:sz w:val="32"/>
          <w:szCs w:val="32"/>
          <w:cs/>
        </w:rPr>
        <w:t>มีสัญญาเช่าดำเนินงานที่เกี่ยวข้องกับการให้เช่า</w:t>
      </w:r>
      <w:r w:rsidRPr="00D73FAB">
        <w:rPr>
          <w:rFonts w:ascii="Angsana New" w:hAnsi="Angsana New" w:hint="cs"/>
          <w:sz w:val="32"/>
          <w:szCs w:val="32"/>
          <w:cs/>
        </w:rPr>
        <w:t>สำนักงาน</w:t>
      </w:r>
      <w:r w:rsidR="00C418E2" w:rsidRPr="00D73FAB">
        <w:rPr>
          <w:rFonts w:ascii="Angsana New" w:hAnsi="Angsana New"/>
          <w:sz w:val="32"/>
          <w:szCs w:val="32"/>
          <w:cs/>
        </w:rPr>
        <w:t xml:space="preserve"> </w:t>
      </w:r>
      <w:r w:rsidRPr="00D73FAB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="00CA0B8C" w:rsidRPr="00D73FAB">
        <w:rPr>
          <w:rFonts w:ascii="Angsana New" w:hAnsi="Angsana New"/>
          <w:sz w:val="32"/>
          <w:szCs w:val="32"/>
          <w:cs/>
        </w:rPr>
        <w:t xml:space="preserve">               </w:t>
      </w:r>
      <w:r w:rsidRPr="00D73FAB">
        <w:rPr>
          <w:rFonts w:ascii="Angsana New" w:hAnsi="Angsana New"/>
          <w:sz w:val="32"/>
          <w:szCs w:val="32"/>
        </w:rPr>
        <w:t>1</w:t>
      </w:r>
      <w:r w:rsidR="00F53810" w:rsidRPr="00D73FAB">
        <w:rPr>
          <w:rFonts w:ascii="Angsana New" w:hAnsi="Angsana New"/>
          <w:sz w:val="32"/>
          <w:szCs w:val="32"/>
          <w:cs/>
        </w:rPr>
        <w:t xml:space="preserve"> ปี</w:t>
      </w:r>
      <w:r w:rsidRPr="00D73FAB">
        <w:rPr>
          <w:rFonts w:ascii="Angsana New" w:hAnsi="Angsana New"/>
          <w:sz w:val="32"/>
          <w:szCs w:val="32"/>
          <w:cs/>
        </w:rPr>
        <w:t xml:space="preserve">ถึง </w:t>
      </w:r>
      <w:r w:rsidR="00F53810" w:rsidRPr="00D73FAB">
        <w:rPr>
          <w:rFonts w:ascii="Angsana New" w:hAnsi="Angsana New"/>
          <w:sz w:val="32"/>
          <w:szCs w:val="32"/>
        </w:rPr>
        <w:t>5</w:t>
      </w:r>
      <w:r w:rsidRPr="00D73FAB">
        <w:rPr>
          <w:rFonts w:ascii="Angsana New" w:hAnsi="Angsana New"/>
          <w:sz w:val="32"/>
          <w:szCs w:val="32"/>
          <w:cs/>
        </w:rPr>
        <w:t xml:space="preserve"> ปี </w:t>
      </w:r>
      <w:r w:rsidR="009A3247" w:rsidRPr="00D73FAB">
        <w:rPr>
          <w:rFonts w:ascii="Angsana New" w:hAnsi="Angsana New" w:hint="cs"/>
          <w:sz w:val="32"/>
          <w:szCs w:val="32"/>
          <w:cs/>
        </w:rPr>
        <w:t>รายได้ค่าเช่าขั้นต่ำ</w:t>
      </w:r>
      <w:r w:rsidR="00C418E2" w:rsidRPr="00D73FAB">
        <w:rPr>
          <w:rFonts w:ascii="Angsana New" w:hAnsi="Angsana New" w:hint="cs"/>
          <w:sz w:val="32"/>
          <w:szCs w:val="32"/>
          <w:cs/>
        </w:rPr>
        <w:t>ตามสัญญาสรุปได้</w:t>
      </w:r>
      <w:r w:rsidRPr="00D73FAB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62" w:type="dxa"/>
        <w:tblInd w:w="378" w:type="dxa"/>
        <w:tblLook w:val="0000" w:firstRow="0" w:lastRow="0" w:firstColumn="0" w:lastColumn="0" w:noHBand="0" w:noVBand="0"/>
      </w:tblPr>
      <w:tblGrid>
        <w:gridCol w:w="5922"/>
        <w:gridCol w:w="1620"/>
        <w:gridCol w:w="1620"/>
      </w:tblGrid>
      <w:tr w:rsidR="00FD2DA6" w:rsidRPr="00D73FAB" w14:paraId="013055FF" w14:textId="77777777" w:rsidTr="00CA0B8C">
        <w:tc>
          <w:tcPr>
            <w:tcW w:w="5922" w:type="dxa"/>
          </w:tcPr>
          <w:p w14:paraId="2071335D" w14:textId="77777777" w:rsidR="00FD2DA6" w:rsidRPr="00D73FAB" w:rsidRDefault="00FD2DA6" w:rsidP="00644164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3240" w:type="dxa"/>
            <w:gridSpan w:val="2"/>
          </w:tcPr>
          <w:p w14:paraId="31CC2EE8" w14:textId="77777777" w:rsidR="00FD2DA6" w:rsidRPr="00D73FAB" w:rsidRDefault="00FD2DA6" w:rsidP="00644164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73FAB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580A23" w:rsidRPr="00D73FAB" w14:paraId="2D6E4972" w14:textId="77777777" w:rsidTr="00CA0B8C">
        <w:tc>
          <w:tcPr>
            <w:tcW w:w="5922" w:type="dxa"/>
          </w:tcPr>
          <w:p w14:paraId="365FD7B4" w14:textId="77777777" w:rsidR="00580A23" w:rsidRPr="00D73FAB" w:rsidRDefault="00580A23" w:rsidP="00580A23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5E2D37C" w14:textId="73E0B9DD" w:rsidR="00580A23" w:rsidRPr="00D73FAB" w:rsidRDefault="00580A23" w:rsidP="00580A23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20" w:type="dxa"/>
          </w:tcPr>
          <w:p w14:paraId="39D7F8BD" w14:textId="0F53DBF4" w:rsidR="00580A23" w:rsidRPr="00D73FAB" w:rsidRDefault="00580A23" w:rsidP="00580A23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580A23" w:rsidRPr="00D73FAB" w14:paraId="1A642180" w14:textId="77777777" w:rsidTr="00CA0B8C">
        <w:tc>
          <w:tcPr>
            <w:tcW w:w="5922" w:type="dxa"/>
          </w:tcPr>
          <w:p w14:paraId="7B046BA2" w14:textId="77777777" w:rsidR="00580A23" w:rsidRPr="00D73FAB" w:rsidRDefault="00580A23" w:rsidP="00580A23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 xml:space="preserve">   ภายใน </w:t>
            </w:r>
            <w:r w:rsidRPr="00D73FAB">
              <w:rPr>
                <w:rFonts w:ascii="Angsana New" w:hAnsi="Angsana New"/>
                <w:sz w:val="32"/>
                <w:szCs w:val="32"/>
              </w:rPr>
              <w:t>1</w:t>
            </w:r>
            <w:r w:rsidRPr="00D73FA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73A22228" w14:textId="758CCF9A" w:rsidR="00580A23" w:rsidRPr="00D73FAB" w:rsidRDefault="00EC4D14" w:rsidP="00580A2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10,292</w:t>
            </w:r>
          </w:p>
        </w:tc>
        <w:tc>
          <w:tcPr>
            <w:tcW w:w="1620" w:type="dxa"/>
          </w:tcPr>
          <w:p w14:paraId="2E053F8F" w14:textId="228F37D5" w:rsidR="00580A23" w:rsidRPr="00D73FAB" w:rsidRDefault="00580A23" w:rsidP="00580A2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9,472</w:t>
            </w:r>
          </w:p>
        </w:tc>
      </w:tr>
      <w:tr w:rsidR="00580A23" w:rsidRPr="00D73FAB" w14:paraId="71AA31DB" w14:textId="77777777" w:rsidTr="00CA0B8C">
        <w:tc>
          <w:tcPr>
            <w:tcW w:w="5922" w:type="dxa"/>
          </w:tcPr>
          <w:p w14:paraId="0E65E918" w14:textId="77777777" w:rsidR="00580A23" w:rsidRPr="00D73FAB" w:rsidRDefault="00580A23" w:rsidP="00580A23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D73FA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D73FAB">
              <w:rPr>
                <w:rFonts w:ascii="Angsana New" w:hAnsi="Angsana New"/>
                <w:sz w:val="32"/>
                <w:szCs w:val="32"/>
              </w:rPr>
              <w:t>5</w:t>
            </w:r>
            <w:r w:rsidRPr="00D73F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620" w:type="dxa"/>
          </w:tcPr>
          <w:p w14:paraId="76ABFD08" w14:textId="33C108D2" w:rsidR="00580A23" w:rsidRPr="00D73FAB" w:rsidRDefault="00100F29" w:rsidP="00580A2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12,675</w:t>
            </w:r>
          </w:p>
        </w:tc>
        <w:tc>
          <w:tcPr>
            <w:tcW w:w="1620" w:type="dxa"/>
          </w:tcPr>
          <w:p w14:paraId="3F170867" w14:textId="020F2AC9" w:rsidR="00580A23" w:rsidRPr="00D73FAB" w:rsidRDefault="00580A23" w:rsidP="00580A2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6,330</w:t>
            </w:r>
          </w:p>
        </w:tc>
      </w:tr>
    </w:tbl>
    <w:p w14:paraId="374442F8" w14:textId="1267750E" w:rsidR="003F0520" w:rsidRPr="00D73FAB" w:rsidRDefault="00481DBB" w:rsidP="007C3C5E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tab/>
      </w:r>
      <w:r w:rsidR="007A0F9E" w:rsidRPr="00D73FAB">
        <w:rPr>
          <w:rFonts w:ascii="Angsana New" w:hAnsi="Angsana New" w:hint="cs"/>
          <w:sz w:val="32"/>
          <w:szCs w:val="32"/>
          <w:cs/>
        </w:rPr>
        <w:t>กลุ่มบริษัทได้นำอสังหาริมทรัพย์เพื่อการลงทุนม</w:t>
      </w:r>
      <w:r w:rsidR="00F53810" w:rsidRPr="00D73FAB">
        <w:rPr>
          <w:rFonts w:ascii="Angsana New" w:hAnsi="Angsana New" w:hint="cs"/>
          <w:sz w:val="32"/>
          <w:szCs w:val="32"/>
          <w:cs/>
        </w:rPr>
        <w:t>ูลค่าสุทธิตามบัญชี</w:t>
      </w:r>
      <w:r w:rsidR="008C0D48">
        <w:rPr>
          <w:rFonts w:ascii="Angsana New" w:hAnsi="Angsana New" w:hint="cs"/>
          <w:sz w:val="32"/>
          <w:szCs w:val="32"/>
          <w:cs/>
        </w:rPr>
        <w:t xml:space="preserve"> </w:t>
      </w:r>
      <w:r w:rsidR="00F53810" w:rsidRPr="00D73FAB">
        <w:rPr>
          <w:rFonts w:ascii="Angsana New" w:hAnsi="Angsana New" w:hint="cs"/>
          <w:sz w:val="32"/>
          <w:szCs w:val="32"/>
          <w:cs/>
        </w:rPr>
        <w:t xml:space="preserve">จำนวนประมาณ </w:t>
      </w:r>
      <w:r w:rsidR="0050181B" w:rsidRPr="00D73FAB">
        <w:rPr>
          <w:rFonts w:ascii="Angsana New" w:hAnsi="Angsana New"/>
          <w:sz w:val="32"/>
          <w:szCs w:val="32"/>
        </w:rPr>
        <w:t>429</w:t>
      </w:r>
      <w:r w:rsidR="008534B8" w:rsidRPr="00D73FAB">
        <w:rPr>
          <w:rFonts w:ascii="Angsana New" w:hAnsi="Angsana New"/>
          <w:sz w:val="32"/>
          <w:szCs w:val="32"/>
        </w:rPr>
        <w:t xml:space="preserve"> </w:t>
      </w:r>
      <w:r w:rsidR="007A0F9E" w:rsidRPr="00D73FA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3079E" w:rsidRPr="00D73FAB">
        <w:rPr>
          <w:rFonts w:ascii="Angsana New" w:hAnsi="Angsana New" w:hint="cs"/>
          <w:sz w:val="32"/>
          <w:szCs w:val="32"/>
          <w:cs/>
        </w:rPr>
        <w:t xml:space="preserve">         </w:t>
      </w:r>
      <w:r w:rsidR="007A0F9E" w:rsidRPr="00D73FAB">
        <w:rPr>
          <w:rFonts w:ascii="Angsana New" w:hAnsi="Angsana New" w:hint="cs"/>
          <w:sz w:val="32"/>
          <w:szCs w:val="32"/>
          <w:cs/>
        </w:rPr>
        <w:t>(</w:t>
      </w:r>
      <w:r w:rsidR="008534B8" w:rsidRPr="00D73FAB">
        <w:rPr>
          <w:rFonts w:ascii="Angsana New" w:hAnsi="Angsana New"/>
          <w:sz w:val="32"/>
          <w:szCs w:val="32"/>
        </w:rPr>
        <w:t>2565</w:t>
      </w:r>
      <w:r w:rsidR="007A0F9E" w:rsidRPr="00D73FAB">
        <w:rPr>
          <w:rFonts w:ascii="Angsana New" w:hAnsi="Angsana New" w:hint="cs"/>
          <w:sz w:val="32"/>
          <w:szCs w:val="32"/>
          <w:cs/>
        </w:rPr>
        <w:t xml:space="preserve">: </w:t>
      </w:r>
      <w:r w:rsidR="008534B8" w:rsidRPr="00D73FAB">
        <w:rPr>
          <w:rFonts w:ascii="Angsana New" w:hAnsi="Angsana New"/>
          <w:sz w:val="32"/>
          <w:szCs w:val="32"/>
        </w:rPr>
        <w:t xml:space="preserve">432 </w:t>
      </w:r>
      <w:r w:rsidR="007A0F9E" w:rsidRPr="00D73FAB">
        <w:rPr>
          <w:rFonts w:ascii="Angsana New" w:hAnsi="Angsana New" w:hint="cs"/>
          <w:sz w:val="32"/>
          <w:szCs w:val="32"/>
          <w:cs/>
        </w:rPr>
        <w:t>ล้านบาท) ไปค้ำประกันวงเงินสินเชื่อที่ได้รับจาก</w:t>
      </w:r>
      <w:r w:rsidR="00F53810" w:rsidRPr="00D73FAB">
        <w:rPr>
          <w:rFonts w:ascii="Angsana New" w:hAnsi="Angsana New" w:hint="cs"/>
          <w:sz w:val="32"/>
          <w:szCs w:val="32"/>
          <w:cs/>
        </w:rPr>
        <w:t>ธนาคารพาณิชย์ (เฉพาะบริษัทฯ:</w:t>
      </w:r>
      <w:r w:rsidR="005F5654"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="005F5654" w:rsidRPr="00D73FAB">
        <w:rPr>
          <w:rFonts w:ascii="Angsana New" w:hAnsi="Angsana New"/>
          <w:sz w:val="32"/>
          <w:szCs w:val="32"/>
        </w:rPr>
        <w:t xml:space="preserve">362 </w:t>
      </w:r>
      <w:r w:rsidR="007A0F9E" w:rsidRPr="00D73FA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534B8" w:rsidRPr="00D73FAB">
        <w:rPr>
          <w:rFonts w:ascii="Angsana New" w:hAnsi="Angsana New"/>
          <w:sz w:val="32"/>
          <w:szCs w:val="32"/>
        </w:rPr>
        <w:t>2565</w:t>
      </w:r>
      <w:r w:rsidR="007A0F9E" w:rsidRPr="00D73FAB">
        <w:rPr>
          <w:rFonts w:ascii="Angsana New" w:hAnsi="Angsana New" w:hint="cs"/>
          <w:sz w:val="32"/>
          <w:szCs w:val="32"/>
          <w:cs/>
        </w:rPr>
        <w:t xml:space="preserve">: </w:t>
      </w:r>
      <w:r w:rsidR="008534B8" w:rsidRPr="00D73FAB">
        <w:rPr>
          <w:rFonts w:ascii="Angsana New" w:hAnsi="Angsana New"/>
          <w:sz w:val="32"/>
          <w:szCs w:val="32"/>
        </w:rPr>
        <w:t xml:space="preserve">364 </w:t>
      </w:r>
      <w:r w:rsidR="007A0F9E" w:rsidRPr="00D73FAB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0CA0341" w14:textId="2A6C49B5" w:rsidR="00D11F6D" w:rsidRPr="00D73FAB" w:rsidRDefault="00A84A28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D73FAB">
        <w:rPr>
          <w:b/>
          <w:bCs/>
          <w:sz w:val="32"/>
          <w:szCs w:val="32"/>
        </w:rPr>
        <w:lastRenderedPageBreak/>
        <w:t>1</w:t>
      </w:r>
      <w:r w:rsidR="00F42F88">
        <w:rPr>
          <w:b/>
          <w:bCs/>
          <w:sz w:val="32"/>
          <w:szCs w:val="32"/>
        </w:rPr>
        <w:t>5</w:t>
      </w:r>
      <w:r w:rsidR="00D11F6D" w:rsidRPr="00D73FAB">
        <w:rPr>
          <w:b/>
          <w:bCs/>
          <w:sz w:val="32"/>
          <w:szCs w:val="32"/>
          <w:cs/>
        </w:rPr>
        <w:t>.</w:t>
      </w:r>
      <w:r w:rsidR="00D11F6D" w:rsidRPr="00D73FAB">
        <w:rPr>
          <w:b/>
          <w:bCs/>
          <w:sz w:val="32"/>
          <w:szCs w:val="32"/>
        </w:rPr>
        <w:tab/>
      </w:r>
      <w:r w:rsidR="00D11F6D" w:rsidRPr="00D73FAB">
        <w:rPr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Style w:val="TableGrid"/>
        <w:tblW w:w="1035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990"/>
        <w:gridCol w:w="993"/>
        <w:gridCol w:w="36"/>
        <w:gridCol w:w="1032"/>
        <w:gridCol w:w="11"/>
        <w:gridCol w:w="1082"/>
        <w:gridCol w:w="900"/>
        <w:gridCol w:w="1072"/>
        <w:gridCol w:w="7"/>
        <w:gridCol w:w="991"/>
        <w:gridCol w:w="1070"/>
        <w:gridCol w:w="10"/>
      </w:tblGrid>
      <w:tr w:rsidR="000B6679" w:rsidRPr="00D73FAB" w14:paraId="74CFEFD8" w14:textId="77777777" w:rsidTr="00B80553">
        <w:trPr>
          <w:gridAfter w:val="1"/>
          <w:wAfter w:w="10" w:type="dxa"/>
          <w:trHeight w:val="80"/>
          <w:tblHeader/>
        </w:trPr>
        <w:tc>
          <w:tcPr>
            <w:tcW w:w="2157" w:type="dxa"/>
          </w:tcPr>
          <w:p w14:paraId="75E965EE" w14:textId="77777777" w:rsidR="000B6679" w:rsidRPr="00D73FAB" w:rsidRDefault="000B6679" w:rsidP="004E304D">
            <w:pPr>
              <w:spacing w:line="260" w:lineRule="exact"/>
              <w:ind w:left="162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83" w:type="dxa"/>
            <w:gridSpan w:val="11"/>
          </w:tcPr>
          <w:p w14:paraId="15F861E3" w14:textId="34196804" w:rsidR="000B6679" w:rsidRPr="00D73FAB" w:rsidRDefault="000B6679" w:rsidP="005E0D37">
            <w:pPr>
              <w:spacing w:line="260" w:lineRule="exact"/>
              <w:ind w:right="-2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9A2E43" w:rsidRPr="00D73FAB" w14:paraId="4E638304" w14:textId="77777777" w:rsidTr="00B80553">
        <w:trPr>
          <w:gridAfter w:val="1"/>
          <w:wAfter w:w="10" w:type="dxa"/>
          <w:trHeight w:val="80"/>
          <w:tblHeader/>
        </w:trPr>
        <w:tc>
          <w:tcPr>
            <w:tcW w:w="2157" w:type="dxa"/>
          </w:tcPr>
          <w:p w14:paraId="1ABEBEC4" w14:textId="77777777" w:rsidR="006C77D7" w:rsidRPr="00D73FAB" w:rsidRDefault="006C77D7" w:rsidP="004E304D">
            <w:pPr>
              <w:spacing w:line="260" w:lineRule="exact"/>
              <w:ind w:left="162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83" w:type="dxa"/>
            <w:gridSpan w:val="11"/>
          </w:tcPr>
          <w:p w14:paraId="22A927AB" w14:textId="77777777" w:rsidR="006C77D7" w:rsidRPr="00D73FAB" w:rsidRDefault="006C77D7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3123DF" w:rsidRPr="00D73FAB" w14:paraId="14FFF022" w14:textId="77777777" w:rsidTr="00B80553">
        <w:trPr>
          <w:gridAfter w:val="1"/>
          <w:wAfter w:w="10" w:type="dxa"/>
          <w:tblHeader/>
        </w:trPr>
        <w:tc>
          <w:tcPr>
            <w:tcW w:w="2157" w:type="dxa"/>
          </w:tcPr>
          <w:p w14:paraId="5AA61D9F" w14:textId="77777777" w:rsidR="003123DF" w:rsidRPr="00D73FAB" w:rsidRDefault="003123DF" w:rsidP="004E304D">
            <w:pPr>
              <w:spacing w:line="260" w:lineRule="exact"/>
              <w:ind w:left="162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1CB4F8E" w14:textId="4E23BB91" w:rsidR="003123DF" w:rsidRPr="00D73FAB" w:rsidRDefault="003123DF" w:rsidP="0097126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-20" w:right="-110" w:hanging="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สินทรัพย์ซึ่ง</w:t>
            </w:r>
            <w:r w:rsidR="003A4566" w:rsidRPr="00D73FAB">
              <w:rPr>
                <w:rFonts w:asciiTheme="majorBidi" w:hAnsiTheme="majorBidi"/>
                <w:sz w:val="20"/>
                <w:szCs w:val="20"/>
                <w:cs/>
              </w:rPr>
              <w:t xml:space="preserve">    </w:t>
            </w:r>
            <w:r w:rsidRPr="00D73FAB">
              <w:rPr>
                <w:rFonts w:asciiTheme="majorBidi" w:hAnsiTheme="majorBidi" w:cstheme="majorBidi"/>
                <w:sz w:val="20"/>
                <w:szCs w:val="20"/>
                <w:cs/>
              </w:rPr>
              <w:t>แสดงมูลค่าตามราคาที่ตีใหม่</w:t>
            </w:r>
          </w:p>
        </w:tc>
        <w:tc>
          <w:tcPr>
            <w:tcW w:w="6123" w:type="dxa"/>
            <w:gridSpan w:val="9"/>
            <w:vAlign w:val="bottom"/>
          </w:tcPr>
          <w:p w14:paraId="5FB7B88D" w14:textId="77777777" w:rsidR="003123DF" w:rsidRPr="00D73FAB" w:rsidRDefault="003123DF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070" w:type="dxa"/>
            <w:vAlign w:val="bottom"/>
          </w:tcPr>
          <w:p w14:paraId="262FDB61" w14:textId="77777777" w:rsidR="003123DF" w:rsidRPr="00D73FAB" w:rsidRDefault="003123DF" w:rsidP="004E304D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A2E43" w:rsidRPr="00D73FAB" w14:paraId="790F86E0" w14:textId="77777777" w:rsidTr="00B80553">
        <w:trPr>
          <w:gridAfter w:val="1"/>
          <w:wAfter w:w="10" w:type="dxa"/>
          <w:tblHeader/>
        </w:trPr>
        <w:tc>
          <w:tcPr>
            <w:tcW w:w="2157" w:type="dxa"/>
          </w:tcPr>
          <w:p w14:paraId="39ABFE4D" w14:textId="77777777" w:rsidR="006C77D7" w:rsidRPr="00D73FAB" w:rsidRDefault="006C77D7" w:rsidP="004E304D">
            <w:pPr>
              <w:spacing w:line="260" w:lineRule="exact"/>
              <w:ind w:left="162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647A16C" w14:textId="77777777" w:rsidR="006C77D7" w:rsidRPr="00D73FAB" w:rsidRDefault="006C77D7" w:rsidP="00971268">
            <w:pPr>
              <w:pBdr>
                <w:bottom w:val="single" w:sz="4" w:space="1" w:color="auto"/>
              </w:pBdr>
              <w:spacing w:line="260" w:lineRule="exact"/>
              <w:ind w:right="-110" w:hanging="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</w:t>
            </w:r>
          </w:p>
        </w:tc>
        <w:tc>
          <w:tcPr>
            <w:tcW w:w="1028" w:type="dxa"/>
            <w:gridSpan w:val="2"/>
            <w:vAlign w:val="bottom"/>
          </w:tcPr>
          <w:p w14:paraId="550870B8" w14:textId="77777777" w:rsidR="006C77D7" w:rsidRPr="00D73FAB" w:rsidRDefault="006C77D7" w:rsidP="004E304D">
            <w:pPr>
              <w:pBdr>
                <w:bottom w:val="single" w:sz="4" w:space="1" w:color="auto"/>
              </w:pBdr>
              <w:spacing w:line="260" w:lineRule="exact"/>
              <w:ind w:left="-56" w:right="-3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  <w:cs/>
              </w:rPr>
              <w:t>ส่วนปรับปรุงที่ดิน</w:t>
            </w:r>
          </w:p>
        </w:tc>
        <w:tc>
          <w:tcPr>
            <w:tcW w:w="1032" w:type="dxa"/>
            <w:vAlign w:val="bottom"/>
          </w:tcPr>
          <w:p w14:paraId="3FD91D6F" w14:textId="77777777" w:rsidR="006C77D7" w:rsidRPr="00D73FAB" w:rsidRDefault="006C77D7" w:rsidP="004E304D">
            <w:pPr>
              <w:pBdr>
                <w:bottom w:val="single" w:sz="4" w:space="1" w:color="auto"/>
              </w:pBdr>
              <w:spacing w:line="260" w:lineRule="exact"/>
              <w:ind w:left="-64" w:right="-1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</w:t>
            </w:r>
            <w:r w:rsidR="00C418E2" w:rsidRPr="00D73FAB">
              <w:rPr>
                <w:rFonts w:asciiTheme="majorBidi" w:hAnsiTheme="majorBidi" w:cstheme="majorBidi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093" w:type="dxa"/>
            <w:gridSpan w:val="2"/>
            <w:vAlign w:val="bottom"/>
          </w:tcPr>
          <w:p w14:paraId="074AF5F5" w14:textId="77777777" w:rsidR="006C77D7" w:rsidRPr="00D73FAB" w:rsidRDefault="006C77D7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900" w:type="dxa"/>
            <w:vAlign w:val="bottom"/>
          </w:tcPr>
          <w:p w14:paraId="61CA682E" w14:textId="77777777" w:rsidR="006C77D7" w:rsidRPr="00D73FAB" w:rsidRDefault="006C77D7" w:rsidP="004E304D">
            <w:pPr>
              <w:pBdr>
                <w:bottom w:val="single" w:sz="4" w:space="1" w:color="auto"/>
              </w:pBdr>
              <w:spacing w:line="260" w:lineRule="exact"/>
              <w:ind w:left="-83" w:right="-9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72" w:type="dxa"/>
            <w:vAlign w:val="bottom"/>
          </w:tcPr>
          <w:p w14:paraId="2D0BA50C" w14:textId="77777777" w:rsidR="006C77D7" w:rsidRPr="00D73FAB" w:rsidRDefault="006C77D7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98" w:type="dxa"/>
            <w:gridSpan w:val="2"/>
            <w:vAlign w:val="bottom"/>
          </w:tcPr>
          <w:p w14:paraId="32C78C43" w14:textId="77777777" w:rsidR="006C77D7" w:rsidRPr="00D73FAB" w:rsidRDefault="006C77D7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  <w:cs/>
              </w:rPr>
              <w:t>งานระหว่างก่อสร้าง</w:t>
            </w:r>
          </w:p>
        </w:tc>
        <w:tc>
          <w:tcPr>
            <w:tcW w:w="1070" w:type="dxa"/>
            <w:vAlign w:val="bottom"/>
          </w:tcPr>
          <w:p w14:paraId="2C5CA415" w14:textId="77777777" w:rsidR="006C77D7" w:rsidRPr="00D73FAB" w:rsidRDefault="006C77D7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9A2E43" w:rsidRPr="00D73FAB" w14:paraId="1B49119F" w14:textId="77777777" w:rsidTr="00B80553">
        <w:trPr>
          <w:gridAfter w:val="1"/>
          <w:wAfter w:w="10" w:type="dxa"/>
        </w:trPr>
        <w:tc>
          <w:tcPr>
            <w:tcW w:w="2157" w:type="dxa"/>
          </w:tcPr>
          <w:p w14:paraId="63B649FE" w14:textId="77777777" w:rsidR="006C77D7" w:rsidRPr="00D73FAB" w:rsidRDefault="006C77D7" w:rsidP="004E304D">
            <w:pPr>
              <w:spacing w:line="260" w:lineRule="exact"/>
              <w:ind w:left="162" w:hanging="162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ราคาทุน / ราคาที่ตีใหม่</w:t>
            </w:r>
          </w:p>
        </w:tc>
        <w:tc>
          <w:tcPr>
            <w:tcW w:w="990" w:type="dxa"/>
          </w:tcPr>
          <w:p w14:paraId="6341709C" w14:textId="77777777" w:rsidR="006C77D7" w:rsidRPr="00D73FAB" w:rsidRDefault="006C77D7" w:rsidP="004E304D">
            <w:pPr>
              <w:spacing w:line="26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8" w:type="dxa"/>
            <w:gridSpan w:val="2"/>
          </w:tcPr>
          <w:p w14:paraId="6089FA9E" w14:textId="77777777" w:rsidR="006C77D7" w:rsidRPr="00D73FAB" w:rsidRDefault="006C77D7" w:rsidP="004E304D">
            <w:pPr>
              <w:spacing w:line="26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2" w:type="dxa"/>
          </w:tcPr>
          <w:p w14:paraId="28607975" w14:textId="77777777" w:rsidR="006C77D7" w:rsidRPr="00D73FAB" w:rsidRDefault="006C77D7" w:rsidP="004E304D">
            <w:pPr>
              <w:spacing w:line="26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3" w:type="dxa"/>
            <w:gridSpan w:val="2"/>
          </w:tcPr>
          <w:p w14:paraId="1820533A" w14:textId="77777777" w:rsidR="006C77D7" w:rsidRPr="00D73FAB" w:rsidRDefault="006C77D7" w:rsidP="004E304D">
            <w:pPr>
              <w:spacing w:line="26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2B2583C1" w14:textId="77777777" w:rsidR="006C77D7" w:rsidRPr="00D73FAB" w:rsidRDefault="006C77D7" w:rsidP="004E304D">
            <w:pPr>
              <w:spacing w:line="26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2" w:type="dxa"/>
          </w:tcPr>
          <w:p w14:paraId="593C58FB" w14:textId="77777777" w:rsidR="006C77D7" w:rsidRPr="00D73FAB" w:rsidRDefault="006C77D7" w:rsidP="004E304D">
            <w:pPr>
              <w:spacing w:line="26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gridSpan w:val="2"/>
          </w:tcPr>
          <w:p w14:paraId="7B2E752A" w14:textId="77777777" w:rsidR="006C77D7" w:rsidRPr="00D73FAB" w:rsidRDefault="006C77D7" w:rsidP="004E304D">
            <w:pPr>
              <w:spacing w:line="26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0" w:type="dxa"/>
          </w:tcPr>
          <w:p w14:paraId="4051C03F" w14:textId="77777777" w:rsidR="006C77D7" w:rsidRPr="00D73FAB" w:rsidRDefault="006C77D7" w:rsidP="004E304D">
            <w:pPr>
              <w:spacing w:line="26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534B8" w:rsidRPr="00D73FAB" w14:paraId="4DAB3BB1" w14:textId="77777777" w:rsidTr="00B80553">
        <w:trPr>
          <w:gridAfter w:val="1"/>
          <w:wAfter w:w="10" w:type="dxa"/>
        </w:trPr>
        <w:tc>
          <w:tcPr>
            <w:tcW w:w="2157" w:type="dxa"/>
          </w:tcPr>
          <w:p w14:paraId="5D35C758" w14:textId="0D6EA2C8" w:rsidR="008534B8" w:rsidRPr="00D73FAB" w:rsidRDefault="008534B8" w:rsidP="008534B8">
            <w:pPr>
              <w:spacing w:line="26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D73FA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มกราคม </w:t>
            </w:r>
            <w:r w:rsidRPr="00D73FAB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990" w:type="dxa"/>
            <w:vAlign w:val="bottom"/>
          </w:tcPr>
          <w:p w14:paraId="732D58DA" w14:textId="0A2B6E5A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289,495</w:t>
            </w:r>
          </w:p>
        </w:tc>
        <w:tc>
          <w:tcPr>
            <w:tcW w:w="1028" w:type="dxa"/>
            <w:gridSpan w:val="2"/>
            <w:vAlign w:val="bottom"/>
          </w:tcPr>
          <w:p w14:paraId="2DB693E4" w14:textId="7648292B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27,291</w:t>
            </w:r>
          </w:p>
        </w:tc>
        <w:tc>
          <w:tcPr>
            <w:tcW w:w="1032" w:type="dxa"/>
            <w:vAlign w:val="bottom"/>
          </w:tcPr>
          <w:p w14:paraId="50544C7F" w14:textId="0FB0713F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780,694</w:t>
            </w:r>
          </w:p>
        </w:tc>
        <w:tc>
          <w:tcPr>
            <w:tcW w:w="1093" w:type="dxa"/>
            <w:gridSpan w:val="2"/>
            <w:vAlign w:val="bottom"/>
          </w:tcPr>
          <w:p w14:paraId="4D078698" w14:textId="22844B27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606,225</w:t>
            </w:r>
          </w:p>
        </w:tc>
        <w:tc>
          <w:tcPr>
            <w:tcW w:w="900" w:type="dxa"/>
            <w:vAlign w:val="bottom"/>
          </w:tcPr>
          <w:p w14:paraId="34C3429F" w14:textId="6F9341A4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70,028</w:t>
            </w:r>
          </w:p>
        </w:tc>
        <w:tc>
          <w:tcPr>
            <w:tcW w:w="1072" w:type="dxa"/>
            <w:vAlign w:val="bottom"/>
          </w:tcPr>
          <w:p w14:paraId="41DF9997" w14:textId="592A9DD6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52,975</w:t>
            </w:r>
          </w:p>
        </w:tc>
        <w:tc>
          <w:tcPr>
            <w:tcW w:w="998" w:type="dxa"/>
            <w:gridSpan w:val="2"/>
            <w:vAlign w:val="bottom"/>
          </w:tcPr>
          <w:p w14:paraId="3A1408CD" w14:textId="442FE1B6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83,352</w:t>
            </w:r>
          </w:p>
        </w:tc>
        <w:tc>
          <w:tcPr>
            <w:tcW w:w="1070" w:type="dxa"/>
            <w:vAlign w:val="bottom"/>
          </w:tcPr>
          <w:p w14:paraId="2DA27D3C" w14:textId="2D47895F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1,910,060</w:t>
            </w:r>
          </w:p>
        </w:tc>
      </w:tr>
      <w:tr w:rsidR="008534B8" w:rsidRPr="00D73FAB" w14:paraId="10C6944A" w14:textId="77777777" w:rsidTr="00B80553">
        <w:trPr>
          <w:gridAfter w:val="1"/>
          <w:wAfter w:w="10" w:type="dxa"/>
        </w:trPr>
        <w:tc>
          <w:tcPr>
            <w:tcW w:w="2157" w:type="dxa"/>
          </w:tcPr>
          <w:p w14:paraId="3D1DC76C" w14:textId="3EF5EC0B" w:rsidR="008534B8" w:rsidRPr="00D73FAB" w:rsidRDefault="008534B8" w:rsidP="008534B8">
            <w:pPr>
              <w:spacing w:line="26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990" w:type="dxa"/>
            <w:vAlign w:val="bottom"/>
          </w:tcPr>
          <w:p w14:paraId="3A785712" w14:textId="08CD93B0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8" w:type="dxa"/>
            <w:gridSpan w:val="2"/>
            <w:vAlign w:val="bottom"/>
          </w:tcPr>
          <w:p w14:paraId="35B12967" w14:textId="21AB3F33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2" w:type="dxa"/>
            <w:vAlign w:val="bottom"/>
          </w:tcPr>
          <w:p w14:paraId="688E226B" w14:textId="558C5A9E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13,212</w:t>
            </w:r>
          </w:p>
        </w:tc>
        <w:tc>
          <w:tcPr>
            <w:tcW w:w="1093" w:type="dxa"/>
            <w:gridSpan w:val="2"/>
            <w:vAlign w:val="bottom"/>
          </w:tcPr>
          <w:p w14:paraId="2FCB4015" w14:textId="56EC3E16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41,816</w:t>
            </w:r>
          </w:p>
        </w:tc>
        <w:tc>
          <w:tcPr>
            <w:tcW w:w="900" w:type="dxa"/>
            <w:vAlign w:val="bottom"/>
          </w:tcPr>
          <w:p w14:paraId="23663DF9" w14:textId="3FC267F3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8,281</w:t>
            </w:r>
          </w:p>
        </w:tc>
        <w:tc>
          <w:tcPr>
            <w:tcW w:w="1072" w:type="dxa"/>
            <w:vAlign w:val="bottom"/>
          </w:tcPr>
          <w:p w14:paraId="246432DB" w14:textId="39FF2C1B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16,857</w:t>
            </w:r>
          </w:p>
        </w:tc>
        <w:tc>
          <w:tcPr>
            <w:tcW w:w="998" w:type="dxa"/>
            <w:gridSpan w:val="2"/>
            <w:vAlign w:val="bottom"/>
          </w:tcPr>
          <w:p w14:paraId="32FFB448" w14:textId="338F69CE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62,641</w:t>
            </w:r>
          </w:p>
        </w:tc>
        <w:tc>
          <w:tcPr>
            <w:tcW w:w="1070" w:type="dxa"/>
            <w:vAlign w:val="bottom"/>
          </w:tcPr>
          <w:p w14:paraId="16B3F4E4" w14:textId="28B0DBF4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142,807</w:t>
            </w:r>
          </w:p>
        </w:tc>
      </w:tr>
      <w:tr w:rsidR="008534B8" w:rsidRPr="00D73FAB" w14:paraId="0F7E96E0" w14:textId="77777777" w:rsidTr="00B80553">
        <w:trPr>
          <w:gridAfter w:val="1"/>
          <w:wAfter w:w="10" w:type="dxa"/>
        </w:trPr>
        <w:tc>
          <w:tcPr>
            <w:tcW w:w="2157" w:type="dxa"/>
          </w:tcPr>
          <w:p w14:paraId="2D339CF9" w14:textId="287DB3D7" w:rsidR="008534B8" w:rsidRPr="00D73FAB" w:rsidRDefault="008534B8" w:rsidP="008534B8">
            <w:pPr>
              <w:spacing w:line="26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90" w:type="dxa"/>
            <w:vAlign w:val="bottom"/>
          </w:tcPr>
          <w:p w14:paraId="3019B7E0" w14:textId="3B2037F1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8" w:type="dxa"/>
            <w:gridSpan w:val="2"/>
            <w:vAlign w:val="bottom"/>
          </w:tcPr>
          <w:p w14:paraId="65AFE7C9" w14:textId="7F3EEEF2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2" w:type="dxa"/>
            <w:vAlign w:val="bottom"/>
          </w:tcPr>
          <w:p w14:paraId="285BFAF0" w14:textId="392005D3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(350)</w:t>
            </w:r>
          </w:p>
        </w:tc>
        <w:tc>
          <w:tcPr>
            <w:tcW w:w="1093" w:type="dxa"/>
            <w:gridSpan w:val="2"/>
            <w:vAlign w:val="bottom"/>
          </w:tcPr>
          <w:p w14:paraId="6BB698C2" w14:textId="496880ED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(3,895)</w:t>
            </w:r>
          </w:p>
        </w:tc>
        <w:tc>
          <w:tcPr>
            <w:tcW w:w="900" w:type="dxa"/>
            <w:vAlign w:val="bottom"/>
          </w:tcPr>
          <w:p w14:paraId="570F46EE" w14:textId="70E10B98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(3,117)</w:t>
            </w:r>
          </w:p>
        </w:tc>
        <w:tc>
          <w:tcPr>
            <w:tcW w:w="1072" w:type="dxa"/>
            <w:vAlign w:val="bottom"/>
          </w:tcPr>
          <w:p w14:paraId="00210D6E" w14:textId="3DD0B916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(5,561)</w:t>
            </w:r>
          </w:p>
        </w:tc>
        <w:tc>
          <w:tcPr>
            <w:tcW w:w="998" w:type="dxa"/>
            <w:gridSpan w:val="2"/>
            <w:vAlign w:val="bottom"/>
          </w:tcPr>
          <w:p w14:paraId="0F0CD6D5" w14:textId="7F827D97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0" w:type="dxa"/>
            <w:vAlign w:val="bottom"/>
          </w:tcPr>
          <w:p w14:paraId="7A9A60C0" w14:textId="74AFB522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(12,923)</w:t>
            </w:r>
          </w:p>
        </w:tc>
      </w:tr>
      <w:tr w:rsidR="008534B8" w:rsidRPr="00D73FAB" w14:paraId="54380D24" w14:textId="77777777" w:rsidTr="00B80553">
        <w:trPr>
          <w:gridAfter w:val="1"/>
          <w:wAfter w:w="10" w:type="dxa"/>
        </w:trPr>
        <w:tc>
          <w:tcPr>
            <w:tcW w:w="2157" w:type="dxa"/>
          </w:tcPr>
          <w:p w14:paraId="066ED570" w14:textId="4B2C046B" w:rsidR="008534B8" w:rsidRPr="00D73FAB" w:rsidRDefault="008534B8" w:rsidP="008534B8">
            <w:pPr>
              <w:spacing w:line="26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64FED6CB" w14:textId="7D7CC0B6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8" w:type="dxa"/>
            <w:gridSpan w:val="2"/>
            <w:vAlign w:val="bottom"/>
          </w:tcPr>
          <w:p w14:paraId="1F8310ED" w14:textId="549D606D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2" w:type="dxa"/>
            <w:vAlign w:val="bottom"/>
          </w:tcPr>
          <w:p w14:paraId="022D0C26" w14:textId="0D4C7D62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(3,453)</w:t>
            </w:r>
          </w:p>
        </w:tc>
        <w:tc>
          <w:tcPr>
            <w:tcW w:w="1093" w:type="dxa"/>
            <w:gridSpan w:val="2"/>
            <w:vAlign w:val="bottom"/>
          </w:tcPr>
          <w:p w14:paraId="1537BC30" w14:textId="31D24404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(5,198)</w:t>
            </w:r>
          </w:p>
        </w:tc>
        <w:tc>
          <w:tcPr>
            <w:tcW w:w="900" w:type="dxa"/>
            <w:vAlign w:val="bottom"/>
          </w:tcPr>
          <w:p w14:paraId="163B41A1" w14:textId="01E875FC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(3,804)</w:t>
            </w:r>
          </w:p>
        </w:tc>
        <w:tc>
          <w:tcPr>
            <w:tcW w:w="1072" w:type="dxa"/>
            <w:vAlign w:val="bottom"/>
          </w:tcPr>
          <w:p w14:paraId="7A516CD7" w14:textId="64A99C11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(205)</w:t>
            </w:r>
          </w:p>
        </w:tc>
        <w:tc>
          <w:tcPr>
            <w:tcW w:w="998" w:type="dxa"/>
            <w:gridSpan w:val="2"/>
            <w:vAlign w:val="bottom"/>
          </w:tcPr>
          <w:p w14:paraId="20C96C84" w14:textId="5F012B09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0" w:type="dxa"/>
            <w:vAlign w:val="bottom"/>
          </w:tcPr>
          <w:p w14:paraId="6A54D9E5" w14:textId="17F6257F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(12,660)</w:t>
            </w:r>
          </w:p>
        </w:tc>
      </w:tr>
      <w:tr w:rsidR="008534B8" w:rsidRPr="00D73FAB" w14:paraId="4852EB29" w14:textId="77777777" w:rsidTr="00B80553">
        <w:trPr>
          <w:gridAfter w:val="1"/>
          <w:wAfter w:w="10" w:type="dxa"/>
        </w:trPr>
        <w:tc>
          <w:tcPr>
            <w:tcW w:w="2157" w:type="dxa"/>
          </w:tcPr>
          <w:p w14:paraId="4E781DA7" w14:textId="41CEB218" w:rsidR="008534B8" w:rsidRPr="00D73FAB" w:rsidRDefault="008534B8" w:rsidP="008534B8">
            <w:pPr>
              <w:spacing w:line="26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990" w:type="dxa"/>
            <w:vAlign w:val="bottom"/>
          </w:tcPr>
          <w:p w14:paraId="71165F50" w14:textId="52B8F569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8" w:type="dxa"/>
            <w:gridSpan w:val="2"/>
            <w:vAlign w:val="bottom"/>
          </w:tcPr>
          <w:p w14:paraId="0253837E" w14:textId="7DC093BC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8,905</w:t>
            </w:r>
          </w:p>
        </w:tc>
        <w:tc>
          <w:tcPr>
            <w:tcW w:w="1032" w:type="dxa"/>
            <w:vAlign w:val="bottom"/>
          </w:tcPr>
          <w:p w14:paraId="58E81CF6" w14:textId="27FECDCA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66,191</w:t>
            </w:r>
          </w:p>
        </w:tc>
        <w:tc>
          <w:tcPr>
            <w:tcW w:w="1093" w:type="dxa"/>
            <w:gridSpan w:val="2"/>
            <w:vAlign w:val="bottom"/>
          </w:tcPr>
          <w:p w14:paraId="5BABFF4E" w14:textId="530D2A91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28,565</w:t>
            </w:r>
          </w:p>
        </w:tc>
        <w:tc>
          <w:tcPr>
            <w:tcW w:w="900" w:type="dxa"/>
            <w:vAlign w:val="bottom"/>
          </w:tcPr>
          <w:p w14:paraId="706E406E" w14:textId="5C0057A0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13</w:t>
            </w:r>
          </w:p>
        </w:tc>
        <w:tc>
          <w:tcPr>
            <w:tcW w:w="1072" w:type="dxa"/>
            <w:vAlign w:val="bottom"/>
          </w:tcPr>
          <w:p w14:paraId="50AAA7C8" w14:textId="54528C2D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783</w:t>
            </w:r>
          </w:p>
        </w:tc>
        <w:tc>
          <w:tcPr>
            <w:tcW w:w="998" w:type="dxa"/>
            <w:gridSpan w:val="2"/>
            <w:vAlign w:val="bottom"/>
          </w:tcPr>
          <w:p w14:paraId="3DF38C2F" w14:textId="77917D34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(104,457)</w:t>
            </w:r>
          </w:p>
        </w:tc>
        <w:tc>
          <w:tcPr>
            <w:tcW w:w="1070" w:type="dxa"/>
            <w:vAlign w:val="bottom"/>
          </w:tcPr>
          <w:p w14:paraId="4355A976" w14:textId="1658420E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8534B8" w:rsidRPr="00D73FAB" w14:paraId="19A8C252" w14:textId="77777777" w:rsidTr="00B80553">
        <w:trPr>
          <w:gridAfter w:val="1"/>
          <w:wAfter w:w="10" w:type="dxa"/>
        </w:trPr>
        <w:tc>
          <w:tcPr>
            <w:tcW w:w="2157" w:type="dxa"/>
          </w:tcPr>
          <w:p w14:paraId="4E7A4A9A" w14:textId="75B554DB" w:rsidR="008534B8" w:rsidRPr="00D73FAB" w:rsidRDefault="008534B8" w:rsidP="008534B8">
            <w:pPr>
              <w:spacing w:line="26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73FAB">
              <w:rPr>
                <w:rFonts w:asciiTheme="majorBidi" w:hAnsiTheme="majorBidi" w:cstheme="majorBidi" w:hint="cs"/>
                <w:sz w:val="20"/>
                <w:szCs w:val="20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90" w:type="dxa"/>
            <w:vAlign w:val="bottom"/>
          </w:tcPr>
          <w:p w14:paraId="448CE105" w14:textId="12FE7D6E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8" w:type="dxa"/>
            <w:gridSpan w:val="2"/>
            <w:vAlign w:val="bottom"/>
          </w:tcPr>
          <w:p w14:paraId="6BA145F2" w14:textId="57D0BD9C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2" w:type="dxa"/>
            <w:vAlign w:val="bottom"/>
          </w:tcPr>
          <w:p w14:paraId="2505398B" w14:textId="6B3E7425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(44,816)</w:t>
            </w:r>
          </w:p>
        </w:tc>
        <w:tc>
          <w:tcPr>
            <w:tcW w:w="1093" w:type="dxa"/>
            <w:gridSpan w:val="2"/>
            <w:vAlign w:val="bottom"/>
          </w:tcPr>
          <w:p w14:paraId="547D613C" w14:textId="0B0377C8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(1,341)</w:t>
            </w:r>
          </w:p>
        </w:tc>
        <w:tc>
          <w:tcPr>
            <w:tcW w:w="900" w:type="dxa"/>
            <w:vAlign w:val="bottom"/>
          </w:tcPr>
          <w:p w14:paraId="69082F88" w14:textId="4CBC3460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7A147475" w14:textId="7FB5E046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8" w:type="dxa"/>
            <w:gridSpan w:val="2"/>
            <w:vAlign w:val="bottom"/>
          </w:tcPr>
          <w:p w14:paraId="7DC49699" w14:textId="1C6B15F6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0" w:type="dxa"/>
            <w:vAlign w:val="bottom"/>
          </w:tcPr>
          <w:p w14:paraId="79D27393" w14:textId="64089BC6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(46,157)</w:t>
            </w:r>
          </w:p>
        </w:tc>
      </w:tr>
      <w:tr w:rsidR="008534B8" w:rsidRPr="00D73FAB" w14:paraId="5D1EDB3E" w14:textId="77777777" w:rsidTr="00B80553">
        <w:trPr>
          <w:gridAfter w:val="1"/>
          <w:wAfter w:w="10" w:type="dxa"/>
        </w:trPr>
        <w:tc>
          <w:tcPr>
            <w:tcW w:w="2157" w:type="dxa"/>
          </w:tcPr>
          <w:p w14:paraId="055D0DF3" w14:textId="3EB0A628" w:rsidR="008534B8" w:rsidRPr="00D73FAB" w:rsidRDefault="008534B8" w:rsidP="008534B8">
            <w:pPr>
              <w:spacing w:line="26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73FAB">
              <w:rPr>
                <w:rFonts w:asciiTheme="majorBidi" w:hAnsiTheme="majorBidi" w:cstheme="majorBidi" w:hint="cs"/>
                <w:sz w:val="20"/>
                <w:szCs w:val="20"/>
                <w:cs/>
              </w:rPr>
              <w:t>ตีราคาเพิ่ม</w:t>
            </w:r>
          </w:p>
        </w:tc>
        <w:tc>
          <w:tcPr>
            <w:tcW w:w="990" w:type="dxa"/>
            <w:vAlign w:val="bottom"/>
          </w:tcPr>
          <w:p w14:paraId="5DECDE05" w14:textId="551DC922" w:rsidR="008534B8" w:rsidRPr="00D73FAB" w:rsidRDefault="008534B8" w:rsidP="008534B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7,158</w:t>
            </w:r>
          </w:p>
        </w:tc>
        <w:tc>
          <w:tcPr>
            <w:tcW w:w="1028" w:type="dxa"/>
            <w:gridSpan w:val="2"/>
            <w:vAlign w:val="bottom"/>
          </w:tcPr>
          <w:p w14:paraId="630E4F3D" w14:textId="630227D5" w:rsidR="008534B8" w:rsidRPr="00D73FAB" w:rsidRDefault="008534B8" w:rsidP="008534B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2" w:type="dxa"/>
            <w:vAlign w:val="bottom"/>
          </w:tcPr>
          <w:p w14:paraId="3702C6CE" w14:textId="1090324A" w:rsidR="008534B8" w:rsidRPr="00D73FAB" w:rsidRDefault="008534B8" w:rsidP="008534B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93" w:type="dxa"/>
            <w:gridSpan w:val="2"/>
            <w:vAlign w:val="bottom"/>
          </w:tcPr>
          <w:p w14:paraId="0091990B" w14:textId="3EF8FDCD" w:rsidR="008534B8" w:rsidRPr="00D73FAB" w:rsidRDefault="008534B8" w:rsidP="008534B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CA8E40E" w14:textId="7862036C" w:rsidR="008534B8" w:rsidRPr="00D73FAB" w:rsidRDefault="008534B8" w:rsidP="008534B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2641DB9C" w14:textId="663F1B0E" w:rsidR="008534B8" w:rsidRPr="00D73FAB" w:rsidRDefault="008534B8" w:rsidP="008534B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8" w:type="dxa"/>
            <w:gridSpan w:val="2"/>
            <w:vAlign w:val="bottom"/>
          </w:tcPr>
          <w:p w14:paraId="4792ABB0" w14:textId="2EB1687B" w:rsidR="008534B8" w:rsidRPr="00D73FAB" w:rsidRDefault="008534B8" w:rsidP="008534B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0" w:type="dxa"/>
            <w:vAlign w:val="bottom"/>
          </w:tcPr>
          <w:p w14:paraId="60D16BBB" w14:textId="54749F88" w:rsidR="008534B8" w:rsidRPr="00D73FAB" w:rsidRDefault="008534B8" w:rsidP="008534B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7,158</w:t>
            </w:r>
          </w:p>
        </w:tc>
      </w:tr>
      <w:tr w:rsidR="008534B8" w:rsidRPr="00D73FAB" w14:paraId="3D207A41" w14:textId="77777777" w:rsidTr="00B80553">
        <w:trPr>
          <w:gridAfter w:val="1"/>
          <w:wAfter w:w="10" w:type="dxa"/>
        </w:trPr>
        <w:tc>
          <w:tcPr>
            <w:tcW w:w="2157" w:type="dxa"/>
          </w:tcPr>
          <w:p w14:paraId="03CDD276" w14:textId="384CD2D1" w:rsidR="008534B8" w:rsidRPr="00D73FAB" w:rsidRDefault="008534B8" w:rsidP="008534B8">
            <w:pPr>
              <w:spacing w:line="26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D73FA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D73FAB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990" w:type="dxa"/>
            <w:vAlign w:val="bottom"/>
          </w:tcPr>
          <w:p w14:paraId="0A0FB2CA" w14:textId="191915DA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296,653</w:t>
            </w:r>
          </w:p>
        </w:tc>
        <w:tc>
          <w:tcPr>
            <w:tcW w:w="1028" w:type="dxa"/>
            <w:gridSpan w:val="2"/>
            <w:vAlign w:val="bottom"/>
          </w:tcPr>
          <w:p w14:paraId="174AB285" w14:textId="7267FFD1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36,196</w:t>
            </w:r>
          </w:p>
        </w:tc>
        <w:tc>
          <w:tcPr>
            <w:tcW w:w="1032" w:type="dxa"/>
            <w:vAlign w:val="bottom"/>
          </w:tcPr>
          <w:p w14:paraId="27AF6891" w14:textId="1ACDFAE6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811,478</w:t>
            </w:r>
          </w:p>
        </w:tc>
        <w:tc>
          <w:tcPr>
            <w:tcW w:w="1093" w:type="dxa"/>
            <w:gridSpan w:val="2"/>
            <w:vAlign w:val="bottom"/>
          </w:tcPr>
          <w:p w14:paraId="0F4B4AC3" w14:textId="6B1F1AB3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666,172</w:t>
            </w:r>
          </w:p>
        </w:tc>
        <w:tc>
          <w:tcPr>
            <w:tcW w:w="900" w:type="dxa"/>
            <w:vAlign w:val="bottom"/>
          </w:tcPr>
          <w:p w14:paraId="567FC446" w14:textId="23503A5E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71,401</w:t>
            </w:r>
          </w:p>
        </w:tc>
        <w:tc>
          <w:tcPr>
            <w:tcW w:w="1072" w:type="dxa"/>
            <w:vAlign w:val="bottom"/>
          </w:tcPr>
          <w:p w14:paraId="7E999C6C" w14:textId="57DBED02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64,849</w:t>
            </w:r>
          </w:p>
        </w:tc>
        <w:tc>
          <w:tcPr>
            <w:tcW w:w="998" w:type="dxa"/>
            <w:gridSpan w:val="2"/>
            <w:vAlign w:val="bottom"/>
          </w:tcPr>
          <w:p w14:paraId="6612EA1F" w14:textId="2B203CCB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41,536</w:t>
            </w:r>
          </w:p>
        </w:tc>
        <w:tc>
          <w:tcPr>
            <w:tcW w:w="1070" w:type="dxa"/>
            <w:vAlign w:val="bottom"/>
          </w:tcPr>
          <w:p w14:paraId="7EAC9015" w14:textId="0EC91423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>1,988,285</w:t>
            </w:r>
          </w:p>
        </w:tc>
      </w:tr>
      <w:tr w:rsidR="00DF14EA" w:rsidRPr="00D73FAB" w14:paraId="6ADC51AC" w14:textId="77777777" w:rsidTr="00B80553">
        <w:trPr>
          <w:gridAfter w:val="1"/>
          <w:wAfter w:w="10" w:type="dxa"/>
        </w:trPr>
        <w:tc>
          <w:tcPr>
            <w:tcW w:w="2157" w:type="dxa"/>
          </w:tcPr>
          <w:p w14:paraId="381E89DE" w14:textId="51A20028" w:rsidR="00DF14EA" w:rsidRPr="00D73FAB" w:rsidRDefault="00DF14EA" w:rsidP="003A4566">
            <w:pPr>
              <w:spacing w:line="26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990" w:type="dxa"/>
            <w:vAlign w:val="bottom"/>
          </w:tcPr>
          <w:p w14:paraId="069BE12B" w14:textId="5EF98BE4" w:rsidR="00DF14EA" w:rsidRPr="00D73FAB" w:rsidRDefault="00767B8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8" w:type="dxa"/>
            <w:gridSpan w:val="2"/>
            <w:vAlign w:val="bottom"/>
          </w:tcPr>
          <w:p w14:paraId="2519E818" w14:textId="2678877E" w:rsidR="00DF14EA" w:rsidRPr="00D73FAB" w:rsidRDefault="00767B8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2" w:type="dxa"/>
            <w:vAlign w:val="bottom"/>
          </w:tcPr>
          <w:p w14:paraId="6DE9A068" w14:textId="0991DB91" w:rsidR="00DF14EA" w:rsidRPr="00D73FAB" w:rsidRDefault="00767B8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17,642</w:t>
            </w:r>
          </w:p>
        </w:tc>
        <w:tc>
          <w:tcPr>
            <w:tcW w:w="1093" w:type="dxa"/>
            <w:gridSpan w:val="2"/>
            <w:vAlign w:val="bottom"/>
          </w:tcPr>
          <w:p w14:paraId="36BB9EC2" w14:textId="438CD8B2" w:rsidR="00DF14EA" w:rsidRPr="00D73FAB" w:rsidRDefault="00767B8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17,026</w:t>
            </w:r>
          </w:p>
        </w:tc>
        <w:tc>
          <w:tcPr>
            <w:tcW w:w="900" w:type="dxa"/>
            <w:vAlign w:val="bottom"/>
          </w:tcPr>
          <w:p w14:paraId="56C63E62" w14:textId="00978F96" w:rsidR="00DF14EA" w:rsidRPr="00D73FAB" w:rsidRDefault="00767B8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8,165</w:t>
            </w:r>
          </w:p>
        </w:tc>
        <w:tc>
          <w:tcPr>
            <w:tcW w:w="1072" w:type="dxa"/>
            <w:vAlign w:val="bottom"/>
          </w:tcPr>
          <w:p w14:paraId="0E542180" w14:textId="310E184A" w:rsidR="00DF14EA" w:rsidRPr="00D73FAB" w:rsidRDefault="00767B8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12,043</w:t>
            </w:r>
          </w:p>
        </w:tc>
        <w:tc>
          <w:tcPr>
            <w:tcW w:w="998" w:type="dxa"/>
            <w:gridSpan w:val="2"/>
            <w:vAlign w:val="bottom"/>
          </w:tcPr>
          <w:p w14:paraId="4C95F48E" w14:textId="1F59AA28" w:rsidR="00DF14EA" w:rsidRPr="00D73FAB" w:rsidRDefault="00767B8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142,827</w:t>
            </w:r>
          </w:p>
        </w:tc>
        <w:tc>
          <w:tcPr>
            <w:tcW w:w="1070" w:type="dxa"/>
            <w:vAlign w:val="bottom"/>
          </w:tcPr>
          <w:p w14:paraId="2FD3C93F" w14:textId="6152D781" w:rsidR="00DF14EA" w:rsidRPr="00D73FAB" w:rsidRDefault="00767B8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197,703</w:t>
            </w:r>
          </w:p>
        </w:tc>
      </w:tr>
      <w:tr w:rsidR="00DF14EA" w:rsidRPr="00D73FAB" w14:paraId="1854964A" w14:textId="77777777" w:rsidTr="00B80553">
        <w:trPr>
          <w:gridAfter w:val="1"/>
          <w:wAfter w:w="10" w:type="dxa"/>
        </w:trPr>
        <w:tc>
          <w:tcPr>
            <w:tcW w:w="2157" w:type="dxa"/>
          </w:tcPr>
          <w:p w14:paraId="213620E2" w14:textId="77777777" w:rsidR="00DF14EA" w:rsidRPr="00D73FAB" w:rsidRDefault="00DF14EA" w:rsidP="003A4566">
            <w:pPr>
              <w:spacing w:line="26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90" w:type="dxa"/>
            <w:vAlign w:val="bottom"/>
          </w:tcPr>
          <w:p w14:paraId="34983912" w14:textId="42225517" w:rsidR="00DF14EA" w:rsidRPr="00D73FAB" w:rsidRDefault="00767B8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8" w:type="dxa"/>
            <w:gridSpan w:val="2"/>
            <w:vAlign w:val="bottom"/>
          </w:tcPr>
          <w:p w14:paraId="4ED23F81" w14:textId="3A273C68" w:rsidR="00DF14EA" w:rsidRPr="00D73FAB" w:rsidRDefault="00767B8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2" w:type="dxa"/>
            <w:vAlign w:val="bottom"/>
          </w:tcPr>
          <w:p w14:paraId="72DB1B24" w14:textId="24DC99D5" w:rsidR="00DF14EA" w:rsidRPr="00D73FAB" w:rsidRDefault="00767B8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(20,389)</w:t>
            </w:r>
          </w:p>
        </w:tc>
        <w:tc>
          <w:tcPr>
            <w:tcW w:w="1093" w:type="dxa"/>
            <w:gridSpan w:val="2"/>
            <w:vAlign w:val="bottom"/>
          </w:tcPr>
          <w:p w14:paraId="5AAD27C4" w14:textId="3E75CE73" w:rsidR="00DF14EA" w:rsidRPr="00D73FAB" w:rsidRDefault="00767B8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(22,055)</w:t>
            </w:r>
          </w:p>
        </w:tc>
        <w:tc>
          <w:tcPr>
            <w:tcW w:w="900" w:type="dxa"/>
            <w:vAlign w:val="bottom"/>
          </w:tcPr>
          <w:p w14:paraId="3FDB756D" w14:textId="74C07A1E" w:rsidR="00DF14EA" w:rsidRPr="00D73FAB" w:rsidRDefault="00767B8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(6,519)</w:t>
            </w:r>
          </w:p>
        </w:tc>
        <w:tc>
          <w:tcPr>
            <w:tcW w:w="1072" w:type="dxa"/>
            <w:vAlign w:val="bottom"/>
          </w:tcPr>
          <w:p w14:paraId="6134ADAA" w14:textId="5F87565D" w:rsidR="00DF14EA" w:rsidRPr="00D73FAB" w:rsidRDefault="00767B8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(13</w:t>
            </w:r>
            <w:r w:rsidR="00AC197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856)</w:t>
            </w:r>
          </w:p>
        </w:tc>
        <w:tc>
          <w:tcPr>
            <w:tcW w:w="998" w:type="dxa"/>
            <w:gridSpan w:val="2"/>
            <w:vAlign w:val="bottom"/>
          </w:tcPr>
          <w:p w14:paraId="3CF72F25" w14:textId="2A46BA57" w:rsidR="00DF14EA" w:rsidRPr="00D73FAB" w:rsidRDefault="00767B8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0" w:type="dxa"/>
            <w:vAlign w:val="bottom"/>
          </w:tcPr>
          <w:p w14:paraId="71D876DB" w14:textId="36B9116E" w:rsidR="00DF14EA" w:rsidRPr="00D73FAB" w:rsidRDefault="00767B8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(62,819)</w:t>
            </w:r>
          </w:p>
        </w:tc>
      </w:tr>
      <w:tr w:rsidR="00342F31" w:rsidRPr="00D73FAB" w14:paraId="0DC8BDAD" w14:textId="77777777" w:rsidTr="00B80553">
        <w:trPr>
          <w:gridAfter w:val="1"/>
          <w:wAfter w:w="10" w:type="dxa"/>
        </w:trPr>
        <w:tc>
          <w:tcPr>
            <w:tcW w:w="2157" w:type="dxa"/>
          </w:tcPr>
          <w:p w14:paraId="00164990" w14:textId="52306C37" w:rsidR="00342F31" w:rsidRPr="00D73FAB" w:rsidRDefault="00342F31" w:rsidP="00342F31">
            <w:pPr>
              <w:spacing w:line="26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7210C106" w14:textId="74DE7024" w:rsidR="00342F31" w:rsidRPr="00D73FAB" w:rsidRDefault="00767B8A" w:rsidP="00342F31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8" w:type="dxa"/>
            <w:gridSpan w:val="2"/>
            <w:vAlign w:val="bottom"/>
          </w:tcPr>
          <w:p w14:paraId="07C9E75D" w14:textId="1481045A" w:rsidR="00342F31" w:rsidRPr="00D73FAB" w:rsidRDefault="00767B8A" w:rsidP="00342F31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2" w:type="dxa"/>
            <w:vAlign w:val="bottom"/>
          </w:tcPr>
          <w:p w14:paraId="67BD965A" w14:textId="41563BD8" w:rsidR="00342F31" w:rsidRPr="00D73FAB" w:rsidRDefault="00767B8A" w:rsidP="00342F31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(1,578)</w:t>
            </w:r>
          </w:p>
        </w:tc>
        <w:tc>
          <w:tcPr>
            <w:tcW w:w="1093" w:type="dxa"/>
            <w:gridSpan w:val="2"/>
            <w:vAlign w:val="bottom"/>
          </w:tcPr>
          <w:p w14:paraId="6F3DE40B" w14:textId="14BF55BD" w:rsidR="00342F31" w:rsidRPr="00D73FAB" w:rsidRDefault="00767B8A" w:rsidP="00342F31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(2,995)</w:t>
            </w:r>
          </w:p>
        </w:tc>
        <w:tc>
          <w:tcPr>
            <w:tcW w:w="900" w:type="dxa"/>
            <w:vAlign w:val="bottom"/>
          </w:tcPr>
          <w:p w14:paraId="346262AC" w14:textId="74E9C205" w:rsidR="00342F31" w:rsidRPr="00D73FAB" w:rsidRDefault="00767B8A" w:rsidP="00342F31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(457)</w:t>
            </w:r>
          </w:p>
        </w:tc>
        <w:tc>
          <w:tcPr>
            <w:tcW w:w="1072" w:type="dxa"/>
            <w:vAlign w:val="bottom"/>
          </w:tcPr>
          <w:p w14:paraId="3D7030E2" w14:textId="3741311A" w:rsidR="00342F31" w:rsidRPr="00D73FAB" w:rsidRDefault="00767B8A" w:rsidP="00342F31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(3,842)</w:t>
            </w:r>
          </w:p>
        </w:tc>
        <w:tc>
          <w:tcPr>
            <w:tcW w:w="998" w:type="dxa"/>
            <w:gridSpan w:val="2"/>
            <w:vAlign w:val="bottom"/>
          </w:tcPr>
          <w:p w14:paraId="1410241F" w14:textId="4D47AB3A" w:rsidR="00342F31" w:rsidRPr="00D73FAB" w:rsidRDefault="00767B8A" w:rsidP="00342F31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(1,202)</w:t>
            </w:r>
          </w:p>
        </w:tc>
        <w:tc>
          <w:tcPr>
            <w:tcW w:w="1070" w:type="dxa"/>
            <w:vAlign w:val="bottom"/>
          </w:tcPr>
          <w:p w14:paraId="4A4680D1" w14:textId="2F40E56B" w:rsidR="00342F31" w:rsidRPr="00D73FAB" w:rsidRDefault="00767B8A" w:rsidP="00342F31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(10,074)</w:t>
            </w:r>
          </w:p>
        </w:tc>
      </w:tr>
      <w:tr w:rsidR="00DF14EA" w:rsidRPr="00D73FAB" w14:paraId="304CE2B2" w14:textId="77777777" w:rsidTr="00B80553">
        <w:trPr>
          <w:gridAfter w:val="1"/>
          <w:wAfter w:w="10" w:type="dxa"/>
        </w:trPr>
        <w:tc>
          <w:tcPr>
            <w:tcW w:w="2157" w:type="dxa"/>
          </w:tcPr>
          <w:p w14:paraId="692150F7" w14:textId="77777777" w:rsidR="00DF14EA" w:rsidRPr="00D73FAB" w:rsidRDefault="00DF14EA" w:rsidP="003A4566">
            <w:pPr>
              <w:spacing w:line="26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990" w:type="dxa"/>
            <w:vAlign w:val="bottom"/>
          </w:tcPr>
          <w:p w14:paraId="3E2BF9A2" w14:textId="67AE08EB" w:rsidR="00DF14EA" w:rsidRPr="00D73FAB" w:rsidRDefault="00767B8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8" w:type="dxa"/>
            <w:gridSpan w:val="2"/>
            <w:vAlign w:val="bottom"/>
          </w:tcPr>
          <w:p w14:paraId="381496E4" w14:textId="45B8BEED" w:rsidR="00DF14EA" w:rsidRPr="00D73FAB" w:rsidRDefault="00767B8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17,631</w:t>
            </w:r>
          </w:p>
        </w:tc>
        <w:tc>
          <w:tcPr>
            <w:tcW w:w="1032" w:type="dxa"/>
            <w:vAlign w:val="bottom"/>
          </w:tcPr>
          <w:p w14:paraId="08ED76E8" w14:textId="0FC65418" w:rsidR="00DF14EA" w:rsidRPr="00D73FAB" w:rsidRDefault="00767B8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80,903</w:t>
            </w:r>
          </w:p>
        </w:tc>
        <w:tc>
          <w:tcPr>
            <w:tcW w:w="1093" w:type="dxa"/>
            <w:gridSpan w:val="2"/>
            <w:vAlign w:val="bottom"/>
          </w:tcPr>
          <w:p w14:paraId="18F7601A" w14:textId="23904A2A" w:rsidR="00DF14EA" w:rsidRPr="00D73FAB" w:rsidRDefault="00767B8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9,931</w:t>
            </w:r>
          </w:p>
        </w:tc>
        <w:tc>
          <w:tcPr>
            <w:tcW w:w="900" w:type="dxa"/>
            <w:vAlign w:val="bottom"/>
          </w:tcPr>
          <w:p w14:paraId="652E734D" w14:textId="1F8CF2DF" w:rsidR="00DF14EA" w:rsidRPr="00D73FAB" w:rsidRDefault="00767B8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113</w:t>
            </w:r>
          </w:p>
        </w:tc>
        <w:tc>
          <w:tcPr>
            <w:tcW w:w="1072" w:type="dxa"/>
            <w:vAlign w:val="bottom"/>
          </w:tcPr>
          <w:p w14:paraId="420A311B" w14:textId="7D4E18D2" w:rsidR="00DF14EA" w:rsidRPr="00D73FAB" w:rsidRDefault="00767B8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8" w:type="dxa"/>
            <w:gridSpan w:val="2"/>
            <w:vAlign w:val="bottom"/>
          </w:tcPr>
          <w:p w14:paraId="1C0AB460" w14:textId="41BC67D6" w:rsidR="00DF14EA" w:rsidRPr="00D73FAB" w:rsidRDefault="00767B8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(108,578)</w:t>
            </w:r>
          </w:p>
        </w:tc>
        <w:tc>
          <w:tcPr>
            <w:tcW w:w="1070" w:type="dxa"/>
            <w:vAlign w:val="bottom"/>
          </w:tcPr>
          <w:p w14:paraId="61B67900" w14:textId="73E84C17" w:rsidR="00DF14EA" w:rsidRPr="00D73FAB" w:rsidRDefault="00767B8A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2A1C87" w:rsidRPr="00D73FAB" w14:paraId="0BB0DCF4" w14:textId="77777777" w:rsidTr="00B80553">
        <w:trPr>
          <w:gridAfter w:val="1"/>
          <w:wAfter w:w="10" w:type="dxa"/>
        </w:trPr>
        <w:tc>
          <w:tcPr>
            <w:tcW w:w="2157" w:type="dxa"/>
          </w:tcPr>
          <w:p w14:paraId="094414C2" w14:textId="188957E1" w:rsidR="002A1C87" w:rsidRPr="00D73FAB" w:rsidRDefault="00AC1974" w:rsidP="002A1C87">
            <w:pPr>
              <w:spacing w:line="26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โอน</w:t>
            </w:r>
            <w:r w:rsidR="00767B8A">
              <w:rPr>
                <w:rFonts w:asciiTheme="majorBidi" w:hAnsiTheme="majorBidi" w:cstheme="majorBidi" w:hint="cs"/>
                <w:sz w:val="20"/>
                <w:szCs w:val="20"/>
                <w:cs/>
              </w:rPr>
              <w:t>ไปสินทรัพย์ไม่มีตัวตน</w:t>
            </w:r>
          </w:p>
        </w:tc>
        <w:tc>
          <w:tcPr>
            <w:tcW w:w="990" w:type="dxa"/>
            <w:vAlign w:val="bottom"/>
          </w:tcPr>
          <w:p w14:paraId="13DD0E60" w14:textId="164EA06E" w:rsidR="002A1C87" w:rsidRPr="00D73FAB" w:rsidRDefault="00767B8A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28" w:type="dxa"/>
            <w:gridSpan w:val="2"/>
            <w:vAlign w:val="bottom"/>
          </w:tcPr>
          <w:p w14:paraId="227D3FAF" w14:textId="616D5D85" w:rsidR="002A1C87" w:rsidRPr="00D73FAB" w:rsidRDefault="00767B8A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2" w:type="dxa"/>
            <w:vAlign w:val="bottom"/>
          </w:tcPr>
          <w:p w14:paraId="3A00E900" w14:textId="3BA9B50C" w:rsidR="002A1C87" w:rsidRPr="00D73FAB" w:rsidRDefault="00767B8A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93" w:type="dxa"/>
            <w:gridSpan w:val="2"/>
            <w:vAlign w:val="bottom"/>
          </w:tcPr>
          <w:p w14:paraId="4FF78954" w14:textId="78935F41" w:rsidR="002A1C87" w:rsidRPr="00D73FAB" w:rsidRDefault="00767B8A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65C3DAB" w14:textId="48BA2EE8" w:rsidR="002A1C87" w:rsidRPr="00D73FAB" w:rsidRDefault="00767B8A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7BB6C75F" w14:textId="29A66282" w:rsidR="002A1C87" w:rsidRPr="00D73FAB" w:rsidRDefault="00767B8A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8" w:type="dxa"/>
            <w:gridSpan w:val="2"/>
            <w:vAlign w:val="bottom"/>
          </w:tcPr>
          <w:p w14:paraId="2E0B8A30" w14:textId="592931A1" w:rsidR="002A1C87" w:rsidRPr="00D73FAB" w:rsidRDefault="00767B8A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(673)</w:t>
            </w:r>
          </w:p>
        </w:tc>
        <w:tc>
          <w:tcPr>
            <w:tcW w:w="1070" w:type="dxa"/>
            <w:vAlign w:val="bottom"/>
          </w:tcPr>
          <w:p w14:paraId="0BC124E3" w14:textId="194E758D" w:rsidR="002A1C87" w:rsidRPr="00D73FAB" w:rsidRDefault="00767B8A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(673)</w:t>
            </w:r>
          </w:p>
        </w:tc>
      </w:tr>
      <w:tr w:rsidR="002A1C87" w:rsidRPr="00D73FAB" w14:paraId="12FE3265" w14:textId="77777777" w:rsidTr="00B80553">
        <w:trPr>
          <w:gridAfter w:val="1"/>
          <w:wAfter w:w="10" w:type="dxa"/>
          <w:trHeight w:val="252"/>
        </w:trPr>
        <w:tc>
          <w:tcPr>
            <w:tcW w:w="2157" w:type="dxa"/>
          </w:tcPr>
          <w:p w14:paraId="1B1930DE" w14:textId="20B95FF9" w:rsidR="002A1C87" w:rsidRPr="00D73FAB" w:rsidRDefault="002A1C87" w:rsidP="002A1C87">
            <w:pPr>
              <w:spacing w:line="26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73FAB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D73FA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D73FAB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8534B8" w:rsidRPr="00D73FAB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990" w:type="dxa"/>
            <w:vAlign w:val="bottom"/>
          </w:tcPr>
          <w:p w14:paraId="30747F47" w14:textId="7285944A" w:rsidR="002A1C87" w:rsidRPr="00D73FAB" w:rsidRDefault="00767B8A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296,653</w:t>
            </w:r>
          </w:p>
        </w:tc>
        <w:tc>
          <w:tcPr>
            <w:tcW w:w="1028" w:type="dxa"/>
            <w:gridSpan w:val="2"/>
            <w:vAlign w:val="bottom"/>
          </w:tcPr>
          <w:p w14:paraId="00439D57" w14:textId="0F589916" w:rsidR="002A1C87" w:rsidRPr="00D73FAB" w:rsidRDefault="00767B8A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53,827</w:t>
            </w:r>
          </w:p>
        </w:tc>
        <w:tc>
          <w:tcPr>
            <w:tcW w:w="1032" w:type="dxa"/>
            <w:vAlign w:val="bottom"/>
          </w:tcPr>
          <w:p w14:paraId="3CF7BE37" w14:textId="62883B6B" w:rsidR="002A1C87" w:rsidRPr="00D73FAB" w:rsidRDefault="00767B8A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888,056</w:t>
            </w:r>
          </w:p>
        </w:tc>
        <w:tc>
          <w:tcPr>
            <w:tcW w:w="1093" w:type="dxa"/>
            <w:gridSpan w:val="2"/>
            <w:vAlign w:val="bottom"/>
          </w:tcPr>
          <w:p w14:paraId="074912E3" w14:textId="4DACEA6F" w:rsidR="002A1C87" w:rsidRPr="00D73FAB" w:rsidRDefault="00767B8A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668,079</w:t>
            </w:r>
          </w:p>
        </w:tc>
        <w:tc>
          <w:tcPr>
            <w:tcW w:w="900" w:type="dxa"/>
            <w:vAlign w:val="bottom"/>
          </w:tcPr>
          <w:p w14:paraId="1966343B" w14:textId="3BF12D3B" w:rsidR="002A1C87" w:rsidRPr="00D73FAB" w:rsidRDefault="00767B8A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72,703</w:t>
            </w:r>
          </w:p>
        </w:tc>
        <w:tc>
          <w:tcPr>
            <w:tcW w:w="1072" w:type="dxa"/>
            <w:vAlign w:val="bottom"/>
          </w:tcPr>
          <w:p w14:paraId="00EE83E5" w14:textId="325CF74C" w:rsidR="002A1C87" w:rsidRPr="00D73FAB" w:rsidRDefault="00767B8A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59,194</w:t>
            </w:r>
          </w:p>
        </w:tc>
        <w:tc>
          <w:tcPr>
            <w:tcW w:w="998" w:type="dxa"/>
            <w:gridSpan w:val="2"/>
            <w:vAlign w:val="bottom"/>
          </w:tcPr>
          <w:p w14:paraId="59468E1B" w14:textId="5921A7CA" w:rsidR="002A1C87" w:rsidRPr="00D73FAB" w:rsidRDefault="00767B8A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73,910</w:t>
            </w:r>
          </w:p>
        </w:tc>
        <w:tc>
          <w:tcPr>
            <w:tcW w:w="1070" w:type="dxa"/>
            <w:vAlign w:val="bottom"/>
          </w:tcPr>
          <w:p w14:paraId="02C67835" w14:textId="162AAB22" w:rsidR="002A1C87" w:rsidRPr="00D73FAB" w:rsidRDefault="00767B8A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2,112,422</w:t>
            </w:r>
          </w:p>
        </w:tc>
      </w:tr>
      <w:tr w:rsidR="002A1C87" w:rsidRPr="00D73FAB" w14:paraId="47660DC7" w14:textId="77777777" w:rsidTr="00B80553">
        <w:trPr>
          <w:gridAfter w:val="1"/>
          <w:wAfter w:w="10" w:type="dxa"/>
        </w:trPr>
        <w:tc>
          <w:tcPr>
            <w:tcW w:w="2158" w:type="dxa"/>
          </w:tcPr>
          <w:p w14:paraId="3CDFF575" w14:textId="71D0C9CA" w:rsidR="002A1C87" w:rsidRPr="00D73FAB" w:rsidRDefault="002A1C87" w:rsidP="002A1C87">
            <w:pPr>
              <w:spacing w:line="260" w:lineRule="exact"/>
              <w:ind w:left="162" w:right="-110" w:hanging="162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73FA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91" w:type="dxa"/>
            <w:vAlign w:val="bottom"/>
          </w:tcPr>
          <w:p w14:paraId="76D84CC9" w14:textId="77777777" w:rsidR="002A1C87" w:rsidRPr="00D73FA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306BF91" w14:textId="77777777" w:rsidR="002A1C87" w:rsidRPr="00D73FA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14F003F5" w14:textId="77777777" w:rsidR="002A1C87" w:rsidRPr="00D73FA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vAlign w:val="bottom"/>
          </w:tcPr>
          <w:p w14:paraId="56D47F28" w14:textId="77777777" w:rsidR="002A1C87" w:rsidRPr="00D73FA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11F015E" w14:textId="77777777" w:rsidR="002A1C87" w:rsidRPr="00D73FA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14:paraId="0D8432D7" w14:textId="77777777" w:rsidR="002A1C87" w:rsidRPr="00D73FA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7" w:type="dxa"/>
            <w:gridSpan w:val="2"/>
            <w:vAlign w:val="bottom"/>
          </w:tcPr>
          <w:p w14:paraId="239F24B8" w14:textId="77777777" w:rsidR="002A1C87" w:rsidRPr="00D73FA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9" w:type="dxa"/>
            <w:vAlign w:val="bottom"/>
          </w:tcPr>
          <w:p w14:paraId="2B506CAE" w14:textId="77777777" w:rsidR="002A1C87" w:rsidRPr="00D73FAB" w:rsidRDefault="002A1C87" w:rsidP="002A1C87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534B8" w:rsidRPr="00D73FAB" w14:paraId="197898AC" w14:textId="77777777" w:rsidTr="00B80553">
        <w:trPr>
          <w:gridAfter w:val="1"/>
          <w:wAfter w:w="10" w:type="dxa"/>
        </w:trPr>
        <w:tc>
          <w:tcPr>
            <w:tcW w:w="2158" w:type="dxa"/>
          </w:tcPr>
          <w:p w14:paraId="312B5878" w14:textId="15F329EF" w:rsidR="008534B8" w:rsidRPr="00D73FAB" w:rsidRDefault="008534B8" w:rsidP="008534B8">
            <w:pPr>
              <w:spacing w:line="26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Pr="00D73FAB">
              <w:rPr>
                <w:rFonts w:ascii="Angsana New" w:hAnsi="Angsana New"/>
                <w:sz w:val="20"/>
                <w:szCs w:val="20"/>
              </w:rPr>
              <w:t>25</w:t>
            </w:r>
            <w:r w:rsidRPr="00D73FAB">
              <w:rPr>
                <w:rFonts w:ascii="Angsana New" w:hAnsi="Angsana New" w:hint="cs"/>
                <w:sz w:val="20"/>
                <w:szCs w:val="20"/>
              </w:rPr>
              <w:t>6</w:t>
            </w:r>
            <w:r w:rsidRPr="00D73FAB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91" w:type="dxa"/>
            <w:vAlign w:val="bottom"/>
          </w:tcPr>
          <w:p w14:paraId="66EDD0E1" w14:textId="58701AF8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9" w:type="dxa"/>
            <w:gridSpan w:val="2"/>
            <w:vAlign w:val="bottom"/>
          </w:tcPr>
          <w:p w14:paraId="4C73270C" w14:textId="046B47D3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11,397</w:t>
            </w:r>
          </w:p>
        </w:tc>
        <w:tc>
          <w:tcPr>
            <w:tcW w:w="1032" w:type="dxa"/>
            <w:vAlign w:val="bottom"/>
          </w:tcPr>
          <w:p w14:paraId="78ADD2FE" w14:textId="32FD4CA9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343,782</w:t>
            </w:r>
          </w:p>
        </w:tc>
        <w:tc>
          <w:tcPr>
            <w:tcW w:w="1093" w:type="dxa"/>
            <w:gridSpan w:val="2"/>
            <w:vAlign w:val="bottom"/>
          </w:tcPr>
          <w:p w14:paraId="3F846019" w14:textId="608D953E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377,985</w:t>
            </w:r>
          </w:p>
        </w:tc>
        <w:tc>
          <w:tcPr>
            <w:tcW w:w="900" w:type="dxa"/>
            <w:vAlign w:val="bottom"/>
          </w:tcPr>
          <w:p w14:paraId="54676271" w14:textId="404C288E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48,401</w:t>
            </w:r>
          </w:p>
        </w:tc>
        <w:tc>
          <w:tcPr>
            <w:tcW w:w="1071" w:type="dxa"/>
            <w:vAlign w:val="bottom"/>
          </w:tcPr>
          <w:p w14:paraId="1D386E35" w14:textId="15CAC01E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42,833</w:t>
            </w:r>
          </w:p>
        </w:tc>
        <w:tc>
          <w:tcPr>
            <w:tcW w:w="997" w:type="dxa"/>
            <w:gridSpan w:val="2"/>
            <w:vAlign w:val="bottom"/>
          </w:tcPr>
          <w:p w14:paraId="18E8A2F9" w14:textId="091625CB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69" w:type="dxa"/>
            <w:vAlign w:val="bottom"/>
          </w:tcPr>
          <w:p w14:paraId="2FC0FB62" w14:textId="77136C1E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824,398</w:t>
            </w:r>
          </w:p>
        </w:tc>
      </w:tr>
      <w:tr w:rsidR="008534B8" w:rsidRPr="00D73FAB" w14:paraId="5B35DFC1" w14:textId="77777777" w:rsidTr="00B80553">
        <w:trPr>
          <w:gridAfter w:val="1"/>
          <w:wAfter w:w="10" w:type="dxa"/>
        </w:trPr>
        <w:tc>
          <w:tcPr>
            <w:tcW w:w="2158" w:type="dxa"/>
          </w:tcPr>
          <w:p w14:paraId="375AE72C" w14:textId="393081A1" w:rsidR="008534B8" w:rsidRPr="00D73FAB" w:rsidRDefault="008534B8" w:rsidP="008534B8">
            <w:pPr>
              <w:spacing w:line="26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91" w:type="dxa"/>
            <w:vAlign w:val="bottom"/>
          </w:tcPr>
          <w:p w14:paraId="35634299" w14:textId="70F43531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9" w:type="dxa"/>
            <w:gridSpan w:val="2"/>
            <w:vAlign w:val="bottom"/>
          </w:tcPr>
          <w:p w14:paraId="3BFEC997" w14:textId="7A4045A0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1,636</w:t>
            </w:r>
          </w:p>
        </w:tc>
        <w:tc>
          <w:tcPr>
            <w:tcW w:w="1032" w:type="dxa"/>
            <w:vAlign w:val="bottom"/>
          </w:tcPr>
          <w:p w14:paraId="38886FCF" w14:textId="5D0E9E3A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43,111</w:t>
            </w:r>
          </w:p>
        </w:tc>
        <w:tc>
          <w:tcPr>
            <w:tcW w:w="1093" w:type="dxa"/>
            <w:gridSpan w:val="2"/>
            <w:vAlign w:val="bottom"/>
          </w:tcPr>
          <w:p w14:paraId="65363CC0" w14:textId="63B87421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52,621</w:t>
            </w:r>
          </w:p>
        </w:tc>
        <w:tc>
          <w:tcPr>
            <w:tcW w:w="900" w:type="dxa"/>
            <w:vAlign w:val="bottom"/>
          </w:tcPr>
          <w:p w14:paraId="6CC588CF" w14:textId="1F698E12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8,049</w:t>
            </w:r>
          </w:p>
        </w:tc>
        <w:tc>
          <w:tcPr>
            <w:tcW w:w="1071" w:type="dxa"/>
            <w:vAlign w:val="bottom"/>
          </w:tcPr>
          <w:p w14:paraId="711E5F16" w14:textId="452EF837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4,649</w:t>
            </w:r>
          </w:p>
        </w:tc>
        <w:tc>
          <w:tcPr>
            <w:tcW w:w="997" w:type="dxa"/>
            <w:gridSpan w:val="2"/>
            <w:vAlign w:val="bottom"/>
          </w:tcPr>
          <w:p w14:paraId="3532D2CB" w14:textId="1C072824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bottom"/>
          </w:tcPr>
          <w:p w14:paraId="79CD7CB3" w14:textId="4667AB59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110,066</w:t>
            </w:r>
          </w:p>
        </w:tc>
      </w:tr>
      <w:tr w:rsidR="008534B8" w:rsidRPr="00D73FAB" w14:paraId="4DA45F0F" w14:textId="77777777" w:rsidTr="00B80553">
        <w:trPr>
          <w:gridAfter w:val="1"/>
          <w:wAfter w:w="10" w:type="dxa"/>
        </w:trPr>
        <w:tc>
          <w:tcPr>
            <w:tcW w:w="2158" w:type="dxa"/>
          </w:tcPr>
          <w:p w14:paraId="7CE557D1" w14:textId="66E8A65D" w:rsidR="008534B8" w:rsidRPr="00D73FAB" w:rsidRDefault="008534B8" w:rsidP="008534B8">
            <w:pPr>
              <w:spacing w:line="26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991" w:type="dxa"/>
            <w:vAlign w:val="bottom"/>
          </w:tcPr>
          <w:p w14:paraId="0566EEA1" w14:textId="3B83865B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9" w:type="dxa"/>
            <w:gridSpan w:val="2"/>
            <w:vAlign w:val="bottom"/>
          </w:tcPr>
          <w:p w14:paraId="58DD5A26" w14:textId="30AAA841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2" w:type="dxa"/>
            <w:vAlign w:val="bottom"/>
          </w:tcPr>
          <w:p w14:paraId="3ED83E78" w14:textId="55FCF6C1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(339)</w:t>
            </w:r>
          </w:p>
        </w:tc>
        <w:tc>
          <w:tcPr>
            <w:tcW w:w="1093" w:type="dxa"/>
            <w:gridSpan w:val="2"/>
            <w:vAlign w:val="bottom"/>
          </w:tcPr>
          <w:p w14:paraId="08E15332" w14:textId="7ED696C7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(3,816)</w:t>
            </w:r>
          </w:p>
        </w:tc>
        <w:tc>
          <w:tcPr>
            <w:tcW w:w="900" w:type="dxa"/>
            <w:vAlign w:val="bottom"/>
          </w:tcPr>
          <w:p w14:paraId="47415139" w14:textId="43D73581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(3,049)</w:t>
            </w:r>
          </w:p>
        </w:tc>
        <w:tc>
          <w:tcPr>
            <w:tcW w:w="1071" w:type="dxa"/>
            <w:vAlign w:val="bottom"/>
          </w:tcPr>
          <w:p w14:paraId="2FD5CA0E" w14:textId="6E7B35EA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(5,561)</w:t>
            </w:r>
          </w:p>
        </w:tc>
        <w:tc>
          <w:tcPr>
            <w:tcW w:w="997" w:type="dxa"/>
            <w:gridSpan w:val="2"/>
            <w:vAlign w:val="bottom"/>
          </w:tcPr>
          <w:p w14:paraId="37B54677" w14:textId="5973C6E4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bottom"/>
          </w:tcPr>
          <w:p w14:paraId="405D12BB" w14:textId="640A05C0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(12,765)</w:t>
            </w:r>
          </w:p>
        </w:tc>
      </w:tr>
      <w:tr w:rsidR="008534B8" w:rsidRPr="00D73FAB" w14:paraId="33EB5C8D" w14:textId="77777777" w:rsidTr="00B80553">
        <w:trPr>
          <w:gridAfter w:val="1"/>
          <w:wAfter w:w="10" w:type="dxa"/>
        </w:trPr>
        <w:tc>
          <w:tcPr>
            <w:tcW w:w="2158" w:type="dxa"/>
          </w:tcPr>
          <w:p w14:paraId="5A680DF0" w14:textId="581ED916" w:rsidR="008534B8" w:rsidRPr="00D73FAB" w:rsidRDefault="008534B8" w:rsidP="008534B8">
            <w:pPr>
              <w:spacing w:line="26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991" w:type="dxa"/>
            <w:vAlign w:val="bottom"/>
          </w:tcPr>
          <w:p w14:paraId="64EB97A9" w14:textId="54E97153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9" w:type="dxa"/>
            <w:gridSpan w:val="2"/>
            <w:vAlign w:val="bottom"/>
          </w:tcPr>
          <w:p w14:paraId="3D2628AE" w14:textId="0AF9F164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2" w:type="dxa"/>
            <w:vAlign w:val="bottom"/>
          </w:tcPr>
          <w:p w14:paraId="7BF35F78" w14:textId="06312790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(3,164)</w:t>
            </w:r>
          </w:p>
        </w:tc>
        <w:tc>
          <w:tcPr>
            <w:tcW w:w="1093" w:type="dxa"/>
            <w:gridSpan w:val="2"/>
            <w:vAlign w:val="bottom"/>
          </w:tcPr>
          <w:p w14:paraId="42A26AA4" w14:textId="4A2A1C79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(5,178)</w:t>
            </w:r>
          </w:p>
        </w:tc>
        <w:tc>
          <w:tcPr>
            <w:tcW w:w="900" w:type="dxa"/>
            <w:vAlign w:val="bottom"/>
          </w:tcPr>
          <w:p w14:paraId="6BE1ECB8" w14:textId="430BDE8F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(3,794)</w:t>
            </w:r>
          </w:p>
        </w:tc>
        <w:tc>
          <w:tcPr>
            <w:tcW w:w="1071" w:type="dxa"/>
            <w:vAlign w:val="bottom"/>
          </w:tcPr>
          <w:p w14:paraId="55433233" w14:textId="16EA29DA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(29)</w:t>
            </w:r>
          </w:p>
        </w:tc>
        <w:tc>
          <w:tcPr>
            <w:tcW w:w="997" w:type="dxa"/>
            <w:gridSpan w:val="2"/>
            <w:vAlign w:val="bottom"/>
          </w:tcPr>
          <w:p w14:paraId="0DE9A2FA" w14:textId="2ABDBA48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bottom"/>
          </w:tcPr>
          <w:p w14:paraId="571DF921" w14:textId="57D1FC85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(12,165)</w:t>
            </w:r>
          </w:p>
        </w:tc>
      </w:tr>
      <w:tr w:rsidR="008534B8" w:rsidRPr="00D73FAB" w14:paraId="28C0C210" w14:textId="77777777" w:rsidTr="00B80553">
        <w:trPr>
          <w:gridAfter w:val="1"/>
          <w:wAfter w:w="10" w:type="dxa"/>
        </w:trPr>
        <w:tc>
          <w:tcPr>
            <w:tcW w:w="2158" w:type="dxa"/>
          </w:tcPr>
          <w:p w14:paraId="674A66D6" w14:textId="366AE738" w:rsidR="008534B8" w:rsidRPr="00D73FAB" w:rsidRDefault="008534B8" w:rsidP="008534B8">
            <w:pPr>
              <w:spacing w:line="26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>โอนไป</w:t>
            </w:r>
            <w:r w:rsidRPr="00D73FAB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991" w:type="dxa"/>
            <w:vAlign w:val="bottom"/>
          </w:tcPr>
          <w:p w14:paraId="2C5802E0" w14:textId="559E7149" w:rsidR="008534B8" w:rsidRPr="00D73FAB" w:rsidRDefault="008534B8" w:rsidP="008534B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9" w:type="dxa"/>
            <w:gridSpan w:val="2"/>
            <w:vAlign w:val="bottom"/>
          </w:tcPr>
          <w:p w14:paraId="47730AC4" w14:textId="7C77B720" w:rsidR="008534B8" w:rsidRPr="00D73FAB" w:rsidRDefault="008534B8" w:rsidP="008534B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2" w:type="dxa"/>
            <w:vAlign w:val="bottom"/>
          </w:tcPr>
          <w:p w14:paraId="2370CE4E" w14:textId="38FECEDA" w:rsidR="008534B8" w:rsidRPr="00D73FAB" w:rsidRDefault="008534B8" w:rsidP="008534B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(7,375)</w:t>
            </w:r>
          </w:p>
        </w:tc>
        <w:tc>
          <w:tcPr>
            <w:tcW w:w="1093" w:type="dxa"/>
            <w:gridSpan w:val="2"/>
            <w:vAlign w:val="bottom"/>
          </w:tcPr>
          <w:p w14:paraId="39A75CA7" w14:textId="49E337D1" w:rsidR="008534B8" w:rsidRPr="00D73FAB" w:rsidRDefault="008534B8" w:rsidP="008534B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(62)</w:t>
            </w:r>
          </w:p>
        </w:tc>
        <w:tc>
          <w:tcPr>
            <w:tcW w:w="900" w:type="dxa"/>
            <w:vAlign w:val="bottom"/>
          </w:tcPr>
          <w:p w14:paraId="649A5619" w14:textId="5376ABF0" w:rsidR="008534B8" w:rsidRPr="00D73FAB" w:rsidRDefault="008534B8" w:rsidP="008534B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FE5D859" w14:textId="734C78F2" w:rsidR="008534B8" w:rsidRPr="00D73FAB" w:rsidRDefault="008534B8" w:rsidP="008534B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7" w:type="dxa"/>
            <w:gridSpan w:val="2"/>
            <w:vAlign w:val="bottom"/>
          </w:tcPr>
          <w:p w14:paraId="7FA98AF2" w14:textId="4F24630E" w:rsidR="008534B8" w:rsidRPr="00D73FAB" w:rsidRDefault="008534B8" w:rsidP="008534B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bottom"/>
          </w:tcPr>
          <w:p w14:paraId="26446418" w14:textId="08BC7209" w:rsidR="008534B8" w:rsidRPr="00D73FAB" w:rsidRDefault="008534B8" w:rsidP="008534B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(7,437)</w:t>
            </w:r>
          </w:p>
        </w:tc>
      </w:tr>
      <w:tr w:rsidR="008534B8" w:rsidRPr="00D73FAB" w14:paraId="0159EC54" w14:textId="77777777" w:rsidTr="00B80553">
        <w:trPr>
          <w:gridAfter w:val="1"/>
          <w:wAfter w:w="10" w:type="dxa"/>
        </w:trPr>
        <w:tc>
          <w:tcPr>
            <w:tcW w:w="2158" w:type="dxa"/>
          </w:tcPr>
          <w:p w14:paraId="05E1B562" w14:textId="17EA0837" w:rsidR="008534B8" w:rsidRPr="00D73FAB" w:rsidRDefault="008534B8" w:rsidP="008534B8">
            <w:pPr>
              <w:spacing w:line="26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D73FAB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91" w:type="dxa"/>
            <w:vAlign w:val="bottom"/>
          </w:tcPr>
          <w:p w14:paraId="3EF834B6" w14:textId="406F7C84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9" w:type="dxa"/>
            <w:gridSpan w:val="2"/>
            <w:vAlign w:val="bottom"/>
          </w:tcPr>
          <w:p w14:paraId="530B083A" w14:textId="1008A51B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13,033</w:t>
            </w:r>
          </w:p>
        </w:tc>
        <w:tc>
          <w:tcPr>
            <w:tcW w:w="1032" w:type="dxa"/>
            <w:vAlign w:val="bottom"/>
          </w:tcPr>
          <w:p w14:paraId="6947784D" w14:textId="36B2A56C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376,015</w:t>
            </w:r>
          </w:p>
        </w:tc>
        <w:tc>
          <w:tcPr>
            <w:tcW w:w="1093" w:type="dxa"/>
            <w:gridSpan w:val="2"/>
            <w:vAlign w:val="bottom"/>
          </w:tcPr>
          <w:p w14:paraId="75DF1D00" w14:textId="7E80E4F1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421,550</w:t>
            </w:r>
          </w:p>
        </w:tc>
        <w:tc>
          <w:tcPr>
            <w:tcW w:w="900" w:type="dxa"/>
            <w:vAlign w:val="bottom"/>
          </w:tcPr>
          <w:p w14:paraId="0B6892F2" w14:textId="31DBE10C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49,607</w:t>
            </w:r>
          </w:p>
        </w:tc>
        <w:tc>
          <w:tcPr>
            <w:tcW w:w="1071" w:type="dxa"/>
            <w:vAlign w:val="bottom"/>
          </w:tcPr>
          <w:p w14:paraId="45DA10D3" w14:textId="5B5547A0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41,892</w:t>
            </w:r>
          </w:p>
        </w:tc>
        <w:tc>
          <w:tcPr>
            <w:tcW w:w="997" w:type="dxa"/>
            <w:gridSpan w:val="2"/>
            <w:vAlign w:val="bottom"/>
          </w:tcPr>
          <w:p w14:paraId="59C4505C" w14:textId="71A99CCA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bottom"/>
          </w:tcPr>
          <w:p w14:paraId="5B4BADDD" w14:textId="12F0DF28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902,097</w:t>
            </w:r>
          </w:p>
        </w:tc>
      </w:tr>
      <w:tr w:rsidR="00C0030C" w:rsidRPr="00D73FAB" w14:paraId="5EC98A31" w14:textId="77777777" w:rsidTr="00B80553">
        <w:trPr>
          <w:gridAfter w:val="1"/>
          <w:wAfter w:w="10" w:type="dxa"/>
        </w:trPr>
        <w:tc>
          <w:tcPr>
            <w:tcW w:w="2158" w:type="dxa"/>
          </w:tcPr>
          <w:p w14:paraId="0C379B53" w14:textId="77777777" w:rsidR="00C0030C" w:rsidRPr="00D73FAB" w:rsidRDefault="00C0030C" w:rsidP="00C0030C">
            <w:pPr>
              <w:spacing w:line="26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91" w:type="dxa"/>
            <w:vAlign w:val="bottom"/>
          </w:tcPr>
          <w:p w14:paraId="4C4E801D" w14:textId="34EB38AF" w:rsidR="00C0030C" w:rsidRPr="00D73FAB" w:rsidRDefault="00767B8A" w:rsidP="00C0030C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9" w:type="dxa"/>
            <w:gridSpan w:val="2"/>
            <w:vAlign w:val="bottom"/>
          </w:tcPr>
          <w:p w14:paraId="7A95C4E1" w14:textId="4F0C92D5" w:rsidR="00C0030C" w:rsidRPr="00D73FAB" w:rsidRDefault="00767B8A" w:rsidP="00C0030C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1,942</w:t>
            </w:r>
          </w:p>
        </w:tc>
        <w:tc>
          <w:tcPr>
            <w:tcW w:w="1032" w:type="dxa"/>
            <w:vAlign w:val="bottom"/>
          </w:tcPr>
          <w:p w14:paraId="5EAEDE9A" w14:textId="1EE2EF83" w:rsidR="00C0030C" w:rsidRPr="00D73FAB" w:rsidRDefault="00767B8A" w:rsidP="00C0030C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46,151</w:t>
            </w:r>
          </w:p>
        </w:tc>
        <w:tc>
          <w:tcPr>
            <w:tcW w:w="1093" w:type="dxa"/>
            <w:gridSpan w:val="2"/>
            <w:vAlign w:val="bottom"/>
          </w:tcPr>
          <w:p w14:paraId="759EA551" w14:textId="3A28BA5C" w:rsidR="00C0030C" w:rsidRPr="00D73FAB" w:rsidRDefault="00767B8A" w:rsidP="00C0030C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53,389</w:t>
            </w:r>
          </w:p>
        </w:tc>
        <w:tc>
          <w:tcPr>
            <w:tcW w:w="900" w:type="dxa"/>
            <w:vAlign w:val="bottom"/>
          </w:tcPr>
          <w:p w14:paraId="6238F96D" w14:textId="210751AA" w:rsidR="00C0030C" w:rsidRPr="00D73FAB" w:rsidRDefault="00767B8A" w:rsidP="00C0030C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7,897</w:t>
            </w:r>
          </w:p>
        </w:tc>
        <w:tc>
          <w:tcPr>
            <w:tcW w:w="1071" w:type="dxa"/>
            <w:vAlign w:val="bottom"/>
          </w:tcPr>
          <w:p w14:paraId="3EC5C51B" w14:textId="08D0C7A9" w:rsidR="00C0030C" w:rsidRPr="00D73FAB" w:rsidRDefault="00767B8A" w:rsidP="00C0030C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6,010</w:t>
            </w:r>
          </w:p>
        </w:tc>
        <w:tc>
          <w:tcPr>
            <w:tcW w:w="997" w:type="dxa"/>
            <w:gridSpan w:val="2"/>
            <w:vAlign w:val="bottom"/>
          </w:tcPr>
          <w:p w14:paraId="442775F9" w14:textId="1DA681CB" w:rsidR="00C0030C" w:rsidRPr="00D73FAB" w:rsidRDefault="00767B8A" w:rsidP="00C0030C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bottom"/>
          </w:tcPr>
          <w:p w14:paraId="38E5B124" w14:textId="52C3FB3F" w:rsidR="00C0030C" w:rsidRPr="00D73FAB" w:rsidRDefault="00767B8A" w:rsidP="00C0030C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115,389</w:t>
            </w:r>
          </w:p>
        </w:tc>
      </w:tr>
      <w:tr w:rsidR="00C0030C" w:rsidRPr="00D73FAB" w14:paraId="34C8F14D" w14:textId="77777777" w:rsidTr="00B80553">
        <w:trPr>
          <w:gridAfter w:val="1"/>
          <w:wAfter w:w="10" w:type="dxa"/>
        </w:trPr>
        <w:tc>
          <w:tcPr>
            <w:tcW w:w="2158" w:type="dxa"/>
          </w:tcPr>
          <w:p w14:paraId="74C76B04" w14:textId="4F00CC7B" w:rsidR="00C0030C" w:rsidRPr="00D73FAB" w:rsidRDefault="00C0030C" w:rsidP="00C0030C">
            <w:pPr>
              <w:spacing w:line="26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991" w:type="dxa"/>
            <w:vAlign w:val="bottom"/>
          </w:tcPr>
          <w:p w14:paraId="216163E7" w14:textId="3EEA5024" w:rsidR="00C0030C" w:rsidRPr="00D73FAB" w:rsidRDefault="00767B8A" w:rsidP="00C0030C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9" w:type="dxa"/>
            <w:gridSpan w:val="2"/>
            <w:vAlign w:val="bottom"/>
          </w:tcPr>
          <w:p w14:paraId="30425AAD" w14:textId="3069D776" w:rsidR="00C0030C" w:rsidRPr="00D73FAB" w:rsidRDefault="00767B8A" w:rsidP="00C0030C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2" w:type="dxa"/>
            <w:vAlign w:val="bottom"/>
          </w:tcPr>
          <w:p w14:paraId="7C9D7CCE" w14:textId="11B98865" w:rsidR="00C0030C" w:rsidRPr="00D73FAB" w:rsidRDefault="00767B8A" w:rsidP="00C0030C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(11,517)</w:t>
            </w:r>
          </w:p>
        </w:tc>
        <w:tc>
          <w:tcPr>
            <w:tcW w:w="1093" w:type="dxa"/>
            <w:gridSpan w:val="2"/>
            <w:vAlign w:val="bottom"/>
          </w:tcPr>
          <w:p w14:paraId="40C9E27F" w14:textId="4EF67795" w:rsidR="00C0030C" w:rsidRPr="00D73FAB" w:rsidRDefault="00767B8A" w:rsidP="00C0030C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(18,882)</w:t>
            </w:r>
          </w:p>
        </w:tc>
        <w:tc>
          <w:tcPr>
            <w:tcW w:w="900" w:type="dxa"/>
            <w:vAlign w:val="bottom"/>
          </w:tcPr>
          <w:p w14:paraId="1C02FF20" w14:textId="5DB67F19" w:rsidR="00C0030C" w:rsidRPr="00D73FAB" w:rsidRDefault="00767B8A" w:rsidP="00C0030C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(5,034)</w:t>
            </w:r>
          </w:p>
        </w:tc>
        <w:tc>
          <w:tcPr>
            <w:tcW w:w="1071" w:type="dxa"/>
            <w:vAlign w:val="bottom"/>
          </w:tcPr>
          <w:p w14:paraId="3A023210" w14:textId="78C78C7D" w:rsidR="00C0030C" w:rsidRPr="00D73FAB" w:rsidRDefault="00767B8A" w:rsidP="00C0030C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(9,572)</w:t>
            </w:r>
          </w:p>
        </w:tc>
        <w:tc>
          <w:tcPr>
            <w:tcW w:w="997" w:type="dxa"/>
            <w:gridSpan w:val="2"/>
            <w:vAlign w:val="bottom"/>
          </w:tcPr>
          <w:p w14:paraId="01475593" w14:textId="17CE10D4" w:rsidR="00C0030C" w:rsidRPr="00D73FAB" w:rsidRDefault="00767B8A" w:rsidP="00C0030C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bottom"/>
          </w:tcPr>
          <w:p w14:paraId="28AAA000" w14:textId="1DCCC983" w:rsidR="00C0030C" w:rsidRPr="00D73FAB" w:rsidRDefault="00767B8A" w:rsidP="00C0030C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(45,005)</w:t>
            </w:r>
          </w:p>
        </w:tc>
      </w:tr>
      <w:tr w:rsidR="00767B8A" w:rsidRPr="00D73FAB" w14:paraId="0112A61A" w14:textId="77777777" w:rsidTr="00B80553">
        <w:trPr>
          <w:gridAfter w:val="1"/>
          <w:wAfter w:w="10" w:type="dxa"/>
        </w:trPr>
        <w:tc>
          <w:tcPr>
            <w:tcW w:w="2158" w:type="dxa"/>
          </w:tcPr>
          <w:p w14:paraId="0D82EB42" w14:textId="374D8B71" w:rsidR="00767B8A" w:rsidRPr="00D73FAB" w:rsidRDefault="00767B8A" w:rsidP="00767B8A">
            <w:pPr>
              <w:spacing w:line="260" w:lineRule="exact"/>
              <w:ind w:left="162" w:right="-110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991" w:type="dxa"/>
            <w:vAlign w:val="bottom"/>
          </w:tcPr>
          <w:p w14:paraId="7287F7B9" w14:textId="3E114241" w:rsidR="00767B8A" w:rsidRPr="00D73FAB" w:rsidRDefault="00767B8A" w:rsidP="00767B8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9" w:type="dxa"/>
            <w:gridSpan w:val="2"/>
            <w:vAlign w:val="bottom"/>
          </w:tcPr>
          <w:p w14:paraId="65376F9D" w14:textId="677B9ACA" w:rsidR="00767B8A" w:rsidRPr="00D73FAB" w:rsidRDefault="00767B8A" w:rsidP="00767B8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2" w:type="dxa"/>
            <w:vAlign w:val="bottom"/>
          </w:tcPr>
          <w:p w14:paraId="1AC1BA2C" w14:textId="57FF0CCE" w:rsidR="00767B8A" w:rsidRPr="00D73FAB" w:rsidRDefault="00767B8A" w:rsidP="00767B8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(490)</w:t>
            </w:r>
          </w:p>
        </w:tc>
        <w:tc>
          <w:tcPr>
            <w:tcW w:w="1093" w:type="dxa"/>
            <w:gridSpan w:val="2"/>
            <w:vAlign w:val="bottom"/>
          </w:tcPr>
          <w:p w14:paraId="150FDF30" w14:textId="74615922" w:rsidR="00767B8A" w:rsidRPr="00D73FAB" w:rsidRDefault="00767B8A" w:rsidP="00767B8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(2,451)</w:t>
            </w:r>
          </w:p>
        </w:tc>
        <w:tc>
          <w:tcPr>
            <w:tcW w:w="900" w:type="dxa"/>
            <w:vAlign w:val="bottom"/>
          </w:tcPr>
          <w:p w14:paraId="1CF1E691" w14:textId="2A00E77B" w:rsidR="00767B8A" w:rsidRPr="00D73FAB" w:rsidRDefault="00767B8A" w:rsidP="00767B8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(392)</w:t>
            </w:r>
          </w:p>
        </w:tc>
        <w:tc>
          <w:tcPr>
            <w:tcW w:w="1071" w:type="dxa"/>
            <w:vAlign w:val="bottom"/>
          </w:tcPr>
          <w:p w14:paraId="07271003" w14:textId="567DAE6D" w:rsidR="00767B8A" w:rsidRPr="00D73FAB" w:rsidRDefault="00767B8A" w:rsidP="00767B8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(3,842)</w:t>
            </w:r>
          </w:p>
        </w:tc>
        <w:tc>
          <w:tcPr>
            <w:tcW w:w="997" w:type="dxa"/>
            <w:gridSpan w:val="2"/>
            <w:vAlign w:val="bottom"/>
          </w:tcPr>
          <w:p w14:paraId="009DF393" w14:textId="576864D0" w:rsidR="00767B8A" w:rsidRPr="00D73FAB" w:rsidRDefault="00767B8A" w:rsidP="00767B8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bottom"/>
          </w:tcPr>
          <w:p w14:paraId="4695EF85" w14:textId="51BD110F" w:rsidR="00767B8A" w:rsidRPr="00D73FAB" w:rsidRDefault="00767B8A" w:rsidP="00767B8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(7,175)</w:t>
            </w:r>
          </w:p>
        </w:tc>
      </w:tr>
      <w:tr w:rsidR="002A1C87" w:rsidRPr="00D73FAB" w14:paraId="235A3143" w14:textId="77777777" w:rsidTr="00B80553">
        <w:trPr>
          <w:gridAfter w:val="1"/>
          <w:wAfter w:w="10" w:type="dxa"/>
        </w:trPr>
        <w:tc>
          <w:tcPr>
            <w:tcW w:w="2158" w:type="dxa"/>
          </w:tcPr>
          <w:p w14:paraId="437AD7C9" w14:textId="16391762" w:rsidR="002A1C87" w:rsidRPr="00D73FAB" w:rsidRDefault="002A1C87" w:rsidP="002A1C87">
            <w:pPr>
              <w:spacing w:line="26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D73FAB">
              <w:rPr>
                <w:rFonts w:ascii="Angsana New" w:hAnsi="Angsana New"/>
                <w:sz w:val="20"/>
                <w:szCs w:val="20"/>
              </w:rPr>
              <w:t>256</w:t>
            </w:r>
            <w:r w:rsidR="008534B8" w:rsidRPr="00D73FAB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91" w:type="dxa"/>
            <w:vAlign w:val="bottom"/>
          </w:tcPr>
          <w:p w14:paraId="5AB51788" w14:textId="372794E6" w:rsidR="002A1C87" w:rsidRPr="00D73FAB" w:rsidRDefault="00767B8A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9" w:type="dxa"/>
            <w:gridSpan w:val="2"/>
            <w:vAlign w:val="bottom"/>
          </w:tcPr>
          <w:p w14:paraId="705495B8" w14:textId="2D988B8D" w:rsidR="002A1C87" w:rsidRPr="00D73FAB" w:rsidRDefault="00AC1974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14,975</w:t>
            </w:r>
          </w:p>
        </w:tc>
        <w:tc>
          <w:tcPr>
            <w:tcW w:w="1032" w:type="dxa"/>
            <w:vAlign w:val="bottom"/>
          </w:tcPr>
          <w:p w14:paraId="7800A176" w14:textId="614ABAF9" w:rsidR="002A1C87" w:rsidRPr="00D73FAB" w:rsidRDefault="00767B8A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410,159</w:t>
            </w:r>
          </w:p>
        </w:tc>
        <w:tc>
          <w:tcPr>
            <w:tcW w:w="1093" w:type="dxa"/>
            <w:gridSpan w:val="2"/>
            <w:vAlign w:val="bottom"/>
          </w:tcPr>
          <w:p w14:paraId="4B3F222E" w14:textId="37FC266A" w:rsidR="002A1C87" w:rsidRPr="00D73FAB" w:rsidRDefault="00767B8A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453,606</w:t>
            </w:r>
          </w:p>
        </w:tc>
        <w:tc>
          <w:tcPr>
            <w:tcW w:w="900" w:type="dxa"/>
            <w:vAlign w:val="bottom"/>
          </w:tcPr>
          <w:p w14:paraId="500F115B" w14:textId="42CE456C" w:rsidR="002A1C87" w:rsidRPr="00D73FAB" w:rsidRDefault="00767B8A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52,078</w:t>
            </w:r>
          </w:p>
        </w:tc>
        <w:tc>
          <w:tcPr>
            <w:tcW w:w="1071" w:type="dxa"/>
            <w:vAlign w:val="bottom"/>
          </w:tcPr>
          <w:p w14:paraId="6D19B74F" w14:textId="4786E907" w:rsidR="002A1C87" w:rsidRPr="00D73FAB" w:rsidRDefault="00767B8A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34,488</w:t>
            </w:r>
          </w:p>
        </w:tc>
        <w:tc>
          <w:tcPr>
            <w:tcW w:w="997" w:type="dxa"/>
            <w:gridSpan w:val="2"/>
            <w:vAlign w:val="bottom"/>
          </w:tcPr>
          <w:p w14:paraId="0E9A3715" w14:textId="5AF06A8F" w:rsidR="002A1C87" w:rsidRPr="00D73FAB" w:rsidRDefault="00767B8A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bottom"/>
          </w:tcPr>
          <w:p w14:paraId="4D3FCAF7" w14:textId="78B81BB6" w:rsidR="002A1C87" w:rsidRPr="00D73FAB" w:rsidRDefault="00767B8A" w:rsidP="002A1C87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965,306</w:t>
            </w:r>
          </w:p>
        </w:tc>
      </w:tr>
      <w:tr w:rsidR="00EF4F26" w:rsidRPr="00D73FAB" w14:paraId="070D047D" w14:textId="77777777" w:rsidTr="00B80553">
        <w:tc>
          <w:tcPr>
            <w:tcW w:w="2158" w:type="dxa"/>
          </w:tcPr>
          <w:p w14:paraId="3510F847" w14:textId="600E576E" w:rsidR="00EF4F26" w:rsidRPr="00D73FAB" w:rsidRDefault="00EF4F26" w:rsidP="004E304D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73FA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991" w:type="dxa"/>
            <w:vAlign w:val="bottom"/>
          </w:tcPr>
          <w:p w14:paraId="67119D59" w14:textId="77777777" w:rsidR="00EF4F26" w:rsidRPr="00D73FAB" w:rsidRDefault="00EF4F26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29CE4C34" w14:textId="77777777" w:rsidR="00EF4F26" w:rsidRPr="00D73FAB" w:rsidRDefault="00EF4F26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6A4E3DCE" w14:textId="77777777" w:rsidR="00EF4F26" w:rsidRPr="00D73FAB" w:rsidRDefault="00EF4F26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vAlign w:val="bottom"/>
          </w:tcPr>
          <w:p w14:paraId="56A5FCA6" w14:textId="77777777" w:rsidR="00EF4F26" w:rsidRPr="00D73FAB" w:rsidRDefault="00EF4F26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8DA4CF7" w14:textId="77777777" w:rsidR="00EF4F26" w:rsidRPr="00D73FAB" w:rsidRDefault="00EF4F26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9C75F59" w14:textId="77777777" w:rsidR="00EF4F26" w:rsidRPr="00D73FAB" w:rsidRDefault="00EF4F26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vAlign w:val="bottom"/>
          </w:tcPr>
          <w:p w14:paraId="60A194F9" w14:textId="77777777" w:rsidR="00EF4F26" w:rsidRPr="00D73FAB" w:rsidRDefault="00EF4F26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31DD04C7" w14:textId="77777777" w:rsidR="00EF4F26" w:rsidRPr="00D73FAB" w:rsidRDefault="00EF4F26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534B8" w:rsidRPr="00D73FAB" w14:paraId="1B87C608" w14:textId="77777777" w:rsidTr="00B80553">
        <w:tc>
          <w:tcPr>
            <w:tcW w:w="2158" w:type="dxa"/>
          </w:tcPr>
          <w:p w14:paraId="672CDCA4" w14:textId="4CA1186A" w:rsidR="008534B8" w:rsidRPr="00D73FAB" w:rsidRDefault="008534B8" w:rsidP="008534B8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Pr="00D73FAB">
              <w:rPr>
                <w:rFonts w:ascii="Angsana New" w:hAnsi="Angsana New"/>
                <w:sz w:val="20"/>
                <w:szCs w:val="20"/>
              </w:rPr>
              <w:t>25</w:t>
            </w:r>
            <w:r w:rsidRPr="00D73FAB">
              <w:rPr>
                <w:rFonts w:ascii="Angsana New" w:hAnsi="Angsana New" w:hint="cs"/>
                <w:sz w:val="20"/>
                <w:szCs w:val="20"/>
              </w:rPr>
              <w:t>6</w:t>
            </w:r>
            <w:r w:rsidRPr="00D73FAB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91" w:type="dxa"/>
            <w:vAlign w:val="bottom"/>
          </w:tcPr>
          <w:p w14:paraId="3F19634F" w14:textId="167807B7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4C039E79" w14:textId="69D55302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79" w:type="dxa"/>
            <w:gridSpan w:val="3"/>
            <w:vAlign w:val="bottom"/>
          </w:tcPr>
          <w:p w14:paraId="41E35A74" w14:textId="68384F7D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572</w:t>
            </w:r>
          </w:p>
        </w:tc>
        <w:tc>
          <w:tcPr>
            <w:tcW w:w="1082" w:type="dxa"/>
            <w:vAlign w:val="bottom"/>
          </w:tcPr>
          <w:p w14:paraId="4A11ED74" w14:textId="0201F9B4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780</w:t>
            </w:r>
          </w:p>
        </w:tc>
        <w:tc>
          <w:tcPr>
            <w:tcW w:w="900" w:type="dxa"/>
            <w:vAlign w:val="bottom"/>
          </w:tcPr>
          <w:p w14:paraId="2CCF68C3" w14:textId="2C306B6F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211</w:t>
            </w:r>
          </w:p>
        </w:tc>
        <w:tc>
          <w:tcPr>
            <w:tcW w:w="1079" w:type="dxa"/>
            <w:gridSpan w:val="2"/>
            <w:vAlign w:val="bottom"/>
          </w:tcPr>
          <w:p w14:paraId="2BF2D0B7" w14:textId="1B67E99B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89" w:type="dxa"/>
            <w:vAlign w:val="bottom"/>
          </w:tcPr>
          <w:p w14:paraId="1D3DC816" w14:textId="5F517712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79" w:type="dxa"/>
            <w:gridSpan w:val="2"/>
            <w:vAlign w:val="bottom"/>
          </w:tcPr>
          <w:p w14:paraId="6631B208" w14:textId="0343A6F3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1,563</w:t>
            </w:r>
          </w:p>
        </w:tc>
      </w:tr>
      <w:tr w:rsidR="008534B8" w:rsidRPr="00D73FAB" w14:paraId="293BBACD" w14:textId="77777777" w:rsidTr="00B80553">
        <w:tc>
          <w:tcPr>
            <w:tcW w:w="2158" w:type="dxa"/>
          </w:tcPr>
          <w:p w14:paraId="76D9AA2A" w14:textId="2BC19A32" w:rsidR="008534B8" w:rsidRPr="00D73FAB" w:rsidRDefault="008534B8" w:rsidP="008534B8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>เพิ่มขึ้นระหว่างปี</w:t>
            </w:r>
          </w:p>
        </w:tc>
        <w:tc>
          <w:tcPr>
            <w:tcW w:w="991" w:type="dxa"/>
            <w:vAlign w:val="bottom"/>
          </w:tcPr>
          <w:p w14:paraId="17620539" w14:textId="211A66E1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266F07D7" w14:textId="73AB26D9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9" w:type="dxa"/>
            <w:gridSpan w:val="3"/>
            <w:vAlign w:val="bottom"/>
          </w:tcPr>
          <w:p w14:paraId="0C8C9C6C" w14:textId="41B33E3A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1,565</w:t>
            </w:r>
          </w:p>
        </w:tc>
        <w:tc>
          <w:tcPr>
            <w:tcW w:w="1082" w:type="dxa"/>
            <w:vAlign w:val="bottom"/>
          </w:tcPr>
          <w:p w14:paraId="0959A27F" w14:textId="521D1F83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1,427</w:t>
            </w:r>
          </w:p>
        </w:tc>
        <w:tc>
          <w:tcPr>
            <w:tcW w:w="900" w:type="dxa"/>
            <w:vAlign w:val="bottom"/>
          </w:tcPr>
          <w:p w14:paraId="4EBB8BA5" w14:textId="63F49C39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272</w:t>
            </w:r>
          </w:p>
        </w:tc>
        <w:tc>
          <w:tcPr>
            <w:tcW w:w="1079" w:type="dxa"/>
            <w:gridSpan w:val="2"/>
            <w:vAlign w:val="bottom"/>
          </w:tcPr>
          <w:p w14:paraId="0BE92AE9" w14:textId="181B9874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9" w:type="dxa"/>
            <w:vAlign w:val="bottom"/>
          </w:tcPr>
          <w:p w14:paraId="0B1FEAB0" w14:textId="212C56E9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9" w:type="dxa"/>
            <w:gridSpan w:val="2"/>
            <w:vAlign w:val="bottom"/>
          </w:tcPr>
          <w:p w14:paraId="627B24B2" w14:textId="7E41E161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3,264</w:t>
            </w:r>
          </w:p>
        </w:tc>
      </w:tr>
      <w:tr w:rsidR="008534B8" w:rsidRPr="00D73FAB" w14:paraId="17B27385" w14:textId="77777777" w:rsidTr="00B80553">
        <w:tc>
          <w:tcPr>
            <w:tcW w:w="2158" w:type="dxa"/>
          </w:tcPr>
          <w:p w14:paraId="1971D9BF" w14:textId="6144FB3F" w:rsidR="008534B8" w:rsidRPr="00D73FAB" w:rsidRDefault="008534B8" w:rsidP="008534B8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>โอนกลับจากการตัดจำหน่าย</w:t>
            </w:r>
          </w:p>
        </w:tc>
        <w:tc>
          <w:tcPr>
            <w:tcW w:w="991" w:type="dxa"/>
            <w:vAlign w:val="bottom"/>
          </w:tcPr>
          <w:p w14:paraId="3FBB3FEA" w14:textId="2C9082B7" w:rsidR="008534B8" w:rsidRPr="00D73FAB" w:rsidRDefault="008534B8" w:rsidP="008534B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0D8FD172" w14:textId="1CE80E79" w:rsidR="008534B8" w:rsidRPr="00D73FAB" w:rsidRDefault="008534B8" w:rsidP="008534B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9" w:type="dxa"/>
            <w:gridSpan w:val="3"/>
            <w:vAlign w:val="bottom"/>
          </w:tcPr>
          <w:p w14:paraId="6162C94B" w14:textId="03F2BF66" w:rsidR="008534B8" w:rsidRPr="00D73FAB" w:rsidRDefault="008534B8" w:rsidP="008534B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(289)</w:t>
            </w:r>
          </w:p>
        </w:tc>
        <w:tc>
          <w:tcPr>
            <w:tcW w:w="1082" w:type="dxa"/>
            <w:vAlign w:val="bottom"/>
          </w:tcPr>
          <w:p w14:paraId="25D13C02" w14:textId="6E098DAB" w:rsidR="008534B8" w:rsidRPr="00D73FAB" w:rsidRDefault="008534B8" w:rsidP="008534B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(19)</w:t>
            </w:r>
          </w:p>
        </w:tc>
        <w:tc>
          <w:tcPr>
            <w:tcW w:w="900" w:type="dxa"/>
            <w:vAlign w:val="bottom"/>
          </w:tcPr>
          <w:p w14:paraId="66F7D292" w14:textId="5982B696" w:rsidR="008534B8" w:rsidRPr="00D73FAB" w:rsidRDefault="008534B8" w:rsidP="008534B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(10)</w:t>
            </w:r>
          </w:p>
        </w:tc>
        <w:tc>
          <w:tcPr>
            <w:tcW w:w="1079" w:type="dxa"/>
            <w:gridSpan w:val="2"/>
            <w:vAlign w:val="bottom"/>
          </w:tcPr>
          <w:p w14:paraId="4C560D92" w14:textId="4793F67B" w:rsidR="008534B8" w:rsidRPr="00D73FAB" w:rsidRDefault="008534B8" w:rsidP="008534B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9" w:type="dxa"/>
            <w:vAlign w:val="bottom"/>
          </w:tcPr>
          <w:p w14:paraId="1C536E69" w14:textId="1584E282" w:rsidR="008534B8" w:rsidRPr="00D73FAB" w:rsidRDefault="008534B8" w:rsidP="008534B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9" w:type="dxa"/>
            <w:gridSpan w:val="2"/>
            <w:vAlign w:val="bottom"/>
          </w:tcPr>
          <w:p w14:paraId="47BF79DA" w14:textId="5BCD6833" w:rsidR="008534B8" w:rsidRPr="00D73FAB" w:rsidRDefault="008534B8" w:rsidP="008534B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(318)</w:t>
            </w:r>
          </w:p>
        </w:tc>
      </w:tr>
      <w:tr w:rsidR="008534B8" w:rsidRPr="00D73FAB" w14:paraId="0EF3B45B" w14:textId="77777777" w:rsidTr="00B80553">
        <w:tc>
          <w:tcPr>
            <w:tcW w:w="2158" w:type="dxa"/>
          </w:tcPr>
          <w:p w14:paraId="34066832" w14:textId="3ABA3F97" w:rsidR="008534B8" w:rsidRPr="00D73FAB" w:rsidRDefault="008534B8" w:rsidP="008534B8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D73FAB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91" w:type="dxa"/>
            <w:vAlign w:val="bottom"/>
          </w:tcPr>
          <w:p w14:paraId="74D80673" w14:textId="72234504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1E7C6423" w14:textId="4E1B9826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9" w:type="dxa"/>
            <w:gridSpan w:val="3"/>
            <w:vAlign w:val="bottom"/>
          </w:tcPr>
          <w:p w14:paraId="251A5E05" w14:textId="13A8C0A6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1,848</w:t>
            </w:r>
          </w:p>
        </w:tc>
        <w:tc>
          <w:tcPr>
            <w:tcW w:w="1082" w:type="dxa"/>
            <w:vAlign w:val="bottom"/>
          </w:tcPr>
          <w:p w14:paraId="7F95AE58" w14:textId="4BF367C9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2,188</w:t>
            </w:r>
          </w:p>
        </w:tc>
        <w:tc>
          <w:tcPr>
            <w:tcW w:w="900" w:type="dxa"/>
            <w:vAlign w:val="bottom"/>
          </w:tcPr>
          <w:p w14:paraId="2C4E5F94" w14:textId="53E16ECC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473</w:t>
            </w:r>
          </w:p>
        </w:tc>
        <w:tc>
          <w:tcPr>
            <w:tcW w:w="1079" w:type="dxa"/>
            <w:gridSpan w:val="2"/>
            <w:vAlign w:val="bottom"/>
          </w:tcPr>
          <w:p w14:paraId="55B5831C" w14:textId="0A646DB7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9" w:type="dxa"/>
            <w:vAlign w:val="bottom"/>
          </w:tcPr>
          <w:p w14:paraId="2F73BAEA" w14:textId="49D1C4A5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9" w:type="dxa"/>
            <w:gridSpan w:val="2"/>
            <w:vAlign w:val="bottom"/>
          </w:tcPr>
          <w:p w14:paraId="05D67283" w14:textId="0F71CC81" w:rsidR="008534B8" w:rsidRPr="00D73FAB" w:rsidRDefault="008534B8" w:rsidP="008534B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4,509</w:t>
            </w:r>
          </w:p>
        </w:tc>
      </w:tr>
      <w:tr w:rsidR="001323DF" w:rsidRPr="00D73FAB" w14:paraId="03C76A75" w14:textId="77777777" w:rsidTr="00B80553">
        <w:tc>
          <w:tcPr>
            <w:tcW w:w="2158" w:type="dxa"/>
          </w:tcPr>
          <w:p w14:paraId="24EF7E93" w14:textId="3DE40EBE" w:rsidR="001323DF" w:rsidRPr="00D73FAB" w:rsidRDefault="001323DF" w:rsidP="00971268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>เพิ่มขึ้นระหว่างปี</w:t>
            </w:r>
          </w:p>
        </w:tc>
        <w:tc>
          <w:tcPr>
            <w:tcW w:w="991" w:type="dxa"/>
            <w:vAlign w:val="bottom"/>
          </w:tcPr>
          <w:p w14:paraId="12D79F14" w14:textId="75703E8B" w:rsidR="001323DF" w:rsidRPr="00D73FAB" w:rsidRDefault="00767B8A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74FE754A" w14:textId="0CE1E003" w:rsidR="001323DF" w:rsidRPr="00D73FAB" w:rsidRDefault="00767B8A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9" w:type="dxa"/>
            <w:gridSpan w:val="3"/>
            <w:vAlign w:val="bottom"/>
          </w:tcPr>
          <w:p w14:paraId="60E68C78" w14:textId="180B1250" w:rsidR="001323DF" w:rsidRPr="00D73FAB" w:rsidRDefault="00767B8A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(150)</w:t>
            </w:r>
          </w:p>
        </w:tc>
        <w:tc>
          <w:tcPr>
            <w:tcW w:w="1082" w:type="dxa"/>
            <w:vAlign w:val="bottom"/>
          </w:tcPr>
          <w:p w14:paraId="07A7C9B7" w14:textId="63CF9655" w:rsidR="001323DF" w:rsidRPr="00D73FAB" w:rsidRDefault="00767B8A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(592)</w:t>
            </w:r>
          </w:p>
        </w:tc>
        <w:tc>
          <w:tcPr>
            <w:tcW w:w="900" w:type="dxa"/>
            <w:vAlign w:val="bottom"/>
          </w:tcPr>
          <w:p w14:paraId="4AF21718" w14:textId="116CFFC0" w:rsidR="001323DF" w:rsidRPr="00D73FAB" w:rsidRDefault="00E56CE2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(134)</w:t>
            </w:r>
          </w:p>
        </w:tc>
        <w:tc>
          <w:tcPr>
            <w:tcW w:w="1079" w:type="dxa"/>
            <w:gridSpan w:val="2"/>
            <w:vAlign w:val="bottom"/>
          </w:tcPr>
          <w:p w14:paraId="446CD49A" w14:textId="39890FDB" w:rsidR="001323DF" w:rsidRPr="00D73FAB" w:rsidRDefault="00E56CE2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9" w:type="dxa"/>
            <w:vAlign w:val="bottom"/>
          </w:tcPr>
          <w:p w14:paraId="1E24EC78" w14:textId="09820CD3" w:rsidR="001323DF" w:rsidRPr="00D73FAB" w:rsidRDefault="00E56CE2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9" w:type="dxa"/>
            <w:gridSpan w:val="2"/>
            <w:vAlign w:val="bottom"/>
          </w:tcPr>
          <w:p w14:paraId="099066E1" w14:textId="4EC6CAD7" w:rsidR="001323DF" w:rsidRPr="00D73FAB" w:rsidRDefault="00E56CE2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(876)</w:t>
            </w:r>
          </w:p>
        </w:tc>
      </w:tr>
      <w:tr w:rsidR="00971268" w:rsidRPr="00D73FAB" w14:paraId="16FBB457" w14:textId="77777777" w:rsidTr="00B80553">
        <w:tc>
          <w:tcPr>
            <w:tcW w:w="2158" w:type="dxa"/>
          </w:tcPr>
          <w:p w14:paraId="365AB358" w14:textId="0E38D970" w:rsidR="00971268" w:rsidRPr="00D73FAB" w:rsidRDefault="001323DF" w:rsidP="00767B8A">
            <w:pPr>
              <w:spacing w:line="26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>โอนกลับจากการตัด</w:t>
            </w:r>
            <w:r w:rsidR="00342F31" w:rsidRPr="00D73FAB">
              <w:rPr>
                <w:rFonts w:ascii="Angsana New" w:hAnsi="Angsana New" w:hint="cs"/>
                <w:sz w:val="20"/>
                <w:szCs w:val="20"/>
                <w:cs/>
              </w:rPr>
              <w:t>จำหน่าย</w:t>
            </w:r>
            <w:r w:rsidR="00767B8A">
              <w:rPr>
                <w:rFonts w:ascii="Angsana New" w:hAnsi="Angsana New"/>
                <w:sz w:val="20"/>
                <w:szCs w:val="20"/>
              </w:rPr>
              <w:t>/</w:t>
            </w:r>
            <w:r w:rsidR="00767B8A">
              <w:rPr>
                <w:rFonts w:ascii="Angsana New" w:hAnsi="Angsana New" w:hint="cs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91" w:type="dxa"/>
            <w:vAlign w:val="bottom"/>
          </w:tcPr>
          <w:p w14:paraId="509EF7DB" w14:textId="6E1C5DC5" w:rsidR="00971268" w:rsidRPr="00D73FAB" w:rsidRDefault="00767B8A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7D9771EF" w14:textId="505B9148" w:rsidR="00971268" w:rsidRPr="00D73FAB" w:rsidRDefault="00767B8A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9" w:type="dxa"/>
            <w:gridSpan w:val="3"/>
            <w:vAlign w:val="bottom"/>
          </w:tcPr>
          <w:p w14:paraId="35FAD4D0" w14:textId="137C0663" w:rsidR="00971268" w:rsidRPr="00D73FAB" w:rsidRDefault="00767B8A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(1,133)</w:t>
            </w:r>
          </w:p>
        </w:tc>
        <w:tc>
          <w:tcPr>
            <w:tcW w:w="1082" w:type="dxa"/>
            <w:vAlign w:val="bottom"/>
          </w:tcPr>
          <w:p w14:paraId="72C2F41E" w14:textId="3C22EC68" w:rsidR="00971268" w:rsidRPr="00D73FAB" w:rsidRDefault="00767B8A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(639)</w:t>
            </w:r>
          </w:p>
        </w:tc>
        <w:tc>
          <w:tcPr>
            <w:tcW w:w="900" w:type="dxa"/>
            <w:vAlign w:val="bottom"/>
          </w:tcPr>
          <w:p w14:paraId="3C1C2AD2" w14:textId="43639F5A" w:rsidR="00971268" w:rsidRPr="00D73FAB" w:rsidRDefault="00E56CE2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(307)</w:t>
            </w:r>
          </w:p>
        </w:tc>
        <w:tc>
          <w:tcPr>
            <w:tcW w:w="1079" w:type="dxa"/>
            <w:gridSpan w:val="2"/>
            <w:vAlign w:val="bottom"/>
          </w:tcPr>
          <w:p w14:paraId="1FA380F3" w14:textId="5A3205D2" w:rsidR="00971268" w:rsidRPr="00D73FAB" w:rsidRDefault="00E56CE2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9" w:type="dxa"/>
            <w:vAlign w:val="bottom"/>
          </w:tcPr>
          <w:p w14:paraId="5E96A8C4" w14:textId="5D32C115" w:rsidR="00971268" w:rsidRPr="00D73FAB" w:rsidRDefault="00E56CE2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9" w:type="dxa"/>
            <w:gridSpan w:val="2"/>
            <w:vAlign w:val="bottom"/>
          </w:tcPr>
          <w:p w14:paraId="54D553C6" w14:textId="18516D12" w:rsidR="00971268" w:rsidRPr="00D73FAB" w:rsidRDefault="00E56CE2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(2,079)</w:t>
            </w:r>
          </w:p>
        </w:tc>
      </w:tr>
      <w:tr w:rsidR="00971268" w:rsidRPr="00D73FAB" w14:paraId="0C7D145C" w14:textId="77777777" w:rsidTr="00B80553">
        <w:tc>
          <w:tcPr>
            <w:tcW w:w="2158" w:type="dxa"/>
          </w:tcPr>
          <w:p w14:paraId="5142262D" w14:textId="57081CCE" w:rsidR="00971268" w:rsidRPr="00D73FAB" w:rsidRDefault="00971268" w:rsidP="00971268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D73FAB">
              <w:rPr>
                <w:rFonts w:ascii="Angsana New" w:hAnsi="Angsana New"/>
                <w:sz w:val="20"/>
                <w:szCs w:val="20"/>
              </w:rPr>
              <w:t>256</w:t>
            </w:r>
            <w:r w:rsidR="008534B8" w:rsidRPr="00D73FAB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91" w:type="dxa"/>
            <w:vAlign w:val="bottom"/>
          </w:tcPr>
          <w:p w14:paraId="71BF6B81" w14:textId="51463165" w:rsidR="00971268" w:rsidRPr="00D73FAB" w:rsidRDefault="00767B8A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578C27ED" w14:textId="63E147DA" w:rsidR="00971268" w:rsidRPr="00D73FAB" w:rsidRDefault="00767B8A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9" w:type="dxa"/>
            <w:gridSpan w:val="3"/>
            <w:vAlign w:val="bottom"/>
          </w:tcPr>
          <w:p w14:paraId="36E496E0" w14:textId="7FE3E62E" w:rsidR="00971268" w:rsidRPr="00D73FAB" w:rsidRDefault="00767B8A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565</w:t>
            </w:r>
          </w:p>
        </w:tc>
        <w:tc>
          <w:tcPr>
            <w:tcW w:w="1082" w:type="dxa"/>
            <w:vAlign w:val="bottom"/>
          </w:tcPr>
          <w:p w14:paraId="7A7CD8CD" w14:textId="71858259" w:rsidR="00971268" w:rsidRPr="00D73FAB" w:rsidRDefault="00767B8A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957</w:t>
            </w:r>
          </w:p>
        </w:tc>
        <w:tc>
          <w:tcPr>
            <w:tcW w:w="900" w:type="dxa"/>
            <w:vAlign w:val="bottom"/>
          </w:tcPr>
          <w:p w14:paraId="229630FA" w14:textId="74FA1874" w:rsidR="00971268" w:rsidRPr="00D73FAB" w:rsidRDefault="00E56CE2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</w:t>
            </w:r>
          </w:p>
        </w:tc>
        <w:tc>
          <w:tcPr>
            <w:tcW w:w="1079" w:type="dxa"/>
            <w:gridSpan w:val="2"/>
            <w:vAlign w:val="bottom"/>
          </w:tcPr>
          <w:p w14:paraId="76E1AE13" w14:textId="4C162B25" w:rsidR="00971268" w:rsidRPr="00D73FAB" w:rsidRDefault="00E56CE2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9" w:type="dxa"/>
            <w:vAlign w:val="bottom"/>
          </w:tcPr>
          <w:p w14:paraId="4AE00524" w14:textId="7F2638F0" w:rsidR="00971268" w:rsidRPr="00D73FAB" w:rsidRDefault="00E56CE2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9" w:type="dxa"/>
            <w:gridSpan w:val="2"/>
            <w:vAlign w:val="bottom"/>
          </w:tcPr>
          <w:p w14:paraId="0F3201D5" w14:textId="2B77AB4C" w:rsidR="00971268" w:rsidRPr="00D73FAB" w:rsidRDefault="00E56CE2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1,554</w:t>
            </w:r>
          </w:p>
        </w:tc>
      </w:tr>
      <w:tr w:rsidR="00971268" w:rsidRPr="00D73FAB" w14:paraId="353DA3EB" w14:textId="77777777" w:rsidTr="00B80553">
        <w:tc>
          <w:tcPr>
            <w:tcW w:w="2158" w:type="dxa"/>
          </w:tcPr>
          <w:p w14:paraId="3582C7F1" w14:textId="77777777" w:rsidR="00971268" w:rsidRPr="00D73FAB" w:rsidRDefault="00971268" w:rsidP="00971268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73FA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991" w:type="dxa"/>
            <w:vAlign w:val="bottom"/>
          </w:tcPr>
          <w:p w14:paraId="753D3D11" w14:textId="77777777" w:rsidR="00971268" w:rsidRPr="00D73FAB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495CB12F" w14:textId="77777777" w:rsidR="00971268" w:rsidRPr="00D73FAB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0406233B" w14:textId="77777777" w:rsidR="00971268" w:rsidRPr="00D73FAB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vAlign w:val="bottom"/>
          </w:tcPr>
          <w:p w14:paraId="7A824906" w14:textId="77777777" w:rsidR="00971268" w:rsidRPr="00D73FAB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3386D07" w14:textId="77777777" w:rsidR="00971268" w:rsidRPr="00D73FAB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6BB9D81" w14:textId="77777777" w:rsidR="00971268" w:rsidRPr="00D73FAB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vAlign w:val="bottom"/>
          </w:tcPr>
          <w:p w14:paraId="7696305B" w14:textId="77777777" w:rsidR="00971268" w:rsidRPr="00D73FAB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ACA12BC" w14:textId="77777777" w:rsidR="00971268" w:rsidRPr="00D73FAB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534B8" w:rsidRPr="00D73FAB" w14:paraId="4D4C384A" w14:textId="77777777" w:rsidTr="00B80553">
        <w:tc>
          <w:tcPr>
            <w:tcW w:w="2158" w:type="dxa"/>
          </w:tcPr>
          <w:p w14:paraId="18C63E53" w14:textId="69DC5974" w:rsidR="008534B8" w:rsidRPr="00D73FAB" w:rsidRDefault="008534B8" w:rsidP="008534B8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D73FAB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D73FAB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91" w:type="dxa"/>
            <w:vAlign w:val="bottom"/>
          </w:tcPr>
          <w:p w14:paraId="0851A25D" w14:textId="68616E90" w:rsidR="008534B8" w:rsidRPr="00D73FAB" w:rsidRDefault="008534B8" w:rsidP="008534B8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 xml:space="preserve">         296,653</w:t>
            </w:r>
          </w:p>
        </w:tc>
        <w:tc>
          <w:tcPr>
            <w:tcW w:w="993" w:type="dxa"/>
            <w:vAlign w:val="bottom"/>
          </w:tcPr>
          <w:p w14:paraId="3ECE83B5" w14:textId="0C63A6E1" w:rsidR="008534B8" w:rsidRPr="00D73FAB" w:rsidRDefault="008534B8" w:rsidP="008534B8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23,163</w:t>
            </w:r>
          </w:p>
        </w:tc>
        <w:tc>
          <w:tcPr>
            <w:tcW w:w="1079" w:type="dxa"/>
            <w:gridSpan w:val="3"/>
            <w:vAlign w:val="bottom"/>
          </w:tcPr>
          <w:p w14:paraId="139F79E5" w14:textId="068DAE69" w:rsidR="008534B8" w:rsidRPr="00D73FAB" w:rsidRDefault="008534B8" w:rsidP="008534B8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433,615</w:t>
            </w:r>
          </w:p>
        </w:tc>
        <w:tc>
          <w:tcPr>
            <w:tcW w:w="1082" w:type="dxa"/>
            <w:vAlign w:val="bottom"/>
          </w:tcPr>
          <w:p w14:paraId="6813F013" w14:textId="4097B48D" w:rsidR="008534B8" w:rsidRPr="00D73FAB" w:rsidRDefault="008534B8" w:rsidP="008534B8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242,434</w:t>
            </w:r>
          </w:p>
        </w:tc>
        <w:tc>
          <w:tcPr>
            <w:tcW w:w="900" w:type="dxa"/>
            <w:vAlign w:val="bottom"/>
          </w:tcPr>
          <w:p w14:paraId="5FEDF758" w14:textId="03C3C4D6" w:rsidR="008534B8" w:rsidRPr="00D73FAB" w:rsidRDefault="008534B8" w:rsidP="008534B8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21,321</w:t>
            </w:r>
          </w:p>
        </w:tc>
        <w:tc>
          <w:tcPr>
            <w:tcW w:w="1079" w:type="dxa"/>
            <w:gridSpan w:val="2"/>
            <w:vAlign w:val="bottom"/>
          </w:tcPr>
          <w:p w14:paraId="4736E121" w14:textId="559886B1" w:rsidR="008534B8" w:rsidRPr="00D73FAB" w:rsidRDefault="008534B8" w:rsidP="008534B8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22,957</w:t>
            </w:r>
          </w:p>
        </w:tc>
        <w:tc>
          <w:tcPr>
            <w:tcW w:w="989" w:type="dxa"/>
            <w:vAlign w:val="bottom"/>
          </w:tcPr>
          <w:p w14:paraId="1F6799FD" w14:textId="1A2CCE4E" w:rsidR="008534B8" w:rsidRPr="00D73FAB" w:rsidRDefault="008534B8" w:rsidP="008534B8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41,536</w:t>
            </w:r>
          </w:p>
        </w:tc>
        <w:tc>
          <w:tcPr>
            <w:tcW w:w="1079" w:type="dxa"/>
            <w:gridSpan w:val="2"/>
            <w:vAlign w:val="bottom"/>
          </w:tcPr>
          <w:p w14:paraId="648B4112" w14:textId="6695DFDE" w:rsidR="008534B8" w:rsidRPr="00D73FAB" w:rsidRDefault="008534B8" w:rsidP="008534B8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1,081,679</w:t>
            </w:r>
          </w:p>
        </w:tc>
      </w:tr>
      <w:tr w:rsidR="00971268" w:rsidRPr="00D73FAB" w14:paraId="2197CE1C" w14:textId="77777777" w:rsidTr="00B80553">
        <w:tc>
          <w:tcPr>
            <w:tcW w:w="2158" w:type="dxa"/>
          </w:tcPr>
          <w:p w14:paraId="0018462E" w14:textId="28165749" w:rsidR="00971268" w:rsidRPr="00D73FAB" w:rsidRDefault="00971268" w:rsidP="00971268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D73FAB">
              <w:rPr>
                <w:rFonts w:ascii="Angsana New" w:hAnsi="Angsana New"/>
                <w:sz w:val="20"/>
                <w:szCs w:val="20"/>
              </w:rPr>
              <w:t>25</w:t>
            </w:r>
            <w:r w:rsidRPr="00D73FAB">
              <w:rPr>
                <w:rFonts w:ascii="Angsana New" w:hAnsi="Angsana New" w:hint="cs"/>
                <w:sz w:val="20"/>
                <w:szCs w:val="20"/>
              </w:rPr>
              <w:t>6</w:t>
            </w:r>
            <w:r w:rsidR="008534B8" w:rsidRPr="00D73FAB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91" w:type="dxa"/>
            <w:vAlign w:val="bottom"/>
          </w:tcPr>
          <w:p w14:paraId="3E48F747" w14:textId="0D922273" w:rsidR="00971268" w:rsidRPr="00D73FAB" w:rsidRDefault="00AC1974" w:rsidP="00FC6932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296</w:t>
            </w:r>
            <w:r w:rsidR="00E56CE2">
              <w:rPr>
                <w:rFonts w:ascii="Angsana New" w:hAnsi="Angsana New"/>
                <w:sz w:val="20"/>
                <w:szCs w:val="20"/>
              </w:rPr>
              <w:t>,653</w:t>
            </w:r>
          </w:p>
        </w:tc>
        <w:tc>
          <w:tcPr>
            <w:tcW w:w="993" w:type="dxa"/>
            <w:vAlign w:val="bottom"/>
          </w:tcPr>
          <w:p w14:paraId="10432ADA" w14:textId="73626CFA" w:rsidR="00971268" w:rsidRPr="00D73FAB" w:rsidRDefault="00E56CE2" w:rsidP="00FC6932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38,852</w:t>
            </w:r>
          </w:p>
        </w:tc>
        <w:tc>
          <w:tcPr>
            <w:tcW w:w="1079" w:type="dxa"/>
            <w:gridSpan w:val="3"/>
            <w:vAlign w:val="bottom"/>
          </w:tcPr>
          <w:p w14:paraId="7BCF95F4" w14:textId="6722F4F9" w:rsidR="00971268" w:rsidRPr="00D73FAB" w:rsidRDefault="00E56CE2" w:rsidP="00971268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477,332</w:t>
            </w:r>
          </w:p>
        </w:tc>
        <w:tc>
          <w:tcPr>
            <w:tcW w:w="1082" w:type="dxa"/>
            <w:vAlign w:val="bottom"/>
          </w:tcPr>
          <w:p w14:paraId="65B8AAA6" w14:textId="2E84135B" w:rsidR="00971268" w:rsidRPr="00D73FAB" w:rsidRDefault="00E56CE2" w:rsidP="00971268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213,516</w:t>
            </w:r>
          </w:p>
        </w:tc>
        <w:tc>
          <w:tcPr>
            <w:tcW w:w="900" w:type="dxa"/>
            <w:vAlign w:val="bottom"/>
          </w:tcPr>
          <w:p w14:paraId="787789A1" w14:textId="7980D633" w:rsidR="00971268" w:rsidRPr="00D73FAB" w:rsidRDefault="00E56CE2" w:rsidP="00971268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20,593</w:t>
            </w:r>
          </w:p>
        </w:tc>
        <w:tc>
          <w:tcPr>
            <w:tcW w:w="1079" w:type="dxa"/>
            <w:gridSpan w:val="2"/>
            <w:vAlign w:val="bottom"/>
          </w:tcPr>
          <w:p w14:paraId="1CE7D1D6" w14:textId="174B7BF3" w:rsidR="00971268" w:rsidRPr="00D73FAB" w:rsidRDefault="00E56CE2" w:rsidP="00971268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24,706</w:t>
            </w:r>
          </w:p>
        </w:tc>
        <w:tc>
          <w:tcPr>
            <w:tcW w:w="989" w:type="dxa"/>
            <w:vAlign w:val="bottom"/>
          </w:tcPr>
          <w:p w14:paraId="0469CB66" w14:textId="0F391D0A" w:rsidR="00971268" w:rsidRPr="00D73FAB" w:rsidRDefault="00E56CE2" w:rsidP="00971268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73,910</w:t>
            </w:r>
          </w:p>
        </w:tc>
        <w:tc>
          <w:tcPr>
            <w:tcW w:w="1079" w:type="dxa"/>
            <w:gridSpan w:val="2"/>
            <w:vAlign w:val="bottom"/>
          </w:tcPr>
          <w:p w14:paraId="69ACB48F" w14:textId="14D1EEE7" w:rsidR="00971268" w:rsidRPr="00D73FAB" w:rsidRDefault="00E56CE2" w:rsidP="00971268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1,145,562</w:t>
            </w:r>
          </w:p>
        </w:tc>
      </w:tr>
      <w:tr w:rsidR="00971268" w:rsidRPr="00D73FAB" w14:paraId="6C1CFE68" w14:textId="77777777" w:rsidTr="00B80553">
        <w:tc>
          <w:tcPr>
            <w:tcW w:w="2158" w:type="dxa"/>
          </w:tcPr>
          <w:p w14:paraId="57CABAD3" w14:textId="77777777" w:rsidR="00971268" w:rsidRPr="00D73FAB" w:rsidRDefault="00971268" w:rsidP="00971268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73FA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91" w:type="dxa"/>
            <w:vAlign w:val="bottom"/>
          </w:tcPr>
          <w:p w14:paraId="176E0267" w14:textId="77777777" w:rsidR="00971268" w:rsidRPr="00D73FAB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725EE369" w14:textId="77777777" w:rsidR="00971268" w:rsidRPr="00D73FAB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3D47239D" w14:textId="77777777" w:rsidR="00971268" w:rsidRPr="00D73FAB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vAlign w:val="bottom"/>
          </w:tcPr>
          <w:p w14:paraId="6D2E0A3C" w14:textId="77777777" w:rsidR="00971268" w:rsidRPr="00D73FAB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A4B9596" w14:textId="77777777" w:rsidR="00971268" w:rsidRPr="00D73FAB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60B663A5" w14:textId="77777777" w:rsidR="00971268" w:rsidRPr="00D73FAB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vAlign w:val="bottom"/>
          </w:tcPr>
          <w:p w14:paraId="5019AE12" w14:textId="77777777" w:rsidR="00971268" w:rsidRPr="00D73FAB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0437CF6B" w14:textId="77777777" w:rsidR="00971268" w:rsidRPr="00D73FAB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534B8" w:rsidRPr="00D73FAB" w14:paraId="170448F8" w14:textId="77777777" w:rsidTr="00B80553">
        <w:tc>
          <w:tcPr>
            <w:tcW w:w="9271" w:type="dxa"/>
            <w:gridSpan w:val="11"/>
          </w:tcPr>
          <w:p w14:paraId="2F58C103" w14:textId="0F9FDC91" w:rsidR="008534B8" w:rsidRPr="00D73FAB" w:rsidRDefault="008534B8" w:rsidP="008534B8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2565</w:t>
            </w:r>
            <w:r w:rsidRPr="00D73FAB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 xml:space="preserve">จำนวน </w:t>
            </w:r>
            <w:r w:rsidRPr="00D73FAB">
              <w:rPr>
                <w:rFonts w:ascii="Angsana New" w:hAnsi="Angsana New"/>
                <w:sz w:val="20"/>
                <w:szCs w:val="20"/>
              </w:rPr>
              <w:t>74</w:t>
            </w:r>
            <w:r w:rsidRPr="00D73FA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</w:t>
            </w:r>
            <w:r w:rsidRPr="00D73FA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79" w:type="dxa"/>
            <w:gridSpan w:val="2"/>
            <w:vAlign w:val="bottom"/>
          </w:tcPr>
          <w:p w14:paraId="7AF152D9" w14:textId="7F208FA0" w:rsidR="008534B8" w:rsidRPr="00D73FAB" w:rsidRDefault="008534B8" w:rsidP="008534B8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110,066</w:t>
            </w:r>
          </w:p>
        </w:tc>
      </w:tr>
      <w:tr w:rsidR="00971268" w:rsidRPr="00D73FAB" w14:paraId="08D44223" w14:textId="77777777" w:rsidTr="00B80553">
        <w:tc>
          <w:tcPr>
            <w:tcW w:w="9271" w:type="dxa"/>
            <w:gridSpan w:val="11"/>
          </w:tcPr>
          <w:p w14:paraId="1A700892" w14:textId="46B92C26" w:rsidR="00971268" w:rsidRPr="00D73FAB" w:rsidRDefault="008534B8" w:rsidP="00971268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2566</w:t>
            </w:r>
            <w:r w:rsidR="00971268" w:rsidRPr="00D73FAB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="00971268" w:rsidRPr="00D73FAB">
              <w:rPr>
                <w:rFonts w:ascii="Angsana New" w:hAnsi="Angsana New" w:hint="cs"/>
                <w:sz w:val="20"/>
                <w:szCs w:val="20"/>
                <w:cs/>
              </w:rPr>
              <w:t xml:space="preserve">จำนวน </w:t>
            </w:r>
            <w:r w:rsidR="00E56CE2">
              <w:rPr>
                <w:rFonts w:ascii="Angsana New" w:hAnsi="Angsana New"/>
                <w:sz w:val="20"/>
                <w:szCs w:val="20"/>
              </w:rPr>
              <w:t>77</w:t>
            </w:r>
            <w:r w:rsidR="00971268" w:rsidRPr="00D73FA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971268" w:rsidRPr="00D73FAB">
              <w:rPr>
                <w:rFonts w:ascii="Angsana New" w:hAnsi="Angsana New" w:hint="cs"/>
                <w:sz w:val="20"/>
                <w:szCs w:val="20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</w:t>
            </w:r>
            <w:r w:rsidR="00971268" w:rsidRPr="00D73FA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79" w:type="dxa"/>
            <w:gridSpan w:val="2"/>
            <w:vAlign w:val="bottom"/>
          </w:tcPr>
          <w:p w14:paraId="57057E89" w14:textId="1C204508" w:rsidR="00971268" w:rsidRPr="00D73FAB" w:rsidRDefault="00E56CE2" w:rsidP="00971268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115,389</w:t>
            </w:r>
          </w:p>
        </w:tc>
      </w:tr>
    </w:tbl>
    <w:p w14:paraId="12C1E768" w14:textId="1CBFCC33" w:rsidR="00805258" w:rsidRPr="00D73FAB" w:rsidRDefault="00805258"/>
    <w:p w14:paraId="6498A4FE" w14:textId="77777777" w:rsidR="00E56CE2" w:rsidRDefault="00E56CE2">
      <w:r>
        <w:br w:type="page"/>
      </w:r>
    </w:p>
    <w:tbl>
      <w:tblPr>
        <w:tblW w:w="10260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9"/>
        <w:gridCol w:w="990"/>
        <w:gridCol w:w="1062"/>
        <w:gridCol w:w="18"/>
        <w:gridCol w:w="991"/>
        <w:gridCol w:w="1080"/>
        <w:gridCol w:w="972"/>
        <w:gridCol w:w="18"/>
        <w:gridCol w:w="990"/>
        <w:gridCol w:w="18"/>
        <w:gridCol w:w="972"/>
        <w:gridCol w:w="990"/>
      </w:tblGrid>
      <w:tr w:rsidR="005E0D37" w:rsidRPr="00D73FAB" w14:paraId="0F520831" w14:textId="77777777" w:rsidTr="00767594">
        <w:trPr>
          <w:trHeight w:val="270"/>
        </w:trPr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29AAD12B" w14:textId="1D0504DF" w:rsidR="005E0D37" w:rsidRPr="00D73FAB" w:rsidRDefault="005E0D37" w:rsidP="00383DAC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9272F66" w14:textId="4E1255BE" w:rsidR="005E0D37" w:rsidRPr="00D73FAB" w:rsidRDefault="005E0D37" w:rsidP="00383DAC">
            <w:pPr>
              <w:spacing w:line="260" w:lineRule="exact"/>
              <w:ind w:left="533" w:right="-21" w:hanging="53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หน่วย: พันบาท)</w:t>
            </w:r>
          </w:p>
        </w:tc>
      </w:tr>
      <w:tr w:rsidR="008821B4" w:rsidRPr="00D73FAB" w14:paraId="3D6239D5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7C683FA6" w14:textId="77777777" w:rsidR="008821B4" w:rsidRPr="00D73FAB" w:rsidRDefault="008821B4" w:rsidP="00383DAC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65EC96D" w14:textId="77777777" w:rsidR="008821B4" w:rsidRPr="00D73FAB" w:rsidRDefault="008821B4" w:rsidP="00383DA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04B22" w:rsidRPr="00D73FAB" w14:paraId="2EF1FBD9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7C51750B" w14:textId="77777777" w:rsidR="00C04B22" w:rsidRPr="00D73FAB" w:rsidRDefault="00C04B22" w:rsidP="00383DAC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430F0" w14:textId="77777777" w:rsidR="00C04B22" w:rsidRPr="00D73FAB" w:rsidRDefault="00C04B22" w:rsidP="00383DA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-20" w:right="-7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>สินทรัพย์ซึ่ง   แสดงมูลค่าตามราคาที่ตีใหม่</w:t>
            </w:r>
          </w:p>
        </w:tc>
        <w:tc>
          <w:tcPr>
            <w:tcW w:w="612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65077" w14:textId="77777777" w:rsidR="00C04B22" w:rsidRPr="00D73FAB" w:rsidRDefault="00C04B22" w:rsidP="00383DA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9A092" w14:textId="77777777" w:rsidR="00C04B22" w:rsidRPr="00D73FAB" w:rsidRDefault="00C04B22" w:rsidP="00383DA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E1DBB" w:rsidRPr="00D73FAB" w14:paraId="5D729ED3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14578282" w14:textId="77777777" w:rsidR="007E1DBB" w:rsidRPr="00D73FAB" w:rsidRDefault="007E1DBB" w:rsidP="00383DAC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6846C" w14:textId="77777777" w:rsidR="007E1DBB" w:rsidRPr="00D73FAB" w:rsidRDefault="007E1DBB" w:rsidP="00383DA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32336" w14:textId="77777777" w:rsidR="007E1DBB" w:rsidRPr="00D73FAB" w:rsidRDefault="007E1DBB" w:rsidP="00383DAC">
            <w:pPr>
              <w:pBdr>
                <w:bottom w:val="single" w:sz="4" w:space="1" w:color="auto"/>
              </w:pBdr>
              <w:spacing w:line="260" w:lineRule="exact"/>
              <w:ind w:left="-58" w:right="-2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>ส่วนปรับปรุงที่ดิน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AB1C0" w14:textId="77777777" w:rsidR="007E1DBB" w:rsidRPr="00D73FAB" w:rsidRDefault="007E1DBB" w:rsidP="00383DA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>อาคารและ</w:t>
            </w:r>
            <w:r w:rsidR="00C3070F" w:rsidRPr="00D73FA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C418E2" w:rsidRPr="00D73FAB">
              <w:rPr>
                <w:rFonts w:ascii="Angsana New" w:hAnsi="Angsana New" w:hint="cs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1D224" w14:textId="77777777" w:rsidR="007E1DBB" w:rsidRPr="00D73FAB" w:rsidRDefault="007E1DBB" w:rsidP="00383DA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77C2E" w14:textId="77777777" w:rsidR="007E1DBB" w:rsidRPr="00D73FAB" w:rsidRDefault="007E1DBB" w:rsidP="00383DAC">
            <w:pPr>
              <w:pBdr>
                <w:bottom w:val="single" w:sz="4" w:space="1" w:color="auto"/>
              </w:pBdr>
              <w:spacing w:line="260" w:lineRule="exact"/>
              <w:ind w:left="-83" w:right="-9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3C707" w14:textId="77777777" w:rsidR="007E1DBB" w:rsidRPr="00D73FAB" w:rsidRDefault="007E1DBB" w:rsidP="00383DA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73AF9" w14:textId="77777777" w:rsidR="007E1DBB" w:rsidRPr="00D73FAB" w:rsidRDefault="007E1DBB" w:rsidP="00383DA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งานระหว่างก่อสร้าง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E3DB7" w14:textId="77777777" w:rsidR="007E1DBB" w:rsidRPr="00D73FAB" w:rsidRDefault="007E1DBB" w:rsidP="00383DA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7E1DBB" w:rsidRPr="00D73FAB" w14:paraId="3B08DAFD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1143DC8C" w14:textId="77777777" w:rsidR="007E1DBB" w:rsidRPr="00D73FAB" w:rsidRDefault="007E1DBB" w:rsidP="00383DAC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 / ราคาที่ตีใหม่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709CCE" w14:textId="77777777" w:rsidR="007E1DBB" w:rsidRPr="00D73FAB" w:rsidRDefault="007E1DBB" w:rsidP="00383DAC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3C82A5" w14:textId="77777777" w:rsidR="007E1DBB" w:rsidRPr="00D73FAB" w:rsidRDefault="007E1DBB" w:rsidP="00383DAC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66CDEDE" w14:textId="77777777" w:rsidR="007E1DBB" w:rsidRPr="00D73FAB" w:rsidRDefault="007E1DBB" w:rsidP="00383DAC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AEA5D8" w14:textId="77777777" w:rsidR="007E1DBB" w:rsidRPr="00D73FAB" w:rsidRDefault="007E1DBB" w:rsidP="00383DAC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1D15F9" w14:textId="77777777" w:rsidR="007E1DBB" w:rsidRPr="00D73FAB" w:rsidRDefault="007E1DBB" w:rsidP="00383DAC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E0EEBE" w14:textId="77777777" w:rsidR="007E1DBB" w:rsidRPr="00D73FAB" w:rsidRDefault="007E1DBB" w:rsidP="00383DAC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33971D" w14:textId="77777777" w:rsidR="007E1DBB" w:rsidRPr="00D73FAB" w:rsidRDefault="007E1DBB" w:rsidP="00383DAC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38EDD4" w14:textId="77777777" w:rsidR="007E1DBB" w:rsidRPr="00D73FAB" w:rsidRDefault="007E1DBB" w:rsidP="00383DAC">
            <w:pPr>
              <w:tabs>
                <w:tab w:val="decimal" w:pos="606"/>
              </w:tabs>
              <w:spacing w:line="260" w:lineRule="exact"/>
              <w:ind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534B8" w:rsidRPr="00D73FAB" w14:paraId="273A256F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5DC5E5B7" w14:textId="74B87ED6" w:rsidR="008534B8" w:rsidRPr="00D73FAB" w:rsidRDefault="008534B8" w:rsidP="00383DAC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D73FAB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D73FAB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D73FAB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A741A" w14:textId="1A437424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198,038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4BC07" w14:textId="1B5FBCE9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2,247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DFCF6" w14:textId="7F8019A2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301,007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E277B" w14:textId="5520D759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305,991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D89C7" w14:textId="58B000D3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48,306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B66F0" w14:textId="25B791EA" w:rsidR="008534B8" w:rsidRPr="00D73FAB" w:rsidRDefault="008534B8" w:rsidP="00383DAC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20,942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9089E" w14:textId="66D05BEC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10,978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C3997" w14:textId="16DEF855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887,509</w:t>
            </w:r>
          </w:p>
        </w:tc>
      </w:tr>
      <w:tr w:rsidR="008534B8" w:rsidRPr="00D73FAB" w14:paraId="47A0BB7A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1FFAEF34" w14:textId="5BCDEF90" w:rsidR="008534B8" w:rsidRPr="00D73FAB" w:rsidRDefault="008534B8" w:rsidP="00383DAC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76525" w14:textId="58652B96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032AE" w14:textId="638C216E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508F7" w14:textId="0EC85223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11,160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5B7B5" w14:textId="46D366EE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14,312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57BA3" w14:textId="7A6AE52E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5,910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4F0BD" w14:textId="4965E200" w:rsidR="008534B8" w:rsidRPr="00D73FAB" w:rsidRDefault="008534B8" w:rsidP="00383DAC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10,833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431F1" w14:textId="4B906BAD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13,482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CB5A2" w14:textId="03ECCCA1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55,697</w:t>
            </w:r>
          </w:p>
        </w:tc>
      </w:tr>
      <w:tr w:rsidR="008534B8" w:rsidRPr="00D73FAB" w14:paraId="1D12013D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7C4516ED" w14:textId="015FCE9A" w:rsidR="008534B8" w:rsidRPr="00D73FAB" w:rsidRDefault="008534B8" w:rsidP="00383DAC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D799D" w14:textId="08DA3A83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F24B9" w14:textId="18BE070A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098E3" w14:textId="7EF2E9C4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(215)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60CF9" w14:textId="1F588483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(3,096)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CA027" w14:textId="34A7BF9E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(2,966)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896AA" w14:textId="101AC601" w:rsidR="008534B8" w:rsidRPr="00D73FAB" w:rsidRDefault="008534B8" w:rsidP="00383DAC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(4,847)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8CED3" w14:textId="7C329E67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35C8A" w14:textId="6DED2DD2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(11,124)</w:t>
            </w:r>
          </w:p>
        </w:tc>
      </w:tr>
      <w:tr w:rsidR="008534B8" w:rsidRPr="00D73FAB" w14:paraId="4AFB55EE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3CE35B45" w14:textId="4A732D32" w:rsidR="008534B8" w:rsidRPr="00D73FAB" w:rsidRDefault="008534B8" w:rsidP="00383DAC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148F8" w14:textId="0F88CC1C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9494D" w14:textId="56C9B4CC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E0EE0" w14:textId="4515DAB8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(3,453)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D839D" w14:textId="7D9CA0E4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(5,143)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EE884" w14:textId="1D9B046E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(3,665)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AD88F" w14:textId="7B0D5B4C" w:rsidR="008534B8" w:rsidRPr="00D73FAB" w:rsidRDefault="008534B8" w:rsidP="00383DAC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(188)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2C02A" w14:textId="70E3E19E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2D968" w14:textId="24FA2CA0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(12,449)</w:t>
            </w:r>
          </w:p>
        </w:tc>
      </w:tr>
      <w:tr w:rsidR="008534B8" w:rsidRPr="00D73FAB" w14:paraId="21546285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63BEFB74" w14:textId="08AF07F1" w:rsidR="008534B8" w:rsidRPr="00D73FAB" w:rsidRDefault="008534B8" w:rsidP="00383DAC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18C40" w14:textId="7D9F0A78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E3770" w14:textId="0F404042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18267" w14:textId="77101C0F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48489" w14:textId="73FA7E6A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7,998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D2A74" w14:textId="3D1654C3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25DD7" w14:textId="54A1FA29" w:rsidR="008534B8" w:rsidRPr="00D73FAB" w:rsidRDefault="008534B8" w:rsidP="00383DAC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6AF57" w14:textId="535FB880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(8,011)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152DA" w14:textId="20D230EF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534B8" w:rsidRPr="00D73FAB" w14:paraId="6E6FCCFD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7559A77A" w14:textId="7C5BF63D" w:rsidR="008534B8" w:rsidRPr="00D73FAB" w:rsidRDefault="008534B8" w:rsidP="00383DAC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Theme="majorBidi" w:hAnsiTheme="majorBidi" w:cstheme="majorBidi" w:hint="cs"/>
                <w:sz w:val="20"/>
                <w:szCs w:val="20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AE969" w14:textId="740CA585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91ED0" w14:textId="64137223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FD7D8" w14:textId="1E42E149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(44,816)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861D8" w14:textId="76EE448E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(1,341)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E7648" w14:textId="11B56E9D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C87B1" w14:textId="457A6D26" w:rsidR="008534B8" w:rsidRPr="00D73FAB" w:rsidRDefault="008534B8" w:rsidP="00383DAC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E5B7C" w14:textId="71EEF8B3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850C7" w14:textId="4A9B1390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(46,157)</w:t>
            </w:r>
          </w:p>
        </w:tc>
      </w:tr>
      <w:tr w:rsidR="008534B8" w:rsidRPr="00D73FAB" w14:paraId="4F8F186C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56C6323D" w14:textId="4E305CE1" w:rsidR="008534B8" w:rsidRPr="00D73FAB" w:rsidRDefault="008534B8" w:rsidP="00383DAC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Theme="majorBidi" w:hAnsiTheme="majorBidi" w:cstheme="majorBidi" w:hint="cs"/>
                <w:sz w:val="20"/>
                <w:szCs w:val="20"/>
                <w:cs/>
              </w:rPr>
              <w:t>ตีราคาเพิ่ม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22707" w14:textId="4E89A3AB" w:rsidR="008534B8" w:rsidRPr="00D73FAB" w:rsidRDefault="008534B8" w:rsidP="00383DA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4,199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FFB5A" w14:textId="1610366F" w:rsidR="008534B8" w:rsidRPr="00D73FAB" w:rsidRDefault="008534B8" w:rsidP="00383DA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A944B" w14:textId="65854012" w:rsidR="008534B8" w:rsidRPr="00D73FAB" w:rsidRDefault="008534B8" w:rsidP="00383DA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7F0F8" w14:textId="190E815F" w:rsidR="008534B8" w:rsidRPr="00D73FAB" w:rsidRDefault="008534B8" w:rsidP="00383DA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406F9" w14:textId="170CB571" w:rsidR="008534B8" w:rsidRPr="00D73FAB" w:rsidRDefault="008534B8" w:rsidP="00383DA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C7718" w14:textId="64299A12" w:rsidR="008534B8" w:rsidRPr="00D73FAB" w:rsidRDefault="008534B8" w:rsidP="00383DAC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19821" w14:textId="022F8688" w:rsidR="008534B8" w:rsidRPr="00D73FAB" w:rsidRDefault="008534B8" w:rsidP="00383DA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5FD9C" w14:textId="26D664DD" w:rsidR="008534B8" w:rsidRPr="00D73FAB" w:rsidRDefault="008534B8" w:rsidP="00383DA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4,199</w:t>
            </w:r>
          </w:p>
        </w:tc>
      </w:tr>
      <w:tr w:rsidR="008534B8" w:rsidRPr="00D73FAB" w14:paraId="6E26BFA8" w14:textId="77777777" w:rsidTr="00767594">
        <w:trPr>
          <w:trHeight w:val="234"/>
        </w:trPr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3FA8BD67" w14:textId="2174DD0F" w:rsidR="008534B8" w:rsidRPr="00D73FAB" w:rsidRDefault="008534B8" w:rsidP="00383DAC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73FAB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D73FAB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D73FAB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6EDE9" w14:textId="09E8393F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202,237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1E726" w14:textId="2CE8D9E3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2,247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D7F09" w14:textId="7BFBB58C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263,683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F5B21" w14:textId="0270C522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318,721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7D92D" w14:textId="3B4753D6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47,598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38B88" w14:textId="3A681236" w:rsidR="008534B8" w:rsidRPr="00D73FAB" w:rsidRDefault="008534B8" w:rsidP="00383DAC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26,740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CC7BB" w14:textId="458F6773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16,449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73D48" w14:textId="29808BB5" w:rsidR="008534B8" w:rsidRPr="00D73FAB" w:rsidRDefault="008534B8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877,675</w:t>
            </w:r>
          </w:p>
        </w:tc>
      </w:tr>
      <w:tr w:rsidR="00AC53E7" w:rsidRPr="00D73FAB" w14:paraId="3866842E" w14:textId="77777777" w:rsidTr="00767594">
        <w:trPr>
          <w:trHeight w:val="153"/>
        </w:trPr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485DFAD1" w14:textId="77777777" w:rsidR="00AC53E7" w:rsidRPr="00D73FAB" w:rsidRDefault="00AC53E7" w:rsidP="00383DAC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C0D93" w14:textId="12E0784D" w:rsidR="00AC53E7" w:rsidRPr="00D73FAB" w:rsidRDefault="00AC53E7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19E96" w14:textId="61AACC11" w:rsidR="00AC53E7" w:rsidRPr="00D73FAB" w:rsidRDefault="00AC53E7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DC6B3" w14:textId="02BC2863" w:rsidR="00AC53E7" w:rsidRPr="00D73FAB" w:rsidRDefault="009F44BF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6,</w:t>
            </w:r>
            <w:r w:rsidR="0085327F" w:rsidRPr="00D73FAB">
              <w:rPr>
                <w:rFonts w:ascii="Angsana New" w:hAnsi="Angsana New"/>
                <w:sz w:val="20"/>
                <w:szCs w:val="20"/>
              </w:rPr>
              <w:t>027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C6B35" w14:textId="3DFD0D0A" w:rsidR="00AC53E7" w:rsidRPr="00D73FAB" w:rsidRDefault="00F92DEE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10</w:t>
            </w:r>
            <w:r w:rsidR="00C43AB3" w:rsidRPr="00D73FAB">
              <w:rPr>
                <w:rFonts w:ascii="Angsana New" w:hAnsi="Angsana New"/>
                <w:sz w:val="20"/>
                <w:szCs w:val="20"/>
              </w:rPr>
              <w:t>,349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9DA93" w14:textId="003F121B" w:rsidR="00AC53E7" w:rsidRPr="00D73FAB" w:rsidRDefault="00663F0E" w:rsidP="00383DAC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4,187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2F8DD" w14:textId="19E156C3" w:rsidR="00AC53E7" w:rsidRPr="00D73FAB" w:rsidRDefault="00F0111F" w:rsidP="00383DAC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6,779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230B9" w14:textId="5F489CAA" w:rsidR="00AC53E7" w:rsidRPr="00D73FAB" w:rsidRDefault="00E56CE2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52,262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3D530" w14:textId="6D05E4A2" w:rsidR="00AC53E7" w:rsidRPr="00D73FAB" w:rsidRDefault="00E56CE2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79,604</w:t>
            </w:r>
          </w:p>
        </w:tc>
      </w:tr>
      <w:tr w:rsidR="00AC53E7" w:rsidRPr="00D73FAB" w14:paraId="69E9723C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4FE9A85C" w14:textId="77777777" w:rsidR="00AC53E7" w:rsidRPr="00D73FAB" w:rsidRDefault="00AC53E7" w:rsidP="00383DAC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CAE7B" w14:textId="1F296A51" w:rsidR="00AC53E7" w:rsidRPr="00D73FAB" w:rsidRDefault="00AC53E7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E9572" w14:textId="70639472" w:rsidR="00AC53E7" w:rsidRPr="00D73FAB" w:rsidRDefault="00AC53E7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844C6" w14:textId="54DF1029" w:rsidR="00AC53E7" w:rsidRPr="00D73FAB" w:rsidRDefault="009F44BF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(19,</w:t>
            </w:r>
            <w:r w:rsidR="00087B0D" w:rsidRPr="00D73FAB">
              <w:rPr>
                <w:rFonts w:ascii="Angsana New" w:hAnsi="Angsana New"/>
                <w:sz w:val="20"/>
                <w:szCs w:val="20"/>
              </w:rPr>
              <w:t>927</w:t>
            </w:r>
            <w:r w:rsidRPr="00D73FA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364A1" w14:textId="68158E60" w:rsidR="00AC53E7" w:rsidRPr="00D73FAB" w:rsidRDefault="00C43AB3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(9,176)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84257" w14:textId="364BA982" w:rsidR="00AC53E7" w:rsidRPr="00D73FAB" w:rsidRDefault="001F3108" w:rsidP="00383DAC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(6,384)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5D2E2" w14:textId="72B8B540" w:rsidR="00AC53E7" w:rsidRPr="00D73FAB" w:rsidRDefault="00F0111F" w:rsidP="00383DAC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(10,224)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7E251" w14:textId="7ACC3D01" w:rsidR="00AC53E7" w:rsidRPr="00D73FAB" w:rsidRDefault="00E56CE2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242CD" w14:textId="2624D428" w:rsidR="00AC53E7" w:rsidRPr="00D73FAB" w:rsidRDefault="00B34A9C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</w:t>
            </w:r>
            <w:r w:rsidR="00E56CE2">
              <w:rPr>
                <w:rFonts w:ascii="Angsana New" w:hAnsi="Angsana New"/>
                <w:sz w:val="20"/>
                <w:szCs w:val="20"/>
              </w:rPr>
              <w:t>45,711</w:t>
            </w:r>
            <w:r w:rsidRPr="00D73FAB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AC53E7" w:rsidRPr="00D73FAB" w14:paraId="3350C9AA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3BD057BE" w14:textId="5EA1E731" w:rsidR="00AC53E7" w:rsidRPr="00D73FAB" w:rsidRDefault="00AC53E7" w:rsidP="00383DAC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2D5BC" w14:textId="4873D167" w:rsidR="00AC53E7" w:rsidRPr="00D73FAB" w:rsidRDefault="00AC53E7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E729A" w14:textId="3742C550" w:rsidR="00AC53E7" w:rsidRPr="00D73FAB" w:rsidRDefault="00AC53E7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F479A" w14:textId="26440BD6" w:rsidR="00AC53E7" w:rsidRPr="00D73FAB" w:rsidRDefault="00087B0D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(1</w:t>
            </w:r>
            <w:r w:rsidR="00176F21" w:rsidRPr="00D73FAB">
              <w:rPr>
                <w:rFonts w:ascii="Angsana New" w:hAnsi="Angsana New"/>
                <w:sz w:val="20"/>
                <w:szCs w:val="20"/>
              </w:rPr>
              <w:t>,370</w:t>
            </w:r>
            <w:r w:rsidRPr="00D73FA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AA7A1" w14:textId="54C6807B" w:rsidR="00AC53E7" w:rsidRPr="00D73FAB" w:rsidRDefault="00E075D6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(2,593)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D864F" w14:textId="339966D1" w:rsidR="00AC53E7" w:rsidRPr="00D73FAB" w:rsidRDefault="001F3108" w:rsidP="00383DAC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(447)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64EBB" w14:textId="330E4E90" w:rsidR="00AC53E7" w:rsidRPr="00D73FAB" w:rsidRDefault="00F0111F" w:rsidP="00383DAC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72117" w14:textId="02D3403B" w:rsidR="00AC53E7" w:rsidRPr="00D73FAB" w:rsidRDefault="005F0B6D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D624B" w14:textId="76C447D6" w:rsidR="00AC53E7" w:rsidRPr="00D73FAB" w:rsidRDefault="00B34A9C" w:rsidP="00383DAC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</w:t>
            </w:r>
            <w:r w:rsidR="00C411CE" w:rsidRPr="00D73FAB">
              <w:rPr>
                <w:rFonts w:ascii="Angsana New" w:hAnsi="Angsana New"/>
                <w:sz w:val="20"/>
                <w:szCs w:val="20"/>
              </w:rPr>
              <w:t>4,410</w:t>
            </w:r>
            <w:r w:rsidRPr="00D73FAB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BB3C66" w:rsidRPr="00D73FAB" w14:paraId="0CAB3F5C" w14:textId="77777777" w:rsidTr="00767594">
        <w:trPr>
          <w:trHeight w:val="144"/>
        </w:trPr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0658754F" w14:textId="3F84097F" w:rsidR="00BB3C66" w:rsidRPr="00D73FAB" w:rsidRDefault="00BB3C66" w:rsidP="00BB3C66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8FF6A" w14:textId="3EA5D736" w:rsidR="00BB3C66" w:rsidRPr="00D73FAB" w:rsidRDefault="00BB3C66" w:rsidP="00E56C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B4353" w14:textId="17650B30" w:rsidR="00BB3C66" w:rsidRPr="00D73FAB" w:rsidRDefault="00BB3C66" w:rsidP="00E56C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29B5F" w14:textId="10E762FF" w:rsidR="00BB3C66" w:rsidRPr="00D73FAB" w:rsidRDefault="00BB3C66" w:rsidP="00E56C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44,629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F6BA5" w14:textId="40B9F092" w:rsidR="00BB3C66" w:rsidRPr="00D73FAB" w:rsidRDefault="00BB3C66" w:rsidP="00E56C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2,708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17480" w14:textId="47F9FB60" w:rsidR="00BB3C66" w:rsidRPr="00D73FAB" w:rsidRDefault="00BB3C66" w:rsidP="00E56CE2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F515B" w14:textId="53A17323" w:rsidR="00BB3C66" w:rsidRPr="00D73FAB" w:rsidRDefault="00BB3C66" w:rsidP="00E56CE2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0D777" w14:textId="4A5F0BB4" w:rsidR="00BB3C66" w:rsidRPr="00D73FAB" w:rsidRDefault="00BB3C66" w:rsidP="00E56C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(47,337)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6CE0B" w14:textId="28026312" w:rsidR="00BB3C66" w:rsidRPr="00D73FAB" w:rsidRDefault="00BB3C66" w:rsidP="00E56CE2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56CE2" w:rsidRPr="00D73FAB" w14:paraId="79014940" w14:textId="77777777" w:rsidTr="00767594">
        <w:trPr>
          <w:trHeight w:val="144"/>
        </w:trPr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32B08603" w14:textId="0377BB9A" w:rsidR="00E56CE2" w:rsidRPr="00D73FAB" w:rsidRDefault="00E56CE2" w:rsidP="00BB3C66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โอนไปสินทรัพย์ไม่มีตัวตน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1E7F9" w14:textId="2364A74A" w:rsidR="00E56CE2" w:rsidRPr="00D73FAB" w:rsidRDefault="00E56CE2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D0ED9" w14:textId="67727907" w:rsidR="00E56CE2" w:rsidRPr="00D73FAB" w:rsidRDefault="00E56CE2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FA167" w14:textId="2D99F5C2" w:rsidR="00E56CE2" w:rsidRPr="00D73FAB" w:rsidRDefault="00E56CE2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FCEF3" w14:textId="0675E2C1" w:rsidR="00E56CE2" w:rsidRPr="00D73FAB" w:rsidRDefault="00E56CE2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314A6" w14:textId="7388C054" w:rsidR="00E56CE2" w:rsidRPr="00D73FAB" w:rsidRDefault="00E56CE2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BEC03" w14:textId="60475BE3" w:rsidR="00E56CE2" w:rsidRPr="00D73FAB" w:rsidRDefault="00E56CE2" w:rsidP="00BB3C6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A0269" w14:textId="52C6AE31" w:rsidR="00E56CE2" w:rsidRPr="00D73FAB" w:rsidRDefault="00E56CE2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(673)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B4F61" w14:textId="0B51F629" w:rsidR="00E56CE2" w:rsidRPr="00D73FAB" w:rsidRDefault="00E56CE2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(673)</w:t>
            </w:r>
          </w:p>
        </w:tc>
      </w:tr>
      <w:tr w:rsidR="00BB3C66" w:rsidRPr="00D73FAB" w14:paraId="35B9CC11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20AA6B37" w14:textId="19886156" w:rsidR="00BB3C66" w:rsidRPr="00D73FAB" w:rsidRDefault="00BB3C66" w:rsidP="00BB3C66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73FAB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D73FAB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D73FAB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FD8B3" w14:textId="68CFB66A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202,237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91BF3" w14:textId="0A61EBAC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2,247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219B5" w14:textId="64ED715B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293,042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12C31" w14:textId="5A093A57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320,009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91BD0" w14:textId="4441AB7B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44,954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C9D07" w14:textId="08329D00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23,295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104AA" w14:textId="797ABFCE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20,701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CC68C" w14:textId="02C47A33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906,485</w:t>
            </w:r>
          </w:p>
        </w:tc>
      </w:tr>
      <w:tr w:rsidR="00BB3C66" w:rsidRPr="00D73FAB" w14:paraId="243C91C3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194B09E1" w14:textId="555C9C32" w:rsidR="00BB3C66" w:rsidRPr="00D73FAB" w:rsidRDefault="00BB3C66" w:rsidP="00BB3C66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6CC29" w14:textId="77777777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32F6A" w14:textId="77777777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ECC5A" w14:textId="77777777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2602D" w14:textId="77777777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08320" w14:textId="77777777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3483B" w14:textId="77777777" w:rsidR="00BB3C66" w:rsidRPr="00D73FAB" w:rsidRDefault="00BB3C66" w:rsidP="00BB3C6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6BE9A" w14:textId="77777777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AD224" w14:textId="77777777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B3C66" w:rsidRPr="00D73FAB" w14:paraId="0CEDDB27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42B0A1C8" w14:textId="174566C0" w:rsidR="00BB3C66" w:rsidRPr="00D73FAB" w:rsidRDefault="00BB3C66" w:rsidP="00BB3C66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D73FAB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D73FAB">
              <w:rPr>
                <w:rFonts w:ascii="Angsana New" w:hAnsi="Angsana New"/>
                <w:sz w:val="20"/>
                <w:szCs w:val="20"/>
              </w:rPr>
              <w:t>25</w:t>
            </w:r>
            <w:r w:rsidRPr="00D73FAB">
              <w:rPr>
                <w:rFonts w:ascii="Angsana New" w:hAnsi="Angsana New" w:hint="cs"/>
                <w:sz w:val="20"/>
                <w:szCs w:val="20"/>
              </w:rPr>
              <w:t>6</w:t>
            </w:r>
            <w:r w:rsidRPr="00D73FAB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B5B7D" w14:textId="6D4D58AA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1781E" w14:textId="3EEE1D7B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2,247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9E918" w14:textId="70E23AFB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120,953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02185" w14:textId="685E8767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205,866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2E96D" w14:textId="1E74BE5D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33,981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1A2AF" w14:textId="45BF8BAC" w:rsidR="00BB3C66" w:rsidRPr="00D73FAB" w:rsidRDefault="00BB3C66" w:rsidP="00BB3C6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18,088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AF43C" w14:textId="176B733D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8616A" w14:textId="36704BCC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381,135</w:t>
            </w:r>
          </w:p>
        </w:tc>
      </w:tr>
      <w:tr w:rsidR="00BB3C66" w:rsidRPr="00D73FAB" w14:paraId="5169FF33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65AFD11E" w14:textId="7BEF45A4" w:rsidR="00BB3C66" w:rsidRPr="00D73FAB" w:rsidRDefault="00BB3C66" w:rsidP="00BB3C66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65F37" w14:textId="073D7420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F895D" w14:textId="222739C2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57A18" w14:textId="7D4288DB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11,637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9C53C" w14:textId="36DE8692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20,660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05274" w14:textId="75E51338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5,291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82D2A" w14:textId="78B6AD3A" w:rsidR="00BB3C66" w:rsidRPr="00D73FAB" w:rsidRDefault="00BB3C66" w:rsidP="00BB3C6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1,762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99C5F" w14:textId="62FAEA73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0A295" w14:textId="7B4F5366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39,350</w:t>
            </w:r>
          </w:p>
        </w:tc>
      </w:tr>
      <w:tr w:rsidR="00BB3C66" w:rsidRPr="00D73FAB" w14:paraId="22CBAFD8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1BFD3120" w14:textId="7B8E1D1B" w:rsidR="00BB3C66" w:rsidRPr="00D73FAB" w:rsidRDefault="00BB3C66" w:rsidP="00BB3C66">
            <w:pPr>
              <w:tabs>
                <w:tab w:val="left" w:pos="132"/>
                <w:tab w:val="center" w:pos="8010"/>
              </w:tabs>
              <w:spacing w:line="260" w:lineRule="exact"/>
              <w:ind w:left="132" w:right="-104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</w:t>
            </w: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>ส่ว</w:t>
            </w:r>
            <w:r w:rsidRPr="00D73FAB">
              <w:rPr>
                <w:rFonts w:ascii="Angsana New" w:hAnsi="Angsana New"/>
                <w:sz w:val="20"/>
                <w:szCs w:val="20"/>
                <w:cs/>
              </w:rPr>
              <w:t>นที่จำหน่าย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256D0" w14:textId="7501CE4F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960A1" w14:textId="098AFF75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CA5A7" w14:textId="502CAB28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(215)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BD51B" w14:textId="3EF02DB6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(3,078)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B3F30" w14:textId="3AB8515C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(2,907)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41CD9" w14:textId="0497963B" w:rsidR="00BB3C66" w:rsidRPr="00D73FAB" w:rsidRDefault="00BB3C66" w:rsidP="00BB3C6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(4,847)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36B34" w14:textId="15FC24E5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4707A" w14:textId="3AB5916C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(11,047)</w:t>
            </w:r>
          </w:p>
        </w:tc>
      </w:tr>
      <w:tr w:rsidR="00BB3C66" w:rsidRPr="00D73FAB" w14:paraId="1EBEDBD4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7B25BBCB" w14:textId="09913F6E" w:rsidR="00BB3C66" w:rsidRPr="00D73FAB" w:rsidRDefault="00BB3C66" w:rsidP="00BB3C66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</w:t>
            </w: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>ที่ตัดจำหน่าย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26224" w14:textId="196DD2FB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BE19B" w14:textId="2DD8F3D6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AF21D" w14:textId="19121DF9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(3,164)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737A5" w14:textId="1C63A7FF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(5,124)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EB179" w14:textId="028A378E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(3,655)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B4473" w14:textId="11D56BFE" w:rsidR="00BB3C66" w:rsidRPr="00D73FAB" w:rsidRDefault="00BB3C66" w:rsidP="00BB3C6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(12)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DD349" w14:textId="6CB722F4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F5364" w14:textId="40A109C6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(11,955)</w:t>
            </w:r>
          </w:p>
        </w:tc>
      </w:tr>
      <w:tr w:rsidR="00BB3C66" w:rsidRPr="00D73FAB" w14:paraId="2D8F3ABE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1B0405D8" w14:textId="07A9D699" w:rsidR="00BB3C66" w:rsidRPr="00D73FAB" w:rsidRDefault="00BB3C66" w:rsidP="00BB3C66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>โอนไป</w:t>
            </w:r>
            <w:r w:rsidRPr="00D73FAB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1014B" w14:textId="1F30FE9E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B5B36" w14:textId="08D66EB9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6EC99" w14:textId="4AC121A0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(7,375)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F9C73" w14:textId="54C7A6B2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(62)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1ACB6" w14:textId="270B2666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BA027" w14:textId="5BAD309B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BD06F" w14:textId="7D8FC96F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80B1E" w14:textId="0DC5089B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(7,437)</w:t>
            </w:r>
          </w:p>
        </w:tc>
      </w:tr>
      <w:tr w:rsidR="00BB3C66" w:rsidRPr="00D73FAB" w14:paraId="236E7AD4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6ACD5161" w14:textId="5303EB32" w:rsidR="00BB3C66" w:rsidRPr="00D73FAB" w:rsidRDefault="00BB3C66" w:rsidP="00BB3C66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73FAB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D73FAB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7E594" w14:textId="5AE7DAF4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F5BF8" w14:textId="0BC7A8C5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2,247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826F1" w14:textId="05A25726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121,836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AA9F7" w14:textId="3FF60E84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218,262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74E55" w14:textId="5D97C341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32,710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4F869" w14:textId="222A84A2" w:rsidR="00BB3C66" w:rsidRPr="00D73FAB" w:rsidRDefault="00BB3C66" w:rsidP="00BB3C6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14,991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A8C58" w14:textId="542F0388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6C849" w14:textId="2AA75997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390,046</w:t>
            </w:r>
          </w:p>
        </w:tc>
      </w:tr>
      <w:tr w:rsidR="00BB3C66" w:rsidRPr="00D73FAB" w14:paraId="2D16B289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7A0386B3" w14:textId="77777777" w:rsidR="00BB3C66" w:rsidRPr="00D73FAB" w:rsidRDefault="00BB3C66" w:rsidP="00BB3C66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3856C" w14:textId="2F7DB290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27EF0" w14:textId="06DF79ED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C9D06" w14:textId="053E74C9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12,172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0AEDE" w14:textId="2A58C5D1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20,061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163A0" w14:textId="07771E05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4,956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7CDF7" w14:textId="48E9A4FE" w:rsidR="00BB3C66" w:rsidRPr="00D73FAB" w:rsidRDefault="00BB3C66" w:rsidP="00BB3C6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2,955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323B" w14:textId="12BF7C7D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4CF70" w14:textId="2C279204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40,144</w:t>
            </w:r>
          </w:p>
        </w:tc>
      </w:tr>
      <w:tr w:rsidR="00BB3C66" w:rsidRPr="00D73FAB" w14:paraId="4E2CA657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5ACC0A1C" w14:textId="77777777" w:rsidR="00BB3C66" w:rsidRPr="00D73FAB" w:rsidRDefault="00BB3C66" w:rsidP="00BB3C66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</w:t>
            </w: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>ส่ว</w:t>
            </w:r>
            <w:r w:rsidRPr="00D73FAB">
              <w:rPr>
                <w:rFonts w:ascii="Angsana New" w:hAnsi="Angsana New"/>
                <w:sz w:val="20"/>
                <w:szCs w:val="20"/>
                <w:cs/>
              </w:rPr>
              <w:t>นที่จำหน่าย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CB3EE" w14:textId="58C66BC2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F908B" w14:textId="465522E8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91198" w14:textId="339EFF41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56CE2">
              <w:rPr>
                <w:rFonts w:ascii="Angsana New" w:hAnsi="Angsana New"/>
                <w:sz w:val="20"/>
                <w:szCs w:val="20"/>
              </w:rPr>
              <w:t>(11,054)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4B9AE" w14:textId="4326261D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(8,307)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40A4D" w14:textId="51D521A9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(4,928)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BE765" w14:textId="5BC43B40" w:rsidR="00BB3C66" w:rsidRPr="00D73FAB" w:rsidRDefault="00BB3C66" w:rsidP="00BB3C6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(7,466)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8C2BE" w14:textId="361D07C2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3BD94" w14:textId="42EBCE96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(31,755)</w:t>
            </w:r>
          </w:p>
        </w:tc>
      </w:tr>
      <w:tr w:rsidR="00BB3C66" w:rsidRPr="00D73FAB" w14:paraId="1ABFF2BC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464F3A56" w14:textId="2EFE09F6" w:rsidR="00BB3C66" w:rsidRPr="00D73FAB" w:rsidRDefault="00BB3C66" w:rsidP="00BB3C66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</w:t>
            </w: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>ที่ตัดจำหน่าย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DC4AA" w14:textId="3C9700E3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E9C47" w14:textId="7FCEB765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E268F" w14:textId="684F09DD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(436)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A22D4" w14:textId="38635759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(2,065)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6E18D" w14:textId="2742AB1C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(381)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7C373" w14:textId="1E364E38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1FBD4" w14:textId="539A3447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6C0D1" w14:textId="3975D53F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(2,882)</w:t>
            </w:r>
          </w:p>
        </w:tc>
      </w:tr>
      <w:tr w:rsidR="00BB3C66" w:rsidRPr="00D73FAB" w14:paraId="02EBAA63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24DEF9DF" w14:textId="61636CE2" w:rsidR="00BB3C66" w:rsidRPr="00D73FAB" w:rsidRDefault="00BB3C66" w:rsidP="00BB3C66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73FAB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D73FAB"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4B103" w14:textId="0809C92E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78121" w14:textId="0DAAE51A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2,247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19BF1" w14:textId="367EBDD2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122,518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834EE" w14:textId="3DBA27D4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227,951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37A21" w14:textId="472449E3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32,357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144DD" w14:textId="35F39FE9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10,480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BBC50" w14:textId="0D8C1F52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3FD5C" w14:textId="2E5D6AB7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395,553</w:t>
            </w:r>
          </w:p>
        </w:tc>
      </w:tr>
      <w:tr w:rsidR="00BB3C66" w:rsidRPr="00D73FAB" w14:paraId="614A8B54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7D0F7745" w14:textId="3E17D171" w:rsidR="00BB3C66" w:rsidRPr="00D73FAB" w:rsidRDefault="00BB3C66" w:rsidP="00BB3C66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sz w:val="20"/>
                <w:szCs w:val="20"/>
                <w:cs/>
              </w:rPr>
            </w:pPr>
            <w:r w:rsidRPr="00D73FA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F8FA5" w14:textId="77777777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69744" w14:textId="77777777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5DBE0" w14:textId="77777777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107DB" w14:textId="77777777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70A1D" w14:textId="77777777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BE52A" w14:textId="77777777" w:rsidR="00BB3C66" w:rsidRPr="00D73FAB" w:rsidRDefault="00BB3C66" w:rsidP="00BB3C6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33295" w14:textId="77777777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84C0E" w14:textId="77777777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B3C66" w:rsidRPr="00D73FAB" w14:paraId="51959224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74E82938" w14:textId="3DD59504" w:rsidR="00BB3C66" w:rsidRPr="00D73FAB" w:rsidRDefault="00BB3C66" w:rsidP="00BB3C66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Pr="00D73FAB">
              <w:rPr>
                <w:rFonts w:ascii="Angsana New" w:hAnsi="Angsana New"/>
                <w:sz w:val="20"/>
                <w:szCs w:val="20"/>
              </w:rPr>
              <w:t>25</w:t>
            </w:r>
            <w:r w:rsidRPr="00D73FAB">
              <w:rPr>
                <w:rFonts w:ascii="Angsana New" w:hAnsi="Angsana New" w:hint="cs"/>
                <w:sz w:val="20"/>
                <w:szCs w:val="20"/>
              </w:rPr>
              <w:t>6</w:t>
            </w:r>
            <w:r w:rsidRPr="00D73FAB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23E16" w14:textId="243D3637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48577" w14:textId="7D6D21AA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11E44" w14:textId="55E35315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572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2F017" w14:textId="7F8BC6C6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780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196F1" w14:textId="5C6ED9E5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211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88DAB" w14:textId="506D6F6D" w:rsidR="00BB3C66" w:rsidRPr="00D73FAB" w:rsidRDefault="00BB3C66" w:rsidP="00BB3C6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FA52D" w14:textId="0AA23F19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070D6" w14:textId="036146F6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1,563</w:t>
            </w:r>
          </w:p>
        </w:tc>
      </w:tr>
      <w:tr w:rsidR="00BB3C66" w:rsidRPr="00D73FAB" w14:paraId="11D0C5A5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1FED07CA" w14:textId="104A3811" w:rsidR="00BB3C66" w:rsidRPr="00D73FAB" w:rsidRDefault="00BB3C66" w:rsidP="00BB3C66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>เพิ่มขึ้นระหว่างปี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09BAF" w14:textId="0B0F4576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17778" w14:textId="685E5FF9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109D6" w14:textId="725539E7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1,565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34F60" w14:textId="40D6E05B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1,427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900A5" w14:textId="0D40E142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272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AB3EC" w14:textId="79AB193B" w:rsidR="00BB3C66" w:rsidRPr="00D73FAB" w:rsidRDefault="00BB3C66" w:rsidP="00BB3C6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559D8" w14:textId="30C40FC9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4B000" w14:textId="14A54835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3,264</w:t>
            </w:r>
          </w:p>
        </w:tc>
      </w:tr>
      <w:tr w:rsidR="00BB3C66" w:rsidRPr="00D73FAB" w14:paraId="2FC10D21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6E2017BA" w14:textId="1EB6CCA7" w:rsidR="00BB3C66" w:rsidRPr="00D73FAB" w:rsidRDefault="00BB3C66" w:rsidP="00BB3C66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sz w:val="20"/>
                <w:szCs w:val="20"/>
                <w:cs/>
              </w:rPr>
            </w:pP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>โอนกลับจากการตัดจำหน่าย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B275D" w14:textId="79C5075F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21119" w14:textId="4B4278AC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6BEA7" w14:textId="68139E04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(289)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CECF3" w14:textId="083B88D2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(19)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B0FC7" w14:textId="6A253EBA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(10)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9158A" w14:textId="204F838E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C3D93" w14:textId="530D279E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326B7" w14:textId="6A693E77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(318)</w:t>
            </w:r>
          </w:p>
        </w:tc>
      </w:tr>
      <w:tr w:rsidR="00BB3C66" w:rsidRPr="00D73FAB" w14:paraId="63510601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2B312B4C" w14:textId="532D6506" w:rsidR="00BB3C66" w:rsidRPr="00D73FAB" w:rsidRDefault="00BB3C66" w:rsidP="00BB3C66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D73FAB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6BACF" w14:textId="628E3F8F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95384" w14:textId="0629331C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5D142" w14:textId="759A6AB2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1,848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9B6CD" w14:textId="3FFC3157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2,188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6D0E7" w14:textId="48FDA80D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473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926A1" w14:textId="4624E592" w:rsidR="00BB3C66" w:rsidRPr="00D73FAB" w:rsidRDefault="00BB3C66" w:rsidP="00BB3C6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BB9DD" w14:textId="1087ECA1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64927" w14:textId="498DA71E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4,509</w:t>
            </w:r>
          </w:p>
        </w:tc>
      </w:tr>
      <w:tr w:rsidR="00BB3C66" w:rsidRPr="00D73FAB" w14:paraId="4CD88DAE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07D84D9D" w14:textId="32549A66" w:rsidR="00BB3C66" w:rsidRPr="00D73FAB" w:rsidRDefault="00BB3C66" w:rsidP="00BB3C66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sz w:val="20"/>
                <w:szCs w:val="20"/>
                <w:cs/>
              </w:rPr>
            </w:pP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>เพิ่มขึ้นระหว่างปี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63803" w14:textId="2FFD8E2D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F7281" w14:textId="3F7FBF6E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8872C" w14:textId="63063B6F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(149)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66153" w14:textId="269C1AE9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(592)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08BCA" w14:textId="57196E37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(134)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F87AC" w14:textId="639248CC" w:rsidR="00BB3C66" w:rsidRPr="00D73FAB" w:rsidRDefault="00BB3C66" w:rsidP="00BB3C6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4894E" w14:textId="592CC65E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45B8A" w14:textId="35A0E4C4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(875)</w:t>
            </w:r>
          </w:p>
        </w:tc>
      </w:tr>
      <w:tr w:rsidR="00BB3C66" w:rsidRPr="00D73FAB" w14:paraId="39C0C4DC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54F8422B" w14:textId="2E98ED1C" w:rsidR="00BB3C66" w:rsidRPr="00D73FAB" w:rsidRDefault="00BB3C66" w:rsidP="00BB3C66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>โอนกลับจากการตัดจำหน่าย</w:t>
            </w:r>
            <w:r w:rsidR="00E56CE2">
              <w:rPr>
                <w:rFonts w:ascii="Angsana New" w:hAnsi="Angsana New"/>
                <w:sz w:val="20"/>
                <w:szCs w:val="20"/>
              </w:rPr>
              <w:t>/</w:t>
            </w:r>
            <w:r w:rsidR="00E56CE2">
              <w:rPr>
                <w:rFonts w:ascii="Angsana New" w:hAnsi="Angsana New" w:hint="cs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F4BE7" w14:textId="2D440ECB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FC66C" w14:textId="22DFC6F7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BC71E" w14:textId="6E4688FA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(1,133)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2B858" w14:textId="65D4BCA7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(639)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6D7EB" w14:textId="660AF04D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(308)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624F0" w14:textId="7DFFB30A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411D6" w14:textId="25C2DB5E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D01F4" w14:textId="443A300C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(2,080)</w:t>
            </w:r>
          </w:p>
        </w:tc>
      </w:tr>
      <w:tr w:rsidR="00BB3C66" w:rsidRPr="00D73FAB" w14:paraId="3FB937CA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1BD7C70A" w14:textId="26E9DCAE" w:rsidR="00BB3C66" w:rsidRPr="00D73FAB" w:rsidRDefault="00BB3C66" w:rsidP="00BB3C66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sz w:val="20"/>
                <w:szCs w:val="20"/>
                <w:cs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D73FAB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B8FF1" w14:textId="26F84F4C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DEB11" w14:textId="7DE0A9B3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FAED6" w14:textId="15C192E4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32267" w14:textId="4FA8CCA5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957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BC161" w14:textId="7A943780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31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678A8" w14:textId="55848D47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FBDBF" w14:textId="3F66691C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EED7B" w14:textId="7255BDC4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1,554</w:t>
            </w:r>
          </w:p>
        </w:tc>
      </w:tr>
      <w:tr w:rsidR="00BB3C66" w:rsidRPr="00D73FAB" w14:paraId="51433A58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589129BB" w14:textId="77777777" w:rsidR="00BB3C66" w:rsidRPr="00D73FAB" w:rsidRDefault="00BB3C66" w:rsidP="00BB3C66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73FAB">
              <w:rPr>
                <w:sz w:val="20"/>
                <w:szCs w:val="20"/>
                <w:cs/>
              </w:rPr>
              <w:br w:type="page"/>
            </w:r>
            <w:r w:rsidRPr="00D73FA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AC42C" w14:textId="77777777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4B2A3" w14:textId="77777777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5EB36" w14:textId="77777777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D41D8" w14:textId="77777777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3E364" w14:textId="77777777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77110" w14:textId="77777777" w:rsidR="00BB3C66" w:rsidRPr="00D73FAB" w:rsidRDefault="00BB3C66" w:rsidP="00BB3C6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91E7F" w14:textId="77777777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3C401" w14:textId="77777777" w:rsidR="00BB3C66" w:rsidRPr="00D73FAB" w:rsidRDefault="00BB3C66" w:rsidP="00BB3C66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B3C66" w:rsidRPr="00D73FAB" w14:paraId="7D79D593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1B2235F6" w14:textId="21286E72" w:rsidR="00BB3C66" w:rsidRPr="00D73FAB" w:rsidRDefault="00BB3C66" w:rsidP="00BB3C66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73FAB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D73FAB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CD8BD" w14:textId="1895119A" w:rsidR="00BB3C66" w:rsidRPr="00D73FAB" w:rsidRDefault="00BB3C66" w:rsidP="00BB3C66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202,237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3913D" w14:textId="54CF9045" w:rsidR="00BB3C66" w:rsidRPr="00D73FAB" w:rsidRDefault="00BB3C66" w:rsidP="00BB3C66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7D569" w14:textId="298DE43D" w:rsidR="00BB3C66" w:rsidRPr="00D73FAB" w:rsidRDefault="00BB3C66" w:rsidP="00BB3C66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139,999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2E78C" w14:textId="2F49EBE9" w:rsidR="00BB3C66" w:rsidRPr="00D73FAB" w:rsidRDefault="00BB3C66" w:rsidP="00BB3C66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98,271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9CDDC" w14:textId="1B6D79F9" w:rsidR="00BB3C66" w:rsidRPr="00D73FAB" w:rsidRDefault="00BB3C66" w:rsidP="00BB3C66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14,415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B4F42" w14:textId="0A5BE2E8" w:rsidR="00BB3C66" w:rsidRPr="00D73FAB" w:rsidRDefault="00BB3C66" w:rsidP="00BB3C66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11,749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C64C2" w14:textId="1CE57317" w:rsidR="00BB3C66" w:rsidRPr="00D73FAB" w:rsidRDefault="00BB3C66" w:rsidP="00BB3C66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16,449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2086B" w14:textId="3C09085A" w:rsidR="00BB3C66" w:rsidRPr="00D73FAB" w:rsidRDefault="00BB3C66" w:rsidP="00BB3C66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483,120</w:t>
            </w:r>
          </w:p>
        </w:tc>
      </w:tr>
      <w:tr w:rsidR="00BB3C66" w:rsidRPr="00D73FAB" w14:paraId="0AD12052" w14:textId="77777777" w:rsidTr="00767594"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</w:tcPr>
          <w:p w14:paraId="46035280" w14:textId="573A24C1" w:rsidR="00BB3C66" w:rsidRPr="00D73FAB" w:rsidRDefault="00BB3C66" w:rsidP="00BB3C66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73FAB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D73FAB"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0DA23" w14:textId="6B8DF310" w:rsidR="00BB3C66" w:rsidRPr="00D73FAB" w:rsidRDefault="00BB3C66" w:rsidP="00BB3C66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202,237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D17D4" w14:textId="3FB28AB3" w:rsidR="00BB3C66" w:rsidRPr="00D73FAB" w:rsidRDefault="00BB3C66" w:rsidP="00BB3C66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7F2D1" w14:textId="2A868A6F" w:rsidR="00BB3C66" w:rsidRPr="00D73FAB" w:rsidRDefault="00BB3C66" w:rsidP="00BB3C66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169,958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AE462" w14:textId="700B0F3B" w:rsidR="00BB3C66" w:rsidRPr="00D73FAB" w:rsidRDefault="00BB3C66" w:rsidP="00BB3C66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91,101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8871A" w14:textId="6BC349AD" w:rsidR="00BB3C66" w:rsidRPr="00D73FAB" w:rsidRDefault="00BB3C66" w:rsidP="00BB3C66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12,566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3C1E4" w14:textId="2D7EAA1C" w:rsidR="00BB3C66" w:rsidRPr="00D73FAB" w:rsidRDefault="00BB3C66" w:rsidP="00BB3C66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12,815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232AD" w14:textId="399C9213" w:rsidR="00BB3C66" w:rsidRPr="00D73FAB" w:rsidRDefault="00BB3C66" w:rsidP="00BB3C66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20,701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EF16F" w14:textId="2A59940A" w:rsidR="00BB3C66" w:rsidRPr="00D73FAB" w:rsidRDefault="00BB3C66" w:rsidP="00BB3C66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509,378</w:t>
            </w:r>
          </w:p>
        </w:tc>
      </w:tr>
      <w:tr w:rsidR="00BB3C66" w:rsidRPr="00D73FAB" w14:paraId="6B0C9110" w14:textId="77777777" w:rsidTr="009C040D">
        <w:trPr>
          <w:trHeight w:val="189"/>
        </w:trPr>
        <w:tc>
          <w:tcPr>
            <w:tcW w:w="1026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3D199F9" w14:textId="7C7DECEC" w:rsidR="00BB3C66" w:rsidRPr="00D73FAB" w:rsidRDefault="00BB3C66" w:rsidP="00BB3C66">
            <w:pPr>
              <w:tabs>
                <w:tab w:val="decimal" w:pos="792"/>
              </w:tabs>
              <w:spacing w:line="260" w:lineRule="exact"/>
              <w:ind w:left="12" w:right="-43" w:hanging="60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</w:tr>
      <w:tr w:rsidR="00BB3C66" w:rsidRPr="00D73FAB" w14:paraId="2B99EADA" w14:textId="77777777" w:rsidTr="00767594">
        <w:tc>
          <w:tcPr>
            <w:tcW w:w="927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C260813" w14:textId="1F679F26" w:rsidR="00BB3C66" w:rsidRPr="00D73FAB" w:rsidRDefault="00BB3C66" w:rsidP="00BB3C66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73FAB">
              <w:rPr>
                <w:rFonts w:ascii="Angsana New" w:hAnsi="Angsana New"/>
                <w:sz w:val="20"/>
                <w:szCs w:val="20"/>
              </w:rPr>
              <w:t>2565</w:t>
            </w:r>
            <w:r w:rsidRPr="00D73FAB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 xml:space="preserve">จำนวน </w:t>
            </w:r>
            <w:r w:rsidRPr="00D73FAB">
              <w:rPr>
                <w:rFonts w:ascii="Angsana New" w:hAnsi="Angsana New"/>
                <w:sz w:val="20"/>
                <w:szCs w:val="20"/>
              </w:rPr>
              <w:t>26</w:t>
            </w:r>
            <w:r w:rsidRPr="00D73FAB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10A515" w14:textId="78F2BC40" w:rsidR="00BB3C66" w:rsidRPr="00D73FAB" w:rsidRDefault="00BB3C66" w:rsidP="00BB3C66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39,350</w:t>
            </w:r>
          </w:p>
        </w:tc>
      </w:tr>
      <w:tr w:rsidR="00BB3C66" w:rsidRPr="00D73FAB" w14:paraId="4F992EBC" w14:textId="77777777" w:rsidTr="00767594">
        <w:tc>
          <w:tcPr>
            <w:tcW w:w="927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AD366F7" w14:textId="073569F8" w:rsidR="00BB3C66" w:rsidRPr="00D73FAB" w:rsidRDefault="00BB3C66" w:rsidP="00BB3C66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73FAB">
              <w:rPr>
                <w:rFonts w:ascii="Angsana New" w:hAnsi="Angsana New"/>
                <w:sz w:val="20"/>
                <w:szCs w:val="20"/>
              </w:rPr>
              <w:t>2566</w:t>
            </w:r>
            <w:r w:rsidRPr="00D73FAB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D73FAB">
              <w:rPr>
                <w:rFonts w:ascii="Angsana New" w:hAnsi="Angsana New" w:hint="cs"/>
                <w:sz w:val="20"/>
                <w:szCs w:val="20"/>
                <w:cs/>
              </w:rPr>
              <w:t xml:space="preserve">จำนวน </w:t>
            </w:r>
            <w:r w:rsidRPr="00D73FAB">
              <w:rPr>
                <w:rFonts w:ascii="Angsana New" w:hAnsi="Angsana New"/>
                <w:sz w:val="20"/>
                <w:szCs w:val="20"/>
              </w:rPr>
              <w:t>25</w:t>
            </w:r>
            <w:r w:rsidRPr="00D73FAB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21ED4B" w14:textId="2DCFDFD3" w:rsidR="00BB3C66" w:rsidRPr="00D73FAB" w:rsidRDefault="00BB3C66" w:rsidP="00BB3C66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73FAB">
              <w:rPr>
                <w:rFonts w:ascii="Angsana New" w:hAnsi="Angsana New"/>
                <w:sz w:val="20"/>
                <w:szCs w:val="20"/>
              </w:rPr>
              <w:t>40,144</w:t>
            </w:r>
          </w:p>
        </w:tc>
      </w:tr>
    </w:tbl>
    <w:p w14:paraId="05FB13D8" w14:textId="77777777" w:rsidR="00BB3C66" w:rsidRDefault="00BB3C66" w:rsidP="007A0F9E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67A6A8EE" w14:textId="77777777" w:rsidR="00BB3C66" w:rsidRDefault="00BB3C6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2A2CFFE" w14:textId="0C34FBA5" w:rsidR="007A0F9E" w:rsidRPr="00D73FAB" w:rsidRDefault="00BC4AF7" w:rsidP="007A0F9E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lastRenderedPageBreak/>
        <w:tab/>
      </w:r>
      <w:r w:rsidR="007A0F9E" w:rsidRPr="00D73FAB">
        <w:rPr>
          <w:rFonts w:ascii="Angsana New" w:hAnsi="Angsana New" w:hint="cs"/>
          <w:sz w:val="32"/>
          <w:szCs w:val="32"/>
          <w:cs/>
        </w:rPr>
        <w:t xml:space="preserve">กลุ่มบริษัทได้จัดให้มีการประเมินราคาสินทรัพย์โดยผู้ประเมินราคาอิสระในปี </w:t>
      </w:r>
      <w:r w:rsidR="00A84A28" w:rsidRPr="00D73FAB">
        <w:rPr>
          <w:rFonts w:ascii="Angsana New" w:hAnsi="Angsana New"/>
          <w:sz w:val="32"/>
          <w:szCs w:val="32"/>
        </w:rPr>
        <w:t>2565</w:t>
      </w:r>
      <w:r w:rsidR="007A0F9E" w:rsidRPr="00D73FAB">
        <w:rPr>
          <w:rFonts w:ascii="Angsana New" w:hAnsi="Angsana New" w:hint="cs"/>
          <w:sz w:val="32"/>
          <w:szCs w:val="32"/>
          <w:cs/>
        </w:rPr>
        <w:t xml:space="preserve"> สำหรับที่ดิน ประเมินราคาโดยใช้วิธีเปรียบเทียบราคาตลาด (</w:t>
      </w:r>
      <w:r w:rsidR="007A0F9E" w:rsidRPr="00D73FAB">
        <w:rPr>
          <w:rFonts w:ascii="Angsana New" w:hAnsi="Angsana New" w:hint="cs"/>
          <w:sz w:val="32"/>
          <w:szCs w:val="32"/>
        </w:rPr>
        <w:t>Market Approach</w:t>
      </w:r>
      <w:r w:rsidR="007A0F9E" w:rsidRPr="00D73FAB">
        <w:rPr>
          <w:rFonts w:ascii="Angsana New" w:hAnsi="Angsana New" w:hint="cs"/>
          <w:sz w:val="32"/>
          <w:szCs w:val="32"/>
          <w:cs/>
        </w:rPr>
        <w:t>)</w:t>
      </w:r>
    </w:p>
    <w:p w14:paraId="7B121A1D" w14:textId="0A417D2E" w:rsidR="00C540B8" w:rsidRPr="00D73FAB" w:rsidRDefault="009E6558" w:rsidP="00383DAC">
      <w:pPr>
        <w:tabs>
          <w:tab w:val="left" w:pos="540"/>
          <w:tab w:val="left" w:pos="900"/>
          <w:tab w:val="right" w:pos="720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ab/>
      </w:r>
      <w:r w:rsidR="00383DAC">
        <w:rPr>
          <w:rFonts w:ascii="Angsana New" w:hAnsi="Angsana New"/>
          <w:sz w:val="32"/>
          <w:szCs w:val="32"/>
        </w:rPr>
        <w:tab/>
      </w:r>
      <w:r w:rsidR="00C540B8" w:rsidRPr="00D73FAB">
        <w:rPr>
          <w:rFonts w:ascii="Angsana New" w:hAnsi="Angsana New" w:hint="cs"/>
          <w:sz w:val="32"/>
          <w:szCs w:val="32"/>
          <w:cs/>
        </w:rPr>
        <w:t>หาก</w:t>
      </w:r>
      <w:r w:rsidR="002B7E56" w:rsidRPr="00D73FA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540B8" w:rsidRPr="00D73FAB">
        <w:rPr>
          <w:rFonts w:ascii="Angsana New" w:hAnsi="Angsana New" w:hint="cs"/>
          <w:sz w:val="32"/>
          <w:szCs w:val="32"/>
          <w:cs/>
        </w:rPr>
        <w:t>แสดงมูลค่าที่ดินดังกล่าวด้วยวิธีราคาทุน มูลค่าสุทธิตามบัญชี ณ วันที่</w:t>
      </w:r>
      <w:r w:rsidR="00286E9E" w:rsidRPr="00D73FAB">
        <w:rPr>
          <w:rFonts w:ascii="Angsana New" w:hAnsi="Angsana New"/>
          <w:sz w:val="32"/>
          <w:szCs w:val="32"/>
          <w:cs/>
        </w:rPr>
        <w:t xml:space="preserve"> </w:t>
      </w:r>
      <w:r w:rsidR="00440F04" w:rsidRPr="00D73FAB">
        <w:rPr>
          <w:rFonts w:ascii="Angsana New" w:hAnsi="Angsana New"/>
          <w:sz w:val="32"/>
          <w:szCs w:val="32"/>
        </w:rPr>
        <w:t>31</w:t>
      </w:r>
      <w:r w:rsidR="00C540B8" w:rsidRPr="00D73FA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4597A" w:rsidRPr="00D73FAB">
        <w:rPr>
          <w:rFonts w:ascii="Angsana New" w:hAnsi="Angsana New"/>
          <w:sz w:val="32"/>
          <w:szCs w:val="32"/>
        </w:rPr>
        <w:t>2566</w:t>
      </w:r>
      <w:r w:rsidR="00A3079E"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="00440F04" w:rsidRPr="00D73FAB">
        <w:rPr>
          <w:rFonts w:ascii="Angsana New" w:hAnsi="Angsana New"/>
          <w:sz w:val="32"/>
          <w:szCs w:val="32"/>
          <w:cs/>
        </w:rPr>
        <w:t xml:space="preserve"> </w:t>
      </w:r>
      <w:r w:rsidR="00C540B8" w:rsidRPr="00D73FAB">
        <w:rPr>
          <w:rFonts w:ascii="Angsana New" w:hAnsi="Angsana New" w:hint="cs"/>
          <w:sz w:val="32"/>
          <w:szCs w:val="32"/>
          <w:cs/>
        </w:rPr>
        <w:t xml:space="preserve">และ </w:t>
      </w:r>
      <w:r w:rsidR="00D4597A" w:rsidRPr="00D73FAB">
        <w:rPr>
          <w:rFonts w:ascii="Angsana New" w:hAnsi="Angsana New"/>
          <w:sz w:val="32"/>
          <w:szCs w:val="32"/>
        </w:rPr>
        <w:t>2565</w:t>
      </w:r>
      <w:r w:rsidR="00440F04" w:rsidRPr="00D73FAB">
        <w:rPr>
          <w:rFonts w:ascii="Angsana New" w:hAnsi="Angsana New"/>
          <w:sz w:val="32"/>
          <w:szCs w:val="32"/>
          <w:cs/>
        </w:rPr>
        <w:t xml:space="preserve"> </w:t>
      </w:r>
      <w:r w:rsidR="00C540B8" w:rsidRPr="00D73FAB">
        <w:rPr>
          <w:rFonts w:ascii="Angsana New" w:hAnsi="Angsana New" w:hint="cs"/>
          <w:sz w:val="32"/>
          <w:szCs w:val="32"/>
          <w:cs/>
        </w:rPr>
        <w:t>จะเป็นดังนี้</w:t>
      </w:r>
    </w:p>
    <w:p w14:paraId="0080B862" w14:textId="77777777" w:rsidR="00D97321" w:rsidRPr="00D73FAB" w:rsidRDefault="00D97321" w:rsidP="002C247A">
      <w:pPr>
        <w:ind w:left="533" w:hanging="533"/>
        <w:jc w:val="right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18" w:type="dxa"/>
        <w:tblInd w:w="450" w:type="dxa"/>
        <w:tblLook w:val="04A0" w:firstRow="1" w:lastRow="0" w:firstColumn="1" w:lastColumn="0" w:noHBand="0" w:noVBand="1"/>
      </w:tblPr>
      <w:tblGrid>
        <w:gridCol w:w="3870"/>
        <w:gridCol w:w="1312"/>
        <w:gridCol w:w="1312"/>
        <w:gridCol w:w="1312"/>
        <w:gridCol w:w="1312"/>
      </w:tblGrid>
      <w:tr w:rsidR="00637DFD" w:rsidRPr="00D73FAB" w14:paraId="798E2D36" w14:textId="77777777" w:rsidTr="00CA0B8C">
        <w:tc>
          <w:tcPr>
            <w:tcW w:w="3870" w:type="dxa"/>
          </w:tcPr>
          <w:p w14:paraId="652E462A" w14:textId="77777777" w:rsidR="00637DFD" w:rsidRPr="00D73FAB" w:rsidRDefault="00637DFD" w:rsidP="00EC5C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24" w:type="dxa"/>
            <w:gridSpan w:val="2"/>
          </w:tcPr>
          <w:p w14:paraId="3B46ACCD" w14:textId="77777777" w:rsidR="00637DFD" w:rsidRPr="00D73FAB" w:rsidRDefault="00637DFD" w:rsidP="00EC5C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4" w:type="dxa"/>
            <w:gridSpan w:val="2"/>
          </w:tcPr>
          <w:p w14:paraId="215FF6DC" w14:textId="77777777" w:rsidR="00637DFD" w:rsidRPr="00D73FAB" w:rsidRDefault="00637DFD" w:rsidP="00EC5C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B5EA0" w:rsidRPr="00D73FAB" w14:paraId="6D119D09" w14:textId="77777777" w:rsidTr="00CA0B8C">
        <w:tc>
          <w:tcPr>
            <w:tcW w:w="3870" w:type="dxa"/>
          </w:tcPr>
          <w:p w14:paraId="5E6961E8" w14:textId="77777777" w:rsidR="00CB5EA0" w:rsidRPr="00D73FAB" w:rsidRDefault="00CB5EA0" w:rsidP="00CB5E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12" w:type="dxa"/>
          </w:tcPr>
          <w:p w14:paraId="0BDDF3B3" w14:textId="1CD2A081" w:rsidR="00CB5EA0" w:rsidRPr="00D73FAB" w:rsidRDefault="00D4597A" w:rsidP="00CB5EA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12" w:type="dxa"/>
          </w:tcPr>
          <w:p w14:paraId="5CDADB83" w14:textId="15557F24" w:rsidR="00CB5EA0" w:rsidRPr="00D73FAB" w:rsidRDefault="00D4597A" w:rsidP="00CB5EA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12" w:type="dxa"/>
          </w:tcPr>
          <w:p w14:paraId="5324275A" w14:textId="1D6AFC15" w:rsidR="00CB5EA0" w:rsidRPr="00D73FAB" w:rsidRDefault="00D4597A" w:rsidP="00CB5EA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12" w:type="dxa"/>
          </w:tcPr>
          <w:p w14:paraId="2D067DB7" w14:textId="3D3571F1" w:rsidR="00CB5EA0" w:rsidRPr="00D73FAB" w:rsidRDefault="00D4597A" w:rsidP="00CB5EA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D4597A" w:rsidRPr="00D73FAB" w14:paraId="5C17302C" w14:textId="77777777" w:rsidTr="00CA0B8C">
        <w:tc>
          <w:tcPr>
            <w:tcW w:w="3870" w:type="dxa"/>
          </w:tcPr>
          <w:p w14:paraId="57C24E04" w14:textId="77777777" w:rsidR="00D4597A" w:rsidRPr="00D73FAB" w:rsidRDefault="00D4597A" w:rsidP="00D459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80" w:right="-43" w:hanging="19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312" w:type="dxa"/>
            <w:vAlign w:val="bottom"/>
          </w:tcPr>
          <w:p w14:paraId="5437D115" w14:textId="06556D3B" w:rsidR="00D4597A" w:rsidRPr="00D73FAB" w:rsidRDefault="00C60906" w:rsidP="00D4597A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69,997</w:t>
            </w:r>
          </w:p>
        </w:tc>
        <w:tc>
          <w:tcPr>
            <w:tcW w:w="1312" w:type="dxa"/>
            <w:vAlign w:val="bottom"/>
          </w:tcPr>
          <w:p w14:paraId="7C5D0677" w14:textId="2D53AC08" w:rsidR="00D4597A" w:rsidRPr="00D73FAB" w:rsidRDefault="00D4597A" w:rsidP="00D4597A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69,997</w:t>
            </w:r>
          </w:p>
        </w:tc>
        <w:tc>
          <w:tcPr>
            <w:tcW w:w="1312" w:type="dxa"/>
            <w:vAlign w:val="bottom"/>
          </w:tcPr>
          <w:p w14:paraId="17CDFC64" w14:textId="6A03D841" w:rsidR="00D4597A" w:rsidRPr="00D73FAB" w:rsidRDefault="002B2E93" w:rsidP="00D4597A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32,983</w:t>
            </w:r>
          </w:p>
        </w:tc>
        <w:tc>
          <w:tcPr>
            <w:tcW w:w="1312" w:type="dxa"/>
            <w:vAlign w:val="bottom"/>
          </w:tcPr>
          <w:p w14:paraId="5458573A" w14:textId="5FCA9212" w:rsidR="00D4597A" w:rsidRPr="00D73FAB" w:rsidRDefault="00D4597A" w:rsidP="00D4597A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32,983</w:t>
            </w:r>
          </w:p>
        </w:tc>
      </w:tr>
    </w:tbl>
    <w:p w14:paraId="2720ECEF" w14:textId="3BBCD6F4" w:rsidR="008619F4" w:rsidRPr="00D73FAB" w:rsidRDefault="008619F4" w:rsidP="00805258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73FAB">
        <w:rPr>
          <w:rFonts w:ascii="Angsana New" w:hAnsi="Angsana New"/>
          <w:sz w:val="32"/>
          <w:szCs w:val="32"/>
        </w:rPr>
        <w:t>31</w:t>
      </w:r>
      <w:r w:rsidRPr="00D73FA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4597A" w:rsidRPr="00D73FAB">
        <w:rPr>
          <w:rFonts w:ascii="Angsana New" w:hAnsi="Angsana New"/>
          <w:sz w:val="32"/>
          <w:szCs w:val="32"/>
        </w:rPr>
        <w:t>2566</w:t>
      </w:r>
      <w:r w:rsidRPr="00D73FAB">
        <w:rPr>
          <w:rFonts w:ascii="Angsana New" w:hAnsi="Angsana New"/>
          <w:sz w:val="32"/>
          <w:szCs w:val="32"/>
          <w:cs/>
        </w:rPr>
        <w:t xml:space="preserve"> </w:t>
      </w:r>
      <w:r w:rsidR="002B7E56" w:rsidRPr="00D73FAB">
        <w:rPr>
          <w:rFonts w:ascii="Angsana New" w:hAnsi="Angsana New"/>
          <w:sz w:val="32"/>
          <w:szCs w:val="32"/>
          <w:cs/>
        </w:rPr>
        <w:t>กลุ่มบริษัท</w:t>
      </w:r>
      <w:r w:rsidRPr="00D73FAB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</w:t>
      </w:r>
      <w:r w:rsidRPr="00D73FAB">
        <w:rPr>
          <w:rFonts w:ascii="Angsana New" w:hAnsi="Angsana New" w:hint="cs"/>
          <w:sz w:val="32"/>
          <w:szCs w:val="32"/>
          <w:cs/>
        </w:rPr>
        <w:t>และค่าเผื่อการด้อยค่า</w:t>
      </w:r>
      <w:r w:rsidRPr="00D73FAB">
        <w:rPr>
          <w:rFonts w:ascii="Angsana New" w:hAnsi="Angsana New"/>
          <w:sz w:val="32"/>
          <w:szCs w:val="32"/>
          <w:cs/>
        </w:rPr>
        <w:t>ของสินทรัพย์ดังกล่าวมีจำนวน</w:t>
      </w:r>
      <w:r w:rsidRPr="00D73FAB">
        <w:rPr>
          <w:rFonts w:ascii="Angsana New" w:hAnsi="Angsana New" w:hint="cs"/>
          <w:sz w:val="32"/>
          <w:szCs w:val="32"/>
          <w:cs/>
        </w:rPr>
        <w:t>ประมาณ</w:t>
      </w:r>
      <w:r w:rsidRPr="00D73FAB">
        <w:rPr>
          <w:rFonts w:ascii="Angsana New" w:hAnsi="Angsana New"/>
          <w:sz w:val="32"/>
          <w:szCs w:val="32"/>
          <w:cs/>
        </w:rPr>
        <w:t xml:space="preserve"> </w:t>
      </w:r>
      <w:r w:rsidR="00CB49AE">
        <w:rPr>
          <w:rFonts w:ascii="Angsana New" w:hAnsi="Angsana New"/>
          <w:sz w:val="32"/>
          <w:szCs w:val="32"/>
        </w:rPr>
        <w:t>445</w:t>
      </w:r>
      <w:r w:rsidR="00D4597A" w:rsidRPr="00D73FAB">
        <w:rPr>
          <w:rFonts w:ascii="Angsana New" w:hAnsi="Angsana New"/>
          <w:sz w:val="32"/>
          <w:szCs w:val="32"/>
        </w:rPr>
        <w:t xml:space="preserve"> </w:t>
      </w:r>
      <w:r w:rsidRPr="00D73FAB">
        <w:rPr>
          <w:rFonts w:ascii="Angsana New" w:hAnsi="Angsana New"/>
          <w:sz w:val="32"/>
          <w:szCs w:val="32"/>
          <w:cs/>
        </w:rPr>
        <w:t>ล้านบาท</w:t>
      </w:r>
      <w:r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="00306C30" w:rsidRPr="00D73FAB">
        <w:rPr>
          <w:rFonts w:ascii="Angsana New" w:hAnsi="Angsana New"/>
          <w:sz w:val="32"/>
          <w:szCs w:val="32"/>
          <w:cs/>
        </w:rPr>
        <w:t>(</w:t>
      </w:r>
      <w:r w:rsidR="00D4597A" w:rsidRPr="00D73FAB">
        <w:rPr>
          <w:rFonts w:ascii="Angsana New" w:hAnsi="Angsana New"/>
          <w:sz w:val="32"/>
          <w:szCs w:val="32"/>
        </w:rPr>
        <w:t>2565</w:t>
      </w:r>
      <w:r w:rsidRPr="00D73FAB">
        <w:rPr>
          <w:rFonts w:ascii="Angsana New" w:hAnsi="Angsana New"/>
          <w:sz w:val="32"/>
          <w:szCs w:val="32"/>
          <w:cs/>
        </w:rPr>
        <w:t>:</w:t>
      </w:r>
      <w:r w:rsidR="00411A4C" w:rsidRPr="00D73FAB">
        <w:rPr>
          <w:rFonts w:ascii="Angsana New" w:hAnsi="Angsana New"/>
          <w:sz w:val="32"/>
          <w:szCs w:val="32"/>
          <w:cs/>
        </w:rPr>
        <w:t xml:space="preserve"> </w:t>
      </w:r>
      <w:r w:rsidR="00D4597A" w:rsidRPr="00D73FAB">
        <w:rPr>
          <w:rFonts w:ascii="Angsana New" w:hAnsi="Angsana New"/>
          <w:sz w:val="32"/>
          <w:szCs w:val="32"/>
        </w:rPr>
        <w:t xml:space="preserve">441 </w:t>
      </w:r>
      <w:r w:rsidRPr="00D73FAB">
        <w:rPr>
          <w:rFonts w:ascii="Angsana New" w:hAnsi="Angsana New"/>
          <w:sz w:val="32"/>
          <w:szCs w:val="32"/>
          <w:cs/>
        </w:rPr>
        <w:t>ล้านบาท) (</w:t>
      </w:r>
      <w:r w:rsidR="00770B3F" w:rsidRPr="00D73FAB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D73FAB">
        <w:rPr>
          <w:rFonts w:ascii="Angsana New" w:hAnsi="Angsana New"/>
          <w:sz w:val="32"/>
          <w:szCs w:val="32"/>
          <w:cs/>
        </w:rPr>
        <w:t>:</w:t>
      </w:r>
      <w:r w:rsidR="0020098E" w:rsidRPr="00D73FAB">
        <w:rPr>
          <w:rFonts w:ascii="Angsana New" w:hAnsi="Angsana New"/>
          <w:sz w:val="32"/>
          <w:szCs w:val="32"/>
        </w:rPr>
        <w:t xml:space="preserve"> 24</w:t>
      </w:r>
      <w:r w:rsidR="00DF179E" w:rsidRPr="00D73FAB">
        <w:rPr>
          <w:rFonts w:ascii="Angsana New" w:hAnsi="Angsana New"/>
          <w:sz w:val="32"/>
          <w:szCs w:val="32"/>
        </w:rPr>
        <w:t>3</w:t>
      </w:r>
      <w:r w:rsidR="00D4597A" w:rsidRPr="00D73FAB">
        <w:rPr>
          <w:rFonts w:ascii="Angsana New" w:hAnsi="Angsana New"/>
          <w:sz w:val="32"/>
          <w:szCs w:val="32"/>
        </w:rPr>
        <w:t xml:space="preserve"> </w:t>
      </w:r>
      <w:r w:rsidRPr="00D73FAB">
        <w:rPr>
          <w:rFonts w:ascii="Angsana New" w:hAnsi="Angsana New"/>
          <w:sz w:val="32"/>
          <w:szCs w:val="32"/>
          <w:cs/>
        </w:rPr>
        <w:t xml:space="preserve">ล้านบาท </w:t>
      </w:r>
      <w:r w:rsidR="00D4597A" w:rsidRPr="00D73FAB">
        <w:rPr>
          <w:rFonts w:ascii="Angsana New" w:hAnsi="Angsana New"/>
          <w:sz w:val="32"/>
          <w:szCs w:val="32"/>
        </w:rPr>
        <w:t>2565</w:t>
      </w:r>
      <w:r w:rsidRPr="00D73FAB">
        <w:rPr>
          <w:rFonts w:ascii="Angsana New" w:hAnsi="Angsana New"/>
          <w:sz w:val="32"/>
          <w:szCs w:val="32"/>
          <w:cs/>
        </w:rPr>
        <w:t xml:space="preserve">: </w:t>
      </w:r>
      <w:r w:rsidR="00D4597A" w:rsidRPr="00D73FAB">
        <w:rPr>
          <w:rFonts w:ascii="Angsana New" w:hAnsi="Angsana New"/>
          <w:sz w:val="32"/>
          <w:szCs w:val="32"/>
        </w:rPr>
        <w:t xml:space="preserve">247 </w:t>
      </w:r>
      <w:r w:rsidRPr="00D73FAB">
        <w:rPr>
          <w:rFonts w:ascii="Angsana New" w:hAnsi="Angsana New"/>
          <w:sz w:val="32"/>
          <w:szCs w:val="32"/>
          <w:cs/>
        </w:rPr>
        <w:t>ล้านบาท</w:t>
      </w:r>
      <w:r w:rsidRPr="00D73FAB">
        <w:rPr>
          <w:rFonts w:ascii="Angsana New" w:hAnsi="Angsana New" w:hint="cs"/>
          <w:sz w:val="32"/>
          <w:szCs w:val="32"/>
          <w:cs/>
        </w:rPr>
        <w:t>)</w:t>
      </w:r>
    </w:p>
    <w:p w14:paraId="352E4DFA" w14:textId="513984B8" w:rsidR="006D3275" w:rsidRPr="00D73FAB" w:rsidRDefault="006C3D04" w:rsidP="006D3275">
      <w:pPr>
        <w:spacing w:before="120" w:after="120"/>
        <w:ind w:left="540" w:right="29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D73FAB">
        <w:rPr>
          <w:rFonts w:asciiTheme="majorBidi" w:hAnsiTheme="majorBidi" w:cstheme="majorBidi"/>
          <w:sz w:val="32"/>
          <w:szCs w:val="32"/>
          <w:cs/>
        </w:rPr>
        <w:tab/>
      </w:r>
      <w:r w:rsidR="002B7E56" w:rsidRPr="00D73FA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F0D77" w:rsidRPr="00D73FAB">
        <w:rPr>
          <w:rFonts w:asciiTheme="majorBidi" w:hAnsiTheme="majorBidi" w:cstheme="majorBidi"/>
          <w:sz w:val="32"/>
          <w:szCs w:val="32"/>
          <w:cs/>
        </w:rPr>
        <w:t>ได้</w:t>
      </w:r>
      <w:r w:rsidR="00342F31" w:rsidRPr="00D73FAB">
        <w:rPr>
          <w:rFonts w:asciiTheme="majorBidi" w:hAnsiTheme="majorBidi" w:cstheme="majorBidi" w:hint="cs"/>
          <w:sz w:val="32"/>
          <w:szCs w:val="32"/>
          <w:cs/>
        </w:rPr>
        <w:t>จด</w:t>
      </w:r>
      <w:r w:rsidR="00C418E2" w:rsidRPr="00D73FAB">
        <w:rPr>
          <w:rFonts w:asciiTheme="majorBidi" w:hAnsiTheme="majorBidi" w:cstheme="majorBidi"/>
          <w:sz w:val="32"/>
          <w:szCs w:val="32"/>
          <w:cs/>
        </w:rPr>
        <w:t>จำนอง</w:t>
      </w:r>
      <w:r w:rsidR="006F0D77" w:rsidRPr="00D73FAB">
        <w:rPr>
          <w:rFonts w:asciiTheme="majorBidi" w:hAnsiTheme="majorBidi" w:cstheme="majorBidi"/>
          <w:sz w:val="32"/>
          <w:szCs w:val="32"/>
          <w:cs/>
        </w:rPr>
        <w:t>ที่ดิน อาคารและ</w:t>
      </w:r>
      <w:bookmarkStart w:id="3" w:name="Note19_PPE"/>
      <w:bookmarkEnd w:id="3"/>
      <w:r w:rsidR="003F683F" w:rsidRPr="00D73FAB">
        <w:rPr>
          <w:rFonts w:asciiTheme="majorBidi" w:hAnsiTheme="majorBidi" w:cstheme="majorBidi"/>
          <w:sz w:val="32"/>
          <w:szCs w:val="32"/>
          <w:cs/>
        </w:rPr>
        <w:t>เครื่องจักร</w:t>
      </w:r>
      <w:r w:rsidR="006F0D77" w:rsidRPr="00D73FAB">
        <w:rPr>
          <w:rFonts w:asciiTheme="majorBidi" w:hAnsiTheme="majorBidi" w:cstheme="majorBidi"/>
          <w:sz w:val="32"/>
          <w:szCs w:val="32"/>
          <w:cs/>
        </w:rPr>
        <w:t>มูลค่าสุทธิตาม</w:t>
      </w:r>
      <w:r w:rsidR="00502735" w:rsidRPr="00D73FAB">
        <w:rPr>
          <w:rFonts w:asciiTheme="majorBidi" w:hAnsiTheme="majorBidi" w:cstheme="majorBidi"/>
          <w:sz w:val="32"/>
          <w:szCs w:val="32"/>
          <w:cs/>
        </w:rPr>
        <w:t>บัญชี</w:t>
      </w:r>
      <w:r w:rsidR="00FA52AF" w:rsidRPr="00D73F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30CB" w:rsidRPr="00D73FAB">
        <w:rPr>
          <w:rFonts w:asciiTheme="majorBidi" w:hAnsiTheme="majorBidi" w:cstheme="majorBidi"/>
          <w:sz w:val="32"/>
          <w:szCs w:val="32"/>
          <w:cs/>
        </w:rPr>
        <w:t>จำนวน</w:t>
      </w:r>
      <w:r w:rsidR="006F0D77" w:rsidRPr="00D73FAB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F27FED" w:rsidRPr="00D73FAB">
        <w:rPr>
          <w:rFonts w:asciiTheme="majorBidi" w:hAnsiTheme="majorBidi" w:cstheme="majorBidi"/>
          <w:sz w:val="32"/>
          <w:szCs w:val="32"/>
        </w:rPr>
        <w:t xml:space="preserve"> 335</w:t>
      </w:r>
      <w:r w:rsidR="00D4597A" w:rsidRPr="00D73FAB">
        <w:rPr>
          <w:rFonts w:asciiTheme="majorBidi" w:hAnsiTheme="majorBidi" w:cstheme="majorBidi"/>
          <w:sz w:val="32"/>
          <w:szCs w:val="32"/>
        </w:rPr>
        <w:t xml:space="preserve"> </w:t>
      </w:r>
      <w:r w:rsidR="000E30CB" w:rsidRPr="00D73FA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F0D77" w:rsidRPr="00D73F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E6558" w:rsidRPr="00D73FAB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6F0D77" w:rsidRPr="00D73FAB">
        <w:rPr>
          <w:rFonts w:asciiTheme="majorBidi" w:hAnsiTheme="majorBidi" w:cstheme="majorBidi"/>
          <w:sz w:val="32"/>
          <w:szCs w:val="32"/>
          <w:cs/>
        </w:rPr>
        <w:t>(</w:t>
      </w:r>
      <w:r w:rsidR="00D4597A" w:rsidRPr="00D73FAB">
        <w:rPr>
          <w:rFonts w:asciiTheme="majorBidi" w:hAnsiTheme="majorBidi" w:cstheme="majorBidi"/>
          <w:sz w:val="32"/>
          <w:szCs w:val="32"/>
        </w:rPr>
        <w:t>2565</w:t>
      </w:r>
      <w:r w:rsidR="006F0D77" w:rsidRPr="00D73FAB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D4597A" w:rsidRPr="00D73FAB">
        <w:rPr>
          <w:rFonts w:asciiTheme="majorBidi" w:hAnsiTheme="majorBidi" w:cstheme="majorBidi"/>
          <w:sz w:val="32"/>
          <w:szCs w:val="32"/>
        </w:rPr>
        <w:t xml:space="preserve">368 </w:t>
      </w:r>
      <w:r w:rsidR="006F0D77" w:rsidRPr="00D73FAB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7A0F9E" w:rsidRPr="00D73F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42F31" w:rsidRPr="00D73FAB">
        <w:rPr>
          <w:rFonts w:asciiTheme="majorBidi" w:hAnsiTheme="majorBidi" w:cstheme="majorBidi" w:hint="cs"/>
          <w:sz w:val="32"/>
          <w:szCs w:val="32"/>
          <w:cs/>
        </w:rPr>
        <w:t>เพื่อ</w:t>
      </w:r>
      <w:r w:rsidR="007A0F9E" w:rsidRPr="00D73FAB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ค้ำประกันวงเงินสินเชื่อที่ได้รับจากสถาบันการเงิน</w:t>
      </w:r>
      <w:r w:rsidR="000E30CB" w:rsidRPr="00D73FAB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770B3F" w:rsidRPr="00D73FAB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="000E30CB" w:rsidRPr="00D73FAB">
        <w:rPr>
          <w:rFonts w:asciiTheme="majorBidi" w:hAnsiTheme="majorBidi" w:cstheme="majorBidi"/>
          <w:sz w:val="32"/>
          <w:szCs w:val="32"/>
          <w:cs/>
        </w:rPr>
        <w:t>:</w:t>
      </w:r>
      <w:r w:rsidR="00F27FED" w:rsidRPr="00D73FAB">
        <w:rPr>
          <w:rFonts w:asciiTheme="majorBidi" w:hAnsiTheme="majorBidi" w:cstheme="majorBidi"/>
          <w:sz w:val="32"/>
          <w:szCs w:val="32"/>
        </w:rPr>
        <w:t xml:space="preserve"> 244</w:t>
      </w:r>
      <w:r w:rsidR="00D4597A" w:rsidRPr="00D73FAB">
        <w:rPr>
          <w:rFonts w:asciiTheme="majorBidi" w:hAnsiTheme="majorBidi" w:cstheme="majorBidi"/>
          <w:sz w:val="32"/>
          <w:szCs w:val="32"/>
        </w:rPr>
        <w:t xml:space="preserve"> </w:t>
      </w:r>
      <w:r w:rsidR="000E30CB" w:rsidRPr="00D73FAB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D4597A" w:rsidRPr="00D73FAB">
        <w:rPr>
          <w:rFonts w:asciiTheme="majorBidi" w:hAnsiTheme="majorBidi" w:cstheme="majorBidi"/>
          <w:sz w:val="32"/>
          <w:szCs w:val="32"/>
        </w:rPr>
        <w:t>2565</w:t>
      </w:r>
      <w:r w:rsidR="00AD2EC6" w:rsidRPr="00D73FAB">
        <w:rPr>
          <w:rFonts w:asciiTheme="majorBidi" w:hAnsiTheme="majorBidi" w:cstheme="majorBidi"/>
          <w:sz w:val="32"/>
          <w:szCs w:val="32"/>
          <w:cs/>
        </w:rPr>
        <w:t>:</w:t>
      </w:r>
      <w:r w:rsidR="000E30CB" w:rsidRPr="00D73F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597A" w:rsidRPr="00D73FAB">
        <w:rPr>
          <w:rFonts w:asciiTheme="majorBidi" w:hAnsiTheme="majorBidi" w:cstheme="majorBidi"/>
          <w:sz w:val="32"/>
          <w:szCs w:val="32"/>
        </w:rPr>
        <w:t xml:space="preserve">251 </w:t>
      </w:r>
      <w:r w:rsidR="00E15096" w:rsidRPr="00D73FAB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D43D33" w:rsidRPr="00D73FA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C72340B" w14:textId="02025AC1" w:rsidR="007A0F9E" w:rsidRPr="00D73FAB" w:rsidRDefault="00A84A28" w:rsidP="007A0F9E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D73FAB">
        <w:rPr>
          <w:b/>
          <w:bCs/>
          <w:sz w:val="32"/>
          <w:szCs w:val="32"/>
        </w:rPr>
        <w:t>1</w:t>
      </w:r>
      <w:r w:rsidR="00F42F88">
        <w:rPr>
          <w:b/>
          <w:bCs/>
          <w:sz w:val="32"/>
          <w:szCs w:val="32"/>
        </w:rPr>
        <w:t>6</w:t>
      </w:r>
      <w:r w:rsidR="007A0F9E" w:rsidRPr="00D73FAB">
        <w:rPr>
          <w:rFonts w:hint="cs"/>
          <w:b/>
          <w:bCs/>
          <w:sz w:val="32"/>
          <w:szCs w:val="32"/>
          <w:cs/>
        </w:rPr>
        <w:t>.</w:t>
      </w:r>
      <w:r w:rsidR="007A0F9E" w:rsidRPr="00D73FAB">
        <w:rPr>
          <w:rFonts w:hint="cs"/>
          <w:b/>
          <w:bCs/>
          <w:sz w:val="32"/>
          <w:szCs w:val="32"/>
          <w:cs/>
        </w:rPr>
        <w:tab/>
        <w:t xml:space="preserve">สัญญาเช่า </w:t>
      </w:r>
    </w:p>
    <w:p w14:paraId="54435F60" w14:textId="1CAB4518" w:rsidR="007A0F9E" w:rsidRPr="00D73FAB" w:rsidRDefault="00A84A28" w:rsidP="00360D30">
      <w:pPr>
        <w:pStyle w:val="Heading2"/>
      </w:pPr>
      <w:r w:rsidRPr="00D73FAB">
        <w:t>1</w:t>
      </w:r>
      <w:r w:rsidR="00F42F88">
        <w:t>6</w:t>
      </w:r>
      <w:r w:rsidR="007A0F9E" w:rsidRPr="00D73FAB">
        <w:rPr>
          <w:rFonts w:hint="cs"/>
          <w:cs/>
        </w:rPr>
        <w:t>.</w:t>
      </w:r>
      <w:r w:rsidR="007A0F9E" w:rsidRPr="00D73FAB">
        <w:rPr>
          <w:rFonts w:hint="cs"/>
        </w:rPr>
        <w:t>1</w:t>
      </w:r>
      <w:r w:rsidR="007A0F9E" w:rsidRPr="00D73FAB">
        <w:rPr>
          <w:rFonts w:hint="cs"/>
          <w:cs/>
        </w:rPr>
        <w:tab/>
        <w:t xml:space="preserve">กลุ่มบริษัทในฐานะผู้เช่า </w:t>
      </w:r>
    </w:p>
    <w:p w14:paraId="37AED213" w14:textId="6A8189AB" w:rsidR="006D3275" w:rsidRPr="00D73FAB" w:rsidRDefault="007A0F9E" w:rsidP="006D327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766A97" w:rsidRPr="00D73FAB">
        <w:rPr>
          <w:rFonts w:ascii="Angsana New" w:hAnsi="Angsana New"/>
          <w:sz w:val="32"/>
          <w:szCs w:val="32"/>
        </w:rPr>
        <w:t>2</w:t>
      </w:r>
      <w:r w:rsidRPr="00D73FAB">
        <w:rPr>
          <w:rFonts w:ascii="Angsana New" w:hAnsi="Angsana New" w:hint="cs"/>
          <w:sz w:val="32"/>
          <w:szCs w:val="32"/>
          <w:cs/>
        </w:rPr>
        <w:t xml:space="preserve"> - </w:t>
      </w:r>
      <w:r w:rsidRPr="00D73FAB">
        <w:rPr>
          <w:rFonts w:ascii="Angsana New" w:hAnsi="Angsana New" w:hint="cs"/>
          <w:sz w:val="32"/>
          <w:szCs w:val="32"/>
        </w:rPr>
        <w:t xml:space="preserve">15 </w:t>
      </w:r>
      <w:r w:rsidRPr="00D73FAB">
        <w:rPr>
          <w:rFonts w:ascii="Angsana New" w:hAnsi="Angsana New" w:hint="cs"/>
          <w:sz w:val="32"/>
          <w:szCs w:val="32"/>
          <w:cs/>
        </w:rPr>
        <w:t xml:space="preserve">ปี </w:t>
      </w:r>
    </w:p>
    <w:p w14:paraId="48BDE178" w14:textId="77777777" w:rsidR="007A0F9E" w:rsidRPr="00D73FAB" w:rsidRDefault="007A0F9E" w:rsidP="007A0F9E">
      <w:pPr>
        <w:pStyle w:val="ListParagraph"/>
        <w:numPr>
          <w:ilvl w:val="0"/>
          <w:numId w:val="10"/>
        </w:numPr>
        <w:spacing w:before="120" w:after="120"/>
        <w:ind w:left="900" w:right="-43"/>
        <w:jc w:val="thaiDistribute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D73FAB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Pr="00D73FAB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 </w:t>
      </w:r>
    </w:p>
    <w:p w14:paraId="43D5546F" w14:textId="7D26F4A2" w:rsidR="005F6DB1" w:rsidRPr="00D73FAB" w:rsidRDefault="007A0F9E" w:rsidP="00383DAC">
      <w:pPr>
        <w:ind w:left="907"/>
        <w:jc w:val="thaiDistribute"/>
        <w:rPr>
          <w:rFonts w:ascii="Angsana New" w:hAnsi="Angsana New"/>
          <w:spacing w:val="-2"/>
          <w:sz w:val="32"/>
          <w:szCs w:val="32"/>
        </w:rPr>
      </w:pPr>
      <w:r w:rsidRPr="00D73FAB">
        <w:rPr>
          <w:rFonts w:ascii="Angsana New" w:hAnsi="Angsana New" w:hint="cs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D73FAB">
        <w:rPr>
          <w:rFonts w:ascii="Angsana New" w:hAnsi="Angsana New" w:hint="cs"/>
          <w:spacing w:val="-2"/>
          <w:sz w:val="32"/>
          <w:szCs w:val="32"/>
        </w:rPr>
        <w:t>31</w:t>
      </w:r>
      <w:r w:rsidRPr="00D73FAB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D4597A" w:rsidRPr="00D73FAB">
        <w:rPr>
          <w:rFonts w:ascii="Angsana New" w:hAnsi="Angsana New"/>
          <w:spacing w:val="-2"/>
          <w:sz w:val="32"/>
          <w:szCs w:val="32"/>
        </w:rPr>
        <w:t>2566</w:t>
      </w:r>
      <w:r w:rsidRPr="00D73FA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E3C93" w:rsidRPr="00D73FAB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BE3C93" w:rsidRPr="00D73FAB">
        <w:rPr>
          <w:rFonts w:ascii="Angsana New" w:hAnsi="Angsana New"/>
          <w:spacing w:val="-2"/>
          <w:sz w:val="32"/>
          <w:szCs w:val="32"/>
        </w:rPr>
        <w:t xml:space="preserve"> </w:t>
      </w:r>
      <w:r w:rsidR="00D4597A" w:rsidRPr="00D73FAB">
        <w:rPr>
          <w:rFonts w:ascii="Angsana New" w:hAnsi="Angsana New"/>
          <w:spacing w:val="-2"/>
          <w:sz w:val="32"/>
          <w:szCs w:val="32"/>
        </w:rPr>
        <w:t>2565</w:t>
      </w:r>
      <w:r w:rsidR="00BE3C93" w:rsidRPr="00D73FAB">
        <w:rPr>
          <w:rFonts w:ascii="Angsana New" w:hAnsi="Angsana New"/>
          <w:spacing w:val="-2"/>
          <w:sz w:val="32"/>
          <w:szCs w:val="32"/>
        </w:rPr>
        <w:t xml:space="preserve"> </w:t>
      </w:r>
      <w:r w:rsidRPr="00D73FAB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87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340"/>
        <w:gridCol w:w="1274"/>
        <w:gridCol w:w="1274"/>
        <w:gridCol w:w="1274"/>
        <w:gridCol w:w="1274"/>
        <w:gridCol w:w="1274"/>
      </w:tblGrid>
      <w:tr w:rsidR="007A0F9E" w:rsidRPr="00D73FAB" w14:paraId="4E2DDD80" w14:textId="77777777" w:rsidTr="00281381">
        <w:tc>
          <w:tcPr>
            <w:tcW w:w="2340" w:type="dxa"/>
          </w:tcPr>
          <w:p w14:paraId="323BB3DA" w14:textId="77777777" w:rsidR="007A0F9E" w:rsidRPr="00D73FAB" w:rsidRDefault="007A0F9E" w:rsidP="00383DAC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370" w:type="dxa"/>
            <w:gridSpan w:val="5"/>
            <w:hideMark/>
          </w:tcPr>
          <w:p w14:paraId="376F9181" w14:textId="77777777" w:rsidR="007A0F9E" w:rsidRPr="00D73FAB" w:rsidRDefault="007A0F9E" w:rsidP="00383DAC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 w:hint="cs"/>
                <w:cs/>
              </w:rPr>
              <w:t>(หน่วย: พันบาท)</w:t>
            </w:r>
          </w:p>
        </w:tc>
      </w:tr>
      <w:tr w:rsidR="007A0F9E" w:rsidRPr="00D73FAB" w14:paraId="053AAAFC" w14:textId="77777777" w:rsidTr="00281381">
        <w:tc>
          <w:tcPr>
            <w:tcW w:w="2340" w:type="dxa"/>
          </w:tcPr>
          <w:p w14:paraId="509756F5" w14:textId="77777777" w:rsidR="007A0F9E" w:rsidRPr="00D73FAB" w:rsidRDefault="007A0F9E" w:rsidP="00383DAC">
            <w:pPr>
              <w:spacing w:line="300" w:lineRule="exact"/>
              <w:ind w:left="151" w:hanging="151"/>
              <w:jc w:val="thaiDistribute"/>
              <w:outlineLvl w:val="0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6370" w:type="dxa"/>
            <w:gridSpan w:val="5"/>
            <w:hideMark/>
          </w:tcPr>
          <w:p w14:paraId="58EFDE94" w14:textId="77777777" w:rsidR="007A0F9E" w:rsidRPr="00D73FAB" w:rsidRDefault="007A0F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7A0F9E" w:rsidRPr="00D73FAB" w14:paraId="39817532" w14:textId="77777777" w:rsidTr="00281381">
        <w:tc>
          <w:tcPr>
            <w:tcW w:w="2340" w:type="dxa"/>
          </w:tcPr>
          <w:p w14:paraId="36BE4982" w14:textId="77777777" w:rsidR="007A0F9E" w:rsidRPr="00D73FAB" w:rsidRDefault="007A0F9E" w:rsidP="00383DAC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vAlign w:val="bottom"/>
            <w:hideMark/>
          </w:tcPr>
          <w:p w14:paraId="3D16D066" w14:textId="77777777" w:rsidR="00A3079E" w:rsidRPr="00D73FAB" w:rsidRDefault="007A0F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pacing w:val="-4"/>
              </w:rPr>
            </w:pPr>
            <w:r w:rsidRPr="00D73FAB">
              <w:rPr>
                <w:rFonts w:ascii="Angsana New" w:hAnsi="Angsana New" w:hint="cs"/>
                <w:spacing w:val="-4"/>
                <w:cs/>
              </w:rPr>
              <w:t>ที่ดิน</w:t>
            </w:r>
            <w:r w:rsidR="00A3079E" w:rsidRPr="00D73FAB">
              <w:rPr>
                <w:rFonts w:ascii="Angsana New" w:hAnsi="Angsana New" w:hint="cs"/>
                <w:spacing w:val="-4"/>
                <w:cs/>
              </w:rPr>
              <w:t>และ</w:t>
            </w:r>
          </w:p>
          <w:p w14:paraId="2F45C088" w14:textId="77777777" w:rsidR="007A0F9E" w:rsidRPr="00D73FAB" w:rsidRDefault="00A307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pacing w:val="-4"/>
              </w:rPr>
            </w:pPr>
            <w:r w:rsidRPr="00D73FAB">
              <w:rPr>
                <w:rFonts w:ascii="Angsana New" w:hAnsi="Angsana New" w:hint="cs"/>
                <w:spacing w:val="-4"/>
                <w:cs/>
              </w:rPr>
              <w:t>ส่วนปรับปรุง</w:t>
            </w:r>
          </w:p>
        </w:tc>
        <w:tc>
          <w:tcPr>
            <w:tcW w:w="1274" w:type="dxa"/>
            <w:vAlign w:val="bottom"/>
            <w:hideMark/>
          </w:tcPr>
          <w:p w14:paraId="21F7F554" w14:textId="77777777" w:rsidR="00A3079E" w:rsidRPr="00D73FAB" w:rsidRDefault="007A0F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pacing w:val="-4"/>
              </w:rPr>
            </w:pPr>
            <w:r w:rsidRPr="00D73FAB">
              <w:rPr>
                <w:rFonts w:ascii="Angsana New" w:hAnsi="Angsana New" w:hint="cs"/>
                <w:spacing w:val="-4"/>
                <w:cs/>
              </w:rPr>
              <w:t>อาคาร</w:t>
            </w:r>
            <w:r w:rsidR="00A3079E" w:rsidRPr="00D73FAB">
              <w:rPr>
                <w:rFonts w:ascii="Angsana New" w:hAnsi="Angsana New" w:hint="cs"/>
                <w:spacing w:val="-4"/>
                <w:cs/>
              </w:rPr>
              <w:t>และ</w:t>
            </w:r>
          </w:p>
          <w:p w14:paraId="408B5BC7" w14:textId="77777777" w:rsidR="007A0F9E" w:rsidRPr="00D73FAB" w:rsidRDefault="00A307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pacing w:val="-4"/>
              </w:rPr>
            </w:pPr>
            <w:r w:rsidRPr="00D73FAB">
              <w:rPr>
                <w:rFonts w:ascii="Angsana New" w:hAnsi="Angsana New" w:hint="cs"/>
                <w:spacing w:val="-4"/>
                <w:cs/>
              </w:rPr>
              <w:t>ส่วนปรับปรุง</w:t>
            </w:r>
          </w:p>
        </w:tc>
        <w:tc>
          <w:tcPr>
            <w:tcW w:w="1274" w:type="dxa"/>
            <w:vAlign w:val="bottom"/>
            <w:hideMark/>
          </w:tcPr>
          <w:p w14:paraId="3D4CA6FA" w14:textId="77777777" w:rsidR="007A0F9E" w:rsidRPr="00D73FAB" w:rsidRDefault="007A0F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 w:hint="cs"/>
                <w:cs/>
              </w:rPr>
              <w:t>เครื่องจักร</w:t>
            </w:r>
          </w:p>
          <w:p w14:paraId="40AE9BD0" w14:textId="77777777" w:rsidR="007A0F9E" w:rsidRPr="00D73FAB" w:rsidRDefault="007A0F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 w:hint="cs"/>
                <w:cs/>
              </w:rPr>
              <w:t>และอุปกรณ์</w:t>
            </w:r>
          </w:p>
        </w:tc>
        <w:tc>
          <w:tcPr>
            <w:tcW w:w="1274" w:type="dxa"/>
            <w:vAlign w:val="bottom"/>
            <w:hideMark/>
          </w:tcPr>
          <w:p w14:paraId="059C4FFC" w14:textId="77777777" w:rsidR="007A0F9E" w:rsidRPr="00D73FAB" w:rsidRDefault="007A0F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274" w:type="dxa"/>
            <w:vAlign w:val="bottom"/>
            <w:hideMark/>
          </w:tcPr>
          <w:p w14:paraId="58B52CB8" w14:textId="77777777" w:rsidR="007A0F9E" w:rsidRPr="00D73FAB" w:rsidRDefault="007A0F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D9656E" w:rsidRPr="00D73FAB" w14:paraId="23EB2F54" w14:textId="77777777" w:rsidTr="00281381">
        <w:tc>
          <w:tcPr>
            <w:tcW w:w="2340" w:type="dxa"/>
          </w:tcPr>
          <w:p w14:paraId="73496DF7" w14:textId="07C3F9AD" w:rsidR="00D9656E" w:rsidRPr="00D73FAB" w:rsidRDefault="00D9656E" w:rsidP="00383DAC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 w:hint="cs"/>
                <w:cs/>
              </w:rPr>
              <w:t xml:space="preserve">ณ วันที่ </w:t>
            </w:r>
            <w:r w:rsidRPr="00D73FAB">
              <w:rPr>
                <w:rFonts w:ascii="Angsana New" w:hAnsi="Angsana New" w:hint="cs"/>
              </w:rPr>
              <w:t>1</w:t>
            </w:r>
            <w:r w:rsidRPr="00D73FAB">
              <w:rPr>
                <w:rFonts w:ascii="Angsana New" w:hAnsi="Angsana New" w:hint="cs"/>
                <w:cs/>
              </w:rPr>
              <w:t xml:space="preserve"> มกราคม </w:t>
            </w:r>
            <w:r w:rsidRPr="00D73FAB">
              <w:rPr>
                <w:rFonts w:ascii="Angsana New" w:hAnsi="Angsana New" w:hint="cs"/>
              </w:rPr>
              <w:t>256</w:t>
            </w:r>
            <w:r w:rsidR="00F60BBC">
              <w:rPr>
                <w:rFonts w:ascii="Angsana New" w:hAnsi="Angsana New"/>
              </w:rPr>
              <w:t>5</w:t>
            </w:r>
          </w:p>
        </w:tc>
        <w:tc>
          <w:tcPr>
            <w:tcW w:w="1274" w:type="dxa"/>
            <w:vAlign w:val="bottom"/>
          </w:tcPr>
          <w:p w14:paraId="630C840E" w14:textId="5C8604D6" w:rsidR="00D9656E" w:rsidRPr="00D73FAB" w:rsidRDefault="00D9656E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91,096</w:t>
            </w:r>
          </w:p>
        </w:tc>
        <w:tc>
          <w:tcPr>
            <w:tcW w:w="1274" w:type="dxa"/>
            <w:vAlign w:val="bottom"/>
          </w:tcPr>
          <w:p w14:paraId="723307E4" w14:textId="3B26FEE6" w:rsidR="00D9656E" w:rsidRPr="00D73FAB" w:rsidRDefault="00D9656E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6,269</w:t>
            </w:r>
          </w:p>
        </w:tc>
        <w:tc>
          <w:tcPr>
            <w:tcW w:w="1274" w:type="dxa"/>
            <w:vAlign w:val="bottom"/>
          </w:tcPr>
          <w:p w14:paraId="2AC2AADE" w14:textId="3F840335" w:rsidR="00D9656E" w:rsidRPr="00D73FAB" w:rsidRDefault="00D9656E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2,258</w:t>
            </w:r>
          </w:p>
        </w:tc>
        <w:tc>
          <w:tcPr>
            <w:tcW w:w="1274" w:type="dxa"/>
            <w:vAlign w:val="bottom"/>
          </w:tcPr>
          <w:p w14:paraId="0921D600" w14:textId="18FC8BA3" w:rsidR="00D9656E" w:rsidRPr="00D73FAB" w:rsidRDefault="00D9656E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4,147</w:t>
            </w:r>
          </w:p>
        </w:tc>
        <w:tc>
          <w:tcPr>
            <w:tcW w:w="1274" w:type="dxa"/>
            <w:vAlign w:val="bottom"/>
          </w:tcPr>
          <w:p w14:paraId="721B7F2F" w14:textId="4051DAB7" w:rsidR="00D9656E" w:rsidRPr="00D73FAB" w:rsidRDefault="00D9656E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103,770</w:t>
            </w:r>
          </w:p>
        </w:tc>
      </w:tr>
      <w:tr w:rsidR="00D9656E" w:rsidRPr="00D73FAB" w14:paraId="6A496E38" w14:textId="77777777" w:rsidTr="00281381">
        <w:tc>
          <w:tcPr>
            <w:tcW w:w="2340" w:type="dxa"/>
          </w:tcPr>
          <w:p w14:paraId="3E223B94" w14:textId="6ABF6E2A" w:rsidR="00D9656E" w:rsidRPr="00D73FAB" w:rsidRDefault="00D9656E" w:rsidP="00383DAC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274" w:type="dxa"/>
            <w:vAlign w:val="bottom"/>
          </w:tcPr>
          <w:p w14:paraId="4254770F" w14:textId="06074277" w:rsidR="00D9656E" w:rsidRPr="00D73FAB" w:rsidRDefault="00D9656E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594</w:t>
            </w:r>
          </w:p>
        </w:tc>
        <w:tc>
          <w:tcPr>
            <w:tcW w:w="1274" w:type="dxa"/>
            <w:vAlign w:val="bottom"/>
          </w:tcPr>
          <w:p w14:paraId="3D684035" w14:textId="55714DAE" w:rsidR="00D9656E" w:rsidRPr="00D73FAB" w:rsidRDefault="00D9656E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5,479</w:t>
            </w:r>
          </w:p>
        </w:tc>
        <w:tc>
          <w:tcPr>
            <w:tcW w:w="1274" w:type="dxa"/>
            <w:vAlign w:val="bottom"/>
          </w:tcPr>
          <w:p w14:paraId="63740F36" w14:textId="6FCD3FC5" w:rsidR="00D9656E" w:rsidRPr="00D73FAB" w:rsidRDefault="00D9656E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1,146</w:t>
            </w:r>
          </w:p>
        </w:tc>
        <w:tc>
          <w:tcPr>
            <w:tcW w:w="1274" w:type="dxa"/>
            <w:vAlign w:val="bottom"/>
          </w:tcPr>
          <w:p w14:paraId="76788246" w14:textId="1746BEDF" w:rsidR="00D9656E" w:rsidRPr="00D73FAB" w:rsidRDefault="00D9656E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4,461</w:t>
            </w:r>
          </w:p>
        </w:tc>
        <w:tc>
          <w:tcPr>
            <w:tcW w:w="1274" w:type="dxa"/>
            <w:vAlign w:val="bottom"/>
          </w:tcPr>
          <w:p w14:paraId="082ABAB5" w14:textId="185627DE" w:rsidR="00D9656E" w:rsidRPr="00D73FAB" w:rsidRDefault="00D9656E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11,680</w:t>
            </w:r>
          </w:p>
        </w:tc>
      </w:tr>
      <w:tr w:rsidR="00D9656E" w:rsidRPr="00D73FAB" w14:paraId="0DEA2720" w14:textId="77777777" w:rsidTr="00281381">
        <w:tc>
          <w:tcPr>
            <w:tcW w:w="2340" w:type="dxa"/>
          </w:tcPr>
          <w:p w14:paraId="7DAEF10D" w14:textId="7FA198C4" w:rsidR="00D9656E" w:rsidRPr="00D73FAB" w:rsidRDefault="00D9656E" w:rsidP="00383DAC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>กลับรายการเกี่ยวกับสิทธิการใช้เนื่องจากการปรับประมาณการอัตราค่าเช่า</w:t>
            </w:r>
          </w:p>
        </w:tc>
        <w:tc>
          <w:tcPr>
            <w:tcW w:w="1274" w:type="dxa"/>
            <w:vAlign w:val="bottom"/>
          </w:tcPr>
          <w:p w14:paraId="3B6272BD" w14:textId="1D40B195" w:rsidR="00D9656E" w:rsidRPr="00D73FAB" w:rsidRDefault="00D9656E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4AD88F9B" w14:textId="77957F7B" w:rsidR="00D9656E" w:rsidRPr="00D73FAB" w:rsidRDefault="00D9656E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710A0A11" w14:textId="225F76AB" w:rsidR="00D9656E" w:rsidRPr="00D73FAB" w:rsidRDefault="00D9656E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(35)</w:t>
            </w:r>
          </w:p>
        </w:tc>
        <w:tc>
          <w:tcPr>
            <w:tcW w:w="1274" w:type="dxa"/>
            <w:vAlign w:val="bottom"/>
          </w:tcPr>
          <w:p w14:paraId="2931296F" w14:textId="2AA71E6B" w:rsidR="00D9656E" w:rsidRPr="00D73FAB" w:rsidRDefault="00D9656E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5E0F5985" w14:textId="7BA64148" w:rsidR="00D9656E" w:rsidRPr="00D73FAB" w:rsidRDefault="00D9656E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(35)</w:t>
            </w:r>
          </w:p>
        </w:tc>
      </w:tr>
      <w:tr w:rsidR="00D9656E" w:rsidRPr="00D73FAB" w14:paraId="63532ED2" w14:textId="77777777" w:rsidTr="00281381">
        <w:tc>
          <w:tcPr>
            <w:tcW w:w="2340" w:type="dxa"/>
          </w:tcPr>
          <w:p w14:paraId="31F24771" w14:textId="2FC7361D" w:rsidR="00D9656E" w:rsidRPr="00D73FAB" w:rsidRDefault="00D9656E" w:rsidP="00383DAC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274" w:type="dxa"/>
            <w:vAlign w:val="bottom"/>
          </w:tcPr>
          <w:p w14:paraId="36AB9B4F" w14:textId="4C2A32CA" w:rsidR="00D9656E" w:rsidRPr="00D73FAB" w:rsidRDefault="00D9656E" w:rsidP="00383DA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(7,449)</w:t>
            </w:r>
          </w:p>
        </w:tc>
        <w:tc>
          <w:tcPr>
            <w:tcW w:w="1274" w:type="dxa"/>
            <w:vAlign w:val="bottom"/>
          </w:tcPr>
          <w:p w14:paraId="7071F6B2" w14:textId="21149083" w:rsidR="00D9656E" w:rsidRPr="00D73FAB" w:rsidRDefault="00D9656E" w:rsidP="00383DA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(4,219)</w:t>
            </w:r>
          </w:p>
        </w:tc>
        <w:tc>
          <w:tcPr>
            <w:tcW w:w="1274" w:type="dxa"/>
            <w:vAlign w:val="bottom"/>
          </w:tcPr>
          <w:p w14:paraId="5F11F210" w14:textId="5D1489FD" w:rsidR="00D9656E" w:rsidRPr="00D73FAB" w:rsidRDefault="00D9656E" w:rsidP="00383DA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(1,190)</w:t>
            </w:r>
          </w:p>
        </w:tc>
        <w:tc>
          <w:tcPr>
            <w:tcW w:w="1274" w:type="dxa"/>
            <w:vAlign w:val="bottom"/>
          </w:tcPr>
          <w:p w14:paraId="4E804320" w14:textId="7CF606B8" w:rsidR="00D9656E" w:rsidRPr="00D73FAB" w:rsidRDefault="00D9656E" w:rsidP="00383DA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(1,947)</w:t>
            </w:r>
          </w:p>
        </w:tc>
        <w:tc>
          <w:tcPr>
            <w:tcW w:w="1274" w:type="dxa"/>
            <w:vAlign w:val="bottom"/>
          </w:tcPr>
          <w:p w14:paraId="299C115F" w14:textId="352E9E06" w:rsidR="00D9656E" w:rsidRPr="00D73FAB" w:rsidRDefault="00D9656E" w:rsidP="00383DA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(14,805)</w:t>
            </w:r>
          </w:p>
        </w:tc>
      </w:tr>
      <w:tr w:rsidR="00D9656E" w:rsidRPr="00D73FAB" w14:paraId="59E1E332" w14:textId="77777777" w:rsidTr="00281381">
        <w:tc>
          <w:tcPr>
            <w:tcW w:w="2340" w:type="dxa"/>
            <w:hideMark/>
          </w:tcPr>
          <w:p w14:paraId="3679DDA6" w14:textId="5D3ECDDB" w:rsidR="00D9656E" w:rsidRPr="00D73FAB" w:rsidRDefault="00D9656E" w:rsidP="00383DAC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 w:hint="cs"/>
                <w:cs/>
              </w:rPr>
              <w:t xml:space="preserve">ณ วันที่ </w:t>
            </w:r>
            <w:r w:rsidRPr="00D73FAB">
              <w:rPr>
                <w:rFonts w:ascii="Angsana New" w:hAnsi="Angsana New" w:hint="cs"/>
              </w:rPr>
              <w:t xml:space="preserve">31 </w:t>
            </w:r>
            <w:r w:rsidRPr="00D73FAB">
              <w:rPr>
                <w:rFonts w:ascii="Angsana New" w:hAnsi="Angsana New" w:hint="cs"/>
                <w:cs/>
              </w:rPr>
              <w:t xml:space="preserve">ธันวาคม </w:t>
            </w:r>
            <w:r w:rsidRPr="00D73FAB">
              <w:rPr>
                <w:rFonts w:ascii="Angsana New" w:hAnsi="Angsana New" w:hint="cs"/>
              </w:rPr>
              <w:t>256</w:t>
            </w:r>
            <w:r w:rsidRPr="00D73FAB">
              <w:rPr>
                <w:rFonts w:ascii="Angsana New" w:hAnsi="Angsana New"/>
              </w:rPr>
              <w:t>5</w:t>
            </w:r>
          </w:p>
        </w:tc>
        <w:tc>
          <w:tcPr>
            <w:tcW w:w="1274" w:type="dxa"/>
            <w:vAlign w:val="bottom"/>
          </w:tcPr>
          <w:p w14:paraId="7C390503" w14:textId="58712CB0" w:rsidR="00D9656E" w:rsidRPr="00D73FAB" w:rsidRDefault="00D9656E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84,241</w:t>
            </w:r>
          </w:p>
        </w:tc>
        <w:tc>
          <w:tcPr>
            <w:tcW w:w="1274" w:type="dxa"/>
            <w:vAlign w:val="bottom"/>
          </w:tcPr>
          <w:p w14:paraId="328250E2" w14:textId="08CC33FB" w:rsidR="00D9656E" w:rsidRPr="00D73FAB" w:rsidRDefault="00D9656E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7,529</w:t>
            </w:r>
          </w:p>
        </w:tc>
        <w:tc>
          <w:tcPr>
            <w:tcW w:w="1274" w:type="dxa"/>
            <w:vAlign w:val="bottom"/>
          </w:tcPr>
          <w:p w14:paraId="4C65AD44" w14:textId="1CF2E812" w:rsidR="00D9656E" w:rsidRPr="00D73FAB" w:rsidRDefault="00D9656E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2,179</w:t>
            </w:r>
          </w:p>
        </w:tc>
        <w:tc>
          <w:tcPr>
            <w:tcW w:w="1274" w:type="dxa"/>
            <w:vAlign w:val="bottom"/>
          </w:tcPr>
          <w:p w14:paraId="73B4E843" w14:textId="2DBDC3BF" w:rsidR="00D9656E" w:rsidRPr="00D73FAB" w:rsidRDefault="00D9656E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6,661</w:t>
            </w:r>
          </w:p>
        </w:tc>
        <w:tc>
          <w:tcPr>
            <w:tcW w:w="1274" w:type="dxa"/>
            <w:vAlign w:val="bottom"/>
          </w:tcPr>
          <w:p w14:paraId="7E3F3504" w14:textId="640B3B9E" w:rsidR="00D9656E" w:rsidRPr="00D73FAB" w:rsidRDefault="00D9656E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100,610</w:t>
            </w:r>
          </w:p>
        </w:tc>
      </w:tr>
      <w:tr w:rsidR="00D57BD8" w:rsidRPr="00D73FAB" w14:paraId="5F43AB63" w14:textId="77777777" w:rsidTr="008C46F3">
        <w:tc>
          <w:tcPr>
            <w:tcW w:w="2340" w:type="dxa"/>
            <w:hideMark/>
          </w:tcPr>
          <w:p w14:paraId="066909F6" w14:textId="77777777" w:rsidR="00D57BD8" w:rsidRPr="00D73FAB" w:rsidRDefault="00D57BD8" w:rsidP="00383DAC">
            <w:pPr>
              <w:spacing w:line="300" w:lineRule="exact"/>
              <w:ind w:left="151" w:right="-72" w:hanging="151"/>
              <w:rPr>
                <w:rFonts w:ascii="Angsana New" w:hAnsi="Angsana New"/>
              </w:rPr>
            </w:pPr>
            <w:r w:rsidRPr="00D73FAB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274" w:type="dxa"/>
            <w:vAlign w:val="bottom"/>
          </w:tcPr>
          <w:p w14:paraId="06AFCCB5" w14:textId="5F2286AC" w:rsidR="00D57BD8" w:rsidRPr="00D73FAB" w:rsidRDefault="00E86B8D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214CE0EC" w14:textId="0163C7B8" w:rsidR="00D57BD8" w:rsidRPr="00D73FAB" w:rsidRDefault="00D57BD8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5,174</w:t>
            </w:r>
          </w:p>
        </w:tc>
        <w:tc>
          <w:tcPr>
            <w:tcW w:w="1274" w:type="dxa"/>
            <w:vAlign w:val="bottom"/>
          </w:tcPr>
          <w:p w14:paraId="1D5D74CF" w14:textId="6BF18507" w:rsidR="00D57BD8" w:rsidRPr="00D73FAB" w:rsidRDefault="00D57BD8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2556F015" w14:textId="2B895DAC" w:rsidR="00D57BD8" w:rsidRPr="00D73FAB" w:rsidRDefault="00D57BD8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center"/>
          </w:tcPr>
          <w:p w14:paraId="13452907" w14:textId="5CB3EADE" w:rsidR="00D57BD8" w:rsidRPr="00D73FAB" w:rsidRDefault="00E86B8D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5,174</w:t>
            </w:r>
          </w:p>
        </w:tc>
      </w:tr>
      <w:tr w:rsidR="00D57BD8" w:rsidRPr="00D73FAB" w14:paraId="2D7C4024" w14:textId="77777777" w:rsidTr="008C46F3">
        <w:tc>
          <w:tcPr>
            <w:tcW w:w="2340" w:type="dxa"/>
          </w:tcPr>
          <w:p w14:paraId="18AB547D" w14:textId="0C95AB4B" w:rsidR="00D57BD8" w:rsidRPr="00D73FAB" w:rsidRDefault="00D57BD8" w:rsidP="00383DAC">
            <w:pPr>
              <w:spacing w:line="30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274" w:type="dxa"/>
            <w:vAlign w:val="bottom"/>
          </w:tcPr>
          <w:p w14:paraId="7FD50B16" w14:textId="5F5B5D90" w:rsidR="00D57BD8" w:rsidRPr="00D73FAB" w:rsidRDefault="00D57BD8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(</w:t>
            </w:r>
            <w:r w:rsidR="00E86B8D">
              <w:rPr>
                <w:rFonts w:ascii="Angsana New" w:hAnsi="Angsana New"/>
              </w:rPr>
              <w:t>946</w:t>
            </w:r>
            <w:r w:rsidRPr="00D73FAB">
              <w:rPr>
                <w:rFonts w:ascii="Angsana New" w:hAnsi="Angsana New"/>
              </w:rPr>
              <w:t>)</w:t>
            </w:r>
          </w:p>
        </w:tc>
        <w:tc>
          <w:tcPr>
            <w:tcW w:w="1274" w:type="dxa"/>
            <w:vAlign w:val="bottom"/>
          </w:tcPr>
          <w:p w14:paraId="2B17365E" w14:textId="550EEBED" w:rsidR="00D57BD8" w:rsidRPr="00D73FAB" w:rsidRDefault="00D57BD8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(3,377)</w:t>
            </w:r>
          </w:p>
        </w:tc>
        <w:tc>
          <w:tcPr>
            <w:tcW w:w="1274" w:type="dxa"/>
            <w:vAlign w:val="bottom"/>
          </w:tcPr>
          <w:p w14:paraId="348D72DD" w14:textId="3E2EFB79" w:rsidR="00D57BD8" w:rsidRPr="00D73FAB" w:rsidRDefault="00D57BD8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(184)</w:t>
            </w:r>
          </w:p>
        </w:tc>
        <w:tc>
          <w:tcPr>
            <w:tcW w:w="1274" w:type="dxa"/>
            <w:vAlign w:val="bottom"/>
          </w:tcPr>
          <w:p w14:paraId="317C6366" w14:textId="2B723583" w:rsidR="00D57BD8" w:rsidRPr="00D73FAB" w:rsidRDefault="00D57BD8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center"/>
          </w:tcPr>
          <w:p w14:paraId="0BFE151A" w14:textId="2910D54F" w:rsidR="00D57BD8" w:rsidRPr="00D73FAB" w:rsidRDefault="00D57BD8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(</w:t>
            </w:r>
            <w:r w:rsidR="00E86B8D">
              <w:rPr>
                <w:rFonts w:ascii="Angsana New" w:hAnsi="Angsana New"/>
              </w:rPr>
              <w:t>4,507</w:t>
            </w:r>
            <w:r w:rsidRPr="00D73FAB">
              <w:rPr>
                <w:rFonts w:ascii="Angsana New" w:hAnsi="Angsana New"/>
              </w:rPr>
              <w:t>)</w:t>
            </w:r>
          </w:p>
        </w:tc>
      </w:tr>
      <w:tr w:rsidR="00D57BD8" w:rsidRPr="00D73FAB" w14:paraId="2428879D" w14:textId="77777777" w:rsidTr="008C46F3">
        <w:tc>
          <w:tcPr>
            <w:tcW w:w="2340" w:type="dxa"/>
            <w:hideMark/>
          </w:tcPr>
          <w:p w14:paraId="19B092DF" w14:textId="77777777" w:rsidR="00D57BD8" w:rsidRPr="00D73FAB" w:rsidRDefault="00D57BD8" w:rsidP="00383DAC">
            <w:pPr>
              <w:spacing w:line="300" w:lineRule="exact"/>
              <w:ind w:left="151" w:right="-72" w:hanging="151"/>
              <w:rPr>
                <w:rFonts w:ascii="Angsana New" w:hAnsi="Angsana New"/>
              </w:rPr>
            </w:pPr>
            <w:r w:rsidRPr="00D73FAB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274" w:type="dxa"/>
            <w:vAlign w:val="bottom"/>
          </w:tcPr>
          <w:p w14:paraId="25FF3A19" w14:textId="25443C25" w:rsidR="00D57BD8" w:rsidRPr="00D73FAB" w:rsidRDefault="00D57BD8" w:rsidP="00383DA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(7,270)</w:t>
            </w:r>
          </w:p>
        </w:tc>
        <w:tc>
          <w:tcPr>
            <w:tcW w:w="1274" w:type="dxa"/>
            <w:vAlign w:val="bottom"/>
          </w:tcPr>
          <w:p w14:paraId="4B6496B1" w14:textId="45838D00" w:rsidR="00D57BD8" w:rsidRPr="00D73FAB" w:rsidRDefault="00D57BD8" w:rsidP="00383DA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(4,117)</w:t>
            </w:r>
          </w:p>
        </w:tc>
        <w:tc>
          <w:tcPr>
            <w:tcW w:w="1274" w:type="dxa"/>
            <w:vAlign w:val="bottom"/>
          </w:tcPr>
          <w:p w14:paraId="6CF5D452" w14:textId="4DD8C7A1" w:rsidR="00D57BD8" w:rsidRPr="00D73FAB" w:rsidRDefault="00D57BD8" w:rsidP="00383DA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(1,320)</w:t>
            </w:r>
          </w:p>
        </w:tc>
        <w:tc>
          <w:tcPr>
            <w:tcW w:w="1274" w:type="dxa"/>
            <w:vAlign w:val="bottom"/>
          </w:tcPr>
          <w:p w14:paraId="2DDF4DB1" w14:textId="7B7CC430" w:rsidR="00D57BD8" w:rsidRPr="00D73FAB" w:rsidRDefault="00D57BD8" w:rsidP="00383DA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(2,07</w:t>
            </w:r>
            <w:r w:rsidR="00E86B8D">
              <w:rPr>
                <w:rFonts w:ascii="Angsana New" w:hAnsi="Angsana New"/>
              </w:rPr>
              <w:t>9</w:t>
            </w:r>
            <w:r w:rsidRPr="00D73FAB">
              <w:rPr>
                <w:rFonts w:ascii="Angsana New" w:hAnsi="Angsana New"/>
              </w:rPr>
              <w:t>)</w:t>
            </w:r>
          </w:p>
        </w:tc>
        <w:tc>
          <w:tcPr>
            <w:tcW w:w="1274" w:type="dxa"/>
            <w:vAlign w:val="center"/>
          </w:tcPr>
          <w:p w14:paraId="6AB45B89" w14:textId="417F93F0" w:rsidR="00D57BD8" w:rsidRPr="00D73FAB" w:rsidRDefault="00E86B8D" w:rsidP="00383DA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(14,786)</w:t>
            </w:r>
          </w:p>
        </w:tc>
      </w:tr>
      <w:tr w:rsidR="00D57BD8" w:rsidRPr="00D73FAB" w14:paraId="19CDED9A" w14:textId="77777777" w:rsidTr="00DB3701">
        <w:tc>
          <w:tcPr>
            <w:tcW w:w="2340" w:type="dxa"/>
            <w:hideMark/>
          </w:tcPr>
          <w:p w14:paraId="41E75AA4" w14:textId="4CE4BEE0" w:rsidR="00D57BD8" w:rsidRPr="00D73FAB" w:rsidRDefault="00D57BD8" w:rsidP="00383DAC">
            <w:pPr>
              <w:spacing w:line="300" w:lineRule="exact"/>
              <w:ind w:left="151" w:right="-72" w:hanging="151"/>
              <w:rPr>
                <w:rFonts w:ascii="Angsana New" w:hAnsi="Angsana New"/>
              </w:rPr>
            </w:pPr>
            <w:r w:rsidRPr="00D73FAB">
              <w:rPr>
                <w:rFonts w:ascii="Angsana New" w:hAnsi="Angsana New" w:hint="cs"/>
                <w:cs/>
              </w:rPr>
              <w:t xml:space="preserve">ณ วันที่ </w:t>
            </w:r>
            <w:r w:rsidRPr="00D73FAB">
              <w:rPr>
                <w:rFonts w:ascii="Angsana New" w:hAnsi="Angsana New" w:hint="cs"/>
              </w:rPr>
              <w:t xml:space="preserve">31 </w:t>
            </w:r>
            <w:r w:rsidRPr="00D73FAB">
              <w:rPr>
                <w:rFonts w:ascii="Angsana New" w:hAnsi="Angsana New" w:hint="cs"/>
                <w:cs/>
              </w:rPr>
              <w:t xml:space="preserve">ธันวาคม </w:t>
            </w:r>
            <w:r w:rsidRPr="00D73FAB">
              <w:rPr>
                <w:rFonts w:ascii="Angsana New" w:hAnsi="Angsana New" w:hint="cs"/>
              </w:rPr>
              <w:t>256</w:t>
            </w:r>
            <w:r w:rsidRPr="00D73FAB">
              <w:rPr>
                <w:rFonts w:ascii="Angsana New" w:hAnsi="Angsana New"/>
              </w:rPr>
              <w:t>6</w:t>
            </w:r>
          </w:p>
        </w:tc>
        <w:tc>
          <w:tcPr>
            <w:tcW w:w="1274" w:type="dxa"/>
            <w:vAlign w:val="center"/>
          </w:tcPr>
          <w:p w14:paraId="638D1FCA" w14:textId="542798BC" w:rsidR="00D57BD8" w:rsidRPr="00D73FAB" w:rsidRDefault="00D57BD8" w:rsidP="00383DA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76,025</w:t>
            </w:r>
          </w:p>
        </w:tc>
        <w:tc>
          <w:tcPr>
            <w:tcW w:w="1274" w:type="dxa"/>
            <w:vAlign w:val="center"/>
          </w:tcPr>
          <w:p w14:paraId="38097CE6" w14:textId="0E1B35AC" w:rsidR="00D57BD8" w:rsidRPr="00D73FAB" w:rsidRDefault="00D57BD8" w:rsidP="00383DA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5,209</w:t>
            </w:r>
          </w:p>
        </w:tc>
        <w:tc>
          <w:tcPr>
            <w:tcW w:w="1274" w:type="dxa"/>
            <w:vAlign w:val="center"/>
          </w:tcPr>
          <w:p w14:paraId="5F094856" w14:textId="44E6C500" w:rsidR="00D57BD8" w:rsidRPr="00D73FAB" w:rsidRDefault="00D57BD8" w:rsidP="00383DA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675</w:t>
            </w:r>
          </w:p>
        </w:tc>
        <w:tc>
          <w:tcPr>
            <w:tcW w:w="1274" w:type="dxa"/>
            <w:vAlign w:val="center"/>
          </w:tcPr>
          <w:p w14:paraId="022901B5" w14:textId="1775516A" w:rsidR="00D57BD8" w:rsidRPr="00D73FAB" w:rsidRDefault="00E86B8D" w:rsidP="00383DA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4,582</w:t>
            </w:r>
          </w:p>
        </w:tc>
        <w:tc>
          <w:tcPr>
            <w:tcW w:w="1274" w:type="dxa"/>
            <w:vAlign w:val="center"/>
          </w:tcPr>
          <w:p w14:paraId="7A3336E5" w14:textId="31B24C99" w:rsidR="00D57BD8" w:rsidRPr="00D73FAB" w:rsidRDefault="00E86B8D" w:rsidP="00383DA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86,491</w:t>
            </w:r>
          </w:p>
        </w:tc>
      </w:tr>
    </w:tbl>
    <w:p w14:paraId="12514270" w14:textId="77777777" w:rsidR="0065415A" w:rsidRPr="00D73FAB" w:rsidRDefault="0065415A"/>
    <w:tbl>
      <w:tblPr>
        <w:tblW w:w="87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340"/>
        <w:gridCol w:w="1274"/>
        <w:gridCol w:w="1274"/>
        <w:gridCol w:w="1274"/>
        <w:gridCol w:w="1274"/>
        <w:gridCol w:w="1274"/>
      </w:tblGrid>
      <w:tr w:rsidR="007A0F9E" w:rsidRPr="00D73FAB" w14:paraId="01C2C20A" w14:textId="77777777" w:rsidTr="00281381">
        <w:trPr>
          <w:trHeight w:val="80"/>
        </w:trPr>
        <w:tc>
          <w:tcPr>
            <w:tcW w:w="2340" w:type="dxa"/>
          </w:tcPr>
          <w:p w14:paraId="35C24824" w14:textId="58FFE4CA" w:rsidR="007A0F9E" w:rsidRPr="00D73FAB" w:rsidRDefault="007A0F9E" w:rsidP="00383DAC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370" w:type="dxa"/>
            <w:gridSpan w:val="5"/>
            <w:hideMark/>
          </w:tcPr>
          <w:p w14:paraId="7956608C" w14:textId="77777777" w:rsidR="007A0F9E" w:rsidRPr="00D73FAB" w:rsidRDefault="007A0F9E" w:rsidP="00383DAC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 w:hint="cs"/>
                <w:cs/>
              </w:rPr>
              <w:t>(หน่วย: พันบาท)</w:t>
            </w:r>
          </w:p>
        </w:tc>
      </w:tr>
      <w:tr w:rsidR="007A0F9E" w:rsidRPr="00D73FAB" w14:paraId="0905E016" w14:textId="77777777" w:rsidTr="00281381">
        <w:tc>
          <w:tcPr>
            <w:tcW w:w="2340" w:type="dxa"/>
          </w:tcPr>
          <w:p w14:paraId="279AB1C2" w14:textId="77777777" w:rsidR="007A0F9E" w:rsidRPr="00D73FAB" w:rsidRDefault="007A0F9E" w:rsidP="00383DAC">
            <w:pPr>
              <w:spacing w:line="300" w:lineRule="exact"/>
              <w:ind w:left="151" w:hanging="151"/>
              <w:jc w:val="thaiDistribute"/>
              <w:outlineLvl w:val="0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6370" w:type="dxa"/>
            <w:gridSpan w:val="5"/>
            <w:hideMark/>
          </w:tcPr>
          <w:p w14:paraId="74A214D3" w14:textId="77777777" w:rsidR="007A0F9E" w:rsidRPr="00D73FAB" w:rsidRDefault="007A0F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A3079E" w:rsidRPr="00D73FAB" w14:paraId="7795FDAD" w14:textId="77777777" w:rsidTr="00281381">
        <w:tc>
          <w:tcPr>
            <w:tcW w:w="2340" w:type="dxa"/>
          </w:tcPr>
          <w:p w14:paraId="4172622A" w14:textId="77777777" w:rsidR="00A3079E" w:rsidRPr="00D73FAB" w:rsidRDefault="00A3079E" w:rsidP="00383DAC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vAlign w:val="bottom"/>
            <w:hideMark/>
          </w:tcPr>
          <w:p w14:paraId="5C2CCB9C" w14:textId="77777777" w:rsidR="00A3079E" w:rsidRPr="00D73FAB" w:rsidRDefault="00A307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pacing w:val="-4"/>
              </w:rPr>
            </w:pPr>
            <w:r w:rsidRPr="00D73FAB">
              <w:rPr>
                <w:rFonts w:ascii="Angsana New" w:hAnsi="Angsana New" w:hint="cs"/>
                <w:spacing w:val="-4"/>
                <w:cs/>
              </w:rPr>
              <w:t>ที่ดินและ</w:t>
            </w:r>
          </w:p>
          <w:p w14:paraId="3D8BFE28" w14:textId="77777777" w:rsidR="00A3079E" w:rsidRPr="00D73FAB" w:rsidRDefault="00A307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pacing w:val="-4"/>
              </w:rPr>
            </w:pPr>
            <w:r w:rsidRPr="00D73FAB">
              <w:rPr>
                <w:rFonts w:ascii="Angsana New" w:hAnsi="Angsana New" w:hint="cs"/>
                <w:spacing w:val="-4"/>
                <w:cs/>
              </w:rPr>
              <w:t>ส่วนปรับปรุง</w:t>
            </w:r>
          </w:p>
        </w:tc>
        <w:tc>
          <w:tcPr>
            <w:tcW w:w="1274" w:type="dxa"/>
            <w:vAlign w:val="bottom"/>
            <w:hideMark/>
          </w:tcPr>
          <w:p w14:paraId="3EA2203E" w14:textId="77777777" w:rsidR="00A3079E" w:rsidRPr="00D73FAB" w:rsidRDefault="00A307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pacing w:val="-4"/>
              </w:rPr>
            </w:pPr>
            <w:r w:rsidRPr="00D73FAB">
              <w:rPr>
                <w:rFonts w:ascii="Angsana New" w:hAnsi="Angsana New" w:hint="cs"/>
                <w:spacing w:val="-4"/>
                <w:cs/>
              </w:rPr>
              <w:t>อาคารและ</w:t>
            </w:r>
          </w:p>
          <w:p w14:paraId="6CBBD0F3" w14:textId="77777777" w:rsidR="00A3079E" w:rsidRPr="00D73FAB" w:rsidRDefault="00A307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pacing w:val="-4"/>
              </w:rPr>
            </w:pPr>
            <w:r w:rsidRPr="00D73FAB">
              <w:rPr>
                <w:rFonts w:ascii="Angsana New" w:hAnsi="Angsana New" w:hint="cs"/>
                <w:spacing w:val="-4"/>
                <w:cs/>
              </w:rPr>
              <w:t>ส่วนปรับปรุง</w:t>
            </w:r>
          </w:p>
        </w:tc>
        <w:tc>
          <w:tcPr>
            <w:tcW w:w="1274" w:type="dxa"/>
            <w:vAlign w:val="bottom"/>
            <w:hideMark/>
          </w:tcPr>
          <w:p w14:paraId="7C4BDFBA" w14:textId="77777777" w:rsidR="00A3079E" w:rsidRPr="00D73FAB" w:rsidRDefault="00A307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 w:hint="cs"/>
                <w:cs/>
              </w:rPr>
              <w:t>เครื่องจักร</w:t>
            </w:r>
          </w:p>
          <w:p w14:paraId="05D2E0AE" w14:textId="77777777" w:rsidR="00A3079E" w:rsidRPr="00D73FAB" w:rsidRDefault="00A307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 w:hint="cs"/>
                <w:cs/>
              </w:rPr>
              <w:t>และอุปกรณ์</w:t>
            </w:r>
          </w:p>
        </w:tc>
        <w:tc>
          <w:tcPr>
            <w:tcW w:w="1274" w:type="dxa"/>
            <w:vAlign w:val="bottom"/>
            <w:hideMark/>
          </w:tcPr>
          <w:p w14:paraId="06021B4D" w14:textId="77777777" w:rsidR="00A3079E" w:rsidRPr="00D73FAB" w:rsidRDefault="00A307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274" w:type="dxa"/>
            <w:vAlign w:val="bottom"/>
            <w:hideMark/>
          </w:tcPr>
          <w:p w14:paraId="19DE1345" w14:textId="77777777" w:rsidR="00A3079E" w:rsidRPr="00D73FAB" w:rsidRDefault="00A3079E" w:rsidP="00383DA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D9656E" w:rsidRPr="00D73FAB" w14:paraId="38EB7B1F" w14:textId="77777777" w:rsidTr="00281381">
        <w:tc>
          <w:tcPr>
            <w:tcW w:w="2340" w:type="dxa"/>
          </w:tcPr>
          <w:p w14:paraId="1D8E6A82" w14:textId="44939C7B" w:rsidR="00D9656E" w:rsidRPr="00D73FAB" w:rsidRDefault="00D9656E" w:rsidP="00383DAC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 w:hint="cs"/>
                <w:cs/>
              </w:rPr>
              <w:t xml:space="preserve">ณ วันที่ </w:t>
            </w:r>
            <w:r w:rsidRPr="00D73FAB">
              <w:rPr>
                <w:rFonts w:ascii="Angsana New" w:hAnsi="Angsana New" w:hint="cs"/>
              </w:rPr>
              <w:t>1</w:t>
            </w:r>
            <w:r w:rsidRPr="00D73FAB">
              <w:rPr>
                <w:rFonts w:ascii="Angsana New" w:hAnsi="Angsana New" w:hint="cs"/>
                <w:cs/>
              </w:rPr>
              <w:t xml:space="preserve"> มกราคม </w:t>
            </w:r>
            <w:r w:rsidRPr="00D73FAB">
              <w:rPr>
                <w:rFonts w:ascii="Angsana New" w:hAnsi="Angsana New" w:hint="cs"/>
              </w:rPr>
              <w:t>256</w:t>
            </w:r>
            <w:r w:rsidRPr="00D73FAB">
              <w:rPr>
                <w:rFonts w:ascii="Angsana New" w:hAnsi="Angsana New"/>
              </w:rPr>
              <w:t>5</w:t>
            </w:r>
          </w:p>
        </w:tc>
        <w:tc>
          <w:tcPr>
            <w:tcW w:w="1274" w:type="dxa"/>
            <w:vAlign w:val="bottom"/>
          </w:tcPr>
          <w:p w14:paraId="7B98BF89" w14:textId="188A9ED1" w:rsidR="00D9656E" w:rsidRPr="00D73FAB" w:rsidRDefault="00D9656E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78,095</w:t>
            </w:r>
          </w:p>
        </w:tc>
        <w:tc>
          <w:tcPr>
            <w:tcW w:w="1274" w:type="dxa"/>
            <w:vAlign w:val="bottom"/>
          </w:tcPr>
          <w:p w14:paraId="2DF8E175" w14:textId="003D2121" w:rsidR="00D9656E" w:rsidRPr="00D73FAB" w:rsidRDefault="00D9656E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6,269</w:t>
            </w:r>
          </w:p>
        </w:tc>
        <w:tc>
          <w:tcPr>
            <w:tcW w:w="1274" w:type="dxa"/>
            <w:vAlign w:val="bottom"/>
          </w:tcPr>
          <w:p w14:paraId="3FEE148E" w14:textId="7E814AFD" w:rsidR="00D9656E" w:rsidRPr="00D73FAB" w:rsidRDefault="00D9656E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1,418</w:t>
            </w:r>
          </w:p>
        </w:tc>
        <w:tc>
          <w:tcPr>
            <w:tcW w:w="1274" w:type="dxa"/>
            <w:vAlign w:val="bottom"/>
          </w:tcPr>
          <w:p w14:paraId="2B975744" w14:textId="06F5D75B" w:rsidR="00D9656E" w:rsidRPr="00D73FAB" w:rsidRDefault="00D9656E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2,660</w:t>
            </w:r>
          </w:p>
        </w:tc>
        <w:tc>
          <w:tcPr>
            <w:tcW w:w="1274" w:type="dxa"/>
            <w:vAlign w:val="bottom"/>
          </w:tcPr>
          <w:p w14:paraId="67FB90B6" w14:textId="3E39EF4B" w:rsidR="00D9656E" w:rsidRPr="00D73FAB" w:rsidRDefault="00D9656E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88,442</w:t>
            </w:r>
          </w:p>
        </w:tc>
      </w:tr>
      <w:tr w:rsidR="00D9656E" w:rsidRPr="00D73FAB" w14:paraId="3FF2731E" w14:textId="77777777" w:rsidTr="00281381">
        <w:tc>
          <w:tcPr>
            <w:tcW w:w="2340" w:type="dxa"/>
          </w:tcPr>
          <w:p w14:paraId="57FFA5E7" w14:textId="12FB19A4" w:rsidR="00D9656E" w:rsidRPr="00D73FAB" w:rsidRDefault="00D9656E" w:rsidP="00383DAC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274" w:type="dxa"/>
            <w:vAlign w:val="bottom"/>
          </w:tcPr>
          <w:p w14:paraId="058C7C51" w14:textId="76C88F91" w:rsidR="00D9656E" w:rsidRPr="00D73FAB" w:rsidRDefault="00D9656E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593</w:t>
            </w:r>
          </w:p>
        </w:tc>
        <w:tc>
          <w:tcPr>
            <w:tcW w:w="1274" w:type="dxa"/>
            <w:vAlign w:val="bottom"/>
          </w:tcPr>
          <w:p w14:paraId="7989EA64" w14:textId="259B753E" w:rsidR="00D9656E" w:rsidRPr="00D73FAB" w:rsidRDefault="00D9656E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5,479</w:t>
            </w:r>
          </w:p>
        </w:tc>
        <w:tc>
          <w:tcPr>
            <w:tcW w:w="1274" w:type="dxa"/>
            <w:vAlign w:val="bottom"/>
          </w:tcPr>
          <w:p w14:paraId="3AF1FCA8" w14:textId="4ED481A9" w:rsidR="00D9656E" w:rsidRPr="00D73FAB" w:rsidRDefault="00D9656E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1,146</w:t>
            </w:r>
          </w:p>
        </w:tc>
        <w:tc>
          <w:tcPr>
            <w:tcW w:w="1274" w:type="dxa"/>
            <w:vAlign w:val="bottom"/>
          </w:tcPr>
          <w:p w14:paraId="70769C75" w14:textId="2ADAC469" w:rsidR="00D9656E" w:rsidRPr="00D73FAB" w:rsidRDefault="00D9656E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1,337</w:t>
            </w:r>
          </w:p>
        </w:tc>
        <w:tc>
          <w:tcPr>
            <w:tcW w:w="1274" w:type="dxa"/>
            <w:vAlign w:val="bottom"/>
          </w:tcPr>
          <w:p w14:paraId="115D3622" w14:textId="1236F341" w:rsidR="00D9656E" w:rsidRPr="00D73FAB" w:rsidRDefault="00D9656E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8,555</w:t>
            </w:r>
          </w:p>
        </w:tc>
      </w:tr>
      <w:tr w:rsidR="00D9656E" w:rsidRPr="00D73FAB" w14:paraId="0C50573B" w14:textId="77777777" w:rsidTr="00281381">
        <w:tc>
          <w:tcPr>
            <w:tcW w:w="2340" w:type="dxa"/>
          </w:tcPr>
          <w:p w14:paraId="36A3E490" w14:textId="7220BB57" w:rsidR="00D9656E" w:rsidRPr="00D73FAB" w:rsidRDefault="00D9656E" w:rsidP="00383DAC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>กลับรายการเกี่ยวกับสิทธิการใช้เนื่องจากการปรับประมาณการอัตราค่าเช่า</w:t>
            </w:r>
          </w:p>
        </w:tc>
        <w:tc>
          <w:tcPr>
            <w:tcW w:w="1274" w:type="dxa"/>
            <w:vAlign w:val="bottom"/>
          </w:tcPr>
          <w:p w14:paraId="48843EDB" w14:textId="749CE419" w:rsidR="00D9656E" w:rsidRPr="00D73FAB" w:rsidRDefault="00D9656E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146C2988" w14:textId="6CB3C1B5" w:rsidR="00D9656E" w:rsidRPr="00D73FAB" w:rsidRDefault="00D9656E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1482154F" w14:textId="7B1273EB" w:rsidR="00D9656E" w:rsidRPr="00D73FAB" w:rsidRDefault="00D9656E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(35)</w:t>
            </w:r>
          </w:p>
        </w:tc>
        <w:tc>
          <w:tcPr>
            <w:tcW w:w="1274" w:type="dxa"/>
            <w:vAlign w:val="bottom"/>
          </w:tcPr>
          <w:p w14:paraId="5D783570" w14:textId="2EE6D9BD" w:rsidR="00D9656E" w:rsidRPr="00D73FAB" w:rsidRDefault="00D9656E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67A6FD4D" w14:textId="3A77A6B0" w:rsidR="00D9656E" w:rsidRPr="00D73FAB" w:rsidRDefault="00D9656E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(35)</w:t>
            </w:r>
          </w:p>
        </w:tc>
      </w:tr>
      <w:tr w:rsidR="00D9656E" w:rsidRPr="00D73FAB" w14:paraId="6459D275" w14:textId="77777777" w:rsidTr="00281381">
        <w:tc>
          <w:tcPr>
            <w:tcW w:w="2340" w:type="dxa"/>
          </w:tcPr>
          <w:p w14:paraId="2D2BA050" w14:textId="173562F0" w:rsidR="00D9656E" w:rsidRPr="00D73FAB" w:rsidRDefault="00D9656E" w:rsidP="00383DAC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274" w:type="dxa"/>
            <w:vAlign w:val="bottom"/>
          </w:tcPr>
          <w:p w14:paraId="7DB1D9C0" w14:textId="5F54B203" w:rsidR="00D9656E" w:rsidRPr="00D73FAB" w:rsidRDefault="00D9656E" w:rsidP="00383DA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(6,371)</w:t>
            </w:r>
          </w:p>
        </w:tc>
        <w:tc>
          <w:tcPr>
            <w:tcW w:w="1274" w:type="dxa"/>
            <w:vAlign w:val="bottom"/>
          </w:tcPr>
          <w:p w14:paraId="2AFB9FE6" w14:textId="17C9738A" w:rsidR="00D9656E" w:rsidRPr="00D73FAB" w:rsidRDefault="00D9656E" w:rsidP="00383DA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(4,219)</w:t>
            </w:r>
          </w:p>
        </w:tc>
        <w:tc>
          <w:tcPr>
            <w:tcW w:w="1274" w:type="dxa"/>
            <w:vAlign w:val="bottom"/>
          </w:tcPr>
          <w:p w14:paraId="12320BDB" w14:textId="21AAF898" w:rsidR="00D9656E" w:rsidRPr="00D73FAB" w:rsidRDefault="00D9656E" w:rsidP="00383DA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(945)</w:t>
            </w:r>
          </w:p>
        </w:tc>
        <w:tc>
          <w:tcPr>
            <w:tcW w:w="1274" w:type="dxa"/>
            <w:vAlign w:val="bottom"/>
          </w:tcPr>
          <w:p w14:paraId="24FD871C" w14:textId="6B33AB91" w:rsidR="00D9656E" w:rsidRPr="00D73FAB" w:rsidRDefault="00D9656E" w:rsidP="00383DA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(1,018)</w:t>
            </w:r>
          </w:p>
        </w:tc>
        <w:tc>
          <w:tcPr>
            <w:tcW w:w="1274" w:type="dxa"/>
            <w:vAlign w:val="bottom"/>
          </w:tcPr>
          <w:p w14:paraId="2D34F9A4" w14:textId="02585403" w:rsidR="00D9656E" w:rsidRPr="00D73FAB" w:rsidRDefault="00D9656E" w:rsidP="00383DA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(12,553)</w:t>
            </w:r>
          </w:p>
        </w:tc>
      </w:tr>
      <w:tr w:rsidR="00D9656E" w:rsidRPr="00D73FAB" w14:paraId="78EA1C90" w14:textId="77777777" w:rsidTr="00281381">
        <w:tc>
          <w:tcPr>
            <w:tcW w:w="2340" w:type="dxa"/>
            <w:hideMark/>
          </w:tcPr>
          <w:p w14:paraId="5031DE37" w14:textId="775F27E4" w:rsidR="00D9656E" w:rsidRPr="00D73FAB" w:rsidRDefault="00D9656E" w:rsidP="00383DAC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 w:hint="cs"/>
                <w:cs/>
              </w:rPr>
              <w:t xml:space="preserve">ณ วันที่ </w:t>
            </w:r>
            <w:r w:rsidRPr="00D73FAB">
              <w:rPr>
                <w:rFonts w:ascii="Angsana New" w:hAnsi="Angsana New" w:hint="cs"/>
              </w:rPr>
              <w:t xml:space="preserve">31 </w:t>
            </w:r>
            <w:r w:rsidRPr="00D73FAB">
              <w:rPr>
                <w:rFonts w:ascii="Angsana New" w:hAnsi="Angsana New" w:hint="cs"/>
                <w:cs/>
              </w:rPr>
              <w:t xml:space="preserve">ธันวาคม </w:t>
            </w:r>
            <w:r w:rsidRPr="00D73FAB">
              <w:rPr>
                <w:rFonts w:ascii="Angsana New" w:hAnsi="Angsana New" w:hint="cs"/>
              </w:rPr>
              <w:t>256</w:t>
            </w:r>
            <w:r w:rsidRPr="00D73FAB">
              <w:rPr>
                <w:rFonts w:ascii="Angsana New" w:hAnsi="Angsana New"/>
              </w:rPr>
              <w:t>5</w:t>
            </w:r>
          </w:p>
        </w:tc>
        <w:tc>
          <w:tcPr>
            <w:tcW w:w="1274" w:type="dxa"/>
            <w:vAlign w:val="bottom"/>
          </w:tcPr>
          <w:p w14:paraId="2426D44D" w14:textId="119BA7CC" w:rsidR="00D9656E" w:rsidRPr="00D73FAB" w:rsidRDefault="00D9656E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72,317</w:t>
            </w:r>
          </w:p>
        </w:tc>
        <w:tc>
          <w:tcPr>
            <w:tcW w:w="1274" w:type="dxa"/>
            <w:vAlign w:val="bottom"/>
          </w:tcPr>
          <w:p w14:paraId="00AB4C2B" w14:textId="1B80F323" w:rsidR="00D9656E" w:rsidRPr="00D73FAB" w:rsidRDefault="00D9656E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7,529</w:t>
            </w:r>
          </w:p>
        </w:tc>
        <w:tc>
          <w:tcPr>
            <w:tcW w:w="1274" w:type="dxa"/>
            <w:vAlign w:val="bottom"/>
          </w:tcPr>
          <w:p w14:paraId="4695B7F5" w14:textId="3CFC4EC5" w:rsidR="00D9656E" w:rsidRPr="00D73FAB" w:rsidRDefault="00D9656E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1,584</w:t>
            </w:r>
          </w:p>
        </w:tc>
        <w:tc>
          <w:tcPr>
            <w:tcW w:w="1274" w:type="dxa"/>
            <w:vAlign w:val="bottom"/>
          </w:tcPr>
          <w:p w14:paraId="78BEFD88" w14:textId="3666B93A" w:rsidR="00D9656E" w:rsidRPr="00D73FAB" w:rsidRDefault="00D9656E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2,979</w:t>
            </w:r>
          </w:p>
        </w:tc>
        <w:tc>
          <w:tcPr>
            <w:tcW w:w="1274" w:type="dxa"/>
            <w:vAlign w:val="bottom"/>
          </w:tcPr>
          <w:p w14:paraId="5211334E" w14:textId="1DDCC1DC" w:rsidR="00D9656E" w:rsidRPr="00D73FAB" w:rsidRDefault="00D9656E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84,409</w:t>
            </w:r>
          </w:p>
        </w:tc>
      </w:tr>
      <w:tr w:rsidR="00E3499C" w:rsidRPr="00D73FAB" w14:paraId="73D69C98" w14:textId="77777777" w:rsidTr="00281381">
        <w:tc>
          <w:tcPr>
            <w:tcW w:w="2340" w:type="dxa"/>
            <w:hideMark/>
          </w:tcPr>
          <w:p w14:paraId="50B47B4E" w14:textId="77777777" w:rsidR="00E3499C" w:rsidRPr="00D73FAB" w:rsidRDefault="00E3499C" w:rsidP="00383DAC">
            <w:pPr>
              <w:spacing w:line="300" w:lineRule="exact"/>
              <w:ind w:left="151" w:right="-72" w:hanging="151"/>
              <w:rPr>
                <w:rFonts w:ascii="Angsana New" w:hAnsi="Angsana New"/>
              </w:rPr>
            </w:pPr>
            <w:r w:rsidRPr="00D73FAB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274" w:type="dxa"/>
            <w:vAlign w:val="bottom"/>
          </w:tcPr>
          <w:p w14:paraId="36EB31D5" w14:textId="00FD34A7" w:rsidR="00E3499C" w:rsidRPr="00D73FAB" w:rsidRDefault="00D57BD8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77E391B1" w14:textId="5B19B0EE" w:rsidR="00E3499C" w:rsidRPr="00D73FAB" w:rsidRDefault="00D57BD8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485</w:t>
            </w:r>
          </w:p>
        </w:tc>
        <w:tc>
          <w:tcPr>
            <w:tcW w:w="1274" w:type="dxa"/>
            <w:vAlign w:val="bottom"/>
          </w:tcPr>
          <w:p w14:paraId="705920EB" w14:textId="0CD98CD7" w:rsidR="00E3499C" w:rsidRPr="00D73FAB" w:rsidRDefault="00D57BD8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2650CDAF" w14:textId="10FCC0FE" w:rsidR="00E3499C" w:rsidRPr="00D73FAB" w:rsidRDefault="00D57BD8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04EF8539" w14:textId="03A57E45" w:rsidR="00E3499C" w:rsidRPr="00D73FAB" w:rsidRDefault="00D57BD8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485</w:t>
            </w:r>
          </w:p>
        </w:tc>
      </w:tr>
      <w:tr w:rsidR="00D57BD8" w:rsidRPr="00D73FAB" w14:paraId="295BD12A" w14:textId="77777777" w:rsidTr="00281381">
        <w:tc>
          <w:tcPr>
            <w:tcW w:w="2340" w:type="dxa"/>
          </w:tcPr>
          <w:p w14:paraId="3D4D003C" w14:textId="07515D37" w:rsidR="00D57BD8" w:rsidRPr="00D73FAB" w:rsidRDefault="00D57BD8" w:rsidP="00383DAC">
            <w:pPr>
              <w:spacing w:line="30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274" w:type="dxa"/>
            <w:vAlign w:val="bottom"/>
          </w:tcPr>
          <w:p w14:paraId="4E0EC9C6" w14:textId="16555CAA" w:rsidR="00D57BD8" w:rsidRPr="00D73FAB" w:rsidRDefault="00D57BD8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(396)</w:t>
            </w:r>
          </w:p>
        </w:tc>
        <w:tc>
          <w:tcPr>
            <w:tcW w:w="1274" w:type="dxa"/>
            <w:vAlign w:val="bottom"/>
          </w:tcPr>
          <w:p w14:paraId="285F91D0" w14:textId="5E3ED2E0" w:rsidR="00D57BD8" w:rsidRPr="00D73FAB" w:rsidRDefault="00D57BD8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(3,377)</w:t>
            </w:r>
          </w:p>
        </w:tc>
        <w:tc>
          <w:tcPr>
            <w:tcW w:w="1274" w:type="dxa"/>
            <w:vAlign w:val="bottom"/>
          </w:tcPr>
          <w:p w14:paraId="7569AD14" w14:textId="40F31560" w:rsidR="00D57BD8" w:rsidRPr="00D73FAB" w:rsidRDefault="00D57BD8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(184)</w:t>
            </w:r>
          </w:p>
        </w:tc>
        <w:tc>
          <w:tcPr>
            <w:tcW w:w="1274" w:type="dxa"/>
            <w:vAlign w:val="bottom"/>
          </w:tcPr>
          <w:p w14:paraId="7221D445" w14:textId="4887D65F" w:rsidR="00D57BD8" w:rsidRPr="00D73FAB" w:rsidRDefault="00D57BD8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274" w:type="dxa"/>
            <w:vAlign w:val="bottom"/>
          </w:tcPr>
          <w:p w14:paraId="16D94C96" w14:textId="17470DD9" w:rsidR="00D57BD8" w:rsidRPr="00D73FAB" w:rsidRDefault="00D57BD8" w:rsidP="00383DAC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(3,957)</w:t>
            </w:r>
          </w:p>
        </w:tc>
      </w:tr>
      <w:tr w:rsidR="00F1687A" w:rsidRPr="00D73FAB" w14:paraId="58697D2F" w14:textId="77777777" w:rsidTr="00281381">
        <w:tc>
          <w:tcPr>
            <w:tcW w:w="2340" w:type="dxa"/>
            <w:hideMark/>
          </w:tcPr>
          <w:p w14:paraId="29B7BABB" w14:textId="77777777" w:rsidR="00F1687A" w:rsidRPr="00D73FAB" w:rsidRDefault="00F1687A" w:rsidP="00383DAC">
            <w:pPr>
              <w:spacing w:line="300" w:lineRule="exact"/>
              <w:ind w:left="151" w:right="-72" w:hanging="151"/>
              <w:rPr>
                <w:rFonts w:ascii="Angsana New" w:hAnsi="Angsana New"/>
              </w:rPr>
            </w:pPr>
            <w:r w:rsidRPr="00D73FAB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274" w:type="dxa"/>
            <w:vAlign w:val="bottom"/>
          </w:tcPr>
          <w:p w14:paraId="08836D21" w14:textId="485C0F9A" w:rsidR="00F1687A" w:rsidRPr="00D73FAB" w:rsidRDefault="00D57BD8" w:rsidP="00383DA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(6,248)</w:t>
            </w:r>
          </w:p>
        </w:tc>
        <w:tc>
          <w:tcPr>
            <w:tcW w:w="1274" w:type="dxa"/>
            <w:vAlign w:val="bottom"/>
          </w:tcPr>
          <w:p w14:paraId="34FE529F" w14:textId="5653D5C2" w:rsidR="00F1687A" w:rsidRPr="00D73FAB" w:rsidRDefault="00D57BD8" w:rsidP="00383DA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(3,075)</w:t>
            </w:r>
          </w:p>
        </w:tc>
        <w:tc>
          <w:tcPr>
            <w:tcW w:w="1274" w:type="dxa"/>
            <w:vAlign w:val="bottom"/>
          </w:tcPr>
          <w:p w14:paraId="1BB46A1E" w14:textId="633EC3E9" w:rsidR="00F1687A" w:rsidRPr="00D73FAB" w:rsidRDefault="00D57BD8" w:rsidP="00383DA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(1,074)</w:t>
            </w:r>
          </w:p>
        </w:tc>
        <w:tc>
          <w:tcPr>
            <w:tcW w:w="1274" w:type="dxa"/>
            <w:vAlign w:val="bottom"/>
          </w:tcPr>
          <w:p w14:paraId="7357B7E5" w14:textId="0429B5E8" w:rsidR="00F1687A" w:rsidRPr="00D73FAB" w:rsidRDefault="00D57BD8" w:rsidP="00383DA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(1,018)</w:t>
            </w:r>
          </w:p>
        </w:tc>
        <w:tc>
          <w:tcPr>
            <w:tcW w:w="1274" w:type="dxa"/>
            <w:vAlign w:val="bottom"/>
          </w:tcPr>
          <w:p w14:paraId="0736B279" w14:textId="6B4E30F8" w:rsidR="00F1687A" w:rsidRPr="00D73FAB" w:rsidRDefault="00D57BD8" w:rsidP="00383DA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(11,415)</w:t>
            </w:r>
          </w:p>
        </w:tc>
      </w:tr>
      <w:tr w:rsidR="00D57BD8" w:rsidRPr="00D73FAB" w14:paraId="622D3F39" w14:textId="77777777" w:rsidTr="00F433F2">
        <w:tc>
          <w:tcPr>
            <w:tcW w:w="2340" w:type="dxa"/>
            <w:hideMark/>
          </w:tcPr>
          <w:p w14:paraId="61F45AE0" w14:textId="0AD767E7" w:rsidR="00D57BD8" w:rsidRPr="00D73FAB" w:rsidRDefault="00D57BD8" w:rsidP="00383DAC">
            <w:pPr>
              <w:spacing w:line="300" w:lineRule="exact"/>
              <w:ind w:left="151" w:right="-72" w:hanging="151"/>
              <w:rPr>
                <w:rFonts w:ascii="Angsana New" w:hAnsi="Angsana New"/>
              </w:rPr>
            </w:pPr>
            <w:r w:rsidRPr="00D73FAB">
              <w:rPr>
                <w:rFonts w:ascii="Angsana New" w:hAnsi="Angsana New" w:hint="cs"/>
                <w:cs/>
              </w:rPr>
              <w:t xml:space="preserve">ณ วันที่ </w:t>
            </w:r>
            <w:r w:rsidRPr="00D73FAB">
              <w:rPr>
                <w:rFonts w:ascii="Angsana New" w:hAnsi="Angsana New" w:hint="cs"/>
              </w:rPr>
              <w:t xml:space="preserve">31 </w:t>
            </w:r>
            <w:r w:rsidRPr="00D73FAB">
              <w:rPr>
                <w:rFonts w:ascii="Angsana New" w:hAnsi="Angsana New" w:hint="cs"/>
                <w:cs/>
              </w:rPr>
              <w:t xml:space="preserve">ธันวาคม </w:t>
            </w:r>
            <w:r w:rsidRPr="00D73FAB">
              <w:rPr>
                <w:rFonts w:ascii="Angsana New" w:hAnsi="Angsana New" w:hint="cs"/>
              </w:rPr>
              <w:t>256</w:t>
            </w:r>
            <w:r w:rsidRPr="00D73FAB">
              <w:rPr>
                <w:rFonts w:ascii="Angsana New" w:hAnsi="Angsana New"/>
              </w:rPr>
              <w:t>6</w:t>
            </w:r>
          </w:p>
        </w:tc>
        <w:tc>
          <w:tcPr>
            <w:tcW w:w="1274" w:type="dxa"/>
            <w:vAlign w:val="center"/>
          </w:tcPr>
          <w:p w14:paraId="764F254E" w14:textId="0BE576CA" w:rsidR="00D57BD8" w:rsidRPr="00D73FAB" w:rsidRDefault="00D57BD8" w:rsidP="00383DA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65,673</w:t>
            </w:r>
          </w:p>
        </w:tc>
        <w:tc>
          <w:tcPr>
            <w:tcW w:w="1274" w:type="dxa"/>
            <w:vAlign w:val="center"/>
          </w:tcPr>
          <w:p w14:paraId="55570AAF" w14:textId="7D0AE5C4" w:rsidR="00D57BD8" w:rsidRPr="00D73FAB" w:rsidRDefault="00D57BD8" w:rsidP="00383DA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1,562</w:t>
            </w:r>
          </w:p>
        </w:tc>
        <w:tc>
          <w:tcPr>
            <w:tcW w:w="1274" w:type="dxa"/>
            <w:vAlign w:val="center"/>
          </w:tcPr>
          <w:p w14:paraId="0741C467" w14:textId="261D8DDC" w:rsidR="00D57BD8" w:rsidRPr="00D73FAB" w:rsidRDefault="00D57BD8" w:rsidP="00383DA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326</w:t>
            </w:r>
          </w:p>
        </w:tc>
        <w:tc>
          <w:tcPr>
            <w:tcW w:w="1274" w:type="dxa"/>
            <w:vAlign w:val="center"/>
          </w:tcPr>
          <w:p w14:paraId="01185B52" w14:textId="56D7FBED" w:rsidR="00D57BD8" w:rsidRPr="00D73FAB" w:rsidRDefault="00D57BD8" w:rsidP="00383DA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1,961</w:t>
            </w:r>
          </w:p>
        </w:tc>
        <w:tc>
          <w:tcPr>
            <w:tcW w:w="1274" w:type="dxa"/>
            <w:vAlign w:val="bottom"/>
          </w:tcPr>
          <w:p w14:paraId="1E73F93C" w14:textId="43AE3DAF" w:rsidR="00D57BD8" w:rsidRPr="00D73FAB" w:rsidRDefault="00D57BD8" w:rsidP="00383DA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69,522</w:t>
            </w:r>
          </w:p>
        </w:tc>
      </w:tr>
    </w:tbl>
    <w:p w14:paraId="7CDF5D89" w14:textId="77777777" w:rsidR="007A0F9E" w:rsidRPr="00D73FAB" w:rsidRDefault="007A0F9E" w:rsidP="008E4E4B">
      <w:pPr>
        <w:pStyle w:val="ListParagraph"/>
        <w:numPr>
          <w:ilvl w:val="0"/>
          <w:numId w:val="10"/>
        </w:numPr>
        <w:spacing w:before="240" w:after="120"/>
        <w:ind w:left="900" w:right="-43"/>
        <w:contextualSpacing w:val="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73FAB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600"/>
        <w:gridCol w:w="1305"/>
        <w:gridCol w:w="1305"/>
        <w:gridCol w:w="1305"/>
        <w:gridCol w:w="1305"/>
      </w:tblGrid>
      <w:tr w:rsidR="007A0F9E" w:rsidRPr="00D73FAB" w14:paraId="7DF9E988" w14:textId="77777777" w:rsidTr="00281381">
        <w:trPr>
          <w:trHeight w:val="198"/>
        </w:trPr>
        <w:tc>
          <w:tcPr>
            <w:tcW w:w="3600" w:type="dxa"/>
          </w:tcPr>
          <w:p w14:paraId="2014419D" w14:textId="77777777" w:rsidR="007A0F9E" w:rsidRPr="00383DAC" w:rsidRDefault="007A0F9E">
            <w:pPr>
              <w:spacing w:line="256" w:lineRule="auto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hideMark/>
          </w:tcPr>
          <w:p w14:paraId="4425ECCA" w14:textId="77777777" w:rsidR="007A0F9E" w:rsidRPr="00383DAC" w:rsidRDefault="007A0F9E">
            <w:pPr>
              <w:tabs>
                <w:tab w:val="decimal" w:pos="1037"/>
              </w:tabs>
              <w:spacing w:line="256" w:lineRule="auto"/>
              <w:ind w:right="-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3DA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7A0F9E" w:rsidRPr="00D73FAB" w14:paraId="3C6E3079" w14:textId="77777777" w:rsidTr="005B2AE9">
        <w:trPr>
          <w:trHeight w:val="198"/>
        </w:trPr>
        <w:tc>
          <w:tcPr>
            <w:tcW w:w="3600" w:type="dxa"/>
          </w:tcPr>
          <w:p w14:paraId="7780F2AD" w14:textId="77777777" w:rsidR="007A0F9E" w:rsidRPr="00383DAC" w:rsidRDefault="007A0F9E">
            <w:pPr>
              <w:spacing w:line="256" w:lineRule="auto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28EAC2D2" w14:textId="77777777" w:rsidR="007A0F9E" w:rsidRPr="00383DAC" w:rsidRDefault="007A0F9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3D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5140C263" w14:textId="77777777" w:rsidR="007A0F9E" w:rsidRPr="00383DAC" w:rsidRDefault="007A0F9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3D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2AE9" w:rsidRPr="00D73FAB" w14:paraId="3EC94B1C" w14:textId="77777777" w:rsidTr="005B2AE9">
        <w:trPr>
          <w:trHeight w:val="198"/>
        </w:trPr>
        <w:tc>
          <w:tcPr>
            <w:tcW w:w="3600" w:type="dxa"/>
          </w:tcPr>
          <w:p w14:paraId="6A4669FF" w14:textId="77777777" w:rsidR="005B2AE9" w:rsidRPr="00383DAC" w:rsidRDefault="005B2AE9" w:rsidP="005B2AE9">
            <w:pPr>
              <w:spacing w:line="256" w:lineRule="auto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hideMark/>
          </w:tcPr>
          <w:p w14:paraId="2A5D45E3" w14:textId="13698748" w:rsidR="005B2AE9" w:rsidRPr="00383DAC" w:rsidRDefault="00D9656E" w:rsidP="005B2AE9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3DA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05" w:type="dxa"/>
            <w:hideMark/>
          </w:tcPr>
          <w:p w14:paraId="574EDEAB" w14:textId="22E73691" w:rsidR="005B2AE9" w:rsidRPr="00383DAC" w:rsidRDefault="00D9656E" w:rsidP="005B2AE9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83DA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05" w:type="dxa"/>
            <w:hideMark/>
          </w:tcPr>
          <w:p w14:paraId="07C131B9" w14:textId="55438A12" w:rsidR="005B2AE9" w:rsidRPr="00383DAC" w:rsidRDefault="00D9656E" w:rsidP="005B2AE9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83DA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05" w:type="dxa"/>
            <w:hideMark/>
          </w:tcPr>
          <w:p w14:paraId="199D3364" w14:textId="5A3A66D9" w:rsidR="005B2AE9" w:rsidRPr="00383DAC" w:rsidRDefault="00D9656E" w:rsidP="005B2AE9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83DA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D9656E" w:rsidRPr="00D73FAB" w14:paraId="35FE2C4C" w14:textId="77777777" w:rsidTr="005B2AE9">
        <w:trPr>
          <w:trHeight w:val="198"/>
        </w:trPr>
        <w:tc>
          <w:tcPr>
            <w:tcW w:w="3600" w:type="dxa"/>
            <w:hideMark/>
          </w:tcPr>
          <w:p w14:paraId="4B534B76" w14:textId="77777777" w:rsidR="00D9656E" w:rsidRPr="00383DAC" w:rsidRDefault="00D9656E" w:rsidP="00D9656E">
            <w:pPr>
              <w:spacing w:line="256" w:lineRule="auto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83DAC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05" w:type="dxa"/>
            <w:vAlign w:val="bottom"/>
          </w:tcPr>
          <w:p w14:paraId="5582C2FC" w14:textId="2CCF0A01" w:rsidR="00D9656E" w:rsidRPr="00383DAC" w:rsidRDefault="00E56CE2" w:rsidP="00D9656E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114,659</w:t>
            </w:r>
          </w:p>
        </w:tc>
        <w:tc>
          <w:tcPr>
            <w:tcW w:w="1305" w:type="dxa"/>
            <w:vAlign w:val="bottom"/>
          </w:tcPr>
          <w:p w14:paraId="147F2494" w14:textId="6BD96A87" w:rsidR="00D9656E" w:rsidRPr="00383DAC" w:rsidRDefault="00D9656E" w:rsidP="00D9656E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83DAC">
              <w:rPr>
                <w:rFonts w:asciiTheme="majorBidi" w:hAnsiTheme="majorBidi" w:cstheme="majorBidi"/>
                <w:sz w:val="28"/>
                <w:szCs w:val="28"/>
              </w:rPr>
              <w:t>130,847</w:t>
            </w:r>
          </w:p>
        </w:tc>
        <w:tc>
          <w:tcPr>
            <w:tcW w:w="1305" w:type="dxa"/>
            <w:vAlign w:val="bottom"/>
          </w:tcPr>
          <w:p w14:paraId="6CAAEBDF" w14:textId="2E656833" w:rsidR="00D9656E" w:rsidRPr="00383DAC" w:rsidRDefault="004808C7" w:rsidP="00D9656E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83DAC">
              <w:rPr>
                <w:rFonts w:asciiTheme="majorBidi" w:hAnsiTheme="majorBidi" w:cstheme="majorBidi"/>
                <w:sz w:val="28"/>
                <w:szCs w:val="28"/>
              </w:rPr>
              <w:t>93,769</w:t>
            </w:r>
          </w:p>
        </w:tc>
        <w:tc>
          <w:tcPr>
            <w:tcW w:w="1305" w:type="dxa"/>
            <w:vAlign w:val="bottom"/>
          </w:tcPr>
          <w:p w14:paraId="7427CD5C" w14:textId="047F3ECB" w:rsidR="00D9656E" w:rsidRPr="00383DAC" w:rsidRDefault="00D9656E" w:rsidP="00D9656E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83DAC">
              <w:rPr>
                <w:rFonts w:asciiTheme="majorBidi" w:hAnsiTheme="majorBidi" w:cstheme="majorBidi"/>
                <w:sz w:val="28"/>
                <w:szCs w:val="28"/>
              </w:rPr>
              <w:t>109,617</w:t>
            </w:r>
          </w:p>
        </w:tc>
      </w:tr>
      <w:tr w:rsidR="00D9656E" w:rsidRPr="00D73FAB" w14:paraId="27281ED3" w14:textId="77777777" w:rsidTr="005B2AE9">
        <w:tc>
          <w:tcPr>
            <w:tcW w:w="3600" w:type="dxa"/>
            <w:hideMark/>
          </w:tcPr>
          <w:p w14:paraId="72F62C68" w14:textId="77777777" w:rsidR="00D9656E" w:rsidRPr="00383DAC" w:rsidRDefault="00D9656E" w:rsidP="00D9656E">
            <w:pPr>
              <w:spacing w:line="256" w:lineRule="auto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83DAC">
              <w:rPr>
                <w:rFonts w:asciiTheme="majorBidi" w:hAnsiTheme="majorBidi" w:cstheme="majorBidi"/>
                <w:sz w:val="28"/>
                <w:szCs w:val="28"/>
                <w:cs/>
              </w:rPr>
              <w:t>หัก: ดอกเบี้ยรอการตัดจำหน่าย</w:t>
            </w:r>
          </w:p>
        </w:tc>
        <w:tc>
          <w:tcPr>
            <w:tcW w:w="1305" w:type="dxa"/>
            <w:vAlign w:val="bottom"/>
          </w:tcPr>
          <w:p w14:paraId="691298F3" w14:textId="0978EED9" w:rsidR="00D9656E" w:rsidRPr="00383DAC" w:rsidRDefault="00E56CE2" w:rsidP="00D9656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(20,872)</w:t>
            </w:r>
          </w:p>
        </w:tc>
        <w:tc>
          <w:tcPr>
            <w:tcW w:w="1305" w:type="dxa"/>
            <w:vAlign w:val="bottom"/>
          </w:tcPr>
          <w:p w14:paraId="09829632" w14:textId="2098A9DF" w:rsidR="00D9656E" w:rsidRPr="00383DAC" w:rsidRDefault="00D9656E" w:rsidP="00D9656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83DA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(24,945)</w:t>
            </w:r>
          </w:p>
        </w:tc>
        <w:tc>
          <w:tcPr>
            <w:tcW w:w="1305" w:type="dxa"/>
            <w:vAlign w:val="bottom"/>
          </w:tcPr>
          <w:p w14:paraId="71C8AF90" w14:textId="51A5E9A4" w:rsidR="00D9656E" w:rsidRPr="00383DAC" w:rsidRDefault="004808C7" w:rsidP="00D9656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83DA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FE6539" w:rsidRPr="00383DA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17,719</w:t>
            </w:r>
            <w:r w:rsidRPr="00383DA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305" w:type="dxa"/>
            <w:vAlign w:val="bottom"/>
          </w:tcPr>
          <w:p w14:paraId="3B041861" w14:textId="60B36A49" w:rsidR="00D9656E" w:rsidRPr="00383DAC" w:rsidRDefault="00D9656E" w:rsidP="00D9656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83DA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(21,115)</w:t>
            </w:r>
          </w:p>
        </w:tc>
      </w:tr>
      <w:tr w:rsidR="00D9656E" w:rsidRPr="00D73FAB" w14:paraId="202F74EC" w14:textId="77777777" w:rsidTr="005B2AE9">
        <w:tc>
          <w:tcPr>
            <w:tcW w:w="3600" w:type="dxa"/>
            <w:hideMark/>
          </w:tcPr>
          <w:p w14:paraId="49335979" w14:textId="77777777" w:rsidR="00D9656E" w:rsidRPr="00383DAC" w:rsidRDefault="00D9656E" w:rsidP="00D9656E">
            <w:pPr>
              <w:spacing w:line="256" w:lineRule="auto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83DA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51FC421C" w14:textId="6A960261" w:rsidR="00D9656E" w:rsidRPr="00383DAC" w:rsidRDefault="00BB3C66" w:rsidP="00D9656E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93,787</w:t>
            </w:r>
          </w:p>
        </w:tc>
        <w:tc>
          <w:tcPr>
            <w:tcW w:w="1305" w:type="dxa"/>
            <w:vAlign w:val="bottom"/>
          </w:tcPr>
          <w:p w14:paraId="55810D21" w14:textId="5E014A1C" w:rsidR="00D9656E" w:rsidRPr="00383DAC" w:rsidRDefault="00D9656E" w:rsidP="00D9656E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83DA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105,902</w:t>
            </w:r>
          </w:p>
        </w:tc>
        <w:tc>
          <w:tcPr>
            <w:tcW w:w="1305" w:type="dxa"/>
            <w:vAlign w:val="bottom"/>
          </w:tcPr>
          <w:p w14:paraId="52E1867A" w14:textId="01C7D30B" w:rsidR="00D9656E" w:rsidRPr="00383DAC" w:rsidRDefault="00FE6539" w:rsidP="00D9656E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83DA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76,050</w:t>
            </w:r>
          </w:p>
        </w:tc>
        <w:tc>
          <w:tcPr>
            <w:tcW w:w="1305" w:type="dxa"/>
            <w:vAlign w:val="bottom"/>
          </w:tcPr>
          <w:p w14:paraId="30F0C7D8" w14:textId="0CBE3364" w:rsidR="00D9656E" w:rsidRPr="00383DAC" w:rsidRDefault="00D9656E" w:rsidP="00D9656E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83DA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88,502</w:t>
            </w:r>
          </w:p>
        </w:tc>
      </w:tr>
      <w:tr w:rsidR="00D9656E" w:rsidRPr="00D73FAB" w14:paraId="47A1ED4E" w14:textId="77777777" w:rsidTr="005B2AE9">
        <w:tc>
          <w:tcPr>
            <w:tcW w:w="3600" w:type="dxa"/>
            <w:hideMark/>
          </w:tcPr>
          <w:p w14:paraId="57A55833" w14:textId="77777777" w:rsidR="00D9656E" w:rsidRPr="00383DAC" w:rsidRDefault="00D9656E" w:rsidP="00D9656E">
            <w:pPr>
              <w:spacing w:line="256" w:lineRule="auto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83DAC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05" w:type="dxa"/>
            <w:vAlign w:val="bottom"/>
          </w:tcPr>
          <w:p w14:paraId="7D358DE4" w14:textId="1C8392E1" w:rsidR="00D9656E" w:rsidRPr="00383DAC" w:rsidRDefault="00BB3C66" w:rsidP="00D9656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(11,610)</w:t>
            </w:r>
          </w:p>
        </w:tc>
        <w:tc>
          <w:tcPr>
            <w:tcW w:w="1305" w:type="dxa"/>
            <w:vAlign w:val="bottom"/>
          </w:tcPr>
          <w:p w14:paraId="0A915D37" w14:textId="77C64CAE" w:rsidR="00D9656E" w:rsidRPr="00383DAC" w:rsidRDefault="00D9656E" w:rsidP="00D9656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83DA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(13,162)</w:t>
            </w:r>
          </w:p>
        </w:tc>
        <w:tc>
          <w:tcPr>
            <w:tcW w:w="1305" w:type="dxa"/>
            <w:vAlign w:val="bottom"/>
          </w:tcPr>
          <w:p w14:paraId="05B1C45A" w14:textId="5D39D0F1" w:rsidR="00D9656E" w:rsidRPr="00383DAC" w:rsidRDefault="00FE6539" w:rsidP="00D9656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83DA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(7,316)</w:t>
            </w:r>
          </w:p>
        </w:tc>
        <w:tc>
          <w:tcPr>
            <w:tcW w:w="1305" w:type="dxa"/>
            <w:vAlign w:val="bottom"/>
          </w:tcPr>
          <w:p w14:paraId="0FC65B1C" w14:textId="1EB87893" w:rsidR="00D9656E" w:rsidRPr="00383DAC" w:rsidRDefault="00D9656E" w:rsidP="00D9656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83DA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(10,275)</w:t>
            </w:r>
          </w:p>
        </w:tc>
      </w:tr>
      <w:tr w:rsidR="00D9656E" w:rsidRPr="00D73FAB" w14:paraId="05BA1D32" w14:textId="77777777" w:rsidTr="005B2AE9">
        <w:tc>
          <w:tcPr>
            <w:tcW w:w="3600" w:type="dxa"/>
            <w:hideMark/>
          </w:tcPr>
          <w:p w14:paraId="2A19A2A7" w14:textId="77777777" w:rsidR="00D9656E" w:rsidRPr="00383DAC" w:rsidRDefault="00D9656E" w:rsidP="00D9656E">
            <w:pPr>
              <w:spacing w:line="256" w:lineRule="auto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83DA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05" w:type="dxa"/>
            <w:vAlign w:val="bottom"/>
          </w:tcPr>
          <w:p w14:paraId="3481A7ED" w14:textId="74B89284" w:rsidR="00D9656E" w:rsidRPr="00383DAC" w:rsidRDefault="00BB3C66" w:rsidP="00D9656E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82,177</w:t>
            </w:r>
          </w:p>
        </w:tc>
        <w:tc>
          <w:tcPr>
            <w:tcW w:w="1305" w:type="dxa"/>
            <w:vAlign w:val="bottom"/>
          </w:tcPr>
          <w:p w14:paraId="6D13FEF8" w14:textId="25F66A68" w:rsidR="00D9656E" w:rsidRPr="00383DAC" w:rsidRDefault="00D9656E" w:rsidP="00D9656E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3DAC">
              <w:rPr>
                <w:rFonts w:asciiTheme="majorBidi" w:hAnsiTheme="majorBidi" w:cstheme="majorBidi"/>
                <w:sz w:val="28"/>
                <w:szCs w:val="28"/>
              </w:rPr>
              <w:t>92,740</w:t>
            </w:r>
          </w:p>
        </w:tc>
        <w:tc>
          <w:tcPr>
            <w:tcW w:w="1305" w:type="dxa"/>
            <w:vAlign w:val="bottom"/>
          </w:tcPr>
          <w:p w14:paraId="33296210" w14:textId="4C5245D8" w:rsidR="00D9656E" w:rsidRPr="00383DAC" w:rsidRDefault="00FE6539" w:rsidP="00D9656E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83DAC">
              <w:rPr>
                <w:rFonts w:asciiTheme="majorBidi" w:hAnsiTheme="majorBidi" w:cstheme="majorBidi"/>
                <w:sz w:val="28"/>
                <w:szCs w:val="28"/>
              </w:rPr>
              <w:t>68,734</w:t>
            </w:r>
          </w:p>
        </w:tc>
        <w:tc>
          <w:tcPr>
            <w:tcW w:w="1305" w:type="dxa"/>
            <w:vAlign w:val="bottom"/>
          </w:tcPr>
          <w:p w14:paraId="55A3BDED" w14:textId="6BCA01BC" w:rsidR="00D9656E" w:rsidRPr="00383DAC" w:rsidRDefault="00D9656E" w:rsidP="00D9656E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83DAC">
              <w:rPr>
                <w:rFonts w:asciiTheme="majorBidi" w:hAnsiTheme="majorBidi" w:cstheme="majorBidi"/>
                <w:sz w:val="28"/>
                <w:szCs w:val="28"/>
              </w:rPr>
              <w:t>78,227</w:t>
            </w:r>
          </w:p>
        </w:tc>
      </w:tr>
    </w:tbl>
    <w:p w14:paraId="1393EA83" w14:textId="7ADC3147" w:rsidR="007A0F9E" w:rsidRPr="00D73FAB" w:rsidRDefault="007A0F9E" w:rsidP="00281381">
      <w:pPr>
        <w:pStyle w:val="ListParagraph"/>
        <w:numPr>
          <w:ilvl w:val="0"/>
          <w:numId w:val="10"/>
        </w:numPr>
        <w:spacing w:before="240" w:after="120"/>
        <w:ind w:left="907" w:right="-4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73FAB">
        <w:rPr>
          <w:rFonts w:ascii="Angsana New" w:hAnsi="Angsana New" w:hint="cs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500"/>
        <w:gridCol w:w="1080"/>
        <w:gridCol w:w="1080"/>
        <w:gridCol w:w="1080"/>
        <w:gridCol w:w="1080"/>
      </w:tblGrid>
      <w:tr w:rsidR="005B2AE9" w:rsidRPr="00D73FAB" w14:paraId="74AA0D72" w14:textId="4F3E3C42" w:rsidTr="00383DAC">
        <w:tc>
          <w:tcPr>
            <w:tcW w:w="4500" w:type="dxa"/>
          </w:tcPr>
          <w:p w14:paraId="2C98654E" w14:textId="77777777" w:rsidR="005B2AE9" w:rsidRPr="00D73FAB" w:rsidRDefault="005B2AE9">
            <w:pPr>
              <w:spacing w:line="256" w:lineRule="auto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br w:type="page"/>
            </w:r>
          </w:p>
        </w:tc>
        <w:tc>
          <w:tcPr>
            <w:tcW w:w="4320" w:type="dxa"/>
            <w:gridSpan w:val="4"/>
            <w:hideMark/>
          </w:tcPr>
          <w:p w14:paraId="219A9B33" w14:textId="40127909" w:rsidR="005B2AE9" w:rsidRPr="00D73FAB" w:rsidRDefault="005B2AE9">
            <w:pPr>
              <w:tabs>
                <w:tab w:val="right" w:pos="1033"/>
              </w:tabs>
              <w:spacing w:line="256" w:lineRule="auto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5B2AE9" w:rsidRPr="00D73FAB" w14:paraId="2F11FDBB" w14:textId="4340CA98" w:rsidTr="00383DAC">
        <w:trPr>
          <w:trHeight w:val="80"/>
        </w:trPr>
        <w:tc>
          <w:tcPr>
            <w:tcW w:w="4500" w:type="dxa"/>
          </w:tcPr>
          <w:p w14:paraId="3AD2BD89" w14:textId="77777777" w:rsidR="005B2AE9" w:rsidRPr="00D73FAB" w:rsidRDefault="005B2AE9">
            <w:pPr>
              <w:spacing w:line="256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  <w:hideMark/>
          </w:tcPr>
          <w:p w14:paraId="27A9059B" w14:textId="4C092762" w:rsidR="005B2AE9" w:rsidRPr="00D73FAB" w:rsidRDefault="005B2AE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73FA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5B2AE9" w:rsidRPr="00D73FAB" w14:paraId="2FD01F41" w14:textId="77777777" w:rsidTr="00383DAC">
        <w:trPr>
          <w:trHeight w:val="80"/>
        </w:trPr>
        <w:tc>
          <w:tcPr>
            <w:tcW w:w="4500" w:type="dxa"/>
          </w:tcPr>
          <w:p w14:paraId="4518252F" w14:textId="77777777" w:rsidR="005B2AE9" w:rsidRPr="00D73FAB" w:rsidRDefault="005B2AE9">
            <w:pPr>
              <w:spacing w:line="256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14:paraId="4A575829" w14:textId="71A159AA" w:rsidR="005B2AE9" w:rsidRPr="00D73FAB" w:rsidRDefault="005B2AE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46AB2C52" w14:textId="04C7BCC8" w:rsidR="005B2AE9" w:rsidRPr="00D73FAB" w:rsidRDefault="005B2AE9" w:rsidP="005B2AE9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4637" w:rsidRPr="00D73FAB" w14:paraId="791CA00D" w14:textId="1A48E3BA" w:rsidTr="00383DAC">
        <w:trPr>
          <w:trHeight w:val="198"/>
        </w:trPr>
        <w:tc>
          <w:tcPr>
            <w:tcW w:w="4500" w:type="dxa"/>
          </w:tcPr>
          <w:p w14:paraId="603FB058" w14:textId="77777777" w:rsidR="00B04637" w:rsidRPr="00D73FAB" w:rsidRDefault="00B04637" w:rsidP="00B04637">
            <w:pPr>
              <w:spacing w:line="256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65D0FC4" w14:textId="42E30C05" w:rsidR="00B04637" w:rsidRPr="00D73FAB" w:rsidRDefault="00D9656E" w:rsidP="00B04637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hideMark/>
          </w:tcPr>
          <w:p w14:paraId="1C4AB55E" w14:textId="35ADC521" w:rsidR="00B04637" w:rsidRPr="00D73FAB" w:rsidRDefault="00D9656E" w:rsidP="00B04637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73FAB">
              <w:rPr>
                <w:rFonts w:ascii="Angsana New" w:hAnsi="Angsana New"/>
                <w:spacing w:val="-8"/>
                <w:sz w:val="28"/>
                <w:szCs w:val="28"/>
              </w:rPr>
              <w:t>2565</w:t>
            </w:r>
          </w:p>
        </w:tc>
        <w:tc>
          <w:tcPr>
            <w:tcW w:w="1080" w:type="dxa"/>
            <w:vAlign w:val="bottom"/>
          </w:tcPr>
          <w:p w14:paraId="6EFF44C0" w14:textId="36A534D1" w:rsidR="00B04637" w:rsidRPr="00D73FAB" w:rsidRDefault="00D9656E" w:rsidP="00B04637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</w:tcPr>
          <w:p w14:paraId="795516EE" w14:textId="321214F1" w:rsidR="00B04637" w:rsidRPr="00D73FAB" w:rsidRDefault="00D9656E" w:rsidP="00B04637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pacing w:val="-8"/>
                <w:sz w:val="28"/>
                <w:szCs w:val="28"/>
              </w:rPr>
              <w:t>2565</w:t>
            </w:r>
          </w:p>
        </w:tc>
      </w:tr>
      <w:tr w:rsidR="00D9656E" w:rsidRPr="00D73FAB" w14:paraId="081876DC" w14:textId="505DA9C9" w:rsidTr="00383DAC">
        <w:tc>
          <w:tcPr>
            <w:tcW w:w="4500" w:type="dxa"/>
            <w:hideMark/>
          </w:tcPr>
          <w:p w14:paraId="5A3508CF" w14:textId="77777777" w:rsidR="00D9656E" w:rsidRPr="00D73FAB" w:rsidRDefault="00D9656E" w:rsidP="00D9656E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eastAsia="Calibri" w:hAnsi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3F9FD13B" w14:textId="2E3C10A8" w:rsidR="00D9656E" w:rsidRPr="00D73FAB" w:rsidRDefault="00BB3C66" w:rsidP="00D9656E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14,780</w:t>
            </w:r>
          </w:p>
        </w:tc>
        <w:tc>
          <w:tcPr>
            <w:tcW w:w="1080" w:type="dxa"/>
            <w:vAlign w:val="bottom"/>
          </w:tcPr>
          <w:p w14:paraId="712A8AB7" w14:textId="6BF80CD0" w:rsidR="00D9656E" w:rsidRPr="00D73FAB" w:rsidRDefault="00D9656E" w:rsidP="00D9656E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73FAB">
              <w:rPr>
                <w:rFonts w:ascii="Angsana New" w:hAnsi="Angsana New"/>
                <w:sz w:val="28"/>
                <w:szCs w:val="28"/>
                <w:lang w:val="en-GB"/>
              </w:rPr>
              <w:t>14,805</w:t>
            </w:r>
          </w:p>
        </w:tc>
        <w:tc>
          <w:tcPr>
            <w:tcW w:w="1080" w:type="dxa"/>
            <w:vAlign w:val="bottom"/>
          </w:tcPr>
          <w:p w14:paraId="04A0F2F1" w14:textId="5D76FC32" w:rsidR="00D9656E" w:rsidRPr="00D73FAB" w:rsidRDefault="00046FED" w:rsidP="00D9656E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73FAB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D75F66" w:rsidRPr="00D73FAB">
              <w:rPr>
                <w:rFonts w:ascii="Angsana New" w:hAnsi="Angsana New"/>
                <w:sz w:val="28"/>
                <w:szCs w:val="28"/>
                <w:lang w:val="en-GB"/>
              </w:rPr>
              <w:t>1,415</w:t>
            </w:r>
          </w:p>
        </w:tc>
        <w:tc>
          <w:tcPr>
            <w:tcW w:w="1080" w:type="dxa"/>
            <w:vAlign w:val="bottom"/>
          </w:tcPr>
          <w:p w14:paraId="344771A4" w14:textId="3DE9CDEC" w:rsidR="00D9656E" w:rsidRPr="00D73FAB" w:rsidRDefault="00D9656E" w:rsidP="00D9656E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73FAB">
              <w:rPr>
                <w:rFonts w:ascii="Angsana New" w:hAnsi="Angsana New"/>
                <w:sz w:val="28"/>
                <w:szCs w:val="28"/>
                <w:lang w:val="en-GB"/>
              </w:rPr>
              <w:t>12,553</w:t>
            </w:r>
          </w:p>
        </w:tc>
      </w:tr>
      <w:tr w:rsidR="00D9656E" w:rsidRPr="00D73FAB" w14:paraId="7AA9FD6E" w14:textId="33DF7074" w:rsidTr="00383DAC">
        <w:tc>
          <w:tcPr>
            <w:tcW w:w="4500" w:type="dxa"/>
            <w:hideMark/>
          </w:tcPr>
          <w:p w14:paraId="2D948A73" w14:textId="77777777" w:rsidR="00D9656E" w:rsidRPr="00D73FAB" w:rsidRDefault="00D9656E" w:rsidP="00D9656E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eastAsia="Calibri" w:hAnsi="Angsan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36901DEB" w14:textId="1E57464D" w:rsidR="00D9656E" w:rsidRPr="00D73FAB" w:rsidRDefault="006243E4" w:rsidP="00D9656E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73FAB">
              <w:rPr>
                <w:rFonts w:ascii="Angsana New" w:hAnsi="Angsana New"/>
                <w:sz w:val="28"/>
                <w:szCs w:val="28"/>
                <w:lang w:val="en-GB"/>
              </w:rPr>
              <w:t>3,905</w:t>
            </w:r>
          </w:p>
        </w:tc>
        <w:tc>
          <w:tcPr>
            <w:tcW w:w="1080" w:type="dxa"/>
            <w:vAlign w:val="bottom"/>
          </w:tcPr>
          <w:p w14:paraId="51D8866E" w14:textId="4D8D9CA4" w:rsidR="00D9656E" w:rsidRPr="00D73FAB" w:rsidRDefault="00D9656E" w:rsidP="00D9656E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73FAB">
              <w:rPr>
                <w:rFonts w:ascii="Angsana New" w:hAnsi="Angsana New"/>
                <w:sz w:val="28"/>
                <w:szCs w:val="28"/>
                <w:lang w:val="en-GB"/>
              </w:rPr>
              <w:t>4,367</w:t>
            </w:r>
          </w:p>
        </w:tc>
        <w:tc>
          <w:tcPr>
            <w:tcW w:w="1080" w:type="dxa"/>
            <w:vAlign w:val="bottom"/>
          </w:tcPr>
          <w:p w14:paraId="3B7F083F" w14:textId="7C5FAD85" w:rsidR="00D9656E" w:rsidRPr="00D73FAB" w:rsidRDefault="00993A0D" w:rsidP="00D9656E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73FAB">
              <w:rPr>
                <w:rFonts w:ascii="Angsana New" w:hAnsi="Angsana New"/>
                <w:sz w:val="28"/>
                <w:szCs w:val="28"/>
                <w:lang w:val="en-GB"/>
              </w:rPr>
              <w:t>3,267</w:t>
            </w:r>
          </w:p>
        </w:tc>
        <w:tc>
          <w:tcPr>
            <w:tcW w:w="1080" w:type="dxa"/>
            <w:vAlign w:val="bottom"/>
          </w:tcPr>
          <w:p w14:paraId="1DE9DDBF" w14:textId="0BC2308A" w:rsidR="00D9656E" w:rsidRPr="00D73FAB" w:rsidRDefault="00D9656E" w:rsidP="00D9656E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73FAB">
              <w:rPr>
                <w:rFonts w:ascii="Angsana New" w:hAnsi="Angsana New"/>
                <w:sz w:val="28"/>
                <w:szCs w:val="28"/>
                <w:lang w:val="en-GB"/>
              </w:rPr>
              <w:t>3,625</w:t>
            </w:r>
          </w:p>
        </w:tc>
      </w:tr>
      <w:tr w:rsidR="00D9656E" w:rsidRPr="00D73FAB" w14:paraId="7FA7CB95" w14:textId="2FECA66E" w:rsidTr="00383DAC">
        <w:tc>
          <w:tcPr>
            <w:tcW w:w="4500" w:type="dxa"/>
            <w:hideMark/>
          </w:tcPr>
          <w:p w14:paraId="666C4C23" w14:textId="77777777" w:rsidR="00D9656E" w:rsidRPr="00D73FAB" w:rsidRDefault="00D9656E" w:rsidP="00D9656E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eastAsia="Calibri" w:hAnsi="Angsan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080" w:type="dxa"/>
            <w:vAlign w:val="bottom"/>
          </w:tcPr>
          <w:p w14:paraId="63B1B933" w14:textId="3B2C0A0A" w:rsidR="00D9656E" w:rsidRPr="00D73FAB" w:rsidRDefault="00E86B8D" w:rsidP="00D9656E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3,963</w:t>
            </w:r>
          </w:p>
        </w:tc>
        <w:tc>
          <w:tcPr>
            <w:tcW w:w="1080" w:type="dxa"/>
            <w:vAlign w:val="bottom"/>
          </w:tcPr>
          <w:p w14:paraId="341AB53E" w14:textId="33CCD38F" w:rsidR="00D9656E" w:rsidRPr="00D73FAB" w:rsidRDefault="00D9656E" w:rsidP="00D9656E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3,575</w:t>
            </w:r>
          </w:p>
        </w:tc>
        <w:tc>
          <w:tcPr>
            <w:tcW w:w="1080" w:type="dxa"/>
            <w:vAlign w:val="bottom"/>
          </w:tcPr>
          <w:p w14:paraId="35A9E05C" w14:textId="421D3863" w:rsidR="00D9656E" w:rsidRPr="00D73FAB" w:rsidRDefault="00E86B8D" w:rsidP="00D9656E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2,429</w:t>
            </w:r>
          </w:p>
        </w:tc>
        <w:tc>
          <w:tcPr>
            <w:tcW w:w="1080" w:type="dxa"/>
            <w:vAlign w:val="bottom"/>
          </w:tcPr>
          <w:p w14:paraId="24B98CB9" w14:textId="464358EB" w:rsidR="00D9656E" w:rsidRPr="00D73FAB" w:rsidRDefault="00D9656E" w:rsidP="00D9656E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2,234</w:t>
            </w:r>
          </w:p>
        </w:tc>
      </w:tr>
      <w:tr w:rsidR="00D9656E" w:rsidRPr="00D73FAB" w14:paraId="6C3A6778" w14:textId="7D5868F9" w:rsidTr="00383DAC">
        <w:tc>
          <w:tcPr>
            <w:tcW w:w="4500" w:type="dxa"/>
            <w:hideMark/>
          </w:tcPr>
          <w:p w14:paraId="633A1EF1" w14:textId="77777777" w:rsidR="00D9656E" w:rsidRPr="00D73FAB" w:rsidRDefault="00D9656E" w:rsidP="00D9656E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eastAsia="Calibri" w:hAnsi="Angsana New" w:hint="cs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080" w:type="dxa"/>
            <w:vAlign w:val="bottom"/>
          </w:tcPr>
          <w:p w14:paraId="47C201A8" w14:textId="1B200987" w:rsidR="00D9656E" w:rsidRPr="00D73FAB" w:rsidRDefault="00E86B8D" w:rsidP="00D9656E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1,645</w:t>
            </w:r>
          </w:p>
        </w:tc>
        <w:tc>
          <w:tcPr>
            <w:tcW w:w="1080" w:type="dxa"/>
            <w:vAlign w:val="bottom"/>
          </w:tcPr>
          <w:p w14:paraId="78C65867" w14:textId="20B712A7" w:rsidR="00D9656E" w:rsidRPr="00D73FAB" w:rsidRDefault="00D9656E" w:rsidP="00D9656E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2,554</w:t>
            </w:r>
          </w:p>
        </w:tc>
        <w:tc>
          <w:tcPr>
            <w:tcW w:w="1080" w:type="dxa"/>
            <w:vAlign w:val="bottom"/>
          </w:tcPr>
          <w:p w14:paraId="13AB9F0B" w14:textId="03799442" w:rsidR="00D9656E" w:rsidRPr="00D73FAB" w:rsidRDefault="00E86B8D" w:rsidP="00D9656E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1,645</w:t>
            </w:r>
          </w:p>
        </w:tc>
        <w:tc>
          <w:tcPr>
            <w:tcW w:w="1080" w:type="dxa"/>
            <w:vAlign w:val="bottom"/>
          </w:tcPr>
          <w:p w14:paraId="43C01B82" w14:textId="38041334" w:rsidR="00D9656E" w:rsidRPr="00D73FAB" w:rsidRDefault="00D9656E" w:rsidP="00D9656E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2,554</w:t>
            </w:r>
          </w:p>
        </w:tc>
      </w:tr>
    </w:tbl>
    <w:p w14:paraId="083A9B95" w14:textId="77777777" w:rsidR="00383DAC" w:rsidRDefault="00383DAC" w:rsidP="00383DAC">
      <w:pPr>
        <w:pStyle w:val="ListParagraph"/>
        <w:spacing w:before="240" w:after="120"/>
        <w:ind w:left="907" w:right="-43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17A050C5" w14:textId="4B6F5F4C" w:rsidR="007A0F9E" w:rsidRPr="00D73FAB" w:rsidRDefault="007A0F9E" w:rsidP="00281381">
      <w:pPr>
        <w:pStyle w:val="ListParagraph"/>
        <w:numPr>
          <w:ilvl w:val="0"/>
          <w:numId w:val="10"/>
        </w:numPr>
        <w:spacing w:before="240" w:after="120"/>
        <w:ind w:left="907" w:right="-4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73FAB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อื่น ๆ </w:t>
      </w:r>
      <w:r w:rsidRPr="00D73FAB">
        <w:rPr>
          <w:rFonts w:ascii="Angsana New" w:hAnsi="Angsana New" w:hint="cs"/>
          <w:b/>
          <w:bCs/>
          <w:sz w:val="32"/>
          <w:szCs w:val="32"/>
        </w:rPr>
        <w:tab/>
      </w:r>
    </w:p>
    <w:p w14:paraId="7C4757E0" w14:textId="070116C3" w:rsidR="006D3275" w:rsidRPr="00D73FAB" w:rsidRDefault="007A0F9E" w:rsidP="00A3079E">
      <w:pPr>
        <w:tabs>
          <w:tab w:val="left" w:pos="1440"/>
        </w:tabs>
        <w:spacing w:after="120"/>
        <w:ind w:left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3FAB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EDBFBC" wp14:editId="1AE18889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1590" b="2413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2D90578" w14:textId="77777777" w:rsidR="00B04637" w:rsidRDefault="00B04637" w:rsidP="007A0F9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EDBFBC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left:0;text-align:left;margin-left:-179.95pt;margin-top:78.75pt;width:59.8pt;height:3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" fillcolor="white [3201]" strokeweight=".5pt">
                <v:textbox>
                  <w:txbxContent>
                    <w:p w14:paraId="72D90578" w14:textId="77777777" w:rsidR="00B04637" w:rsidRDefault="00B04637" w:rsidP="007A0F9E"/>
                  </w:txbxContent>
                </v:textbox>
              </v:shape>
            </w:pict>
          </mc:Fallback>
        </mc:AlternateContent>
      </w:r>
      <w:r w:rsidRPr="00D73FAB">
        <w:rPr>
          <w:rFonts w:ascii="Angsana New" w:hAnsi="Angsana New" w:hint="cs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D73FAB">
        <w:rPr>
          <w:rFonts w:ascii="Angsana New" w:hAnsi="Angsana New" w:hint="cs"/>
          <w:sz w:val="32"/>
          <w:szCs w:val="32"/>
        </w:rPr>
        <w:t xml:space="preserve">31 </w:t>
      </w:r>
      <w:r w:rsidRPr="00D73FA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9656E" w:rsidRPr="00D73FAB">
        <w:rPr>
          <w:rFonts w:ascii="Angsana New" w:hAnsi="Angsana New"/>
          <w:sz w:val="32"/>
          <w:szCs w:val="32"/>
        </w:rPr>
        <w:t>2566</w:t>
      </w:r>
      <w:r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="00644148" w:rsidRPr="00D73FA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875CE1" w:rsidRPr="00D73FAB">
        <w:rPr>
          <w:rFonts w:ascii="Angsana New" w:hAnsi="Angsana New"/>
          <w:sz w:val="32"/>
          <w:szCs w:val="32"/>
          <w:cs/>
        </w:rPr>
        <w:t xml:space="preserve"> </w:t>
      </w:r>
      <w:r w:rsidR="0059765C">
        <w:rPr>
          <w:rFonts w:ascii="Angsana New" w:hAnsi="Angsana New"/>
          <w:sz w:val="32"/>
          <w:szCs w:val="32"/>
        </w:rPr>
        <w:t>22</w:t>
      </w:r>
      <w:r w:rsidR="00D9656E" w:rsidRPr="00D73FAB">
        <w:rPr>
          <w:rFonts w:ascii="Angsana New" w:hAnsi="Angsana New"/>
          <w:sz w:val="32"/>
          <w:szCs w:val="32"/>
        </w:rPr>
        <w:t xml:space="preserve"> </w:t>
      </w:r>
      <w:r w:rsidRPr="00D73FA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B033E" w:rsidRPr="00D73FAB">
        <w:rPr>
          <w:rFonts w:ascii="Angsana New" w:hAnsi="Angsana New"/>
          <w:sz w:val="32"/>
          <w:szCs w:val="32"/>
          <w:cs/>
        </w:rPr>
        <w:t>(</w:t>
      </w:r>
      <w:r w:rsidR="00D9656E" w:rsidRPr="00D73FAB">
        <w:rPr>
          <w:rFonts w:ascii="Angsana New" w:hAnsi="Angsana New"/>
          <w:sz w:val="32"/>
          <w:szCs w:val="32"/>
        </w:rPr>
        <w:t>2565</w:t>
      </w:r>
      <w:r w:rsidR="001B033E" w:rsidRPr="00D73FAB">
        <w:rPr>
          <w:rFonts w:ascii="Angsana New" w:hAnsi="Angsana New"/>
          <w:sz w:val="32"/>
          <w:szCs w:val="32"/>
          <w:cs/>
        </w:rPr>
        <w:t xml:space="preserve">: </w:t>
      </w:r>
      <w:r w:rsidR="00D9656E" w:rsidRPr="00D73FAB">
        <w:rPr>
          <w:rFonts w:ascii="Angsana New" w:hAnsi="Angsana New"/>
          <w:sz w:val="32"/>
          <w:szCs w:val="32"/>
        </w:rPr>
        <w:t xml:space="preserve">21 </w:t>
      </w:r>
      <w:r w:rsidR="001B033E" w:rsidRPr="00D73FAB">
        <w:rPr>
          <w:rFonts w:ascii="Angsana New" w:hAnsi="Angsana New" w:hint="cs"/>
          <w:sz w:val="32"/>
          <w:szCs w:val="32"/>
          <w:cs/>
        </w:rPr>
        <w:t>ล้านบาท)</w:t>
      </w:r>
      <w:r w:rsidR="001B033E" w:rsidRPr="00D73FAB">
        <w:rPr>
          <w:rFonts w:ascii="Angsana New" w:hAnsi="Angsana New"/>
          <w:sz w:val="32"/>
          <w:szCs w:val="32"/>
          <w:cs/>
        </w:rPr>
        <w:t xml:space="preserve"> </w:t>
      </w:r>
      <w:r w:rsidR="00B344FF" w:rsidRPr="00D73FAB">
        <w:rPr>
          <w:rFonts w:ascii="Angsana New" w:hAnsi="Angsana New"/>
          <w:sz w:val="32"/>
          <w:szCs w:val="32"/>
          <w:cs/>
        </w:rPr>
        <w:t xml:space="preserve">(เฉพาะบริษัทฯ: </w:t>
      </w:r>
      <w:r w:rsidR="0059765C">
        <w:rPr>
          <w:rFonts w:ascii="Angsana New" w:hAnsi="Angsana New"/>
          <w:sz w:val="32"/>
          <w:szCs w:val="32"/>
        </w:rPr>
        <w:t>17</w:t>
      </w:r>
      <w:r w:rsidR="00D9656E" w:rsidRPr="00D73FAB">
        <w:rPr>
          <w:rFonts w:ascii="Angsana New" w:hAnsi="Angsana New"/>
          <w:sz w:val="32"/>
          <w:szCs w:val="32"/>
        </w:rPr>
        <w:t xml:space="preserve"> </w:t>
      </w:r>
      <w:r w:rsidR="001B033E" w:rsidRPr="00D73FAB">
        <w:rPr>
          <w:rFonts w:ascii="Angsana New" w:hAnsi="Angsana New"/>
          <w:sz w:val="32"/>
          <w:szCs w:val="32"/>
          <w:cs/>
        </w:rPr>
        <w:t xml:space="preserve">ล้านบาท </w:t>
      </w:r>
      <w:r w:rsidR="00D9656E" w:rsidRPr="00D73FAB">
        <w:rPr>
          <w:rFonts w:ascii="Angsana New" w:hAnsi="Angsana New"/>
          <w:sz w:val="32"/>
          <w:szCs w:val="32"/>
        </w:rPr>
        <w:t>2565</w:t>
      </w:r>
      <w:r w:rsidR="00F90E67" w:rsidRPr="00D73FAB">
        <w:rPr>
          <w:rFonts w:ascii="Angsana New" w:hAnsi="Angsana New"/>
          <w:sz w:val="32"/>
          <w:szCs w:val="32"/>
          <w:cs/>
        </w:rPr>
        <w:t xml:space="preserve">: </w:t>
      </w:r>
      <w:r w:rsidR="00D9656E" w:rsidRPr="00D73FAB">
        <w:rPr>
          <w:rFonts w:ascii="Angsana New" w:hAnsi="Angsana New"/>
          <w:sz w:val="32"/>
          <w:szCs w:val="32"/>
        </w:rPr>
        <w:t xml:space="preserve">18 </w:t>
      </w:r>
      <w:r w:rsidR="001B033E" w:rsidRPr="00D73FAB">
        <w:rPr>
          <w:rFonts w:ascii="Angsana New" w:hAnsi="Angsana New"/>
          <w:sz w:val="32"/>
          <w:szCs w:val="32"/>
          <w:cs/>
        </w:rPr>
        <w:t>ล้านบาท)</w:t>
      </w:r>
      <w:r w:rsidR="001B033E"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Pr="00D73FAB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 สัญญาเช่าซึ่งสินทรัพย์อ้างอิงมีมูลค่าต่ำ และค่าเช่าผันแปรที่ไม่</w:t>
      </w:r>
      <w:r w:rsidR="00805258" w:rsidRPr="00D73FAB">
        <w:rPr>
          <w:rFonts w:ascii="Angsana New" w:hAnsi="Angsana New"/>
          <w:sz w:val="32"/>
          <w:szCs w:val="32"/>
        </w:rPr>
        <w:t xml:space="preserve">                     </w:t>
      </w:r>
      <w:r w:rsidRPr="00D73FAB">
        <w:rPr>
          <w:rFonts w:ascii="Angsana New" w:hAnsi="Angsana New" w:hint="cs"/>
          <w:sz w:val="32"/>
          <w:szCs w:val="32"/>
          <w:cs/>
        </w:rPr>
        <w:t>ขึ้นอยู่กับดัชนีหรืออัตรา</w:t>
      </w:r>
    </w:p>
    <w:p w14:paraId="5803230F" w14:textId="4BE2CB21" w:rsidR="007A0F9E" w:rsidRPr="00D73FAB" w:rsidRDefault="00A84A28" w:rsidP="00360D30">
      <w:pPr>
        <w:pStyle w:val="Heading2"/>
        <w:rPr>
          <w:cs/>
        </w:rPr>
      </w:pPr>
      <w:r w:rsidRPr="00D73FAB">
        <w:t>1</w:t>
      </w:r>
      <w:r w:rsidR="00F42F88">
        <w:t>6</w:t>
      </w:r>
      <w:r w:rsidR="007A0F9E" w:rsidRPr="00D73FAB">
        <w:rPr>
          <w:rFonts w:hint="cs"/>
          <w:cs/>
        </w:rPr>
        <w:t>.</w:t>
      </w:r>
      <w:r w:rsidR="007A0F9E" w:rsidRPr="00D73FAB">
        <w:rPr>
          <w:rFonts w:hint="cs"/>
        </w:rPr>
        <w:t>2</w:t>
      </w:r>
      <w:r w:rsidR="007A0F9E" w:rsidRPr="00D73FAB">
        <w:rPr>
          <w:rFonts w:hint="cs"/>
        </w:rPr>
        <w:tab/>
      </w:r>
      <w:r w:rsidR="007A0F9E" w:rsidRPr="00D73FAB">
        <w:rPr>
          <w:rFonts w:hint="cs"/>
          <w:cs/>
        </w:rPr>
        <w:t>กลุ่มบริษัทในฐานะผู้ให้เช่า</w:t>
      </w:r>
    </w:p>
    <w:p w14:paraId="0B64EBDE" w14:textId="10EB6DF3" w:rsidR="007A0F9E" w:rsidRPr="00D73FAB" w:rsidRDefault="007A0F9E" w:rsidP="007A0F9E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D73FAB">
        <w:rPr>
          <w:rFonts w:ascii="Angsana New" w:hAnsi="Angsana New" w:hint="cs"/>
          <w:sz w:val="32"/>
          <w:szCs w:val="32"/>
        </w:rPr>
        <w:t>31</w:t>
      </w:r>
      <w:r w:rsidRPr="00D73FA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F344D" w:rsidRPr="00D73FAB">
        <w:rPr>
          <w:rFonts w:ascii="Angsana New" w:hAnsi="Angsana New"/>
          <w:sz w:val="32"/>
          <w:szCs w:val="32"/>
        </w:rPr>
        <w:t>2566</w:t>
      </w:r>
      <w:r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="008414B2" w:rsidRPr="00D73FAB">
        <w:rPr>
          <w:rFonts w:ascii="Angsana New" w:hAnsi="Angsana New" w:hint="cs"/>
          <w:sz w:val="32"/>
          <w:szCs w:val="32"/>
          <w:cs/>
        </w:rPr>
        <w:t xml:space="preserve">และ </w:t>
      </w:r>
      <w:r w:rsidR="00FF344D" w:rsidRPr="00D73FAB">
        <w:rPr>
          <w:rFonts w:ascii="Angsana New" w:hAnsi="Angsana New"/>
          <w:sz w:val="32"/>
          <w:szCs w:val="32"/>
        </w:rPr>
        <w:t>2565</w:t>
      </w:r>
      <w:r w:rsidR="008414B2" w:rsidRPr="00D73FAB">
        <w:rPr>
          <w:rFonts w:ascii="Angsana New" w:hAnsi="Angsana New"/>
          <w:sz w:val="32"/>
          <w:szCs w:val="32"/>
        </w:rPr>
        <w:t xml:space="preserve"> </w:t>
      </w:r>
      <w:r w:rsidRPr="00D73FAB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892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5292"/>
        <w:gridCol w:w="1800"/>
        <w:gridCol w:w="1800"/>
      </w:tblGrid>
      <w:tr w:rsidR="00B04637" w:rsidRPr="00D73FAB" w14:paraId="349067AA" w14:textId="77777777" w:rsidTr="00B04637">
        <w:tc>
          <w:tcPr>
            <w:tcW w:w="5292" w:type="dxa"/>
          </w:tcPr>
          <w:p w14:paraId="39B948F7" w14:textId="77777777" w:rsidR="00B04637" w:rsidRPr="00D73FAB" w:rsidRDefault="00B04637" w:rsidP="002277ED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br w:type="page"/>
            </w:r>
          </w:p>
        </w:tc>
        <w:tc>
          <w:tcPr>
            <w:tcW w:w="3600" w:type="dxa"/>
            <w:gridSpan w:val="2"/>
          </w:tcPr>
          <w:p w14:paraId="1430F0BE" w14:textId="0B61FF17" w:rsidR="00B04637" w:rsidRPr="00D73FAB" w:rsidRDefault="00B04637" w:rsidP="002277ED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145E41" w:rsidRPr="00D73FAB" w14:paraId="4E2DB850" w14:textId="77777777" w:rsidTr="00B04637">
        <w:trPr>
          <w:trHeight w:val="198"/>
        </w:trPr>
        <w:tc>
          <w:tcPr>
            <w:tcW w:w="5292" w:type="dxa"/>
          </w:tcPr>
          <w:p w14:paraId="22E5B8E8" w14:textId="77777777" w:rsidR="00145E41" w:rsidRPr="00D73FAB" w:rsidRDefault="00145E41" w:rsidP="002277ED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</w:tcPr>
          <w:p w14:paraId="61F34F15" w14:textId="41217BC4" w:rsidR="00145E41" w:rsidRPr="00D73FAB" w:rsidRDefault="00145E41" w:rsidP="00B0463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FF344D" w:rsidRPr="00D73FAB" w14:paraId="7611348A" w14:textId="77777777" w:rsidTr="00B04637">
        <w:trPr>
          <w:trHeight w:val="198"/>
        </w:trPr>
        <w:tc>
          <w:tcPr>
            <w:tcW w:w="5292" w:type="dxa"/>
          </w:tcPr>
          <w:p w14:paraId="4AE27069" w14:textId="77777777" w:rsidR="00FF344D" w:rsidRPr="00D73FAB" w:rsidRDefault="00FF344D" w:rsidP="00FF344D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BFF441C" w14:textId="4A4CD13A" w:rsidR="00FF344D" w:rsidRPr="00D73FAB" w:rsidRDefault="00FF344D" w:rsidP="00FF344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00" w:type="dxa"/>
          </w:tcPr>
          <w:p w14:paraId="3AE4C974" w14:textId="489F8CD2" w:rsidR="00FF344D" w:rsidRPr="00D73FAB" w:rsidRDefault="00FF344D" w:rsidP="00FF344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FF344D" w:rsidRPr="00D73FAB" w14:paraId="4AA7E7C2" w14:textId="77777777" w:rsidTr="00B04637">
        <w:tc>
          <w:tcPr>
            <w:tcW w:w="5292" w:type="dxa"/>
            <w:hideMark/>
          </w:tcPr>
          <w:p w14:paraId="4B04AD2E" w14:textId="77777777" w:rsidR="00FF344D" w:rsidRPr="00D73FAB" w:rsidRDefault="00FF344D" w:rsidP="00FF344D">
            <w:pPr>
              <w:spacing w:line="380" w:lineRule="exact"/>
              <w:ind w:left="255" w:right="-72" w:hanging="6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D73FAB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1636E6B4" w14:textId="30CBE8D3" w:rsidR="00FF344D" w:rsidRPr="00E86B8D" w:rsidRDefault="00E86B8D" w:rsidP="00E86B8D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86B8D">
              <w:rPr>
                <w:rFonts w:asciiTheme="majorBidi" w:hAnsiTheme="majorBidi" w:cstheme="majorBidi"/>
                <w:sz w:val="32"/>
                <w:szCs w:val="32"/>
              </w:rPr>
              <w:t>10,292</w:t>
            </w:r>
          </w:p>
        </w:tc>
        <w:tc>
          <w:tcPr>
            <w:tcW w:w="1800" w:type="dxa"/>
          </w:tcPr>
          <w:p w14:paraId="0D748891" w14:textId="54D8588D" w:rsidR="00FF344D" w:rsidRPr="00D73FAB" w:rsidRDefault="00FF344D" w:rsidP="00FF344D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73FAB">
              <w:rPr>
                <w:rFonts w:asciiTheme="majorBidi" w:hAnsiTheme="majorBidi" w:cstheme="majorBidi"/>
                <w:sz w:val="32"/>
                <w:szCs w:val="32"/>
              </w:rPr>
              <w:t>9,472</w:t>
            </w:r>
          </w:p>
        </w:tc>
      </w:tr>
      <w:tr w:rsidR="00FF344D" w:rsidRPr="00D73FAB" w14:paraId="47F58203" w14:textId="77777777" w:rsidTr="00B04637">
        <w:tc>
          <w:tcPr>
            <w:tcW w:w="5292" w:type="dxa"/>
            <w:hideMark/>
          </w:tcPr>
          <w:p w14:paraId="2672E973" w14:textId="77777777" w:rsidR="00FF344D" w:rsidRPr="00D73FAB" w:rsidRDefault="00FF344D" w:rsidP="00FF344D">
            <w:pPr>
              <w:spacing w:line="380" w:lineRule="exact"/>
              <w:ind w:left="255" w:right="-72" w:hanging="6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D73FAB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D73FAB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03F196F0" w14:textId="35CB5244" w:rsidR="00FF344D" w:rsidRPr="00D73FAB" w:rsidRDefault="00E86B8D" w:rsidP="00E86B8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12,675</w:t>
            </w:r>
          </w:p>
        </w:tc>
        <w:tc>
          <w:tcPr>
            <w:tcW w:w="1800" w:type="dxa"/>
          </w:tcPr>
          <w:p w14:paraId="2172B0CE" w14:textId="034D1E28" w:rsidR="00FF344D" w:rsidRPr="00D73FAB" w:rsidRDefault="00FF344D" w:rsidP="00FF344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z w:val="32"/>
                <w:szCs w:val="32"/>
              </w:rPr>
              <w:t>6,330</w:t>
            </w:r>
          </w:p>
        </w:tc>
      </w:tr>
      <w:tr w:rsidR="00FF344D" w:rsidRPr="00D73FAB" w14:paraId="2686065A" w14:textId="77777777" w:rsidTr="00B04637">
        <w:tc>
          <w:tcPr>
            <w:tcW w:w="5292" w:type="dxa"/>
            <w:hideMark/>
          </w:tcPr>
          <w:p w14:paraId="30898941" w14:textId="77777777" w:rsidR="00FF344D" w:rsidRPr="00D73FAB" w:rsidRDefault="00FF344D" w:rsidP="00FF344D">
            <w:pPr>
              <w:spacing w:line="380" w:lineRule="exact"/>
              <w:ind w:right="-72" w:firstLine="240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eastAsia="Calibri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00505BCB" w14:textId="4D3750A4" w:rsidR="00FF344D" w:rsidRPr="00E86B8D" w:rsidRDefault="00E86B8D" w:rsidP="00E86B8D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86B8D">
              <w:rPr>
                <w:rFonts w:asciiTheme="majorBidi" w:hAnsiTheme="majorBidi" w:cstheme="majorBidi"/>
                <w:sz w:val="32"/>
                <w:szCs w:val="32"/>
              </w:rPr>
              <w:t>22,967</w:t>
            </w:r>
          </w:p>
        </w:tc>
        <w:tc>
          <w:tcPr>
            <w:tcW w:w="1800" w:type="dxa"/>
          </w:tcPr>
          <w:p w14:paraId="27634620" w14:textId="20B9CD9C" w:rsidR="00FF344D" w:rsidRPr="00D73FAB" w:rsidRDefault="00FF344D" w:rsidP="00FF344D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15,802</w:t>
            </w:r>
          </w:p>
        </w:tc>
      </w:tr>
    </w:tbl>
    <w:p w14:paraId="7EAE8488" w14:textId="0C6B5313" w:rsidR="00B00438" w:rsidRPr="00D73FAB" w:rsidRDefault="00A84A28" w:rsidP="00B04637">
      <w:pPr>
        <w:pStyle w:val="Heading1"/>
        <w:pBdr>
          <w:bottom w:val="none" w:sz="0" w:space="0" w:color="auto"/>
        </w:pBd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 w:rsidRPr="00D73FAB">
        <w:rPr>
          <w:b/>
          <w:bCs/>
          <w:sz w:val="32"/>
          <w:szCs w:val="32"/>
        </w:rPr>
        <w:t>1</w:t>
      </w:r>
      <w:r w:rsidR="00F42F88">
        <w:rPr>
          <w:b/>
          <w:bCs/>
          <w:sz w:val="32"/>
          <w:szCs w:val="32"/>
        </w:rPr>
        <w:t>7</w:t>
      </w:r>
      <w:r w:rsidR="00B00438" w:rsidRPr="00D73FAB">
        <w:rPr>
          <w:b/>
          <w:bCs/>
          <w:sz w:val="32"/>
          <w:szCs w:val="32"/>
          <w:cs/>
        </w:rPr>
        <w:t>.</w:t>
      </w:r>
      <w:r w:rsidR="00B00438" w:rsidRPr="00D73FAB">
        <w:rPr>
          <w:b/>
          <w:bCs/>
          <w:sz w:val="32"/>
          <w:szCs w:val="32"/>
        </w:rPr>
        <w:tab/>
      </w:r>
      <w:r w:rsidR="00B00438" w:rsidRPr="00D73FAB">
        <w:rPr>
          <w:rFonts w:hint="cs"/>
          <w:b/>
          <w:bCs/>
          <w:sz w:val="32"/>
          <w:szCs w:val="32"/>
          <w:cs/>
        </w:rPr>
        <w:t>สินทรัพย์ชีวภาพ</w:t>
      </w:r>
    </w:p>
    <w:p w14:paraId="081F4D72" w14:textId="77777777" w:rsidR="00304C40" w:rsidRPr="00D73FAB" w:rsidRDefault="00304C40" w:rsidP="00304C40">
      <w:pPr>
        <w:tabs>
          <w:tab w:val="left" w:pos="900"/>
        </w:tabs>
        <w:spacing w:before="120" w:after="120"/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 xml:space="preserve">(หน่วย: </w:t>
      </w:r>
      <w:r w:rsidRPr="00D73FAB">
        <w:rPr>
          <w:rFonts w:ascii="Angsana New" w:hAnsi="Angsana New" w:hint="cs"/>
          <w:sz w:val="32"/>
          <w:szCs w:val="32"/>
          <w:cs/>
        </w:rPr>
        <w:t>พัน</w:t>
      </w:r>
      <w:r w:rsidRPr="00D73FAB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00"/>
        <w:gridCol w:w="1800"/>
      </w:tblGrid>
      <w:tr w:rsidR="00304C40" w:rsidRPr="00D73FAB" w14:paraId="4E4E7554" w14:textId="77777777" w:rsidTr="00B04637">
        <w:tc>
          <w:tcPr>
            <w:tcW w:w="5490" w:type="dxa"/>
          </w:tcPr>
          <w:p w14:paraId="33EAC197" w14:textId="77777777" w:rsidR="00304C40" w:rsidRPr="00D73FAB" w:rsidRDefault="00304C40" w:rsidP="00875CE1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50119A04" w14:textId="77777777" w:rsidR="00304C40" w:rsidRPr="00D73FAB" w:rsidRDefault="00304C40" w:rsidP="00B04637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F344D" w:rsidRPr="00D73FAB" w14:paraId="7A6A370A" w14:textId="77777777" w:rsidTr="00B04637">
        <w:tc>
          <w:tcPr>
            <w:tcW w:w="5490" w:type="dxa"/>
          </w:tcPr>
          <w:p w14:paraId="32F7E43E" w14:textId="77777777" w:rsidR="00FF344D" w:rsidRPr="00D73FAB" w:rsidRDefault="00FF344D" w:rsidP="00FF344D">
            <w:pPr>
              <w:ind w:right="54"/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1800" w:type="dxa"/>
          </w:tcPr>
          <w:p w14:paraId="6AFBF85C" w14:textId="3A80EEEE" w:rsidR="00FF344D" w:rsidRPr="00D73FAB" w:rsidRDefault="00FF344D" w:rsidP="00FF344D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00" w:type="dxa"/>
          </w:tcPr>
          <w:p w14:paraId="5F73D975" w14:textId="3042B27C" w:rsidR="00FF344D" w:rsidRPr="00D73FAB" w:rsidRDefault="00FF344D" w:rsidP="00FF344D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FF344D" w:rsidRPr="00D73FAB" w14:paraId="66595BD8" w14:textId="77777777" w:rsidTr="00B04637">
        <w:tc>
          <w:tcPr>
            <w:tcW w:w="5490" w:type="dxa"/>
          </w:tcPr>
          <w:p w14:paraId="57CE7D28" w14:textId="77777777" w:rsidR="00FF344D" w:rsidRPr="00D73FAB" w:rsidRDefault="00FF344D" w:rsidP="00FF344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สินทรัพย์ชีวภาพส่วนที่หมุนเวียน</w:t>
            </w:r>
          </w:p>
        </w:tc>
        <w:tc>
          <w:tcPr>
            <w:tcW w:w="1800" w:type="dxa"/>
          </w:tcPr>
          <w:p w14:paraId="27A4518E" w14:textId="3CFBCFD1" w:rsidR="00FF344D" w:rsidRPr="00D73FAB" w:rsidRDefault="002D3942" w:rsidP="00FF344D">
            <w:pPr>
              <w:tabs>
                <w:tab w:val="decimal" w:pos="142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67,200</w:t>
            </w:r>
          </w:p>
        </w:tc>
        <w:tc>
          <w:tcPr>
            <w:tcW w:w="1800" w:type="dxa"/>
          </w:tcPr>
          <w:p w14:paraId="65D98F3F" w14:textId="0C06B88F" w:rsidR="00FF344D" w:rsidRPr="00D73FAB" w:rsidRDefault="00FF344D" w:rsidP="00FF344D">
            <w:pPr>
              <w:tabs>
                <w:tab w:val="decimal" w:pos="142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90,815</w:t>
            </w:r>
          </w:p>
        </w:tc>
      </w:tr>
      <w:tr w:rsidR="00FF344D" w:rsidRPr="00D73FAB" w14:paraId="03D7BC0A" w14:textId="77777777" w:rsidTr="00B04637">
        <w:tc>
          <w:tcPr>
            <w:tcW w:w="5490" w:type="dxa"/>
          </w:tcPr>
          <w:p w14:paraId="0D256642" w14:textId="77777777" w:rsidR="00FF344D" w:rsidRPr="00D73FAB" w:rsidRDefault="00FF344D" w:rsidP="00FF344D">
            <w:pPr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สินทรัพย์ชีวภาพส่วนที่ไม่หมุนเวียน</w:t>
            </w:r>
          </w:p>
        </w:tc>
        <w:tc>
          <w:tcPr>
            <w:tcW w:w="1800" w:type="dxa"/>
          </w:tcPr>
          <w:p w14:paraId="6ED09DF5" w14:textId="19506CAA" w:rsidR="00FF344D" w:rsidRPr="00D73FAB" w:rsidRDefault="002D3942" w:rsidP="00FF344D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13,775</w:t>
            </w:r>
          </w:p>
        </w:tc>
        <w:tc>
          <w:tcPr>
            <w:tcW w:w="1800" w:type="dxa"/>
          </w:tcPr>
          <w:p w14:paraId="5448B1BF" w14:textId="37CF4D87" w:rsidR="00FF344D" w:rsidRPr="00D73FAB" w:rsidRDefault="00FF344D" w:rsidP="00FF344D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9,845</w:t>
            </w:r>
          </w:p>
        </w:tc>
      </w:tr>
      <w:tr w:rsidR="00FF344D" w:rsidRPr="00D73FAB" w14:paraId="630C0FDD" w14:textId="77777777" w:rsidTr="00B04637">
        <w:trPr>
          <w:trHeight w:val="234"/>
        </w:trPr>
        <w:tc>
          <w:tcPr>
            <w:tcW w:w="5490" w:type="dxa"/>
          </w:tcPr>
          <w:p w14:paraId="06558256" w14:textId="77777777" w:rsidR="00FF344D" w:rsidRPr="00D73FAB" w:rsidRDefault="00FF344D" w:rsidP="00FF344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รวมสินทรัพย์ชีวภาพ</w:t>
            </w:r>
          </w:p>
        </w:tc>
        <w:tc>
          <w:tcPr>
            <w:tcW w:w="1800" w:type="dxa"/>
          </w:tcPr>
          <w:p w14:paraId="1975C149" w14:textId="7906C28F" w:rsidR="00FF344D" w:rsidRPr="00D73FAB" w:rsidRDefault="002D3942" w:rsidP="00FF344D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80,975</w:t>
            </w:r>
          </w:p>
        </w:tc>
        <w:tc>
          <w:tcPr>
            <w:tcW w:w="1800" w:type="dxa"/>
          </w:tcPr>
          <w:p w14:paraId="5584CF28" w14:textId="2E4BF9D9" w:rsidR="00FF344D" w:rsidRPr="00D73FAB" w:rsidRDefault="00FF344D" w:rsidP="00FF344D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100,660</w:t>
            </w:r>
          </w:p>
        </w:tc>
      </w:tr>
    </w:tbl>
    <w:p w14:paraId="60C9856C" w14:textId="77777777" w:rsidR="00304C40" w:rsidRPr="00D73FAB" w:rsidRDefault="00B7273F" w:rsidP="00304C40">
      <w:pPr>
        <w:tabs>
          <w:tab w:val="left" w:pos="144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D73FAB">
        <w:rPr>
          <w:rFonts w:ascii="Angsana New" w:hAnsi="Angsana New"/>
          <w:sz w:val="32"/>
          <w:szCs w:val="32"/>
          <w:cs/>
        </w:rPr>
        <w:tab/>
      </w:r>
      <w:r w:rsidR="00304C40" w:rsidRPr="00D73FAB">
        <w:rPr>
          <w:rFonts w:ascii="Angsana New" w:hAnsi="Angsana New" w:hint="cs"/>
          <w:sz w:val="32"/>
          <w:szCs w:val="32"/>
          <w:cs/>
        </w:rPr>
        <w:t>สินทรัพย์ชีวภาพประกอบด้วย ลูกสุกร</w:t>
      </w:r>
      <w:r w:rsidR="00472C6F" w:rsidRPr="00D73FAB">
        <w:rPr>
          <w:rFonts w:ascii="Angsana New" w:hAnsi="Angsana New" w:hint="cs"/>
          <w:sz w:val="32"/>
          <w:szCs w:val="32"/>
          <w:cs/>
        </w:rPr>
        <w:t xml:space="preserve"> และ</w:t>
      </w:r>
      <w:r w:rsidR="00304C40" w:rsidRPr="00D73FAB">
        <w:rPr>
          <w:rFonts w:ascii="Angsana New" w:hAnsi="Angsana New" w:hint="cs"/>
          <w:sz w:val="32"/>
          <w:szCs w:val="32"/>
          <w:cs/>
        </w:rPr>
        <w:t xml:space="preserve">สุกรพ่อแม่พันธุ์ </w:t>
      </w:r>
      <w:r w:rsidR="002B7E56" w:rsidRPr="00D73FA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04C40" w:rsidRPr="00D73FAB">
        <w:rPr>
          <w:rFonts w:ascii="Angsana New" w:hAnsi="Angsana New" w:hint="cs"/>
          <w:sz w:val="32"/>
          <w:szCs w:val="32"/>
          <w:cs/>
        </w:rPr>
        <w:t>จัดประเภทสินทรัพย์ชีวภาพที่มีวงจรการ</w:t>
      </w:r>
      <w:r w:rsidR="001F098B" w:rsidRPr="00D73FAB">
        <w:rPr>
          <w:rFonts w:ascii="Angsana New" w:hAnsi="Angsana New" w:hint="cs"/>
          <w:sz w:val="32"/>
          <w:szCs w:val="32"/>
          <w:cs/>
        </w:rPr>
        <w:t>เลี้ยง</w:t>
      </w:r>
      <w:r w:rsidR="00304C40" w:rsidRPr="00D73FAB">
        <w:rPr>
          <w:rFonts w:ascii="Angsana New" w:hAnsi="Angsana New" w:hint="cs"/>
          <w:sz w:val="32"/>
          <w:szCs w:val="32"/>
          <w:cs/>
        </w:rPr>
        <w:t xml:space="preserve">ไม่เกิน </w:t>
      </w:r>
      <w:r w:rsidR="00304C40" w:rsidRPr="00D73FAB">
        <w:rPr>
          <w:rFonts w:ascii="Angsana New" w:hAnsi="Angsana New"/>
          <w:sz w:val="32"/>
          <w:szCs w:val="32"/>
        </w:rPr>
        <w:t xml:space="preserve">1 </w:t>
      </w:r>
      <w:r w:rsidR="00304C40" w:rsidRPr="00D73FAB">
        <w:rPr>
          <w:rFonts w:ascii="Angsana New" w:hAnsi="Angsana New" w:hint="cs"/>
          <w:sz w:val="32"/>
          <w:szCs w:val="32"/>
          <w:cs/>
        </w:rPr>
        <w:t>ปี เป็น</w:t>
      </w:r>
      <w:r w:rsidR="008C0842" w:rsidRPr="00D73FAB">
        <w:rPr>
          <w:rFonts w:ascii="Angsana New" w:hAnsi="Angsana New" w:hint="cs"/>
          <w:sz w:val="32"/>
          <w:szCs w:val="32"/>
          <w:cs/>
        </w:rPr>
        <w:t>สินทรัพย์ชีวภาพส่วนที่หมุนเวียนและสินทรัพย์ชีวภาพที่มีวงจรการ</w:t>
      </w:r>
      <w:r w:rsidR="00C3070F" w:rsidRPr="00D73FAB">
        <w:rPr>
          <w:rFonts w:ascii="Angsana New" w:hAnsi="Angsana New" w:hint="cs"/>
          <w:sz w:val="32"/>
          <w:szCs w:val="32"/>
          <w:cs/>
        </w:rPr>
        <w:t>เลี้ยง</w:t>
      </w:r>
      <w:r w:rsidR="008C0842" w:rsidRPr="00D73FAB">
        <w:rPr>
          <w:rFonts w:ascii="Angsana New" w:hAnsi="Angsana New" w:hint="cs"/>
          <w:sz w:val="32"/>
          <w:szCs w:val="32"/>
          <w:cs/>
        </w:rPr>
        <w:t xml:space="preserve">เกิน </w:t>
      </w:r>
      <w:r w:rsidR="008C0842" w:rsidRPr="00D73FAB">
        <w:rPr>
          <w:rFonts w:ascii="Angsana New" w:hAnsi="Angsana New"/>
          <w:sz w:val="32"/>
          <w:szCs w:val="32"/>
        </w:rPr>
        <w:t xml:space="preserve">1 </w:t>
      </w:r>
      <w:r w:rsidR="008C0842" w:rsidRPr="00D73FAB">
        <w:rPr>
          <w:rFonts w:ascii="Angsana New" w:hAnsi="Angsana New" w:hint="cs"/>
          <w:sz w:val="32"/>
          <w:szCs w:val="32"/>
          <w:cs/>
        </w:rPr>
        <w:t>ปี เป็นสินทรัพย์ชีวภาพส่วนที่ไม่หมุนเวียน</w:t>
      </w:r>
    </w:p>
    <w:p w14:paraId="05758D35" w14:textId="77777777" w:rsidR="00F04DFD" w:rsidRPr="00D73FAB" w:rsidRDefault="00F04D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sz w:val="32"/>
          <w:szCs w:val="32"/>
          <w:cs/>
          <w:lang w:val="en-GB"/>
        </w:rPr>
      </w:pPr>
      <w:r w:rsidRPr="00D73FAB">
        <w:rPr>
          <w:rFonts w:ascii="Angsana New" w:hAnsi="Angsana New"/>
          <w:sz w:val="32"/>
          <w:szCs w:val="32"/>
          <w:cs/>
        </w:rPr>
        <w:br w:type="page"/>
      </w:r>
    </w:p>
    <w:p w14:paraId="00EA905D" w14:textId="2280BF36" w:rsidR="006D0884" w:rsidRPr="00D73FAB" w:rsidRDefault="00B00438" w:rsidP="00605F3B">
      <w:pPr>
        <w:pStyle w:val="acctmergecolhdg"/>
        <w:tabs>
          <w:tab w:val="left" w:pos="540"/>
        </w:tabs>
        <w:spacing w:before="120" w:after="120" w:line="240" w:lineRule="auto"/>
        <w:ind w:left="547" w:right="29"/>
        <w:jc w:val="thaiDistribute"/>
        <w:rPr>
          <w:rFonts w:ascii="Angsana New" w:hAnsi="Angsana New"/>
          <w:sz w:val="32"/>
          <w:szCs w:val="32"/>
          <w:lang w:bidi="th-TH"/>
        </w:rPr>
      </w:pPr>
      <w:r w:rsidRPr="00D73FAB">
        <w:rPr>
          <w:rFonts w:ascii="Angsana New" w:hAnsi="Angsana New"/>
          <w:sz w:val="32"/>
          <w:szCs w:val="32"/>
          <w:cs/>
          <w:lang w:bidi="th-TH"/>
        </w:rPr>
        <w:lastRenderedPageBreak/>
        <w:t>รายการเปลี่ยนแปลงของบัญชีสินทรัพย์ชีวภาพสำหรับ</w:t>
      </w:r>
      <w:r w:rsidRPr="00D73FAB">
        <w:rPr>
          <w:rFonts w:ascii="Angsana New" w:hAnsi="Angsana New" w:hint="cs"/>
          <w:sz w:val="32"/>
          <w:szCs w:val="32"/>
          <w:cs/>
          <w:lang w:bidi="th-TH"/>
        </w:rPr>
        <w:t>ปี</w:t>
      </w:r>
      <w:r w:rsidRPr="00D73FAB">
        <w:rPr>
          <w:rFonts w:ascii="Angsana New" w:hAnsi="Angsana New"/>
          <w:sz w:val="32"/>
          <w:szCs w:val="32"/>
          <w:cs/>
          <w:lang w:bidi="th-TH"/>
        </w:rPr>
        <w:t xml:space="preserve">สิ้นสุดวันที่ </w:t>
      </w:r>
      <w:r w:rsidRPr="00D73FAB">
        <w:rPr>
          <w:rFonts w:ascii="Angsana New" w:hAnsi="Angsana New"/>
          <w:b w:val="0"/>
          <w:bCs/>
          <w:sz w:val="32"/>
          <w:szCs w:val="32"/>
          <w:lang w:bidi="th-TH"/>
        </w:rPr>
        <w:t>31</w:t>
      </w:r>
      <w:r w:rsidRPr="00D73FAB">
        <w:rPr>
          <w:rFonts w:ascii="Angsana New" w:hAnsi="Angsana New" w:hint="cs"/>
          <w:sz w:val="32"/>
          <w:szCs w:val="32"/>
          <w:cs/>
          <w:lang w:bidi="th-TH"/>
        </w:rPr>
        <w:t xml:space="preserve"> ธันวาคม</w:t>
      </w:r>
      <w:r w:rsidRPr="00D73FA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FF344D" w:rsidRPr="00D73FAB">
        <w:rPr>
          <w:rFonts w:ascii="Angsana New" w:hAnsi="Angsana New"/>
          <w:b w:val="0"/>
          <w:bCs/>
          <w:sz w:val="32"/>
          <w:szCs w:val="32"/>
        </w:rPr>
        <w:t>2566</w:t>
      </w:r>
      <w:r w:rsidRPr="00D73FA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C418E2" w:rsidRPr="00D73FAB">
        <w:rPr>
          <w:rFonts w:ascii="Angsana New" w:hAnsi="Angsana New" w:hint="cs"/>
          <w:sz w:val="32"/>
          <w:szCs w:val="32"/>
          <w:cs/>
          <w:lang w:bidi="th-TH"/>
        </w:rPr>
        <w:t xml:space="preserve">และ </w:t>
      </w:r>
      <w:r w:rsidR="00FF344D" w:rsidRPr="00D73FAB">
        <w:rPr>
          <w:rFonts w:ascii="Angsana New" w:hAnsi="Angsana New"/>
          <w:b w:val="0"/>
          <w:bCs/>
          <w:sz w:val="32"/>
          <w:szCs w:val="32"/>
          <w:lang w:val="en-US" w:bidi="th-TH"/>
        </w:rPr>
        <w:t>2565</w:t>
      </w:r>
      <w:r w:rsidR="00C418E2" w:rsidRPr="00D73FAB">
        <w:rPr>
          <w:rFonts w:ascii="Angsana New" w:hAnsi="Angsana New"/>
          <w:bCs/>
          <w:sz w:val="32"/>
          <w:szCs w:val="32"/>
          <w:cs/>
          <w:lang w:val="en-US" w:bidi="th-TH"/>
        </w:rPr>
        <w:t xml:space="preserve"> </w:t>
      </w:r>
      <w:r w:rsidRPr="00D73FAB">
        <w:rPr>
          <w:rFonts w:ascii="Angsana New" w:hAnsi="Angsana New"/>
          <w:sz w:val="32"/>
          <w:szCs w:val="32"/>
          <w:cs/>
          <w:lang w:bidi="th-TH"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75"/>
        <w:gridCol w:w="1575"/>
      </w:tblGrid>
      <w:tr w:rsidR="00B00438" w:rsidRPr="00D73FAB" w14:paraId="66CF4A65" w14:textId="77777777" w:rsidTr="00526062">
        <w:tc>
          <w:tcPr>
            <w:tcW w:w="9090" w:type="dxa"/>
            <w:gridSpan w:val="3"/>
          </w:tcPr>
          <w:p w14:paraId="477B789F" w14:textId="77777777" w:rsidR="00B00438" w:rsidRPr="00D73FAB" w:rsidRDefault="00B00438" w:rsidP="00875CE1">
            <w:pPr>
              <w:ind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D73FAB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(หน่วย: </w:t>
            </w:r>
            <w:r w:rsidR="00701869" w:rsidRPr="00D73FA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73FAB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บาท)</w:t>
            </w:r>
          </w:p>
        </w:tc>
      </w:tr>
      <w:tr w:rsidR="006F70F7" w:rsidRPr="00D73FAB" w14:paraId="2F9BF496" w14:textId="77777777" w:rsidTr="00526062">
        <w:tc>
          <w:tcPr>
            <w:tcW w:w="5940" w:type="dxa"/>
          </w:tcPr>
          <w:p w14:paraId="3965EE57" w14:textId="77777777" w:rsidR="006F70F7" w:rsidRPr="00D73FAB" w:rsidRDefault="006F70F7" w:rsidP="00875CE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16755DCB" w14:textId="77777777" w:rsidR="006F70F7" w:rsidRPr="00D73FAB" w:rsidRDefault="006F70F7" w:rsidP="00875C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F344D" w:rsidRPr="00D73FAB" w14:paraId="7A56A41D" w14:textId="77777777" w:rsidTr="00526062">
        <w:tc>
          <w:tcPr>
            <w:tcW w:w="5940" w:type="dxa"/>
          </w:tcPr>
          <w:p w14:paraId="0D02EF0B" w14:textId="77777777" w:rsidR="00FF344D" w:rsidRPr="00D73FAB" w:rsidRDefault="00FF344D" w:rsidP="00FF344D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44993696" w14:textId="5C1F2AA7" w:rsidR="00FF344D" w:rsidRPr="00D73FAB" w:rsidRDefault="00FF344D" w:rsidP="00FF3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75" w:type="dxa"/>
          </w:tcPr>
          <w:p w14:paraId="44CFFE2B" w14:textId="192CD9A1" w:rsidR="00FF344D" w:rsidRPr="00D73FAB" w:rsidRDefault="00FF344D" w:rsidP="00FF3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FF344D" w:rsidRPr="00D73FAB" w14:paraId="2FFF6ECE" w14:textId="77777777" w:rsidTr="00526062">
        <w:tc>
          <w:tcPr>
            <w:tcW w:w="5940" w:type="dxa"/>
            <w:vAlign w:val="bottom"/>
          </w:tcPr>
          <w:p w14:paraId="68E2ED56" w14:textId="77777777" w:rsidR="00FF344D" w:rsidRPr="00D73FAB" w:rsidRDefault="00FF344D" w:rsidP="00FF344D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73FA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575" w:type="dxa"/>
            <w:vAlign w:val="bottom"/>
          </w:tcPr>
          <w:p w14:paraId="64B7DF5F" w14:textId="3F9DD51C" w:rsidR="00FF344D" w:rsidRPr="00D73FAB" w:rsidRDefault="009677E9" w:rsidP="00FF344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100,660</w:t>
            </w:r>
          </w:p>
        </w:tc>
        <w:tc>
          <w:tcPr>
            <w:tcW w:w="1575" w:type="dxa"/>
            <w:vAlign w:val="bottom"/>
          </w:tcPr>
          <w:p w14:paraId="7D012543" w14:textId="37B44D5E" w:rsidR="00FF344D" w:rsidRPr="00D73FAB" w:rsidRDefault="00FF344D" w:rsidP="00FF344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121,220</w:t>
            </w:r>
          </w:p>
        </w:tc>
      </w:tr>
      <w:tr w:rsidR="00FF344D" w:rsidRPr="00D73FAB" w14:paraId="75FA63A6" w14:textId="77777777" w:rsidTr="00526062">
        <w:tc>
          <w:tcPr>
            <w:tcW w:w="5940" w:type="dxa"/>
            <w:vAlign w:val="bottom"/>
          </w:tcPr>
          <w:p w14:paraId="754AAB3A" w14:textId="77777777" w:rsidR="00FF344D" w:rsidRPr="00D73FAB" w:rsidRDefault="00FF344D" w:rsidP="00FF344D">
            <w:pPr>
              <w:tabs>
                <w:tab w:val="left" w:pos="4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เพิ่มขึ้นจากการเลี้ยง</w:t>
            </w:r>
          </w:p>
        </w:tc>
        <w:tc>
          <w:tcPr>
            <w:tcW w:w="1575" w:type="dxa"/>
            <w:vAlign w:val="bottom"/>
          </w:tcPr>
          <w:p w14:paraId="4C97BA78" w14:textId="4728594C" w:rsidR="00FF344D" w:rsidRPr="00D73FAB" w:rsidRDefault="009677E9" w:rsidP="00FF344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637,392</w:t>
            </w:r>
          </w:p>
        </w:tc>
        <w:tc>
          <w:tcPr>
            <w:tcW w:w="1575" w:type="dxa"/>
            <w:vAlign w:val="bottom"/>
          </w:tcPr>
          <w:p w14:paraId="73D964BC" w14:textId="3DF65991" w:rsidR="00FF344D" w:rsidRPr="00D73FAB" w:rsidRDefault="00FF344D" w:rsidP="00FF344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281,282</w:t>
            </w:r>
          </w:p>
        </w:tc>
      </w:tr>
      <w:tr w:rsidR="00FF344D" w:rsidRPr="00D73FAB" w14:paraId="0885DC96" w14:textId="77777777" w:rsidTr="00526062">
        <w:tc>
          <w:tcPr>
            <w:tcW w:w="5940" w:type="dxa"/>
            <w:vAlign w:val="bottom"/>
          </w:tcPr>
          <w:p w14:paraId="21CDD21D" w14:textId="77777777" w:rsidR="00FF344D" w:rsidRPr="00D73FAB" w:rsidRDefault="00FF344D" w:rsidP="00FF344D">
            <w:pPr>
              <w:tabs>
                <w:tab w:val="left" w:pos="4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ลดลงจากการขาย</w:t>
            </w:r>
          </w:p>
        </w:tc>
        <w:tc>
          <w:tcPr>
            <w:tcW w:w="1575" w:type="dxa"/>
            <w:vAlign w:val="bottom"/>
          </w:tcPr>
          <w:p w14:paraId="70027148" w14:textId="2DFFCBEA" w:rsidR="00FF344D" w:rsidRPr="00D73FAB" w:rsidRDefault="009677E9" w:rsidP="00FF344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(622,971)</w:t>
            </w:r>
          </w:p>
        </w:tc>
        <w:tc>
          <w:tcPr>
            <w:tcW w:w="1575" w:type="dxa"/>
            <w:vAlign w:val="bottom"/>
          </w:tcPr>
          <w:p w14:paraId="28C0D3B0" w14:textId="07392E13" w:rsidR="00FF344D" w:rsidRPr="00D73FAB" w:rsidRDefault="00FF344D" w:rsidP="00FF344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(282,656)</w:t>
            </w:r>
          </w:p>
        </w:tc>
      </w:tr>
      <w:tr w:rsidR="00FF344D" w:rsidRPr="00D73FAB" w14:paraId="2441C580" w14:textId="77777777" w:rsidTr="00526062">
        <w:tc>
          <w:tcPr>
            <w:tcW w:w="5940" w:type="dxa"/>
            <w:vAlign w:val="bottom"/>
          </w:tcPr>
          <w:p w14:paraId="126C0B36" w14:textId="77777777" w:rsidR="00FF344D" w:rsidRPr="00D73FAB" w:rsidRDefault="00FF344D" w:rsidP="00FF344D">
            <w:pPr>
              <w:tabs>
                <w:tab w:val="left" w:pos="4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75" w:type="dxa"/>
            <w:vAlign w:val="bottom"/>
          </w:tcPr>
          <w:p w14:paraId="55F6CA3E" w14:textId="24982E1A" w:rsidR="00FF344D" w:rsidRPr="00D73FAB" w:rsidRDefault="009677E9" w:rsidP="00FF344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(5,049)</w:t>
            </w:r>
          </w:p>
        </w:tc>
        <w:tc>
          <w:tcPr>
            <w:tcW w:w="1575" w:type="dxa"/>
            <w:vAlign w:val="bottom"/>
          </w:tcPr>
          <w:p w14:paraId="77B98C21" w14:textId="74C30521" w:rsidR="00FF344D" w:rsidRPr="00D73FAB" w:rsidRDefault="00FF344D" w:rsidP="00FF344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(4,543)</w:t>
            </w:r>
          </w:p>
        </w:tc>
      </w:tr>
      <w:tr w:rsidR="00FF344D" w:rsidRPr="00D73FAB" w14:paraId="2D0E151A" w14:textId="77777777" w:rsidTr="00526062">
        <w:tc>
          <w:tcPr>
            <w:tcW w:w="5940" w:type="dxa"/>
            <w:vAlign w:val="bottom"/>
          </w:tcPr>
          <w:p w14:paraId="0A428E8E" w14:textId="49C8B62B" w:rsidR="00FF344D" w:rsidRPr="00D73FAB" w:rsidRDefault="00FF344D" w:rsidP="00BB3C66">
            <w:pPr>
              <w:tabs>
                <w:tab w:val="left" w:pos="492"/>
                <w:tab w:val="left" w:pos="288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ขาดทุนจากการเปลี่ยนแปลงมูลค่ายุติธรรมหักต้นทุนในการขาย</w:t>
            </w:r>
          </w:p>
        </w:tc>
        <w:tc>
          <w:tcPr>
            <w:tcW w:w="1575" w:type="dxa"/>
            <w:vAlign w:val="bottom"/>
          </w:tcPr>
          <w:p w14:paraId="366382E7" w14:textId="4BD30C1A" w:rsidR="00FF344D" w:rsidRPr="00D73FAB" w:rsidRDefault="009677E9" w:rsidP="00FF344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(29,057)</w:t>
            </w:r>
          </w:p>
        </w:tc>
        <w:tc>
          <w:tcPr>
            <w:tcW w:w="1575" w:type="dxa"/>
            <w:vAlign w:val="bottom"/>
          </w:tcPr>
          <w:p w14:paraId="22A19CEE" w14:textId="7CA8884E" w:rsidR="00FF344D" w:rsidRPr="00D73FAB" w:rsidRDefault="00FF344D" w:rsidP="00FF344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(14,643)</w:t>
            </w:r>
          </w:p>
        </w:tc>
      </w:tr>
      <w:tr w:rsidR="00FF344D" w:rsidRPr="00D73FAB" w14:paraId="2067559E" w14:textId="77777777" w:rsidTr="00526062">
        <w:tc>
          <w:tcPr>
            <w:tcW w:w="5940" w:type="dxa"/>
            <w:vAlign w:val="bottom"/>
          </w:tcPr>
          <w:p w14:paraId="104C5A98" w14:textId="77777777" w:rsidR="00FF344D" w:rsidRPr="00D73FAB" w:rsidRDefault="00FF344D" w:rsidP="00FF344D">
            <w:pPr>
              <w:tabs>
                <w:tab w:val="left" w:pos="450"/>
                <w:tab w:val="left" w:pos="2880"/>
              </w:tabs>
              <w:ind w:right="-13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73FA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575" w:type="dxa"/>
            <w:vAlign w:val="bottom"/>
          </w:tcPr>
          <w:p w14:paraId="5C3C2C05" w14:textId="6F980AC6" w:rsidR="00FF344D" w:rsidRPr="00D73FAB" w:rsidRDefault="009677E9" w:rsidP="00FF344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80,975</w:t>
            </w:r>
          </w:p>
        </w:tc>
        <w:tc>
          <w:tcPr>
            <w:tcW w:w="1575" w:type="dxa"/>
            <w:vAlign w:val="bottom"/>
          </w:tcPr>
          <w:p w14:paraId="0B719B81" w14:textId="5FC0D13A" w:rsidR="00FF344D" w:rsidRPr="00D73FAB" w:rsidRDefault="00FF344D" w:rsidP="00FF344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100,660</w:t>
            </w:r>
          </w:p>
        </w:tc>
      </w:tr>
    </w:tbl>
    <w:p w14:paraId="374C5941" w14:textId="2784A861" w:rsidR="00141538" w:rsidRPr="00D73FAB" w:rsidRDefault="00A84A28" w:rsidP="008E4E4B">
      <w:pPr>
        <w:pStyle w:val="Heading1"/>
        <w:pBdr>
          <w:bottom w:val="none" w:sz="0" w:space="0" w:color="auto"/>
        </w:pBd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 w:rsidRPr="00D73FAB">
        <w:rPr>
          <w:b/>
          <w:bCs/>
          <w:sz w:val="32"/>
          <w:szCs w:val="32"/>
        </w:rPr>
        <w:t>1</w:t>
      </w:r>
      <w:r w:rsidR="00F42F88">
        <w:rPr>
          <w:b/>
          <w:bCs/>
          <w:sz w:val="32"/>
          <w:szCs w:val="32"/>
        </w:rPr>
        <w:t>8</w:t>
      </w:r>
      <w:r w:rsidR="00EB5DAA" w:rsidRPr="00D73FAB">
        <w:rPr>
          <w:b/>
          <w:bCs/>
          <w:sz w:val="32"/>
          <w:szCs w:val="32"/>
          <w:cs/>
        </w:rPr>
        <w:t>.</w:t>
      </w:r>
      <w:r w:rsidR="00141538" w:rsidRPr="00D73FAB">
        <w:rPr>
          <w:b/>
          <w:bCs/>
          <w:sz w:val="32"/>
          <w:szCs w:val="32"/>
        </w:rPr>
        <w:tab/>
      </w:r>
      <w:r w:rsidR="0074757C" w:rsidRPr="00D73FAB">
        <w:rPr>
          <w:b/>
          <w:bCs/>
          <w:sz w:val="32"/>
          <w:szCs w:val="32"/>
          <w:cs/>
        </w:rPr>
        <w:t>สินทรัพย์ไม่มีตัวตน</w:t>
      </w:r>
    </w:p>
    <w:p w14:paraId="0708D7B3" w14:textId="37E794FA" w:rsidR="00157FBC" w:rsidRPr="00D73FAB" w:rsidRDefault="00157FBC" w:rsidP="00605F3B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ab/>
      </w:r>
      <w:r w:rsidRPr="00D73FAB">
        <w:rPr>
          <w:rFonts w:ascii="Angsana New" w:hAnsi="Angsana New" w:hint="cs"/>
          <w:sz w:val="32"/>
          <w:szCs w:val="32"/>
          <w:cs/>
        </w:rPr>
        <w:t>มูลค่าตามบัญชีของสินทรัพย์ไม่มีตัวตน</w:t>
      </w:r>
      <w:r w:rsidR="00C418E2" w:rsidRPr="00D73FAB">
        <w:rPr>
          <w:rFonts w:ascii="Angsana New" w:hAnsi="Angsana New" w:hint="cs"/>
          <w:sz w:val="32"/>
          <w:szCs w:val="32"/>
          <w:cs/>
        </w:rPr>
        <w:t>ซึ่ง</w:t>
      </w:r>
      <w:r w:rsidR="00F04DFD" w:rsidRPr="00D73FAB">
        <w:rPr>
          <w:rFonts w:ascii="Angsana New" w:hAnsi="Angsana New"/>
          <w:sz w:val="32"/>
          <w:szCs w:val="32"/>
        </w:rPr>
        <w:t xml:space="preserve"> </w:t>
      </w:r>
      <w:r w:rsidR="00C418E2" w:rsidRPr="00D73FAB">
        <w:rPr>
          <w:rFonts w:ascii="Angsana New" w:hAnsi="Angsana New" w:hint="cs"/>
          <w:sz w:val="32"/>
          <w:szCs w:val="32"/>
          <w:cs/>
        </w:rPr>
        <w:t>ได้แก่</w:t>
      </w:r>
      <w:r w:rsidR="00945CC9" w:rsidRPr="00D73FAB">
        <w:rPr>
          <w:rFonts w:ascii="Angsana New" w:hAnsi="Angsana New" w:hint="cs"/>
          <w:sz w:val="32"/>
          <w:szCs w:val="32"/>
          <w:cs/>
        </w:rPr>
        <w:t>โปรแกรม</w:t>
      </w:r>
      <w:r w:rsidR="00C418E2" w:rsidRPr="00D73FAB">
        <w:rPr>
          <w:rFonts w:ascii="Angsana New" w:hAnsi="Angsana New" w:hint="cs"/>
          <w:sz w:val="32"/>
          <w:szCs w:val="32"/>
          <w:cs/>
        </w:rPr>
        <w:t xml:space="preserve">คอมพิวเตอร์ </w:t>
      </w:r>
      <w:r w:rsidRPr="00D73FAB">
        <w:rPr>
          <w:rFonts w:ascii="Angsana New" w:hAnsi="Angsana New" w:hint="cs"/>
          <w:sz w:val="32"/>
          <w:szCs w:val="32"/>
          <w:cs/>
        </w:rPr>
        <w:t>ณ วันที่</w:t>
      </w:r>
      <w:r w:rsidRPr="00D73FAB">
        <w:rPr>
          <w:rFonts w:ascii="Angsana New" w:hAnsi="Angsana New"/>
          <w:sz w:val="32"/>
          <w:szCs w:val="32"/>
        </w:rPr>
        <w:t xml:space="preserve"> 31</w:t>
      </w:r>
      <w:r w:rsidRPr="00D73FA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96E45" w:rsidRPr="00D73FAB">
        <w:rPr>
          <w:rFonts w:ascii="Angsana New" w:hAnsi="Angsana New"/>
          <w:sz w:val="32"/>
          <w:szCs w:val="32"/>
          <w:cs/>
        </w:rPr>
        <w:t xml:space="preserve"> </w:t>
      </w:r>
      <w:r w:rsidR="00FF344D" w:rsidRPr="00D73FAB">
        <w:rPr>
          <w:rFonts w:ascii="Angsana New" w:hAnsi="Angsana New"/>
          <w:sz w:val="32"/>
          <w:szCs w:val="32"/>
        </w:rPr>
        <w:t>2566</w:t>
      </w:r>
      <w:r w:rsidRPr="00D73FAB">
        <w:rPr>
          <w:rFonts w:ascii="Angsana New" w:hAnsi="Angsana New" w:hint="cs"/>
          <w:sz w:val="32"/>
          <w:szCs w:val="32"/>
          <w:cs/>
        </w:rPr>
        <w:t xml:space="preserve"> และ</w:t>
      </w:r>
      <w:r w:rsidR="00306C30" w:rsidRPr="00D73FAB">
        <w:rPr>
          <w:rFonts w:ascii="Angsana New" w:hAnsi="Angsana New"/>
          <w:sz w:val="32"/>
          <w:szCs w:val="32"/>
          <w:cs/>
        </w:rPr>
        <w:t xml:space="preserve"> </w:t>
      </w:r>
      <w:r w:rsidR="00FF344D" w:rsidRPr="00D73FAB">
        <w:rPr>
          <w:rFonts w:ascii="Angsana New" w:hAnsi="Angsana New"/>
          <w:sz w:val="32"/>
          <w:szCs w:val="32"/>
        </w:rPr>
        <w:t>2565</w:t>
      </w:r>
      <w:r w:rsidRPr="00D73FAB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2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575"/>
        <w:gridCol w:w="1575"/>
      </w:tblGrid>
      <w:tr w:rsidR="00770B3F" w:rsidRPr="00D73FAB" w14:paraId="4EC3443D" w14:textId="77777777" w:rsidTr="00526062">
        <w:tc>
          <w:tcPr>
            <w:tcW w:w="9090" w:type="dxa"/>
            <w:gridSpan w:val="3"/>
          </w:tcPr>
          <w:p w14:paraId="7947B3A2" w14:textId="77777777" w:rsidR="00770B3F" w:rsidRPr="00D73FAB" w:rsidRDefault="00607B16" w:rsidP="00770B3F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70B3F" w:rsidRPr="00D73FAB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C3D04" w:rsidRPr="00D73FAB" w14:paraId="36A074DD" w14:textId="77777777" w:rsidTr="00526062">
        <w:tc>
          <w:tcPr>
            <w:tcW w:w="5940" w:type="dxa"/>
          </w:tcPr>
          <w:p w14:paraId="341DB1B3" w14:textId="77777777" w:rsidR="006C3D04" w:rsidRPr="00D73FAB" w:rsidRDefault="006C3D04" w:rsidP="00770B3F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7236FC30" w14:textId="77777777" w:rsidR="006C3D04" w:rsidRPr="00D73FAB" w:rsidRDefault="006C3D04" w:rsidP="00465CD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75" w:type="dxa"/>
          </w:tcPr>
          <w:p w14:paraId="4275A750" w14:textId="77777777" w:rsidR="006C3D04" w:rsidRPr="00D73FAB" w:rsidRDefault="006C3D04" w:rsidP="00465CD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216320" w:rsidRPr="00D73FAB"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770B3F" w:rsidRPr="00D73FAB" w14:paraId="24AFEB16" w14:textId="77777777" w:rsidTr="00526062">
        <w:tc>
          <w:tcPr>
            <w:tcW w:w="5940" w:type="dxa"/>
          </w:tcPr>
          <w:p w14:paraId="44B02318" w14:textId="7C16AE70" w:rsidR="00770B3F" w:rsidRPr="00D73FAB" w:rsidRDefault="00770B3F" w:rsidP="00411A4C">
            <w:pPr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73FA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73FA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FF344D" w:rsidRPr="00D73FAB">
              <w:rPr>
                <w:rFonts w:ascii="Angsana New" w:hAnsi="Angsana New"/>
                <w:sz w:val="32"/>
                <w:szCs w:val="32"/>
              </w:rPr>
              <w:t>2566</w:t>
            </w:r>
            <w:r w:rsidR="008C0842" w:rsidRPr="00D73FAB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1575" w:type="dxa"/>
          </w:tcPr>
          <w:p w14:paraId="343F1D45" w14:textId="77777777" w:rsidR="00770B3F" w:rsidRPr="00D73FAB" w:rsidRDefault="00770B3F" w:rsidP="00465CD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7452B9D4" w14:textId="77777777" w:rsidR="00770B3F" w:rsidRPr="00D73FAB" w:rsidRDefault="00770B3F" w:rsidP="00465CD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06C30" w:rsidRPr="00D73FAB" w14:paraId="4D0E7E15" w14:textId="77777777" w:rsidTr="00526062">
        <w:tc>
          <w:tcPr>
            <w:tcW w:w="5940" w:type="dxa"/>
          </w:tcPr>
          <w:p w14:paraId="0BDA6238" w14:textId="77777777" w:rsidR="00306C30" w:rsidRPr="00D73FAB" w:rsidRDefault="00306C30" w:rsidP="00770B3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75" w:type="dxa"/>
          </w:tcPr>
          <w:p w14:paraId="53F6ACCC" w14:textId="3A25FA20" w:rsidR="00306C30" w:rsidRPr="00D73FAB" w:rsidRDefault="00E56CE2" w:rsidP="00465CDD">
            <w:pP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59,410</w:t>
            </w:r>
          </w:p>
        </w:tc>
        <w:tc>
          <w:tcPr>
            <w:tcW w:w="1575" w:type="dxa"/>
          </w:tcPr>
          <w:p w14:paraId="394FFFA0" w14:textId="7BB0A540" w:rsidR="00306C30" w:rsidRPr="00D73FAB" w:rsidRDefault="00D24637" w:rsidP="00465CDD">
            <w:pP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35,993</w:t>
            </w:r>
          </w:p>
        </w:tc>
      </w:tr>
      <w:tr w:rsidR="00BB3C66" w:rsidRPr="00D73FAB" w14:paraId="5310BB67" w14:textId="77777777" w:rsidTr="00526062">
        <w:tc>
          <w:tcPr>
            <w:tcW w:w="5940" w:type="dxa"/>
          </w:tcPr>
          <w:p w14:paraId="4007C71E" w14:textId="2FB9ED72" w:rsidR="00BB3C66" w:rsidRPr="00D73FAB" w:rsidRDefault="00BB3C66" w:rsidP="00BB3C66">
            <w:pPr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หัก: ค่า</w:t>
            </w: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D73FAB">
              <w:rPr>
                <w:rFonts w:ascii="Angsana New" w:hAnsi="Angsana New"/>
                <w:sz w:val="32"/>
                <w:szCs w:val="32"/>
                <w:cs/>
              </w:rPr>
              <w:t>สะสม</w:t>
            </w:r>
          </w:p>
        </w:tc>
        <w:tc>
          <w:tcPr>
            <w:tcW w:w="1575" w:type="dxa"/>
          </w:tcPr>
          <w:p w14:paraId="056E9B6D" w14:textId="6BA24821" w:rsidR="00BB3C66" w:rsidRPr="00D73FAB" w:rsidRDefault="00E56CE2" w:rsidP="00BB3C66">
            <w:pPr>
              <w:pBdr>
                <w:bottom w:val="sing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(29,925)</w:t>
            </w:r>
          </w:p>
        </w:tc>
        <w:tc>
          <w:tcPr>
            <w:tcW w:w="1575" w:type="dxa"/>
          </w:tcPr>
          <w:p w14:paraId="7F4D49AF" w14:textId="07B66BFA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(27,049)</w:t>
            </w:r>
          </w:p>
        </w:tc>
      </w:tr>
      <w:tr w:rsidR="00BB3C66" w:rsidRPr="00D73FAB" w14:paraId="6E74E4F6" w14:textId="77777777" w:rsidTr="00526062">
        <w:tc>
          <w:tcPr>
            <w:tcW w:w="5940" w:type="dxa"/>
          </w:tcPr>
          <w:p w14:paraId="43F24FEF" w14:textId="77777777" w:rsidR="00BB3C66" w:rsidRPr="00D73FAB" w:rsidRDefault="00BB3C66" w:rsidP="00BB3C66">
            <w:pPr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D73FAB">
              <w:rPr>
                <w:rFonts w:ascii="Angsana New" w:hAnsi="Angsana New"/>
                <w:sz w:val="32"/>
                <w:szCs w:val="32"/>
                <w:cs/>
              </w:rPr>
              <w:t>สุทธิตามบัญชี</w:t>
            </w: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75" w:type="dxa"/>
          </w:tcPr>
          <w:p w14:paraId="41F164C8" w14:textId="61E842A4" w:rsidR="00BB3C66" w:rsidRPr="00D73FAB" w:rsidRDefault="00E56CE2" w:rsidP="00BB3C66">
            <w:pPr>
              <w:pBdr>
                <w:bottom w:val="doub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29,485</w:t>
            </w:r>
          </w:p>
        </w:tc>
        <w:tc>
          <w:tcPr>
            <w:tcW w:w="1575" w:type="dxa"/>
          </w:tcPr>
          <w:p w14:paraId="64B42824" w14:textId="0472517D" w:rsidR="00BB3C66" w:rsidRPr="00D73FAB" w:rsidRDefault="00BB3C66" w:rsidP="00BB3C66">
            <w:pPr>
              <w:pBdr>
                <w:bottom w:val="doub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8,944</w:t>
            </w:r>
          </w:p>
        </w:tc>
      </w:tr>
      <w:tr w:rsidR="00BB3C66" w:rsidRPr="00D73FAB" w14:paraId="74CB0669" w14:textId="77777777" w:rsidTr="00526062">
        <w:tc>
          <w:tcPr>
            <w:tcW w:w="5940" w:type="dxa"/>
          </w:tcPr>
          <w:p w14:paraId="1580A330" w14:textId="4109201F" w:rsidR="00BB3C66" w:rsidRPr="00D73FAB" w:rsidRDefault="00BB3C66" w:rsidP="00BB3C66">
            <w:pPr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73FA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73FA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73FAB">
              <w:rPr>
                <w:rFonts w:ascii="Angsana New" w:hAnsi="Angsana New"/>
                <w:sz w:val="32"/>
                <w:szCs w:val="32"/>
              </w:rPr>
              <w:t>2565</w:t>
            </w:r>
            <w:r w:rsidRPr="00D73FAB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1575" w:type="dxa"/>
          </w:tcPr>
          <w:p w14:paraId="0301189F" w14:textId="77777777" w:rsidR="00BB3C66" w:rsidRPr="00D73FAB" w:rsidRDefault="00BB3C66" w:rsidP="00BB3C66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5C1A375E" w14:textId="77777777" w:rsidR="00BB3C66" w:rsidRPr="00D73FAB" w:rsidRDefault="00BB3C66" w:rsidP="00BB3C66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3C66" w:rsidRPr="00D73FAB" w14:paraId="11687372" w14:textId="77777777" w:rsidTr="00526062">
        <w:tc>
          <w:tcPr>
            <w:tcW w:w="5940" w:type="dxa"/>
          </w:tcPr>
          <w:p w14:paraId="2BC1E541" w14:textId="512EEECF" w:rsidR="00BB3C66" w:rsidRPr="00D73FAB" w:rsidRDefault="00BB3C66" w:rsidP="00BB3C6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75" w:type="dxa"/>
          </w:tcPr>
          <w:p w14:paraId="4884B2DF" w14:textId="5A6055FA" w:rsidR="00BB3C66" w:rsidRPr="00D73FAB" w:rsidRDefault="00BB3C66" w:rsidP="00BB3C66">
            <w:pP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35,354</w:t>
            </w:r>
          </w:p>
        </w:tc>
        <w:tc>
          <w:tcPr>
            <w:tcW w:w="1575" w:type="dxa"/>
          </w:tcPr>
          <w:p w14:paraId="25CF010F" w14:textId="745A8A6F" w:rsidR="00BB3C66" w:rsidRPr="00D73FAB" w:rsidRDefault="00BB3C66" w:rsidP="00BB3C66">
            <w:pP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29,127</w:t>
            </w:r>
          </w:p>
        </w:tc>
      </w:tr>
      <w:tr w:rsidR="00BB3C66" w:rsidRPr="00D73FAB" w14:paraId="5D66B682" w14:textId="77777777" w:rsidTr="00526062">
        <w:tc>
          <w:tcPr>
            <w:tcW w:w="5940" w:type="dxa"/>
          </w:tcPr>
          <w:p w14:paraId="11CF9EAA" w14:textId="108C6886" w:rsidR="00BB3C66" w:rsidRPr="00D73FAB" w:rsidRDefault="00BB3C66" w:rsidP="00BB3C6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หัก: ค่า</w:t>
            </w: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D73FAB">
              <w:rPr>
                <w:rFonts w:ascii="Angsana New" w:hAnsi="Angsana New"/>
                <w:sz w:val="32"/>
                <w:szCs w:val="32"/>
                <w:cs/>
              </w:rPr>
              <w:t>สะสม</w:t>
            </w:r>
          </w:p>
        </w:tc>
        <w:tc>
          <w:tcPr>
            <w:tcW w:w="1575" w:type="dxa"/>
          </w:tcPr>
          <w:p w14:paraId="65068898" w14:textId="01E6B7DE" w:rsidR="00BB3C66" w:rsidRPr="00D73FAB" w:rsidRDefault="00BB3C66" w:rsidP="00BB3C66">
            <w:pP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(28,424)</w:t>
            </w:r>
          </w:p>
        </w:tc>
        <w:tc>
          <w:tcPr>
            <w:tcW w:w="1575" w:type="dxa"/>
          </w:tcPr>
          <w:p w14:paraId="46B308D5" w14:textId="2B1475F2" w:rsidR="00BB3C66" w:rsidRPr="00D73FAB" w:rsidRDefault="00BB3C66" w:rsidP="00BB3C66">
            <w:pP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(26,092)</w:t>
            </w:r>
          </w:p>
        </w:tc>
      </w:tr>
      <w:tr w:rsidR="00BB3C66" w:rsidRPr="00D73FAB" w14:paraId="40978F09" w14:textId="77777777" w:rsidTr="00526062">
        <w:tc>
          <w:tcPr>
            <w:tcW w:w="5940" w:type="dxa"/>
          </w:tcPr>
          <w:p w14:paraId="6F218B77" w14:textId="12C53F4D" w:rsidR="00BB3C66" w:rsidRPr="00D73FAB" w:rsidRDefault="00BB3C66" w:rsidP="00BB3C66">
            <w:pPr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หัก: ค่าเผื่อการด้อยค่า</w:t>
            </w:r>
          </w:p>
        </w:tc>
        <w:tc>
          <w:tcPr>
            <w:tcW w:w="1575" w:type="dxa"/>
          </w:tcPr>
          <w:p w14:paraId="74F05721" w14:textId="7CD15E0D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(30)</w:t>
            </w:r>
          </w:p>
        </w:tc>
        <w:tc>
          <w:tcPr>
            <w:tcW w:w="1575" w:type="dxa"/>
          </w:tcPr>
          <w:p w14:paraId="434B736A" w14:textId="5C55EDA4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(30)</w:t>
            </w:r>
          </w:p>
        </w:tc>
      </w:tr>
      <w:tr w:rsidR="00BB3C66" w:rsidRPr="00D73FAB" w14:paraId="4B8296EC" w14:textId="77777777" w:rsidTr="00526062">
        <w:tc>
          <w:tcPr>
            <w:tcW w:w="5940" w:type="dxa"/>
          </w:tcPr>
          <w:p w14:paraId="11572AD5" w14:textId="6ABA5DAB" w:rsidR="00BB3C66" w:rsidRPr="00D73FAB" w:rsidRDefault="00BB3C66" w:rsidP="00BB3C66">
            <w:pPr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D73FAB">
              <w:rPr>
                <w:rFonts w:ascii="Angsana New" w:hAnsi="Angsana New"/>
                <w:sz w:val="32"/>
                <w:szCs w:val="32"/>
                <w:cs/>
              </w:rPr>
              <w:t>สุทธิตามบัญชี</w:t>
            </w: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75" w:type="dxa"/>
          </w:tcPr>
          <w:p w14:paraId="5812E9B2" w14:textId="47A4306F" w:rsidR="00BB3C66" w:rsidRPr="00D73FAB" w:rsidRDefault="00BB3C66" w:rsidP="00BB3C66">
            <w:pPr>
              <w:pBdr>
                <w:bottom w:val="doub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6,900</w:t>
            </w:r>
          </w:p>
        </w:tc>
        <w:tc>
          <w:tcPr>
            <w:tcW w:w="1575" w:type="dxa"/>
          </w:tcPr>
          <w:p w14:paraId="689C33F8" w14:textId="19E75753" w:rsidR="00BB3C66" w:rsidRPr="00D73FAB" w:rsidRDefault="00BB3C66" w:rsidP="00BB3C66">
            <w:pPr>
              <w:pBdr>
                <w:bottom w:val="doub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3,005</w:t>
            </w:r>
          </w:p>
        </w:tc>
      </w:tr>
    </w:tbl>
    <w:p w14:paraId="60AB1329" w14:textId="77777777" w:rsidR="00F04DFD" w:rsidRPr="00D73FAB" w:rsidRDefault="006377F2" w:rsidP="00805258">
      <w:pPr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D73FAB">
        <w:rPr>
          <w:rFonts w:ascii="Angsana New" w:hAnsi="Angsana New"/>
          <w:sz w:val="32"/>
          <w:szCs w:val="32"/>
          <w:cs/>
        </w:rPr>
        <w:tab/>
      </w:r>
    </w:p>
    <w:p w14:paraId="22DFD1B0" w14:textId="77777777" w:rsidR="00F04DFD" w:rsidRPr="00D73FAB" w:rsidRDefault="00F04D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D73FAB">
        <w:rPr>
          <w:rFonts w:ascii="Angsana New" w:hAnsi="Angsana New"/>
          <w:sz w:val="32"/>
          <w:szCs w:val="32"/>
          <w:cs/>
        </w:rPr>
        <w:br w:type="page"/>
      </w:r>
    </w:p>
    <w:p w14:paraId="12F3CACA" w14:textId="3BDBD24E" w:rsidR="006C3D04" w:rsidRPr="00D73FAB" w:rsidRDefault="00F04DFD" w:rsidP="00805258">
      <w:pPr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lastRenderedPageBreak/>
        <w:tab/>
      </w:r>
      <w:r w:rsidR="006C3D04" w:rsidRPr="00D73FAB">
        <w:rPr>
          <w:rFonts w:ascii="Angsana New" w:hAnsi="Angsana New" w:hint="cs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FF344D" w:rsidRPr="00D73FAB">
        <w:rPr>
          <w:rFonts w:ascii="Angsana New" w:hAnsi="Angsana New"/>
          <w:sz w:val="32"/>
          <w:szCs w:val="32"/>
        </w:rPr>
        <w:t>2566</w:t>
      </w:r>
      <w:r w:rsidR="006C3D04" w:rsidRPr="00D73FAB">
        <w:rPr>
          <w:rFonts w:ascii="Angsana New" w:hAnsi="Angsana New"/>
          <w:sz w:val="32"/>
          <w:szCs w:val="32"/>
          <w:cs/>
        </w:rPr>
        <w:t xml:space="preserve"> </w:t>
      </w:r>
      <w:r w:rsidR="006C3D04" w:rsidRPr="00D73FAB">
        <w:rPr>
          <w:rFonts w:ascii="Angsana New" w:hAnsi="Angsana New" w:hint="cs"/>
          <w:sz w:val="32"/>
          <w:szCs w:val="32"/>
          <w:cs/>
        </w:rPr>
        <w:t xml:space="preserve">และ </w:t>
      </w:r>
      <w:r w:rsidR="00FF344D" w:rsidRPr="00D73FAB">
        <w:rPr>
          <w:rFonts w:ascii="Angsana New" w:hAnsi="Angsana New"/>
          <w:sz w:val="32"/>
          <w:szCs w:val="32"/>
        </w:rPr>
        <w:t>2565</w:t>
      </w:r>
      <w:r w:rsidR="006C3D04" w:rsidRPr="00D73FAB">
        <w:rPr>
          <w:rFonts w:ascii="Angsana New" w:hAnsi="Angsana New"/>
          <w:sz w:val="32"/>
          <w:szCs w:val="32"/>
          <w:cs/>
        </w:rPr>
        <w:t xml:space="preserve"> </w:t>
      </w:r>
      <w:r w:rsidR="006C3D04" w:rsidRPr="00D73FAB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Style w:val="TableGrid3"/>
        <w:tblW w:w="911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770B3F" w:rsidRPr="00D73FAB" w14:paraId="6EE0532F" w14:textId="77777777" w:rsidTr="00526062">
        <w:tc>
          <w:tcPr>
            <w:tcW w:w="9113" w:type="dxa"/>
            <w:gridSpan w:val="5"/>
          </w:tcPr>
          <w:p w14:paraId="2DB75FBB" w14:textId="77777777" w:rsidR="00770B3F" w:rsidRPr="00D73FAB" w:rsidRDefault="00770B3F" w:rsidP="008E4E4B">
            <w:pPr>
              <w:spacing w:line="380" w:lineRule="exact"/>
              <w:ind w:left="151" w:hanging="151"/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sz w:val="32"/>
                <w:szCs w:val="32"/>
                <w:cs/>
              </w:rPr>
              <w:br w:type="page"/>
            </w:r>
            <w:r w:rsidRPr="00D73FAB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C3D04" w:rsidRPr="00D73FAB" w14:paraId="32E07361" w14:textId="77777777" w:rsidTr="00526062">
        <w:tc>
          <w:tcPr>
            <w:tcW w:w="3870" w:type="dxa"/>
          </w:tcPr>
          <w:p w14:paraId="2EE43281" w14:textId="77777777" w:rsidR="006C3D04" w:rsidRPr="00D73FAB" w:rsidRDefault="006C3D04" w:rsidP="008E4E4B">
            <w:pPr>
              <w:spacing w:line="380" w:lineRule="exact"/>
              <w:ind w:left="151" w:hanging="151"/>
              <w:jc w:val="center"/>
              <w:outlineLvl w:val="0"/>
              <w:rPr>
                <w:rFonts w:ascii="Tms Rmn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03723F3B" w14:textId="77777777" w:rsidR="006C3D04" w:rsidRPr="00D73FAB" w:rsidRDefault="006C3D04" w:rsidP="008E4E4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</w:tcPr>
          <w:p w14:paraId="50F06F08" w14:textId="77777777" w:rsidR="006C3D04" w:rsidRPr="00D73FAB" w:rsidRDefault="006C3D04" w:rsidP="008E4E4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3B77" w:rsidRPr="00D73FAB" w14:paraId="378C0E4C" w14:textId="77777777" w:rsidTr="00526062">
        <w:tc>
          <w:tcPr>
            <w:tcW w:w="3870" w:type="dxa"/>
          </w:tcPr>
          <w:p w14:paraId="67B7122C" w14:textId="77777777" w:rsidR="00C63B77" w:rsidRPr="00D73FAB" w:rsidRDefault="00C63B77" w:rsidP="008E4E4B">
            <w:pPr>
              <w:spacing w:line="380" w:lineRule="exact"/>
              <w:ind w:left="151" w:hanging="151"/>
              <w:jc w:val="center"/>
              <w:outlineLvl w:val="0"/>
              <w:rPr>
                <w:rFonts w:ascii="Tms Rmn"/>
                <w:sz w:val="32"/>
                <w:szCs w:val="32"/>
              </w:rPr>
            </w:pPr>
          </w:p>
        </w:tc>
        <w:tc>
          <w:tcPr>
            <w:tcW w:w="1310" w:type="dxa"/>
          </w:tcPr>
          <w:p w14:paraId="75411C31" w14:textId="3AFB63AE" w:rsidR="00C63B77" w:rsidRPr="00D73FAB" w:rsidRDefault="00FF344D" w:rsidP="008E4E4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11" w:type="dxa"/>
          </w:tcPr>
          <w:p w14:paraId="5DE36774" w14:textId="4F69E0F1" w:rsidR="00C63B77" w:rsidRPr="00D73FAB" w:rsidRDefault="00FF344D" w:rsidP="008E4E4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11" w:type="dxa"/>
          </w:tcPr>
          <w:p w14:paraId="7804BD74" w14:textId="6CA94949" w:rsidR="00C63B77" w:rsidRPr="00D73FAB" w:rsidRDefault="00FF344D" w:rsidP="008E4E4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11" w:type="dxa"/>
          </w:tcPr>
          <w:p w14:paraId="68E5160E" w14:textId="73D97CA5" w:rsidR="00C63B77" w:rsidRPr="00D73FAB" w:rsidRDefault="00FF344D" w:rsidP="008E4E4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9677E9" w:rsidRPr="00D73FAB" w14:paraId="4CE2E7E4" w14:textId="77777777" w:rsidTr="00AB2096">
        <w:trPr>
          <w:trHeight w:val="198"/>
        </w:trPr>
        <w:tc>
          <w:tcPr>
            <w:tcW w:w="3870" w:type="dxa"/>
          </w:tcPr>
          <w:p w14:paraId="130D5314" w14:textId="77777777" w:rsidR="009677E9" w:rsidRPr="00D73FAB" w:rsidRDefault="009677E9" w:rsidP="009677E9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D73FAB">
              <w:rPr>
                <w:rFonts w:ascii="Angsana New" w:hAnsi="Angsana New"/>
                <w:sz w:val="32"/>
                <w:szCs w:val="32"/>
                <w:cs/>
              </w:rPr>
              <w:t>สุทธิตามบัญชี</w:t>
            </w: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310" w:type="dxa"/>
            <w:vAlign w:val="center"/>
          </w:tcPr>
          <w:p w14:paraId="0138D51A" w14:textId="0559CACC" w:rsidR="009677E9" w:rsidRPr="00D73FAB" w:rsidRDefault="009677E9" w:rsidP="009677E9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73FAB">
              <w:rPr>
                <w:rFonts w:ascii="Angsana New" w:hAnsi="Angsana New"/>
                <w:color w:val="000000"/>
                <w:sz w:val="32"/>
                <w:szCs w:val="32"/>
              </w:rPr>
              <w:t>6,900</w:t>
            </w:r>
          </w:p>
        </w:tc>
        <w:tc>
          <w:tcPr>
            <w:tcW w:w="1311" w:type="dxa"/>
          </w:tcPr>
          <w:p w14:paraId="7C53E7B6" w14:textId="1A73384A" w:rsidR="009677E9" w:rsidRPr="00D73FAB" w:rsidRDefault="009677E9" w:rsidP="009677E9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73FAB">
              <w:rPr>
                <w:rFonts w:ascii="Angsana New" w:hAnsi="Angsana New"/>
                <w:sz w:val="32"/>
                <w:szCs w:val="32"/>
                <w:lang w:val="en-GB"/>
              </w:rPr>
              <w:t>9,141</w:t>
            </w:r>
          </w:p>
        </w:tc>
        <w:tc>
          <w:tcPr>
            <w:tcW w:w="1311" w:type="dxa"/>
          </w:tcPr>
          <w:p w14:paraId="39ED23D6" w14:textId="3AECA4B7" w:rsidR="009677E9" w:rsidRPr="00D73FAB" w:rsidRDefault="009677E9" w:rsidP="009677E9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3,005</w:t>
            </w:r>
          </w:p>
        </w:tc>
        <w:tc>
          <w:tcPr>
            <w:tcW w:w="1311" w:type="dxa"/>
          </w:tcPr>
          <w:p w14:paraId="59848B5A" w14:textId="3832EE74" w:rsidR="009677E9" w:rsidRPr="00D73FAB" w:rsidRDefault="009677E9" w:rsidP="009677E9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5,702</w:t>
            </w:r>
          </w:p>
        </w:tc>
      </w:tr>
      <w:tr w:rsidR="009677E9" w:rsidRPr="00D73FAB" w14:paraId="62821877" w14:textId="77777777" w:rsidTr="00AB2096">
        <w:tc>
          <w:tcPr>
            <w:tcW w:w="3870" w:type="dxa"/>
          </w:tcPr>
          <w:p w14:paraId="37E6FAC2" w14:textId="77777777" w:rsidR="009677E9" w:rsidRPr="00D73FAB" w:rsidRDefault="009677E9" w:rsidP="009677E9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เพิ่ม</w:t>
            </w:r>
          </w:p>
        </w:tc>
        <w:tc>
          <w:tcPr>
            <w:tcW w:w="1310" w:type="dxa"/>
            <w:vAlign w:val="center"/>
          </w:tcPr>
          <w:p w14:paraId="332EB1A7" w14:textId="33F52408" w:rsidR="009677E9" w:rsidRPr="00D73FAB" w:rsidRDefault="00E56CE2" w:rsidP="009677E9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24,063</w:t>
            </w:r>
          </w:p>
        </w:tc>
        <w:tc>
          <w:tcPr>
            <w:tcW w:w="1311" w:type="dxa"/>
          </w:tcPr>
          <w:p w14:paraId="216230F5" w14:textId="14F2A89E" w:rsidR="009677E9" w:rsidRPr="00D73FAB" w:rsidRDefault="009677E9" w:rsidP="009677E9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969</w:t>
            </w:r>
          </w:p>
        </w:tc>
        <w:tc>
          <w:tcPr>
            <w:tcW w:w="1311" w:type="dxa"/>
          </w:tcPr>
          <w:p w14:paraId="4EFCDFF3" w14:textId="3F2F698F" w:rsidR="009677E9" w:rsidRPr="00D73FAB" w:rsidRDefault="009677E9" w:rsidP="009677E9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6,844</w:t>
            </w:r>
          </w:p>
        </w:tc>
        <w:tc>
          <w:tcPr>
            <w:tcW w:w="1311" w:type="dxa"/>
          </w:tcPr>
          <w:p w14:paraId="562848EA" w14:textId="3394A428" w:rsidR="009677E9" w:rsidRPr="00D73FAB" w:rsidRDefault="009677E9" w:rsidP="009677E9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9677E9" w:rsidRPr="00D73FAB" w14:paraId="1619730F" w14:textId="77777777" w:rsidTr="00AB2096">
        <w:tc>
          <w:tcPr>
            <w:tcW w:w="3870" w:type="dxa"/>
          </w:tcPr>
          <w:p w14:paraId="794DE4B5" w14:textId="11C4E319" w:rsidR="009677E9" w:rsidRPr="00D73FAB" w:rsidRDefault="009677E9" w:rsidP="009677E9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รับโอนจากที่ดิน อาคาร และอุปกรณ์</w:t>
            </w:r>
          </w:p>
        </w:tc>
        <w:tc>
          <w:tcPr>
            <w:tcW w:w="1310" w:type="dxa"/>
            <w:vAlign w:val="center"/>
          </w:tcPr>
          <w:p w14:paraId="3C4BDD67" w14:textId="1003F4D5" w:rsidR="009677E9" w:rsidRPr="00D73FAB" w:rsidRDefault="009677E9" w:rsidP="009677E9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73FAB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673</w:t>
            </w:r>
          </w:p>
        </w:tc>
        <w:tc>
          <w:tcPr>
            <w:tcW w:w="1311" w:type="dxa"/>
          </w:tcPr>
          <w:p w14:paraId="457996C1" w14:textId="686A707D" w:rsidR="009677E9" w:rsidRPr="00D73FAB" w:rsidRDefault="009677E9" w:rsidP="009677E9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73FAB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11" w:type="dxa"/>
          </w:tcPr>
          <w:p w14:paraId="649937E3" w14:textId="25E3D27E" w:rsidR="009677E9" w:rsidRPr="00D73FAB" w:rsidRDefault="009677E9" w:rsidP="009677E9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673</w:t>
            </w:r>
          </w:p>
        </w:tc>
        <w:tc>
          <w:tcPr>
            <w:tcW w:w="1311" w:type="dxa"/>
          </w:tcPr>
          <w:p w14:paraId="6501EE22" w14:textId="009DCC9D" w:rsidR="009677E9" w:rsidRPr="00D73FAB" w:rsidRDefault="009677E9" w:rsidP="009677E9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677E9" w:rsidRPr="00D73FAB" w14:paraId="3FA87B19" w14:textId="77777777" w:rsidTr="00AB2096">
        <w:tc>
          <w:tcPr>
            <w:tcW w:w="3870" w:type="dxa"/>
          </w:tcPr>
          <w:p w14:paraId="33F176CE" w14:textId="77777777" w:rsidR="009677E9" w:rsidRPr="00D73FAB" w:rsidRDefault="009677E9" w:rsidP="009677E9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10" w:type="dxa"/>
            <w:vAlign w:val="center"/>
          </w:tcPr>
          <w:p w14:paraId="5167940D" w14:textId="774E21D1" w:rsidR="009677E9" w:rsidRPr="00D73FAB" w:rsidRDefault="009677E9" w:rsidP="009677E9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E86B8D">
              <w:rPr>
                <w:rFonts w:ascii="Angsana New" w:hAnsi="Angsana New"/>
                <w:color w:val="000000"/>
                <w:sz w:val="32"/>
                <w:szCs w:val="32"/>
              </w:rPr>
              <w:t>2,</w:t>
            </w:r>
            <w:r w:rsidR="00E56CE2">
              <w:rPr>
                <w:rFonts w:ascii="Angsana New" w:hAnsi="Angsana New"/>
                <w:color w:val="000000"/>
                <w:sz w:val="32"/>
                <w:szCs w:val="32"/>
              </w:rPr>
              <w:t>165</w:t>
            </w:r>
            <w:r w:rsidRPr="00D73FAB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11" w:type="dxa"/>
          </w:tcPr>
          <w:p w14:paraId="0DA7A10D" w14:textId="40BF468D" w:rsidR="009677E9" w:rsidRPr="00D73FAB" w:rsidRDefault="009677E9" w:rsidP="009677E9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(3,341)</w:t>
            </w:r>
          </w:p>
        </w:tc>
        <w:tc>
          <w:tcPr>
            <w:tcW w:w="1311" w:type="dxa"/>
          </w:tcPr>
          <w:p w14:paraId="72DA1988" w14:textId="5FFE7628" w:rsidR="009677E9" w:rsidRPr="00D73FAB" w:rsidRDefault="00E86B8D" w:rsidP="009677E9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(1,592)</w:t>
            </w:r>
          </w:p>
        </w:tc>
        <w:tc>
          <w:tcPr>
            <w:tcW w:w="1311" w:type="dxa"/>
          </w:tcPr>
          <w:p w14:paraId="34125DE2" w14:textId="4AB2552F" w:rsidR="009677E9" w:rsidRPr="00D73FAB" w:rsidRDefault="009677E9" w:rsidP="009677E9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(2,878)</w:t>
            </w:r>
          </w:p>
        </w:tc>
      </w:tr>
      <w:tr w:rsidR="009677E9" w:rsidRPr="00D73FAB" w14:paraId="54EDE3BB" w14:textId="77777777" w:rsidTr="00991038">
        <w:tc>
          <w:tcPr>
            <w:tcW w:w="3870" w:type="dxa"/>
          </w:tcPr>
          <w:p w14:paraId="3D87394F" w14:textId="77777777" w:rsidR="009677E9" w:rsidRPr="00D73FAB" w:rsidRDefault="009677E9" w:rsidP="009677E9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จำหน่าย/ตัดจำหน่ายระหว่างปี</w:t>
            </w:r>
          </w:p>
        </w:tc>
        <w:tc>
          <w:tcPr>
            <w:tcW w:w="1310" w:type="dxa"/>
            <w:vAlign w:val="center"/>
          </w:tcPr>
          <w:p w14:paraId="07AE73A1" w14:textId="4ABEA495" w:rsidR="009677E9" w:rsidRPr="00D73FAB" w:rsidRDefault="00E86B8D" w:rsidP="009677E9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(16)</w:t>
            </w:r>
          </w:p>
        </w:tc>
        <w:tc>
          <w:tcPr>
            <w:tcW w:w="1311" w:type="dxa"/>
            <w:vAlign w:val="bottom"/>
          </w:tcPr>
          <w:p w14:paraId="4A96987E" w14:textId="367ABC53" w:rsidR="009677E9" w:rsidRPr="00D73FAB" w:rsidRDefault="009677E9" w:rsidP="009677E9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73FAB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11" w:type="dxa"/>
            <w:vAlign w:val="bottom"/>
          </w:tcPr>
          <w:p w14:paraId="0E64EBAC" w14:textId="7AA93E4E" w:rsidR="009677E9" w:rsidRPr="00D73FAB" w:rsidRDefault="00E86B8D" w:rsidP="009677E9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(16)</w:t>
            </w:r>
          </w:p>
        </w:tc>
        <w:tc>
          <w:tcPr>
            <w:tcW w:w="1311" w:type="dxa"/>
            <w:vAlign w:val="bottom"/>
          </w:tcPr>
          <w:p w14:paraId="50B1ED6A" w14:textId="42E7CF37" w:rsidR="009677E9" w:rsidRPr="00D73FAB" w:rsidRDefault="009677E9" w:rsidP="009677E9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73FAB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9677E9" w:rsidRPr="00D73FAB" w14:paraId="0122D745" w14:textId="77777777" w:rsidTr="00991038">
        <w:tc>
          <w:tcPr>
            <w:tcW w:w="3870" w:type="dxa"/>
          </w:tcPr>
          <w:p w14:paraId="3613868A" w14:textId="6F6A56A0" w:rsidR="009677E9" w:rsidRPr="00D73FAB" w:rsidRDefault="009677E9" w:rsidP="009677E9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โอนกลับค่าเผื่อการด้อยค่า</w:t>
            </w:r>
          </w:p>
        </w:tc>
        <w:tc>
          <w:tcPr>
            <w:tcW w:w="1310" w:type="dxa"/>
            <w:vAlign w:val="center"/>
          </w:tcPr>
          <w:p w14:paraId="261D38AC" w14:textId="42BE49A1" w:rsidR="009677E9" w:rsidRPr="00D73FAB" w:rsidRDefault="009677E9" w:rsidP="009677E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73FAB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30</w:t>
            </w:r>
          </w:p>
        </w:tc>
        <w:tc>
          <w:tcPr>
            <w:tcW w:w="1311" w:type="dxa"/>
            <w:vAlign w:val="bottom"/>
          </w:tcPr>
          <w:p w14:paraId="4A13DE79" w14:textId="52055981" w:rsidR="009677E9" w:rsidRPr="00D73FAB" w:rsidRDefault="009677E9" w:rsidP="009677E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  <w:lang w:val="en-GB"/>
              </w:rPr>
              <w:t>131</w:t>
            </w:r>
          </w:p>
        </w:tc>
        <w:tc>
          <w:tcPr>
            <w:tcW w:w="1311" w:type="dxa"/>
            <w:vAlign w:val="bottom"/>
          </w:tcPr>
          <w:p w14:paraId="774AA670" w14:textId="1F47FC13" w:rsidR="009677E9" w:rsidRPr="00D73FAB" w:rsidRDefault="009677E9" w:rsidP="009677E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73FAB">
              <w:rPr>
                <w:rFonts w:ascii="Angsana New" w:hAnsi="Angsana New"/>
                <w:sz w:val="32"/>
                <w:szCs w:val="32"/>
                <w:lang w:val="en-GB"/>
              </w:rPr>
              <w:t>30</w:t>
            </w:r>
          </w:p>
        </w:tc>
        <w:tc>
          <w:tcPr>
            <w:tcW w:w="1311" w:type="dxa"/>
            <w:vAlign w:val="bottom"/>
          </w:tcPr>
          <w:p w14:paraId="05E018C4" w14:textId="1C3F2972" w:rsidR="009677E9" w:rsidRPr="00D73FAB" w:rsidRDefault="009677E9" w:rsidP="009677E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73FAB">
              <w:rPr>
                <w:rFonts w:ascii="Angsana New" w:hAnsi="Angsana New"/>
                <w:sz w:val="32"/>
                <w:szCs w:val="32"/>
                <w:lang w:val="en-GB"/>
              </w:rPr>
              <w:t>131</w:t>
            </w:r>
          </w:p>
        </w:tc>
      </w:tr>
      <w:tr w:rsidR="00FF344D" w:rsidRPr="00D73FAB" w14:paraId="47324B98" w14:textId="77777777" w:rsidTr="00991038">
        <w:tc>
          <w:tcPr>
            <w:tcW w:w="3870" w:type="dxa"/>
          </w:tcPr>
          <w:p w14:paraId="4546702C" w14:textId="77777777" w:rsidR="00FF344D" w:rsidRPr="00D73FAB" w:rsidRDefault="00FF344D" w:rsidP="00FF344D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D73FAB">
              <w:rPr>
                <w:rFonts w:ascii="Angsana New" w:hAnsi="Angsana New"/>
                <w:sz w:val="32"/>
                <w:szCs w:val="32"/>
                <w:cs/>
              </w:rPr>
              <w:t>สุทธิตามบัญชี</w:t>
            </w: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310" w:type="dxa"/>
          </w:tcPr>
          <w:p w14:paraId="3A4A2FC3" w14:textId="044AAB16" w:rsidR="00FF344D" w:rsidRPr="00D73FAB" w:rsidRDefault="009677E9" w:rsidP="00FF344D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29,</w:t>
            </w:r>
            <w:r w:rsidR="00E56CE2">
              <w:rPr>
                <w:rFonts w:ascii="Angsana New" w:hAnsi="Angsana New"/>
                <w:sz w:val="32"/>
                <w:szCs w:val="32"/>
              </w:rPr>
              <w:t>485</w:t>
            </w:r>
          </w:p>
        </w:tc>
        <w:tc>
          <w:tcPr>
            <w:tcW w:w="1311" w:type="dxa"/>
          </w:tcPr>
          <w:p w14:paraId="4B171545" w14:textId="3E25C677" w:rsidR="00FF344D" w:rsidRPr="00D73FAB" w:rsidRDefault="00FF344D" w:rsidP="00FF344D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6,900</w:t>
            </w:r>
          </w:p>
        </w:tc>
        <w:tc>
          <w:tcPr>
            <w:tcW w:w="1311" w:type="dxa"/>
          </w:tcPr>
          <w:p w14:paraId="4F97D234" w14:textId="2C2A9329" w:rsidR="00FF344D" w:rsidRPr="00D73FAB" w:rsidRDefault="009677E9" w:rsidP="00FF344D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8,944</w:t>
            </w:r>
          </w:p>
        </w:tc>
        <w:tc>
          <w:tcPr>
            <w:tcW w:w="1311" w:type="dxa"/>
          </w:tcPr>
          <w:p w14:paraId="0E680270" w14:textId="39768390" w:rsidR="00FF344D" w:rsidRPr="00D73FAB" w:rsidRDefault="00FF344D" w:rsidP="00FF344D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3,005</w:t>
            </w:r>
          </w:p>
        </w:tc>
      </w:tr>
    </w:tbl>
    <w:p w14:paraId="6F8AD5F1" w14:textId="5035DA5B" w:rsidR="000E30CB" w:rsidRPr="00D73FAB" w:rsidRDefault="00A84A28" w:rsidP="00D00CE9">
      <w:pPr>
        <w:pStyle w:val="Heading1"/>
        <w:pBdr>
          <w:bottom w:val="none" w:sz="0" w:space="0" w:color="auto"/>
        </w:pBd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 w:rsidRPr="00D73FAB">
        <w:rPr>
          <w:b/>
          <w:bCs/>
          <w:sz w:val="32"/>
          <w:szCs w:val="32"/>
        </w:rPr>
        <w:t>1</w:t>
      </w:r>
      <w:r w:rsidR="00F42F88">
        <w:rPr>
          <w:b/>
          <w:bCs/>
          <w:sz w:val="32"/>
          <w:szCs w:val="32"/>
        </w:rPr>
        <w:t>9</w:t>
      </w:r>
      <w:r w:rsidR="000E30CB" w:rsidRPr="00D73FAB">
        <w:rPr>
          <w:b/>
          <w:bCs/>
          <w:sz w:val="32"/>
          <w:szCs w:val="32"/>
          <w:cs/>
        </w:rPr>
        <w:t>.</w:t>
      </w:r>
      <w:r w:rsidR="000E30CB" w:rsidRPr="00D73FAB">
        <w:rPr>
          <w:b/>
          <w:bCs/>
          <w:sz w:val="32"/>
          <w:szCs w:val="32"/>
        </w:rPr>
        <w:tab/>
      </w:r>
      <w:r w:rsidR="000E30CB" w:rsidRPr="00D73FAB">
        <w:rPr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3C3E6295" w14:textId="77777777" w:rsidR="004316A8" w:rsidRPr="00D73FAB" w:rsidRDefault="004316A8" w:rsidP="00526062">
      <w:pPr>
        <w:ind w:left="533" w:right="-7" w:hanging="533"/>
        <w:jc w:val="right"/>
        <w:rPr>
          <w:rFonts w:ascii="Angsana New" w:hAnsi="Angsana New"/>
          <w:b/>
          <w:bCs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64" w:type="dxa"/>
        <w:tblInd w:w="450" w:type="dxa"/>
        <w:tblLook w:val="01E0" w:firstRow="1" w:lastRow="1" w:firstColumn="1" w:lastColumn="1" w:noHBand="0" w:noVBand="0"/>
      </w:tblPr>
      <w:tblGrid>
        <w:gridCol w:w="3240"/>
        <w:gridCol w:w="1440"/>
        <w:gridCol w:w="1121"/>
        <w:gridCol w:w="1121"/>
        <w:gridCol w:w="1121"/>
        <w:gridCol w:w="1121"/>
      </w:tblGrid>
      <w:tr w:rsidR="000E30CB" w:rsidRPr="00D73FAB" w14:paraId="60E99C3A" w14:textId="77777777" w:rsidTr="007E1DBB">
        <w:tc>
          <w:tcPr>
            <w:tcW w:w="3240" w:type="dxa"/>
          </w:tcPr>
          <w:p w14:paraId="4058B47D" w14:textId="77777777" w:rsidR="000E30CB" w:rsidRPr="00D73FAB" w:rsidRDefault="000E30CB" w:rsidP="008E4E4B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610E864" w14:textId="77777777" w:rsidR="000E30CB" w:rsidRPr="00D73FAB" w:rsidRDefault="00A663D2" w:rsidP="008E4E4B">
            <w:pPr>
              <w:spacing w:line="380" w:lineRule="exact"/>
              <w:ind w:left="-250" w:right="-2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อัตรา</w:t>
            </w:r>
            <w:r w:rsidR="000E30CB" w:rsidRPr="00D73FAB">
              <w:rPr>
                <w:rFonts w:ascii="Angsana New" w:hAnsi="Angsana New"/>
                <w:sz w:val="32"/>
                <w:szCs w:val="32"/>
                <w:cs/>
              </w:rPr>
              <w:t>ดอกเบี้ย</w:t>
            </w:r>
          </w:p>
        </w:tc>
        <w:tc>
          <w:tcPr>
            <w:tcW w:w="2242" w:type="dxa"/>
            <w:gridSpan w:val="2"/>
            <w:vAlign w:val="bottom"/>
          </w:tcPr>
          <w:p w14:paraId="71B01B04" w14:textId="77777777" w:rsidR="000E30CB" w:rsidRPr="00D73FAB" w:rsidRDefault="000E30CB" w:rsidP="008E4E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42" w:type="dxa"/>
            <w:gridSpan w:val="2"/>
            <w:vAlign w:val="bottom"/>
          </w:tcPr>
          <w:p w14:paraId="0C096EBA" w14:textId="77777777" w:rsidR="000E30CB" w:rsidRPr="00D73FAB" w:rsidRDefault="000E30CB" w:rsidP="008E4E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3B77" w:rsidRPr="00D73FAB" w14:paraId="66B0E312" w14:textId="77777777" w:rsidTr="0017050D">
        <w:tc>
          <w:tcPr>
            <w:tcW w:w="3240" w:type="dxa"/>
          </w:tcPr>
          <w:p w14:paraId="7D1B41EC" w14:textId="77777777" w:rsidR="00C63B77" w:rsidRPr="00D73FAB" w:rsidRDefault="00C63B77" w:rsidP="008E4E4B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BCE74F" w14:textId="77777777" w:rsidR="00C63B77" w:rsidRPr="00D73FAB" w:rsidRDefault="00C63B77" w:rsidP="008E4E4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3FAB">
              <w:rPr>
                <w:rFonts w:asciiTheme="majorBidi" w:hAnsiTheme="majorBidi" w:cstheme="majorBidi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121" w:type="dxa"/>
            <w:vAlign w:val="bottom"/>
          </w:tcPr>
          <w:p w14:paraId="7F027CD0" w14:textId="39855D18" w:rsidR="00C63B77" w:rsidRPr="00D73FAB" w:rsidRDefault="00FF344D" w:rsidP="008E4E4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121" w:type="dxa"/>
            <w:vAlign w:val="bottom"/>
          </w:tcPr>
          <w:p w14:paraId="1D7B43D5" w14:textId="67EFF0D7" w:rsidR="00C63B77" w:rsidRPr="00D73FAB" w:rsidRDefault="00FF344D" w:rsidP="008E4E4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121" w:type="dxa"/>
            <w:vAlign w:val="bottom"/>
          </w:tcPr>
          <w:p w14:paraId="1CE5F70E" w14:textId="1696D88E" w:rsidR="00C63B77" w:rsidRPr="00D73FAB" w:rsidRDefault="00FF344D" w:rsidP="008E4E4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121" w:type="dxa"/>
            <w:vAlign w:val="bottom"/>
          </w:tcPr>
          <w:p w14:paraId="3D43A229" w14:textId="499D1DD3" w:rsidR="00C63B77" w:rsidRPr="00D73FAB" w:rsidRDefault="00FF344D" w:rsidP="008E4E4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243DFD" w:rsidRPr="00D73FAB" w14:paraId="5F39AEE4" w14:textId="77777777" w:rsidTr="007E1DBB">
        <w:tc>
          <w:tcPr>
            <w:tcW w:w="3240" w:type="dxa"/>
          </w:tcPr>
          <w:p w14:paraId="037DB278" w14:textId="32D7291F" w:rsidR="00243DFD" w:rsidRPr="00D73FAB" w:rsidRDefault="00283889" w:rsidP="008E4E4B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เงินเบิกเกินบัญ</w:t>
            </w:r>
            <w:r w:rsidR="00C63928" w:rsidRPr="00D73FAB">
              <w:rPr>
                <w:rFonts w:ascii="Angsana New" w:hAnsi="Angsana New" w:hint="cs"/>
                <w:sz w:val="32"/>
                <w:szCs w:val="32"/>
                <w:cs/>
              </w:rPr>
              <w:t>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3444C5" w14:textId="6C9A3C63" w:rsidR="00243DFD" w:rsidRPr="00D73FAB" w:rsidRDefault="0017050D" w:rsidP="0017050D">
            <w:pP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FAB">
              <w:rPr>
                <w:rFonts w:asciiTheme="majorBidi" w:hAnsiTheme="majorBidi" w:cstheme="majorBidi"/>
                <w:sz w:val="32"/>
                <w:szCs w:val="32"/>
              </w:rPr>
              <w:t>7.52</w:t>
            </w:r>
          </w:p>
        </w:tc>
        <w:tc>
          <w:tcPr>
            <w:tcW w:w="1121" w:type="dxa"/>
            <w:vAlign w:val="bottom"/>
          </w:tcPr>
          <w:p w14:paraId="583EDC42" w14:textId="2CDA6C12" w:rsidR="00243DFD" w:rsidRPr="00D73FAB" w:rsidRDefault="001A18A4" w:rsidP="0017050D">
            <w:pP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3,645</w:t>
            </w:r>
          </w:p>
        </w:tc>
        <w:tc>
          <w:tcPr>
            <w:tcW w:w="1121" w:type="dxa"/>
            <w:vAlign w:val="bottom"/>
          </w:tcPr>
          <w:p w14:paraId="7E94ADA2" w14:textId="76B6CD75" w:rsidR="00243DFD" w:rsidRPr="00D73FAB" w:rsidRDefault="001A18A4" w:rsidP="0017050D">
            <w:pP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21" w:type="dxa"/>
            <w:vAlign w:val="bottom"/>
          </w:tcPr>
          <w:p w14:paraId="28D62201" w14:textId="658A6F44" w:rsidR="00243DFD" w:rsidRPr="00D73FAB" w:rsidRDefault="00602B5E" w:rsidP="0017050D">
            <w:pP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21" w:type="dxa"/>
            <w:vAlign w:val="bottom"/>
          </w:tcPr>
          <w:p w14:paraId="39E34779" w14:textId="0ADB8016" w:rsidR="00243DFD" w:rsidRPr="00D73FAB" w:rsidRDefault="00602B5E" w:rsidP="0017050D">
            <w:pP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F344D" w:rsidRPr="00D73FAB" w14:paraId="6353824D" w14:textId="77777777" w:rsidTr="007E1DBB">
        <w:tc>
          <w:tcPr>
            <w:tcW w:w="3240" w:type="dxa"/>
          </w:tcPr>
          <w:p w14:paraId="799192C1" w14:textId="77777777" w:rsidR="00FF344D" w:rsidRPr="00D73FAB" w:rsidRDefault="00FF344D" w:rsidP="00FF344D">
            <w:pPr>
              <w:spacing w:line="380" w:lineRule="exact"/>
              <w:ind w:left="-18" w:right="-7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60B80214" w14:textId="52173E4A" w:rsidR="00FF344D" w:rsidRPr="00D73FAB" w:rsidRDefault="009C13F3" w:rsidP="00FF344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2.90</w:t>
            </w:r>
            <w:r w:rsidR="00FF344D" w:rsidRPr="00D73FA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B3C66">
              <w:rPr>
                <w:rFonts w:ascii="Angsana New" w:hAnsi="Angsana New"/>
                <w:sz w:val="32"/>
                <w:szCs w:val="32"/>
              </w:rPr>
              <w:t>-</w:t>
            </w:r>
            <w:r w:rsidR="00FF344D" w:rsidRPr="00D73F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74D76" w:rsidRPr="00D73FAB">
              <w:rPr>
                <w:rFonts w:ascii="Angsana New" w:hAnsi="Angsana New"/>
                <w:sz w:val="32"/>
                <w:szCs w:val="32"/>
              </w:rPr>
              <w:t>3.90</w:t>
            </w:r>
          </w:p>
        </w:tc>
        <w:tc>
          <w:tcPr>
            <w:tcW w:w="1121" w:type="dxa"/>
          </w:tcPr>
          <w:p w14:paraId="0E349ECC" w14:textId="07D15274" w:rsidR="00FF344D" w:rsidRPr="00D73FAB" w:rsidRDefault="009677E9" w:rsidP="00FF344D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68</w:t>
            </w:r>
            <w:r w:rsidR="001A18A4" w:rsidRPr="00D73FAB">
              <w:rPr>
                <w:rFonts w:ascii="Angsana New" w:hAnsi="Angsana New"/>
                <w:sz w:val="32"/>
                <w:szCs w:val="32"/>
              </w:rPr>
              <w:t>4,993</w:t>
            </w:r>
          </w:p>
        </w:tc>
        <w:tc>
          <w:tcPr>
            <w:tcW w:w="1121" w:type="dxa"/>
          </w:tcPr>
          <w:p w14:paraId="13BCB04F" w14:textId="3B021E66" w:rsidR="00FF344D" w:rsidRPr="00D73FAB" w:rsidRDefault="00FF344D" w:rsidP="00FF344D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545,000</w:t>
            </w:r>
          </w:p>
        </w:tc>
        <w:tc>
          <w:tcPr>
            <w:tcW w:w="1121" w:type="dxa"/>
          </w:tcPr>
          <w:p w14:paraId="48C48304" w14:textId="35B6C995" w:rsidR="00FF344D" w:rsidRPr="00D73FAB" w:rsidRDefault="009677E9" w:rsidP="00FF344D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615,000</w:t>
            </w:r>
          </w:p>
        </w:tc>
        <w:tc>
          <w:tcPr>
            <w:tcW w:w="1121" w:type="dxa"/>
          </w:tcPr>
          <w:p w14:paraId="35E312C3" w14:textId="437968C6" w:rsidR="00FF344D" w:rsidRPr="00D73FAB" w:rsidRDefault="00FF344D" w:rsidP="00FF344D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455,000</w:t>
            </w:r>
          </w:p>
        </w:tc>
      </w:tr>
      <w:tr w:rsidR="00FF344D" w:rsidRPr="00D73FAB" w14:paraId="4C9DB47D" w14:textId="77777777" w:rsidTr="007E1DBB">
        <w:tc>
          <w:tcPr>
            <w:tcW w:w="3240" w:type="dxa"/>
          </w:tcPr>
          <w:p w14:paraId="15BABE69" w14:textId="77777777" w:rsidR="00FF344D" w:rsidRPr="00D73FAB" w:rsidRDefault="00FF344D" w:rsidP="00FF344D">
            <w:pPr>
              <w:spacing w:line="380" w:lineRule="exact"/>
              <w:ind w:left="-18" w:right="-1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38276DFA" w14:textId="77777777" w:rsidR="00FF344D" w:rsidRPr="00D73FAB" w:rsidRDefault="00FF344D" w:rsidP="00FF344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1" w:type="dxa"/>
          </w:tcPr>
          <w:p w14:paraId="5BB2F3A0" w14:textId="5DA98F43" w:rsidR="00FF344D" w:rsidRPr="00D73FAB" w:rsidRDefault="009677E9" w:rsidP="00FF344D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688,638</w:t>
            </w:r>
          </w:p>
        </w:tc>
        <w:tc>
          <w:tcPr>
            <w:tcW w:w="1121" w:type="dxa"/>
          </w:tcPr>
          <w:p w14:paraId="7B3918DD" w14:textId="23B54800" w:rsidR="00FF344D" w:rsidRPr="00D73FAB" w:rsidRDefault="00FF344D" w:rsidP="00FF344D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545,000</w:t>
            </w:r>
          </w:p>
        </w:tc>
        <w:tc>
          <w:tcPr>
            <w:tcW w:w="1121" w:type="dxa"/>
          </w:tcPr>
          <w:p w14:paraId="587BCB06" w14:textId="629371AC" w:rsidR="00FF344D" w:rsidRPr="00D73FAB" w:rsidRDefault="009677E9" w:rsidP="00FF344D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615,000</w:t>
            </w:r>
          </w:p>
        </w:tc>
        <w:tc>
          <w:tcPr>
            <w:tcW w:w="1121" w:type="dxa"/>
          </w:tcPr>
          <w:p w14:paraId="20287F05" w14:textId="04E488D7" w:rsidR="00FF344D" w:rsidRPr="00D73FAB" w:rsidRDefault="00FF344D" w:rsidP="00FF344D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455,000</w:t>
            </w:r>
          </w:p>
        </w:tc>
      </w:tr>
    </w:tbl>
    <w:p w14:paraId="5921F8CC" w14:textId="77777777" w:rsidR="00580F8A" w:rsidRPr="00D73FAB" w:rsidRDefault="000E30CB" w:rsidP="00D00CE9">
      <w:pPr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ab/>
      </w:r>
      <w:r w:rsidR="00492586" w:rsidRPr="00D73FAB">
        <w:rPr>
          <w:rFonts w:ascii="Angsana New" w:hAnsi="Angsana New" w:hint="cs"/>
          <w:sz w:val="32"/>
          <w:szCs w:val="32"/>
          <w:cs/>
        </w:rPr>
        <w:t>วงเงินสินเชื่อจากธนาคารของบริษัทฯค้ำประกันโดยการจดจำนองที่ดินพร้อมสิ่งปลูกสร้าง</w:t>
      </w:r>
      <w:r w:rsidR="000F0166" w:rsidRPr="00D73FAB">
        <w:rPr>
          <w:rFonts w:ascii="Angsana New" w:hAnsi="Angsana New" w:hint="cs"/>
          <w:sz w:val="32"/>
          <w:szCs w:val="32"/>
          <w:cs/>
        </w:rPr>
        <w:t>แล</w:t>
      </w:r>
      <w:r w:rsidR="00230626" w:rsidRPr="00D73FAB">
        <w:rPr>
          <w:rFonts w:ascii="Angsana New" w:hAnsi="Angsana New" w:hint="cs"/>
          <w:sz w:val="32"/>
          <w:szCs w:val="32"/>
          <w:cs/>
        </w:rPr>
        <w:t>ะ</w:t>
      </w:r>
      <w:r w:rsidR="000F0166" w:rsidRPr="00D73FAB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AC50E8" w:rsidRPr="00D73FAB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07529EB4" w14:textId="54900403" w:rsidR="000E30CB" w:rsidRPr="00D73FAB" w:rsidRDefault="00580F8A" w:rsidP="00580F8A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D73FAB">
        <w:rPr>
          <w:rFonts w:ascii="Angsana New" w:hAnsi="Angsana New"/>
          <w:sz w:val="32"/>
          <w:szCs w:val="32"/>
        </w:rPr>
        <w:tab/>
      </w:r>
      <w:r w:rsidR="000E30CB" w:rsidRPr="00D73FAB">
        <w:rPr>
          <w:rFonts w:ascii="Angsana New" w:hAnsi="Angsana New"/>
          <w:sz w:val="32"/>
          <w:szCs w:val="32"/>
          <w:cs/>
        </w:rPr>
        <w:t>วงเงินสินเชื่อ</w:t>
      </w:r>
      <w:r w:rsidR="00BA1226" w:rsidRPr="00D73FAB">
        <w:rPr>
          <w:rFonts w:ascii="Angsana New" w:hAnsi="Angsana New" w:hint="cs"/>
          <w:sz w:val="32"/>
          <w:szCs w:val="32"/>
          <w:cs/>
        </w:rPr>
        <w:t>จากธนาคาร</w:t>
      </w:r>
      <w:r w:rsidR="000E30CB" w:rsidRPr="00D73FAB">
        <w:rPr>
          <w:rFonts w:ascii="Angsana New" w:hAnsi="Angsana New"/>
          <w:sz w:val="32"/>
          <w:szCs w:val="32"/>
          <w:cs/>
        </w:rPr>
        <w:t>ของ</w:t>
      </w:r>
      <w:r w:rsidR="002B7E56" w:rsidRPr="00D73FAB">
        <w:rPr>
          <w:rFonts w:ascii="Angsana New" w:hAnsi="Angsana New"/>
          <w:sz w:val="32"/>
          <w:szCs w:val="32"/>
          <w:cs/>
        </w:rPr>
        <w:t>บริษัท</w:t>
      </w:r>
      <w:r w:rsidR="00492586" w:rsidRPr="00D73FAB">
        <w:rPr>
          <w:rFonts w:ascii="Angsana New" w:hAnsi="Angsana New" w:hint="cs"/>
          <w:sz w:val="32"/>
          <w:szCs w:val="32"/>
          <w:cs/>
        </w:rPr>
        <w:t>ย่อย</w:t>
      </w:r>
      <w:r w:rsidR="000E30CB" w:rsidRPr="00D73FAB">
        <w:rPr>
          <w:rFonts w:ascii="Angsana New" w:hAnsi="Angsana New"/>
          <w:sz w:val="32"/>
          <w:szCs w:val="32"/>
          <w:cs/>
        </w:rPr>
        <w:t>ค้ำประกันโดยการจดจำนองที่ดิน</w:t>
      </w:r>
      <w:r w:rsidR="00AC50E8" w:rsidRPr="00D73FAB">
        <w:rPr>
          <w:rFonts w:ascii="Angsana New" w:hAnsi="Angsana New" w:hint="cs"/>
          <w:sz w:val="32"/>
          <w:szCs w:val="32"/>
          <w:cs/>
        </w:rPr>
        <w:t>ขอ</w:t>
      </w:r>
      <w:r w:rsidR="008F2370" w:rsidRPr="00D73FAB">
        <w:rPr>
          <w:rFonts w:ascii="Angsana New" w:hAnsi="Angsana New" w:hint="cs"/>
          <w:sz w:val="32"/>
          <w:szCs w:val="32"/>
          <w:cs/>
        </w:rPr>
        <w:t>ง</w:t>
      </w:r>
      <w:r w:rsidR="00AC50E8" w:rsidRPr="00D73FAB">
        <w:rPr>
          <w:rFonts w:ascii="Angsana New" w:hAnsi="Angsana New" w:hint="cs"/>
          <w:sz w:val="32"/>
          <w:szCs w:val="32"/>
          <w:cs/>
        </w:rPr>
        <w:t>บริษัทย่อย</w:t>
      </w:r>
      <w:r w:rsidR="00BA1226" w:rsidRPr="00D73FAB">
        <w:rPr>
          <w:rFonts w:ascii="Angsana New" w:hAnsi="Angsana New" w:hint="cs"/>
          <w:sz w:val="32"/>
          <w:szCs w:val="32"/>
          <w:cs/>
        </w:rPr>
        <w:t>และ</w:t>
      </w:r>
      <w:r w:rsidR="000E30CB" w:rsidRPr="00D73FAB">
        <w:rPr>
          <w:rFonts w:ascii="Angsana New" w:hAnsi="Angsana New"/>
          <w:sz w:val="32"/>
          <w:szCs w:val="32"/>
          <w:cs/>
        </w:rPr>
        <w:t>ค้ำประกันโดย</w:t>
      </w:r>
      <w:r w:rsidR="00457901" w:rsidRPr="00D73FAB">
        <w:rPr>
          <w:rFonts w:ascii="Angsana New" w:hAnsi="Angsana New" w:hint="cs"/>
          <w:sz w:val="32"/>
          <w:szCs w:val="32"/>
          <w:cs/>
        </w:rPr>
        <w:t>บริษัท</w:t>
      </w:r>
      <w:r w:rsidR="00AC50E8" w:rsidRPr="00D73FAB">
        <w:rPr>
          <w:rFonts w:ascii="Angsana New" w:hAnsi="Angsana New" w:hint="cs"/>
          <w:sz w:val="32"/>
          <w:szCs w:val="32"/>
          <w:cs/>
        </w:rPr>
        <w:t>ฯ</w:t>
      </w:r>
      <w:r w:rsidR="00805258" w:rsidRPr="00D73FAB">
        <w:rPr>
          <w:rFonts w:ascii="Angsana New" w:hAnsi="Angsana New"/>
          <w:sz w:val="32"/>
          <w:szCs w:val="32"/>
        </w:rPr>
        <w:t xml:space="preserve"> </w:t>
      </w:r>
    </w:p>
    <w:p w14:paraId="079F04C9" w14:textId="27800D36" w:rsidR="00491E65" w:rsidRPr="00D73FAB" w:rsidRDefault="00F42F88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20</w:t>
      </w:r>
      <w:r w:rsidR="00FA1DA5" w:rsidRPr="00D73FAB">
        <w:rPr>
          <w:rFonts w:hint="cs"/>
          <w:b/>
          <w:bCs/>
          <w:sz w:val="32"/>
          <w:szCs w:val="32"/>
          <w:cs/>
        </w:rPr>
        <w:t>.</w:t>
      </w:r>
      <w:r w:rsidR="00491E65" w:rsidRPr="00D73FAB">
        <w:rPr>
          <w:b/>
          <w:bCs/>
          <w:sz w:val="32"/>
          <w:szCs w:val="32"/>
        </w:rPr>
        <w:tab/>
      </w:r>
      <w:r w:rsidR="00491E65" w:rsidRPr="00D73FAB">
        <w:rPr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7A8738A1" w14:textId="77777777" w:rsidR="004316A8" w:rsidRPr="00D73FAB" w:rsidRDefault="004316A8" w:rsidP="007E1DBB">
      <w:pPr>
        <w:ind w:left="533" w:right="29" w:hanging="533"/>
        <w:jc w:val="right"/>
        <w:rPr>
          <w:rFonts w:ascii="Angsana New" w:hAnsi="Angsana New"/>
          <w:b/>
          <w:bCs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75"/>
        <w:gridCol w:w="1276"/>
        <w:gridCol w:w="1276"/>
        <w:gridCol w:w="1276"/>
      </w:tblGrid>
      <w:tr w:rsidR="005A6466" w:rsidRPr="00D73FAB" w14:paraId="318CBC02" w14:textId="77777777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0947FBC" w14:textId="77777777" w:rsidR="005A6466" w:rsidRPr="00D73FAB" w:rsidRDefault="005A6466" w:rsidP="00805258">
            <w:pPr>
              <w:spacing w:line="360" w:lineRule="exact"/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F523E4" w14:textId="77777777" w:rsidR="005A6466" w:rsidRPr="00D73FAB" w:rsidRDefault="005A6466" w:rsidP="0080525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EBE71" w14:textId="77777777" w:rsidR="005A6466" w:rsidRPr="00D73FAB" w:rsidRDefault="005A6466" w:rsidP="0080525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3B77" w:rsidRPr="00D73FAB" w14:paraId="60460FAE" w14:textId="77777777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F157316" w14:textId="77777777" w:rsidR="00C63B77" w:rsidRPr="00D73FAB" w:rsidRDefault="00C63B77" w:rsidP="00805258">
            <w:pPr>
              <w:spacing w:line="360" w:lineRule="exact"/>
              <w:ind w:left="170" w:right="-57" w:hanging="17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4ED1570" w14:textId="4B6D2A78" w:rsidR="00C63B77" w:rsidRPr="00D73FAB" w:rsidRDefault="00FF344D" w:rsidP="008052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65C7308" w14:textId="6383E479" w:rsidR="00C63B77" w:rsidRPr="00D73FAB" w:rsidRDefault="00FF344D" w:rsidP="008052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3B5D1CC" w14:textId="7C44AF7F" w:rsidR="00C63B77" w:rsidRPr="00D73FAB" w:rsidRDefault="00FF344D" w:rsidP="008052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13E5B6C" w14:textId="79D5EC17" w:rsidR="00C63B77" w:rsidRPr="00D73FAB" w:rsidRDefault="00FF344D" w:rsidP="008052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FF344D" w:rsidRPr="00D73FAB" w14:paraId="56521101" w14:textId="77777777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AD4710E" w14:textId="77777777" w:rsidR="00FF344D" w:rsidRPr="00D73FAB" w:rsidRDefault="00FF344D" w:rsidP="00FF344D">
            <w:pPr>
              <w:spacing w:line="36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302270A" w14:textId="7249BF6E" w:rsidR="00FF344D" w:rsidRPr="00D73FAB" w:rsidRDefault="00305A4D" w:rsidP="00FF344D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4A07556" w14:textId="095B3F72" w:rsidR="00FF344D" w:rsidRPr="00D73FAB" w:rsidRDefault="00FF344D" w:rsidP="00FF344D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AC241C0" w14:textId="120D6F0A" w:rsidR="00FF344D" w:rsidRPr="00D73FAB" w:rsidRDefault="009677E9" w:rsidP="00FF344D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1,771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96156F6" w14:textId="407AE5F3" w:rsidR="00FF344D" w:rsidRPr="00D73FAB" w:rsidRDefault="00FF344D" w:rsidP="00FF344D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4,791</w:t>
            </w:r>
          </w:p>
        </w:tc>
      </w:tr>
      <w:tr w:rsidR="00FF344D" w:rsidRPr="00D73FAB" w14:paraId="30B04378" w14:textId="77777777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56333F3" w14:textId="77777777" w:rsidR="00FF344D" w:rsidRPr="00D73FAB" w:rsidRDefault="00FF344D" w:rsidP="00FF344D">
            <w:pPr>
              <w:spacing w:line="36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9CCA9EC" w14:textId="31D0846E" w:rsidR="00FF344D" w:rsidRPr="00D73FAB" w:rsidRDefault="009677E9" w:rsidP="00FF344D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230,814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B9FA8DC" w14:textId="45D46070" w:rsidR="00FF344D" w:rsidRPr="00D73FAB" w:rsidRDefault="00FF344D" w:rsidP="00FF344D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256,541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71DEFDD" w14:textId="1F17C5B7" w:rsidR="00FF344D" w:rsidRPr="00D73FAB" w:rsidRDefault="009677E9" w:rsidP="00FF344D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151,220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87D984" w14:textId="10467D4D" w:rsidR="00FF344D" w:rsidRPr="00D73FAB" w:rsidRDefault="00FF344D" w:rsidP="00FF344D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172,306</w:t>
            </w:r>
          </w:p>
        </w:tc>
      </w:tr>
      <w:tr w:rsidR="00FF344D" w:rsidRPr="00D73FAB" w14:paraId="68B2FEC0" w14:textId="77777777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5191401" w14:textId="77777777" w:rsidR="00FF344D" w:rsidRPr="00D73FAB" w:rsidRDefault="00FF344D" w:rsidP="00FF344D">
            <w:pPr>
              <w:spacing w:line="36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ค่าส่งเสริมการขายค้างจ่าย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E217128" w14:textId="6BDBF4DA" w:rsidR="00FF344D" w:rsidRPr="00D73FAB" w:rsidRDefault="00305A4D" w:rsidP="00FF344D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59,274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3FF030B" w14:textId="7B41AC37" w:rsidR="00FF344D" w:rsidRPr="00D73FAB" w:rsidRDefault="00FF344D" w:rsidP="00FF344D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56,080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9248BF9" w14:textId="7AB2C18D" w:rsidR="00FF344D" w:rsidRPr="00D73FAB" w:rsidRDefault="009677E9" w:rsidP="00FF344D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42,639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A1A942A" w14:textId="1B3F5355" w:rsidR="00FF344D" w:rsidRPr="00D73FAB" w:rsidRDefault="00FF344D" w:rsidP="00FF344D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40,221</w:t>
            </w:r>
          </w:p>
        </w:tc>
      </w:tr>
      <w:tr w:rsidR="00FF344D" w:rsidRPr="00D73FAB" w14:paraId="3B1A0853" w14:textId="77777777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5E3F061" w14:textId="77777777" w:rsidR="00FF344D" w:rsidRPr="00D73FAB" w:rsidRDefault="00FF344D" w:rsidP="00FF344D">
            <w:pPr>
              <w:spacing w:line="36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48990E9" w14:textId="6EC80294" w:rsidR="00FF344D" w:rsidRPr="00D73FAB" w:rsidRDefault="00305A4D" w:rsidP="00FF344D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52,226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C88DBB0" w14:textId="676CA8E3" w:rsidR="00FF344D" w:rsidRPr="00D73FAB" w:rsidRDefault="00FF344D" w:rsidP="00FF344D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61,695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960CCC0" w14:textId="17D191A6" w:rsidR="00FF344D" w:rsidRPr="00D73FAB" w:rsidRDefault="009677E9" w:rsidP="00FF344D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27,471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19BA51D" w14:textId="394D97D3" w:rsidR="00FF344D" w:rsidRPr="00D73FAB" w:rsidRDefault="00FF344D" w:rsidP="00FF344D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36,021</w:t>
            </w:r>
          </w:p>
        </w:tc>
      </w:tr>
      <w:tr w:rsidR="00FF344D" w:rsidRPr="00D73FAB" w14:paraId="7EC14499" w14:textId="77777777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0BE3A3B" w14:textId="77777777" w:rsidR="00FF344D" w:rsidRPr="00D73FAB" w:rsidRDefault="00FF344D" w:rsidP="00FF344D">
            <w:pPr>
              <w:spacing w:line="36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เจ้าหนี้ค่าซื้ออุปกรณ์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CCCE0B8" w14:textId="62FACDE3" w:rsidR="00FF344D" w:rsidRPr="00D73FAB" w:rsidRDefault="00305A4D" w:rsidP="00FF344D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6,474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D5D346" w14:textId="70C65955" w:rsidR="00FF344D" w:rsidRPr="00D73FAB" w:rsidRDefault="00FF344D" w:rsidP="00FF344D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5,697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8171BDE" w14:textId="0437E8C1" w:rsidR="00FF344D" w:rsidRPr="00D73FAB" w:rsidRDefault="009677E9" w:rsidP="00FF344D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3,017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994DBCF" w14:textId="3561BCE1" w:rsidR="00FF344D" w:rsidRPr="00D73FAB" w:rsidRDefault="00FF344D" w:rsidP="00FF344D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4,311</w:t>
            </w:r>
          </w:p>
        </w:tc>
      </w:tr>
      <w:tr w:rsidR="00FF344D" w:rsidRPr="00D73FAB" w14:paraId="0021890D" w14:textId="77777777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771AED2" w14:textId="77777777" w:rsidR="00FF344D" w:rsidRPr="00D73FAB" w:rsidRDefault="00FF344D" w:rsidP="00FF344D">
            <w:pPr>
              <w:spacing w:line="36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F4C9744" w14:textId="26C844E6" w:rsidR="00FF344D" w:rsidRPr="00D73FAB" w:rsidRDefault="00305A4D" w:rsidP="00FF344D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8,434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53D188" w14:textId="0197C95A" w:rsidR="00FF344D" w:rsidRPr="00D73FAB" w:rsidRDefault="00FF344D" w:rsidP="00FF344D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1,257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29A59B3" w14:textId="6FE8F35A" w:rsidR="00FF344D" w:rsidRPr="00D73FAB" w:rsidRDefault="009677E9" w:rsidP="00FF344D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66FF548" w14:textId="19BFA436" w:rsidR="00FF344D" w:rsidRPr="00D73FAB" w:rsidRDefault="00FF344D" w:rsidP="00FF344D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1,061</w:t>
            </w:r>
          </w:p>
        </w:tc>
      </w:tr>
      <w:tr w:rsidR="00FF344D" w:rsidRPr="00D73FAB" w14:paraId="15A68278" w14:textId="77777777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1936C8D" w14:textId="77777777" w:rsidR="00FF344D" w:rsidRPr="00D73FAB" w:rsidRDefault="00FF344D" w:rsidP="00FF344D">
            <w:pPr>
              <w:spacing w:line="36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FB812E0" w14:textId="7958E120" w:rsidR="00FF344D" w:rsidRPr="00D73FAB" w:rsidRDefault="00305A4D" w:rsidP="00FF344D">
            <w:pPr>
              <w:pBdr>
                <w:bottom w:val="double" w:sz="4" w:space="1" w:color="auto"/>
              </w:pBd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357,222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3B8DF56" w14:textId="680B671C" w:rsidR="00FF344D" w:rsidRPr="00D73FAB" w:rsidRDefault="00FF344D" w:rsidP="00FF344D">
            <w:pPr>
              <w:pBdr>
                <w:bottom w:val="double" w:sz="4" w:space="1" w:color="auto"/>
              </w:pBd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381,270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65CB66B" w14:textId="6B41FE78" w:rsidR="00FF344D" w:rsidRPr="00D73FAB" w:rsidRDefault="009677E9" w:rsidP="00FF344D">
            <w:pPr>
              <w:pBdr>
                <w:bottom w:val="double" w:sz="4" w:space="1" w:color="auto"/>
              </w:pBd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226,118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DCEE7FC" w14:textId="225E5CC4" w:rsidR="00FF344D" w:rsidRPr="00D73FAB" w:rsidRDefault="00FF344D" w:rsidP="00FF344D">
            <w:pPr>
              <w:pBdr>
                <w:bottom w:val="double" w:sz="4" w:space="1" w:color="auto"/>
              </w:pBd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258,711</w:t>
            </w:r>
          </w:p>
        </w:tc>
      </w:tr>
    </w:tbl>
    <w:p w14:paraId="2FE7F9DB" w14:textId="48DA9345" w:rsidR="000E30CB" w:rsidRPr="00D73FAB" w:rsidRDefault="00954647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D73FAB">
        <w:rPr>
          <w:b/>
          <w:bCs/>
          <w:sz w:val="32"/>
          <w:szCs w:val="32"/>
        </w:rPr>
        <w:lastRenderedPageBreak/>
        <w:t>2</w:t>
      </w:r>
      <w:r w:rsidR="00F42F88">
        <w:rPr>
          <w:b/>
          <w:bCs/>
          <w:sz w:val="32"/>
          <w:szCs w:val="32"/>
        </w:rPr>
        <w:t>1</w:t>
      </w:r>
      <w:r w:rsidR="000E30CB" w:rsidRPr="00D73FAB">
        <w:rPr>
          <w:b/>
          <w:bCs/>
          <w:sz w:val="32"/>
          <w:szCs w:val="32"/>
          <w:cs/>
        </w:rPr>
        <w:t>.</w:t>
      </w:r>
      <w:r w:rsidR="000E30CB" w:rsidRPr="00D73FAB">
        <w:rPr>
          <w:b/>
          <w:bCs/>
          <w:sz w:val="32"/>
          <w:szCs w:val="32"/>
        </w:rPr>
        <w:tab/>
      </w:r>
      <w:r w:rsidR="000E30CB" w:rsidRPr="00D73FAB">
        <w:rPr>
          <w:b/>
          <w:bCs/>
          <w:sz w:val="32"/>
          <w:szCs w:val="32"/>
          <w:cs/>
        </w:rPr>
        <w:t>เงินกู้ยืมระยะยาว</w:t>
      </w:r>
    </w:p>
    <w:p w14:paraId="71690C3D" w14:textId="46902DBE" w:rsidR="00247865" w:rsidRPr="00D73FAB" w:rsidRDefault="00247865" w:rsidP="00605F3B">
      <w:pPr>
        <w:tabs>
          <w:tab w:val="left" w:pos="900"/>
        </w:tabs>
        <w:spacing w:before="120" w:after="120"/>
        <w:ind w:left="533" w:right="29" w:hanging="533"/>
        <w:jc w:val="both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D73FAB">
        <w:rPr>
          <w:rFonts w:ascii="Angsana New" w:hAnsi="Angsana New"/>
          <w:sz w:val="32"/>
          <w:szCs w:val="32"/>
        </w:rPr>
        <w:t xml:space="preserve">31 </w:t>
      </w:r>
      <w:r w:rsidRPr="00D73FAB">
        <w:rPr>
          <w:rFonts w:ascii="Angsana New" w:hAnsi="Angsana New"/>
          <w:sz w:val="32"/>
          <w:szCs w:val="32"/>
          <w:cs/>
        </w:rPr>
        <w:t xml:space="preserve">ธันวาคม </w:t>
      </w:r>
      <w:r w:rsidR="00FF344D" w:rsidRPr="00D73FAB">
        <w:rPr>
          <w:rFonts w:ascii="Angsana New" w:hAnsi="Angsana New"/>
          <w:sz w:val="32"/>
          <w:szCs w:val="32"/>
        </w:rPr>
        <w:t>2566</w:t>
      </w:r>
      <w:r w:rsidR="008C0842" w:rsidRPr="00D73FAB">
        <w:rPr>
          <w:rFonts w:ascii="Angsana New" w:hAnsi="Angsana New"/>
          <w:sz w:val="32"/>
          <w:szCs w:val="32"/>
          <w:cs/>
        </w:rPr>
        <w:t xml:space="preserve"> </w:t>
      </w:r>
      <w:r w:rsidRPr="00D73FAB">
        <w:rPr>
          <w:rFonts w:ascii="Angsana New" w:hAnsi="Angsana New"/>
          <w:sz w:val="32"/>
          <w:szCs w:val="32"/>
          <w:cs/>
        </w:rPr>
        <w:t xml:space="preserve">และ </w:t>
      </w:r>
      <w:r w:rsidR="00FF344D" w:rsidRPr="00D73FAB">
        <w:rPr>
          <w:rFonts w:ascii="Angsana New" w:hAnsi="Angsana New"/>
          <w:sz w:val="32"/>
          <w:szCs w:val="32"/>
        </w:rPr>
        <w:t>2565</w:t>
      </w:r>
      <w:r w:rsidRPr="00D73FAB">
        <w:rPr>
          <w:rFonts w:ascii="Angsana New" w:hAnsi="Angsana New"/>
          <w:sz w:val="32"/>
          <w:szCs w:val="32"/>
          <w:cs/>
        </w:rPr>
        <w:t xml:space="preserve"> เงินกู้ยืมระยะยาวแสดงได้ดังนี้</w:t>
      </w:r>
    </w:p>
    <w:p w14:paraId="66077D83" w14:textId="77777777" w:rsidR="00247865" w:rsidRPr="00D73FAB" w:rsidRDefault="00247865" w:rsidP="00383DAC">
      <w:pPr>
        <w:tabs>
          <w:tab w:val="left" w:pos="900"/>
        </w:tabs>
        <w:spacing w:before="120"/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 xml:space="preserve">(หน่วย: </w:t>
      </w:r>
      <w:r w:rsidRPr="00D73FAB">
        <w:rPr>
          <w:rFonts w:ascii="Angsana New" w:hAnsi="Angsana New" w:hint="cs"/>
          <w:sz w:val="32"/>
          <w:szCs w:val="32"/>
          <w:cs/>
        </w:rPr>
        <w:t>พัน</w:t>
      </w:r>
      <w:r w:rsidRPr="00D73FAB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88" w:type="dxa"/>
        <w:tblInd w:w="450" w:type="dxa"/>
        <w:tblLook w:val="01E0" w:firstRow="1" w:lastRow="1" w:firstColumn="1" w:lastColumn="1" w:noHBand="0" w:noVBand="0"/>
      </w:tblPr>
      <w:tblGrid>
        <w:gridCol w:w="3780"/>
        <w:gridCol w:w="1327"/>
        <w:gridCol w:w="1327"/>
        <w:gridCol w:w="1327"/>
        <w:gridCol w:w="1327"/>
      </w:tblGrid>
      <w:tr w:rsidR="00247865" w:rsidRPr="00D73FAB" w14:paraId="6AA5DDCD" w14:textId="77777777" w:rsidTr="00526062">
        <w:tc>
          <w:tcPr>
            <w:tcW w:w="3780" w:type="dxa"/>
          </w:tcPr>
          <w:p w14:paraId="48670672" w14:textId="77777777" w:rsidR="00247865" w:rsidRPr="00D73FAB" w:rsidRDefault="00247865" w:rsidP="00383DAC">
            <w:pPr>
              <w:spacing w:line="40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4" w:type="dxa"/>
            <w:gridSpan w:val="2"/>
          </w:tcPr>
          <w:p w14:paraId="336F26EC" w14:textId="77777777" w:rsidR="00247865" w:rsidRPr="00D73FAB" w:rsidRDefault="00247865" w:rsidP="00383DAC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4" w:type="dxa"/>
            <w:gridSpan w:val="2"/>
          </w:tcPr>
          <w:p w14:paraId="4A34E79A" w14:textId="77777777" w:rsidR="00247865" w:rsidRPr="00D73FAB" w:rsidRDefault="00247865" w:rsidP="00383DAC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3B77" w:rsidRPr="00D73FAB" w14:paraId="59098E0A" w14:textId="77777777" w:rsidTr="00526062">
        <w:tc>
          <w:tcPr>
            <w:tcW w:w="3780" w:type="dxa"/>
          </w:tcPr>
          <w:p w14:paraId="783B0006" w14:textId="77777777" w:rsidR="00C63B77" w:rsidRPr="00D73FAB" w:rsidRDefault="00C63B77" w:rsidP="00383DAC">
            <w:pPr>
              <w:spacing w:line="40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0A7CDE5E" w14:textId="24FC95D5" w:rsidR="00C63B77" w:rsidRPr="00D73FAB" w:rsidRDefault="00FF344D" w:rsidP="00383DAC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7" w:type="dxa"/>
          </w:tcPr>
          <w:p w14:paraId="736B7D1C" w14:textId="65ECE657" w:rsidR="00C63B77" w:rsidRPr="00D73FAB" w:rsidRDefault="00FF344D" w:rsidP="00383DAC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7" w:type="dxa"/>
          </w:tcPr>
          <w:p w14:paraId="7DAB8784" w14:textId="2752C2CB" w:rsidR="00C63B77" w:rsidRPr="00D73FAB" w:rsidRDefault="00FF344D" w:rsidP="00383DAC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7" w:type="dxa"/>
          </w:tcPr>
          <w:p w14:paraId="387AC5F8" w14:textId="1550C369" w:rsidR="00C63B77" w:rsidRPr="00D73FAB" w:rsidRDefault="00FF344D" w:rsidP="00383DAC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FF344D" w:rsidRPr="00D73FAB" w14:paraId="3F7AB560" w14:textId="77777777" w:rsidTr="00526062">
        <w:tc>
          <w:tcPr>
            <w:tcW w:w="3780" w:type="dxa"/>
          </w:tcPr>
          <w:p w14:paraId="5E9AF264" w14:textId="77777777" w:rsidR="00FF344D" w:rsidRPr="00D73FAB" w:rsidRDefault="00FF344D" w:rsidP="00383DAC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เงินกู้ยืมจาก</w:t>
            </w: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ธนาคาร</w:t>
            </w:r>
          </w:p>
        </w:tc>
        <w:tc>
          <w:tcPr>
            <w:tcW w:w="1327" w:type="dxa"/>
          </w:tcPr>
          <w:p w14:paraId="7951E195" w14:textId="0E586EAC" w:rsidR="00FF344D" w:rsidRPr="00D73FAB" w:rsidRDefault="00305A4D" w:rsidP="00383DAC">
            <w:pP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375,715</w:t>
            </w:r>
          </w:p>
        </w:tc>
        <w:tc>
          <w:tcPr>
            <w:tcW w:w="1327" w:type="dxa"/>
          </w:tcPr>
          <w:p w14:paraId="5548099D" w14:textId="1A8A1F50" w:rsidR="00FF344D" w:rsidRPr="00D73FAB" w:rsidRDefault="00FF344D" w:rsidP="00383DAC">
            <w:pP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610,826</w:t>
            </w:r>
          </w:p>
        </w:tc>
        <w:tc>
          <w:tcPr>
            <w:tcW w:w="1327" w:type="dxa"/>
          </w:tcPr>
          <w:p w14:paraId="47A5A8DF" w14:textId="51C89770" w:rsidR="00FF344D" w:rsidRPr="00D73FAB" w:rsidRDefault="00305A4D" w:rsidP="00383DAC">
            <w:pP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316,351</w:t>
            </w:r>
          </w:p>
        </w:tc>
        <w:tc>
          <w:tcPr>
            <w:tcW w:w="1327" w:type="dxa"/>
          </w:tcPr>
          <w:p w14:paraId="394C4EE0" w14:textId="5CC1B556" w:rsidR="00FF344D" w:rsidRPr="00D73FAB" w:rsidRDefault="00FF344D" w:rsidP="00383DAC">
            <w:pP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501,328</w:t>
            </w:r>
          </w:p>
        </w:tc>
      </w:tr>
      <w:tr w:rsidR="00FF344D" w:rsidRPr="00D73FAB" w14:paraId="371DD1FF" w14:textId="77777777" w:rsidTr="00526062">
        <w:tc>
          <w:tcPr>
            <w:tcW w:w="3780" w:type="dxa"/>
          </w:tcPr>
          <w:p w14:paraId="618D0116" w14:textId="77777777" w:rsidR="00FF344D" w:rsidRPr="00D73FAB" w:rsidRDefault="00FF344D" w:rsidP="00383DAC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หัก: ส่วน</w:t>
            </w: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ที่ถึงกำหนดชำระภายในหนึ่งปี</w:t>
            </w:r>
          </w:p>
        </w:tc>
        <w:tc>
          <w:tcPr>
            <w:tcW w:w="1327" w:type="dxa"/>
          </w:tcPr>
          <w:p w14:paraId="796F8154" w14:textId="739D00D1" w:rsidR="00FF344D" w:rsidRPr="00D73FAB" w:rsidRDefault="00305A4D" w:rsidP="00383DA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(109,109)</w:t>
            </w:r>
          </w:p>
        </w:tc>
        <w:tc>
          <w:tcPr>
            <w:tcW w:w="1327" w:type="dxa"/>
          </w:tcPr>
          <w:p w14:paraId="45C179A3" w14:textId="0E568A13" w:rsidR="00FF344D" w:rsidRPr="00D73FAB" w:rsidRDefault="00FF344D" w:rsidP="00383DA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(157,257)</w:t>
            </w:r>
          </w:p>
        </w:tc>
        <w:tc>
          <w:tcPr>
            <w:tcW w:w="1327" w:type="dxa"/>
          </w:tcPr>
          <w:p w14:paraId="2A644173" w14:textId="49C51F66" w:rsidR="00FF344D" w:rsidRPr="00D73FAB" w:rsidRDefault="00305A4D" w:rsidP="00383DA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(86,840)</w:t>
            </w:r>
          </w:p>
        </w:tc>
        <w:tc>
          <w:tcPr>
            <w:tcW w:w="1327" w:type="dxa"/>
          </w:tcPr>
          <w:p w14:paraId="632FAD72" w14:textId="275F3A74" w:rsidR="00FF344D" w:rsidRPr="00D73FAB" w:rsidRDefault="00FF344D" w:rsidP="00383DA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(95,552)</w:t>
            </w:r>
          </w:p>
        </w:tc>
      </w:tr>
      <w:tr w:rsidR="00FF344D" w:rsidRPr="00D73FAB" w14:paraId="16C1DA8C" w14:textId="77777777" w:rsidTr="00A3079E">
        <w:tc>
          <w:tcPr>
            <w:tcW w:w="3780" w:type="dxa"/>
            <w:vAlign w:val="bottom"/>
          </w:tcPr>
          <w:p w14:paraId="0E0DE67A" w14:textId="77777777" w:rsidR="00FF344D" w:rsidRPr="00D73FAB" w:rsidRDefault="00FF344D" w:rsidP="00383DAC">
            <w:pPr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464F8AB2" w14:textId="594CA20D" w:rsidR="00FF344D" w:rsidRPr="00D73FAB" w:rsidRDefault="00305A4D" w:rsidP="00383DA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266,606</w:t>
            </w:r>
          </w:p>
        </w:tc>
        <w:tc>
          <w:tcPr>
            <w:tcW w:w="1327" w:type="dxa"/>
            <w:vAlign w:val="bottom"/>
          </w:tcPr>
          <w:p w14:paraId="7488A73A" w14:textId="0B524BE3" w:rsidR="00FF344D" w:rsidRPr="00D73FAB" w:rsidRDefault="00FF344D" w:rsidP="00383DA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453,569</w:t>
            </w:r>
          </w:p>
        </w:tc>
        <w:tc>
          <w:tcPr>
            <w:tcW w:w="1327" w:type="dxa"/>
            <w:vAlign w:val="bottom"/>
          </w:tcPr>
          <w:p w14:paraId="398450BC" w14:textId="77626D6F" w:rsidR="00FF344D" w:rsidRPr="00D73FAB" w:rsidRDefault="00305A4D" w:rsidP="00383DA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229,511</w:t>
            </w:r>
          </w:p>
        </w:tc>
        <w:tc>
          <w:tcPr>
            <w:tcW w:w="1327" w:type="dxa"/>
            <w:vAlign w:val="bottom"/>
          </w:tcPr>
          <w:p w14:paraId="241A0F18" w14:textId="093D13E7" w:rsidR="00FF344D" w:rsidRPr="00D73FAB" w:rsidRDefault="00FF344D" w:rsidP="00383DA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405,776</w:t>
            </w:r>
          </w:p>
        </w:tc>
      </w:tr>
    </w:tbl>
    <w:p w14:paraId="25E9E3A2" w14:textId="77777777" w:rsidR="00247865" w:rsidRPr="00D73FAB" w:rsidRDefault="00407387" w:rsidP="00526062">
      <w:pPr>
        <w:tabs>
          <w:tab w:val="left" w:pos="90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ab/>
      </w:r>
      <w:r w:rsidR="00247865" w:rsidRPr="00D73FAB">
        <w:rPr>
          <w:rFonts w:ascii="Angsana New" w:hAnsi="Angsana New"/>
          <w:sz w:val="32"/>
          <w:szCs w:val="32"/>
          <w:cs/>
        </w:rPr>
        <w:t>รายละเอียดของ</w:t>
      </w:r>
      <w:r w:rsidR="00247865" w:rsidRPr="00D73FAB">
        <w:rPr>
          <w:rFonts w:ascii="Angsana New" w:hAnsi="Angsana New" w:hint="cs"/>
          <w:sz w:val="32"/>
          <w:szCs w:val="32"/>
          <w:cs/>
        </w:rPr>
        <w:t>เงิน</w:t>
      </w:r>
      <w:r w:rsidR="00247865" w:rsidRPr="00D73FAB">
        <w:rPr>
          <w:rFonts w:ascii="Angsana New" w:hAnsi="Angsana New"/>
          <w:sz w:val="32"/>
          <w:szCs w:val="32"/>
          <w:cs/>
        </w:rPr>
        <w:t>กู้ยืมระยะยาวจำแนกตาม</w:t>
      </w:r>
      <w:r w:rsidR="009E6558" w:rsidRPr="00D73FAB">
        <w:rPr>
          <w:rFonts w:ascii="Angsana New" w:hAnsi="Angsana New" w:hint="cs"/>
          <w:sz w:val="32"/>
          <w:szCs w:val="32"/>
          <w:cs/>
        </w:rPr>
        <w:t>แต่ละ</w:t>
      </w:r>
      <w:r w:rsidR="002B7E56" w:rsidRPr="00D73FAB">
        <w:rPr>
          <w:rFonts w:ascii="Angsana New" w:hAnsi="Angsana New"/>
          <w:sz w:val="32"/>
          <w:szCs w:val="32"/>
          <w:cs/>
        </w:rPr>
        <w:t>บริษัท</w:t>
      </w:r>
      <w:r w:rsidR="00247865" w:rsidRPr="00D73FAB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4788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2341"/>
        <w:gridCol w:w="881"/>
        <w:gridCol w:w="866"/>
        <w:gridCol w:w="2475"/>
        <w:gridCol w:w="2566"/>
      </w:tblGrid>
      <w:tr w:rsidR="00247865" w:rsidRPr="00D73FAB" w14:paraId="79A74C81" w14:textId="77777777" w:rsidTr="00526062">
        <w:tc>
          <w:tcPr>
            <w:tcW w:w="2341" w:type="dxa"/>
            <w:vAlign w:val="bottom"/>
          </w:tcPr>
          <w:p w14:paraId="18CE8F3A" w14:textId="77777777" w:rsidR="00247865" w:rsidRPr="00D73FAB" w:rsidRDefault="00247865" w:rsidP="00383DAC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7" w:type="dxa"/>
            <w:gridSpan w:val="2"/>
            <w:vAlign w:val="bottom"/>
          </w:tcPr>
          <w:p w14:paraId="47596196" w14:textId="77777777" w:rsidR="00247865" w:rsidRPr="00D73FAB" w:rsidRDefault="008246E3" w:rsidP="00383DAC">
            <w:pPr>
              <w:pBdr>
                <w:bottom w:val="single" w:sz="4" w:space="1" w:color="auto"/>
              </w:pBd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ยอดคงเหลือของ         </w:t>
            </w:r>
            <w:r w:rsidR="00247865" w:rsidRPr="00D73FAB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2475" w:type="dxa"/>
            <w:vAlign w:val="bottom"/>
          </w:tcPr>
          <w:p w14:paraId="4B019634" w14:textId="77777777" w:rsidR="00247865" w:rsidRPr="00D73FAB" w:rsidRDefault="00247865" w:rsidP="00383DAC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6" w:type="dxa"/>
            <w:vAlign w:val="bottom"/>
          </w:tcPr>
          <w:p w14:paraId="16EC1326" w14:textId="77777777" w:rsidR="00247865" w:rsidRPr="00D73FAB" w:rsidRDefault="00247865" w:rsidP="00383DAC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344D" w:rsidRPr="00D73FAB" w14:paraId="746B131B" w14:textId="77777777" w:rsidTr="00526062">
        <w:tc>
          <w:tcPr>
            <w:tcW w:w="2341" w:type="dxa"/>
          </w:tcPr>
          <w:p w14:paraId="222ED771" w14:textId="77777777" w:rsidR="00FF344D" w:rsidRPr="00D73FAB" w:rsidRDefault="00FF344D" w:rsidP="00383DAC">
            <w:pPr>
              <w:pBdr>
                <w:bottom w:val="single" w:sz="4" w:space="1" w:color="auto"/>
              </w:pBd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881" w:type="dxa"/>
          </w:tcPr>
          <w:p w14:paraId="7A0BD726" w14:textId="312C8D32" w:rsidR="00FF344D" w:rsidRPr="00D73FAB" w:rsidRDefault="00FF344D" w:rsidP="00383DAC">
            <w:pPr>
              <w:pBdr>
                <w:bottom w:val="single" w:sz="4" w:space="1" w:color="auto"/>
              </w:pBd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866" w:type="dxa"/>
          </w:tcPr>
          <w:p w14:paraId="3349C97D" w14:textId="3E51E432" w:rsidR="00FF344D" w:rsidRPr="00D73FAB" w:rsidRDefault="00FF344D" w:rsidP="00383DAC">
            <w:pPr>
              <w:pBdr>
                <w:bottom w:val="single" w:sz="4" w:space="1" w:color="auto"/>
              </w:pBd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475" w:type="dxa"/>
          </w:tcPr>
          <w:p w14:paraId="30C37D7A" w14:textId="77777777" w:rsidR="00FF344D" w:rsidRPr="00D73FAB" w:rsidRDefault="00FF344D" w:rsidP="00383DAC">
            <w:pPr>
              <w:pBdr>
                <w:bottom w:val="single" w:sz="4" w:space="1" w:color="auto"/>
              </w:pBd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อัตราดอกเบี้ยตามสัญญา</w:t>
            </w:r>
          </w:p>
        </w:tc>
        <w:tc>
          <w:tcPr>
            <w:tcW w:w="2566" w:type="dxa"/>
          </w:tcPr>
          <w:p w14:paraId="56B18C95" w14:textId="77777777" w:rsidR="00FF344D" w:rsidRPr="00D73FAB" w:rsidRDefault="00FF344D" w:rsidP="00383DAC">
            <w:pPr>
              <w:pBdr>
                <w:bottom w:val="single" w:sz="4" w:space="1" w:color="auto"/>
              </w:pBd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เงื่อนไขการชำระคืน</w:t>
            </w:r>
          </w:p>
        </w:tc>
      </w:tr>
      <w:tr w:rsidR="00FF344D" w:rsidRPr="00D73FAB" w14:paraId="781C144E" w14:textId="77777777" w:rsidTr="00526062">
        <w:tc>
          <w:tcPr>
            <w:tcW w:w="2341" w:type="dxa"/>
          </w:tcPr>
          <w:p w14:paraId="4AC8F0FD" w14:textId="77777777" w:rsidR="00FF344D" w:rsidRPr="00D73FAB" w:rsidRDefault="00FF344D" w:rsidP="00383DAC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1" w:type="dxa"/>
          </w:tcPr>
          <w:p w14:paraId="19D1EF42" w14:textId="77777777" w:rsidR="00FF344D" w:rsidRPr="00D73FAB" w:rsidRDefault="00FF344D" w:rsidP="00383DAC">
            <w:pPr>
              <w:spacing w:line="340" w:lineRule="exact"/>
              <w:ind w:left="-160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866" w:type="dxa"/>
          </w:tcPr>
          <w:p w14:paraId="25D4662F" w14:textId="7803F54F" w:rsidR="00FF344D" w:rsidRPr="00D73FAB" w:rsidRDefault="00FF344D" w:rsidP="00383DAC">
            <w:pPr>
              <w:spacing w:line="340" w:lineRule="exact"/>
              <w:ind w:left="-160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2475" w:type="dxa"/>
          </w:tcPr>
          <w:p w14:paraId="6060DD2F" w14:textId="77777777" w:rsidR="00FF344D" w:rsidRPr="00D73FAB" w:rsidRDefault="00FF344D" w:rsidP="00383DAC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566" w:type="dxa"/>
          </w:tcPr>
          <w:p w14:paraId="7F12322E" w14:textId="77777777" w:rsidR="00FF344D" w:rsidRPr="00D73FAB" w:rsidRDefault="00FF344D" w:rsidP="00383DAC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73FAB">
              <w:rPr>
                <w:rFonts w:ascii="Angsana New" w:hAnsi="Angsana New"/>
                <w:sz w:val="28"/>
                <w:szCs w:val="28"/>
                <w:cs/>
              </w:rPr>
              <w:t>ชำระคืนเป็นงวดรายเดือน</w:t>
            </w: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991038" w:rsidRPr="00D73FAB" w14:paraId="5D7788BA" w14:textId="77777777" w:rsidTr="00526062">
        <w:tc>
          <w:tcPr>
            <w:tcW w:w="2341" w:type="dxa"/>
          </w:tcPr>
          <w:p w14:paraId="2BBB4221" w14:textId="086B7BE8" w:rsidR="00991038" w:rsidRPr="00D73FAB" w:rsidRDefault="00991038" w:rsidP="00383DAC">
            <w:pPr>
              <w:spacing w:line="34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 xml:space="preserve">บริษัท ส. ขอนแก่นฟู้ดส์ </w:t>
            </w:r>
          </w:p>
        </w:tc>
        <w:tc>
          <w:tcPr>
            <w:tcW w:w="881" w:type="dxa"/>
          </w:tcPr>
          <w:p w14:paraId="49E4A41C" w14:textId="6FFF4450" w:rsidR="00991038" w:rsidRPr="00D73FAB" w:rsidRDefault="00991038" w:rsidP="00383DAC">
            <w:pPr>
              <w:tabs>
                <w:tab w:val="decimal" w:pos="618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6" w:type="dxa"/>
          </w:tcPr>
          <w:p w14:paraId="6378A1E2" w14:textId="7ABD9C7E" w:rsidR="00991038" w:rsidRPr="00D73FAB" w:rsidRDefault="00991038" w:rsidP="00383DAC">
            <w:pPr>
              <w:tabs>
                <w:tab w:val="decimal" w:pos="618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11,490</w:t>
            </w:r>
          </w:p>
        </w:tc>
        <w:tc>
          <w:tcPr>
            <w:tcW w:w="2475" w:type="dxa"/>
          </w:tcPr>
          <w:p w14:paraId="25E74188" w14:textId="77777777" w:rsidR="00991038" w:rsidRPr="00D73FAB" w:rsidRDefault="00991038" w:rsidP="00383DAC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D73FAB">
              <w:rPr>
                <w:rFonts w:ascii="Angsana New" w:hAnsi="Angsana New"/>
                <w:sz w:val="28"/>
                <w:szCs w:val="28"/>
                <w:cs/>
              </w:rPr>
              <w:t>คงที่</w:t>
            </w:r>
          </w:p>
        </w:tc>
        <w:tc>
          <w:tcPr>
            <w:tcW w:w="2566" w:type="dxa"/>
          </w:tcPr>
          <w:p w14:paraId="33C9BD7F" w14:textId="77777777" w:rsidR="00991038" w:rsidRPr="00D73FAB" w:rsidRDefault="00991038" w:rsidP="00383DAC">
            <w:pPr>
              <w:spacing w:line="340" w:lineRule="exact"/>
              <w:ind w:left="345" w:right="-24" w:firstLine="3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สิ้นสุดกรกฎาคม</w:t>
            </w:r>
            <w:r w:rsidRPr="00D73FAB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</w:tr>
      <w:tr w:rsidR="00991038" w:rsidRPr="00D73FAB" w14:paraId="6CE115E5" w14:textId="77777777" w:rsidTr="00526062">
        <w:tc>
          <w:tcPr>
            <w:tcW w:w="2341" w:type="dxa"/>
          </w:tcPr>
          <w:p w14:paraId="4DC52E5F" w14:textId="60BD6E41" w:rsidR="00991038" w:rsidRPr="00D73FAB" w:rsidRDefault="00991038" w:rsidP="00383DAC">
            <w:pPr>
              <w:spacing w:line="34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 xml:space="preserve">   จำกัด (มหาชน)</w:t>
            </w:r>
          </w:p>
        </w:tc>
        <w:tc>
          <w:tcPr>
            <w:tcW w:w="881" w:type="dxa"/>
          </w:tcPr>
          <w:p w14:paraId="2090D472" w14:textId="7942B81E" w:rsidR="00991038" w:rsidRPr="00D73FAB" w:rsidRDefault="00991038" w:rsidP="00383DAC">
            <w:pPr>
              <w:tabs>
                <w:tab w:val="decimal" w:pos="618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13,485</w:t>
            </w:r>
          </w:p>
        </w:tc>
        <w:tc>
          <w:tcPr>
            <w:tcW w:w="866" w:type="dxa"/>
          </w:tcPr>
          <w:p w14:paraId="6F32DC66" w14:textId="6D5002FC" w:rsidR="00991038" w:rsidRPr="00D73FAB" w:rsidRDefault="00991038" w:rsidP="00383DAC">
            <w:pPr>
              <w:tabs>
                <w:tab w:val="decimal" w:pos="618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22,967</w:t>
            </w:r>
          </w:p>
        </w:tc>
        <w:tc>
          <w:tcPr>
            <w:tcW w:w="2475" w:type="dxa"/>
          </w:tcPr>
          <w:p w14:paraId="0D3E1DBC" w14:textId="77777777" w:rsidR="00991038" w:rsidRPr="00D73FAB" w:rsidRDefault="00991038" w:rsidP="00383DAC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D73FAB">
              <w:rPr>
                <w:rFonts w:ascii="Angsana New" w:hAnsi="Angsana New"/>
                <w:sz w:val="28"/>
                <w:szCs w:val="28"/>
                <w:cs/>
              </w:rPr>
              <w:t>คงที่</w:t>
            </w:r>
          </w:p>
        </w:tc>
        <w:tc>
          <w:tcPr>
            <w:tcW w:w="2566" w:type="dxa"/>
          </w:tcPr>
          <w:p w14:paraId="23075F55" w14:textId="77777777" w:rsidR="00991038" w:rsidRPr="00D73FAB" w:rsidRDefault="00991038" w:rsidP="00383DAC">
            <w:pPr>
              <w:spacing w:line="340" w:lineRule="exact"/>
              <w:ind w:left="345" w:right="-24" w:firstLine="3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สิ้นสุดธันวาคม</w:t>
            </w:r>
            <w:r w:rsidRPr="00D73FAB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</w:tr>
      <w:tr w:rsidR="00991038" w:rsidRPr="00D73FAB" w14:paraId="21F0BE82" w14:textId="77777777" w:rsidTr="00526062">
        <w:tc>
          <w:tcPr>
            <w:tcW w:w="2341" w:type="dxa"/>
          </w:tcPr>
          <w:p w14:paraId="314A9E66" w14:textId="77777777" w:rsidR="00991038" w:rsidRPr="00D73FAB" w:rsidRDefault="00991038" w:rsidP="00383DAC">
            <w:pPr>
              <w:spacing w:line="34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1" w:type="dxa"/>
          </w:tcPr>
          <w:p w14:paraId="16AB82FA" w14:textId="1067EDF0" w:rsidR="00991038" w:rsidRPr="00D73FAB" w:rsidRDefault="00991038" w:rsidP="00383DAC">
            <w:pPr>
              <w:tabs>
                <w:tab w:val="decimal" w:pos="618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176,063</w:t>
            </w:r>
          </w:p>
        </w:tc>
        <w:tc>
          <w:tcPr>
            <w:tcW w:w="866" w:type="dxa"/>
          </w:tcPr>
          <w:p w14:paraId="4CCC7514" w14:textId="67C12D1D" w:rsidR="00991038" w:rsidRPr="00D73FAB" w:rsidRDefault="00991038" w:rsidP="00383DAC">
            <w:pPr>
              <w:tabs>
                <w:tab w:val="decimal" w:pos="618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220,189</w:t>
            </w:r>
          </w:p>
        </w:tc>
        <w:tc>
          <w:tcPr>
            <w:tcW w:w="2475" w:type="dxa"/>
          </w:tcPr>
          <w:p w14:paraId="5AB46C50" w14:textId="1B7DFCDE" w:rsidR="00991038" w:rsidRPr="00D73FAB" w:rsidRDefault="00991038" w:rsidP="00383DAC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D73FAB">
              <w:rPr>
                <w:rFonts w:ascii="Angsana New" w:hAnsi="Angsana New"/>
                <w:sz w:val="28"/>
                <w:szCs w:val="28"/>
                <w:cs/>
              </w:rPr>
              <w:t>คงที่</w:t>
            </w:r>
          </w:p>
        </w:tc>
        <w:tc>
          <w:tcPr>
            <w:tcW w:w="2566" w:type="dxa"/>
          </w:tcPr>
          <w:p w14:paraId="56AC100E" w14:textId="4456D5E2" w:rsidR="00991038" w:rsidRPr="00D73FAB" w:rsidRDefault="00991038" w:rsidP="00383DAC">
            <w:pPr>
              <w:spacing w:line="340" w:lineRule="exact"/>
              <w:ind w:left="345" w:right="-24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สิ้นสุดธันวาคม</w:t>
            </w:r>
            <w:r w:rsidRPr="00D73FAB">
              <w:rPr>
                <w:rFonts w:ascii="Angsana New" w:hAnsi="Angsana New"/>
                <w:sz w:val="28"/>
                <w:szCs w:val="28"/>
              </w:rPr>
              <w:t xml:space="preserve"> 2570</w:t>
            </w:r>
          </w:p>
        </w:tc>
      </w:tr>
      <w:tr w:rsidR="00991038" w:rsidRPr="00D73FAB" w14:paraId="5BD8BF2C" w14:textId="77777777" w:rsidTr="00526062">
        <w:tc>
          <w:tcPr>
            <w:tcW w:w="2341" w:type="dxa"/>
          </w:tcPr>
          <w:p w14:paraId="659F4B1B" w14:textId="77777777" w:rsidR="00991038" w:rsidRPr="00D73FAB" w:rsidRDefault="00991038" w:rsidP="00383DAC">
            <w:pPr>
              <w:spacing w:line="34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1" w:type="dxa"/>
          </w:tcPr>
          <w:p w14:paraId="2B112540" w14:textId="3906E9A9" w:rsidR="00991038" w:rsidRPr="00D73FAB" w:rsidRDefault="00991038" w:rsidP="00383DAC">
            <w:pPr>
              <w:tabs>
                <w:tab w:val="decimal" w:pos="618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118,803</w:t>
            </w:r>
          </w:p>
        </w:tc>
        <w:tc>
          <w:tcPr>
            <w:tcW w:w="866" w:type="dxa"/>
          </w:tcPr>
          <w:p w14:paraId="4BCEC4F1" w14:textId="593ED8E7" w:rsidR="00991038" w:rsidRPr="00D73FAB" w:rsidRDefault="00991038" w:rsidP="00383DAC">
            <w:pPr>
              <w:tabs>
                <w:tab w:val="decimal" w:pos="618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246,682</w:t>
            </w:r>
          </w:p>
        </w:tc>
        <w:tc>
          <w:tcPr>
            <w:tcW w:w="2475" w:type="dxa"/>
          </w:tcPr>
          <w:p w14:paraId="56663056" w14:textId="5B13EDF5" w:rsidR="00991038" w:rsidRPr="00D73FAB" w:rsidRDefault="00991038" w:rsidP="00383DAC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ลบอัตราคงที่</w:t>
            </w:r>
          </w:p>
        </w:tc>
        <w:tc>
          <w:tcPr>
            <w:tcW w:w="2566" w:type="dxa"/>
          </w:tcPr>
          <w:p w14:paraId="29592477" w14:textId="269CBA41" w:rsidR="00991038" w:rsidRPr="00D73FAB" w:rsidRDefault="00991038" w:rsidP="00383DAC">
            <w:pPr>
              <w:spacing w:line="340" w:lineRule="exact"/>
              <w:ind w:left="345" w:right="-24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สิ้นสุดตุลาคม</w:t>
            </w:r>
            <w:r w:rsidRPr="00D73FAB">
              <w:rPr>
                <w:rFonts w:ascii="Angsana New" w:hAnsi="Angsana New"/>
                <w:sz w:val="28"/>
                <w:szCs w:val="28"/>
              </w:rPr>
              <w:t xml:space="preserve"> 2574</w:t>
            </w:r>
          </w:p>
        </w:tc>
      </w:tr>
      <w:tr w:rsidR="00991038" w:rsidRPr="00D73FAB" w14:paraId="30CD7A94" w14:textId="77777777" w:rsidTr="00526062">
        <w:tc>
          <w:tcPr>
            <w:tcW w:w="2341" w:type="dxa"/>
          </w:tcPr>
          <w:p w14:paraId="1211E01D" w14:textId="77777777" w:rsidR="00991038" w:rsidRPr="00D73FAB" w:rsidRDefault="00991038" w:rsidP="00383DAC">
            <w:pPr>
              <w:spacing w:line="34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1" w:type="dxa"/>
          </w:tcPr>
          <w:p w14:paraId="52CF7DFE" w14:textId="631D3FE8" w:rsidR="00991038" w:rsidRPr="00D73FAB" w:rsidRDefault="00991038" w:rsidP="00383DAC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8,000</w:t>
            </w:r>
          </w:p>
        </w:tc>
        <w:tc>
          <w:tcPr>
            <w:tcW w:w="866" w:type="dxa"/>
          </w:tcPr>
          <w:p w14:paraId="7D2161B8" w14:textId="78090B65" w:rsidR="00991038" w:rsidRPr="00D73FAB" w:rsidRDefault="00991038" w:rsidP="00383DAC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75" w:type="dxa"/>
          </w:tcPr>
          <w:p w14:paraId="04AED7FE" w14:textId="6B2EEB2B" w:rsidR="00991038" w:rsidRPr="00D73FAB" w:rsidRDefault="00991038" w:rsidP="00383DAC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ลบอัตราคงที่</w:t>
            </w:r>
          </w:p>
        </w:tc>
        <w:tc>
          <w:tcPr>
            <w:tcW w:w="2566" w:type="dxa"/>
          </w:tcPr>
          <w:p w14:paraId="42A0E066" w14:textId="0200B9D3" w:rsidR="00991038" w:rsidRPr="00D73FAB" w:rsidRDefault="00991038" w:rsidP="00383DAC">
            <w:pPr>
              <w:spacing w:line="340" w:lineRule="exact"/>
              <w:ind w:left="345" w:right="-24" w:firstLine="3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สิ้นสุดตุลาคม</w:t>
            </w:r>
            <w:r w:rsidRPr="00D73FAB">
              <w:rPr>
                <w:rFonts w:ascii="Angsana New" w:hAnsi="Angsana New"/>
                <w:sz w:val="28"/>
                <w:szCs w:val="28"/>
              </w:rPr>
              <w:t xml:space="preserve"> 2574</w:t>
            </w:r>
          </w:p>
        </w:tc>
      </w:tr>
      <w:tr w:rsidR="00991038" w:rsidRPr="00D73FAB" w14:paraId="09388F78" w14:textId="77777777" w:rsidTr="00526062">
        <w:tc>
          <w:tcPr>
            <w:tcW w:w="2341" w:type="dxa"/>
          </w:tcPr>
          <w:p w14:paraId="55E44B38" w14:textId="77777777" w:rsidR="00991038" w:rsidRPr="00D73FAB" w:rsidRDefault="00991038" w:rsidP="00383DAC">
            <w:pPr>
              <w:spacing w:line="34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1" w:type="dxa"/>
          </w:tcPr>
          <w:p w14:paraId="322679D0" w14:textId="220F9047" w:rsidR="00991038" w:rsidRPr="00D73FAB" w:rsidRDefault="00991038" w:rsidP="00383DAC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316,351</w:t>
            </w:r>
          </w:p>
        </w:tc>
        <w:tc>
          <w:tcPr>
            <w:tcW w:w="866" w:type="dxa"/>
          </w:tcPr>
          <w:p w14:paraId="091BEB92" w14:textId="7691946F" w:rsidR="00991038" w:rsidRPr="00D73FAB" w:rsidRDefault="00991038" w:rsidP="00383DAC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501,328</w:t>
            </w:r>
          </w:p>
        </w:tc>
        <w:tc>
          <w:tcPr>
            <w:tcW w:w="2475" w:type="dxa"/>
          </w:tcPr>
          <w:p w14:paraId="0F28ECB3" w14:textId="77777777" w:rsidR="00991038" w:rsidRPr="00D73FAB" w:rsidRDefault="00991038" w:rsidP="00383DAC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6" w:type="dxa"/>
          </w:tcPr>
          <w:p w14:paraId="300D4C65" w14:textId="77777777" w:rsidR="00991038" w:rsidRPr="00D73FAB" w:rsidRDefault="00991038" w:rsidP="00383DAC">
            <w:pPr>
              <w:spacing w:line="340" w:lineRule="exact"/>
              <w:ind w:left="345" w:right="-24" w:firstLine="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91038" w:rsidRPr="00D73FAB" w14:paraId="6364BDB0" w14:textId="77777777" w:rsidTr="00526062">
        <w:tc>
          <w:tcPr>
            <w:tcW w:w="2341" w:type="dxa"/>
          </w:tcPr>
          <w:p w14:paraId="64C6B25B" w14:textId="1A739B5F" w:rsidR="00991038" w:rsidRPr="00D73FAB" w:rsidRDefault="00991038" w:rsidP="00383DAC">
            <w:pPr>
              <w:spacing w:line="34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บริษัท มหาชัยฟู้ด</w:t>
            </w: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r w:rsidRPr="00D73F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 w:rsidRPr="00D73FAB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881" w:type="dxa"/>
          </w:tcPr>
          <w:p w14:paraId="35B52759" w14:textId="4E664D45" w:rsidR="00991038" w:rsidRPr="00D73FAB" w:rsidRDefault="00991038" w:rsidP="00383DAC">
            <w:pPr>
              <w:tabs>
                <w:tab w:val="decimal" w:pos="618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7,398</w:t>
            </w:r>
          </w:p>
        </w:tc>
        <w:tc>
          <w:tcPr>
            <w:tcW w:w="866" w:type="dxa"/>
          </w:tcPr>
          <w:p w14:paraId="01B35674" w14:textId="5B090933" w:rsidR="00991038" w:rsidRPr="00D73FAB" w:rsidRDefault="00991038" w:rsidP="00383DAC">
            <w:pPr>
              <w:tabs>
                <w:tab w:val="decimal" w:pos="618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13,197</w:t>
            </w:r>
          </w:p>
        </w:tc>
        <w:tc>
          <w:tcPr>
            <w:tcW w:w="2475" w:type="dxa"/>
          </w:tcPr>
          <w:p w14:paraId="580860CD" w14:textId="53238990" w:rsidR="00991038" w:rsidRPr="00D73FAB" w:rsidRDefault="00991038" w:rsidP="00383DAC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D73FAB">
              <w:rPr>
                <w:rFonts w:ascii="Angsana New" w:hAnsi="Angsana New"/>
                <w:sz w:val="28"/>
                <w:szCs w:val="28"/>
                <w:cs/>
              </w:rPr>
              <w:t>คงที่</w:t>
            </w:r>
          </w:p>
        </w:tc>
        <w:tc>
          <w:tcPr>
            <w:tcW w:w="2566" w:type="dxa"/>
          </w:tcPr>
          <w:p w14:paraId="54768F4F" w14:textId="1561351A" w:rsidR="00991038" w:rsidRPr="00D73FAB" w:rsidRDefault="00991038" w:rsidP="00383DAC">
            <w:pPr>
              <w:spacing w:line="340" w:lineRule="exact"/>
              <w:ind w:left="345" w:right="-24" w:firstLine="3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สิ้นสุดกุมภาพันธ์ </w:t>
            </w:r>
            <w:r w:rsidRPr="00D73FA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991038" w:rsidRPr="00D73FAB" w14:paraId="397D5CF9" w14:textId="77777777" w:rsidTr="00526062">
        <w:tc>
          <w:tcPr>
            <w:tcW w:w="2341" w:type="dxa"/>
          </w:tcPr>
          <w:p w14:paraId="071FEBF7" w14:textId="77777777" w:rsidR="00991038" w:rsidRPr="00D73FAB" w:rsidRDefault="00991038" w:rsidP="00383DAC">
            <w:pPr>
              <w:spacing w:line="34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1" w:type="dxa"/>
          </w:tcPr>
          <w:p w14:paraId="6EAC09D7" w14:textId="29A06A47" w:rsidR="00991038" w:rsidRPr="00D73FAB" w:rsidRDefault="00991038" w:rsidP="00383DAC">
            <w:pPr>
              <w:tabs>
                <w:tab w:val="decimal" w:pos="618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17,023</w:t>
            </w:r>
          </w:p>
        </w:tc>
        <w:tc>
          <w:tcPr>
            <w:tcW w:w="866" w:type="dxa"/>
          </w:tcPr>
          <w:p w14:paraId="59027643" w14:textId="5C36B9B4" w:rsidR="00991038" w:rsidRPr="00D73FAB" w:rsidRDefault="00991038" w:rsidP="00383DAC">
            <w:pPr>
              <w:tabs>
                <w:tab w:val="decimal" w:pos="618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29,914</w:t>
            </w:r>
          </w:p>
        </w:tc>
        <w:tc>
          <w:tcPr>
            <w:tcW w:w="2475" w:type="dxa"/>
          </w:tcPr>
          <w:p w14:paraId="4E7FDD9A" w14:textId="2F19E40B" w:rsidR="00991038" w:rsidRPr="00D73FAB" w:rsidRDefault="00991038" w:rsidP="00383DAC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D73FAB">
              <w:rPr>
                <w:rFonts w:ascii="Angsana New" w:hAnsi="Angsana New"/>
                <w:sz w:val="28"/>
                <w:szCs w:val="28"/>
                <w:cs/>
              </w:rPr>
              <w:t>คงที่</w:t>
            </w:r>
          </w:p>
        </w:tc>
        <w:tc>
          <w:tcPr>
            <w:tcW w:w="2566" w:type="dxa"/>
          </w:tcPr>
          <w:p w14:paraId="1A65410D" w14:textId="0F4E3844" w:rsidR="00991038" w:rsidRPr="00D73FAB" w:rsidRDefault="00991038" w:rsidP="00383DAC">
            <w:pPr>
              <w:spacing w:line="340" w:lineRule="exact"/>
              <w:ind w:left="345" w:right="-24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สิ้นสุดพฤษภาคม </w:t>
            </w:r>
            <w:r w:rsidRPr="00D73FA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991038" w:rsidRPr="00D73FAB" w14:paraId="5F8316B3" w14:textId="77777777" w:rsidTr="00526062">
        <w:tc>
          <w:tcPr>
            <w:tcW w:w="2341" w:type="dxa"/>
          </w:tcPr>
          <w:p w14:paraId="2ACDE9AC" w14:textId="77777777" w:rsidR="00991038" w:rsidRPr="00D73FAB" w:rsidRDefault="00991038" w:rsidP="00383DAC">
            <w:pPr>
              <w:spacing w:line="34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1" w:type="dxa"/>
          </w:tcPr>
          <w:p w14:paraId="388A3211" w14:textId="46B45BE7" w:rsidR="00991038" w:rsidRPr="00D73FAB" w:rsidRDefault="00991038" w:rsidP="00383DAC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34,943</w:t>
            </w:r>
          </w:p>
        </w:tc>
        <w:tc>
          <w:tcPr>
            <w:tcW w:w="866" w:type="dxa"/>
          </w:tcPr>
          <w:p w14:paraId="28AF9410" w14:textId="375466A2" w:rsidR="00991038" w:rsidRPr="00D73FAB" w:rsidRDefault="00991038" w:rsidP="00383DAC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66,387</w:t>
            </w:r>
          </w:p>
        </w:tc>
        <w:tc>
          <w:tcPr>
            <w:tcW w:w="2475" w:type="dxa"/>
          </w:tcPr>
          <w:p w14:paraId="72CFF423" w14:textId="77777777" w:rsidR="00991038" w:rsidRPr="00D73FAB" w:rsidRDefault="00991038" w:rsidP="00383DAC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D73FAB">
              <w:rPr>
                <w:rFonts w:ascii="Angsana New" w:hAnsi="Angsana New"/>
                <w:sz w:val="28"/>
                <w:szCs w:val="28"/>
                <w:cs/>
              </w:rPr>
              <w:t>คงที่</w:t>
            </w:r>
          </w:p>
        </w:tc>
        <w:tc>
          <w:tcPr>
            <w:tcW w:w="2566" w:type="dxa"/>
          </w:tcPr>
          <w:p w14:paraId="2ED5EA1D" w14:textId="144DB1AF" w:rsidR="00991038" w:rsidRPr="00D73FAB" w:rsidRDefault="00991038" w:rsidP="00383DAC">
            <w:pPr>
              <w:spacing w:line="340" w:lineRule="exact"/>
              <w:ind w:left="345" w:right="-24" w:firstLine="3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สิ้นสุดสิงหาคม </w:t>
            </w:r>
            <w:r w:rsidRPr="00D73FAB">
              <w:rPr>
                <w:rFonts w:ascii="Angsana New" w:hAnsi="Angsana New"/>
                <w:sz w:val="28"/>
                <w:szCs w:val="28"/>
              </w:rPr>
              <w:t>2570</w:t>
            </w:r>
          </w:p>
        </w:tc>
      </w:tr>
      <w:tr w:rsidR="00991038" w:rsidRPr="00D73FAB" w14:paraId="6BF7E874" w14:textId="77777777" w:rsidTr="00526062">
        <w:tc>
          <w:tcPr>
            <w:tcW w:w="2341" w:type="dxa"/>
          </w:tcPr>
          <w:p w14:paraId="430ACBC3" w14:textId="77777777" w:rsidR="00991038" w:rsidRPr="00D73FAB" w:rsidRDefault="00991038" w:rsidP="00383DAC">
            <w:pPr>
              <w:spacing w:line="340" w:lineRule="exact"/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1" w:type="dxa"/>
          </w:tcPr>
          <w:p w14:paraId="1037BF8D" w14:textId="0E8140B8" w:rsidR="00991038" w:rsidRPr="00D73FAB" w:rsidRDefault="00991038" w:rsidP="00383DAC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59,364</w:t>
            </w:r>
          </w:p>
        </w:tc>
        <w:tc>
          <w:tcPr>
            <w:tcW w:w="866" w:type="dxa"/>
          </w:tcPr>
          <w:p w14:paraId="45BC312E" w14:textId="50DCDD2D" w:rsidR="00991038" w:rsidRPr="00D73FAB" w:rsidRDefault="00991038" w:rsidP="00383DAC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109,498</w:t>
            </w:r>
          </w:p>
        </w:tc>
        <w:tc>
          <w:tcPr>
            <w:tcW w:w="2475" w:type="dxa"/>
          </w:tcPr>
          <w:p w14:paraId="5FB78AF3" w14:textId="77777777" w:rsidR="00991038" w:rsidRPr="00D73FAB" w:rsidRDefault="00991038" w:rsidP="00383DAC">
            <w:pPr>
              <w:spacing w:line="340" w:lineRule="exact"/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6" w:type="dxa"/>
          </w:tcPr>
          <w:p w14:paraId="1F5A72EE" w14:textId="77777777" w:rsidR="00991038" w:rsidRPr="00D73FAB" w:rsidRDefault="00991038" w:rsidP="00383DAC">
            <w:pPr>
              <w:spacing w:line="340" w:lineRule="exact"/>
              <w:ind w:left="345" w:right="-24" w:firstLine="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91038" w:rsidRPr="00D73FAB" w14:paraId="53ADC934" w14:textId="77777777" w:rsidTr="00526062">
        <w:tc>
          <w:tcPr>
            <w:tcW w:w="2341" w:type="dxa"/>
          </w:tcPr>
          <w:p w14:paraId="5489CCB8" w14:textId="77777777" w:rsidR="00991038" w:rsidRPr="00D73FAB" w:rsidRDefault="00991038" w:rsidP="00383DAC">
            <w:pPr>
              <w:spacing w:line="340" w:lineRule="exact"/>
              <w:ind w:right="-24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881" w:type="dxa"/>
          </w:tcPr>
          <w:p w14:paraId="457F969F" w14:textId="08750C34" w:rsidR="00991038" w:rsidRPr="00D73FAB" w:rsidRDefault="00991038" w:rsidP="00383DAC">
            <w:pPr>
              <w:pBdr>
                <w:bottom w:val="double" w:sz="4" w:space="1" w:color="auto"/>
              </w:pBdr>
              <w:tabs>
                <w:tab w:val="decimal" w:pos="618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375,715</w:t>
            </w:r>
          </w:p>
        </w:tc>
        <w:tc>
          <w:tcPr>
            <w:tcW w:w="866" w:type="dxa"/>
          </w:tcPr>
          <w:p w14:paraId="4AC21B31" w14:textId="2A5BC605" w:rsidR="00991038" w:rsidRPr="00D73FAB" w:rsidRDefault="00991038" w:rsidP="00383DAC">
            <w:pPr>
              <w:pBdr>
                <w:bottom w:val="double" w:sz="4" w:space="1" w:color="auto"/>
              </w:pBdr>
              <w:tabs>
                <w:tab w:val="decimal" w:pos="618"/>
              </w:tabs>
              <w:spacing w:line="340" w:lineRule="exact"/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610,826</w:t>
            </w:r>
          </w:p>
        </w:tc>
        <w:tc>
          <w:tcPr>
            <w:tcW w:w="2475" w:type="dxa"/>
          </w:tcPr>
          <w:p w14:paraId="139A00F1" w14:textId="77777777" w:rsidR="00991038" w:rsidRPr="00D73FAB" w:rsidRDefault="00991038" w:rsidP="00383DAC">
            <w:pPr>
              <w:spacing w:line="340" w:lineRule="exact"/>
              <w:ind w:right="-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6" w:type="dxa"/>
          </w:tcPr>
          <w:p w14:paraId="1622E4BC" w14:textId="77777777" w:rsidR="00991038" w:rsidRPr="00D73FAB" w:rsidRDefault="00991038" w:rsidP="00383DAC">
            <w:pPr>
              <w:spacing w:line="340" w:lineRule="exact"/>
              <w:ind w:right="-2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</w:tbl>
    <w:p w14:paraId="4D0C9F9D" w14:textId="2C7B647F" w:rsidR="00407387" w:rsidRPr="00D73FAB" w:rsidRDefault="00407387" w:rsidP="00BB3C66">
      <w:pPr>
        <w:tabs>
          <w:tab w:val="left" w:pos="900"/>
          <w:tab w:val="left" w:pos="216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D73FAB">
        <w:rPr>
          <w:rFonts w:ascii="Angsana New" w:hAnsi="Angsana New" w:hint="cs"/>
          <w:color w:val="000000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Pr="00D73FAB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Pr="00D73FAB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FF344D" w:rsidRPr="00D73FAB">
        <w:rPr>
          <w:rFonts w:ascii="Angsana New" w:hAnsi="Angsana New"/>
          <w:color w:val="000000"/>
          <w:sz w:val="32"/>
          <w:szCs w:val="32"/>
        </w:rPr>
        <w:t>2566</w:t>
      </w:r>
      <w:r w:rsidRPr="00D73FAB">
        <w:rPr>
          <w:rFonts w:ascii="Angsana New" w:hAnsi="Angsana New" w:hint="cs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91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2204"/>
        <w:gridCol w:w="2294"/>
      </w:tblGrid>
      <w:tr w:rsidR="00407387" w:rsidRPr="00D73FAB" w14:paraId="27E95908" w14:textId="77777777" w:rsidTr="00472C6F">
        <w:tc>
          <w:tcPr>
            <w:tcW w:w="4680" w:type="dxa"/>
            <w:hideMark/>
          </w:tcPr>
          <w:p w14:paraId="78542E10" w14:textId="77777777" w:rsidR="00407387" w:rsidRPr="00D73FAB" w:rsidRDefault="00407387" w:rsidP="00407387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4" w:name="_Hlk534894907"/>
            <w:r w:rsidRPr="00D73FAB">
              <w:rPr>
                <w:rFonts w:ascii="Angsana New" w:hAnsi="Angsana New" w:hint="cs"/>
                <w:sz w:val="32"/>
                <w:szCs w:val="32"/>
              </w:rPr>
              <w:tab/>
            </w:r>
            <w:r w:rsidRPr="00D73FAB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4498" w:type="dxa"/>
            <w:gridSpan w:val="2"/>
            <w:hideMark/>
          </w:tcPr>
          <w:p w14:paraId="50780875" w14:textId="77777777" w:rsidR="00407387" w:rsidRPr="00D73FAB" w:rsidRDefault="00407387" w:rsidP="00407387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407387" w:rsidRPr="00D73FAB" w14:paraId="5CD84CDD" w14:textId="77777777" w:rsidTr="00472C6F">
        <w:trPr>
          <w:trHeight w:hRule="exact" w:val="468"/>
        </w:trPr>
        <w:tc>
          <w:tcPr>
            <w:tcW w:w="4680" w:type="dxa"/>
          </w:tcPr>
          <w:p w14:paraId="3E094A4B" w14:textId="77777777" w:rsidR="00407387" w:rsidRPr="00D73FAB" w:rsidRDefault="00407387" w:rsidP="00407387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04" w:type="dxa"/>
            <w:vAlign w:val="bottom"/>
            <w:hideMark/>
          </w:tcPr>
          <w:p w14:paraId="0573F68B" w14:textId="77777777" w:rsidR="00407387" w:rsidRPr="00D73FAB" w:rsidRDefault="00407387" w:rsidP="00407387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4" w:type="dxa"/>
            <w:hideMark/>
          </w:tcPr>
          <w:p w14:paraId="4CC5D710" w14:textId="77777777" w:rsidR="00407387" w:rsidRPr="00D73FAB" w:rsidRDefault="00407387" w:rsidP="00472C6F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3B77" w:rsidRPr="00D73FAB" w14:paraId="06379604" w14:textId="77777777" w:rsidTr="00B04637">
        <w:tc>
          <w:tcPr>
            <w:tcW w:w="4680" w:type="dxa"/>
            <w:hideMark/>
          </w:tcPr>
          <w:p w14:paraId="7109A222" w14:textId="06B85647" w:rsidR="00C63B77" w:rsidRPr="00D73FAB" w:rsidRDefault="00C63B77" w:rsidP="00C63B7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D73FAB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D73FAB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FF344D" w:rsidRPr="00D73FA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204" w:type="dxa"/>
            <w:vAlign w:val="bottom"/>
          </w:tcPr>
          <w:p w14:paraId="199DE91E" w14:textId="5D0FBB41" w:rsidR="00C63B77" w:rsidRPr="00D73FAB" w:rsidRDefault="00FF344D" w:rsidP="00C63B77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610,826</w:t>
            </w:r>
          </w:p>
        </w:tc>
        <w:tc>
          <w:tcPr>
            <w:tcW w:w="2294" w:type="dxa"/>
            <w:vAlign w:val="bottom"/>
          </w:tcPr>
          <w:p w14:paraId="5A04D3A0" w14:textId="09E863E2" w:rsidR="00C63B77" w:rsidRPr="00D73FAB" w:rsidRDefault="00FF344D" w:rsidP="00C63B77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501,328</w:t>
            </w:r>
          </w:p>
        </w:tc>
      </w:tr>
      <w:tr w:rsidR="00407387" w:rsidRPr="00D73FAB" w14:paraId="6148C78E" w14:textId="77777777" w:rsidTr="00472C6F">
        <w:tc>
          <w:tcPr>
            <w:tcW w:w="4680" w:type="dxa"/>
            <w:hideMark/>
          </w:tcPr>
          <w:p w14:paraId="1D82D8B8" w14:textId="77777777" w:rsidR="00407387" w:rsidRPr="00D73FAB" w:rsidRDefault="00407387" w:rsidP="00407387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บวก: กู้เพิ่ม</w:t>
            </w:r>
          </w:p>
        </w:tc>
        <w:tc>
          <w:tcPr>
            <w:tcW w:w="2204" w:type="dxa"/>
            <w:vAlign w:val="bottom"/>
          </w:tcPr>
          <w:p w14:paraId="3FC0C656" w14:textId="6736AFCC" w:rsidR="00407387" w:rsidRPr="00D73FAB" w:rsidRDefault="00686646" w:rsidP="00407387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  <w:r w:rsidR="003B1C6F">
              <w:rPr>
                <w:rFonts w:ascii="Angsana New" w:hAnsi="Angsana New"/>
                <w:sz w:val="32"/>
                <w:szCs w:val="32"/>
              </w:rPr>
              <w:t>,790</w:t>
            </w:r>
          </w:p>
        </w:tc>
        <w:tc>
          <w:tcPr>
            <w:tcW w:w="2294" w:type="dxa"/>
            <w:vAlign w:val="bottom"/>
          </w:tcPr>
          <w:p w14:paraId="6185B39F" w14:textId="521466C6" w:rsidR="00407387" w:rsidRPr="00D73FAB" w:rsidRDefault="00305A4D" w:rsidP="00407387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8,000</w:t>
            </w:r>
          </w:p>
        </w:tc>
      </w:tr>
      <w:tr w:rsidR="00407387" w:rsidRPr="00D73FAB" w14:paraId="2A8E8EC8" w14:textId="77777777" w:rsidTr="00472C6F">
        <w:trPr>
          <w:trHeight w:val="333"/>
        </w:trPr>
        <w:tc>
          <w:tcPr>
            <w:tcW w:w="4680" w:type="dxa"/>
            <w:hideMark/>
          </w:tcPr>
          <w:p w14:paraId="401C88E6" w14:textId="77777777" w:rsidR="00407387" w:rsidRPr="00D73FAB" w:rsidRDefault="00407387" w:rsidP="00407387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หัก: จ่ายคืนเงินกู้</w:t>
            </w:r>
          </w:p>
        </w:tc>
        <w:tc>
          <w:tcPr>
            <w:tcW w:w="2204" w:type="dxa"/>
            <w:vAlign w:val="bottom"/>
          </w:tcPr>
          <w:p w14:paraId="21BCB221" w14:textId="55ECA65B" w:rsidR="00407387" w:rsidRPr="00D73FAB" w:rsidRDefault="00305A4D" w:rsidP="00B50E66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(2</w:t>
            </w:r>
            <w:r w:rsidR="003B1C6F">
              <w:rPr>
                <w:rFonts w:ascii="Angsana New" w:hAnsi="Angsana New"/>
                <w:sz w:val="32"/>
                <w:szCs w:val="32"/>
              </w:rPr>
              <w:t>54,</w:t>
            </w:r>
            <w:r w:rsidR="00E86B8D">
              <w:rPr>
                <w:rFonts w:ascii="Angsana New" w:hAnsi="Angsana New"/>
                <w:sz w:val="32"/>
                <w:szCs w:val="32"/>
              </w:rPr>
              <w:t>901</w:t>
            </w:r>
            <w:r w:rsidRPr="00D73FA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94" w:type="dxa"/>
            <w:vAlign w:val="bottom"/>
          </w:tcPr>
          <w:p w14:paraId="5F0A55E8" w14:textId="67E1AA50" w:rsidR="00407387" w:rsidRPr="00D73FAB" w:rsidRDefault="00305A4D" w:rsidP="00B50E66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(</w:t>
            </w:r>
            <w:r w:rsidR="003B1C6F">
              <w:rPr>
                <w:rFonts w:ascii="Angsana New" w:hAnsi="Angsana New"/>
                <w:sz w:val="32"/>
                <w:szCs w:val="32"/>
              </w:rPr>
              <w:t>192,977</w:t>
            </w:r>
            <w:r w:rsidRPr="00D73FA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07387" w:rsidRPr="00D73FAB" w14:paraId="787F6433" w14:textId="77777777" w:rsidTr="00472C6F">
        <w:tc>
          <w:tcPr>
            <w:tcW w:w="4680" w:type="dxa"/>
            <w:hideMark/>
          </w:tcPr>
          <w:p w14:paraId="3A085EE8" w14:textId="6FBB607F" w:rsidR="00407387" w:rsidRPr="00D73FAB" w:rsidRDefault="00407387" w:rsidP="0040738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D73FAB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D73FAB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F344D" w:rsidRPr="00D73FA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204" w:type="dxa"/>
            <w:vAlign w:val="bottom"/>
          </w:tcPr>
          <w:p w14:paraId="6E2DB25C" w14:textId="4A91BCC0" w:rsidR="00407387" w:rsidRPr="00D73FAB" w:rsidRDefault="00305A4D" w:rsidP="00BB3C66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375,715</w:t>
            </w:r>
          </w:p>
        </w:tc>
        <w:tc>
          <w:tcPr>
            <w:tcW w:w="2294" w:type="dxa"/>
            <w:vAlign w:val="bottom"/>
          </w:tcPr>
          <w:p w14:paraId="6A206995" w14:textId="2CACB0F2" w:rsidR="00407387" w:rsidRPr="00D73FAB" w:rsidRDefault="00E86B8D" w:rsidP="00BB3C66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316,351</w:t>
            </w:r>
          </w:p>
        </w:tc>
        <w:bookmarkEnd w:id="4"/>
      </w:tr>
      <w:tr w:rsidR="00BB3C66" w:rsidRPr="00D73FAB" w14:paraId="1426C0E9" w14:textId="77777777" w:rsidTr="00472C6F">
        <w:tc>
          <w:tcPr>
            <w:tcW w:w="4680" w:type="dxa"/>
          </w:tcPr>
          <w:p w14:paraId="408204F6" w14:textId="17D1F390" w:rsidR="00BB3C66" w:rsidRPr="00D73FAB" w:rsidRDefault="00BB3C66" w:rsidP="0040738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204" w:type="dxa"/>
            <w:vAlign w:val="bottom"/>
          </w:tcPr>
          <w:p w14:paraId="57052570" w14:textId="5CF0FB94" w:rsidR="00BB3C66" w:rsidRPr="00D73FAB" w:rsidRDefault="00BB3C66" w:rsidP="00BB3C66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(109,109)</w:t>
            </w:r>
          </w:p>
        </w:tc>
        <w:tc>
          <w:tcPr>
            <w:tcW w:w="2294" w:type="dxa"/>
            <w:vAlign w:val="bottom"/>
          </w:tcPr>
          <w:p w14:paraId="7B7A0BE1" w14:textId="0B6D0171" w:rsidR="00BB3C66" w:rsidRDefault="00BB3C66" w:rsidP="00BB3C66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(86,840)</w:t>
            </w:r>
          </w:p>
        </w:tc>
      </w:tr>
      <w:tr w:rsidR="00BB3C66" w:rsidRPr="00D73FAB" w14:paraId="1CB58D25" w14:textId="77777777" w:rsidTr="00472C6F">
        <w:tc>
          <w:tcPr>
            <w:tcW w:w="4680" w:type="dxa"/>
          </w:tcPr>
          <w:p w14:paraId="2C66DBFB" w14:textId="77777777" w:rsidR="00BB3C66" w:rsidRDefault="00BB3C66" w:rsidP="0040738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</w:t>
            </w:r>
          </w:p>
          <w:p w14:paraId="74679A09" w14:textId="2BE58715" w:rsidR="00BB3C66" w:rsidRPr="00D73FAB" w:rsidRDefault="00BB3C66" w:rsidP="0040738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ภายในหนึ่งปี</w:t>
            </w:r>
          </w:p>
        </w:tc>
        <w:tc>
          <w:tcPr>
            <w:tcW w:w="2204" w:type="dxa"/>
            <w:vAlign w:val="bottom"/>
          </w:tcPr>
          <w:p w14:paraId="458D31D9" w14:textId="7FA1BFEE" w:rsidR="00BB3C66" w:rsidRPr="00D73FAB" w:rsidRDefault="00BB3C66" w:rsidP="00407387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266,606</w:t>
            </w:r>
          </w:p>
        </w:tc>
        <w:tc>
          <w:tcPr>
            <w:tcW w:w="2294" w:type="dxa"/>
            <w:vAlign w:val="bottom"/>
          </w:tcPr>
          <w:p w14:paraId="54BE1EEF" w14:textId="7733AA09" w:rsidR="00BB3C66" w:rsidRDefault="00BB3C66" w:rsidP="00407387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229,511</w:t>
            </w:r>
          </w:p>
        </w:tc>
      </w:tr>
    </w:tbl>
    <w:p w14:paraId="4A33E805" w14:textId="31C60F97" w:rsidR="00247865" w:rsidRPr="00D73FAB" w:rsidRDefault="00247865" w:rsidP="0040738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lastRenderedPageBreak/>
        <w:t>เงินกู้ยืมระยะยาวของบริษัทฯค้ำประกันโดยการจำนองที่ดินพ</w:t>
      </w:r>
      <w:r w:rsidR="001B0416" w:rsidRPr="00D73FAB">
        <w:rPr>
          <w:rFonts w:ascii="Angsana New" w:hAnsi="Angsana New"/>
          <w:sz w:val="32"/>
          <w:szCs w:val="32"/>
          <w:cs/>
        </w:rPr>
        <w:t>ร้อมสิ่งปลูกสร้าง</w:t>
      </w:r>
      <w:r w:rsidR="00234806"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="006723CE" w:rsidRPr="00D73FAB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BB3C66"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="00457901" w:rsidRPr="00D73FAB">
        <w:rPr>
          <w:rFonts w:ascii="Angsana New" w:hAnsi="Angsana New" w:hint="cs"/>
          <w:sz w:val="32"/>
          <w:szCs w:val="32"/>
          <w:cs/>
        </w:rPr>
        <w:t>และ</w:t>
      </w:r>
      <w:r w:rsidR="007119E7" w:rsidRPr="00D73FAB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AC50E8" w:rsidRPr="00D73FAB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4458EC72" w14:textId="4D3EED7A" w:rsidR="005F0862" w:rsidRPr="00D73FAB" w:rsidRDefault="005F0862" w:rsidP="0045790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73FAB">
        <w:rPr>
          <w:rFonts w:ascii="Angsana New" w:hAnsi="Angsana New"/>
          <w:sz w:val="32"/>
          <w:szCs w:val="32"/>
          <w:cs/>
        </w:rPr>
        <w:tab/>
      </w:r>
      <w:r w:rsidRPr="00D73FAB">
        <w:rPr>
          <w:rFonts w:ascii="Angsana New" w:hAnsi="Angsana New" w:hint="cs"/>
          <w:sz w:val="32"/>
          <w:szCs w:val="32"/>
          <w:cs/>
        </w:rPr>
        <w:t>เงินกู้ยืมระยะยาวของบริษัทย่อยค้ำประกันโดยการจำนองที่ดิน</w:t>
      </w:r>
      <w:r w:rsidR="00457901"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="00D47EC0" w:rsidRPr="00D73FAB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AC50E8" w:rsidRPr="00D73FAB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1D439B" w:rsidRPr="00D73FAB">
        <w:rPr>
          <w:rFonts w:ascii="Angsana New" w:hAnsi="Angsana New"/>
          <w:sz w:val="32"/>
          <w:szCs w:val="32"/>
          <w:cs/>
        </w:rPr>
        <w:t xml:space="preserve"> </w:t>
      </w:r>
      <w:r w:rsidRPr="00D73FAB">
        <w:rPr>
          <w:rFonts w:ascii="Angsana New" w:hAnsi="Angsana New" w:hint="cs"/>
          <w:sz w:val="32"/>
          <w:szCs w:val="32"/>
          <w:cs/>
        </w:rPr>
        <w:t>และค้ำประกันโดยบริษัท</w:t>
      </w:r>
      <w:r w:rsidR="00D47EC0" w:rsidRPr="00D73FAB">
        <w:rPr>
          <w:rFonts w:ascii="Angsana New" w:hAnsi="Angsana New" w:hint="cs"/>
          <w:sz w:val="32"/>
          <w:szCs w:val="32"/>
          <w:cs/>
        </w:rPr>
        <w:t>ฯ</w:t>
      </w:r>
      <w:r w:rsidR="00E67B87" w:rsidRPr="00D73FAB">
        <w:rPr>
          <w:rFonts w:ascii="Angsana New" w:hAnsi="Angsana New"/>
          <w:sz w:val="32"/>
          <w:szCs w:val="32"/>
        </w:rPr>
        <w:t xml:space="preserve"> </w:t>
      </w:r>
    </w:p>
    <w:p w14:paraId="2273A915" w14:textId="77777777" w:rsidR="00247865" w:rsidRPr="00D73FAB" w:rsidRDefault="00247865" w:rsidP="0040738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73FAB">
        <w:rPr>
          <w:rFonts w:ascii="Angsana New" w:hAnsi="Angsana New" w:hint="cs"/>
          <w:sz w:val="32"/>
          <w:szCs w:val="32"/>
          <w:cs/>
        </w:rPr>
        <w:tab/>
        <w:t xml:space="preserve">ภายใต้สัญญาเงินกู้ </w:t>
      </w:r>
      <w:r w:rsidR="002B7E56" w:rsidRPr="00D73FA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73FAB">
        <w:rPr>
          <w:rFonts w:ascii="Angsana New" w:hAnsi="Angsana New" w:hint="cs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945CC9" w:rsidRPr="00D73FAB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D73FAB">
        <w:rPr>
          <w:rFonts w:ascii="Angsana New" w:hAnsi="Angsana New" w:hint="cs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5F0862"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="00A3079E" w:rsidRPr="00D73FAB">
        <w:rPr>
          <w:rFonts w:ascii="Angsana New" w:hAnsi="Angsana New" w:hint="cs"/>
          <w:sz w:val="32"/>
          <w:szCs w:val="32"/>
          <w:cs/>
        </w:rPr>
        <w:t xml:space="preserve">อัตราส่วนหนี้สินที่มีภาระดอกเบี้ยจ่ายต่อส่วนของผู้ถือหุ้น </w:t>
      </w:r>
      <w:r w:rsidR="005F0862" w:rsidRPr="00D73FAB">
        <w:rPr>
          <w:rFonts w:ascii="Angsana New" w:hAnsi="Angsana New" w:hint="cs"/>
          <w:sz w:val="32"/>
          <w:szCs w:val="32"/>
          <w:cs/>
        </w:rPr>
        <w:t>และอัตราส่วนความสามารถในการชำระหนี้</w:t>
      </w:r>
      <w:r w:rsidRPr="00D73FAB">
        <w:rPr>
          <w:rFonts w:ascii="Angsana New" w:hAnsi="Angsana New" w:hint="cs"/>
          <w:sz w:val="32"/>
          <w:szCs w:val="32"/>
          <w:cs/>
        </w:rPr>
        <w:t>ให้เป็นไปตามอัตราที่กำหนดในสัญญา</w:t>
      </w:r>
      <w:r w:rsidR="00945CC9"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="0009098F" w:rsidRPr="00D73FAB">
        <w:rPr>
          <w:rFonts w:ascii="Angsana New" w:hAnsi="Angsana New" w:hint="cs"/>
          <w:sz w:val="32"/>
          <w:szCs w:val="32"/>
          <w:cs/>
        </w:rPr>
        <w:t>และสัดส่วนการถือหุ้นของบริษัทใหญ่ตามที่กำหนดในสัญญา</w:t>
      </w:r>
      <w:r w:rsidRPr="00D73FAB">
        <w:rPr>
          <w:rFonts w:ascii="Angsana New" w:hAnsi="Angsana New"/>
          <w:sz w:val="32"/>
          <w:szCs w:val="32"/>
          <w:cs/>
        </w:rPr>
        <w:t xml:space="preserve"> </w:t>
      </w:r>
      <w:r w:rsidRPr="00D73FAB">
        <w:rPr>
          <w:rFonts w:ascii="Angsana New" w:hAnsi="Angsana New" w:hint="cs"/>
          <w:sz w:val="32"/>
          <w:szCs w:val="32"/>
          <w:cs/>
        </w:rPr>
        <w:t>เป็นต้น</w:t>
      </w:r>
    </w:p>
    <w:p w14:paraId="4A2A5209" w14:textId="75558192" w:rsidR="00247865" w:rsidRPr="00D73FAB" w:rsidRDefault="00247865" w:rsidP="00605F3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73FAB">
        <w:rPr>
          <w:rFonts w:ascii="Angsana New" w:hAnsi="Angsana New"/>
          <w:sz w:val="32"/>
          <w:szCs w:val="32"/>
        </w:rPr>
        <w:tab/>
      </w:r>
      <w:r w:rsidRPr="00D73FAB">
        <w:rPr>
          <w:rFonts w:ascii="Angsana New" w:hAnsi="Angsana New" w:hint="cs"/>
          <w:sz w:val="32"/>
          <w:szCs w:val="32"/>
          <w:cs/>
        </w:rPr>
        <w:t>ณ วันที่</w:t>
      </w:r>
      <w:r w:rsidRPr="00D73FAB">
        <w:rPr>
          <w:rFonts w:ascii="Angsana New" w:hAnsi="Angsana New"/>
          <w:sz w:val="32"/>
          <w:szCs w:val="32"/>
        </w:rPr>
        <w:t xml:space="preserve"> 31</w:t>
      </w:r>
      <w:r w:rsidRPr="00D73FA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73FAB">
        <w:rPr>
          <w:rFonts w:ascii="Angsana New" w:hAnsi="Angsana New"/>
          <w:sz w:val="32"/>
          <w:szCs w:val="32"/>
          <w:cs/>
        </w:rPr>
        <w:t xml:space="preserve"> </w:t>
      </w:r>
      <w:r w:rsidR="00FF344D" w:rsidRPr="00D73FAB">
        <w:rPr>
          <w:rFonts w:ascii="Angsana New" w:hAnsi="Angsana New"/>
          <w:sz w:val="32"/>
          <w:szCs w:val="32"/>
        </w:rPr>
        <w:t>2566</w:t>
      </w:r>
      <w:r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="002B7E56" w:rsidRPr="00D73FA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73FAB">
        <w:rPr>
          <w:rFonts w:ascii="Angsana New" w:hAnsi="Angsana New" w:hint="cs"/>
          <w:sz w:val="32"/>
          <w:szCs w:val="32"/>
          <w:cs/>
        </w:rPr>
        <w:t>มีวงเงินกู้ยืมระยะยาวตามสัญญาเงินกู้ที่ยัง</w:t>
      </w:r>
      <w:r w:rsidR="00B80553">
        <w:rPr>
          <w:rFonts w:ascii="Angsana New" w:hAnsi="Angsana New" w:hint="cs"/>
          <w:sz w:val="32"/>
          <w:szCs w:val="32"/>
          <w:cs/>
        </w:rPr>
        <w:t>ไม่</w:t>
      </w:r>
      <w:r w:rsidRPr="00D73FAB">
        <w:rPr>
          <w:rFonts w:ascii="Angsana New" w:hAnsi="Angsana New" w:hint="cs"/>
          <w:sz w:val="32"/>
          <w:szCs w:val="32"/>
          <w:cs/>
        </w:rPr>
        <w:t>ได้เบิกใช้เป็นจำนวน</w:t>
      </w:r>
      <w:r w:rsidRPr="00D73FAB">
        <w:rPr>
          <w:rFonts w:ascii="Angsana New" w:hAnsi="Angsana New"/>
          <w:sz w:val="32"/>
          <w:szCs w:val="32"/>
          <w:cs/>
        </w:rPr>
        <w:t xml:space="preserve"> </w:t>
      </w:r>
      <w:r w:rsidR="007B1ABC" w:rsidRPr="00D73FAB">
        <w:rPr>
          <w:rFonts w:ascii="Angsana New" w:hAnsi="Angsana New"/>
          <w:sz w:val="32"/>
          <w:szCs w:val="32"/>
          <w:cs/>
        </w:rPr>
        <w:t xml:space="preserve">              </w:t>
      </w:r>
      <w:r w:rsidR="00305A4D" w:rsidRPr="00D73FAB">
        <w:rPr>
          <w:rFonts w:ascii="Angsana New" w:hAnsi="Angsana New"/>
          <w:sz w:val="32"/>
          <w:szCs w:val="32"/>
        </w:rPr>
        <w:t>603</w:t>
      </w:r>
      <w:r w:rsidR="00FF344D" w:rsidRPr="00D73FAB">
        <w:rPr>
          <w:rFonts w:ascii="Angsana New" w:hAnsi="Angsana New"/>
          <w:sz w:val="32"/>
          <w:szCs w:val="32"/>
        </w:rPr>
        <w:t xml:space="preserve"> </w:t>
      </w:r>
      <w:r w:rsidRPr="00D73FA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06C30" w:rsidRPr="00D73FAB">
        <w:rPr>
          <w:rFonts w:ascii="Angsana New" w:hAnsi="Angsana New"/>
          <w:sz w:val="32"/>
          <w:szCs w:val="32"/>
          <w:cs/>
        </w:rPr>
        <w:t>(</w:t>
      </w:r>
      <w:r w:rsidR="00FF344D" w:rsidRPr="00D73FAB">
        <w:rPr>
          <w:rFonts w:ascii="Angsana New" w:hAnsi="Angsana New"/>
          <w:sz w:val="32"/>
          <w:szCs w:val="32"/>
        </w:rPr>
        <w:t>2565</w:t>
      </w:r>
      <w:r w:rsidRPr="00D73FAB">
        <w:rPr>
          <w:rFonts w:ascii="Angsana New" w:hAnsi="Angsana New"/>
          <w:sz w:val="32"/>
          <w:szCs w:val="32"/>
          <w:cs/>
        </w:rPr>
        <w:t>:</w:t>
      </w:r>
      <w:r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="00FF344D" w:rsidRPr="00D73FAB">
        <w:rPr>
          <w:rFonts w:ascii="Angsana New" w:hAnsi="Angsana New"/>
          <w:sz w:val="32"/>
          <w:szCs w:val="32"/>
        </w:rPr>
        <w:t xml:space="preserve">33 </w:t>
      </w:r>
      <w:r w:rsidRPr="00D73FAB">
        <w:rPr>
          <w:rFonts w:ascii="Angsana New" w:hAnsi="Angsana New" w:hint="cs"/>
          <w:sz w:val="32"/>
          <w:szCs w:val="32"/>
          <w:cs/>
        </w:rPr>
        <w:t>ล้านบาท</w:t>
      </w:r>
      <w:r w:rsidRPr="00D73FAB">
        <w:rPr>
          <w:rFonts w:ascii="Angsana New" w:hAnsi="Angsana New"/>
          <w:sz w:val="32"/>
          <w:szCs w:val="32"/>
          <w:cs/>
        </w:rPr>
        <w:t xml:space="preserve">) </w:t>
      </w:r>
      <w:r w:rsidRPr="00D73FAB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D73FAB">
        <w:rPr>
          <w:rFonts w:ascii="Angsana New" w:hAnsi="Angsana New"/>
          <w:sz w:val="32"/>
          <w:szCs w:val="32"/>
          <w:cs/>
        </w:rPr>
        <w:t xml:space="preserve">: </w:t>
      </w:r>
      <w:r w:rsidR="00305A4D" w:rsidRPr="00D73FAB">
        <w:rPr>
          <w:rFonts w:ascii="Angsana New" w:hAnsi="Angsana New"/>
          <w:sz w:val="32"/>
          <w:szCs w:val="32"/>
        </w:rPr>
        <w:t>603</w:t>
      </w:r>
      <w:r w:rsidR="00FF344D" w:rsidRPr="00D73FAB">
        <w:rPr>
          <w:rFonts w:ascii="Angsana New" w:hAnsi="Angsana New"/>
          <w:sz w:val="32"/>
          <w:szCs w:val="32"/>
        </w:rPr>
        <w:t xml:space="preserve"> </w:t>
      </w:r>
      <w:r w:rsidRPr="00D73FA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F344D" w:rsidRPr="00D73FAB">
        <w:rPr>
          <w:rFonts w:ascii="Angsana New" w:hAnsi="Angsana New"/>
          <w:sz w:val="32"/>
          <w:szCs w:val="32"/>
        </w:rPr>
        <w:t>2565</w:t>
      </w:r>
      <w:r w:rsidRPr="00D73FAB">
        <w:rPr>
          <w:rFonts w:ascii="Angsana New" w:hAnsi="Angsana New"/>
          <w:sz w:val="32"/>
          <w:szCs w:val="32"/>
          <w:cs/>
        </w:rPr>
        <w:t xml:space="preserve">: </w:t>
      </w:r>
      <w:r w:rsidR="00FF344D" w:rsidRPr="00D73FAB">
        <w:rPr>
          <w:rFonts w:ascii="Angsana New" w:hAnsi="Angsana New"/>
          <w:sz w:val="32"/>
          <w:szCs w:val="32"/>
        </w:rPr>
        <w:t xml:space="preserve">21 </w:t>
      </w:r>
      <w:r w:rsidRPr="00D73FAB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49A0114" w14:textId="21708182" w:rsidR="002871CC" w:rsidRPr="00D73FAB" w:rsidRDefault="00A84A28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D73FAB">
        <w:rPr>
          <w:b/>
          <w:bCs/>
          <w:sz w:val="32"/>
          <w:szCs w:val="32"/>
        </w:rPr>
        <w:t>2</w:t>
      </w:r>
      <w:r w:rsidR="00F42F88">
        <w:rPr>
          <w:b/>
          <w:bCs/>
          <w:sz w:val="32"/>
          <w:szCs w:val="32"/>
        </w:rPr>
        <w:t>2</w:t>
      </w:r>
      <w:r w:rsidR="002871CC" w:rsidRPr="00D73FAB">
        <w:rPr>
          <w:b/>
          <w:bCs/>
          <w:sz w:val="32"/>
          <w:szCs w:val="32"/>
          <w:cs/>
        </w:rPr>
        <w:t>.</w:t>
      </w:r>
      <w:r w:rsidR="002871CC" w:rsidRPr="00D73FAB">
        <w:rPr>
          <w:b/>
          <w:bCs/>
          <w:sz w:val="32"/>
          <w:szCs w:val="32"/>
        </w:rPr>
        <w:tab/>
      </w:r>
      <w:r w:rsidR="002871CC" w:rsidRPr="00D73FAB">
        <w:rPr>
          <w:b/>
          <w:bCs/>
          <w:sz w:val="32"/>
          <w:szCs w:val="32"/>
          <w:cs/>
        </w:rPr>
        <w:t>สำรองผลประโยชน์ระยะยาวของพนักงาน</w:t>
      </w:r>
      <w:r w:rsidR="00A966D1" w:rsidRPr="00D73FAB">
        <w:rPr>
          <w:rFonts w:hint="cs"/>
          <w:b/>
          <w:bCs/>
          <w:sz w:val="32"/>
          <w:szCs w:val="32"/>
          <w:cs/>
        </w:rPr>
        <w:t xml:space="preserve"> </w:t>
      </w:r>
    </w:p>
    <w:p w14:paraId="332845FE" w14:textId="77777777" w:rsidR="00560FCC" w:rsidRPr="00D73FAB" w:rsidRDefault="00F96128" w:rsidP="00E67B87">
      <w:pPr>
        <w:spacing w:before="120"/>
        <w:ind w:left="533" w:right="29" w:hanging="533"/>
        <w:jc w:val="thaiDistribute"/>
        <w:rPr>
          <w:rFonts w:ascii="Angsana New" w:hAnsi="Angsana New"/>
          <w:sz w:val="32"/>
          <w:szCs w:val="32"/>
          <w:cs/>
        </w:rPr>
      </w:pPr>
      <w:r w:rsidRPr="00D73FAB">
        <w:rPr>
          <w:rFonts w:ascii="Angsana New" w:hAnsi="Angsana New"/>
          <w:sz w:val="32"/>
          <w:szCs w:val="32"/>
        </w:rPr>
        <w:tab/>
      </w:r>
      <w:r w:rsidR="00560FCC" w:rsidRPr="00D73FAB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080"/>
        <w:gridCol w:w="1080"/>
        <w:gridCol w:w="1080"/>
        <w:gridCol w:w="1080"/>
      </w:tblGrid>
      <w:tr w:rsidR="00560FCC" w:rsidRPr="00D73FAB" w14:paraId="67FFB1F7" w14:textId="77777777" w:rsidTr="00C63B77">
        <w:tc>
          <w:tcPr>
            <w:tcW w:w="4770" w:type="dxa"/>
          </w:tcPr>
          <w:p w14:paraId="2B11E011" w14:textId="77777777" w:rsidR="00560FCC" w:rsidRPr="00D73FAB" w:rsidRDefault="00560FCC" w:rsidP="009E6558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14:paraId="67CDA7E4" w14:textId="77777777" w:rsidR="00560FCC" w:rsidRPr="00D73FAB" w:rsidRDefault="00560FCC" w:rsidP="009E6558">
            <w:pP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2"/>
          </w:tcPr>
          <w:p w14:paraId="57AECD1D" w14:textId="77777777" w:rsidR="00560FCC" w:rsidRPr="00D73FAB" w:rsidRDefault="00560FCC" w:rsidP="009E6558">
            <w:pPr>
              <w:tabs>
                <w:tab w:val="left" w:pos="1440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D73FAB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:</w:t>
            </w: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60FCC" w:rsidRPr="00D73FAB" w14:paraId="494CE08B" w14:textId="77777777" w:rsidTr="00C63B77">
        <w:tc>
          <w:tcPr>
            <w:tcW w:w="4770" w:type="dxa"/>
          </w:tcPr>
          <w:p w14:paraId="575B482A" w14:textId="77777777" w:rsidR="00560FCC" w:rsidRPr="00D73FAB" w:rsidRDefault="00560FCC" w:rsidP="009E6558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14:paraId="63EC61A0" w14:textId="77777777" w:rsidR="00560FCC" w:rsidRPr="00D73FAB" w:rsidRDefault="00560FCC" w:rsidP="009E65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7E6A2651" w14:textId="77777777" w:rsidR="00560FCC" w:rsidRPr="00D73FAB" w:rsidRDefault="00560FCC" w:rsidP="009E65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3B77" w:rsidRPr="00D73FAB" w14:paraId="573990A8" w14:textId="77777777" w:rsidTr="00C63B77">
        <w:tc>
          <w:tcPr>
            <w:tcW w:w="4770" w:type="dxa"/>
          </w:tcPr>
          <w:p w14:paraId="254F1CB9" w14:textId="77777777" w:rsidR="00C63B77" w:rsidRPr="00D73FAB" w:rsidRDefault="00C63B77" w:rsidP="00C63B77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70DB215" w14:textId="20D42C16" w:rsidR="00C63B77" w:rsidRPr="00D73FAB" w:rsidRDefault="00FF344D" w:rsidP="00C63B7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080" w:type="dxa"/>
          </w:tcPr>
          <w:p w14:paraId="1375B768" w14:textId="29DDCCB8" w:rsidR="00C63B77" w:rsidRPr="00D73FAB" w:rsidRDefault="00FF344D" w:rsidP="00C63B7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080" w:type="dxa"/>
          </w:tcPr>
          <w:p w14:paraId="2609DA36" w14:textId="786E8BA3" w:rsidR="00C63B77" w:rsidRPr="00D73FAB" w:rsidRDefault="00FF344D" w:rsidP="00C63B7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080" w:type="dxa"/>
          </w:tcPr>
          <w:p w14:paraId="630523C1" w14:textId="1F86F064" w:rsidR="00C63B77" w:rsidRPr="00D73FAB" w:rsidRDefault="00FF344D" w:rsidP="00C63B7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FF344D" w:rsidRPr="00D73FAB" w14:paraId="330BE4B2" w14:textId="77777777" w:rsidTr="00C63B77">
        <w:tc>
          <w:tcPr>
            <w:tcW w:w="4770" w:type="dxa"/>
          </w:tcPr>
          <w:p w14:paraId="566F6C4C" w14:textId="77777777" w:rsidR="00FF344D" w:rsidRPr="00D73FAB" w:rsidRDefault="00FF344D" w:rsidP="00FF344D">
            <w:pPr>
              <w:spacing w:line="400" w:lineRule="exact"/>
              <w:ind w:left="-81" w:firstLine="81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D73FAB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080" w:type="dxa"/>
          </w:tcPr>
          <w:p w14:paraId="0B9A95B3" w14:textId="4E1EFC7C" w:rsidR="00FF344D" w:rsidRPr="00D73FAB" w:rsidRDefault="00316873" w:rsidP="00FF344D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87,701</w:t>
            </w:r>
          </w:p>
        </w:tc>
        <w:tc>
          <w:tcPr>
            <w:tcW w:w="1080" w:type="dxa"/>
          </w:tcPr>
          <w:p w14:paraId="446DB1B2" w14:textId="12EB0374" w:rsidR="00FF344D" w:rsidRPr="00D73FAB" w:rsidRDefault="00FF344D" w:rsidP="00FF344D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90,206</w:t>
            </w:r>
          </w:p>
        </w:tc>
        <w:tc>
          <w:tcPr>
            <w:tcW w:w="1080" w:type="dxa"/>
          </w:tcPr>
          <w:p w14:paraId="3F46BFF2" w14:textId="07109C6A" w:rsidR="00FF344D" w:rsidRPr="00D73FAB" w:rsidRDefault="00316873" w:rsidP="00FF344D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53,102</w:t>
            </w:r>
          </w:p>
        </w:tc>
        <w:tc>
          <w:tcPr>
            <w:tcW w:w="1080" w:type="dxa"/>
          </w:tcPr>
          <w:p w14:paraId="183E8F4B" w14:textId="1C1EEF36" w:rsidR="00FF344D" w:rsidRPr="00D73FAB" w:rsidRDefault="00FF344D" w:rsidP="00FF344D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59,510</w:t>
            </w:r>
          </w:p>
        </w:tc>
      </w:tr>
      <w:tr w:rsidR="00FF344D" w:rsidRPr="00D73FAB" w14:paraId="4C2D5752" w14:textId="77777777" w:rsidTr="00C63B77">
        <w:tc>
          <w:tcPr>
            <w:tcW w:w="4770" w:type="dxa"/>
          </w:tcPr>
          <w:p w14:paraId="6A516032" w14:textId="77777777" w:rsidR="00FF344D" w:rsidRPr="00D73FAB" w:rsidRDefault="00FF344D" w:rsidP="00FF344D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73FAB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D73FAB">
              <w:rPr>
                <w:rFonts w:asciiTheme="majorBidi" w:hAnsiTheme="majorBidi"/>
                <w:sz w:val="32"/>
                <w:szCs w:val="32"/>
                <w:cs/>
              </w:rPr>
              <w:t>:</w:t>
            </w:r>
          </w:p>
        </w:tc>
        <w:tc>
          <w:tcPr>
            <w:tcW w:w="1080" w:type="dxa"/>
          </w:tcPr>
          <w:p w14:paraId="4EE44EB5" w14:textId="77777777" w:rsidR="00FF344D" w:rsidRPr="00D73FAB" w:rsidRDefault="00FF344D" w:rsidP="00FF344D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14:paraId="27AC48DA" w14:textId="77777777" w:rsidR="00FF344D" w:rsidRPr="00D73FAB" w:rsidRDefault="00FF344D" w:rsidP="00FF344D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14:paraId="17739788" w14:textId="77777777" w:rsidR="00FF344D" w:rsidRPr="00D73FAB" w:rsidRDefault="00FF344D" w:rsidP="00FF344D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14:paraId="4889090F" w14:textId="77777777" w:rsidR="00FF344D" w:rsidRPr="00D73FAB" w:rsidRDefault="00FF344D" w:rsidP="00FF344D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FF344D" w:rsidRPr="00D73FAB" w14:paraId="75368B8A" w14:textId="77777777" w:rsidTr="00C63B77">
        <w:tc>
          <w:tcPr>
            <w:tcW w:w="4770" w:type="dxa"/>
          </w:tcPr>
          <w:p w14:paraId="027BBA96" w14:textId="77777777" w:rsidR="00FF344D" w:rsidRPr="00D73FAB" w:rsidRDefault="00FF344D" w:rsidP="00FF344D">
            <w:pPr>
              <w:spacing w:line="400" w:lineRule="exact"/>
              <w:ind w:left="15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080" w:type="dxa"/>
          </w:tcPr>
          <w:p w14:paraId="5FB1BF24" w14:textId="15852EFA" w:rsidR="00FF344D" w:rsidRPr="00D73FAB" w:rsidRDefault="00316873" w:rsidP="00FF344D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9,350</w:t>
            </w:r>
          </w:p>
        </w:tc>
        <w:tc>
          <w:tcPr>
            <w:tcW w:w="1080" w:type="dxa"/>
          </w:tcPr>
          <w:p w14:paraId="40FEC031" w14:textId="69CBA0A3" w:rsidR="00FF344D" w:rsidRPr="00D73FAB" w:rsidRDefault="00FF344D" w:rsidP="00FF344D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7,541</w:t>
            </w:r>
          </w:p>
        </w:tc>
        <w:tc>
          <w:tcPr>
            <w:tcW w:w="1080" w:type="dxa"/>
          </w:tcPr>
          <w:p w14:paraId="081FE8CD" w14:textId="62A5EBA8" w:rsidR="00FF344D" w:rsidRPr="00D73FAB" w:rsidRDefault="00316873" w:rsidP="00FF344D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4,906</w:t>
            </w:r>
          </w:p>
        </w:tc>
        <w:tc>
          <w:tcPr>
            <w:tcW w:w="1080" w:type="dxa"/>
          </w:tcPr>
          <w:p w14:paraId="4B32C183" w14:textId="5894B8F6" w:rsidR="00FF344D" w:rsidRPr="00D73FAB" w:rsidRDefault="00FF344D" w:rsidP="00FF344D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4,791</w:t>
            </w:r>
          </w:p>
        </w:tc>
      </w:tr>
      <w:tr w:rsidR="00FF344D" w:rsidRPr="00D73FAB" w14:paraId="0B04B2F2" w14:textId="77777777" w:rsidTr="00C63B77">
        <w:tc>
          <w:tcPr>
            <w:tcW w:w="4770" w:type="dxa"/>
          </w:tcPr>
          <w:p w14:paraId="48941BE0" w14:textId="77777777" w:rsidR="00FF344D" w:rsidRPr="00D73FAB" w:rsidRDefault="00FF344D" w:rsidP="00FF344D">
            <w:pPr>
              <w:spacing w:line="400" w:lineRule="exact"/>
              <w:ind w:left="15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080" w:type="dxa"/>
          </w:tcPr>
          <w:p w14:paraId="74FE4C32" w14:textId="7FF92C44" w:rsidR="00FF344D" w:rsidRPr="00D73FAB" w:rsidRDefault="00316873" w:rsidP="00FF344D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2,152</w:t>
            </w:r>
          </w:p>
        </w:tc>
        <w:tc>
          <w:tcPr>
            <w:tcW w:w="1080" w:type="dxa"/>
          </w:tcPr>
          <w:p w14:paraId="5ABE029D" w14:textId="5C88A2D6" w:rsidR="00FF344D" w:rsidRPr="00D73FAB" w:rsidRDefault="00FF344D" w:rsidP="00FF344D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1,915</w:t>
            </w:r>
          </w:p>
        </w:tc>
        <w:tc>
          <w:tcPr>
            <w:tcW w:w="1080" w:type="dxa"/>
          </w:tcPr>
          <w:p w14:paraId="467722F7" w14:textId="6ADE8182" w:rsidR="00FF344D" w:rsidRPr="00D73FAB" w:rsidRDefault="00316873" w:rsidP="00FF344D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1,239</w:t>
            </w:r>
          </w:p>
        </w:tc>
        <w:tc>
          <w:tcPr>
            <w:tcW w:w="1080" w:type="dxa"/>
          </w:tcPr>
          <w:p w14:paraId="63854714" w14:textId="398284C3" w:rsidR="00FF344D" w:rsidRPr="00D73FAB" w:rsidRDefault="00FF344D" w:rsidP="00FF344D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1,345</w:t>
            </w:r>
          </w:p>
        </w:tc>
      </w:tr>
      <w:tr w:rsidR="00FF344D" w:rsidRPr="00D73FAB" w14:paraId="6D72D407" w14:textId="77777777" w:rsidTr="00C63B77">
        <w:tc>
          <w:tcPr>
            <w:tcW w:w="4770" w:type="dxa"/>
          </w:tcPr>
          <w:p w14:paraId="1D6D7B60" w14:textId="4934A9BD" w:rsidR="00FF344D" w:rsidRPr="00D73FAB" w:rsidRDefault="00FF344D" w:rsidP="00FF344D">
            <w:pPr>
              <w:spacing w:line="400" w:lineRule="exact"/>
              <w:ind w:left="151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73FAB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1080" w:type="dxa"/>
          </w:tcPr>
          <w:p w14:paraId="0C22C727" w14:textId="4C8AC648" w:rsidR="00FF344D" w:rsidRPr="00D73FAB" w:rsidRDefault="00316873" w:rsidP="00FF344D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2D3EDC44" w14:textId="5F2C0225" w:rsidR="00FF344D" w:rsidRPr="00D73FAB" w:rsidRDefault="00FF344D" w:rsidP="00FF344D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1,015</w:t>
            </w:r>
          </w:p>
        </w:tc>
        <w:tc>
          <w:tcPr>
            <w:tcW w:w="1080" w:type="dxa"/>
          </w:tcPr>
          <w:p w14:paraId="5F94DFEA" w14:textId="751B44A5" w:rsidR="00FF344D" w:rsidRPr="00D73FAB" w:rsidRDefault="00316873" w:rsidP="00FF344D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6D5EEB39" w14:textId="70458DAD" w:rsidR="00FF344D" w:rsidRPr="00D73FAB" w:rsidRDefault="00FF344D" w:rsidP="00FF344D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594</w:t>
            </w:r>
          </w:p>
        </w:tc>
      </w:tr>
      <w:tr w:rsidR="00FF344D" w:rsidRPr="00D73FAB" w14:paraId="4CA22741" w14:textId="77777777" w:rsidTr="00C63B77">
        <w:tc>
          <w:tcPr>
            <w:tcW w:w="4770" w:type="dxa"/>
          </w:tcPr>
          <w:p w14:paraId="115D327D" w14:textId="743F61EB" w:rsidR="00FF344D" w:rsidRPr="00D73FAB" w:rsidRDefault="00FF344D" w:rsidP="00FF344D">
            <w:pPr>
              <w:spacing w:line="400" w:lineRule="exact"/>
              <w:ind w:left="151" w:hanging="151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73FAB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ส่วนที่รับรู้ในกำไร</w:t>
            </w:r>
            <w:r w:rsidRPr="00D73FA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ขาดทุนเบ็ดเสร็จอื่น</w:t>
            </w:r>
            <w:r w:rsidRPr="00D73FAB">
              <w:rPr>
                <w:rFonts w:ascii="Cordia New" w:hAnsi="Cordia New" w:cs="Cordia New"/>
                <w:color w:val="000000"/>
                <w:sz w:val="32"/>
                <w:szCs w:val="32"/>
                <w:cs/>
              </w:rPr>
              <w:t>:</w:t>
            </w:r>
          </w:p>
        </w:tc>
        <w:tc>
          <w:tcPr>
            <w:tcW w:w="1080" w:type="dxa"/>
          </w:tcPr>
          <w:p w14:paraId="3F668E2C" w14:textId="77777777" w:rsidR="00FF344D" w:rsidRPr="00D73FAB" w:rsidRDefault="00FF344D" w:rsidP="00FF344D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14:paraId="5C6900A1" w14:textId="77777777" w:rsidR="00FF344D" w:rsidRPr="00D73FAB" w:rsidRDefault="00FF344D" w:rsidP="00FF344D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14:paraId="434A07BD" w14:textId="77777777" w:rsidR="00FF344D" w:rsidRPr="00D73FAB" w:rsidRDefault="00FF344D" w:rsidP="00FF344D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14:paraId="0A17C30B" w14:textId="77777777" w:rsidR="00FF344D" w:rsidRPr="00D73FAB" w:rsidRDefault="00FF344D" w:rsidP="00FF344D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FF344D" w:rsidRPr="00D73FAB" w14:paraId="69A3FC0E" w14:textId="77777777" w:rsidTr="00C63B77">
        <w:tc>
          <w:tcPr>
            <w:tcW w:w="4770" w:type="dxa"/>
          </w:tcPr>
          <w:p w14:paraId="1E478490" w14:textId="45DDD592" w:rsidR="00FF344D" w:rsidRPr="00D73FAB" w:rsidRDefault="00FF344D" w:rsidP="00FF344D">
            <w:pPr>
              <w:spacing w:line="400" w:lineRule="exact"/>
              <w:ind w:left="345" w:hanging="194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73FA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080" w:type="dxa"/>
          </w:tcPr>
          <w:p w14:paraId="38B54DEC" w14:textId="77777777" w:rsidR="00FF344D" w:rsidRPr="00D73FAB" w:rsidRDefault="00FF344D" w:rsidP="00FF344D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14:paraId="1E7B26C3" w14:textId="77777777" w:rsidR="00FF344D" w:rsidRPr="00D73FAB" w:rsidRDefault="00FF344D" w:rsidP="00FF344D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14:paraId="758ABA03" w14:textId="77777777" w:rsidR="00FF344D" w:rsidRPr="00D73FAB" w:rsidRDefault="00FF344D" w:rsidP="00FF344D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60F079D" w14:textId="77777777" w:rsidR="00FF344D" w:rsidRPr="00D73FAB" w:rsidRDefault="00FF344D" w:rsidP="00FF344D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FF344D" w:rsidRPr="00D73FAB" w14:paraId="35F4A07F" w14:textId="77777777" w:rsidTr="00767741">
        <w:tc>
          <w:tcPr>
            <w:tcW w:w="4770" w:type="dxa"/>
          </w:tcPr>
          <w:p w14:paraId="3DA72E6A" w14:textId="5DA7C24F" w:rsidR="00FF344D" w:rsidRPr="00D73FAB" w:rsidRDefault="00FF344D" w:rsidP="00FF344D">
            <w:pPr>
              <w:spacing w:line="400" w:lineRule="exact"/>
              <w:ind w:left="345" w:hanging="194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73FAB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ส่วนที่เกิดจากการเปลี่ยนแปลงข้อสมมติ                      ด้านประชากรศาสตร์</w:t>
            </w:r>
          </w:p>
        </w:tc>
        <w:tc>
          <w:tcPr>
            <w:tcW w:w="1080" w:type="dxa"/>
            <w:vAlign w:val="bottom"/>
          </w:tcPr>
          <w:p w14:paraId="51AC68D5" w14:textId="02E58855" w:rsidR="00FF344D" w:rsidRPr="00D73FAB" w:rsidRDefault="00316873" w:rsidP="00FF344D">
            <w:pPr>
              <w:tabs>
                <w:tab w:val="decimal" w:pos="766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5E3E826D" w14:textId="37590708" w:rsidR="00FF344D" w:rsidRPr="00D73FAB" w:rsidRDefault="00FF344D" w:rsidP="00FF344D">
            <w:pPr>
              <w:tabs>
                <w:tab w:val="decimal" w:pos="766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11,479</w:t>
            </w:r>
          </w:p>
        </w:tc>
        <w:tc>
          <w:tcPr>
            <w:tcW w:w="1080" w:type="dxa"/>
            <w:vAlign w:val="bottom"/>
          </w:tcPr>
          <w:p w14:paraId="1F1E81A4" w14:textId="2F440ABB" w:rsidR="00FF344D" w:rsidRPr="00D73FAB" w:rsidRDefault="00316873" w:rsidP="00FF344D">
            <w:pPr>
              <w:tabs>
                <w:tab w:val="decimal" w:pos="766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70603596" w14:textId="2238D7CD" w:rsidR="00FF344D" w:rsidRPr="00D73FAB" w:rsidRDefault="00FF344D" w:rsidP="00FF344D">
            <w:pPr>
              <w:tabs>
                <w:tab w:val="decimal" w:pos="766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1,890</w:t>
            </w:r>
          </w:p>
        </w:tc>
      </w:tr>
      <w:tr w:rsidR="00FF344D" w:rsidRPr="00D73FAB" w14:paraId="555A5FC9" w14:textId="77777777" w:rsidTr="00767741">
        <w:tc>
          <w:tcPr>
            <w:tcW w:w="4770" w:type="dxa"/>
          </w:tcPr>
          <w:p w14:paraId="26562D54" w14:textId="0F852BF9" w:rsidR="00FF344D" w:rsidRPr="00D73FAB" w:rsidRDefault="00FF344D" w:rsidP="00FF344D">
            <w:pPr>
              <w:spacing w:line="400" w:lineRule="exact"/>
              <w:ind w:left="345" w:hanging="194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73FAB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ส่วนที่เกิดจากการเปลี่ยนแปลงข้อสมมติ               ทางการเงิน</w:t>
            </w:r>
          </w:p>
        </w:tc>
        <w:tc>
          <w:tcPr>
            <w:tcW w:w="1080" w:type="dxa"/>
            <w:vAlign w:val="bottom"/>
          </w:tcPr>
          <w:p w14:paraId="5315A8E9" w14:textId="3AABE5FE" w:rsidR="00FF344D" w:rsidRPr="00D73FAB" w:rsidRDefault="00316873" w:rsidP="00FF344D">
            <w:pPr>
              <w:tabs>
                <w:tab w:val="decimal" w:pos="766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00FDDD3C" w14:textId="79BB9FBF" w:rsidR="00FF344D" w:rsidRPr="00D73FAB" w:rsidRDefault="00FF344D" w:rsidP="00FF344D">
            <w:pPr>
              <w:tabs>
                <w:tab w:val="decimal" w:pos="766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(13,474)</w:t>
            </w:r>
          </w:p>
        </w:tc>
        <w:tc>
          <w:tcPr>
            <w:tcW w:w="1080" w:type="dxa"/>
            <w:vAlign w:val="bottom"/>
          </w:tcPr>
          <w:p w14:paraId="261CF5DB" w14:textId="5E70FA6D" w:rsidR="00FF344D" w:rsidRPr="00D73FAB" w:rsidRDefault="00316873" w:rsidP="00FF344D">
            <w:pPr>
              <w:tabs>
                <w:tab w:val="decimal" w:pos="766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401088BC" w14:textId="1A3C4956" w:rsidR="00FF344D" w:rsidRPr="00D73FAB" w:rsidRDefault="00FF344D" w:rsidP="00FF344D">
            <w:pPr>
              <w:tabs>
                <w:tab w:val="decimal" w:pos="766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(7,096)</w:t>
            </w:r>
          </w:p>
        </w:tc>
      </w:tr>
      <w:tr w:rsidR="00FF344D" w:rsidRPr="00D73FAB" w14:paraId="0227B07A" w14:textId="77777777" w:rsidTr="00C63B77">
        <w:tc>
          <w:tcPr>
            <w:tcW w:w="4770" w:type="dxa"/>
          </w:tcPr>
          <w:p w14:paraId="1310A172" w14:textId="66ACEBD0" w:rsidR="00FF344D" w:rsidRPr="00D73FAB" w:rsidRDefault="00FF344D" w:rsidP="00FF344D">
            <w:pPr>
              <w:spacing w:line="400" w:lineRule="exact"/>
              <w:ind w:left="151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73FA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80" w:type="dxa"/>
          </w:tcPr>
          <w:p w14:paraId="000E4EA9" w14:textId="6FA31531" w:rsidR="00FF344D" w:rsidRPr="00D73FAB" w:rsidRDefault="00316873" w:rsidP="00FF344D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3FEC5E5F" w14:textId="15D6211E" w:rsidR="00FF344D" w:rsidRPr="00D73FAB" w:rsidRDefault="00FF344D" w:rsidP="00FF344D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5,922</w:t>
            </w:r>
          </w:p>
        </w:tc>
        <w:tc>
          <w:tcPr>
            <w:tcW w:w="1080" w:type="dxa"/>
          </w:tcPr>
          <w:p w14:paraId="69ED2619" w14:textId="605C6752" w:rsidR="00FF344D" w:rsidRPr="00D73FAB" w:rsidRDefault="00316873" w:rsidP="00FF344D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49DB6E6A" w14:textId="6F2214CA" w:rsidR="00FF344D" w:rsidRPr="00D73FAB" w:rsidRDefault="00FF344D" w:rsidP="00FF344D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3,266</w:t>
            </w:r>
          </w:p>
        </w:tc>
      </w:tr>
      <w:tr w:rsidR="00FF344D" w:rsidRPr="00D73FAB" w14:paraId="3C0DBE10" w14:textId="77777777" w:rsidTr="00C63B77">
        <w:tc>
          <w:tcPr>
            <w:tcW w:w="4770" w:type="dxa"/>
          </w:tcPr>
          <w:p w14:paraId="6DA132EE" w14:textId="41710A3C" w:rsidR="00FF344D" w:rsidRPr="00D73FAB" w:rsidRDefault="00FF344D" w:rsidP="00FF344D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โอนย้ายพนักงานไปยังบริษัทย่อย</w:t>
            </w:r>
          </w:p>
        </w:tc>
        <w:tc>
          <w:tcPr>
            <w:tcW w:w="1080" w:type="dxa"/>
            <w:vAlign w:val="bottom"/>
          </w:tcPr>
          <w:p w14:paraId="5C2BC168" w14:textId="45AB0279" w:rsidR="00FF344D" w:rsidRPr="00D73FAB" w:rsidRDefault="00316873" w:rsidP="00FF344D">
            <w:pPr>
              <w:tabs>
                <w:tab w:val="decimal" w:pos="766"/>
              </w:tabs>
              <w:spacing w:line="400" w:lineRule="exact"/>
              <w:rPr>
                <w:rFonts w:asciiTheme="majorBidi" w:hAnsiTheme="majorBidi"/>
                <w:color w:val="000000"/>
                <w:sz w:val="32"/>
                <w:szCs w:val="32"/>
                <w:cs/>
              </w:rPr>
            </w:pPr>
            <w:r w:rsidRPr="00D73FAB">
              <w:rPr>
                <w:rFonts w:asciiTheme="majorBidi" w:hAnsi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15A790D2" w14:textId="09848A7D" w:rsidR="00FF344D" w:rsidRPr="00D73FAB" w:rsidRDefault="00FF344D" w:rsidP="00FF344D">
            <w:pPr>
              <w:tabs>
                <w:tab w:val="decimal" w:pos="766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586B7A31" w14:textId="3FB9602A" w:rsidR="00FF344D" w:rsidRPr="00D73FAB" w:rsidRDefault="00316873" w:rsidP="00FF344D">
            <w:pPr>
              <w:tabs>
                <w:tab w:val="decimal" w:pos="766"/>
              </w:tabs>
              <w:spacing w:line="400" w:lineRule="exact"/>
              <w:rPr>
                <w:rFonts w:asciiTheme="majorBidi" w:hAnsi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/>
                <w:color w:val="000000"/>
                <w:sz w:val="32"/>
                <w:szCs w:val="32"/>
              </w:rPr>
              <w:t>(307)</w:t>
            </w:r>
          </w:p>
        </w:tc>
        <w:tc>
          <w:tcPr>
            <w:tcW w:w="1080" w:type="dxa"/>
            <w:vAlign w:val="bottom"/>
          </w:tcPr>
          <w:p w14:paraId="2E3B8298" w14:textId="15BD47DB" w:rsidR="00FF344D" w:rsidRPr="00D73FAB" w:rsidRDefault="00FF344D" w:rsidP="00FF344D">
            <w:pPr>
              <w:tabs>
                <w:tab w:val="decimal" w:pos="766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/>
                <w:color w:val="000000"/>
                <w:sz w:val="32"/>
                <w:szCs w:val="32"/>
              </w:rPr>
              <w:t>-</w:t>
            </w:r>
          </w:p>
        </w:tc>
      </w:tr>
      <w:tr w:rsidR="00FF344D" w:rsidRPr="00D73FAB" w14:paraId="042EC158" w14:textId="77777777" w:rsidTr="00C63B77">
        <w:tc>
          <w:tcPr>
            <w:tcW w:w="4770" w:type="dxa"/>
          </w:tcPr>
          <w:p w14:paraId="7641322B" w14:textId="77777777" w:rsidR="00FF344D" w:rsidRPr="00D73FAB" w:rsidRDefault="00FF344D" w:rsidP="00FF344D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</w:tcPr>
          <w:p w14:paraId="3E2E8AF7" w14:textId="6941CAFE" w:rsidR="00FF344D" w:rsidRPr="00D73FAB" w:rsidRDefault="00316873" w:rsidP="00FF344D">
            <w:pPr>
              <w:pBdr>
                <w:bottom w:val="single" w:sz="4" w:space="1" w:color="auto"/>
              </w:pBd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(9,182)</w:t>
            </w:r>
          </w:p>
        </w:tc>
        <w:tc>
          <w:tcPr>
            <w:tcW w:w="1080" w:type="dxa"/>
          </w:tcPr>
          <w:p w14:paraId="1A95FC93" w14:textId="197A64CB" w:rsidR="00FF344D" w:rsidRPr="00D73FAB" w:rsidRDefault="00FF344D" w:rsidP="00FF344D">
            <w:pPr>
              <w:pBdr>
                <w:bottom w:val="single" w:sz="4" w:space="1" w:color="auto"/>
              </w:pBd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(16,903)</w:t>
            </w:r>
          </w:p>
        </w:tc>
        <w:tc>
          <w:tcPr>
            <w:tcW w:w="1080" w:type="dxa"/>
          </w:tcPr>
          <w:p w14:paraId="07075AE3" w14:textId="0B2E9661" w:rsidR="00FF344D" w:rsidRPr="00D73FAB" w:rsidRDefault="00316873" w:rsidP="00FF344D">
            <w:pPr>
              <w:pBdr>
                <w:bottom w:val="single" w:sz="4" w:space="1" w:color="auto"/>
              </w:pBd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(7,599)</w:t>
            </w:r>
          </w:p>
        </w:tc>
        <w:tc>
          <w:tcPr>
            <w:tcW w:w="1080" w:type="dxa"/>
          </w:tcPr>
          <w:p w14:paraId="403674E1" w14:textId="59159BF1" w:rsidR="00FF344D" w:rsidRPr="00D73FAB" w:rsidRDefault="00FF344D" w:rsidP="00FF344D">
            <w:pPr>
              <w:pBdr>
                <w:bottom w:val="single" w:sz="4" w:space="1" w:color="auto"/>
              </w:pBd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(11,198)</w:t>
            </w:r>
          </w:p>
        </w:tc>
      </w:tr>
      <w:tr w:rsidR="00FF344D" w:rsidRPr="00D73FAB" w14:paraId="4988DBF3" w14:textId="77777777" w:rsidTr="00C63B77">
        <w:tc>
          <w:tcPr>
            <w:tcW w:w="4770" w:type="dxa"/>
          </w:tcPr>
          <w:p w14:paraId="10BC0C23" w14:textId="77777777" w:rsidR="00FF344D" w:rsidRPr="00D73FAB" w:rsidRDefault="00FF344D" w:rsidP="00FF344D">
            <w:pPr>
              <w:spacing w:line="400" w:lineRule="exact"/>
              <w:ind w:left="9" w:right="-108" w:hanging="9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73FA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80" w:type="dxa"/>
            <w:vAlign w:val="bottom"/>
          </w:tcPr>
          <w:p w14:paraId="192A52EA" w14:textId="3CDF8168" w:rsidR="00FF344D" w:rsidRPr="00D73FAB" w:rsidRDefault="00316873" w:rsidP="00FF344D">
            <w:pPr>
              <w:pBdr>
                <w:bottom w:val="double" w:sz="4" w:space="1" w:color="auto"/>
              </w:pBd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90,021</w:t>
            </w:r>
          </w:p>
        </w:tc>
        <w:tc>
          <w:tcPr>
            <w:tcW w:w="1080" w:type="dxa"/>
            <w:vAlign w:val="bottom"/>
          </w:tcPr>
          <w:p w14:paraId="07BB9754" w14:textId="2D0C4E42" w:rsidR="00FF344D" w:rsidRPr="00D73FAB" w:rsidRDefault="00FF344D" w:rsidP="00FF344D">
            <w:pPr>
              <w:pBdr>
                <w:bottom w:val="double" w:sz="4" w:space="1" w:color="auto"/>
              </w:pBd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87,701</w:t>
            </w:r>
          </w:p>
        </w:tc>
        <w:tc>
          <w:tcPr>
            <w:tcW w:w="1080" w:type="dxa"/>
            <w:vAlign w:val="bottom"/>
          </w:tcPr>
          <w:p w14:paraId="42A92D75" w14:textId="6E380B5F" w:rsidR="00FF344D" w:rsidRPr="00D73FAB" w:rsidRDefault="00316873" w:rsidP="00FF344D">
            <w:pPr>
              <w:pBdr>
                <w:bottom w:val="double" w:sz="4" w:space="1" w:color="auto"/>
              </w:pBd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51,341</w:t>
            </w:r>
          </w:p>
        </w:tc>
        <w:tc>
          <w:tcPr>
            <w:tcW w:w="1080" w:type="dxa"/>
            <w:vAlign w:val="bottom"/>
          </w:tcPr>
          <w:p w14:paraId="6F41C754" w14:textId="5D21A0D8" w:rsidR="00FF344D" w:rsidRPr="00D73FAB" w:rsidRDefault="00FF344D" w:rsidP="00FF344D">
            <w:pPr>
              <w:pBdr>
                <w:bottom w:val="double" w:sz="4" w:space="1" w:color="auto"/>
              </w:pBd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53,102</w:t>
            </w:r>
          </w:p>
        </w:tc>
      </w:tr>
    </w:tbl>
    <w:p w14:paraId="226ACBA0" w14:textId="4F6A19DD" w:rsidR="00560FCC" w:rsidRPr="00D73FAB" w:rsidRDefault="00BE3C93" w:rsidP="008C0842">
      <w:pPr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lastRenderedPageBreak/>
        <w:tab/>
      </w:r>
      <w:r w:rsidR="005C6916" w:rsidRPr="00D73FAB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</w:t>
      </w:r>
      <w:r w:rsidR="005C6916" w:rsidRPr="00D73FAB">
        <w:rPr>
          <w:rFonts w:ascii="Angsana New" w:hAnsi="Angsana New" w:hint="cs"/>
          <w:sz w:val="32"/>
          <w:szCs w:val="32"/>
          <w:cs/>
        </w:rPr>
        <w:t>รับรู้ในรายการต่อไปนี้ในส่วนของกำ</w:t>
      </w:r>
      <w:r w:rsidR="005C6916" w:rsidRPr="00D73FAB">
        <w:rPr>
          <w:rFonts w:ascii="Angsana New" w:hAnsi="Angsana New"/>
          <w:sz w:val="32"/>
          <w:szCs w:val="32"/>
          <w:cs/>
        </w:rPr>
        <w:t>ไร</w:t>
      </w:r>
      <w:r w:rsidR="0049452B" w:rsidRPr="00D73FAB">
        <w:rPr>
          <w:rFonts w:ascii="Angsana New" w:hAnsi="Angsana New"/>
          <w:sz w:val="32"/>
          <w:szCs w:val="32"/>
          <w:cs/>
        </w:rPr>
        <w:t xml:space="preserve">       </w:t>
      </w:r>
      <w:r w:rsidR="00526062" w:rsidRPr="00D73FAB">
        <w:rPr>
          <w:rFonts w:ascii="Angsana New" w:hAnsi="Angsana New"/>
          <w:sz w:val="32"/>
          <w:szCs w:val="32"/>
          <w:cs/>
        </w:rPr>
        <w:t xml:space="preserve">                 </w:t>
      </w:r>
      <w:r w:rsidR="005C6916" w:rsidRPr="00D73FAB">
        <w:rPr>
          <w:rFonts w:ascii="Angsana New" w:hAnsi="Angsana New"/>
          <w:sz w:val="32"/>
          <w:szCs w:val="32"/>
          <w:cs/>
        </w:rPr>
        <w:t>หรือขาดทุน</w:t>
      </w:r>
    </w:p>
    <w:p w14:paraId="76128480" w14:textId="77777777" w:rsidR="00EA18AC" w:rsidRPr="00D73FAB" w:rsidRDefault="00EA18AC" w:rsidP="00782AE3">
      <w:pPr>
        <w:ind w:left="533" w:right="-61" w:hanging="533"/>
        <w:jc w:val="right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>(</w:t>
      </w:r>
      <w:r w:rsidRPr="00D73FAB">
        <w:rPr>
          <w:rFonts w:ascii="Angsana New" w:hAnsi="Angsana New" w:hint="cs"/>
          <w:sz w:val="32"/>
          <w:szCs w:val="32"/>
          <w:cs/>
        </w:rPr>
        <w:t>หน่วย</w:t>
      </w:r>
      <w:r w:rsidRPr="00D73FAB">
        <w:rPr>
          <w:rFonts w:ascii="Angsana New" w:hAnsi="Angsana New"/>
          <w:sz w:val="32"/>
          <w:szCs w:val="32"/>
          <w:cs/>
        </w:rPr>
        <w:t xml:space="preserve">: </w:t>
      </w:r>
      <w:r w:rsidRPr="00D73FAB">
        <w:rPr>
          <w:rFonts w:ascii="Angsana New" w:hAnsi="Angsana New" w:hint="cs"/>
          <w:sz w:val="32"/>
          <w:szCs w:val="32"/>
          <w:cs/>
        </w:rPr>
        <w:t>พันบาท</w:t>
      </w:r>
      <w:r w:rsidRPr="00D73FAB">
        <w:rPr>
          <w:rFonts w:ascii="Angsana New" w:hAnsi="Angsana New"/>
          <w:sz w:val="32"/>
          <w:szCs w:val="32"/>
          <w:cs/>
        </w:rPr>
        <w:t>)</w:t>
      </w:r>
    </w:p>
    <w:tbl>
      <w:tblPr>
        <w:tblW w:w="91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75"/>
        <w:gridCol w:w="1275"/>
        <w:gridCol w:w="1275"/>
        <w:gridCol w:w="1275"/>
      </w:tblGrid>
      <w:tr w:rsidR="00EA18AC" w:rsidRPr="00D73FAB" w14:paraId="7003B706" w14:textId="77777777" w:rsidTr="00526062">
        <w:tc>
          <w:tcPr>
            <w:tcW w:w="4050" w:type="dxa"/>
          </w:tcPr>
          <w:p w14:paraId="3F72185D" w14:textId="77777777" w:rsidR="00EA18AC" w:rsidRPr="00D73FAB" w:rsidRDefault="00EA18AC" w:rsidP="00EA18AC">
            <w:pPr>
              <w:overflowPunct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32"/>
                <w:szCs w:val="32"/>
              </w:rPr>
            </w:pPr>
          </w:p>
        </w:tc>
        <w:tc>
          <w:tcPr>
            <w:tcW w:w="2550" w:type="dxa"/>
            <w:gridSpan w:val="2"/>
          </w:tcPr>
          <w:p w14:paraId="171D76FD" w14:textId="77777777" w:rsidR="00EA18AC" w:rsidRPr="00D73FAB" w:rsidRDefault="00EA18AC" w:rsidP="00EA18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</w:tcPr>
          <w:p w14:paraId="606A7B29" w14:textId="77777777" w:rsidR="00EA18AC" w:rsidRPr="00D73FAB" w:rsidRDefault="00EA18AC" w:rsidP="00EA18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3B77" w:rsidRPr="00D73FAB" w14:paraId="57528CF5" w14:textId="77777777" w:rsidTr="00526062">
        <w:tc>
          <w:tcPr>
            <w:tcW w:w="4050" w:type="dxa"/>
            <w:hideMark/>
          </w:tcPr>
          <w:p w14:paraId="599146EE" w14:textId="77777777" w:rsidR="00C63B77" w:rsidRPr="00D73FAB" w:rsidRDefault="00C63B77" w:rsidP="00C63B77">
            <w:pPr>
              <w:overflowPunct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355B0C14" w14:textId="6AAAF8B4" w:rsidR="00C63B77" w:rsidRPr="00D73FAB" w:rsidRDefault="00FF344D" w:rsidP="00C63B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75" w:type="dxa"/>
          </w:tcPr>
          <w:p w14:paraId="00EB1929" w14:textId="75F60369" w:rsidR="00C63B77" w:rsidRPr="00D73FAB" w:rsidRDefault="00FF344D" w:rsidP="00C63B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75" w:type="dxa"/>
          </w:tcPr>
          <w:p w14:paraId="5630EEB8" w14:textId="689E77A4" w:rsidR="00C63B77" w:rsidRPr="00D73FAB" w:rsidRDefault="00FF344D" w:rsidP="00C63B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75" w:type="dxa"/>
            <w:hideMark/>
          </w:tcPr>
          <w:p w14:paraId="2E42E4DC" w14:textId="3D472262" w:rsidR="00C63B77" w:rsidRPr="00D73FAB" w:rsidRDefault="00FF344D" w:rsidP="00C63B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FF344D" w:rsidRPr="00D73FAB" w14:paraId="380E353D" w14:textId="77777777" w:rsidTr="00526062">
        <w:tc>
          <w:tcPr>
            <w:tcW w:w="4050" w:type="dxa"/>
            <w:hideMark/>
          </w:tcPr>
          <w:p w14:paraId="14F68652" w14:textId="77777777" w:rsidR="00FF344D" w:rsidRPr="00D73FAB" w:rsidRDefault="00FF344D" w:rsidP="00FF344D">
            <w:pPr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275" w:type="dxa"/>
          </w:tcPr>
          <w:p w14:paraId="508BC02B" w14:textId="088D4C52" w:rsidR="00FF344D" w:rsidRPr="00D73FAB" w:rsidRDefault="00DB2714" w:rsidP="00FF344D">
            <w:pP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4,114</w:t>
            </w:r>
          </w:p>
        </w:tc>
        <w:tc>
          <w:tcPr>
            <w:tcW w:w="1275" w:type="dxa"/>
          </w:tcPr>
          <w:p w14:paraId="1C581D4C" w14:textId="4630F0CC" w:rsidR="00FF344D" w:rsidRPr="00D73FAB" w:rsidRDefault="00FF344D" w:rsidP="00FF344D">
            <w:pP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2,704</w:t>
            </w:r>
          </w:p>
        </w:tc>
        <w:tc>
          <w:tcPr>
            <w:tcW w:w="1275" w:type="dxa"/>
          </w:tcPr>
          <w:p w14:paraId="7B68A0C2" w14:textId="714C8BC4" w:rsidR="00FF344D" w:rsidRPr="00D73FAB" w:rsidRDefault="00316873" w:rsidP="00FF344D">
            <w:pP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2,190</w:t>
            </w:r>
          </w:p>
        </w:tc>
        <w:tc>
          <w:tcPr>
            <w:tcW w:w="1275" w:type="dxa"/>
          </w:tcPr>
          <w:p w14:paraId="77EC1C7F" w14:textId="3484F852" w:rsidR="00FF344D" w:rsidRPr="00D73FAB" w:rsidRDefault="00FF344D" w:rsidP="00FF344D">
            <w:pP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1,771</w:t>
            </w:r>
          </w:p>
        </w:tc>
      </w:tr>
      <w:tr w:rsidR="00FF344D" w:rsidRPr="00D73FAB" w14:paraId="424F1980" w14:textId="77777777" w:rsidTr="00526062">
        <w:tc>
          <w:tcPr>
            <w:tcW w:w="4050" w:type="dxa"/>
          </w:tcPr>
          <w:p w14:paraId="141D3DCE" w14:textId="77777777" w:rsidR="00FF344D" w:rsidRPr="00D73FAB" w:rsidRDefault="00FF344D" w:rsidP="00FF344D">
            <w:pPr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ค่าใช้จ่ายในการขายและการบริหาร</w:t>
            </w:r>
          </w:p>
        </w:tc>
        <w:tc>
          <w:tcPr>
            <w:tcW w:w="1275" w:type="dxa"/>
          </w:tcPr>
          <w:p w14:paraId="40D8B6BE" w14:textId="661380D2" w:rsidR="00FF344D" w:rsidRPr="00D73FAB" w:rsidRDefault="00DB2714" w:rsidP="00FF344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7,388</w:t>
            </w:r>
          </w:p>
        </w:tc>
        <w:tc>
          <w:tcPr>
            <w:tcW w:w="1275" w:type="dxa"/>
          </w:tcPr>
          <w:p w14:paraId="54E7659F" w14:textId="6C37242C" w:rsidR="00FF344D" w:rsidRPr="00D73FAB" w:rsidRDefault="00FF344D" w:rsidP="00FF344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7,767</w:t>
            </w:r>
          </w:p>
        </w:tc>
        <w:tc>
          <w:tcPr>
            <w:tcW w:w="1275" w:type="dxa"/>
          </w:tcPr>
          <w:p w14:paraId="4C32735B" w14:textId="5AD1D981" w:rsidR="00FF344D" w:rsidRPr="00D73FAB" w:rsidRDefault="00316873" w:rsidP="00FF344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3,955</w:t>
            </w:r>
          </w:p>
        </w:tc>
        <w:tc>
          <w:tcPr>
            <w:tcW w:w="1275" w:type="dxa"/>
          </w:tcPr>
          <w:p w14:paraId="468047CB" w14:textId="433EFE26" w:rsidR="00FF344D" w:rsidRPr="00D73FAB" w:rsidRDefault="00FF344D" w:rsidP="00FF344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4,959</w:t>
            </w:r>
          </w:p>
        </w:tc>
      </w:tr>
      <w:tr w:rsidR="00FF344D" w:rsidRPr="00D73FAB" w14:paraId="3F98D946" w14:textId="77777777" w:rsidTr="00526062">
        <w:tc>
          <w:tcPr>
            <w:tcW w:w="4050" w:type="dxa"/>
            <w:hideMark/>
          </w:tcPr>
          <w:p w14:paraId="6F922CC6" w14:textId="77777777" w:rsidR="00FF344D" w:rsidRPr="00D73FAB" w:rsidRDefault="00FF344D" w:rsidP="00FF344D">
            <w:pPr>
              <w:ind w:left="162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73F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275" w:type="dxa"/>
          </w:tcPr>
          <w:p w14:paraId="55CC89A3" w14:textId="5F3CA830" w:rsidR="00FF344D" w:rsidRPr="00D73FAB" w:rsidRDefault="00316873" w:rsidP="00FF344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11,502</w:t>
            </w:r>
          </w:p>
        </w:tc>
        <w:tc>
          <w:tcPr>
            <w:tcW w:w="1275" w:type="dxa"/>
          </w:tcPr>
          <w:p w14:paraId="22C906A9" w14:textId="62A8DB88" w:rsidR="00FF344D" w:rsidRPr="00D73FAB" w:rsidRDefault="00FF344D" w:rsidP="00FF344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10,471</w:t>
            </w:r>
          </w:p>
        </w:tc>
        <w:tc>
          <w:tcPr>
            <w:tcW w:w="1275" w:type="dxa"/>
          </w:tcPr>
          <w:p w14:paraId="15115012" w14:textId="5354C47D" w:rsidR="00FF344D" w:rsidRPr="00D73FAB" w:rsidRDefault="00316873" w:rsidP="00FF344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6,145</w:t>
            </w:r>
          </w:p>
        </w:tc>
        <w:tc>
          <w:tcPr>
            <w:tcW w:w="1275" w:type="dxa"/>
          </w:tcPr>
          <w:p w14:paraId="543991BD" w14:textId="619A9697" w:rsidR="00FF344D" w:rsidRPr="00D73FAB" w:rsidRDefault="00FF344D" w:rsidP="00FF344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6,730</w:t>
            </w:r>
          </w:p>
        </w:tc>
      </w:tr>
    </w:tbl>
    <w:p w14:paraId="65D4358F" w14:textId="730BC680" w:rsidR="005666AA" w:rsidRPr="00D73FAB" w:rsidRDefault="005666AA" w:rsidP="00652DEC">
      <w:pPr>
        <w:spacing w:before="100" w:beforeAutospacing="1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tab/>
      </w:r>
      <w:r w:rsidR="002B7E56" w:rsidRPr="00D73FA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73FAB">
        <w:rPr>
          <w:rFonts w:ascii="Angsana New" w:hAnsi="Angsana New" w:hint="cs"/>
          <w:sz w:val="32"/>
          <w:szCs w:val="32"/>
          <w:cs/>
        </w:rPr>
        <w:t>คาดว่าจะจ่ายผล</w:t>
      </w:r>
      <w:r w:rsidRPr="00D73FAB">
        <w:rPr>
          <w:rFonts w:ascii="Angsana New" w:hAnsi="Angsana New"/>
          <w:sz w:val="32"/>
          <w:szCs w:val="32"/>
          <w:cs/>
        </w:rPr>
        <w:t>ประโยชน์ระยะยาว</w:t>
      </w:r>
      <w:r w:rsidRPr="00D73FAB">
        <w:rPr>
          <w:rFonts w:ascii="Angsana New" w:hAnsi="Angsana New" w:hint="cs"/>
          <w:sz w:val="32"/>
          <w:szCs w:val="32"/>
          <w:cs/>
        </w:rPr>
        <w:t xml:space="preserve">ของพนักงานภายใน </w:t>
      </w:r>
      <w:r w:rsidR="00B467CC" w:rsidRPr="00D73FAB">
        <w:rPr>
          <w:rFonts w:ascii="Angsana New" w:hAnsi="Angsana New" w:hint="cs"/>
          <w:sz w:val="32"/>
          <w:szCs w:val="32"/>
        </w:rPr>
        <w:t>1</w:t>
      </w:r>
      <w:r w:rsidRPr="00D73FAB">
        <w:rPr>
          <w:rFonts w:ascii="Angsana New" w:hAnsi="Angsana New" w:hint="cs"/>
          <w:sz w:val="32"/>
          <w:szCs w:val="32"/>
          <w:cs/>
        </w:rPr>
        <w:t xml:space="preserve"> ปีข้างหน้า เป็นจำนวนประมาณ </w:t>
      </w:r>
      <w:r w:rsidR="00AE403A" w:rsidRPr="00D73FAB">
        <w:rPr>
          <w:rFonts w:ascii="Angsana New" w:hAnsi="Angsana New"/>
          <w:sz w:val="32"/>
          <w:szCs w:val="32"/>
          <w:cs/>
        </w:rPr>
        <w:t xml:space="preserve">             </w:t>
      </w:r>
      <w:r w:rsidR="002711FB" w:rsidRPr="00D73FAB">
        <w:rPr>
          <w:rFonts w:ascii="Angsana New" w:hAnsi="Angsana New"/>
          <w:sz w:val="32"/>
          <w:szCs w:val="32"/>
        </w:rPr>
        <w:t>15</w:t>
      </w:r>
      <w:r w:rsidR="00FF344D" w:rsidRPr="00D73FAB">
        <w:rPr>
          <w:rFonts w:ascii="Angsana New" w:hAnsi="Angsana New"/>
          <w:sz w:val="32"/>
          <w:szCs w:val="32"/>
        </w:rPr>
        <w:t xml:space="preserve"> </w:t>
      </w:r>
      <w:r w:rsidRPr="00D73FAB">
        <w:rPr>
          <w:rFonts w:ascii="Angsana New" w:hAnsi="Angsana New" w:hint="cs"/>
          <w:sz w:val="32"/>
          <w:szCs w:val="32"/>
          <w:cs/>
        </w:rPr>
        <w:t>ล้านบาท</w:t>
      </w:r>
      <w:r w:rsidR="00AB74A9" w:rsidRPr="00D73FAB">
        <w:rPr>
          <w:rFonts w:ascii="Angsana New" w:hAnsi="Angsana New"/>
          <w:sz w:val="32"/>
          <w:szCs w:val="32"/>
          <w:cs/>
        </w:rPr>
        <w:t xml:space="preserve"> </w:t>
      </w:r>
      <w:r w:rsidR="00AB74A9" w:rsidRPr="00D73FAB">
        <w:rPr>
          <w:rFonts w:ascii="Angsana New" w:hAnsi="Angsana New" w:hint="cs"/>
          <w:sz w:val="32"/>
          <w:szCs w:val="32"/>
          <w:cs/>
        </w:rPr>
        <w:t>(</w:t>
      </w:r>
      <w:r w:rsidR="00FF344D" w:rsidRPr="00D73FAB">
        <w:rPr>
          <w:rFonts w:ascii="Angsana New" w:hAnsi="Angsana New"/>
          <w:sz w:val="32"/>
          <w:szCs w:val="32"/>
        </w:rPr>
        <w:t>2565</w:t>
      </w:r>
      <w:r w:rsidR="00AB74A9" w:rsidRPr="00D73FAB">
        <w:rPr>
          <w:rFonts w:ascii="Angsana New" w:hAnsi="Angsana New"/>
          <w:sz w:val="32"/>
          <w:szCs w:val="32"/>
          <w:cs/>
        </w:rPr>
        <w:t xml:space="preserve">: </w:t>
      </w:r>
      <w:r w:rsidR="00FF344D" w:rsidRPr="00D73FAB">
        <w:rPr>
          <w:rFonts w:ascii="Angsana New" w:hAnsi="Angsana New"/>
          <w:sz w:val="32"/>
          <w:szCs w:val="32"/>
        </w:rPr>
        <w:t xml:space="preserve">25 </w:t>
      </w:r>
      <w:r w:rsidR="00AB74A9" w:rsidRPr="00D73FAB">
        <w:rPr>
          <w:rFonts w:ascii="Angsana New" w:hAnsi="Angsana New" w:hint="cs"/>
          <w:sz w:val="32"/>
          <w:szCs w:val="32"/>
          <w:cs/>
        </w:rPr>
        <w:t>ล้านบาท)</w:t>
      </w:r>
      <w:r w:rsidRPr="00D73FAB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Pr="00D73FAB">
        <w:rPr>
          <w:rFonts w:ascii="Angsana New" w:hAnsi="Angsana New"/>
          <w:sz w:val="32"/>
          <w:szCs w:val="32"/>
          <w:cs/>
        </w:rPr>
        <w:t>:</w:t>
      </w:r>
      <w:r w:rsidR="00BD5856" w:rsidRPr="00D73FAB">
        <w:rPr>
          <w:rFonts w:ascii="Angsana New" w:hAnsi="Angsana New"/>
          <w:sz w:val="32"/>
          <w:szCs w:val="32"/>
        </w:rPr>
        <w:t xml:space="preserve"> 7</w:t>
      </w:r>
      <w:r w:rsidR="00FF344D" w:rsidRPr="00D73FAB">
        <w:rPr>
          <w:rFonts w:ascii="Angsana New" w:hAnsi="Angsana New"/>
          <w:sz w:val="32"/>
          <w:szCs w:val="32"/>
        </w:rPr>
        <w:t xml:space="preserve"> </w:t>
      </w:r>
      <w:r w:rsidR="00AB74A9" w:rsidRPr="00D73FAB">
        <w:rPr>
          <w:rFonts w:ascii="Angsana New" w:hAnsi="Angsana New" w:hint="cs"/>
          <w:sz w:val="32"/>
          <w:szCs w:val="32"/>
          <w:cs/>
        </w:rPr>
        <w:t>ล้านบาท</w:t>
      </w:r>
      <w:r w:rsidR="00724121"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="00FF344D" w:rsidRPr="00D73FAB">
        <w:rPr>
          <w:rFonts w:ascii="Angsana New" w:hAnsi="Angsana New"/>
          <w:sz w:val="32"/>
          <w:szCs w:val="32"/>
        </w:rPr>
        <w:t>2565</w:t>
      </w:r>
      <w:r w:rsidRPr="00D73FAB">
        <w:rPr>
          <w:rFonts w:ascii="Angsana New" w:hAnsi="Angsana New"/>
          <w:sz w:val="32"/>
          <w:szCs w:val="32"/>
          <w:cs/>
        </w:rPr>
        <w:t xml:space="preserve">: </w:t>
      </w:r>
      <w:r w:rsidR="00FF344D" w:rsidRPr="00D73FAB">
        <w:rPr>
          <w:rFonts w:ascii="Angsana New" w:hAnsi="Angsana New"/>
          <w:sz w:val="32"/>
          <w:szCs w:val="32"/>
        </w:rPr>
        <w:t xml:space="preserve">20 </w:t>
      </w:r>
      <w:r w:rsidRPr="00D73FAB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38B08A7E" w14:textId="286AF010" w:rsidR="005666AA" w:rsidRPr="00D73FAB" w:rsidRDefault="005666AA" w:rsidP="00035516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D73FAB">
        <w:rPr>
          <w:rFonts w:ascii="Angsana New" w:hAnsi="Angsana New" w:hint="cs"/>
          <w:sz w:val="32"/>
          <w:szCs w:val="32"/>
          <w:cs/>
        </w:rPr>
        <w:tab/>
      </w:r>
      <w:r w:rsidR="007202C1" w:rsidRPr="00D73FA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202C1" w:rsidRPr="00D73FAB">
        <w:rPr>
          <w:rFonts w:ascii="Angsana New" w:hAnsi="Angsana New" w:hint="cs"/>
          <w:sz w:val="32"/>
          <w:szCs w:val="32"/>
        </w:rPr>
        <w:t>31</w:t>
      </w:r>
      <w:r w:rsidR="007202C1" w:rsidRPr="00D73FA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F344D" w:rsidRPr="00D73FAB">
        <w:rPr>
          <w:rFonts w:ascii="Angsana New" w:hAnsi="Angsana New"/>
          <w:sz w:val="32"/>
          <w:szCs w:val="32"/>
        </w:rPr>
        <w:t>2566</w:t>
      </w:r>
      <w:r w:rsidR="007202C1" w:rsidRPr="00D73FAB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AC50E8" w:rsidRPr="00D73FAB">
        <w:rPr>
          <w:rFonts w:ascii="Angsana New" w:hAnsi="Angsana New" w:hint="cs"/>
          <w:sz w:val="32"/>
          <w:szCs w:val="32"/>
          <w:cs/>
        </w:rPr>
        <w:t>กลุ่ม</w:t>
      </w:r>
      <w:r w:rsidR="007202C1" w:rsidRPr="00D73FAB">
        <w:rPr>
          <w:rFonts w:ascii="Angsana New" w:hAnsi="Angsana New" w:hint="cs"/>
          <w:sz w:val="32"/>
          <w:szCs w:val="32"/>
          <w:cs/>
        </w:rPr>
        <w:t>บริษัทสำหรับผลประโยชน์กรณีเกษียณอายุ</w:t>
      </w:r>
      <w:r w:rsidR="00841DEE" w:rsidRPr="00D73FAB">
        <w:rPr>
          <w:rFonts w:ascii="Angsana New" w:hAnsi="Angsana New" w:hint="cs"/>
          <w:sz w:val="32"/>
          <w:szCs w:val="32"/>
          <w:cs/>
        </w:rPr>
        <w:t>และรางวัลการทำงานยาวนาน</w:t>
      </w:r>
      <w:r w:rsidR="007202C1" w:rsidRPr="00D73FAB">
        <w:rPr>
          <w:rFonts w:ascii="Angsana New" w:hAnsi="Angsana New" w:hint="cs"/>
          <w:sz w:val="32"/>
          <w:szCs w:val="32"/>
          <w:cs/>
        </w:rPr>
        <w:t xml:space="preserve"> ประมาณ </w:t>
      </w:r>
      <w:r w:rsidR="008E3377" w:rsidRPr="00D73FAB">
        <w:rPr>
          <w:rFonts w:ascii="Angsana New" w:hAnsi="Angsana New"/>
          <w:sz w:val="32"/>
          <w:szCs w:val="32"/>
        </w:rPr>
        <w:t>9</w:t>
      </w:r>
      <w:r w:rsidR="007202C1" w:rsidRPr="00D73FAB">
        <w:rPr>
          <w:rFonts w:ascii="Angsana New" w:hAnsi="Angsana New" w:hint="cs"/>
          <w:sz w:val="32"/>
          <w:szCs w:val="32"/>
          <w:cs/>
        </w:rPr>
        <w:t xml:space="preserve"> ปี (</w:t>
      </w:r>
      <w:r w:rsidR="00FF344D" w:rsidRPr="00D73FAB">
        <w:rPr>
          <w:rFonts w:ascii="Angsana New" w:hAnsi="Angsana New"/>
          <w:sz w:val="32"/>
          <w:szCs w:val="32"/>
        </w:rPr>
        <w:t>2565</w:t>
      </w:r>
      <w:r w:rsidR="007202C1" w:rsidRPr="00D73FAB">
        <w:rPr>
          <w:rFonts w:ascii="Angsana New" w:hAnsi="Angsana New" w:hint="cs"/>
          <w:sz w:val="32"/>
          <w:szCs w:val="32"/>
          <w:cs/>
        </w:rPr>
        <w:t xml:space="preserve">: </w:t>
      </w:r>
      <w:r w:rsidR="00F04DFD" w:rsidRPr="00D73FAB">
        <w:rPr>
          <w:rFonts w:ascii="Angsana New" w:hAnsi="Angsana New"/>
          <w:sz w:val="32"/>
          <w:szCs w:val="32"/>
        </w:rPr>
        <w:t xml:space="preserve">        </w:t>
      </w:r>
      <w:r w:rsidR="008E7A19" w:rsidRPr="00D73FAB">
        <w:rPr>
          <w:rFonts w:ascii="Angsana New" w:hAnsi="Angsana New"/>
          <w:sz w:val="32"/>
          <w:szCs w:val="32"/>
        </w:rPr>
        <w:t xml:space="preserve">9 </w:t>
      </w:r>
      <w:r w:rsidR="008E7A19" w:rsidRPr="00D73FAB">
        <w:rPr>
          <w:rFonts w:ascii="Angsana New" w:hAnsi="Angsana New" w:hint="cs"/>
          <w:sz w:val="32"/>
          <w:szCs w:val="32"/>
          <w:cs/>
        </w:rPr>
        <w:t>ปี</w:t>
      </w:r>
      <w:r w:rsidR="007202C1" w:rsidRPr="00D73FAB">
        <w:rPr>
          <w:rFonts w:ascii="Angsana New" w:hAnsi="Angsana New" w:hint="cs"/>
          <w:sz w:val="32"/>
          <w:szCs w:val="32"/>
          <w:cs/>
        </w:rPr>
        <w:t>)</w:t>
      </w:r>
      <w:r w:rsidR="007202C1" w:rsidRPr="00D73FAB">
        <w:rPr>
          <w:rFonts w:ascii="Angsana New" w:hAnsi="Angsana New"/>
          <w:sz w:val="32"/>
          <w:szCs w:val="32"/>
          <w:cs/>
        </w:rPr>
        <w:t xml:space="preserve"> </w:t>
      </w:r>
      <w:r w:rsidR="007202C1" w:rsidRPr="00D73FAB">
        <w:rPr>
          <w:rFonts w:ascii="Angsana New" w:hAnsi="Angsana New" w:hint="cs"/>
          <w:sz w:val="32"/>
          <w:szCs w:val="32"/>
          <w:cs/>
        </w:rPr>
        <w:t xml:space="preserve">(เฉพาะบริษัทฯ: </w:t>
      </w:r>
      <w:r w:rsidR="00294CDD" w:rsidRPr="00D73FAB">
        <w:rPr>
          <w:rFonts w:ascii="Angsana New" w:hAnsi="Angsana New"/>
          <w:sz w:val="32"/>
          <w:szCs w:val="32"/>
        </w:rPr>
        <w:t>9</w:t>
      </w:r>
      <w:r w:rsidR="007202C1" w:rsidRPr="00D73FAB">
        <w:rPr>
          <w:rFonts w:ascii="Angsana New" w:hAnsi="Angsana New" w:hint="cs"/>
          <w:sz w:val="32"/>
          <w:szCs w:val="32"/>
          <w:cs/>
        </w:rPr>
        <w:t xml:space="preserve"> ปี </w:t>
      </w:r>
      <w:r w:rsidR="00B04637" w:rsidRPr="00D73FAB">
        <w:rPr>
          <w:rFonts w:ascii="Angsana New" w:hAnsi="Angsana New"/>
          <w:sz w:val="32"/>
          <w:szCs w:val="32"/>
        </w:rPr>
        <w:t>256</w:t>
      </w:r>
      <w:r w:rsidR="00236335">
        <w:rPr>
          <w:rFonts w:ascii="Angsana New" w:hAnsi="Angsana New"/>
          <w:sz w:val="32"/>
          <w:szCs w:val="32"/>
        </w:rPr>
        <w:t>5</w:t>
      </w:r>
      <w:r w:rsidR="007202C1" w:rsidRPr="00D73FAB">
        <w:rPr>
          <w:rFonts w:ascii="Angsana New" w:hAnsi="Angsana New" w:hint="cs"/>
          <w:sz w:val="32"/>
          <w:szCs w:val="32"/>
          <w:cs/>
        </w:rPr>
        <w:t xml:space="preserve">: </w:t>
      </w:r>
      <w:r w:rsidR="00261F54" w:rsidRPr="00D73FAB">
        <w:rPr>
          <w:rFonts w:ascii="Angsana New" w:hAnsi="Angsana New"/>
          <w:sz w:val="32"/>
          <w:szCs w:val="32"/>
        </w:rPr>
        <w:t>9</w:t>
      </w:r>
      <w:r w:rsidR="004F053A" w:rsidRPr="00D73FAB">
        <w:rPr>
          <w:rFonts w:ascii="Angsana New" w:hAnsi="Angsana New"/>
          <w:sz w:val="32"/>
          <w:szCs w:val="32"/>
        </w:rPr>
        <w:t xml:space="preserve"> </w:t>
      </w:r>
      <w:r w:rsidR="004F053A" w:rsidRPr="00D73FAB">
        <w:rPr>
          <w:rFonts w:ascii="Angsana New" w:hAnsi="Angsana New" w:hint="cs"/>
          <w:sz w:val="32"/>
          <w:szCs w:val="32"/>
          <w:cs/>
        </w:rPr>
        <w:t>ปี</w:t>
      </w:r>
      <w:r w:rsidR="007202C1" w:rsidRPr="00D73FAB">
        <w:rPr>
          <w:rFonts w:ascii="Angsana New" w:hAnsi="Angsana New" w:hint="cs"/>
          <w:sz w:val="32"/>
          <w:szCs w:val="32"/>
          <w:cs/>
        </w:rPr>
        <w:t>)</w:t>
      </w:r>
    </w:p>
    <w:p w14:paraId="796487C8" w14:textId="27CC1586" w:rsidR="005666AA" w:rsidRPr="00D73FAB" w:rsidRDefault="00E3157C" w:rsidP="00342F31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tab/>
      </w:r>
      <w:r w:rsidR="00560FCC" w:rsidRPr="00D73FAB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560FCC" w:rsidRPr="00D73FAB" w14:paraId="665DF687" w14:textId="77777777" w:rsidTr="00472C6F">
        <w:tc>
          <w:tcPr>
            <w:tcW w:w="4410" w:type="dxa"/>
          </w:tcPr>
          <w:p w14:paraId="20BA0549" w14:textId="77777777" w:rsidR="00560FCC" w:rsidRPr="00D73FAB" w:rsidRDefault="00560FCC" w:rsidP="00EC5C4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1B697E4A" w14:textId="77777777" w:rsidR="00560FCC" w:rsidRPr="00D73FAB" w:rsidRDefault="00560FCC" w:rsidP="00EC5C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91E9C46" w14:textId="77777777" w:rsidR="00560FCC" w:rsidRPr="00D73FAB" w:rsidRDefault="00560FCC" w:rsidP="00EC5C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3FAB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4637" w:rsidRPr="00D73FAB" w14:paraId="00BACFBB" w14:textId="77777777" w:rsidTr="00472C6F">
        <w:tc>
          <w:tcPr>
            <w:tcW w:w="4410" w:type="dxa"/>
          </w:tcPr>
          <w:p w14:paraId="3DC795B9" w14:textId="77777777" w:rsidR="00B04637" w:rsidRPr="00D73FAB" w:rsidRDefault="00B04637" w:rsidP="00B0463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2CC7BDA3" w14:textId="576DD0FC" w:rsidR="00B04637" w:rsidRPr="00D73FAB" w:rsidRDefault="00037EEE" w:rsidP="00B0463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70" w:type="dxa"/>
          </w:tcPr>
          <w:p w14:paraId="05C2F17B" w14:textId="44011886" w:rsidR="00B04637" w:rsidRPr="00D73FAB" w:rsidRDefault="00037EEE" w:rsidP="00B0463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70" w:type="dxa"/>
          </w:tcPr>
          <w:p w14:paraId="22B6B84D" w14:textId="40D4DBFF" w:rsidR="00B04637" w:rsidRPr="00D73FAB" w:rsidRDefault="00037EEE" w:rsidP="00B0463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70" w:type="dxa"/>
          </w:tcPr>
          <w:p w14:paraId="56C939CA" w14:textId="2F77940D" w:rsidR="00B04637" w:rsidRPr="00D73FAB" w:rsidRDefault="00037EEE" w:rsidP="00B0463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316873" w:rsidRPr="00D73FAB" w14:paraId="50A5549D" w14:textId="77777777" w:rsidTr="00472C6F">
        <w:tc>
          <w:tcPr>
            <w:tcW w:w="4410" w:type="dxa"/>
          </w:tcPr>
          <w:p w14:paraId="19BFE824" w14:textId="140072AB" w:rsidR="00316873" w:rsidRPr="00D73FAB" w:rsidRDefault="00316873" w:rsidP="00316873">
            <w:pPr>
              <w:ind w:left="96" w:right="-50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  <w:r w:rsidRPr="00D73FA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170" w:type="dxa"/>
          </w:tcPr>
          <w:p w14:paraId="72397130" w14:textId="1E772E34" w:rsidR="00316873" w:rsidRPr="00D73FAB" w:rsidRDefault="00316873" w:rsidP="00316873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3FAB">
              <w:rPr>
                <w:rFonts w:ascii="Angsana New" w:hAnsi="Angsana New"/>
                <w:color w:val="000000"/>
                <w:sz w:val="32"/>
                <w:szCs w:val="32"/>
              </w:rPr>
              <w:t>3.21</w:t>
            </w:r>
          </w:p>
        </w:tc>
        <w:tc>
          <w:tcPr>
            <w:tcW w:w="1170" w:type="dxa"/>
          </w:tcPr>
          <w:p w14:paraId="20B8280D" w14:textId="76C5FAE7" w:rsidR="00316873" w:rsidRPr="00D73FAB" w:rsidRDefault="00316873" w:rsidP="00316873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3FAB">
              <w:rPr>
                <w:rFonts w:ascii="Angsana New" w:hAnsi="Angsana New"/>
                <w:color w:val="000000"/>
                <w:sz w:val="32"/>
                <w:szCs w:val="32"/>
              </w:rPr>
              <w:t>3.21</w:t>
            </w:r>
          </w:p>
        </w:tc>
        <w:tc>
          <w:tcPr>
            <w:tcW w:w="1170" w:type="dxa"/>
          </w:tcPr>
          <w:p w14:paraId="53E54247" w14:textId="0E304BFD" w:rsidR="00316873" w:rsidRPr="00D73FAB" w:rsidRDefault="00316873" w:rsidP="00316873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3FAB">
              <w:rPr>
                <w:rFonts w:ascii="Angsana New" w:hAnsi="Angsana New"/>
                <w:color w:val="000000"/>
                <w:sz w:val="32"/>
                <w:szCs w:val="32"/>
              </w:rPr>
              <w:t>3.21</w:t>
            </w:r>
          </w:p>
        </w:tc>
        <w:tc>
          <w:tcPr>
            <w:tcW w:w="1170" w:type="dxa"/>
          </w:tcPr>
          <w:p w14:paraId="1D2C898B" w14:textId="5B777C36" w:rsidR="00316873" w:rsidRPr="00D73FAB" w:rsidRDefault="00316873" w:rsidP="00316873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3FAB">
              <w:rPr>
                <w:rFonts w:ascii="Angsana New" w:hAnsi="Angsana New"/>
                <w:color w:val="000000"/>
                <w:sz w:val="32"/>
                <w:szCs w:val="32"/>
              </w:rPr>
              <w:t>3.21</w:t>
            </w:r>
          </w:p>
        </w:tc>
      </w:tr>
      <w:tr w:rsidR="00316873" w:rsidRPr="00D73FAB" w14:paraId="43624B01" w14:textId="77777777" w:rsidTr="00472C6F">
        <w:tc>
          <w:tcPr>
            <w:tcW w:w="4410" w:type="dxa"/>
          </w:tcPr>
          <w:p w14:paraId="3832CC74" w14:textId="5E3AF193" w:rsidR="00316873" w:rsidRPr="00D73FAB" w:rsidRDefault="00316873" w:rsidP="00316873">
            <w:pPr>
              <w:ind w:left="96" w:right="-50" w:hanging="90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อัตราการขึ้นเงินเดือน </w:t>
            </w: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170" w:type="dxa"/>
          </w:tcPr>
          <w:p w14:paraId="0FDA3EE2" w14:textId="5D343650" w:rsidR="00316873" w:rsidRPr="00D73FAB" w:rsidRDefault="00316873" w:rsidP="00316873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3FAB">
              <w:rPr>
                <w:rFonts w:ascii="Angsana New" w:hAnsi="Angsana New"/>
                <w:color w:val="000000"/>
                <w:sz w:val="32"/>
                <w:szCs w:val="32"/>
              </w:rPr>
              <w:t>5.00</w:t>
            </w:r>
          </w:p>
        </w:tc>
        <w:tc>
          <w:tcPr>
            <w:tcW w:w="1170" w:type="dxa"/>
          </w:tcPr>
          <w:p w14:paraId="42AB152E" w14:textId="1871E7F7" w:rsidR="00316873" w:rsidRPr="00D73FAB" w:rsidRDefault="00316873" w:rsidP="00316873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3FAB">
              <w:rPr>
                <w:rFonts w:ascii="Angsana New" w:hAnsi="Angsana New"/>
                <w:color w:val="000000"/>
                <w:sz w:val="32"/>
                <w:szCs w:val="32"/>
              </w:rPr>
              <w:t>5.00</w:t>
            </w:r>
          </w:p>
        </w:tc>
        <w:tc>
          <w:tcPr>
            <w:tcW w:w="1170" w:type="dxa"/>
          </w:tcPr>
          <w:p w14:paraId="38585E94" w14:textId="6DDFDF75" w:rsidR="00316873" w:rsidRPr="00D73FAB" w:rsidRDefault="00316873" w:rsidP="00316873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3FAB">
              <w:rPr>
                <w:rFonts w:ascii="Angsana New" w:hAnsi="Angsana New"/>
                <w:color w:val="000000"/>
                <w:sz w:val="32"/>
                <w:szCs w:val="32"/>
              </w:rPr>
              <w:t>5.00</w:t>
            </w:r>
          </w:p>
        </w:tc>
        <w:tc>
          <w:tcPr>
            <w:tcW w:w="1170" w:type="dxa"/>
          </w:tcPr>
          <w:p w14:paraId="31311794" w14:textId="1C3ADAEF" w:rsidR="00316873" w:rsidRPr="00D73FAB" w:rsidRDefault="00316873" w:rsidP="00316873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3FAB">
              <w:rPr>
                <w:rFonts w:ascii="Angsana New" w:hAnsi="Angsana New"/>
                <w:color w:val="000000"/>
                <w:sz w:val="32"/>
                <w:szCs w:val="32"/>
              </w:rPr>
              <w:t>5.00</w:t>
            </w:r>
          </w:p>
        </w:tc>
      </w:tr>
      <w:tr w:rsidR="00316873" w:rsidRPr="00D73FAB" w14:paraId="6039D0DF" w14:textId="77777777" w:rsidTr="00472C6F">
        <w:tc>
          <w:tcPr>
            <w:tcW w:w="4410" w:type="dxa"/>
          </w:tcPr>
          <w:p w14:paraId="7C35E5F0" w14:textId="0D66E6C3" w:rsidR="00316873" w:rsidRPr="00D73FAB" w:rsidRDefault="00316873" w:rsidP="00316873">
            <w:pPr>
              <w:ind w:left="96" w:right="-50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ราคาทองคำ (บาท)</w:t>
            </w:r>
          </w:p>
        </w:tc>
        <w:tc>
          <w:tcPr>
            <w:tcW w:w="1170" w:type="dxa"/>
          </w:tcPr>
          <w:p w14:paraId="3AC32E89" w14:textId="37148875" w:rsidR="00316873" w:rsidRPr="00D73FAB" w:rsidRDefault="00316873" w:rsidP="00316873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3FAB">
              <w:rPr>
                <w:rFonts w:ascii="Angsana New" w:hAnsi="Angsana New"/>
                <w:color w:val="000000"/>
                <w:sz w:val="32"/>
                <w:szCs w:val="32"/>
              </w:rPr>
              <w:t>30,050</w:t>
            </w:r>
          </w:p>
        </w:tc>
        <w:tc>
          <w:tcPr>
            <w:tcW w:w="1170" w:type="dxa"/>
          </w:tcPr>
          <w:p w14:paraId="6CDD0B78" w14:textId="76B8E8A1" w:rsidR="00316873" w:rsidRPr="00D73FAB" w:rsidRDefault="00316873" w:rsidP="00316873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3FAB">
              <w:rPr>
                <w:rFonts w:ascii="Angsana New" w:hAnsi="Angsana New"/>
                <w:color w:val="000000"/>
                <w:sz w:val="32"/>
                <w:szCs w:val="32"/>
              </w:rPr>
              <w:t>30,050</w:t>
            </w:r>
          </w:p>
        </w:tc>
        <w:tc>
          <w:tcPr>
            <w:tcW w:w="1170" w:type="dxa"/>
          </w:tcPr>
          <w:p w14:paraId="770DE24B" w14:textId="408C6E56" w:rsidR="00316873" w:rsidRPr="00D73FAB" w:rsidRDefault="00316873" w:rsidP="00316873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3FAB">
              <w:rPr>
                <w:rFonts w:ascii="Angsana New" w:hAnsi="Angsana New"/>
                <w:color w:val="000000"/>
                <w:sz w:val="32"/>
                <w:szCs w:val="32"/>
              </w:rPr>
              <w:t>30,050</w:t>
            </w:r>
          </w:p>
        </w:tc>
        <w:tc>
          <w:tcPr>
            <w:tcW w:w="1170" w:type="dxa"/>
          </w:tcPr>
          <w:p w14:paraId="6AAF4012" w14:textId="280953D5" w:rsidR="00316873" w:rsidRPr="00D73FAB" w:rsidRDefault="00316873" w:rsidP="00316873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3FAB">
              <w:rPr>
                <w:rFonts w:ascii="Angsana New" w:hAnsi="Angsana New"/>
                <w:color w:val="000000"/>
                <w:sz w:val="32"/>
                <w:szCs w:val="32"/>
              </w:rPr>
              <w:t>30,050</w:t>
            </w:r>
          </w:p>
        </w:tc>
      </w:tr>
      <w:tr w:rsidR="00316873" w:rsidRPr="00D73FAB" w14:paraId="1A9A8F69" w14:textId="77777777" w:rsidTr="00472C6F">
        <w:tc>
          <w:tcPr>
            <w:tcW w:w="4410" w:type="dxa"/>
          </w:tcPr>
          <w:p w14:paraId="5AC8D6FC" w14:textId="5535A8C9" w:rsidR="00316873" w:rsidRPr="00D73FAB" w:rsidRDefault="00316873" w:rsidP="00316873">
            <w:pPr>
              <w:ind w:left="96" w:right="-50" w:hanging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อัตราเงินเฟ้อทองคำ (ร้อยละ)</w:t>
            </w:r>
          </w:p>
        </w:tc>
        <w:tc>
          <w:tcPr>
            <w:tcW w:w="1170" w:type="dxa"/>
          </w:tcPr>
          <w:p w14:paraId="65EC67BF" w14:textId="29C3D1D6" w:rsidR="00316873" w:rsidRPr="00D73FAB" w:rsidRDefault="00316873" w:rsidP="00316873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3FAB">
              <w:rPr>
                <w:rFonts w:ascii="Angsana New" w:hAnsi="Angsana New"/>
                <w:color w:val="000000"/>
                <w:sz w:val="32"/>
                <w:szCs w:val="32"/>
              </w:rPr>
              <w:t>2.00</w:t>
            </w:r>
          </w:p>
        </w:tc>
        <w:tc>
          <w:tcPr>
            <w:tcW w:w="1170" w:type="dxa"/>
          </w:tcPr>
          <w:p w14:paraId="3955014C" w14:textId="5C66E694" w:rsidR="00316873" w:rsidRPr="00D73FAB" w:rsidRDefault="00316873" w:rsidP="00316873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3FAB">
              <w:rPr>
                <w:rFonts w:ascii="Angsana New" w:hAnsi="Angsana New"/>
                <w:color w:val="000000"/>
                <w:sz w:val="32"/>
                <w:szCs w:val="32"/>
              </w:rPr>
              <w:t>2.00</w:t>
            </w:r>
          </w:p>
        </w:tc>
        <w:tc>
          <w:tcPr>
            <w:tcW w:w="1170" w:type="dxa"/>
          </w:tcPr>
          <w:p w14:paraId="0D1FA491" w14:textId="6671A332" w:rsidR="00316873" w:rsidRPr="00D73FAB" w:rsidRDefault="00316873" w:rsidP="00316873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3FAB">
              <w:rPr>
                <w:rFonts w:ascii="Angsana New" w:hAnsi="Angsana New"/>
                <w:color w:val="000000"/>
                <w:sz w:val="32"/>
                <w:szCs w:val="32"/>
              </w:rPr>
              <w:t>2.00</w:t>
            </w:r>
          </w:p>
        </w:tc>
        <w:tc>
          <w:tcPr>
            <w:tcW w:w="1170" w:type="dxa"/>
          </w:tcPr>
          <w:p w14:paraId="11F90DFE" w14:textId="4E8C1698" w:rsidR="00316873" w:rsidRPr="00D73FAB" w:rsidRDefault="00316873" w:rsidP="00316873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3FAB">
              <w:rPr>
                <w:rFonts w:ascii="Angsana New" w:hAnsi="Angsana New"/>
                <w:color w:val="000000"/>
                <w:sz w:val="32"/>
                <w:szCs w:val="32"/>
              </w:rPr>
              <w:t>2.00</w:t>
            </w:r>
          </w:p>
        </w:tc>
      </w:tr>
      <w:tr w:rsidR="00316873" w:rsidRPr="00D73FAB" w14:paraId="7C8B28BA" w14:textId="77777777" w:rsidTr="00472C6F">
        <w:tc>
          <w:tcPr>
            <w:tcW w:w="4410" w:type="dxa"/>
          </w:tcPr>
          <w:p w14:paraId="2CE42EB8" w14:textId="36303031" w:rsidR="00316873" w:rsidRPr="00D73FAB" w:rsidRDefault="00316873" w:rsidP="00316873">
            <w:pPr>
              <w:ind w:left="96" w:right="-10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 xml:space="preserve"> (ร้อยละ)</w:t>
            </w:r>
          </w:p>
        </w:tc>
        <w:tc>
          <w:tcPr>
            <w:tcW w:w="1170" w:type="dxa"/>
          </w:tcPr>
          <w:p w14:paraId="48E11C04" w14:textId="5855D6B5" w:rsidR="00316873" w:rsidRPr="00D73FAB" w:rsidRDefault="00316873" w:rsidP="00316873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3FAB">
              <w:rPr>
                <w:rFonts w:ascii="Angsana New" w:hAnsi="Angsana New"/>
                <w:color w:val="000000"/>
                <w:sz w:val="32"/>
                <w:szCs w:val="32"/>
              </w:rPr>
              <w:t>0.0 - 50.0</w:t>
            </w:r>
          </w:p>
        </w:tc>
        <w:tc>
          <w:tcPr>
            <w:tcW w:w="1170" w:type="dxa"/>
          </w:tcPr>
          <w:p w14:paraId="7EFC90C1" w14:textId="44EDBF6E" w:rsidR="00316873" w:rsidRPr="00D73FAB" w:rsidRDefault="00316873" w:rsidP="00316873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3FAB">
              <w:rPr>
                <w:rFonts w:ascii="Angsana New" w:hAnsi="Angsana New"/>
                <w:color w:val="000000"/>
                <w:sz w:val="32"/>
                <w:szCs w:val="32"/>
              </w:rPr>
              <w:t>0.0 - 50.0</w:t>
            </w:r>
          </w:p>
        </w:tc>
        <w:tc>
          <w:tcPr>
            <w:tcW w:w="1170" w:type="dxa"/>
          </w:tcPr>
          <w:p w14:paraId="3A4A2B02" w14:textId="308E99B8" w:rsidR="00316873" w:rsidRPr="00D73FAB" w:rsidRDefault="00316873" w:rsidP="00316873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3FAB">
              <w:rPr>
                <w:rFonts w:ascii="Angsana New" w:hAnsi="Angsana New"/>
                <w:color w:val="000000"/>
                <w:sz w:val="32"/>
                <w:szCs w:val="32"/>
              </w:rPr>
              <w:t>0.0 - 30.0</w:t>
            </w:r>
          </w:p>
        </w:tc>
        <w:tc>
          <w:tcPr>
            <w:tcW w:w="1170" w:type="dxa"/>
          </w:tcPr>
          <w:p w14:paraId="4A60BEF9" w14:textId="20E76B25" w:rsidR="00316873" w:rsidRPr="00D73FAB" w:rsidRDefault="00316873" w:rsidP="00316873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3FAB">
              <w:rPr>
                <w:rFonts w:ascii="Angsana New" w:hAnsi="Angsana New"/>
                <w:color w:val="000000"/>
                <w:sz w:val="32"/>
                <w:szCs w:val="32"/>
              </w:rPr>
              <w:t>0.0 - 30.0</w:t>
            </w:r>
          </w:p>
        </w:tc>
      </w:tr>
      <w:tr w:rsidR="00316873" w:rsidRPr="00D73FAB" w14:paraId="00ADB616" w14:textId="77777777" w:rsidTr="00472C6F">
        <w:tc>
          <w:tcPr>
            <w:tcW w:w="4410" w:type="dxa"/>
          </w:tcPr>
          <w:p w14:paraId="51341D88" w14:textId="5CF6258E" w:rsidR="00316873" w:rsidRPr="00D73FAB" w:rsidRDefault="00316873" w:rsidP="00316873">
            <w:pPr>
              <w:ind w:left="96" w:right="-108" w:hanging="90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อัตราการเสียชีวิต (ร้อยละ)</w:t>
            </w:r>
          </w:p>
        </w:tc>
        <w:tc>
          <w:tcPr>
            <w:tcW w:w="1170" w:type="dxa"/>
          </w:tcPr>
          <w:p w14:paraId="575DBAE1" w14:textId="701AC108" w:rsidR="00316873" w:rsidRPr="00D73FAB" w:rsidRDefault="00316873" w:rsidP="00316873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3FAB">
              <w:rPr>
                <w:rFonts w:ascii="Angsana New" w:hAnsi="Angsana New"/>
                <w:color w:val="000000"/>
                <w:sz w:val="32"/>
                <w:szCs w:val="32"/>
              </w:rPr>
              <w:t>3.00</w:t>
            </w:r>
          </w:p>
        </w:tc>
        <w:tc>
          <w:tcPr>
            <w:tcW w:w="1170" w:type="dxa"/>
          </w:tcPr>
          <w:p w14:paraId="41D726B9" w14:textId="2F317E71" w:rsidR="00316873" w:rsidRPr="00D73FAB" w:rsidRDefault="00316873" w:rsidP="00316873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3FAB">
              <w:rPr>
                <w:rFonts w:ascii="Angsana New" w:hAnsi="Angsana New"/>
                <w:color w:val="000000"/>
                <w:sz w:val="32"/>
                <w:szCs w:val="32"/>
              </w:rPr>
              <w:t>3.00</w:t>
            </w:r>
          </w:p>
        </w:tc>
        <w:tc>
          <w:tcPr>
            <w:tcW w:w="1170" w:type="dxa"/>
          </w:tcPr>
          <w:p w14:paraId="75F57101" w14:textId="69ABF88A" w:rsidR="00316873" w:rsidRPr="00D73FAB" w:rsidRDefault="00316873" w:rsidP="00316873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3FAB">
              <w:rPr>
                <w:rFonts w:ascii="Angsana New" w:hAnsi="Angsana New"/>
                <w:color w:val="000000"/>
                <w:sz w:val="32"/>
                <w:szCs w:val="32"/>
              </w:rPr>
              <w:t>3.00</w:t>
            </w:r>
          </w:p>
        </w:tc>
        <w:tc>
          <w:tcPr>
            <w:tcW w:w="1170" w:type="dxa"/>
          </w:tcPr>
          <w:p w14:paraId="63FD1F7C" w14:textId="6E1A8361" w:rsidR="00316873" w:rsidRPr="00D73FAB" w:rsidRDefault="00316873" w:rsidP="00316873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3FAB">
              <w:rPr>
                <w:rFonts w:ascii="Angsana New" w:hAnsi="Angsana New"/>
                <w:color w:val="000000"/>
                <w:sz w:val="32"/>
                <w:szCs w:val="32"/>
              </w:rPr>
              <w:t>3.00</w:t>
            </w:r>
          </w:p>
        </w:tc>
      </w:tr>
    </w:tbl>
    <w:p w14:paraId="38B21FAC" w14:textId="77777777" w:rsidR="00383DAC" w:rsidRDefault="00ED6DD5" w:rsidP="00316873">
      <w:pPr>
        <w:spacing w:before="120" w:after="120"/>
        <w:ind w:left="533" w:right="29" w:hanging="533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tab/>
      </w:r>
    </w:p>
    <w:p w14:paraId="56D01928" w14:textId="77777777" w:rsidR="00383DAC" w:rsidRDefault="00383DA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42BC87B" w14:textId="2475D098" w:rsidR="00D64E0C" w:rsidRPr="00D73FAB" w:rsidRDefault="00D64E0C" w:rsidP="00383DAC">
      <w:pPr>
        <w:spacing w:before="12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lastRenderedPageBreak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กรณีเกษียณอายุ</w:t>
      </w:r>
      <w:r w:rsidR="00D541E7" w:rsidRPr="00D73FAB">
        <w:rPr>
          <w:rFonts w:ascii="Angsana New" w:hAnsi="Angsana New" w:hint="cs"/>
          <w:sz w:val="32"/>
          <w:szCs w:val="32"/>
          <w:cs/>
        </w:rPr>
        <w:t>และรางวัลการทำงานยาวนาน</w:t>
      </w:r>
      <w:r w:rsidRPr="00D73FAB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D73FAB">
        <w:rPr>
          <w:rFonts w:ascii="Angsana New" w:hAnsi="Angsana New" w:hint="cs"/>
          <w:sz w:val="32"/>
          <w:szCs w:val="32"/>
        </w:rPr>
        <w:t xml:space="preserve">31 </w:t>
      </w:r>
      <w:r w:rsidRPr="00D73FA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37EEE" w:rsidRPr="00D73FAB">
        <w:rPr>
          <w:rFonts w:ascii="Angsana New" w:hAnsi="Angsana New"/>
          <w:sz w:val="32"/>
          <w:szCs w:val="32"/>
        </w:rPr>
        <w:t>2566</w:t>
      </w:r>
      <w:r w:rsidRPr="00D73FA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37EEE" w:rsidRPr="00D73FAB">
        <w:rPr>
          <w:rFonts w:ascii="Angsana New" w:hAnsi="Angsana New"/>
          <w:sz w:val="32"/>
          <w:szCs w:val="32"/>
        </w:rPr>
        <w:t>2565</w:t>
      </w:r>
      <w:r w:rsidRPr="00D73FAB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1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592"/>
        <w:gridCol w:w="1081"/>
        <w:gridCol w:w="1080"/>
        <w:gridCol w:w="1080"/>
        <w:gridCol w:w="1125"/>
        <w:gridCol w:w="1080"/>
        <w:gridCol w:w="1080"/>
      </w:tblGrid>
      <w:tr w:rsidR="00D64E0C" w:rsidRPr="00D73FAB" w14:paraId="73AAD0C8" w14:textId="77777777" w:rsidTr="008E4E4B">
        <w:tc>
          <w:tcPr>
            <w:tcW w:w="2592" w:type="dxa"/>
          </w:tcPr>
          <w:p w14:paraId="6EB6CDD4" w14:textId="77777777" w:rsidR="00D64E0C" w:rsidRPr="00D73FAB" w:rsidRDefault="00D64E0C" w:rsidP="008E4E4B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526" w:type="dxa"/>
            <w:gridSpan w:val="6"/>
            <w:hideMark/>
          </w:tcPr>
          <w:p w14:paraId="7603323A" w14:textId="77777777" w:rsidR="00D64E0C" w:rsidRPr="00D73FAB" w:rsidRDefault="00D64E0C" w:rsidP="008E4E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64E0C" w:rsidRPr="00D73FAB" w14:paraId="6E4A10D3" w14:textId="77777777" w:rsidTr="008E4E4B">
        <w:tc>
          <w:tcPr>
            <w:tcW w:w="2592" w:type="dxa"/>
          </w:tcPr>
          <w:p w14:paraId="7B187047" w14:textId="77777777" w:rsidR="00D64E0C" w:rsidRPr="00D73FAB" w:rsidRDefault="00D64E0C" w:rsidP="008E4E4B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1" w:type="dxa"/>
            <w:hideMark/>
          </w:tcPr>
          <w:p w14:paraId="73985C16" w14:textId="77777777" w:rsidR="00D64E0C" w:rsidRPr="00D73FAB" w:rsidRDefault="00D64E0C" w:rsidP="008E4E4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เคลื่อนไหว</w:t>
            </w:r>
          </w:p>
        </w:tc>
        <w:tc>
          <w:tcPr>
            <w:tcW w:w="2160" w:type="dxa"/>
            <w:gridSpan w:val="2"/>
            <w:hideMark/>
          </w:tcPr>
          <w:p w14:paraId="3711A16B" w14:textId="77777777" w:rsidR="00D64E0C" w:rsidRPr="00D73FAB" w:rsidRDefault="00D64E0C" w:rsidP="008E4E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ผลกระทบต่อสำรอง</w:t>
            </w:r>
          </w:p>
        </w:tc>
        <w:tc>
          <w:tcPr>
            <w:tcW w:w="1125" w:type="dxa"/>
            <w:hideMark/>
          </w:tcPr>
          <w:p w14:paraId="3A6A4F3A" w14:textId="77777777" w:rsidR="00D64E0C" w:rsidRPr="00D73FAB" w:rsidRDefault="00D64E0C" w:rsidP="008E4E4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เคลื่อนไหว</w:t>
            </w:r>
          </w:p>
        </w:tc>
        <w:tc>
          <w:tcPr>
            <w:tcW w:w="2160" w:type="dxa"/>
            <w:gridSpan w:val="2"/>
            <w:hideMark/>
          </w:tcPr>
          <w:p w14:paraId="1B6E373E" w14:textId="77777777" w:rsidR="00D64E0C" w:rsidRPr="00D73FAB" w:rsidRDefault="00D64E0C" w:rsidP="008E4E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ผลกระทบต่อสำรอง</w:t>
            </w:r>
          </w:p>
        </w:tc>
      </w:tr>
      <w:tr w:rsidR="00B04637" w:rsidRPr="00D73FAB" w14:paraId="0910B102" w14:textId="77777777" w:rsidTr="008E4E4B">
        <w:tc>
          <w:tcPr>
            <w:tcW w:w="2592" w:type="dxa"/>
          </w:tcPr>
          <w:p w14:paraId="2A745D8C" w14:textId="77777777" w:rsidR="00B04637" w:rsidRPr="00D73FAB" w:rsidRDefault="00B04637" w:rsidP="00B04637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hideMark/>
          </w:tcPr>
          <w:p w14:paraId="4D35971B" w14:textId="77777777" w:rsidR="00B04637" w:rsidRPr="00D73FAB" w:rsidRDefault="00B04637" w:rsidP="00B04637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hideMark/>
          </w:tcPr>
          <w:p w14:paraId="1BF2B915" w14:textId="5C3A9B93" w:rsidR="00B04637" w:rsidRPr="00D73FAB" w:rsidRDefault="00037EEE" w:rsidP="00B04637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hideMark/>
          </w:tcPr>
          <w:p w14:paraId="49B31F0A" w14:textId="00302204" w:rsidR="00B04637" w:rsidRPr="00D73FAB" w:rsidRDefault="00037EEE" w:rsidP="00B04637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25" w:type="dxa"/>
            <w:vAlign w:val="bottom"/>
            <w:hideMark/>
          </w:tcPr>
          <w:p w14:paraId="77BA9640" w14:textId="77777777" w:rsidR="00B04637" w:rsidRPr="00D73FAB" w:rsidRDefault="00B04637" w:rsidP="00B04637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080" w:type="dxa"/>
            <w:hideMark/>
          </w:tcPr>
          <w:p w14:paraId="4C230A5D" w14:textId="6CCFC441" w:rsidR="00B04637" w:rsidRPr="00D73FAB" w:rsidRDefault="00037EEE" w:rsidP="00B04637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hideMark/>
          </w:tcPr>
          <w:p w14:paraId="77516806" w14:textId="4C73E42B" w:rsidR="00B04637" w:rsidRPr="00D73FAB" w:rsidRDefault="00037EEE" w:rsidP="00B04637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64E0C" w:rsidRPr="00D73FAB" w14:paraId="1D8FE4D4" w14:textId="77777777" w:rsidTr="008E4E4B">
        <w:tc>
          <w:tcPr>
            <w:tcW w:w="2592" w:type="dxa"/>
          </w:tcPr>
          <w:p w14:paraId="606352E5" w14:textId="77777777" w:rsidR="00D64E0C" w:rsidRPr="00D73FAB" w:rsidRDefault="00D64E0C" w:rsidP="008E4E4B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hideMark/>
          </w:tcPr>
          <w:p w14:paraId="5D700BBB" w14:textId="77777777" w:rsidR="00D64E0C" w:rsidRPr="00D73FAB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14:paraId="2E7EFE65" w14:textId="77777777" w:rsidR="00D64E0C" w:rsidRPr="00D73FAB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73FA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hideMark/>
          </w:tcPr>
          <w:p w14:paraId="58F22D06" w14:textId="77777777" w:rsidR="00D64E0C" w:rsidRPr="00D73FAB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73FA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125" w:type="dxa"/>
            <w:hideMark/>
          </w:tcPr>
          <w:p w14:paraId="5DB63231" w14:textId="77777777" w:rsidR="00D64E0C" w:rsidRPr="00D73FAB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14:paraId="31B07B09" w14:textId="77777777" w:rsidR="00D64E0C" w:rsidRPr="00D73FAB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73FA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hideMark/>
          </w:tcPr>
          <w:p w14:paraId="5A6CDE10" w14:textId="77777777" w:rsidR="00D64E0C" w:rsidRPr="00D73FAB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73FA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037EEE" w:rsidRPr="00D73FAB" w14:paraId="73603AAC" w14:textId="77777777" w:rsidTr="008E4E4B">
        <w:tc>
          <w:tcPr>
            <w:tcW w:w="2592" w:type="dxa"/>
            <w:hideMark/>
          </w:tcPr>
          <w:p w14:paraId="344A6AC3" w14:textId="77777777" w:rsidR="00037EEE" w:rsidRPr="00D73FAB" w:rsidRDefault="00037EEE" w:rsidP="00037EEE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081" w:type="dxa"/>
            <w:hideMark/>
          </w:tcPr>
          <w:p w14:paraId="25EE9B33" w14:textId="77777777" w:rsidR="00037EEE" w:rsidRPr="00D73FAB" w:rsidRDefault="00037EEE" w:rsidP="00037EEE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73FAB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14:paraId="4DC4BDA2" w14:textId="54E962F1" w:rsidR="00037EEE" w:rsidRPr="00D73FAB" w:rsidRDefault="00183EB6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(4,334)</w:t>
            </w:r>
          </w:p>
        </w:tc>
        <w:tc>
          <w:tcPr>
            <w:tcW w:w="1080" w:type="dxa"/>
            <w:hideMark/>
          </w:tcPr>
          <w:p w14:paraId="0FABBBFB" w14:textId="23572707" w:rsidR="00037EEE" w:rsidRPr="00D73FAB" w:rsidRDefault="00037EEE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(4,511)</w:t>
            </w:r>
          </w:p>
        </w:tc>
        <w:tc>
          <w:tcPr>
            <w:tcW w:w="1125" w:type="dxa"/>
            <w:hideMark/>
          </w:tcPr>
          <w:p w14:paraId="4A5754A4" w14:textId="77777777" w:rsidR="00037EEE" w:rsidRPr="00D73FAB" w:rsidRDefault="00037EEE" w:rsidP="00037EEE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73FA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73FAB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1356E3DC" w14:textId="1806C1F2" w:rsidR="00037EEE" w:rsidRPr="00D73FAB" w:rsidRDefault="00183EB6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4,821</w:t>
            </w:r>
          </w:p>
        </w:tc>
        <w:tc>
          <w:tcPr>
            <w:tcW w:w="1080" w:type="dxa"/>
            <w:hideMark/>
          </w:tcPr>
          <w:p w14:paraId="07701EF4" w14:textId="3CFF96E4" w:rsidR="00037EEE" w:rsidRPr="00D73FAB" w:rsidRDefault="00037EEE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5,006</w:t>
            </w:r>
          </w:p>
        </w:tc>
      </w:tr>
      <w:tr w:rsidR="00037EEE" w:rsidRPr="00D73FAB" w14:paraId="6AC3B2C4" w14:textId="77777777" w:rsidTr="008E4E4B">
        <w:tc>
          <w:tcPr>
            <w:tcW w:w="2592" w:type="dxa"/>
            <w:hideMark/>
          </w:tcPr>
          <w:p w14:paraId="4DB7D5FD" w14:textId="77777777" w:rsidR="00037EEE" w:rsidRPr="00D73FAB" w:rsidRDefault="00037EEE" w:rsidP="00037EEE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081" w:type="dxa"/>
            <w:hideMark/>
          </w:tcPr>
          <w:p w14:paraId="20992E58" w14:textId="77777777" w:rsidR="00037EEE" w:rsidRPr="00D73FAB" w:rsidRDefault="00037EEE" w:rsidP="00037EEE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73FAB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14:paraId="2F939ADF" w14:textId="089F0D79" w:rsidR="00037EEE" w:rsidRPr="00D73FAB" w:rsidRDefault="00183EB6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5,295</w:t>
            </w:r>
          </w:p>
        </w:tc>
        <w:tc>
          <w:tcPr>
            <w:tcW w:w="1080" w:type="dxa"/>
            <w:hideMark/>
          </w:tcPr>
          <w:p w14:paraId="4CA919A1" w14:textId="2D8DA4E8" w:rsidR="00037EEE" w:rsidRPr="00D73FAB" w:rsidRDefault="00037EEE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4,701</w:t>
            </w:r>
          </w:p>
        </w:tc>
        <w:tc>
          <w:tcPr>
            <w:tcW w:w="1125" w:type="dxa"/>
            <w:hideMark/>
          </w:tcPr>
          <w:p w14:paraId="0E490D4F" w14:textId="77777777" w:rsidR="00037EEE" w:rsidRPr="00D73FAB" w:rsidRDefault="00037EEE" w:rsidP="00037EEE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73FA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73FAB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23903EAE" w14:textId="128B386C" w:rsidR="00037EEE" w:rsidRPr="00D73FAB" w:rsidRDefault="00183EB6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(4,835)</w:t>
            </w:r>
          </w:p>
        </w:tc>
        <w:tc>
          <w:tcPr>
            <w:tcW w:w="1080" w:type="dxa"/>
            <w:hideMark/>
          </w:tcPr>
          <w:p w14:paraId="6FC16EC7" w14:textId="76DEA48C" w:rsidR="00037EEE" w:rsidRPr="00D73FAB" w:rsidRDefault="00037EEE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(4,322)</w:t>
            </w:r>
          </w:p>
        </w:tc>
      </w:tr>
      <w:tr w:rsidR="00037EEE" w:rsidRPr="00D73FAB" w14:paraId="7A7C7959" w14:textId="77777777" w:rsidTr="008E4E4B">
        <w:tc>
          <w:tcPr>
            <w:tcW w:w="2592" w:type="dxa"/>
          </w:tcPr>
          <w:p w14:paraId="7C83C576" w14:textId="7C607B5A" w:rsidR="00037EEE" w:rsidRPr="00D73FAB" w:rsidRDefault="00037EEE" w:rsidP="00037EEE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ราคาทอง</w:t>
            </w:r>
          </w:p>
        </w:tc>
        <w:tc>
          <w:tcPr>
            <w:tcW w:w="1081" w:type="dxa"/>
          </w:tcPr>
          <w:p w14:paraId="663B2877" w14:textId="0CA4173B" w:rsidR="00037EEE" w:rsidRPr="00D73FAB" w:rsidRDefault="00037EEE" w:rsidP="00037EEE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1080" w:type="dxa"/>
          </w:tcPr>
          <w:p w14:paraId="068C4CF4" w14:textId="24B8F914" w:rsidR="00037EEE" w:rsidRPr="00D73FAB" w:rsidRDefault="00183EB6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545</w:t>
            </w:r>
          </w:p>
        </w:tc>
        <w:tc>
          <w:tcPr>
            <w:tcW w:w="1080" w:type="dxa"/>
          </w:tcPr>
          <w:p w14:paraId="4F70D972" w14:textId="3DE24F08" w:rsidR="00037EEE" w:rsidRPr="00D73FAB" w:rsidRDefault="00037EEE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125" w:type="dxa"/>
          </w:tcPr>
          <w:p w14:paraId="3752DC15" w14:textId="11FCFE55" w:rsidR="00037EEE" w:rsidRPr="00D73FAB" w:rsidRDefault="00037EEE" w:rsidP="00037EEE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(20.0)</w:t>
            </w:r>
          </w:p>
        </w:tc>
        <w:tc>
          <w:tcPr>
            <w:tcW w:w="1080" w:type="dxa"/>
          </w:tcPr>
          <w:p w14:paraId="00D1DA2A" w14:textId="68697575" w:rsidR="00037EEE" w:rsidRPr="00D73FAB" w:rsidRDefault="00183EB6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(545)</w:t>
            </w:r>
          </w:p>
        </w:tc>
        <w:tc>
          <w:tcPr>
            <w:tcW w:w="1080" w:type="dxa"/>
          </w:tcPr>
          <w:p w14:paraId="0DAB2A25" w14:textId="1163EC5F" w:rsidR="00037EEE" w:rsidRPr="00D73FAB" w:rsidRDefault="00037EEE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(570)</w:t>
            </w:r>
          </w:p>
        </w:tc>
      </w:tr>
      <w:tr w:rsidR="00037EEE" w:rsidRPr="00D73FAB" w14:paraId="0B515FDA" w14:textId="77777777" w:rsidTr="008E4E4B">
        <w:tc>
          <w:tcPr>
            <w:tcW w:w="2592" w:type="dxa"/>
            <w:hideMark/>
          </w:tcPr>
          <w:p w14:paraId="70ADE763" w14:textId="77777777" w:rsidR="00037EEE" w:rsidRPr="00D73FAB" w:rsidRDefault="00037EEE" w:rsidP="00037EEE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</w:t>
            </w:r>
          </w:p>
        </w:tc>
        <w:tc>
          <w:tcPr>
            <w:tcW w:w="1081" w:type="dxa"/>
          </w:tcPr>
          <w:p w14:paraId="5A92A72A" w14:textId="77777777" w:rsidR="00037EEE" w:rsidRPr="00D73FAB" w:rsidRDefault="00037EEE" w:rsidP="00037EEE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723ED2B" w14:textId="77777777" w:rsidR="00037EEE" w:rsidRPr="00D73FAB" w:rsidRDefault="00037EEE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84E6E93" w14:textId="77777777" w:rsidR="00037EEE" w:rsidRPr="00D73FAB" w:rsidRDefault="00037EEE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03F4E316" w14:textId="77777777" w:rsidR="00037EEE" w:rsidRPr="00D73FAB" w:rsidRDefault="00037EEE" w:rsidP="00037EEE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B862C3" w14:textId="77777777" w:rsidR="00037EEE" w:rsidRPr="00D73FAB" w:rsidRDefault="00037EEE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B1AD48" w14:textId="77777777" w:rsidR="00037EEE" w:rsidRPr="00D73FAB" w:rsidRDefault="00037EEE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7EEE" w:rsidRPr="00D73FAB" w14:paraId="1E3F5971" w14:textId="77777777" w:rsidTr="008E4E4B">
        <w:tc>
          <w:tcPr>
            <w:tcW w:w="2592" w:type="dxa"/>
            <w:hideMark/>
          </w:tcPr>
          <w:p w14:paraId="4BD6E69E" w14:textId="77777777" w:rsidR="00037EEE" w:rsidRPr="00D73FAB" w:rsidRDefault="00037EEE" w:rsidP="00037EEE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</w:rPr>
              <w:tab/>
            </w: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1081" w:type="dxa"/>
            <w:hideMark/>
          </w:tcPr>
          <w:p w14:paraId="0E5A0CA0" w14:textId="77777777" w:rsidR="00037EEE" w:rsidRPr="00D73FAB" w:rsidRDefault="00037EEE" w:rsidP="00037EEE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73FAB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14:paraId="2FA305B5" w14:textId="0AAD8B97" w:rsidR="00037EEE" w:rsidRPr="00D73FAB" w:rsidRDefault="00183EB6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(2,462)</w:t>
            </w:r>
          </w:p>
        </w:tc>
        <w:tc>
          <w:tcPr>
            <w:tcW w:w="1080" w:type="dxa"/>
            <w:hideMark/>
          </w:tcPr>
          <w:p w14:paraId="1C1EB158" w14:textId="1F51481B" w:rsidR="00037EEE" w:rsidRPr="00D73FAB" w:rsidRDefault="00037EEE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(2,044)</w:t>
            </w:r>
          </w:p>
        </w:tc>
        <w:tc>
          <w:tcPr>
            <w:tcW w:w="1125" w:type="dxa"/>
            <w:hideMark/>
          </w:tcPr>
          <w:p w14:paraId="60864679" w14:textId="77777777" w:rsidR="00037EEE" w:rsidRPr="00D73FAB" w:rsidRDefault="00037EEE" w:rsidP="00037EEE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73FA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73FAB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1A4A7111" w14:textId="10ED7410" w:rsidR="00037EEE" w:rsidRPr="00D73FAB" w:rsidRDefault="00183EB6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2,697</w:t>
            </w:r>
          </w:p>
        </w:tc>
        <w:tc>
          <w:tcPr>
            <w:tcW w:w="1080" w:type="dxa"/>
            <w:hideMark/>
          </w:tcPr>
          <w:p w14:paraId="34E05C3D" w14:textId="78058DF6" w:rsidR="00037EEE" w:rsidRPr="00D73FAB" w:rsidRDefault="00037EEE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2,233</w:t>
            </w:r>
          </w:p>
        </w:tc>
      </w:tr>
      <w:tr w:rsidR="00037EEE" w:rsidRPr="00D73FAB" w14:paraId="50C22287" w14:textId="77777777" w:rsidTr="008E4E4B">
        <w:tc>
          <w:tcPr>
            <w:tcW w:w="2592" w:type="dxa"/>
          </w:tcPr>
          <w:p w14:paraId="27AFC691" w14:textId="41C5941B" w:rsidR="00037EEE" w:rsidRPr="00D73FAB" w:rsidRDefault="00037EEE" w:rsidP="00037EEE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อัตราการเสียชีวิต</w:t>
            </w:r>
          </w:p>
        </w:tc>
        <w:tc>
          <w:tcPr>
            <w:tcW w:w="1081" w:type="dxa"/>
          </w:tcPr>
          <w:p w14:paraId="1D6170C2" w14:textId="2B53505D" w:rsidR="00037EEE" w:rsidRPr="00D73FAB" w:rsidRDefault="00037EEE" w:rsidP="00037EEE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080" w:type="dxa"/>
          </w:tcPr>
          <w:p w14:paraId="3E2F9247" w14:textId="731ADE7E" w:rsidR="00037EEE" w:rsidRPr="00D73FAB" w:rsidRDefault="00183EB6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1080" w:type="dxa"/>
          </w:tcPr>
          <w:p w14:paraId="420B726D" w14:textId="412CA2E7" w:rsidR="00037EEE" w:rsidRPr="00D73FAB" w:rsidRDefault="00037EEE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136</w:t>
            </w:r>
          </w:p>
        </w:tc>
        <w:tc>
          <w:tcPr>
            <w:tcW w:w="1125" w:type="dxa"/>
          </w:tcPr>
          <w:p w14:paraId="4C31A81F" w14:textId="3907FDA4" w:rsidR="00037EEE" w:rsidRPr="00D73FAB" w:rsidRDefault="00037EEE" w:rsidP="00037EEE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(1.0)</w:t>
            </w:r>
          </w:p>
        </w:tc>
        <w:tc>
          <w:tcPr>
            <w:tcW w:w="1080" w:type="dxa"/>
          </w:tcPr>
          <w:p w14:paraId="280B9603" w14:textId="11CCE262" w:rsidR="00037EEE" w:rsidRPr="00D73FAB" w:rsidRDefault="00183EB6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(146)</w:t>
            </w:r>
          </w:p>
        </w:tc>
        <w:tc>
          <w:tcPr>
            <w:tcW w:w="1080" w:type="dxa"/>
          </w:tcPr>
          <w:p w14:paraId="5F86C861" w14:textId="6B1855A5" w:rsidR="00037EEE" w:rsidRPr="00D73FAB" w:rsidRDefault="00037EEE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(149)</w:t>
            </w:r>
          </w:p>
        </w:tc>
      </w:tr>
    </w:tbl>
    <w:p w14:paraId="6BD943F3" w14:textId="0910C4B5" w:rsidR="008E4E4B" w:rsidRPr="00D73FAB" w:rsidRDefault="008E4E4B"/>
    <w:tbl>
      <w:tblPr>
        <w:tblW w:w="911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592"/>
        <w:gridCol w:w="1081"/>
        <w:gridCol w:w="1080"/>
        <w:gridCol w:w="1080"/>
        <w:gridCol w:w="1125"/>
        <w:gridCol w:w="1080"/>
        <w:gridCol w:w="1080"/>
      </w:tblGrid>
      <w:tr w:rsidR="00D64E0C" w:rsidRPr="00D73FAB" w14:paraId="7D5910C9" w14:textId="77777777" w:rsidTr="00DD18A6">
        <w:tc>
          <w:tcPr>
            <w:tcW w:w="2592" w:type="dxa"/>
          </w:tcPr>
          <w:p w14:paraId="7F571040" w14:textId="56A0A4A5" w:rsidR="00D64E0C" w:rsidRPr="00D73FAB" w:rsidRDefault="00D64E0C" w:rsidP="008E4E4B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526" w:type="dxa"/>
            <w:gridSpan w:val="6"/>
            <w:hideMark/>
          </w:tcPr>
          <w:p w14:paraId="4A175D09" w14:textId="77777777" w:rsidR="00D64E0C" w:rsidRPr="00D73FAB" w:rsidRDefault="00D64E0C" w:rsidP="008E4E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4E0C" w:rsidRPr="00D73FAB" w14:paraId="1D16F414" w14:textId="77777777" w:rsidTr="00DD18A6">
        <w:tc>
          <w:tcPr>
            <w:tcW w:w="2592" w:type="dxa"/>
          </w:tcPr>
          <w:p w14:paraId="5CE5EC26" w14:textId="77777777" w:rsidR="00D64E0C" w:rsidRPr="00D73FAB" w:rsidRDefault="00D64E0C" w:rsidP="008E4E4B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1" w:type="dxa"/>
            <w:hideMark/>
          </w:tcPr>
          <w:p w14:paraId="7BA154D4" w14:textId="77777777" w:rsidR="00D64E0C" w:rsidRPr="00D73FAB" w:rsidRDefault="00D64E0C" w:rsidP="008E4E4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เคลื่อนไหว</w:t>
            </w:r>
          </w:p>
        </w:tc>
        <w:tc>
          <w:tcPr>
            <w:tcW w:w="2160" w:type="dxa"/>
            <w:gridSpan w:val="2"/>
            <w:hideMark/>
          </w:tcPr>
          <w:p w14:paraId="77403FD9" w14:textId="77777777" w:rsidR="00D64E0C" w:rsidRPr="00D73FAB" w:rsidRDefault="00D64E0C" w:rsidP="008E4E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ผลกระทบต่อสำรอง</w:t>
            </w:r>
          </w:p>
        </w:tc>
        <w:tc>
          <w:tcPr>
            <w:tcW w:w="1125" w:type="dxa"/>
            <w:hideMark/>
          </w:tcPr>
          <w:p w14:paraId="76DE6B54" w14:textId="77777777" w:rsidR="00D64E0C" w:rsidRPr="00D73FAB" w:rsidRDefault="00D64E0C" w:rsidP="008E4E4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เคลื่อนไหว</w:t>
            </w:r>
          </w:p>
        </w:tc>
        <w:tc>
          <w:tcPr>
            <w:tcW w:w="2160" w:type="dxa"/>
            <w:gridSpan w:val="2"/>
            <w:hideMark/>
          </w:tcPr>
          <w:p w14:paraId="4DC86D53" w14:textId="77777777" w:rsidR="00D64E0C" w:rsidRPr="00D73FAB" w:rsidRDefault="00D64E0C" w:rsidP="008E4E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ผลกระทบต่อสำรอง</w:t>
            </w:r>
          </w:p>
        </w:tc>
      </w:tr>
      <w:tr w:rsidR="00037EEE" w:rsidRPr="00D73FAB" w14:paraId="68008012" w14:textId="77777777" w:rsidTr="00DD18A6">
        <w:tc>
          <w:tcPr>
            <w:tcW w:w="2592" w:type="dxa"/>
          </w:tcPr>
          <w:p w14:paraId="149E5E76" w14:textId="77777777" w:rsidR="00037EEE" w:rsidRPr="00D73FAB" w:rsidRDefault="00037EEE" w:rsidP="00037EEE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hideMark/>
          </w:tcPr>
          <w:p w14:paraId="1A9A9B61" w14:textId="77777777" w:rsidR="00037EEE" w:rsidRPr="00D73FAB" w:rsidRDefault="00037EEE" w:rsidP="00037EEE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hideMark/>
          </w:tcPr>
          <w:p w14:paraId="384788CB" w14:textId="4E16B16D" w:rsidR="00037EEE" w:rsidRPr="00D73FAB" w:rsidRDefault="00037EEE" w:rsidP="00037EEE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hideMark/>
          </w:tcPr>
          <w:p w14:paraId="2B57A233" w14:textId="6AEA5271" w:rsidR="00037EEE" w:rsidRPr="00D73FAB" w:rsidRDefault="00037EEE" w:rsidP="00037EEE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25" w:type="dxa"/>
            <w:vAlign w:val="bottom"/>
            <w:hideMark/>
          </w:tcPr>
          <w:p w14:paraId="5BF638D2" w14:textId="77777777" w:rsidR="00037EEE" w:rsidRPr="00D73FAB" w:rsidRDefault="00037EEE" w:rsidP="00037EEE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080" w:type="dxa"/>
            <w:hideMark/>
          </w:tcPr>
          <w:p w14:paraId="0FEEB645" w14:textId="3917486B" w:rsidR="00037EEE" w:rsidRPr="00D73FAB" w:rsidRDefault="00037EEE" w:rsidP="00037EEE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hideMark/>
          </w:tcPr>
          <w:p w14:paraId="53D330B5" w14:textId="787C86FA" w:rsidR="00037EEE" w:rsidRPr="00D73FAB" w:rsidRDefault="00037EEE" w:rsidP="00037EEE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64E0C" w:rsidRPr="00D73FAB" w14:paraId="2280FB46" w14:textId="77777777" w:rsidTr="00DD18A6">
        <w:tc>
          <w:tcPr>
            <w:tcW w:w="2592" w:type="dxa"/>
          </w:tcPr>
          <w:p w14:paraId="763E1717" w14:textId="77777777" w:rsidR="00D64E0C" w:rsidRPr="00D73FAB" w:rsidRDefault="00D64E0C" w:rsidP="008E4E4B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hideMark/>
          </w:tcPr>
          <w:p w14:paraId="4708C46B" w14:textId="77777777" w:rsidR="00D64E0C" w:rsidRPr="00D73FAB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14:paraId="3664087A" w14:textId="77777777" w:rsidR="00D64E0C" w:rsidRPr="00D73FAB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73FA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hideMark/>
          </w:tcPr>
          <w:p w14:paraId="36A5EE5D" w14:textId="77777777" w:rsidR="00D64E0C" w:rsidRPr="00D73FAB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73FA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125" w:type="dxa"/>
            <w:hideMark/>
          </w:tcPr>
          <w:p w14:paraId="16B6288D" w14:textId="77777777" w:rsidR="00D64E0C" w:rsidRPr="00D73FAB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14:paraId="653E56A1" w14:textId="77777777" w:rsidR="00D64E0C" w:rsidRPr="00D73FAB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73FA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hideMark/>
          </w:tcPr>
          <w:p w14:paraId="238E3B2D" w14:textId="77777777" w:rsidR="00D64E0C" w:rsidRPr="00D73FAB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73FA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037EEE" w:rsidRPr="00D73FAB" w14:paraId="372B3754" w14:textId="77777777" w:rsidTr="00DD18A6">
        <w:tc>
          <w:tcPr>
            <w:tcW w:w="2592" w:type="dxa"/>
            <w:hideMark/>
          </w:tcPr>
          <w:p w14:paraId="493482AC" w14:textId="77777777" w:rsidR="00037EEE" w:rsidRPr="00D73FAB" w:rsidRDefault="00037EEE" w:rsidP="00037EEE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081" w:type="dxa"/>
            <w:hideMark/>
          </w:tcPr>
          <w:p w14:paraId="7E85DCF1" w14:textId="77777777" w:rsidR="00037EEE" w:rsidRPr="00D73FAB" w:rsidRDefault="00037EEE" w:rsidP="00037EEE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73FAB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14:paraId="707A0F4C" w14:textId="7B911C48" w:rsidR="00037EEE" w:rsidRPr="00D73FAB" w:rsidRDefault="00183EB6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(2,367)</w:t>
            </w:r>
          </w:p>
        </w:tc>
        <w:tc>
          <w:tcPr>
            <w:tcW w:w="1080" w:type="dxa"/>
            <w:hideMark/>
          </w:tcPr>
          <w:p w14:paraId="15A9B94B" w14:textId="6E56ECB9" w:rsidR="00037EEE" w:rsidRPr="00D73FAB" w:rsidRDefault="00037EEE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(2,523)</w:t>
            </w:r>
          </w:p>
        </w:tc>
        <w:tc>
          <w:tcPr>
            <w:tcW w:w="1125" w:type="dxa"/>
            <w:hideMark/>
          </w:tcPr>
          <w:p w14:paraId="2B362E44" w14:textId="77777777" w:rsidR="00037EEE" w:rsidRPr="00D73FAB" w:rsidRDefault="00037EEE" w:rsidP="00037EEE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73FA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73FAB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5899AD22" w14:textId="7F358C86" w:rsidR="00037EEE" w:rsidRPr="00D73FAB" w:rsidRDefault="00183EB6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2,617</w:t>
            </w:r>
          </w:p>
        </w:tc>
        <w:tc>
          <w:tcPr>
            <w:tcW w:w="1080" w:type="dxa"/>
            <w:hideMark/>
          </w:tcPr>
          <w:p w14:paraId="1A93E7AA" w14:textId="552AB7DC" w:rsidR="00037EEE" w:rsidRPr="00D73FAB" w:rsidRDefault="00037EEE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2,780</w:t>
            </w:r>
          </w:p>
        </w:tc>
      </w:tr>
      <w:tr w:rsidR="00037EEE" w:rsidRPr="00D73FAB" w14:paraId="32ACFFA1" w14:textId="77777777" w:rsidTr="00DD18A6">
        <w:tc>
          <w:tcPr>
            <w:tcW w:w="2592" w:type="dxa"/>
            <w:hideMark/>
          </w:tcPr>
          <w:p w14:paraId="0FF671CD" w14:textId="77777777" w:rsidR="00037EEE" w:rsidRPr="00D73FAB" w:rsidRDefault="00037EEE" w:rsidP="00037EEE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081" w:type="dxa"/>
            <w:hideMark/>
          </w:tcPr>
          <w:p w14:paraId="7C78889B" w14:textId="77777777" w:rsidR="00037EEE" w:rsidRPr="00D73FAB" w:rsidRDefault="00037EEE" w:rsidP="00037EEE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73FAB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14:paraId="371D98EC" w14:textId="250586F1" w:rsidR="00037EEE" w:rsidRPr="00D73FAB" w:rsidRDefault="00183EB6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2,888</w:t>
            </w:r>
          </w:p>
        </w:tc>
        <w:tc>
          <w:tcPr>
            <w:tcW w:w="1080" w:type="dxa"/>
            <w:hideMark/>
          </w:tcPr>
          <w:p w14:paraId="05805DE5" w14:textId="65DC1A45" w:rsidR="00037EEE" w:rsidRPr="00D73FAB" w:rsidRDefault="00037EEE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2,617</w:t>
            </w:r>
          </w:p>
        </w:tc>
        <w:tc>
          <w:tcPr>
            <w:tcW w:w="1125" w:type="dxa"/>
            <w:hideMark/>
          </w:tcPr>
          <w:p w14:paraId="289ECA99" w14:textId="77777777" w:rsidR="00037EEE" w:rsidRPr="00D73FAB" w:rsidRDefault="00037EEE" w:rsidP="00037EEE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73FA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73FAB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6ECF1018" w14:textId="2A56A8AC" w:rsidR="00037EEE" w:rsidRPr="00D73FAB" w:rsidRDefault="00183EB6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(2,652)</w:t>
            </w:r>
          </w:p>
        </w:tc>
        <w:tc>
          <w:tcPr>
            <w:tcW w:w="1080" w:type="dxa"/>
            <w:hideMark/>
          </w:tcPr>
          <w:p w14:paraId="18A9519F" w14:textId="3B98C28F" w:rsidR="00037EEE" w:rsidRPr="00D73FAB" w:rsidRDefault="00037EEE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(2,423)</w:t>
            </w:r>
          </w:p>
        </w:tc>
      </w:tr>
      <w:tr w:rsidR="00037EEE" w:rsidRPr="00D73FAB" w14:paraId="55013DBE" w14:textId="77777777" w:rsidTr="00DD18A6">
        <w:tc>
          <w:tcPr>
            <w:tcW w:w="2592" w:type="dxa"/>
          </w:tcPr>
          <w:p w14:paraId="32AAC390" w14:textId="0F0DDD24" w:rsidR="00037EEE" w:rsidRPr="00D73FAB" w:rsidRDefault="00037EEE" w:rsidP="00037EEE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ราคาทอง</w:t>
            </w:r>
          </w:p>
        </w:tc>
        <w:tc>
          <w:tcPr>
            <w:tcW w:w="1081" w:type="dxa"/>
          </w:tcPr>
          <w:p w14:paraId="5C1D2861" w14:textId="551C1FBB" w:rsidR="00037EEE" w:rsidRPr="00D73FAB" w:rsidRDefault="00037EEE" w:rsidP="00037EEE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1080" w:type="dxa"/>
          </w:tcPr>
          <w:p w14:paraId="65A2EC80" w14:textId="65774369" w:rsidR="00037EEE" w:rsidRPr="00D73FAB" w:rsidRDefault="00183EB6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301</w:t>
            </w:r>
          </w:p>
        </w:tc>
        <w:tc>
          <w:tcPr>
            <w:tcW w:w="1080" w:type="dxa"/>
          </w:tcPr>
          <w:p w14:paraId="3657CD7B" w14:textId="465366B3" w:rsidR="00037EEE" w:rsidRPr="00D73FAB" w:rsidRDefault="00037EEE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342</w:t>
            </w:r>
          </w:p>
        </w:tc>
        <w:tc>
          <w:tcPr>
            <w:tcW w:w="1125" w:type="dxa"/>
          </w:tcPr>
          <w:p w14:paraId="6172BF7F" w14:textId="3E714974" w:rsidR="00037EEE" w:rsidRPr="00D73FAB" w:rsidRDefault="00037EEE" w:rsidP="00037EEE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(20.0)</w:t>
            </w:r>
          </w:p>
        </w:tc>
        <w:tc>
          <w:tcPr>
            <w:tcW w:w="1080" w:type="dxa"/>
          </w:tcPr>
          <w:p w14:paraId="0A2966D9" w14:textId="34DF5C56" w:rsidR="00037EEE" w:rsidRPr="00D73FAB" w:rsidRDefault="00183EB6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(301)</w:t>
            </w:r>
          </w:p>
        </w:tc>
        <w:tc>
          <w:tcPr>
            <w:tcW w:w="1080" w:type="dxa"/>
          </w:tcPr>
          <w:p w14:paraId="715B4209" w14:textId="5E0B2BC7" w:rsidR="00037EEE" w:rsidRPr="00D73FAB" w:rsidRDefault="00037EEE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(342)</w:t>
            </w:r>
          </w:p>
        </w:tc>
      </w:tr>
      <w:tr w:rsidR="00037EEE" w:rsidRPr="00D73FAB" w14:paraId="7E41480E" w14:textId="77777777" w:rsidTr="00DD18A6">
        <w:tc>
          <w:tcPr>
            <w:tcW w:w="2592" w:type="dxa"/>
            <w:hideMark/>
          </w:tcPr>
          <w:p w14:paraId="31D7862D" w14:textId="77777777" w:rsidR="00037EEE" w:rsidRPr="00D73FAB" w:rsidRDefault="00037EEE" w:rsidP="00037EEE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</w:t>
            </w:r>
          </w:p>
        </w:tc>
        <w:tc>
          <w:tcPr>
            <w:tcW w:w="1081" w:type="dxa"/>
          </w:tcPr>
          <w:p w14:paraId="34433926" w14:textId="77777777" w:rsidR="00037EEE" w:rsidRPr="00D73FAB" w:rsidRDefault="00037EEE" w:rsidP="00037EEE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1F4479D" w14:textId="77777777" w:rsidR="00037EEE" w:rsidRPr="00D73FAB" w:rsidRDefault="00037EEE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36C1F96" w14:textId="77777777" w:rsidR="00037EEE" w:rsidRPr="00D73FAB" w:rsidRDefault="00037EEE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46049742" w14:textId="77777777" w:rsidR="00037EEE" w:rsidRPr="00D73FAB" w:rsidRDefault="00037EEE" w:rsidP="00037EEE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2B89AE" w14:textId="77777777" w:rsidR="00037EEE" w:rsidRPr="00D73FAB" w:rsidRDefault="00037EEE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4DB5B8" w14:textId="77777777" w:rsidR="00037EEE" w:rsidRPr="00D73FAB" w:rsidRDefault="00037EEE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7EEE" w:rsidRPr="00D73FAB" w14:paraId="5C50A0C7" w14:textId="77777777" w:rsidTr="00DD18A6">
        <w:tc>
          <w:tcPr>
            <w:tcW w:w="2592" w:type="dxa"/>
            <w:hideMark/>
          </w:tcPr>
          <w:p w14:paraId="297636BA" w14:textId="77777777" w:rsidR="00037EEE" w:rsidRPr="00D73FAB" w:rsidRDefault="00037EEE" w:rsidP="00037EEE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</w:rPr>
              <w:tab/>
            </w: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1081" w:type="dxa"/>
            <w:hideMark/>
          </w:tcPr>
          <w:p w14:paraId="371E37F1" w14:textId="77777777" w:rsidR="00037EEE" w:rsidRPr="00D73FAB" w:rsidRDefault="00037EEE" w:rsidP="00037EEE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73FAB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14:paraId="1D54DF23" w14:textId="71B3D84F" w:rsidR="00037EEE" w:rsidRPr="00D73FAB" w:rsidRDefault="00183EB6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(1,355)</w:t>
            </w:r>
          </w:p>
        </w:tc>
        <w:tc>
          <w:tcPr>
            <w:tcW w:w="1080" w:type="dxa"/>
            <w:hideMark/>
          </w:tcPr>
          <w:p w14:paraId="5C00F93C" w14:textId="3E4D9AD0" w:rsidR="00037EEE" w:rsidRPr="00D73FAB" w:rsidRDefault="00037EEE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(1,120)</w:t>
            </w:r>
          </w:p>
        </w:tc>
        <w:tc>
          <w:tcPr>
            <w:tcW w:w="1125" w:type="dxa"/>
            <w:hideMark/>
          </w:tcPr>
          <w:p w14:paraId="2C66637E" w14:textId="77777777" w:rsidR="00037EEE" w:rsidRPr="00D73FAB" w:rsidRDefault="00037EEE" w:rsidP="00037EEE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73FA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73FAB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6F039371" w14:textId="2140CC9C" w:rsidR="00037EEE" w:rsidRPr="00D73FAB" w:rsidRDefault="00183EB6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1,471</w:t>
            </w:r>
          </w:p>
        </w:tc>
        <w:tc>
          <w:tcPr>
            <w:tcW w:w="1080" w:type="dxa"/>
            <w:hideMark/>
          </w:tcPr>
          <w:p w14:paraId="773C3881" w14:textId="7A4AA143" w:rsidR="00037EEE" w:rsidRPr="00D73FAB" w:rsidRDefault="00037EEE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1,214</w:t>
            </w:r>
          </w:p>
        </w:tc>
      </w:tr>
      <w:tr w:rsidR="00037EEE" w:rsidRPr="00D73FAB" w14:paraId="5FCF619D" w14:textId="77777777" w:rsidTr="00DD18A6">
        <w:tc>
          <w:tcPr>
            <w:tcW w:w="2592" w:type="dxa"/>
          </w:tcPr>
          <w:p w14:paraId="3231ECE9" w14:textId="627474F4" w:rsidR="00037EEE" w:rsidRPr="00D73FAB" w:rsidRDefault="00037EEE" w:rsidP="00037EEE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อัตราการเสียชีวิต</w:t>
            </w:r>
          </w:p>
        </w:tc>
        <w:tc>
          <w:tcPr>
            <w:tcW w:w="1081" w:type="dxa"/>
          </w:tcPr>
          <w:p w14:paraId="405A67D5" w14:textId="20AD2401" w:rsidR="00037EEE" w:rsidRPr="00D73FAB" w:rsidRDefault="00037EEE" w:rsidP="00037EEE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080" w:type="dxa"/>
          </w:tcPr>
          <w:p w14:paraId="674E3144" w14:textId="6C8A2F21" w:rsidR="00037EEE" w:rsidRPr="00D73FAB" w:rsidRDefault="00183EB6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080" w:type="dxa"/>
          </w:tcPr>
          <w:p w14:paraId="3DC4E435" w14:textId="207A84F1" w:rsidR="00037EEE" w:rsidRPr="00D73FAB" w:rsidRDefault="00037EEE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125" w:type="dxa"/>
          </w:tcPr>
          <w:p w14:paraId="45738B50" w14:textId="3D29659E" w:rsidR="00037EEE" w:rsidRPr="00D73FAB" w:rsidRDefault="00037EEE" w:rsidP="00037EEE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(1.0)</w:t>
            </w:r>
          </w:p>
        </w:tc>
        <w:tc>
          <w:tcPr>
            <w:tcW w:w="1080" w:type="dxa"/>
          </w:tcPr>
          <w:p w14:paraId="7CB44F87" w14:textId="0474F77F" w:rsidR="00037EEE" w:rsidRPr="00D73FAB" w:rsidRDefault="00183EB6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(75)</w:t>
            </w:r>
          </w:p>
        </w:tc>
        <w:tc>
          <w:tcPr>
            <w:tcW w:w="1080" w:type="dxa"/>
          </w:tcPr>
          <w:p w14:paraId="2C5BFB96" w14:textId="17D6CF40" w:rsidR="00037EEE" w:rsidRPr="00D73FAB" w:rsidRDefault="00037EEE" w:rsidP="00037EEE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(88)</w:t>
            </w:r>
          </w:p>
        </w:tc>
      </w:tr>
    </w:tbl>
    <w:p w14:paraId="2833986A" w14:textId="17AAF962" w:rsidR="00E86B8D" w:rsidRPr="00D73FAB" w:rsidRDefault="00E86B8D" w:rsidP="00E86B8D">
      <w:pPr>
        <w:pStyle w:val="Heading1"/>
        <w:pBdr>
          <w:bottom w:val="none" w:sz="0" w:space="0" w:color="auto"/>
        </w:pBdr>
        <w:spacing w:before="240" w:after="120"/>
        <w:ind w:left="547" w:hanging="547"/>
        <w:jc w:val="thaiDistribute"/>
        <w:rPr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</w:rPr>
        <w:t>23.</w:t>
      </w:r>
      <w:r>
        <w:rPr>
          <w:b/>
          <w:bCs/>
          <w:sz w:val="32"/>
          <w:szCs w:val="32"/>
        </w:rPr>
        <w:tab/>
      </w:r>
      <w:r>
        <w:rPr>
          <w:rFonts w:hint="cs"/>
          <w:b/>
          <w:bCs/>
          <w:sz w:val="32"/>
          <w:szCs w:val="32"/>
          <w:cs/>
        </w:rPr>
        <w:t>ทุนเรือนหุ้น</w:t>
      </w:r>
    </w:p>
    <w:p w14:paraId="333589ED" w14:textId="283AE4A2" w:rsidR="00E86B8D" w:rsidRPr="00E86B8D" w:rsidRDefault="00E86B8D" w:rsidP="00E86B8D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E86B8D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25 </w:t>
      </w:r>
      <w:r w:rsidRPr="00E86B8D">
        <w:rPr>
          <w:rFonts w:ascii="Angsana New" w:hAnsi="Angsana New"/>
          <w:sz w:val="32"/>
          <w:szCs w:val="32"/>
          <w:cs/>
        </w:rPr>
        <w:t xml:space="preserve">เมษายน </w:t>
      </w:r>
      <w:r>
        <w:rPr>
          <w:rFonts w:ascii="Angsana New" w:hAnsi="Angsana New" w:hint="cs"/>
          <w:sz w:val="32"/>
          <w:szCs w:val="32"/>
        </w:rPr>
        <w:t xml:space="preserve">2566 </w:t>
      </w:r>
      <w:r w:rsidRPr="00E86B8D">
        <w:rPr>
          <w:rFonts w:ascii="Angsana New" w:hAnsi="Angsana New"/>
          <w:sz w:val="32"/>
          <w:szCs w:val="32"/>
          <w:cs/>
        </w:rPr>
        <w:t xml:space="preserve">ที่ประชุมสามัญประจำปีผู้ถือหุ้นของบริษัทฯ ได้มีมติอนุมัติให้บริษัทฯ เพิ่มทุนจดทะเบียนของบริษัทฯ จำนวน </w:t>
      </w:r>
      <w:r>
        <w:rPr>
          <w:rFonts w:ascii="Angsana New" w:hAnsi="Angsana New" w:hint="cs"/>
          <w:sz w:val="32"/>
          <w:szCs w:val="32"/>
        </w:rPr>
        <w:t xml:space="preserve">15,992,500 </w:t>
      </w:r>
      <w:r w:rsidRPr="00E86B8D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 w:hint="cs"/>
          <w:sz w:val="32"/>
          <w:szCs w:val="32"/>
        </w:rPr>
        <w:t xml:space="preserve">1 </w:t>
      </w:r>
      <w:r w:rsidRPr="00E86B8D">
        <w:rPr>
          <w:rFonts w:ascii="Angsana New" w:hAnsi="Angsana New"/>
          <w:sz w:val="32"/>
          <w:szCs w:val="32"/>
          <w:cs/>
        </w:rPr>
        <w:t xml:space="preserve">บาท จากทุนจดทะเบียนเดิม </w:t>
      </w:r>
      <w:r>
        <w:rPr>
          <w:rFonts w:ascii="Angsana New" w:hAnsi="Angsana New" w:hint="cs"/>
          <w:sz w:val="32"/>
          <w:szCs w:val="32"/>
        </w:rPr>
        <w:t xml:space="preserve">323,400,000 </w:t>
      </w:r>
      <w:r w:rsidRPr="00E86B8D">
        <w:rPr>
          <w:rFonts w:ascii="Angsana New" w:hAnsi="Angsana New"/>
          <w:sz w:val="32"/>
          <w:szCs w:val="32"/>
          <w:cs/>
        </w:rPr>
        <w:t xml:space="preserve">บาท เป็นทุนจดทะเบียนใหม่ </w:t>
      </w:r>
      <w:r>
        <w:rPr>
          <w:rFonts w:ascii="Angsana New" w:hAnsi="Angsana New" w:hint="cs"/>
          <w:sz w:val="32"/>
          <w:szCs w:val="32"/>
        </w:rPr>
        <w:t xml:space="preserve">339,392,500 </w:t>
      </w:r>
      <w:r w:rsidRPr="00E86B8D">
        <w:rPr>
          <w:rFonts w:ascii="Angsana New" w:hAnsi="Angsana New"/>
          <w:sz w:val="32"/>
          <w:szCs w:val="32"/>
          <w:cs/>
        </w:rPr>
        <w:t>บาท โดยให้จัดสรรเพื่อรองรับการใช้สิทธิตามโครงการเสนอขายหลักทรัพย์ที่ออกใหม่แก่ผู้บริหารและ</w:t>
      </w:r>
      <w:r>
        <w:rPr>
          <w:rFonts w:ascii="Angsana New" w:hAnsi="Angsana New" w:hint="cs"/>
          <w:sz w:val="32"/>
          <w:szCs w:val="32"/>
        </w:rPr>
        <w:t>/</w:t>
      </w:r>
      <w:r w:rsidRPr="00E86B8D">
        <w:rPr>
          <w:rFonts w:ascii="Angsana New" w:hAnsi="Angsana New"/>
          <w:sz w:val="32"/>
          <w:szCs w:val="32"/>
          <w:cs/>
        </w:rPr>
        <w:t>หรือ พนักงานและ</w:t>
      </w:r>
      <w:r>
        <w:rPr>
          <w:rFonts w:ascii="Angsana New" w:hAnsi="Angsana New" w:hint="cs"/>
          <w:sz w:val="32"/>
          <w:szCs w:val="32"/>
        </w:rPr>
        <w:t>/</w:t>
      </w:r>
      <w:r w:rsidRPr="00E86B8D">
        <w:rPr>
          <w:rFonts w:ascii="Angsana New" w:hAnsi="Angsana New"/>
          <w:sz w:val="32"/>
          <w:szCs w:val="32"/>
          <w:cs/>
        </w:rPr>
        <w:t>หรือ ผู้มีอุปการะคุณของบริษัทฯและ</w:t>
      </w:r>
      <w:r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E86B8D">
        <w:rPr>
          <w:rFonts w:ascii="Angsana New" w:hAnsi="Angsana New"/>
          <w:sz w:val="32"/>
          <w:szCs w:val="32"/>
          <w:cs/>
        </w:rPr>
        <w:t xml:space="preserve">บริษัทย่อย </w:t>
      </w:r>
      <w:r>
        <w:rPr>
          <w:rFonts w:ascii="Angsana New" w:hAnsi="Angsana New" w:hint="cs"/>
          <w:sz w:val="32"/>
          <w:szCs w:val="32"/>
        </w:rPr>
        <w:t xml:space="preserve">(ESOP) </w:t>
      </w:r>
      <w:r w:rsidRPr="00E86B8D">
        <w:rPr>
          <w:rFonts w:ascii="Angsana New" w:hAnsi="Angsana New"/>
          <w:sz w:val="32"/>
          <w:szCs w:val="32"/>
          <w:cs/>
        </w:rPr>
        <w:t xml:space="preserve">โดยบริษัทฯได้จดทะเบียนเพิ่มทุนกับกระทรวงพาณิชย์ เมื่อวันที่ </w:t>
      </w:r>
      <w:r>
        <w:rPr>
          <w:rFonts w:ascii="Angsana New" w:hAnsi="Angsana New" w:hint="cs"/>
          <w:sz w:val="32"/>
          <w:szCs w:val="32"/>
        </w:rPr>
        <w:t xml:space="preserve">8 </w:t>
      </w:r>
      <w:r w:rsidRPr="00E86B8D">
        <w:rPr>
          <w:rFonts w:ascii="Angsana New" w:hAnsi="Angsana New"/>
          <w:sz w:val="32"/>
          <w:szCs w:val="32"/>
          <w:cs/>
        </w:rPr>
        <w:t xml:space="preserve">พฤษภาคม </w:t>
      </w:r>
      <w:r>
        <w:rPr>
          <w:rFonts w:ascii="Angsana New" w:hAnsi="Angsana New" w:hint="cs"/>
          <w:sz w:val="32"/>
          <w:szCs w:val="32"/>
        </w:rPr>
        <w:t xml:space="preserve">2566 </w:t>
      </w:r>
      <w:r w:rsidR="00540366">
        <w:rPr>
          <w:rFonts w:ascii="Angsana New" w:hAnsi="Angsana New" w:hint="cs"/>
          <w:sz w:val="32"/>
          <w:szCs w:val="32"/>
          <w:cs/>
        </w:rPr>
        <w:t xml:space="preserve"> ปัจจุบันบริษัทฯยังไม่ได้ออกหุ้นสามัญเพื่อเสนอขายตามโครงการ </w:t>
      </w:r>
      <w:r w:rsidR="00540366">
        <w:rPr>
          <w:rFonts w:ascii="Angsana New" w:hAnsi="Angsana New"/>
          <w:sz w:val="32"/>
          <w:szCs w:val="32"/>
        </w:rPr>
        <w:t xml:space="preserve">ESOP </w:t>
      </w:r>
      <w:r w:rsidR="00540366"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0548C0E1" w14:textId="77777777" w:rsidR="00E86B8D" w:rsidRPr="00E86B8D" w:rsidRDefault="00E86B8D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sz w:val="32"/>
          <w:szCs w:val="32"/>
        </w:rPr>
      </w:pPr>
    </w:p>
    <w:p w14:paraId="7D78AEB5" w14:textId="77777777" w:rsidR="00E86B8D" w:rsidRDefault="00E86B8D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</w:p>
    <w:p w14:paraId="1339BFD0" w14:textId="77777777" w:rsidR="00E86B8D" w:rsidRDefault="00E86B8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5DD46A2B" w14:textId="384D9429" w:rsidR="000131DC" w:rsidRPr="00D73FAB" w:rsidRDefault="00E86B8D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24</w:t>
      </w:r>
      <w:r w:rsidR="000131DC" w:rsidRPr="00D73FAB">
        <w:rPr>
          <w:b/>
          <w:bCs/>
          <w:sz w:val="32"/>
          <w:szCs w:val="32"/>
          <w:cs/>
        </w:rPr>
        <w:t>.</w:t>
      </w:r>
      <w:r w:rsidR="000131DC" w:rsidRPr="00D73FAB">
        <w:rPr>
          <w:b/>
          <w:bCs/>
          <w:sz w:val="32"/>
          <w:szCs w:val="32"/>
        </w:rPr>
        <w:tab/>
      </w:r>
      <w:r w:rsidR="000131DC" w:rsidRPr="00D73FAB">
        <w:rPr>
          <w:b/>
          <w:bCs/>
          <w:sz w:val="32"/>
          <w:szCs w:val="32"/>
          <w:cs/>
        </w:rPr>
        <w:t>สำรองตามกฎหมาย</w:t>
      </w:r>
    </w:p>
    <w:p w14:paraId="38F9CD29" w14:textId="77777777" w:rsidR="000131DC" w:rsidRPr="00D73FAB" w:rsidRDefault="000131DC" w:rsidP="00D21858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tab/>
      </w:r>
      <w:r w:rsidRPr="00D73FAB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3F6A80" w:rsidRPr="00D73FAB">
        <w:rPr>
          <w:rFonts w:ascii="Angsana New" w:hAnsi="Angsana New"/>
          <w:sz w:val="32"/>
          <w:szCs w:val="32"/>
        </w:rPr>
        <w:t>116</w:t>
      </w:r>
      <w:r w:rsidRPr="00D73FAB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3F6A80" w:rsidRPr="00D73FAB">
        <w:rPr>
          <w:rFonts w:ascii="Angsana New" w:hAnsi="Angsana New"/>
          <w:sz w:val="32"/>
          <w:szCs w:val="32"/>
        </w:rPr>
        <w:t>2535</w:t>
      </w:r>
      <w:r w:rsidRPr="00D73FAB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3F6A80" w:rsidRPr="00D73FAB">
        <w:rPr>
          <w:rFonts w:ascii="Angsana New" w:hAnsi="Angsana New"/>
          <w:sz w:val="32"/>
          <w:szCs w:val="32"/>
        </w:rPr>
        <w:t>5</w:t>
      </w:r>
      <w:r w:rsidRPr="00D73FAB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3F6A80" w:rsidRPr="00D73FAB">
        <w:rPr>
          <w:rFonts w:ascii="Angsana New" w:hAnsi="Angsana New"/>
          <w:sz w:val="32"/>
          <w:szCs w:val="32"/>
        </w:rPr>
        <w:t>10</w:t>
      </w:r>
      <w:r w:rsidRPr="00D73FAB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  <w:r w:rsidR="00DF2F1F" w:rsidRPr="00D73FAB">
        <w:rPr>
          <w:rFonts w:ascii="Angsana New" w:hAnsi="Angsana New"/>
          <w:sz w:val="32"/>
          <w:szCs w:val="32"/>
          <w:cs/>
        </w:rPr>
        <w:t xml:space="preserve"> </w:t>
      </w:r>
      <w:r w:rsidR="00770B3F" w:rsidRPr="00D73FAB">
        <w:rPr>
          <w:rFonts w:ascii="Angsana New" w:hAnsi="Angsana New" w:hint="cs"/>
          <w:sz w:val="32"/>
          <w:szCs w:val="32"/>
          <w:cs/>
        </w:rPr>
        <w:t>ในปัจจุบัน</w:t>
      </w:r>
      <w:r w:rsidRPr="00D73FAB">
        <w:rPr>
          <w:rFonts w:ascii="Angsana New" w:hAnsi="Angsana New" w:hint="cs"/>
          <w:sz w:val="32"/>
          <w:szCs w:val="32"/>
          <w:cs/>
        </w:rPr>
        <w:t>บริษัทฯได้จัดสรรสำรองตามกฎหมายไว้ครบถ้วนแล้ว</w:t>
      </w:r>
    </w:p>
    <w:p w14:paraId="62407A0E" w14:textId="4B61D2D4" w:rsidR="000131DC" w:rsidRPr="00D73FAB" w:rsidRDefault="00E86B8D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25</w:t>
      </w:r>
      <w:r w:rsidR="000131DC" w:rsidRPr="00D73FAB">
        <w:rPr>
          <w:b/>
          <w:bCs/>
          <w:sz w:val="32"/>
          <w:szCs w:val="32"/>
          <w:cs/>
        </w:rPr>
        <w:t>.</w:t>
      </w:r>
      <w:r w:rsidR="000131DC" w:rsidRPr="00D73FAB">
        <w:rPr>
          <w:b/>
          <w:bCs/>
          <w:sz w:val="32"/>
          <w:szCs w:val="32"/>
        </w:rPr>
        <w:tab/>
      </w:r>
      <w:r w:rsidR="000131DC" w:rsidRPr="00D73FAB">
        <w:rPr>
          <w:b/>
          <w:bCs/>
          <w:sz w:val="32"/>
          <w:szCs w:val="32"/>
          <w:cs/>
        </w:rPr>
        <w:t>ค่าใช้จ่ายตามลักษณะ</w:t>
      </w:r>
    </w:p>
    <w:p w14:paraId="5E9754F5" w14:textId="77777777" w:rsidR="000131DC" w:rsidRPr="00D73FAB" w:rsidRDefault="000131DC" w:rsidP="00D21858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6EA32E17" w14:textId="77777777" w:rsidR="000131DC" w:rsidRPr="00D73FAB" w:rsidRDefault="000131DC" w:rsidP="00492ACE">
      <w:pPr>
        <w:spacing w:before="60"/>
        <w:ind w:left="533" w:right="29" w:hanging="533"/>
        <w:jc w:val="right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10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4610"/>
        <w:gridCol w:w="1125"/>
        <w:gridCol w:w="1125"/>
        <w:gridCol w:w="1125"/>
        <w:gridCol w:w="1125"/>
      </w:tblGrid>
      <w:tr w:rsidR="000131DC" w:rsidRPr="00D73FAB" w14:paraId="7FDD2848" w14:textId="77777777" w:rsidTr="00F62BDA">
        <w:tc>
          <w:tcPr>
            <w:tcW w:w="4610" w:type="dxa"/>
          </w:tcPr>
          <w:p w14:paraId="052C2890" w14:textId="77777777" w:rsidR="000131DC" w:rsidRPr="00D73FAB" w:rsidRDefault="000131DC" w:rsidP="009458FA">
            <w:pPr>
              <w:ind w:left="102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</w:tcPr>
          <w:p w14:paraId="0A1CC7B3" w14:textId="77777777" w:rsidR="000131DC" w:rsidRPr="00D73FAB" w:rsidRDefault="000131DC" w:rsidP="009458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0D25D806" w14:textId="77777777" w:rsidR="000131DC" w:rsidRPr="00D73FAB" w:rsidRDefault="000131DC" w:rsidP="009458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2E5F" w:rsidRPr="00D73FAB" w14:paraId="6211C414" w14:textId="77777777" w:rsidTr="00F62BDA">
        <w:tc>
          <w:tcPr>
            <w:tcW w:w="4610" w:type="dxa"/>
          </w:tcPr>
          <w:p w14:paraId="625F44A5" w14:textId="77777777" w:rsidR="006D2E5F" w:rsidRPr="00D73FAB" w:rsidRDefault="006D2E5F" w:rsidP="006D2E5F">
            <w:pPr>
              <w:ind w:left="102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7BD95CC2" w14:textId="15415F66" w:rsidR="006D2E5F" w:rsidRPr="00D73FAB" w:rsidRDefault="00037EEE" w:rsidP="006D2E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25" w:type="dxa"/>
          </w:tcPr>
          <w:p w14:paraId="5CC8711E" w14:textId="67741C88" w:rsidR="006D2E5F" w:rsidRPr="00D73FAB" w:rsidRDefault="00037EEE" w:rsidP="006D2E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25" w:type="dxa"/>
          </w:tcPr>
          <w:p w14:paraId="10A86272" w14:textId="40C20C0A" w:rsidR="006D2E5F" w:rsidRPr="00D73FAB" w:rsidRDefault="00037EEE" w:rsidP="006D2E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25" w:type="dxa"/>
          </w:tcPr>
          <w:p w14:paraId="26D55B06" w14:textId="7ECE11BC" w:rsidR="006D2E5F" w:rsidRPr="00D73FAB" w:rsidRDefault="00037EEE" w:rsidP="006D2E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37EEE" w:rsidRPr="00D73FAB" w14:paraId="0F87B930" w14:textId="77777777" w:rsidTr="00F62BDA">
        <w:tc>
          <w:tcPr>
            <w:tcW w:w="4610" w:type="dxa"/>
          </w:tcPr>
          <w:p w14:paraId="5E9C175E" w14:textId="77777777" w:rsidR="00037EEE" w:rsidRPr="00D73FAB" w:rsidRDefault="00037EEE" w:rsidP="00037EEE">
            <w:pPr>
              <w:ind w:left="182" w:right="-43" w:hanging="182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</w:t>
            </w: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</w:t>
            </w:r>
            <w:r w:rsidRPr="00D73FAB">
              <w:rPr>
                <w:rFonts w:ascii="Angsana New" w:hAnsi="Angsana New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1125" w:type="dxa"/>
            <w:vAlign w:val="bottom"/>
          </w:tcPr>
          <w:p w14:paraId="253964C4" w14:textId="7D6172AF" w:rsidR="00037EEE" w:rsidRPr="00D73FAB" w:rsidRDefault="00E44003" w:rsidP="00037EEE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677,364</w:t>
            </w:r>
          </w:p>
        </w:tc>
        <w:tc>
          <w:tcPr>
            <w:tcW w:w="1125" w:type="dxa"/>
            <w:vAlign w:val="bottom"/>
          </w:tcPr>
          <w:p w14:paraId="25DB7119" w14:textId="4653ABF9" w:rsidR="00037EEE" w:rsidRPr="00D73FAB" w:rsidRDefault="00037EEE" w:rsidP="00037EEE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696,192</w:t>
            </w:r>
          </w:p>
        </w:tc>
        <w:tc>
          <w:tcPr>
            <w:tcW w:w="1125" w:type="dxa"/>
            <w:vAlign w:val="bottom"/>
          </w:tcPr>
          <w:p w14:paraId="6E8E80E7" w14:textId="7EC65607" w:rsidR="00037EEE" w:rsidRPr="00D73FAB" w:rsidRDefault="00E44003" w:rsidP="00037EEE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423,448</w:t>
            </w:r>
          </w:p>
        </w:tc>
        <w:tc>
          <w:tcPr>
            <w:tcW w:w="1125" w:type="dxa"/>
            <w:vAlign w:val="bottom"/>
          </w:tcPr>
          <w:p w14:paraId="6BF4204A" w14:textId="3F77AE9A" w:rsidR="00037EEE" w:rsidRPr="00D73FAB" w:rsidRDefault="00037EEE" w:rsidP="00037EEE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443,709</w:t>
            </w:r>
          </w:p>
        </w:tc>
      </w:tr>
      <w:tr w:rsidR="00037EEE" w:rsidRPr="00D73FAB" w14:paraId="59EF10A0" w14:textId="77777777" w:rsidTr="00F62BDA">
        <w:tc>
          <w:tcPr>
            <w:tcW w:w="4610" w:type="dxa"/>
          </w:tcPr>
          <w:p w14:paraId="64D8151E" w14:textId="77777777" w:rsidR="00037EEE" w:rsidRPr="00D73FAB" w:rsidRDefault="00037EEE" w:rsidP="00037EEE">
            <w:pPr>
              <w:ind w:left="182" w:right="-43" w:hanging="182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และค่าตัดจำหน่าย</w:t>
            </w:r>
          </w:p>
        </w:tc>
        <w:tc>
          <w:tcPr>
            <w:tcW w:w="1125" w:type="dxa"/>
            <w:vAlign w:val="bottom"/>
          </w:tcPr>
          <w:p w14:paraId="50AEFFF5" w14:textId="79CDBE3A" w:rsidR="00037EEE" w:rsidRPr="00D73FAB" w:rsidRDefault="00E44003" w:rsidP="00037EEE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142,224</w:t>
            </w:r>
          </w:p>
        </w:tc>
        <w:tc>
          <w:tcPr>
            <w:tcW w:w="1125" w:type="dxa"/>
            <w:vAlign w:val="bottom"/>
          </w:tcPr>
          <w:p w14:paraId="649E2E99" w14:textId="6D722A87" w:rsidR="00037EEE" w:rsidRPr="00D73FAB" w:rsidRDefault="00037EEE" w:rsidP="00037EEE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138,724</w:t>
            </w:r>
          </w:p>
        </w:tc>
        <w:tc>
          <w:tcPr>
            <w:tcW w:w="1125" w:type="dxa"/>
            <w:vAlign w:val="bottom"/>
          </w:tcPr>
          <w:p w14:paraId="236E8032" w14:textId="41C03169" w:rsidR="00037EEE" w:rsidRPr="00D73FAB" w:rsidRDefault="00E44003" w:rsidP="00037EEE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57,986</w:t>
            </w:r>
          </w:p>
        </w:tc>
        <w:tc>
          <w:tcPr>
            <w:tcW w:w="1125" w:type="dxa"/>
            <w:vAlign w:val="bottom"/>
          </w:tcPr>
          <w:p w14:paraId="6138C51F" w14:textId="38DC28C7" w:rsidR="00037EEE" w:rsidRPr="00D73FAB" w:rsidRDefault="00037EEE" w:rsidP="00037EEE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60,748</w:t>
            </w:r>
          </w:p>
        </w:tc>
      </w:tr>
      <w:tr w:rsidR="00037EEE" w:rsidRPr="00D73FAB" w14:paraId="129D45A1" w14:textId="77777777" w:rsidTr="00F62BDA">
        <w:tc>
          <w:tcPr>
            <w:tcW w:w="4610" w:type="dxa"/>
          </w:tcPr>
          <w:p w14:paraId="435DA636" w14:textId="77777777" w:rsidR="00037EEE" w:rsidRPr="00D73FAB" w:rsidRDefault="00037EEE" w:rsidP="00037EEE">
            <w:pPr>
              <w:ind w:left="182" w:right="-43" w:hanging="182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25" w:type="dxa"/>
            <w:vAlign w:val="bottom"/>
          </w:tcPr>
          <w:p w14:paraId="7ABE4885" w14:textId="17E4CEAA" w:rsidR="00037EEE" w:rsidRPr="00D73FAB" w:rsidRDefault="00E44003" w:rsidP="00037EEE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1,591,772</w:t>
            </w:r>
          </w:p>
        </w:tc>
        <w:tc>
          <w:tcPr>
            <w:tcW w:w="1125" w:type="dxa"/>
            <w:vAlign w:val="bottom"/>
          </w:tcPr>
          <w:p w14:paraId="70F10D86" w14:textId="71151C27" w:rsidR="00037EEE" w:rsidRPr="00D73FAB" w:rsidRDefault="00037EEE" w:rsidP="00037EEE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1,693,445</w:t>
            </w:r>
          </w:p>
        </w:tc>
        <w:tc>
          <w:tcPr>
            <w:tcW w:w="1125" w:type="dxa"/>
            <w:vAlign w:val="bottom"/>
          </w:tcPr>
          <w:p w14:paraId="6AA0CD94" w14:textId="4D9496C0" w:rsidR="00037EEE" w:rsidRPr="00D73FAB" w:rsidRDefault="00E44003" w:rsidP="00037EEE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936,469</w:t>
            </w:r>
          </w:p>
        </w:tc>
        <w:tc>
          <w:tcPr>
            <w:tcW w:w="1125" w:type="dxa"/>
            <w:vAlign w:val="bottom"/>
          </w:tcPr>
          <w:p w14:paraId="35FBA95E" w14:textId="0CF94F20" w:rsidR="00037EEE" w:rsidRPr="00D73FAB" w:rsidRDefault="00037EEE" w:rsidP="00037EEE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1,028,256</w:t>
            </w:r>
          </w:p>
        </w:tc>
      </w:tr>
      <w:tr w:rsidR="00037EEE" w:rsidRPr="00D73FAB" w14:paraId="0611054B" w14:textId="77777777" w:rsidTr="00F62BDA">
        <w:tc>
          <w:tcPr>
            <w:tcW w:w="4610" w:type="dxa"/>
          </w:tcPr>
          <w:p w14:paraId="3684FA18" w14:textId="77777777" w:rsidR="00037EEE" w:rsidRPr="00D73FAB" w:rsidRDefault="00037EEE" w:rsidP="00037EEE">
            <w:pPr>
              <w:ind w:left="182" w:right="-43" w:hanging="182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 xml:space="preserve">การเปลี่ยนแปลงในสินค้าสำเร็จรูป </w:t>
            </w: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</w:t>
            </w:r>
            <w:r w:rsidRPr="00D73FAB">
              <w:rPr>
                <w:rFonts w:ascii="Angsana New" w:hAnsi="Angsana New"/>
                <w:sz w:val="32"/>
                <w:szCs w:val="32"/>
                <w:cs/>
              </w:rPr>
              <w:t>และงานระหว่างทำ</w:t>
            </w:r>
          </w:p>
        </w:tc>
        <w:tc>
          <w:tcPr>
            <w:tcW w:w="1125" w:type="dxa"/>
            <w:vAlign w:val="bottom"/>
          </w:tcPr>
          <w:p w14:paraId="267B44EF" w14:textId="0CC5CF12" w:rsidR="00037EEE" w:rsidRPr="00D73FAB" w:rsidRDefault="004D0ACB" w:rsidP="00037EEE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18,657</w:t>
            </w:r>
          </w:p>
        </w:tc>
        <w:tc>
          <w:tcPr>
            <w:tcW w:w="1125" w:type="dxa"/>
            <w:vAlign w:val="bottom"/>
          </w:tcPr>
          <w:p w14:paraId="621052F9" w14:textId="535D2A4F" w:rsidR="00037EEE" w:rsidRPr="00D73FAB" w:rsidRDefault="00037EEE" w:rsidP="00037EEE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46,937</w:t>
            </w:r>
          </w:p>
        </w:tc>
        <w:tc>
          <w:tcPr>
            <w:tcW w:w="1125" w:type="dxa"/>
            <w:vAlign w:val="bottom"/>
          </w:tcPr>
          <w:p w14:paraId="274C059B" w14:textId="1EC9DF53" w:rsidR="00037EEE" w:rsidRPr="00D73FAB" w:rsidRDefault="004D0ACB" w:rsidP="00037EEE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11,077</w:t>
            </w:r>
          </w:p>
        </w:tc>
        <w:tc>
          <w:tcPr>
            <w:tcW w:w="1125" w:type="dxa"/>
            <w:vAlign w:val="bottom"/>
          </w:tcPr>
          <w:p w14:paraId="2A7FDB69" w14:textId="7290F104" w:rsidR="00037EEE" w:rsidRPr="00D73FAB" w:rsidRDefault="00037EEE" w:rsidP="00037EEE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33,096</w:t>
            </w:r>
          </w:p>
        </w:tc>
      </w:tr>
      <w:tr w:rsidR="00037EEE" w:rsidRPr="00D73FAB" w14:paraId="592EE385" w14:textId="77777777" w:rsidTr="00F62BDA">
        <w:tc>
          <w:tcPr>
            <w:tcW w:w="4610" w:type="dxa"/>
          </w:tcPr>
          <w:p w14:paraId="5604BFEC" w14:textId="77777777" w:rsidR="00037EEE" w:rsidRPr="00D73FAB" w:rsidRDefault="00037EEE" w:rsidP="00037EEE">
            <w:pPr>
              <w:ind w:left="182" w:right="-43" w:hanging="182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ค่าใช้จ่ายส่งเสริมการขาย</w:t>
            </w:r>
          </w:p>
        </w:tc>
        <w:tc>
          <w:tcPr>
            <w:tcW w:w="1125" w:type="dxa"/>
            <w:vAlign w:val="bottom"/>
          </w:tcPr>
          <w:p w14:paraId="0F43AAFC" w14:textId="1BF2B221" w:rsidR="00037EEE" w:rsidRPr="00D73FAB" w:rsidRDefault="00E44003" w:rsidP="00037EEE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214,532</w:t>
            </w:r>
          </w:p>
        </w:tc>
        <w:tc>
          <w:tcPr>
            <w:tcW w:w="1125" w:type="dxa"/>
            <w:vAlign w:val="bottom"/>
          </w:tcPr>
          <w:p w14:paraId="32034EC1" w14:textId="3D7B2D8D" w:rsidR="00037EEE" w:rsidRPr="00D73FAB" w:rsidRDefault="00037EEE" w:rsidP="00037EEE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225,564</w:t>
            </w:r>
          </w:p>
        </w:tc>
        <w:tc>
          <w:tcPr>
            <w:tcW w:w="1125" w:type="dxa"/>
            <w:vAlign w:val="bottom"/>
          </w:tcPr>
          <w:p w14:paraId="43F10759" w14:textId="4BF64AA3" w:rsidR="00037EEE" w:rsidRPr="00D73FAB" w:rsidRDefault="00E44003" w:rsidP="00037EEE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156,830</w:t>
            </w:r>
          </w:p>
        </w:tc>
        <w:tc>
          <w:tcPr>
            <w:tcW w:w="1125" w:type="dxa"/>
            <w:vAlign w:val="bottom"/>
          </w:tcPr>
          <w:p w14:paraId="10B3B4E1" w14:textId="19F3796E" w:rsidR="00037EEE" w:rsidRPr="00D73FAB" w:rsidRDefault="00037EEE" w:rsidP="00037EEE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166,158</w:t>
            </w:r>
          </w:p>
        </w:tc>
      </w:tr>
    </w:tbl>
    <w:p w14:paraId="76DB3F9A" w14:textId="52ABEDFD" w:rsidR="00420D98" w:rsidRPr="00D73FAB" w:rsidRDefault="00E44003" w:rsidP="00D00CE9">
      <w:pPr>
        <w:pStyle w:val="Heading1"/>
        <w:pBdr>
          <w:bottom w:val="none" w:sz="0" w:space="0" w:color="auto"/>
        </w:pBdr>
        <w:spacing w:before="240" w:after="120"/>
        <w:ind w:left="547" w:hanging="547"/>
        <w:jc w:val="thaiDistribute"/>
        <w:rPr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</w:rPr>
        <w:t>26</w:t>
      </w:r>
      <w:r w:rsidR="00420D98" w:rsidRPr="00D73FAB">
        <w:rPr>
          <w:b/>
          <w:bCs/>
          <w:sz w:val="32"/>
          <w:szCs w:val="32"/>
          <w:cs/>
        </w:rPr>
        <w:t>.</w:t>
      </w:r>
      <w:r w:rsidR="00420D98" w:rsidRPr="00D73FAB">
        <w:rPr>
          <w:b/>
          <w:bCs/>
          <w:sz w:val="32"/>
          <w:szCs w:val="32"/>
        </w:rPr>
        <w:tab/>
      </w:r>
      <w:r w:rsidR="00FA1DA5" w:rsidRPr="00D73FAB">
        <w:rPr>
          <w:rFonts w:hint="cs"/>
          <w:b/>
          <w:bCs/>
          <w:sz w:val="32"/>
          <w:szCs w:val="32"/>
          <w:cs/>
        </w:rPr>
        <w:t>ภาษีเงินได้</w:t>
      </w:r>
    </w:p>
    <w:p w14:paraId="5423F26D" w14:textId="4030E560" w:rsidR="00FA1DA5" w:rsidRPr="00D73FAB" w:rsidRDefault="00FA1DA5" w:rsidP="00492ACE">
      <w:pPr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>ค่าใช้จ่าย</w:t>
      </w:r>
      <w:r w:rsidR="004D0ACB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D73FAB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49786B" w:rsidRPr="00D73FAB">
        <w:rPr>
          <w:rFonts w:ascii="Angsana New" w:hAnsi="Angsana New" w:hint="cs"/>
          <w:sz w:val="32"/>
          <w:szCs w:val="32"/>
          <w:cs/>
        </w:rPr>
        <w:t>ปี</w:t>
      </w:r>
      <w:r w:rsidRPr="00D73FA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D07C3" w:rsidRPr="00D73FAB">
        <w:rPr>
          <w:rFonts w:ascii="Angsana New" w:hAnsi="Angsana New"/>
          <w:sz w:val="32"/>
          <w:szCs w:val="32"/>
        </w:rPr>
        <w:t>31</w:t>
      </w:r>
      <w:r w:rsidR="0049786B" w:rsidRPr="00D73FA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73FAB">
        <w:rPr>
          <w:rFonts w:ascii="Angsana New" w:hAnsi="Angsana New"/>
          <w:sz w:val="32"/>
          <w:szCs w:val="32"/>
          <w:cs/>
        </w:rPr>
        <w:t xml:space="preserve"> </w:t>
      </w:r>
      <w:r w:rsidR="00037EEE" w:rsidRPr="00D73FAB">
        <w:rPr>
          <w:rFonts w:ascii="Angsana New" w:hAnsi="Angsana New"/>
          <w:sz w:val="32"/>
          <w:szCs w:val="32"/>
        </w:rPr>
        <w:t>2566</w:t>
      </w:r>
      <w:r w:rsidR="000131DC" w:rsidRPr="00D73FAB">
        <w:rPr>
          <w:rFonts w:ascii="Angsana New" w:hAnsi="Angsana New"/>
          <w:sz w:val="32"/>
          <w:szCs w:val="32"/>
          <w:cs/>
        </w:rPr>
        <w:t xml:space="preserve"> และ </w:t>
      </w:r>
      <w:r w:rsidR="00037EEE" w:rsidRPr="00D73FAB">
        <w:rPr>
          <w:rFonts w:ascii="Angsana New" w:hAnsi="Angsana New"/>
          <w:sz w:val="32"/>
          <w:szCs w:val="32"/>
        </w:rPr>
        <w:t>2565</w:t>
      </w:r>
      <w:r w:rsidR="000131DC" w:rsidRPr="00D73FAB">
        <w:rPr>
          <w:rFonts w:ascii="Angsana New" w:hAnsi="Angsana New"/>
          <w:sz w:val="32"/>
          <w:szCs w:val="32"/>
          <w:cs/>
        </w:rPr>
        <w:t xml:space="preserve"> </w:t>
      </w:r>
      <w:r w:rsidRPr="00D73FAB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021826A1" w14:textId="77777777" w:rsidR="000574F8" w:rsidRPr="00D73FAB" w:rsidRDefault="000574F8" w:rsidP="00DD18A6">
      <w:pPr>
        <w:ind w:left="533" w:right="-7" w:hanging="533"/>
        <w:jc w:val="right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0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572"/>
        <w:gridCol w:w="1134"/>
        <w:gridCol w:w="1134"/>
        <w:gridCol w:w="1134"/>
        <w:gridCol w:w="1134"/>
      </w:tblGrid>
      <w:tr w:rsidR="00FA1DA5" w:rsidRPr="00D73FAB" w14:paraId="0043AC61" w14:textId="77777777" w:rsidTr="00DD18A6">
        <w:trPr>
          <w:trHeight w:val="397"/>
        </w:trPr>
        <w:tc>
          <w:tcPr>
            <w:tcW w:w="4572" w:type="dxa"/>
          </w:tcPr>
          <w:p w14:paraId="738E9898" w14:textId="77777777" w:rsidR="00FA1DA5" w:rsidRPr="00D73FAB" w:rsidRDefault="00FA1DA5" w:rsidP="00157FBC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8" w:type="dxa"/>
            <w:gridSpan w:val="2"/>
          </w:tcPr>
          <w:p w14:paraId="40810292" w14:textId="77777777" w:rsidR="00FA1DA5" w:rsidRPr="00D73FAB" w:rsidRDefault="00FA1DA5" w:rsidP="00157FB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304C757B" w14:textId="77777777" w:rsidR="00FA1DA5" w:rsidRPr="00D73FAB" w:rsidRDefault="00FA1DA5" w:rsidP="00157FBC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2BDA" w:rsidRPr="00D73FAB" w14:paraId="21C72B12" w14:textId="77777777" w:rsidTr="00DD18A6">
        <w:trPr>
          <w:trHeight w:val="397"/>
        </w:trPr>
        <w:tc>
          <w:tcPr>
            <w:tcW w:w="4572" w:type="dxa"/>
          </w:tcPr>
          <w:p w14:paraId="3F38BDA9" w14:textId="77777777" w:rsidR="00F62BDA" w:rsidRPr="00D73FAB" w:rsidRDefault="00F62BDA" w:rsidP="00F62BDA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14:paraId="7ED0CD9D" w14:textId="65476E17" w:rsidR="00F62BDA" w:rsidRPr="00D73FAB" w:rsidRDefault="00037EEE" w:rsidP="00F62B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34" w:type="dxa"/>
          </w:tcPr>
          <w:p w14:paraId="2B6D0ABB" w14:textId="0A6F3FC4" w:rsidR="00F62BDA" w:rsidRPr="00D73FAB" w:rsidRDefault="00037EEE" w:rsidP="00F62B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34" w:type="dxa"/>
          </w:tcPr>
          <w:p w14:paraId="114163CE" w14:textId="2E1C24D0" w:rsidR="00F62BDA" w:rsidRPr="00D73FAB" w:rsidRDefault="00037EEE" w:rsidP="00F62B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34" w:type="dxa"/>
          </w:tcPr>
          <w:p w14:paraId="149E8E56" w14:textId="4D9A63DE" w:rsidR="00F62BDA" w:rsidRPr="00D73FAB" w:rsidRDefault="00037EEE" w:rsidP="00F62B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DD18A6" w:rsidRPr="00D73FAB" w14:paraId="17B7B319" w14:textId="77777777" w:rsidTr="00DD18A6">
        <w:trPr>
          <w:trHeight w:val="397"/>
        </w:trPr>
        <w:tc>
          <w:tcPr>
            <w:tcW w:w="4572" w:type="dxa"/>
            <w:vAlign w:val="bottom"/>
          </w:tcPr>
          <w:p w14:paraId="70CC235C" w14:textId="77777777" w:rsidR="00DD18A6" w:rsidRPr="00D73FAB" w:rsidRDefault="00DD18A6" w:rsidP="00DD18A6">
            <w:pPr>
              <w:ind w:left="144" w:right="-43" w:hanging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73FA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D73FAB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1134" w:type="dxa"/>
            <w:vAlign w:val="bottom"/>
          </w:tcPr>
          <w:p w14:paraId="627567BF" w14:textId="77777777" w:rsidR="00DD18A6" w:rsidRPr="00D73FAB" w:rsidRDefault="00DD18A6" w:rsidP="00DD18A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4D19F6CF" w14:textId="77777777" w:rsidR="00DD18A6" w:rsidRPr="00D73FAB" w:rsidRDefault="00DD18A6" w:rsidP="00DD18A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781E36AB" w14:textId="77777777" w:rsidR="00DD18A6" w:rsidRPr="00D73FAB" w:rsidRDefault="00DD18A6" w:rsidP="00DD18A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3A24254C" w14:textId="77777777" w:rsidR="00DD18A6" w:rsidRPr="00D73FAB" w:rsidRDefault="00DD18A6" w:rsidP="00DD18A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37EEE" w:rsidRPr="00D73FAB" w14:paraId="52925B41" w14:textId="77777777" w:rsidTr="00DD18A6">
        <w:trPr>
          <w:trHeight w:val="397"/>
        </w:trPr>
        <w:tc>
          <w:tcPr>
            <w:tcW w:w="4572" w:type="dxa"/>
            <w:vAlign w:val="bottom"/>
          </w:tcPr>
          <w:p w14:paraId="7D5E7B6D" w14:textId="77777777" w:rsidR="00037EEE" w:rsidRPr="00D73FAB" w:rsidRDefault="00037EEE" w:rsidP="00037EEE">
            <w:pPr>
              <w:ind w:left="144" w:right="-43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</w:t>
            </w:r>
            <w:r w:rsidRPr="00D73FAB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ลสำหรับปี</w:t>
            </w:r>
          </w:p>
        </w:tc>
        <w:tc>
          <w:tcPr>
            <w:tcW w:w="1134" w:type="dxa"/>
            <w:vAlign w:val="bottom"/>
          </w:tcPr>
          <w:p w14:paraId="2CB21164" w14:textId="3FAAA2CC" w:rsidR="00037EEE" w:rsidRPr="00D73FAB" w:rsidRDefault="00E643A1" w:rsidP="00037EE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z w:val="32"/>
                <w:szCs w:val="32"/>
              </w:rPr>
              <w:t>22,375</w:t>
            </w:r>
          </w:p>
        </w:tc>
        <w:tc>
          <w:tcPr>
            <w:tcW w:w="1134" w:type="dxa"/>
            <w:vAlign w:val="bottom"/>
          </w:tcPr>
          <w:p w14:paraId="4651E87E" w14:textId="1B582CA9" w:rsidR="00037EEE" w:rsidRPr="00D73FAB" w:rsidRDefault="00037EEE" w:rsidP="00037EE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z w:val="32"/>
                <w:szCs w:val="32"/>
              </w:rPr>
              <w:t>30,488</w:t>
            </w:r>
          </w:p>
        </w:tc>
        <w:tc>
          <w:tcPr>
            <w:tcW w:w="1134" w:type="dxa"/>
            <w:vAlign w:val="bottom"/>
          </w:tcPr>
          <w:p w14:paraId="4F510855" w14:textId="67DB5F9F" w:rsidR="00037EEE" w:rsidRPr="00D73FAB" w:rsidRDefault="00E643A1" w:rsidP="00037EE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bottom"/>
          </w:tcPr>
          <w:p w14:paraId="72B9878F" w14:textId="4C138005" w:rsidR="00037EEE" w:rsidRPr="00D73FAB" w:rsidRDefault="00037EEE" w:rsidP="00037EE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37EEE" w:rsidRPr="00D73FAB" w14:paraId="6E7C0F6C" w14:textId="77777777" w:rsidTr="00DD18A6">
        <w:trPr>
          <w:trHeight w:val="397"/>
        </w:trPr>
        <w:tc>
          <w:tcPr>
            <w:tcW w:w="4572" w:type="dxa"/>
            <w:vAlign w:val="bottom"/>
          </w:tcPr>
          <w:p w14:paraId="53C3B271" w14:textId="77777777" w:rsidR="00037EEE" w:rsidRPr="00D73FAB" w:rsidRDefault="00037EEE" w:rsidP="00037EEE">
            <w:pPr>
              <w:ind w:left="144" w:right="-43" w:hanging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73FA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D73FAB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:</w:t>
            </w:r>
            <w:r w:rsidRPr="00D73FA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15A16D20" w14:textId="77777777" w:rsidR="00037EEE" w:rsidRPr="00D73FAB" w:rsidRDefault="00037EEE" w:rsidP="00037EE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CE41075" w14:textId="77777777" w:rsidR="00037EEE" w:rsidRPr="00D73FAB" w:rsidRDefault="00037EEE" w:rsidP="00037EE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04583C50" w14:textId="77777777" w:rsidR="00037EEE" w:rsidRPr="00D73FAB" w:rsidRDefault="00037EEE" w:rsidP="00037EE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480E7A71" w14:textId="77777777" w:rsidR="00037EEE" w:rsidRPr="00D73FAB" w:rsidRDefault="00037EEE" w:rsidP="00037EE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37EEE" w:rsidRPr="00D73FAB" w14:paraId="6B78E83F" w14:textId="77777777" w:rsidTr="00DD18A6">
        <w:tc>
          <w:tcPr>
            <w:tcW w:w="4572" w:type="dxa"/>
            <w:vAlign w:val="bottom"/>
          </w:tcPr>
          <w:p w14:paraId="2868A24A" w14:textId="77777777" w:rsidR="00037EEE" w:rsidRPr="00D73FAB" w:rsidRDefault="00037EEE" w:rsidP="00037EEE">
            <w:pPr>
              <w:ind w:left="144" w:right="-18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FAB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Pr="00D73FAB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ผลแตกต่างชั่วคราว</w:t>
            </w:r>
          </w:p>
        </w:tc>
        <w:tc>
          <w:tcPr>
            <w:tcW w:w="1134" w:type="dxa"/>
            <w:vAlign w:val="bottom"/>
          </w:tcPr>
          <w:p w14:paraId="5126B4B1" w14:textId="34262CDA" w:rsidR="00037EEE" w:rsidRPr="00D73FAB" w:rsidRDefault="00E643A1" w:rsidP="00037EE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z w:val="32"/>
                <w:szCs w:val="32"/>
              </w:rPr>
              <w:t>(1,379)</w:t>
            </w:r>
          </w:p>
        </w:tc>
        <w:tc>
          <w:tcPr>
            <w:tcW w:w="1134" w:type="dxa"/>
            <w:vAlign w:val="bottom"/>
          </w:tcPr>
          <w:p w14:paraId="54EED2E6" w14:textId="23232B57" w:rsidR="00037EEE" w:rsidRPr="00D73FAB" w:rsidRDefault="00037EEE" w:rsidP="00037EE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z w:val="32"/>
                <w:szCs w:val="32"/>
              </w:rPr>
              <w:t>(11,275)</w:t>
            </w:r>
          </w:p>
        </w:tc>
        <w:tc>
          <w:tcPr>
            <w:tcW w:w="1134" w:type="dxa"/>
            <w:vAlign w:val="bottom"/>
          </w:tcPr>
          <w:p w14:paraId="691DB145" w14:textId="7816A84A" w:rsidR="00037EEE" w:rsidRPr="00D73FAB" w:rsidRDefault="00E643A1" w:rsidP="00037EE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z w:val="32"/>
                <w:szCs w:val="32"/>
              </w:rPr>
              <w:t>6,309</w:t>
            </w:r>
          </w:p>
        </w:tc>
        <w:tc>
          <w:tcPr>
            <w:tcW w:w="1134" w:type="dxa"/>
            <w:vAlign w:val="bottom"/>
          </w:tcPr>
          <w:p w14:paraId="33269D9A" w14:textId="01B9EBBD" w:rsidR="00037EEE" w:rsidRPr="00D73FAB" w:rsidRDefault="00037EEE" w:rsidP="00037EE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z w:val="32"/>
                <w:szCs w:val="32"/>
              </w:rPr>
              <w:t>(9,509)</w:t>
            </w:r>
          </w:p>
        </w:tc>
      </w:tr>
      <w:tr w:rsidR="00037EEE" w:rsidRPr="00D73FAB" w14:paraId="1191A020" w14:textId="77777777" w:rsidTr="00DD18A6">
        <w:tc>
          <w:tcPr>
            <w:tcW w:w="4572" w:type="dxa"/>
            <w:vAlign w:val="bottom"/>
          </w:tcPr>
          <w:p w14:paraId="1872A7C9" w14:textId="5AD4C552" w:rsidR="00037EEE" w:rsidRPr="00D73FAB" w:rsidRDefault="00037EEE" w:rsidP="00037EEE">
            <w:pPr>
              <w:ind w:left="144" w:right="-43" w:hanging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73FA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</w:t>
            </w:r>
            <w:r w:rsidRPr="00D73FA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D73FA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(รายได้) </w:t>
            </w:r>
            <w:r w:rsidRPr="00D73FA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ภาษีเงินได้ที่แสดงอยู่ใน</w:t>
            </w:r>
            <w:r w:rsidRPr="00D73F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งบกำไรขาดทุน</w:t>
            </w:r>
          </w:p>
        </w:tc>
        <w:tc>
          <w:tcPr>
            <w:tcW w:w="1134" w:type="dxa"/>
            <w:vAlign w:val="bottom"/>
          </w:tcPr>
          <w:p w14:paraId="019B76E8" w14:textId="1CCC6214" w:rsidR="00037EEE" w:rsidRPr="00D73FAB" w:rsidRDefault="00E643A1" w:rsidP="00037EE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z w:val="32"/>
                <w:szCs w:val="32"/>
              </w:rPr>
              <w:t>20,996</w:t>
            </w:r>
          </w:p>
        </w:tc>
        <w:tc>
          <w:tcPr>
            <w:tcW w:w="1134" w:type="dxa"/>
            <w:vAlign w:val="bottom"/>
          </w:tcPr>
          <w:p w14:paraId="442D4E30" w14:textId="549563F0" w:rsidR="00037EEE" w:rsidRPr="00D73FAB" w:rsidRDefault="00037EEE" w:rsidP="00037EE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z w:val="32"/>
                <w:szCs w:val="32"/>
              </w:rPr>
              <w:t>19,213</w:t>
            </w:r>
          </w:p>
        </w:tc>
        <w:tc>
          <w:tcPr>
            <w:tcW w:w="1134" w:type="dxa"/>
            <w:vAlign w:val="bottom"/>
          </w:tcPr>
          <w:p w14:paraId="191D7237" w14:textId="0AFB1089" w:rsidR="00037EEE" w:rsidRPr="00D73FAB" w:rsidRDefault="00E643A1" w:rsidP="00037EE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z w:val="32"/>
                <w:szCs w:val="32"/>
              </w:rPr>
              <w:t>6,309</w:t>
            </w:r>
          </w:p>
        </w:tc>
        <w:tc>
          <w:tcPr>
            <w:tcW w:w="1134" w:type="dxa"/>
            <w:vAlign w:val="bottom"/>
          </w:tcPr>
          <w:p w14:paraId="19B360B4" w14:textId="02A20258" w:rsidR="00037EEE" w:rsidRPr="00D73FAB" w:rsidRDefault="00037EEE" w:rsidP="00037EE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z w:val="32"/>
                <w:szCs w:val="32"/>
              </w:rPr>
              <w:t>(9,509)</w:t>
            </w:r>
          </w:p>
        </w:tc>
      </w:tr>
    </w:tbl>
    <w:p w14:paraId="721EDBE0" w14:textId="77777777" w:rsidR="00D00CE9" w:rsidRPr="00D73FAB" w:rsidRDefault="00D00CE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D73FAB">
        <w:rPr>
          <w:rFonts w:ascii="Angsana New" w:hAnsi="Angsana New"/>
          <w:sz w:val="32"/>
          <w:szCs w:val="32"/>
          <w:cs/>
        </w:rPr>
        <w:br w:type="page"/>
      </w:r>
    </w:p>
    <w:p w14:paraId="3A6E5B14" w14:textId="4D23515C" w:rsidR="006C3D04" w:rsidRPr="00D73FAB" w:rsidRDefault="006C3D04" w:rsidP="003F156B">
      <w:pPr>
        <w:spacing w:before="24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lastRenderedPageBreak/>
        <w:t>รายการกระทบยอดระหว่าง</w:t>
      </w:r>
      <w:r w:rsidRPr="00D73FAB">
        <w:rPr>
          <w:rFonts w:ascii="Angsana New" w:hAnsi="Angsana New" w:hint="cs"/>
          <w:sz w:val="32"/>
          <w:szCs w:val="32"/>
          <w:cs/>
        </w:rPr>
        <w:t>กำไรทางบัญชี</w:t>
      </w:r>
      <w:r w:rsidRPr="00D73FAB">
        <w:rPr>
          <w:rFonts w:ascii="Angsana New" w:hAnsi="Angsana New"/>
          <w:sz w:val="32"/>
          <w:szCs w:val="32"/>
          <w:cs/>
        </w:rPr>
        <w:t>กับค่าใช้จ่าย</w:t>
      </w:r>
      <w:r w:rsidR="004D0ACB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D73FAB">
        <w:rPr>
          <w:rFonts w:ascii="Angsana New" w:hAnsi="Angsana New"/>
          <w:sz w:val="32"/>
          <w:szCs w:val="32"/>
          <w:cs/>
        </w:rPr>
        <w:t>ภาษีเงินได้มีดังนี้</w:t>
      </w:r>
    </w:p>
    <w:p w14:paraId="36A8F00C" w14:textId="77777777" w:rsidR="00493437" w:rsidRPr="00D73FAB" w:rsidRDefault="00493437" w:rsidP="00DD18A6">
      <w:pPr>
        <w:ind w:left="533" w:right="-7" w:hanging="533"/>
        <w:jc w:val="right"/>
        <w:rPr>
          <w:rFonts w:ascii="Angsana New" w:hAnsi="Angsana New"/>
          <w:sz w:val="30"/>
          <w:szCs w:val="30"/>
        </w:rPr>
      </w:pPr>
      <w:r w:rsidRPr="00D73FAB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274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738"/>
        <w:gridCol w:w="1134"/>
        <w:gridCol w:w="1134"/>
        <w:gridCol w:w="1134"/>
        <w:gridCol w:w="1134"/>
      </w:tblGrid>
      <w:tr w:rsidR="00941E85" w:rsidRPr="00D73FAB" w14:paraId="0D15D6DC" w14:textId="77777777" w:rsidTr="000B6F24">
        <w:tc>
          <w:tcPr>
            <w:tcW w:w="4738" w:type="dxa"/>
          </w:tcPr>
          <w:p w14:paraId="0A0DD7C7" w14:textId="77777777" w:rsidR="00941E85" w:rsidRPr="00D73FAB" w:rsidRDefault="00941E85" w:rsidP="003123DF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268" w:type="dxa"/>
            <w:gridSpan w:val="2"/>
          </w:tcPr>
          <w:p w14:paraId="501B917C" w14:textId="77777777" w:rsidR="00941E85" w:rsidRPr="00D73FAB" w:rsidRDefault="00941E85" w:rsidP="003123D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3FA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4CA9119F" w14:textId="77777777" w:rsidR="00941E85" w:rsidRPr="00D73FAB" w:rsidRDefault="00941E85" w:rsidP="003123D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3FA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2E5F" w:rsidRPr="00D73FAB" w14:paraId="7486F98F" w14:textId="77777777" w:rsidTr="000B6F24">
        <w:tc>
          <w:tcPr>
            <w:tcW w:w="4738" w:type="dxa"/>
          </w:tcPr>
          <w:p w14:paraId="19E05E16" w14:textId="77777777" w:rsidR="006D2E5F" w:rsidRPr="00D73FAB" w:rsidRDefault="006D2E5F" w:rsidP="006D2E5F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F863341" w14:textId="540545B1" w:rsidR="006D2E5F" w:rsidRPr="00D73FAB" w:rsidRDefault="00037EEE" w:rsidP="006D2E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3FA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34" w:type="dxa"/>
          </w:tcPr>
          <w:p w14:paraId="6A692678" w14:textId="32D79F3D" w:rsidR="006D2E5F" w:rsidRPr="00D73FAB" w:rsidRDefault="00037EEE" w:rsidP="006D2E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3FA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34" w:type="dxa"/>
          </w:tcPr>
          <w:p w14:paraId="5EF5ABF9" w14:textId="1178ECB0" w:rsidR="006D2E5F" w:rsidRPr="00D73FAB" w:rsidRDefault="00037EEE" w:rsidP="006D2E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3FA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34" w:type="dxa"/>
          </w:tcPr>
          <w:p w14:paraId="11D35C42" w14:textId="1940B3AF" w:rsidR="006D2E5F" w:rsidRPr="00D73FAB" w:rsidRDefault="00037EEE" w:rsidP="006D2E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3FA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037EEE" w:rsidRPr="00D73FAB" w14:paraId="0335F305" w14:textId="77777777" w:rsidTr="000B6F24">
        <w:tc>
          <w:tcPr>
            <w:tcW w:w="4738" w:type="dxa"/>
            <w:vAlign w:val="bottom"/>
          </w:tcPr>
          <w:p w14:paraId="7920DBE1" w14:textId="77777777" w:rsidR="00037EEE" w:rsidRPr="00D73FAB" w:rsidRDefault="00037EEE" w:rsidP="00037EEE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73FAB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34" w:type="dxa"/>
            <w:vAlign w:val="bottom"/>
          </w:tcPr>
          <w:p w14:paraId="7CA04D88" w14:textId="6F66703B" w:rsidR="00037EEE" w:rsidRPr="00D73FAB" w:rsidRDefault="00720351" w:rsidP="00037EEE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73FA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71,</w:t>
            </w:r>
            <w:r w:rsidR="007E54BA" w:rsidRPr="00D73FA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290</w:t>
            </w:r>
          </w:p>
        </w:tc>
        <w:tc>
          <w:tcPr>
            <w:tcW w:w="1134" w:type="dxa"/>
            <w:vAlign w:val="bottom"/>
          </w:tcPr>
          <w:p w14:paraId="2CCB51EB" w14:textId="25A902EE" w:rsidR="00037EEE" w:rsidRPr="00D73FAB" w:rsidRDefault="00037EEE" w:rsidP="00037EEE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73FA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116,792</w:t>
            </w:r>
          </w:p>
        </w:tc>
        <w:tc>
          <w:tcPr>
            <w:tcW w:w="1134" w:type="dxa"/>
            <w:vAlign w:val="bottom"/>
          </w:tcPr>
          <w:p w14:paraId="0F12736C" w14:textId="3C10135B" w:rsidR="00037EEE" w:rsidRPr="00D73FAB" w:rsidRDefault="00E643A1" w:rsidP="00037EEE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73FA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109,784</w:t>
            </w:r>
          </w:p>
        </w:tc>
        <w:tc>
          <w:tcPr>
            <w:tcW w:w="1134" w:type="dxa"/>
            <w:vAlign w:val="bottom"/>
          </w:tcPr>
          <w:p w14:paraId="51E2C1E9" w14:textId="199E375E" w:rsidR="00037EEE" w:rsidRPr="00D73FAB" w:rsidRDefault="00037EEE" w:rsidP="00037EEE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73FA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32,321</w:t>
            </w:r>
          </w:p>
        </w:tc>
      </w:tr>
      <w:tr w:rsidR="00037EEE" w:rsidRPr="00D73FAB" w14:paraId="2E329FC0" w14:textId="77777777" w:rsidTr="000B6F24">
        <w:tc>
          <w:tcPr>
            <w:tcW w:w="4738" w:type="dxa"/>
            <w:vAlign w:val="bottom"/>
          </w:tcPr>
          <w:p w14:paraId="47B8C575" w14:textId="77777777" w:rsidR="00037EEE" w:rsidRPr="00D73FAB" w:rsidRDefault="00037EEE" w:rsidP="00037EEE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73FA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134" w:type="dxa"/>
            <w:vAlign w:val="bottom"/>
          </w:tcPr>
          <w:p w14:paraId="167BEDA7" w14:textId="77777777" w:rsidR="00037EEE" w:rsidRPr="00D73FAB" w:rsidRDefault="00037EEE" w:rsidP="00037EEE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73FAB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ร้อยละ </w:t>
            </w:r>
            <w:r w:rsidRPr="00D73FA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</w:t>
            </w:r>
          </w:p>
        </w:tc>
        <w:tc>
          <w:tcPr>
            <w:tcW w:w="1134" w:type="dxa"/>
            <w:vAlign w:val="bottom"/>
          </w:tcPr>
          <w:p w14:paraId="2B58E979" w14:textId="61A40A24" w:rsidR="00037EEE" w:rsidRPr="00D73FAB" w:rsidRDefault="00037EEE" w:rsidP="00037EEE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73FAB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ร้อยละ </w:t>
            </w:r>
            <w:r w:rsidRPr="00D73FA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</w:t>
            </w:r>
          </w:p>
        </w:tc>
        <w:tc>
          <w:tcPr>
            <w:tcW w:w="1134" w:type="dxa"/>
            <w:vAlign w:val="bottom"/>
          </w:tcPr>
          <w:p w14:paraId="0D019D94" w14:textId="648B0280" w:rsidR="00037EEE" w:rsidRPr="00D73FAB" w:rsidRDefault="00037EEE" w:rsidP="00037EEE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73FAB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ร้อยละ </w:t>
            </w:r>
            <w:r w:rsidRPr="00D73FA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</w:t>
            </w:r>
          </w:p>
        </w:tc>
        <w:tc>
          <w:tcPr>
            <w:tcW w:w="1134" w:type="dxa"/>
            <w:vAlign w:val="bottom"/>
          </w:tcPr>
          <w:p w14:paraId="1206E958" w14:textId="4C28949D" w:rsidR="00037EEE" w:rsidRPr="00D73FAB" w:rsidRDefault="00037EEE" w:rsidP="00037EEE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73FA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ร้อยละ </w:t>
            </w:r>
            <w:r w:rsidRPr="00D73FA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</w:t>
            </w:r>
          </w:p>
        </w:tc>
      </w:tr>
      <w:tr w:rsidR="00037EEE" w:rsidRPr="00D73FAB" w14:paraId="7F0E6B69" w14:textId="77777777" w:rsidTr="000B6F24">
        <w:tc>
          <w:tcPr>
            <w:tcW w:w="4738" w:type="dxa"/>
            <w:vAlign w:val="bottom"/>
          </w:tcPr>
          <w:p w14:paraId="672746DD" w14:textId="16292C2C" w:rsidR="00037EEE" w:rsidRPr="00D73FAB" w:rsidRDefault="00037EEE" w:rsidP="00037EEE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73FAB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  <w:r w:rsidRPr="00D73FA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</w:t>
            </w:r>
            <w:r w:rsidRPr="00D73FAB">
              <w:rPr>
                <w:rFonts w:asciiTheme="majorBidi" w:hAnsiTheme="majorBidi"/>
                <w:sz w:val="30"/>
                <w:szCs w:val="30"/>
                <w:cs/>
              </w:rPr>
              <w:t xml:space="preserve">         </w:t>
            </w:r>
            <w:r w:rsidRPr="00D73FAB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D73FAB">
              <w:rPr>
                <w:rFonts w:asciiTheme="majorBidi" w:hAnsiTheme="majorBidi" w:cstheme="majorBidi"/>
                <w:sz w:val="30"/>
                <w:szCs w:val="30"/>
                <w:cs/>
              </w:rPr>
              <w:t>คูณอัตราภาษี</w:t>
            </w:r>
          </w:p>
        </w:tc>
        <w:tc>
          <w:tcPr>
            <w:tcW w:w="1134" w:type="dxa"/>
            <w:vAlign w:val="bottom"/>
          </w:tcPr>
          <w:p w14:paraId="68D67C60" w14:textId="4FBD78EF" w:rsidR="00037EEE" w:rsidRPr="00D73FAB" w:rsidRDefault="007E54BA" w:rsidP="00037EEE">
            <w:pP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73FA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14,258</w:t>
            </w:r>
          </w:p>
        </w:tc>
        <w:tc>
          <w:tcPr>
            <w:tcW w:w="1134" w:type="dxa"/>
            <w:vAlign w:val="bottom"/>
          </w:tcPr>
          <w:p w14:paraId="076E64E4" w14:textId="0C5DA4B0" w:rsidR="00037EEE" w:rsidRPr="00D73FAB" w:rsidRDefault="00037EEE" w:rsidP="00037EEE">
            <w:pP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73FA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23,358</w:t>
            </w:r>
          </w:p>
        </w:tc>
        <w:tc>
          <w:tcPr>
            <w:tcW w:w="1134" w:type="dxa"/>
            <w:vAlign w:val="bottom"/>
          </w:tcPr>
          <w:p w14:paraId="31213587" w14:textId="2EF5FBAE" w:rsidR="00037EEE" w:rsidRPr="00D73FAB" w:rsidRDefault="00E643A1" w:rsidP="00037EEE">
            <w:pP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73FA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21,957</w:t>
            </w:r>
          </w:p>
        </w:tc>
        <w:tc>
          <w:tcPr>
            <w:tcW w:w="1134" w:type="dxa"/>
            <w:vAlign w:val="bottom"/>
          </w:tcPr>
          <w:p w14:paraId="620F4672" w14:textId="626374E9" w:rsidR="00037EEE" w:rsidRPr="00D73FAB" w:rsidRDefault="00037EEE" w:rsidP="00037EEE">
            <w:pP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73FA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6,464</w:t>
            </w:r>
          </w:p>
        </w:tc>
      </w:tr>
      <w:tr w:rsidR="00F62BDA" w:rsidRPr="00D73FAB" w14:paraId="40437BF0" w14:textId="77777777" w:rsidTr="000B6F24">
        <w:tc>
          <w:tcPr>
            <w:tcW w:w="4738" w:type="dxa"/>
            <w:vAlign w:val="bottom"/>
          </w:tcPr>
          <w:p w14:paraId="673B9FD7" w14:textId="77777777" w:rsidR="00F62BDA" w:rsidRPr="00D73FAB" w:rsidRDefault="00F62BDA" w:rsidP="00F62BDA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3FAB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ผลกระทบทางภาษีสำหรับ</w:t>
            </w:r>
            <w:r w:rsidRPr="00D73FAB">
              <w:rPr>
                <w:rFonts w:asciiTheme="majorBidi" w:hAnsiTheme="majorBidi"/>
                <w:sz w:val="30"/>
                <w:szCs w:val="30"/>
                <w:cs/>
              </w:rPr>
              <w:t>:</w:t>
            </w:r>
          </w:p>
        </w:tc>
        <w:tc>
          <w:tcPr>
            <w:tcW w:w="1134" w:type="dxa"/>
            <w:vAlign w:val="bottom"/>
          </w:tcPr>
          <w:p w14:paraId="756FEF51" w14:textId="77777777" w:rsidR="00F62BDA" w:rsidRPr="00D73FAB" w:rsidRDefault="00F62BDA" w:rsidP="00F62BDA">
            <w:pPr>
              <w:tabs>
                <w:tab w:val="decimal" w:pos="794"/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23CEC10" w14:textId="77777777" w:rsidR="00F62BDA" w:rsidRPr="00D73FAB" w:rsidRDefault="00F62BDA" w:rsidP="00F62BDA">
            <w:pPr>
              <w:tabs>
                <w:tab w:val="decimal" w:pos="794"/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639028B" w14:textId="77777777" w:rsidR="00F62BDA" w:rsidRPr="00D73FAB" w:rsidRDefault="00F62BDA" w:rsidP="00F62BDA">
            <w:pPr>
              <w:tabs>
                <w:tab w:val="decimal" w:pos="794"/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4237B71" w14:textId="77777777" w:rsidR="00F62BDA" w:rsidRPr="00D73FAB" w:rsidRDefault="00F62BDA" w:rsidP="00F62BDA">
            <w:pPr>
              <w:tabs>
                <w:tab w:val="decimal" w:pos="794"/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037EEE" w:rsidRPr="00D73FAB" w14:paraId="36F3E484" w14:textId="77777777" w:rsidTr="000B6F24">
        <w:tc>
          <w:tcPr>
            <w:tcW w:w="4738" w:type="dxa"/>
            <w:vAlign w:val="bottom"/>
          </w:tcPr>
          <w:p w14:paraId="77F67083" w14:textId="77777777" w:rsidR="00037EEE" w:rsidRPr="00D73FAB" w:rsidRDefault="00037EEE" w:rsidP="00037EEE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5" w:name="_Hlk632896"/>
            <w:r w:rsidRPr="00D73FAB">
              <w:rPr>
                <w:rFonts w:asciiTheme="majorBidi" w:hAnsiTheme="majorBidi" w:cstheme="majorBidi" w:hint="cs"/>
                <w:sz w:val="30"/>
                <w:szCs w:val="30"/>
                <w:cs/>
              </w:rPr>
              <w:tab/>
            </w:r>
            <w:r w:rsidRPr="00D73FA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134" w:type="dxa"/>
            <w:vAlign w:val="bottom"/>
          </w:tcPr>
          <w:p w14:paraId="444758FC" w14:textId="2A5036C4" w:rsidR="00037EEE" w:rsidRPr="00D73FAB" w:rsidRDefault="0059765C" w:rsidP="00037EEE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2,270</w:t>
            </w:r>
          </w:p>
        </w:tc>
        <w:tc>
          <w:tcPr>
            <w:tcW w:w="1134" w:type="dxa"/>
            <w:vAlign w:val="bottom"/>
          </w:tcPr>
          <w:p w14:paraId="002D9E15" w14:textId="018EA890" w:rsidR="00037EEE" w:rsidRPr="00D73FAB" w:rsidRDefault="00037EEE" w:rsidP="00037EEE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73FA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(2,348)</w:t>
            </w:r>
          </w:p>
        </w:tc>
        <w:tc>
          <w:tcPr>
            <w:tcW w:w="1134" w:type="dxa"/>
            <w:vAlign w:val="bottom"/>
          </w:tcPr>
          <w:p w14:paraId="711639A2" w14:textId="287DED70" w:rsidR="00037EEE" w:rsidRPr="00D73FAB" w:rsidRDefault="00440172" w:rsidP="00037EEE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73FA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1,349</w:t>
            </w:r>
          </w:p>
        </w:tc>
        <w:tc>
          <w:tcPr>
            <w:tcW w:w="1134" w:type="dxa"/>
            <w:vAlign w:val="bottom"/>
          </w:tcPr>
          <w:p w14:paraId="7CADE9EB" w14:textId="33C82389" w:rsidR="00037EEE" w:rsidRPr="00D73FAB" w:rsidRDefault="00037EEE" w:rsidP="00037EEE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73FA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2,113</w:t>
            </w:r>
          </w:p>
        </w:tc>
      </w:tr>
      <w:tr w:rsidR="00037EEE" w:rsidRPr="00D73FAB" w14:paraId="2837D5E2" w14:textId="77777777" w:rsidTr="000B6F24">
        <w:tc>
          <w:tcPr>
            <w:tcW w:w="4738" w:type="dxa"/>
            <w:vAlign w:val="bottom"/>
          </w:tcPr>
          <w:p w14:paraId="45927771" w14:textId="77777777" w:rsidR="00037EEE" w:rsidRPr="00D73FAB" w:rsidRDefault="00037EEE" w:rsidP="00037EEE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3FA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1134" w:type="dxa"/>
            <w:vAlign w:val="bottom"/>
          </w:tcPr>
          <w:p w14:paraId="1EFCFB93" w14:textId="64A9D722" w:rsidR="00037EEE" w:rsidRPr="00D73FAB" w:rsidRDefault="007E54BA" w:rsidP="00037EEE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73FA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(2,694)</w:t>
            </w:r>
          </w:p>
        </w:tc>
        <w:tc>
          <w:tcPr>
            <w:tcW w:w="1134" w:type="dxa"/>
            <w:vAlign w:val="bottom"/>
          </w:tcPr>
          <w:p w14:paraId="6A4C01DA" w14:textId="6F604477" w:rsidR="00037EEE" w:rsidRPr="00D73FAB" w:rsidRDefault="00037EEE" w:rsidP="00037EEE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73FA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(3,496)</w:t>
            </w:r>
          </w:p>
        </w:tc>
        <w:tc>
          <w:tcPr>
            <w:tcW w:w="1134" w:type="dxa"/>
            <w:vAlign w:val="bottom"/>
          </w:tcPr>
          <w:p w14:paraId="00F00508" w14:textId="2A4904CD" w:rsidR="00037EEE" w:rsidRPr="00D73FAB" w:rsidRDefault="00E643A1" w:rsidP="00037EEE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73FA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(2,01</w:t>
            </w:r>
            <w:r w:rsidR="004C0BA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Pr="00D73FA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134" w:type="dxa"/>
            <w:vAlign w:val="bottom"/>
          </w:tcPr>
          <w:p w14:paraId="12FDA88D" w14:textId="1A8AEC38" w:rsidR="00037EEE" w:rsidRPr="00D73FAB" w:rsidRDefault="00037EEE" w:rsidP="00037EEE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73FA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(2,786)</w:t>
            </w:r>
          </w:p>
        </w:tc>
      </w:tr>
      <w:tr w:rsidR="00037EEE" w:rsidRPr="00D73FAB" w14:paraId="11C16B06" w14:textId="77777777" w:rsidTr="000B6F24">
        <w:tc>
          <w:tcPr>
            <w:tcW w:w="4738" w:type="dxa"/>
            <w:vAlign w:val="bottom"/>
          </w:tcPr>
          <w:p w14:paraId="011507F9" w14:textId="77777777" w:rsidR="00037EEE" w:rsidRPr="00D73FAB" w:rsidRDefault="00037EEE" w:rsidP="00037EEE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73FA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73FA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รายได้ที่ได้รับยกเว้น</w:t>
            </w:r>
          </w:p>
        </w:tc>
        <w:tc>
          <w:tcPr>
            <w:tcW w:w="1134" w:type="dxa"/>
            <w:vAlign w:val="bottom"/>
          </w:tcPr>
          <w:p w14:paraId="1EDF9484" w14:textId="1ADF454C" w:rsidR="00037EEE" w:rsidRPr="00D73FAB" w:rsidRDefault="00E127FF" w:rsidP="00037EEE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73FA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34" w:type="dxa"/>
            <w:vAlign w:val="bottom"/>
          </w:tcPr>
          <w:p w14:paraId="02515EDE" w14:textId="1074BB1C" w:rsidR="00037EEE" w:rsidRPr="00D73FAB" w:rsidRDefault="00037EEE" w:rsidP="00037EEE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73FA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34" w:type="dxa"/>
            <w:vAlign w:val="bottom"/>
          </w:tcPr>
          <w:p w14:paraId="06B115E3" w14:textId="3565D10F" w:rsidR="00037EEE" w:rsidRPr="00D73FAB" w:rsidRDefault="00E643A1" w:rsidP="00037EEE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73FA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(15,001)</w:t>
            </w:r>
          </w:p>
        </w:tc>
        <w:tc>
          <w:tcPr>
            <w:tcW w:w="1134" w:type="dxa"/>
            <w:vAlign w:val="bottom"/>
          </w:tcPr>
          <w:p w14:paraId="52A15186" w14:textId="4EF0719B" w:rsidR="00037EEE" w:rsidRPr="00D73FAB" w:rsidRDefault="00037EEE" w:rsidP="00037EEE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73FA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(15,300)</w:t>
            </w:r>
          </w:p>
        </w:tc>
      </w:tr>
      <w:tr w:rsidR="00037EEE" w:rsidRPr="00D73FAB" w14:paraId="45687719" w14:textId="77777777" w:rsidTr="000B6F24">
        <w:tc>
          <w:tcPr>
            <w:tcW w:w="4738" w:type="dxa"/>
            <w:vAlign w:val="bottom"/>
          </w:tcPr>
          <w:p w14:paraId="44337835" w14:textId="77777777" w:rsidR="00037EEE" w:rsidRPr="00D73FAB" w:rsidRDefault="00037EEE" w:rsidP="00037EEE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3FA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อื่น ๆ</w:t>
            </w:r>
          </w:p>
        </w:tc>
        <w:tc>
          <w:tcPr>
            <w:tcW w:w="1134" w:type="dxa"/>
            <w:vAlign w:val="bottom"/>
          </w:tcPr>
          <w:p w14:paraId="0597577C" w14:textId="60B4C89A" w:rsidR="00037EEE" w:rsidRPr="00D73FAB" w:rsidRDefault="0059765C" w:rsidP="00037EEE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7,162</w:t>
            </w:r>
          </w:p>
        </w:tc>
        <w:tc>
          <w:tcPr>
            <w:tcW w:w="1134" w:type="dxa"/>
            <w:vAlign w:val="bottom"/>
          </w:tcPr>
          <w:p w14:paraId="1A03D570" w14:textId="21DC83A4" w:rsidR="00037EEE" w:rsidRPr="00D73FAB" w:rsidRDefault="00037EEE" w:rsidP="00037EEE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73FA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1,699</w:t>
            </w:r>
          </w:p>
        </w:tc>
        <w:tc>
          <w:tcPr>
            <w:tcW w:w="1134" w:type="dxa"/>
            <w:vAlign w:val="bottom"/>
          </w:tcPr>
          <w:p w14:paraId="201FF5AB" w14:textId="3306E7E3" w:rsidR="00037EEE" w:rsidRPr="00D73FAB" w:rsidRDefault="00E643A1" w:rsidP="00037EEE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73FA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</w:t>
            </w:r>
          </w:p>
        </w:tc>
        <w:tc>
          <w:tcPr>
            <w:tcW w:w="1134" w:type="dxa"/>
            <w:vAlign w:val="bottom"/>
          </w:tcPr>
          <w:p w14:paraId="05205BA5" w14:textId="2F0E2586" w:rsidR="00037EEE" w:rsidRPr="00D73FAB" w:rsidRDefault="00037EEE" w:rsidP="00037EEE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73FA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bookmarkEnd w:id="5"/>
      <w:tr w:rsidR="00037EEE" w:rsidRPr="00D73FAB" w14:paraId="1CF3D3BB" w14:textId="77777777" w:rsidTr="000B6F24">
        <w:tc>
          <w:tcPr>
            <w:tcW w:w="4738" w:type="dxa"/>
            <w:vAlign w:val="bottom"/>
          </w:tcPr>
          <w:p w14:paraId="53ADCFB9" w14:textId="77777777" w:rsidR="00037EEE" w:rsidRPr="00D73FAB" w:rsidRDefault="00037EEE" w:rsidP="00037EEE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73FA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4E06DDA6" w14:textId="641EAF5F" w:rsidR="00037EEE" w:rsidRPr="00D73FAB" w:rsidRDefault="00E127FF" w:rsidP="00037EEE">
            <w:pPr>
              <w:pBdr>
                <w:bottom w:val="single" w:sz="2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73FA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6,738</w:t>
            </w:r>
          </w:p>
        </w:tc>
        <w:tc>
          <w:tcPr>
            <w:tcW w:w="1134" w:type="dxa"/>
            <w:vAlign w:val="bottom"/>
          </w:tcPr>
          <w:p w14:paraId="7872034A" w14:textId="57BA8448" w:rsidR="00037EEE" w:rsidRPr="00D73FAB" w:rsidRDefault="00037EEE" w:rsidP="00037EEE">
            <w:pPr>
              <w:pBdr>
                <w:bottom w:val="single" w:sz="2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73FA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(4,145)</w:t>
            </w:r>
          </w:p>
        </w:tc>
        <w:tc>
          <w:tcPr>
            <w:tcW w:w="1134" w:type="dxa"/>
            <w:vAlign w:val="bottom"/>
          </w:tcPr>
          <w:p w14:paraId="48F533DB" w14:textId="27A4E2DF" w:rsidR="00037EEE" w:rsidRPr="00D73FAB" w:rsidRDefault="00E643A1" w:rsidP="00037EEE">
            <w:pPr>
              <w:pBdr>
                <w:bottom w:val="single" w:sz="2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73FA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4C0BA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15,</w:t>
            </w:r>
            <w:r w:rsidR="00E4400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648</w:t>
            </w:r>
            <w:r w:rsidRPr="00D73FA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134" w:type="dxa"/>
            <w:vAlign w:val="bottom"/>
          </w:tcPr>
          <w:p w14:paraId="01D329B6" w14:textId="08DB7213" w:rsidR="00037EEE" w:rsidRPr="00D73FAB" w:rsidRDefault="00037EEE" w:rsidP="00037EEE">
            <w:pPr>
              <w:pBdr>
                <w:bottom w:val="single" w:sz="2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73FA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(15,973)</w:t>
            </w:r>
          </w:p>
        </w:tc>
      </w:tr>
      <w:tr w:rsidR="00037EEE" w:rsidRPr="00D73FAB" w14:paraId="2598B4FA" w14:textId="77777777" w:rsidTr="000B6F24">
        <w:tc>
          <w:tcPr>
            <w:tcW w:w="4738" w:type="dxa"/>
            <w:vAlign w:val="bottom"/>
          </w:tcPr>
          <w:p w14:paraId="510E71A5" w14:textId="17C10D71" w:rsidR="00037EEE" w:rsidRPr="00D73FAB" w:rsidRDefault="00037EEE" w:rsidP="00037EEE">
            <w:pPr>
              <w:spacing w:line="380" w:lineRule="exact"/>
              <w:ind w:left="220" w:right="-19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73FA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D73FA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(รายได้) </w:t>
            </w:r>
            <w:r w:rsidRPr="00D73FA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134" w:type="dxa"/>
            <w:vAlign w:val="bottom"/>
          </w:tcPr>
          <w:p w14:paraId="322AA713" w14:textId="00724745" w:rsidR="00037EEE" w:rsidRPr="00D73FAB" w:rsidRDefault="0036551A" w:rsidP="00037EEE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73FA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20,996</w:t>
            </w:r>
          </w:p>
        </w:tc>
        <w:tc>
          <w:tcPr>
            <w:tcW w:w="1134" w:type="dxa"/>
            <w:vAlign w:val="bottom"/>
          </w:tcPr>
          <w:p w14:paraId="29585F77" w14:textId="423F4D16" w:rsidR="00037EEE" w:rsidRPr="00D73FAB" w:rsidRDefault="00037EEE" w:rsidP="00037EEE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73FA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19,213</w:t>
            </w:r>
          </w:p>
        </w:tc>
        <w:tc>
          <w:tcPr>
            <w:tcW w:w="1134" w:type="dxa"/>
            <w:vAlign w:val="bottom"/>
          </w:tcPr>
          <w:p w14:paraId="3E5330B9" w14:textId="525F0DE5" w:rsidR="00037EEE" w:rsidRPr="00D73FAB" w:rsidRDefault="00F374DD" w:rsidP="00037EEE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73FA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6,309</w:t>
            </w:r>
          </w:p>
        </w:tc>
        <w:tc>
          <w:tcPr>
            <w:tcW w:w="1134" w:type="dxa"/>
            <w:vAlign w:val="bottom"/>
          </w:tcPr>
          <w:p w14:paraId="1880F08B" w14:textId="26838367" w:rsidR="00037EEE" w:rsidRPr="00D73FAB" w:rsidRDefault="00037EEE" w:rsidP="00037EEE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73FA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(9,509)</w:t>
            </w:r>
          </w:p>
        </w:tc>
      </w:tr>
    </w:tbl>
    <w:p w14:paraId="6E63A24D" w14:textId="68592F3A" w:rsidR="00941E85" w:rsidRPr="00D73FAB" w:rsidRDefault="00D64E0C" w:rsidP="003F0171">
      <w:pPr>
        <w:spacing w:before="240"/>
        <w:ind w:left="533" w:right="29" w:hanging="533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tab/>
      </w:r>
      <w:r w:rsidR="00941E85" w:rsidRPr="00D73FAB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="00941E85" w:rsidRPr="00D73FAB">
        <w:rPr>
          <w:rFonts w:ascii="Angsana New" w:hAnsi="Angsana New"/>
          <w:sz w:val="32"/>
          <w:szCs w:val="32"/>
          <w:cs/>
        </w:rPr>
        <w:t>ภาษีเงินได้รอ</w:t>
      </w:r>
      <w:r w:rsidR="00941E85" w:rsidRPr="00D73FAB">
        <w:rPr>
          <w:rFonts w:ascii="Angsana New" w:hAnsi="Angsana New" w:hint="cs"/>
          <w:sz w:val="32"/>
          <w:szCs w:val="32"/>
          <w:cs/>
        </w:rPr>
        <w:t>การ</w:t>
      </w:r>
      <w:r w:rsidR="00941E85" w:rsidRPr="00D73FAB">
        <w:rPr>
          <w:rFonts w:ascii="Angsana New" w:hAnsi="Angsana New"/>
          <w:sz w:val="32"/>
          <w:szCs w:val="32"/>
          <w:cs/>
        </w:rPr>
        <w:t>ตัดบัญชี</w:t>
      </w:r>
      <w:r w:rsidR="00941E85" w:rsidRPr="00D73FAB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="00941E85" w:rsidRPr="00D73FAB">
        <w:rPr>
          <w:rFonts w:ascii="Angsana New" w:hAnsi="Angsana New"/>
          <w:sz w:val="32"/>
          <w:szCs w:val="32"/>
          <w:cs/>
        </w:rPr>
        <w:t xml:space="preserve"> ประกอบด้วยรายการดังต่อไปนี้</w:t>
      </w:r>
    </w:p>
    <w:p w14:paraId="7F5648BF" w14:textId="77777777" w:rsidR="00493437" w:rsidRPr="00D73FAB" w:rsidRDefault="00493437" w:rsidP="00905187">
      <w:pPr>
        <w:spacing w:before="60"/>
        <w:ind w:left="533" w:right="83" w:hanging="533"/>
        <w:jc w:val="right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30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1134"/>
        <w:gridCol w:w="1134"/>
        <w:gridCol w:w="1134"/>
        <w:gridCol w:w="1134"/>
      </w:tblGrid>
      <w:tr w:rsidR="00941E85" w:rsidRPr="00D73FAB" w14:paraId="3565F807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C31D36E" w14:textId="77777777" w:rsidR="00941E85" w:rsidRPr="00D73FAB" w:rsidRDefault="00941E85" w:rsidP="00B63E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0E88E92C" w14:textId="77777777" w:rsidR="00941E85" w:rsidRPr="00D73FAB" w:rsidRDefault="00941E85" w:rsidP="00B63EC0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z w:val="32"/>
                <w:szCs w:val="32"/>
                <w:cs/>
              </w:rPr>
              <w:t>งบแสดงฐานะการเงิน</w:t>
            </w:r>
          </w:p>
        </w:tc>
      </w:tr>
      <w:tr w:rsidR="00941E85" w:rsidRPr="00D73FAB" w14:paraId="3382114E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3E9037B" w14:textId="77777777" w:rsidR="00941E85" w:rsidRPr="00D73FAB" w:rsidRDefault="00941E85" w:rsidP="00B63E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</w:tcPr>
          <w:p w14:paraId="3D373E7B" w14:textId="77777777" w:rsidR="00941E85" w:rsidRPr="00D73FAB" w:rsidRDefault="00941E85" w:rsidP="00B63EC0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FA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0B64C263" w14:textId="77777777" w:rsidR="00941E85" w:rsidRPr="00D73FAB" w:rsidRDefault="00941E85" w:rsidP="00B63EC0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2E5F" w:rsidRPr="00D73FAB" w14:paraId="1E050ADC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FDE9FCD" w14:textId="77777777" w:rsidR="006D2E5F" w:rsidRPr="00D73FAB" w:rsidRDefault="006D2E5F" w:rsidP="00B63E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AA5335F" w14:textId="521D8A61" w:rsidR="006D2E5F" w:rsidRPr="00D73FAB" w:rsidRDefault="00037EEE" w:rsidP="00B63E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EB08A51" w14:textId="691B4A1F" w:rsidR="006D2E5F" w:rsidRPr="00D73FAB" w:rsidRDefault="00037EEE" w:rsidP="00B63E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34" w:type="dxa"/>
          </w:tcPr>
          <w:p w14:paraId="05B73838" w14:textId="2D81E08E" w:rsidR="006D2E5F" w:rsidRPr="00D73FAB" w:rsidRDefault="00037EEE" w:rsidP="00B63E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34" w:type="dxa"/>
          </w:tcPr>
          <w:p w14:paraId="60F47A4F" w14:textId="1A186205" w:rsidR="006D2E5F" w:rsidRPr="00D73FAB" w:rsidRDefault="00037EEE" w:rsidP="00B63E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905187" w:rsidRPr="00D73FAB" w14:paraId="5784312A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27E4B73" w14:textId="77777777" w:rsidR="00905187" w:rsidRPr="00D73FAB" w:rsidRDefault="00905187" w:rsidP="00B63E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2" w:hanging="18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2215718" w14:textId="77777777" w:rsidR="00905187" w:rsidRPr="00D73FAB" w:rsidRDefault="00905187" w:rsidP="00B63EC0">
            <w:pPr>
              <w:tabs>
                <w:tab w:val="decimal" w:pos="61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416DECD" w14:textId="77777777" w:rsidR="00905187" w:rsidRPr="00D73FAB" w:rsidRDefault="00905187" w:rsidP="00B63EC0">
            <w:pPr>
              <w:tabs>
                <w:tab w:val="decimal" w:pos="61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C6E4954" w14:textId="77777777" w:rsidR="00905187" w:rsidRPr="00D73FAB" w:rsidRDefault="00905187" w:rsidP="00B63EC0">
            <w:pPr>
              <w:tabs>
                <w:tab w:val="decimal" w:pos="61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DFFC060" w14:textId="77777777" w:rsidR="00905187" w:rsidRPr="00D73FAB" w:rsidRDefault="00905187" w:rsidP="00B63EC0">
            <w:pPr>
              <w:tabs>
                <w:tab w:val="decimal" w:pos="61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037EEE" w:rsidRPr="00D73FAB" w14:paraId="69421537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55EEFB4" w14:textId="354C81F9" w:rsidR="00037EEE" w:rsidRPr="00D73FAB" w:rsidRDefault="00037EEE" w:rsidP="00037EEE">
            <w:pPr>
              <w:spacing w:line="360" w:lineRule="exact"/>
              <w:ind w:left="252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FAB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61E7EE5" w14:textId="057DF36C" w:rsidR="00037EEE" w:rsidRPr="00D73FAB" w:rsidRDefault="007F5DA0" w:rsidP="00037EEE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7AF6DB00" w14:textId="0894A211" w:rsidR="00037EEE" w:rsidRPr="00D73FAB" w:rsidRDefault="00037EEE" w:rsidP="00037EEE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604</w:t>
            </w:r>
          </w:p>
        </w:tc>
        <w:tc>
          <w:tcPr>
            <w:tcW w:w="1134" w:type="dxa"/>
            <w:vAlign w:val="bottom"/>
          </w:tcPr>
          <w:p w14:paraId="6B3C7799" w14:textId="63162644" w:rsidR="00037EEE" w:rsidRPr="00D73FAB" w:rsidRDefault="00614058" w:rsidP="00037EEE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880</w:t>
            </w:r>
          </w:p>
        </w:tc>
        <w:tc>
          <w:tcPr>
            <w:tcW w:w="1134" w:type="dxa"/>
            <w:vAlign w:val="bottom"/>
          </w:tcPr>
          <w:p w14:paraId="09C5184E" w14:textId="10612BBB" w:rsidR="00037EEE" w:rsidRPr="00D73FAB" w:rsidRDefault="00037EEE" w:rsidP="00037EEE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551</w:t>
            </w:r>
          </w:p>
        </w:tc>
      </w:tr>
      <w:tr w:rsidR="00037EEE" w:rsidRPr="00D73FAB" w14:paraId="0DCEB1F8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734D79E" w14:textId="77777777" w:rsidR="00037EEE" w:rsidRPr="00D73FAB" w:rsidRDefault="00037EEE" w:rsidP="00037EEE">
            <w:pPr>
              <w:spacing w:line="360" w:lineRule="exact"/>
              <w:ind w:left="252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1408CCF" w14:textId="75137A9B" w:rsidR="00037EEE" w:rsidRPr="00D73FAB" w:rsidRDefault="007F5DA0" w:rsidP="00037EEE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466B4D2" w14:textId="7AD751D0" w:rsidR="00037EEE" w:rsidRPr="00D73FAB" w:rsidRDefault="00037EEE" w:rsidP="00037EEE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1,079</w:t>
            </w:r>
          </w:p>
        </w:tc>
        <w:tc>
          <w:tcPr>
            <w:tcW w:w="1134" w:type="dxa"/>
          </w:tcPr>
          <w:p w14:paraId="4333AB0A" w14:textId="07F21506" w:rsidR="00037EEE" w:rsidRPr="00D73FAB" w:rsidRDefault="00614058" w:rsidP="00037EEE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733</w:t>
            </w:r>
          </w:p>
        </w:tc>
        <w:tc>
          <w:tcPr>
            <w:tcW w:w="1134" w:type="dxa"/>
          </w:tcPr>
          <w:p w14:paraId="303574CD" w14:textId="21C92B8D" w:rsidR="00037EEE" w:rsidRPr="00D73FAB" w:rsidRDefault="00037EEE" w:rsidP="00037EEE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910</w:t>
            </w:r>
          </w:p>
        </w:tc>
      </w:tr>
      <w:tr w:rsidR="00037EEE" w:rsidRPr="00D73FAB" w14:paraId="0E004D1B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D8E343C" w14:textId="77777777" w:rsidR="00037EEE" w:rsidRPr="00D73FAB" w:rsidRDefault="00037EEE" w:rsidP="00037EEE">
            <w:pPr>
              <w:spacing w:line="360" w:lineRule="exact"/>
              <w:ind w:left="252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FAB">
              <w:rPr>
                <w:rFonts w:asciiTheme="majorBidi" w:hAnsiTheme="majorBidi"/>
                <w:sz w:val="32"/>
                <w:szCs w:val="32"/>
                <w:cs/>
              </w:rPr>
              <w:t>ค่าเผื่อการด้อยค่าของอสังหาริมทรัพย์                              เพื่อการลงทุน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6376C407" w14:textId="279C1972" w:rsidR="00037EEE" w:rsidRPr="00D73FAB" w:rsidRDefault="007F5DA0" w:rsidP="00037EEE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5E4B1F67" w14:textId="3D9886BB" w:rsidR="00037EEE" w:rsidRPr="00D73FAB" w:rsidRDefault="00037EEE" w:rsidP="00037EEE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41</w:t>
            </w:r>
          </w:p>
        </w:tc>
        <w:tc>
          <w:tcPr>
            <w:tcW w:w="1134" w:type="dxa"/>
            <w:vAlign w:val="bottom"/>
          </w:tcPr>
          <w:p w14:paraId="03008A9D" w14:textId="12D35467" w:rsidR="00037EEE" w:rsidRPr="00D73FAB" w:rsidRDefault="0093757A" w:rsidP="00037EEE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bottom"/>
          </w:tcPr>
          <w:p w14:paraId="46D2547E" w14:textId="2ACBE99A" w:rsidR="00037EEE" w:rsidRPr="00D73FAB" w:rsidRDefault="00037EEE" w:rsidP="00037EEE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037EEE" w:rsidRPr="00D73FAB" w14:paraId="435326A8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C9ABB6F" w14:textId="1571C7A4" w:rsidR="00037EEE" w:rsidRPr="00D73FAB" w:rsidRDefault="00037EEE" w:rsidP="00037EEE">
            <w:pPr>
              <w:spacing w:line="360" w:lineRule="exact"/>
              <w:ind w:left="252" w:right="-43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FAB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ค่าเผื่อการด้อยค่าของ</w:t>
            </w:r>
            <w:r w:rsidRPr="00D73FAB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อาคาร อุปกรณ์ และสินทรัพย์ ไม่มีตัวตน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71554C3" w14:textId="22B71F6C" w:rsidR="00037EEE" w:rsidRPr="00D73FAB" w:rsidRDefault="00655904" w:rsidP="00037EEE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861829A" w14:textId="6BCD78B5" w:rsidR="00037EEE" w:rsidRPr="00D73FAB" w:rsidRDefault="00037EEE" w:rsidP="00037EEE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908</w:t>
            </w:r>
          </w:p>
        </w:tc>
        <w:tc>
          <w:tcPr>
            <w:tcW w:w="1134" w:type="dxa"/>
          </w:tcPr>
          <w:p w14:paraId="3FDC058B" w14:textId="08B02EAD" w:rsidR="00037EEE" w:rsidRPr="00D73FAB" w:rsidRDefault="0093757A" w:rsidP="00037EEE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311</w:t>
            </w:r>
          </w:p>
        </w:tc>
        <w:tc>
          <w:tcPr>
            <w:tcW w:w="1134" w:type="dxa"/>
          </w:tcPr>
          <w:p w14:paraId="76CD76CA" w14:textId="77D1DAB4" w:rsidR="00037EEE" w:rsidRPr="00D73FAB" w:rsidRDefault="00037EEE" w:rsidP="00037EEE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908</w:t>
            </w:r>
          </w:p>
        </w:tc>
      </w:tr>
      <w:tr w:rsidR="00037EEE" w:rsidRPr="00D73FAB" w14:paraId="00506131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BCC42A1" w14:textId="6A9C35C0" w:rsidR="00037EEE" w:rsidRPr="00D73FAB" w:rsidRDefault="00037EEE" w:rsidP="00037EEE">
            <w:pPr>
              <w:spacing w:line="360" w:lineRule="exact"/>
              <w:ind w:left="252" w:right="-43" w:hanging="180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D73FAB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ต้นทุนเครื่องจักรและอุปกรณ์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624DAED" w14:textId="3DB6626F" w:rsidR="00037EEE" w:rsidRPr="00D73FAB" w:rsidRDefault="00157324" w:rsidP="00037EEE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EEF9808" w14:textId="284979DA" w:rsidR="00037EEE" w:rsidRPr="00D73FAB" w:rsidRDefault="00037EEE" w:rsidP="00037EEE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307</w:t>
            </w:r>
          </w:p>
        </w:tc>
        <w:tc>
          <w:tcPr>
            <w:tcW w:w="1134" w:type="dxa"/>
          </w:tcPr>
          <w:p w14:paraId="08A82DE5" w14:textId="2528A58A" w:rsidR="00037EEE" w:rsidRPr="00D73FAB" w:rsidRDefault="00D80C6C" w:rsidP="00037EEE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837</w:t>
            </w:r>
          </w:p>
        </w:tc>
        <w:tc>
          <w:tcPr>
            <w:tcW w:w="1134" w:type="dxa"/>
          </w:tcPr>
          <w:p w14:paraId="36F56C81" w14:textId="088033E6" w:rsidR="00037EEE" w:rsidRPr="00D73FAB" w:rsidRDefault="00037EEE" w:rsidP="00037EEE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/>
                <w:spacing w:val="-4"/>
                <w:sz w:val="32"/>
                <w:szCs w:val="32"/>
                <w:cs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307</w:t>
            </w:r>
          </w:p>
        </w:tc>
      </w:tr>
      <w:tr w:rsidR="00037EEE" w:rsidRPr="00D73FAB" w14:paraId="68B852A7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E40148E" w14:textId="77777777" w:rsidR="00037EEE" w:rsidRPr="00D73FAB" w:rsidRDefault="00037EEE" w:rsidP="00037EEE">
            <w:pPr>
              <w:spacing w:line="360" w:lineRule="exact"/>
              <w:ind w:left="252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D73FAB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  <w:r w:rsidRPr="00D73FAB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สุกรพันธุ์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B618378" w14:textId="35C0CE51" w:rsidR="00037EEE" w:rsidRPr="00D73FAB" w:rsidRDefault="00157324" w:rsidP="00037EEE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6FD8469" w14:textId="3953C13E" w:rsidR="00037EEE" w:rsidRPr="00D73FAB" w:rsidRDefault="00037EEE" w:rsidP="00037EEE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504</w:t>
            </w:r>
          </w:p>
        </w:tc>
        <w:tc>
          <w:tcPr>
            <w:tcW w:w="1134" w:type="dxa"/>
          </w:tcPr>
          <w:p w14:paraId="06CD869E" w14:textId="23636019" w:rsidR="00037EEE" w:rsidRPr="00D73FAB" w:rsidRDefault="00D80C6C" w:rsidP="00037EEE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15B2000B" w14:textId="12018EEC" w:rsidR="00037EEE" w:rsidRPr="00D73FAB" w:rsidRDefault="00037EEE" w:rsidP="00037EEE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037EEE" w:rsidRPr="00D73FAB" w14:paraId="1473C371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247B467" w14:textId="77777777" w:rsidR="00037EEE" w:rsidRPr="00D73FAB" w:rsidRDefault="00037EEE" w:rsidP="00037EEE">
            <w:pPr>
              <w:spacing w:line="360" w:lineRule="exact"/>
              <w:ind w:left="252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3E07DD5" w14:textId="3A03AEBD" w:rsidR="00037EEE" w:rsidRPr="00D73FAB" w:rsidRDefault="00157324" w:rsidP="00037EEE">
            <w:pPr>
              <w:tabs>
                <w:tab w:val="decimal" w:pos="882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16,47</w:t>
            </w:r>
            <w:r w:rsidR="00C146FD"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6480084" w14:textId="60D4A722" w:rsidR="00037EEE" w:rsidRPr="00D73FAB" w:rsidRDefault="00037EEE" w:rsidP="00037EEE">
            <w:pPr>
              <w:tabs>
                <w:tab w:val="decimal" w:pos="882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16,079</w:t>
            </w:r>
          </w:p>
        </w:tc>
        <w:tc>
          <w:tcPr>
            <w:tcW w:w="1134" w:type="dxa"/>
          </w:tcPr>
          <w:p w14:paraId="334891E9" w14:textId="793828B7" w:rsidR="00037EEE" w:rsidRPr="00D73FAB" w:rsidRDefault="00D80C6C" w:rsidP="00037EEE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</w:t>
            </w:r>
            <w:r w:rsidR="00B11D90"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268</w:t>
            </w:r>
          </w:p>
        </w:tc>
        <w:tc>
          <w:tcPr>
            <w:tcW w:w="1134" w:type="dxa"/>
          </w:tcPr>
          <w:p w14:paraId="021255D7" w14:textId="332C5F74" w:rsidR="00037EEE" w:rsidRPr="00D73FAB" w:rsidRDefault="00037EEE" w:rsidP="00037EEE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10,620</w:t>
            </w:r>
          </w:p>
        </w:tc>
      </w:tr>
      <w:tr w:rsidR="00037EEE" w:rsidRPr="00D73FAB" w14:paraId="37758B1E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A2BC30C" w14:textId="6CD3C35C" w:rsidR="00037EEE" w:rsidRPr="00D73FAB" w:rsidRDefault="00037EEE" w:rsidP="00037EEE">
            <w:pPr>
              <w:spacing w:line="360" w:lineRule="exact"/>
              <w:ind w:left="252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FAB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ขาดทุนทางภาษีที่ยังไม่ได้ใช้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BE66A04" w14:textId="543F2F29" w:rsidR="00037EEE" w:rsidRPr="00D73FAB" w:rsidRDefault="00157324" w:rsidP="00037EEE">
            <w:pPr>
              <w:tabs>
                <w:tab w:val="decimal" w:pos="882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2,835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17E0050" w14:textId="4856B46A" w:rsidR="00037EEE" w:rsidRPr="00D73FAB" w:rsidRDefault="00037EEE" w:rsidP="00037EEE">
            <w:pPr>
              <w:tabs>
                <w:tab w:val="decimal" w:pos="882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8,827</w:t>
            </w:r>
          </w:p>
        </w:tc>
        <w:tc>
          <w:tcPr>
            <w:tcW w:w="1134" w:type="dxa"/>
          </w:tcPr>
          <w:p w14:paraId="59DE9D0E" w14:textId="19562EE6" w:rsidR="00037EEE" w:rsidRPr="00D73FAB" w:rsidRDefault="00D80C6C" w:rsidP="00037EEE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1,690</w:t>
            </w:r>
          </w:p>
        </w:tc>
        <w:tc>
          <w:tcPr>
            <w:tcW w:w="1134" w:type="dxa"/>
          </w:tcPr>
          <w:p w14:paraId="4C3C116E" w14:textId="60EBE1E9" w:rsidR="00037EEE" w:rsidRPr="00D73FAB" w:rsidRDefault="00037EEE" w:rsidP="00037EEE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8,827</w:t>
            </w:r>
          </w:p>
        </w:tc>
      </w:tr>
      <w:tr w:rsidR="00037EEE" w:rsidRPr="00D73FAB" w14:paraId="49DC14B5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AFDF04C" w14:textId="2BE3AF31" w:rsidR="00037EEE" w:rsidRPr="00D73FAB" w:rsidRDefault="00037EEE" w:rsidP="00037EEE">
            <w:pPr>
              <w:spacing w:line="360" w:lineRule="exact"/>
              <w:ind w:left="252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FAB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AF88B1E" w14:textId="34EA3CE6" w:rsidR="00037EEE" w:rsidRPr="00D73FAB" w:rsidRDefault="0039381F" w:rsidP="00037EE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1,620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BFDF33D" w14:textId="54469796" w:rsidR="00037EEE" w:rsidRPr="00D73FAB" w:rsidRDefault="00037EEE" w:rsidP="00037EE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1,300</w:t>
            </w:r>
          </w:p>
        </w:tc>
        <w:tc>
          <w:tcPr>
            <w:tcW w:w="1134" w:type="dxa"/>
          </w:tcPr>
          <w:p w14:paraId="28692FDF" w14:textId="35B2D19D" w:rsidR="00037EEE" w:rsidRPr="00D73FAB" w:rsidRDefault="00D80C6C" w:rsidP="00037EE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1,415</w:t>
            </w:r>
          </w:p>
        </w:tc>
        <w:tc>
          <w:tcPr>
            <w:tcW w:w="1134" w:type="dxa"/>
          </w:tcPr>
          <w:p w14:paraId="665E4724" w14:textId="66DB0ED6" w:rsidR="00037EEE" w:rsidRPr="00D73FAB" w:rsidRDefault="00037EEE" w:rsidP="00037EE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1,009</w:t>
            </w:r>
          </w:p>
        </w:tc>
      </w:tr>
      <w:tr w:rsidR="00037EEE" w:rsidRPr="00D73FAB" w14:paraId="326EEC98" w14:textId="77777777" w:rsidTr="000B6F2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83BC449" w14:textId="77777777" w:rsidR="00037EEE" w:rsidRPr="00D73FAB" w:rsidRDefault="00037EEE" w:rsidP="00037EEE">
            <w:pPr>
              <w:spacing w:line="360" w:lineRule="exact"/>
              <w:ind w:left="252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Pr="00D73FAB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7E61237" w14:textId="653BAD2A" w:rsidR="00037EEE" w:rsidRPr="00D73FAB" w:rsidRDefault="00AB51E8" w:rsidP="00037EE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24,424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0559ED3" w14:textId="7CD516C8" w:rsidR="00037EEE" w:rsidRPr="00D73FAB" w:rsidRDefault="00037EEE" w:rsidP="00037EE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29,649</w:t>
            </w:r>
          </w:p>
        </w:tc>
        <w:tc>
          <w:tcPr>
            <w:tcW w:w="1134" w:type="dxa"/>
          </w:tcPr>
          <w:p w14:paraId="2FBACC23" w14:textId="19DB38AB" w:rsidR="00037EEE" w:rsidRPr="00D73FAB" w:rsidRDefault="00D34400" w:rsidP="00037EE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  <w:r w:rsidR="001920AB"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6,134</w:t>
            </w:r>
          </w:p>
        </w:tc>
        <w:tc>
          <w:tcPr>
            <w:tcW w:w="1134" w:type="dxa"/>
          </w:tcPr>
          <w:p w14:paraId="2C361922" w14:textId="1EC134C4" w:rsidR="00037EEE" w:rsidRPr="00D73FAB" w:rsidRDefault="00037EEE" w:rsidP="00037EE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23,132</w:t>
            </w:r>
          </w:p>
        </w:tc>
      </w:tr>
    </w:tbl>
    <w:p w14:paraId="7A4FAE14" w14:textId="77777777" w:rsidR="004D0ACB" w:rsidRDefault="004D0ACB" w:rsidP="00472C6F">
      <w:pPr>
        <w:overflowPunct/>
        <w:autoSpaceDE/>
        <w:autoSpaceDN/>
        <w:adjustRightInd/>
        <w:spacing w:before="120" w:after="120"/>
        <w:ind w:left="7200" w:firstLine="720"/>
        <w:textAlignment w:val="auto"/>
        <w:rPr>
          <w:rFonts w:ascii="Angsana New" w:hAnsi="Angsana New"/>
          <w:sz w:val="32"/>
          <w:szCs w:val="32"/>
          <w:cs/>
        </w:rPr>
      </w:pPr>
    </w:p>
    <w:p w14:paraId="4E3A8829" w14:textId="5DD62A3A" w:rsidR="00407387" w:rsidRPr="00D73FAB" w:rsidRDefault="00407387" w:rsidP="00472C6F">
      <w:pPr>
        <w:overflowPunct/>
        <w:autoSpaceDE/>
        <w:autoSpaceDN/>
        <w:adjustRightInd/>
        <w:spacing w:before="120" w:after="120"/>
        <w:ind w:left="7200" w:firstLine="720"/>
        <w:textAlignment w:val="auto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lastRenderedPageBreak/>
        <w:t>(หน่วย: พันบาท)</w:t>
      </w:r>
    </w:p>
    <w:tbl>
      <w:tblPr>
        <w:tblW w:w="912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90"/>
        <w:gridCol w:w="1134"/>
        <w:gridCol w:w="1134"/>
        <w:gridCol w:w="1134"/>
        <w:gridCol w:w="1134"/>
      </w:tblGrid>
      <w:tr w:rsidR="00407387" w:rsidRPr="00D73FAB" w14:paraId="05ECD196" w14:textId="77777777" w:rsidTr="00181FBE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6866F93" w14:textId="77777777" w:rsidR="00407387" w:rsidRPr="00D73FAB" w:rsidRDefault="00407387" w:rsidP="00181FBE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5E733CB5" w14:textId="77777777" w:rsidR="00407387" w:rsidRPr="00D73FAB" w:rsidRDefault="00407387" w:rsidP="00181FBE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z w:val="32"/>
                <w:szCs w:val="32"/>
                <w:cs/>
              </w:rPr>
              <w:t>งบแสดงฐานะการเงิน</w:t>
            </w:r>
          </w:p>
        </w:tc>
      </w:tr>
      <w:tr w:rsidR="00407387" w:rsidRPr="00D73FAB" w14:paraId="1DA862D5" w14:textId="77777777" w:rsidTr="00181FBE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9311532" w14:textId="77777777" w:rsidR="00407387" w:rsidRPr="00D73FAB" w:rsidRDefault="00407387" w:rsidP="00181FBE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</w:tcPr>
          <w:p w14:paraId="1B0717BA" w14:textId="77777777" w:rsidR="00407387" w:rsidRPr="00D73FAB" w:rsidRDefault="00407387" w:rsidP="00181FBE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FA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7A25F802" w14:textId="77777777" w:rsidR="00407387" w:rsidRPr="00D73FAB" w:rsidRDefault="00407387" w:rsidP="00181FBE">
            <w:pPr>
              <w:pBdr>
                <w:bottom w:val="single" w:sz="4" w:space="1" w:color="auto"/>
              </w:pBdr>
              <w:spacing w:line="380" w:lineRule="exact"/>
              <w:ind w:left="-16" w:hanging="1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37EEE" w:rsidRPr="00D73FAB" w14:paraId="4D0D8212" w14:textId="77777777" w:rsidTr="00181FBE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FE453D4" w14:textId="77777777" w:rsidR="00037EEE" w:rsidRPr="00D73FAB" w:rsidRDefault="00037EEE" w:rsidP="00037EEE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570CCAC" w14:textId="79D26FE2" w:rsidR="00037EEE" w:rsidRPr="00D73FAB" w:rsidRDefault="00037EEE" w:rsidP="00037EE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368C876" w14:textId="430E715B" w:rsidR="00037EEE" w:rsidRPr="00D73FAB" w:rsidRDefault="00037EEE" w:rsidP="00037EE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34" w:type="dxa"/>
          </w:tcPr>
          <w:p w14:paraId="45DF38E0" w14:textId="01FFA276" w:rsidR="00037EEE" w:rsidRPr="00D73FAB" w:rsidRDefault="00037EEE" w:rsidP="00037EE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34" w:type="dxa"/>
          </w:tcPr>
          <w:p w14:paraId="1F95B355" w14:textId="23391F8C" w:rsidR="00037EEE" w:rsidRPr="00D73FAB" w:rsidRDefault="00037EEE" w:rsidP="00037EE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407387" w:rsidRPr="00D73FAB" w14:paraId="69FBF638" w14:textId="77777777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A43BD3D" w14:textId="77777777" w:rsidR="00407387" w:rsidRPr="00D73FAB" w:rsidRDefault="00407387" w:rsidP="00407387">
            <w:pPr>
              <w:spacing w:line="380" w:lineRule="exact"/>
              <w:ind w:left="342" w:right="-43" w:hanging="270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73FA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3BF98B0" w14:textId="77777777" w:rsidR="00407387" w:rsidRPr="00D73FAB" w:rsidRDefault="00407387" w:rsidP="00407387">
            <w:pPr>
              <w:tabs>
                <w:tab w:val="decimal" w:pos="79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851755F" w14:textId="77777777" w:rsidR="00407387" w:rsidRPr="00D73FAB" w:rsidRDefault="00407387" w:rsidP="00407387">
            <w:pPr>
              <w:tabs>
                <w:tab w:val="decimal" w:pos="79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810AAC2" w14:textId="77777777" w:rsidR="00407387" w:rsidRPr="00D73FAB" w:rsidRDefault="00407387" w:rsidP="00407387">
            <w:pPr>
              <w:tabs>
                <w:tab w:val="decimal" w:pos="79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273A7DF" w14:textId="77777777" w:rsidR="00407387" w:rsidRPr="00D73FAB" w:rsidRDefault="00407387" w:rsidP="00407387">
            <w:pPr>
              <w:tabs>
                <w:tab w:val="decimal" w:pos="79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037EEE" w:rsidRPr="00D73FAB" w14:paraId="28E55E19" w14:textId="77777777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221A4E1" w14:textId="77777777" w:rsidR="00037EEE" w:rsidRPr="00D73FAB" w:rsidRDefault="00037EEE" w:rsidP="00037EEE">
            <w:pPr>
              <w:spacing w:line="380" w:lineRule="exact"/>
              <w:ind w:left="342" w:right="-43" w:hanging="2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FAB">
              <w:rPr>
                <w:rFonts w:asciiTheme="majorBidi" w:hAnsiTheme="majorBidi"/>
                <w:sz w:val="32"/>
                <w:szCs w:val="32"/>
                <w:cs/>
              </w:rPr>
              <w:t>สัญญาแลกเปลี่ยนอัตราดอกเบี้ย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FBEF9BE" w14:textId="3962E621" w:rsidR="00037EEE" w:rsidRPr="00D73FAB" w:rsidRDefault="00421B8E" w:rsidP="00037EEE">
            <w:pPr>
              <w:tabs>
                <w:tab w:val="decimal" w:pos="914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C7FDC19" w14:textId="5380D8A1" w:rsidR="00037EEE" w:rsidRPr="00D73FAB" w:rsidRDefault="00926767" w:rsidP="00926767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    </w:t>
            </w:r>
            <w:r w:rsidR="00037EEE"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(689)</w:t>
            </w:r>
          </w:p>
        </w:tc>
        <w:tc>
          <w:tcPr>
            <w:tcW w:w="1134" w:type="dxa"/>
          </w:tcPr>
          <w:p w14:paraId="102B6F0C" w14:textId="6685A6C4" w:rsidR="00037EEE" w:rsidRPr="00D73FAB" w:rsidRDefault="002A3E0B" w:rsidP="00037EEE">
            <w:pPr>
              <w:tabs>
                <w:tab w:val="decimal" w:pos="913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6D4FC92B" w14:textId="3F83F9EF" w:rsidR="00037EEE" w:rsidRPr="00D73FAB" w:rsidRDefault="00037EEE" w:rsidP="00037EEE">
            <w:pPr>
              <w:tabs>
                <w:tab w:val="decimal" w:pos="814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(689)</w:t>
            </w:r>
          </w:p>
        </w:tc>
      </w:tr>
      <w:tr w:rsidR="00037EEE" w:rsidRPr="00D73FAB" w14:paraId="587D9F38" w14:textId="77777777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257B915" w14:textId="77777777" w:rsidR="00037EEE" w:rsidRPr="00D73FAB" w:rsidRDefault="00037EEE" w:rsidP="00037EEE">
            <w:pPr>
              <w:spacing w:line="380" w:lineRule="exact"/>
              <w:ind w:left="342" w:right="-43" w:hanging="2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FAB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ต้นทุนสุกรขุนระหว่างเลี้ยง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7A63FF7E" w14:textId="22233F74" w:rsidR="00037EEE" w:rsidRPr="00D73FAB" w:rsidRDefault="00421B8E" w:rsidP="00037EEE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694D6CB3" w14:textId="45182DC0" w:rsidR="00037EEE" w:rsidRPr="00D73FAB" w:rsidRDefault="00037EEE" w:rsidP="00037EEE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(103)</w:t>
            </w:r>
          </w:p>
        </w:tc>
        <w:tc>
          <w:tcPr>
            <w:tcW w:w="1134" w:type="dxa"/>
            <w:vAlign w:val="bottom"/>
          </w:tcPr>
          <w:p w14:paraId="5A4FFD65" w14:textId="305BA4F1" w:rsidR="00037EEE" w:rsidRPr="00D73FAB" w:rsidRDefault="002A3E0B" w:rsidP="00037EEE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bottom"/>
          </w:tcPr>
          <w:p w14:paraId="49B8FAE2" w14:textId="058B900B" w:rsidR="00037EEE" w:rsidRPr="00D73FAB" w:rsidRDefault="00037EEE" w:rsidP="00037EEE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037EEE" w:rsidRPr="00D73FAB" w14:paraId="1555F7BF" w14:textId="77777777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0B1B357" w14:textId="77777777" w:rsidR="00037EEE" w:rsidRPr="00D73FAB" w:rsidRDefault="00037EEE" w:rsidP="00037EEE">
            <w:pPr>
              <w:spacing w:line="380" w:lineRule="exact"/>
              <w:ind w:left="342" w:right="-43" w:hanging="2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z w:val="32"/>
                <w:szCs w:val="32"/>
                <w:cs/>
              </w:rPr>
              <w:t>ส่วนเกินทุนจากการตีราคา</w:t>
            </w:r>
            <w:r w:rsidRPr="00D73FAB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C39CB93" w14:textId="15647B64" w:rsidR="00037EEE" w:rsidRPr="00D73FAB" w:rsidRDefault="00421B8E" w:rsidP="00037EEE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(45,331)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40439E5E" w14:textId="3940E055" w:rsidR="00037EEE" w:rsidRPr="00D73FAB" w:rsidRDefault="00037EEE" w:rsidP="00037EEE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(45,331)</w:t>
            </w:r>
          </w:p>
        </w:tc>
        <w:tc>
          <w:tcPr>
            <w:tcW w:w="1134" w:type="dxa"/>
            <w:vAlign w:val="bottom"/>
          </w:tcPr>
          <w:p w14:paraId="7D1F5F6D" w14:textId="4A68EDF6" w:rsidR="00037EEE" w:rsidRPr="00D73FAB" w:rsidRDefault="00BE13FA" w:rsidP="00037EEE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(33,851)</w:t>
            </w:r>
          </w:p>
        </w:tc>
        <w:tc>
          <w:tcPr>
            <w:tcW w:w="1134" w:type="dxa"/>
            <w:vAlign w:val="bottom"/>
          </w:tcPr>
          <w:p w14:paraId="379CCC4A" w14:textId="37411C91" w:rsidR="00037EEE" w:rsidRPr="00D73FAB" w:rsidRDefault="00037EEE" w:rsidP="00037EEE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(33,851)</w:t>
            </w:r>
          </w:p>
        </w:tc>
      </w:tr>
      <w:tr w:rsidR="00037EEE" w:rsidRPr="00D73FAB" w14:paraId="47506A8E" w14:textId="77777777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C472D1E" w14:textId="070EBA23" w:rsidR="00037EEE" w:rsidRPr="00D73FAB" w:rsidRDefault="00037EEE" w:rsidP="00037EEE">
            <w:pPr>
              <w:spacing w:line="380" w:lineRule="exact"/>
              <w:ind w:left="162" w:right="-43" w:hanging="9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FA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กำไรจากการเปลี่ยนแปลงมูลค่ายุติธรรม                        หักต้นทุนในการขายของสินทรัพย์ชีวภาพ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19A8562" w14:textId="0F81C0D8" w:rsidR="00037EEE" w:rsidRPr="00D73FAB" w:rsidRDefault="00421B8E" w:rsidP="00037EE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</w:t>
            </w:r>
            <w:r w:rsidR="00A461D1"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,0</w:t>
            </w:r>
            <w:r w:rsidR="00B02EC0"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29</w:t>
            </w: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3FFBBDE5" w14:textId="57F1CAB4" w:rsidR="00037EEE" w:rsidRPr="00D73FAB" w:rsidRDefault="00037EEE" w:rsidP="00037EE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(7,841)</w:t>
            </w:r>
          </w:p>
        </w:tc>
        <w:tc>
          <w:tcPr>
            <w:tcW w:w="1134" w:type="dxa"/>
            <w:vAlign w:val="bottom"/>
          </w:tcPr>
          <w:p w14:paraId="37B0C3FF" w14:textId="367DCEA2" w:rsidR="00037EEE" w:rsidRPr="00D73FAB" w:rsidRDefault="00BE13FA" w:rsidP="00037EE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bottom"/>
          </w:tcPr>
          <w:p w14:paraId="135BE442" w14:textId="09A3B9D5" w:rsidR="00037EEE" w:rsidRPr="00D73FAB" w:rsidRDefault="00037EEE" w:rsidP="00037EE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037EEE" w:rsidRPr="00D73FAB" w14:paraId="69D97ED0" w14:textId="77777777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314945D" w14:textId="77777777" w:rsidR="00037EEE" w:rsidRPr="00D73FAB" w:rsidRDefault="00037EEE" w:rsidP="00037EEE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342" w:hanging="27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73FAB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รวม</w:t>
            </w:r>
            <w:r w:rsidRPr="00D73FAB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778C9843" w14:textId="14F7D525" w:rsidR="00037EEE" w:rsidRPr="00D73FAB" w:rsidRDefault="00A461D1" w:rsidP="00037EE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(47,36</w:t>
            </w:r>
            <w:r w:rsidR="00B02EC0"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</w:t>
            </w: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67BA3281" w14:textId="691CE084" w:rsidR="00037EEE" w:rsidRPr="00D73FAB" w:rsidRDefault="00037EEE" w:rsidP="00037EE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(53,964)</w:t>
            </w:r>
          </w:p>
        </w:tc>
        <w:tc>
          <w:tcPr>
            <w:tcW w:w="1134" w:type="dxa"/>
            <w:vAlign w:val="bottom"/>
          </w:tcPr>
          <w:p w14:paraId="6D307BEB" w14:textId="28A59401" w:rsidR="00037EEE" w:rsidRPr="00D73FAB" w:rsidRDefault="00BE13FA" w:rsidP="00037EE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(33,851)</w:t>
            </w:r>
          </w:p>
        </w:tc>
        <w:tc>
          <w:tcPr>
            <w:tcW w:w="1134" w:type="dxa"/>
            <w:vAlign w:val="bottom"/>
          </w:tcPr>
          <w:p w14:paraId="780EC647" w14:textId="78226924" w:rsidR="00037EEE" w:rsidRPr="00D73FAB" w:rsidRDefault="00037EEE" w:rsidP="00037EE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(34,540)</w:t>
            </w:r>
          </w:p>
        </w:tc>
      </w:tr>
      <w:tr w:rsidR="00037EEE" w:rsidRPr="00D73FAB" w14:paraId="09D29584" w14:textId="77777777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7E2D67D" w14:textId="77777777" w:rsidR="00037EEE" w:rsidRPr="00D73FAB" w:rsidRDefault="00037EEE" w:rsidP="00037EEE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342" w:hanging="27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73FAB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หนี้สินภาษีเงินได้รอการตัดบัญชี -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344B6CF3" w14:textId="23FDC105" w:rsidR="00037EEE" w:rsidRPr="00D73FAB" w:rsidRDefault="005C40A0" w:rsidP="00037EE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(22</w:t>
            </w:r>
            <w:r w:rsidR="0091784D"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,936</w:t>
            </w: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4C9F8390" w14:textId="5B288EDA" w:rsidR="00037EEE" w:rsidRPr="00D73FAB" w:rsidRDefault="00037EEE" w:rsidP="00037EE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(24,315)</w:t>
            </w:r>
          </w:p>
        </w:tc>
        <w:tc>
          <w:tcPr>
            <w:tcW w:w="1134" w:type="dxa"/>
            <w:vAlign w:val="bottom"/>
          </w:tcPr>
          <w:p w14:paraId="1E870AA0" w14:textId="2D334954" w:rsidR="00037EEE" w:rsidRPr="00D73FAB" w:rsidRDefault="00610391" w:rsidP="00037EE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(17,717)</w:t>
            </w:r>
          </w:p>
        </w:tc>
        <w:tc>
          <w:tcPr>
            <w:tcW w:w="1134" w:type="dxa"/>
            <w:vAlign w:val="bottom"/>
          </w:tcPr>
          <w:p w14:paraId="3DAF5166" w14:textId="6C874B5F" w:rsidR="00037EEE" w:rsidRPr="00D73FAB" w:rsidRDefault="00037EEE" w:rsidP="00037EE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(11,408)</w:t>
            </w:r>
          </w:p>
        </w:tc>
      </w:tr>
      <w:tr w:rsidR="00037EEE" w:rsidRPr="00D73FAB" w14:paraId="035A7132" w14:textId="77777777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EBEAC29" w14:textId="77777777" w:rsidR="00037EEE" w:rsidRPr="00D73FAB" w:rsidRDefault="00037EEE" w:rsidP="00037EEE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162" w:hanging="9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</w:pPr>
            <w:r w:rsidRPr="00D73FA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สินทรัพย์ (หนี้สิน) ภาษีเงินได้รอการตัดบัญชี</w:t>
            </w:r>
            <w:r w:rsidRPr="00D73FAB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               </w:t>
            </w:r>
            <w:r w:rsidRPr="00D73FA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ที่แสดงในงบแสดงฐานะการเงิน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3DF9E7A" w14:textId="77777777" w:rsidR="00037EEE" w:rsidRPr="00D73FAB" w:rsidRDefault="00037EEE" w:rsidP="00037EEE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54CF7248" w14:textId="77777777" w:rsidR="00037EEE" w:rsidRPr="00D73FAB" w:rsidRDefault="00037EEE" w:rsidP="00037EEE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35600455" w14:textId="77777777" w:rsidR="00037EEE" w:rsidRPr="00D73FAB" w:rsidRDefault="00037EEE" w:rsidP="00037EEE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3F92F1FE" w14:textId="77777777" w:rsidR="00037EEE" w:rsidRPr="00D73FAB" w:rsidRDefault="00037EEE" w:rsidP="00037EEE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037EEE" w:rsidRPr="00D73FAB" w14:paraId="0319EDE1" w14:textId="77777777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FB54F6D" w14:textId="77777777" w:rsidR="00037EEE" w:rsidRPr="00D73FAB" w:rsidRDefault="00037EEE" w:rsidP="00037EEE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162" w:hanging="9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FAB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9B4CE48" w14:textId="15032908" w:rsidR="00037EEE" w:rsidRPr="00D73FAB" w:rsidRDefault="00B601FD" w:rsidP="00037EE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185A7727" w14:textId="1D637CFE" w:rsidR="00037EEE" w:rsidRPr="00D73FAB" w:rsidRDefault="00037EEE" w:rsidP="00037EE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bottom"/>
          </w:tcPr>
          <w:p w14:paraId="6199C239" w14:textId="1079356C" w:rsidR="00037EEE" w:rsidRPr="00D73FAB" w:rsidRDefault="00B601FD" w:rsidP="00037EE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bottom"/>
          </w:tcPr>
          <w:p w14:paraId="62BCE13E" w14:textId="65ABF19F" w:rsidR="00037EEE" w:rsidRPr="00D73FAB" w:rsidRDefault="00037EEE" w:rsidP="00037EE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037EEE" w:rsidRPr="00D73FAB" w14:paraId="70D4225E" w14:textId="77777777" w:rsidTr="00905187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4C788DD" w14:textId="77777777" w:rsidR="00037EEE" w:rsidRPr="00D73FAB" w:rsidRDefault="00037EEE" w:rsidP="00037EEE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162" w:hanging="9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3FAB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45DA3BA3" w14:textId="07D05CE7" w:rsidR="00037EEE" w:rsidRPr="00D73FAB" w:rsidRDefault="00B601FD" w:rsidP="00037EE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(22,936)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602EB348" w14:textId="10613D60" w:rsidR="00037EEE" w:rsidRPr="00D73FAB" w:rsidRDefault="00037EEE" w:rsidP="00037EE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(24,315)</w:t>
            </w:r>
          </w:p>
        </w:tc>
        <w:tc>
          <w:tcPr>
            <w:tcW w:w="1134" w:type="dxa"/>
            <w:vAlign w:val="bottom"/>
          </w:tcPr>
          <w:p w14:paraId="7AA0AD8A" w14:textId="1E53D0AD" w:rsidR="00037EEE" w:rsidRPr="00D73FAB" w:rsidRDefault="00B601FD" w:rsidP="00037EE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(17,717)</w:t>
            </w:r>
          </w:p>
        </w:tc>
        <w:tc>
          <w:tcPr>
            <w:tcW w:w="1134" w:type="dxa"/>
            <w:vAlign w:val="bottom"/>
          </w:tcPr>
          <w:p w14:paraId="012E85EA" w14:textId="1CD14843" w:rsidR="00037EEE" w:rsidRPr="00D73FAB" w:rsidRDefault="00037EEE" w:rsidP="00037EE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(11,408)</w:t>
            </w:r>
          </w:p>
        </w:tc>
      </w:tr>
    </w:tbl>
    <w:p w14:paraId="1537717B" w14:textId="2A2E2DAC" w:rsidR="006B4E20" w:rsidRPr="00D73FAB" w:rsidRDefault="0033132D" w:rsidP="00875CE1">
      <w:pPr>
        <w:spacing w:before="240" w:after="120"/>
        <w:ind w:left="547" w:right="29" w:hanging="14"/>
        <w:jc w:val="thaiDistribute"/>
        <w:rPr>
          <w:rFonts w:ascii="Angsana New" w:hAnsi="Angsana New"/>
          <w:sz w:val="32"/>
          <w:szCs w:val="32"/>
          <w:cs/>
        </w:rPr>
      </w:pPr>
      <w:r w:rsidRPr="00D73FA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73FAB">
        <w:rPr>
          <w:rFonts w:ascii="Angsana New" w:hAnsi="Angsana New"/>
          <w:sz w:val="32"/>
          <w:szCs w:val="32"/>
        </w:rPr>
        <w:t xml:space="preserve">31 </w:t>
      </w:r>
      <w:r w:rsidRPr="00D73FA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37EEE" w:rsidRPr="00D73FAB">
        <w:rPr>
          <w:rFonts w:ascii="Angsana New" w:hAnsi="Angsana New"/>
          <w:sz w:val="32"/>
          <w:szCs w:val="32"/>
        </w:rPr>
        <w:t>2566</w:t>
      </w:r>
      <w:r w:rsidRPr="00D73FAB">
        <w:rPr>
          <w:rFonts w:ascii="Angsana New" w:hAnsi="Angsana New"/>
          <w:sz w:val="32"/>
          <w:szCs w:val="32"/>
          <w:cs/>
        </w:rPr>
        <w:t xml:space="preserve"> </w:t>
      </w:r>
      <w:r w:rsidR="008A63A2" w:rsidRPr="00D73FAB">
        <w:rPr>
          <w:rFonts w:ascii="Angsana New" w:hAnsi="Angsana New" w:hint="cs"/>
          <w:sz w:val="32"/>
          <w:szCs w:val="32"/>
          <w:cs/>
        </w:rPr>
        <w:t>บริษัทย่อย</w:t>
      </w:r>
      <w:r w:rsidR="0059765C">
        <w:rPr>
          <w:rFonts w:ascii="Angsana New" w:hAnsi="Angsana New" w:hint="cs"/>
          <w:sz w:val="32"/>
          <w:szCs w:val="32"/>
          <w:cs/>
        </w:rPr>
        <w:t>แปด</w:t>
      </w:r>
      <w:r w:rsidRPr="00D73FAB">
        <w:rPr>
          <w:rFonts w:ascii="Angsana New" w:hAnsi="Angsana New" w:hint="cs"/>
          <w:sz w:val="32"/>
          <w:szCs w:val="32"/>
          <w:cs/>
        </w:rPr>
        <w:t>แห่ง</w:t>
      </w:r>
      <w:r w:rsidR="00E44003">
        <w:rPr>
          <w:rFonts w:ascii="Angsana New" w:hAnsi="Angsana New" w:hint="cs"/>
          <w:sz w:val="32"/>
          <w:szCs w:val="32"/>
          <w:cs/>
        </w:rPr>
        <w:t xml:space="preserve"> </w:t>
      </w:r>
      <w:r w:rsidR="00E44003">
        <w:rPr>
          <w:rFonts w:ascii="Angsana New" w:hAnsi="Angsana New"/>
          <w:sz w:val="32"/>
          <w:szCs w:val="32"/>
        </w:rPr>
        <w:t xml:space="preserve">(2565: </w:t>
      </w:r>
      <w:r w:rsidR="00E44003">
        <w:rPr>
          <w:rFonts w:ascii="Angsana New" w:hAnsi="Angsana New" w:hint="cs"/>
          <w:sz w:val="32"/>
          <w:szCs w:val="32"/>
          <w:cs/>
        </w:rPr>
        <w:t xml:space="preserve">สองแห่ง) </w:t>
      </w:r>
      <w:r w:rsidRPr="00D73FAB">
        <w:rPr>
          <w:rFonts w:ascii="Angsana New" w:hAnsi="Angsana New" w:hint="cs"/>
          <w:sz w:val="32"/>
          <w:szCs w:val="32"/>
          <w:cs/>
        </w:rPr>
        <w:t>มีรายการผลแตกต่างชั่วคราวที่ใช้หักภาษีและขาดทุนทางภาษีที่ยังไม่ได้ใช้จำนวน</w:t>
      </w:r>
      <w:r w:rsidR="00603891" w:rsidRPr="00D73FAB">
        <w:rPr>
          <w:rFonts w:ascii="Angsana New" w:hAnsi="Angsana New"/>
          <w:sz w:val="32"/>
          <w:szCs w:val="32"/>
        </w:rPr>
        <w:t xml:space="preserve"> </w:t>
      </w:r>
      <w:r w:rsidR="0059765C">
        <w:rPr>
          <w:rFonts w:ascii="Angsana New" w:hAnsi="Angsana New"/>
          <w:sz w:val="32"/>
          <w:szCs w:val="32"/>
        </w:rPr>
        <w:t>24</w:t>
      </w:r>
      <w:r w:rsidR="00037EEE" w:rsidRPr="00D73FAB">
        <w:rPr>
          <w:rFonts w:ascii="Angsana New" w:hAnsi="Angsana New"/>
          <w:sz w:val="32"/>
          <w:szCs w:val="32"/>
        </w:rPr>
        <w:t xml:space="preserve"> </w:t>
      </w:r>
      <w:r w:rsidRPr="00D73FAB">
        <w:rPr>
          <w:rFonts w:ascii="Angsana New" w:hAnsi="Angsana New" w:hint="cs"/>
          <w:sz w:val="32"/>
          <w:szCs w:val="32"/>
          <w:cs/>
        </w:rPr>
        <w:t>ล้านบาท</w:t>
      </w:r>
      <w:r w:rsidR="00472C6F" w:rsidRPr="00D73FAB">
        <w:rPr>
          <w:rFonts w:ascii="Angsana New" w:hAnsi="Angsana New"/>
          <w:sz w:val="32"/>
          <w:szCs w:val="32"/>
          <w:cs/>
        </w:rPr>
        <w:t xml:space="preserve"> (</w:t>
      </w:r>
      <w:r w:rsidR="00037EEE" w:rsidRPr="00D73FAB">
        <w:rPr>
          <w:rFonts w:ascii="Angsana New" w:hAnsi="Angsana New"/>
          <w:sz w:val="32"/>
          <w:szCs w:val="32"/>
        </w:rPr>
        <w:t>2565</w:t>
      </w:r>
      <w:r w:rsidR="00472C6F" w:rsidRPr="00D73FAB">
        <w:rPr>
          <w:rFonts w:ascii="Angsana New" w:hAnsi="Angsana New"/>
          <w:sz w:val="32"/>
          <w:szCs w:val="32"/>
          <w:cs/>
        </w:rPr>
        <w:t xml:space="preserve">: </w:t>
      </w:r>
      <w:r w:rsidR="00037EEE" w:rsidRPr="00D73FAB">
        <w:rPr>
          <w:rFonts w:ascii="Angsana New" w:hAnsi="Angsana New"/>
          <w:sz w:val="32"/>
          <w:szCs w:val="32"/>
        </w:rPr>
        <w:t>3</w:t>
      </w:r>
      <w:r w:rsidR="00037EEE" w:rsidRPr="00D73FAB">
        <w:rPr>
          <w:rFonts w:ascii="Angsana New" w:hAnsi="Angsana New"/>
          <w:sz w:val="32"/>
          <w:szCs w:val="32"/>
          <w:cs/>
        </w:rPr>
        <w:t xml:space="preserve"> </w:t>
      </w:r>
      <w:r w:rsidR="00472C6F" w:rsidRPr="00D73FAB">
        <w:rPr>
          <w:rFonts w:ascii="Angsana New" w:hAnsi="Angsana New" w:hint="cs"/>
          <w:sz w:val="32"/>
          <w:szCs w:val="32"/>
          <w:cs/>
        </w:rPr>
        <w:t>ล้านบาท)</w:t>
      </w:r>
      <w:r w:rsidRPr="00D73FAB">
        <w:rPr>
          <w:rFonts w:ascii="Angsana New" w:hAnsi="Angsana New" w:hint="cs"/>
          <w:sz w:val="32"/>
          <w:szCs w:val="32"/>
          <w:cs/>
        </w:rPr>
        <w:t xml:space="preserve"> ที่ไม่ได้บันทึกสินทรัพย์ภาษีเงินได้รอการตัดบัญชี เนื่องจากบริษัทย่อยพิจารณาแล้วเห็นว่า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  <w:r w:rsidR="008E3CEF" w:rsidRPr="00D73FAB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6B4E20" w:rsidRPr="00D73FAB">
        <w:rPr>
          <w:rFonts w:ascii="Angsana New" w:eastAsia="MS Mincho" w:hAnsi="Angsana New" w:hint="cs"/>
          <w:sz w:val="32"/>
          <w:szCs w:val="32"/>
          <w:cs/>
        </w:rPr>
        <w:t xml:space="preserve">จะทยอยสิ้นสุดระยะเวลาการให้ประโยชน์ภายในปี </w:t>
      </w:r>
      <w:r w:rsidR="00CA2058" w:rsidRPr="00D73FAB">
        <w:rPr>
          <w:rFonts w:ascii="Angsana New" w:eastAsia="MS Mincho" w:hAnsi="Angsana New"/>
          <w:sz w:val="32"/>
          <w:szCs w:val="32"/>
        </w:rPr>
        <w:t>25</w:t>
      </w:r>
      <w:r w:rsidR="00D96E26" w:rsidRPr="00D73FAB">
        <w:rPr>
          <w:rFonts w:ascii="Angsana New" w:eastAsia="MS Mincho" w:hAnsi="Angsana New"/>
          <w:sz w:val="32"/>
          <w:szCs w:val="32"/>
        </w:rPr>
        <w:t>7</w:t>
      </w:r>
      <w:r w:rsidR="00E44003">
        <w:rPr>
          <w:rFonts w:ascii="Angsana New" w:eastAsia="MS Mincho" w:hAnsi="Angsana New"/>
          <w:sz w:val="32"/>
          <w:szCs w:val="32"/>
        </w:rPr>
        <w:t>1</w:t>
      </w:r>
      <w:r w:rsidR="004D0ACB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4D0ACB">
        <w:rPr>
          <w:rFonts w:ascii="Angsana New" w:eastAsia="MS Mincho" w:hAnsi="Angsana New"/>
          <w:sz w:val="32"/>
          <w:szCs w:val="32"/>
        </w:rPr>
        <w:t xml:space="preserve">(2565: </w:t>
      </w:r>
      <w:r w:rsidR="008A75B4">
        <w:rPr>
          <w:rFonts w:ascii="Angsana New" w:eastAsia="MS Mincho" w:hAnsi="Angsana New" w:hint="cs"/>
          <w:sz w:val="32"/>
          <w:szCs w:val="32"/>
          <w:cs/>
        </w:rPr>
        <w:t xml:space="preserve">ภายในปี </w:t>
      </w:r>
      <w:r w:rsidR="008A75B4">
        <w:rPr>
          <w:rFonts w:ascii="Angsana New" w:eastAsia="MS Mincho" w:hAnsi="Angsana New"/>
          <w:sz w:val="32"/>
          <w:szCs w:val="32"/>
        </w:rPr>
        <w:t>2570)</w:t>
      </w:r>
    </w:p>
    <w:p w14:paraId="0B0927F8" w14:textId="24B366D5" w:rsidR="000E30CB" w:rsidRPr="00D73FAB" w:rsidRDefault="00E44003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27</w:t>
      </w:r>
      <w:r w:rsidR="00EC5C48" w:rsidRPr="00D73FAB">
        <w:rPr>
          <w:b/>
          <w:bCs/>
          <w:sz w:val="32"/>
          <w:szCs w:val="32"/>
          <w:cs/>
        </w:rPr>
        <w:t>.</w:t>
      </w:r>
      <w:r w:rsidR="00EC5C48" w:rsidRPr="00D73FAB">
        <w:rPr>
          <w:rFonts w:hint="cs"/>
          <w:b/>
          <w:bCs/>
          <w:sz w:val="32"/>
          <w:szCs w:val="32"/>
          <w:cs/>
        </w:rPr>
        <w:tab/>
      </w:r>
      <w:r w:rsidR="000E30CB" w:rsidRPr="00D73FAB">
        <w:rPr>
          <w:b/>
          <w:bCs/>
          <w:sz w:val="32"/>
          <w:szCs w:val="32"/>
          <w:cs/>
        </w:rPr>
        <w:t>กำไรต่อหุ้น</w:t>
      </w:r>
    </w:p>
    <w:p w14:paraId="794F15FA" w14:textId="77777777" w:rsidR="00407387" w:rsidRPr="00D73FAB" w:rsidRDefault="000E30CB" w:rsidP="0040738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tab/>
      </w:r>
      <w:r w:rsidR="00407387" w:rsidRPr="00D73FAB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2A1F6A9F" w14:textId="77777777" w:rsidR="00407387" w:rsidRPr="00D73FAB" w:rsidRDefault="00407387" w:rsidP="0040738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73FAB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กำไรต่อหุ้นขั้นพื้นฐานแสดงการคำนวณได้ดังนี้</w:t>
      </w:r>
    </w:p>
    <w:p w14:paraId="124A0CD6" w14:textId="77777777" w:rsidR="00407387" w:rsidRPr="00D73FAB" w:rsidRDefault="00407387" w:rsidP="00407387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328"/>
        <w:gridCol w:w="1282"/>
        <w:gridCol w:w="1328"/>
      </w:tblGrid>
      <w:tr w:rsidR="00407387" w:rsidRPr="00D73FAB" w14:paraId="14C5C637" w14:textId="77777777" w:rsidTr="00407387">
        <w:trPr>
          <w:trHeight w:val="80"/>
        </w:trPr>
        <w:tc>
          <w:tcPr>
            <w:tcW w:w="4050" w:type="dxa"/>
            <w:vAlign w:val="bottom"/>
          </w:tcPr>
          <w:p w14:paraId="3DDB34A0" w14:textId="77777777" w:rsidR="00407387" w:rsidRPr="00D73FAB" w:rsidRDefault="0040738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1D7EB186" w14:textId="77777777" w:rsidR="00407387" w:rsidRPr="00D73FAB" w:rsidRDefault="0040738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56" w:lineRule="auto"/>
              <w:ind w:left="402" w:hanging="402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D73FAB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206D1B87" w14:textId="77777777" w:rsidR="00407387" w:rsidRPr="00D73FAB" w:rsidRDefault="0040738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3FA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2E5F" w:rsidRPr="00D73FAB" w14:paraId="530FA895" w14:textId="77777777" w:rsidTr="00407387">
        <w:trPr>
          <w:cantSplit/>
          <w:trHeight w:val="80"/>
        </w:trPr>
        <w:tc>
          <w:tcPr>
            <w:tcW w:w="4050" w:type="dxa"/>
          </w:tcPr>
          <w:p w14:paraId="0251D9FE" w14:textId="77777777" w:rsidR="006D2E5F" w:rsidRPr="00D73FAB" w:rsidRDefault="006D2E5F" w:rsidP="006D2E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1924869F" w14:textId="03758CF3" w:rsidR="006D2E5F" w:rsidRPr="00D73FAB" w:rsidRDefault="00037EEE" w:rsidP="006D2E5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3FAB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328" w:type="dxa"/>
            <w:hideMark/>
          </w:tcPr>
          <w:p w14:paraId="294D2EB9" w14:textId="4183B81E" w:rsidR="006D2E5F" w:rsidRPr="00D73FAB" w:rsidRDefault="00037EEE" w:rsidP="006D2E5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73FAB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282" w:type="dxa"/>
            <w:hideMark/>
          </w:tcPr>
          <w:p w14:paraId="11063917" w14:textId="5DED6D05" w:rsidR="006D2E5F" w:rsidRPr="00D73FAB" w:rsidRDefault="00037EEE" w:rsidP="006D2E5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73FAB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328" w:type="dxa"/>
            <w:hideMark/>
          </w:tcPr>
          <w:p w14:paraId="36C8DE94" w14:textId="753FA3F7" w:rsidR="006D2E5F" w:rsidRPr="00D73FAB" w:rsidRDefault="00037EEE" w:rsidP="006D2E5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73FAB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</w:tr>
      <w:tr w:rsidR="00DC0438" w:rsidRPr="00D73FAB" w14:paraId="1F42E887" w14:textId="77777777" w:rsidTr="006D2E5F">
        <w:trPr>
          <w:cantSplit/>
          <w:trHeight w:val="80"/>
        </w:trPr>
        <w:tc>
          <w:tcPr>
            <w:tcW w:w="4050" w:type="dxa"/>
            <w:hideMark/>
          </w:tcPr>
          <w:p w14:paraId="7C31FE45" w14:textId="77777777" w:rsidR="00DC0438" w:rsidRPr="00D73FAB" w:rsidRDefault="00DC0438" w:rsidP="00DC04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left="165" w:right="-43" w:hanging="165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D73FAB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กำไรส่วนที่เป็นของผู้ถือหุ้นของบริษัทฯ (พันบาท)</w:t>
            </w:r>
          </w:p>
        </w:tc>
        <w:tc>
          <w:tcPr>
            <w:tcW w:w="1282" w:type="dxa"/>
          </w:tcPr>
          <w:p w14:paraId="24F49674" w14:textId="55A3E316" w:rsidR="00DC0438" w:rsidRPr="00D73FAB" w:rsidRDefault="00D11506" w:rsidP="00DC0438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D73FAB">
              <w:rPr>
                <w:rFonts w:ascii="Angsana New" w:hAnsi="Angsana New"/>
                <w:spacing w:val="-5"/>
                <w:sz w:val="30"/>
                <w:szCs w:val="30"/>
              </w:rPr>
              <w:t>54,667</w:t>
            </w:r>
          </w:p>
        </w:tc>
        <w:tc>
          <w:tcPr>
            <w:tcW w:w="1328" w:type="dxa"/>
          </w:tcPr>
          <w:p w14:paraId="563C9D82" w14:textId="70819DEE" w:rsidR="00DC0438" w:rsidRPr="00D73FAB" w:rsidRDefault="00DC0438" w:rsidP="00DC0438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D73FAB">
              <w:rPr>
                <w:rFonts w:ascii="Angsana New" w:hAnsi="Angsana New"/>
                <w:spacing w:val="-5"/>
                <w:sz w:val="30"/>
                <w:szCs w:val="30"/>
              </w:rPr>
              <w:t>101,483</w:t>
            </w:r>
          </w:p>
        </w:tc>
        <w:tc>
          <w:tcPr>
            <w:tcW w:w="1282" w:type="dxa"/>
          </w:tcPr>
          <w:p w14:paraId="6E7354FF" w14:textId="49D62582" w:rsidR="00DC0438" w:rsidRPr="00D73FAB" w:rsidRDefault="00DC0438" w:rsidP="00DC0438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D73FAB">
              <w:rPr>
                <w:rFonts w:ascii="Angsana New" w:hAnsi="Angsana New"/>
                <w:spacing w:val="-5"/>
                <w:sz w:val="30"/>
                <w:szCs w:val="30"/>
              </w:rPr>
              <w:t>103,475</w:t>
            </w:r>
          </w:p>
        </w:tc>
        <w:tc>
          <w:tcPr>
            <w:tcW w:w="1328" w:type="dxa"/>
            <w:hideMark/>
          </w:tcPr>
          <w:p w14:paraId="5990B37F" w14:textId="607C9D0B" w:rsidR="00DC0438" w:rsidRPr="00D73FAB" w:rsidRDefault="00DC0438" w:rsidP="00DC0438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D73FAB">
              <w:rPr>
                <w:rFonts w:ascii="Angsana New" w:hAnsi="Angsana New"/>
                <w:spacing w:val="-5"/>
                <w:sz w:val="30"/>
                <w:szCs w:val="30"/>
              </w:rPr>
              <w:t>41,830</w:t>
            </w:r>
          </w:p>
        </w:tc>
      </w:tr>
      <w:tr w:rsidR="00DC0438" w:rsidRPr="00D73FAB" w14:paraId="760C67BB" w14:textId="77777777" w:rsidTr="006D2E5F">
        <w:trPr>
          <w:cantSplit/>
          <w:trHeight w:val="80"/>
        </w:trPr>
        <w:tc>
          <w:tcPr>
            <w:tcW w:w="4050" w:type="dxa"/>
            <w:hideMark/>
          </w:tcPr>
          <w:p w14:paraId="64DF5144" w14:textId="77777777" w:rsidR="00DC0438" w:rsidRPr="00D73FAB" w:rsidRDefault="00DC0438" w:rsidP="00DC04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D73FAB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82" w:type="dxa"/>
            <w:vAlign w:val="bottom"/>
          </w:tcPr>
          <w:p w14:paraId="663D8FD1" w14:textId="065BF7F6" w:rsidR="00DC0438" w:rsidRPr="00D73FAB" w:rsidRDefault="00DC0438" w:rsidP="00DC0438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D73FAB">
              <w:rPr>
                <w:rFonts w:ascii="Angsana New" w:hAnsi="Angsana New"/>
                <w:spacing w:val="-5"/>
                <w:sz w:val="30"/>
                <w:szCs w:val="30"/>
              </w:rPr>
              <w:t>323,400</w:t>
            </w:r>
          </w:p>
        </w:tc>
        <w:tc>
          <w:tcPr>
            <w:tcW w:w="1328" w:type="dxa"/>
            <w:vAlign w:val="bottom"/>
          </w:tcPr>
          <w:p w14:paraId="62C33744" w14:textId="7F69791A" w:rsidR="00DC0438" w:rsidRPr="00D73FAB" w:rsidRDefault="00DC0438" w:rsidP="00DC0438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D73FAB">
              <w:rPr>
                <w:rFonts w:ascii="Angsana New" w:hAnsi="Angsana New"/>
                <w:spacing w:val="-5"/>
                <w:sz w:val="30"/>
                <w:szCs w:val="30"/>
              </w:rPr>
              <w:t>323,400</w:t>
            </w:r>
          </w:p>
        </w:tc>
        <w:tc>
          <w:tcPr>
            <w:tcW w:w="1282" w:type="dxa"/>
            <w:vAlign w:val="bottom"/>
          </w:tcPr>
          <w:p w14:paraId="762C0C95" w14:textId="3769C29F" w:rsidR="00DC0438" w:rsidRPr="00D73FAB" w:rsidRDefault="00DC0438" w:rsidP="00DC0438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D73FAB">
              <w:rPr>
                <w:rFonts w:ascii="Angsana New" w:hAnsi="Angsana New"/>
                <w:spacing w:val="-5"/>
                <w:sz w:val="30"/>
                <w:szCs w:val="30"/>
              </w:rPr>
              <w:t>323,400</w:t>
            </w:r>
          </w:p>
        </w:tc>
        <w:tc>
          <w:tcPr>
            <w:tcW w:w="1328" w:type="dxa"/>
            <w:vAlign w:val="bottom"/>
            <w:hideMark/>
          </w:tcPr>
          <w:p w14:paraId="12EBAB04" w14:textId="65C94982" w:rsidR="00DC0438" w:rsidRPr="00D73FAB" w:rsidRDefault="00DC0438" w:rsidP="00DC0438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D73FAB">
              <w:rPr>
                <w:rFonts w:ascii="Angsana New" w:hAnsi="Angsana New"/>
                <w:spacing w:val="-5"/>
                <w:sz w:val="30"/>
                <w:szCs w:val="30"/>
              </w:rPr>
              <w:t>323,400</w:t>
            </w:r>
          </w:p>
        </w:tc>
      </w:tr>
      <w:tr w:rsidR="00DC0438" w:rsidRPr="00D73FAB" w14:paraId="26189894" w14:textId="77777777" w:rsidTr="00407387">
        <w:trPr>
          <w:cantSplit/>
          <w:trHeight w:val="80"/>
        </w:trPr>
        <w:tc>
          <w:tcPr>
            <w:tcW w:w="4050" w:type="dxa"/>
            <w:hideMark/>
          </w:tcPr>
          <w:p w14:paraId="54F46260" w14:textId="77777777" w:rsidR="00DC0438" w:rsidRPr="00D73FAB" w:rsidRDefault="00DC0438" w:rsidP="00DC04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D73FAB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กำไรต่อหุ้น (บาท/หุ้น)</w:t>
            </w:r>
          </w:p>
        </w:tc>
        <w:tc>
          <w:tcPr>
            <w:tcW w:w="1282" w:type="dxa"/>
          </w:tcPr>
          <w:p w14:paraId="3E6ED704" w14:textId="1F3B6F1A" w:rsidR="00DC0438" w:rsidRPr="00D73FAB" w:rsidRDefault="00DC0438" w:rsidP="00DC0438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D73FAB">
              <w:rPr>
                <w:rFonts w:ascii="Angsana New" w:hAnsi="Angsana New"/>
                <w:spacing w:val="-5"/>
                <w:sz w:val="30"/>
                <w:szCs w:val="30"/>
              </w:rPr>
              <w:t>0.</w:t>
            </w:r>
            <w:r w:rsidR="00D11506" w:rsidRPr="00D73FAB">
              <w:rPr>
                <w:rFonts w:ascii="Angsana New" w:hAnsi="Angsana New"/>
                <w:spacing w:val="-5"/>
                <w:sz w:val="30"/>
                <w:szCs w:val="30"/>
              </w:rPr>
              <w:t>17</w:t>
            </w:r>
          </w:p>
        </w:tc>
        <w:tc>
          <w:tcPr>
            <w:tcW w:w="1328" w:type="dxa"/>
            <w:hideMark/>
          </w:tcPr>
          <w:p w14:paraId="3D3B7BA3" w14:textId="407DE2C9" w:rsidR="00DC0438" w:rsidRPr="00D73FAB" w:rsidRDefault="00DC0438" w:rsidP="00DC0438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D73FAB">
              <w:rPr>
                <w:rFonts w:ascii="Angsana New" w:hAnsi="Angsana New"/>
                <w:spacing w:val="-5"/>
                <w:sz w:val="30"/>
                <w:szCs w:val="30"/>
              </w:rPr>
              <w:t>0.31</w:t>
            </w:r>
          </w:p>
        </w:tc>
        <w:tc>
          <w:tcPr>
            <w:tcW w:w="1282" w:type="dxa"/>
          </w:tcPr>
          <w:p w14:paraId="2E02E51F" w14:textId="6F5C11CB" w:rsidR="00DC0438" w:rsidRPr="00D73FAB" w:rsidRDefault="00DC0438" w:rsidP="00DC0438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D73FAB">
              <w:rPr>
                <w:rFonts w:ascii="Angsana New" w:hAnsi="Angsana New"/>
                <w:spacing w:val="-5"/>
                <w:sz w:val="30"/>
                <w:szCs w:val="30"/>
              </w:rPr>
              <w:t>0.32</w:t>
            </w:r>
          </w:p>
        </w:tc>
        <w:tc>
          <w:tcPr>
            <w:tcW w:w="1328" w:type="dxa"/>
            <w:hideMark/>
          </w:tcPr>
          <w:p w14:paraId="401CA5FC" w14:textId="57EE087F" w:rsidR="00DC0438" w:rsidRPr="00D73FAB" w:rsidRDefault="00DC0438" w:rsidP="00DC0438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D73FAB">
              <w:rPr>
                <w:rFonts w:ascii="Angsana New" w:hAnsi="Angsana New"/>
                <w:spacing w:val="-5"/>
                <w:sz w:val="30"/>
                <w:szCs w:val="30"/>
              </w:rPr>
              <w:t>0.13</w:t>
            </w:r>
          </w:p>
        </w:tc>
      </w:tr>
    </w:tbl>
    <w:p w14:paraId="6BCBFE2E" w14:textId="4E1A785F" w:rsidR="003661BD" w:rsidRPr="00D73FAB" w:rsidRDefault="00E44003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28</w:t>
      </w:r>
      <w:r w:rsidR="003661BD" w:rsidRPr="00D73FAB">
        <w:rPr>
          <w:rFonts w:hint="cs"/>
          <w:b/>
          <w:bCs/>
          <w:sz w:val="32"/>
          <w:szCs w:val="32"/>
          <w:cs/>
        </w:rPr>
        <w:t>.</w:t>
      </w:r>
      <w:r w:rsidR="002D4A22" w:rsidRPr="00D73FAB">
        <w:rPr>
          <w:rFonts w:hint="cs"/>
          <w:b/>
          <w:bCs/>
          <w:sz w:val="32"/>
          <w:szCs w:val="32"/>
          <w:cs/>
        </w:rPr>
        <w:tab/>
      </w:r>
      <w:r w:rsidR="003661BD" w:rsidRPr="00D73FAB">
        <w:rPr>
          <w:rFonts w:hint="cs"/>
          <w:b/>
          <w:bCs/>
          <w:sz w:val="32"/>
          <w:szCs w:val="32"/>
          <w:cs/>
        </w:rPr>
        <w:t>กองทุนสำรองเลี้ยงชีพ</w:t>
      </w:r>
    </w:p>
    <w:p w14:paraId="0BE3175C" w14:textId="77777777" w:rsidR="003661BD" w:rsidRPr="00D73FAB" w:rsidRDefault="003661BD" w:rsidP="003661BD">
      <w:pPr>
        <w:spacing w:before="120" w:after="120"/>
        <w:ind w:left="547" w:hanging="547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D73FAB">
        <w:rPr>
          <w:rFonts w:asciiTheme="majorBidi" w:hAnsiTheme="majorBidi" w:cstheme="majorBidi" w:hint="cs"/>
          <w:sz w:val="32"/>
          <w:szCs w:val="32"/>
        </w:rPr>
        <w:t>        </w:t>
      </w:r>
      <w:r w:rsidRPr="00D73FAB">
        <w:rPr>
          <w:rFonts w:asciiTheme="majorBidi" w:hAnsiTheme="majorBidi" w:cstheme="majorBidi"/>
          <w:sz w:val="32"/>
          <w:szCs w:val="32"/>
          <w:cs/>
        </w:rPr>
        <w:tab/>
      </w:r>
      <w:r w:rsidRPr="00D73FAB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และพนักงานกลุ่ม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D73FAB">
        <w:rPr>
          <w:rFonts w:asciiTheme="majorBidi" w:hAnsiTheme="majorBidi" w:cstheme="majorBidi" w:hint="cs"/>
          <w:sz w:val="32"/>
          <w:szCs w:val="32"/>
        </w:rPr>
        <w:t xml:space="preserve">2530 </w:t>
      </w:r>
      <w:r w:rsidRPr="00D73FAB">
        <w:rPr>
          <w:rFonts w:asciiTheme="majorBidi" w:hAnsiTheme="majorBidi" w:cstheme="majorBidi" w:hint="cs"/>
          <w:sz w:val="32"/>
          <w:szCs w:val="32"/>
          <w:cs/>
        </w:rPr>
        <w:t xml:space="preserve">โดยกลุ่มบริษัทและพนักงานกลุ่มบริษัทจะจ่ายสมทบเข้ากองทุนเป็นรายเดือนในอัตราร้อยละ </w:t>
      </w:r>
      <w:r w:rsidRPr="00D73FAB">
        <w:rPr>
          <w:rFonts w:asciiTheme="majorBidi" w:hAnsiTheme="majorBidi"/>
          <w:sz w:val="32"/>
          <w:szCs w:val="32"/>
        </w:rPr>
        <w:t xml:space="preserve">3 </w:t>
      </w:r>
      <w:r w:rsidRPr="00D73FAB">
        <w:rPr>
          <w:rFonts w:asciiTheme="majorBidi" w:hAnsiTheme="majorBidi" w:hint="cs"/>
          <w:sz w:val="32"/>
          <w:szCs w:val="32"/>
          <w:cs/>
        </w:rPr>
        <w:t xml:space="preserve">และอัตราร้อยละ </w:t>
      </w:r>
      <w:r w:rsidRPr="00D73FAB">
        <w:rPr>
          <w:rFonts w:asciiTheme="majorBidi" w:hAnsiTheme="majorBidi"/>
          <w:sz w:val="32"/>
          <w:szCs w:val="32"/>
        </w:rPr>
        <w:t>2</w:t>
      </w:r>
      <w:r w:rsidRPr="00D73FAB">
        <w:rPr>
          <w:rFonts w:asciiTheme="majorBidi" w:hAnsiTheme="majorBidi"/>
          <w:sz w:val="32"/>
          <w:szCs w:val="32"/>
          <w:cs/>
        </w:rPr>
        <w:t xml:space="preserve"> - </w:t>
      </w:r>
      <w:r w:rsidRPr="00D73FAB">
        <w:rPr>
          <w:rFonts w:asciiTheme="majorBidi" w:hAnsiTheme="majorBidi"/>
          <w:sz w:val="32"/>
          <w:szCs w:val="32"/>
        </w:rPr>
        <w:t xml:space="preserve">15 </w:t>
      </w:r>
      <w:r w:rsidRPr="00D73FAB">
        <w:rPr>
          <w:rFonts w:asciiTheme="majorBidi" w:hAnsiTheme="majorBidi" w:hint="cs"/>
          <w:sz w:val="32"/>
          <w:szCs w:val="32"/>
          <w:cs/>
        </w:rPr>
        <w:t xml:space="preserve">ตามลำดับ </w:t>
      </w:r>
      <w:r w:rsidRPr="00D73FAB">
        <w:rPr>
          <w:rFonts w:asciiTheme="majorBidi" w:hAnsiTheme="majorBidi" w:cstheme="majorBidi" w:hint="cs"/>
          <w:sz w:val="32"/>
          <w:szCs w:val="32"/>
          <w:cs/>
        </w:rPr>
        <w:t>ของเงินเดือนพนักงาน และจะจ่ายให้แก่พนักงานเมื่อพนักงานนั้นออกจากงานตามระเบียบว่าด้วยกองทุนของกลุ่มบริษัท</w:t>
      </w:r>
    </w:p>
    <w:p w14:paraId="2203E696" w14:textId="6C5E297F" w:rsidR="003661BD" w:rsidRPr="00D73FAB" w:rsidRDefault="003661BD" w:rsidP="003661BD">
      <w:pPr>
        <w:spacing w:before="120" w:after="120"/>
        <w:ind w:left="547" w:hanging="547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ab/>
      </w:r>
      <w:r w:rsidRPr="00D73FAB">
        <w:rPr>
          <w:rFonts w:asciiTheme="majorBidi" w:hAnsiTheme="majorBidi" w:cstheme="majorBidi" w:hint="cs"/>
          <w:sz w:val="32"/>
          <w:szCs w:val="32"/>
          <w:cs/>
        </w:rPr>
        <w:t>ในระหว่าง</w:t>
      </w:r>
      <w:r w:rsidR="00FF6A2C" w:rsidRPr="00D73FAB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D73FAB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Pr="00D73FAB">
        <w:rPr>
          <w:rFonts w:asciiTheme="majorBidi" w:hAnsiTheme="majorBidi" w:cstheme="majorBidi"/>
          <w:sz w:val="32"/>
          <w:szCs w:val="32"/>
        </w:rPr>
        <w:t>3</w:t>
      </w:r>
      <w:r w:rsidR="00FF6A2C" w:rsidRPr="00D73FAB">
        <w:rPr>
          <w:rFonts w:asciiTheme="majorBidi" w:hAnsiTheme="majorBidi" w:cstheme="majorBidi"/>
          <w:sz w:val="32"/>
          <w:szCs w:val="32"/>
        </w:rPr>
        <w:t>1</w:t>
      </w:r>
      <w:r w:rsidRPr="00D73FAB">
        <w:rPr>
          <w:rFonts w:asciiTheme="majorBidi" w:hAnsiTheme="majorBidi"/>
          <w:sz w:val="32"/>
          <w:szCs w:val="32"/>
          <w:cs/>
        </w:rPr>
        <w:t xml:space="preserve"> </w:t>
      </w:r>
      <w:r w:rsidR="00FF6A2C" w:rsidRPr="00D73FAB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D73F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37EEE" w:rsidRPr="00D73FAB">
        <w:rPr>
          <w:rFonts w:asciiTheme="majorBidi" w:hAnsiTheme="majorBidi" w:cstheme="majorBidi"/>
          <w:sz w:val="32"/>
          <w:szCs w:val="32"/>
        </w:rPr>
        <w:t>2566</w:t>
      </w:r>
      <w:r w:rsidRPr="00D73FA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37EEE" w:rsidRPr="00D73FAB">
        <w:rPr>
          <w:rFonts w:ascii="Angsana New" w:hAnsi="Angsana New"/>
          <w:sz w:val="32"/>
          <w:szCs w:val="32"/>
        </w:rPr>
        <w:t>2565</w:t>
      </w:r>
      <w:r w:rsidRPr="00D73FAB">
        <w:rPr>
          <w:rFonts w:ascii="Angsana New" w:hAnsi="Angsana New"/>
          <w:sz w:val="32"/>
          <w:szCs w:val="32"/>
        </w:rPr>
        <w:t xml:space="preserve"> </w:t>
      </w:r>
      <w:r w:rsidRPr="00D73FAB">
        <w:rPr>
          <w:rFonts w:ascii="Angsana New" w:hAnsi="Angsana New" w:hint="cs"/>
          <w:sz w:val="32"/>
          <w:szCs w:val="32"/>
          <w:cs/>
        </w:rPr>
        <w:t>กลุ่มบริษัทรับรู้เงินสมทบดังกล่าวเป็นค่าใช้จ่ายดังต่อไปนี้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4320"/>
        <w:gridCol w:w="945"/>
        <w:gridCol w:w="945"/>
      </w:tblGrid>
      <w:tr w:rsidR="003661BD" w:rsidRPr="00D73FAB" w14:paraId="0439FFCC" w14:textId="77777777" w:rsidTr="00F62BDA">
        <w:trPr>
          <w:cantSplit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AB1CAE2" w14:textId="77777777" w:rsidR="003661BD" w:rsidRPr="00D73FAB" w:rsidRDefault="003661BD" w:rsidP="00A2271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1C0F107" w14:textId="77777777" w:rsidR="003661BD" w:rsidRPr="00D73FAB" w:rsidRDefault="003661BD" w:rsidP="00A2271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EB8AD6" w14:textId="77777777" w:rsidR="003661BD" w:rsidRPr="00D73FAB" w:rsidRDefault="003661BD" w:rsidP="00A2271D">
            <w:pPr>
              <w:ind w:left="-108"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3FAB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3661BD" w:rsidRPr="00D73FAB" w14:paraId="20B58C73" w14:textId="77777777" w:rsidTr="00F62BDA">
        <w:trPr>
          <w:cantSplit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016F699" w14:textId="77777777" w:rsidR="003661BD" w:rsidRPr="00D73FAB" w:rsidRDefault="003661BD" w:rsidP="00A2271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BFF1BFB" w14:textId="77777777" w:rsidR="003661BD" w:rsidRPr="00D73FAB" w:rsidRDefault="003661BD" w:rsidP="00A2271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14234" w14:textId="5D5B6DAE" w:rsidR="003661BD" w:rsidRPr="00D73FAB" w:rsidRDefault="003661BD" w:rsidP="00F62BDA">
            <w:pPr>
              <w:pBdr>
                <w:bottom w:val="single" w:sz="4" w:space="1" w:color="auto"/>
              </w:pBdr>
              <w:ind w:left="-15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3FAB">
              <w:rPr>
                <w:rFonts w:ascii="Angsana New" w:hAnsi="Angsana New" w:hint="cs"/>
                <w:sz w:val="26"/>
                <w:szCs w:val="26"/>
                <w:cs/>
              </w:rPr>
              <w:t>จำนวนเงินที่บริษัท</w:t>
            </w:r>
            <w:r w:rsidR="00B63EC0" w:rsidRPr="00D73FAB"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Pr="00D73FAB">
              <w:rPr>
                <w:rFonts w:ascii="Angsana New" w:hAnsi="Angsana New" w:hint="cs"/>
                <w:sz w:val="26"/>
                <w:szCs w:val="26"/>
                <w:cs/>
              </w:rPr>
              <w:t>จ่ายสมทบ</w:t>
            </w:r>
          </w:p>
        </w:tc>
      </w:tr>
      <w:tr w:rsidR="00037EEE" w:rsidRPr="00D73FAB" w14:paraId="50F9E0D8" w14:textId="77777777" w:rsidTr="00F62BDA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9DD29" w14:textId="77777777" w:rsidR="00037EEE" w:rsidRPr="00D73FAB" w:rsidRDefault="00037EEE" w:rsidP="00037E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3FAB">
              <w:rPr>
                <w:rFonts w:ascii="Angsana New" w:hAnsi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4064F61" w14:textId="77777777" w:rsidR="00037EEE" w:rsidRPr="00D73FAB" w:rsidRDefault="00037EEE" w:rsidP="00037E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3FAB">
              <w:rPr>
                <w:rFonts w:ascii="Angsana New" w:hAnsi="Angsana New" w:hint="cs"/>
                <w:sz w:val="26"/>
                <w:szCs w:val="26"/>
                <w:cs/>
              </w:rPr>
              <w:t>ชื่อผู้จัดการกองทุนฯ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11FFBDA" w14:textId="1951C57B" w:rsidR="00037EEE" w:rsidRPr="00D73FAB" w:rsidRDefault="00037EEE" w:rsidP="00037E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3FA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73FAB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30DBC33" w14:textId="57CCC436" w:rsidR="00037EEE" w:rsidRPr="00D73FAB" w:rsidRDefault="00037EEE" w:rsidP="00037E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3FA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73FA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037EEE" w:rsidRPr="00D73FAB" w14:paraId="06F3BDF7" w14:textId="77777777" w:rsidTr="00F62BD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D33A306" w14:textId="77777777" w:rsidR="00037EEE" w:rsidRPr="00D73FAB" w:rsidRDefault="00037EEE" w:rsidP="00037EEE">
            <w:pPr>
              <w:ind w:left="72" w:right="-105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D73FAB">
              <w:rPr>
                <w:rFonts w:ascii="Angsana New" w:hAnsi="Angsana New"/>
                <w:sz w:val="26"/>
                <w:szCs w:val="26"/>
                <w:cs/>
              </w:rPr>
              <w:t>บริษัท ส. ขอนแก่นฟู้ดส์ จำกัด (มหาชน)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101EDE0" w14:textId="77777777" w:rsidR="00037EEE" w:rsidRPr="00D73FAB" w:rsidRDefault="00037EEE" w:rsidP="00037EEE">
            <w:pPr>
              <w:ind w:left="72" w:right="-18" w:hanging="72"/>
              <w:rPr>
                <w:rFonts w:ascii="Angsana New" w:hAnsi="Angsana New"/>
                <w:sz w:val="26"/>
                <w:szCs w:val="26"/>
              </w:rPr>
            </w:pPr>
            <w:r w:rsidRPr="00D73FAB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D73FA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73FAB">
              <w:rPr>
                <w:rFonts w:ascii="Angsana New" w:hAnsi="Angsana New"/>
                <w:sz w:val="26"/>
                <w:szCs w:val="26"/>
                <w:cs/>
              </w:rPr>
              <w:t>หลักทรัพย์จัดการกองทุน บางกอกแคปปิตอล จำกัด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20F9C45" w14:textId="0F3FFCD5" w:rsidR="00037EEE" w:rsidRPr="00D73FAB" w:rsidRDefault="006F60C7" w:rsidP="00037EEE">
            <w:pPr>
              <w:tabs>
                <w:tab w:val="left" w:pos="538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3FA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BEABA23" w14:textId="6780B996" w:rsidR="00037EEE" w:rsidRPr="00D73FAB" w:rsidRDefault="00037EEE" w:rsidP="00037EEE">
            <w:pPr>
              <w:tabs>
                <w:tab w:val="left" w:pos="538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3FAB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037EEE" w:rsidRPr="00D73FAB" w14:paraId="782AD33B" w14:textId="77777777" w:rsidTr="00F62BDA">
        <w:trPr>
          <w:trHeight w:val="29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FCB59C3" w14:textId="77777777" w:rsidR="00037EEE" w:rsidRPr="00D73FAB" w:rsidRDefault="00037EEE" w:rsidP="00037EEE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D73FAB">
              <w:rPr>
                <w:rFonts w:ascii="Angsana New" w:hAnsi="Angsana New"/>
                <w:sz w:val="26"/>
                <w:szCs w:val="26"/>
                <w:cs/>
              </w:rPr>
              <w:t>บริษัท มหาชัยฟู้ดส์ จำกัด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73F6E0C" w14:textId="77777777" w:rsidR="00037EEE" w:rsidRPr="00D73FAB" w:rsidRDefault="00037EEE" w:rsidP="00037EEE">
            <w:pPr>
              <w:rPr>
                <w:rFonts w:ascii="Angsana New" w:hAnsi="Angsana New"/>
                <w:sz w:val="26"/>
                <w:szCs w:val="26"/>
              </w:rPr>
            </w:pPr>
            <w:r w:rsidRPr="00D73FAB">
              <w:rPr>
                <w:rFonts w:ascii="Angsana New" w:hAnsi="Angsana New" w:hint="cs"/>
                <w:sz w:val="26"/>
                <w:szCs w:val="26"/>
                <w:cs/>
              </w:rPr>
              <w:t>บริษัท หลักทรัพย์จัดการกองทุน ทิสโก้ จำกัด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676DA4E3" w14:textId="24D32430" w:rsidR="00037EEE" w:rsidRPr="00D73FAB" w:rsidRDefault="006F60C7" w:rsidP="00037EEE">
            <w:pPr>
              <w:tabs>
                <w:tab w:val="left" w:pos="538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3FA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745B9332" w14:textId="0B3AFA77" w:rsidR="00037EEE" w:rsidRPr="00D73FAB" w:rsidRDefault="00037EEE" w:rsidP="00037EEE">
            <w:pPr>
              <w:tabs>
                <w:tab w:val="left" w:pos="538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3FAB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037EEE" w:rsidRPr="00D73FAB" w14:paraId="7AA93D50" w14:textId="77777777" w:rsidTr="00F62BD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DF67832" w14:textId="77777777" w:rsidR="00037EEE" w:rsidRPr="00D73FAB" w:rsidRDefault="00037EEE" w:rsidP="00037EEE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D73FAB">
              <w:rPr>
                <w:rFonts w:ascii="Angsana New" w:hAnsi="Angsana New"/>
                <w:sz w:val="26"/>
                <w:szCs w:val="26"/>
                <w:cs/>
              </w:rPr>
              <w:t>บริษัท ส. ปศุสัตว์ จำกัด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36DD016" w14:textId="77777777" w:rsidR="00037EEE" w:rsidRPr="00D73FAB" w:rsidRDefault="00037EEE" w:rsidP="00037EEE">
            <w:pPr>
              <w:ind w:left="72" w:right="-18" w:hanging="72"/>
              <w:rPr>
                <w:rFonts w:ascii="Angsana New" w:hAnsi="Angsana New"/>
                <w:sz w:val="26"/>
                <w:szCs w:val="26"/>
              </w:rPr>
            </w:pPr>
            <w:r w:rsidRPr="00D73FAB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D73FA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73FAB">
              <w:rPr>
                <w:rFonts w:ascii="Angsana New" w:hAnsi="Angsana New"/>
                <w:sz w:val="26"/>
                <w:szCs w:val="26"/>
                <w:cs/>
              </w:rPr>
              <w:t>หลักทรัพย์จัดการกองทุน บางกอกแคปปิตอล จำกัด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76D49F20" w14:textId="78C147D4" w:rsidR="00037EEE" w:rsidRPr="00D73FAB" w:rsidRDefault="006F60C7" w:rsidP="00037EEE">
            <w:pPr>
              <w:tabs>
                <w:tab w:val="left" w:pos="538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3FAB"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5E9853C" w14:textId="602A1998" w:rsidR="00037EEE" w:rsidRPr="00D73FAB" w:rsidRDefault="00037EEE" w:rsidP="00037EEE">
            <w:pPr>
              <w:tabs>
                <w:tab w:val="left" w:pos="538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3FAB">
              <w:rPr>
                <w:rFonts w:ascii="Angsana New" w:hAnsi="Angsana New"/>
                <w:sz w:val="26"/>
                <w:szCs w:val="26"/>
              </w:rPr>
              <w:t>0.2</w:t>
            </w:r>
          </w:p>
        </w:tc>
      </w:tr>
    </w:tbl>
    <w:p w14:paraId="18A22C0D" w14:textId="6036A709" w:rsidR="000E30CB" w:rsidRPr="00D73FAB" w:rsidRDefault="00E44003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29</w:t>
      </w:r>
      <w:r w:rsidR="000E30CB" w:rsidRPr="00D73FAB">
        <w:rPr>
          <w:b/>
          <w:bCs/>
          <w:sz w:val="32"/>
          <w:szCs w:val="32"/>
          <w:cs/>
        </w:rPr>
        <w:t>.</w:t>
      </w:r>
      <w:r w:rsidR="000E30CB" w:rsidRPr="00D73FAB">
        <w:rPr>
          <w:b/>
          <w:bCs/>
          <w:sz w:val="32"/>
          <w:szCs w:val="32"/>
        </w:rPr>
        <w:tab/>
      </w:r>
      <w:r w:rsidR="000E30CB" w:rsidRPr="00D73FAB">
        <w:rPr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2080B0BD" w14:textId="77777777" w:rsidR="00FE0F33" w:rsidRPr="00D73FAB" w:rsidRDefault="000E30CB" w:rsidP="00605F3B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tab/>
      </w:r>
      <w:r w:rsidR="00FE0F33" w:rsidRPr="00D73FAB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408F71D" w14:textId="4F3BCFFE" w:rsidR="00FE0F33" w:rsidRPr="00D73FAB" w:rsidRDefault="00D64E0C" w:rsidP="00605F3B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  <w:cs/>
        </w:rPr>
      </w:pPr>
      <w:r w:rsidRPr="00D73FA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F0862" w:rsidRPr="00D73FAB">
        <w:rPr>
          <w:rFonts w:ascii="Angsana New" w:hAnsi="Angsana New" w:hint="cs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จัดโครงสร้างองค์กรเป็นหน่วยธุรกิจตามประเภทของผลิตภัณฑ์และบริการโดยแบ่งเป็น </w:t>
      </w:r>
      <w:r w:rsidR="005F0862" w:rsidRPr="00D73FAB">
        <w:rPr>
          <w:rFonts w:ascii="Angsana New" w:hAnsi="Angsana New"/>
          <w:sz w:val="32"/>
          <w:szCs w:val="32"/>
        </w:rPr>
        <w:t xml:space="preserve">4 </w:t>
      </w:r>
      <w:r w:rsidR="005F0862" w:rsidRPr="00D73FAB">
        <w:rPr>
          <w:rFonts w:ascii="Angsana New" w:hAnsi="Angsana New" w:hint="cs"/>
          <w:sz w:val="32"/>
          <w:szCs w:val="32"/>
          <w:cs/>
        </w:rPr>
        <w:t>ส่วนงาน ดังนี้</w:t>
      </w:r>
    </w:p>
    <w:p w14:paraId="66FCCCB4" w14:textId="77777777" w:rsidR="00FE0F33" w:rsidRPr="00D73FAB" w:rsidRDefault="00CF5C7E" w:rsidP="00605F3B">
      <w:pPr>
        <w:tabs>
          <w:tab w:val="left" w:pos="567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tab/>
      </w:r>
      <w:r w:rsidR="003F6A80" w:rsidRPr="00D73FAB">
        <w:rPr>
          <w:rFonts w:ascii="Angsana New" w:hAnsi="Angsana New"/>
          <w:sz w:val="32"/>
          <w:szCs w:val="32"/>
        </w:rPr>
        <w:t>1</w:t>
      </w:r>
      <w:r w:rsidR="00FE0F33" w:rsidRPr="00D73FAB">
        <w:rPr>
          <w:rFonts w:ascii="Angsana New" w:hAnsi="Angsana New"/>
          <w:sz w:val="32"/>
          <w:szCs w:val="32"/>
          <w:cs/>
        </w:rPr>
        <w:t xml:space="preserve">. </w:t>
      </w:r>
      <w:r w:rsidR="006F5DFC" w:rsidRPr="00D73FAB">
        <w:rPr>
          <w:rFonts w:ascii="Angsana New" w:hAnsi="Angsana New"/>
          <w:sz w:val="32"/>
          <w:szCs w:val="32"/>
        </w:rPr>
        <w:tab/>
      </w:r>
      <w:r w:rsidR="00FE0F33" w:rsidRPr="00D73FAB">
        <w:rPr>
          <w:rFonts w:ascii="Angsana New" w:hAnsi="Angsana New"/>
          <w:sz w:val="32"/>
          <w:szCs w:val="32"/>
          <w:cs/>
        </w:rPr>
        <w:t>ส่วนงาน</w:t>
      </w:r>
      <w:r w:rsidR="002A26BE" w:rsidRPr="00D73FAB">
        <w:rPr>
          <w:rFonts w:ascii="Angsana New" w:hAnsi="Angsana New" w:hint="cs"/>
          <w:sz w:val="32"/>
          <w:szCs w:val="32"/>
          <w:cs/>
        </w:rPr>
        <w:t>อาหาร</w:t>
      </w:r>
      <w:r w:rsidR="00FE0F33" w:rsidRPr="00D73FAB">
        <w:rPr>
          <w:rFonts w:ascii="Angsana New" w:hAnsi="Angsana New"/>
          <w:sz w:val="32"/>
          <w:szCs w:val="32"/>
          <w:cs/>
        </w:rPr>
        <w:t>แปรรูปจากเนื้อสุกร</w:t>
      </w:r>
    </w:p>
    <w:p w14:paraId="0B4605F0" w14:textId="77777777" w:rsidR="00FE0F33" w:rsidRPr="00D73FAB" w:rsidRDefault="00FE0F33" w:rsidP="00605F3B">
      <w:pPr>
        <w:tabs>
          <w:tab w:val="left" w:pos="567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ab/>
      </w:r>
      <w:r w:rsidR="003F6A80" w:rsidRPr="00D73FAB">
        <w:rPr>
          <w:rFonts w:ascii="Angsana New" w:hAnsi="Angsana New"/>
          <w:sz w:val="32"/>
          <w:szCs w:val="32"/>
        </w:rPr>
        <w:t>2</w:t>
      </w:r>
      <w:r w:rsidRPr="00D73FAB">
        <w:rPr>
          <w:rFonts w:ascii="Angsana New" w:hAnsi="Angsana New"/>
          <w:sz w:val="32"/>
          <w:szCs w:val="32"/>
          <w:cs/>
        </w:rPr>
        <w:t xml:space="preserve">. </w:t>
      </w:r>
      <w:r w:rsidR="006F5DFC" w:rsidRPr="00D73FAB">
        <w:rPr>
          <w:rFonts w:ascii="Angsana New" w:hAnsi="Angsana New"/>
          <w:sz w:val="32"/>
          <w:szCs w:val="32"/>
        </w:rPr>
        <w:tab/>
      </w:r>
      <w:r w:rsidRPr="00D73FAB">
        <w:rPr>
          <w:rFonts w:ascii="Angsana New" w:hAnsi="Angsana New"/>
          <w:sz w:val="32"/>
          <w:szCs w:val="32"/>
          <w:cs/>
        </w:rPr>
        <w:t>ส่วนงานอาหารทะเลแปรรูป</w:t>
      </w:r>
    </w:p>
    <w:p w14:paraId="185E74EC" w14:textId="77777777" w:rsidR="00FE0F33" w:rsidRPr="00D73FAB" w:rsidRDefault="00FE0F33" w:rsidP="00605F3B">
      <w:pPr>
        <w:tabs>
          <w:tab w:val="left" w:pos="567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ab/>
      </w:r>
      <w:r w:rsidR="003F6A80" w:rsidRPr="00D73FAB">
        <w:rPr>
          <w:rFonts w:ascii="Angsana New" w:hAnsi="Angsana New"/>
          <w:sz w:val="32"/>
          <w:szCs w:val="32"/>
        </w:rPr>
        <w:t>3</w:t>
      </w:r>
      <w:r w:rsidRPr="00D73FAB">
        <w:rPr>
          <w:rFonts w:ascii="Angsana New" w:hAnsi="Angsana New"/>
          <w:sz w:val="32"/>
          <w:szCs w:val="32"/>
          <w:cs/>
        </w:rPr>
        <w:t xml:space="preserve">. </w:t>
      </w:r>
      <w:r w:rsidR="006F5DFC" w:rsidRPr="00D73FAB">
        <w:rPr>
          <w:rFonts w:ascii="Angsana New" w:hAnsi="Angsana New"/>
          <w:sz w:val="32"/>
          <w:szCs w:val="32"/>
        </w:rPr>
        <w:tab/>
      </w:r>
      <w:r w:rsidRPr="00D73FAB">
        <w:rPr>
          <w:rFonts w:ascii="Angsana New" w:hAnsi="Angsana New"/>
          <w:sz w:val="32"/>
          <w:szCs w:val="32"/>
          <w:cs/>
        </w:rPr>
        <w:t>ส่วนงาน</w:t>
      </w:r>
      <w:r w:rsidR="002A26BE" w:rsidRPr="00D73FAB">
        <w:rPr>
          <w:rFonts w:ascii="Angsana New" w:hAnsi="Angsana New" w:hint="cs"/>
          <w:sz w:val="32"/>
          <w:szCs w:val="32"/>
          <w:cs/>
        </w:rPr>
        <w:t>ร้านอาหาร</w:t>
      </w:r>
    </w:p>
    <w:p w14:paraId="7AB84611" w14:textId="77777777" w:rsidR="00FE0F33" w:rsidRPr="00D73FAB" w:rsidRDefault="00FE0F33" w:rsidP="00605F3B">
      <w:pPr>
        <w:tabs>
          <w:tab w:val="left" w:pos="567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ab/>
      </w:r>
      <w:r w:rsidR="003F6A80" w:rsidRPr="00D73FAB">
        <w:rPr>
          <w:rFonts w:ascii="Angsana New" w:hAnsi="Angsana New"/>
          <w:sz w:val="32"/>
          <w:szCs w:val="32"/>
        </w:rPr>
        <w:t>4</w:t>
      </w:r>
      <w:r w:rsidRPr="00D73FAB">
        <w:rPr>
          <w:rFonts w:ascii="Angsana New" w:hAnsi="Angsana New"/>
          <w:sz w:val="32"/>
          <w:szCs w:val="32"/>
          <w:cs/>
        </w:rPr>
        <w:t xml:space="preserve">. </w:t>
      </w:r>
      <w:r w:rsidR="006F5DFC" w:rsidRPr="00D73FAB">
        <w:rPr>
          <w:rFonts w:ascii="Angsana New" w:hAnsi="Angsana New"/>
          <w:sz w:val="32"/>
          <w:szCs w:val="32"/>
        </w:rPr>
        <w:tab/>
      </w:r>
      <w:r w:rsidRPr="00D73FAB">
        <w:rPr>
          <w:rFonts w:ascii="Angsana New" w:hAnsi="Angsana New"/>
          <w:sz w:val="32"/>
          <w:szCs w:val="32"/>
          <w:cs/>
        </w:rPr>
        <w:t>ส่วนงาน</w:t>
      </w:r>
      <w:r w:rsidR="002A26BE" w:rsidRPr="00D73FAB">
        <w:rPr>
          <w:rFonts w:ascii="Angsana New" w:hAnsi="Angsana New" w:hint="cs"/>
          <w:sz w:val="32"/>
          <w:szCs w:val="32"/>
          <w:cs/>
        </w:rPr>
        <w:t>ฟาร์มสุกร</w:t>
      </w:r>
    </w:p>
    <w:p w14:paraId="0A64ED32" w14:textId="77777777" w:rsidR="00941E85" w:rsidRPr="00D73FAB" w:rsidRDefault="00941E85" w:rsidP="00605F3B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  <w:cs/>
        </w:rPr>
      </w:pPr>
      <w:r w:rsidRPr="00D73FAB">
        <w:rPr>
          <w:rFonts w:ascii="Angsana New" w:hAnsi="Angsana New"/>
          <w:sz w:val="32"/>
          <w:szCs w:val="32"/>
          <w:cs/>
        </w:rPr>
        <w:t>ผู้</w:t>
      </w:r>
      <w:r w:rsidRPr="00D73FAB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Pr="00D73FAB">
        <w:rPr>
          <w:rFonts w:ascii="Angsana New" w:hAnsi="Angsana New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="00070A0C" w:rsidRPr="00D73FAB">
        <w:rPr>
          <w:rFonts w:ascii="Angsana New" w:hAnsi="Angsana New"/>
          <w:sz w:val="32"/>
          <w:szCs w:val="32"/>
          <w:cs/>
        </w:rPr>
        <w:t xml:space="preserve"> </w:t>
      </w:r>
      <w:r w:rsidR="00EC5C48" w:rsidRPr="00D73FAB">
        <w:rPr>
          <w:rFonts w:ascii="Angsana New" w:hAnsi="Angsana New" w:hint="cs"/>
          <w:sz w:val="32"/>
          <w:szCs w:val="32"/>
          <w:cs/>
        </w:rPr>
        <w:t>สินทรัพย์</w:t>
      </w:r>
      <w:r w:rsidRPr="00D73FAB">
        <w:rPr>
          <w:rFonts w:ascii="Angsana New" w:hAnsi="Angsana New" w:hint="cs"/>
          <w:sz w:val="32"/>
          <w:szCs w:val="32"/>
          <w:cs/>
        </w:rPr>
        <w:t>รวม</w:t>
      </w:r>
      <w:r w:rsidR="00F50687" w:rsidRPr="00D73FAB">
        <w:rPr>
          <w:rFonts w:ascii="Angsana New" w:hAnsi="Angsana New" w:hint="cs"/>
          <w:sz w:val="32"/>
          <w:szCs w:val="32"/>
          <w:cs/>
        </w:rPr>
        <w:t>และหนี้สินรวม</w:t>
      </w:r>
      <w:r w:rsidRPr="00D73FAB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</w:t>
      </w:r>
      <w:r w:rsidRPr="00D73FAB">
        <w:rPr>
          <w:rFonts w:ascii="Angsana New" w:hAnsi="Angsana New" w:hint="cs"/>
          <w:sz w:val="32"/>
          <w:szCs w:val="32"/>
          <w:cs/>
        </w:rPr>
        <w:t>บ</w:t>
      </w:r>
      <w:r w:rsidRPr="00D73FAB">
        <w:rPr>
          <w:rFonts w:ascii="Angsana New" w:hAnsi="Angsana New"/>
          <w:sz w:val="32"/>
          <w:szCs w:val="32"/>
          <w:cs/>
        </w:rPr>
        <w:t>ที่ใช้</w:t>
      </w:r>
      <w:r w:rsidRPr="00D73FAB">
        <w:rPr>
          <w:rFonts w:ascii="Angsana New" w:hAnsi="Angsana New" w:hint="cs"/>
          <w:sz w:val="32"/>
          <w:szCs w:val="32"/>
          <w:cs/>
        </w:rPr>
        <w:t>ในการวัด</w:t>
      </w:r>
      <w:r w:rsidRPr="00D73FAB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</w:t>
      </w:r>
      <w:r w:rsidR="00F50687" w:rsidRPr="00D73FAB">
        <w:rPr>
          <w:rFonts w:ascii="Angsana New" w:hAnsi="Angsana New"/>
          <w:sz w:val="32"/>
          <w:szCs w:val="32"/>
          <w:cs/>
        </w:rPr>
        <w:t xml:space="preserve"> </w:t>
      </w:r>
      <w:r w:rsidR="006B4E20" w:rsidRPr="00D73FAB">
        <w:rPr>
          <w:rFonts w:ascii="Angsana New" w:hAnsi="Angsana New" w:hint="cs"/>
          <w:sz w:val="32"/>
          <w:szCs w:val="32"/>
          <w:cs/>
        </w:rPr>
        <w:t>และ</w:t>
      </w:r>
      <w:r w:rsidRPr="00D73FAB">
        <w:rPr>
          <w:rFonts w:ascii="Angsana New" w:hAnsi="Angsana New" w:hint="cs"/>
          <w:sz w:val="32"/>
          <w:szCs w:val="32"/>
          <w:cs/>
        </w:rPr>
        <w:t>สินทรัพย์รวม</w:t>
      </w:r>
      <w:r w:rsidRPr="00D73FAB">
        <w:rPr>
          <w:rFonts w:ascii="Angsana New" w:hAnsi="Angsana New"/>
          <w:sz w:val="32"/>
          <w:szCs w:val="32"/>
          <w:cs/>
        </w:rPr>
        <w:t>ในงบการเงิน</w:t>
      </w:r>
    </w:p>
    <w:p w14:paraId="5CEC43BF" w14:textId="77777777" w:rsidR="00941E85" w:rsidRPr="00D73FAB" w:rsidRDefault="00941E85" w:rsidP="00605F3B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EEFD325" w14:textId="77777777" w:rsidR="00FB1A8A" w:rsidRPr="00D73FAB" w:rsidRDefault="00FB1A8A" w:rsidP="00605F3B">
      <w:pPr>
        <w:tabs>
          <w:tab w:val="left" w:pos="900"/>
        </w:tabs>
        <w:spacing w:before="120" w:after="120"/>
        <w:ind w:left="539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  <w:sectPr w:rsidR="00FB1A8A" w:rsidRPr="00D73FAB" w:rsidSect="00EA375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01842DB4" w14:textId="62529B85" w:rsidR="00DA5275" w:rsidRPr="00D73FAB" w:rsidRDefault="00DA5275" w:rsidP="00743219">
      <w:pPr>
        <w:spacing w:before="120" w:after="120"/>
        <w:ind w:left="180" w:right="29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lastRenderedPageBreak/>
        <w:t>ข้อมูลรายได้และกำไรของส่วนงานของ</w:t>
      </w:r>
      <w:r w:rsidR="002B7E56" w:rsidRPr="00D73FA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73FAB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Pr="00D73FAB">
        <w:rPr>
          <w:rFonts w:ascii="Angsana New" w:hAnsi="Angsana New"/>
          <w:sz w:val="32"/>
          <w:szCs w:val="32"/>
        </w:rPr>
        <w:t>31</w:t>
      </w:r>
      <w:r w:rsidRPr="00D73FA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62BDA" w:rsidRPr="00D73FAB">
        <w:rPr>
          <w:rFonts w:ascii="Angsana New" w:hAnsi="Angsana New"/>
          <w:sz w:val="32"/>
          <w:szCs w:val="32"/>
        </w:rPr>
        <w:t>256</w:t>
      </w:r>
      <w:r w:rsidR="00AC4453" w:rsidRPr="00D73FAB">
        <w:rPr>
          <w:rFonts w:ascii="Angsana New" w:hAnsi="Angsana New"/>
          <w:sz w:val="32"/>
          <w:szCs w:val="32"/>
        </w:rPr>
        <w:t>6</w:t>
      </w:r>
      <w:r w:rsidRPr="00D73FA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62BDA" w:rsidRPr="00D73FAB">
        <w:rPr>
          <w:rFonts w:ascii="Angsana New" w:hAnsi="Angsana New"/>
          <w:sz w:val="32"/>
          <w:szCs w:val="32"/>
        </w:rPr>
        <w:t>256</w:t>
      </w:r>
      <w:r w:rsidR="00AC4453" w:rsidRPr="00D73FAB">
        <w:rPr>
          <w:rFonts w:ascii="Angsana New" w:hAnsi="Angsana New"/>
          <w:sz w:val="32"/>
          <w:szCs w:val="32"/>
        </w:rPr>
        <w:t>5</w:t>
      </w:r>
      <w:r w:rsidRPr="00D73FAB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Style w:val="TableGrid1"/>
        <w:tblW w:w="15175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900"/>
        <w:gridCol w:w="900"/>
        <w:gridCol w:w="912"/>
        <w:gridCol w:w="6"/>
        <w:gridCol w:w="912"/>
        <w:gridCol w:w="6"/>
        <w:gridCol w:w="847"/>
        <w:gridCol w:w="6"/>
        <w:gridCol w:w="802"/>
        <w:gridCol w:w="6"/>
        <w:gridCol w:w="845"/>
        <w:gridCol w:w="6"/>
        <w:gridCol w:w="845"/>
        <w:gridCol w:w="6"/>
        <w:gridCol w:w="898"/>
        <w:gridCol w:w="23"/>
        <w:gridCol w:w="900"/>
        <w:gridCol w:w="900"/>
        <w:gridCol w:w="900"/>
        <w:gridCol w:w="1017"/>
        <w:gridCol w:w="1018"/>
      </w:tblGrid>
      <w:tr w:rsidR="001505D1" w:rsidRPr="00D73FAB" w14:paraId="7271E1C1" w14:textId="77777777" w:rsidTr="00700CB8">
        <w:tc>
          <w:tcPr>
            <w:tcW w:w="2520" w:type="dxa"/>
          </w:tcPr>
          <w:p w14:paraId="46D9FE39" w14:textId="77777777" w:rsidR="001505D1" w:rsidRPr="00D73FAB" w:rsidRDefault="001505D1" w:rsidP="004D0ACB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gridSpan w:val="2"/>
          </w:tcPr>
          <w:p w14:paraId="33FAB484" w14:textId="77777777" w:rsidR="001505D1" w:rsidRPr="00D73FAB" w:rsidRDefault="001505D1" w:rsidP="004D0ACB">
            <w:pPr>
              <w:tabs>
                <w:tab w:val="decimal" w:pos="114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36" w:type="dxa"/>
            <w:gridSpan w:val="4"/>
          </w:tcPr>
          <w:p w14:paraId="33EBE8CC" w14:textId="77777777" w:rsidR="001505D1" w:rsidRPr="00D73FAB" w:rsidRDefault="001505D1" w:rsidP="004D0ACB">
            <w:pPr>
              <w:tabs>
                <w:tab w:val="decimal" w:pos="117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661" w:type="dxa"/>
            <w:gridSpan w:val="4"/>
          </w:tcPr>
          <w:p w14:paraId="7C4EA077" w14:textId="77777777" w:rsidR="001505D1" w:rsidRPr="00D73FAB" w:rsidRDefault="001505D1" w:rsidP="004D0ACB">
            <w:pPr>
              <w:tabs>
                <w:tab w:val="decimal" w:pos="117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02" w:type="dxa"/>
            <w:gridSpan w:val="4"/>
          </w:tcPr>
          <w:p w14:paraId="6F6EE492" w14:textId="77777777" w:rsidR="001505D1" w:rsidRPr="00D73FAB" w:rsidRDefault="001505D1" w:rsidP="004D0ACB">
            <w:pPr>
              <w:tabs>
                <w:tab w:val="decimal" w:pos="120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14:paraId="0C43B23F" w14:textId="77777777" w:rsidR="001505D1" w:rsidRPr="00D73FAB" w:rsidRDefault="001505D1" w:rsidP="004D0ACB">
            <w:pPr>
              <w:tabs>
                <w:tab w:val="decimal" w:pos="122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23" w:type="dxa"/>
            <w:gridSpan w:val="2"/>
          </w:tcPr>
          <w:p w14:paraId="1C19E272" w14:textId="77777777" w:rsidR="001505D1" w:rsidRPr="00D73FAB" w:rsidRDefault="001505D1" w:rsidP="004D0ACB">
            <w:pPr>
              <w:tabs>
                <w:tab w:val="decimal" w:pos="122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gridSpan w:val="2"/>
          </w:tcPr>
          <w:p w14:paraId="2810F4CD" w14:textId="77777777" w:rsidR="001505D1" w:rsidRPr="00D73FAB" w:rsidRDefault="001505D1" w:rsidP="004D0ACB">
            <w:pPr>
              <w:tabs>
                <w:tab w:val="decimal" w:pos="122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35" w:type="dxa"/>
            <w:gridSpan w:val="2"/>
          </w:tcPr>
          <w:p w14:paraId="2D8C1798" w14:textId="77777777" w:rsidR="001505D1" w:rsidRPr="00D73FAB" w:rsidRDefault="001505D1" w:rsidP="004D0ACB">
            <w:pPr>
              <w:tabs>
                <w:tab w:val="decimal" w:pos="1223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D73FAB">
              <w:rPr>
                <w:rFonts w:asciiTheme="majorBidi" w:hAnsiTheme="majorBidi"/>
                <w:cs/>
              </w:rPr>
              <w:t>(</w:t>
            </w:r>
            <w:r w:rsidRPr="00D73FAB">
              <w:rPr>
                <w:rFonts w:asciiTheme="majorBidi" w:hAnsiTheme="majorBidi" w:cstheme="majorBidi"/>
                <w:cs/>
              </w:rPr>
              <w:t>หน่วย</w:t>
            </w:r>
            <w:r w:rsidRPr="00D73FAB">
              <w:rPr>
                <w:rFonts w:asciiTheme="majorBidi" w:hAnsiTheme="majorBidi"/>
                <w:cs/>
              </w:rPr>
              <w:t xml:space="preserve">: </w:t>
            </w:r>
            <w:r w:rsidRPr="00D73FAB">
              <w:rPr>
                <w:rFonts w:asciiTheme="majorBidi" w:hAnsiTheme="majorBidi" w:cstheme="majorBidi"/>
                <w:cs/>
              </w:rPr>
              <w:t>พันบาท</w:t>
            </w:r>
            <w:r w:rsidRPr="00D73FAB">
              <w:rPr>
                <w:rFonts w:asciiTheme="majorBidi" w:hAnsiTheme="majorBidi"/>
                <w:cs/>
              </w:rPr>
              <w:t>)</w:t>
            </w:r>
          </w:p>
        </w:tc>
      </w:tr>
      <w:tr w:rsidR="001505D1" w:rsidRPr="00D73FAB" w14:paraId="43A8B290" w14:textId="77777777" w:rsidTr="00700CB8">
        <w:tc>
          <w:tcPr>
            <w:tcW w:w="2520" w:type="dxa"/>
            <w:vAlign w:val="bottom"/>
            <w:hideMark/>
          </w:tcPr>
          <w:p w14:paraId="15EEAA84" w14:textId="77777777" w:rsidR="001505D1" w:rsidRPr="00D73FAB" w:rsidRDefault="001505D1" w:rsidP="004D0ACB">
            <w:pPr>
              <w:spacing w:line="280" w:lineRule="exact"/>
              <w:ind w:right="-99"/>
              <w:rPr>
                <w:rFonts w:asciiTheme="majorBidi" w:hAnsiTheme="majorBidi" w:cstheme="majorBidi"/>
                <w:b/>
                <w:bCs/>
              </w:rPr>
            </w:pPr>
            <w:r w:rsidRPr="00D73FAB">
              <w:rPr>
                <w:rFonts w:asciiTheme="majorBidi" w:hAnsiTheme="majorBidi" w:cstheme="majorBidi" w:hint="cs"/>
                <w:b/>
                <w:bCs/>
                <w:cs/>
              </w:rPr>
              <w:t xml:space="preserve">สำหรับปีสิ้นสุดวันที่                                      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0010581C" w14:textId="77777777" w:rsidR="001505D1" w:rsidRPr="00D73FAB" w:rsidRDefault="001505D1" w:rsidP="004D0AC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73FAB">
              <w:rPr>
                <w:rFonts w:asciiTheme="majorBidi" w:hAnsiTheme="majorBidi" w:cstheme="majorBidi" w:hint="cs"/>
                <w:b/>
                <w:bCs/>
                <w:cs/>
              </w:rPr>
              <w:t>ส่วนงานอาหาร            แปรรูปจากเนื้อสุกร</w:t>
            </w:r>
          </w:p>
        </w:tc>
        <w:tc>
          <w:tcPr>
            <w:tcW w:w="1836" w:type="dxa"/>
            <w:gridSpan w:val="4"/>
            <w:vAlign w:val="bottom"/>
            <w:hideMark/>
          </w:tcPr>
          <w:p w14:paraId="0E10C899" w14:textId="77777777" w:rsidR="001505D1" w:rsidRPr="00D73FAB" w:rsidRDefault="001505D1" w:rsidP="004D0AC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73FAB">
              <w:rPr>
                <w:rFonts w:asciiTheme="majorBidi" w:hAnsiTheme="majorBidi" w:cstheme="majorBidi" w:hint="cs"/>
                <w:b/>
                <w:bCs/>
                <w:cs/>
              </w:rPr>
              <w:t>ส่วนงาน                    อาหารทะเลแปรรูป</w:t>
            </w:r>
          </w:p>
        </w:tc>
        <w:tc>
          <w:tcPr>
            <w:tcW w:w="1661" w:type="dxa"/>
            <w:gridSpan w:val="4"/>
            <w:vAlign w:val="bottom"/>
          </w:tcPr>
          <w:p w14:paraId="34EC3F52" w14:textId="77777777" w:rsidR="001505D1" w:rsidRPr="00D73FAB" w:rsidRDefault="001505D1" w:rsidP="004D0AC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73FAB">
              <w:rPr>
                <w:rFonts w:asciiTheme="majorBidi" w:hAnsiTheme="majorBidi" w:cstheme="majorBidi" w:hint="cs"/>
                <w:b/>
                <w:bCs/>
                <w:cs/>
              </w:rPr>
              <w:t>ส่วนงานร้านอาหาร</w:t>
            </w:r>
          </w:p>
        </w:tc>
        <w:tc>
          <w:tcPr>
            <w:tcW w:w="1702" w:type="dxa"/>
            <w:gridSpan w:val="4"/>
            <w:vAlign w:val="bottom"/>
          </w:tcPr>
          <w:p w14:paraId="6645F496" w14:textId="77777777" w:rsidR="001505D1" w:rsidRPr="00D73FAB" w:rsidRDefault="001505D1" w:rsidP="004D0AC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73FAB">
              <w:rPr>
                <w:rFonts w:asciiTheme="majorBidi" w:hAnsiTheme="majorBidi" w:cstheme="majorBidi" w:hint="cs"/>
                <w:b/>
                <w:bCs/>
                <w:cs/>
              </w:rPr>
              <w:t>ส่วนงานฟาร์มสุกร</w:t>
            </w:r>
          </w:p>
        </w:tc>
        <w:tc>
          <w:tcPr>
            <w:tcW w:w="1821" w:type="dxa"/>
            <w:gridSpan w:val="3"/>
          </w:tcPr>
          <w:p w14:paraId="24C51747" w14:textId="77777777" w:rsidR="001505D1" w:rsidRPr="00D73FAB" w:rsidRDefault="001505D1" w:rsidP="004D0ACB">
            <w:pPr>
              <w:pBdr>
                <w:bottom w:val="single" w:sz="4" w:space="1" w:color="auto"/>
              </w:pBdr>
              <w:tabs>
                <w:tab w:val="left" w:pos="345"/>
                <w:tab w:val="center" w:pos="84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381AD124" w14:textId="77777777" w:rsidR="001505D1" w:rsidRPr="00D73FAB" w:rsidRDefault="001505D1" w:rsidP="004D0ACB">
            <w:pPr>
              <w:pBdr>
                <w:bottom w:val="single" w:sz="4" w:space="1" w:color="auto"/>
              </w:pBdr>
              <w:tabs>
                <w:tab w:val="left" w:pos="345"/>
                <w:tab w:val="center" w:pos="84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73FAB">
              <w:rPr>
                <w:rFonts w:asciiTheme="majorBidi" w:hAnsiTheme="majorBidi" w:cstheme="majorBidi" w:hint="cs"/>
                <w:b/>
                <w:bCs/>
                <w:cs/>
              </w:rPr>
              <w:t>รวมส่วนงาน</w:t>
            </w:r>
          </w:p>
        </w:tc>
        <w:tc>
          <w:tcPr>
            <w:tcW w:w="1800" w:type="dxa"/>
            <w:gridSpan w:val="2"/>
            <w:vAlign w:val="bottom"/>
          </w:tcPr>
          <w:p w14:paraId="77D61D74" w14:textId="77777777" w:rsidR="001505D1" w:rsidRPr="00D73FAB" w:rsidRDefault="001505D1" w:rsidP="004D0ACB">
            <w:pPr>
              <w:pBdr>
                <w:bottom w:val="single" w:sz="4" w:space="1" w:color="auto"/>
              </w:pBdr>
              <w:tabs>
                <w:tab w:val="left" w:pos="345"/>
                <w:tab w:val="center" w:pos="84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73FAB">
              <w:rPr>
                <w:rFonts w:asciiTheme="majorBidi" w:hAnsiTheme="majorBidi" w:cstheme="majorBidi" w:hint="cs"/>
                <w:b/>
                <w:bCs/>
                <w:cs/>
              </w:rPr>
              <w:t xml:space="preserve">การตัดรายการ    </w:t>
            </w:r>
            <w:r w:rsidRPr="00D73FAB">
              <w:rPr>
                <w:rFonts w:asciiTheme="majorBidi" w:hAnsiTheme="majorBidi"/>
                <w:b/>
                <w:bCs/>
                <w:cs/>
              </w:rPr>
              <w:t xml:space="preserve">      </w:t>
            </w:r>
            <w:r w:rsidRPr="00D73FAB">
              <w:rPr>
                <w:rFonts w:asciiTheme="majorBidi" w:hAnsiTheme="majorBidi" w:cstheme="majorBidi" w:hint="cs"/>
                <w:b/>
                <w:bCs/>
                <w:cs/>
              </w:rPr>
              <w:t>ระหว่างกัน</w:t>
            </w:r>
          </w:p>
        </w:tc>
        <w:tc>
          <w:tcPr>
            <w:tcW w:w="2035" w:type="dxa"/>
            <w:gridSpan w:val="2"/>
            <w:vAlign w:val="bottom"/>
            <w:hideMark/>
          </w:tcPr>
          <w:p w14:paraId="6C34E100" w14:textId="77777777" w:rsidR="001505D1" w:rsidRPr="00D73FAB" w:rsidRDefault="001505D1" w:rsidP="004D0AC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73FA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037EEE" w:rsidRPr="00D73FAB" w14:paraId="4DBB2C1F" w14:textId="77777777" w:rsidTr="00700CB8">
        <w:tc>
          <w:tcPr>
            <w:tcW w:w="2520" w:type="dxa"/>
            <w:vAlign w:val="bottom"/>
          </w:tcPr>
          <w:p w14:paraId="39D71801" w14:textId="270168AD" w:rsidR="00037EEE" w:rsidRPr="00D73FAB" w:rsidRDefault="00037EEE" w:rsidP="004D0ACB">
            <w:pPr>
              <w:pBdr>
                <w:bottom w:val="single" w:sz="4" w:space="1" w:color="auto"/>
              </w:pBdr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  <w:r w:rsidRPr="00D73FAB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D73FAB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Pr="00D73FAB">
              <w:rPr>
                <w:rFonts w:asciiTheme="majorBidi" w:hAnsiTheme="majorBidi" w:cstheme="majorBidi"/>
                <w:b/>
                <w:bCs/>
              </w:rPr>
              <w:t>256</w:t>
            </w:r>
            <w:r w:rsidR="00802BB0">
              <w:rPr>
                <w:rFonts w:asciiTheme="majorBidi" w:hAnsiTheme="majorBidi" w:cstheme="majorBidi"/>
                <w:b/>
                <w:bCs/>
              </w:rPr>
              <w:t>6</w:t>
            </w:r>
            <w:r w:rsidRPr="00D73FAB">
              <w:rPr>
                <w:rFonts w:asciiTheme="majorBidi" w:hAnsiTheme="majorBidi" w:cstheme="majorBidi" w:hint="cs"/>
                <w:b/>
                <w:bCs/>
                <w:cs/>
              </w:rPr>
              <w:t xml:space="preserve"> และ </w:t>
            </w:r>
            <w:r w:rsidRPr="00D73FAB">
              <w:rPr>
                <w:rFonts w:asciiTheme="majorBidi" w:hAnsiTheme="majorBidi" w:cstheme="majorBidi"/>
                <w:b/>
                <w:bCs/>
              </w:rPr>
              <w:t>256</w:t>
            </w:r>
            <w:r w:rsidR="00802BB0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900" w:type="dxa"/>
            <w:vAlign w:val="bottom"/>
          </w:tcPr>
          <w:p w14:paraId="0BC0A21A" w14:textId="5F2330A3" w:rsidR="00037EEE" w:rsidRPr="00D73FAB" w:rsidRDefault="00037EEE" w:rsidP="004D0AC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73FA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0" w:type="dxa"/>
            <w:vAlign w:val="bottom"/>
          </w:tcPr>
          <w:p w14:paraId="78177AB6" w14:textId="5EF84AF2" w:rsidR="00037EEE" w:rsidRPr="00D73FAB" w:rsidRDefault="00037EEE" w:rsidP="004D0AC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73FA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18" w:type="dxa"/>
            <w:gridSpan w:val="2"/>
            <w:vAlign w:val="bottom"/>
          </w:tcPr>
          <w:p w14:paraId="37CB8BF5" w14:textId="565BBBA7" w:rsidR="00037EEE" w:rsidRPr="00D73FAB" w:rsidRDefault="00037EEE" w:rsidP="004D0AC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73FA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18" w:type="dxa"/>
            <w:gridSpan w:val="2"/>
            <w:vAlign w:val="bottom"/>
          </w:tcPr>
          <w:p w14:paraId="16C508F4" w14:textId="22CD24B0" w:rsidR="00037EEE" w:rsidRPr="00D73FAB" w:rsidRDefault="00037EEE" w:rsidP="004D0AC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73FA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53" w:type="dxa"/>
            <w:gridSpan w:val="2"/>
            <w:vAlign w:val="bottom"/>
          </w:tcPr>
          <w:p w14:paraId="1FF52F0A" w14:textId="678F41A2" w:rsidR="00037EEE" w:rsidRPr="00D73FAB" w:rsidRDefault="00037EEE" w:rsidP="004D0AC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73FA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08" w:type="dxa"/>
            <w:gridSpan w:val="2"/>
            <w:vAlign w:val="bottom"/>
          </w:tcPr>
          <w:p w14:paraId="1C1A6787" w14:textId="11C5DCD2" w:rsidR="00037EEE" w:rsidRPr="00D73FAB" w:rsidRDefault="00037EEE" w:rsidP="004D0AC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73FA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51" w:type="dxa"/>
            <w:gridSpan w:val="2"/>
            <w:vAlign w:val="bottom"/>
          </w:tcPr>
          <w:p w14:paraId="3C02782A" w14:textId="368B32C9" w:rsidR="00037EEE" w:rsidRPr="00D73FAB" w:rsidRDefault="00037EEE" w:rsidP="004D0AC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73FA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51" w:type="dxa"/>
            <w:gridSpan w:val="2"/>
            <w:vAlign w:val="bottom"/>
          </w:tcPr>
          <w:p w14:paraId="45C8C018" w14:textId="40A899C4" w:rsidR="00037EEE" w:rsidRPr="00D73FAB" w:rsidRDefault="00037EEE" w:rsidP="004D0AC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73FA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21" w:type="dxa"/>
            <w:gridSpan w:val="2"/>
            <w:vAlign w:val="bottom"/>
          </w:tcPr>
          <w:p w14:paraId="417E3495" w14:textId="212D994F" w:rsidR="00037EEE" w:rsidRPr="00D73FAB" w:rsidRDefault="00037EEE" w:rsidP="004D0AC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73FA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0" w:type="dxa"/>
            <w:vAlign w:val="bottom"/>
          </w:tcPr>
          <w:p w14:paraId="21B40622" w14:textId="7901A790" w:rsidR="00037EEE" w:rsidRPr="00D73FAB" w:rsidRDefault="00037EEE" w:rsidP="004D0AC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73FA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0" w:type="dxa"/>
            <w:vAlign w:val="bottom"/>
          </w:tcPr>
          <w:p w14:paraId="125BFD34" w14:textId="6BAA036C" w:rsidR="00037EEE" w:rsidRPr="00D73FAB" w:rsidRDefault="00037EEE" w:rsidP="004D0AC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73FA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0" w:type="dxa"/>
            <w:vAlign w:val="bottom"/>
          </w:tcPr>
          <w:p w14:paraId="6E0D65DE" w14:textId="11FDB8AE" w:rsidR="00037EEE" w:rsidRPr="00D73FAB" w:rsidRDefault="00037EEE" w:rsidP="004D0AC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73FA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017" w:type="dxa"/>
            <w:vAlign w:val="bottom"/>
          </w:tcPr>
          <w:p w14:paraId="1309D569" w14:textId="716CA617" w:rsidR="00037EEE" w:rsidRPr="00D73FAB" w:rsidRDefault="00037EEE" w:rsidP="004D0AC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73FA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018" w:type="dxa"/>
            <w:vAlign w:val="bottom"/>
          </w:tcPr>
          <w:p w14:paraId="7B4CD603" w14:textId="0000BE68" w:rsidR="00037EEE" w:rsidRPr="00D73FAB" w:rsidRDefault="00037EEE" w:rsidP="004D0AC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73FA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F1747E" w:rsidRPr="00D73FAB" w14:paraId="7705869F" w14:textId="77777777" w:rsidTr="004D0ACB">
        <w:trPr>
          <w:trHeight w:val="225"/>
        </w:trPr>
        <w:tc>
          <w:tcPr>
            <w:tcW w:w="2520" w:type="dxa"/>
            <w:hideMark/>
          </w:tcPr>
          <w:p w14:paraId="209884FE" w14:textId="77777777" w:rsidR="00F1747E" w:rsidRPr="00D73FAB" w:rsidRDefault="00F1747E" w:rsidP="004D0ACB">
            <w:pPr>
              <w:spacing w:line="280" w:lineRule="exact"/>
              <w:rPr>
                <w:rFonts w:asciiTheme="majorBidi" w:hAnsiTheme="majorBidi" w:cstheme="majorBidi"/>
              </w:rPr>
            </w:pPr>
            <w:r w:rsidRPr="00D73FAB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  <w:r w:rsidRPr="00D73FAB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900" w:type="dxa"/>
          </w:tcPr>
          <w:p w14:paraId="1632D50D" w14:textId="1AD0080C" w:rsidR="00F1747E" w:rsidRPr="00D73FAB" w:rsidRDefault="00F1747E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184184">
              <w:rPr>
                <w:rFonts w:asciiTheme="majorBidi" w:hAnsiTheme="majorBidi" w:cstheme="majorBidi"/>
              </w:rPr>
              <w:t xml:space="preserve"> 1,676,232 </w:t>
            </w:r>
          </w:p>
        </w:tc>
        <w:tc>
          <w:tcPr>
            <w:tcW w:w="900" w:type="dxa"/>
          </w:tcPr>
          <w:p w14:paraId="3723FFDB" w14:textId="062DC615" w:rsidR="00F1747E" w:rsidRPr="00D73FAB" w:rsidRDefault="00F1747E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D73FAB">
              <w:rPr>
                <w:rFonts w:asciiTheme="majorBidi" w:hAnsiTheme="majorBidi" w:cstheme="majorBidi"/>
              </w:rPr>
              <w:t>1,599,081</w:t>
            </w:r>
          </w:p>
        </w:tc>
        <w:tc>
          <w:tcPr>
            <w:tcW w:w="918" w:type="dxa"/>
            <w:gridSpan w:val="2"/>
            <w:vAlign w:val="center"/>
          </w:tcPr>
          <w:p w14:paraId="7B1B4DDF" w14:textId="7322CDA6" w:rsidR="00F1747E" w:rsidRPr="00D73FAB" w:rsidRDefault="00F1747E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184184">
              <w:rPr>
                <w:rFonts w:asciiTheme="majorBidi" w:hAnsiTheme="majorBidi" w:cstheme="majorBidi"/>
              </w:rPr>
              <w:t xml:space="preserve">1,066,181 </w:t>
            </w:r>
          </w:p>
        </w:tc>
        <w:tc>
          <w:tcPr>
            <w:tcW w:w="918" w:type="dxa"/>
            <w:gridSpan w:val="2"/>
          </w:tcPr>
          <w:p w14:paraId="618751A1" w14:textId="3CC16FDE" w:rsidR="00F1747E" w:rsidRPr="00D73FAB" w:rsidRDefault="00F1747E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D73FAB">
              <w:rPr>
                <w:rFonts w:asciiTheme="majorBidi" w:hAnsiTheme="majorBidi" w:cstheme="majorBidi"/>
              </w:rPr>
              <w:t>1,099,950</w:t>
            </w:r>
          </w:p>
        </w:tc>
        <w:tc>
          <w:tcPr>
            <w:tcW w:w="853" w:type="dxa"/>
            <w:gridSpan w:val="2"/>
          </w:tcPr>
          <w:p w14:paraId="1F5383CD" w14:textId="6AAEC79A" w:rsidR="00F1747E" w:rsidRPr="00D73FAB" w:rsidRDefault="00F1747E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184184">
              <w:rPr>
                <w:rFonts w:asciiTheme="majorBidi" w:hAnsiTheme="majorBidi" w:cstheme="majorBidi"/>
              </w:rPr>
              <w:t>67,099</w:t>
            </w:r>
          </w:p>
        </w:tc>
        <w:tc>
          <w:tcPr>
            <w:tcW w:w="808" w:type="dxa"/>
            <w:gridSpan w:val="2"/>
          </w:tcPr>
          <w:p w14:paraId="61F4220B" w14:textId="7AA6E0A4" w:rsidR="00F1747E" w:rsidRPr="00D73FAB" w:rsidRDefault="00F1747E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D73FAB">
              <w:rPr>
                <w:rFonts w:asciiTheme="majorBidi" w:hAnsiTheme="majorBidi" w:cstheme="majorBidi"/>
              </w:rPr>
              <w:t>72,458</w:t>
            </w:r>
          </w:p>
        </w:tc>
        <w:tc>
          <w:tcPr>
            <w:tcW w:w="851" w:type="dxa"/>
            <w:gridSpan w:val="2"/>
          </w:tcPr>
          <w:p w14:paraId="6DCAE047" w14:textId="1FEB7E61" w:rsidR="00F1747E" w:rsidRPr="00D73FAB" w:rsidRDefault="00F1747E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184184">
              <w:rPr>
                <w:rFonts w:asciiTheme="majorBidi" w:hAnsiTheme="majorBidi" w:cstheme="majorBidi"/>
              </w:rPr>
              <w:t>273,406</w:t>
            </w:r>
          </w:p>
        </w:tc>
        <w:tc>
          <w:tcPr>
            <w:tcW w:w="851" w:type="dxa"/>
            <w:gridSpan w:val="2"/>
          </w:tcPr>
          <w:p w14:paraId="1B0AED4B" w14:textId="1296CF92" w:rsidR="00F1747E" w:rsidRPr="00D73FAB" w:rsidRDefault="00F1747E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D73FAB">
              <w:rPr>
                <w:rFonts w:asciiTheme="majorBidi" w:hAnsiTheme="majorBidi" w:cstheme="majorBidi"/>
              </w:rPr>
              <w:t>400,988</w:t>
            </w:r>
          </w:p>
        </w:tc>
        <w:tc>
          <w:tcPr>
            <w:tcW w:w="921" w:type="dxa"/>
            <w:gridSpan w:val="2"/>
            <w:vAlign w:val="center"/>
          </w:tcPr>
          <w:p w14:paraId="0D3E267F" w14:textId="2EF3D93D" w:rsidR="00F1747E" w:rsidRPr="00184184" w:rsidRDefault="00F1747E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184184">
              <w:rPr>
                <w:rFonts w:asciiTheme="majorBidi" w:hAnsiTheme="majorBidi" w:cstheme="majorBidi"/>
              </w:rPr>
              <w:t xml:space="preserve">3,082,918 </w:t>
            </w:r>
          </w:p>
        </w:tc>
        <w:tc>
          <w:tcPr>
            <w:tcW w:w="900" w:type="dxa"/>
          </w:tcPr>
          <w:p w14:paraId="24579E38" w14:textId="40DAD996" w:rsidR="00F1747E" w:rsidRPr="00184184" w:rsidRDefault="00F1747E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184184">
              <w:rPr>
                <w:rFonts w:asciiTheme="majorBidi" w:hAnsiTheme="majorBidi" w:cstheme="majorBidi"/>
              </w:rPr>
              <w:t>3,172,477</w:t>
            </w:r>
          </w:p>
        </w:tc>
        <w:tc>
          <w:tcPr>
            <w:tcW w:w="900" w:type="dxa"/>
          </w:tcPr>
          <w:p w14:paraId="505D9A24" w14:textId="00CC7C5E" w:rsidR="00F1747E" w:rsidRPr="00D73FAB" w:rsidRDefault="00F1747E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18418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31EF4214" w14:textId="42152D60" w:rsidR="00F1747E" w:rsidRPr="00D73FAB" w:rsidRDefault="00F1747E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D73F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17" w:type="dxa"/>
            <w:vAlign w:val="center"/>
          </w:tcPr>
          <w:p w14:paraId="42C6BB6D" w14:textId="6F5C76CA" w:rsidR="00F1747E" w:rsidRPr="00F122DA" w:rsidRDefault="00F1747E" w:rsidP="004D0ACB">
            <w:pPr>
              <w:tabs>
                <w:tab w:val="decimal" w:pos="780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F122DA">
              <w:rPr>
                <w:rFonts w:asciiTheme="majorBidi" w:hAnsiTheme="majorBidi"/>
              </w:rPr>
              <w:t xml:space="preserve">3,082,918 </w:t>
            </w:r>
          </w:p>
        </w:tc>
        <w:tc>
          <w:tcPr>
            <w:tcW w:w="1018" w:type="dxa"/>
          </w:tcPr>
          <w:p w14:paraId="5D112D59" w14:textId="70C8394C" w:rsidR="00F1747E" w:rsidRPr="00F122DA" w:rsidRDefault="00F1747E" w:rsidP="004D0ACB">
            <w:pPr>
              <w:tabs>
                <w:tab w:val="decimal" w:pos="780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F122DA">
              <w:rPr>
                <w:rFonts w:asciiTheme="majorBidi" w:hAnsiTheme="majorBidi"/>
              </w:rPr>
              <w:t>3,172,477</w:t>
            </w:r>
          </w:p>
        </w:tc>
      </w:tr>
      <w:tr w:rsidR="00F1747E" w:rsidRPr="00D73FAB" w14:paraId="0A9F011E" w14:textId="77777777" w:rsidTr="004D0ACB">
        <w:trPr>
          <w:trHeight w:val="252"/>
        </w:trPr>
        <w:tc>
          <w:tcPr>
            <w:tcW w:w="2520" w:type="dxa"/>
          </w:tcPr>
          <w:p w14:paraId="2A0A730E" w14:textId="77777777" w:rsidR="00F1747E" w:rsidRPr="00D73FAB" w:rsidRDefault="00F1747E" w:rsidP="004D0ACB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D73FAB">
              <w:rPr>
                <w:rFonts w:asciiTheme="majorBidi" w:hAnsiTheme="majorBidi" w:cstheme="majorBidi" w:hint="cs"/>
                <w:cs/>
              </w:rPr>
              <w:t>รายได้ระหว่างส่วนงาน</w:t>
            </w:r>
          </w:p>
        </w:tc>
        <w:tc>
          <w:tcPr>
            <w:tcW w:w="900" w:type="dxa"/>
            <w:vAlign w:val="center"/>
          </w:tcPr>
          <w:p w14:paraId="6DECAC23" w14:textId="39D18655" w:rsidR="00F1747E" w:rsidRPr="00D73FAB" w:rsidRDefault="00F1747E" w:rsidP="004D0ACB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184184">
              <w:rPr>
                <w:rFonts w:asciiTheme="majorBidi" w:hAnsiTheme="majorBidi" w:cstheme="majorBidi"/>
              </w:rPr>
              <w:t xml:space="preserve">20,071 </w:t>
            </w:r>
          </w:p>
        </w:tc>
        <w:tc>
          <w:tcPr>
            <w:tcW w:w="900" w:type="dxa"/>
          </w:tcPr>
          <w:p w14:paraId="2B94A291" w14:textId="7526B636" w:rsidR="00F1747E" w:rsidRPr="00D73FAB" w:rsidRDefault="00F1747E" w:rsidP="004D0ACB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D73FAB">
              <w:rPr>
                <w:rFonts w:asciiTheme="majorBidi" w:hAnsiTheme="majorBidi" w:cstheme="majorBidi"/>
              </w:rPr>
              <w:t>14,491</w:t>
            </w:r>
          </w:p>
        </w:tc>
        <w:tc>
          <w:tcPr>
            <w:tcW w:w="918" w:type="dxa"/>
            <w:gridSpan w:val="2"/>
            <w:vAlign w:val="center"/>
          </w:tcPr>
          <w:p w14:paraId="002D653A" w14:textId="193842BB" w:rsidR="00F1747E" w:rsidRPr="00D73FAB" w:rsidRDefault="00F1747E" w:rsidP="004D0ACB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184184">
              <w:rPr>
                <w:rFonts w:asciiTheme="majorBidi" w:hAnsiTheme="majorBidi" w:cstheme="majorBidi"/>
              </w:rPr>
              <w:t xml:space="preserve">58,850 </w:t>
            </w:r>
          </w:p>
        </w:tc>
        <w:tc>
          <w:tcPr>
            <w:tcW w:w="918" w:type="dxa"/>
            <w:gridSpan w:val="2"/>
          </w:tcPr>
          <w:p w14:paraId="68911FA9" w14:textId="112ADC36" w:rsidR="00F1747E" w:rsidRPr="00D73FAB" w:rsidRDefault="00F1747E" w:rsidP="004D0ACB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D73FAB">
              <w:rPr>
                <w:rFonts w:asciiTheme="majorBidi" w:hAnsiTheme="majorBidi" w:cstheme="majorBidi"/>
              </w:rPr>
              <w:t>71,176</w:t>
            </w:r>
          </w:p>
        </w:tc>
        <w:tc>
          <w:tcPr>
            <w:tcW w:w="853" w:type="dxa"/>
            <w:gridSpan w:val="2"/>
          </w:tcPr>
          <w:p w14:paraId="22787C13" w14:textId="4E2C5B37" w:rsidR="00F1747E" w:rsidRPr="00D73FAB" w:rsidRDefault="00F1747E" w:rsidP="004D0ACB">
            <w:pPr>
              <w:pBdr>
                <w:bottom w:val="single" w:sz="4" w:space="1" w:color="auto"/>
              </w:pBd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18418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8" w:type="dxa"/>
            <w:gridSpan w:val="2"/>
          </w:tcPr>
          <w:p w14:paraId="033CB96D" w14:textId="40ADC551" w:rsidR="00F1747E" w:rsidRPr="00D73FAB" w:rsidRDefault="00F1747E" w:rsidP="004D0ACB">
            <w:pPr>
              <w:pBdr>
                <w:bottom w:val="single" w:sz="4" w:space="1" w:color="auto"/>
              </w:pBd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D73F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1" w:type="dxa"/>
            <w:gridSpan w:val="2"/>
          </w:tcPr>
          <w:p w14:paraId="4BA239E1" w14:textId="285C0DCE" w:rsidR="00F1747E" w:rsidRPr="00D73FAB" w:rsidRDefault="00F1747E" w:rsidP="004D0ACB">
            <w:pPr>
              <w:pBdr>
                <w:bottom w:val="single" w:sz="4" w:space="1" w:color="auto"/>
              </w:pBd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18418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1" w:type="dxa"/>
            <w:gridSpan w:val="2"/>
          </w:tcPr>
          <w:p w14:paraId="299337D2" w14:textId="161ED125" w:rsidR="00F1747E" w:rsidRPr="00D73FAB" w:rsidRDefault="00F1747E" w:rsidP="004D0ACB">
            <w:pPr>
              <w:pBdr>
                <w:bottom w:val="single" w:sz="4" w:space="1" w:color="auto"/>
              </w:pBd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D73F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1" w:type="dxa"/>
            <w:gridSpan w:val="2"/>
            <w:vAlign w:val="center"/>
          </w:tcPr>
          <w:p w14:paraId="0FD13DEC" w14:textId="5BE1CCEE" w:rsidR="00F1747E" w:rsidRPr="00184184" w:rsidRDefault="00F1747E" w:rsidP="004D0ACB">
            <w:pPr>
              <w:pBdr>
                <w:bottom w:val="single" w:sz="4" w:space="1" w:color="auto"/>
              </w:pBd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184184">
              <w:rPr>
                <w:rFonts w:asciiTheme="majorBidi" w:hAnsiTheme="majorBidi" w:cstheme="majorBidi"/>
              </w:rPr>
              <w:t xml:space="preserve">78,921 </w:t>
            </w:r>
          </w:p>
        </w:tc>
        <w:tc>
          <w:tcPr>
            <w:tcW w:w="900" w:type="dxa"/>
          </w:tcPr>
          <w:p w14:paraId="694136E9" w14:textId="4B11CABB" w:rsidR="00F1747E" w:rsidRPr="00184184" w:rsidRDefault="00F1747E" w:rsidP="004D0ACB">
            <w:pPr>
              <w:pBdr>
                <w:bottom w:val="single" w:sz="4" w:space="1" w:color="auto"/>
              </w:pBd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184184">
              <w:rPr>
                <w:rFonts w:asciiTheme="majorBidi" w:hAnsiTheme="majorBidi" w:cstheme="majorBidi"/>
              </w:rPr>
              <w:t>85,667</w:t>
            </w:r>
          </w:p>
        </w:tc>
        <w:tc>
          <w:tcPr>
            <w:tcW w:w="900" w:type="dxa"/>
            <w:vAlign w:val="center"/>
          </w:tcPr>
          <w:p w14:paraId="05E480FC" w14:textId="3FCBD207" w:rsidR="00F1747E" w:rsidRPr="00D73FAB" w:rsidRDefault="00F1747E" w:rsidP="004D0ACB">
            <w:pPr>
              <w:pBdr>
                <w:bottom w:val="single" w:sz="4" w:space="1" w:color="auto"/>
              </w:pBd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184184">
              <w:rPr>
                <w:rFonts w:asciiTheme="majorBidi" w:hAnsiTheme="majorBidi" w:cstheme="majorBidi"/>
              </w:rPr>
              <w:t xml:space="preserve"> (78,921)</w:t>
            </w:r>
          </w:p>
        </w:tc>
        <w:tc>
          <w:tcPr>
            <w:tcW w:w="900" w:type="dxa"/>
          </w:tcPr>
          <w:p w14:paraId="2A34EC16" w14:textId="6BBA705F" w:rsidR="00F1747E" w:rsidRPr="00D73FAB" w:rsidRDefault="00F1747E" w:rsidP="004D0ACB">
            <w:pPr>
              <w:pBdr>
                <w:bottom w:val="single" w:sz="4" w:space="1" w:color="auto"/>
              </w:pBd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D73FAB">
              <w:rPr>
                <w:rFonts w:asciiTheme="majorBidi" w:hAnsiTheme="majorBidi" w:cstheme="majorBidi"/>
              </w:rPr>
              <w:t>(85,667)</w:t>
            </w:r>
          </w:p>
        </w:tc>
        <w:tc>
          <w:tcPr>
            <w:tcW w:w="1017" w:type="dxa"/>
            <w:vAlign w:val="center"/>
          </w:tcPr>
          <w:p w14:paraId="4B51C5BC" w14:textId="480612C1" w:rsidR="00F1747E" w:rsidRPr="00F122DA" w:rsidRDefault="004D0ACB" w:rsidP="004D0AC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>
              <w:rPr>
                <w:rFonts w:asciiTheme="majorBidi" w:hAnsiTheme="majorBidi" w:hint="cs"/>
                <w:cs/>
              </w:rPr>
              <w:t xml:space="preserve">                  </w:t>
            </w:r>
            <w:r w:rsidR="00F1747E" w:rsidRPr="00F122DA">
              <w:rPr>
                <w:rFonts w:asciiTheme="majorBidi" w:hAnsiTheme="majorBidi"/>
              </w:rPr>
              <w:t xml:space="preserve">-   </w:t>
            </w:r>
          </w:p>
        </w:tc>
        <w:tc>
          <w:tcPr>
            <w:tcW w:w="1018" w:type="dxa"/>
          </w:tcPr>
          <w:p w14:paraId="1B1B8A8D" w14:textId="7A58DA39" w:rsidR="00F1747E" w:rsidRPr="00F122DA" w:rsidRDefault="00F1747E" w:rsidP="004D0ACB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F122DA">
              <w:rPr>
                <w:rFonts w:asciiTheme="majorBidi" w:hAnsiTheme="majorBidi"/>
              </w:rPr>
              <w:t>-</w:t>
            </w:r>
          </w:p>
        </w:tc>
      </w:tr>
      <w:tr w:rsidR="00F1747E" w:rsidRPr="00D73FAB" w14:paraId="74DC9DE3" w14:textId="77777777" w:rsidTr="004D0ACB">
        <w:trPr>
          <w:trHeight w:val="252"/>
        </w:trPr>
        <w:tc>
          <w:tcPr>
            <w:tcW w:w="2520" w:type="dxa"/>
          </w:tcPr>
          <w:p w14:paraId="10FA90BA" w14:textId="77777777" w:rsidR="00F1747E" w:rsidRPr="00D73FAB" w:rsidRDefault="00F1747E" w:rsidP="004D0ACB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D73FAB">
              <w:rPr>
                <w:rFonts w:asciiTheme="majorBidi" w:hAnsiTheme="majorBidi" w:cstheme="majorBidi" w:hint="cs"/>
                <w:cs/>
              </w:rPr>
              <w:t>รวมรายได้</w:t>
            </w:r>
          </w:p>
        </w:tc>
        <w:tc>
          <w:tcPr>
            <w:tcW w:w="900" w:type="dxa"/>
            <w:vAlign w:val="center"/>
          </w:tcPr>
          <w:p w14:paraId="778EE537" w14:textId="361B39C8" w:rsidR="00F1747E" w:rsidRPr="00D73FAB" w:rsidRDefault="00F1747E" w:rsidP="004D0ACB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184184">
              <w:rPr>
                <w:rFonts w:asciiTheme="majorBidi" w:hAnsiTheme="majorBidi" w:cstheme="majorBidi"/>
              </w:rPr>
              <w:t xml:space="preserve">1,696,303 </w:t>
            </w:r>
          </w:p>
        </w:tc>
        <w:tc>
          <w:tcPr>
            <w:tcW w:w="900" w:type="dxa"/>
          </w:tcPr>
          <w:p w14:paraId="3FFC7148" w14:textId="72C9AD40" w:rsidR="00F1747E" w:rsidRPr="00D73FAB" w:rsidRDefault="00F1747E" w:rsidP="004D0ACB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D73FAB">
              <w:rPr>
                <w:rFonts w:asciiTheme="majorBidi" w:hAnsiTheme="majorBidi" w:cstheme="majorBidi"/>
              </w:rPr>
              <w:t>1,613,572</w:t>
            </w:r>
          </w:p>
        </w:tc>
        <w:tc>
          <w:tcPr>
            <w:tcW w:w="918" w:type="dxa"/>
            <w:gridSpan w:val="2"/>
            <w:vAlign w:val="center"/>
          </w:tcPr>
          <w:p w14:paraId="5292AC33" w14:textId="1E64C94A" w:rsidR="00F1747E" w:rsidRPr="00D73FAB" w:rsidRDefault="00F1747E" w:rsidP="004D0ACB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184184">
              <w:rPr>
                <w:rFonts w:asciiTheme="majorBidi" w:hAnsiTheme="majorBidi" w:cstheme="majorBidi"/>
              </w:rPr>
              <w:t xml:space="preserve">1,125,031 </w:t>
            </w:r>
          </w:p>
        </w:tc>
        <w:tc>
          <w:tcPr>
            <w:tcW w:w="918" w:type="dxa"/>
            <w:gridSpan w:val="2"/>
          </w:tcPr>
          <w:p w14:paraId="5FE50095" w14:textId="2E82CBB2" w:rsidR="00F1747E" w:rsidRPr="00D73FAB" w:rsidRDefault="00F1747E" w:rsidP="004D0ACB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D73FAB">
              <w:rPr>
                <w:rFonts w:asciiTheme="majorBidi" w:hAnsiTheme="majorBidi" w:cstheme="majorBidi"/>
              </w:rPr>
              <w:t>1,171,126</w:t>
            </w:r>
          </w:p>
        </w:tc>
        <w:tc>
          <w:tcPr>
            <w:tcW w:w="853" w:type="dxa"/>
            <w:gridSpan w:val="2"/>
          </w:tcPr>
          <w:p w14:paraId="6F544F15" w14:textId="16B41D4E" w:rsidR="00F1747E" w:rsidRPr="00D73FAB" w:rsidRDefault="00F1747E" w:rsidP="004D0ACB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184184">
              <w:rPr>
                <w:rFonts w:asciiTheme="majorBidi" w:hAnsiTheme="majorBidi" w:cstheme="majorBidi"/>
              </w:rPr>
              <w:t>67,099</w:t>
            </w:r>
          </w:p>
        </w:tc>
        <w:tc>
          <w:tcPr>
            <w:tcW w:w="808" w:type="dxa"/>
            <w:gridSpan w:val="2"/>
          </w:tcPr>
          <w:p w14:paraId="106ADB9B" w14:textId="276188A2" w:rsidR="00F1747E" w:rsidRPr="00D73FAB" w:rsidRDefault="00F1747E" w:rsidP="004D0ACB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D73FAB">
              <w:rPr>
                <w:rFonts w:asciiTheme="majorBidi" w:hAnsiTheme="majorBidi" w:cstheme="majorBidi"/>
              </w:rPr>
              <w:t>72,458</w:t>
            </w:r>
          </w:p>
        </w:tc>
        <w:tc>
          <w:tcPr>
            <w:tcW w:w="851" w:type="dxa"/>
            <w:gridSpan w:val="2"/>
          </w:tcPr>
          <w:p w14:paraId="6E779043" w14:textId="6E8A6502" w:rsidR="00F1747E" w:rsidRPr="00D73FAB" w:rsidRDefault="00F1747E" w:rsidP="004D0ACB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184184">
              <w:rPr>
                <w:rFonts w:asciiTheme="majorBidi" w:hAnsiTheme="majorBidi" w:cstheme="majorBidi"/>
              </w:rPr>
              <w:t>273,406</w:t>
            </w:r>
          </w:p>
        </w:tc>
        <w:tc>
          <w:tcPr>
            <w:tcW w:w="851" w:type="dxa"/>
            <w:gridSpan w:val="2"/>
          </w:tcPr>
          <w:p w14:paraId="7BE65B10" w14:textId="68E08E93" w:rsidR="00F1747E" w:rsidRPr="00D73FAB" w:rsidRDefault="00F1747E" w:rsidP="004D0ACB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D73FAB">
              <w:rPr>
                <w:rFonts w:asciiTheme="majorBidi" w:hAnsiTheme="majorBidi" w:cstheme="majorBidi"/>
              </w:rPr>
              <w:t>400,988</w:t>
            </w:r>
          </w:p>
        </w:tc>
        <w:tc>
          <w:tcPr>
            <w:tcW w:w="921" w:type="dxa"/>
            <w:gridSpan w:val="2"/>
            <w:vAlign w:val="center"/>
          </w:tcPr>
          <w:p w14:paraId="4F407769" w14:textId="007FA327" w:rsidR="00F1747E" w:rsidRPr="00184184" w:rsidRDefault="00F1747E" w:rsidP="004D0ACB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184184">
              <w:rPr>
                <w:rFonts w:asciiTheme="majorBidi" w:hAnsiTheme="majorBidi" w:cstheme="majorBidi"/>
              </w:rPr>
              <w:t xml:space="preserve">3,161,839 </w:t>
            </w:r>
          </w:p>
        </w:tc>
        <w:tc>
          <w:tcPr>
            <w:tcW w:w="900" w:type="dxa"/>
          </w:tcPr>
          <w:p w14:paraId="7731E80F" w14:textId="5AC8D5C8" w:rsidR="00F1747E" w:rsidRPr="00184184" w:rsidRDefault="00F1747E" w:rsidP="004D0ACB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184184">
              <w:rPr>
                <w:rFonts w:asciiTheme="majorBidi" w:hAnsiTheme="majorBidi" w:cstheme="majorBidi"/>
              </w:rPr>
              <w:t>3,258,144</w:t>
            </w:r>
          </w:p>
        </w:tc>
        <w:tc>
          <w:tcPr>
            <w:tcW w:w="900" w:type="dxa"/>
            <w:vAlign w:val="center"/>
          </w:tcPr>
          <w:p w14:paraId="50A07D63" w14:textId="09453302" w:rsidR="00F1747E" w:rsidRPr="00D73FAB" w:rsidRDefault="00F1747E" w:rsidP="004D0ACB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184184">
              <w:rPr>
                <w:rFonts w:asciiTheme="majorBidi" w:hAnsiTheme="majorBidi" w:cstheme="majorBidi"/>
              </w:rPr>
              <w:t xml:space="preserve"> (78,921)</w:t>
            </w:r>
          </w:p>
        </w:tc>
        <w:tc>
          <w:tcPr>
            <w:tcW w:w="900" w:type="dxa"/>
          </w:tcPr>
          <w:p w14:paraId="37F71535" w14:textId="014E7EE4" w:rsidR="00F1747E" w:rsidRPr="00D73FAB" w:rsidRDefault="00F1747E" w:rsidP="004D0ACB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D73FAB">
              <w:rPr>
                <w:rFonts w:asciiTheme="majorBidi" w:hAnsiTheme="majorBidi" w:cstheme="majorBidi"/>
              </w:rPr>
              <w:t>(85,667)</w:t>
            </w:r>
          </w:p>
        </w:tc>
        <w:tc>
          <w:tcPr>
            <w:tcW w:w="1017" w:type="dxa"/>
            <w:vAlign w:val="center"/>
          </w:tcPr>
          <w:p w14:paraId="1CF56EB8" w14:textId="20FE5831" w:rsidR="00F1747E" w:rsidRPr="00F122DA" w:rsidRDefault="00F1747E" w:rsidP="004D0ACB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F122DA">
              <w:rPr>
                <w:rFonts w:asciiTheme="majorBidi" w:hAnsiTheme="majorBidi"/>
              </w:rPr>
              <w:t xml:space="preserve">3,082,918 </w:t>
            </w:r>
          </w:p>
        </w:tc>
        <w:tc>
          <w:tcPr>
            <w:tcW w:w="1018" w:type="dxa"/>
          </w:tcPr>
          <w:p w14:paraId="0EA541DE" w14:textId="36F04433" w:rsidR="00F1747E" w:rsidRPr="00F122DA" w:rsidRDefault="00F1747E" w:rsidP="004D0ACB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F122DA">
              <w:rPr>
                <w:rFonts w:asciiTheme="majorBidi" w:hAnsiTheme="majorBidi"/>
              </w:rPr>
              <w:t>3,172,477</w:t>
            </w:r>
          </w:p>
        </w:tc>
      </w:tr>
      <w:tr w:rsidR="00F1747E" w:rsidRPr="00D73FAB" w14:paraId="6CC7FF12" w14:textId="77777777" w:rsidTr="00073174">
        <w:trPr>
          <w:trHeight w:val="340"/>
        </w:trPr>
        <w:tc>
          <w:tcPr>
            <w:tcW w:w="2520" w:type="dxa"/>
          </w:tcPr>
          <w:p w14:paraId="4EA20F2A" w14:textId="6CFA4CA0" w:rsidR="00F1747E" w:rsidRPr="00D73FAB" w:rsidRDefault="00F1747E" w:rsidP="004D0ACB">
            <w:pPr>
              <w:spacing w:line="280" w:lineRule="exact"/>
              <w:ind w:left="143" w:right="-288" w:hanging="143"/>
              <w:rPr>
                <w:rFonts w:asciiTheme="majorBidi" w:hAnsiTheme="majorBidi" w:cstheme="majorBidi"/>
                <w:cs/>
              </w:rPr>
            </w:pPr>
            <w:r w:rsidRPr="00D73FAB">
              <w:rPr>
                <w:rFonts w:asciiTheme="majorBidi" w:hAnsiTheme="majorBidi" w:cstheme="majorBidi" w:hint="cs"/>
                <w:cs/>
              </w:rPr>
              <w:t>กำไรขั้นต้นจากการดำเนินงาน</w:t>
            </w:r>
            <w:r w:rsidRPr="00D73FAB">
              <w:rPr>
                <w:rFonts w:asciiTheme="majorBidi" w:hAnsiTheme="majorBidi"/>
              </w:rPr>
              <w:t xml:space="preserve">              </w:t>
            </w:r>
            <w:r w:rsidRPr="00D73FAB">
              <w:rPr>
                <w:rFonts w:asciiTheme="majorBidi" w:hAnsiTheme="majorBidi" w:cstheme="majorBidi" w:hint="cs"/>
                <w:cs/>
              </w:rPr>
              <w:t>ตามส่วนงาน</w:t>
            </w:r>
          </w:p>
        </w:tc>
        <w:tc>
          <w:tcPr>
            <w:tcW w:w="900" w:type="dxa"/>
            <w:vAlign w:val="bottom"/>
          </w:tcPr>
          <w:p w14:paraId="3A2CA848" w14:textId="19E9AC71" w:rsidR="00F1747E" w:rsidRPr="00D73FAB" w:rsidRDefault="00F1747E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7955DC">
              <w:rPr>
                <w:rFonts w:asciiTheme="majorBidi" w:hAnsiTheme="majorBidi" w:cstheme="majorBidi"/>
              </w:rPr>
              <w:t>414,463</w:t>
            </w:r>
          </w:p>
        </w:tc>
        <w:tc>
          <w:tcPr>
            <w:tcW w:w="900" w:type="dxa"/>
            <w:vAlign w:val="bottom"/>
          </w:tcPr>
          <w:p w14:paraId="5E40ACD1" w14:textId="38F5618B" w:rsidR="00F1747E" w:rsidRPr="00D73FAB" w:rsidRDefault="00F1747E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D73FAB">
              <w:rPr>
                <w:rFonts w:asciiTheme="majorBidi" w:hAnsiTheme="majorBidi" w:cstheme="majorBidi"/>
              </w:rPr>
              <w:t>309,245</w:t>
            </w:r>
          </w:p>
        </w:tc>
        <w:tc>
          <w:tcPr>
            <w:tcW w:w="918" w:type="dxa"/>
            <w:gridSpan w:val="2"/>
            <w:vAlign w:val="center"/>
          </w:tcPr>
          <w:p w14:paraId="4B8935C0" w14:textId="77777777" w:rsidR="00F1747E" w:rsidRPr="00184184" w:rsidRDefault="00F1747E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  <w:p w14:paraId="7232C5E2" w14:textId="03E03621" w:rsidR="00F1747E" w:rsidRPr="00D73FAB" w:rsidRDefault="00F1747E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184184">
              <w:rPr>
                <w:rFonts w:asciiTheme="majorBidi" w:hAnsiTheme="majorBidi" w:cstheme="majorBidi"/>
              </w:rPr>
              <w:t xml:space="preserve">291,632 </w:t>
            </w:r>
          </w:p>
        </w:tc>
        <w:tc>
          <w:tcPr>
            <w:tcW w:w="918" w:type="dxa"/>
            <w:gridSpan w:val="2"/>
            <w:vAlign w:val="bottom"/>
          </w:tcPr>
          <w:p w14:paraId="20DE67E3" w14:textId="4B562D8D" w:rsidR="00F1747E" w:rsidRPr="00D73FAB" w:rsidRDefault="00F1747E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D73FAB">
              <w:rPr>
                <w:rFonts w:asciiTheme="majorBidi" w:hAnsiTheme="majorBidi" w:cstheme="majorBidi"/>
              </w:rPr>
              <w:t>279,306</w:t>
            </w:r>
          </w:p>
        </w:tc>
        <w:tc>
          <w:tcPr>
            <w:tcW w:w="853" w:type="dxa"/>
            <w:gridSpan w:val="2"/>
            <w:vAlign w:val="bottom"/>
          </w:tcPr>
          <w:p w14:paraId="0F4441D0" w14:textId="16D50863" w:rsidR="00F1747E" w:rsidRPr="00D73FAB" w:rsidRDefault="00F1747E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184184">
              <w:rPr>
                <w:rFonts w:asciiTheme="majorBidi" w:hAnsiTheme="majorBidi" w:cstheme="majorBidi"/>
              </w:rPr>
              <w:t>32,677</w:t>
            </w:r>
          </w:p>
        </w:tc>
        <w:tc>
          <w:tcPr>
            <w:tcW w:w="808" w:type="dxa"/>
            <w:gridSpan w:val="2"/>
            <w:vAlign w:val="bottom"/>
          </w:tcPr>
          <w:p w14:paraId="489D93F1" w14:textId="7DF80125" w:rsidR="00F1747E" w:rsidRPr="00D73FAB" w:rsidRDefault="00F1747E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D73FAB">
              <w:rPr>
                <w:rFonts w:asciiTheme="majorBidi" w:hAnsiTheme="majorBidi" w:cstheme="majorBidi"/>
              </w:rPr>
              <w:t>34,544</w:t>
            </w:r>
          </w:p>
        </w:tc>
        <w:tc>
          <w:tcPr>
            <w:tcW w:w="851" w:type="dxa"/>
            <w:gridSpan w:val="2"/>
            <w:vAlign w:val="bottom"/>
          </w:tcPr>
          <w:p w14:paraId="6041540C" w14:textId="4E520160" w:rsidR="00F1747E" w:rsidRPr="00D73FAB" w:rsidRDefault="00F1747E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184184">
              <w:rPr>
                <w:rFonts w:asciiTheme="majorBidi" w:hAnsiTheme="majorBidi" w:cstheme="majorBidi"/>
              </w:rPr>
              <w:t>12,760</w:t>
            </w:r>
          </w:p>
        </w:tc>
        <w:tc>
          <w:tcPr>
            <w:tcW w:w="851" w:type="dxa"/>
            <w:gridSpan w:val="2"/>
            <w:vAlign w:val="bottom"/>
          </w:tcPr>
          <w:p w14:paraId="454245D9" w14:textId="50926D55" w:rsidR="00F1747E" w:rsidRPr="00D73FAB" w:rsidRDefault="00F1747E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D73FAB">
              <w:rPr>
                <w:rFonts w:asciiTheme="majorBidi" w:hAnsiTheme="majorBidi" w:cstheme="majorBidi"/>
              </w:rPr>
              <w:t>140,545</w:t>
            </w:r>
          </w:p>
        </w:tc>
        <w:tc>
          <w:tcPr>
            <w:tcW w:w="921" w:type="dxa"/>
            <w:gridSpan w:val="2"/>
            <w:vAlign w:val="center"/>
          </w:tcPr>
          <w:p w14:paraId="62B0D2E2" w14:textId="77777777" w:rsidR="00F1747E" w:rsidRPr="00184184" w:rsidRDefault="00F1747E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  <w:p w14:paraId="1A7E687B" w14:textId="38A31030" w:rsidR="00F1747E" w:rsidRPr="00D73FAB" w:rsidRDefault="00F1747E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184184">
              <w:rPr>
                <w:rFonts w:asciiTheme="majorBidi" w:hAnsiTheme="majorBidi" w:cstheme="majorBidi"/>
              </w:rPr>
              <w:t xml:space="preserve">751,532 </w:t>
            </w:r>
          </w:p>
        </w:tc>
        <w:tc>
          <w:tcPr>
            <w:tcW w:w="900" w:type="dxa"/>
            <w:vAlign w:val="bottom"/>
          </w:tcPr>
          <w:p w14:paraId="7E7AF791" w14:textId="68CC185E" w:rsidR="00F1747E" w:rsidRPr="00D73FAB" w:rsidRDefault="00F1747E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D73FAB">
              <w:rPr>
                <w:rFonts w:asciiTheme="majorBidi" w:hAnsiTheme="majorBidi" w:cstheme="majorBidi"/>
              </w:rPr>
              <w:t>763,640</w:t>
            </w:r>
          </w:p>
        </w:tc>
        <w:tc>
          <w:tcPr>
            <w:tcW w:w="900" w:type="dxa"/>
            <w:vAlign w:val="center"/>
          </w:tcPr>
          <w:p w14:paraId="5C6569FD" w14:textId="77777777" w:rsidR="00F1747E" w:rsidRPr="00184184" w:rsidRDefault="00F1747E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  <w:p w14:paraId="4E78816B" w14:textId="513AEB65" w:rsidR="00F1747E" w:rsidRPr="00D73FAB" w:rsidRDefault="00F1747E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184184">
              <w:rPr>
                <w:rFonts w:asciiTheme="majorBidi" w:hAnsiTheme="majorBidi" w:cstheme="majorBidi"/>
              </w:rPr>
              <w:t xml:space="preserve">9 </w:t>
            </w:r>
          </w:p>
        </w:tc>
        <w:tc>
          <w:tcPr>
            <w:tcW w:w="900" w:type="dxa"/>
            <w:vAlign w:val="bottom"/>
          </w:tcPr>
          <w:p w14:paraId="0009B693" w14:textId="495FDB23" w:rsidR="00F1747E" w:rsidRPr="00D73FAB" w:rsidRDefault="00F1747E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D73F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17" w:type="dxa"/>
            <w:vAlign w:val="center"/>
          </w:tcPr>
          <w:p w14:paraId="376B92EF" w14:textId="77777777" w:rsidR="00F1747E" w:rsidRPr="00F122DA" w:rsidRDefault="00F1747E" w:rsidP="004D0ACB">
            <w:pPr>
              <w:tabs>
                <w:tab w:val="decimal" w:pos="780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</w:p>
          <w:p w14:paraId="0FADCA92" w14:textId="43588ED0" w:rsidR="00F1747E" w:rsidRPr="00F122DA" w:rsidRDefault="00F1747E" w:rsidP="004D0ACB">
            <w:pPr>
              <w:tabs>
                <w:tab w:val="decimal" w:pos="780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F122DA">
              <w:rPr>
                <w:rFonts w:asciiTheme="majorBidi" w:hAnsiTheme="majorBidi"/>
              </w:rPr>
              <w:t xml:space="preserve">751,541 </w:t>
            </w:r>
          </w:p>
        </w:tc>
        <w:tc>
          <w:tcPr>
            <w:tcW w:w="1018" w:type="dxa"/>
            <w:vAlign w:val="bottom"/>
          </w:tcPr>
          <w:p w14:paraId="1940FA1E" w14:textId="252E57F9" w:rsidR="00F1747E" w:rsidRPr="00F122DA" w:rsidRDefault="00F1747E" w:rsidP="004D0ACB">
            <w:pPr>
              <w:tabs>
                <w:tab w:val="decimal" w:pos="780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F122DA">
              <w:rPr>
                <w:rFonts w:asciiTheme="majorBidi" w:hAnsiTheme="majorBidi"/>
              </w:rPr>
              <w:t>763,640</w:t>
            </w:r>
          </w:p>
        </w:tc>
      </w:tr>
      <w:tr w:rsidR="00C23B65" w:rsidRPr="00D73FAB" w14:paraId="028FF006" w14:textId="77777777" w:rsidTr="004D0ACB">
        <w:trPr>
          <w:trHeight w:val="207"/>
        </w:trPr>
        <w:tc>
          <w:tcPr>
            <w:tcW w:w="2520" w:type="dxa"/>
          </w:tcPr>
          <w:p w14:paraId="1DD414AA" w14:textId="64D697E6" w:rsidR="00C23B65" w:rsidRPr="00D73FAB" w:rsidRDefault="00C23B65" w:rsidP="004D0ACB">
            <w:pPr>
              <w:spacing w:line="280" w:lineRule="exact"/>
              <w:ind w:left="143" w:right="-288" w:hanging="143"/>
              <w:rPr>
                <w:rFonts w:asciiTheme="majorBidi" w:hAnsiTheme="majorBidi" w:cstheme="majorBidi"/>
                <w:cs/>
              </w:rPr>
            </w:pPr>
            <w:r w:rsidRPr="00D73FAB">
              <w:rPr>
                <w:rFonts w:asciiTheme="majorBidi" w:hAnsiTheme="majorBidi" w:cstheme="majorBidi" w:hint="cs"/>
                <w:cs/>
              </w:rPr>
              <w:t>ขาดทุนจากการให้เช่าและบริการ</w:t>
            </w:r>
          </w:p>
        </w:tc>
        <w:tc>
          <w:tcPr>
            <w:tcW w:w="900" w:type="dxa"/>
            <w:vAlign w:val="bottom"/>
          </w:tcPr>
          <w:p w14:paraId="6C298D41" w14:textId="77777777" w:rsidR="00C23B65" w:rsidRPr="00D73FAB" w:rsidRDefault="00C23B65" w:rsidP="004D0ACB">
            <w:pPr>
              <w:tabs>
                <w:tab w:val="decimal" w:pos="68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11CEC1B" w14:textId="77777777" w:rsidR="00C23B65" w:rsidRPr="00D73FAB" w:rsidRDefault="00C23B65" w:rsidP="004D0ACB">
            <w:pPr>
              <w:tabs>
                <w:tab w:val="decimal" w:pos="68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1D9A7418" w14:textId="77777777" w:rsidR="00C23B65" w:rsidRPr="00D73FAB" w:rsidRDefault="00C23B65" w:rsidP="004D0ACB">
            <w:pPr>
              <w:tabs>
                <w:tab w:val="decimal" w:pos="68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49647D9B" w14:textId="77777777" w:rsidR="00C23B65" w:rsidRPr="00D73FAB" w:rsidRDefault="00C23B65" w:rsidP="004D0ACB">
            <w:pPr>
              <w:tabs>
                <w:tab w:val="decimal" w:pos="68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gridSpan w:val="2"/>
            <w:vAlign w:val="bottom"/>
          </w:tcPr>
          <w:p w14:paraId="2F3388B0" w14:textId="77777777" w:rsidR="00C23B65" w:rsidRPr="00D73FAB" w:rsidRDefault="00C23B65" w:rsidP="004D0ACB">
            <w:pPr>
              <w:tabs>
                <w:tab w:val="decimal" w:pos="579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670F988F" w14:textId="77777777" w:rsidR="00C23B65" w:rsidRPr="00D73FAB" w:rsidRDefault="00C23B65" w:rsidP="004D0ACB">
            <w:pPr>
              <w:tabs>
                <w:tab w:val="decimal" w:pos="579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5C5C90DF" w14:textId="77777777" w:rsidR="00C23B65" w:rsidRPr="00D73FAB" w:rsidRDefault="00C23B65" w:rsidP="004D0ACB">
            <w:pPr>
              <w:tabs>
                <w:tab w:val="decimal" w:pos="579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662E9C91" w14:textId="77777777" w:rsidR="00C23B65" w:rsidRPr="00D73FAB" w:rsidRDefault="00C23B65" w:rsidP="004D0ACB">
            <w:pPr>
              <w:tabs>
                <w:tab w:val="decimal" w:pos="579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21" w:type="dxa"/>
            <w:gridSpan w:val="2"/>
            <w:vAlign w:val="bottom"/>
          </w:tcPr>
          <w:p w14:paraId="2539538C" w14:textId="77777777" w:rsidR="00C23B65" w:rsidRPr="00D73FAB" w:rsidRDefault="00C23B65" w:rsidP="004D0ACB">
            <w:pPr>
              <w:tabs>
                <w:tab w:val="decimal" w:pos="68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2346F8C7" w14:textId="77777777" w:rsidR="00C23B65" w:rsidRPr="00D73FAB" w:rsidRDefault="00C23B65" w:rsidP="004D0ACB">
            <w:pPr>
              <w:tabs>
                <w:tab w:val="decimal" w:pos="68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74C2B8BD" w14:textId="77777777" w:rsidR="00C23B65" w:rsidRPr="00D73FAB" w:rsidRDefault="00C23B65" w:rsidP="004D0ACB">
            <w:pPr>
              <w:tabs>
                <w:tab w:val="decimal" w:pos="68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D3631AE" w14:textId="77777777" w:rsidR="00C23B65" w:rsidRPr="00D73FAB" w:rsidRDefault="00C23B65" w:rsidP="004D0ACB">
            <w:pPr>
              <w:tabs>
                <w:tab w:val="decimal" w:pos="681"/>
              </w:tabs>
              <w:spacing w:line="280" w:lineRule="exact"/>
              <w:rPr>
                <w:rFonts w:asciiTheme="majorBidi" w:hAnsiTheme="majorBidi"/>
                <w:cs/>
              </w:rPr>
            </w:pPr>
          </w:p>
        </w:tc>
        <w:tc>
          <w:tcPr>
            <w:tcW w:w="1017" w:type="dxa"/>
            <w:vAlign w:val="center"/>
          </w:tcPr>
          <w:p w14:paraId="531CC656" w14:textId="248D7F4F" w:rsidR="00C23B65" w:rsidRPr="00F122DA" w:rsidRDefault="00C23B65" w:rsidP="004D0ACB">
            <w:pPr>
              <w:tabs>
                <w:tab w:val="decimal" w:pos="780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F122DA">
              <w:rPr>
                <w:rFonts w:asciiTheme="majorBidi" w:hAnsiTheme="majorBidi"/>
              </w:rPr>
              <w:t xml:space="preserve"> (12,932)</w:t>
            </w:r>
          </w:p>
        </w:tc>
        <w:tc>
          <w:tcPr>
            <w:tcW w:w="1018" w:type="dxa"/>
            <w:vAlign w:val="bottom"/>
          </w:tcPr>
          <w:p w14:paraId="11F1C143" w14:textId="25ADDB35" w:rsidR="00C23B65" w:rsidRPr="00F122DA" w:rsidRDefault="00C23B65" w:rsidP="004D0ACB">
            <w:pPr>
              <w:tabs>
                <w:tab w:val="decimal" w:pos="780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D73FAB">
              <w:rPr>
                <w:rFonts w:asciiTheme="majorBidi" w:hAnsiTheme="majorBidi"/>
                <w:cs/>
              </w:rPr>
              <w:t>(</w:t>
            </w:r>
            <w:r w:rsidRPr="00F122DA">
              <w:rPr>
                <w:rFonts w:asciiTheme="majorBidi" w:hAnsiTheme="majorBidi"/>
              </w:rPr>
              <w:t>14,275</w:t>
            </w:r>
            <w:r w:rsidRPr="00D73FAB">
              <w:rPr>
                <w:rFonts w:asciiTheme="majorBidi" w:hAnsiTheme="majorBidi"/>
                <w:cs/>
              </w:rPr>
              <w:t>)</w:t>
            </w:r>
          </w:p>
        </w:tc>
      </w:tr>
      <w:tr w:rsidR="00C23B65" w:rsidRPr="00D73FAB" w14:paraId="20127435" w14:textId="77777777" w:rsidTr="004D0ACB">
        <w:trPr>
          <w:trHeight w:val="243"/>
        </w:trPr>
        <w:tc>
          <w:tcPr>
            <w:tcW w:w="2520" w:type="dxa"/>
            <w:hideMark/>
          </w:tcPr>
          <w:p w14:paraId="4F9149B2" w14:textId="77777777" w:rsidR="00C23B65" w:rsidRPr="00D73FAB" w:rsidRDefault="00C23B65" w:rsidP="004D0ACB">
            <w:pPr>
              <w:spacing w:line="280" w:lineRule="exact"/>
              <w:ind w:left="-15" w:right="-288" w:firstLine="15"/>
              <w:rPr>
                <w:rFonts w:asciiTheme="majorBidi" w:hAnsiTheme="majorBidi" w:cstheme="majorBidi"/>
              </w:rPr>
            </w:pPr>
            <w:r w:rsidRPr="00D73FAB"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13C5188B" w14:textId="77777777" w:rsidR="00C23B65" w:rsidRPr="00D73FAB" w:rsidRDefault="00C23B65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B4B4F09" w14:textId="77777777" w:rsidR="00C23B65" w:rsidRPr="00D73FAB" w:rsidRDefault="00C23B65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6323CB22" w14:textId="77777777" w:rsidR="00C23B65" w:rsidRPr="00D73FAB" w:rsidRDefault="00C23B65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6F34C066" w14:textId="77777777" w:rsidR="00C23B65" w:rsidRPr="00D73FAB" w:rsidRDefault="00C23B65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55C5FC38" w14:textId="77777777" w:rsidR="00C23B65" w:rsidRPr="00D73FAB" w:rsidRDefault="00C23B65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2"/>
          </w:tcPr>
          <w:p w14:paraId="2769D13A" w14:textId="77777777" w:rsidR="00C23B65" w:rsidRPr="00D73FAB" w:rsidRDefault="00C23B65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218C7297" w14:textId="77777777" w:rsidR="00C23B65" w:rsidRPr="00D73FAB" w:rsidRDefault="00C23B65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2414E080" w14:textId="77777777" w:rsidR="00C23B65" w:rsidRPr="00D73FAB" w:rsidRDefault="00C23B65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1" w:type="dxa"/>
            <w:gridSpan w:val="2"/>
          </w:tcPr>
          <w:p w14:paraId="4FF55994" w14:textId="77777777" w:rsidR="00C23B65" w:rsidRPr="00D73FAB" w:rsidRDefault="00C23B65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127A5CC2" w14:textId="77777777" w:rsidR="00C23B65" w:rsidRPr="00D73FAB" w:rsidRDefault="00C23B65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B4537B8" w14:textId="77777777" w:rsidR="00C23B65" w:rsidRPr="00D73FAB" w:rsidRDefault="00C23B65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2977855B" w14:textId="77777777" w:rsidR="00C23B65" w:rsidRPr="00D73FAB" w:rsidRDefault="00C23B65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center"/>
          </w:tcPr>
          <w:p w14:paraId="6943C31B" w14:textId="6359C1B4" w:rsidR="00C23B65" w:rsidRPr="00F122DA" w:rsidRDefault="00C23B65" w:rsidP="004D0ACB">
            <w:pPr>
              <w:tabs>
                <w:tab w:val="decimal" w:pos="780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F122DA">
              <w:rPr>
                <w:rFonts w:asciiTheme="majorBidi" w:hAnsiTheme="majorBidi"/>
              </w:rPr>
              <w:t xml:space="preserve">68,360 </w:t>
            </w:r>
          </w:p>
        </w:tc>
        <w:tc>
          <w:tcPr>
            <w:tcW w:w="1018" w:type="dxa"/>
            <w:vAlign w:val="bottom"/>
          </w:tcPr>
          <w:p w14:paraId="67A0D4D9" w14:textId="741A7D93" w:rsidR="00C23B65" w:rsidRPr="00F122DA" w:rsidRDefault="00C23B65" w:rsidP="004D0ACB">
            <w:pPr>
              <w:tabs>
                <w:tab w:val="decimal" w:pos="780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F122DA">
              <w:rPr>
                <w:rFonts w:asciiTheme="majorBidi" w:hAnsiTheme="majorBidi"/>
              </w:rPr>
              <w:t>31,503</w:t>
            </w:r>
          </w:p>
        </w:tc>
      </w:tr>
      <w:tr w:rsidR="004D0ACB" w:rsidRPr="00D73FAB" w14:paraId="5543B4E4" w14:textId="77777777" w:rsidTr="004D0ACB">
        <w:trPr>
          <w:trHeight w:val="252"/>
        </w:trPr>
        <w:tc>
          <w:tcPr>
            <w:tcW w:w="3420" w:type="dxa"/>
            <w:gridSpan w:val="2"/>
          </w:tcPr>
          <w:p w14:paraId="74ADA17D" w14:textId="77777777" w:rsidR="004D0ACB" w:rsidRPr="00D73FAB" w:rsidRDefault="004D0ACB" w:rsidP="004D0ACB">
            <w:pPr>
              <w:spacing w:line="280" w:lineRule="exact"/>
              <w:ind w:left="143" w:hanging="143"/>
              <w:rPr>
                <w:rFonts w:asciiTheme="majorBidi" w:hAnsiTheme="majorBidi" w:cstheme="majorBidi"/>
              </w:rPr>
            </w:pPr>
            <w:r w:rsidRPr="00D73FAB">
              <w:rPr>
                <w:rFonts w:asciiTheme="majorBidi" w:hAnsiTheme="majorBidi" w:cstheme="majorBidi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00" w:type="dxa"/>
          </w:tcPr>
          <w:p w14:paraId="44192D60" w14:textId="77777777" w:rsidR="004D0ACB" w:rsidRPr="00D73FAB" w:rsidRDefault="004D0ACB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14EE842F" w14:textId="77777777" w:rsidR="004D0ACB" w:rsidRPr="00D73FAB" w:rsidRDefault="004D0ACB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1D51BD6B" w14:textId="77777777" w:rsidR="004D0ACB" w:rsidRPr="00D73FAB" w:rsidRDefault="004D0ACB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63DC6A24" w14:textId="77777777" w:rsidR="004D0ACB" w:rsidRPr="00D73FAB" w:rsidRDefault="004D0ACB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2"/>
          </w:tcPr>
          <w:p w14:paraId="19E0D0BB" w14:textId="77777777" w:rsidR="004D0ACB" w:rsidRPr="00D73FAB" w:rsidRDefault="004D0ACB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60B44DC1" w14:textId="77777777" w:rsidR="004D0ACB" w:rsidRPr="00D73FAB" w:rsidRDefault="004D0ACB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017CB52" w14:textId="77777777" w:rsidR="004D0ACB" w:rsidRPr="00D73FAB" w:rsidRDefault="004D0ACB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1" w:type="dxa"/>
            <w:gridSpan w:val="2"/>
          </w:tcPr>
          <w:p w14:paraId="2BDFB2FA" w14:textId="77777777" w:rsidR="004D0ACB" w:rsidRPr="00D73FAB" w:rsidRDefault="004D0ACB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FE1DE6A" w14:textId="77777777" w:rsidR="004D0ACB" w:rsidRPr="00D73FAB" w:rsidRDefault="004D0ACB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71E5575" w14:textId="77777777" w:rsidR="004D0ACB" w:rsidRPr="00D73FAB" w:rsidRDefault="004D0ACB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1C15840" w14:textId="77777777" w:rsidR="004D0ACB" w:rsidRPr="00D73FAB" w:rsidRDefault="004D0ACB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3163548F" w14:textId="77777777" w:rsidR="004D0ACB" w:rsidRPr="00F122DA" w:rsidRDefault="004D0ACB" w:rsidP="004D0ACB">
            <w:pPr>
              <w:tabs>
                <w:tab w:val="decimal" w:pos="780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F122DA">
              <w:rPr>
                <w:rFonts w:asciiTheme="majorBidi" w:hAnsiTheme="majorBidi"/>
              </w:rPr>
              <w:t>(320,753)</w:t>
            </w:r>
          </w:p>
        </w:tc>
        <w:tc>
          <w:tcPr>
            <w:tcW w:w="1018" w:type="dxa"/>
            <w:vAlign w:val="bottom"/>
          </w:tcPr>
          <w:p w14:paraId="4AAFCC76" w14:textId="77777777" w:rsidR="004D0ACB" w:rsidRPr="00F122DA" w:rsidRDefault="004D0ACB" w:rsidP="004D0ACB">
            <w:pPr>
              <w:tabs>
                <w:tab w:val="decimal" w:pos="780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D73FAB">
              <w:rPr>
                <w:rFonts w:asciiTheme="majorBidi" w:hAnsiTheme="majorBidi"/>
                <w:cs/>
              </w:rPr>
              <w:t>(</w:t>
            </w:r>
            <w:r w:rsidRPr="00F122DA">
              <w:rPr>
                <w:rFonts w:asciiTheme="majorBidi" w:hAnsiTheme="majorBidi"/>
              </w:rPr>
              <w:t>326,477</w:t>
            </w:r>
            <w:r w:rsidRPr="00D73FAB">
              <w:rPr>
                <w:rFonts w:asciiTheme="majorBidi" w:hAnsiTheme="majorBidi"/>
                <w:cs/>
              </w:rPr>
              <w:t>)</w:t>
            </w:r>
          </w:p>
        </w:tc>
      </w:tr>
      <w:tr w:rsidR="004D0ACB" w:rsidRPr="00D73FAB" w14:paraId="50983CD0" w14:textId="77777777" w:rsidTr="004D0ACB">
        <w:trPr>
          <w:trHeight w:val="288"/>
        </w:trPr>
        <w:tc>
          <w:tcPr>
            <w:tcW w:w="3420" w:type="dxa"/>
            <w:gridSpan w:val="2"/>
            <w:hideMark/>
          </w:tcPr>
          <w:p w14:paraId="217F697E" w14:textId="77777777" w:rsidR="004D0ACB" w:rsidRPr="00D73FAB" w:rsidRDefault="004D0ACB" w:rsidP="004D0ACB">
            <w:pPr>
              <w:spacing w:line="280" w:lineRule="exact"/>
              <w:ind w:left="143" w:hanging="143"/>
              <w:rPr>
                <w:rFonts w:asciiTheme="majorBidi" w:hAnsiTheme="majorBidi" w:cstheme="majorBidi"/>
              </w:rPr>
            </w:pPr>
            <w:r w:rsidRPr="00D73FAB">
              <w:rPr>
                <w:rFonts w:asciiTheme="majorBidi" w:hAnsiTheme="majorBidi" w:cstheme="majorBidi" w:hint="cs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2FFED85F" w14:textId="77777777" w:rsidR="004D0ACB" w:rsidRPr="00D73FAB" w:rsidRDefault="004D0ACB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5EBF86EE" w14:textId="77777777" w:rsidR="004D0ACB" w:rsidRPr="00D73FAB" w:rsidRDefault="004D0ACB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74A8512B" w14:textId="77777777" w:rsidR="004D0ACB" w:rsidRPr="00D73FAB" w:rsidRDefault="004D0ACB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783ED05C" w14:textId="77777777" w:rsidR="004D0ACB" w:rsidRPr="00D73FAB" w:rsidRDefault="004D0ACB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2"/>
          </w:tcPr>
          <w:p w14:paraId="1CCC4F70" w14:textId="77777777" w:rsidR="004D0ACB" w:rsidRPr="00D73FAB" w:rsidRDefault="004D0ACB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65103275" w14:textId="77777777" w:rsidR="004D0ACB" w:rsidRPr="00D73FAB" w:rsidRDefault="004D0ACB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396CAA3D" w14:textId="77777777" w:rsidR="004D0ACB" w:rsidRPr="00D73FAB" w:rsidRDefault="004D0ACB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1" w:type="dxa"/>
            <w:gridSpan w:val="2"/>
          </w:tcPr>
          <w:p w14:paraId="18CBCA0B" w14:textId="77777777" w:rsidR="004D0ACB" w:rsidRPr="00D73FAB" w:rsidRDefault="004D0ACB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D12C057" w14:textId="77777777" w:rsidR="004D0ACB" w:rsidRPr="00D73FAB" w:rsidRDefault="004D0ACB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369BA39" w14:textId="77777777" w:rsidR="004D0ACB" w:rsidRPr="00D73FAB" w:rsidRDefault="004D0ACB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A19F6C5" w14:textId="77777777" w:rsidR="004D0ACB" w:rsidRPr="00D73FAB" w:rsidRDefault="004D0ACB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511CCA24" w14:textId="7A5BD710" w:rsidR="004D0ACB" w:rsidRPr="00F122DA" w:rsidRDefault="004D0ACB" w:rsidP="004D0ACB">
            <w:pPr>
              <w:tabs>
                <w:tab w:val="decimal" w:pos="780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F122DA">
              <w:rPr>
                <w:rFonts w:asciiTheme="majorBidi" w:hAnsiTheme="majorBidi"/>
              </w:rPr>
              <w:t>(</w:t>
            </w:r>
            <w:r>
              <w:rPr>
                <w:rFonts w:asciiTheme="majorBidi" w:hAnsiTheme="majorBidi"/>
              </w:rPr>
              <w:t>335,095</w:t>
            </w:r>
            <w:r w:rsidRPr="00F122DA">
              <w:rPr>
                <w:rFonts w:asciiTheme="majorBidi" w:hAnsiTheme="majorBidi"/>
              </w:rPr>
              <w:t>)</w:t>
            </w:r>
          </w:p>
        </w:tc>
        <w:tc>
          <w:tcPr>
            <w:tcW w:w="1018" w:type="dxa"/>
            <w:vAlign w:val="bottom"/>
          </w:tcPr>
          <w:p w14:paraId="5883BA8B" w14:textId="77777777" w:rsidR="004D0ACB" w:rsidRPr="00F122DA" w:rsidRDefault="004D0ACB" w:rsidP="004D0ACB">
            <w:pPr>
              <w:tabs>
                <w:tab w:val="decimal" w:pos="780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D73FAB">
              <w:rPr>
                <w:rFonts w:asciiTheme="majorBidi" w:hAnsiTheme="majorBidi"/>
                <w:cs/>
              </w:rPr>
              <w:t>(</w:t>
            </w:r>
            <w:r w:rsidRPr="00F122DA">
              <w:rPr>
                <w:rFonts w:asciiTheme="majorBidi" w:hAnsiTheme="majorBidi"/>
              </w:rPr>
              <w:t>294,186</w:t>
            </w:r>
            <w:r w:rsidRPr="00D73FAB">
              <w:rPr>
                <w:rFonts w:asciiTheme="majorBidi" w:hAnsiTheme="majorBidi"/>
                <w:cs/>
              </w:rPr>
              <w:t>)</w:t>
            </w:r>
          </w:p>
        </w:tc>
      </w:tr>
      <w:tr w:rsidR="00C23B65" w:rsidRPr="00D73FAB" w14:paraId="46AC7B8D" w14:textId="77777777" w:rsidTr="004D0ACB">
        <w:trPr>
          <w:trHeight w:val="252"/>
        </w:trPr>
        <w:tc>
          <w:tcPr>
            <w:tcW w:w="5232" w:type="dxa"/>
            <w:gridSpan w:val="4"/>
          </w:tcPr>
          <w:p w14:paraId="7F00D3E4" w14:textId="38807B4A" w:rsidR="00C23B65" w:rsidRPr="00D73FAB" w:rsidRDefault="00C23B65" w:rsidP="004D0ACB">
            <w:pPr>
              <w:spacing w:line="280" w:lineRule="exact"/>
              <w:rPr>
                <w:rFonts w:asciiTheme="majorBidi" w:hAnsiTheme="majorBidi" w:cstheme="majorBidi"/>
              </w:rPr>
            </w:pPr>
            <w:r w:rsidRPr="00D73FAB">
              <w:rPr>
                <w:rFonts w:asciiTheme="majorBidi" w:hAnsiTheme="majorBidi" w:cstheme="majorBidi" w:hint="cs"/>
                <w:cs/>
              </w:rPr>
              <w:t>ขาดทุนจากการเปลี่ยนแปลง</w:t>
            </w:r>
          </w:p>
        </w:tc>
        <w:tc>
          <w:tcPr>
            <w:tcW w:w="918" w:type="dxa"/>
            <w:gridSpan w:val="2"/>
          </w:tcPr>
          <w:p w14:paraId="5DCDCC56" w14:textId="77777777" w:rsidR="00C23B65" w:rsidRPr="00D73FAB" w:rsidRDefault="00C23B65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3B24D87B" w14:textId="77777777" w:rsidR="00C23B65" w:rsidRPr="00D73FAB" w:rsidRDefault="00C23B65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2"/>
          </w:tcPr>
          <w:p w14:paraId="0F91CD57" w14:textId="77777777" w:rsidR="00C23B65" w:rsidRPr="00D73FAB" w:rsidRDefault="00C23B65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677F303C" w14:textId="77777777" w:rsidR="00C23B65" w:rsidRPr="00D73FAB" w:rsidRDefault="00C23B65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156A5F64" w14:textId="77777777" w:rsidR="00C23B65" w:rsidRPr="00D73FAB" w:rsidRDefault="00C23B65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gridSpan w:val="3"/>
          </w:tcPr>
          <w:p w14:paraId="2CDA40E4" w14:textId="77777777" w:rsidR="00C23B65" w:rsidRPr="00D73FAB" w:rsidRDefault="00C23B65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BF84232" w14:textId="77777777" w:rsidR="00C23B65" w:rsidRPr="00D73FAB" w:rsidRDefault="00C23B65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E104A10" w14:textId="77777777" w:rsidR="00C23B65" w:rsidRPr="00D73FAB" w:rsidRDefault="00C23B65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21F60FBF" w14:textId="77777777" w:rsidR="00C23B65" w:rsidRPr="00D73FAB" w:rsidRDefault="00C23B65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77C6D43F" w14:textId="332B60AD" w:rsidR="00C23B65" w:rsidRPr="00F122DA" w:rsidRDefault="00C23B65" w:rsidP="004D0ACB">
            <w:pPr>
              <w:tabs>
                <w:tab w:val="decimal" w:pos="780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</w:p>
        </w:tc>
        <w:tc>
          <w:tcPr>
            <w:tcW w:w="1018" w:type="dxa"/>
            <w:vAlign w:val="bottom"/>
          </w:tcPr>
          <w:p w14:paraId="21C96821" w14:textId="77777777" w:rsidR="00C23B65" w:rsidRPr="00F122DA" w:rsidRDefault="00C23B65" w:rsidP="004D0ACB">
            <w:pPr>
              <w:tabs>
                <w:tab w:val="decimal" w:pos="780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</w:p>
        </w:tc>
      </w:tr>
      <w:tr w:rsidR="00C23B65" w:rsidRPr="00D73FAB" w14:paraId="15553086" w14:textId="77777777" w:rsidTr="00700CB8">
        <w:trPr>
          <w:trHeight w:val="340"/>
        </w:trPr>
        <w:tc>
          <w:tcPr>
            <w:tcW w:w="5232" w:type="dxa"/>
            <w:gridSpan w:val="4"/>
          </w:tcPr>
          <w:p w14:paraId="7C646D8D" w14:textId="77777777" w:rsidR="00C23B65" w:rsidRPr="00D73FAB" w:rsidRDefault="00C23B65" w:rsidP="004D0ACB">
            <w:pPr>
              <w:spacing w:line="280" w:lineRule="exact"/>
              <w:ind w:left="156" w:firstLine="9"/>
              <w:rPr>
                <w:rFonts w:asciiTheme="majorBidi" w:hAnsiTheme="majorBidi" w:cstheme="majorBidi"/>
              </w:rPr>
            </w:pPr>
            <w:r w:rsidRPr="00D73FAB">
              <w:rPr>
                <w:rFonts w:asciiTheme="majorBidi" w:hAnsiTheme="majorBidi" w:cstheme="majorBidi" w:hint="cs"/>
                <w:cs/>
              </w:rPr>
              <w:t>มูลค่ายุติธรรมหักต้นทุนในการขาย</w:t>
            </w:r>
          </w:p>
          <w:p w14:paraId="620CA796" w14:textId="31253B65" w:rsidR="00C23B65" w:rsidRPr="00D73FAB" w:rsidRDefault="00C23B65" w:rsidP="004D0ACB">
            <w:pPr>
              <w:spacing w:line="280" w:lineRule="exact"/>
              <w:ind w:left="156" w:firstLine="9"/>
              <w:rPr>
                <w:rFonts w:asciiTheme="majorBidi" w:hAnsiTheme="majorBidi" w:cstheme="majorBidi"/>
              </w:rPr>
            </w:pPr>
            <w:r w:rsidRPr="00D73FAB">
              <w:rPr>
                <w:rFonts w:asciiTheme="majorBidi" w:hAnsiTheme="majorBidi" w:cstheme="majorBidi" w:hint="cs"/>
                <w:cs/>
              </w:rPr>
              <w:t>ของสินทรัพย์ชีวภาพ</w:t>
            </w:r>
          </w:p>
        </w:tc>
        <w:tc>
          <w:tcPr>
            <w:tcW w:w="918" w:type="dxa"/>
            <w:gridSpan w:val="2"/>
          </w:tcPr>
          <w:p w14:paraId="1A861DC1" w14:textId="77777777" w:rsidR="00C23B65" w:rsidRPr="00D73FAB" w:rsidRDefault="00C23B65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26303D0C" w14:textId="77777777" w:rsidR="00C23B65" w:rsidRPr="00D73FAB" w:rsidRDefault="00C23B65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2"/>
          </w:tcPr>
          <w:p w14:paraId="23A2B739" w14:textId="77777777" w:rsidR="00C23B65" w:rsidRPr="00D73FAB" w:rsidRDefault="00C23B65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345BD296" w14:textId="77777777" w:rsidR="00C23B65" w:rsidRPr="00D73FAB" w:rsidRDefault="00C23B65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41AA85E8" w14:textId="77777777" w:rsidR="00C23B65" w:rsidRPr="00D73FAB" w:rsidRDefault="00C23B65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gridSpan w:val="3"/>
          </w:tcPr>
          <w:p w14:paraId="45DFDEB6" w14:textId="77777777" w:rsidR="00C23B65" w:rsidRPr="00D73FAB" w:rsidRDefault="00C23B65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86FC642" w14:textId="77777777" w:rsidR="00C23B65" w:rsidRPr="00D73FAB" w:rsidRDefault="00C23B65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3159929" w14:textId="77777777" w:rsidR="00C23B65" w:rsidRPr="00D73FAB" w:rsidRDefault="00C23B65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EA182CC" w14:textId="77777777" w:rsidR="00C23B65" w:rsidRPr="00D73FAB" w:rsidRDefault="00C23B65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7523C232" w14:textId="22293E73" w:rsidR="00C23B65" w:rsidRPr="00F122DA" w:rsidRDefault="00C57B8A" w:rsidP="004D0ACB">
            <w:pPr>
              <w:tabs>
                <w:tab w:val="decimal" w:pos="780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F122DA">
              <w:rPr>
                <w:rFonts w:asciiTheme="majorBidi" w:hAnsiTheme="majorBidi"/>
              </w:rPr>
              <w:t>(29,057)</w:t>
            </w:r>
          </w:p>
        </w:tc>
        <w:tc>
          <w:tcPr>
            <w:tcW w:w="1018" w:type="dxa"/>
            <w:vAlign w:val="bottom"/>
          </w:tcPr>
          <w:p w14:paraId="77DDDC31" w14:textId="6DFB85EE" w:rsidR="00C23B65" w:rsidRPr="00F122DA" w:rsidRDefault="00C23B65" w:rsidP="004D0ACB">
            <w:pPr>
              <w:tabs>
                <w:tab w:val="decimal" w:pos="780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D73FAB">
              <w:rPr>
                <w:rFonts w:asciiTheme="majorBidi" w:hAnsiTheme="majorBidi"/>
              </w:rPr>
              <w:t>(14,643)</w:t>
            </w:r>
          </w:p>
        </w:tc>
      </w:tr>
      <w:tr w:rsidR="004D0ACB" w:rsidRPr="00D73FAB" w14:paraId="4F194ABD" w14:textId="77777777" w:rsidTr="004D0ACB">
        <w:trPr>
          <w:trHeight w:val="252"/>
        </w:trPr>
        <w:tc>
          <w:tcPr>
            <w:tcW w:w="5232" w:type="dxa"/>
            <w:gridSpan w:val="4"/>
          </w:tcPr>
          <w:p w14:paraId="324B0CD8" w14:textId="05845100" w:rsidR="004D0ACB" w:rsidRPr="00D73FAB" w:rsidRDefault="004D0ACB" w:rsidP="004D0ACB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ขาดทุนจากการด้อยค่าในสินทรัพย์ทางการเงิน</w:t>
            </w:r>
          </w:p>
        </w:tc>
        <w:tc>
          <w:tcPr>
            <w:tcW w:w="918" w:type="dxa"/>
            <w:gridSpan w:val="2"/>
          </w:tcPr>
          <w:p w14:paraId="04389A3B" w14:textId="77777777" w:rsidR="004D0ACB" w:rsidRPr="00D73FAB" w:rsidRDefault="004D0ACB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0A818228" w14:textId="77777777" w:rsidR="004D0ACB" w:rsidRPr="00D73FAB" w:rsidRDefault="004D0ACB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2"/>
          </w:tcPr>
          <w:p w14:paraId="256AFF44" w14:textId="77777777" w:rsidR="004D0ACB" w:rsidRPr="00D73FAB" w:rsidRDefault="004D0ACB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14CF992A" w14:textId="77777777" w:rsidR="004D0ACB" w:rsidRPr="00D73FAB" w:rsidRDefault="004D0ACB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7B33A257" w14:textId="77777777" w:rsidR="004D0ACB" w:rsidRPr="00D73FAB" w:rsidRDefault="004D0ACB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gridSpan w:val="3"/>
          </w:tcPr>
          <w:p w14:paraId="06E7EBC1" w14:textId="77777777" w:rsidR="004D0ACB" w:rsidRPr="00D73FAB" w:rsidRDefault="004D0ACB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A4C003E" w14:textId="77777777" w:rsidR="004D0ACB" w:rsidRPr="00D73FAB" w:rsidRDefault="004D0ACB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20B1F5AF" w14:textId="77777777" w:rsidR="004D0ACB" w:rsidRPr="00D73FAB" w:rsidRDefault="004D0ACB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662B0606" w14:textId="77777777" w:rsidR="004D0ACB" w:rsidRPr="00D73FAB" w:rsidRDefault="004D0ACB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1B931103" w14:textId="498D85CD" w:rsidR="004D0ACB" w:rsidRPr="00F122DA" w:rsidRDefault="004D0ACB" w:rsidP="004D0ACB">
            <w:pPr>
              <w:tabs>
                <w:tab w:val="decimal" w:pos="780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(5,400)</w:t>
            </w:r>
          </w:p>
        </w:tc>
        <w:tc>
          <w:tcPr>
            <w:tcW w:w="1018" w:type="dxa"/>
            <w:vAlign w:val="bottom"/>
          </w:tcPr>
          <w:p w14:paraId="74006B17" w14:textId="6AFAE24C" w:rsidR="004D0ACB" w:rsidRPr="00D73FAB" w:rsidRDefault="004D0ACB" w:rsidP="004D0ACB">
            <w:pPr>
              <w:tabs>
                <w:tab w:val="decimal" w:pos="780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</w:tr>
      <w:tr w:rsidR="00D6647D" w:rsidRPr="00D73FAB" w14:paraId="652E50A6" w14:textId="77777777" w:rsidTr="004D0ACB">
        <w:trPr>
          <w:trHeight w:val="270"/>
        </w:trPr>
        <w:tc>
          <w:tcPr>
            <w:tcW w:w="3420" w:type="dxa"/>
            <w:gridSpan w:val="2"/>
          </w:tcPr>
          <w:p w14:paraId="1533EBB2" w14:textId="2B5D8220" w:rsidR="00D6647D" w:rsidRPr="00D73FAB" w:rsidRDefault="003A308B" w:rsidP="004D0ACB">
            <w:pPr>
              <w:spacing w:line="280" w:lineRule="exact"/>
              <w:ind w:left="143" w:hanging="1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ส่วนแบ่งขาดทุน</w:t>
            </w:r>
            <w:r w:rsidR="00ED3D26">
              <w:rPr>
                <w:rFonts w:asciiTheme="majorBidi" w:hAnsiTheme="majorBidi" w:cstheme="majorBidi" w:hint="cs"/>
                <w:cs/>
              </w:rPr>
              <w:t>จากเงินลงทุนใน</w:t>
            </w:r>
            <w:r w:rsidR="008511D9">
              <w:rPr>
                <w:rFonts w:asciiTheme="majorBidi" w:hAnsiTheme="majorBidi" w:cstheme="majorBidi" w:hint="cs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03E5D972" w14:textId="77777777" w:rsidR="00D6647D" w:rsidRPr="00D73FAB" w:rsidRDefault="00D6647D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23D38C5C" w14:textId="77777777" w:rsidR="00D6647D" w:rsidRPr="00D73FAB" w:rsidRDefault="00D6647D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05BC63C4" w14:textId="77777777" w:rsidR="00D6647D" w:rsidRPr="00D73FAB" w:rsidRDefault="00D6647D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274C0E7A" w14:textId="77777777" w:rsidR="00D6647D" w:rsidRPr="00D73FAB" w:rsidRDefault="00D6647D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2"/>
          </w:tcPr>
          <w:p w14:paraId="2BD4219C" w14:textId="77777777" w:rsidR="00D6647D" w:rsidRPr="00D73FAB" w:rsidRDefault="00D6647D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41A157F" w14:textId="77777777" w:rsidR="00D6647D" w:rsidRPr="00D73FAB" w:rsidRDefault="00D6647D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77B768F9" w14:textId="77777777" w:rsidR="00D6647D" w:rsidRPr="00D73FAB" w:rsidRDefault="00D6647D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1" w:type="dxa"/>
            <w:gridSpan w:val="2"/>
          </w:tcPr>
          <w:p w14:paraId="52430F5E" w14:textId="77777777" w:rsidR="00D6647D" w:rsidRPr="00D73FAB" w:rsidRDefault="00D6647D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1B16D2D" w14:textId="77777777" w:rsidR="00D6647D" w:rsidRPr="00D73FAB" w:rsidRDefault="00D6647D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EB643FE" w14:textId="77777777" w:rsidR="00D6647D" w:rsidRPr="00D73FAB" w:rsidRDefault="00D6647D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15B4FCC" w14:textId="77777777" w:rsidR="00D6647D" w:rsidRPr="00D73FAB" w:rsidRDefault="00D6647D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57112DDC" w14:textId="3472ED9F" w:rsidR="00D6647D" w:rsidRPr="00F122DA" w:rsidRDefault="00F122DA" w:rsidP="004D0ACB">
            <w:pPr>
              <w:tabs>
                <w:tab w:val="decimal" w:pos="780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F122DA">
              <w:rPr>
                <w:rFonts w:asciiTheme="majorBidi" w:hAnsiTheme="majorBidi"/>
                <w:cs/>
              </w:rPr>
              <w:t>(</w:t>
            </w:r>
            <w:r w:rsidR="004D0ACB">
              <w:rPr>
                <w:rFonts w:asciiTheme="majorBidi" w:hAnsiTheme="majorBidi"/>
              </w:rPr>
              <w:t>4,328</w:t>
            </w:r>
            <w:r w:rsidRPr="00F122D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18" w:type="dxa"/>
            <w:vAlign w:val="bottom"/>
          </w:tcPr>
          <w:p w14:paraId="4919285D" w14:textId="6C0AFD75" w:rsidR="00D6647D" w:rsidRPr="00D73FAB" w:rsidRDefault="00F122DA" w:rsidP="004D0ACB">
            <w:pPr>
              <w:tabs>
                <w:tab w:val="decimal" w:pos="780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</w:tr>
      <w:tr w:rsidR="00E44003" w:rsidRPr="00D73FAB" w14:paraId="5BFCD1D7" w14:textId="77777777" w:rsidTr="007F0B12">
        <w:trPr>
          <w:trHeight w:val="270"/>
        </w:trPr>
        <w:tc>
          <w:tcPr>
            <w:tcW w:w="5232" w:type="dxa"/>
            <w:gridSpan w:val="4"/>
          </w:tcPr>
          <w:p w14:paraId="252C13BB" w14:textId="77777777" w:rsidR="00E44003" w:rsidRDefault="00E44003" w:rsidP="007F0B12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ขาดทุนจากการด้อยค่าในเงินลงทุนในการร่วมค้า</w:t>
            </w:r>
          </w:p>
        </w:tc>
        <w:tc>
          <w:tcPr>
            <w:tcW w:w="918" w:type="dxa"/>
            <w:gridSpan w:val="2"/>
          </w:tcPr>
          <w:p w14:paraId="26FDA5BB" w14:textId="77777777" w:rsidR="00E44003" w:rsidRPr="00D73FAB" w:rsidRDefault="00E44003" w:rsidP="007F0B12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6BCBC4A2" w14:textId="77777777" w:rsidR="00E44003" w:rsidRPr="00D73FAB" w:rsidRDefault="00E44003" w:rsidP="007F0B12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2"/>
          </w:tcPr>
          <w:p w14:paraId="0343628E" w14:textId="77777777" w:rsidR="00E44003" w:rsidRPr="00D73FAB" w:rsidRDefault="00E44003" w:rsidP="007F0B12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4B28A40C" w14:textId="77777777" w:rsidR="00E44003" w:rsidRPr="00D73FAB" w:rsidRDefault="00E44003" w:rsidP="007F0B12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712A3E9E" w14:textId="77777777" w:rsidR="00E44003" w:rsidRPr="00D73FAB" w:rsidRDefault="00E44003" w:rsidP="007F0B12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gridSpan w:val="3"/>
          </w:tcPr>
          <w:p w14:paraId="7CB13792" w14:textId="77777777" w:rsidR="00E44003" w:rsidRPr="00D73FAB" w:rsidRDefault="00E44003" w:rsidP="007F0B12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5ADC5C4" w14:textId="77777777" w:rsidR="00E44003" w:rsidRPr="00D73FAB" w:rsidRDefault="00E44003" w:rsidP="007F0B12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6688AF11" w14:textId="77777777" w:rsidR="00E44003" w:rsidRPr="00D73FAB" w:rsidRDefault="00E44003" w:rsidP="007F0B12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24B1083A" w14:textId="77777777" w:rsidR="00E44003" w:rsidRPr="00D73FAB" w:rsidRDefault="00E44003" w:rsidP="007F0B12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369565DF" w14:textId="77777777" w:rsidR="00E44003" w:rsidRDefault="00E44003" w:rsidP="007F0B12">
            <w:pPr>
              <w:tabs>
                <w:tab w:val="decimal" w:pos="780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(1,451)</w:t>
            </w:r>
          </w:p>
        </w:tc>
        <w:tc>
          <w:tcPr>
            <w:tcW w:w="1018" w:type="dxa"/>
            <w:vAlign w:val="bottom"/>
          </w:tcPr>
          <w:p w14:paraId="1C71FCD2" w14:textId="77777777" w:rsidR="00E44003" w:rsidRDefault="00E44003" w:rsidP="007F0B12">
            <w:pPr>
              <w:tabs>
                <w:tab w:val="decimal" w:pos="780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</w:tr>
      <w:tr w:rsidR="00C23B65" w:rsidRPr="00D73FAB" w14:paraId="5DE6EE50" w14:textId="77777777" w:rsidTr="00700CB8">
        <w:trPr>
          <w:trHeight w:val="340"/>
        </w:trPr>
        <w:tc>
          <w:tcPr>
            <w:tcW w:w="5232" w:type="dxa"/>
            <w:gridSpan w:val="4"/>
          </w:tcPr>
          <w:p w14:paraId="63D3FD68" w14:textId="77777777" w:rsidR="00C23B65" w:rsidRPr="00D73FAB" w:rsidRDefault="00C23B65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D73FAB">
              <w:rPr>
                <w:rFonts w:asciiTheme="majorBidi" w:hAnsiTheme="majorBidi" w:cstheme="majorBidi" w:hint="cs"/>
                <w:cs/>
              </w:rPr>
              <w:t>โอนกลับขาดทุนจากการด้อยค่าของ</w:t>
            </w:r>
          </w:p>
          <w:p w14:paraId="1B23DEA2" w14:textId="321B7E96" w:rsidR="00C23B65" w:rsidRPr="00D73FAB" w:rsidRDefault="00C23B65" w:rsidP="004D0ACB">
            <w:pPr>
              <w:tabs>
                <w:tab w:val="decimal" w:pos="684"/>
              </w:tabs>
              <w:spacing w:line="280" w:lineRule="exact"/>
              <w:ind w:left="158"/>
              <w:jc w:val="thaiDistribute"/>
              <w:rPr>
                <w:rFonts w:asciiTheme="majorBidi" w:hAnsiTheme="majorBidi" w:cstheme="majorBidi"/>
              </w:rPr>
            </w:pPr>
            <w:r w:rsidRPr="00D73FAB">
              <w:rPr>
                <w:rFonts w:asciiTheme="majorBidi" w:hAnsiTheme="majorBidi" w:cstheme="majorBidi" w:hint="cs"/>
                <w:cs/>
              </w:rPr>
              <w:t>อสังหาริมทรัพย์เพื่อการลงทุน</w:t>
            </w:r>
          </w:p>
        </w:tc>
        <w:tc>
          <w:tcPr>
            <w:tcW w:w="918" w:type="dxa"/>
            <w:gridSpan w:val="2"/>
          </w:tcPr>
          <w:p w14:paraId="4A20B4DB" w14:textId="77777777" w:rsidR="00C23B65" w:rsidRPr="00D73FAB" w:rsidRDefault="00C23B65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63C724C0" w14:textId="77777777" w:rsidR="00C23B65" w:rsidRPr="00D73FAB" w:rsidRDefault="00C23B65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2"/>
          </w:tcPr>
          <w:p w14:paraId="69D9C8DE" w14:textId="77777777" w:rsidR="00C23B65" w:rsidRPr="00D73FAB" w:rsidRDefault="00C23B65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62FBD4CC" w14:textId="77777777" w:rsidR="00C23B65" w:rsidRPr="00D73FAB" w:rsidRDefault="00C23B65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721F8261" w14:textId="77777777" w:rsidR="00C23B65" w:rsidRPr="00D73FAB" w:rsidRDefault="00C23B65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gridSpan w:val="3"/>
          </w:tcPr>
          <w:p w14:paraId="3DD9AF23" w14:textId="77777777" w:rsidR="00C23B65" w:rsidRPr="00D73FAB" w:rsidRDefault="00C23B65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63209AC5" w14:textId="77777777" w:rsidR="00C23B65" w:rsidRPr="00D73FAB" w:rsidRDefault="00C23B65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4DE5539" w14:textId="77777777" w:rsidR="00C23B65" w:rsidRPr="00D73FAB" w:rsidRDefault="00C23B65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10786DDC" w14:textId="77777777" w:rsidR="00C23B65" w:rsidRPr="00D73FAB" w:rsidRDefault="00C23B65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771B5807" w14:textId="70A452A5" w:rsidR="00C23B65" w:rsidRPr="00F122DA" w:rsidRDefault="00DB675F" w:rsidP="004D0ACB">
            <w:pPr>
              <w:tabs>
                <w:tab w:val="decimal" w:pos="780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1018" w:type="dxa"/>
            <w:vAlign w:val="bottom"/>
          </w:tcPr>
          <w:p w14:paraId="6F0CECD7" w14:textId="3A435A6B" w:rsidR="00C23B65" w:rsidRPr="00D73FAB" w:rsidRDefault="00C23B65" w:rsidP="004D0ACB">
            <w:pPr>
              <w:tabs>
                <w:tab w:val="decimal" w:pos="780"/>
              </w:tabs>
              <w:spacing w:line="280" w:lineRule="exact"/>
              <w:jc w:val="thaiDistribute"/>
              <w:rPr>
                <w:rFonts w:asciiTheme="majorBidi" w:hAnsiTheme="majorBidi"/>
                <w:cs/>
              </w:rPr>
            </w:pPr>
            <w:r w:rsidRPr="00D73FAB">
              <w:rPr>
                <w:rFonts w:asciiTheme="majorBidi" w:hAnsiTheme="majorBidi"/>
              </w:rPr>
              <w:t>1,695</w:t>
            </w:r>
          </w:p>
        </w:tc>
      </w:tr>
      <w:tr w:rsidR="00897E8C" w:rsidRPr="00D73FAB" w14:paraId="298F7103" w14:textId="77777777" w:rsidTr="004D0ACB">
        <w:trPr>
          <w:trHeight w:val="243"/>
        </w:trPr>
        <w:tc>
          <w:tcPr>
            <w:tcW w:w="2520" w:type="dxa"/>
            <w:hideMark/>
          </w:tcPr>
          <w:p w14:paraId="334D5775" w14:textId="74D3CF9A" w:rsidR="00897E8C" w:rsidRPr="00D73FAB" w:rsidRDefault="00897E8C" w:rsidP="004D0ACB">
            <w:pPr>
              <w:spacing w:line="280" w:lineRule="exact"/>
              <w:ind w:left="143" w:hanging="143"/>
              <w:rPr>
                <w:rFonts w:asciiTheme="majorBidi" w:hAnsiTheme="majorBidi" w:cstheme="majorBidi"/>
              </w:rPr>
            </w:pPr>
            <w:r w:rsidRPr="00D73FAB">
              <w:rPr>
                <w:rFonts w:asciiTheme="majorBidi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3920FE3E" w14:textId="77777777" w:rsidR="00897E8C" w:rsidRPr="00D73FAB" w:rsidRDefault="00897E8C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1C66917" w14:textId="77777777" w:rsidR="00897E8C" w:rsidRPr="00D73FAB" w:rsidRDefault="00897E8C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73BA65A7" w14:textId="77777777" w:rsidR="00897E8C" w:rsidRPr="00D73FAB" w:rsidRDefault="00897E8C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50DAB0C0" w14:textId="77777777" w:rsidR="00897E8C" w:rsidRPr="00D73FAB" w:rsidRDefault="00897E8C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70BBA3F8" w14:textId="77777777" w:rsidR="00897E8C" w:rsidRPr="00D73FAB" w:rsidRDefault="00897E8C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2"/>
          </w:tcPr>
          <w:p w14:paraId="698E4259" w14:textId="77777777" w:rsidR="00897E8C" w:rsidRPr="00D73FAB" w:rsidRDefault="00897E8C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119447D9" w14:textId="77777777" w:rsidR="00897E8C" w:rsidRPr="00D73FAB" w:rsidRDefault="00897E8C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094F873" w14:textId="77777777" w:rsidR="00897E8C" w:rsidRPr="00D73FAB" w:rsidRDefault="00897E8C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1" w:type="dxa"/>
            <w:gridSpan w:val="2"/>
          </w:tcPr>
          <w:p w14:paraId="6E0BF21F" w14:textId="77777777" w:rsidR="00897E8C" w:rsidRPr="00D73FAB" w:rsidRDefault="00897E8C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B547EC1" w14:textId="77777777" w:rsidR="00897E8C" w:rsidRPr="00D73FAB" w:rsidRDefault="00897E8C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38FA248" w14:textId="77777777" w:rsidR="00897E8C" w:rsidRPr="00D73FAB" w:rsidRDefault="00897E8C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8517AC6" w14:textId="77777777" w:rsidR="00897E8C" w:rsidRPr="00D73FAB" w:rsidRDefault="00897E8C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center"/>
          </w:tcPr>
          <w:p w14:paraId="78DFD6DE" w14:textId="4D470684" w:rsidR="00897E8C" w:rsidRPr="00F122DA" w:rsidRDefault="00897E8C" w:rsidP="004D0ACB">
            <w:pPr>
              <w:tabs>
                <w:tab w:val="decimal" w:pos="780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897E8C">
              <w:rPr>
                <w:rFonts w:asciiTheme="majorBidi" w:hAnsiTheme="majorBidi"/>
              </w:rPr>
              <w:t xml:space="preserve"> (39,595)</w:t>
            </w:r>
          </w:p>
        </w:tc>
        <w:tc>
          <w:tcPr>
            <w:tcW w:w="1018" w:type="dxa"/>
            <w:vAlign w:val="bottom"/>
          </w:tcPr>
          <w:p w14:paraId="3E42F3CA" w14:textId="52EE2161" w:rsidR="00897E8C" w:rsidRPr="00F122DA" w:rsidRDefault="00897E8C" w:rsidP="004D0ACB">
            <w:pPr>
              <w:tabs>
                <w:tab w:val="decimal" w:pos="780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D73FAB">
              <w:rPr>
                <w:rFonts w:asciiTheme="majorBidi" w:hAnsiTheme="majorBidi"/>
                <w:cs/>
              </w:rPr>
              <w:t>(</w:t>
            </w:r>
            <w:r w:rsidRPr="00F122DA">
              <w:rPr>
                <w:rFonts w:asciiTheme="majorBidi" w:hAnsiTheme="majorBidi"/>
              </w:rPr>
              <w:t>30,465</w:t>
            </w:r>
            <w:r w:rsidRPr="00D73FAB">
              <w:rPr>
                <w:rFonts w:asciiTheme="majorBidi" w:hAnsiTheme="majorBidi"/>
                <w:cs/>
              </w:rPr>
              <w:t>)</w:t>
            </w:r>
          </w:p>
        </w:tc>
      </w:tr>
      <w:tr w:rsidR="00897E8C" w:rsidRPr="00D73FAB" w14:paraId="6B728C7D" w14:textId="77777777" w:rsidTr="004D0ACB">
        <w:trPr>
          <w:trHeight w:val="270"/>
        </w:trPr>
        <w:tc>
          <w:tcPr>
            <w:tcW w:w="2520" w:type="dxa"/>
            <w:vAlign w:val="bottom"/>
            <w:hideMark/>
          </w:tcPr>
          <w:p w14:paraId="7EEF57C1" w14:textId="77777777" w:rsidR="00897E8C" w:rsidRPr="00D73FAB" w:rsidRDefault="00897E8C" w:rsidP="004D0ACB">
            <w:pPr>
              <w:spacing w:line="280" w:lineRule="exact"/>
              <w:ind w:left="143" w:hanging="143"/>
              <w:rPr>
                <w:rFonts w:asciiTheme="majorBidi" w:hAnsiTheme="majorBidi" w:cstheme="majorBidi"/>
                <w:cs/>
              </w:rPr>
            </w:pPr>
            <w:r w:rsidRPr="00D73FAB">
              <w:rPr>
                <w:rFonts w:asciiTheme="majorBidi" w:hAnsiTheme="majorBidi" w:cstheme="majorBidi" w:hint="cs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</w:tcPr>
          <w:p w14:paraId="3F0674E2" w14:textId="77777777" w:rsidR="00897E8C" w:rsidRPr="00D73FAB" w:rsidRDefault="00897E8C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5BEDFFC" w14:textId="77777777" w:rsidR="00897E8C" w:rsidRPr="00D73FAB" w:rsidRDefault="00897E8C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36A3B73D" w14:textId="77777777" w:rsidR="00897E8C" w:rsidRPr="00D73FAB" w:rsidRDefault="00897E8C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41B98031" w14:textId="77777777" w:rsidR="00897E8C" w:rsidRPr="00D73FAB" w:rsidRDefault="00897E8C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0477BA43" w14:textId="77777777" w:rsidR="00897E8C" w:rsidRPr="00D73FAB" w:rsidRDefault="00897E8C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2"/>
          </w:tcPr>
          <w:p w14:paraId="00314362" w14:textId="77777777" w:rsidR="00897E8C" w:rsidRPr="00D73FAB" w:rsidRDefault="00897E8C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7CF2AC10" w14:textId="77777777" w:rsidR="00897E8C" w:rsidRPr="00D73FAB" w:rsidRDefault="00897E8C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4BFDB20" w14:textId="77777777" w:rsidR="00897E8C" w:rsidRPr="00D73FAB" w:rsidRDefault="00897E8C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1" w:type="dxa"/>
            <w:gridSpan w:val="2"/>
          </w:tcPr>
          <w:p w14:paraId="4F461F7C" w14:textId="77777777" w:rsidR="00897E8C" w:rsidRPr="00D73FAB" w:rsidRDefault="00897E8C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032AF1D" w14:textId="77777777" w:rsidR="00897E8C" w:rsidRPr="00D73FAB" w:rsidRDefault="00897E8C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374C7EC" w14:textId="77777777" w:rsidR="00897E8C" w:rsidRPr="00D73FAB" w:rsidRDefault="00897E8C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2268126" w14:textId="77777777" w:rsidR="00897E8C" w:rsidRPr="00D73FAB" w:rsidRDefault="00897E8C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center"/>
          </w:tcPr>
          <w:p w14:paraId="4A357588" w14:textId="38D1CF7E" w:rsidR="00897E8C" w:rsidRPr="00F122DA" w:rsidRDefault="00897E8C" w:rsidP="004D0ACB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897E8C">
              <w:rPr>
                <w:rFonts w:asciiTheme="majorBidi" w:hAnsiTheme="majorBidi"/>
              </w:rPr>
              <w:t xml:space="preserve"> (20,996)</w:t>
            </w:r>
          </w:p>
        </w:tc>
        <w:tc>
          <w:tcPr>
            <w:tcW w:w="1018" w:type="dxa"/>
            <w:vAlign w:val="bottom"/>
          </w:tcPr>
          <w:p w14:paraId="7FEABD71" w14:textId="770CC4C3" w:rsidR="00897E8C" w:rsidRPr="00F122DA" w:rsidRDefault="00897E8C" w:rsidP="004D0ACB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D73FAB">
              <w:rPr>
                <w:rFonts w:asciiTheme="majorBidi" w:hAnsiTheme="majorBidi"/>
                <w:cs/>
              </w:rPr>
              <w:t>(</w:t>
            </w:r>
            <w:r w:rsidRPr="00F122DA">
              <w:rPr>
                <w:rFonts w:asciiTheme="majorBidi" w:hAnsiTheme="majorBidi"/>
              </w:rPr>
              <w:t>19,213</w:t>
            </w:r>
            <w:r w:rsidRPr="00D73FAB">
              <w:rPr>
                <w:rFonts w:asciiTheme="majorBidi" w:hAnsiTheme="majorBidi"/>
                <w:cs/>
              </w:rPr>
              <w:t>)</w:t>
            </w:r>
          </w:p>
        </w:tc>
      </w:tr>
      <w:tr w:rsidR="00897E8C" w:rsidRPr="00D73FAB" w14:paraId="4DFFB857" w14:textId="77777777" w:rsidTr="004D0ACB">
        <w:trPr>
          <w:trHeight w:val="270"/>
        </w:trPr>
        <w:tc>
          <w:tcPr>
            <w:tcW w:w="2520" w:type="dxa"/>
            <w:vAlign w:val="bottom"/>
          </w:tcPr>
          <w:p w14:paraId="24847BBE" w14:textId="77777777" w:rsidR="00897E8C" w:rsidRPr="00D73FAB" w:rsidRDefault="00897E8C" w:rsidP="004D0ACB">
            <w:pPr>
              <w:spacing w:line="280" w:lineRule="exact"/>
              <w:ind w:left="143" w:hanging="143"/>
              <w:rPr>
                <w:rFonts w:asciiTheme="majorBidi" w:hAnsiTheme="majorBidi" w:cstheme="majorBidi"/>
                <w:cs/>
              </w:rPr>
            </w:pPr>
            <w:r w:rsidRPr="00D73FAB">
              <w:rPr>
                <w:rFonts w:asciiTheme="majorBidi" w:hAnsiTheme="majorBidi" w:cstheme="majorBidi" w:hint="cs"/>
                <w:cs/>
              </w:rPr>
              <w:t>กำไรสำหรับปี</w:t>
            </w:r>
          </w:p>
        </w:tc>
        <w:tc>
          <w:tcPr>
            <w:tcW w:w="900" w:type="dxa"/>
          </w:tcPr>
          <w:p w14:paraId="098BE3E5" w14:textId="77777777" w:rsidR="00897E8C" w:rsidRPr="00D73FAB" w:rsidRDefault="00897E8C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6B280B0" w14:textId="77777777" w:rsidR="00897E8C" w:rsidRPr="00D73FAB" w:rsidRDefault="00897E8C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18FFB821" w14:textId="77777777" w:rsidR="00897E8C" w:rsidRPr="00D73FAB" w:rsidRDefault="00897E8C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25479BD0" w14:textId="77777777" w:rsidR="00897E8C" w:rsidRPr="00D73FAB" w:rsidRDefault="00897E8C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47313B86" w14:textId="77777777" w:rsidR="00897E8C" w:rsidRPr="00D73FAB" w:rsidRDefault="00897E8C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2"/>
          </w:tcPr>
          <w:p w14:paraId="46C57007" w14:textId="77777777" w:rsidR="00897E8C" w:rsidRPr="00D73FAB" w:rsidRDefault="00897E8C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1F67890C" w14:textId="77777777" w:rsidR="00897E8C" w:rsidRPr="00D73FAB" w:rsidRDefault="00897E8C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6201564B" w14:textId="77777777" w:rsidR="00897E8C" w:rsidRPr="00D73FAB" w:rsidRDefault="00897E8C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1" w:type="dxa"/>
            <w:gridSpan w:val="2"/>
          </w:tcPr>
          <w:p w14:paraId="68585947" w14:textId="77777777" w:rsidR="00897E8C" w:rsidRPr="00D73FAB" w:rsidRDefault="00897E8C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2065F76D" w14:textId="77777777" w:rsidR="00897E8C" w:rsidRPr="00D73FAB" w:rsidRDefault="00897E8C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2D1C307" w14:textId="77777777" w:rsidR="00897E8C" w:rsidRPr="00D73FAB" w:rsidRDefault="00897E8C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433A063" w14:textId="77777777" w:rsidR="00897E8C" w:rsidRPr="00D73FAB" w:rsidRDefault="00897E8C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0B9CBC54" w14:textId="6411F0EF" w:rsidR="00897E8C" w:rsidRPr="00897E8C" w:rsidRDefault="00897E8C" w:rsidP="004D0ACB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897E8C">
              <w:rPr>
                <w:rFonts w:asciiTheme="majorBidi" w:hAnsiTheme="majorBidi"/>
              </w:rPr>
              <w:t>50,294</w:t>
            </w:r>
          </w:p>
        </w:tc>
        <w:tc>
          <w:tcPr>
            <w:tcW w:w="1018" w:type="dxa"/>
            <w:vAlign w:val="bottom"/>
          </w:tcPr>
          <w:p w14:paraId="16F19C23" w14:textId="7E54C191" w:rsidR="00897E8C" w:rsidRPr="00F122DA" w:rsidRDefault="00897E8C" w:rsidP="004D0ACB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F122DA">
              <w:rPr>
                <w:rFonts w:asciiTheme="majorBidi" w:hAnsiTheme="majorBidi"/>
              </w:rPr>
              <w:t>97,579</w:t>
            </w:r>
          </w:p>
        </w:tc>
      </w:tr>
      <w:tr w:rsidR="00897E8C" w:rsidRPr="00D73FAB" w14:paraId="0097285E" w14:textId="77777777" w:rsidTr="00700CB8">
        <w:trPr>
          <w:trHeight w:val="340"/>
        </w:trPr>
        <w:tc>
          <w:tcPr>
            <w:tcW w:w="2520" w:type="dxa"/>
            <w:vAlign w:val="bottom"/>
          </w:tcPr>
          <w:p w14:paraId="664FC256" w14:textId="77777777" w:rsidR="00897E8C" w:rsidRPr="00D73FAB" w:rsidRDefault="00897E8C" w:rsidP="004D0ACB">
            <w:pPr>
              <w:spacing w:line="280" w:lineRule="exact"/>
              <w:ind w:left="143" w:hanging="1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1CDF4A31" w14:textId="77777777" w:rsidR="00897E8C" w:rsidRPr="00D73FAB" w:rsidRDefault="00897E8C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D2DF153" w14:textId="77777777" w:rsidR="00897E8C" w:rsidRPr="00D73FAB" w:rsidRDefault="00897E8C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268FC77C" w14:textId="77777777" w:rsidR="00897E8C" w:rsidRPr="00D73FAB" w:rsidRDefault="00897E8C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74E49AB6" w14:textId="77777777" w:rsidR="00897E8C" w:rsidRPr="00D73FAB" w:rsidRDefault="00897E8C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011040F1" w14:textId="77777777" w:rsidR="00897E8C" w:rsidRPr="00D73FAB" w:rsidRDefault="00897E8C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2"/>
          </w:tcPr>
          <w:p w14:paraId="679804BC" w14:textId="77777777" w:rsidR="00897E8C" w:rsidRPr="00D73FAB" w:rsidRDefault="00897E8C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4DFAA06D" w14:textId="77777777" w:rsidR="00897E8C" w:rsidRPr="00D73FAB" w:rsidRDefault="00897E8C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22E94BC4" w14:textId="77777777" w:rsidR="00897E8C" w:rsidRPr="00D73FAB" w:rsidRDefault="00897E8C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1" w:type="dxa"/>
            <w:gridSpan w:val="2"/>
          </w:tcPr>
          <w:p w14:paraId="6B0C73B2" w14:textId="77777777" w:rsidR="00897E8C" w:rsidRPr="00D73FAB" w:rsidRDefault="00897E8C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7BF572B" w14:textId="77777777" w:rsidR="00897E8C" w:rsidRPr="00D73FAB" w:rsidRDefault="00897E8C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627FEEDA" w14:textId="77777777" w:rsidR="00897E8C" w:rsidRPr="00D73FAB" w:rsidRDefault="00897E8C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60FB000E" w14:textId="77777777" w:rsidR="00897E8C" w:rsidRPr="00D73FAB" w:rsidRDefault="00897E8C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183DF147" w14:textId="77777777" w:rsidR="00897E8C" w:rsidRPr="00D73FAB" w:rsidRDefault="00897E8C" w:rsidP="004D0ACB">
            <w:pPr>
              <w:tabs>
                <w:tab w:val="decimal" w:pos="70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  <w:vAlign w:val="bottom"/>
          </w:tcPr>
          <w:p w14:paraId="1B5E029E" w14:textId="77777777" w:rsidR="00897E8C" w:rsidRPr="00D73FAB" w:rsidRDefault="00897E8C" w:rsidP="004D0ACB">
            <w:pPr>
              <w:tabs>
                <w:tab w:val="decimal" w:pos="70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897E8C" w:rsidRPr="00D73FAB" w14:paraId="280582F2" w14:textId="77777777" w:rsidTr="00700CB8">
        <w:trPr>
          <w:trHeight w:val="340"/>
        </w:trPr>
        <w:tc>
          <w:tcPr>
            <w:tcW w:w="2520" w:type="dxa"/>
            <w:vAlign w:val="bottom"/>
          </w:tcPr>
          <w:p w14:paraId="41F43DC5" w14:textId="77777777" w:rsidR="00897E8C" w:rsidRPr="00D73FAB" w:rsidRDefault="00897E8C" w:rsidP="004D0ACB">
            <w:pPr>
              <w:spacing w:line="280" w:lineRule="exact"/>
              <w:ind w:left="143" w:right="-288" w:hanging="143"/>
              <w:rPr>
                <w:rFonts w:asciiTheme="majorBidi" w:hAnsiTheme="majorBidi" w:cstheme="majorBidi"/>
                <w:u w:val="single"/>
                <w:cs/>
              </w:rPr>
            </w:pPr>
            <w:r w:rsidRPr="00D73FAB">
              <w:rPr>
                <w:rFonts w:asciiTheme="majorBidi" w:hAnsiTheme="majorBidi" w:cstheme="majorBidi" w:hint="cs"/>
                <w:u w:val="single"/>
                <w:cs/>
              </w:rPr>
              <w:t>สินทรัพย์รวมของส่วนงาน</w:t>
            </w:r>
          </w:p>
        </w:tc>
        <w:tc>
          <w:tcPr>
            <w:tcW w:w="900" w:type="dxa"/>
          </w:tcPr>
          <w:p w14:paraId="51F27B12" w14:textId="77777777" w:rsidR="00897E8C" w:rsidRPr="00D73FAB" w:rsidRDefault="00897E8C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E6831F0" w14:textId="77777777" w:rsidR="00897E8C" w:rsidRPr="00D73FAB" w:rsidRDefault="00897E8C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5E509A34" w14:textId="77777777" w:rsidR="00897E8C" w:rsidRPr="00D73FAB" w:rsidRDefault="00897E8C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gridSpan w:val="2"/>
          </w:tcPr>
          <w:p w14:paraId="5538AACF" w14:textId="77777777" w:rsidR="00897E8C" w:rsidRPr="00D73FAB" w:rsidRDefault="00897E8C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79FDB2F1" w14:textId="77777777" w:rsidR="00897E8C" w:rsidRPr="00D73FAB" w:rsidRDefault="00897E8C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gridSpan w:val="2"/>
          </w:tcPr>
          <w:p w14:paraId="14C6CF66" w14:textId="77777777" w:rsidR="00897E8C" w:rsidRPr="00D73FAB" w:rsidRDefault="00897E8C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2A0F3BAC" w14:textId="77777777" w:rsidR="00897E8C" w:rsidRPr="00D73FAB" w:rsidRDefault="00897E8C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2570F121" w14:textId="77777777" w:rsidR="00897E8C" w:rsidRPr="00D73FAB" w:rsidRDefault="00897E8C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1" w:type="dxa"/>
            <w:gridSpan w:val="2"/>
          </w:tcPr>
          <w:p w14:paraId="78DF48F0" w14:textId="77777777" w:rsidR="00897E8C" w:rsidRPr="00D73FAB" w:rsidRDefault="00897E8C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28FE2A1B" w14:textId="77777777" w:rsidR="00897E8C" w:rsidRPr="00D73FAB" w:rsidRDefault="00897E8C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9A21EA8" w14:textId="77777777" w:rsidR="00897E8C" w:rsidRPr="00D73FAB" w:rsidRDefault="00897E8C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1B7EEC80" w14:textId="77777777" w:rsidR="00897E8C" w:rsidRPr="00D73FAB" w:rsidRDefault="00897E8C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6F439954" w14:textId="77777777" w:rsidR="00897E8C" w:rsidRPr="00D73FAB" w:rsidRDefault="00897E8C" w:rsidP="004D0ACB">
            <w:pPr>
              <w:tabs>
                <w:tab w:val="decimal" w:pos="70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  <w:vAlign w:val="bottom"/>
          </w:tcPr>
          <w:p w14:paraId="0F5E1983" w14:textId="77777777" w:rsidR="00897E8C" w:rsidRPr="00D73FAB" w:rsidRDefault="00897E8C" w:rsidP="004D0ACB">
            <w:pPr>
              <w:tabs>
                <w:tab w:val="decimal" w:pos="70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897E8C" w:rsidRPr="00D73FAB" w14:paraId="60CB2136" w14:textId="77777777" w:rsidTr="004D0ACB">
        <w:trPr>
          <w:trHeight w:val="180"/>
        </w:trPr>
        <w:tc>
          <w:tcPr>
            <w:tcW w:w="2520" w:type="dxa"/>
            <w:vAlign w:val="bottom"/>
          </w:tcPr>
          <w:p w14:paraId="767D34E9" w14:textId="77777777" w:rsidR="00897E8C" w:rsidRPr="00D73FAB" w:rsidRDefault="00897E8C" w:rsidP="004D0ACB">
            <w:pPr>
              <w:spacing w:line="280" w:lineRule="exact"/>
              <w:ind w:left="143" w:hanging="143"/>
              <w:rPr>
                <w:rFonts w:asciiTheme="majorBidi" w:hAnsiTheme="majorBidi" w:cstheme="majorBidi"/>
                <w:cs/>
              </w:rPr>
            </w:pPr>
            <w:r w:rsidRPr="00D73FAB">
              <w:rPr>
                <w:rFonts w:asciiTheme="majorBidi" w:hAnsiTheme="majorBidi" w:cstheme="majorBidi" w:hint="cs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</w:tcPr>
          <w:p w14:paraId="3C63B4EC" w14:textId="334D355C" w:rsidR="00897E8C" w:rsidRPr="00D73FAB" w:rsidRDefault="000F5A8F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518,643</w:t>
            </w:r>
          </w:p>
        </w:tc>
        <w:tc>
          <w:tcPr>
            <w:tcW w:w="900" w:type="dxa"/>
          </w:tcPr>
          <w:p w14:paraId="58209953" w14:textId="016506DC" w:rsidR="00897E8C" w:rsidRPr="00D73FAB" w:rsidRDefault="00897E8C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D73FAB">
              <w:rPr>
                <w:rFonts w:asciiTheme="majorBidi" w:hAnsiTheme="majorBidi" w:cstheme="majorBidi"/>
              </w:rPr>
              <w:t>468,341</w:t>
            </w:r>
          </w:p>
        </w:tc>
        <w:tc>
          <w:tcPr>
            <w:tcW w:w="918" w:type="dxa"/>
            <w:gridSpan w:val="2"/>
          </w:tcPr>
          <w:p w14:paraId="75A6EBF3" w14:textId="757D3E7B" w:rsidR="00897E8C" w:rsidRPr="00D73FAB" w:rsidRDefault="000F5A8F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421,126</w:t>
            </w:r>
          </w:p>
        </w:tc>
        <w:tc>
          <w:tcPr>
            <w:tcW w:w="918" w:type="dxa"/>
            <w:gridSpan w:val="2"/>
          </w:tcPr>
          <w:p w14:paraId="1FB6D193" w14:textId="6B971341" w:rsidR="00897E8C" w:rsidRPr="00D73FAB" w:rsidRDefault="00897E8C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D73FAB">
              <w:rPr>
                <w:rFonts w:asciiTheme="majorBidi" w:hAnsiTheme="majorBidi" w:cstheme="majorBidi"/>
              </w:rPr>
              <w:t>447,429</w:t>
            </w:r>
          </w:p>
        </w:tc>
        <w:tc>
          <w:tcPr>
            <w:tcW w:w="853" w:type="dxa"/>
            <w:gridSpan w:val="2"/>
          </w:tcPr>
          <w:p w14:paraId="4392B777" w14:textId="64ACEE2B" w:rsidR="00897E8C" w:rsidRPr="00D73FAB" w:rsidRDefault="000F5A8F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19,979</w:t>
            </w:r>
          </w:p>
        </w:tc>
        <w:tc>
          <w:tcPr>
            <w:tcW w:w="808" w:type="dxa"/>
            <w:gridSpan w:val="2"/>
          </w:tcPr>
          <w:p w14:paraId="6E951982" w14:textId="41691D6D" w:rsidR="00897E8C" w:rsidRPr="00D73FAB" w:rsidRDefault="00897E8C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D73FAB">
              <w:rPr>
                <w:rFonts w:asciiTheme="majorBidi" w:hAnsiTheme="majorBidi" w:cstheme="majorBidi"/>
              </w:rPr>
              <w:t>14,806</w:t>
            </w:r>
          </w:p>
        </w:tc>
        <w:tc>
          <w:tcPr>
            <w:tcW w:w="851" w:type="dxa"/>
            <w:gridSpan w:val="2"/>
          </w:tcPr>
          <w:p w14:paraId="690082CA" w14:textId="2DA880A6" w:rsidR="00897E8C" w:rsidRPr="00D73FAB" w:rsidRDefault="000F5A8F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193,9</w:t>
            </w:r>
            <w:r w:rsidR="00E56CE2">
              <w:rPr>
                <w:rFonts w:asciiTheme="majorBidi" w:hAnsiTheme="majorBidi" w:cstheme="majorBidi"/>
              </w:rPr>
              <w:t>08</w:t>
            </w:r>
          </w:p>
        </w:tc>
        <w:tc>
          <w:tcPr>
            <w:tcW w:w="851" w:type="dxa"/>
            <w:gridSpan w:val="2"/>
          </w:tcPr>
          <w:p w14:paraId="53A6753E" w14:textId="613C1AF6" w:rsidR="00897E8C" w:rsidRPr="00D73FAB" w:rsidRDefault="004D0ACB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151,275</w:t>
            </w:r>
          </w:p>
        </w:tc>
        <w:tc>
          <w:tcPr>
            <w:tcW w:w="921" w:type="dxa"/>
            <w:gridSpan w:val="2"/>
          </w:tcPr>
          <w:p w14:paraId="33ECC103" w14:textId="7B6D67B9" w:rsidR="00897E8C" w:rsidRPr="00D73FAB" w:rsidRDefault="00E56CE2" w:rsidP="004D0ACB">
            <w:pPr>
              <w:tabs>
                <w:tab w:val="decimal" w:pos="705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1,153,656</w:t>
            </w:r>
          </w:p>
        </w:tc>
        <w:tc>
          <w:tcPr>
            <w:tcW w:w="900" w:type="dxa"/>
          </w:tcPr>
          <w:p w14:paraId="1CB562BD" w14:textId="0668E6B1" w:rsidR="00897E8C" w:rsidRPr="00D73FAB" w:rsidRDefault="004D0ACB" w:rsidP="004D0ACB">
            <w:pPr>
              <w:tabs>
                <w:tab w:val="decimal" w:pos="681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1,081,851</w:t>
            </w:r>
          </w:p>
        </w:tc>
        <w:tc>
          <w:tcPr>
            <w:tcW w:w="900" w:type="dxa"/>
          </w:tcPr>
          <w:p w14:paraId="7599AD8C" w14:textId="500D08C7" w:rsidR="00897E8C" w:rsidRPr="00D73FAB" w:rsidRDefault="000F5A8F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(8,</w:t>
            </w:r>
            <w:r w:rsidR="00E56CE2">
              <w:rPr>
                <w:rFonts w:asciiTheme="majorBidi" w:hAnsiTheme="majorBidi" w:cstheme="majorBidi"/>
              </w:rPr>
              <w:t>094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0" w:type="dxa"/>
            <w:vAlign w:val="bottom"/>
          </w:tcPr>
          <w:p w14:paraId="23A3B93D" w14:textId="033ECD83" w:rsidR="00897E8C" w:rsidRPr="00D73FAB" w:rsidRDefault="00897E8C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D73FAB">
              <w:rPr>
                <w:rFonts w:asciiTheme="majorBidi" w:hAnsiTheme="majorBidi" w:cstheme="majorBidi"/>
              </w:rPr>
              <w:t>(171)</w:t>
            </w:r>
          </w:p>
        </w:tc>
        <w:tc>
          <w:tcPr>
            <w:tcW w:w="1017" w:type="dxa"/>
          </w:tcPr>
          <w:p w14:paraId="5B0629DB" w14:textId="716A34BF" w:rsidR="00897E8C" w:rsidRPr="00D73FAB" w:rsidRDefault="000F5A8F" w:rsidP="004D0ACB">
            <w:pPr>
              <w:tabs>
                <w:tab w:val="decimal" w:pos="705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1,145,</w:t>
            </w:r>
            <w:r w:rsidR="00E56CE2">
              <w:rPr>
                <w:rFonts w:asciiTheme="majorBidi" w:hAnsiTheme="majorBidi" w:cstheme="majorBidi"/>
              </w:rPr>
              <w:t>562</w:t>
            </w:r>
          </w:p>
        </w:tc>
        <w:tc>
          <w:tcPr>
            <w:tcW w:w="1018" w:type="dxa"/>
          </w:tcPr>
          <w:p w14:paraId="1680A874" w14:textId="0F872644" w:rsidR="00897E8C" w:rsidRPr="00D73FAB" w:rsidRDefault="004D0ACB" w:rsidP="004D0ACB">
            <w:pPr>
              <w:tabs>
                <w:tab w:val="decimal" w:pos="705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1,081,680</w:t>
            </w:r>
          </w:p>
        </w:tc>
      </w:tr>
      <w:tr w:rsidR="00897E8C" w:rsidRPr="00D73FAB" w14:paraId="381B82A0" w14:textId="77777777" w:rsidTr="004D0ACB">
        <w:trPr>
          <w:trHeight w:val="207"/>
        </w:trPr>
        <w:tc>
          <w:tcPr>
            <w:tcW w:w="2520" w:type="dxa"/>
            <w:vAlign w:val="bottom"/>
          </w:tcPr>
          <w:p w14:paraId="6BC601DC" w14:textId="77777777" w:rsidR="00897E8C" w:rsidRPr="00D73FAB" w:rsidRDefault="00897E8C" w:rsidP="004D0ACB">
            <w:pPr>
              <w:spacing w:line="280" w:lineRule="exact"/>
              <w:ind w:left="143" w:hanging="143"/>
              <w:rPr>
                <w:rFonts w:asciiTheme="majorBidi" w:hAnsiTheme="majorBidi" w:cstheme="majorBidi"/>
                <w:cs/>
              </w:rPr>
            </w:pPr>
            <w:r w:rsidRPr="00D73FAB">
              <w:rPr>
                <w:rFonts w:asciiTheme="majorBidi" w:hAnsiTheme="majorBidi" w:cstheme="majorBidi" w:hint="cs"/>
                <w:cs/>
              </w:rPr>
              <w:t>สินทรัพย์ไม่มีตัวตน</w:t>
            </w:r>
          </w:p>
        </w:tc>
        <w:tc>
          <w:tcPr>
            <w:tcW w:w="900" w:type="dxa"/>
          </w:tcPr>
          <w:p w14:paraId="26424EAF" w14:textId="03380B96" w:rsidR="00897E8C" w:rsidRPr="00D73FAB" w:rsidRDefault="000F5A8F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8,944</w:t>
            </w:r>
          </w:p>
        </w:tc>
        <w:tc>
          <w:tcPr>
            <w:tcW w:w="900" w:type="dxa"/>
          </w:tcPr>
          <w:p w14:paraId="58D1497E" w14:textId="5EF11F3C" w:rsidR="00897E8C" w:rsidRPr="00D73FAB" w:rsidRDefault="00897E8C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D73FAB">
              <w:rPr>
                <w:rFonts w:asciiTheme="majorBidi" w:hAnsiTheme="majorBidi" w:cstheme="majorBidi"/>
              </w:rPr>
              <w:t>2,968</w:t>
            </w:r>
          </w:p>
        </w:tc>
        <w:tc>
          <w:tcPr>
            <w:tcW w:w="918" w:type="dxa"/>
            <w:gridSpan w:val="2"/>
          </w:tcPr>
          <w:p w14:paraId="6FFD5045" w14:textId="09E6E577" w:rsidR="00897E8C" w:rsidRPr="00D73FAB" w:rsidRDefault="000F5A8F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4,249</w:t>
            </w:r>
          </w:p>
        </w:tc>
        <w:tc>
          <w:tcPr>
            <w:tcW w:w="918" w:type="dxa"/>
            <w:gridSpan w:val="2"/>
          </w:tcPr>
          <w:p w14:paraId="63FD5DAD" w14:textId="2D6F3EF6" w:rsidR="00897E8C" w:rsidRPr="00D73FAB" w:rsidRDefault="00897E8C" w:rsidP="004D0ACB">
            <w:pPr>
              <w:tabs>
                <w:tab w:val="decimal" w:pos="68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D73FAB">
              <w:rPr>
                <w:rFonts w:asciiTheme="majorBidi" w:hAnsiTheme="majorBidi" w:cstheme="majorBidi"/>
              </w:rPr>
              <w:t>3,845</w:t>
            </w:r>
          </w:p>
        </w:tc>
        <w:tc>
          <w:tcPr>
            <w:tcW w:w="853" w:type="dxa"/>
            <w:gridSpan w:val="2"/>
          </w:tcPr>
          <w:p w14:paraId="09FFA45F" w14:textId="7FB898A9" w:rsidR="00897E8C" w:rsidRPr="00D73FAB" w:rsidRDefault="000F5A8F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474</w:t>
            </w:r>
          </w:p>
        </w:tc>
        <w:tc>
          <w:tcPr>
            <w:tcW w:w="808" w:type="dxa"/>
            <w:gridSpan w:val="2"/>
          </w:tcPr>
          <w:p w14:paraId="2F5180EB" w14:textId="4898BE18" w:rsidR="00897E8C" w:rsidRPr="00D73FAB" w:rsidRDefault="00897E8C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D73FAB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851" w:type="dxa"/>
            <w:gridSpan w:val="2"/>
          </w:tcPr>
          <w:p w14:paraId="64CB77E2" w14:textId="0826FC90" w:rsidR="00897E8C" w:rsidRPr="00D73FAB" w:rsidRDefault="00F173B6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15,833</w:t>
            </w:r>
          </w:p>
        </w:tc>
        <w:tc>
          <w:tcPr>
            <w:tcW w:w="851" w:type="dxa"/>
            <w:gridSpan w:val="2"/>
          </w:tcPr>
          <w:p w14:paraId="6CC30200" w14:textId="5462D5BF" w:rsidR="00897E8C" w:rsidRPr="00D73FAB" w:rsidRDefault="00897E8C" w:rsidP="004D0ACB">
            <w:pPr>
              <w:tabs>
                <w:tab w:val="decimal" w:pos="579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D73FAB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921" w:type="dxa"/>
            <w:gridSpan w:val="2"/>
          </w:tcPr>
          <w:p w14:paraId="10309F3B" w14:textId="07A9F07E" w:rsidR="00897E8C" w:rsidRPr="00D73FAB" w:rsidRDefault="000F5A8F" w:rsidP="004D0ACB">
            <w:pPr>
              <w:tabs>
                <w:tab w:val="decimal" w:pos="705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29,500</w:t>
            </w:r>
          </w:p>
        </w:tc>
        <w:tc>
          <w:tcPr>
            <w:tcW w:w="900" w:type="dxa"/>
          </w:tcPr>
          <w:p w14:paraId="34595D32" w14:textId="7986EA58" w:rsidR="00897E8C" w:rsidRPr="00D73FAB" w:rsidRDefault="00897E8C" w:rsidP="004D0ACB">
            <w:pPr>
              <w:tabs>
                <w:tab w:val="decimal" w:pos="68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73FAB">
              <w:rPr>
                <w:rFonts w:asciiTheme="majorBidi" w:hAnsiTheme="majorBidi" w:cstheme="majorBidi"/>
              </w:rPr>
              <w:t>6,900</w:t>
            </w:r>
          </w:p>
        </w:tc>
        <w:tc>
          <w:tcPr>
            <w:tcW w:w="900" w:type="dxa"/>
          </w:tcPr>
          <w:p w14:paraId="63591AEF" w14:textId="2D557212" w:rsidR="00897E8C" w:rsidRPr="00D73FAB" w:rsidRDefault="00E56CE2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(15)</w:t>
            </w:r>
          </w:p>
        </w:tc>
        <w:tc>
          <w:tcPr>
            <w:tcW w:w="900" w:type="dxa"/>
            <w:vAlign w:val="bottom"/>
          </w:tcPr>
          <w:p w14:paraId="6C6B1F82" w14:textId="737F9C00" w:rsidR="00897E8C" w:rsidRPr="00D73FAB" w:rsidRDefault="00897E8C" w:rsidP="004D0ACB">
            <w:pPr>
              <w:tabs>
                <w:tab w:val="decimal" w:pos="681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D73FA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17" w:type="dxa"/>
          </w:tcPr>
          <w:p w14:paraId="64A4B283" w14:textId="4A477D6B" w:rsidR="00897E8C" w:rsidRPr="00D73FAB" w:rsidRDefault="000F5A8F" w:rsidP="004D0ACB">
            <w:pPr>
              <w:tabs>
                <w:tab w:val="decimal" w:pos="705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29,</w:t>
            </w:r>
            <w:r w:rsidR="00E56CE2">
              <w:rPr>
                <w:rFonts w:asciiTheme="majorBidi" w:hAnsiTheme="majorBidi" w:cstheme="majorBidi"/>
              </w:rPr>
              <w:t>485</w:t>
            </w:r>
          </w:p>
        </w:tc>
        <w:tc>
          <w:tcPr>
            <w:tcW w:w="1018" w:type="dxa"/>
          </w:tcPr>
          <w:p w14:paraId="1D614833" w14:textId="051A9709" w:rsidR="00897E8C" w:rsidRPr="00D73FAB" w:rsidRDefault="00897E8C" w:rsidP="004D0ACB">
            <w:pPr>
              <w:tabs>
                <w:tab w:val="decimal" w:pos="70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73FAB">
              <w:rPr>
                <w:rFonts w:asciiTheme="majorBidi" w:hAnsiTheme="majorBidi" w:cstheme="majorBidi"/>
              </w:rPr>
              <w:t>6,900</w:t>
            </w:r>
          </w:p>
        </w:tc>
      </w:tr>
    </w:tbl>
    <w:p w14:paraId="126F1383" w14:textId="77777777" w:rsidR="00FE0F33" w:rsidRPr="00D73FAB" w:rsidRDefault="00FE0F3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  <w:sectPr w:rsidR="00FE0F33" w:rsidRPr="00D73FAB" w:rsidSect="00EA375E">
          <w:headerReference w:type="default" r:id="rId17"/>
          <w:footerReference w:type="default" r:id="rId18"/>
          <w:pgSz w:w="16834" w:h="11909" w:orient="landscape" w:code="9"/>
          <w:pgMar w:top="1530" w:right="1296" w:bottom="720" w:left="1080" w:header="706" w:footer="706" w:gutter="0"/>
          <w:cols w:space="720"/>
          <w:docGrid w:linePitch="326"/>
        </w:sectPr>
      </w:pPr>
    </w:p>
    <w:p w14:paraId="4A4C44D5" w14:textId="77777777" w:rsidR="003D060C" w:rsidRPr="00D73FAB" w:rsidRDefault="003D060C" w:rsidP="00070A0C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lastRenderedPageBreak/>
        <w:t>ข้อมูลเกี่ยวกับเขตภูมิ</w:t>
      </w:r>
      <w:r w:rsidR="00CA0BE7" w:rsidRPr="00D73FAB">
        <w:rPr>
          <w:rFonts w:ascii="Angsana New" w:hAnsi="Angsana New" w:hint="cs"/>
          <w:sz w:val="32"/>
          <w:szCs w:val="32"/>
          <w:cs/>
        </w:rPr>
        <w:t>ศ</w:t>
      </w:r>
      <w:r w:rsidRPr="00D73FAB">
        <w:rPr>
          <w:rFonts w:ascii="Angsana New" w:hAnsi="Angsana New" w:hint="cs"/>
          <w:sz w:val="32"/>
          <w:szCs w:val="32"/>
          <w:cs/>
        </w:rPr>
        <w:t>าสตร์</w:t>
      </w:r>
    </w:p>
    <w:p w14:paraId="6AF97AB7" w14:textId="77777777" w:rsidR="00BF46AB" w:rsidRPr="00D73FAB" w:rsidRDefault="00BF46AB" w:rsidP="00070A0C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14:paraId="7FE5A86D" w14:textId="77777777" w:rsidR="00B3130B" w:rsidRPr="00D73FAB" w:rsidRDefault="00B3130B" w:rsidP="00B3130B">
      <w:pPr>
        <w:tabs>
          <w:tab w:val="left" w:pos="900"/>
        </w:tabs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 xml:space="preserve"> (หน่วย: </w:t>
      </w:r>
      <w:r w:rsidRPr="00D73FAB">
        <w:rPr>
          <w:rFonts w:ascii="Angsana New" w:hAnsi="Angsana New" w:hint="cs"/>
          <w:sz w:val="32"/>
          <w:szCs w:val="32"/>
          <w:cs/>
        </w:rPr>
        <w:t>พัน</w:t>
      </w:r>
      <w:r w:rsidRPr="00D73FAB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1568"/>
        <w:gridCol w:w="1568"/>
      </w:tblGrid>
      <w:tr w:rsidR="00910282" w:rsidRPr="00D73FAB" w14:paraId="54429246" w14:textId="1528EFB7" w:rsidTr="00910282">
        <w:tc>
          <w:tcPr>
            <w:tcW w:w="5940" w:type="dxa"/>
          </w:tcPr>
          <w:p w14:paraId="287B57CF" w14:textId="77777777" w:rsidR="00910282" w:rsidRPr="00D73FAB" w:rsidRDefault="00910282" w:rsidP="00910282">
            <w:pPr>
              <w:spacing w:line="36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8" w:type="dxa"/>
          </w:tcPr>
          <w:p w14:paraId="07389996" w14:textId="3EFFDFDE" w:rsidR="00910282" w:rsidRPr="00D73FAB" w:rsidRDefault="00910282" w:rsidP="00910282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68" w:type="dxa"/>
          </w:tcPr>
          <w:p w14:paraId="5E80EE9C" w14:textId="3CF0CFFA" w:rsidR="00910282" w:rsidRPr="00D73FAB" w:rsidRDefault="00910282" w:rsidP="00910282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910282" w:rsidRPr="00D73FAB" w14:paraId="7FAFD886" w14:textId="134EBA2E" w:rsidTr="00910282">
        <w:tc>
          <w:tcPr>
            <w:tcW w:w="5940" w:type="dxa"/>
          </w:tcPr>
          <w:p w14:paraId="18F260BF" w14:textId="77777777" w:rsidR="00910282" w:rsidRPr="00D73FAB" w:rsidRDefault="00910282" w:rsidP="0091028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568" w:type="dxa"/>
          </w:tcPr>
          <w:p w14:paraId="49A525EE" w14:textId="77777777" w:rsidR="00910282" w:rsidRPr="00D73FAB" w:rsidRDefault="00910282" w:rsidP="00910282">
            <w:pP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8" w:type="dxa"/>
          </w:tcPr>
          <w:p w14:paraId="4E493294" w14:textId="77777777" w:rsidR="00910282" w:rsidRPr="00D73FAB" w:rsidRDefault="00910282" w:rsidP="00910282">
            <w:pP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10282" w:rsidRPr="00D73FAB" w14:paraId="53E8B89A" w14:textId="6926369F" w:rsidTr="00910282">
        <w:tc>
          <w:tcPr>
            <w:tcW w:w="5940" w:type="dxa"/>
          </w:tcPr>
          <w:p w14:paraId="18129773" w14:textId="77777777" w:rsidR="00910282" w:rsidRPr="00D73FAB" w:rsidRDefault="00910282" w:rsidP="0091028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68" w:type="dxa"/>
          </w:tcPr>
          <w:p w14:paraId="0BAFA11A" w14:textId="551F7550" w:rsidR="00910282" w:rsidRPr="00D73FAB" w:rsidRDefault="00AC1CED" w:rsidP="00910282">
            <w:pP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  <w:r w:rsidRPr="00AC1CED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AC1CED">
              <w:rPr>
                <w:rFonts w:ascii="Angsana New" w:hAnsi="Angsana New"/>
                <w:sz w:val="32"/>
                <w:szCs w:val="32"/>
              </w:rPr>
              <w:t>,</w:t>
            </w:r>
            <w:r w:rsidRPr="00AC1CED">
              <w:rPr>
                <w:rFonts w:ascii="Angsana New" w:hAnsi="Angsana New"/>
                <w:sz w:val="32"/>
                <w:szCs w:val="32"/>
                <w:cs/>
              </w:rPr>
              <w:t>926</w:t>
            </w:r>
            <w:r w:rsidRPr="00AC1CED">
              <w:rPr>
                <w:rFonts w:ascii="Angsana New" w:hAnsi="Angsana New"/>
                <w:sz w:val="32"/>
                <w:szCs w:val="32"/>
              </w:rPr>
              <w:t>,</w:t>
            </w:r>
            <w:r w:rsidRPr="00AC1CED">
              <w:rPr>
                <w:rFonts w:ascii="Angsana New" w:hAnsi="Angsana New"/>
                <w:sz w:val="32"/>
                <w:szCs w:val="32"/>
                <w:cs/>
              </w:rPr>
              <w:t>722</w:t>
            </w:r>
          </w:p>
        </w:tc>
        <w:tc>
          <w:tcPr>
            <w:tcW w:w="1568" w:type="dxa"/>
          </w:tcPr>
          <w:p w14:paraId="7A0A7050" w14:textId="7D6784EE" w:rsidR="00910282" w:rsidRPr="00D73FAB" w:rsidRDefault="00910282" w:rsidP="00910282">
            <w:pP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3,022,877</w:t>
            </w:r>
          </w:p>
        </w:tc>
      </w:tr>
      <w:tr w:rsidR="00910282" w:rsidRPr="00D73FAB" w14:paraId="0791B81B" w14:textId="7D83A53E" w:rsidTr="00910282">
        <w:tc>
          <w:tcPr>
            <w:tcW w:w="5940" w:type="dxa"/>
          </w:tcPr>
          <w:p w14:paraId="21FEE03C" w14:textId="77777777" w:rsidR="00910282" w:rsidRPr="00D73FAB" w:rsidRDefault="00910282" w:rsidP="00910282">
            <w:pPr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ประเทศอื่น</w:t>
            </w:r>
          </w:p>
        </w:tc>
        <w:tc>
          <w:tcPr>
            <w:tcW w:w="1568" w:type="dxa"/>
          </w:tcPr>
          <w:p w14:paraId="5D27E94B" w14:textId="21178D35" w:rsidR="00910282" w:rsidRPr="00D73FAB" w:rsidRDefault="00720592" w:rsidP="00910282">
            <w:pPr>
              <w:pBdr>
                <w:bottom w:val="single" w:sz="4" w:space="1" w:color="auto"/>
              </w:pBd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  <w:r w:rsidRPr="00720592">
              <w:rPr>
                <w:rFonts w:ascii="Angsana New" w:hAnsi="Angsana New"/>
                <w:sz w:val="32"/>
                <w:szCs w:val="32"/>
                <w:cs/>
              </w:rPr>
              <w:t>156</w:t>
            </w:r>
            <w:r w:rsidRPr="00720592">
              <w:rPr>
                <w:rFonts w:ascii="Angsana New" w:hAnsi="Angsana New"/>
                <w:sz w:val="32"/>
                <w:szCs w:val="32"/>
              </w:rPr>
              <w:t>,</w:t>
            </w:r>
            <w:r w:rsidRPr="00720592">
              <w:rPr>
                <w:rFonts w:ascii="Angsana New" w:hAnsi="Angsana New"/>
                <w:sz w:val="32"/>
                <w:szCs w:val="32"/>
                <w:cs/>
              </w:rPr>
              <w:t>196</w:t>
            </w:r>
          </w:p>
        </w:tc>
        <w:tc>
          <w:tcPr>
            <w:tcW w:w="1568" w:type="dxa"/>
          </w:tcPr>
          <w:p w14:paraId="3E674937" w14:textId="076399DF" w:rsidR="00910282" w:rsidRPr="00D73FAB" w:rsidRDefault="00910282" w:rsidP="00910282">
            <w:pPr>
              <w:pBdr>
                <w:bottom w:val="single" w:sz="4" w:space="1" w:color="auto"/>
              </w:pBd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149,600</w:t>
            </w:r>
          </w:p>
        </w:tc>
      </w:tr>
      <w:tr w:rsidR="00910282" w:rsidRPr="00D73FAB" w14:paraId="58FFBF9E" w14:textId="1B70890A" w:rsidTr="00910282">
        <w:tc>
          <w:tcPr>
            <w:tcW w:w="5940" w:type="dxa"/>
          </w:tcPr>
          <w:p w14:paraId="7C50A00C" w14:textId="77777777" w:rsidR="00910282" w:rsidRPr="00D73FAB" w:rsidRDefault="00910282" w:rsidP="00910282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8" w:type="dxa"/>
          </w:tcPr>
          <w:p w14:paraId="790E243B" w14:textId="7ED50AB8" w:rsidR="00910282" w:rsidRPr="00D73FAB" w:rsidRDefault="00216F4A" w:rsidP="00910282">
            <w:pPr>
              <w:pBdr>
                <w:bottom w:val="double" w:sz="4" w:space="1" w:color="auto"/>
              </w:pBd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  <w:r w:rsidRPr="00216F4A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216F4A">
              <w:rPr>
                <w:rFonts w:ascii="Angsana New" w:hAnsi="Angsana New"/>
                <w:sz w:val="32"/>
                <w:szCs w:val="32"/>
              </w:rPr>
              <w:t>,</w:t>
            </w:r>
            <w:r w:rsidRPr="00216F4A">
              <w:rPr>
                <w:rFonts w:ascii="Angsana New" w:hAnsi="Angsana New"/>
                <w:sz w:val="32"/>
                <w:szCs w:val="32"/>
                <w:cs/>
              </w:rPr>
              <w:t>082</w:t>
            </w:r>
            <w:r w:rsidRPr="00216F4A">
              <w:rPr>
                <w:rFonts w:ascii="Angsana New" w:hAnsi="Angsana New"/>
                <w:sz w:val="32"/>
                <w:szCs w:val="32"/>
              </w:rPr>
              <w:t>,</w:t>
            </w:r>
            <w:r w:rsidRPr="00216F4A">
              <w:rPr>
                <w:rFonts w:ascii="Angsana New" w:hAnsi="Angsana New"/>
                <w:sz w:val="32"/>
                <w:szCs w:val="32"/>
                <w:cs/>
              </w:rPr>
              <w:t>918</w:t>
            </w:r>
          </w:p>
        </w:tc>
        <w:tc>
          <w:tcPr>
            <w:tcW w:w="1568" w:type="dxa"/>
          </w:tcPr>
          <w:p w14:paraId="4746181A" w14:textId="1312B9C9" w:rsidR="00910282" w:rsidRPr="00D73FAB" w:rsidRDefault="00910282" w:rsidP="00910282">
            <w:pPr>
              <w:pBdr>
                <w:bottom w:val="double" w:sz="4" w:space="1" w:color="auto"/>
              </w:pBd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3,172,477</w:t>
            </w:r>
          </w:p>
        </w:tc>
      </w:tr>
    </w:tbl>
    <w:p w14:paraId="6667085B" w14:textId="77777777" w:rsidR="00BF46AB" w:rsidRPr="00D73FAB" w:rsidRDefault="00BF46AB" w:rsidP="00175D7E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t>ข้อมูลเกี่ยวกับลูกค้ารายใหญ่</w:t>
      </w:r>
    </w:p>
    <w:p w14:paraId="19B883D8" w14:textId="0C26106C" w:rsidR="00BF46AB" w:rsidRPr="00D73FAB" w:rsidRDefault="00BF46AB" w:rsidP="00070A0C">
      <w:pPr>
        <w:spacing w:before="12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t>ใน</w:t>
      </w:r>
      <w:r w:rsidR="001505D1" w:rsidRPr="00D73FAB">
        <w:rPr>
          <w:rFonts w:ascii="Angsana New" w:hAnsi="Angsana New" w:hint="cs"/>
          <w:sz w:val="32"/>
          <w:szCs w:val="32"/>
          <w:cs/>
        </w:rPr>
        <w:t>ระหว่าง</w:t>
      </w:r>
      <w:r w:rsidRPr="00D73FAB">
        <w:rPr>
          <w:rFonts w:ascii="Angsana New" w:hAnsi="Angsana New" w:hint="cs"/>
          <w:sz w:val="32"/>
          <w:szCs w:val="32"/>
          <w:cs/>
        </w:rPr>
        <w:t xml:space="preserve">ปี </w:t>
      </w:r>
      <w:r w:rsidR="00AC50E8" w:rsidRPr="00D73FAB">
        <w:rPr>
          <w:rFonts w:ascii="Angsana New" w:hAnsi="Angsana New" w:hint="cs"/>
          <w:sz w:val="32"/>
          <w:szCs w:val="32"/>
          <w:cs/>
        </w:rPr>
        <w:t>กลุ่ม</w:t>
      </w:r>
      <w:r w:rsidRPr="00D73FAB">
        <w:rPr>
          <w:rFonts w:ascii="Angsana New" w:hAnsi="Angsana New" w:hint="cs"/>
          <w:sz w:val="32"/>
          <w:szCs w:val="32"/>
          <w:cs/>
        </w:rPr>
        <w:t>บริษัทมีรายได้จากลูกค้ารายใหญ่จำนวน</w:t>
      </w:r>
      <w:r w:rsidR="002C247A" w:rsidRPr="00D73FAB">
        <w:rPr>
          <w:rFonts w:ascii="Angsana New" w:hAnsi="Angsana New"/>
          <w:sz w:val="32"/>
          <w:szCs w:val="32"/>
          <w:cs/>
        </w:rPr>
        <w:t xml:space="preserve"> </w:t>
      </w:r>
      <w:r w:rsidR="00E56CE2">
        <w:rPr>
          <w:rFonts w:ascii="Angsana New" w:hAnsi="Angsana New"/>
          <w:sz w:val="32"/>
          <w:szCs w:val="32"/>
        </w:rPr>
        <w:t>3</w:t>
      </w:r>
      <w:r w:rsidR="002C247A" w:rsidRPr="00D73FAB">
        <w:rPr>
          <w:rFonts w:ascii="Angsana New" w:hAnsi="Angsana New"/>
          <w:sz w:val="32"/>
          <w:szCs w:val="32"/>
          <w:cs/>
        </w:rPr>
        <w:t xml:space="preserve"> </w:t>
      </w:r>
      <w:r w:rsidRPr="00D73FAB">
        <w:rPr>
          <w:rFonts w:ascii="Angsana New" w:hAnsi="Angsana New" w:hint="cs"/>
          <w:sz w:val="32"/>
          <w:szCs w:val="32"/>
          <w:cs/>
        </w:rPr>
        <w:t>ราย</w:t>
      </w:r>
      <w:r w:rsidR="00713939"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="00827F54" w:rsidRPr="00D73FAB">
        <w:rPr>
          <w:rFonts w:ascii="Angsana New" w:hAnsi="Angsana New" w:hint="cs"/>
          <w:sz w:val="32"/>
          <w:szCs w:val="32"/>
          <w:cs/>
        </w:rPr>
        <w:t>คิดเป็นจำนวน</w:t>
      </w:r>
      <w:r w:rsidR="00844BD7"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="00E56CE2">
        <w:rPr>
          <w:rFonts w:ascii="Angsana New" w:hAnsi="Angsana New"/>
          <w:sz w:val="32"/>
          <w:szCs w:val="32"/>
        </w:rPr>
        <w:t>1,010</w:t>
      </w:r>
      <w:r w:rsidR="00910282" w:rsidRPr="00D73FAB">
        <w:rPr>
          <w:rFonts w:ascii="Angsana New" w:hAnsi="Angsana New"/>
          <w:sz w:val="32"/>
          <w:szCs w:val="32"/>
        </w:rPr>
        <w:t xml:space="preserve"> </w:t>
      </w:r>
      <w:r w:rsidRPr="00D73FAB">
        <w:rPr>
          <w:rFonts w:ascii="Angsana New" w:hAnsi="Angsana New" w:hint="cs"/>
          <w:sz w:val="32"/>
          <w:szCs w:val="32"/>
          <w:cs/>
        </w:rPr>
        <w:t>ล้านบาท ซึ่งมาจาก</w:t>
      </w:r>
      <w:r w:rsidRPr="00D73FAB">
        <w:rPr>
          <w:rFonts w:ascii="Angsana New" w:hAnsi="Angsana New"/>
          <w:sz w:val="32"/>
          <w:szCs w:val="32"/>
          <w:cs/>
        </w:rPr>
        <w:t>ส่วนงาน</w:t>
      </w:r>
      <w:r w:rsidR="006B4E20" w:rsidRPr="00D73FAB">
        <w:rPr>
          <w:rFonts w:ascii="Angsana New" w:hAnsi="Angsana New" w:hint="cs"/>
          <w:sz w:val="32"/>
          <w:szCs w:val="32"/>
          <w:cs/>
        </w:rPr>
        <w:t>อาหาร</w:t>
      </w:r>
      <w:r w:rsidRPr="00D73FAB">
        <w:rPr>
          <w:rFonts w:ascii="Angsana New" w:hAnsi="Angsana New"/>
          <w:sz w:val="32"/>
          <w:szCs w:val="32"/>
          <w:cs/>
        </w:rPr>
        <w:t>แปรรูปจากเนื้อ</w:t>
      </w:r>
      <w:r w:rsidR="00A17CA0" w:rsidRPr="00D73FAB">
        <w:rPr>
          <w:rFonts w:ascii="Angsana New" w:hAnsi="Angsana New" w:hint="cs"/>
          <w:sz w:val="32"/>
          <w:szCs w:val="32"/>
          <w:cs/>
        </w:rPr>
        <w:t>สุกร</w:t>
      </w:r>
      <w:r w:rsidR="0009098F" w:rsidRPr="00D73FAB">
        <w:rPr>
          <w:rFonts w:ascii="Angsana New" w:hAnsi="Angsana New" w:hint="cs"/>
          <w:sz w:val="32"/>
          <w:szCs w:val="32"/>
          <w:cs/>
        </w:rPr>
        <w:t>และส่วนงานอาหารทะเลแปรรูป</w:t>
      </w:r>
      <w:r w:rsidR="006B4E20"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Pr="00D73FAB">
        <w:rPr>
          <w:rFonts w:ascii="Angsana New" w:hAnsi="Angsana New" w:hint="cs"/>
          <w:sz w:val="32"/>
          <w:szCs w:val="32"/>
          <w:cs/>
        </w:rPr>
        <w:t xml:space="preserve">(ปี </w:t>
      </w:r>
      <w:r w:rsidR="00910282" w:rsidRPr="00D73FAB">
        <w:rPr>
          <w:rFonts w:ascii="Angsana New" w:hAnsi="Angsana New"/>
          <w:sz w:val="32"/>
          <w:szCs w:val="32"/>
        </w:rPr>
        <w:t>2565</w:t>
      </w:r>
      <w:r w:rsidRPr="00D73FAB">
        <w:rPr>
          <w:rFonts w:ascii="Angsana New" w:hAnsi="Angsana New" w:hint="cs"/>
          <w:sz w:val="32"/>
          <w:szCs w:val="32"/>
          <w:cs/>
        </w:rPr>
        <w:t xml:space="preserve"> มีรายได้จากลูกค้ารายใหญ่จำนวน</w:t>
      </w:r>
      <w:r w:rsidR="002C247A"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="00910282" w:rsidRPr="00D73FAB">
        <w:rPr>
          <w:rFonts w:ascii="Angsana New" w:hAnsi="Angsana New"/>
          <w:sz w:val="32"/>
          <w:szCs w:val="32"/>
        </w:rPr>
        <w:t>2</w:t>
      </w:r>
      <w:r w:rsidR="002C247A" w:rsidRPr="00D73FAB">
        <w:rPr>
          <w:rFonts w:ascii="Angsana New" w:hAnsi="Angsana New"/>
          <w:sz w:val="32"/>
          <w:szCs w:val="32"/>
          <w:cs/>
        </w:rPr>
        <w:t xml:space="preserve"> </w:t>
      </w:r>
      <w:r w:rsidR="00FE3690" w:rsidRPr="00D73FAB">
        <w:rPr>
          <w:rFonts w:ascii="Angsana New" w:hAnsi="Angsana New" w:hint="cs"/>
          <w:sz w:val="32"/>
          <w:szCs w:val="32"/>
          <w:cs/>
        </w:rPr>
        <w:t xml:space="preserve">ราย </w:t>
      </w:r>
      <w:r w:rsidR="00016880" w:rsidRPr="00D73FAB">
        <w:rPr>
          <w:rFonts w:ascii="Angsana New" w:hAnsi="Angsana New" w:hint="cs"/>
          <w:sz w:val="32"/>
          <w:szCs w:val="32"/>
          <w:cs/>
        </w:rPr>
        <w:t>คิดเป็นจำนวน</w:t>
      </w:r>
      <w:r w:rsidR="00172EA4"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="00910282" w:rsidRPr="00D73FAB">
        <w:rPr>
          <w:rFonts w:ascii="Angsana New" w:hAnsi="Angsana New"/>
          <w:sz w:val="32"/>
          <w:szCs w:val="32"/>
        </w:rPr>
        <w:t xml:space="preserve">1,118 </w:t>
      </w:r>
      <w:r w:rsidR="00016880" w:rsidRPr="00D73FA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D73FAB">
        <w:rPr>
          <w:rFonts w:ascii="Angsana New" w:hAnsi="Angsana New" w:hint="cs"/>
          <w:sz w:val="32"/>
          <w:szCs w:val="32"/>
          <w:cs/>
        </w:rPr>
        <w:t>ซึ่งมาจาก</w:t>
      </w:r>
      <w:r w:rsidR="00FE3690" w:rsidRPr="00D73FAB">
        <w:rPr>
          <w:rFonts w:ascii="Angsana New" w:hAnsi="Angsana New"/>
          <w:sz w:val="32"/>
          <w:szCs w:val="32"/>
          <w:cs/>
        </w:rPr>
        <w:t>ส่วนงาน</w:t>
      </w:r>
      <w:r w:rsidR="00E54B16" w:rsidRPr="00D73FAB">
        <w:rPr>
          <w:rFonts w:ascii="Angsana New" w:hAnsi="Angsana New" w:hint="cs"/>
          <w:sz w:val="32"/>
          <w:szCs w:val="32"/>
          <w:cs/>
        </w:rPr>
        <w:t>เดียวกัน)</w:t>
      </w:r>
    </w:p>
    <w:p w14:paraId="56A6C7D0" w14:textId="33F6F8FE" w:rsidR="000E30CB" w:rsidRPr="00D73FAB" w:rsidRDefault="00E44003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30</w:t>
      </w:r>
      <w:r w:rsidR="000E30CB" w:rsidRPr="00D73FAB">
        <w:rPr>
          <w:b/>
          <w:bCs/>
          <w:sz w:val="32"/>
          <w:szCs w:val="32"/>
          <w:cs/>
        </w:rPr>
        <w:t>.</w:t>
      </w:r>
      <w:r w:rsidR="000E30CB" w:rsidRPr="00D73FAB">
        <w:rPr>
          <w:b/>
          <w:bCs/>
          <w:sz w:val="32"/>
          <w:szCs w:val="32"/>
        </w:rPr>
        <w:tab/>
      </w:r>
      <w:r w:rsidR="000E30CB" w:rsidRPr="00D73FAB">
        <w:rPr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3060"/>
        <w:gridCol w:w="1620"/>
        <w:gridCol w:w="1530"/>
      </w:tblGrid>
      <w:tr w:rsidR="005D052C" w:rsidRPr="00D73FAB" w14:paraId="44C7C27F" w14:textId="77777777" w:rsidTr="00F07EEB">
        <w:tc>
          <w:tcPr>
            <w:tcW w:w="2880" w:type="dxa"/>
          </w:tcPr>
          <w:p w14:paraId="574C684D" w14:textId="77777777" w:rsidR="005D052C" w:rsidRPr="00D73FAB" w:rsidRDefault="005D052C" w:rsidP="00704D8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vAlign w:val="bottom"/>
          </w:tcPr>
          <w:p w14:paraId="294A47D6" w14:textId="77777777" w:rsidR="005D052C" w:rsidRPr="00D73FAB" w:rsidRDefault="005D052C" w:rsidP="00263D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1B2ABDE" w14:textId="77777777" w:rsidR="005D052C" w:rsidRPr="00D73FAB" w:rsidRDefault="005D052C" w:rsidP="00263DD8">
            <w:pP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E78364B" w14:textId="77777777" w:rsidR="005D052C" w:rsidRPr="00D73FAB" w:rsidRDefault="00287602" w:rsidP="00263DD8">
            <w:pP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</w:tr>
      <w:tr w:rsidR="00287602" w:rsidRPr="00D73FAB" w14:paraId="7DB26A7E" w14:textId="77777777" w:rsidTr="00F07EEB">
        <w:tc>
          <w:tcPr>
            <w:tcW w:w="2880" w:type="dxa"/>
            <w:vAlign w:val="bottom"/>
          </w:tcPr>
          <w:p w14:paraId="3E7D6784" w14:textId="77777777" w:rsidR="00287602" w:rsidRPr="00D73FAB" w:rsidRDefault="00287602" w:rsidP="002876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</w:tcPr>
          <w:p w14:paraId="6BF90393" w14:textId="77777777" w:rsidR="00287602" w:rsidRPr="00D73FAB" w:rsidRDefault="00287602" w:rsidP="002876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4B0B0953" w14:textId="77777777" w:rsidR="00287602" w:rsidRPr="00D73FAB" w:rsidRDefault="00287602" w:rsidP="00287602">
            <w:pPr>
              <w:pBdr>
                <w:bottom w:val="single" w:sz="4" w:space="1" w:color="auto"/>
              </w:pBd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Style w:val="PageNumber"/>
                <w:rFonts w:cs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530" w:type="dxa"/>
            <w:vAlign w:val="bottom"/>
          </w:tcPr>
          <w:p w14:paraId="017196CA" w14:textId="77777777" w:rsidR="00287602" w:rsidRPr="00D73FAB" w:rsidRDefault="00287602" w:rsidP="00287602">
            <w:pPr>
              <w:pBdr>
                <w:bottom w:val="single" w:sz="4" w:space="1" w:color="auto"/>
              </w:pBdr>
              <w:ind w:lef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ต่อหุ้น</w:t>
            </w:r>
          </w:p>
        </w:tc>
      </w:tr>
      <w:tr w:rsidR="00175D7E" w:rsidRPr="00D73FAB" w14:paraId="45B0FE8B" w14:textId="77777777" w:rsidTr="00F07EEB">
        <w:tc>
          <w:tcPr>
            <w:tcW w:w="2880" w:type="dxa"/>
          </w:tcPr>
          <w:p w14:paraId="40AC5CEF" w14:textId="77777777" w:rsidR="00175D7E" w:rsidRPr="00D73FAB" w:rsidRDefault="00175D7E" w:rsidP="00175D7E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</w:tcPr>
          <w:p w14:paraId="2F761744" w14:textId="77777777" w:rsidR="00175D7E" w:rsidRPr="00D73FAB" w:rsidRDefault="00175D7E" w:rsidP="00175D7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0674865" w14:textId="6450ED60" w:rsidR="00175D7E" w:rsidRPr="00D73FAB" w:rsidRDefault="00175D7E" w:rsidP="00175D7E">
            <w:pPr>
              <w:ind w:lef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4161FC" w:rsidRPr="00D73FA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  <w:tc>
          <w:tcPr>
            <w:tcW w:w="1530" w:type="dxa"/>
          </w:tcPr>
          <w:p w14:paraId="75512979" w14:textId="77777777" w:rsidR="00175D7E" w:rsidRPr="00D73FAB" w:rsidRDefault="00175D7E" w:rsidP="00175D7E">
            <w:pP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</w:tr>
      <w:tr w:rsidR="00F62924" w:rsidRPr="00D73FAB" w14:paraId="2AC8EEC7" w14:textId="77777777" w:rsidTr="00E6100E">
        <w:tc>
          <w:tcPr>
            <w:tcW w:w="2880" w:type="dxa"/>
          </w:tcPr>
          <w:p w14:paraId="7EA8C520" w14:textId="10DF1B8A" w:rsidR="00F62924" w:rsidRPr="00D73FAB" w:rsidRDefault="00F62924" w:rsidP="00F62924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D73FA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D7AF2" w:rsidRPr="00D73FAB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060" w:type="dxa"/>
          </w:tcPr>
          <w:p w14:paraId="2B9F661F" w14:textId="0C061167" w:rsidR="00F62924" w:rsidRPr="00D73FAB" w:rsidRDefault="00F62924" w:rsidP="00F62924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ที่ประชุมสามัญประจำปีผู้ถือหุ้น                </w:t>
            </w:r>
            <w:r w:rsidR="00342F31" w:rsidRPr="00D73FAB">
              <w:rPr>
                <w:rFonts w:ascii="Angsana New" w:hAnsi="Angsana New" w:hint="cs"/>
                <w:sz w:val="32"/>
                <w:szCs w:val="32"/>
                <w:cs/>
              </w:rPr>
              <w:t>เมื่อ</w:t>
            </w: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D73FAB">
              <w:rPr>
                <w:rFonts w:ascii="Angsana New" w:hAnsi="Angsana New"/>
                <w:sz w:val="32"/>
                <w:szCs w:val="32"/>
              </w:rPr>
              <w:t>2</w:t>
            </w:r>
            <w:r w:rsidR="00F22231" w:rsidRPr="00D73FAB">
              <w:rPr>
                <w:rFonts w:ascii="Angsana New" w:hAnsi="Angsana New"/>
                <w:sz w:val="32"/>
                <w:szCs w:val="32"/>
              </w:rPr>
              <w:t>5</w:t>
            </w:r>
            <w:r w:rsidRPr="00D73F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D73FAB">
              <w:rPr>
                <w:rFonts w:ascii="Angsana New" w:hAnsi="Angsana New"/>
                <w:sz w:val="32"/>
                <w:szCs w:val="32"/>
              </w:rPr>
              <w:t>256</w:t>
            </w:r>
            <w:r w:rsidR="00F22231" w:rsidRPr="00D73FA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  <w:vAlign w:val="bottom"/>
          </w:tcPr>
          <w:p w14:paraId="1D1D72BA" w14:textId="74DD77DD" w:rsidR="00F62924" w:rsidRPr="00D73FAB" w:rsidRDefault="00494A77" w:rsidP="00F62924">
            <w:pPr>
              <w:pBdr>
                <w:bottom w:val="double" w:sz="4" w:space="1" w:color="auto"/>
              </w:pBdr>
              <w:tabs>
                <w:tab w:val="decimal" w:pos="1254"/>
              </w:tabs>
              <w:ind w:left="6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32,340</w:t>
            </w:r>
          </w:p>
        </w:tc>
        <w:tc>
          <w:tcPr>
            <w:tcW w:w="1530" w:type="dxa"/>
            <w:vAlign w:val="bottom"/>
          </w:tcPr>
          <w:p w14:paraId="0DC71DA5" w14:textId="5C7CBFE7" w:rsidR="00F62924" w:rsidRPr="00D73FAB" w:rsidRDefault="00F62924" w:rsidP="00F62924">
            <w:pPr>
              <w:pBdr>
                <w:bottom w:val="double" w:sz="4" w:space="1" w:color="auto"/>
              </w:pBdr>
              <w:tabs>
                <w:tab w:val="decimal" w:pos="858"/>
              </w:tabs>
              <w:ind w:left="6"/>
              <w:rPr>
                <w:rFonts w:ascii="Angsana New" w:hAnsi="Angsana New"/>
                <w:sz w:val="32"/>
                <w:szCs w:val="32"/>
                <w:cs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0</w:t>
            </w:r>
            <w:r w:rsidRPr="00D73FA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D73FAB">
              <w:rPr>
                <w:rFonts w:ascii="Angsana New" w:hAnsi="Angsana New"/>
                <w:sz w:val="32"/>
                <w:szCs w:val="32"/>
              </w:rPr>
              <w:t>1</w:t>
            </w:r>
            <w:r w:rsidR="00494A77" w:rsidRPr="00D73FAB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0A313E" w:rsidRPr="00D73FAB" w14:paraId="246FA3B9" w14:textId="77777777" w:rsidTr="00F07EEB">
        <w:tc>
          <w:tcPr>
            <w:tcW w:w="2880" w:type="dxa"/>
          </w:tcPr>
          <w:p w14:paraId="3221F071" w14:textId="2E7B4856" w:rsidR="000A313E" w:rsidRPr="00D73FAB" w:rsidRDefault="000A313E" w:rsidP="000A313E">
            <w:pPr>
              <w:ind w:left="255" w:hanging="25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D73FAB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3060" w:type="dxa"/>
          </w:tcPr>
          <w:p w14:paraId="5B11DFA3" w14:textId="7BFE9B40" w:rsidR="000A313E" w:rsidRPr="00D73FAB" w:rsidRDefault="000A313E" w:rsidP="000A313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ที่ประชุมสามัญประจำปีผู้ถือหุ้น                เมื่อวันที่ </w:t>
            </w:r>
            <w:r w:rsidRPr="00D73FAB">
              <w:rPr>
                <w:rFonts w:ascii="Angsana New" w:hAnsi="Angsana New"/>
                <w:sz w:val="32"/>
                <w:szCs w:val="32"/>
              </w:rPr>
              <w:t>28</w:t>
            </w:r>
            <w:r w:rsidRPr="00D73F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73FAB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D73FA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20" w:type="dxa"/>
            <w:vAlign w:val="bottom"/>
          </w:tcPr>
          <w:p w14:paraId="57BD6015" w14:textId="20FE3F3A" w:rsidR="000A313E" w:rsidRPr="00D73FAB" w:rsidRDefault="000A313E" w:rsidP="000A313E">
            <w:pPr>
              <w:pBdr>
                <w:bottom w:val="double" w:sz="4" w:space="1" w:color="auto"/>
              </w:pBdr>
              <w:tabs>
                <w:tab w:val="decimal" w:pos="1254"/>
              </w:tabs>
              <w:ind w:left="6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48,510</w:t>
            </w:r>
          </w:p>
        </w:tc>
        <w:tc>
          <w:tcPr>
            <w:tcW w:w="1530" w:type="dxa"/>
            <w:vAlign w:val="bottom"/>
          </w:tcPr>
          <w:p w14:paraId="171BE6BD" w14:textId="3D180991" w:rsidR="000A313E" w:rsidRPr="00D73FAB" w:rsidRDefault="000A313E" w:rsidP="000A313E">
            <w:pPr>
              <w:pBdr>
                <w:bottom w:val="double" w:sz="4" w:space="1" w:color="auto"/>
              </w:pBdr>
              <w:tabs>
                <w:tab w:val="decimal" w:pos="858"/>
              </w:tabs>
              <w:ind w:left="6"/>
              <w:rPr>
                <w:rFonts w:ascii="Angsana New" w:hAnsi="Angsana New"/>
                <w:sz w:val="32"/>
                <w:szCs w:val="32"/>
              </w:rPr>
            </w:pPr>
            <w:r w:rsidRPr="00D73FAB">
              <w:rPr>
                <w:rFonts w:ascii="Angsana New" w:hAnsi="Angsana New"/>
                <w:sz w:val="32"/>
                <w:szCs w:val="32"/>
              </w:rPr>
              <w:t>0</w:t>
            </w:r>
            <w:r w:rsidRPr="00D73FA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D73FAB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</w:tbl>
    <w:p w14:paraId="3E200FCB" w14:textId="75D97022" w:rsidR="000E30CB" w:rsidRPr="00D73FAB" w:rsidRDefault="00E44003" w:rsidP="00F62924">
      <w:pPr>
        <w:pStyle w:val="Heading1"/>
        <w:pBdr>
          <w:bottom w:val="none" w:sz="0" w:space="0" w:color="auto"/>
        </w:pBd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31</w:t>
      </w:r>
      <w:r w:rsidR="000E30CB" w:rsidRPr="00D73FAB">
        <w:rPr>
          <w:b/>
          <w:bCs/>
          <w:sz w:val="32"/>
          <w:szCs w:val="32"/>
          <w:cs/>
        </w:rPr>
        <w:t>.</w:t>
      </w:r>
      <w:r w:rsidR="000E30CB" w:rsidRPr="00D73FAB">
        <w:rPr>
          <w:b/>
          <w:bCs/>
          <w:sz w:val="32"/>
          <w:szCs w:val="32"/>
        </w:rPr>
        <w:tab/>
      </w:r>
      <w:r w:rsidR="000E30CB" w:rsidRPr="00D73FAB">
        <w:rPr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F0AA15B" w14:textId="40D664D2" w:rsidR="00A652EE" w:rsidRPr="00D73FAB" w:rsidRDefault="00E44003" w:rsidP="008C6387">
      <w:pPr>
        <w:pStyle w:val="Heading2"/>
      </w:pPr>
      <w:r>
        <w:t>31</w:t>
      </w:r>
      <w:r w:rsidR="00A652EE" w:rsidRPr="00D73FAB">
        <w:rPr>
          <w:cs/>
        </w:rPr>
        <w:t>.</w:t>
      </w:r>
      <w:r w:rsidR="00A652EE" w:rsidRPr="00D73FAB">
        <w:t>1</w:t>
      </w:r>
      <w:r w:rsidR="00A652EE" w:rsidRPr="00D73FAB">
        <w:tab/>
      </w:r>
      <w:r w:rsidR="00A652EE" w:rsidRPr="00D73FAB">
        <w:rPr>
          <w:cs/>
        </w:rPr>
        <w:t>ภาระผูกพันเกี่ยวกับรายจ่ายฝ่ายทุน</w:t>
      </w:r>
    </w:p>
    <w:p w14:paraId="05DD0C42" w14:textId="49AEA39D" w:rsidR="00A652EE" w:rsidRPr="00D73FAB" w:rsidRDefault="00A652EE" w:rsidP="00605F3B">
      <w:pPr>
        <w:spacing w:before="120" w:after="120"/>
        <w:ind w:left="533" w:right="29" w:hanging="533"/>
        <w:jc w:val="thaiDistribute"/>
        <w:rPr>
          <w:rFonts w:ascii="Angsana New" w:hAnsi="Angsana New"/>
          <w:sz w:val="32"/>
          <w:szCs w:val="32"/>
          <w:cs/>
        </w:rPr>
      </w:pPr>
      <w:r w:rsidRPr="00D73FAB">
        <w:rPr>
          <w:rFonts w:ascii="Angsana New" w:hAnsi="Angsana New"/>
          <w:sz w:val="32"/>
          <w:szCs w:val="32"/>
        </w:rPr>
        <w:tab/>
      </w:r>
      <w:r w:rsidRPr="00D73FA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73FAB">
        <w:rPr>
          <w:rFonts w:ascii="Angsana New" w:hAnsi="Angsana New"/>
          <w:sz w:val="32"/>
          <w:szCs w:val="32"/>
        </w:rPr>
        <w:t xml:space="preserve">31 </w:t>
      </w:r>
      <w:r w:rsidRPr="00D73FAB">
        <w:rPr>
          <w:rFonts w:ascii="Angsana New" w:hAnsi="Angsana New"/>
          <w:sz w:val="32"/>
          <w:szCs w:val="32"/>
          <w:cs/>
        </w:rPr>
        <w:t xml:space="preserve">ธันวาคม </w:t>
      </w:r>
      <w:r w:rsidR="00910282" w:rsidRPr="00D73FAB">
        <w:rPr>
          <w:rFonts w:ascii="Angsana New" w:hAnsi="Angsana New"/>
          <w:sz w:val="32"/>
          <w:szCs w:val="32"/>
        </w:rPr>
        <w:t>2566</w:t>
      </w:r>
      <w:r w:rsidRPr="00D73FAB">
        <w:rPr>
          <w:rFonts w:ascii="Angsana New" w:hAnsi="Angsana New"/>
          <w:sz w:val="32"/>
          <w:szCs w:val="32"/>
          <w:cs/>
        </w:rPr>
        <w:t xml:space="preserve"> </w:t>
      </w:r>
      <w:r w:rsidR="002B7E56" w:rsidRPr="00D73FAB">
        <w:rPr>
          <w:rFonts w:ascii="Angsana New" w:hAnsi="Angsana New"/>
          <w:sz w:val="32"/>
          <w:szCs w:val="32"/>
          <w:cs/>
        </w:rPr>
        <w:t>กลุ่มบริษัท</w:t>
      </w:r>
      <w:r w:rsidRPr="00D73FAB">
        <w:rPr>
          <w:rFonts w:ascii="Angsana New" w:hAnsi="Angsana New"/>
          <w:sz w:val="32"/>
          <w:szCs w:val="32"/>
          <w:cs/>
        </w:rPr>
        <w:t>มีรายจ่ายฝ่ายทุนที่เกี่ยวข้องกับ</w:t>
      </w:r>
      <w:r w:rsidR="00D93CA7" w:rsidRPr="00D73FAB">
        <w:rPr>
          <w:rFonts w:ascii="Angsana New" w:hAnsi="Angsana New" w:hint="cs"/>
          <w:sz w:val="32"/>
          <w:szCs w:val="32"/>
          <w:cs/>
        </w:rPr>
        <w:t>การ</w:t>
      </w:r>
      <w:r w:rsidR="00DF604D" w:rsidRPr="00D73FAB">
        <w:rPr>
          <w:rFonts w:ascii="Angsana New" w:hAnsi="Angsana New"/>
          <w:sz w:val="32"/>
          <w:szCs w:val="32"/>
          <w:cs/>
        </w:rPr>
        <w:t>การก่อสร้างอาคาร และการซื้อสินทรัพย์</w:t>
      </w:r>
      <w:r w:rsidR="00DB6D30" w:rsidRPr="00D73FAB">
        <w:rPr>
          <w:rFonts w:ascii="Angsana New" w:hAnsi="Angsana New" w:hint="cs"/>
          <w:sz w:val="32"/>
          <w:szCs w:val="32"/>
          <w:cs/>
        </w:rPr>
        <w:t>จำนวน</w:t>
      </w:r>
      <w:r w:rsidR="00DB6D30" w:rsidRPr="00D73FAB">
        <w:rPr>
          <w:rFonts w:ascii="Angsana New" w:hAnsi="Angsana New"/>
          <w:sz w:val="32"/>
          <w:szCs w:val="32"/>
          <w:cs/>
        </w:rPr>
        <w:t xml:space="preserve"> </w:t>
      </w:r>
      <w:r w:rsidR="00D76D36" w:rsidRPr="00D73FAB">
        <w:rPr>
          <w:rFonts w:ascii="Angsana New" w:hAnsi="Angsana New"/>
          <w:sz w:val="32"/>
          <w:szCs w:val="32"/>
        </w:rPr>
        <w:t>77</w:t>
      </w:r>
      <w:r w:rsidR="00910282" w:rsidRPr="00D73FAB">
        <w:rPr>
          <w:rFonts w:ascii="Angsana New" w:hAnsi="Angsana New"/>
          <w:sz w:val="32"/>
          <w:szCs w:val="32"/>
        </w:rPr>
        <w:t xml:space="preserve"> </w:t>
      </w:r>
      <w:r w:rsidR="00DB6D30" w:rsidRPr="00D73FAB">
        <w:rPr>
          <w:rFonts w:ascii="Angsana New" w:hAnsi="Angsana New" w:hint="cs"/>
          <w:sz w:val="32"/>
          <w:szCs w:val="32"/>
          <w:cs/>
        </w:rPr>
        <w:t>ล้านบาท</w:t>
      </w:r>
      <w:r w:rsidR="00E54B16" w:rsidRPr="00D73FAB">
        <w:rPr>
          <w:rFonts w:ascii="Angsana New" w:hAnsi="Angsana New"/>
          <w:sz w:val="32"/>
          <w:szCs w:val="32"/>
          <w:cs/>
        </w:rPr>
        <w:t xml:space="preserve"> (</w:t>
      </w:r>
      <w:r w:rsidR="00910282" w:rsidRPr="00D73FAB">
        <w:rPr>
          <w:rFonts w:ascii="Angsana New" w:hAnsi="Angsana New"/>
          <w:sz w:val="32"/>
          <w:szCs w:val="32"/>
        </w:rPr>
        <w:t>2565</w:t>
      </w:r>
      <w:r w:rsidR="00E54B16" w:rsidRPr="00D73FAB">
        <w:rPr>
          <w:rFonts w:ascii="Angsana New" w:hAnsi="Angsana New"/>
          <w:sz w:val="32"/>
          <w:szCs w:val="32"/>
          <w:cs/>
        </w:rPr>
        <w:t>:</w:t>
      </w:r>
      <w:r w:rsidR="00DF604D"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="00910282" w:rsidRPr="00D73FAB">
        <w:rPr>
          <w:rFonts w:ascii="Angsana New" w:hAnsi="Angsana New"/>
          <w:sz w:val="32"/>
          <w:szCs w:val="32"/>
        </w:rPr>
        <w:t xml:space="preserve">57 </w:t>
      </w:r>
      <w:r w:rsidR="00E54B16" w:rsidRPr="00D73FAB">
        <w:rPr>
          <w:rFonts w:ascii="Angsana New" w:hAnsi="Angsana New" w:hint="cs"/>
          <w:sz w:val="32"/>
          <w:szCs w:val="32"/>
          <w:cs/>
        </w:rPr>
        <w:t>ล้านบาท</w:t>
      </w:r>
      <w:r w:rsidR="00E54B16" w:rsidRPr="00D73FAB">
        <w:rPr>
          <w:rFonts w:ascii="Angsana New" w:hAnsi="Angsana New"/>
          <w:sz w:val="32"/>
          <w:szCs w:val="32"/>
          <w:cs/>
        </w:rPr>
        <w:t xml:space="preserve">) </w:t>
      </w:r>
      <w:r w:rsidR="004E6525" w:rsidRPr="00D73FAB">
        <w:rPr>
          <w:rFonts w:ascii="Angsana New" w:hAnsi="Angsana New" w:hint="cs"/>
          <w:sz w:val="32"/>
          <w:szCs w:val="32"/>
          <w:cs/>
        </w:rPr>
        <w:t>(</w:t>
      </w:r>
      <w:r w:rsidR="000D3E18" w:rsidRPr="00D73FAB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D93CA7" w:rsidRPr="00D73FAB">
        <w:rPr>
          <w:rFonts w:ascii="Angsana New" w:hAnsi="Angsana New"/>
          <w:sz w:val="32"/>
          <w:szCs w:val="32"/>
          <w:cs/>
        </w:rPr>
        <w:t>:</w:t>
      </w:r>
      <w:r w:rsidR="0096779E" w:rsidRPr="00D73FAB">
        <w:rPr>
          <w:rFonts w:ascii="Angsana New" w:hAnsi="Angsana New"/>
          <w:sz w:val="32"/>
          <w:szCs w:val="32"/>
        </w:rPr>
        <w:t xml:space="preserve"> 14</w:t>
      </w:r>
      <w:r w:rsidR="00910282" w:rsidRPr="00D73FAB">
        <w:rPr>
          <w:rFonts w:ascii="Angsana New" w:hAnsi="Angsana New"/>
          <w:sz w:val="32"/>
          <w:szCs w:val="32"/>
        </w:rPr>
        <w:t xml:space="preserve"> </w:t>
      </w:r>
      <w:r w:rsidR="004E6525" w:rsidRPr="00D73FAB">
        <w:rPr>
          <w:rFonts w:ascii="Angsana New" w:hAnsi="Angsana New" w:hint="cs"/>
          <w:sz w:val="32"/>
          <w:szCs w:val="32"/>
          <w:cs/>
        </w:rPr>
        <w:t>ล้านบาท</w:t>
      </w:r>
      <w:r w:rsidR="00E54B16" w:rsidRPr="00D73FAB">
        <w:rPr>
          <w:rFonts w:ascii="Angsana New" w:hAnsi="Angsana New"/>
          <w:sz w:val="32"/>
          <w:szCs w:val="32"/>
          <w:cs/>
        </w:rPr>
        <w:t xml:space="preserve"> </w:t>
      </w:r>
      <w:r w:rsidR="00910282" w:rsidRPr="00D73FAB">
        <w:rPr>
          <w:rFonts w:ascii="Angsana New" w:hAnsi="Angsana New"/>
          <w:sz w:val="32"/>
          <w:szCs w:val="32"/>
        </w:rPr>
        <w:t>2565</w:t>
      </w:r>
      <w:r w:rsidR="00E54B16" w:rsidRPr="00D73FAB">
        <w:rPr>
          <w:rFonts w:ascii="Angsana New" w:hAnsi="Angsana New"/>
          <w:sz w:val="32"/>
          <w:szCs w:val="32"/>
          <w:cs/>
        </w:rPr>
        <w:t>:</w:t>
      </w:r>
      <w:r w:rsidR="00713939"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="00910282" w:rsidRPr="00D73FAB">
        <w:rPr>
          <w:rFonts w:ascii="Angsana New" w:hAnsi="Angsana New"/>
          <w:sz w:val="32"/>
          <w:szCs w:val="32"/>
        </w:rPr>
        <w:t xml:space="preserve">45 </w:t>
      </w:r>
      <w:r w:rsidR="006F4354" w:rsidRPr="00D73FAB">
        <w:rPr>
          <w:rFonts w:ascii="Angsana New" w:hAnsi="Angsana New" w:hint="cs"/>
          <w:sz w:val="32"/>
          <w:szCs w:val="32"/>
          <w:cs/>
        </w:rPr>
        <w:t>ล้</w:t>
      </w:r>
      <w:r w:rsidR="004E6525" w:rsidRPr="00D73FAB">
        <w:rPr>
          <w:rFonts w:ascii="Angsana New" w:hAnsi="Angsana New" w:hint="cs"/>
          <w:sz w:val="32"/>
          <w:szCs w:val="32"/>
          <w:cs/>
        </w:rPr>
        <w:t>านบาท)</w:t>
      </w:r>
    </w:p>
    <w:p w14:paraId="0C2BFE8C" w14:textId="77777777" w:rsidR="004E304D" w:rsidRPr="00D73FAB" w:rsidRDefault="004E304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D73FAB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ED0E7AD" w14:textId="5674F102" w:rsidR="000E30CB" w:rsidRPr="00D73FAB" w:rsidRDefault="00E44003" w:rsidP="008C6387">
      <w:pPr>
        <w:pStyle w:val="Heading2"/>
        <w:rPr>
          <w:cs/>
        </w:rPr>
      </w:pPr>
      <w:r>
        <w:lastRenderedPageBreak/>
        <w:t>31</w:t>
      </w:r>
      <w:r w:rsidR="000E30CB" w:rsidRPr="00D73FAB">
        <w:rPr>
          <w:cs/>
        </w:rPr>
        <w:t>.</w:t>
      </w:r>
      <w:r w:rsidR="00172EA4" w:rsidRPr="00D73FAB">
        <w:t>2</w:t>
      </w:r>
      <w:r w:rsidR="000E30CB" w:rsidRPr="00D73FAB">
        <w:tab/>
      </w:r>
      <w:r w:rsidR="000E30CB" w:rsidRPr="00D73FAB">
        <w:rPr>
          <w:cs/>
        </w:rPr>
        <w:t>การค้ำประกัน</w:t>
      </w:r>
    </w:p>
    <w:p w14:paraId="7F548EC4" w14:textId="79D1B2C1" w:rsidR="000E30CB" w:rsidRPr="00D73FAB" w:rsidRDefault="000E30CB" w:rsidP="00DF2F1F">
      <w:pPr>
        <w:spacing w:before="120" w:after="120"/>
        <w:ind w:left="907" w:right="29" w:hanging="36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>(</w:t>
      </w:r>
      <w:r w:rsidR="00B467CC" w:rsidRPr="00D73FAB">
        <w:rPr>
          <w:rFonts w:ascii="Angsana New" w:hAnsi="Angsana New"/>
          <w:sz w:val="32"/>
          <w:szCs w:val="32"/>
        </w:rPr>
        <w:t>1</w:t>
      </w:r>
      <w:r w:rsidRPr="00D73FAB">
        <w:rPr>
          <w:rFonts w:ascii="Angsana New" w:hAnsi="Angsana New"/>
          <w:sz w:val="32"/>
          <w:szCs w:val="32"/>
          <w:cs/>
        </w:rPr>
        <w:t>)</w:t>
      </w:r>
      <w:r w:rsidRPr="00D73FAB">
        <w:rPr>
          <w:rFonts w:ascii="Angsana New" w:hAnsi="Angsana New"/>
          <w:sz w:val="32"/>
          <w:szCs w:val="32"/>
          <w:cs/>
        </w:rPr>
        <w:tab/>
      </w:r>
      <w:r w:rsidR="006E7BAC" w:rsidRPr="00D73FA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13939" w:rsidRPr="00D73FAB">
        <w:rPr>
          <w:rFonts w:ascii="Angsana New" w:hAnsi="Angsana New"/>
          <w:sz w:val="32"/>
          <w:szCs w:val="32"/>
        </w:rPr>
        <w:t>31</w:t>
      </w:r>
      <w:r w:rsidR="006E7BAC" w:rsidRPr="00D73FA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10282" w:rsidRPr="00D73FAB">
        <w:rPr>
          <w:rFonts w:ascii="Angsana New" w:hAnsi="Angsana New"/>
          <w:sz w:val="32"/>
          <w:szCs w:val="32"/>
        </w:rPr>
        <w:t>2566</w:t>
      </w:r>
      <w:r w:rsidR="006433E3"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="002C14FB" w:rsidRPr="00D73FAB">
        <w:rPr>
          <w:rFonts w:ascii="Angsana New" w:hAnsi="Angsana New" w:hint="cs"/>
          <w:sz w:val="32"/>
          <w:szCs w:val="32"/>
          <w:cs/>
        </w:rPr>
        <w:t xml:space="preserve">และ </w:t>
      </w:r>
      <w:r w:rsidR="00910282" w:rsidRPr="00D73FAB">
        <w:rPr>
          <w:rFonts w:ascii="Angsana New" w:hAnsi="Angsana New"/>
          <w:sz w:val="32"/>
          <w:szCs w:val="32"/>
        </w:rPr>
        <w:t>2565</w:t>
      </w:r>
      <w:r w:rsidR="002C14FB" w:rsidRPr="00D73FAB">
        <w:rPr>
          <w:rFonts w:ascii="Angsana New" w:hAnsi="Angsana New"/>
          <w:sz w:val="32"/>
          <w:szCs w:val="32"/>
        </w:rPr>
        <w:t xml:space="preserve"> </w:t>
      </w:r>
      <w:r w:rsidR="006E7BAC" w:rsidRPr="00D73FAB">
        <w:rPr>
          <w:rFonts w:ascii="Angsana New" w:hAnsi="Angsana New"/>
          <w:sz w:val="32"/>
          <w:szCs w:val="32"/>
          <w:cs/>
        </w:rPr>
        <w:t>บริษัทย่อยได้นำเงินฝากธนาคารไปวางเพื่อค้ำประกันวงเงินบัตรเครดิตสำหรับเติมน้ำมันเชื้อเพลิง จำนวน</w:t>
      </w:r>
      <w:r w:rsidR="00A028A1" w:rsidRPr="00D73FAB">
        <w:rPr>
          <w:rFonts w:ascii="Angsana New" w:hAnsi="Angsana New"/>
          <w:sz w:val="32"/>
          <w:szCs w:val="32"/>
          <w:cs/>
        </w:rPr>
        <w:t xml:space="preserve"> </w:t>
      </w:r>
      <w:r w:rsidR="00062E27" w:rsidRPr="00D73FAB">
        <w:rPr>
          <w:rFonts w:ascii="Angsana New" w:hAnsi="Angsana New"/>
          <w:sz w:val="32"/>
          <w:szCs w:val="32"/>
        </w:rPr>
        <w:t>1</w:t>
      </w:r>
      <w:r w:rsidR="00556CCD"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="006E7BAC" w:rsidRPr="00D73FAB">
        <w:rPr>
          <w:rFonts w:ascii="Angsana New" w:hAnsi="Angsana New"/>
          <w:sz w:val="32"/>
          <w:szCs w:val="32"/>
          <w:cs/>
        </w:rPr>
        <w:t>ล้านบาท</w:t>
      </w:r>
    </w:p>
    <w:p w14:paraId="69F5FADF" w14:textId="2430D118" w:rsidR="00EC3F03" w:rsidRPr="00D73FAB" w:rsidRDefault="000E30CB" w:rsidP="00DF2F1F">
      <w:pPr>
        <w:spacing w:before="120" w:after="120"/>
        <w:ind w:left="907" w:right="29" w:hanging="360"/>
        <w:jc w:val="thaiDistribute"/>
        <w:rPr>
          <w:rFonts w:ascii="Angsana New" w:hAnsi="Angsana New"/>
          <w:sz w:val="32"/>
          <w:szCs w:val="32"/>
          <w:cs/>
        </w:rPr>
      </w:pPr>
      <w:r w:rsidRPr="00D73FAB">
        <w:rPr>
          <w:rFonts w:ascii="Angsana New" w:hAnsi="Angsana New"/>
          <w:sz w:val="32"/>
          <w:szCs w:val="32"/>
          <w:cs/>
        </w:rPr>
        <w:t>(</w:t>
      </w:r>
      <w:r w:rsidRPr="00D73FAB">
        <w:rPr>
          <w:rFonts w:ascii="Angsana New" w:hAnsi="Angsana New"/>
          <w:sz w:val="32"/>
          <w:szCs w:val="32"/>
        </w:rPr>
        <w:t>2</w:t>
      </w:r>
      <w:r w:rsidRPr="00D73FAB">
        <w:rPr>
          <w:rFonts w:ascii="Angsana New" w:hAnsi="Angsana New"/>
          <w:sz w:val="32"/>
          <w:szCs w:val="32"/>
          <w:cs/>
        </w:rPr>
        <w:t>)</w:t>
      </w:r>
      <w:r w:rsidRPr="00D73FAB">
        <w:rPr>
          <w:rFonts w:ascii="Angsana New" w:hAnsi="Angsana New"/>
          <w:sz w:val="32"/>
          <w:szCs w:val="32"/>
        </w:rPr>
        <w:tab/>
      </w:r>
      <w:r w:rsidR="00EC3F03" w:rsidRPr="00D73FA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C3F03" w:rsidRPr="00D73FAB">
        <w:rPr>
          <w:rFonts w:ascii="Angsana New" w:hAnsi="Angsana New"/>
          <w:sz w:val="32"/>
          <w:szCs w:val="32"/>
        </w:rPr>
        <w:t xml:space="preserve">31 </w:t>
      </w:r>
      <w:r w:rsidR="00EC3F03" w:rsidRPr="00D73FA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10282" w:rsidRPr="00D73FAB">
        <w:rPr>
          <w:rFonts w:ascii="Angsana New" w:hAnsi="Angsana New"/>
          <w:sz w:val="32"/>
          <w:szCs w:val="32"/>
        </w:rPr>
        <w:t>2566</w:t>
      </w:r>
      <w:r w:rsidR="006433E3"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="00EC3F03" w:rsidRPr="00D73FAB">
        <w:rPr>
          <w:rFonts w:ascii="Angsana New" w:hAnsi="Angsana New"/>
          <w:sz w:val="32"/>
          <w:szCs w:val="32"/>
          <w:cs/>
        </w:rPr>
        <w:t xml:space="preserve">บริษัทฯค้ำประกันวงเงินกู้และวงเงินสินเชื่อให้แก่บริษัทย่อยในวงเงิน </w:t>
      </w:r>
      <w:r w:rsidR="00395464" w:rsidRPr="00D73FAB">
        <w:rPr>
          <w:rFonts w:ascii="Angsana New" w:hAnsi="Angsana New"/>
          <w:sz w:val="32"/>
          <w:szCs w:val="32"/>
          <w:cs/>
        </w:rPr>
        <w:t xml:space="preserve">              </w:t>
      </w:r>
      <w:r w:rsidR="00A226D8" w:rsidRPr="00D73FAB">
        <w:rPr>
          <w:rFonts w:ascii="Angsana New" w:hAnsi="Angsana New"/>
          <w:sz w:val="32"/>
          <w:szCs w:val="32"/>
        </w:rPr>
        <w:t>222</w:t>
      </w:r>
      <w:r w:rsidR="00910282" w:rsidRPr="00D73FAB">
        <w:rPr>
          <w:rFonts w:ascii="Angsana New" w:hAnsi="Angsana New"/>
          <w:sz w:val="32"/>
          <w:szCs w:val="32"/>
        </w:rPr>
        <w:t xml:space="preserve"> </w:t>
      </w:r>
      <w:r w:rsidR="00EC3F03" w:rsidRPr="00D73FAB">
        <w:rPr>
          <w:rFonts w:ascii="Angsana New" w:hAnsi="Angsana New"/>
          <w:sz w:val="32"/>
          <w:szCs w:val="32"/>
          <w:cs/>
        </w:rPr>
        <w:t>ล้านบาท (</w:t>
      </w:r>
      <w:r w:rsidR="00910282" w:rsidRPr="00D73FAB">
        <w:rPr>
          <w:rFonts w:ascii="Angsana New" w:hAnsi="Angsana New"/>
          <w:sz w:val="32"/>
          <w:szCs w:val="32"/>
        </w:rPr>
        <w:t>2565</w:t>
      </w:r>
      <w:r w:rsidR="00EC3F03" w:rsidRPr="00D73FAB">
        <w:rPr>
          <w:rFonts w:ascii="Angsana New" w:hAnsi="Angsana New"/>
          <w:sz w:val="32"/>
          <w:szCs w:val="32"/>
          <w:cs/>
        </w:rPr>
        <w:t xml:space="preserve">: </w:t>
      </w:r>
      <w:r w:rsidR="00910282" w:rsidRPr="00D73FAB">
        <w:rPr>
          <w:rFonts w:ascii="Angsana New" w:hAnsi="Angsana New"/>
          <w:sz w:val="32"/>
          <w:szCs w:val="32"/>
        </w:rPr>
        <w:t>317</w:t>
      </w:r>
      <w:r w:rsidR="00910282" w:rsidRPr="00D73FAB">
        <w:rPr>
          <w:rFonts w:ascii="Angsana New" w:hAnsi="Angsana New"/>
          <w:sz w:val="32"/>
          <w:szCs w:val="32"/>
          <w:cs/>
        </w:rPr>
        <w:t xml:space="preserve"> </w:t>
      </w:r>
      <w:r w:rsidR="00EC3F03" w:rsidRPr="00D73FAB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1CA63F04" w14:textId="6735E3E2" w:rsidR="000E30CB" w:rsidRPr="00D73FAB" w:rsidRDefault="000E30CB" w:rsidP="00DF2F1F">
      <w:pPr>
        <w:spacing w:before="120" w:after="120"/>
        <w:ind w:left="907" w:right="29" w:hanging="360"/>
        <w:jc w:val="thaiDistribute"/>
        <w:rPr>
          <w:rFonts w:ascii="Angsana New" w:hAnsi="Angsana New"/>
          <w:sz w:val="32"/>
          <w:szCs w:val="32"/>
          <w:cs/>
        </w:rPr>
      </w:pPr>
      <w:r w:rsidRPr="00D73FAB">
        <w:rPr>
          <w:rFonts w:ascii="Angsana New" w:hAnsi="Angsana New"/>
          <w:sz w:val="32"/>
          <w:szCs w:val="32"/>
          <w:cs/>
        </w:rPr>
        <w:t>(</w:t>
      </w:r>
      <w:r w:rsidRPr="00D73FAB">
        <w:rPr>
          <w:rFonts w:ascii="Angsana New" w:hAnsi="Angsana New"/>
          <w:sz w:val="32"/>
          <w:szCs w:val="32"/>
        </w:rPr>
        <w:t>3</w:t>
      </w:r>
      <w:r w:rsidRPr="00D73FAB">
        <w:rPr>
          <w:rFonts w:ascii="Angsana New" w:hAnsi="Angsana New"/>
          <w:sz w:val="32"/>
          <w:szCs w:val="32"/>
          <w:cs/>
        </w:rPr>
        <w:t>)</w:t>
      </w:r>
      <w:r w:rsidRPr="00D73FAB">
        <w:rPr>
          <w:rFonts w:ascii="Angsana New" w:hAnsi="Angsana New"/>
          <w:sz w:val="32"/>
          <w:szCs w:val="32"/>
        </w:rPr>
        <w:tab/>
      </w:r>
      <w:r w:rsidRPr="00D73FA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73FAB">
        <w:rPr>
          <w:rFonts w:ascii="Angsana New" w:hAnsi="Angsana New"/>
          <w:sz w:val="32"/>
          <w:szCs w:val="32"/>
        </w:rPr>
        <w:t>31</w:t>
      </w:r>
      <w:r w:rsidRPr="00D73FA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10282" w:rsidRPr="00D73FAB">
        <w:rPr>
          <w:rFonts w:ascii="Angsana New" w:hAnsi="Angsana New"/>
          <w:sz w:val="32"/>
          <w:szCs w:val="32"/>
        </w:rPr>
        <w:t>2566</w:t>
      </w:r>
      <w:r w:rsidR="006433E3"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Pr="00D73FAB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มีหนังสือค้ำประกันที่ออกโดยธนาคารในนามของบริษัทฯและ</w:t>
      </w:r>
      <w:r w:rsidR="00C418E2" w:rsidRPr="00D73FAB">
        <w:rPr>
          <w:rFonts w:ascii="Angsana New" w:hAnsi="Angsana New" w:hint="cs"/>
          <w:sz w:val="32"/>
          <w:szCs w:val="32"/>
          <w:cs/>
        </w:rPr>
        <w:t>ในนามของ</w:t>
      </w:r>
      <w:r w:rsidRPr="00D73FAB">
        <w:rPr>
          <w:rFonts w:ascii="Angsana New" w:hAnsi="Angsana New"/>
          <w:sz w:val="32"/>
          <w:szCs w:val="32"/>
          <w:cs/>
        </w:rPr>
        <w:t>บริษัทย่อยเหลืออยู่เป็นจำนวน</w:t>
      </w:r>
      <w:r w:rsidR="00C418E2" w:rsidRPr="00D73FAB">
        <w:rPr>
          <w:rFonts w:ascii="Angsana New" w:hAnsi="Angsana New" w:hint="cs"/>
          <w:sz w:val="32"/>
          <w:szCs w:val="32"/>
          <w:cs/>
        </w:rPr>
        <w:t>รวม</w:t>
      </w:r>
      <w:r w:rsidR="00074EBB" w:rsidRPr="00D73FAB">
        <w:rPr>
          <w:rFonts w:ascii="Angsana New" w:hAnsi="Angsana New"/>
          <w:sz w:val="32"/>
          <w:szCs w:val="32"/>
        </w:rPr>
        <w:t xml:space="preserve"> 10</w:t>
      </w:r>
      <w:r w:rsidR="00556CCD"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Pr="00D73FAB">
        <w:rPr>
          <w:rFonts w:ascii="Angsana New" w:hAnsi="Angsana New"/>
          <w:sz w:val="32"/>
          <w:szCs w:val="32"/>
          <w:cs/>
        </w:rPr>
        <w:t xml:space="preserve">ล้านบาท </w:t>
      </w:r>
      <w:r w:rsidR="009E6558" w:rsidRPr="00D73FAB">
        <w:rPr>
          <w:rFonts w:ascii="Angsana New" w:hAnsi="Angsana New"/>
          <w:sz w:val="32"/>
          <w:szCs w:val="32"/>
          <w:cs/>
        </w:rPr>
        <w:t>(</w:t>
      </w:r>
      <w:r w:rsidR="00910282" w:rsidRPr="00D73FAB">
        <w:rPr>
          <w:rFonts w:ascii="Angsana New" w:hAnsi="Angsana New"/>
          <w:sz w:val="32"/>
          <w:szCs w:val="32"/>
        </w:rPr>
        <w:t>2565</w:t>
      </w:r>
      <w:r w:rsidR="009E6558" w:rsidRPr="00D73FAB">
        <w:rPr>
          <w:rFonts w:ascii="Angsana New" w:hAnsi="Angsana New"/>
          <w:sz w:val="32"/>
          <w:szCs w:val="32"/>
          <w:cs/>
        </w:rPr>
        <w:t>:</w:t>
      </w:r>
      <w:r w:rsidR="009E6558"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="009E6558" w:rsidRPr="00D73FAB">
        <w:rPr>
          <w:rFonts w:ascii="Angsana New" w:hAnsi="Angsana New"/>
          <w:sz w:val="32"/>
          <w:szCs w:val="32"/>
        </w:rPr>
        <w:t>8</w:t>
      </w:r>
      <w:r w:rsidR="009E6558" w:rsidRPr="00D73FAB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E54B16" w:rsidRPr="00D73FAB">
        <w:rPr>
          <w:rFonts w:ascii="Angsana New" w:hAnsi="Angsana New"/>
          <w:sz w:val="32"/>
          <w:szCs w:val="32"/>
          <w:cs/>
        </w:rPr>
        <w:t>เพื่อค้ำประกัน</w:t>
      </w:r>
      <w:r w:rsidR="002A3774" w:rsidRPr="00D73FAB">
        <w:rPr>
          <w:rFonts w:ascii="Angsana New" w:hAnsi="Angsana New" w:hint="cs"/>
          <w:sz w:val="32"/>
          <w:szCs w:val="32"/>
          <w:cs/>
        </w:rPr>
        <w:t>การใช้</w:t>
      </w:r>
      <w:r w:rsidR="00F76E9C" w:rsidRPr="00D73FAB">
        <w:rPr>
          <w:rFonts w:ascii="Angsana New" w:hAnsi="Angsana New"/>
          <w:sz w:val="32"/>
          <w:szCs w:val="32"/>
          <w:cs/>
        </w:rPr>
        <w:t>สาธารณูปโภค</w:t>
      </w:r>
      <w:r w:rsidR="00B3615D" w:rsidRPr="00D73FAB">
        <w:rPr>
          <w:rFonts w:ascii="Angsana New" w:hAnsi="Angsana New"/>
          <w:sz w:val="32"/>
          <w:szCs w:val="32"/>
          <w:cs/>
        </w:rPr>
        <w:t xml:space="preserve"> </w:t>
      </w:r>
      <w:r w:rsidR="00E15096" w:rsidRPr="00D73FAB">
        <w:rPr>
          <w:rFonts w:ascii="Angsana New" w:hAnsi="Angsana New"/>
          <w:sz w:val="32"/>
          <w:szCs w:val="32"/>
          <w:cs/>
        </w:rPr>
        <w:t>(</w:t>
      </w:r>
      <w:r w:rsidR="000D3E18" w:rsidRPr="00D73FAB">
        <w:rPr>
          <w:rFonts w:ascii="Angsana New" w:hAnsi="Angsana New"/>
          <w:sz w:val="32"/>
          <w:szCs w:val="32"/>
          <w:cs/>
        </w:rPr>
        <w:t>เฉพาะบริษัทฯ</w:t>
      </w:r>
      <w:r w:rsidR="00E15096" w:rsidRPr="00D73FAB">
        <w:rPr>
          <w:rFonts w:ascii="Angsana New" w:hAnsi="Angsana New"/>
          <w:sz w:val="32"/>
          <w:szCs w:val="32"/>
          <w:cs/>
        </w:rPr>
        <w:t>:</w:t>
      </w:r>
      <w:r w:rsidRPr="00D73FAB">
        <w:rPr>
          <w:rFonts w:ascii="Angsana New" w:hAnsi="Angsana New"/>
          <w:sz w:val="32"/>
          <w:szCs w:val="32"/>
          <w:cs/>
        </w:rPr>
        <w:t xml:space="preserve"> </w:t>
      </w:r>
      <w:r w:rsidR="00074EBB" w:rsidRPr="00D73FAB">
        <w:rPr>
          <w:rFonts w:ascii="Angsana New" w:hAnsi="Angsana New"/>
          <w:sz w:val="32"/>
          <w:szCs w:val="32"/>
        </w:rPr>
        <w:t>6</w:t>
      </w:r>
      <w:r w:rsidR="00556CCD"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Pr="00D73FAB">
        <w:rPr>
          <w:rFonts w:ascii="Angsana New" w:hAnsi="Angsana New"/>
          <w:sz w:val="32"/>
          <w:szCs w:val="32"/>
          <w:cs/>
        </w:rPr>
        <w:t xml:space="preserve">ล้านบาท </w:t>
      </w:r>
      <w:r w:rsidR="00910282" w:rsidRPr="00D73FAB">
        <w:rPr>
          <w:rFonts w:ascii="Angsana New" w:hAnsi="Angsana New"/>
          <w:sz w:val="32"/>
          <w:szCs w:val="32"/>
        </w:rPr>
        <w:t>2565</w:t>
      </w:r>
      <w:r w:rsidR="00E54B16" w:rsidRPr="00D73FAB">
        <w:rPr>
          <w:rFonts w:ascii="Angsana New" w:hAnsi="Angsana New"/>
          <w:sz w:val="32"/>
          <w:szCs w:val="32"/>
          <w:cs/>
        </w:rPr>
        <w:t>:</w:t>
      </w:r>
      <w:r w:rsidR="00E15096" w:rsidRPr="00D73FAB">
        <w:rPr>
          <w:rFonts w:ascii="Angsana New" w:hAnsi="Angsana New"/>
          <w:sz w:val="32"/>
          <w:szCs w:val="32"/>
          <w:cs/>
        </w:rPr>
        <w:t xml:space="preserve"> </w:t>
      </w:r>
      <w:r w:rsidR="005F0862" w:rsidRPr="00D73FAB">
        <w:rPr>
          <w:rFonts w:ascii="Angsana New" w:hAnsi="Angsana New"/>
          <w:sz w:val="32"/>
          <w:szCs w:val="32"/>
        </w:rPr>
        <w:t>6</w:t>
      </w:r>
      <w:r w:rsidR="00556CCD" w:rsidRPr="00D73FAB">
        <w:rPr>
          <w:rFonts w:ascii="Angsana New" w:hAnsi="Angsana New"/>
          <w:sz w:val="32"/>
          <w:szCs w:val="32"/>
          <w:cs/>
        </w:rPr>
        <w:t xml:space="preserve"> </w:t>
      </w:r>
      <w:r w:rsidRPr="00D73FAB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51E8B53F" w14:textId="7B37A5C7" w:rsidR="00B63EC0" w:rsidRPr="00D73FAB" w:rsidRDefault="00E44003" w:rsidP="00B63EC0">
      <w:pPr>
        <w:pStyle w:val="Heading2"/>
        <w:rPr>
          <w:cs/>
        </w:rPr>
      </w:pPr>
      <w:r>
        <w:t>31</w:t>
      </w:r>
      <w:r w:rsidR="00B63EC0" w:rsidRPr="00D73FAB">
        <w:t>.3</w:t>
      </w:r>
      <w:r w:rsidR="00B63EC0" w:rsidRPr="00D73FAB">
        <w:tab/>
      </w:r>
      <w:r w:rsidR="00B63EC0" w:rsidRPr="00D73FAB">
        <w:rPr>
          <w:cs/>
        </w:rPr>
        <w:t>ตราสารอนุพันธ์</w:t>
      </w:r>
    </w:p>
    <w:p w14:paraId="11D2753F" w14:textId="3322C332" w:rsidR="00B63EC0" w:rsidRPr="00D73FAB" w:rsidRDefault="00B63EC0" w:rsidP="00B63EC0">
      <w:pPr>
        <w:tabs>
          <w:tab w:val="left" w:pos="900"/>
          <w:tab w:val="left" w:pos="2160"/>
          <w:tab w:val="left" w:pos="2866"/>
        </w:tabs>
        <w:spacing w:before="120" w:after="120"/>
        <w:ind w:left="540" w:right="29" w:hanging="540"/>
        <w:jc w:val="thaiDistribute"/>
        <w:rPr>
          <w:b/>
          <w:bCs/>
          <w:sz w:val="32"/>
          <w:szCs w:val="32"/>
          <w:cs/>
        </w:rPr>
      </w:pPr>
      <w:r w:rsidRPr="00D73FAB">
        <w:rPr>
          <w:rFonts w:asciiTheme="majorBidi" w:hAnsiTheme="majorBidi" w:cstheme="majorBidi"/>
          <w:sz w:val="32"/>
          <w:szCs w:val="32"/>
          <w:cs/>
        </w:rPr>
        <w:tab/>
      </w:r>
      <w:r w:rsidR="004D0ACB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="004D0ACB">
        <w:rPr>
          <w:rFonts w:asciiTheme="majorBidi" w:hAnsiTheme="majorBidi" w:cstheme="majorBidi"/>
          <w:sz w:val="32"/>
          <w:szCs w:val="32"/>
        </w:rPr>
        <w:t xml:space="preserve"> 31</w:t>
      </w:r>
      <w:r w:rsidR="004D0ACB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4D0ACB">
        <w:rPr>
          <w:rFonts w:asciiTheme="majorBidi" w:hAnsiTheme="majorBidi" w:cstheme="majorBidi"/>
          <w:sz w:val="32"/>
          <w:szCs w:val="32"/>
        </w:rPr>
        <w:t xml:space="preserve"> 2566 </w:t>
      </w:r>
      <w:r w:rsidR="008B40A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73FAB">
        <w:rPr>
          <w:rFonts w:ascii="Angsana New" w:hAnsi="Angsana New"/>
          <w:sz w:val="32"/>
          <w:szCs w:val="32"/>
          <w:cs/>
        </w:rPr>
        <w:t>บริษัท</w:t>
      </w:r>
      <w:r w:rsidR="00846507" w:rsidRPr="00D73FAB">
        <w:rPr>
          <w:rFonts w:ascii="Angsana New" w:hAnsi="Angsana New" w:hint="cs"/>
          <w:sz w:val="32"/>
          <w:szCs w:val="32"/>
          <w:cs/>
        </w:rPr>
        <w:t>มี</w:t>
      </w:r>
      <w:r w:rsidR="00342F31" w:rsidRPr="00D73FAB">
        <w:rPr>
          <w:rFonts w:ascii="Angsana New" w:hAnsi="Angsana New" w:hint="cs"/>
          <w:sz w:val="32"/>
          <w:szCs w:val="32"/>
          <w:cs/>
        </w:rPr>
        <w:t>วงเงินการทำ</w:t>
      </w:r>
      <w:r w:rsidRPr="00D73FAB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</w:t>
      </w:r>
      <w:r w:rsidR="00342F31" w:rsidRPr="00D73FAB">
        <w:rPr>
          <w:rFonts w:ascii="Angsana New" w:hAnsi="Angsana New" w:hint="cs"/>
          <w:sz w:val="32"/>
          <w:szCs w:val="32"/>
          <w:cs/>
        </w:rPr>
        <w:t>ซึ่งยังไม่ได้ใช้</w:t>
      </w:r>
      <w:r w:rsidRPr="00D73FAB">
        <w:rPr>
          <w:rFonts w:ascii="Angsana New" w:hAnsi="Angsana New"/>
          <w:sz w:val="32"/>
          <w:szCs w:val="32"/>
          <w:cs/>
        </w:rPr>
        <w:t>คงเหลือ</w:t>
      </w:r>
      <w:r w:rsidRPr="00D73FAB">
        <w:rPr>
          <w:rFonts w:ascii="Angsana New" w:hAnsi="Angsana New"/>
          <w:sz w:val="32"/>
          <w:szCs w:val="32"/>
        </w:rPr>
        <w:t xml:space="preserve"> </w:t>
      </w:r>
      <w:r w:rsidR="008C0D48">
        <w:rPr>
          <w:rFonts w:ascii="Angsana New" w:hAnsi="Angsana New"/>
          <w:sz w:val="32"/>
          <w:szCs w:val="32"/>
        </w:rPr>
        <w:t>60</w:t>
      </w:r>
      <w:r w:rsidR="00342F31" w:rsidRPr="00D73FAB">
        <w:rPr>
          <w:rFonts w:ascii="Angsana New" w:hAnsi="Angsana New"/>
          <w:sz w:val="32"/>
          <w:szCs w:val="32"/>
        </w:rPr>
        <w:t xml:space="preserve"> </w:t>
      </w:r>
      <w:r w:rsidR="00342F31" w:rsidRPr="00D73FAB">
        <w:rPr>
          <w:rFonts w:ascii="Angsana New" w:hAnsi="Angsana New" w:hint="cs"/>
          <w:sz w:val="32"/>
          <w:szCs w:val="32"/>
          <w:cs/>
        </w:rPr>
        <w:t>ล้านบาท</w:t>
      </w:r>
      <w:r w:rsidR="008B40A6">
        <w:rPr>
          <w:rFonts w:ascii="Angsana New" w:hAnsi="Angsana New"/>
          <w:sz w:val="32"/>
          <w:szCs w:val="32"/>
        </w:rPr>
        <w:t xml:space="preserve"> (2565: </w:t>
      </w:r>
      <w:r w:rsidR="008C0D48">
        <w:rPr>
          <w:rFonts w:ascii="Angsana New" w:hAnsi="Angsana New"/>
          <w:sz w:val="32"/>
          <w:szCs w:val="32"/>
        </w:rPr>
        <w:t>60</w:t>
      </w:r>
      <w:r w:rsidR="008B40A6">
        <w:rPr>
          <w:rFonts w:ascii="Angsana New" w:hAnsi="Angsana New"/>
          <w:sz w:val="32"/>
          <w:szCs w:val="32"/>
        </w:rPr>
        <w:t xml:space="preserve"> </w:t>
      </w:r>
      <w:r w:rsidR="008B40A6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8B40A6">
        <w:rPr>
          <w:rFonts w:ascii="Angsana New" w:hAnsi="Angsana New"/>
          <w:sz w:val="32"/>
          <w:szCs w:val="32"/>
        </w:rPr>
        <w:t>:</w:t>
      </w:r>
      <w:r w:rsidR="008B40A6">
        <w:rPr>
          <w:rFonts w:ascii="Angsana New" w:hAnsi="Angsana New" w:hint="cs"/>
          <w:sz w:val="32"/>
          <w:szCs w:val="32"/>
          <w:cs/>
        </w:rPr>
        <w:t xml:space="preserve"> </w:t>
      </w:r>
      <w:r w:rsidR="008C0D48">
        <w:rPr>
          <w:rFonts w:ascii="Angsana New" w:hAnsi="Angsana New"/>
          <w:sz w:val="32"/>
          <w:szCs w:val="32"/>
        </w:rPr>
        <w:t>45</w:t>
      </w:r>
      <w:r w:rsidR="008B40A6">
        <w:rPr>
          <w:rFonts w:ascii="Angsana New" w:hAnsi="Angsana New"/>
          <w:sz w:val="32"/>
          <w:szCs w:val="32"/>
        </w:rPr>
        <w:t xml:space="preserve"> </w:t>
      </w:r>
      <w:r w:rsidR="008B40A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B40A6">
        <w:rPr>
          <w:rFonts w:ascii="Angsana New" w:hAnsi="Angsana New"/>
          <w:sz w:val="32"/>
          <w:szCs w:val="32"/>
        </w:rPr>
        <w:t>2565:</w:t>
      </w:r>
      <w:r w:rsidR="008B40A6">
        <w:rPr>
          <w:rFonts w:ascii="Angsana New" w:hAnsi="Angsana New" w:hint="cs"/>
          <w:sz w:val="32"/>
          <w:szCs w:val="32"/>
          <w:cs/>
        </w:rPr>
        <w:t xml:space="preserve"> </w:t>
      </w:r>
      <w:r w:rsidR="008C0D48">
        <w:rPr>
          <w:rFonts w:ascii="Angsana New" w:hAnsi="Angsana New"/>
          <w:sz w:val="32"/>
          <w:szCs w:val="32"/>
        </w:rPr>
        <w:t>45</w:t>
      </w:r>
      <w:r w:rsidR="008B40A6">
        <w:rPr>
          <w:rFonts w:ascii="Angsana New" w:hAnsi="Angsana New"/>
          <w:sz w:val="32"/>
          <w:szCs w:val="32"/>
        </w:rPr>
        <w:t xml:space="preserve"> </w:t>
      </w:r>
      <w:r w:rsidR="008B40A6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0CC358D" w14:textId="4BB384A3" w:rsidR="00907D38" w:rsidRPr="00D73FAB" w:rsidRDefault="00E44003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32</w:t>
      </w:r>
      <w:r w:rsidR="00907D38" w:rsidRPr="00D73FAB">
        <w:rPr>
          <w:b/>
          <w:bCs/>
          <w:sz w:val="32"/>
          <w:szCs w:val="32"/>
          <w:cs/>
        </w:rPr>
        <w:t>.</w:t>
      </w:r>
      <w:r w:rsidR="00907D38" w:rsidRPr="00D73FAB">
        <w:rPr>
          <w:b/>
          <w:bCs/>
          <w:sz w:val="32"/>
          <w:szCs w:val="32"/>
        </w:rPr>
        <w:tab/>
      </w:r>
      <w:r w:rsidR="00907D38" w:rsidRPr="00D73FAB">
        <w:rPr>
          <w:rFonts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252F256F" w14:textId="26A37B9A" w:rsidR="00907D38" w:rsidRPr="00D73FAB" w:rsidRDefault="00907D38" w:rsidP="00070A0C">
      <w:pPr>
        <w:tabs>
          <w:tab w:val="left" w:pos="900"/>
          <w:tab w:val="left" w:pos="2160"/>
          <w:tab w:val="left" w:pos="2866"/>
        </w:tabs>
        <w:spacing w:before="120" w:after="120"/>
        <w:ind w:left="540" w:right="29" w:hanging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D73FAB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D73FAB">
        <w:rPr>
          <w:rFonts w:ascii="Angsana New" w:hAnsi="Angsana New"/>
          <w:sz w:val="32"/>
          <w:szCs w:val="32"/>
        </w:rPr>
        <w:t xml:space="preserve">31 </w:t>
      </w:r>
      <w:r w:rsidRPr="00D73FA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10282" w:rsidRPr="00D73FAB">
        <w:rPr>
          <w:rFonts w:ascii="Angsana New" w:hAnsi="Angsana New"/>
          <w:sz w:val="32"/>
          <w:szCs w:val="32"/>
        </w:rPr>
        <w:t>2566</w:t>
      </w:r>
      <w:r w:rsidRPr="00D73FAB">
        <w:rPr>
          <w:rFonts w:ascii="Angsana New" w:hAnsi="Angsana New"/>
          <w:sz w:val="32"/>
          <w:szCs w:val="32"/>
          <w:cs/>
        </w:rPr>
        <w:t xml:space="preserve"> </w:t>
      </w:r>
      <w:r w:rsidRPr="00D73FAB">
        <w:rPr>
          <w:rFonts w:ascii="Angsana New" w:hAnsi="Angsana New" w:hint="cs"/>
          <w:sz w:val="32"/>
          <w:szCs w:val="32"/>
          <w:cs/>
        </w:rPr>
        <w:t xml:space="preserve">และ </w:t>
      </w:r>
      <w:r w:rsidR="00910282" w:rsidRPr="00D73FAB">
        <w:rPr>
          <w:rFonts w:ascii="Angsana New" w:hAnsi="Angsana New"/>
          <w:sz w:val="32"/>
          <w:szCs w:val="32"/>
        </w:rPr>
        <w:t>2565</w:t>
      </w:r>
      <w:r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="002B7E56" w:rsidRPr="00D73FA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73FAB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D73FAB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52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12"/>
        <w:gridCol w:w="776"/>
        <w:gridCol w:w="776"/>
        <w:gridCol w:w="776"/>
        <w:gridCol w:w="777"/>
        <w:gridCol w:w="776"/>
        <w:gridCol w:w="776"/>
        <w:gridCol w:w="776"/>
        <w:gridCol w:w="777"/>
      </w:tblGrid>
      <w:tr w:rsidR="00175D7E" w:rsidRPr="00D73FAB" w14:paraId="542F4AAD" w14:textId="77777777" w:rsidTr="00464F98">
        <w:trPr>
          <w:tblHeader/>
        </w:trPr>
        <w:tc>
          <w:tcPr>
            <w:tcW w:w="3312" w:type="dxa"/>
            <w:vAlign w:val="bottom"/>
          </w:tcPr>
          <w:p w14:paraId="1CBBEA8B" w14:textId="77777777" w:rsidR="00175D7E" w:rsidRPr="00D73FAB" w:rsidRDefault="00175D7E" w:rsidP="009C116D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  <w:vAlign w:val="bottom"/>
          </w:tcPr>
          <w:p w14:paraId="70219A74" w14:textId="77777777" w:rsidR="00175D7E" w:rsidRPr="00D73FAB" w:rsidRDefault="00175D7E" w:rsidP="009C116D">
            <w:pPr>
              <w:pStyle w:val="BodyTextIndent3"/>
              <w:spacing w:after="0"/>
              <w:ind w:left="0"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3FAB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175D7E" w:rsidRPr="00D73FAB" w14:paraId="4C9F0AF1" w14:textId="77777777" w:rsidTr="00464F98">
        <w:trPr>
          <w:tblHeader/>
        </w:trPr>
        <w:tc>
          <w:tcPr>
            <w:tcW w:w="3312" w:type="dxa"/>
            <w:vAlign w:val="bottom"/>
          </w:tcPr>
          <w:p w14:paraId="3550B679" w14:textId="77777777" w:rsidR="00175D7E" w:rsidRPr="00D73FAB" w:rsidRDefault="00175D7E" w:rsidP="009C116D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</w:tcPr>
          <w:p w14:paraId="747521CF" w14:textId="17CD5D6C" w:rsidR="00175D7E" w:rsidRPr="00D73FAB" w:rsidRDefault="00175D7E" w:rsidP="00175D7E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73FAB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D73FA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="00910282" w:rsidRPr="00D73FAB">
              <w:rPr>
                <w:rFonts w:ascii="Angsana New" w:hAnsi="Angsana New"/>
                <w:kern w:val="28"/>
                <w:sz w:val="28"/>
                <w:szCs w:val="28"/>
              </w:rPr>
              <w:t>2566</w:t>
            </w:r>
          </w:p>
        </w:tc>
      </w:tr>
      <w:tr w:rsidR="00175D7E" w:rsidRPr="00D73FAB" w14:paraId="4768EE0E" w14:textId="77777777" w:rsidTr="00464F98">
        <w:trPr>
          <w:tblHeader/>
        </w:trPr>
        <w:tc>
          <w:tcPr>
            <w:tcW w:w="3312" w:type="dxa"/>
            <w:vAlign w:val="bottom"/>
          </w:tcPr>
          <w:p w14:paraId="0C73AC6D" w14:textId="77777777" w:rsidR="00175D7E" w:rsidRPr="00D73FAB" w:rsidRDefault="00175D7E" w:rsidP="009C116D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105" w:type="dxa"/>
            <w:gridSpan w:val="4"/>
          </w:tcPr>
          <w:p w14:paraId="4CAA8227" w14:textId="77777777" w:rsidR="00175D7E" w:rsidRPr="00D73FAB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4"/>
          </w:tcPr>
          <w:p w14:paraId="444FE09E" w14:textId="77777777" w:rsidR="00175D7E" w:rsidRPr="00D73FAB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5D7E" w:rsidRPr="00D73FAB" w14:paraId="10A1AD6B" w14:textId="77777777" w:rsidTr="00464F98">
        <w:trPr>
          <w:tblHeader/>
        </w:trPr>
        <w:tc>
          <w:tcPr>
            <w:tcW w:w="3312" w:type="dxa"/>
            <w:vAlign w:val="bottom"/>
          </w:tcPr>
          <w:p w14:paraId="1F817511" w14:textId="77777777" w:rsidR="00175D7E" w:rsidRPr="00D73FAB" w:rsidRDefault="00175D7E" w:rsidP="009C116D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776" w:type="dxa"/>
          </w:tcPr>
          <w:p w14:paraId="4474C8D2" w14:textId="77777777" w:rsidR="00175D7E" w:rsidRPr="00D73FAB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3FA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73FAB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</w:tcPr>
          <w:p w14:paraId="4F48EA3E" w14:textId="77777777" w:rsidR="00175D7E" w:rsidRPr="00D73FAB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3FA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73FAB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</w:tcPr>
          <w:p w14:paraId="3B4F3114" w14:textId="77777777" w:rsidR="00175D7E" w:rsidRPr="00D73FAB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3FA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73FAB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</w:tcPr>
          <w:p w14:paraId="681A9CF6" w14:textId="77777777" w:rsidR="00175D7E" w:rsidRPr="00D73FAB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776" w:type="dxa"/>
          </w:tcPr>
          <w:p w14:paraId="60047B42" w14:textId="77777777" w:rsidR="00175D7E" w:rsidRPr="00D73FAB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3FA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73FAB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</w:tcPr>
          <w:p w14:paraId="26F9706A" w14:textId="77777777" w:rsidR="00175D7E" w:rsidRPr="00D73FAB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3FA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73FAB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</w:tcPr>
          <w:p w14:paraId="4A5A5964" w14:textId="77777777" w:rsidR="00175D7E" w:rsidRPr="00D73FAB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3FA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73FAB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</w:tcPr>
          <w:p w14:paraId="072424BA" w14:textId="77777777" w:rsidR="00175D7E" w:rsidRPr="00D73FAB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75D7E" w:rsidRPr="00D73FAB" w14:paraId="6E517785" w14:textId="77777777" w:rsidTr="00464F98">
        <w:tc>
          <w:tcPr>
            <w:tcW w:w="3312" w:type="dxa"/>
            <w:vAlign w:val="bottom"/>
          </w:tcPr>
          <w:p w14:paraId="25869E0A" w14:textId="77777777" w:rsidR="00175D7E" w:rsidRPr="00D73FAB" w:rsidRDefault="00175D7E" w:rsidP="009C116D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76" w:type="dxa"/>
          </w:tcPr>
          <w:p w14:paraId="3869BA01" w14:textId="77777777" w:rsidR="00175D7E" w:rsidRPr="00D73FAB" w:rsidRDefault="00175D7E" w:rsidP="009C116D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4B118012" w14:textId="77777777" w:rsidR="00175D7E" w:rsidRPr="00D73FAB" w:rsidRDefault="00175D7E" w:rsidP="009C116D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796B05DB" w14:textId="77777777" w:rsidR="00175D7E" w:rsidRPr="00D73FAB" w:rsidRDefault="00175D7E" w:rsidP="009C116D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19CCA22A" w14:textId="77777777" w:rsidR="00175D7E" w:rsidRPr="00D73FAB" w:rsidRDefault="00175D7E" w:rsidP="009C116D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14:paraId="5A75E59F" w14:textId="77777777" w:rsidR="00175D7E" w:rsidRPr="00D73FAB" w:rsidRDefault="00175D7E" w:rsidP="009C116D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77F6DFB9" w14:textId="77777777" w:rsidR="00175D7E" w:rsidRPr="00D73FAB" w:rsidRDefault="00175D7E" w:rsidP="009C116D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54F1A9AD" w14:textId="77777777" w:rsidR="00175D7E" w:rsidRPr="00D73FAB" w:rsidRDefault="00175D7E" w:rsidP="009C116D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56073A39" w14:textId="77777777" w:rsidR="00175D7E" w:rsidRPr="00D73FAB" w:rsidRDefault="00175D7E" w:rsidP="009C116D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361FD" w:rsidRPr="00D73FAB" w14:paraId="7CAC3922" w14:textId="77777777" w:rsidTr="00464F98">
        <w:tc>
          <w:tcPr>
            <w:tcW w:w="3312" w:type="dxa"/>
            <w:vAlign w:val="bottom"/>
          </w:tcPr>
          <w:p w14:paraId="466308DA" w14:textId="77777777" w:rsidR="002361FD" w:rsidRPr="00D73FAB" w:rsidRDefault="002361FD" w:rsidP="002361FD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776" w:type="dxa"/>
          </w:tcPr>
          <w:p w14:paraId="60575D73" w14:textId="43C35E70" w:rsidR="002361FD" w:rsidRPr="00D73FAB" w:rsidRDefault="004D4719" w:rsidP="002361F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12A8DED8" w14:textId="4D452445" w:rsidR="002361FD" w:rsidRPr="00D73FAB" w:rsidRDefault="00F9408B" w:rsidP="002361FD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297</w:t>
            </w:r>
          </w:p>
        </w:tc>
        <w:tc>
          <w:tcPr>
            <w:tcW w:w="776" w:type="dxa"/>
          </w:tcPr>
          <w:p w14:paraId="7379C4AE" w14:textId="708D4D85" w:rsidR="002361FD" w:rsidRPr="00D73FAB" w:rsidRDefault="00F9408B" w:rsidP="002361F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7" w:type="dxa"/>
          </w:tcPr>
          <w:p w14:paraId="217B3A9A" w14:textId="755FE489" w:rsidR="002361FD" w:rsidRPr="00D73FAB" w:rsidRDefault="00F9408B" w:rsidP="002361FD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3FAB">
              <w:rPr>
                <w:rFonts w:ascii="Angsana New" w:hAnsi="Angsana New"/>
                <w:b/>
                <w:bCs/>
                <w:sz w:val="28"/>
                <w:szCs w:val="28"/>
              </w:rPr>
              <w:t>297</w:t>
            </w:r>
          </w:p>
        </w:tc>
        <w:tc>
          <w:tcPr>
            <w:tcW w:w="776" w:type="dxa"/>
          </w:tcPr>
          <w:p w14:paraId="0F83F54C" w14:textId="61149C25" w:rsidR="002361FD" w:rsidRPr="00D73FAB" w:rsidRDefault="00DD3537" w:rsidP="002361F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546625CC" w14:textId="690CE96F" w:rsidR="002361FD" w:rsidRPr="00D73FAB" w:rsidRDefault="00DD3537" w:rsidP="002361F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776" w:type="dxa"/>
          </w:tcPr>
          <w:p w14:paraId="6DC4DDFF" w14:textId="2F642A15" w:rsidR="002361FD" w:rsidRPr="00D73FAB" w:rsidRDefault="00DD3537" w:rsidP="002361F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7" w:type="dxa"/>
          </w:tcPr>
          <w:p w14:paraId="34856624" w14:textId="3B3742D2" w:rsidR="002361FD" w:rsidRPr="00D73FAB" w:rsidRDefault="00DD3537" w:rsidP="002361FD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3FAB">
              <w:rPr>
                <w:rFonts w:ascii="Angsana New" w:hAnsi="Angsana New"/>
                <w:b/>
                <w:bCs/>
                <w:sz w:val="28"/>
                <w:szCs w:val="28"/>
              </w:rPr>
              <w:t>202</w:t>
            </w:r>
          </w:p>
        </w:tc>
      </w:tr>
      <w:tr w:rsidR="00175D7E" w:rsidRPr="00D73FAB" w14:paraId="43AF971F" w14:textId="77777777" w:rsidTr="00464F98">
        <w:tc>
          <w:tcPr>
            <w:tcW w:w="3312" w:type="dxa"/>
            <w:vAlign w:val="bottom"/>
          </w:tcPr>
          <w:p w14:paraId="7618C72F" w14:textId="77777777" w:rsidR="00175D7E" w:rsidRPr="00D73FAB" w:rsidRDefault="002A3774" w:rsidP="00464F98">
            <w:pPr>
              <w:pStyle w:val="BodyTextIndent3"/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สินทรัพย์ชีวภาพ </w:t>
            </w:r>
          </w:p>
        </w:tc>
        <w:tc>
          <w:tcPr>
            <w:tcW w:w="776" w:type="dxa"/>
          </w:tcPr>
          <w:p w14:paraId="2F9E3D67" w14:textId="7ACF4A49" w:rsidR="00175D7E" w:rsidRPr="00D73FAB" w:rsidRDefault="00F9408B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64A65E79" w14:textId="2C6ADA21" w:rsidR="00175D7E" w:rsidRPr="00D73FAB" w:rsidRDefault="00F9408B" w:rsidP="00DD6F6D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776" w:type="dxa"/>
          </w:tcPr>
          <w:p w14:paraId="5D8341CA" w14:textId="37C7EAC5" w:rsidR="00175D7E" w:rsidRPr="00D73FAB" w:rsidRDefault="00E44003" w:rsidP="00BA6BA9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777" w:type="dxa"/>
          </w:tcPr>
          <w:p w14:paraId="0F7FC990" w14:textId="350D35E9" w:rsidR="00175D7E" w:rsidRPr="00D73FAB" w:rsidRDefault="00E44003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81</w:t>
            </w:r>
          </w:p>
        </w:tc>
        <w:tc>
          <w:tcPr>
            <w:tcW w:w="776" w:type="dxa"/>
          </w:tcPr>
          <w:p w14:paraId="3464515C" w14:textId="520B53EB" w:rsidR="00175D7E" w:rsidRPr="00D73FAB" w:rsidRDefault="00DD3537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07920B2B" w14:textId="5A9E49EC" w:rsidR="00175D7E" w:rsidRPr="00D73FAB" w:rsidRDefault="00134547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08C334CF" w14:textId="33D7FBB6" w:rsidR="00175D7E" w:rsidRPr="00D73FAB" w:rsidRDefault="00134547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7" w:type="dxa"/>
          </w:tcPr>
          <w:p w14:paraId="43CDA7EA" w14:textId="3EE8A0B1" w:rsidR="00175D7E" w:rsidRPr="00D73FAB" w:rsidRDefault="00134547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175D7E" w:rsidRPr="00D73FAB" w14:paraId="783A6519" w14:textId="77777777" w:rsidTr="00464F98">
        <w:tc>
          <w:tcPr>
            <w:tcW w:w="3312" w:type="dxa"/>
            <w:vAlign w:val="bottom"/>
          </w:tcPr>
          <w:p w14:paraId="4245554E" w14:textId="77777777" w:rsidR="00175D7E" w:rsidRPr="00D73FAB" w:rsidRDefault="00175D7E" w:rsidP="009C116D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76" w:type="dxa"/>
          </w:tcPr>
          <w:p w14:paraId="78E67164" w14:textId="77777777" w:rsidR="00175D7E" w:rsidRPr="00D73FAB" w:rsidRDefault="00175D7E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3B990449" w14:textId="77777777" w:rsidR="00175D7E" w:rsidRPr="00D73FAB" w:rsidRDefault="00175D7E" w:rsidP="00DD6F6D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78464134" w14:textId="77777777" w:rsidR="00175D7E" w:rsidRPr="00D73FAB" w:rsidRDefault="00175D7E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3A405C2E" w14:textId="77777777" w:rsidR="00175D7E" w:rsidRPr="00D73FAB" w:rsidRDefault="00175D7E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14:paraId="521D26F4" w14:textId="77777777" w:rsidR="00175D7E" w:rsidRPr="00D73FAB" w:rsidRDefault="00175D7E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436C3B1A" w14:textId="77777777" w:rsidR="00175D7E" w:rsidRPr="00D73FAB" w:rsidRDefault="00175D7E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2A2433D5" w14:textId="11A46AC2" w:rsidR="00175D7E" w:rsidRPr="00D73FAB" w:rsidRDefault="00175D7E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49E52E9F" w14:textId="77777777" w:rsidR="00175D7E" w:rsidRPr="00D73FAB" w:rsidRDefault="00175D7E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34547" w:rsidRPr="00D73FAB" w14:paraId="4CA42988" w14:textId="77777777" w:rsidTr="00464F98">
        <w:tc>
          <w:tcPr>
            <w:tcW w:w="3312" w:type="dxa"/>
            <w:vAlign w:val="bottom"/>
          </w:tcPr>
          <w:p w14:paraId="73455A07" w14:textId="77777777" w:rsidR="00134547" w:rsidRPr="00D73FAB" w:rsidRDefault="00134547" w:rsidP="00134547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776" w:type="dxa"/>
          </w:tcPr>
          <w:p w14:paraId="469BB8C0" w14:textId="5F7FE047" w:rsidR="00134547" w:rsidRPr="00D73FAB" w:rsidRDefault="00134547" w:rsidP="00134547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5F0B817A" w14:textId="15688816" w:rsidR="00134547" w:rsidRPr="00D73FAB" w:rsidRDefault="00134547" w:rsidP="00134547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912</w:t>
            </w:r>
          </w:p>
        </w:tc>
        <w:tc>
          <w:tcPr>
            <w:tcW w:w="776" w:type="dxa"/>
          </w:tcPr>
          <w:p w14:paraId="57731C75" w14:textId="4F63B91D" w:rsidR="00134547" w:rsidRPr="00D73FAB" w:rsidRDefault="00134547" w:rsidP="00134547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777" w:type="dxa"/>
          </w:tcPr>
          <w:p w14:paraId="761786FF" w14:textId="76E8EE8D" w:rsidR="00134547" w:rsidRPr="00D73FAB" w:rsidRDefault="00134547" w:rsidP="00134547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3FAB">
              <w:rPr>
                <w:rFonts w:ascii="Angsana New" w:hAnsi="Angsana New"/>
                <w:b/>
                <w:bCs/>
                <w:sz w:val="28"/>
                <w:szCs w:val="28"/>
              </w:rPr>
              <w:t>1,232</w:t>
            </w:r>
          </w:p>
        </w:tc>
        <w:tc>
          <w:tcPr>
            <w:tcW w:w="776" w:type="dxa"/>
          </w:tcPr>
          <w:p w14:paraId="7FA2E450" w14:textId="45DE201B" w:rsidR="00134547" w:rsidRPr="00D73FAB" w:rsidRDefault="00134547" w:rsidP="00134547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271DBEAF" w14:textId="758274A3" w:rsidR="00134547" w:rsidRPr="00D73FAB" w:rsidRDefault="00134547" w:rsidP="00134547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776" w:type="dxa"/>
          </w:tcPr>
          <w:p w14:paraId="3B290F86" w14:textId="28C18056" w:rsidR="00134547" w:rsidRPr="00D73FAB" w:rsidRDefault="00134547" w:rsidP="00134547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777" w:type="dxa"/>
          </w:tcPr>
          <w:p w14:paraId="31455A40" w14:textId="3BA5D058" w:rsidR="00134547" w:rsidRPr="00D73FAB" w:rsidRDefault="00134547" w:rsidP="00134547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3FAB">
              <w:rPr>
                <w:rFonts w:ascii="Angsana New" w:hAnsi="Angsana New"/>
                <w:b/>
                <w:bCs/>
                <w:sz w:val="28"/>
                <w:szCs w:val="28"/>
              </w:rPr>
              <w:t>497</w:t>
            </w:r>
          </w:p>
        </w:tc>
      </w:tr>
    </w:tbl>
    <w:p w14:paraId="50DA2FE8" w14:textId="77777777" w:rsidR="00175D7E" w:rsidRPr="00D73FAB" w:rsidRDefault="00175D7E"/>
    <w:tbl>
      <w:tblPr>
        <w:tblW w:w="952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12"/>
        <w:gridCol w:w="776"/>
        <w:gridCol w:w="776"/>
        <w:gridCol w:w="776"/>
        <w:gridCol w:w="777"/>
        <w:gridCol w:w="776"/>
        <w:gridCol w:w="776"/>
        <w:gridCol w:w="776"/>
        <w:gridCol w:w="777"/>
      </w:tblGrid>
      <w:tr w:rsidR="00F07EEB" w:rsidRPr="00D73FAB" w14:paraId="0CDB8F36" w14:textId="77777777" w:rsidTr="00C75E15">
        <w:trPr>
          <w:tblHeader/>
        </w:trPr>
        <w:tc>
          <w:tcPr>
            <w:tcW w:w="3312" w:type="dxa"/>
            <w:vAlign w:val="bottom"/>
          </w:tcPr>
          <w:p w14:paraId="5D6CA787" w14:textId="77777777" w:rsidR="00F07EEB" w:rsidRPr="00D73FAB" w:rsidRDefault="00F07EEB" w:rsidP="00C75E15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  <w:vAlign w:val="bottom"/>
          </w:tcPr>
          <w:p w14:paraId="2C63D47D" w14:textId="77777777" w:rsidR="00F07EEB" w:rsidRPr="00D73FAB" w:rsidRDefault="00F07EEB" w:rsidP="00C75E15">
            <w:pPr>
              <w:pStyle w:val="BodyTextIndent3"/>
              <w:spacing w:after="0"/>
              <w:ind w:left="0"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3FAB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F07EEB" w:rsidRPr="00D73FAB" w14:paraId="3BFF3EAE" w14:textId="77777777" w:rsidTr="00C75E15">
        <w:trPr>
          <w:tblHeader/>
        </w:trPr>
        <w:tc>
          <w:tcPr>
            <w:tcW w:w="3312" w:type="dxa"/>
            <w:vAlign w:val="bottom"/>
          </w:tcPr>
          <w:p w14:paraId="5E11CF40" w14:textId="77777777" w:rsidR="00F07EEB" w:rsidRPr="00D73FAB" w:rsidRDefault="00F07EEB" w:rsidP="00C75E15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</w:tcPr>
          <w:p w14:paraId="6C48B2C6" w14:textId="6071E667" w:rsidR="00F07EEB" w:rsidRPr="00D73FAB" w:rsidRDefault="00F07EEB" w:rsidP="00C75E15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73FAB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D73FA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="009365CC" w:rsidRPr="00D73FAB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910282" w:rsidRPr="00D73FAB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F07EEB" w:rsidRPr="00D73FAB" w14:paraId="48A29C5E" w14:textId="77777777" w:rsidTr="00C75E15">
        <w:trPr>
          <w:tblHeader/>
        </w:trPr>
        <w:tc>
          <w:tcPr>
            <w:tcW w:w="3312" w:type="dxa"/>
            <w:vAlign w:val="bottom"/>
          </w:tcPr>
          <w:p w14:paraId="4A1470A7" w14:textId="77777777" w:rsidR="00F07EEB" w:rsidRPr="00D73FAB" w:rsidRDefault="00F07EEB" w:rsidP="00C75E15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105" w:type="dxa"/>
            <w:gridSpan w:val="4"/>
          </w:tcPr>
          <w:p w14:paraId="0D328F89" w14:textId="77777777" w:rsidR="00F07EEB" w:rsidRPr="00D73FAB" w:rsidRDefault="00F07EEB" w:rsidP="00C75E15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4"/>
          </w:tcPr>
          <w:p w14:paraId="67B93E94" w14:textId="77777777" w:rsidR="00F07EEB" w:rsidRPr="00D73FAB" w:rsidRDefault="00F07EEB" w:rsidP="00C75E15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7EEB" w:rsidRPr="00D73FAB" w14:paraId="05E5D5FE" w14:textId="77777777" w:rsidTr="00C75E15">
        <w:trPr>
          <w:tblHeader/>
        </w:trPr>
        <w:tc>
          <w:tcPr>
            <w:tcW w:w="3312" w:type="dxa"/>
            <w:vAlign w:val="bottom"/>
          </w:tcPr>
          <w:p w14:paraId="21558B81" w14:textId="77777777" w:rsidR="00F07EEB" w:rsidRPr="00D73FAB" w:rsidRDefault="00F07EEB" w:rsidP="00C75E15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776" w:type="dxa"/>
          </w:tcPr>
          <w:p w14:paraId="69D5A708" w14:textId="77777777" w:rsidR="00F07EEB" w:rsidRPr="00D73FAB" w:rsidRDefault="00F07EEB" w:rsidP="00C75E15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3FA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73FAB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</w:tcPr>
          <w:p w14:paraId="4475CF93" w14:textId="77777777" w:rsidR="00F07EEB" w:rsidRPr="00D73FAB" w:rsidRDefault="00F07EEB" w:rsidP="00C75E15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3FA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73FAB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</w:tcPr>
          <w:p w14:paraId="76A902EE" w14:textId="77777777" w:rsidR="00F07EEB" w:rsidRPr="00D73FAB" w:rsidRDefault="00F07EEB" w:rsidP="00C75E15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3FA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73FAB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</w:tcPr>
          <w:p w14:paraId="4CE25E12" w14:textId="77777777" w:rsidR="00F07EEB" w:rsidRPr="00D73FAB" w:rsidRDefault="00F07EEB" w:rsidP="00C75E15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776" w:type="dxa"/>
          </w:tcPr>
          <w:p w14:paraId="233FAAE3" w14:textId="77777777" w:rsidR="00F07EEB" w:rsidRPr="00D73FAB" w:rsidRDefault="00F07EEB" w:rsidP="00C75E15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3FA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73FAB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</w:tcPr>
          <w:p w14:paraId="5C8B91D7" w14:textId="77777777" w:rsidR="00F07EEB" w:rsidRPr="00D73FAB" w:rsidRDefault="00F07EEB" w:rsidP="00C75E15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3FA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73FAB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</w:tcPr>
          <w:p w14:paraId="7166DAF7" w14:textId="77777777" w:rsidR="00F07EEB" w:rsidRPr="00D73FAB" w:rsidRDefault="00F07EEB" w:rsidP="00C75E15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3FA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73FAB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</w:tcPr>
          <w:p w14:paraId="11EB2B39" w14:textId="77777777" w:rsidR="00F07EEB" w:rsidRPr="00D73FAB" w:rsidRDefault="00F07EEB" w:rsidP="00C75E15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07EEB" w:rsidRPr="00D73FAB" w14:paraId="32853F87" w14:textId="77777777" w:rsidTr="00C75E15">
        <w:tc>
          <w:tcPr>
            <w:tcW w:w="3312" w:type="dxa"/>
            <w:vAlign w:val="bottom"/>
          </w:tcPr>
          <w:p w14:paraId="5D4F3229" w14:textId="77777777" w:rsidR="00F07EEB" w:rsidRPr="00D73FAB" w:rsidRDefault="00F07EEB" w:rsidP="00C75E15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76" w:type="dxa"/>
          </w:tcPr>
          <w:p w14:paraId="42443446" w14:textId="77777777" w:rsidR="00F07EEB" w:rsidRPr="00D73FAB" w:rsidRDefault="00F07EEB" w:rsidP="00C75E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4D96320D" w14:textId="77777777" w:rsidR="00F07EEB" w:rsidRPr="00D73FAB" w:rsidRDefault="00F07EEB" w:rsidP="00C75E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160B07A6" w14:textId="77777777" w:rsidR="00F07EEB" w:rsidRPr="00D73FAB" w:rsidRDefault="00F07EEB" w:rsidP="00C75E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40312680" w14:textId="77777777" w:rsidR="00F07EEB" w:rsidRPr="00D73FAB" w:rsidRDefault="00F07EEB" w:rsidP="00C75E15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14:paraId="389EC302" w14:textId="77777777" w:rsidR="00F07EEB" w:rsidRPr="00D73FAB" w:rsidRDefault="00F07EEB" w:rsidP="00C75E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3DABFAA5" w14:textId="77777777" w:rsidR="00F07EEB" w:rsidRPr="00D73FAB" w:rsidRDefault="00F07EEB" w:rsidP="00C75E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09BB5A65" w14:textId="77777777" w:rsidR="00F07EEB" w:rsidRPr="00D73FAB" w:rsidRDefault="00F07EEB" w:rsidP="00C75E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73878EFC" w14:textId="77777777" w:rsidR="00F07EEB" w:rsidRPr="00D73FAB" w:rsidRDefault="00F07EEB" w:rsidP="00C75E15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10282" w:rsidRPr="00D73FAB" w14:paraId="3F2E76EA" w14:textId="77777777" w:rsidTr="00C75E15">
        <w:tc>
          <w:tcPr>
            <w:tcW w:w="3312" w:type="dxa"/>
            <w:vAlign w:val="bottom"/>
          </w:tcPr>
          <w:p w14:paraId="3CE2D9C3" w14:textId="77777777" w:rsidR="00910282" w:rsidRPr="00D73FAB" w:rsidRDefault="00910282" w:rsidP="00910282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776" w:type="dxa"/>
          </w:tcPr>
          <w:p w14:paraId="65C8DEC3" w14:textId="75462D1A" w:rsidR="00910282" w:rsidRPr="00D73FAB" w:rsidRDefault="00910282" w:rsidP="00910282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6616BF45" w14:textId="672388DD" w:rsidR="00910282" w:rsidRPr="00D73FAB" w:rsidRDefault="00910282" w:rsidP="00910282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297</w:t>
            </w:r>
          </w:p>
        </w:tc>
        <w:tc>
          <w:tcPr>
            <w:tcW w:w="776" w:type="dxa"/>
          </w:tcPr>
          <w:p w14:paraId="11B4B181" w14:textId="7CA8D45F" w:rsidR="00910282" w:rsidRPr="00D73FAB" w:rsidRDefault="00910282" w:rsidP="00910282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7" w:type="dxa"/>
          </w:tcPr>
          <w:p w14:paraId="5C0A69DE" w14:textId="2D97BA5E" w:rsidR="00910282" w:rsidRPr="00D73FAB" w:rsidRDefault="00910282" w:rsidP="00910282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3FAB">
              <w:rPr>
                <w:rFonts w:ascii="Angsana New" w:hAnsi="Angsana New"/>
                <w:b/>
                <w:bCs/>
                <w:sz w:val="28"/>
                <w:szCs w:val="28"/>
              </w:rPr>
              <w:t>297</w:t>
            </w:r>
          </w:p>
        </w:tc>
        <w:tc>
          <w:tcPr>
            <w:tcW w:w="776" w:type="dxa"/>
          </w:tcPr>
          <w:p w14:paraId="168C58D8" w14:textId="07FA2ED4" w:rsidR="00910282" w:rsidRPr="00D73FAB" w:rsidRDefault="00910282" w:rsidP="00910282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21391F3A" w14:textId="60278AAA" w:rsidR="00910282" w:rsidRPr="00D73FAB" w:rsidRDefault="00910282" w:rsidP="00910282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776" w:type="dxa"/>
          </w:tcPr>
          <w:p w14:paraId="276FB5DC" w14:textId="50BC2452" w:rsidR="00910282" w:rsidRPr="00D73FAB" w:rsidRDefault="00910282" w:rsidP="00910282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7" w:type="dxa"/>
          </w:tcPr>
          <w:p w14:paraId="03A07ED5" w14:textId="5388BB63" w:rsidR="00910282" w:rsidRPr="00D73FAB" w:rsidRDefault="00910282" w:rsidP="00910282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3FAB">
              <w:rPr>
                <w:rFonts w:ascii="Angsana New" w:hAnsi="Angsana New"/>
                <w:b/>
                <w:bCs/>
                <w:sz w:val="28"/>
                <w:szCs w:val="28"/>
              </w:rPr>
              <w:t>202</w:t>
            </w:r>
          </w:p>
        </w:tc>
      </w:tr>
      <w:tr w:rsidR="00910282" w:rsidRPr="00D73FAB" w14:paraId="3CE4ADFD" w14:textId="77777777" w:rsidTr="00C75E15">
        <w:tc>
          <w:tcPr>
            <w:tcW w:w="3312" w:type="dxa"/>
            <w:vAlign w:val="bottom"/>
          </w:tcPr>
          <w:p w14:paraId="7494B80F" w14:textId="77777777" w:rsidR="00910282" w:rsidRPr="00D73FAB" w:rsidRDefault="00910282" w:rsidP="00910282">
            <w:pPr>
              <w:pStyle w:val="BodyTextIndent3"/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สินทรัพย์ชีวภาพ </w:t>
            </w:r>
          </w:p>
        </w:tc>
        <w:tc>
          <w:tcPr>
            <w:tcW w:w="776" w:type="dxa"/>
          </w:tcPr>
          <w:p w14:paraId="08661B7A" w14:textId="1C7EA371" w:rsidR="00910282" w:rsidRPr="00D73FAB" w:rsidRDefault="00910282" w:rsidP="00910282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5038CCE5" w14:textId="59E8F158" w:rsidR="00910282" w:rsidRPr="00D73FAB" w:rsidRDefault="00910282" w:rsidP="00910282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776" w:type="dxa"/>
          </w:tcPr>
          <w:p w14:paraId="2E194229" w14:textId="36751F13" w:rsidR="00910282" w:rsidRPr="00D73FAB" w:rsidRDefault="00910282" w:rsidP="00910282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777" w:type="dxa"/>
          </w:tcPr>
          <w:p w14:paraId="1A0BF7FD" w14:textId="1B1C39FF" w:rsidR="00910282" w:rsidRPr="00D73FAB" w:rsidRDefault="00910282" w:rsidP="00910282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b/>
                <w:bCs/>
                <w:sz w:val="28"/>
                <w:szCs w:val="28"/>
              </w:rPr>
              <w:t>101</w:t>
            </w:r>
          </w:p>
        </w:tc>
        <w:tc>
          <w:tcPr>
            <w:tcW w:w="776" w:type="dxa"/>
          </w:tcPr>
          <w:p w14:paraId="58355743" w14:textId="34194FB9" w:rsidR="00910282" w:rsidRPr="00D73FAB" w:rsidRDefault="00910282" w:rsidP="00910282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11618194" w14:textId="03EA6D67" w:rsidR="00910282" w:rsidRPr="00D73FAB" w:rsidRDefault="00910282" w:rsidP="00910282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64B4D53E" w14:textId="18472586" w:rsidR="00910282" w:rsidRPr="00D73FAB" w:rsidRDefault="00910282" w:rsidP="00910282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7" w:type="dxa"/>
          </w:tcPr>
          <w:p w14:paraId="08659A7F" w14:textId="06AA3042" w:rsidR="00910282" w:rsidRPr="00D73FAB" w:rsidRDefault="00910282" w:rsidP="00910282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910282" w:rsidRPr="00D73FAB" w14:paraId="020BE4AC" w14:textId="77777777" w:rsidTr="00C75E15">
        <w:tc>
          <w:tcPr>
            <w:tcW w:w="3312" w:type="dxa"/>
            <w:vAlign w:val="bottom"/>
          </w:tcPr>
          <w:p w14:paraId="2BF39110" w14:textId="77777777" w:rsidR="00910282" w:rsidRPr="00D73FAB" w:rsidRDefault="00910282" w:rsidP="00910282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76" w:type="dxa"/>
          </w:tcPr>
          <w:p w14:paraId="3A10D799" w14:textId="77777777" w:rsidR="00910282" w:rsidRPr="00D73FAB" w:rsidRDefault="00910282" w:rsidP="00910282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332BD8AE" w14:textId="77777777" w:rsidR="00910282" w:rsidRPr="00D73FAB" w:rsidRDefault="00910282" w:rsidP="00910282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34246BB8" w14:textId="77777777" w:rsidR="00910282" w:rsidRPr="00D73FAB" w:rsidRDefault="00910282" w:rsidP="00910282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744549E2" w14:textId="77777777" w:rsidR="00910282" w:rsidRPr="00D73FAB" w:rsidRDefault="00910282" w:rsidP="00910282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14:paraId="21304D5A" w14:textId="77777777" w:rsidR="00910282" w:rsidRPr="00D73FAB" w:rsidRDefault="00910282" w:rsidP="00910282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55143F0D" w14:textId="77777777" w:rsidR="00910282" w:rsidRPr="00D73FAB" w:rsidRDefault="00910282" w:rsidP="00910282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04C3A8E6" w14:textId="77777777" w:rsidR="00910282" w:rsidRPr="00D73FAB" w:rsidRDefault="00910282" w:rsidP="00910282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6133247E" w14:textId="77777777" w:rsidR="00910282" w:rsidRPr="00D73FAB" w:rsidRDefault="00910282" w:rsidP="00910282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10282" w:rsidRPr="00D73FAB" w14:paraId="74F16B4B" w14:textId="77777777" w:rsidTr="00C75E15">
        <w:tc>
          <w:tcPr>
            <w:tcW w:w="3312" w:type="dxa"/>
            <w:vAlign w:val="bottom"/>
          </w:tcPr>
          <w:p w14:paraId="1D50475E" w14:textId="77777777" w:rsidR="00910282" w:rsidRPr="00D73FAB" w:rsidRDefault="00910282" w:rsidP="00910282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kern w:val="28"/>
                <w:sz w:val="28"/>
                <w:szCs w:val="28"/>
                <w:cs/>
              </w:rPr>
              <w:lastRenderedPageBreak/>
              <w:t>อสังหาริมทรัพย์เพื่อการลงทุน</w:t>
            </w:r>
          </w:p>
        </w:tc>
        <w:tc>
          <w:tcPr>
            <w:tcW w:w="776" w:type="dxa"/>
          </w:tcPr>
          <w:p w14:paraId="2BCEB36C" w14:textId="7B6B5A3A" w:rsidR="00910282" w:rsidRPr="00D73FAB" w:rsidRDefault="00910282" w:rsidP="00910282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33C611A6" w14:textId="779B95F3" w:rsidR="00910282" w:rsidRPr="00D73FAB" w:rsidRDefault="00910282" w:rsidP="00910282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1,021</w:t>
            </w:r>
          </w:p>
        </w:tc>
        <w:tc>
          <w:tcPr>
            <w:tcW w:w="776" w:type="dxa"/>
          </w:tcPr>
          <w:p w14:paraId="509FD7DC" w14:textId="448D0D1F" w:rsidR="00910282" w:rsidRPr="00D73FAB" w:rsidRDefault="00910282" w:rsidP="00910282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777" w:type="dxa"/>
          </w:tcPr>
          <w:p w14:paraId="1F28E280" w14:textId="30B53998" w:rsidR="00910282" w:rsidRPr="00D73FAB" w:rsidRDefault="00910282" w:rsidP="00910282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3FAB">
              <w:rPr>
                <w:rFonts w:ascii="Angsana New" w:hAnsi="Angsana New"/>
                <w:b/>
                <w:bCs/>
                <w:sz w:val="28"/>
                <w:szCs w:val="28"/>
              </w:rPr>
              <w:t>1,341</w:t>
            </w:r>
          </w:p>
        </w:tc>
        <w:tc>
          <w:tcPr>
            <w:tcW w:w="776" w:type="dxa"/>
          </w:tcPr>
          <w:p w14:paraId="7E85F83A" w14:textId="4F7F238E" w:rsidR="00910282" w:rsidRPr="00D73FAB" w:rsidRDefault="00910282" w:rsidP="00910282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7490BDF5" w14:textId="6BD921DB" w:rsidR="00910282" w:rsidRPr="00D73FAB" w:rsidRDefault="00910282" w:rsidP="00910282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776" w:type="dxa"/>
          </w:tcPr>
          <w:p w14:paraId="6FD447A1" w14:textId="5CB659BF" w:rsidR="00910282" w:rsidRPr="00D73FAB" w:rsidRDefault="00910282" w:rsidP="00910282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777" w:type="dxa"/>
          </w:tcPr>
          <w:p w14:paraId="3DCCCD6C" w14:textId="76BA8DAC" w:rsidR="00910282" w:rsidRPr="00D73FAB" w:rsidRDefault="00910282" w:rsidP="00910282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3FAB">
              <w:rPr>
                <w:rFonts w:ascii="Angsana New" w:hAnsi="Angsana New"/>
                <w:b/>
                <w:bCs/>
                <w:sz w:val="28"/>
                <w:szCs w:val="28"/>
              </w:rPr>
              <w:t>497</w:t>
            </w:r>
          </w:p>
        </w:tc>
      </w:tr>
    </w:tbl>
    <w:p w14:paraId="04A53A3E" w14:textId="3823820E" w:rsidR="000E30CB" w:rsidRPr="00D73FAB" w:rsidRDefault="00E44003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33</w:t>
      </w:r>
      <w:r w:rsidR="000E30CB" w:rsidRPr="00D73FAB">
        <w:rPr>
          <w:b/>
          <w:bCs/>
          <w:sz w:val="32"/>
          <w:szCs w:val="32"/>
          <w:cs/>
        </w:rPr>
        <w:t>.</w:t>
      </w:r>
      <w:r w:rsidR="000E30CB" w:rsidRPr="00D73FAB">
        <w:rPr>
          <w:b/>
          <w:bCs/>
          <w:sz w:val="32"/>
          <w:szCs w:val="32"/>
        </w:rPr>
        <w:tab/>
      </w:r>
      <w:r w:rsidR="000E30CB" w:rsidRPr="00D73FAB">
        <w:rPr>
          <w:b/>
          <w:bCs/>
          <w:sz w:val="32"/>
          <w:szCs w:val="32"/>
          <w:cs/>
        </w:rPr>
        <w:t>เครื่องมือทางการเงิน</w:t>
      </w:r>
    </w:p>
    <w:p w14:paraId="51B7FF70" w14:textId="68473D56" w:rsidR="00172EA4" w:rsidRPr="00D73FAB" w:rsidRDefault="00E44003" w:rsidP="008C6387">
      <w:pPr>
        <w:pStyle w:val="Heading2"/>
      </w:pPr>
      <w:r>
        <w:t>33</w:t>
      </w:r>
      <w:r w:rsidR="00172EA4" w:rsidRPr="00D73FAB">
        <w:rPr>
          <w:rFonts w:hint="cs"/>
          <w:cs/>
        </w:rPr>
        <w:t>.</w:t>
      </w:r>
      <w:r w:rsidR="00172EA4" w:rsidRPr="00D73FAB">
        <w:rPr>
          <w:rFonts w:hint="cs"/>
        </w:rPr>
        <w:t>1</w:t>
      </w:r>
      <w:bookmarkStart w:id="6" w:name="_Hlk57031532"/>
      <w:r w:rsidR="00172EA4" w:rsidRPr="00D73FAB">
        <w:tab/>
      </w:r>
      <w:r w:rsidR="00172EA4" w:rsidRPr="00D73FAB">
        <w:rPr>
          <w:rFonts w:hint="cs"/>
          <w:cs/>
        </w:rPr>
        <w:t xml:space="preserve">วัตถุประสงค์และนโยบายการบริหารความเสี่ยงทางการเงิน </w:t>
      </w:r>
      <w:bookmarkEnd w:id="6"/>
    </w:p>
    <w:p w14:paraId="1ACF5E41" w14:textId="32559C8D" w:rsidR="00172EA4" w:rsidRPr="00D73FAB" w:rsidRDefault="00172EA4" w:rsidP="00172EA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เงินให้กู้ยืม </w:t>
      </w:r>
      <w:r w:rsidR="008B40A6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Pr="00D73FAB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="002277ED"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="006004AE" w:rsidRPr="00D73FAB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Pr="00D73FAB">
        <w:rPr>
          <w:rFonts w:ascii="Angsana New" w:hAnsi="Angsana New" w:hint="cs"/>
          <w:sz w:val="32"/>
          <w:szCs w:val="32"/>
          <w:cs/>
        </w:rPr>
        <w:t xml:space="preserve"> และเงินกู้ยืมระยะยาว กลุ่มบริษัทมีความเสี่ยงท</w:t>
      </w:r>
      <w:r w:rsidR="002277ED" w:rsidRPr="00D73FAB">
        <w:rPr>
          <w:rFonts w:ascii="Angsana New" w:hAnsi="Angsana New" w:hint="cs"/>
          <w:sz w:val="32"/>
          <w:szCs w:val="32"/>
          <w:cs/>
        </w:rPr>
        <w:t>าง</w:t>
      </w:r>
      <w:r w:rsidRPr="00D73FAB">
        <w:rPr>
          <w:rFonts w:ascii="Angsana New" w:hAnsi="Angsana New" w:hint="cs"/>
          <w:sz w:val="32"/>
          <w:szCs w:val="32"/>
          <w:cs/>
        </w:rPr>
        <w:t>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205FB30A" w14:textId="77777777" w:rsidR="00172EA4" w:rsidRPr="00D73FAB" w:rsidRDefault="00172EA4" w:rsidP="00172EA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D73FAB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12644ECB" w14:textId="28417963" w:rsidR="00172EA4" w:rsidRPr="00D73FAB" w:rsidRDefault="00172EA4" w:rsidP="00172EA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73FAB">
        <w:rPr>
          <w:rFonts w:ascii="Angsana New" w:hAnsi="Angsana New" w:hint="cs"/>
          <w:sz w:val="32"/>
          <w:szCs w:val="32"/>
          <w:cs/>
        </w:rPr>
        <w:t>กลุ่มบริษัทมีความเสี่ยงด้านเครดิตที่เกี่ยวเนื่องกับ ลูกหนี้การค้า เงินให้กู้ยืม เงินฝากกับธนาคารและสถาบันการเงิน จำนวนเงินสูงสุดที่กลุ่มบริษัทอาจต้องสูญเสียจากการให้สินเชื่อคือมูลค่าตามบัญชีที่แสดงอยู่ใน</w:t>
      </w:r>
      <w:r w:rsidR="008B40A6">
        <w:rPr>
          <w:rFonts w:ascii="Angsana New" w:hAnsi="Angsana New" w:hint="cs"/>
          <w:sz w:val="32"/>
          <w:szCs w:val="32"/>
          <w:cs/>
        </w:rPr>
        <w:t xml:space="preserve">     </w:t>
      </w:r>
      <w:r w:rsidRPr="00D73FAB">
        <w:rPr>
          <w:rFonts w:ascii="Angsana New" w:hAnsi="Angsana New" w:hint="cs"/>
          <w:sz w:val="32"/>
          <w:szCs w:val="32"/>
          <w:cs/>
        </w:rPr>
        <w:t xml:space="preserve">งบแสดงฐานะการเงิน </w:t>
      </w:r>
    </w:p>
    <w:p w14:paraId="2D2F7227" w14:textId="77777777" w:rsidR="00172EA4" w:rsidRPr="00D73FAB" w:rsidRDefault="00172EA4" w:rsidP="00172EA4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73FAB">
        <w:rPr>
          <w:rFonts w:ascii="Angsana New" w:hAnsi="Angsana New" w:hint="cs"/>
          <w:b/>
          <w:bCs/>
          <w:i/>
          <w:iCs/>
          <w:sz w:val="32"/>
          <w:szCs w:val="32"/>
          <w:cs/>
        </w:rPr>
        <w:t>ลูกหนี้การค้า</w:t>
      </w:r>
    </w:p>
    <w:p w14:paraId="103B02AF" w14:textId="77777777" w:rsidR="00172EA4" w:rsidRPr="00D73FAB" w:rsidRDefault="00172EA4" w:rsidP="00172EA4">
      <w:pPr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</w:t>
      </w:r>
      <w:r w:rsidR="001C303F"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="001C303F" w:rsidRPr="00D73FAB">
        <w:rPr>
          <w:rFonts w:ascii="Angsana New" w:hAnsi="Angsana New"/>
          <w:sz w:val="32"/>
          <w:szCs w:val="32"/>
          <w:cs/>
        </w:rPr>
        <w:t>ตามนโยบายและขั้นตอนการติดตามหนี้ของ</w:t>
      </w:r>
      <w:r w:rsidR="001C303F" w:rsidRPr="00D73FAB">
        <w:rPr>
          <w:rFonts w:ascii="Angsana New" w:hAnsi="Angsana New" w:hint="cs"/>
          <w:sz w:val="32"/>
          <w:szCs w:val="32"/>
          <w:cs/>
        </w:rPr>
        <w:t>กลุ่ม</w:t>
      </w:r>
      <w:r w:rsidR="001C303F" w:rsidRPr="00D73FAB">
        <w:rPr>
          <w:rFonts w:ascii="Angsana New" w:hAnsi="Angsana New"/>
          <w:sz w:val="32"/>
          <w:szCs w:val="32"/>
          <w:cs/>
        </w:rPr>
        <w:t>บริษัท</w:t>
      </w:r>
      <w:r w:rsidRPr="00D73FAB">
        <w:rPr>
          <w:rFonts w:ascii="Angsana New" w:hAnsi="Angsana New" w:hint="cs"/>
          <w:sz w:val="32"/>
          <w:szCs w:val="32"/>
          <w:cs/>
        </w:rPr>
        <w:t xml:space="preserve"> </w:t>
      </w:r>
      <w:bookmarkStart w:id="7" w:name="_Hlk59433075"/>
    </w:p>
    <w:p w14:paraId="42E2B61C" w14:textId="3D163C30" w:rsidR="00172EA4" w:rsidRPr="00D73FAB" w:rsidRDefault="00172EA4" w:rsidP="00172EA4">
      <w:pPr>
        <w:spacing w:before="120" w:after="120"/>
        <w:ind w:left="540"/>
        <w:jc w:val="thaiDistribute"/>
        <w:rPr>
          <w:rFonts w:ascii="Angsana New" w:eastAsia="Arial" w:hAnsi="Angsana New"/>
          <w:color w:val="FF0000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t>กลุ่มบริษัทพิจารณาการด้อยค่าทุกวันสิ้นรอบระยะเวลารายงาน โดยมีการแบ่งกลุ่มลูกค้าที่มีรูปแบบของความเสี่ยงด้านเครดิตที่มีลักษณะคล้ายคลึงกัน และคำนวณหาอัตราการตั้งสำรองจะขึ้นอยู่กับอายุหนี้คงค้างโดยนับจากวันที่ถึงกำหนดชำระสำหรับแต่กลุ่มนั้น</w:t>
      </w:r>
      <w:r w:rsidR="00737DF4"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Pr="00D73FAB">
        <w:rPr>
          <w:rFonts w:ascii="Angsana New" w:hAnsi="Angsana New" w:hint="cs"/>
          <w:sz w:val="32"/>
          <w:szCs w:val="32"/>
          <w:cs/>
        </w:rPr>
        <w:t>ๆ</w:t>
      </w:r>
      <w:bookmarkEnd w:id="7"/>
      <w:r w:rsidRPr="00D73FAB">
        <w:rPr>
          <w:rFonts w:ascii="Angsana New" w:hAnsi="Angsana New" w:hint="cs"/>
          <w:sz w:val="32"/>
          <w:szCs w:val="32"/>
          <w:cs/>
        </w:rPr>
        <w:t xml:space="preserve"> ทั้งนี้ กลุ่มบริษัทจัดกลุ่มลูกค้าโดยแบ่งตาม</w:t>
      </w:r>
      <w:r w:rsidRPr="00D73FAB">
        <w:rPr>
          <w:rFonts w:ascii="Angsana New" w:eastAsia="Arial" w:hAnsi="Angsana New" w:hint="cs"/>
          <w:sz w:val="32"/>
          <w:szCs w:val="32"/>
          <w:cs/>
        </w:rPr>
        <w:t>ประเภทของลูกค้าและความน่าเชื่อถือของลูกค้า การคำนวณผลขาดทุนจาก</w:t>
      </w:r>
      <w:r w:rsidRPr="00D73FAB">
        <w:rPr>
          <w:rFonts w:ascii="Angsana New" w:hAnsi="Angsana New" w:hint="cs"/>
          <w:sz w:val="32"/>
          <w:szCs w:val="32"/>
          <w:cs/>
        </w:rPr>
        <w:t>การด้อยค่าด้านเครดิตที่คาดว่าจะเกิดขึ้น</w:t>
      </w:r>
      <w:r w:rsidRPr="00D73FAB">
        <w:rPr>
          <w:rFonts w:ascii="Angsana New" w:eastAsia="Arial" w:hAnsi="Angsana New" w:hint="cs"/>
          <w:sz w:val="32"/>
          <w:szCs w:val="32"/>
          <w:cs/>
        </w:rPr>
        <w:t>คำนึงถึง</w:t>
      </w:r>
      <w:r w:rsidRPr="00D73FAB">
        <w:rPr>
          <w:rFonts w:ascii="Angsana New" w:hAnsi="Angsana New" w:hint="cs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</w:t>
      </w:r>
      <w:r w:rsidR="008B40A6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D73FAB">
        <w:rPr>
          <w:rFonts w:ascii="Angsana New" w:hAnsi="Angsana New" w:hint="cs"/>
          <w:sz w:val="32"/>
          <w:szCs w:val="32"/>
          <w:cs/>
        </w:rPr>
        <w:t>การคาดการณ์สภาวะเศรษฐกิจในอนาคต โดยทั่วไป</w:t>
      </w:r>
      <w:r w:rsidR="00364E59" w:rsidRPr="00D73FAB">
        <w:rPr>
          <w:rFonts w:ascii="Angsana New" w:hAnsi="Angsana New" w:hint="cs"/>
          <w:sz w:val="32"/>
          <w:szCs w:val="32"/>
          <w:cs/>
        </w:rPr>
        <w:t>กลุ่ม</w:t>
      </w:r>
      <w:r w:rsidR="00364E59" w:rsidRPr="00D73FAB">
        <w:rPr>
          <w:rFonts w:ascii="Angsana New" w:hAnsi="Angsana New"/>
          <w:sz w:val="32"/>
          <w:szCs w:val="32"/>
          <w:cs/>
        </w:rPr>
        <w:t xml:space="preserve">บริษัทจะดำเนินการตั้งสำรองหนี้ฯทั้งจำนวน </w:t>
      </w:r>
      <w:r w:rsidR="008B40A6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364E59" w:rsidRPr="00D73FAB">
        <w:rPr>
          <w:rFonts w:ascii="Angsana New" w:hAnsi="Angsana New"/>
          <w:sz w:val="32"/>
          <w:szCs w:val="32"/>
          <w:cs/>
        </w:rPr>
        <w:t>หากลูกหนี้รายนั้นเข้าเงื่อนไขตามที่</w:t>
      </w:r>
      <w:r w:rsidR="00364E59" w:rsidRPr="00D73FAB">
        <w:rPr>
          <w:rFonts w:ascii="Angsana New" w:hAnsi="Angsana New" w:hint="cs"/>
          <w:sz w:val="32"/>
          <w:szCs w:val="32"/>
          <w:cs/>
        </w:rPr>
        <w:t>กลุ่ม</w:t>
      </w:r>
      <w:r w:rsidR="00364E59" w:rsidRPr="00D73FAB">
        <w:rPr>
          <w:rFonts w:ascii="Angsana New" w:hAnsi="Angsana New"/>
          <w:sz w:val="32"/>
          <w:szCs w:val="32"/>
          <w:cs/>
        </w:rPr>
        <w:t>บริษัทกำหนดไว้ และจะมีการดำเนินตามขั้นตอนต่าง</w:t>
      </w:r>
      <w:r w:rsidR="008B40A6">
        <w:rPr>
          <w:rFonts w:ascii="Angsana New" w:hAnsi="Angsana New" w:hint="cs"/>
          <w:sz w:val="32"/>
          <w:szCs w:val="32"/>
          <w:cs/>
        </w:rPr>
        <w:t xml:space="preserve"> </w:t>
      </w:r>
      <w:r w:rsidR="00364E59" w:rsidRPr="00D73FAB">
        <w:rPr>
          <w:rFonts w:ascii="Angsana New" w:hAnsi="Angsana New"/>
          <w:sz w:val="32"/>
          <w:szCs w:val="32"/>
          <w:cs/>
        </w:rPr>
        <w:t>ๆ ซึ่งได้มีการระบุไว้อย่างชัดเจนในนโยบายการติดตามหนี้ของ</w:t>
      </w:r>
      <w:r w:rsidR="00364E59" w:rsidRPr="00D73FAB">
        <w:rPr>
          <w:rFonts w:ascii="Angsana New" w:hAnsi="Angsana New" w:hint="cs"/>
          <w:sz w:val="32"/>
          <w:szCs w:val="32"/>
          <w:cs/>
        </w:rPr>
        <w:t>กลุ่ม</w:t>
      </w:r>
      <w:r w:rsidR="00364E59" w:rsidRPr="00D73FAB">
        <w:rPr>
          <w:rFonts w:ascii="Angsana New" w:hAnsi="Angsana New"/>
          <w:sz w:val="32"/>
          <w:szCs w:val="32"/>
          <w:cs/>
        </w:rPr>
        <w:t>บริษัท</w:t>
      </w:r>
    </w:p>
    <w:p w14:paraId="0F6C5459" w14:textId="77777777" w:rsidR="008B40A6" w:rsidRDefault="008B40A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0E713567" w14:textId="190FD508" w:rsidR="00172EA4" w:rsidRPr="00D73FAB" w:rsidRDefault="00172EA4" w:rsidP="00172EA4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D73FAB">
        <w:rPr>
          <w:rFonts w:ascii="Angsana New" w:hAnsi="Angsana New" w:hint="cs"/>
          <w:b/>
          <w:bCs/>
          <w:i/>
          <w:iCs/>
          <w:sz w:val="32"/>
          <w:szCs w:val="32"/>
          <w:cs/>
        </w:rPr>
        <w:lastRenderedPageBreak/>
        <w:t>เครื่องมือทางการเงินและเงินฝากธนาคาร</w:t>
      </w:r>
      <w:r w:rsidRPr="00D73FAB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bookmarkStart w:id="8" w:name="_Hlk60739061"/>
    </w:p>
    <w:bookmarkEnd w:id="8"/>
    <w:p w14:paraId="281A731B" w14:textId="63676397" w:rsidR="00105799" w:rsidRPr="00D73FAB" w:rsidRDefault="00105799" w:rsidP="0010579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t>ฝ่ายบริหารเงิน</w:t>
      </w:r>
      <w:r w:rsidRPr="00D73FAB">
        <w:rPr>
          <w:rFonts w:ascii="Angsana New" w:hAnsi="Angsana New"/>
          <w:sz w:val="32"/>
          <w:szCs w:val="32"/>
          <w:cs/>
        </w:rPr>
        <w:t>ของ</w:t>
      </w:r>
      <w:r w:rsidRPr="00D73FAB">
        <w:rPr>
          <w:rFonts w:ascii="Angsana New" w:hAnsi="Angsana New" w:hint="cs"/>
          <w:sz w:val="32"/>
          <w:szCs w:val="32"/>
          <w:cs/>
        </w:rPr>
        <w:t>กลุ่ม</w:t>
      </w:r>
      <w:r w:rsidRPr="00D73FAB">
        <w:rPr>
          <w:rFonts w:ascii="Angsana New" w:hAnsi="Angsana New"/>
          <w:sz w:val="32"/>
          <w:szCs w:val="32"/>
          <w:cs/>
        </w:rPr>
        <w:t>บริษัทบริหารความเสี่ยงด้านเครดิตที่เกี่ยวข้องกับยอดคงเหลือกับธนาคารและสถาบันการเงินตามนโยบายของ</w:t>
      </w:r>
      <w:r w:rsidR="00132439" w:rsidRPr="00D73FAB">
        <w:rPr>
          <w:rFonts w:ascii="Angsana New" w:hAnsi="Angsana New" w:hint="cs"/>
          <w:sz w:val="32"/>
          <w:szCs w:val="32"/>
          <w:cs/>
        </w:rPr>
        <w:t>กลุ่ม</w:t>
      </w:r>
      <w:r w:rsidR="00132439" w:rsidRPr="00D73FAB">
        <w:rPr>
          <w:rFonts w:ascii="Angsana New" w:hAnsi="Angsana New"/>
          <w:sz w:val="32"/>
          <w:szCs w:val="32"/>
          <w:cs/>
        </w:rPr>
        <w:t>บริษัท</w:t>
      </w:r>
      <w:r w:rsidR="00666EB8"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Pr="00D73FAB">
        <w:rPr>
          <w:rFonts w:ascii="Angsana New" w:hAnsi="Angsana New"/>
          <w:sz w:val="32"/>
          <w:szCs w:val="32"/>
          <w:cs/>
        </w:rPr>
        <w:t>โดยจะลงทุนกับคู่สัญญาที่ได้รับการอนุมัติ</w:t>
      </w:r>
      <w:r w:rsidR="00945CC9" w:rsidRPr="00D73FAB">
        <w:rPr>
          <w:rFonts w:ascii="Angsana New" w:hAnsi="Angsana New" w:hint="cs"/>
          <w:sz w:val="32"/>
          <w:szCs w:val="32"/>
          <w:cs/>
        </w:rPr>
        <w:t xml:space="preserve"> โดยคณะกรรมการ</w:t>
      </w:r>
      <w:r w:rsidR="009E6558" w:rsidRPr="00D73FAB">
        <w:rPr>
          <w:rFonts w:ascii="Angsana New" w:hAnsi="Angsana New" w:hint="cs"/>
          <w:sz w:val="32"/>
          <w:szCs w:val="32"/>
          <w:cs/>
        </w:rPr>
        <w:t>ของกลุ่ม</w:t>
      </w:r>
      <w:r w:rsidR="00945CC9" w:rsidRPr="00D73FAB">
        <w:rPr>
          <w:rFonts w:ascii="Angsana New" w:hAnsi="Angsana New" w:hint="cs"/>
          <w:sz w:val="32"/>
          <w:szCs w:val="32"/>
          <w:cs/>
        </w:rPr>
        <w:t>บริษัท</w:t>
      </w:r>
      <w:r w:rsidRPr="00D73FAB">
        <w:rPr>
          <w:rFonts w:ascii="Angsana New" w:hAnsi="Angsana New"/>
          <w:sz w:val="32"/>
          <w:szCs w:val="32"/>
          <w:cs/>
        </w:rPr>
        <w:t>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</w:t>
      </w:r>
      <w:r w:rsidRPr="00D73FAB">
        <w:rPr>
          <w:rFonts w:ascii="Angsana New" w:hAnsi="Angsana New" w:hint="cs"/>
          <w:sz w:val="32"/>
          <w:szCs w:val="32"/>
          <w:cs/>
        </w:rPr>
        <w:t>คณะกรรมการบริษัทเป็นประจำทุกปี</w:t>
      </w:r>
      <w:r w:rsidRPr="00D73FAB">
        <w:rPr>
          <w:rFonts w:ascii="Angsana New" w:hAnsi="Angsana New"/>
          <w:sz w:val="32"/>
          <w:szCs w:val="32"/>
          <w:cs/>
        </w:rPr>
        <w:t>และอาจมีการปรับปรุงในระหว่างปีขึ้นอยู่กับความเห็นชอบของ</w:t>
      </w:r>
      <w:r w:rsidRPr="00D73FAB">
        <w:rPr>
          <w:rFonts w:ascii="Angsana New" w:hAnsi="Angsana New" w:hint="cs"/>
          <w:sz w:val="32"/>
          <w:szCs w:val="32"/>
          <w:cs/>
        </w:rPr>
        <w:t>คณะกรรมการบริหาร</w:t>
      </w:r>
      <w:r w:rsidRPr="00D73FAB">
        <w:rPr>
          <w:rFonts w:ascii="Angsana New" w:hAnsi="Angsana New"/>
          <w:sz w:val="32"/>
          <w:szCs w:val="32"/>
          <w:cs/>
        </w:rPr>
        <w:t>ของ</w:t>
      </w:r>
      <w:r w:rsidR="00132439" w:rsidRPr="00D73FAB">
        <w:rPr>
          <w:rFonts w:ascii="Angsana New" w:hAnsi="Angsana New" w:hint="cs"/>
          <w:sz w:val="32"/>
          <w:szCs w:val="32"/>
          <w:cs/>
        </w:rPr>
        <w:t>กลุ่ม</w:t>
      </w:r>
      <w:r w:rsidR="00132439" w:rsidRPr="00D73FAB">
        <w:rPr>
          <w:rFonts w:ascii="Angsana New" w:hAnsi="Angsana New"/>
          <w:sz w:val="32"/>
          <w:szCs w:val="32"/>
          <w:cs/>
        </w:rPr>
        <w:t>บริษัท</w:t>
      </w:r>
      <w:r w:rsidRPr="00D73FAB">
        <w:rPr>
          <w:rFonts w:ascii="Angsana New" w:hAnsi="Angsana New"/>
          <w:sz w:val="32"/>
          <w:szCs w:val="32"/>
          <w:cs/>
        </w:rPr>
        <w:t xml:space="preserve"> การกำหนดวงเงินดังกล่าวเป็นการช่วยลดความเสี่ยงของ</w:t>
      </w:r>
      <w:r w:rsidR="00945CC9" w:rsidRPr="00D73FAB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D73FAB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</w:t>
      </w:r>
      <w:r w:rsidR="008B40A6">
        <w:rPr>
          <w:rFonts w:ascii="Angsana New" w:hAnsi="Angsana New" w:hint="cs"/>
          <w:sz w:val="32"/>
          <w:szCs w:val="32"/>
          <w:cs/>
        </w:rPr>
        <w:t>การ</w:t>
      </w:r>
      <w:r w:rsidRPr="00D73FAB">
        <w:rPr>
          <w:rFonts w:ascii="Angsana New" w:hAnsi="Angsana New"/>
          <w:sz w:val="32"/>
          <w:szCs w:val="32"/>
          <w:cs/>
        </w:rPr>
        <w:t>ผิดนัดชำระของคู่สัญญา</w:t>
      </w:r>
    </w:p>
    <w:p w14:paraId="19BE9F9D" w14:textId="77777777" w:rsidR="00172EA4" w:rsidRPr="00D73FAB" w:rsidRDefault="00172EA4" w:rsidP="00172EA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t xml:space="preserve"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40FE047B" w14:textId="77777777" w:rsidR="00172EA4" w:rsidRPr="00D73FAB" w:rsidRDefault="00172EA4" w:rsidP="00172EA4">
      <w:pPr>
        <w:spacing w:before="120" w:after="120"/>
        <w:ind w:left="54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73FAB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6BFEB03B" w14:textId="77777777" w:rsidR="00172EA4" w:rsidRPr="00D73FAB" w:rsidRDefault="00172EA4" w:rsidP="00172EA4">
      <w:pPr>
        <w:tabs>
          <w:tab w:val="left" w:pos="9828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D73FAB">
        <w:rPr>
          <w:rFonts w:ascii="Angsana New" w:hAnsi="Angsana New" w:hint="cs"/>
          <w:sz w:val="32"/>
          <w:szCs w:val="32"/>
          <w:cs/>
        </w:rPr>
        <w:t>ความเสี่ยงจากอัตราแลกเปลี่ยน คือ ความเสี่ยงที่มูลค่ายุติธรรมหรือกระแสเงินสดในอนาคตจะมีความผันผวนเนื่องจากการเปลี่ยนแปลงของอัตราแลกเปลี่ยนเงินตราต่างประเทศ กลุ่มบริษัทมีความเสี่ยงจากการเปลี่ยนแปลงของอัตราแลกเปลี่ยนเงินตราต่างประเทศอันเกี่ยวเนื่องจากกิจกรรมการดำเนินงานของกลุ่มบริษัท เมื่อเกิดรายได้หรือค่าใช้จ่ายที่เป็นสกุลเงินตราต่างประเทศ และเงินลงทุนสุทธิของกลุ่มบริษัทในบริษัทย่อยต่างประเทศ</w:t>
      </w:r>
    </w:p>
    <w:p w14:paraId="24BBC790" w14:textId="77777777" w:rsidR="00172EA4" w:rsidRPr="00D73FAB" w:rsidRDefault="00172EA4" w:rsidP="00172EA4">
      <w:pPr>
        <w:tabs>
          <w:tab w:val="left" w:pos="9828"/>
        </w:tabs>
        <w:spacing w:before="120" w:after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t>ทั้งนี้ กลุ่มบริษัท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p w14:paraId="52E3AA2A" w14:textId="77777777" w:rsidR="00172EA4" w:rsidRPr="00D73FAB" w:rsidRDefault="00172EA4" w:rsidP="00172EA4">
      <w:pPr>
        <w:spacing w:before="240" w:after="120"/>
        <w:ind w:left="54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D73FAB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0303F8B6" w14:textId="0D6513C8" w:rsidR="00132439" w:rsidRPr="00D73FAB" w:rsidRDefault="00132439" w:rsidP="00132439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t>กลุ่ม</w:t>
      </w:r>
      <w:r w:rsidRPr="00D73FAB">
        <w:rPr>
          <w:rFonts w:ascii="Angsana New" w:hAnsi="Angsana New"/>
          <w:sz w:val="32"/>
          <w:szCs w:val="32"/>
          <w:cs/>
        </w:rPr>
        <w:t>บริษัทมีความเสี่ยงจากอัตราดอกเบี้ยที่สำคัญอันเกี่ยวเนื่องกับเงินฝากธนาคาร เงินเบิกเกินบัญชี</w:t>
      </w:r>
      <w:r w:rsidR="008B40A6">
        <w:rPr>
          <w:rFonts w:ascii="Angsana New" w:hAnsi="Angsana New" w:hint="cs"/>
          <w:sz w:val="32"/>
          <w:szCs w:val="32"/>
          <w:cs/>
        </w:rPr>
        <w:t>และ     เงินกู้ยืมระยะสั้น</w:t>
      </w:r>
      <w:r w:rsidRPr="00D73FAB">
        <w:rPr>
          <w:rFonts w:ascii="Angsana New" w:hAnsi="Angsana New"/>
          <w:sz w:val="32"/>
          <w:szCs w:val="32"/>
          <w:cs/>
        </w:rPr>
        <w:t xml:space="preserve"> และเงินกู้ยืมระยะยาว สินทรัพย์และหนี้สินทางการเงินส่วนใหญ่มีอัตราดอกเบี้ยที่ปรับ</w:t>
      </w:r>
      <w:r w:rsidR="008B40A6">
        <w:rPr>
          <w:rFonts w:ascii="Angsana New" w:hAnsi="Angsana New" w:hint="cs"/>
          <w:sz w:val="32"/>
          <w:szCs w:val="32"/>
          <w:cs/>
        </w:rPr>
        <w:t xml:space="preserve">    </w:t>
      </w:r>
      <w:r w:rsidRPr="00D73FAB">
        <w:rPr>
          <w:rFonts w:ascii="Angsana New" w:hAnsi="Angsana New"/>
          <w:sz w:val="32"/>
          <w:szCs w:val="32"/>
          <w:cs/>
        </w:rPr>
        <w:t>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4A68FD5D" w14:textId="77777777" w:rsidR="00132439" w:rsidRPr="00D73FAB" w:rsidRDefault="00132439" w:rsidP="00132439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73FAB">
        <w:rPr>
          <w:rFonts w:ascii="Angsana New" w:hAnsi="Angsana New" w:hint="cs"/>
          <w:sz w:val="32"/>
          <w:szCs w:val="32"/>
          <w:cs/>
        </w:rPr>
        <w:t>กลุ่ม</w:t>
      </w:r>
      <w:r w:rsidRPr="00D73FAB">
        <w:rPr>
          <w:rFonts w:ascii="Angsana New" w:hAnsi="Angsana New"/>
          <w:sz w:val="32"/>
          <w:szCs w:val="32"/>
          <w:cs/>
        </w:rPr>
        <w:t>บริษัทบริหารความเสี่ยงจากอัตราดอกเบี้ยโดย</w:t>
      </w:r>
      <w:r w:rsidRPr="00D73FAB">
        <w:rPr>
          <w:rFonts w:ascii="Angsana New" w:hAnsi="Angsana New" w:hint="cs"/>
          <w:sz w:val="32"/>
          <w:szCs w:val="32"/>
          <w:cs/>
        </w:rPr>
        <w:t>การจัดหาเงินกู้ยืมระยะยาวที่มี</w:t>
      </w:r>
      <w:r w:rsidR="00D06670" w:rsidRPr="00D73FAB">
        <w:rPr>
          <w:rFonts w:ascii="Angsana New" w:hAnsi="Angsana New" w:hint="cs"/>
          <w:sz w:val="32"/>
          <w:szCs w:val="32"/>
          <w:cs/>
        </w:rPr>
        <w:t>ทั้ง</w:t>
      </w:r>
      <w:r w:rsidR="00D06670" w:rsidRPr="00D73FAB">
        <w:rPr>
          <w:rFonts w:ascii="Angsana New" w:hAnsi="Angsana New"/>
          <w:sz w:val="32"/>
          <w:szCs w:val="32"/>
          <w:cs/>
        </w:rPr>
        <w:t>อัตราดอกเบี้ยที่ปรับขึ้นลงตามอัตราตลาดหรืออัตราดอกเบี้ยคง</w:t>
      </w:r>
      <w:r w:rsidRPr="00D73FAB">
        <w:rPr>
          <w:rFonts w:ascii="Angsana New" w:hAnsi="Angsana New" w:hint="cs"/>
          <w:sz w:val="32"/>
          <w:szCs w:val="32"/>
          <w:cs/>
        </w:rPr>
        <w:t>ที่</w:t>
      </w:r>
      <w:r w:rsidR="00D06670" w:rsidRPr="00D73FAB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D73FAB">
        <w:rPr>
          <w:rFonts w:ascii="Angsana New" w:hAnsi="Angsana New" w:hint="cs"/>
          <w:sz w:val="32"/>
          <w:szCs w:val="32"/>
          <w:cs/>
        </w:rPr>
        <w:t>กลุ่ม</w:t>
      </w:r>
      <w:r w:rsidRPr="00D73FAB">
        <w:rPr>
          <w:rFonts w:ascii="Angsana New" w:hAnsi="Angsana New"/>
          <w:sz w:val="32"/>
          <w:szCs w:val="32"/>
          <w:cs/>
        </w:rPr>
        <w:t>บริษัท</w:t>
      </w:r>
      <w:r w:rsidRPr="00D73FAB">
        <w:rPr>
          <w:rFonts w:ascii="Angsana New" w:hAnsi="Angsana New" w:hint="cs"/>
          <w:sz w:val="32"/>
          <w:szCs w:val="32"/>
          <w:cs/>
        </w:rPr>
        <w:t>สามารถบริหารจัดการได้ และเงินกู้ระยะสั้นในอัตราดอกเบี้ยที่ปรับขึ้นลงตามอัตราตลาด</w:t>
      </w:r>
      <w:r w:rsidR="00D06670"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Pr="00D73FAB">
        <w:rPr>
          <w:rFonts w:ascii="Angsana New" w:hAnsi="Angsana New" w:hint="cs"/>
          <w:sz w:val="32"/>
          <w:szCs w:val="32"/>
          <w:cs/>
        </w:rPr>
        <w:t>(</w:t>
      </w:r>
      <w:r w:rsidRPr="00D73FAB">
        <w:rPr>
          <w:rFonts w:ascii="Angsana New" w:hAnsi="Angsana New"/>
          <w:sz w:val="32"/>
          <w:szCs w:val="32"/>
        </w:rPr>
        <w:t>Market Rate</w:t>
      </w:r>
      <w:r w:rsidRPr="00D73FAB">
        <w:rPr>
          <w:rFonts w:ascii="Angsana New" w:hAnsi="Angsana New" w:hint="cs"/>
          <w:sz w:val="32"/>
          <w:szCs w:val="32"/>
          <w:cs/>
        </w:rPr>
        <w:t>)</w:t>
      </w:r>
      <w:r w:rsidRPr="00D73FAB">
        <w:rPr>
          <w:rFonts w:ascii="Angsana New" w:hAnsi="Angsana New"/>
          <w:sz w:val="32"/>
          <w:szCs w:val="32"/>
          <w:cs/>
        </w:rPr>
        <w:t xml:space="preserve"> </w:t>
      </w:r>
      <w:r w:rsidRPr="00D73FAB">
        <w:rPr>
          <w:rFonts w:ascii="Angsana New" w:hAnsi="Angsana New" w:hint="cs"/>
          <w:sz w:val="32"/>
          <w:szCs w:val="32"/>
          <w:cs/>
        </w:rPr>
        <w:t>โดยกลุ่ม</w:t>
      </w:r>
      <w:r w:rsidRPr="00D73FAB">
        <w:rPr>
          <w:rFonts w:ascii="Angsana New" w:hAnsi="Angsana New"/>
          <w:sz w:val="32"/>
          <w:szCs w:val="32"/>
          <w:cs/>
        </w:rPr>
        <w:t>บริษัท</w:t>
      </w:r>
      <w:r w:rsidR="00D06670" w:rsidRPr="00D73FAB">
        <w:rPr>
          <w:rFonts w:ascii="Angsana New" w:hAnsi="Angsana New" w:hint="cs"/>
          <w:sz w:val="32"/>
          <w:szCs w:val="32"/>
          <w:cs/>
        </w:rPr>
        <w:t>มีการพิจารณาในการสรรห</w:t>
      </w:r>
      <w:r w:rsidRPr="00D73FAB">
        <w:rPr>
          <w:rFonts w:ascii="Angsana New" w:hAnsi="Angsana New" w:hint="cs"/>
          <w:sz w:val="32"/>
          <w:szCs w:val="32"/>
          <w:cs/>
        </w:rPr>
        <w:t>าแหล่งเงินกู้อย่างรอบคอบ เพื่อให้ได้ต้นทุนทางการเงินที่เหมาะสม และสอดคล้องกับวัตถุประสงค์ของกลุ่ม</w:t>
      </w:r>
      <w:r w:rsidRPr="00D73FAB">
        <w:rPr>
          <w:rFonts w:ascii="Angsana New" w:hAnsi="Angsana New"/>
          <w:sz w:val="32"/>
          <w:szCs w:val="32"/>
          <w:cs/>
        </w:rPr>
        <w:t>บริษัท</w:t>
      </w:r>
    </w:p>
    <w:p w14:paraId="38CCA8D0" w14:textId="7AF6C261" w:rsidR="00172EA4" w:rsidRPr="00D73FAB" w:rsidRDefault="00172EA4" w:rsidP="00172EA4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73FAB">
        <w:rPr>
          <w:rFonts w:ascii="Angsana New" w:hAnsi="Angsana New" w:hint="cs"/>
          <w:sz w:val="32"/>
          <w:szCs w:val="32"/>
        </w:rPr>
        <w:t>31</w:t>
      </w:r>
      <w:r w:rsidRPr="00D73FA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10282" w:rsidRPr="00D73FAB">
        <w:rPr>
          <w:rFonts w:ascii="Angsana New" w:hAnsi="Angsana New"/>
          <w:sz w:val="32"/>
          <w:szCs w:val="32"/>
        </w:rPr>
        <w:t>2566</w:t>
      </w:r>
      <w:r w:rsidRPr="00D73FA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10282" w:rsidRPr="00D73FAB">
        <w:rPr>
          <w:rFonts w:ascii="Angsana New" w:hAnsi="Angsana New"/>
          <w:sz w:val="32"/>
          <w:szCs w:val="32"/>
        </w:rPr>
        <w:t>2565</w:t>
      </w:r>
      <w:r w:rsidRPr="00D73FAB">
        <w:rPr>
          <w:rFonts w:ascii="Angsana New" w:hAnsi="Angsana New" w:hint="cs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97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02"/>
        <w:gridCol w:w="1028"/>
        <w:gridCol w:w="1029"/>
        <w:gridCol w:w="1003"/>
        <w:gridCol w:w="1170"/>
        <w:gridCol w:w="1002"/>
        <w:gridCol w:w="978"/>
        <w:gridCol w:w="1260"/>
      </w:tblGrid>
      <w:tr w:rsidR="00F37732" w:rsidRPr="00D73FAB" w14:paraId="3558DCAB" w14:textId="77777777" w:rsidTr="00181FBE">
        <w:trPr>
          <w:cantSplit/>
          <w:tblHeader/>
        </w:trPr>
        <w:tc>
          <w:tcPr>
            <w:tcW w:w="2502" w:type="dxa"/>
            <w:vAlign w:val="bottom"/>
          </w:tcPr>
          <w:p w14:paraId="25FDAA99" w14:textId="77777777" w:rsidR="00F37732" w:rsidRPr="00D73FAB" w:rsidRDefault="00F37732" w:rsidP="006004A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0F867C3D" w14:textId="77777777" w:rsidR="00F37732" w:rsidRPr="00D73FAB" w:rsidRDefault="00F37732" w:rsidP="006004AE">
            <w:pPr>
              <w:spacing w:line="34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F37732" w:rsidRPr="00D73FAB" w14:paraId="6360E2ED" w14:textId="77777777" w:rsidTr="00181FBE">
        <w:trPr>
          <w:cantSplit/>
          <w:tblHeader/>
        </w:trPr>
        <w:tc>
          <w:tcPr>
            <w:tcW w:w="2502" w:type="dxa"/>
            <w:vAlign w:val="bottom"/>
          </w:tcPr>
          <w:p w14:paraId="2D1661EA" w14:textId="77777777" w:rsidR="00F37732" w:rsidRPr="00D73FAB" w:rsidRDefault="00F37732" w:rsidP="006004A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4EB72706" w14:textId="77777777" w:rsidR="00F37732" w:rsidRPr="00D73FAB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37732" w:rsidRPr="00D73FAB" w14:paraId="0B9AE4CD" w14:textId="77777777" w:rsidTr="00181FBE">
        <w:trPr>
          <w:cantSplit/>
          <w:tblHeader/>
        </w:trPr>
        <w:tc>
          <w:tcPr>
            <w:tcW w:w="2502" w:type="dxa"/>
            <w:vAlign w:val="bottom"/>
          </w:tcPr>
          <w:p w14:paraId="16EE7E75" w14:textId="77777777" w:rsidR="00F37732" w:rsidRPr="00D73FAB" w:rsidRDefault="00F37732" w:rsidP="006004A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5676189B" w14:textId="2359EF00" w:rsidR="00F37732" w:rsidRPr="00D73FAB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 xml:space="preserve">ณ วันที่ </w:t>
            </w:r>
            <w:r w:rsidRPr="00D73FAB">
              <w:rPr>
                <w:rFonts w:ascii="Angsana New" w:hAnsi="Angsana New"/>
              </w:rPr>
              <w:t>31</w:t>
            </w:r>
            <w:r w:rsidRPr="00D73FAB">
              <w:rPr>
                <w:rFonts w:ascii="Angsana New" w:hAnsi="Angsana New"/>
                <w:cs/>
              </w:rPr>
              <w:t xml:space="preserve"> ธันวาคม </w:t>
            </w:r>
            <w:r w:rsidR="00910282" w:rsidRPr="00D73FAB">
              <w:rPr>
                <w:rFonts w:ascii="Angsana New" w:hAnsi="Angsana New"/>
              </w:rPr>
              <w:t>2566</w:t>
            </w:r>
          </w:p>
        </w:tc>
      </w:tr>
      <w:tr w:rsidR="00F37732" w:rsidRPr="00D73FAB" w14:paraId="7138DEA8" w14:textId="77777777" w:rsidTr="00181FBE">
        <w:trPr>
          <w:cantSplit/>
          <w:tblHeader/>
        </w:trPr>
        <w:tc>
          <w:tcPr>
            <w:tcW w:w="2502" w:type="dxa"/>
            <w:vAlign w:val="bottom"/>
          </w:tcPr>
          <w:p w14:paraId="504854ED" w14:textId="77777777" w:rsidR="00F37732" w:rsidRPr="00D73FAB" w:rsidRDefault="00F37732" w:rsidP="006004A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01EEFABE" w14:textId="77777777" w:rsidR="00F37732" w:rsidRPr="00D73FAB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4815FB0D" w14:textId="77777777" w:rsidR="00F37732" w:rsidRPr="00D73FAB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02" w:type="dxa"/>
            <w:vAlign w:val="bottom"/>
          </w:tcPr>
          <w:p w14:paraId="0E4D0C20" w14:textId="77777777" w:rsidR="00F37732" w:rsidRPr="00D73FAB" w:rsidRDefault="00F37732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78" w:type="dxa"/>
            <w:vAlign w:val="bottom"/>
          </w:tcPr>
          <w:p w14:paraId="3CD6EF68" w14:textId="77777777" w:rsidR="00F37732" w:rsidRPr="00D73FAB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CAB4313" w14:textId="77777777" w:rsidR="00F37732" w:rsidRPr="00D73FAB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</w:tr>
      <w:tr w:rsidR="00F37732" w:rsidRPr="00D73FAB" w14:paraId="1CCA4E04" w14:textId="77777777" w:rsidTr="00181FBE">
        <w:trPr>
          <w:cantSplit/>
          <w:tblHeader/>
        </w:trPr>
        <w:tc>
          <w:tcPr>
            <w:tcW w:w="2502" w:type="dxa"/>
            <w:vAlign w:val="bottom"/>
          </w:tcPr>
          <w:p w14:paraId="2DC2BA0F" w14:textId="77777777" w:rsidR="00F37732" w:rsidRPr="00D73FAB" w:rsidRDefault="00F37732" w:rsidP="006004A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8" w:type="dxa"/>
            <w:vAlign w:val="bottom"/>
          </w:tcPr>
          <w:p w14:paraId="2268A200" w14:textId="77777777" w:rsidR="00F37732" w:rsidRPr="00D73FAB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29" w:type="dxa"/>
            <w:vAlign w:val="bottom"/>
          </w:tcPr>
          <w:p w14:paraId="231B9798" w14:textId="7485E147" w:rsidR="00F37732" w:rsidRPr="00D73FAB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03" w:type="dxa"/>
            <w:vAlign w:val="bottom"/>
          </w:tcPr>
          <w:p w14:paraId="74936188" w14:textId="77777777" w:rsidR="00F37732" w:rsidRPr="00D73FAB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70" w:type="dxa"/>
            <w:vAlign w:val="bottom"/>
          </w:tcPr>
          <w:p w14:paraId="55118AE7" w14:textId="77777777" w:rsidR="00F37732" w:rsidRPr="00D73FAB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02" w:type="dxa"/>
            <w:vAlign w:val="bottom"/>
          </w:tcPr>
          <w:p w14:paraId="1D0A9A5C" w14:textId="77777777" w:rsidR="00F37732" w:rsidRPr="00D73FAB" w:rsidRDefault="00F37732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78" w:type="dxa"/>
            <w:vAlign w:val="bottom"/>
          </w:tcPr>
          <w:p w14:paraId="3AD0781D" w14:textId="77777777" w:rsidR="00F37732" w:rsidRPr="00D73FAB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A9CCF51" w14:textId="77777777" w:rsidR="00F37732" w:rsidRPr="00D73FAB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>อัตรา</w:t>
            </w:r>
          </w:p>
        </w:tc>
      </w:tr>
      <w:tr w:rsidR="00F37732" w:rsidRPr="00D73FAB" w14:paraId="4F485E9E" w14:textId="77777777" w:rsidTr="00181FBE">
        <w:trPr>
          <w:cantSplit/>
          <w:tblHeader/>
        </w:trPr>
        <w:tc>
          <w:tcPr>
            <w:tcW w:w="2502" w:type="dxa"/>
            <w:vAlign w:val="bottom"/>
          </w:tcPr>
          <w:p w14:paraId="181F9F09" w14:textId="77777777" w:rsidR="00F37732" w:rsidRPr="00D73FAB" w:rsidRDefault="00F37732" w:rsidP="006004A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8" w:type="dxa"/>
            <w:vAlign w:val="bottom"/>
          </w:tcPr>
          <w:p w14:paraId="1024DCDC" w14:textId="77777777" w:rsidR="00F37732" w:rsidRPr="00D73FAB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1</w:t>
            </w:r>
            <w:r w:rsidRPr="00D73F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9" w:type="dxa"/>
            <w:vAlign w:val="bottom"/>
          </w:tcPr>
          <w:p w14:paraId="7139AD6D" w14:textId="15FEDC5B" w:rsidR="00F37732" w:rsidRPr="00D73FAB" w:rsidRDefault="00805258" w:rsidP="006004AE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1 -</w:t>
            </w:r>
            <w:r w:rsidR="00F37732" w:rsidRPr="00D73FAB">
              <w:rPr>
                <w:rFonts w:ascii="Angsana New" w:hAnsi="Angsana New"/>
                <w:cs/>
              </w:rPr>
              <w:t xml:space="preserve"> </w:t>
            </w:r>
            <w:r w:rsidR="00F37732" w:rsidRPr="00D73FAB">
              <w:rPr>
                <w:rFonts w:ascii="Angsana New" w:hAnsi="Angsana New"/>
              </w:rPr>
              <w:t>5</w:t>
            </w:r>
            <w:r w:rsidR="00F37732" w:rsidRPr="00D73F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03" w:type="dxa"/>
            <w:vAlign w:val="bottom"/>
          </w:tcPr>
          <w:p w14:paraId="4CBF0FB4" w14:textId="77777777" w:rsidR="00F37732" w:rsidRPr="00D73FAB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5</w:t>
            </w:r>
            <w:r w:rsidRPr="00D73F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58CA55D0" w14:textId="77777777" w:rsidR="00F37732" w:rsidRPr="00D73FAB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02" w:type="dxa"/>
            <w:vAlign w:val="bottom"/>
          </w:tcPr>
          <w:p w14:paraId="654AFC34" w14:textId="77777777" w:rsidR="00F37732" w:rsidRPr="00D73FAB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78" w:type="dxa"/>
            <w:vAlign w:val="bottom"/>
          </w:tcPr>
          <w:p w14:paraId="08BA4976" w14:textId="77777777" w:rsidR="00F37732" w:rsidRPr="00D73FAB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DA0DCED" w14:textId="77777777" w:rsidR="00F37732" w:rsidRPr="00D73FAB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F37732" w:rsidRPr="00D73FAB" w14:paraId="4ECCBDAE" w14:textId="77777777" w:rsidTr="00181FBE">
        <w:trPr>
          <w:cantSplit/>
        </w:trPr>
        <w:tc>
          <w:tcPr>
            <w:tcW w:w="2502" w:type="dxa"/>
            <w:vAlign w:val="bottom"/>
          </w:tcPr>
          <w:p w14:paraId="2662AA3E" w14:textId="77777777" w:rsidR="00F37732" w:rsidRPr="00D73FAB" w:rsidRDefault="00F37732" w:rsidP="006004AE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10" w:type="dxa"/>
            <w:gridSpan w:val="6"/>
            <w:vAlign w:val="bottom"/>
          </w:tcPr>
          <w:p w14:paraId="3229D402" w14:textId="77777777" w:rsidR="00F37732" w:rsidRPr="00D73FAB" w:rsidRDefault="00F37732" w:rsidP="006004AE">
            <w:pPr>
              <w:tabs>
                <w:tab w:val="decimal" w:pos="1514"/>
              </w:tabs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9B70F25" w14:textId="77777777" w:rsidR="00F37732" w:rsidRPr="00D73FAB" w:rsidRDefault="00F37732" w:rsidP="006004AE">
            <w:pPr>
              <w:spacing w:line="34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F37732" w:rsidRPr="00D73FAB" w14:paraId="17DA2310" w14:textId="77777777" w:rsidTr="00181FBE">
        <w:trPr>
          <w:cantSplit/>
        </w:trPr>
        <w:tc>
          <w:tcPr>
            <w:tcW w:w="2502" w:type="dxa"/>
            <w:vAlign w:val="bottom"/>
          </w:tcPr>
          <w:p w14:paraId="1F95A1BE" w14:textId="77777777" w:rsidR="00F37732" w:rsidRPr="00D73FAB" w:rsidRDefault="00F37732" w:rsidP="006004AE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D73FAB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28" w:type="dxa"/>
            <w:vAlign w:val="bottom"/>
          </w:tcPr>
          <w:p w14:paraId="4A6AAE38" w14:textId="77777777" w:rsidR="00F37732" w:rsidRPr="00D73FAB" w:rsidRDefault="00F37732" w:rsidP="006004A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9" w:type="dxa"/>
            <w:vAlign w:val="bottom"/>
          </w:tcPr>
          <w:p w14:paraId="79AA7D05" w14:textId="77777777" w:rsidR="00F37732" w:rsidRPr="00D73FAB" w:rsidRDefault="00F37732" w:rsidP="006004A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3" w:type="dxa"/>
            <w:vAlign w:val="bottom"/>
          </w:tcPr>
          <w:p w14:paraId="1C8B317D" w14:textId="77777777" w:rsidR="00F37732" w:rsidRPr="00D73FAB" w:rsidRDefault="00F37732" w:rsidP="006004A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22F647E0" w14:textId="77777777" w:rsidR="00F37732" w:rsidRPr="00D73FAB" w:rsidRDefault="00F37732" w:rsidP="006004A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2" w:type="dxa"/>
            <w:vAlign w:val="bottom"/>
          </w:tcPr>
          <w:p w14:paraId="5D303071" w14:textId="77777777" w:rsidR="00F37732" w:rsidRPr="00D73FAB" w:rsidRDefault="00F37732" w:rsidP="006004A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</w:tcPr>
          <w:p w14:paraId="1CBF579D" w14:textId="77777777" w:rsidR="00F37732" w:rsidRPr="00D73FAB" w:rsidRDefault="00F37732" w:rsidP="006004A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390DF79" w14:textId="77777777" w:rsidR="00F37732" w:rsidRPr="00D73FAB" w:rsidRDefault="00F37732" w:rsidP="006004A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F37732" w:rsidRPr="00D73FAB" w14:paraId="7B152DF6" w14:textId="77777777" w:rsidTr="00181FBE">
        <w:trPr>
          <w:cantSplit/>
          <w:trHeight w:val="80"/>
        </w:trPr>
        <w:tc>
          <w:tcPr>
            <w:tcW w:w="2502" w:type="dxa"/>
            <w:vAlign w:val="bottom"/>
          </w:tcPr>
          <w:p w14:paraId="267FEB44" w14:textId="77777777" w:rsidR="00F37732" w:rsidRPr="00D73FAB" w:rsidRDefault="00F37732" w:rsidP="006004AE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8" w:type="dxa"/>
            <w:vAlign w:val="bottom"/>
          </w:tcPr>
          <w:p w14:paraId="14714A00" w14:textId="725C50CF" w:rsidR="00F37732" w:rsidRPr="00D73FAB" w:rsidRDefault="001B7CCF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870</w:t>
            </w:r>
          </w:p>
        </w:tc>
        <w:tc>
          <w:tcPr>
            <w:tcW w:w="1029" w:type="dxa"/>
            <w:vAlign w:val="bottom"/>
          </w:tcPr>
          <w:p w14:paraId="5930A19D" w14:textId="5A950F68" w:rsidR="00F37732" w:rsidRPr="00D73FAB" w:rsidRDefault="001B7CCF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003" w:type="dxa"/>
            <w:vAlign w:val="bottom"/>
          </w:tcPr>
          <w:p w14:paraId="39B4E60B" w14:textId="237CEC83" w:rsidR="00F37732" w:rsidRPr="00D73FAB" w:rsidRDefault="001B7CCF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BE9FDF3" w14:textId="6AFB686D" w:rsidR="00F37732" w:rsidRPr="00D73FAB" w:rsidRDefault="001B7CCF" w:rsidP="006004A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20,</w:t>
            </w:r>
            <w:r w:rsidR="009C739C" w:rsidRPr="00D73FAB">
              <w:rPr>
                <w:rFonts w:ascii="Angsana New" w:hAnsi="Angsana New"/>
              </w:rPr>
              <w:t>45</w:t>
            </w:r>
            <w:r w:rsidR="002248DA" w:rsidRPr="00D73FAB">
              <w:rPr>
                <w:rFonts w:ascii="Angsana New" w:hAnsi="Angsana New"/>
              </w:rPr>
              <w:t>3</w:t>
            </w:r>
          </w:p>
        </w:tc>
        <w:tc>
          <w:tcPr>
            <w:tcW w:w="1002" w:type="dxa"/>
            <w:vAlign w:val="bottom"/>
          </w:tcPr>
          <w:p w14:paraId="0AC037D6" w14:textId="63B2AD13" w:rsidR="00F37732" w:rsidRPr="00D73FAB" w:rsidRDefault="009C739C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140,202</w:t>
            </w:r>
          </w:p>
        </w:tc>
        <w:tc>
          <w:tcPr>
            <w:tcW w:w="978" w:type="dxa"/>
            <w:vAlign w:val="bottom"/>
          </w:tcPr>
          <w:p w14:paraId="0B2AB73B" w14:textId="41E2B673" w:rsidR="00F37732" w:rsidRPr="00D73FAB" w:rsidRDefault="009C739C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161,525</w:t>
            </w:r>
          </w:p>
        </w:tc>
        <w:tc>
          <w:tcPr>
            <w:tcW w:w="1260" w:type="dxa"/>
            <w:vAlign w:val="bottom"/>
          </w:tcPr>
          <w:p w14:paraId="00C4058A" w14:textId="525103BB" w:rsidR="00F37732" w:rsidRPr="00D73FAB" w:rsidRDefault="00BE2455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 xml:space="preserve">0.15 - </w:t>
            </w:r>
            <w:r w:rsidR="008B40A6">
              <w:rPr>
                <w:rFonts w:ascii="Angsana New" w:hAnsi="Angsana New"/>
              </w:rPr>
              <w:t>1.18</w:t>
            </w:r>
          </w:p>
        </w:tc>
      </w:tr>
      <w:tr w:rsidR="00F37732" w:rsidRPr="00D73FAB" w14:paraId="2E7FEBB0" w14:textId="77777777" w:rsidTr="00181FBE">
        <w:trPr>
          <w:cantSplit/>
        </w:trPr>
        <w:tc>
          <w:tcPr>
            <w:tcW w:w="2502" w:type="dxa"/>
            <w:vAlign w:val="bottom"/>
          </w:tcPr>
          <w:p w14:paraId="7691245C" w14:textId="77777777" w:rsidR="00F37732" w:rsidRPr="00D73FAB" w:rsidRDefault="00F37732" w:rsidP="006004AE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28" w:type="dxa"/>
            <w:vAlign w:val="bottom"/>
          </w:tcPr>
          <w:p w14:paraId="392CDBAD" w14:textId="49E20DB1" w:rsidR="00F37732" w:rsidRPr="00D73FAB" w:rsidRDefault="002248DA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029" w:type="dxa"/>
            <w:vAlign w:val="bottom"/>
          </w:tcPr>
          <w:p w14:paraId="08F4583D" w14:textId="00340EF4" w:rsidR="00F37732" w:rsidRPr="00D73FAB" w:rsidRDefault="002248DA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003" w:type="dxa"/>
            <w:vAlign w:val="bottom"/>
          </w:tcPr>
          <w:p w14:paraId="20E9CE37" w14:textId="682E5D56" w:rsidR="00F37732" w:rsidRPr="00D73FAB" w:rsidRDefault="002248DA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498D458" w14:textId="55BF9D02" w:rsidR="00F37732" w:rsidRPr="00D73FAB" w:rsidRDefault="002248DA" w:rsidP="006004A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14:paraId="36170EEF" w14:textId="6CD37840" w:rsidR="00F37732" w:rsidRPr="00D73FAB" w:rsidRDefault="002248DA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532,062</w:t>
            </w:r>
          </w:p>
        </w:tc>
        <w:tc>
          <w:tcPr>
            <w:tcW w:w="978" w:type="dxa"/>
            <w:vAlign w:val="bottom"/>
          </w:tcPr>
          <w:p w14:paraId="2DA4ADEF" w14:textId="56CE2CDC" w:rsidR="00F37732" w:rsidRPr="00D73FAB" w:rsidRDefault="002248DA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532,062</w:t>
            </w:r>
          </w:p>
        </w:tc>
        <w:tc>
          <w:tcPr>
            <w:tcW w:w="1260" w:type="dxa"/>
            <w:vAlign w:val="bottom"/>
          </w:tcPr>
          <w:p w14:paraId="21B16BC3" w14:textId="367CEC72" w:rsidR="00F37732" w:rsidRPr="00D73FAB" w:rsidRDefault="00BE2455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</w:tr>
      <w:tr w:rsidR="00F37732" w:rsidRPr="00D73FAB" w14:paraId="037860B5" w14:textId="77777777" w:rsidTr="00181FBE">
        <w:trPr>
          <w:cantSplit/>
        </w:trPr>
        <w:tc>
          <w:tcPr>
            <w:tcW w:w="2502" w:type="dxa"/>
            <w:vAlign w:val="bottom"/>
          </w:tcPr>
          <w:p w14:paraId="7C817C3A" w14:textId="77777777" w:rsidR="00F37732" w:rsidRPr="00D73FAB" w:rsidRDefault="00F37732" w:rsidP="006004AE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28" w:type="dxa"/>
            <w:vAlign w:val="bottom"/>
          </w:tcPr>
          <w:p w14:paraId="0E87AD3E" w14:textId="62986CB2" w:rsidR="00F37732" w:rsidRPr="00D73FAB" w:rsidRDefault="00E00AA1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350</w:t>
            </w:r>
          </w:p>
        </w:tc>
        <w:tc>
          <w:tcPr>
            <w:tcW w:w="1029" w:type="dxa"/>
            <w:vAlign w:val="bottom"/>
          </w:tcPr>
          <w:p w14:paraId="060DD3DB" w14:textId="4B5D1D6E" w:rsidR="00F37732" w:rsidRPr="00D73FAB" w:rsidRDefault="00E00AA1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1,171</w:t>
            </w:r>
          </w:p>
        </w:tc>
        <w:tc>
          <w:tcPr>
            <w:tcW w:w="1003" w:type="dxa"/>
            <w:vAlign w:val="bottom"/>
          </w:tcPr>
          <w:p w14:paraId="5B85321A" w14:textId="4E3EEE16" w:rsidR="00F37732" w:rsidRPr="00D73FAB" w:rsidRDefault="00E00AA1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FDFFC78" w14:textId="5F4095C3" w:rsidR="00F37732" w:rsidRPr="00D73FAB" w:rsidRDefault="00E00AA1" w:rsidP="006004A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14:paraId="6EE54615" w14:textId="4BBE3687" w:rsidR="00F37732" w:rsidRPr="00D73FAB" w:rsidRDefault="00E00AA1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14:paraId="6CBE8033" w14:textId="37D78389" w:rsidR="00F37732" w:rsidRPr="00D73FAB" w:rsidRDefault="00E00AA1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1,521</w:t>
            </w:r>
          </w:p>
        </w:tc>
        <w:tc>
          <w:tcPr>
            <w:tcW w:w="1260" w:type="dxa"/>
            <w:vAlign w:val="bottom"/>
          </w:tcPr>
          <w:p w14:paraId="63490602" w14:textId="56EBEBF2" w:rsidR="00F37732" w:rsidRPr="00D73FAB" w:rsidRDefault="009E068D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0.375 - 1.175</w:t>
            </w:r>
          </w:p>
        </w:tc>
      </w:tr>
      <w:tr w:rsidR="00E3123F" w:rsidRPr="00D73FAB" w14:paraId="3F6AFDD4" w14:textId="77777777" w:rsidTr="00181FBE">
        <w:trPr>
          <w:cantSplit/>
        </w:trPr>
        <w:tc>
          <w:tcPr>
            <w:tcW w:w="2502" w:type="dxa"/>
            <w:vAlign w:val="bottom"/>
          </w:tcPr>
          <w:p w14:paraId="46D87E48" w14:textId="490EAEEC" w:rsidR="00E3123F" w:rsidRPr="00D73FAB" w:rsidRDefault="00E3123F" w:rsidP="006004AE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 w:hint="cs"/>
                <w:cs/>
              </w:rPr>
              <w:t>เงินให้กู้ยืมแก่บริษัทอื่น</w:t>
            </w:r>
          </w:p>
        </w:tc>
        <w:tc>
          <w:tcPr>
            <w:tcW w:w="1028" w:type="dxa"/>
            <w:vAlign w:val="bottom"/>
          </w:tcPr>
          <w:p w14:paraId="7A7169EB" w14:textId="2EF44F97" w:rsidR="00E3123F" w:rsidRPr="00D73FAB" w:rsidRDefault="008B40A6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7,900</w:t>
            </w:r>
          </w:p>
        </w:tc>
        <w:tc>
          <w:tcPr>
            <w:tcW w:w="1029" w:type="dxa"/>
            <w:vAlign w:val="bottom"/>
          </w:tcPr>
          <w:p w14:paraId="6BF94D6F" w14:textId="3B831B15" w:rsidR="00E3123F" w:rsidRPr="00D73FAB" w:rsidRDefault="008B40A6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2,000</w:t>
            </w:r>
          </w:p>
        </w:tc>
        <w:tc>
          <w:tcPr>
            <w:tcW w:w="1003" w:type="dxa"/>
            <w:vAlign w:val="bottom"/>
          </w:tcPr>
          <w:p w14:paraId="561C9F46" w14:textId="6F4EB2AE" w:rsidR="00E3123F" w:rsidRPr="00D73FAB" w:rsidRDefault="000E4453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3171553" w14:textId="3929A164" w:rsidR="00E3123F" w:rsidRPr="00D73FAB" w:rsidRDefault="000E4453" w:rsidP="006004A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14:paraId="4799E346" w14:textId="0D214DA0" w:rsidR="00E3123F" w:rsidRPr="00D73FAB" w:rsidRDefault="000E4453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14:paraId="75B0D143" w14:textId="2B7DED84" w:rsidR="00E3123F" w:rsidRPr="00D73FAB" w:rsidRDefault="000E4453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9,90</w:t>
            </w:r>
            <w:r w:rsidR="00874393" w:rsidRPr="00D73FAB">
              <w:rPr>
                <w:rFonts w:ascii="Angsana New" w:hAnsi="Angsana New"/>
              </w:rPr>
              <w:t>0</w:t>
            </w:r>
          </w:p>
        </w:tc>
        <w:tc>
          <w:tcPr>
            <w:tcW w:w="1260" w:type="dxa"/>
            <w:vAlign w:val="bottom"/>
          </w:tcPr>
          <w:p w14:paraId="1B58F991" w14:textId="1403F640" w:rsidR="00E3123F" w:rsidRPr="00D73FAB" w:rsidRDefault="007D4C97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4.50 - 5.00</w:t>
            </w:r>
          </w:p>
        </w:tc>
      </w:tr>
      <w:tr w:rsidR="00F37732" w:rsidRPr="00D73FAB" w14:paraId="61C8F3DC" w14:textId="77777777" w:rsidTr="00181FBE">
        <w:trPr>
          <w:cantSplit/>
          <w:trHeight w:val="80"/>
        </w:trPr>
        <w:tc>
          <w:tcPr>
            <w:tcW w:w="2502" w:type="dxa"/>
            <w:vAlign w:val="bottom"/>
          </w:tcPr>
          <w:p w14:paraId="3C22BB66" w14:textId="77777777" w:rsidR="00F37732" w:rsidRPr="00D73FAB" w:rsidRDefault="00F37732" w:rsidP="006004AE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D73FAB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28" w:type="dxa"/>
            <w:vAlign w:val="bottom"/>
          </w:tcPr>
          <w:p w14:paraId="1B7C0203" w14:textId="77777777" w:rsidR="00F37732" w:rsidRPr="00D73FAB" w:rsidRDefault="00F37732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9" w:type="dxa"/>
            <w:vAlign w:val="bottom"/>
          </w:tcPr>
          <w:p w14:paraId="7F65EB47" w14:textId="77777777" w:rsidR="00F37732" w:rsidRPr="00D73FAB" w:rsidRDefault="00F37732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3" w:type="dxa"/>
            <w:vAlign w:val="bottom"/>
          </w:tcPr>
          <w:p w14:paraId="03FFF9DC" w14:textId="77777777" w:rsidR="00F37732" w:rsidRPr="00D73FAB" w:rsidRDefault="00F37732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0E21122A" w14:textId="77777777" w:rsidR="00F37732" w:rsidRPr="00D73FAB" w:rsidRDefault="00F37732" w:rsidP="006004A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2" w:type="dxa"/>
            <w:vAlign w:val="bottom"/>
          </w:tcPr>
          <w:p w14:paraId="25C2934D" w14:textId="77777777" w:rsidR="00F37732" w:rsidRPr="00D73FAB" w:rsidRDefault="00F37732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</w:tcPr>
          <w:p w14:paraId="3499B3BC" w14:textId="77777777" w:rsidR="00F37732" w:rsidRPr="00D73FAB" w:rsidRDefault="00F37732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7910712" w14:textId="77777777" w:rsidR="00F37732" w:rsidRPr="00D73FAB" w:rsidRDefault="00F37732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37732" w:rsidRPr="00D73FAB" w14:paraId="0C377DDA" w14:textId="77777777" w:rsidTr="00181FBE">
        <w:trPr>
          <w:cantSplit/>
          <w:trHeight w:val="80"/>
        </w:trPr>
        <w:tc>
          <w:tcPr>
            <w:tcW w:w="2502" w:type="dxa"/>
            <w:vAlign w:val="bottom"/>
          </w:tcPr>
          <w:p w14:paraId="75403335" w14:textId="77777777" w:rsidR="00F37732" w:rsidRPr="00D73FAB" w:rsidRDefault="00F37732" w:rsidP="006004AE">
            <w:pPr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>เงินเบิกเกินบัญชีและเงินกู้ยืม</w:t>
            </w:r>
            <w:r w:rsidRPr="00D73FAB">
              <w:rPr>
                <w:rFonts w:ascii="Angsana New" w:hAnsi="Angsana New" w:hint="cs"/>
                <w:cs/>
              </w:rPr>
              <w:t xml:space="preserve">                        </w:t>
            </w:r>
            <w:r w:rsidRPr="00D73FAB">
              <w:rPr>
                <w:rFonts w:ascii="Angsana New" w:hAnsi="Angsana New"/>
                <w:cs/>
              </w:rPr>
              <w:t>ระยะสั้นจากสถาบันการเงิน</w:t>
            </w:r>
          </w:p>
        </w:tc>
        <w:tc>
          <w:tcPr>
            <w:tcW w:w="1028" w:type="dxa"/>
            <w:vAlign w:val="bottom"/>
          </w:tcPr>
          <w:p w14:paraId="3AF974DC" w14:textId="190D9CD3" w:rsidR="00F37732" w:rsidRPr="00D73FAB" w:rsidRDefault="00874393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029" w:type="dxa"/>
            <w:vAlign w:val="bottom"/>
          </w:tcPr>
          <w:p w14:paraId="0F04F876" w14:textId="3A460326" w:rsidR="00F37732" w:rsidRPr="00D73FAB" w:rsidRDefault="00874393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003" w:type="dxa"/>
            <w:vAlign w:val="bottom"/>
          </w:tcPr>
          <w:p w14:paraId="4CBC86DB" w14:textId="2AF3A0FF" w:rsidR="00F37732" w:rsidRPr="00D73FAB" w:rsidRDefault="00874393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78E5E0A" w14:textId="5B4493A2" w:rsidR="00F37732" w:rsidRPr="00D73FAB" w:rsidRDefault="00874393" w:rsidP="006004A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688,638</w:t>
            </w:r>
          </w:p>
        </w:tc>
        <w:tc>
          <w:tcPr>
            <w:tcW w:w="1002" w:type="dxa"/>
            <w:vAlign w:val="bottom"/>
          </w:tcPr>
          <w:p w14:paraId="2BBAA7B6" w14:textId="70E086A4" w:rsidR="00F37732" w:rsidRPr="00D73FAB" w:rsidRDefault="00874393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14:paraId="32C0B12F" w14:textId="03805060" w:rsidR="00F37732" w:rsidRPr="00D73FAB" w:rsidRDefault="00874393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688,638</w:t>
            </w:r>
          </w:p>
        </w:tc>
        <w:tc>
          <w:tcPr>
            <w:tcW w:w="1260" w:type="dxa"/>
            <w:vAlign w:val="bottom"/>
          </w:tcPr>
          <w:p w14:paraId="255A172A" w14:textId="750A318E" w:rsidR="00F37732" w:rsidRPr="00D73FAB" w:rsidRDefault="00BE2455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2.90 - 7.52</w:t>
            </w:r>
          </w:p>
        </w:tc>
      </w:tr>
      <w:tr w:rsidR="00F37732" w:rsidRPr="00D73FAB" w14:paraId="0A57D9A1" w14:textId="77777777" w:rsidTr="00181FBE">
        <w:trPr>
          <w:cantSplit/>
          <w:trHeight w:val="80"/>
        </w:trPr>
        <w:tc>
          <w:tcPr>
            <w:tcW w:w="2502" w:type="dxa"/>
            <w:vAlign w:val="bottom"/>
          </w:tcPr>
          <w:p w14:paraId="47E3D4A2" w14:textId="77777777" w:rsidR="00F37732" w:rsidRPr="00D73FAB" w:rsidRDefault="00F37732" w:rsidP="006004AE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28" w:type="dxa"/>
            <w:vAlign w:val="bottom"/>
          </w:tcPr>
          <w:p w14:paraId="0A612CC9" w14:textId="064F2516" w:rsidR="00F37732" w:rsidRPr="00D73FAB" w:rsidRDefault="00031309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029" w:type="dxa"/>
            <w:vAlign w:val="bottom"/>
          </w:tcPr>
          <w:p w14:paraId="4CFFDE01" w14:textId="254E7723" w:rsidR="00F37732" w:rsidRPr="00D73FAB" w:rsidRDefault="00031309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003" w:type="dxa"/>
            <w:vAlign w:val="bottom"/>
          </w:tcPr>
          <w:p w14:paraId="0EF4B50B" w14:textId="4E3D51C1" w:rsidR="00F37732" w:rsidRPr="00D73FAB" w:rsidRDefault="00031309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CD210F4" w14:textId="2176435D" w:rsidR="00F37732" w:rsidRPr="00D73FAB" w:rsidRDefault="00031309" w:rsidP="006004A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14:paraId="01E1560F" w14:textId="68F56781" w:rsidR="00F37732" w:rsidRPr="00D73FAB" w:rsidRDefault="00874393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357,222</w:t>
            </w:r>
          </w:p>
        </w:tc>
        <w:tc>
          <w:tcPr>
            <w:tcW w:w="978" w:type="dxa"/>
            <w:vAlign w:val="bottom"/>
          </w:tcPr>
          <w:p w14:paraId="3CAF22C4" w14:textId="0B6A4DD4" w:rsidR="00F37732" w:rsidRPr="00D73FAB" w:rsidRDefault="00874393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357,222</w:t>
            </w:r>
          </w:p>
        </w:tc>
        <w:tc>
          <w:tcPr>
            <w:tcW w:w="1260" w:type="dxa"/>
            <w:vAlign w:val="bottom"/>
          </w:tcPr>
          <w:p w14:paraId="25D57E37" w14:textId="5A10E5C8" w:rsidR="00F37732" w:rsidRPr="00D73FAB" w:rsidRDefault="00031309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</w:tr>
      <w:tr w:rsidR="00F37732" w:rsidRPr="00D73FAB" w14:paraId="362B99AB" w14:textId="77777777" w:rsidTr="00181FBE">
        <w:trPr>
          <w:cantSplit/>
        </w:trPr>
        <w:tc>
          <w:tcPr>
            <w:tcW w:w="2502" w:type="dxa"/>
            <w:vAlign w:val="bottom"/>
          </w:tcPr>
          <w:p w14:paraId="67449A33" w14:textId="77777777" w:rsidR="00F37732" w:rsidRPr="00D73FAB" w:rsidRDefault="00A04051" w:rsidP="006004AE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28" w:type="dxa"/>
            <w:vAlign w:val="bottom"/>
          </w:tcPr>
          <w:p w14:paraId="4DDC96E1" w14:textId="1D19943A" w:rsidR="00F37732" w:rsidRPr="00D73FAB" w:rsidRDefault="00E56CE2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11,610</w:t>
            </w:r>
          </w:p>
        </w:tc>
        <w:tc>
          <w:tcPr>
            <w:tcW w:w="1029" w:type="dxa"/>
            <w:vAlign w:val="bottom"/>
          </w:tcPr>
          <w:p w14:paraId="22951559" w14:textId="78A294AC" w:rsidR="00F37732" w:rsidRPr="00D73FAB" w:rsidRDefault="00E56CE2" w:rsidP="00031309">
            <w:pPr>
              <w:tabs>
                <w:tab w:val="decimal" w:pos="702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</w:t>
            </w:r>
            <w:r w:rsidR="002D5EA7">
              <w:rPr>
                <w:rFonts w:ascii="Angsana New" w:hAnsi="Angsana New"/>
              </w:rPr>
              <w:t>939</w:t>
            </w:r>
          </w:p>
        </w:tc>
        <w:tc>
          <w:tcPr>
            <w:tcW w:w="1003" w:type="dxa"/>
            <w:vAlign w:val="bottom"/>
          </w:tcPr>
          <w:p w14:paraId="4C60C87B" w14:textId="4D5AF216" w:rsidR="00F37732" w:rsidRPr="00D73FAB" w:rsidRDefault="00E56CE2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52,238</w:t>
            </w:r>
          </w:p>
        </w:tc>
        <w:tc>
          <w:tcPr>
            <w:tcW w:w="1170" w:type="dxa"/>
            <w:vAlign w:val="bottom"/>
          </w:tcPr>
          <w:p w14:paraId="37F7E5A9" w14:textId="51030FFD" w:rsidR="00F37732" w:rsidRPr="00D73FAB" w:rsidRDefault="00031309" w:rsidP="006004A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14:paraId="3C32491B" w14:textId="2D7B2D62" w:rsidR="00F37732" w:rsidRPr="00D73FAB" w:rsidRDefault="00031309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14:paraId="702B59F0" w14:textId="085751BB" w:rsidR="00F37732" w:rsidRPr="00D73FAB" w:rsidRDefault="008B40A6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93,787</w:t>
            </w:r>
          </w:p>
        </w:tc>
        <w:tc>
          <w:tcPr>
            <w:tcW w:w="1260" w:type="dxa"/>
            <w:vAlign w:val="bottom"/>
          </w:tcPr>
          <w:p w14:paraId="4A2630D1" w14:textId="45A99A1A" w:rsidR="00F37732" w:rsidRPr="00D73FAB" w:rsidRDefault="00E44003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1.53 - 5.375</w:t>
            </w:r>
          </w:p>
        </w:tc>
      </w:tr>
      <w:tr w:rsidR="00F37732" w:rsidRPr="00D73FAB" w14:paraId="42476611" w14:textId="77777777" w:rsidTr="00181FBE">
        <w:trPr>
          <w:cantSplit/>
          <w:trHeight w:val="80"/>
        </w:trPr>
        <w:tc>
          <w:tcPr>
            <w:tcW w:w="2502" w:type="dxa"/>
            <w:vAlign w:val="bottom"/>
          </w:tcPr>
          <w:p w14:paraId="41B3037F" w14:textId="77777777" w:rsidR="00F37732" w:rsidRPr="00D73FAB" w:rsidRDefault="00F37732" w:rsidP="006004AE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D73FAB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28" w:type="dxa"/>
            <w:vAlign w:val="bottom"/>
          </w:tcPr>
          <w:p w14:paraId="0B99F8D4" w14:textId="5879F07F" w:rsidR="00F37732" w:rsidRPr="00D73FAB" w:rsidRDefault="00DD5911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109,109</w:t>
            </w:r>
          </w:p>
        </w:tc>
        <w:tc>
          <w:tcPr>
            <w:tcW w:w="1029" w:type="dxa"/>
            <w:vAlign w:val="bottom"/>
          </w:tcPr>
          <w:p w14:paraId="2CEBA0C1" w14:textId="2CF33228" w:rsidR="00F37732" w:rsidRPr="00D73FAB" w:rsidRDefault="00DD5911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243,492</w:t>
            </w:r>
          </w:p>
        </w:tc>
        <w:tc>
          <w:tcPr>
            <w:tcW w:w="1003" w:type="dxa"/>
            <w:vAlign w:val="bottom"/>
          </w:tcPr>
          <w:p w14:paraId="6682C761" w14:textId="7C5AB14A" w:rsidR="00F37732" w:rsidRPr="00D73FAB" w:rsidRDefault="00DD5911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23,114</w:t>
            </w:r>
          </w:p>
        </w:tc>
        <w:tc>
          <w:tcPr>
            <w:tcW w:w="1170" w:type="dxa"/>
            <w:vAlign w:val="bottom"/>
          </w:tcPr>
          <w:p w14:paraId="4227C814" w14:textId="5FA4FFCE" w:rsidR="00F37732" w:rsidRPr="00D73FAB" w:rsidRDefault="00B254FE" w:rsidP="006004A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14:paraId="0B337A11" w14:textId="57F66D5B" w:rsidR="00F37732" w:rsidRPr="00D73FAB" w:rsidRDefault="00B254FE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14:paraId="50DE86A3" w14:textId="55637F73" w:rsidR="00F37732" w:rsidRPr="00D73FAB" w:rsidRDefault="00B254FE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375,715</w:t>
            </w:r>
          </w:p>
        </w:tc>
        <w:tc>
          <w:tcPr>
            <w:tcW w:w="1260" w:type="dxa"/>
            <w:vAlign w:val="bottom"/>
          </w:tcPr>
          <w:p w14:paraId="03DFF85B" w14:textId="6126BB8E" w:rsidR="00F37732" w:rsidRPr="00D73FAB" w:rsidRDefault="00B254FE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 w:hint="cs"/>
                <w:cs/>
              </w:rPr>
              <w:t xml:space="preserve">หมายเหตุ </w:t>
            </w:r>
            <w:r w:rsidRPr="00D73FAB">
              <w:rPr>
                <w:rFonts w:ascii="Angsana New" w:hAnsi="Angsana New"/>
              </w:rPr>
              <w:t>2</w:t>
            </w:r>
            <w:r w:rsidR="000E30AF">
              <w:rPr>
                <w:rFonts w:ascii="Angsana New" w:hAnsi="Angsana New"/>
              </w:rPr>
              <w:t>1</w:t>
            </w:r>
          </w:p>
        </w:tc>
      </w:tr>
    </w:tbl>
    <w:p w14:paraId="48237E0E" w14:textId="77777777" w:rsidR="00F37732" w:rsidRPr="00D73FAB" w:rsidRDefault="00F37732"/>
    <w:tbl>
      <w:tblPr>
        <w:tblW w:w="997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02"/>
        <w:gridCol w:w="1028"/>
        <w:gridCol w:w="1029"/>
        <w:gridCol w:w="1003"/>
        <w:gridCol w:w="1170"/>
        <w:gridCol w:w="1002"/>
        <w:gridCol w:w="978"/>
        <w:gridCol w:w="1260"/>
      </w:tblGrid>
      <w:tr w:rsidR="00910282" w:rsidRPr="00D73FAB" w14:paraId="458AEADE" w14:textId="77777777" w:rsidTr="00D90B8B">
        <w:trPr>
          <w:cantSplit/>
          <w:tblHeader/>
        </w:trPr>
        <w:tc>
          <w:tcPr>
            <w:tcW w:w="2502" w:type="dxa"/>
            <w:vAlign w:val="bottom"/>
          </w:tcPr>
          <w:p w14:paraId="7334030E" w14:textId="77777777" w:rsidR="00910282" w:rsidRPr="00D73FAB" w:rsidRDefault="00910282" w:rsidP="00D90B8B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2D66384F" w14:textId="77777777" w:rsidR="00910282" w:rsidRPr="00D73FAB" w:rsidRDefault="00910282" w:rsidP="00D90B8B">
            <w:pPr>
              <w:spacing w:line="34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910282" w:rsidRPr="00D73FAB" w14:paraId="38422613" w14:textId="77777777" w:rsidTr="00D90B8B">
        <w:trPr>
          <w:cantSplit/>
          <w:tblHeader/>
        </w:trPr>
        <w:tc>
          <w:tcPr>
            <w:tcW w:w="2502" w:type="dxa"/>
            <w:vAlign w:val="bottom"/>
          </w:tcPr>
          <w:p w14:paraId="7D611B04" w14:textId="77777777" w:rsidR="00910282" w:rsidRPr="00D73FAB" w:rsidRDefault="00910282" w:rsidP="00D90B8B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11565687" w14:textId="77777777" w:rsidR="00910282" w:rsidRPr="00D73FAB" w:rsidRDefault="00910282" w:rsidP="00D90B8B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10282" w:rsidRPr="00D73FAB" w14:paraId="743C10C2" w14:textId="77777777" w:rsidTr="00D90B8B">
        <w:trPr>
          <w:cantSplit/>
          <w:tblHeader/>
        </w:trPr>
        <w:tc>
          <w:tcPr>
            <w:tcW w:w="2502" w:type="dxa"/>
            <w:vAlign w:val="bottom"/>
          </w:tcPr>
          <w:p w14:paraId="5CBB871C" w14:textId="77777777" w:rsidR="00910282" w:rsidRPr="00D73FAB" w:rsidRDefault="00910282" w:rsidP="00D90B8B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213B1FB4" w14:textId="77777777" w:rsidR="00910282" w:rsidRPr="00D73FAB" w:rsidRDefault="00910282" w:rsidP="00D90B8B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 xml:space="preserve">ณ วันที่ </w:t>
            </w:r>
            <w:r w:rsidRPr="00D73FAB">
              <w:rPr>
                <w:rFonts w:ascii="Angsana New" w:hAnsi="Angsana New"/>
              </w:rPr>
              <w:t>31</w:t>
            </w:r>
            <w:r w:rsidRPr="00D73FAB">
              <w:rPr>
                <w:rFonts w:ascii="Angsana New" w:hAnsi="Angsana New"/>
                <w:cs/>
              </w:rPr>
              <w:t xml:space="preserve"> ธันวาคม </w:t>
            </w:r>
            <w:r w:rsidRPr="00D73FAB">
              <w:rPr>
                <w:rFonts w:ascii="Angsana New" w:hAnsi="Angsana New"/>
              </w:rPr>
              <w:t>2565</w:t>
            </w:r>
          </w:p>
        </w:tc>
      </w:tr>
      <w:tr w:rsidR="00910282" w:rsidRPr="00D73FAB" w14:paraId="5F2828C4" w14:textId="77777777" w:rsidTr="00D90B8B">
        <w:trPr>
          <w:cantSplit/>
          <w:tblHeader/>
        </w:trPr>
        <w:tc>
          <w:tcPr>
            <w:tcW w:w="2502" w:type="dxa"/>
            <w:vAlign w:val="bottom"/>
          </w:tcPr>
          <w:p w14:paraId="3F5BD08C" w14:textId="77777777" w:rsidR="00910282" w:rsidRPr="00D73FAB" w:rsidRDefault="00910282" w:rsidP="00D90B8B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405C5E41" w14:textId="77777777" w:rsidR="00910282" w:rsidRPr="00D73FAB" w:rsidRDefault="00910282" w:rsidP="00D90B8B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3298C3D3" w14:textId="77777777" w:rsidR="00910282" w:rsidRPr="00D73FAB" w:rsidRDefault="00910282" w:rsidP="00D90B8B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02" w:type="dxa"/>
            <w:vAlign w:val="bottom"/>
          </w:tcPr>
          <w:p w14:paraId="299D31D2" w14:textId="77777777" w:rsidR="00910282" w:rsidRPr="00D73FAB" w:rsidRDefault="00910282" w:rsidP="00D90B8B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78" w:type="dxa"/>
            <w:vAlign w:val="bottom"/>
          </w:tcPr>
          <w:p w14:paraId="0E8D19A9" w14:textId="77777777" w:rsidR="00910282" w:rsidRPr="00D73FAB" w:rsidRDefault="00910282" w:rsidP="00D90B8B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61E301A" w14:textId="77777777" w:rsidR="00910282" w:rsidRPr="00D73FAB" w:rsidRDefault="00910282" w:rsidP="00D90B8B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</w:tr>
      <w:tr w:rsidR="00910282" w:rsidRPr="00D73FAB" w14:paraId="596D489B" w14:textId="77777777" w:rsidTr="00D90B8B">
        <w:trPr>
          <w:cantSplit/>
          <w:tblHeader/>
        </w:trPr>
        <w:tc>
          <w:tcPr>
            <w:tcW w:w="2502" w:type="dxa"/>
            <w:vAlign w:val="bottom"/>
          </w:tcPr>
          <w:p w14:paraId="22B0C072" w14:textId="77777777" w:rsidR="00910282" w:rsidRPr="00D73FAB" w:rsidRDefault="00910282" w:rsidP="00D90B8B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8" w:type="dxa"/>
            <w:vAlign w:val="bottom"/>
          </w:tcPr>
          <w:p w14:paraId="71D395B3" w14:textId="77777777" w:rsidR="00910282" w:rsidRPr="00D73FAB" w:rsidRDefault="00910282" w:rsidP="00D90B8B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29" w:type="dxa"/>
            <w:vAlign w:val="bottom"/>
          </w:tcPr>
          <w:p w14:paraId="5D22EE62" w14:textId="77777777" w:rsidR="00910282" w:rsidRPr="00D73FAB" w:rsidRDefault="00910282" w:rsidP="00D90B8B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03" w:type="dxa"/>
            <w:vAlign w:val="bottom"/>
          </w:tcPr>
          <w:p w14:paraId="20201745" w14:textId="77777777" w:rsidR="00910282" w:rsidRPr="00D73FAB" w:rsidRDefault="00910282" w:rsidP="00D90B8B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70" w:type="dxa"/>
            <w:vAlign w:val="bottom"/>
          </w:tcPr>
          <w:p w14:paraId="0A297A9A" w14:textId="77777777" w:rsidR="00910282" w:rsidRPr="00D73FAB" w:rsidRDefault="00910282" w:rsidP="00D90B8B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02" w:type="dxa"/>
            <w:vAlign w:val="bottom"/>
          </w:tcPr>
          <w:p w14:paraId="745112D3" w14:textId="77777777" w:rsidR="00910282" w:rsidRPr="00D73FAB" w:rsidRDefault="00910282" w:rsidP="00D90B8B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78" w:type="dxa"/>
            <w:vAlign w:val="bottom"/>
          </w:tcPr>
          <w:p w14:paraId="654C2149" w14:textId="77777777" w:rsidR="00910282" w:rsidRPr="00D73FAB" w:rsidRDefault="00910282" w:rsidP="00D90B8B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4A5D871" w14:textId="77777777" w:rsidR="00910282" w:rsidRPr="00D73FAB" w:rsidRDefault="00910282" w:rsidP="00D90B8B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>อัตรา</w:t>
            </w:r>
          </w:p>
        </w:tc>
      </w:tr>
      <w:tr w:rsidR="00910282" w:rsidRPr="00D73FAB" w14:paraId="2FB2DF90" w14:textId="77777777" w:rsidTr="00D90B8B">
        <w:trPr>
          <w:cantSplit/>
          <w:tblHeader/>
        </w:trPr>
        <w:tc>
          <w:tcPr>
            <w:tcW w:w="2502" w:type="dxa"/>
            <w:vAlign w:val="bottom"/>
          </w:tcPr>
          <w:p w14:paraId="50874F2E" w14:textId="77777777" w:rsidR="00910282" w:rsidRPr="00D73FAB" w:rsidRDefault="00910282" w:rsidP="00D90B8B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8" w:type="dxa"/>
            <w:vAlign w:val="bottom"/>
          </w:tcPr>
          <w:p w14:paraId="71F56EA0" w14:textId="77777777" w:rsidR="00910282" w:rsidRPr="00D73FAB" w:rsidRDefault="00910282" w:rsidP="00D90B8B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1</w:t>
            </w:r>
            <w:r w:rsidRPr="00D73F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9" w:type="dxa"/>
            <w:vAlign w:val="bottom"/>
          </w:tcPr>
          <w:p w14:paraId="6FA1E4F0" w14:textId="77777777" w:rsidR="00910282" w:rsidRPr="00D73FAB" w:rsidRDefault="00910282" w:rsidP="00D90B8B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1 -</w:t>
            </w:r>
            <w:r w:rsidRPr="00D73FAB">
              <w:rPr>
                <w:rFonts w:ascii="Angsana New" w:hAnsi="Angsana New"/>
                <w:cs/>
              </w:rPr>
              <w:t xml:space="preserve"> </w:t>
            </w:r>
            <w:r w:rsidRPr="00D73FAB">
              <w:rPr>
                <w:rFonts w:ascii="Angsana New" w:hAnsi="Angsana New"/>
              </w:rPr>
              <w:t>5</w:t>
            </w:r>
            <w:r w:rsidRPr="00D73F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03" w:type="dxa"/>
            <w:vAlign w:val="bottom"/>
          </w:tcPr>
          <w:p w14:paraId="30D8ABEC" w14:textId="77777777" w:rsidR="00910282" w:rsidRPr="00D73FAB" w:rsidRDefault="00910282" w:rsidP="00D90B8B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5</w:t>
            </w:r>
            <w:r w:rsidRPr="00D73F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03484365" w14:textId="77777777" w:rsidR="00910282" w:rsidRPr="00D73FAB" w:rsidRDefault="00910282" w:rsidP="00D90B8B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02" w:type="dxa"/>
            <w:vAlign w:val="bottom"/>
          </w:tcPr>
          <w:p w14:paraId="064E382F" w14:textId="77777777" w:rsidR="00910282" w:rsidRPr="00D73FAB" w:rsidRDefault="00910282" w:rsidP="00D90B8B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78" w:type="dxa"/>
            <w:vAlign w:val="bottom"/>
          </w:tcPr>
          <w:p w14:paraId="01CE294A" w14:textId="77777777" w:rsidR="00910282" w:rsidRPr="00D73FAB" w:rsidRDefault="00910282" w:rsidP="00D90B8B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D12A78E" w14:textId="77777777" w:rsidR="00910282" w:rsidRPr="00D73FAB" w:rsidRDefault="00910282" w:rsidP="00D90B8B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910282" w:rsidRPr="00D73FAB" w14:paraId="7F535EA1" w14:textId="77777777" w:rsidTr="00D90B8B">
        <w:trPr>
          <w:cantSplit/>
        </w:trPr>
        <w:tc>
          <w:tcPr>
            <w:tcW w:w="2502" w:type="dxa"/>
            <w:vAlign w:val="bottom"/>
          </w:tcPr>
          <w:p w14:paraId="7C376D40" w14:textId="77777777" w:rsidR="00910282" w:rsidRPr="00D73FAB" w:rsidRDefault="00910282" w:rsidP="00D90B8B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10" w:type="dxa"/>
            <w:gridSpan w:val="6"/>
            <w:vAlign w:val="bottom"/>
          </w:tcPr>
          <w:p w14:paraId="75673D90" w14:textId="77777777" w:rsidR="00910282" w:rsidRPr="00D73FAB" w:rsidRDefault="00910282" w:rsidP="00D90B8B">
            <w:pPr>
              <w:tabs>
                <w:tab w:val="decimal" w:pos="1514"/>
              </w:tabs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4B1AD55" w14:textId="77777777" w:rsidR="00910282" w:rsidRPr="00D73FAB" w:rsidRDefault="00910282" w:rsidP="00D90B8B">
            <w:pPr>
              <w:spacing w:line="34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910282" w:rsidRPr="00D73FAB" w14:paraId="197C1EB7" w14:textId="77777777" w:rsidTr="00D90B8B">
        <w:trPr>
          <w:cantSplit/>
        </w:trPr>
        <w:tc>
          <w:tcPr>
            <w:tcW w:w="2502" w:type="dxa"/>
            <w:vAlign w:val="bottom"/>
          </w:tcPr>
          <w:p w14:paraId="3C625501" w14:textId="77777777" w:rsidR="00910282" w:rsidRPr="00D73FAB" w:rsidRDefault="00910282" w:rsidP="00D90B8B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D73FAB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28" w:type="dxa"/>
            <w:vAlign w:val="bottom"/>
          </w:tcPr>
          <w:p w14:paraId="2363CD6C" w14:textId="77777777" w:rsidR="00910282" w:rsidRPr="00D73FAB" w:rsidRDefault="00910282" w:rsidP="00D90B8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9" w:type="dxa"/>
            <w:vAlign w:val="bottom"/>
          </w:tcPr>
          <w:p w14:paraId="46CC7BB4" w14:textId="77777777" w:rsidR="00910282" w:rsidRPr="00D73FAB" w:rsidRDefault="00910282" w:rsidP="00D90B8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3" w:type="dxa"/>
            <w:vAlign w:val="bottom"/>
          </w:tcPr>
          <w:p w14:paraId="2DB28F91" w14:textId="77777777" w:rsidR="00910282" w:rsidRPr="00D73FAB" w:rsidRDefault="00910282" w:rsidP="00D90B8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363A8C16" w14:textId="77777777" w:rsidR="00910282" w:rsidRPr="00D73FAB" w:rsidRDefault="00910282" w:rsidP="00D90B8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2" w:type="dxa"/>
            <w:vAlign w:val="bottom"/>
          </w:tcPr>
          <w:p w14:paraId="7F1CFCBC" w14:textId="77777777" w:rsidR="00910282" w:rsidRPr="00D73FAB" w:rsidRDefault="00910282" w:rsidP="00D90B8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</w:tcPr>
          <w:p w14:paraId="1618A2D9" w14:textId="77777777" w:rsidR="00910282" w:rsidRPr="00D73FAB" w:rsidRDefault="00910282" w:rsidP="00D90B8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A2C1DB2" w14:textId="77777777" w:rsidR="00910282" w:rsidRPr="00D73FAB" w:rsidRDefault="00910282" w:rsidP="00D90B8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910282" w:rsidRPr="00D73FAB" w14:paraId="04E2E615" w14:textId="77777777" w:rsidTr="00D90B8B">
        <w:trPr>
          <w:cantSplit/>
          <w:trHeight w:val="80"/>
        </w:trPr>
        <w:tc>
          <w:tcPr>
            <w:tcW w:w="2502" w:type="dxa"/>
            <w:vAlign w:val="bottom"/>
          </w:tcPr>
          <w:p w14:paraId="49B31F48" w14:textId="77777777" w:rsidR="00910282" w:rsidRPr="00D73FAB" w:rsidRDefault="00910282" w:rsidP="00D90B8B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8" w:type="dxa"/>
            <w:vAlign w:val="bottom"/>
          </w:tcPr>
          <w:p w14:paraId="77C3EDF6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866</w:t>
            </w:r>
          </w:p>
        </w:tc>
        <w:tc>
          <w:tcPr>
            <w:tcW w:w="1029" w:type="dxa"/>
            <w:vAlign w:val="bottom"/>
          </w:tcPr>
          <w:p w14:paraId="328CEA48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003" w:type="dxa"/>
            <w:vAlign w:val="bottom"/>
          </w:tcPr>
          <w:p w14:paraId="6304A5FE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460F94F" w14:textId="77777777" w:rsidR="00910282" w:rsidRPr="00D73FAB" w:rsidRDefault="00910282" w:rsidP="00D90B8B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45,403</w:t>
            </w:r>
          </w:p>
        </w:tc>
        <w:tc>
          <w:tcPr>
            <w:tcW w:w="1002" w:type="dxa"/>
            <w:vAlign w:val="bottom"/>
          </w:tcPr>
          <w:p w14:paraId="57492516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140,512</w:t>
            </w:r>
          </w:p>
        </w:tc>
        <w:tc>
          <w:tcPr>
            <w:tcW w:w="978" w:type="dxa"/>
            <w:vAlign w:val="bottom"/>
          </w:tcPr>
          <w:p w14:paraId="2C20B195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186,781</w:t>
            </w:r>
          </w:p>
        </w:tc>
        <w:tc>
          <w:tcPr>
            <w:tcW w:w="1260" w:type="dxa"/>
            <w:vAlign w:val="bottom"/>
          </w:tcPr>
          <w:p w14:paraId="7D496CE1" w14:textId="77777777" w:rsidR="00910282" w:rsidRPr="00D73FAB" w:rsidRDefault="00910282" w:rsidP="00D90B8B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0.15 - 0.55</w:t>
            </w:r>
          </w:p>
        </w:tc>
      </w:tr>
      <w:tr w:rsidR="00910282" w:rsidRPr="00D73FAB" w14:paraId="31C770DE" w14:textId="77777777" w:rsidTr="00D90B8B">
        <w:trPr>
          <w:cantSplit/>
        </w:trPr>
        <w:tc>
          <w:tcPr>
            <w:tcW w:w="2502" w:type="dxa"/>
            <w:vAlign w:val="bottom"/>
          </w:tcPr>
          <w:p w14:paraId="0FA16E4D" w14:textId="77777777" w:rsidR="00910282" w:rsidRPr="00D73FAB" w:rsidRDefault="00910282" w:rsidP="00D90B8B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28" w:type="dxa"/>
            <w:vAlign w:val="bottom"/>
          </w:tcPr>
          <w:p w14:paraId="3F113C11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029" w:type="dxa"/>
            <w:vAlign w:val="bottom"/>
          </w:tcPr>
          <w:p w14:paraId="133A2594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003" w:type="dxa"/>
            <w:vAlign w:val="bottom"/>
          </w:tcPr>
          <w:p w14:paraId="38C06A98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8C61C2A" w14:textId="77777777" w:rsidR="00910282" w:rsidRPr="00D73FAB" w:rsidRDefault="00910282" w:rsidP="00D90B8B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14:paraId="73335404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524,350</w:t>
            </w:r>
          </w:p>
        </w:tc>
        <w:tc>
          <w:tcPr>
            <w:tcW w:w="978" w:type="dxa"/>
            <w:vAlign w:val="bottom"/>
          </w:tcPr>
          <w:p w14:paraId="132B18B7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524,350</w:t>
            </w:r>
          </w:p>
        </w:tc>
        <w:tc>
          <w:tcPr>
            <w:tcW w:w="1260" w:type="dxa"/>
            <w:vAlign w:val="bottom"/>
          </w:tcPr>
          <w:p w14:paraId="775FD04F" w14:textId="77777777" w:rsidR="00910282" w:rsidRPr="00D73FAB" w:rsidRDefault="00910282" w:rsidP="00D90B8B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</w:tr>
      <w:tr w:rsidR="00910282" w:rsidRPr="00D73FAB" w14:paraId="0AF2F6B4" w14:textId="77777777" w:rsidTr="00D90B8B">
        <w:trPr>
          <w:cantSplit/>
        </w:trPr>
        <w:tc>
          <w:tcPr>
            <w:tcW w:w="2502" w:type="dxa"/>
            <w:vAlign w:val="bottom"/>
          </w:tcPr>
          <w:p w14:paraId="4B41CC64" w14:textId="77777777" w:rsidR="00910282" w:rsidRPr="00D73FAB" w:rsidRDefault="00910282" w:rsidP="00D90B8B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28" w:type="dxa"/>
            <w:vAlign w:val="bottom"/>
          </w:tcPr>
          <w:p w14:paraId="364AE6B4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349</w:t>
            </w:r>
          </w:p>
        </w:tc>
        <w:tc>
          <w:tcPr>
            <w:tcW w:w="1029" w:type="dxa"/>
            <w:vAlign w:val="bottom"/>
          </w:tcPr>
          <w:p w14:paraId="72816114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1,166</w:t>
            </w:r>
          </w:p>
        </w:tc>
        <w:tc>
          <w:tcPr>
            <w:tcW w:w="1003" w:type="dxa"/>
            <w:vAlign w:val="bottom"/>
          </w:tcPr>
          <w:p w14:paraId="6876265D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7AA9F6B" w14:textId="77777777" w:rsidR="00910282" w:rsidRPr="00D73FAB" w:rsidRDefault="00910282" w:rsidP="00D90B8B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14:paraId="07B2995A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14:paraId="69B1BE20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1,515</w:t>
            </w:r>
          </w:p>
        </w:tc>
        <w:tc>
          <w:tcPr>
            <w:tcW w:w="1260" w:type="dxa"/>
            <w:vAlign w:val="bottom"/>
          </w:tcPr>
          <w:p w14:paraId="62D7C6D0" w14:textId="77777777" w:rsidR="00910282" w:rsidRPr="00D73FAB" w:rsidRDefault="00910282" w:rsidP="00D90B8B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0.375 - 0.725</w:t>
            </w:r>
          </w:p>
        </w:tc>
      </w:tr>
      <w:tr w:rsidR="00910282" w:rsidRPr="00D73FAB" w14:paraId="50FEE4C7" w14:textId="77777777" w:rsidTr="00D90B8B">
        <w:trPr>
          <w:cantSplit/>
        </w:trPr>
        <w:tc>
          <w:tcPr>
            <w:tcW w:w="2502" w:type="dxa"/>
            <w:vAlign w:val="bottom"/>
          </w:tcPr>
          <w:p w14:paraId="25EF0267" w14:textId="77777777" w:rsidR="00910282" w:rsidRPr="00D73FAB" w:rsidRDefault="00910282" w:rsidP="00D90B8B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 w:hint="cs"/>
                <w:cs/>
              </w:rPr>
              <w:t>เงินให้กู้ยืมแก่บริษัทอื่น</w:t>
            </w:r>
          </w:p>
        </w:tc>
        <w:tc>
          <w:tcPr>
            <w:tcW w:w="1028" w:type="dxa"/>
            <w:vAlign w:val="bottom"/>
          </w:tcPr>
          <w:p w14:paraId="5D3BE6EF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029" w:type="dxa"/>
            <w:vAlign w:val="bottom"/>
          </w:tcPr>
          <w:p w14:paraId="5E173D88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10,935</w:t>
            </w:r>
          </w:p>
        </w:tc>
        <w:tc>
          <w:tcPr>
            <w:tcW w:w="1003" w:type="dxa"/>
            <w:vAlign w:val="bottom"/>
          </w:tcPr>
          <w:p w14:paraId="3CA07B06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39C6F3E" w14:textId="77777777" w:rsidR="00910282" w:rsidRPr="00D73FAB" w:rsidRDefault="00910282" w:rsidP="00D90B8B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14:paraId="53648419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14:paraId="522CA68C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10,935</w:t>
            </w:r>
          </w:p>
        </w:tc>
        <w:tc>
          <w:tcPr>
            <w:tcW w:w="1260" w:type="dxa"/>
            <w:vAlign w:val="bottom"/>
          </w:tcPr>
          <w:p w14:paraId="15FE1F2E" w14:textId="2FB2D42B" w:rsidR="00910282" w:rsidRPr="00D73FAB" w:rsidRDefault="00910282" w:rsidP="00D90B8B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4.5</w:t>
            </w:r>
            <w:r w:rsidR="008B40A6">
              <w:rPr>
                <w:rFonts w:ascii="Angsana New" w:hAnsi="Angsana New"/>
              </w:rPr>
              <w:t>0</w:t>
            </w:r>
          </w:p>
        </w:tc>
      </w:tr>
      <w:tr w:rsidR="00910282" w:rsidRPr="00D73FAB" w14:paraId="79AA180A" w14:textId="77777777" w:rsidTr="00D90B8B">
        <w:trPr>
          <w:cantSplit/>
          <w:trHeight w:val="80"/>
        </w:trPr>
        <w:tc>
          <w:tcPr>
            <w:tcW w:w="2502" w:type="dxa"/>
            <w:vAlign w:val="bottom"/>
          </w:tcPr>
          <w:p w14:paraId="5D9B818E" w14:textId="77777777" w:rsidR="00910282" w:rsidRPr="00D73FAB" w:rsidRDefault="00910282" w:rsidP="00D90B8B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D73FAB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28" w:type="dxa"/>
            <w:vAlign w:val="bottom"/>
          </w:tcPr>
          <w:p w14:paraId="31C60791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9" w:type="dxa"/>
            <w:vAlign w:val="bottom"/>
          </w:tcPr>
          <w:p w14:paraId="151D1D7F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3" w:type="dxa"/>
            <w:vAlign w:val="bottom"/>
          </w:tcPr>
          <w:p w14:paraId="1901401F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0059477" w14:textId="77777777" w:rsidR="00910282" w:rsidRPr="00D73FAB" w:rsidRDefault="00910282" w:rsidP="00D90B8B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2" w:type="dxa"/>
            <w:vAlign w:val="bottom"/>
          </w:tcPr>
          <w:p w14:paraId="511D83B4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</w:tcPr>
          <w:p w14:paraId="74526E7F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96603BD" w14:textId="77777777" w:rsidR="00910282" w:rsidRPr="00D73FAB" w:rsidRDefault="00910282" w:rsidP="00D90B8B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910282" w:rsidRPr="00D73FAB" w14:paraId="0CF9604A" w14:textId="77777777" w:rsidTr="00D90B8B">
        <w:trPr>
          <w:cantSplit/>
          <w:trHeight w:val="80"/>
        </w:trPr>
        <w:tc>
          <w:tcPr>
            <w:tcW w:w="2502" w:type="dxa"/>
            <w:vAlign w:val="bottom"/>
          </w:tcPr>
          <w:p w14:paraId="0D69222F" w14:textId="77777777" w:rsidR="00910282" w:rsidRPr="00D73FAB" w:rsidRDefault="00910282" w:rsidP="00D90B8B">
            <w:pPr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>เงินเบิกเกินบัญชีและเงินกู้ยืม</w:t>
            </w:r>
            <w:r w:rsidRPr="00D73FAB">
              <w:rPr>
                <w:rFonts w:ascii="Angsana New" w:hAnsi="Angsana New" w:hint="cs"/>
                <w:cs/>
              </w:rPr>
              <w:t xml:space="preserve">                        </w:t>
            </w:r>
            <w:r w:rsidRPr="00D73FAB">
              <w:rPr>
                <w:rFonts w:ascii="Angsana New" w:hAnsi="Angsana New"/>
                <w:cs/>
              </w:rPr>
              <w:t>ระยะสั้นจากสถาบันการเงิน</w:t>
            </w:r>
          </w:p>
        </w:tc>
        <w:tc>
          <w:tcPr>
            <w:tcW w:w="1028" w:type="dxa"/>
            <w:vAlign w:val="bottom"/>
          </w:tcPr>
          <w:p w14:paraId="155123F1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029" w:type="dxa"/>
            <w:vAlign w:val="bottom"/>
          </w:tcPr>
          <w:p w14:paraId="64DC973C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003" w:type="dxa"/>
            <w:vAlign w:val="bottom"/>
          </w:tcPr>
          <w:p w14:paraId="7DA2CBF5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9777D2C" w14:textId="77777777" w:rsidR="00910282" w:rsidRPr="00D73FAB" w:rsidRDefault="00910282" w:rsidP="00D90B8B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545,000</w:t>
            </w:r>
          </w:p>
        </w:tc>
        <w:tc>
          <w:tcPr>
            <w:tcW w:w="1002" w:type="dxa"/>
            <w:vAlign w:val="bottom"/>
          </w:tcPr>
          <w:p w14:paraId="2809F4E6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14:paraId="2104F552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545,000</w:t>
            </w:r>
          </w:p>
        </w:tc>
        <w:tc>
          <w:tcPr>
            <w:tcW w:w="1260" w:type="dxa"/>
            <w:vAlign w:val="bottom"/>
          </w:tcPr>
          <w:p w14:paraId="5644157E" w14:textId="77777777" w:rsidR="00910282" w:rsidRPr="00D73FAB" w:rsidRDefault="00910282" w:rsidP="00D90B8B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1.76 - 2.60</w:t>
            </w:r>
          </w:p>
        </w:tc>
      </w:tr>
      <w:tr w:rsidR="00910282" w:rsidRPr="00D73FAB" w14:paraId="58BB38D5" w14:textId="77777777" w:rsidTr="00D90B8B">
        <w:trPr>
          <w:cantSplit/>
          <w:trHeight w:val="80"/>
        </w:trPr>
        <w:tc>
          <w:tcPr>
            <w:tcW w:w="2502" w:type="dxa"/>
            <w:vAlign w:val="bottom"/>
          </w:tcPr>
          <w:p w14:paraId="55EF9E5E" w14:textId="77777777" w:rsidR="00910282" w:rsidRPr="00D73FAB" w:rsidRDefault="00910282" w:rsidP="00D90B8B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28" w:type="dxa"/>
            <w:vAlign w:val="bottom"/>
          </w:tcPr>
          <w:p w14:paraId="649B71C9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029" w:type="dxa"/>
            <w:vAlign w:val="bottom"/>
          </w:tcPr>
          <w:p w14:paraId="3A690C9A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003" w:type="dxa"/>
            <w:vAlign w:val="bottom"/>
          </w:tcPr>
          <w:p w14:paraId="6B154EF4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B82CCC5" w14:textId="77777777" w:rsidR="00910282" w:rsidRPr="00D73FAB" w:rsidRDefault="00910282" w:rsidP="00D90B8B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14:paraId="53F66B38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381,270</w:t>
            </w:r>
          </w:p>
        </w:tc>
        <w:tc>
          <w:tcPr>
            <w:tcW w:w="978" w:type="dxa"/>
            <w:vAlign w:val="bottom"/>
          </w:tcPr>
          <w:p w14:paraId="2F7C3264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381,270</w:t>
            </w:r>
          </w:p>
        </w:tc>
        <w:tc>
          <w:tcPr>
            <w:tcW w:w="1260" w:type="dxa"/>
            <w:vAlign w:val="bottom"/>
          </w:tcPr>
          <w:p w14:paraId="4AA5E126" w14:textId="77777777" w:rsidR="00910282" w:rsidRPr="00D73FAB" w:rsidRDefault="00910282" w:rsidP="00D90B8B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</w:tr>
      <w:tr w:rsidR="00910282" w:rsidRPr="00D73FAB" w14:paraId="7E603CED" w14:textId="77777777" w:rsidTr="00D90B8B">
        <w:trPr>
          <w:cantSplit/>
        </w:trPr>
        <w:tc>
          <w:tcPr>
            <w:tcW w:w="2502" w:type="dxa"/>
            <w:vAlign w:val="bottom"/>
          </w:tcPr>
          <w:p w14:paraId="21802EE7" w14:textId="77777777" w:rsidR="00910282" w:rsidRPr="00D73FAB" w:rsidRDefault="00910282" w:rsidP="00D90B8B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28" w:type="dxa"/>
            <w:vAlign w:val="bottom"/>
          </w:tcPr>
          <w:p w14:paraId="4D94207F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13,162</w:t>
            </w:r>
          </w:p>
        </w:tc>
        <w:tc>
          <w:tcPr>
            <w:tcW w:w="1029" w:type="dxa"/>
            <w:vAlign w:val="bottom"/>
          </w:tcPr>
          <w:p w14:paraId="46AF740A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33,113</w:t>
            </w:r>
          </w:p>
        </w:tc>
        <w:tc>
          <w:tcPr>
            <w:tcW w:w="1003" w:type="dxa"/>
            <w:vAlign w:val="bottom"/>
          </w:tcPr>
          <w:p w14:paraId="54037D8C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59,627</w:t>
            </w:r>
          </w:p>
        </w:tc>
        <w:tc>
          <w:tcPr>
            <w:tcW w:w="1170" w:type="dxa"/>
            <w:vAlign w:val="bottom"/>
          </w:tcPr>
          <w:p w14:paraId="24F43C80" w14:textId="77777777" w:rsidR="00910282" w:rsidRPr="00D73FAB" w:rsidRDefault="00910282" w:rsidP="00D90B8B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14:paraId="48C1CFC5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14:paraId="4E4C872A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105,902</w:t>
            </w:r>
          </w:p>
        </w:tc>
        <w:tc>
          <w:tcPr>
            <w:tcW w:w="1260" w:type="dxa"/>
            <w:vAlign w:val="bottom"/>
          </w:tcPr>
          <w:p w14:paraId="68EA44DA" w14:textId="77777777" w:rsidR="00910282" w:rsidRPr="00D73FAB" w:rsidRDefault="00910282" w:rsidP="00D90B8B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1.53 - 5.375</w:t>
            </w:r>
          </w:p>
        </w:tc>
      </w:tr>
      <w:tr w:rsidR="00910282" w:rsidRPr="00D73FAB" w14:paraId="1EDF68A4" w14:textId="77777777" w:rsidTr="00D90B8B">
        <w:trPr>
          <w:cantSplit/>
          <w:trHeight w:val="80"/>
        </w:trPr>
        <w:tc>
          <w:tcPr>
            <w:tcW w:w="2502" w:type="dxa"/>
            <w:vAlign w:val="bottom"/>
          </w:tcPr>
          <w:p w14:paraId="4D0E5937" w14:textId="77777777" w:rsidR="00910282" w:rsidRPr="00D73FAB" w:rsidRDefault="00910282" w:rsidP="00D90B8B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D73FAB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28" w:type="dxa"/>
            <w:vAlign w:val="bottom"/>
          </w:tcPr>
          <w:p w14:paraId="3A817C68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157,257</w:t>
            </w:r>
          </w:p>
        </w:tc>
        <w:tc>
          <w:tcPr>
            <w:tcW w:w="1029" w:type="dxa"/>
            <w:vAlign w:val="bottom"/>
          </w:tcPr>
          <w:p w14:paraId="148E6B10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349,327</w:t>
            </w:r>
          </w:p>
        </w:tc>
        <w:tc>
          <w:tcPr>
            <w:tcW w:w="1003" w:type="dxa"/>
            <w:vAlign w:val="bottom"/>
          </w:tcPr>
          <w:p w14:paraId="36AE1104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104,242</w:t>
            </w:r>
          </w:p>
        </w:tc>
        <w:tc>
          <w:tcPr>
            <w:tcW w:w="1170" w:type="dxa"/>
            <w:vAlign w:val="bottom"/>
          </w:tcPr>
          <w:p w14:paraId="4ECF95E0" w14:textId="77777777" w:rsidR="00910282" w:rsidRPr="00D73FAB" w:rsidRDefault="00910282" w:rsidP="00D90B8B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vAlign w:val="bottom"/>
          </w:tcPr>
          <w:p w14:paraId="0CB5A0E6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14:paraId="2EEA47F6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610,826</w:t>
            </w:r>
          </w:p>
        </w:tc>
        <w:tc>
          <w:tcPr>
            <w:tcW w:w="1260" w:type="dxa"/>
            <w:vAlign w:val="bottom"/>
          </w:tcPr>
          <w:p w14:paraId="6CD768E1" w14:textId="3C6B834B" w:rsidR="00910282" w:rsidRPr="00D73FAB" w:rsidRDefault="00910282" w:rsidP="00D90B8B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 w:hint="cs"/>
                <w:cs/>
              </w:rPr>
              <w:t xml:space="preserve">หมายเหตุ </w:t>
            </w:r>
            <w:r w:rsidRPr="00D73FAB">
              <w:rPr>
                <w:rFonts w:ascii="Angsana New" w:hAnsi="Angsana New"/>
              </w:rPr>
              <w:t>2</w:t>
            </w:r>
            <w:r w:rsidR="00E44003">
              <w:rPr>
                <w:rFonts w:ascii="Angsana New" w:hAnsi="Angsana New"/>
              </w:rPr>
              <w:t>1</w:t>
            </w:r>
          </w:p>
        </w:tc>
      </w:tr>
    </w:tbl>
    <w:p w14:paraId="4CEDC6DD" w14:textId="77777777" w:rsidR="00F37732" w:rsidRPr="00D73FAB" w:rsidRDefault="00F37732" w:rsidP="00F37732">
      <w:pPr>
        <w:rPr>
          <w:b/>
          <w:bCs/>
        </w:rPr>
      </w:pPr>
    </w:p>
    <w:p w14:paraId="58F2F628" w14:textId="77777777" w:rsidR="00F37732" w:rsidRPr="00D73FAB" w:rsidRDefault="00F37732" w:rsidP="00F37732">
      <w:pPr>
        <w:rPr>
          <w:b/>
          <w:bCs/>
        </w:rPr>
      </w:pPr>
    </w:p>
    <w:tbl>
      <w:tblPr>
        <w:tblW w:w="99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20"/>
        <w:gridCol w:w="1020"/>
        <w:gridCol w:w="1020"/>
        <w:gridCol w:w="1020"/>
        <w:gridCol w:w="1170"/>
        <w:gridCol w:w="990"/>
        <w:gridCol w:w="981"/>
        <w:gridCol w:w="1269"/>
      </w:tblGrid>
      <w:tr w:rsidR="00F37732" w:rsidRPr="00D73FAB" w14:paraId="44DFC5B1" w14:textId="77777777" w:rsidTr="00181FBE">
        <w:trPr>
          <w:cantSplit/>
          <w:tblHeader/>
        </w:trPr>
        <w:tc>
          <w:tcPr>
            <w:tcW w:w="2520" w:type="dxa"/>
            <w:vAlign w:val="bottom"/>
          </w:tcPr>
          <w:p w14:paraId="7BDA4F9E" w14:textId="77777777" w:rsidR="00F37732" w:rsidRPr="00D73FAB" w:rsidRDefault="00F37732" w:rsidP="00181FB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  <w:lastRenderedPageBreak/>
              <w:tab/>
            </w:r>
          </w:p>
        </w:tc>
        <w:tc>
          <w:tcPr>
            <w:tcW w:w="7470" w:type="dxa"/>
            <w:gridSpan w:val="7"/>
            <w:vAlign w:val="bottom"/>
          </w:tcPr>
          <w:p w14:paraId="012D609B" w14:textId="77777777" w:rsidR="00F37732" w:rsidRPr="00D73FAB" w:rsidRDefault="00F37732" w:rsidP="00181FBE">
            <w:pPr>
              <w:spacing w:line="34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 xml:space="preserve">(หน่วย: </w:t>
            </w:r>
            <w:r w:rsidRPr="00D73FAB">
              <w:rPr>
                <w:rFonts w:ascii="Angsana New" w:hAnsi="Angsana New" w:hint="cs"/>
                <w:cs/>
              </w:rPr>
              <w:t>พัน</w:t>
            </w:r>
            <w:r w:rsidRPr="00D73FAB">
              <w:rPr>
                <w:rFonts w:ascii="Angsana New" w:hAnsi="Angsana New"/>
                <w:cs/>
              </w:rPr>
              <w:t>บาท)</w:t>
            </w:r>
          </w:p>
        </w:tc>
      </w:tr>
      <w:tr w:rsidR="00F37732" w:rsidRPr="00D73FAB" w14:paraId="2D823ED7" w14:textId="77777777" w:rsidTr="00181FBE">
        <w:trPr>
          <w:cantSplit/>
          <w:tblHeader/>
        </w:trPr>
        <w:tc>
          <w:tcPr>
            <w:tcW w:w="2520" w:type="dxa"/>
            <w:vAlign w:val="bottom"/>
          </w:tcPr>
          <w:p w14:paraId="57AFF7A9" w14:textId="77777777" w:rsidR="00F37732" w:rsidRPr="00D73FAB" w:rsidRDefault="00F37732" w:rsidP="00181FB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14BCE3F7" w14:textId="77777777" w:rsidR="00F37732" w:rsidRPr="00D73FAB" w:rsidRDefault="00F37732" w:rsidP="00181FB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งบการเงิน</w:t>
            </w:r>
            <w:r w:rsidRPr="00D73FAB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F37732" w:rsidRPr="00D73FAB" w14:paraId="5BAE17B9" w14:textId="77777777" w:rsidTr="00181FBE">
        <w:trPr>
          <w:cantSplit/>
          <w:tblHeader/>
        </w:trPr>
        <w:tc>
          <w:tcPr>
            <w:tcW w:w="2520" w:type="dxa"/>
            <w:vAlign w:val="bottom"/>
          </w:tcPr>
          <w:p w14:paraId="78B19C36" w14:textId="77777777" w:rsidR="00F37732" w:rsidRPr="00D73FAB" w:rsidRDefault="00F37732" w:rsidP="00181FB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50C2C937" w14:textId="02E81CAD" w:rsidR="00F37732" w:rsidRPr="00D73FAB" w:rsidRDefault="00F37732" w:rsidP="00181FB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 xml:space="preserve">ณ วันที่ </w:t>
            </w:r>
            <w:r w:rsidRPr="00D73FAB">
              <w:rPr>
                <w:rFonts w:ascii="Angsana New" w:hAnsi="Angsana New"/>
              </w:rPr>
              <w:t>31</w:t>
            </w:r>
            <w:r w:rsidRPr="00D73FAB">
              <w:rPr>
                <w:rFonts w:ascii="Angsana New" w:hAnsi="Angsana New"/>
                <w:cs/>
              </w:rPr>
              <w:t xml:space="preserve"> ธันวาคม </w:t>
            </w:r>
            <w:r w:rsidR="00910282" w:rsidRPr="00D73FAB">
              <w:rPr>
                <w:rFonts w:ascii="Angsana New" w:hAnsi="Angsana New"/>
              </w:rPr>
              <w:t>2566</w:t>
            </w:r>
          </w:p>
        </w:tc>
      </w:tr>
      <w:tr w:rsidR="00F37732" w:rsidRPr="00D73FAB" w14:paraId="34F9299B" w14:textId="77777777" w:rsidTr="00181FBE">
        <w:trPr>
          <w:cantSplit/>
          <w:tblHeader/>
        </w:trPr>
        <w:tc>
          <w:tcPr>
            <w:tcW w:w="2520" w:type="dxa"/>
            <w:vAlign w:val="bottom"/>
          </w:tcPr>
          <w:p w14:paraId="40D0FEC1" w14:textId="77777777" w:rsidR="00F37732" w:rsidRPr="00D73FAB" w:rsidRDefault="00F37732" w:rsidP="00181FB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2CCA1731" w14:textId="77777777" w:rsidR="00F37732" w:rsidRPr="00D73FAB" w:rsidRDefault="00F37732" w:rsidP="00181FB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5FE88DE9" w14:textId="77777777" w:rsidR="00F37732" w:rsidRPr="00D73FAB" w:rsidRDefault="00F37732" w:rsidP="00181FBE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77991F0C" w14:textId="77777777" w:rsidR="00F37732" w:rsidRPr="00D73FAB" w:rsidRDefault="00F37732" w:rsidP="00181FB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1" w:type="dxa"/>
            <w:vAlign w:val="bottom"/>
          </w:tcPr>
          <w:p w14:paraId="484915C8" w14:textId="77777777" w:rsidR="00F37732" w:rsidRPr="00D73FAB" w:rsidRDefault="00F37732" w:rsidP="00181FB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14:paraId="36D56E67" w14:textId="77777777" w:rsidR="00F37732" w:rsidRPr="00D73FAB" w:rsidRDefault="00F37732" w:rsidP="00181FB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805258" w:rsidRPr="00D73FAB" w14:paraId="20423F4F" w14:textId="77777777" w:rsidTr="00181FBE">
        <w:trPr>
          <w:cantSplit/>
          <w:tblHeader/>
        </w:trPr>
        <w:tc>
          <w:tcPr>
            <w:tcW w:w="2520" w:type="dxa"/>
            <w:vAlign w:val="bottom"/>
          </w:tcPr>
          <w:p w14:paraId="55BDDE06" w14:textId="77777777" w:rsidR="00805258" w:rsidRPr="00D73FAB" w:rsidRDefault="00805258" w:rsidP="00805258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6FFB674A" w14:textId="77777777" w:rsidR="00805258" w:rsidRPr="00D73FAB" w:rsidRDefault="00805258" w:rsidP="00805258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20" w:type="dxa"/>
            <w:vAlign w:val="bottom"/>
          </w:tcPr>
          <w:p w14:paraId="1AB67D4B" w14:textId="5B1D1F10" w:rsidR="00805258" w:rsidRPr="00D73FAB" w:rsidRDefault="00805258" w:rsidP="00805258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65F16004" w14:textId="77777777" w:rsidR="00805258" w:rsidRPr="00D73FAB" w:rsidRDefault="00805258" w:rsidP="00805258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70" w:type="dxa"/>
            <w:vAlign w:val="bottom"/>
          </w:tcPr>
          <w:p w14:paraId="77FD5503" w14:textId="77777777" w:rsidR="00805258" w:rsidRPr="00D73FAB" w:rsidRDefault="00805258" w:rsidP="00805258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990" w:type="dxa"/>
            <w:vAlign w:val="bottom"/>
          </w:tcPr>
          <w:p w14:paraId="4CB352F1" w14:textId="77777777" w:rsidR="00805258" w:rsidRPr="00D73FAB" w:rsidRDefault="00805258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81" w:type="dxa"/>
            <w:vAlign w:val="bottom"/>
          </w:tcPr>
          <w:p w14:paraId="1681D553" w14:textId="77777777" w:rsidR="00805258" w:rsidRPr="00D73FAB" w:rsidRDefault="00805258" w:rsidP="00805258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14:paraId="0DE1889A" w14:textId="77777777" w:rsidR="00805258" w:rsidRPr="00D73FAB" w:rsidRDefault="00805258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>อัตรา</w:t>
            </w:r>
          </w:p>
        </w:tc>
      </w:tr>
      <w:tr w:rsidR="00805258" w:rsidRPr="00D73FAB" w14:paraId="01875B18" w14:textId="77777777" w:rsidTr="00181FBE">
        <w:trPr>
          <w:cantSplit/>
          <w:tblHeader/>
        </w:trPr>
        <w:tc>
          <w:tcPr>
            <w:tcW w:w="2520" w:type="dxa"/>
            <w:vAlign w:val="bottom"/>
          </w:tcPr>
          <w:p w14:paraId="2883787E" w14:textId="77777777" w:rsidR="00805258" w:rsidRPr="00D73FAB" w:rsidRDefault="00805258" w:rsidP="00805258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56B2357D" w14:textId="77777777" w:rsidR="00805258" w:rsidRPr="00D73FAB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1</w:t>
            </w:r>
            <w:r w:rsidRPr="00D73F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0DBAF3B3" w14:textId="61818788" w:rsidR="00805258" w:rsidRPr="00D73FAB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1 -</w:t>
            </w:r>
            <w:r w:rsidRPr="00D73FAB">
              <w:rPr>
                <w:rFonts w:ascii="Angsana New" w:hAnsi="Angsana New"/>
                <w:cs/>
              </w:rPr>
              <w:t xml:space="preserve"> </w:t>
            </w:r>
            <w:r w:rsidRPr="00D73FAB">
              <w:rPr>
                <w:rFonts w:ascii="Angsana New" w:hAnsi="Angsana New"/>
              </w:rPr>
              <w:t>5</w:t>
            </w:r>
            <w:r w:rsidRPr="00D73F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5823D418" w14:textId="77777777" w:rsidR="00805258" w:rsidRPr="00D73FAB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5</w:t>
            </w:r>
            <w:r w:rsidRPr="00D73F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718C9427" w14:textId="77777777" w:rsidR="00805258" w:rsidRPr="00D73FAB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14:paraId="391C8A8A" w14:textId="77777777" w:rsidR="00805258" w:rsidRPr="00D73FAB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81" w:type="dxa"/>
            <w:vAlign w:val="bottom"/>
          </w:tcPr>
          <w:p w14:paraId="16FB990A" w14:textId="77777777" w:rsidR="00805258" w:rsidRPr="00D73FAB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9" w:type="dxa"/>
            <w:vAlign w:val="bottom"/>
          </w:tcPr>
          <w:p w14:paraId="4D2AE45B" w14:textId="77777777" w:rsidR="00805258" w:rsidRPr="00D73FAB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805258" w:rsidRPr="00D73FAB" w14:paraId="78441ADD" w14:textId="77777777" w:rsidTr="00181FBE">
        <w:trPr>
          <w:cantSplit/>
        </w:trPr>
        <w:tc>
          <w:tcPr>
            <w:tcW w:w="2520" w:type="dxa"/>
            <w:vAlign w:val="bottom"/>
          </w:tcPr>
          <w:p w14:paraId="40BE47A3" w14:textId="77777777" w:rsidR="00805258" w:rsidRPr="00D73FAB" w:rsidRDefault="00805258" w:rsidP="0080525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01" w:type="dxa"/>
            <w:gridSpan w:val="6"/>
            <w:vAlign w:val="bottom"/>
          </w:tcPr>
          <w:p w14:paraId="5ECF2097" w14:textId="77777777" w:rsidR="00805258" w:rsidRPr="00D73FAB" w:rsidRDefault="00805258" w:rsidP="00805258">
            <w:pPr>
              <w:tabs>
                <w:tab w:val="decimal" w:pos="1514"/>
              </w:tabs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14:paraId="4B222722" w14:textId="77777777" w:rsidR="00805258" w:rsidRPr="00D73FAB" w:rsidRDefault="00805258" w:rsidP="00805258">
            <w:pPr>
              <w:spacing w:line="34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805258" w:rsidRPr="00D73FAB" w14:paraId="6BCF1D99" w14:textId="77777777" w:rsidTr="00181FBE">
        <w:trPr>
          <w:cantSplit/>
        </w:trPr>
        <w:tc>
          <w:tcPr>
            <w:tcW w:w="2520" w:type="dxa"/>
            <w:vAlign w:val="bottom"/>
          </w:tcPr>
          <w:p w14:paraId="67C7967B" w14:textId="77777777" w:rsidR="00805258" w:rsidRPr="00D73FAB" w:rsidRDefault="00805258" w:rsidP="0080525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D73FAB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6EE4D2CF" w14:textId="77777777" w:rsidR="00805258" w:rsidRPr="00D73FAB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5B783F24" w14:textId="77777777" w:rsidR="00805258" w:rsidRPr="00D73FAB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2F1B304E" w14:textId="77777777" w:rsidR="00805258" w:rsidRPr="00D73FAB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118ED36" w14:textId="77777777" w:rsidR="00805258" w:rsidRPr="00D73FAB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4511864" w14:textId="77777777" w:rsidR="00805258" w:rsidRPr="00D73FAB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6621A41E" w14:textId="77777777" w:rsidR="00805258" w:rsidRPr="00D73FAB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14:paraId="33A21367" w14:textId="77777777" w:rsidR="00805258" w:rsidRPr="00D73FAB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805258" w:rsidRPr="00D73FAB" w14:paraId="1AB98A9A" w14:textId="77777777" w:rsidTr="00181FBE">
        <w:trPr>
          <w:cantSplit/>
        </w:trPr>
        <w:tc>
          <w:tcPr>
            <w:tcW w:w="2520" w:type="dxa"/>
            <w:vAlign w:val="bottom"/>
          </w:tcPr>
          <w:p w14:paraId="03AF65DB" w14:textId="77777777" w:rsidR="00805258" w:rsidRPr="00D73FAB" w:rsidRDefault="00805258" w:rsidP="00805258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7AE32BFE" w14:textId="5B1F5F8C" w:rsidR="00805258" w:rsidRPr="00D73FAB" w:rsidRDefault="00353779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781B9A45" w14:textId="5DA15F31" w:rsidR="00805258" w:rsidRPr="00D73FAB" w:rsidRDefault="00353779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55FA3197" w14:textId="740F47FB" w:rsidR="00805258" w:rsidRPr="00D73FAB" w:rsidRDefault="008A1366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A4D56AD" w14:textId="1DD05CEA" w:rsidR="00805258" w:rsidRPr="00D73FAB" w:rsidRDefault="008A1366" w:rsidP="00805258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2,517</w:t>
            </w:r>
          </w:p>
        </w:tc>
        <w:tc>
          <w:tcPr>
            <w:tcW w:w="990" w:type="dxa"/>
            <w:vAlign w:val="bottom"/>
          </w:tcPr>
          <w:p w14:paraId="04032F7A" w14:textId="11601F42" w:rsidR="00805258" w:rsidRPr="00D73FAB" w:rsidRDefault="008A1366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76,87</w:t>
            </w:r>
            <w:r w:rsidR="003E05C2" w:rsidRPr="00D73FAB">
              <w:rPr>
                <w:rFonts w:ascii="Angsana New" w:hAnsi="Angsana New"/>
              </w:rPr>
              <w:t>5</w:t>
            </w:r>
          </w:p>
        </w:tc>
        <w:tc>
          <w:tcPr>
            <w:tcW w:w="981" w:type="dxa"/>
            <w:vAlign w:val="bottom"/>
          </w:tcPr>
          <w:p w14:paraId="0940FBEB" w14:textId="78A22AD6" w:rsidR="00805258" w:rsidRPr="00D73FAB" w:rsidRDefault="008A1366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79,392</w:t>
            </w:r>
          </w:p>
        </w:tc>
        <w:tc>
          <w:tcPr>
            <w:tcW w:w="1269" w:type="dxa"/>
            <w:vAlign w:val="bottom"/>
          </w:tcPr>
          <w:p w14:paraId="1D0D1A60" w14:textId="28EB60D5" w:rsidR="00805258" w:rsidRPr="00D73FAB" w:rsidRDefault="00746456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0.35 - 0.55</w:t>
            </w:r>
          </w:p>
        </w:tc>
      </w:tr>
      <w:tr w:rsidR="00805258" w:rsidRPr="00D73FAB" w14:paraId="40CB65E3" w14:textId="77777777" w:rsidTr="00181FBE">
        <w:trPr>
          <w:cantSplit/>
        </w:trPr>
        <w:tc>
          <w:tcPr>
            <w:tcW w:w="2520" w:type="dxa"/>
            <w:vAlign w:val="bottom"/>
          </w:tcPr>
          <w:p w14:paraId="5B06F27C" w14:textId="77777777" w:rsidR="00805258" w:rsidRPr="00D73FAB" w:rsidRDefault="00805258" w:rsidP="00805258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1020" w:type="dxa"/>
            <w:vAlign w:val="bottom"/>
          </w:tcPr>
          <w:p w14:paraId="34917642" w14:textId="2F9BEDDC" w:rsidR="00805258" w:rsidRPr="00D73FAB" w:rsidRDefault="003E05C2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4B729B71" w14:textId="0C00E452" w:rsidR="00805258" w:rsidRPr="00D73FAB" w:rsidRDefault="003E05C2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06C21340" w14:textId="1943D7A3" w:rsidR="00805258" w:rsidRPr="00D73FAB" w:rsidRDefault="003E05C2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E691F84" w14:textId="5AB44462" w:rsidR="00805258" w:rsidRPr="00D73FAB" w:rsidRDefault="003E05C2" w:rsidP="00805258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1EAFDAC" w14:textId="1DBF0D02" w:rsidR="00805258" w:rsidRPr="00D73FAB" w:rsidRDefault="003E05C2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462,580</w:t>
            </w:r>
          </w:p>
        </w:tc>
        <w:tc>
          <w:tcPr>
            <w:tcW w:w="981" w:type="dxa"/>
            <w:vAlign w:val="bottom"/>
          </w:tcPr>
          <w:p w14:paraId="2F12667C" w14:textId="377ECBA4" w:rsidR="00805258" w:rsidRPr="00D73FAB" w:rsidRDefault="003E05C2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462,580</w:t>
            </w:r>
          </w:p>
        </w:tc>
        <w:tc>
          <w:tcPr>
            <w:tcW w:w="1269" w:type="dxa"/>
            <w:vAlign w:val="bottom"/>
          </w:tcPr>
          <w:p w14:paraId="6FF262F6" w14:textId="16571F75" w:rsidR="00805258" w:rsidRPr="00D73FAB" w:rsidRDefault="003E05C2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</w:tr>
      <w:tr w:rsidR="00303507" w:rsidRPr="00D73FAB" w14:paraId="1A3DE1F3" w14:textId="77777777" w:rsidTr="00181FBE">
        <w:trPr>
          <w:cantSplit/>
        </w:trPr>
        <w:tc>
          <w:tcPr>
            <w:tcW w:w="2520" w:type="dxa"/>
            <w:vAlign w:val="bottom"/>
          </w:tcPr>
          <w:p w14:paraId="22FF63B5" w14:textId="41009FE6" w:rsidR="00303507" w:rsidRPr="00D73FAB" w:rsidRDefault="00303507" w:rsidP="00805258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 w:hint="cs"/>
                <w:cs/>
              </w:rPr>
              <w:t>เงินให้กู้ยืมแก่บริษัทย่อย</w:t>
            </w:r>
          </w:p>
        </w:tc>
        <w:tc>
          <w:tcPr>
            <w:tcW w:w="1020" w:type="dxa"/>
            <w:vAlign w:val="bottom"/>
          </w:tcPr>
          <w:p w14:paraId="3AA0E2F5" w14:textId="218086FB" w:rsidR="00303507" w:rsidRPr="00D73FAB" w:rsidRDefault="001A3E1D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190,960</w:t>
            </w:r>
          </w:p>
        </w:tc>
        <w:tc>
          <w:tcPr>
            <w:tcW w:w="1020" w:type="dxa"/>
            <w:vAlign w:val="bottom"/>
          </w:tcPr>
          <w:p w14:paraId="492FA06D" w14:textId="5AC71270" w:rsidR="00303507" w:rsidRPr="00D73FAB" w:rsidRDefault="001A3E1D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432A641E" w14:textId="221B48ED" w:rsidR="00303507" w:rsidRPr="00D73FAB" w:rsidRDefault="001A3E1D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C4FA9AA" w14:textId="0BC977B4" w:rsidR="00303507" w:rsidRPr="00D73FAB" w:rsidRDefault="001A3E1D" w:rsidP="00805258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72CC5A3" w14:textId="4B01F26E" w:rsidR="00303507" w:rsidRPr="00D73FAB" w:rsidRDefault="001A3E1D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7BA6C0BF" w14:textId="478991B5" w:rsidR="00303507" w:rsidRPr="00D73FAB" w:rsidRDefault="001A3E1D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190,960</w:t>
            </w:r>
          </w:p>
        </w:tc>
        <w:tc>
          <w:tcPr>
            <w:tcW w:w="1269" w:type="dxa"/>
            <w:vAlign w:val="bottom"/>
          </w:tcPr>
          <w:p w14:paraId="473D6AFA" w14:textId="396EA4EB" w:rsidR="00303507" w:rsidRPr="00D73FAB" w:rsidRDefault="008B40A6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3.25 - </w:t>
            </w:r>
            <w:r w:rsidR="00AC2F93" w:rsidRPr="00D73FAB">
              <w:rPr>
                <w:rFonts w:ascii="Angsana New" w:hAnsi="Angsana New"/>
              </w:rPr>
              <w:t>4.00</w:t>
            </w:r>
          </w:p>
        </w:tc>
      </w:tr>
      <w:tr w:rsidR="00805258" w:rsidRPr="00D73FAB" w14:paraId="304E0A93" w14:textId="77777777" w:rsidTr="00181FBE">
        <w:trPr>
          <w:cantSplit/>
        </w:trPr>
        <w:tc>
          <w:tcPr>
            <w:tcW w:w="2520" w:type="dxa"/>
            <w:vAlign w:val="bottom"/>
          </w:tcPr>
          <w:p w14:paraId="68B6C3B7" w14:textId="77777777" w:rsidR="00805258" w:rsidRPr="00D73FAB" w:rsidRDefault="00805258" w:rsidP="0080525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D73FAB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20" w:type="dxa"/>
            <w:vAlign w:val="bottom"/>
          </w:tcPr>
          <w:p w14:paraId="467F42C9" w14:textId="77777777" w:rsidR="00805258" w:rsidRPr="00D73FAB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1B31E3CD" w14:textId="77777777" w:rsidR="00805258" w:rsidRPr="00D73FAB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63FCED96" w14:textId="77777777" w:rsidR="00805258" w:rsidRPr="00D73FAB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9338395" w14:textId="77777777" w:rsidR="00805258" w:rsidRPr="00D73FAB" w:rsidRDefault="00805258" w:rsidP="00805258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84BE124" w14:textId="77777777" w:rsidR="00805258" w:rsidRPr="00D73FAB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2208FF37" w14:textId="33E39E22" w:rsidR="00805258" w:rsidRPr="00D73FAB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14:paraId="4E33B25A" w14:textId="3E365771" w:rsidR="00805258" w:rsidRPr="00D73FAB" w:rsidRDefault="00805258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805258" w:rsidRPr="00D73FAB" w14:paraId="4735F746" w14:textId="77777777" w:rsidTr="00181FBE">
        <w:trPr>
          <w:cantSplit/>
        </w:trPr>
        <w:tc>
          <w:tcPr>
            <w:tcW w:w="2520" w:type="dxa"/>
            <w:vAlign w:val="bottom"/>
          </w:tcPr>
          <w:p w14:paraId="3CF8881D" w14:textId="77777777" w:rsidR="00805258" w:rsidRPr="00D73FAB" w:rsidRDefault="00805258" w:rsidP="00805258">
            <w:pPr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>เงินเบิกเกินบัญชีและเงินกู้ยืม</w:t>
            </w:r>
            <w:r w:rsidRPr="00D73FAB">
              <w:rPr>
                <w:rFonts w:ascii="Angsana New" w:hAnsi="Angsana New" w:hint="cs"/>
                <w:cs/>
              </w:rPr>
              <w:t xml:space="preserve">                     </w:t>
            </w:r>
            <w:r w:rsidRPr="00D73FAB">
              <w:rPr>
                <w:rFonts w:ascii="Angsana New" w:hAnsi="Angsana New"/>
                <w:cs/>
              </w:rPr>
              <w:t>ระยะสั้นจากสถาบันการเงิน</w:t>
            </w:r>
          </w:p>
        </w:tc>
        <w:tc>
          <w:tcPr>
            <w:tcW w:w="1020" w:type="dxa"/>
            <w:vAlign w:val="bottom"/>
          </w:tcPr>
          <w:p w14:paraId="258A8ACB" w14:textId="22C89C43" w:rsidR="00805258" w:rsidRPr="00D73FAB" w:rsidRDefault="00AC2F93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4EFB4172" w14:textId="573EE449" w:rsidR="00805258" w:rsidRPr="00D73FAB" w:rsidRDefault="00AC2F93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180A98FE" w14:textId="7035B3C8" w:rsidR="00805258" w:rsidRPr="00D73FAB" w:rsidRDefault="00AC2F93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99C154C" w14:textId="1ED861D5" w:rsidR="00805258" w:rsidRPr="00D73FAB" w:rsidRDefault="00AC2F93" w:rsidP="00805258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615,000</w:t>
            </w:r>
          </w:p>
        </w:tc>
        <w:tc>
          <w:tcPr>
            <w:tcW w:w="990" w:type="dxa"/>
            <w:vAlign w:val="bottom"/>
          </w:tcPr>
          <w:p w14:paraId="23E9FA53" w14:textId="6E2DDAF4" w:rsidR="00805258" w:rsidRPr="00D73FAB" w:rsidRDefault="00AC2F93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62350357" w14:textId="518CA52E" w:rsidR="00805258" w:rsidRPr="00D73FAB" w:rsidRDefault="00AC2F93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615,000</w:t>
            </w:r>
          </w:p>
        </w:tc>
        <w:tc>
          <w:tcPr>
            <w:tcW w:w="1269" w:type="dxa"/>
            <w:vAlign w:val="bottom"/>
          </w:tcPr>
          <w:p w14:paraId="26CDFB7F" w14:textId="2A2BCAF8" w:rsidR="00805258" w:rsidRPr="00D73FAB" w:rsidRDefault="00AC2F93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3.00 - 3.50</w:t>
            </w:r>
          </w:p>
        </w:tc>
      </w:tr>
      <w:tr w:rsidR="00805258" w:rsidRPr="00D73FAB" w14:paraId="60E7DAE5" w14:textId="77777777" w:rsidTr="00181FBE">
        <w:trPr>
          <w:cantSplit/>
        </w:trPr>
        <w:tc>
          <w:tcPr>
            <w:tcW w:w="2520" w:type="dxa"/>
            <w:vAlign w:val="bottom"/>
          </w:tcPr>
          <w:p w14:paraId="7C5C24D9" w14:textId="77777777" w:rsidR="00805258" w:rsidRPr="00D73FAB" w:rsidRDefault="00805258" w:rsidP="0080525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1020" w:type="dxa"/>
            <w:vAlign w:val="bottom"/>
          </w:tcPr>
          <w:p w14:paraId="75FE92AA" w14:textId="6D166661" w:rsidR="00805258" w:rsidRPr="00D73FAB" w:rsidRDefault="00AC2F93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424D6B16" w14:textId="0F6292B9" w:rsidR="00805258" w:rsidRPr="00D73FAB" w:rsidRDefault="00AC2F93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2F11F10D" w14:textId="53A383DF" w:rsidR="00805258" w:rsidRPr="00D73FAB" w:rsidRDefault="00AC2F93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E595331" w14:textId="5D01295A" w:rsidR="00805258" w:rsidRPr="00D73FAB" w:rsidRDefault="00392B5A" w:rsidP="00805258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3D965FB" w14:textId="2F5A5205" w:rsidR="00805258" w:rsidRPr="00D73FAB" w:rsidRDefault="00392B5A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226,118</w:t>
            </w:r>
          </w:p>
        </w:tc>
        <w:tc>
          <w:tcPr>
            <w:tcW w:w="981" w:type="dxa"/>
            <w:vAlign w:val="bottom"/>
          </w:tcPr>
          <w:p w14:paraId="662A063A" w14:textId="4A82988C" w:rsidR="00805258" w:rsidRPr="00D73FAB" w:rsidRDefault="00392B5A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226,118</w:t>
            </w:r>
          </w:p>
        </w:tc>
        <w:tc>
          <w:tcPr>
            <w:tcW w:w="1269" w:type="dxa"/>
            <w:vAlign w:val="bottom"/>
          </w:tcPr>
          <w:p w14:paraId="753DDA2D" w14:textId="0F231791" w:rsidR="00805258" w:rsidRPr="00D73FAB" w:rsidRDefault="00392B5A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</w:tr>
      <w:tr w:rsidR="00F23DEB" w:rsidRPr="00D73FAB" w14:paraId="07432639" w14:textId="77777777" w:rsidTr="00181FBE">
        <w:trPr>
          <w:cantSplit/>
        </w:trPr>
        <w:tc>
          <w:tcPr>
            <w:tcW w:w="2520" w:type="dxa"/>
            <w:vAlign w:val="bottom"/>
          </w:tcPr>
          <w:p w14:paraId="14BFA3B8" w14:textId="17A0CC4C" w:rsidR="00F23DEB" w:rsidRPr="00D73FAB" w:rsidRDefault="00F23DEB" w:rsidP="0080525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 w:hint="cs"/>
                <w:cs/>
              </w:rPr>
              <w:t>เงินกู้ยืมจากบริษัทย่อย</w:t>
            </w:r>
          </w:p>
        </w:tc>
        <w:tc>
          <w:tcPr>
            <w:tcW w:w="1020" w:type="dxa"/>
            <w:vAlign w:val="bottom"/>
          </w:tcPr>
          <w:p w14:paraId="16F88EC8" w14:textId="021E1735" w:rsidR="00F23DEB" w:rsidRPr="00D73FAB" w:rsidRDefault="00F23DEB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65,000</w:t>
            </w:r>
          </w:p>
        </w:tc>
        <w:tc>
          <w:tcPr>
            <w:tcW w:w="1020" w:type="dxa"/>
            <w:vAlign w:val="bottom"/>
          </w:tcPr>
          <w:p w14:paraId="588A4654" w14:textId="576D002E" w:rsidR="00F23DEB" w:rsidRPr="00D73FAB" w:rsidRDefault="00F23DEB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4BB8DCC8" w14:textId="0BACB9D6" w:rsidR="00F23DEB" w:rsidRPr="00D73FAB" w:rsidRDefault="00F23DEB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DFABD73" w14:textId="7C61F80B" w:rsidR="00F23DEB" w:rsidRPr="00D73FAB" w:rsidRDefault="00F23DEB" w:rsidP="00805258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742A19E" w14:textId="5575ABC4" w:rsidR="00F23DEB" w:rsidRPr="00D73FAB" w:rsidRDefault="00F23DEB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023F1720" w14:textId="25D0A823" w:rsidR="00F23DEB" w:rsidRPr="00D73FAB" w:rsidRDefault="00F23DEB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65,000</w:t>
            </w:r>
          </w:p>
        </w:tc>
        <w:tc>
          <w:tcPr>
            <w:tcW w:w="1269" w:type="dxa"/>
            <w:vAlign w:val="bottom"/>
          </w:tcPr>
          <w:p w14:paraId="4966C93E" w14:textId="395D9C4B" w:rsidR="00F23DEB" w:rsidRPr="00D73FAB" w:rsidRDefault="00122A29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4.00</w:t>
            </w:r>
          </w:p>
        </w:tc>
      </w:tr>
      <w:tr w:rsidR="00805258" w:rsidRPr="00D73FAB" w14:paraId="109977BB" w14:textId="77777777" w:rsidTr="00181FBE">
        <w:trPr>
          <w:cantSplit/>
        </w:trPr>
        <w:tc>
          <w:tcPr>
            <w:tcW w:w="2520" w:type="dxa"/>
            <w:vAlign w:val="bottom"/>
          </w:tcPr>
          <w:p w14:paraId="39C5686C" w14:textId="77777777" w:rsidR="00805258" w:rsidRPr="00D73FAB" w:rsidRDefault="00805258" w:rsidP="0080525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vAlign w:val="bottom"/>
          </w:tcPr>
          <w:p w14:paraId="6543B9EB" w14:textId="34B81028" w:rsidR="00805258" w:rsidRPr="00D73FAB" w:rsidRDefault="00392B5A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7,316</w:t>
            </w:r>
          </w:p>
        </w:tc>
        <w:tc>
          <w:tcPr>
            <w:tcW w:w="1020" w:type="dxa"/>
            <w:vAlign w:val="bottom"/>
          </w:tcPr>
          <w:p w14:paraId="72405F88" w14:textId="44EDA630" w:rsidR="00805258" w:rsidRPr="00D73FAB" w:rsidRDefault="00392B5A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22,656</w:t>
            </w:r>
          </w:p>
        </w:tc>
        <w:tc>
          <w:tcPr>
            <w:tcW w:w="1020" w:type="dxa"/>
            <w:vAlign w:val="bottom"/>
          </w:tcPr>
          <w:p w14:paraId="2A9DEB94" w14:textId="28534C09" w:rsidR="00805258" w:rsidRPr="00D73FAB" w:rsidRDefault="00392B5A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46</w:t>
            </w:r>
            <w:r w:rsidR="00884C90" w:rsidRPr="00D73FAB">
              <w:rPr>
                <w:rFonts w:ascii="Angsana New" w:hAnsi="Angsana New"/>
              </w:rPr>
              <w:t>,078</w:t>
            </w:r>
          </w:p>
        </w:tc>
        <w:tc>
          <w:tcPr>
            <w:tcW w:w="1170" w:type="dxa"/>
            <w:vAlign w:val="bottom"/>
          </w:tcPr>
          <w:p w14:paraId="07635A52" w14:textId="1E98ADB1" w:rsidR="00805258" w:rsidRPr="00D73FAB" w:rsidRDefault="00884C90" w:rsidP="00805258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98CAF32" w14:textId="624C3085" w:rsidR="00805258" w:rsidRPr="00D73FAB" w:rsidRDefault="00884C90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7529B580" w14:textId="57F9D950" w:rsidR="00805258" w:rsidRPr="00D73FAB" w:rsidRDefault="00884C90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76,050</w:t>
            </w:r>
          </w:p>
        </w:tc>
        <w:tc>
          <w:tcPr>
            <w:tcW w:w="1269" w:type="dxa"/>
            <w:vAlign w:val="bottom"/>
          </w:tcPr>
          <w:p w14:paraId="5C24F35F" w14:textId="737D50B2" w:rsidR="00805258" w:rsidRPr="00D73FAB" w:rsidRDefault="00884C90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1.53 - 4.00</w:t>
            </w:r>
          </w:p>
        </w:tc>
      </w:tr>
      <w:tr w:rsidR="00805258" w:rsidRPr="00D73FAB" w14:paraId="370580F7" w14:textId="77777777" w:rsidTr="00181FBE">
        <w:trPr>
          <w:cantSplit/>
        </w:trPr>
        <w:tc>
          <w:tcPr>
            <w:tcW w:w="2520" w:type="dxa"/>
          </w:tcPr>
          <w:p w14:paraId="6A92E9D8" w14:textId="77777777" w:rsidR="00805258" w:rsidRPr="00D73FAB" w:rsidRDefault="00805258" w:rsidP="00805258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20" w:type="dxa"/>
          </w:tcPr>
          <w:p w14:paraId="2121E40E" w14:textId="203EA4EB" w:rsidR="00805258" w:rsidRPr="00D73FAB" w:rsidRDefault="00884C90" w:rsidP="00805258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86</w:t>
            </w:r>
            <w:r w:rsidR="00521DDC" w:rsidRPr="00D73FAB">
              <w:rPr>
                <w:rFonts w:ascii="Angsana New" w:hAnsi="Angsana New"/>
              </w:rPr>
              <w:t>,840</w:t>
            </w:r>
          </w:p>
        </w:tc>
        <w:tc>
          <w:tcPr>
            <w:tcW w:w="1020" w:type="dxa"/>
          </w:tcPr>
          <w:p w14:paraId="2C36A5BC" w14:textId="2C4EF3D0" w:rsidR="00805258" w:rsidRPr="00D73FAB" w:rsidRDefault="00521DDC" w:rsidP="00805258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206,397</w:t>
            </w:r>
          </w:p>
        </w:tc>
        <w:tc>
          <w:tcPr>
            <w:tcW w:w="1020" w:type="dxa"/>
          </w:tcPr>
          <w:p w14:paraId="4780DD10" w14:textId="72917A12" w:rsidR="00805258" w:rsidRPr="00D73FAB" w:rsidRDefault="00521DDC" w:rsidP="00805258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23,114</w:t>
            </w:r>
          </w:p>
        </w:tc>
        <w:tc>
          <w:tcPr>
            <w:tcW w:w="1170" w:type="dxa"/>
          </w:tcPr>
          <w:p w14:paraId="35AD7865" w14:textId="520502F1" w:rsidR="00805258" w:rsidRPr="00D73FAB" w:rsidRDefault="00521DDC" w:rsidP="00805258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AF07C67" w14:textId="254EC1E0" w:rsidR="00805258" w:rsidRPr="00D73FAB" w:rsidRDefault="00521DDC" w:rsidP="00805258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</w:tcPr>
          <w:p w14:paraId="56E160B8" w14:textId="14081B42" w:rsidR="00805258" w:rsidRPr="00D73FAB" w:rsidRDefault="00BE2577" w:rsidP="00805258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316,351</w:t>
            </w:r>
          </w:p>
        </w:tc>
        <w:tc>
          <w:tcPr>
            <w:tcW w:w="1269" w:type="dxa"/>
            <w:vAlign w:val="bottom"/>
          </w:tcPr>
          <w:p w14:paraId="1F4862DD" w14:textId="6C23144B" w:rsidR="00805258" w:rsidRPr="00D73FAB" w:rsidRDefault="00BE2577" w:rsidP="00805258">
            <w:pPr>
              <w:spacing w:line="340" w:lineRule="exact"/>
              <w:ind w:left="-126" w:right="-180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 w:hint="cs"/>
                <w:cs/>
              </w:rPr>
              <w:t xml:space="preserve">หมายเหตุ </w:t>
            </w:r>
            <w:r w:rsidRPr="00D73FAB">
              <w:rPr>
                <w:rFonts w:ascii="Angsana New" w:hAnsi="Angsana New"/>
              </w:rPr>
              <w:t>2</w:t>
            </w:r>
            <w:r w:rsidR="000E30AF">
              <w:rPr>
                <w:rFonts w:ascii="Angsana New" w:hAnsi="Angsana New"/>
              </w:rPr>
              <w:t>1</w:t>
            </w:r>
          </w:p>
        </w:tc>
      </w:tr>
    </w:tbl>
    <w:p w14:paraId="693164E9" w14:textId="77777777" w:rsidR="00F37732" w:rsidRPr="00D73FAB" w:rsidRDefault="00F37732" w:rsidP="00F37732"/>
    <w:tbl>
      <w:tblPr>
        <w:tblW w:w="99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20"/>
        <w:gridCol w:w="1020"/>
        <w:gridCol w:w="1020"/>
        <w:gridCol w:w="1020"/>
        <w:gridCol w:w="1170"/>
        <w:gridCol w:w="990"/>
        <w:gridCol w:w="981"/>
        <w:gridCol w:w="1269"/>
      </w:tblGrid>
      <w:tr w:rsidR="00910282" w:rsidRPr="00D73FAB" w14:paraId="75D7A4CB" w14:textId="77777777" w:rsidTr="00D90B8B">
        <w:trPr>
          <w:cantSplit/>
          <w:tblHeader/>
        </w:trPr>
        <w:tc>
          <w:tcPr>
            <w:tcW w:w="2520" w:type="dxa"/>
            <w:vAlign w:val="bottom"/>
          </w:tcPr>
          <w:p w14:paraId="43C37B7E" w14:textId="77777777" w:rsidR="00910282" w:rsidRPr="00D73FAB" w:rsidRDefault="00910282" w:rsidP="00D90B8B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  <w:tab/>
            </w:r>
          </w:p>
        </w:tc>
        <w:tc>
          <w:tcPr>
            <w:tcW w:w="7470" w:type="dxa"/>
            <w:gridSpan w:val="7"/>
            <w:vAlign w:val="bottom"/>
          </w:tcPr>
          <w:p w14:paraId="3D6564C5" w14:textId="77777777" w:rsidR="00910282" w:rsidRPr="00D73FAB" w:rsidRDefault="00910282" w:rsidP="00D90B8B">
            <w:pPr>
              <w:spacing w:line="34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 xml:space="preserve">(หน่วย: </w:t>
            </w:r>
            <w:r w:rsidRPr="00D73FAB">
              <w:rPr>
                <w:rFonts w:ascii="Angsana New" w:hAnsi="Angsana New" w:hint="cs"/>
                <w:cs/>
              </w:rPr>
              <w:t>พัน</w:t>
            </w:r>
            <w:r w:rsidRPr="00D73FAB">
              <w:rPr>
                <w:rFonts w:ascii="Angsana New" w:hAnsi="Angsana New"/>
                <w:cs/>
              </w:rPr>
              <w:t>บาท)</w:t>
            </w:r>
          </w:p>
        </w:tc>
      </w:tr>
      <w:tr w:rsidR="00910282" w:rsidRPr="00D73FAB" w14:paraId="6326C509" w14:textId="77777777" w:rsidTr="00D90B8B">
        <w:trPr>
          <w:cantSplit/>
          <w:tblHeader/>
        </w:trPr>
        <w:tc>
          <w:tcPr>
            <w:tcW w:w="2520" w:type="dxa"/>
            <w:vAlign w:val="bottom"/>
          </w:tcPr>
          <w:p w14:paraId="6CD9E7AB" w14:textId="77777777" w:rsidR="00910282" w:rsidRPr="00D73FAB" w:rsidRDefault="00910282" w:rsidP="00D90B8B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7E9988EC" w14:textId="77777777" w:rsidR="00910282" w:rsidRPr="00D73FAB" w:rsidRDefault="00910282" w:rsidP="00D90B8B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งบการเงิน</w:t>
            </w:r>
            <w:r w:rsidRPr="00D73FAB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910282" w:rsidRPr="00D73FAB" w14:paraId="3C1540BF" w14:textId="77777777" w:rsidTr="00D90B8B">
        <w:trPr>
          <w:cantSplit/>
          <w:tblHeader/>
        </w:trPr>
        <w:tc>
          <w:tcPr>
            <w:tcW w:w="2520" w:type="dxa"/>
            <w:vAlign w:val="bottom"/>
          </w:tcPr>
          <w:p w14:paraId="6161DB7C" w14:textId="77777777" w:rsidR="00910282" w:rsidRPr="00D73FAB" w:rsidRDefault="00910282" w:rsidP="00D90B8B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022E0F80" w14:textId="77777777" w:rsidR="00910282" w:rsidRPr="00D73FAB" w:rsidRDefault="00910282" w:rsidP="00D90B8B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 xml:space="preserve">ณ วันที่ </w:t>
            </w:r>
            <w:r w:rsidRPr="00D73FAB">
              <w:rPr>
                <w:rFonts w:ascii="Angsana New" w:hAnsi="Angsana New"/>
              </w:rPr>
              <w:t>31</w:t>
            </w:r>
            <w:r w:rsidRPr="00D73FAB">
              <w:rPr>
                <w:rFonts w:ascii="Angsana New" w:hAnsi="Angsana New"/>
                <w:cs/>
              </w:rPr>
              <w:t xml:space="preserve"> ธันวาคม </w:t>
            </w:r>
            <w:r w:rsidRPr="00D73FAB">
              <w:rPr>
                <w:rFonts w:ascii="Angsana New" w:hAnsi="Angsana New"/>
              </w:rPr>
              <w:t>2565</w:t>
            </w:r>
          </w:p>
        </w:tc>
      </w:tr>
      <w:tr w:rsidR="00910282" w:rsidRPr="00D73FAB" w14:paraId="0C03271B" w14:textId="77777777" w:rsidTr="00D90B8B">
        <w:trPr>
          <w:cantSplit/>
          <w:tblHeader/>
        </w:trPr>
        <w:tc>
          <w:tcPr>
            <w:tcW w:w="2520" w:type="dxa"/>
            <w:vAlign w:val="bottom"/>
          </w:tcPr>
          <w:p w14:paraId="1661AF6A" w14:textId="77777777" w:rsidR="00910282" w:rsidRPr="00D73FAB" w:rsidRDefault="00910282" w:rsidP="00D90B8B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3C933FB0" w14:textId="77777777" w:rsidR="00910282" w:rsidRPr="00D73FAB" w:rsidRDefault="00910282" w:rsidP="00D90B8B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77FF1608" w14:textId="77777777" w:rsidR="00910282" w:rsidRPr="00D73FAB" w:rsidRDefault="00910282" w:rsidP="00D90B8B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0FFD1B9B" w14:textId="77777777" w:rsidR="00910282" w:rsidRPr="00D73FAB" w:rsidRDefault="00910282" w:rsidP="00D90B8B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1" w:type="dxa"/>
            <w:vAlign w:val="bottom"/>
          </w:tcPr>
          <w:p w14:paraId="7C18D5F5" w14:textId="77777777" w:rsidR="00910282" w:rsidRPr="00D73FAB" w:rsidRDefault="00910282" w:rsidP="00D90B8B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14:paraId="5FD5113C" w14:textId="77777777" w:rsidR="00910282" w:rsidRPr="00D73FAB" w:rsidRDefault="00910282" w:rsidP="00D90B8B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910282" w:rsidRPr="00D73FAB" w14:paraId="38A18B1C" w14:textId="77777777" w:rsidTr="00D90B8B">
        <w:trPr>
          <w:cantSplit/>
          <w:tblHeader/>
        </w:trPr>
        <w:tc>
          <w:tcPr>
            <w:tcW w:w="2520" w:type="dxa"/>
            <w:vAlign w:val="bottom"/>
          </w:tcPr>
          <w:p w14:paraId="6FFFF765" w14:textId="77777777" w:rsidR="00910282" w:rsidRPr="00D73FAB" w:rsidRDefault="00910282" w:rsidP="00D90B8B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49C2CD8F" w14:textId="77777777" w:rsidR="00910282" w:rsidRPr="00D73FAB" w:rsidRDefault="00910282" w:rsidP="00D90B8B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20" w:type="dxa"/>
            <w:vAlign w:val="bottom"/>
          </w:tcPr>
          <w:p w14:paraId="5154C821" w14:textId="77777777" w:rsidR="00910282" w:rsidRPr="00D73FAB" w:rsidRDefault="00910282" w:rsidP="00D90B8B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3C8E8A62" w14:textId="77777777" w:rsidR="00910282" w:rsidRPr="00D73FAB" w:rsidRDefault="00910282" w:rsidP="00D90B8B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70" w:type="dxa"/>
            <w:vAlign w:val="bottom"/>
          </w:tcPr>
          <w:p w14:paraId="435F96C3" w14:textId="77777777" w:rsidR="00910282" w:rsidRPr="00D73FAB" w:rsidRDefault="00910282" w:rsidP="00D90B8B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990" w:type="dxa"/>
            <w:vAlign w:val="bottom"/>
          </w:tcPr>
          <w:p w14:paraId="4527836B" w14:textId="77777777" w:rsidR="00910282" w:rsidRPr="00D73FAB" w:rsidRDefault="00910282" w:rsidP="00D90B8B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81" w:type="dxa"/>
            <w:vAlign w:val="bottom"/>
          </w:tcPr>
          <w:p w14:paraId="17E96BC7" w14:textId="77777777" w:rsidR="00910282" w:rsidRPr="00D73FAB" w:rsidRDefault="00910282" w:rsidP="00D90B8B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14:paraId="70D864D7" w14:textId="77777777" w:rsidR="00910282" w:rsidRPr="00D73FAB" w:rsidRDefault="00910282" w:rsidP="00D90B8B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>อัตรา</w:t>
            </w:r>
          </w:p>
        </w:tc>
      </w:tr>
      <w:tr w:rsidR="00910282" w:rsidRPr="00D73FAB" w14:paraId="7493DD70" w14:textId="77777777" w:rsidTr="00D90B8B">
        <w:trPr>
          <w:cantSplit/>
          <w:tblHeader/>
        </w:trPr>
        <w:tc>
          <w:tcPr>
            <w:tcW w:w="2520" w:type="dxa"/>
            <w:vAlign w:val="bottom"/>
          </w:tcPr>
          <w:p w14:paraId="28628684" w14:textId="77777777" w:rsidR="00910282" w:rsidRPr="00D73FAB" w:rsidRDefault="00910282" w:rsidP="00D90B8B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66CF4B85" w14:textId="77777777" w:rsidR="00910282" w:rsidRPr="00D73FAB" w:rsidRDefault="00910282" w:rsidP="00D90B8B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1</w:t>
            </w:r>
            <w:r w:rsidRPr="00D73F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399117CA" w14:textId="77777777" w:rsidR="00910282" w:rsidRPr="00D73FAB" w:rsidRDefault="00910282" w:rsidP="00D90B8B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1 -</w:t>
            </w:r>
            <w:r w:rsidRPr="00D73FAB">
              <w:rPr>
                <w:rFonts w:ascii="Angsana New" w:hAnsi="Angsana New"/>
                <w:cs/>
              </w:rPr>
              <w:t xml:space="preserve"> </w:t>
            </w:r>
            <w:r w:rsidRPr="00D73FAB">
              <w:rPr>
                <w:rFonts w:ascii="Angsana New" w:hAnsi="Angsana New"/>
              </w:rPr>
              <w:t>5</w:t>
            </w:r>
            <w:r w:rsidRPr="00D73F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0E4A7E7F" w14:textId="77777777" w:rsidR="00910282" w:rsidRPr="00D73FAB" w:rsidRDefault="00910282" w:rsidP="00D90B8B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5</w:t>
            </w:r>
            <w:r w:rsidRPr="00D73F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5AE38702" w14:textId="77777777" w:rsidR="00910282" w:rsidRPr="00D73FAB" w:rsidRDefault="00910282" w:rsidP="00D90B8B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14:paraId="65BF2C65" w14:textId="77777777" w:rsidR="00910282" w:rsidRPr="00D73FAB" w:rsidRDefault="00910282" w:rsidP="00D90B8B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81" w:type="dxa"/>
            <w:vAlign w:val="bottom"/>
          </w:tcPr>
          <w:p w14:paraId="72170245" w14:textId="77777777" w:rsidR="00910282" w:rsidRPr="00D73FAB" w:rsidRDefault="00910282" w:rsidP="00D90B8B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9" w:type="dxa"/>
            <w:vAlign w:val="bottom"/>
          </w:tcPr>
          <w:p w14:paraId="77BEFA43" w14:textId="77777777" w:rsidR="00910282" w:rsidRPr="00D73FAB" w:rsidRDefault="00910282" w:rsidP="00D90B8B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910282" w:rsidRPr="00D73FAB" w14:paraId="6AC41BD9" w14:textId="77777777" w:rsidTr="00D90B8B">
        <w:trPr>
          <w:cantSplit/>
        </w:trPr>
        <w:tc>
          <w:tcPr>
            <w:tcW w:w="2520" w:type="dxa"/>
            <w:vAlign w:val="bottom"/>
          </w:tcPr>
          <w:p w14:paraId="67A310B0" w14:textId="77777777" w:rsidR="00910282" w:rsidRPr="00D73FAB" w:rsidRDefault="00910282" w:rsidP="00D90B8B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01" w:type="dxa"/>
            <w:gridSpan w:val="6"/>
            <w:vAlign w:val="bottom"/>
          </w:tcPr>
          <w:p w14:paraId="75C42BA4" w14:textId="77777777" w:rsidR="00910282" w:rsidRPr="00D73FAB" w:rsidRDefault="00910282" w:rsidP="00D90B8B">
            <w:pPr>
              <w:tabs>
                <w:tab w:val="decimal" w:pos="1514"/>
              </w:tabs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14:paraId="01CB2E83" w14:textId="77777777" w:rsidR="00910282" w:rsidRPr="00D73FAB" w:rsidRDefault="00910282" w:rsidP="00D90B8B">
            <w:pPr>
              <w:spacing w:line="34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910282" w:rsidRPr="00D73FAB" w14:paraId="02980A61" w14:textId="77777777" w:rsidTr="00D90B8B">
        <w:trPr>
          <w:cantSplit/>
        </w:trPr>
        <w:tc>
          <w:tcPr>
            <w:tcW w:w="2520" w:type="dxa"/>
            <w:vAlign w:val="bottom"/>
          </w:tcPr>
          <w:p w14:paraId="006D3FE3" w14:textId="77777777" w:rsidR="00910282" w:rsidRPr="00D73FAB" w:rsidRDefault="00910282" w:rsidP="00D90B8B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D73FAB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7A3888CE" w14:textId="77777777" w:rsidR="00910282" w:rsidRPr="00D73FAB" w:rsidRDefault="00910282" w:rsidP="00D90B8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65E54085" w14:textId="77777777" w:rsidR="00910282" w:rsidRPr="00D73FAB" w:rsidRDefault="00910282" w:rsidP="00D90B8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26E91319" w14:textId="77777777" w:rsidR="00910282" w:rsidRPr="00D73FAB" w:rsidRDefault="00910282" w:rsidP="00D90B8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568E6552" w14:textId="77777777" w:rsidR="00910282" w:rsidRPr="00D73FAB" w:rsidRDefault="00910282" w:rsidP="00D90B8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FD1E051" w14:textId="77777777" w:rsidR="00910282" w:rsidRPr="00D73FAB" w:rsidRDefault="00910282" w:rsidP="00D90B8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219761FD" w14:textId="77777777" w:rsidR="00910282" w:rsidRPr="00D73FAB" w:rsidRDefault="00910282" w:rsidP="00D90B8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14:paraId="4796E33A" w14:textId="77777777" w:rsidR="00910282" w:rsidRPr="00D73FAB" w:rsidRDefault="00910282" w:rsidP="00D90B8B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910282" w:rsidRPr="00D73FAB" w14:paraId="06244C97" w14:textId="77777777" w:rsidTr="00D90B8B">
        <w:trPr>
          <w:cantSplit/>
        </w:trPr>
        <w:tc>
          <w:tcPr>
            <w:tcW w:w="2520" w:type="dxa"/>
            <w:vAlign w:val="bottom"/>
          </w:tcPr>
          <w:p w14:paraId="1DD2EAB4" w14:textId="77777777" w:rsidR="00910282" w:rsidRPr="00D73FAB" w:rsidRDefault="00910282" w:rsidP="00D90B8B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3F82CF76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185DCB12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614425EA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E6F5A94" w14:textId="77777777" w:rsidR="00910282" w:rsidRPr="00D73FAB" w:rsidRDefault="00910282" w:rsidP="00D90B8B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7,760</w:t>
            </w:r>
          </w:p>
        </w:tc>
        <w:tc>
          <w:tcPr>
            <w:tcW w:w="990" w:type="dxa"/>
            <w:vAlign w:val="bottom"/>
          </w:tcPr>
          <w:p w14:paraId="60F287B3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80,411</w:t>
            </w:r>
          </w:p>
        </w:tc>
        <w:tc>
          <w:tcPr>
            <w:tcW w:w="981" w:type="dxa"/>
            <w:vAlign w:val="bottom"/>
          </w:tcPr>
          <w:p w14:paraId="534CD71C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88,171</w:t>
            </w:r>
          </w:p>
        </w:tc>
        <w:tc>
          <w:tcPr>
            <w:tcW w:w="1269" w:type="dxa"/>
            <w:vAlign w:val="bottom"/>
          </w:tcPr>
          <w:p w14:paraId="45E53B64" w14:textId="77777777" w:rsidR="00910282" w:rsidRPr="00D73FAB" w:rsidRDefault="00910282" w:rsidP="00D90B8B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0.15 - 0.325</w:t>
            </w:r>
          </w:p>
        </w:tc>
      </w:tr>
      <w:tr w:rsidR="00910282" w:rsidRPr="00D73FAB" w14:paraId="00FEB5BE" w14:textId="77777777" w:rsidTr="00D90B8B">
        <w:trPr>
          <w:cantSplit/>
        </w:trPr>
        <w:tc>
          <w:tcPr>
            <w:tcW w:w="2520" w:type="dxa"/>
            <w:vAlign w:val="bottom"/>
          </w:tcPr>
          <w:p w14:paraId="399AE77E" w14:textId="77777777" w:rsidR="00910282" w:rsidRPr="00D73FAB" w:rsidRDefault="00910282" w:rsidP="00D90B8B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1020" w:type="dxa"/>
            <w:vAlign w:val="bottom"/>
          </w:tcPr>
          <w:p w14:paraId="06AF8DD1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17E03184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0ED85D56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D81718E" w14:textId="77777777" w:rsidR="00910282" w:rsidRPr="00D73FAB" w:rsidRDefault="00910282" w:rsidP="00D90B8B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9EE08BD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458,185</w:t>
            </w:r>
          </w:p>
        </w:tc>
        <w:tc>
          <w:tcPr>
            <w:tcW w:w="981" w:type="dxa"/>
            <w:vAlign w:val="bottom"/>
          </w:tcPr>
          <w:p w14:paraId="0BD1FE53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458,185</w:t>
            </w:r>
          </w:p>
        </w:tc>
        <w:tc>
          <w:tcPr>
            <w:tcW w:w="1269" w:type="dxa"/>
            <w:vAlign w:val="bottom"/>
          </w:tcPr>
          <w:p w14:paraId="12166A75" w14:textId="77777777" w:rsidR="00910282" w:rsidRPr="00D73FAB" w:rsidRDefault="00910282" w:rsidP="00D90B8B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</w:tr>
      <w:tr w:rsidR="00910282" w:rsidRPr="00D73FAB" w14:paraId="63B25E8D" w14:textId="77777777" w:rsidTr="00D90B8B">
        <w:trPr>
          <w:cantSplit/>
        </w:trPr>
        <w:tc>
          <w:tcPr>
            <w:tcW w:w="2520" w:type="dxa"/>
            <w:vAlign w:val="bottom"/>
          </w:tcPr>
          <w:p w14:paraId="468EE615" w14:textId="77777777" w:rsidR="00910282" w:rsidRPr="00D73FAB" w:rsidRDefault="00910282" w:rsidP="00D90B8B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 w:hint="cs"/>
                <w:cs/>
              </w:rPr>
              <w:t>เงินให้กู้ยืมแก่บริษัทย่อย</w:t>
            </w:r>
          </w:p>
        </w:tc>
        <w:tc>
          <w:tcPr>
            <w:tcW w:w="1020" w:type="dxa"/>
            <w:vAlign w:val="bottom"/>
          </w:tcPr>
          <w:p w14:paraId="731D85F9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10,500</w:t>
            </w:r>
          </w:p>
        </w:tc>
        <w:tc>
          <w:tcPr>
            <w:tcW w:w="1020" w:type="dxa"/>
            <w:vAlign w:val="bottom"/>
          </w:tcPr>
          <w:p w14:paraId="4EA99EA9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74,090</w:t>
            </w:r>
          </w:p>
        </w:tc>
        <w:tc>
          <w:tcPr>
            <w:tcW w:w="1020" w:type="dxa"/>
            <w:vAlign w:val="bottom"/>
          </w:tcPr>
          <w:p w14:paraId="5C38A750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47793D0" w14:textId="77777777" w:rsidR="00910282" w:rsidRPr="00D73FAB" w:rsidRDefault="00910282" w:rsidP="00D90B8B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A6E4DAD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74A6F21C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84,590</w:t>
            </w:r>
          </w:p>
        </w:tc>
        <w:tc>
          <w:tcPr>
            <w:tcW w:w="1269" w:type="dxa"/>
            <w:vAlign w:val="bottom"/>
          </w:tcPr>
          <w:p w14:paraId="43A31D93" w14:textId="77777777" w:rsidR="00910282" w:rsidRPr="00D73FAB" w:rsidRDefault="00910282" w:rsidP="00D90B8B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3.25 - 4.00</w:t>
            </w:r>
          </w:p>
        </w:tc>
      </w:tr>
      <w:tr w:rsidR="00910282" w:rsidRPr="00D73FAB" w14:paraId="0528CAF0" w14:textId="77777777" w:rsidTr="00D90B8B">
        <w:trPr>
          <w:cantSplit/>
        </w:trPr>
        <w:tc>
          <w:tcPr>
            <w:tcW w:w="2520" w:type="dxa"/>
            <w:vAlign w:val="bottom"/>
          </w:tcPr>
          <w:p w14:paraId="4CE2325F" w14:textId="77777777" w:rsidR="00910282" w:rsidRPr="00D73FAB" w:rsidRDefault="00910282" w:rsidP="00D90B8B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D73FAB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20" w:type="dxa"/>
            <w:vAlign w:val="bottom"/>
          </w:tcPr>
          <w:p w14:paraId="1CB3369D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2242DF2F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7A78BFC0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05611301" w14:textId="77777777" w:rsidR="00910282" w:rsidRPr="00D73FAB" w:rsidRDefault="00910282" w:rsidP="00D90B8B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822B05A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65D4663A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14:paraId="2062B0E3" w14:textId="77777777" w:rsidR="00910282" w:rsidRPr="00D73FAB" w:rsidRDefault="00910282" w:rsidP="00D90B8B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910282" w:rsidRPr="00D73FAB" w14:paraId="23021E1C" w14:textId="77777777" w:rsidTr="00D90B8B">
        <w:trPr>
          <w:cantSplit/>
        </w:trPr>
        <w:tc>
          <w:tcPr>
            <w:tcW w:w="2520" w:type="dxa"/>
            <w:vAlign w:val="bottom"/>
          </w:tcPr>
          <w:p w14:paraId="08FDFDD5" w14:textId="77777777" w:rsidR="00910282" w:rsidRPr="00D73FAB" w:rsidRDefault="00910282" w:rsidP="00D90B8B">
            <w:pPr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  <w:cs/>
              </w:rPr>
              <w:t>เงินเบิกเกินบัญชีและเงินกู้ยืม</w:t>
            </w:r>
            <w:r w:rsidRPr="00D73FAB">
              <w:rPr>
                <w:rFonts w:ascii="Angsana New" w:hAnsi="Angsana New" w:hint="cs"/>
                <w:cs/>
              </w:rPr>
              <w:t xml:space="preserve">                     </w:t>
            </w:r>
            <w:r w:rsidRPr="00D73FAB">
              <w:rPr>
                <w:rFonts w:ascii="Angsana New" w:hAnsi="Angsana New"/>
                <w:cs/>
              </w:rPr>
              <w:t>ระยะสั้นจากสถาบันการเงิน</w:t>
            </w:r>
          </w:p>
        </w:tc>
        <w:tc>
          <w:tcPr>
            <w:tcW w:w="1020" w:type="dxa"/>
            <w:vAlign w:val="bottom"/>
          </w:tcPr>
          <w:p w14:paraId="12FF810A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6F0619FF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582042C6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8AE7893" w14:textId="77777777" w:rsidR="00910282" w:rsidRPr="00D73FAB" w:rsidRDefault="00910282" w:rsidP="00D90B8B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455,000</w:t>
            </w:r>
          </w:p>
        </w:tc>
        <w:tc>
          <w:tcPr>
            <w:tcW w:w="990" w:type="dxa"/>
            <w:vAlign w:val="bottom"/>
          </w:tcPr>
          <w:p w14:paraId="085486A8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2DBE9A0C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455,000</w:t>
            </w:r>
          </w:p>
        </w:tc>
        <w:tc>
          <w:tcPr>
            <w:tcW w:w="1269" w:type="dxa"/>
            <w:vAlign w:val="bottom"/>
          </w:tcPr>
          <w:p w14:paraId="04288EFC" w14:textId="77777777" w:rsidR="00910282" w:rsidRPr="00D73FAB" w:rsidRDefault="00910282" w:rsidP="00D90B8B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1.76 - 2.60</w:t>
            </w:r>
          </w:p>
        </w:tc>
      </w:tr>
      <w:tr w:rsidR="00910282" w:rsidRPr="00D73FAB" w14:paraId="175E5D00" w14:textId="77777777" w:rsidTr="00D90B8B">
        <w:trPr>
          <w:cantSplit/>
        </w:trPr>
        <w:tc>
          <w:tcPr>
            <w:tcW w:w="2520" w:type="dxa"/>
            <w:vAlign w:val="bottom"/>
          </w:tcPr>
          <w:p w14:paraId="2349D35E" w14:textId="77777777" w:rsidR="00910282" w:rsidRPr="00D73FAB" w:rsidRDefault="00910282" w:rsidP="00D90B8B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1020" w:type="dxa"/>
            <w:vAlign w:val="bottom"/>
          </w:tcPr>
          <w:p w14:paraId="623E83A7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134D9AF3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233E2ABB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2FA023B" w14:textId="77777777" w:rsidR="00910282" w:rsidRPr="00D73FAB" w:rsidRDefault="00910282" w:rsidP="00D90B8B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C34510C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258,711</w:t>
            </w:r>
          </w:p>
        </w:tc>
        <w:tc>
          <w:tcPr>
            <w:tcW w:w="981" w:type="dxa"/>
            <w:vAlign w:val="bottom"/>
          </w:tcPr>
          <w:p w14:paraId="2E161B5E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258,711</w:t>
            </w:r>
          </w:p>
        </w:tc>
        <w:tc>
          <w:tcPr>
            <w:tcW w:w="1269" w:type="dxa"/>
            <w:vAlign w:val="bottom"/>
          </w:tcPr>
          <w:p w14:paraId="2124AF1B" w14:textId="77777777" w:rsidR="00910282" w:rsidRPr="00D73FAB" w:rsidRDefault="00910282" w:rsidP="00D90B8B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</w:tr>
      <w:tr w:rsidR="00910282" w:rsidRPr="00D73FAB" w14:paraId="20B2124E" w14:textId="77777777" w:rsidTr="00D90B8B">
        <w:trPr>
          <w:cantSplit/>
        </w:trPr>
        <w:tc>
          <w:tcPr>
            <w:tcW w:w="2520" w:type="dxa"/>
            <w:vAlign w:val="bottom"/>
          </w:tcPr>
          <w:p w14:paraId="1A2299B3" w14:textId="77777777" w:rsidR="00910282" w:rsidRPr="00D73FAB" w:rsidRDefault="00910282" w:rsidP="00D90B8B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vAlign w:val="bottom"/>
          </w:tcPr>
          <w:p w14:paraId="3C6F338E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10,275</w:t>
            </w:r>
          </w:p>
        </w:tc>
        <w:tc>
          <w:tcPr>
            <w:tcW w:w="1020" w:type="dxa"/>
            <w:vAlign w:val="bottom"/>
          </w:tcPr>
          <w:p w14:paraId="1119AC06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25,822</w:t>
            </w:r>
          </w:p>
        </w:tc>
        <w:tc>
          <w:tcPr>
            <w:tcW w:w="1020" w:type="dxa"/>
            <w:vAlign w:val="bottom"/>
          </w:tcPr>
          <w:p w14:paraId="20E92910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52,405</w:t>
            </w:r>
          </w:p>
        </w:tc>
        <w:tc>
          <w:tcPr>
            <w:tcW w:w="1170" w:type="dxa"/>
            <w:vAlign w:val="bottom"/>
          </w:tcPr>
          <w:p w14:paraId="2BD91E36" w14:textId="77777777" w:rsidR="00910282" w:rsidRPr="00D73FAB" w:rsidRDefault="00910282" w:rsidP="00D90B8B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368B776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23530C66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D73FAB">
              <w:rPr>
                <w:rFonts w:ascii="Angsana New" w:hAnsi="Angsana New"/>
              </w:rPr>
              <w:t>88,502</w:t>
            </w:r>
          </w:p>
        </w:tc>
        <w:tc>
          <w:tcPr>
            <w:tcW w:w="1269" w:type="dxa"/>
            <w:vAlign w:val="bottom"/>
          </w:tcPr>
          <w:p w14:paraId="440F796D" w14:textId="77777777" w:rsidR="00910282" w:rsidRPr="00D73FAB" w:rsidRDefault="00910282" w:rsidP="00D90B8B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1.53 - 4.00</w:t>
            </w:r>
          </w:p>
        </w:tc>
      </w:tr>
      <w:tr w:rsidR="00910282" w:rsidRPr="00D73FAB" w14:paraId="0E9A7F11" w14:textId="77777777" w:rsidTr="00D90B8B">
        <w:trPr>
          <w:cantSplit/>
        </w:trPr>
        <w:tc>
          <w:tcPr>
            <w:tcW w:w="2520" w:type="dxa"/>
          </w:tcPr>
          <w:p w14:paraId="6A750DA7" w14:textId="77777777" w:rsidR="00910282" w:rsidRPr="00D73FAB" w:rsidRDefault="00910282" w:rsidP="00D90B8B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20" w:type="dxa"/>
          </w:tcPr>
          <w:p w14:paraId="2799BF46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95,552</w:t>
            </w:r>
          </w:p>
        </w:tc>
        <w:tc>
          <w:tcPr>
            <w:tcW w:w="1020" w:type="dxa"/>
          </w:tcPr>
          <w:p w14:paraId="504BA0B8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301,534</w:t>
            </w:r>
          </w:p>
        </w:tc>
        <w:tc>
          <w:tcPr>
            <w:tcW w:w="1020" w:type="dxa"/>
          </w:tcPr>
          <w:p w14:paraId="006186D8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104,242</w:t>
            </w:r>
          </w:p>
        </w:tc>
        <w:tc>
          <w:tcPr>
            <w:tcW w:w="1170" w:type="dxa"/>
          </w:tcPr>
          <w:p w14:paraId="387EB156" w14:textId="77777777" w:rsidR="00910282" w:rsidRPr="00D73FAB" w:rsidRDefault="00910282" w:rsidP="00D90B8B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F65F1CE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</w:tcPr>
          <w:p w14:paraId="34FA5197" w14:textId="77777777" w:rsidR="00910282" w:rsidRPr="00D73FAB" w:rsidRDefault="00910282" w:rsidP="00D90B8B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D73FAB">
              <w:rPr>
                <w:rFonts w:ascii="Angsana New" w:hAnsi="Angsana New"/>
              </w:rPr>
              <w:t>501,328</w:t>
            </w:r>
          </w:p>
        </w:tc>
        <w:tc>
          <w:tcPr>
            <w:tcW w:w="1269" w:type="dxa"/>
            <w:vAlign w:val="bottom"/>
          </w:tcPr>
          <w:p w14:paraId="0218DB1C" w14:textId="13F68CAF" w:rsidR="00910282" w:rsidRPr="00D73FAB" w:rsidRDefault="00910282" w:rsidP="00D90B8B">
            <w:pPr>
              <w:spacing w:line="340" w:lineRule="exact"/>
              <w:ind w:left="-126" w:right="-180"/>
              <w:jc w:val="center"/>
              <w:rPr>
                <w:rFonts w:ascii="Angsana New" w:hAnsi="Angsana New"/>
              </w:rPr>
            </w:pPr>
            <w:r w:rsidRPr="00D73FAB">
              <w:rPr>
                <w:rFonts w:ascii="Angsana New" w:hAnsi="Angsana New" w:hint="cs"/>
                <w:cs/>
              </w:rPr>
              <w:t xml:space="preserve">หมายเหตุ </w:t>
            </w:r>
            <w:r w:rsidRPr="00D73FAB">
              <w:rPr>
                <w:rFonts w:ascii="Angsana New" w:hAnsi="Angsana New"/>
              </w:rPr>
              <w:t>2</w:t>
            </w:r>
            <w:r w:rsidR="00E44003">
              <w:rPr>
                <w:rFonts w:ascii="Angsana New" w:hAnsi="Angsana New"/>
              </w:rPr>
              <w:t>1</w:t>
            </w:r>
          </w:p>
        </w:tc>
      </w:tr>
    </w:tbl>
    <w:p w14:paraId="0BA6E7D2" w14:textId="77777777" w:rsidR="00F37732" w:rsidRPr="00D73FAB" w:rsidRDefault="00F37732" w:rsidP="00172EA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sz w:val="32"/>
          <w:szCs w:val="32"/>
        </w:rPr>
      </w:pPr>
    </w:p>
    <w:p w14:paraId="1D1808F1" w14:textId="77777777" w:rsidR="006004AE" w:rsidRPr="00D73FAB" w:rsidRDefault="006004A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D73FAB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E1BD6BC" w14:textId="77777777" w:rsidR="00172EA4" w:rsidRPr="00D73FAB" w:rsidRDefault="00172EA4" w:rsidP="00172EA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D73FAB">
        <w:rPr>
          <w:rFonts w:ascii="Angsana New" w:hAnsi="Angsana New" w:hint="cs"/>
          <w:b/>
          <w:bCs/>
          <w:sz w:val="32"/>
          <w:szCs w:val="32"/>
          <w:cs/>
        </w:rPr>
        <w:lastRenderedPageBreak/>
        <w:t>ความเสี่ยงด้านสภาพคล่อง</w:t>
      </w:r>
    </w:p>
    <w:p w14:paraId="4D09CFF0" w14:textId="5F90AAA6" w:rsidR="00CE6E98" w:rsidRPr="00D73FAB" w:rsidRDefault="00CE6E98" w:rsidP="00CE6E9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73FAB">
        <w:rPr>
          <w:rFonts w:ascii="Angsana New" w:hAnsi="Angsana New" w:hint="cs"/>
          <w:sz w:val="32"/>
          <w:szCs w:val="32"/>
          <w:cs/>
        </w:rPr>
        <w:t>กลุ่มบริษัทให้ความสำคัญกับการบริหารเงินทุนหมุนเวียนอย่างมีประสิทธิภาพ โดยมีการวางแผน</w:t>
      </w:r>
      <w:r w:rsidR="008B40A6">
        <w:rPr>
          <w:rFonts w:ascii="Angsana New" w:hAnsi="Angsana New"/>
          <w:sz w:val="32"/>
          <w:szCs w:val="32"/>
        </w:rPr>
        <w:t xml:space="preserve">              </w:t>
      </w:r>
      <w:r w:rsidRPr="00D73FAB">
        <w:rPr>
          <w:rFonts w:ascii="Angsana New" w:hAnsi="Angsana New" w:hint="cs"/>
          <w:sz w:val="32"/>
          <w:szCs w:val="32"/>
          <w:cs/>
        </w:rPr>
        <w:t>การบริหารกระแสเงินสดล่วงหน้า รวมทั้งมีการจัดหาแหล่งเงินกู้ระยะสั้นให้พอเพียงกับความต้องการ</w:t>
      </w:r>
      <w:r w:rsidR="008B40A6">
        <w:rPr>
          <w:rFonts w:ascii="Angsana New" w:hAnsi="Angsana New"/>
          <w:sz w:val="32"/>
          <w:szCs w:val="32"/>
        </w:rPr>
        <w:t xml:space="preserve">                 </w:t>
      </w:r>
      <w:r w:rsidRPr="00D73FAB">
        <w:rPr>
          <w:rFonts w:ascii="Angsana New" w:hAnsi="Angsana New" w:hint="cs"/>
          <w:sz w:val="32"/>
          <w:szCs w:val="32"/>
          <w:cs/>
        </w:rPr>
        <w:t>ในการดำเนินงานของกลุ่มบริษัท เพื่อลดความเสี่ยง เพิ่มสภาพคล่อง และบริหารต้นทุนทางการเงินได้อย่างมีประสิทธิภาพ</w:t>
      </w:r>
    </w:p>
    <w:p w14:paraId="0C7B000F" w14:textId="4E5B3EA2" w:rsidR="00647EC9" w:rsidRPr="00D73FAB" w:rsidRDefault="00172EA4" w:rsidP="0049677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 w:hint="cs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647EC9" w:rsidRPr="00D73FAB">
        <w:rPr>
          <w:rFonts w:ascii="Angsana New" w:hAnsi="Angsana New"/>
          <w:sz w:val="32"/>
          <w:szCs w:val="32"/>
          <w:cs/>
        </w:rPr>
        <w:t xml:space="preserve">        </w:t>
      </w:r>
      <w:r w:rsidRPr="00D73FAB">
        <w:rPr>
          <w:rFonts w:ascii="Angsana New" w:hAnsi="Angsana New" w:hint="cs"/>
          <w:sz w:val="32"/>
          <w:szCs w:val="32"/>
        </w:rPr>
        <w:t>31</w:t>
      </w:r>
      <w:r w:rsidRPr="00D73FA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10282" w:rsidRPr="00D73FAB">
        <w:rPr>
          <w:rFonts w:ascii="Angsana New" w:hAnsi="Angsana New"/>
          <w:sz w:val="32"/>
          <w:szCs w:val="32"/>
        </w:rPr>
        <w:t>2566</w:t>
      </w:r>
      <w:r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="00880274" w:rsidRPr="00D73FAB">
        <w:rPr>
          <w:rFonts w:ascii="Angsana New" w:hAnsi="Angsana New" w:hint="cs"/>
          <w:sz w:val="32"/>
          <w:szCs w:val="32"/>
          <w:cs/>
        </w:rPr>
        <w:t xml:space="preserve">และ </w:t>
      </w:r>
      <w:r w:rsidR="00910282" w:rsidRPr="00D73FAB">
        <w:rPr>
          <w:rFonts w:ascii="Angsana New" w:hAnsi="Angsana New"/>
          <w:sz w:val="32"/>
          <w:szCs w:val="32"/>
        </w:rPr>
        <w:t>2565</w:t>
      </w:r>
      <w:r w:rsidR="00880274" w:rsidRPr="00D73FAB">
        <w:rPr>
          <w:rFonts w:ascii="Angsana New" w:hAnsi="Angsana New"/>
          <w:sz w:val="32"/>
          <w:szCs w:val="32"/>
        </w:rPr>
        <w:t xml:space="preserve"> </w:t>
      </w:r>
      <w:r w:rsidRPr="00D73FAB">
        <w:rPr>
          <w:rFonts w:ascii="Angsana New" w:hAnsi="Angsana New" w:hint="cs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172EA4" w:rsidRPr="00D73FAB" w14:paraId="26B22CFE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5BDF911" w14:textId="77777777" w:rsidR="00172EA4" w:rsidRPr="00D73FAB" w:rsidRDefault="00172EA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408F52A" w14:textId="77777777" w:rsidR="00172EA4" w:rsidRPr="00D73FAB" w:rsidRDefault="00172EA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172EA4" w:rsidRPr="00D73FAB" w14:paraId="077354BF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1C74D2DC" w14:textId="77777777" w:rsidR="00172EA4" w:rsidRPr="00D73FAB" w:rsidRDefault="00172EA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8C9F972" w14:textId="77777777" w:rsidR="00172EA4" w:rsidRPr="00D73FAB" w:rsidRDefault="00172E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84907" w:rsidRPr="00D73FAB" w14:paraId="68962F8D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00009A38" w14:textId="77777777" w:rsidR="00C84907" w:rsidRPr="00D73FAB" w:rsidRDefault="00C849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3228F6F0" w14:textId="0AEEF9AE" w:rsidR="00C84907" w:rsidRPr="00D73FAB" w:rsidRDefault="009E07D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73F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73F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910282" w:rsidRPr="00D73F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72EA4" w:rsidRPr="00D73FAB" w14:paraId="44F70A77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E86DE0E" w14:textId="77777777" w:rsidR="00172EA4" w:rsidRPr="00D73FAB" w:rsidRDefault="00172EA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701A18B" w14:textId="77777777" w:rsidR="00172EA4" w:rsidRPr="00D73FAB" w:rsidRDefault="00172E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49F1F0D" w14:textId="77777777" w:rsidR="00172EA4" w:rsidRPr="00D73FAB" w:rsidRDefault="00172E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0776E921" w14:textId="77777777" w:rsidR="00172EA4" w:rsidRPr="00D73FAB" w:rsidRDefault="00172E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77DA3B53" w14:textId="77777777" w:rsidR="00172EA4" w:rsidRPr="00D73FAB" w:rsidRDefault="00172E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D73FAB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A22E308" w14:textId="77777777" w:rsidR="00172EA4" w:rsidRPr="00D73FAB" w:rsidRDefault="00172E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776C5164" w14:textId="77777777" w:rsidR="00172EA4" w:rsidRPr="00D73FAB" w:rsidRDefault="00172E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17B5EF8" w14:textId="77777777" w:rsidR="00172EA4" w:rsidRPr="00D73FAB" w:rsidRDefault="00172E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172EA4" w:rsidRPr="00D73FAB" w14:paraId="60EFAB4E" w14:textId="77777777" w:rsidTr="00647EC9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54593DD0" w14:textId="77777777" w:rsidR="00172EA4" w:rsidRPr="00D73FAB" w:rsidRDefault="00172EA4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EA53272" w14:textId="77777777" w:rsidR="00172EA4" w:rsidRPr="00D73FAB" w:rsidRDefault="00172EA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28D301C" w14:textId="77777777" w:rsidR="00172EA4" w:rsidRPr="00D73FAB" w:rsidRDefault="00172EA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1D7B5CD8" w14:textId="77777777" w:rsidR="00172EA4" w:rsidRPr="00D73FAB" w:rsidRDefault="00172EA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0A58690" w14:textId="77777777" w:rsidR="00172EA4" w:rsidRPr="00D73FAB" w:rsidRDefault="00172EA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9280FB8" w14:textId="77777777" w:rsidR="00172EA4" w:rsidRPr="00D73FAB" w:rsidRDefault="00172EA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72EA4" w:rsidRPr="00D73FAB" w14:paraId="3E575E83" w14:textId="77777777" w:rsidTr="00647EC9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658BC8A5" w14:textId="77777777" w:rsidR="00172EA4" w:rsidRPr="00D73FAB" w:rsidRDefault="00172EA4">
            <w:pPr>
              <w:spacing w:line="380" w:lineRule="exact"/>
              <w:ind w:left="259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3E9D3EB4" w14:textId="606F62DF" w:rsidR="00172EA4" w:rsidRPr="00D73FAB" w:rsidRDefault="00B254FE" w:rsidP="006D5847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17B5449" w14:textId="46CBDBE5" w:rsidR="00172EA4" w:rsidRPr="00D73FAB" w:rsidRDefault="00F6595D" w:rsidP="006D5847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688,638</w:t>
            </w:r>
          </w:p>
        </w:tc>
        <w:tc>
          <w:tcPr>
            <w:tcW w:w="1155" w:type="dxa"/>
            <w:noWrap/>
            <w:vAlign w:val="bottom"/>
          </w:tcPr>
          <w:p w14:paraId="635D46A4" w14:textId="15BFBB3B" w:rsidR="00172EA4" w:rsidRPr="00D73FAB" w:rsidRDefault="00F6595D" w:rsidP="006D5847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C6BDE6B" w14:textId="777E9481" w:rsidR="00172EA4" w:rsidRPr="00D73FAB" w:rsidRDefault="00F6595D" w:rsidP="006D5847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140645F" w14:textId="51B80C33" w:rsidR="00172EA4" w:rsidRPr="00D73FAB" w:rsidRDefault="00F6595D" w:rsidP="006D5847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688,638</w:t>
            </w:r>
          </w:p>
        </w:tc>
      </w:tr>
      <w:tr w:rsidR="00F6595D" w:rsidRPr="00D73FAB" w14:paraId="344109F1" w14:textId="77777777" w:rsidTr="00647EC9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38D1A4CD" w14:textId="77777777" w:rsidR="00F6595D" w:rsidRPr="00D73FAB" w:rsidRDefault="00F6595D" w:rsidP="00F6595D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5DAC24D0" w14:textId="2C30F601" w:rsidR="00F6595D" w:rsidRPr="00D73FAB" w:rsidRDefault="00F6595D" w:rsidP="00F6595D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00D1F52" w14:textId="49696015" w:rsidR="00F6595D" w:rsidRPr="00D73FAB" w:rsidRDefault="00F6595D" w:rsidP="00F6595D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357,222</w:t>
            </w:r>
          </w:p>
        </w:tc>
        <w:tc>
          <w:tcPr>
            <w:tcW w:w="1155" w:type="dxa"/>
            <w:noWrap/>
            <w:vAlign w:val="bottom"/>
          </w:tcPr>
          <w:p w14:paraId="02776BE1" w14:textId="20639581" w:rsidR="00F6595D" w:rsidRPr="00D73FAB" w:rsidRDefault="00F6595D" w:rsidP="00F6595D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A72371C" w14:textId="63DB5117" w:rsidR="00F6595D" w:rsidRPr="00D73FAB" w:rsidRDefault="00F6595D" w:rsidP="00F6595D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AB8F2A2" w14:textId="389C6BAB" w:rsidR="00F6595D" w:rsidRPr="00D73FAB" w:rsidRDefault="00F6595D" w:rsidP="00F6595D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357,222</w:t>
            </w:r>
          </w:p>
        </w:tc>
      </w:tr>
      <w:tr w:rsidR="00F6595D" w:rsidRPr="00D73FAB" w14:paraId="36E9C800" w14:textId="77777777" w:rsidTr="00647EC9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3E273B44" w14:textId="77777777" w:rsidR="00F6595D" w:rsidRPr="00D73FAB" w:rsidRDefault="00F6595D" w:rsidP="00F6595D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2197BF2" w14:textId="6D5A5AE7" w:rsidR="00F6595D" w:rsidRPr="00D73FAB" w:rsidRDefault="00F6595D" w:rsidP="00F6595D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6B49708" w14:textId="29740A0C" w:rsidR="00F6595D" w:rsidRPr="00D73FAB" w:rsidRDefault="00AC1974" w:rsidP="00F6595D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11,610</w:t>
            </w:r>
          </w:p>
        </w:tc>
        <w:tc>
          <w:tcPr>
            <w:tcW w:w="1155" w:type="dxa"/>
            <w:noWrap/>
            <w:vAlign w:val="bottom"/>
          </w:tcPr>
          <w:p w14:paraId="7912D683" w14:textId="634E8047" w:rsidR="00F6595D" w:rsidRPr="00D73FAB" w:rsidRDefault="00AC1974" w:rsidP="00F6595D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29,939</w:t>
            </w:r>
          </w:p>
        </w:tc>
        <w:tc>
          <w:tcPr>
            <w:tcW w:w="1156" w:type="dxa"/>
            <w:noWrap/>
            <w:vAlign w:val="bottom"/>
          </w:tcPr>
          <w:p w14:paraId="62BC50CE" w14:textId="09835EBF" w:rsidR="00F6595D" w:rsidRPr="00D73FAB" w:rsidRDefault="00AC1974" w:rsidP="00F6595D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52,238</w:t>
            </w:r>
          </w:p>
        </w:tc>
        <w:tc>
          <w:tcPr>
            <w:tcW w:w="1156" w:type="dxa"/>
            <w:noWrap/>
            <w:vAlign w:val="bottom"/>
          </w:tcPr>
          <w:p w14:paraId="6D74DA5B" w14:textId="13A00B95" w:rsidR="00F6595D" w:rsidRPr="00D73FAB" w:rsidRDefault="008B40A6" w:rsidP="00F6595D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93,787</w:t>
            </w:r>
          </w:p>
        </w:tc>
      </w:tr>
      <w:tr w:rsidR="00F6595D" w:rsidRPr="00D73FAB" w14:paraId="70C149D2" w14:textId="77777777" w:rsidTr="00647EC9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41AA740D" w14:textId="77777777" w:rsidR="00F6595D" w:rsidRPr="00D73FAB" w:rsidRDefault="00F6595D" w:rsidP="00F6595D">
            <w:pPr>
              <w:spacing w:line="380" w:lineRule="exact"/>
              <w:ind w:left="169" w:hanging="90"/>
              <w:rPr>
                <w:rFonts w:ascii="Angsana New" w:hAnsi="Angsana New"/>
                <w:strike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4332FE93" w14:textId="3E5E4841" w:rsidR="00F6595D" w:rsidRPr="00D73FAB" w:rsidRDefault="00F6595D" w:rsidP="00F6595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65D1DCE" w14:textId="319A7C9C" w:rsidR="00F6595D" w:rsidRPr="00D73FAB" w:rsidRDefault="00F6595D" w:rsidP="00F6595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109,109</w:t>
            </w:r>
          </w:p>
        </w:tc>
        <w:tc>
          <w:tcPr>
            <w:tcW w:w="1155" w:type="dxa"/>
            <w:noWrap/>
            <w:vAlign w:val="bottom"/>
          </w:tcPr>
          <w:p w14:paraId="0D4D177E" w14:textId="0EAB2CAA" w:rsidR="00F6595D" w:rsidRPr="00D73FAB" w:rsidRDefault="00F6595D" w:rsidP="00F6595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243,492</w:t>
            </w:r>
          </w:p>
        </w:tc>
        <w:tc>
          <w:tcPr>
            <w:tcW w:w="1156" w:type="dxa"/>
            <w:noWrap/>
            <w:vAlign w:val="bottom"/>
          </w:tcPr>
          <w:p w14:paraId="618B0454" w14:textId="57DD2DE1" w:rsidR="00F6595D" w:rsidRPr="00D73FAB" w:rsidRDefault="00F6595D" w:rsidP="00F6595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23,114</w:t>
            </w:r>
          </w:p>
        </w:tc>
        <w:tc>
          <w:tcPr>
            <w:tcW w:w="1156" w:type="dxa"/>
            <w:noWrap/>
            <w:vAlign w:val="bottom"/>
          </w:tcPr>
          <w:p w14:paraId="2D31F644" w14:textId="0A7C7DBE" w:rsidR="00F6595D" w:rsidRPr="00D73FAB" w:rsidRDefault="00F6595D" w:rsidP="00F6595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375,715</w:t>
            </w:r>
          </w:p>
        </w:tc>
      </w:tr>
      <w:tr w:rsidR="00F6595D" w:rsidRPr="00D73FAB" w14:paraId="1A75B357" w14:textId="77777777" w:rsidTr="00647EC9">
        <w:trPr>
          <w:trHeight w:val="54"/>
        </w:trPr>
        <w:tc>
          <w:tcPr>
            <w:tcW w:w="3312" w:type="dxa"/>
            <w:vAlign w:val="center"/>
            <w:hideMark/>
          </w:tcPr>
          <w:p w14:paraId="4239E331" w14:textId="77777777" w:rsidR="00F6595D" w:rsidRPr="00D73FAB" w:rsidRDefault="00F6595D" w:rsidP="00F6595D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1CDA9D7" w14:textId="4206B4AA" w:rsidR="00F6595D" w:rsidRPr="00D73FAB" w:rsidRDefault="00F6595D" w:rsidP="00F6595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9F96B2F" w14:textId="533B375F" w:rsidR="00F6595D" w:rsidRPr="00D73FAB" w:rsidRDefault="00AC1974" w:rsidP="00F6595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1,166,579</w:t>
            </w:r>
          </w:p>
        </w:tc>
        <w:tc>
          <w:tcPr>
            <w:tcW w:w="1155" w:type="dxa"/>
            <w:noWrap/>
            <w:vAlign w:val="bottom"/>
          </w:tcPr>
          <w:p w14:paraId="4091A7E4" w14:textId="4B84C5A5" w:rsidR="00F6595D" w:rsidRPr="00D73FAB" w:rsidRDefault="00AC1974" w:rsidP="00F6595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273,431</w:t>
            </w:r>
          </w:p>
        </w:tc>
        <w:tc>
          <w:tcPr>
            <w:tcW w:w="1156" w:type="dxa"/>
            <w:noWrap/>
            <w:vAlign w:val="bottom"/>
          </w:tcPr>
          <w:p w14:paraId="2EE2AA0D" w14:textId="2E1DBBBD" w:rsidR="00F6595D" w:rsidRPr="00D73FAB" w:rsidRDefault="00AC1974" w:rsidP="00F6595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75,352</w:t>
            </w:r>
          </w:p>
        </w:tc>
        <w:tc>
          <w:tcPr>
            <w:tcW w:w="1156" w:type="dxa"/>
            <w:noWrap/>
            <w:vAlign w:val="bottom"/>
          </w:tcPr>
          <w:p w14:paraId="48A26E7E" w14:textId="7E09500F" w:rsidR="00F6595D" w:rsidRPr="00D73FAB" w:rsidRDefault="00AC1974" w:rsidP="00F6595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1,515,362</w:t>
            </w:r>
          </w:p>
        </w:tc>
      </w:tr>
    </w:tbl>
    <w:p w14:paraId="306DC2BC" w14:textId="71F8673F" w:rsidR="00647EC9" w:rsidRPr="00D73FAB" w:rsidRDefault="00647EC9"/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203F39" w:rsidRPr="00D73FAB" w14:paraId="28EB9D21" w14:textId="77777777" w:rsidTr="0079659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290B4BC0" w14:textId="77777777" w:rsidR="00203F39" w:rsidRPr="00D73FAB" w:rsidRDefault="00203F39" w:rsidP="0079659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165C963" w14:textId="77777777" w:rsidR="00203F39" w:rsidRPr="00D73FAB" w:rsidRDefault="00203F39" w:rsidP="00796593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203F39" w:rsidRPr="00D73FAB" w14:paraId="639FB39F" w14:textId="77777777" w:rsidTr="0079659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71F7BD5F" w14:textId="77777777" w:rsidR="00203F39" w:rsidRPr="00D73FAB" w:rsidRDefault="00203F39" w:rsidP="0079659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828E32B" w14:textId="77777777" w:rsidR="00203F39" w:rsidRPr="00D73FAB" w:rsidRDefault="00203F39" w:rsidP="0079659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03F39" w:rsidRPr="00D73FAB" w14:paraId="5A742FC2" w14:textId="77777777" w:rsidTr="00796593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00BAD426" w14:textId="77777777" w:rsidR="00203F39" w:rsidRPr="00D73FAB" w:rsidRDefault="00203F39" w:rsidP="0079659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A69732C" w14:textId="4209A9B0" w:rsidR="00203F39" w:rsidRPr="00D73FAB" w:rsidRDefault="00203F39" w:rsidP="0079659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73F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73F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73FAB">
              <w:rPr>
                <w:rFonts w:ascii="Angsana New" w:hAnsi="Angsana New"/>
                <w:sz w:val="28"/>
                <w:szCs w:val="28"/>
              </w:rPr>
              <w:t>256</w:t>
            </w:r>
            <w:r w:rsidR="00910282" w:rsidRPr="00D73FA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03F39" w:rsidRPr="00D73FAB" w14:paraId="7344569B" w14:textId="77777777" w:rsidTr="0079659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659037A" w14:textId="77777777" w:rsidR="00203F39" w:rsidRPr="00D73FAB" w:rsidRDefault="00203F39" w:rsidP="0079659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FE720F6" w14:textId="77777777" w:rsidR="00203F39" w:rsidRPr="00D73FAB" w:rsidRDefault="00203F39" w:rsidP="0079659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30E83557" w14:textId="77777777" w:rsidR="00203F39" w:rsidRPr="00D73FAB" w:rsidRDefault="00203F39" w:rsidP="0079659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57531861" w14:textId="77777777" w:rsidR="00203F39" w:rsidRPr="00D73FAB" w:rsidRDefault="00203F39" w:rsidP="0079659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9DB2FE9" w14:textId="77777777" w:rsidR="00203F39" w:rsidRPr="00D73FAB" w:rsidRDefault="00203F39" w:rsidP="0079659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D73FAB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8C9BBFC" w14:textId="77777777" w:rsidR="00203F39" w:rsidRPr="00D73FAB" w:rsidRDefault="00203F39" w:rsidP="0079659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4E3D912E" w14:textId="77777777" w:rsidR="00203F39" w:rsidRPr="00D73FAB" w:rsidRDefault="00203F39" w:rsidP="0079659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AF77B5D" w14:textId="77777777" w:rsidR="00203F39" w:rsidRPr="00D73FAB" w:rsidRDefault="00203F39" w:rsidP="0079659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203F39" w:rsidRPr="00D73FAB" w14:paraId="489367D9" w14:textId="77777777" w:rsidTr="00796593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1FBB5E83" w14:textId="77777777" w:rsidR="00203F39" w:rsidRPr="00D73FAB" w:rsidRDefault="00203F39" w:rsidP="00796593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2259823" w14:textId="77777777" w:rsidR="00203F39" w:rsidRPr="00D73FAB" w:rsidRDefault="00203F39" w:rsidP="00796593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74A5AAC" w14:textId="77777777" w:rsidR="00203F39" w:rsidRPr="00D73FAB" w:rsidRDefault="00203F39" w:rsidP="00796593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6A8537F2" w14:textId="77777777" w:rsidR="00203F39" w:rsidRPr="00D73FAB" w:rsidRDefault="00203F39" w:rsidP="00796593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3C0395A" w14:textId="77777777" w:rsidR="00203F39" w:rsidRPr="00D73FAB" w:rsidRDefault="00203F39" w:rsidP="00796593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064DD87" w14:textId="77777777" w:rsidR="00203F39" w:rsidRPr="00D73FAB" w:rsidRDefault="00203F39" w:rsidP="00796593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910282" w:rsidRPr="00D73FAB" w14:paraId="6A275596" w14:textId="77777777" w:rsidTr="00796593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5A03C792" w14:textId="77777777" w:rsidR="00910282" w:rsidRPr="00D73FAB" w:rsidRDefault="00910282" w:rsidP="00910282">
            <w:pPr>
              <w:spacing w:line="380" w:lineRule="exact"/>
              <w:ind w:left="259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5E0C20C7" w14:textId="47BDDA9E" w:rsidR="00910282" w:rsidRPr="00D73FAB" w:rsidRDefault="00910282" w:rsidP="00910282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2524BFC" w14:textId="07364D09" w:rsidR="00910282" w:rsidRPr="00D73FAB" w:rsidRDefault="00910282" w:rsidP="00910282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545,000</w:t>
            </w:r>
          </w:p>
        </w:tc>
        <w:tc>
          <w:tcPr>
            <w:tcW w:w="1155" w:type="dxa"/>
            <w:noWrap/>
            <w:vAlign w:val="bottom"/>
          </w:tcPr>
          <w:p w14:paraId="7A39C647" w14:textId="37762E58" w:rsidR="00910282" w:rsidRPr="00D73FAB" w:rsidRDefault="00910282" w:rsidP="00910282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57899CA" w14:textId="6FD3CD11" w:rsidR="00910282" w:rsidRPr="00D73FAB" w:rsidRDefault="00910282" w:rsidP="00910282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EB0A7EF" w14:textId="5976B6B7" w:rsidR="00910282" w:rsidRPr="00D73FAB" w:rsidRDefault="00910282" w:rsidP="00910282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545,000</w:t>
            </w:r>
          </w:p>
        </w:tc>
      </w:tr>
      <w:tr w:rsidR="00910282" w:rsidRPr="00D73FAB" w14:paraId="286D6EE4" w14:textId="77777777" w:rsidTr="00796593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020B4C90" w14:textId="77777777" w:rsidR="00910282" w:rsidRPr="00D73FAB" w:rsidRDefault="00910282" w:rsidP="00910282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684E777" w14:textId="22D36B62" w:rsidR="00910282" w:rsidRPr="00D73FAB" w:rsidRDefault="00910282" w:rsidP="00910282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3B067B9" w14:textId="47CCA9C6" w:rsidR="00910282" w:rsidRPr="00D73FAB" w:rsidRDefault="00910282" w:rsidP="00910282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381,270</w:t>
            </w:r>
          </w:p>
        </w:tc>
        <w:tc>
          <w:tcPr>
            <w:tcW w:w="1155" w:type="dxa"/>
            <w:noWrap/>
            <w:vAlign w:val="bottom"/>
          </w:tcPr>
          <w:p w14:paraId="1187E41D" w14:textId="58EFF7D1" w:rsidR="00910282" w:rsidRPr="00D73FAB" w:rsidRDefault="00910282" w:rsidP="00910282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546F4CE" w14:textId="4E3F2BAD" w:rsidR="00910282" w:rsidRPr="00D73FAB" w:rsidRDefault="00910282" w:rsidP="00910282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E2A50E0" w14:textId="648DD95A" w:rsidR="00910282" w:rsidRPr="00D73FAB" w:rsidRDefault="00910282" w:rsidP="00910282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381,270</w:t>
            </w:r>
          </w:p>
        </w:tc>
      </w:tr>
      <w:tr w:rsidR="00910282" w:rsidRPr="00D73FAB" w14:paraId="084842E8" w14:textId="77777777" w:rsidTr="00796593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0943E3EE" w14:textId="77777777" w:rsidR="00910282" w:rsidRPr="00D73FAB" w:rsidRDefault="00910282" w:rsidP="00910282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C8BDB0C" w14:textId="742FA8B8" w:rsidR="00910282" w:rsidRPr="00D73FAB" w:rsidRDefault="00910282" w:rsidP="00910282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C5F1251" w14:textId="3B53B83F" w:rsidR="00910282" w:rsidRPr="00D73FAB" w:rsidRDefault="00910282" w:rsidP="00910282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13,162</w:t>
            </w:r>
          </w:p>
        </w:tc>
        <w:tc>
          <w:tcPr>
            <w:tcW w:w="1155" w:type="dxa"/>
            <w:noWrap/>
            <w:vAlign w:val="bottom"/>
          </w:tcPr>
          <w:p w14:paraId="164EA367" w14:textId="6D862318" w:rsidR="00910282" w:rsidRPr="00D73FAB" w:rsidRDefault="00910282" w:rsidP="00910282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33,113</w:t>
            </w:r>
          </w:p>
        </w:tc>
        <w:tc>
          <w:tcPr>
            <w:tcW w:w="1156" w:type="dxa"/>
            <w:noWrap/>
            <w:vAlign w:val="bottom"/>
          </w:tcPr>
          <w:p w14:paraId="61DF6CEC" w14:textId="0574F603" w:rsidR="00910282" w:rsidRPr="00D73FAB" w:rsidRDefault="00910282" w:rsidP="00910282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59,627</w:t>
            </w:r>
          </w:p>
        </w:tc>
        <w:tc>
          <w:tcPr>
            <w:tcW w:w="1156" w:type="dxa"/>
            <w:noWrap/>
            <w:vAlign w:val="bottom"/>
          </w:tcPr>
          <w:p w14:paraId="53629703" w14:textId="0E232A4F" w:rsidR="00910282" w:rsidRPr="00D73FAB" w:rsidRDefault="00910282" w:rsidP="00910282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105,902</w:t>
            </w:r>
          </w:p>
        </w:tc>
      </w:tr>
      <w:tr w:rsidR="00910282" w:rsidRPr="00D73FAB" w14:paraId="6F39293F" w14:textId="77777777" w:rsidTr="00796593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573B7893" w14:textId="77777777" w:rsidR="00910282" w:rsidRPr="00D73FAB" w:rsidRDefault="00910282" w:rsidP="00910282">
            <w:pPr>
              <w:spacing w:line="380" w:lineRule="exact"/>
              <w:ind w:left="169" w:hanging="90"/>
              <w:rPr>
                <w:rFonts w:ascii="Angsana New" w:hAnsi="Angsana New"/>
                <w:strike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1F8D8562" w14:textId="7E98DAB0" w:rsidR="00910282" w:rsidRPr="00D73FAB" w:rsidRDefault="00910282" w:rsidP="009102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342BC3F" w14:textId="333F5BBA" w:rsidR="00910282" w:rsidRPr="00D73FAB" w:rsidRDefault="00910282" w:rsidP="009102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157,257</w:t>
            </w:r>
          </w:p>
        </w:tc>
        <w:tc>
          <w:tcPr>
            <w:tcW w:w="1155" w:type="dxa"/>
            <w:noWrap/>
            <w:vAlign w:val="bottom"/>
          </w:tcPr>
          <w:p w14:paraId="023C86D8" w14:textId="697F7604" w:rsidR="00910282" w:rsidRPr="00D73FAB" w:rsidRDefault="00910282" w:rsidP="009102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349,327</w:t>
            </w:r>
          </w:p>
        </w:tc>
        <w:tc>
          <w:tcPr>
            <w:tcW w:w="1156" w:type="dxa"/>
            <w:noWrap/>
            <w:vAlign w:val="bottom"/>
          </w:tcPr>
          <w:p w14:paraId="670DCAA8" w14:textId="6B7A2B29" w:rsidR="00910282" w:rsidRPr="00D73FAB" w:rsidRDefault="00910282" w:rsidP="009102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104,242</w:t>
            </w:r>
          </w:p>
        </w:tc>
        <w:tc>
          <w:tcPr>
            <w:tcW w:w="1156" w:type="dxa"/>
            <w:noWrap/>
            <w:vAlign w:val="bottom"/>
          </w:tcPr>
          <w:p w14:paraId="17248619" w14:textId="6F3F86A8" w:rsidR="00910282" w:rsidRPr="00D73FAB" w:rsidRDefault="00910282" w:rsidP="009102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610,826</w:t>
            </w:r>
          </w:p>
        </w:tc>
      </w:tr>
      <w:tr w:rsidR="00910282" w:rsidRPr="00D73FAB" w14:paraId="63B3B265" w14:textId="77777777" w:rsidTr="00796593">
        <w:trPr>
          <w:trHeight w:val="54"/>
        </w:trPr>
        <w:tc>
          <w:tcPr>
            <w:tcW w:w="3312" w:type="dxa"/>
            <w:vAlign w:val="center"/>
            <w:hideMark/>
          </w:tcPr>
          <w:p w14:paraId="7EF0509E" w14:textId="77777777" w:rsidR="00910282" w:rsidRPr="00D73FAB" w:rsidRDefault="00910282" w:rsidP="00910282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451AB9E" w14:textId="57ECA719" w:rsidR="00910282" w:rsidRPr="00D73FAB" w:rsidRDefault="00910282" w:rsidP="0091028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31ADBB" w14:textId="3FBF07F5" w:rsidR="00910282" w:rsidRPr="00D73FAB" w:rsidRDefault="00910282" w:rsidP="0091028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1,096,689</w:t>
            </w:r>
          </w:p>
        </w:tc>
        <w:tc>
          <w:tcPr>
            <w:tcW w:w="1155" w:type="dxa"/>
            <w:noWrap/>
            <w:vAlign w:val="bottom"/>
          </w:tcPr>
          <w:p w14:paraId="08E2B6E7" w14:textId="274E2CC7" w:rsidR="00910282" w:rsidRPr="00D73FAB" w:rsidRDefault="00910282" w:rsidP="0091028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382,440</w:t>
            </w:r>
          </w:p>
        </w:tc>
        <w:tc>
          <w:tcPr>
            <w:tcW w:w="1156" w:type="dxa"/>
            <w:noWrap/>
            <w:vAlign w:val="bottom"/>
          </w:tcPr>
          <w:p w14:paraId="7C8F78D5" w14:textId="3470039D" w:rsidR="00910282" w:rsidRPr="00D73FAB" w:rsidRDefault="00910282" w:rsidP="0091028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163,869</w:t>
            </w:r>
          </w:p>
        </w:tc>
        <w:tc>
          <w:tcPr>
            <w:tcW w:w="1156" w:type="dxa"/>
            <w:noWrap/>
            <w:vAlign w:val="bottom"/>
          </w:tcPr>
          <w:p w14:paraId="271B7712" w14:textId="7684386D" w:rsidR="00910282" w:rsidRPr="00D73FAB" w:rsidRDefault="00910282" w:rsidP="0091028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1,642,998</w:t>
            </w:r>
          </w:p>
        </w:tc>
      </w:tr>
    </w:tbl>
    <w:p w14:paraId="06BC29B4" w14:textId="77777777" w:rsidR="00D2110A" w:rsidRPr="00D73FAB" w:rsidRDefault="00D2110A">
      <w:pPr>
        <w:rPr>
          <w:b/>
          <w:bCs/>
        </w:rPr>
      </w:pPr>
    </w:p>
    <w:p w14:paraId="5C1F84FB" w14:textId="77777777" w:rsidR="00D2110A" w:rsidRPr="00D73FAB" w:rsidRDefault="00D2110A"/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172EA4" w:rsidRPr="00D73FAB" w14:paraId="6773D46F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7DD46DA0" w14:textId="77777777" w:rsidR="00172EA4" w:rsidRPr="00D73FAB" w:rsidRDefault="00172EA4" w:rsidP="007A6B8E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97E9054" w14:textId="77777777" w:rsidR="00172EA4" w:rsidRPr="00D73FAB" w:rsidRDefault="00172EA4" w:rsidP="007A6B8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172EA4" w:rsidRPr="00D73FAB" w14:paraId="0C9C0BB9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1A99212" w14:textId="77777777" w:rsidR="00172EA4" w:rsidRPr="00D73FAB" w:rsidRDefault="00172EA4" w:rsidP="007A6B8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1559E05" w14:textId="77777777" w:rsidR="00172EA4" w:rsidRPr="00D73FAB" w:rsidRDefault="00172EA4" w:rsidP="007A6B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07D8" w:rsidRPr="00D73FAB" w14:paraId="50570B48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7E294D84" w14:textId="77777777" w:rsidR="009E07D8" w:rsidRPr="00D73FAB" w:rsidRDefault="009E07D8" w:rsidP="007A6B8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18FAFC6" w14:textId="5A97885B" w:rsidR="009E07D8" w:rsidRPr="00D73FAB" w:rsidRDefault="008F6CB6" w:rsidP="007A6B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73F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73F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203F39" w:rsidRPr="00D73FAB">
              <w:rPr>
                <w:rFonts w:ascii="Angsana New" w:hAnsi="Angsana New"/>
                <w:sz w:val="28"/>
                <w:szCs w:val="28"/>
              </w:rPr>
              <w:t>256</w:t>
            </w:r>
            <w:r w:rsidR="00910282" w:rsidRPr="00D73FAB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72EA4" w:rsidRPr="00D73FAB" w14:paraId="25898240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597A6CE1" w14:textId="77777777" w:rsidR="00172EA4" w:rsidRPr="00D73FAB" w:rsidRDefault="00172EA4" w:rsidP="007A6B8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8AFE82D" w14:textId="77777777" w:rsidR="00172EA4" w:rsidRPr="00D73FAB" w:rsidRDefault="00172EA4" w:rsidP="007A6B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F6AEA87" w14:textId="77777777" w:rsidR="00172EA4" w:rsidRPr="00D73FAB" w:rsidRDefault="00172EA4" w:rsidP="007A6B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63B41143" w14:textId="77777777" w:rsidR="00172EA4" w:rsidRPr="00D73FAB" w:rsidRDefault="00172EA4" w:rsidP="007A6B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0E07177A" w14:textId="77777777" w:rsidR="00172EA4" w:rsidRPr="00D73FAB" w:rsidRDefault="00172EA4" w:rsidP="007A6B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D73FAB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11C5885" w14:textId="77777777" w:rsidR="00172EA4" w:rsidRPr="00D73FAB" w:rsidRDefault="00172EA4" w:rsidP="007A6B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777CBECE" w14:textId="77777777" w:rsidR="00172EA4" w:rsidRPr="00D73FAB" w:rsidRDefault="00172EA4" w:rsidP="007A6B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7B0D289" w14:textId="77777777" w:rsidR="00172EA4" w:rsidRPr="00D73FAB" w:rsidRDefault="00172EA4" w:rsidP="007A6B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172EA4" w:rsidRPr="00D73FAB" w14:paraId="5A6387A6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275698BC" w14:textId="77777777" w:rsidR="00172EA4" w:rsidRPr="00D73FAB" w:rsidRDefault="00172EA4" w:rsidP="007A6B8E">
            <w:pPr>
              <w:spacing w:line="36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02E22B6" w14:textId="77777777" w:rsidR="00172EA4" w:rsidRPr="00D73FAB" w:rsidRDefault="00172EA4" w:rsidP="007A6B8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4F685B8" w14:textId="77777777" w:rsidR="00172EA4" w:rsidRPr="00D73FAB" w:rsidRDefault="00172EA4" w:rsidP="007A6B8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4074C95F" w14:textId="77777777" w:rsidR="00172EA4" w:rsidRPr="00D73FAB" w:rsidRDefault="00172EA4" w:rsidP="007A6B8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B5E2012" w14:textId="77777777" w:rsidR="00172EA4" w:rsidRPr="00D73FAB" w:rsidRDefault="00172EA4" w:rsidP="007A6B8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5013538" w14:textId="77777777" w:rsidR="00172EA4" w:rsidRPr="00D73FAB" w:rsidRDefault="00172EA4" w:rsidP="007A6B8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7A3495" w:rsidRPr="00D73FAB" w14:paraId="38C471B9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757D122" w14:textId="77777777" w:rsidR="007A3495" w:rsidRPr="00D73FAB" w:rsidRDefault="007A3495" w:rsidP="007A3495">
            <w:pPr>
              <w:spacing w:line="360" w:lineRule="exact"/>
              <w:ind w:left="259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3EFED96C" w14:textId="29A94C5D" w:rsidR="007A3495" w:rsidRPr="00D73FAB" w:rsidRDefault="007A3495" w:rsidP="007A3495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1E7D66E" w14:textId="0915A034" w:rsidR="007A3495" w:rsidRPr="00D73FAB" w:rsidRDefault="007A3495" w:rsidP="007A3495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615,000</w:t>
            </w:r>
          </w:p>
        </w:tc>
        <w:tc>
          <w:tcPr>
            <w:tcW w:w="1155" w:type="dxa"/>
            <w:noWrap/>
            <w:vAlign w:val="bottom"/>
          </w:tcPr>
          <w:p w14:paraId="461A1DC4" w14:textId="287ABCFD" w:rsidR="007A3495" w:rsidRPr="00D73FAB" w:rsidRDefault="007A3495" w:rsidP="007A3495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2F4BFF1" w14:textId="07B0EE69" w:rsidR="007A3495" w:rsidRPr="00D73FAB" w:rsidRDefault="007A3495" w:rsidP="007A3495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274754A" w14:textId="6FC501C1" w:rsidR="007A3495" w:rsidRPr="00D73FAB" w:rsidRDefault="007A3495" w:rsidP="007A3495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615,000</w:t>
            </w:r>
          </w:p>
        </w:tc>
      </w:tr>
      <w:tr w:rsidR="007A3495" w:rsidRPr="00D73FAB" w14:paraId="1EAB5866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34B97E1" w14:textId="77777777" w:rsidR="007A3495" w:rsidRPr="00D73FAB" w:rsidRDefault="007A3495" w:rsidP="007A3495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660E6C20" w14:textId="5EE35D28" w:rsidR="007A3495" w:rsidRPr="00D73FAB" w:rsidRDefault="007A3495" w:rsidP="007A3495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256FC36" w14:textId="3DC521F4" w:rsidR="007A3495" w:rsidRPr="00D73FAB" w:rsidRDefault="007A3495" w:rsidP="007A3495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226,118</w:t>
            </w:r>
          </w:p>
        </w:tc>
        <w:tc>
          <w:tcPr>
            <w:tcW w:w="1155" w:type="dxa"/>
            <w:noWrap/>
            <w:vAlign w:val="bottom"/>
          </w:tcPr>
          <w:p w14:paraId="6E1695BB" w14:textId="68549947" w:rsidR="007A3495" w:rsidRPr="00D73FAB" w:rsidRDefault="007A3495" w:rsidP="007A3495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37B1945" w14:textId="29B6E3F9" w:rsidR="007A3495" w:rsidRPr="00D73FAB" w:rsidRDefault="007A3495" w:rsidP="007A3495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857376" w14:textId="73E13C5A" w:rsidR="007A3495" w:rsidRPr="00D73FAB" w:rsidRDefault="007A3495" w:rsidP="007A3495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226,118</w:t>
            </w:r>
          </w:p>
        </w:tc>
      </w:tr>
      <w:tr w:rsidR="007A3495" w:rsidRPr="00D73FAB" w14:paraId="0477573B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2E6B156D" w14:textId="77777777" w:rsidR="007A3495" w:rsidRPr="00D73FAB" w:rsidRDefault="007A3495" w:rsidP="007A3495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5D21BE4D" w14:textId="5379AB69" w:rsidR="007A3495" w:rsidRPr="00D73FAB" w:rsidRDefault="007A3495" w:rsidP="007A3495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28E89A7" w14:textId="1870A13A" w:rsidR="007A3495" w:rsidRPr="00D73FAB" w:rsidRDefault="007A3495" w:rsidP="007A3495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7,316</w:t>
            </w:r>
          </w:p>
        </w:tc>
        <w:tc>
          <w:tcPr>
            <w:tcW w:w="1155" w:type="dxa"/>
            <w:noWrap/>
            <w:vAlign w:val="bottom"/>
          </w:tcPr>
          <w:p w14:paraId="6143CB45" w14:textId="33E5EF09" w:rsidR="007A3495" w:rsidRPr="00D73FAB" w:rsidRDefault="007A3495" w:rsidP="007A3495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22,656</w:t>
            </w:r>
          </w:p>
        </w:tc>
        <w:tc>
          <w:tcPr>
            <w:tcW w:w="1156" w:type="dxa"/>
            <w:noWrap/>
            <w:vAlign w:val="bottom"/>
          </w:tcPr>
          <w:p w14:paraId="00D9FCCC" w14:textId="170FF241" w:rsidR="007A3495" w:rsidRPr="00D73FAB" w:rsidRDefault="007A3495" w:rsidP="007A3495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46,078</w:t>
            </w:r>
          </w:p>
        </w:tc>
        <w:tc>
          <w:tcPr>
            <w:tcW w:w="1156" w:type="dxa"/>
            <w:noWrap/>
            <w:vAlign w:val="bottom"/>
          </w:tcPr>
          <w:p w14:paraId="45C3D2B6" w14:textId="46C53C5C" w:rsidR="007A3495" w:rsidRPr="00D73FAB" w:rsidRDefault="007A3495" w:rsidP="007A3495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76,050</w:t>
            </w:r>
          </w:p>
        </w:tc>
      </w:tr>
      <w:tr w:rsidR="007A3495" w:rsidRPr="00D73FAB" w14:paraId="0B06895E" w14:textId="77777777" w:rsidTr="00E704E4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715A1978" w14:textId="77777777" w:rsidR="007A3495" w:rsidRPr="00D73FAB" w:rsidRDefault="007A3495" w:rsidP="007A3495">
            <w:pPr>
              <w:spacing w:line="360" w:lineRule="exact"/>
              <w:ind w:left="169" w:hanging="90"/>
              <w:rPr>
                <w:rFonts w:ascii="Angsana New" w:hAnsi="Angsana New"/>
                <w:strike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289002C9" w14:textId="7DB1B9DA" w:rsidR="007A3495" w:rsidRPr="00D73FAB" w:rsidRDefault="007A3495" w:rsidP="007A349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37C7ABF7" w14:textId="59CD741D" w:rsidR="007A3495" w:rsidRPr="00D73FAB" w:rsidRDefault="007A3495" w:rsidP="007A349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86,840</w:t>
            </w:r>
          </w:p>
        </w:tc>
        <w:tc>
          <w:tcPr>
            <w:tcW w:w="1155" w:type="dxa"/>
            <w:noWrap/>
          </w:tcPr>
          <w:p w14:paraId="021CFF7F" w14:textId="39EC67D5" w:rsidR="007A3495" w:rsidRPr="00D73FAB" w:rsidRDefault="007A3495" w:rsidP="007A349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206,397</w:t>
            </w:r>
          </w:p>
        </w:tc>
        <w:tc>
          <w:tcPr>
            <w:tcW w:w="1156" w:type="dxa"/>
            <w:noWrap/>
          </w:tcPr>
          <w:p w14:paraId="2D8259AB" w14:textId="3D58346A" w:rsidR="007A3495" w:rsidRPr="00D73FAB" w:rsidRDefault="007A3495" w:rsidP="007A349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23,114</w:t>
            </w:r>
          </w:p>
        </w:tc>
        <w:tc>
          <w:tcPr>
            <w:tcW w:w="1156" w:type="dxa"/>
            <w:noWrap/>
          </w:tcPr>
          <w:p w14:paraId="7CB6C73E" w14:textId="17A96BE4" w:rsidR="007A3495" w:rsidRPr="00D73FAB" w:rsidRDefault="007A3495" w:rsidP="007A349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316,351</w:t>
            </w:r>
          </w:p>
        </w:tc>
      </w:tr>
      <w:tr w:rsidR="007A3495" w:rsidRPr="00D73FAB" w14:paraId="05BDE7AA" w14:textId="77777777" w:rsidTr="00647EC9">
        <w:trPr>
          <w:trHeight w:val="54"/>
          <w:tblHeader/>
        </w:trPr>
        <w:tc>
          <w:tcPr>
            <w:tcW w:w="3312" w:type="dxa"/>
            <w:vAlign w:val="center"/>
            <w:hideMark/>
          </w:tcPr>
          <w:p w14:paraId="14D087BC" w14:textId="77777777" w:rsidR="007A3495" w:rsidRPr="00D73FAB" w:rsidRDefault="007A3495" w:rsidP="007A3495">
            <w:pPr>
              <w:spacing w:line="36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EF3EDB2" w14:textId="2633D0D0" w:rsidR="007A3495" w:rsidRPr="00D73FAB" w:rsidRDefault="007A3495" w:rsidP="007A349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EF29A90" w14:textId="3A535872" w:rsidR="007A3495" w:rsidRPr="00D73FAB" w:rsidRDefault="00353E3C" w:rsidP="007A349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935,</w:t>
            </w:r>
            <w:r w:rsidR="00133950" w:rsidRPr="00D73FAB">
              <w:rPr>
                <w:rFonts w:ascii="Angsana New" w:hAnsi="Angsana New"/>
                <w:color w:val="000000"/>
                <w:sz w:val="28"/>
                <w:szCs w:val="28"/>
              </w:rPr>
              <w:t>274</w:t>
            </w:r>
          </w:p>
        </w:tc>
        <w:tc>
          <w:tcPr>
            <w:tcW w:w="1155" w:type="dxa"/>
            <w:noWrap/>
            <w:vAlign w:val="bottom"/>
          </w:tcPr>
          <w:p w14:paraId="0C203213" w14:textId="06BE46E1" w:rsidR="007A3495" w:rsidRPr="00D73FAB" w:rsidRDefault="00133950" w:rsidP="007A349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229,053</w:t>
            </w:r>
          </w:p>
        </w:tc>
        <w:tc>
          <w:tcPr>
            <w:tcW w:w="1156" w:type="dxa"/>
            <w:noWrap/>
            <w:vAlign w:val="bottom"/>
          </w:tcPr>
          <w:p w14:paraId="4A2DB960" w14:textId="3B718AF1" w:rsidR="007A3495" w:rsidRPr="00D73FAB" w:rsidRDefault="00133950" w:rsidP="007A349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69,192</w:t>
            </w:r>
          </w:p>
        </w:tc>
        <w:tc>
          <w:tcPr>
            <w:tcW w:w="1156" w:type="dxa"/>
            <w:noWrap/>
            <w:vAlign w:val="bottom"/>
          </w:tcPr>
          <w:p w14:paraId="572D73BC" w14:textId="65C84F86" w:rsidR="007A3495" w:rsidRPr="00D73FAB" w:rsidRDefault="00DE7856" w:rsidP="007A349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1,233,519</w:t>
            </w:r>
          </w:p>
        </w:tc>
      </w:tr>
    </w:tbl>
    <w:p w14:paraId="31C8E1A6" w14:textId="3F7A28D9" w:rsidR="00647EC9" w:rsidRPr="00D73FAB" w:rsidRDefault="00647EC9" w:rsidP="0089502C"/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203F39" w:rsidRPr="00D73FAB" w14:paraId="40EBE380" w14:textId="77777777" w:rsidTr="0079659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0DB0B11E" w14:textId="77777777" w:rsidR="00203F39" w:rsidRPr="00D73FAB" w:rsidRDefault="00203F39" w:rsidP="00796593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E878AFD" w14:textId="77777777" w:rsidR="00203F39" w:rsidRPr="00D73FAB" w:rsidRDefault="00203F39" w:rsidP="0079659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203F39" w:rsidRPr="00D73FAB" w14:paraId="60955244" w14:textId="77777777" w:rsidTr="0079659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4838C4D" w14:textId="77777777" w:rsidR="00203F39" w:rsidRPr="00D73FAB" w:rsidRDefault="00203F39" w:rsidP="0079659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5AA47E8" w14:textId="77777777" w:rsidR="00203F39" w:rsidRPr="00D73FAB" w:rsidRDefault="00203F39" w:rsidP="007965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3F39" w:rsidRPr="00D73FAB" w14:paraId="1DD9F35D" w14:textId="77777777" w:rsidTr="00796593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5B81E360" w14:textId="77777777" w:rsidR="00203F39" w:rsidRPr="00D73FAB" w:rsidRDefault="00203F39" w:rsidP="0079659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20FCD090" w14:textId="1B7107C8" w:rsidR="00203F39" w:rsidRPr="00D73FAB" w:rsidRDefault="00203F39" w:rsidP="007965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73F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73F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73FAB">
              <w:rPr>
                <w:rFonts w:ascii="Angsana New" w:hAnsi="Angsana New"/>
                <w:sz w:val="28"/>
                <w:szCs w:val="28"/>
              </w:rPr>
              <w:t>256</w:t>
            </w:r>
            <w:r w:rsidR="00910282" w:rsidRPr="00D73FA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03F39" w:rsidRPr="00D73FAB" w14:paraId="46CBA9F6" w14:textId="77777777" w:rsidTr="0079659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4D5A0276" w14:textId="77777777" w:rsidR="00203F39" w:rsidRPr="00D73FAB" w:rsidRDefault="00203F39" w:rsidP="0079659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11D543E" w14:textId="77777777" w:rsidR="00203F39" w:rsidRPr="00D73FAB" w:rsidRDefault="00203F39" w:rsidP="007965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D358D2A" w14:textId="77777777" w:rsidR="00203F39" w:rsidRPr="00D73FAB" w:rsidRDefault="00203F39" w:rsidP="007965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7A755866" w14:textId="77777777" w:rsidR="00203F39" w:rsidRPr="00D73FAB" w:rsidRDefault="00203F39" w:rsidP="007965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02CD4096" w14:textId="77777777" w:rsidR="00203F39" w:rsidRPr="00D73FAB" w:rsidRDefault="00203F39" w:rsidP="007965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D73FAB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73373F7" w14:textId="77777777" w:rsidR="00203F39" w:rsidRPr="00D73FAB" w:rsidRDefault="00203F39" w:rsidP="007965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2BF48A6C" w14:textId="77777777" w:rsidR="00203F39" w:rsidRPr="00D73FAB" w:rsidRDefault="00203F39" w:rsidP="007965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F6F2AD9" w14:textId="77777777" w:rsidR="00203F39" w:rsidRPr="00D73FAB" w:rsidRDefault="00203F39" w:rsidP="007965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203F39" w:rsidRPr="00D73FAB" w14:paraId="3CD131FB" w14:textId="77777777" w:rsidTr="0079659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0E442820" w14:textId="77777777" w:rsidR="00203F39" w:rsidRPr="00D73FAB" w:rsidRDefault="00203F39" w:rsidP="00796593">
            <w:pPr>
              <w:spacing w:line="36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7C3FA5C" w14:textId="77777777" w:rsidR="00203F39" w:rsidRPr="00D73FAB" w:rsidRDefault="00203F39" w:rsidP="00796593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468981A" w14:textId="77777777" w:rsidR="00203F39" w:rsidRPr="00D73FAB" w:rsidRDefault="00203F39" w:rsidP="00796593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1BA000E1" w14:textId="77777777" w:rsidR="00203F39" w:rsidRPr="00D73FAB" w:rsidRDefault="00203F39" w:rsidP="00796593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44E6CA3" w14:textId="77777777" w:rsidR="00203F39" w:rsidRPr="00D73FAB" w:rsidRDefault="00203F39" w:rsidP="00796593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FAA8C32" w14:textId="77777777" w:rsidR="00203F39" w:rsidRPr="00D73FAB" w:rsidRDefault="00203F39" w:rsidP="00796593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910282" w:rsidRPr="00D73FAB" w14:paraId="24FE8391" w14:textId="77777777" w:rsidTr="0079659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40773F87" w14:textId="77777777" w:rsidR="00910282" w:rsidRPr="00D73FAB" w:rsidRDefault="00910282" w:rsidP="00910282">
            <w:pPr>
              <w:spacing w:line="360" w:lineRule="exact"/>
              <w:ind w:left="259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39CCF39D" w14:textId="4EAFE9DA" w:rsidR="00910282" w:rsidRPr="00D73FAB" w:rsidRDefault="00910282" w:rsidP="00910282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AA9226" w14:textId="3AD468CE" w:rsidR="00910282" w:rsidRPr="00D73FAB" w:rsidRDefault="00910282" w:rsidP="00910282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455,000</w:t>
            </w:r>
          </w:p>
        </w:tc>
        <w:tc>
          <w:tcPr>
            <w:tcW w:w="1155" w:type="dxa"/>
            <w:noWrap/>
            <w:vAlign w:val="bottom"/>
          </w:tcPr>
          <w:p w14:paraId="58B5738D" w14:textId="0E511C45" w:rsidR="00910282" w:rsidRPr="00D73FAB" w:rsidRDefault="00910282" w:rsidP="00910282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41EC775" w14:textId="5F96EF58" w:rsidR="00910282" w:rsidRPr="00D73FAB" w:rsidRDefault="00910282" w:rsidP="00910282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BD6A82C" w14:textId="20DA011F" w:rsidR="00910282" w:rsidRPr="00D73FAB" w:rsidRDefault="00910282" w:rsidP="00910282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455,000</w:t>
            </w:r>
          </w:p>
        </w:tc>
      </w:tr>
      <w:tr w:rsidR="00910282" w:rsidRPr="00D73FAB" w14:paraId="37F2D8E0" w14:textId="77777777" w:rsidTr="0079659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530A1496" w14:textId="77777777" w:rsidR="00910282" w:rsidRPr="00D73FAB" w:rsidRDefault="00910282" w:rsidP="00910282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44C4A033" w14:textId="00260892" w:rsidR="00910282" w:rsidRPr="00D73FAB" w:rsidRDefault="00910282" w:rsidP="00910282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64298F9" w14:textId="408C9B39" w:rsidR="00910282" w:rsidRPr="00D73FAB" w:rsidRDefault="00910282" w:rsidP="00910282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258,711</w:t>
            </w:r>
          </w:p>
        </w:tc>
        <w:tc>
          <w:tcPr>
            <w:tcW w:w="1155" w:type="dxa"/>
            <w:noWrap/>
            <w:vAlign w:val="bottom"/>
          </w:tcPr>
          <w:p w14:paraId="03F35723" w14:textId="42515F7C" w:rsidR="00910282" w:rsidRPr="00D73FAB" w:rsidRDefault="00910282" w:rsidP="00910282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962828D" w14:textId="27E88CA3" w:rsidR="00910282" w:rsidRPr="00D73FAB" w:rsidRDefault="00910282" w:rsidP="00910282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3734D6" w14:textId="750AD050" w:rsidR="00910282" w:rsidRPr="00D73FAB" w:rsidRDefault="00910282" w:rsidP="00910282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258,711</w:t>
            </w:r>
          </w:p>
        </w:tc>
      </w:tr>
      <w:tr w:rsidR="00910282" w:rsidRPr="00D73FAB" w14:paraId="68A2C976" w14:textId="77777777" w:rsidTr="0079659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7A76C8C3" w14:textId="77777777" w:rsidR="00910282" w:rsidRPr="00D73FAB" w:rsidRDefault="00910282" w:rsidP="00910282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A00D44E" w14:textId="37D211F4" w:rsidR="00910282" w:rsidRPr="00D73FAB" w:rsidRDefault="00910282" w:rsidP="00910282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CDD8ABA" w14:textId="6A7F0489" w:rsidR="00910282" w:rsidRPr="00D73FAB" w:rsidRDefault="00910282" w:rsidP="00910282">
            <w:pP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10,275</w:t>
            </w:r>
          </w:p>
        </w:tc>
        <w:tc>
          <w:tcPr>
            <w:tcW w:w="1155" w:type="dxa"/>
            <w:noWrap/>
            <w:vAlign w:val="bottom"/>
          </w:tcPr>
          <w:p w14:paraId="6A1FEBF7" w14:textId="4DE20A9B" w:rsidR="00910282" w:rsidRPr="00D73FAB" w:rsidRDefault="00910282" w:rsidP="00910282">
            <w:pP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25,822</w:t>
            </w:r>
          </w:p>
        </w:tc>
        <w:tc>
          <w:tcPr>
            <w:tcW w:w="1156" w:type="dxa"/>
            <w:noWrap/>
            <w:vAlign w:val="bottom"/>
          </w:tcPr>
          <w:p w14:paraId="65AC603C" w14:textId="50DEF785" w:rsidR="00910282" w:rsidRPr="00D73FAB" w:rsidRDefault="00910282" w:rsidP="00910282">
            <w:pP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52,405</w:t>
            </w:r>
          </w:p>
        </w:tc>
        <w:tc>
          <w:tcPr>
            <w:tcW w:w="1156" w:type="dxa"/>
            <w:noWrap/>
            <w:vAlign w:val="bottom"/>
          </w:tcPr>
          <w:p w14:paraId="20F4C127" w14:textId="367879D4" w:rsidR="00910282" w:rsidRPr="00D73FAB" w:rsidRDefault="00910282" w:rsidP="00910282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88,502</w:t>
            </w:r>
          </w:p>
        </w:tc>
      </w:tr>
      <w:tr w:rsidR="00910282" w:rsidRPr="00D73FAB" w14:paraId="4DA4CA42" w14:textId="77777777" w:rsidTr="0079659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48179AF8" w14:textId="77777777" w:rsidR="00910282" w:rsidRPr="00D73FAB" w:rsidRDefault="00910282" w:rsidP="00910282">
            <w:pPr>
              <w:spacing w:line="360" w:lineRule="exact"/>
              <w:ind w:left="169" w:hanging="90"/>
              <w:rPr>
                <w:rFonts w:ascii="Angsana New" w:hAnsi="Angsana New"/>
                <w:strike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4CA0F389" w14:textId="13A3EE30" w:rsidR="00910282" w:rsidRPr="00D73FAB" w:rsidRDefault="00910282" w:rsidP="009102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5ABA7A2" w14:textId="68D31E82" w:rsidR="00910282" w:rsidRPr="00D73FAB" w:rsidRDefault="00910282" w:rsidP="009102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95,552</w:t>
            </w:r>
          </w:p>
        </w:tc>
        <w:tc>
          <w:tcPr>
            <w:tcW w:w="1155" w:type="dxa"/>
            <w:noWrap/>
            <w:vAlign w:val="bottom"/>
          </w:tcPr>
          <w:p w14:paraId="354ADC07" w14:textId="503502C2" w:rsidR="00910282" w:rsidRPr="00D73FAB" w:rsidRDefault="00910282" w:rsidP="009102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301,534</w:t>
            </w:r>
          </w:p>
        </w:tc>
        <w:tc>
          <w:tcPr>
            <w:tcW w:w="1156" w:type="dxa"/>
            <w:noWrap/>
            <w:vAlign w:val="bottom"/>
          </w:tcPr>
          <w:p w14:paraId="13E7BAC8" w14:textId="4FF51ABF" w:rsidR="00910282" w:rsidRPr="00D73FAB" w:rsidRDefault="00910282" w:rsidP="009102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104,242</w:t>
            </w:r>
          </w:p>
        </w:tc>
        <w:tc>
          <w:tcPr>
            <w:tcW w:w="1156" w:type="dxa"/>
            <w:noWrap/>
            <w:vAlign w:val="bottom"/>
          </w:tcPr>
          <w:p w14:paraId="3BF55403" w14:textId="45778272" w:rsidR="00910282" w:rsidRPr="00D73FAB" w:rsidRDefault="00910282" w:rsidP="009102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501,328</w:t>
            </w:r>
          </w:p>
        </w:tc>
      </w:tr>
      <w:tr w:rsidR="00910282" w:rsidRPr="00D73FAB" w14:paraId="117E84A6" w14:textId="77777777" w:rsidTr="00796593">
        <w:trPr>
          <w:trHeight w:val="54"/>
          <w:tblHeader/>
        </w:trPr>
        <w:tc>
          <w:tcPr>
            <w:tcW w:w="3312" w:type="dxa"/>
            <w:vAlign w:val="center"/>
            <w:hideMark/>
          </w:tcPr>
          <w:p w14:paraId="45F037A5" w14:textId="77777777" w:rsidR="00910282" w:rsidRPr="00D73FAB" w:rsidRDefault="00910282" w:rsidP="00910282">
            <w:pPr>
              <w:spacing w:line="36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B937D79" w14:textId="2A33F4CE" w:rsidR="00910282" w:rsidRPr="00D73FAB" w:rsidRDefault="00910282" w:rsidP="0091028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415E34" w14:textId="7DEE910E" w:rsidR="00910282" w:rsidRPr="00D73FAB" w:rsidRDefault="00910282" w:rsidP="0091028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819,538</w:t>
            </w:r>
          </w:p>
        </w:tc>
        <w:tc>
          <w:tcPr>
            <w:tcW w:w="1155" w:type="dxa"/>
            <w:noWrap/>
            <w:vAlign w:val="bottom"/>
          </w:tcPr>
          <w:p w14:paraId="6AC7C329" w14:textId="5DA6D6A1" w:rsidR="00910282" w:rsidRPr="00D73FAB" w:rsidRDefault="00910282" w:rsidP="0091028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327,356</w:t>
            </w:r>
          </w:p>
        </w:tc>
        <w:tc>
          <w:tcPr>
            <w:tcW w:w="1156" w:type="dxa"/>
            <w:noWrap/>
            <w:vAlign w:val="bottom"/>
          </w:tcPr>
          <w:p w14:paraId="0C96E6AC" w14:textId="539A54EF" w:rsidR="00910282" w:rsidRPr="00D73FAB" w:rsidRDefault="00910282" w:rsidP="0091028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156,647</w:t>
            </w:r>
          </w:p>
        </w:tc>
        <w:tc>
          <w:tcPr>
            <w:tcW w:w="1156" w:type="dxa"/>
            <w:noWrap/>
            <w:vAlign w:val="bottom"/>
          </w:tcPr>
          <w:p w14:paraId="141C01D2" w14:textId="78F1B6E1" w:rsidR="00910282" w:rsidRPr="00D73FAB" w:rsidRDefault="00910282" w:rsidP="0091028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color w:val="000000"/>
                <w:sz w:val="28"/>
                <w:szCs w:val="28"/>
              </w:rPr>
              <w:t>1,303,541</w:t>
            </w:r>
          </w:p>
        </w:tc>
      </w:tr>
    </w:tbl>
    <w:p w14:paraId="02857D11" w14:textId="41B2B6BC" w:rsidR="00907D38" w:rsidRPr="00D73FAB" w:rsidRDefault="00E44003" w:rsidP="00910282">
      <w:pPr>
        <w:pStyle w:val="Heading2"/>
        <w:spacing w:before="240"/>
      </w:pPr>
      <w:r>
        <w:t>33</w:t>
      </w:r>
      <w:r w:rsidR="00907D38" w:rsidRPr="00D73FAB">
        <w:rPr>
          <w:cs/>
        </w:rPr>
        <w:t>.</w:t>
      </w:r>
      <w:r w:rsidR="00907D38" w:rsidRPr="00D73FAB">
        <w:t>2</w:t>
      </w:r>
      <w:r w:rsidR="00907D38" w:rsidRPr="00D73FAB">
        <w:rPr>
          <w:cs/>
        </w:rPr>
        <w:tab/>
        <w:t>มูลค่ายุติธรรมของเครื่องมือทางการเงิน</w:t>
      </w:r>
    </w:p>
    <w:p w14:paraId="561BADE5" w14:textId="1EE1D339" w:rsidR="00907D38" w:rsidRPr="00D73FAB" w:rsidRDefault="00907D38" w:rsidP="00605F3B">
      <w:pPr>
        <w:spacing w:before="120" w:after="120"/>
        <w:ind w:left="540" w:right="29" w:hanging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D73FAB">
        <w:rPr>
          <w:rFonts w:ascii="Angsana New" w:hAnsi="Angsana New" w:hint="cs"/>
          <w:sz w:val="32"/>
          <w:szCs w:val="32"/>
          <w:cs/>
        </w:rPr>
        <w:tab/>
      </w:r>
      <w:r w:rsidRPr="00D73FAB">
        <w:rPr>
          <w:rFonts w:ascii="Angsana New" w:hAnsi="Angsana New"/>
          <w:sz w:val="32"/>
          <w:szCs w:val="32"/>
          <w:cs/>
        </w:rPr>
        <w:t>เนื่องจาก</w:t>
      </w:r>
      <w:r w:rsidRPr="00D73FAB">
        <w:rPr>
          <w:rFonts w:ascii="Angsana New" w:hAnsi="Angsana New" w:hint="cs"/>
          <w:sz w:val="32"/>
          <w:szCs w:val="32"/>
          <w:cs/>
        </w:rPr>
        <w:t>เครื่องมือ</w:t>
      </w:r>
      <w:r w:rsidRPr="00D73FAB">
        <w:rPr>
          <w:rFonts w:ascii="Angsana New" w:hAnsi="Angsana New"/>
          <w:sz w:val="32"/>
          <w:szCs w:val="32"/>
          <w:cs/>
        </w:rPr>
        <w:t>ทางการเงินส่วนใหญ่ของ</w:t>
      </w:r>
      <w:r w:rsidR="002B7E56" w:rsidRPr="00D73FAB">
        <w:rPr>
          <w:rFonts w:ascii="Angsana New" w:hAnsi="Angsana New"/>
          <w:sz w:val="32"/>
          <w:szCs w:val="32"/>
          <w:cs/>
        </w:rPr>
        <w:t>กลุ่มบริษัท</w:t>
      </w:r>
      <w:r w:rsidRPr="00D73FAB">
        <w:rPr>
          <w:rFonts w:ascii="Angsana New" w:hAnsi="Angsana New"/>
          <w:sz w:val="32"/>
          <w:szCs w:val="32"/>
          <w:cs/>
        </w:rPr>
        <w:t>จัดอยู่ในประเภทระยะสั้น เงินให้กู้ยืมและเงินกู้ยืม</w:t>
      </w:r>
      <w:r w:rsidR="000A0496">
        <w:rPr>
          <w:rFonts w:ascii="Angsana New" w:hAnsi="Angsana New"/>
          <w:sz w:val="32"/>
          <w:szCs w:val="32"/>
        </w:rPr>
        <w:t xml:space="preserve">    </w:t>
      </w:r>
      <w:r w:rsidRPr="00D73FAB">
        <w:rPr>
          <w:rFonts w:ascii="Angsana New" w:hAnsi="Angsana New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647EC9" w:rsidRPr="00D73FAB">
        <w:rPr>
          <w:rFonts w:ascii="Angsana New" w:hAnsi="Angsana New"/>
          <w:sz w:val="32"/>
          <w:szCs w:val="32"/>
          <w:cs/>
        </w:rPr>
        <w:t>กลุ่มบริษัท</w:t>
      </w:r>
      <w:r w:rsidRPr="00D73FAB">
        <w:rPr>
          <w:rFonts w:ascii="Angsana New" w:hAnsi="Angsana New"/>
          <w:sz w:val="32"/>
          <w:szCs w:val="32"/>
          <w:cs/>
        </w:rPr>
        <w:t>จึงประมาณมูลค่ายุติธรรมของ</w:t>
      </w:r>
      <w:r w:rsidRPr="00D73FAB">
        <w:rPr>
          <w:rFonts w:ascii="Angsana New" w:hAnsi="Angsana New" w:hint="cs"/>
          <w:sz w:val="32"/>
          <w:szCs w:val="32"/>
          <w:cs/>
        </w:rPr>
        <w:t>เครื่องมือ</w:t>
      </w:r>
      <w:r w:rsidR="000A0496">
        <w:rPr>
          <w:rFonts w:ascii="Angsana New" w:hAnsi="Angsana New"/>
          <w:sz w:val="32"/>
          <w:szCs w:val="32"/>
        </w:rPr>
        <w:t xml:space="preserve">        </w:t>
      </w:r>
      <w:r w:rsidRPr="00D73FAB">
        <w:rPr>
          <w:rFonts w:ascii="Angsana New" w:hAnsi="Angsana New"/>
          <w:sz w:val="32"/>
          <w:szCs w:val="32"/>
          <w:cs/>
        </w:rPr>
        <w:t>ทางการเงินใกล้เคียงกับมูลค่าตามบัญชีที่แสดงในงบ</w:t>
      </w:r>
      <w:r w:rsidR="0018791A" w:rsidRPr="00D73FAB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14:paraId="7EEB1749" w14:textId="30165977" w:rsidR="000E30CB" w:rsidRPr="00D73FAB" w:rsidRDefault="00E44003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34</w:t>
      </w:r>
      <w:r w:rsidR="000E30CB" w:rsidRPr="00D73FAB">
        <w:rPr>
          <w:b/>
          <w:bCs/>
          <w:sz w:val="32"/>
          <w:szCs w:val="32"/>
          <w:cs/>
        </w:rPr>
        <w:t>.</w:t>
      </w:r>
      <w:r w:rsidR="000E30CB" w:rsidRPr="00D73FAB">
        <w:rPr>
          <w:b/>
          <w:bCs/>
          <w:sz w:val="32"/>
          <w:szCs w:val="32"/>
          <w:cs/>
        </w:rPr>
        <w:tab/>
        <w:t>การบริหารจัดการทุน</w:t>
      </w:r>
    </w:p>
    <w:p w14:paraId="1BE94E59" w14:textId="42DAB01C" w:rsidR="000E30CB" w:rsidRPr="00D73FAB" w:rsidRDefault="000E30CB" w:rsidP="00605F3B">
      <w:pPr>
        <w:spacing w:before="120" w:after="120"/>
        <w:ind w:left="539" w:right="29" w:hanging="539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CD4C58" w:rsidRPr="00D73FAB">
        <w:rPr>
          <w:rFonts w:ascii="Angsana New" w:hAnsi="Angsana New" w:hint="cs"/>
          <w:sz w:val="32"/>
          <w:szCs w:val="32"/>
          <w:cs/>
        </w:rPr>
        <w:t>กลุ่ม</w:t>
      </w:r>
      <w:r w:rsidRPr="00D73FAB">
        <w:rPr>
          <w:rFonts w:ascii="Angsana New" w:hAnsi="Angsana New"/>
          <w:sz w:val="32"/>
          <w:szCs w:val="32"/>
          <w:cs/>
        </w:rPr>
        <w:t xml:space="preserve">บริษัท </w:t>
      </w:r>
      <w:r w:rsidR="005730C6" w:rsidRPr="00D73FAB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CD4C58" w:rsidRPr="00D73FAB">
        <w:rPr>
          <w:rFonts w:ascii="Angsana New" w:hAnsi="Angsana New" w:hint="cs"/>
          <w:sz w:val="32"/>
          <w:szCs w:val="32"/>
          <w:cs/>
        </w:rPr>
        <w:t>กลุ่ม</w:t>
      </w:r>
      <w:r w:rsidR="005730C6" w:rsidRPr="00D73FAB">
        <w:rPr>
          <w:rFonts w:ascii="Angsana New" w:hAnsi="Angsana New"/>
          <w:sz w:val="32"/>
          <w:szCs w:val="32"/>
          <w:cs/>
        </w:rPr>
        <w:t>บริษัทและเสริมสร้างมูลค่าการถือหุ้นให้กับผู้ถือหุ้น โดย ณ วันที่</w:t>
      </w:r>
      <w:r w:rsidR="005730C6" w:rsidRPr="00D73FAB">
        <w:rPr>
          <w:rFonts w:ascii="Angsana New" w:hAnsi="Angsana New"/>
          <w:sz w:val="32"/>
          <w:szCs w:val="32"/>
        </w:rPr>
        <w:t xml:space="preserve"> 31 </w:t>
      </w:r>
      <w:r w:rsidR="005730C6" w:rsidRPr="00D73FAB">
        <w:rPr>
          <w:rFonts w:ascii="Angsana New" w:hAnsi="Angsana New"/>
          <w:sz w:val="32"/>
          <w:szCs w:val="32"/>
          <w:cs/>
        </w:rPr>
        <w:t xml:space="preserve">ธันวาคม </w:t>
      </w:r>
      <w:r w:rsidR="00910282" w:rsidRPr="00D73FAB">
        <w:rPr>
          <w:rFonts w:ascii="Angsana New" w:hAnsi="Angsana New"/>
          <w:sz w:val="32"/>
          <w:szCs w:val="32"/>
        </w:rPr>
        <w:t>2566</w:t>
      </w:r>
      <w:r w:rsidR="005730C6" w:rsidRPr="00D73FAB">
        <w:rPr>
          <w:rFonts w:ascii="Angsana New" w:hAnsi="Angsana New"/>
          <w:sz w:val="32"/>
          <w:szCs w:val="32"/>
          <w:cs/>
        </w:rPr>
        <w:t xml:space="preserve"> </w:t>
      </w:r>
      <w:r w:rsidR="002B7E56" w:rsidRPr="00D73FA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730C6" w:rsidRPr="00D73FAB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F33163" w:rsidRPr="00D73FAB">
        <w:rPr>
          <w:rFonts w:ascii="Angsana New" w:hAnsi="Angsana New"/>
          <w:sz w:val="32"/>
          <w:szCs w:val="32"/>
        </w:rPr>
        <w:t xml:space="preserve"> 1.27</w:t>
      </w:r>
      <w:r w:rsidR="0087001E" w:rsidRPr="00D73FAB">
        <w:rPr>
          <w:rFonts w:ascii="Angsana New" w:hAnsi="Angsana New"/>
          <w:sz w:val="32"/>
          <w:szCs w:val="32"/>
          <w:cs/>
        </w:rPr>
        <w:t>:</w:t>
      </w:r>
      <w:r w:rsidR="0087001E" w:rsidRPr="00D73FAB">
        <w:rPr>
          <w:rFonts w:ascii="Angsana New" w:hAnsi="Angsana New"/>
          <w:sz w:val="32"/>
          <w:szCs w:val="32"/>
        </w:rPr>
        <w:t>1</w:t>
      </w:r>
      <w:r w:rsidR="005A4589" w:rsidRPr="00D73FAB">
        <w:rPr>
          <w:rFonts w:ascii="Angsana New" w:hAnsi="Angsana New"/>
          <w:sz w:val="32"/>
          <w:szCs w:val="32"/>
          <w:cs/>
        </w:rPr>
        <w:t xml:space="preserve"> (</w:t>
      </w:r>
      <w:r w:rsidR="00910282" w:rsidRPr="00D73FAB">
        <w:rPr>
          <w:rFonts w:ascii="Angsana New" w:hAnsi="Angsana New"/>
          <w:sz w:val="32"/>
          <w:szCs w:val="32"/>
        </w:rPr>
        <w:t>2565</w:t>
      </w:r>
      <w:r w:rsidR="00C616B5" w:rsidRPr="00D73FAB">
        <w:rPr>
          <w:rFonts w:ascii="Angsana New" w:hAnsi="Angsana New"/>
          <w:sz w:val="32"/>
          <w:szCs w:val="32"/>
          <w:cs/>
        </w:rPr>
        <w:t xml:space="preserve">: </w:t>
      </w:r>
      <w:r w:rsidR="00910282" w:rsidRPr="00D73FAB">
        <w:rPr>
          <w:rFonts w:ascii="Angsana New" w:hAnsi="Angsana New"/>
          <w:sz w:val="32"/>
          <w:szCs w:val="32"/>
        </w:rPr>
        <w:t>1.43</w:t>
      </w:r>
      <w:r w:rsidR="00834D83" w:rsidRPr="00D73FAB">
        <w:rPr>
          <w:rFonts w:ascii="Angsana New" w:hAnsi="Angsana New"/>
          <w:sz w:val="32"/>
          <w:szCs w:val="32"/>
          <w:cs/>
        </w:rPr>
        <w:t>:</w:t>
      </w:r>
      <w:r w:rsidR="00834D83" w:rsidRPr="00D73FAB">
        <w:rPr>
          <w:rFonts w:ascii="Angsana New" w:hAnsi="Angsana New"/>
          <w:sz w:val="32"/>
          <w:szCs w:val="32"/>
        </w:rPr>
        <w:t>1</w:t>
      </w:r>
      <w:r w:rsidR="005730C6" w:rsidRPr="00D73FAB">
        <w:rPr>
          <w:rFonts w:ascii="Angsana New" w:hAnsi="Angsana New"/>
          <w:sz w:val="32"/>
          <w:szCs w:val="32"/>
          <w:cs/>
        </w:rPr>
        <w:t xml:space="preserve">) </w:t>
      </w:r>
      <w:r w:rsidR="006242FF" w:rsidRPr="00D73FAB">
        <w:rPr>
          <w:rFonts w:ascii="Angsana New" w:hAnsi="Angsana New" w:hint="cs"/>
          <w:sz w:val="32"/>
          <w:szCs w:val="32"/>
          <w:cs/>
        </w:rPr>
        <w:t>(</w:t>
      </w:r>
      <w:r w:rsidR="005730C6" w:rsidRPr="00D73FAB">
        <w:rPr>
          <w:rFonts w:ascii="Angsana New" w:hAnsi="Angsana New"/>
          <w:sz w:val="32"/>
          <w:szCs w:val="32"/>
          <w:cs/>
        </w:rPr>
        <w:t>เฉพาะบริษัท</w:t>
      </w:r>
      <w:r w:rsidR="00432F74" w:rsidRPr="00D73FAB">
        <w:rPr>
          <w:rFonts w:ascii="Angsana New" w:hAnsi="Angsana New" w:hint="cs"/>
          <w:sz w:val="32"/>
          <w:szCs w:val="32"/>
          <w:cs/>
        </w:rPr>
        <w:t>ฯ</w:t>
      </w:r>
      <w:r w:rsidR="006242FF" w:rsidRPr="00D73FAB">
        <w:rPr>
          <w:rFonts w:ascii="Angsana New" w:hAnsi="Angsana New"/>
          <w:sz w:val="32"/>
          <w:szCs w:val="32"/>
          <w:cs/>
        </w:rPr>
        <w:t>:</w:t>
      </w:r>
      <w:r w:rsidR="00CA646A" w:rsidRPr="00D73FAB">
        <w:rPr>
          <w:rFonts w:ascii="Angsana New" w:hAnsi="Angsana New"/>
          <w:sz w:val="32"/>
          <w:szCs w:val="32"/>
        </w:rPr>
        <w:t xml:space="preserve"> 1.</w:t>
      </w:r>
      <w:r w:rsidR="008B40A6">
        <w:rPr>
          <w:rFonts w:ascii="Angsana New" w:hAnsi="Angsana New"/>
          <w:sz w:val="32"/>
          <w:szCs w:val="32"/>
        </w:rPr>
        <w:t>29</w:t>
      </w:r>
      <w:r w:rsidR="0087001E" w:rsidRPr="00D73FAB">
        <w:rPr>
          <w:rFonts w:ascii="Angsana New" w:hAnsi="Angsana New"/>
          <w:sz w:val="32"/>
          <w:szCs w:val="32"/>
          <w:cs/>
        </w:rPr>
        <w:t>:</w:t>
      </w:r>
      <w:r w:rsidR="00770F74" w:rsidRPr="00D73FAB">
        <w:rPr>
          <w:rFonts w:ascii="Angsana New" w:hAnsi="Angsana New"/>
          <w:sz w:val="32"/>
          <w:szCs w:val="32"/>
        </w:rPr>
        <w:t>1</w:t>
      </w:r>
      <w:r w:rsidR="00834D83" w:rsidRPr="00D73FAB">
        <w:rPr>
          <w:rFonts w:ascii="Angsana New" w:hAnsi="Angsana New"/>
          <w:sz w:val="32"/>
          <w:szCs w:val="32"/>
          <w:cs/>
        </w:rPr>
        <w:t xml:space="preserve"> </w:t>
      </w:r>
      <w:r w:rsidR="006242FF" w:rsidRPr="00D73FAB">
        <w:rPr>
          <w:rFonts w:ascii="Angsana New" w:hAnsi="Angsana New" w:hint="cs"/>
          <w:sz w:val="32"/>
          <w:szCs w:val="32"/>
          <w:cs/>
        </w:rPr>
        <w:t xml:space="preserve">และ </w:t>
      </w:r>
      <w:r w:rsidR="00910282" w:rsidRPr="00D73FAB">
        <w:rPr>
          <w:rFonts w:ascii="Angsana New" w:hAnsi="Angsana New"/>
          <w:sz w:val="32"/>
          <w:szCs w:val="32"/>
        </w:rPr>
        <w:t>2565</w:t>
      </w:r>
      <w:r w:rsidR="00C616B5" w:rsidRPr="00D73FAB">
        <w:rPr>
          <w:rFonts w:ascii="Angsana New" w:hAnsi="Angsana New"/>
          <w:sz w:val="32"/>
          <w:szCs w:val="32"/>
          <w:cs/>
        </w:rPr>
        <w:t xml:space="preserve">: </w:t>
      </w:r>
      <w:r w:rsidR="00910282" w:rsidRPr="00D73FAB">
        <w:rPr>
          <w:rFonts w:ascii="Angsana New" w:hAnsi="Angsana New"/>
          <w:sz w:val="32"/>
          <w:szCs w:val="32"/>
        </w:rPr>
        <w:t>1.38</w:t>
      </w:r>
      <w:r w:rsidR="00834D83" w:rsidRPr="00D73FAB">
        <w:rPr>
          <w:rFonts w:ascii="Angsana New" w:hAnsi="Angsana New"/>
          <w:sz w:val="32"/>
          <w:szCs w:val="32"/>
          <w:cs/>
        </w:rPr>
        <w:t>:</w:t>
      </w:r>
      <w:r w:rsidR="00834D83" w:rsidRPr="00D73FAB">
        <w:rPr>
          <w:rFonts w:ascii="Angsana New" w:hAnsi="Angsana New"/>
          <w:sz w:val="32"/>
          <w:szCs w:val="32"/>
        </w:rPr>
        <w:t>1</w:t>
      </w:r>
      <w:r w:rsidRPr="00D73FAB">
        <w:rPr>
          <w:rFonts w:ascii="Angsana New" w:hAnsi="Angsana New"/>
          <w:sz w:val="32"/>
          <w:szCs w:val="32"/>
          <w:cs/>
        </w:rPr>
        <w:t xml:space="preserve">) </w:t>
      </w:r>
    </w:p>
    <w:p w14:paraId="606F6580" w14:textId="7B9F2299" w:rsidR="00661F6D" w:rsidRPr="00D73FAB" w:rsidRDefault="00E44003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35</w:t>
      </w:r>
      <w:r w:rsidR="00661F6D" w:rsidRPr="00D73FAB">
        <w:rPr>
          <w:b/>
          <w:bCs/>
          <w:sz w:val="32"/>
          <w:szCs w:val="32"/>
          <w:cs/>
        </w:rPr>
        <w:t>.</w:t>
      </w:r>
      <w:r w:rsidR="002D4A22" w:rsidRPr="00D73FAB">
        <w:rPr>
          <w:rFonts w:hint="cs"/>
          <w:b/>
          <w:bCs/>
          <w:sz w:val="32"/>
          <w:szCs w:val="32"/>
          <w:cs/>
        </w:rPr>
        <w:tab/>
      </w:r>
      <w:r w:rsidR="00661F6D" w:rsidRPr="00D73FAB">
        <w:rPr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2464887" w14:textId="7C00F707" w:rsidR="00522861" w:rsidRPr="00522861" w:rsidRDefault="00AE1A32" w:rsidP="00AE1A32">
      <w:pPr>
        <w:spacing w:before="120" w:after="120"/>
        <w:ind w:left="539" w:right="29" w:hanging="539"/>
        <w:jc w:val="thaiDistribute"/>
        <w:rPr>
          <w:rFonts w:ascii="Angsana New" w:hAnsi="Angsana New"/>
          <w:b/>
          <w:bCs/>
          <w:sz w:val="32"/>
          <w:szCs w:val="32"/>
        </w:rPr>
      </w:pPr>
      <w:r w:rsidRPr="00522861">
        <w:rPr>
          <w:rFonts w:ascii="Angsana New" w:hAnsi="Angsana New"/>
          <w:b/>
          <w:bCs/>
          <w:sz w:val="32"/>
          <w:szCs w:val="32"/>
        </w:rPr>
        <w:t>35.1</w:t>
      </w:r>
      <w:r w:rsidR="00522861">
        <w:rPr>
          <w:rFonts w:ascii="Angsana New" w:hAnsi="Angsana New"/>
          <w:b/>
          <w:bCs/>
          <w:sz w:val="32"/>
          <w:szCs w:val="32"/>
        </w:rPr>
        <w:tab/>
      </w:r>
      <w:r w:rsidR="00522861">
        <w:rPr>
          <w:rFonts w:ascii="Angsana New" w:hAnsi="Angsana New" w:hint="cs"/>
          <w:b/>
          <w:bCs/>
          <w:sz w:val="32"/>
          <w:szCs w:val="32"/>
          <w:cs/>
        </w:rPr>
        <w:t>บริษัทฯ</w:t>
      </w:r>
      <w:r w:rsidR="00A364F9" w:rsidRPr="00522861">
        <w:rPr>
          <w:rFonts w:ascii="Angsana New" w:hAnsi="Angsana New"/>
          <w:b/>
          <w:bCs/>
          <w:sz w:val="32"/>
          <w:szCs w:val="32"/>
          <w:cs/>
        </w:rPr>
        <w:tab/>
      </w:r>
    </w:p>
    <w:p w14:paraId="084706CB" w14:textId="17E6820F" w:rsidR="00AE1A32" w:rsidRDefault="008A75B4" w:rsidP="00522861">
      <w:pPr>
        <w:spacing w:before="120" w:after="120"/>
        <w:ind w:left="539" w:right="29"/>
        <w:jc w:val="thaiDistribute"/>
        <w:rPr>
          <w:rFonts w:ascii="Angsana New" w:hAnsi="Angsana New"/>
          <w:sz w:val="32"/>
          <w:szCs w:val="32"/>
        </w:rPr>
      </w:pPr>
      <w:r w:rsidRPr="008A75B4">
        <w:rPr>
          <w:rFonts w:ascii="Angsana New" w:hAnsi="Angsana New"/>
          <w:sz w:val="32"/>
          <w:szCs w:val="32"/>
          <w:cs/>
        </w:rPr>
        <w:t>เมื่อวันที่</w:t>
      </w:r>
      <w:r w:rsidRPr="008A75B4">
        <w:rPr>
          <w:rFonts w:ascii="Angsana New" w:hAnsi="Angsana New"/>
          <w:sz w:val="32"/>
          <w:szCs w:val="32"/>
        </w:rPr>
        <w:t xml:space="preserve"> 27 </w:t>
      </w:r>
      <w:r w:rsidRPr="008A75B4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8A75B4">
        <w:rPr>
          <w:rFonts w:ascii="Angsana New" w:hAnsi="Angsana New"/>
          <w:sz w:val="32"/>
          <w:szCs w:val="32"/>
        </w:rPr>
        <w:t xml:space="preserve">2567 </w:t>
      </w:r>
      <w:r w:rsidRPr="008A75B4">
        <w:rPr>
          <w:rFonts w:ascii="Angsana New" w:hAnsi="Angsana New"/>
          <w:sz w:val="32"/>
          <w:szCs w:val="32"/>
          <w:cs/>
        </w:rPr>
        <w:t>ที่ประชุมคณะกรรมการบริษัทฯมีมติอนุมัติ</w:t>
      </w:r>
      <w:r w:rsidR="00522861">
        <w:rPr>
          <w:rFonts w:ascii="Angsana New" w:hAnsi="Angsana New" w:hint="cs"/>
          <w:sz w:val="32"/>
          <w:szCs w:val="32"/>
          <w:cs/>
        </w:rPr>
        <w:t>ให้เสนอ</w:t>
      </w:r>
      <w:r w:rsidRPr="008A75B4">
        <w:rPr>
          <w:rFonts w:ascii="Angsana New" w:hAnsi="Angsana New"/>
          <w:sz w:val="32"/>
          <w:szCs w:val="32"/>
          <w:cs/>
        </w:rPr>
        <w:t>ต่อที่ประชุมสามัญประจำปีผู้ถือหุ้นของบริษัทฯ</w:t>
      </w:r>
      <w:r w:rsidR="00522861">
        <w:rPr>
          <w:rFonts w:ascii="Angsana New" w:hAnsi="Angsana New" w:hint="cs"/>
          <w:sz w:val="32"/>
          <w:szCs w:val="32"/>
          <w:cs/>
        </w:rPr>
        <w:t xml:space="preserve">เพื่อขออนุมัติเรื่องสำคัญ </w:t>
      </w:r>
      <w:r w:rsidR="00AE1A32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5AF15EBE" w14:textId="1CD7D788" w:rsidR="00DD224C" w:rsidRDefault="00AE1A32" w:rsidP="00AE1A32">
      <w:pPr>
        <w:spacing w:before="120" w:after="120"/>
        <w:ind w:left="900" w:right="29" w:hanging="36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1)</w:t>
      </w:r>
      <w:r>
        <w:rPr>
          <w:rFonts w:ascii="Angsana New" w:hAnsi="Angsana New"/>
          <w:sz w:val="32"/>
          <w:szCs w:val="32"/>
        </w:rPr>
        <w:tab/>
      </w:r>
      <w:r w:rsidR="008A75B4" w:rsidRPr="008A75B4">
        <w:rPr>
          <w:rFonts w:ascii="Angsana New" w:hAnsi="Angsana New"/>
          <w:sz w:val="32"/>
          <w:szCs w:val="32"/>
          <w:cs/>
        </w:rPr>
        <w:t>อนุมัติการจ่ายเงินปันผลสำหรับผลการดำเนินงานประจำปี</w:t>
      </w:r>
      <w:r w:rsidR="008A75B4" w:rsidRPr="008A75B4">
        <w:rPr>
          <w:rFonts w:ascii="Angsana New" w:hAnsi="Angsana New"/>
          <w:sz w:val="32"/>
          <w:szCs w:val="32"/>
        </w:rPr>
        <w:t xml:space="preserve"> 2566 </w:t>
      </w:r>
      <w:r w:rsidR="008A75B4" w:rsidRPr="008A75B4">
        <w:rPr>
          <w:rFonts w:ascii="Angsana New" w:hAnsi="Angsana New"/>
          <w:sz w:val="32"/>
          <w:szCs w:val="32"/>
          <w:cs/>
        </w:rPr>
        <w:t>ในอัตราหุ้นละ</w:t>
      </w:r>
      <w:r w:rsidR="008A75B4" w:rsidRPr="008A75B4">
        <w:rPr>
          <w:rFonts w:ascii="Angsana New" w:hAnsi="Angsana New"/>
          <w:sz w:val="32"/>
          <w:szCs w:val="32"/>
        </w:rPr>
        <w:t> 0.2</w:t>
      </w:r>
      <w:r w:rsidR="00E11150">
        <w:rPr>
          <w:rFonts w:ascii="Angsana New" w:hAnsi="Angsana New"/>
          <w:sz w:val="32"/>
          <w:szCs w:val="32"/>
        </w:rPr>
        <w:t>0</w:t>
      </w:r>
      <w:r w:rsidR="008A75B4" w:rsidRPr="008A75B4">
        <w:rPr>
          <w:rFonts w:ascii="Angsana New" w:hAnsi="Angsana New"/>
          <w:sz w:val="32"/>
          <w:szCs w:val="32"/>
        </w:rPr>
        <w:t xml:space="preserve"> </w:t>
      </w:r>
      <w:r w:rsidR="008A75B4" w:rsidRPr="008A75B4">
        <w:rPr>
          <w:rFonts w:ascii="Angsana New" w:hAnsi="Angsana New"/>
          <w:sz w:val="32"/>
          <w:szCs w:val="32"/>
          <w:cs/>
        </w:rPr>
        <w:t>บาท หรือคิดเป็นจำนวน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E44003">
        <w:rPr>
          <w:rFonts w:ascii="Angsana New" w:hAnsi="Angsana New"/>
          <w:sz w:val="32"/>
          <w:szCs w:val="32"/>
        </w:rPr>
        <w:t>64</w:t>
      </w:r>
      <w:r>
        <w:rPr>
          <w:rFonts w:ascii="Angsana New" w:hAnsi="Angsana New"/>
          <w:sz w:val="32"/>
          <w:szCs w:val="32"/>
        </w:rPr>
        <w:t>.</w:t>
      </w:r>
      <w:r w:rsidR="00BD309E">
        <w:rPr>
          <w:rFonts w:ascii="Angsana New" w:hAnsi="Angsana New"/>
          <w:sz w:val="32"/>
          <w:szCs w:val="32"/>
        </w:rPr>
        <w:t>68</w:t>
      </w:r>
      <w:r w:rsidR="008A75B4" w:rsidRPr="008A75B4">
        <w:rPr>
          <w:rFonts w:ascii="Angsana New" w:hAnsi="Angsana New"/>
          <w:sz w:val="32"/>
          <w:szCs w:val="32"/>
        </w:rPr>
        <w:t xml:space="preserve"> </w:t>
      </w:r>
      <w:r w:rsidR="008A75B4" w:rsidRPr="008A75B4">
        <w:rPr>
          <w:rFonts w:ascii="Angsana New" w:hAnsi="Angsana New"/>
          <w:sz w:val="32"/>
          <w:szCs w:val="32"/>
          <w:cs/>
        </w:rPr>
        <w:t>ล้านบาท เงินปันผลนี้จะถูกจ่ายและบันทึกบัญชีภายหลังจากได้รับการอนุมัติจากที่ประชุมสามัญประจำปีผู้ถือหุ้นของบริษัทฯ</w:t>
      </w:r>
    </w:p>
    <w:p w14:paraId="2F256FA5" w14:textId="19187F68" w:rsidR="00AE1A32" w:rsidRDefault="00AE1A32" w:rsidP="00AE1A32">
      <w:pPr>
        <w:pStyle w:val="NoSpacing"/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อนุมัติการลดทุนจดทะเบียนของบริษัทฯ จำนวน </w:t>
      </w:r>
      <w:r>
        <w:rPr>
          <w:rFonts w:ascii="Angsana New" w:hAnsi="Angsana New" w:cs="Angsana New" w:hint="cs"/>
          <w:sz w:val="32"/>
          <w:szCs w:val="32"/>
        </w:rPr>
        <w:t>15,992,500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บาท จากทุนจดทะเบียนเดิม </w:t>
      </w:r>
      <w:r w:rsidR="00BD309E">
        <w:rPr>
          <w:rFonts w:ascii="Angsana New" w:hAnsi="Angsana New" w:cs="Angsana New"/>
          <w:sz w:val="32"/>
          <w:szCs w:val="32"/>
        </w:rPr>
        <w:t xml:space="preserve">            </w:t>
      </w:r>
      <w:r>
        <w:rPr>
          <w:rFonts w:ascii="Angsana New" w:hAnsi="Angsana New" w:cs="Angsana New" w:hint="cs"/>
          <w:sz w:val="32"/>
          <w:szCs w:val="32"/>
        </w:rPr>
        <w:t>339,392,500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บาท เป็นทุนจดทะเบียนใหม่ </w:t>
      </w:r>
      <w:r>
        <w:rPr>
          <w:rFonts w:ascii="Angsana New" w:hAnsi="Angsana New" w:cs="Angsana New" w:hint="cs"/>
          <w:sz w:val="32"/>
          <w:szCs w:val="32"/>
        </w:rPr>
        <w:t>323,400,000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บาท </w:t>
      </w:r>
      <w:r w:rsidR="00522861">
        <w:rPr>
          <w:rFonts w:ascii="Angsana New" w:hAnsi="Angsana New" w:cs="Angsana New" w:hint="cs"/>
          <w:sz w:val="32"/>
          <w:szCs w:val="32"/>
          <w:cs/>
        </w:rPr>
        <w:t>เนื่องจาก</w:t>
      </w:r>
      <w:r>
        <w:rPr>
          <w:rFonts w:ascii="Angsana New" w:hAnsi="Angsana New" w:cs="Angsana New" w:hint="cs"/>
          <w:sz w:val="32"/>
          <w:szCs w:val="32"/>
          <w:cs/>
        </w:rPr>
        <w:t xml:space="preserve">การยกเลิกโครงการ </w:t>
      </w:r>
      <w:r>
        <w:rPr>
          <w:rFonts w:ascii="Angsana New" w:hAnsi="Angsana New" w:cs="Angsana New" w:hint="cs"/>
          <w:sz w:val="32"/>
          <w:szCs w:val="32"/>
        </w:rPr>
        <w:t>ESOP</w:t>
      </w:r>
      <w:r w:rsidR="00522861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="009C255A">
        <w:rPr>
          <w:rFonts w:ascii="Angsana New" w:hAnsi="Angsana New" w:cs="Angsana New"/>
          <w:sz w:val="32"/>
          <w:szCs w:val="32"/>
        </w:rPr>
        <w:t xml:space="preserve"> </w:t>
      </w:r>
      <w:r w:rsidR="00522861">
        <w:rPr>
          <w:rFonts w:ascii="Angsana New" w:hAnsi="Angsana New" w:cs="Angsana New" w:hint="cs"/>
          <w:sz w:val="32"/>
          <w:szCs w:val="32"/>
          <w:cs/>
        </w:rPr>
        <w:t>ที่เคยได้รับอนุมัติ</w:t>
      </w:r>
    </w:p>
    <w:p w14:paraId="4A38D938" w14:textId="6B9CBCAC" w:rsidR="00AE1A32" w:rsidRDefault="00AE1A32" w:rsidP="00AE1A32">
      <w:pPr>
        <w:pStyle w:val="NoSpacing"/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</w:rPr>
        <w:t>3)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การย้ายที่ตั้งสำนักงานใหญ่และแก้ไขหนังสือบริคณห์สนธิ ข้อ 5 ของบริษัท ส. ขอนแก่นฟู้ดส์ จำกัด (มหาชน) เพื่อให้สอดคล้องกับการย้ายที่ตั้งสำนักงาน</w:t>
      </w:r>
    </w:p>
    <w:p w14:paraId="01F20FBD" w14:textId="23C19562" w:rsidR="00AE1A32" w:rsidRDefault="00AE1A32" w:rsidP="004703BC">
      <w:pPr>
        <w:pStyle w:val="NoSpacing"/>
        <w:ind w:left="1710" w:hanging="810"/>
        <w:jc w:val="thaiDistribute"/>
        <w:rPr>
          <w:rFonts w:ascii="Angsana New" w:hAnsi="Angsana New" w:cs="Angsana New"/>
          <w:color w:val="000000"/>
          <w:sz w:val="32"/>
          <w:szCs w:val="32"/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Angsana New" w:hAnsi="Angsana New" w:cs="Angsana New" w:hint="cs"/>
          <w:sz w:val="32"/>
          <w:szCs w:val="32"/>
          <w:cs/>
        </w:rPr>
        <w:t>ที่อยู่เดิม:</w:t>
      </w:r>
      <w:r w:rsidR="004703BC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ตั้งอยู่เลขที่ </w:t>
      </w:r>
      <w:r>
        <w:rPr>
          <w:rFonts w:ascii="Angsana New" w:hAnsi="Angsana New" w:cs="Angsana New" w:hint="cs"/>
          <w:color w:val="000000"/>
          <w:sz w:val="32"/>
          <w:szCs w:val="32"/>
          <w14:textOutline w14:w="0" w14:cap="flat" w14:cmpd="sng" w14:algn="ctr">
            <w14:noFill/>
            <w14:prstDash w14:val="solid"/>
            <w14:round/>
          </w14:textOutline>
        </w:rPr>
        <w:t>259</w:t>
      </w:r>
      <w:r>
        <w:rPr>
          <w:rFonts w:ascii="Angsana New" w:hAnsi="Angsana New" w:cs="Angsana New" w:hint="cs"/>
          <w:color w:val="000000"/>
          <w:sz w:val="32"/>
          <w:szCs w:val="32"/>
          <w:cs/>
          <w14:textOutline w14:w="0" w14:cap="flat" w14:cmpd="sng" w14:algn="ctr">
            <w14:noFill/>
            <w14:prstDash w14:val="solid"/>
            <w14:round/>
          </w14:textOutline>
        </w:rPr>
        <w:t>/</w:t>
      </w:r>
      <w:r>
        <w:rPr>
          <w:rFonts w:ascii="Angsana New" w:hAnsi="Angsana New" w:cs="Angsana New" w:hint="cs"/>
          <w:color w:val="000000"/>
          <w:sz w:val="32"/>
          <w:szCs w:val="32"/>
          <w14:textOutline w14:w="0" w14:cap="flat" w14:cmpd="sng" w14:algn="ctr">
            <w14:noFill/>
            <w14:prstDash w14:val="solid"/>
            <w14:round/>
          </w14:textOutline>
        </w:rPr>
        <w:t xml:space="preserve">13 </w:t>
      </w:r>
      <w:r>
        <w:rPr>
          <w:rFonts w:ascii="Angsana New" w:hAnsi="Angsana New" w:cs="Angsana New" w:hint="cs"/>
          <w:color w:val="000000"/>
          <w:sz w:val="32"/>
          <w:szCs w:val="32"/>
          <w:cs/>
          <w14:textOutline w14:w="0" w14:cap="flat" w14:cmpd="sng" w14:algn="ctr">
            <w14:noFill/>
            <w14:prstDash w14:val="solid"/>
            <w14:round/>
          </w14:textOutline>
        </w:rPr>
        <w:t xml:space="preserve">ซอยปรีดี พนมยงค์ </w:t>
      </w:r>
      <w:r>
        <w:rPr>
          <w:rFonts w:ascii="Angsana New" w:hAnsi="Angsana New" w:cs="Angsana New" w:hint="cs"/>
          <w:color w:val="000000"/>
          <w:sz w:val="32"/>
          <w:szCs w:val="32"/>
          <w14:textOutline w14:w="0" w14:cap="flat" w14:cmpd="sng" w14:algn="ctr">
            <w14:noFill/>
            <w14:prstDash w14:val="solid"/>
            <w14:round/>
          </w14:textOutline>
        </w:rPr>
        <w:t xml:space="preserve">13 </w:t>
      </w:r>
      <w:r>
        <w:rPr>
          <w:rFonts w:ascii="Angsana New" w:hAnsi="Angsana New" w:cs="Angsana New" w:hint="cs"/>
          <w:color w:val="000000"/>
          <w:sz w:val="32"/>
          <w:szCs w:val="32"/>
          <w:cs/>
          <w14:textOutline w14:w="0" w14:cap="flat" w14:cmpd="sng" w14:algn="ctr">
            <w14:noFill/>
            <w14:prstDash w14:val="solid"/>
            <w14:round/>
          </w14:textOutline>
        </w:rPr>
        <w:t xml:space="preserve">ถนนสุขุมวิท </w:t>
      </w:r>
      <w:r>
        <w:rPr>
          <w:rFonts w:ascii="Angsana New" w:hAnsi="Angsana New" w:cs="Angsana New" w:hint="cs"/>
          <w:color w:val="000000"/>
          <w:sz w:val="32"/>
          <w:szCs w:val="32"/>
          <w14:textOutline w14:w="0" w14:cap="flat" w14:cmpd="sng" w14:algn="ctr">
            <w14:noFill/>
            <w14:prstDash w14:val="solid"/>
            <w14:round/>
          </w14:textOutline>
        </w:rPr>
        <w:t xml:space="preserve">71 </w:t>
      </w:r>
      <w:r>
        <w:rPr>
          <w:rFonts w:ascii="Angsana New" w:hAnsi="Angsana New" w:cs="Angsana New" w:hint="cs"/>
          <w:color w:val="000000"/>
          <w:sz w:val="32"/>
          <w:szCs w:val="32"/>
          <w:cs/>
          <w14:textOutline w14:w="0" w14:cap="flat" w14:cmpd="sng" w14:algn="ctr">
            <w14:noFill/>
            <w14:prstDash w14:val="solid"/>
            <w14:round/>
          </w14:textOutline>
        </w:rPr>
        <w:t xml:space="preserve">(ปรีดี พนมยงค์) </w:t>
      </w:r>
    </w:p>
    <w:p w14:paraId="3E5289B2" w14:textId="5E27A9BE" w:rsidR="00AE1A32" w:rsidRDefault="00AE1A32" w:rsidP="00BD309E">
      <w:pPr>
        <w:pStyle w:val="NoSpacing"/>
        <w:ind w:left="1890" w:hanging="99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14:textOutline w14:w="0" w14:cap="flat" w14:cmpd="sng" w14:algn="ctr">
            <w14:noFill/>
            <w14:prstDash w14:val="solid"/>
            <w14:round/>
          </w14:textOutline>
        </w:rPr>
        <w:t>                </w:t>
      </w:r>
      <w:r>
        <w:rPr>
          <w:rFonts w:ascii="Angsana New" w:hAnsi="Angsana New" w:cs="Angsana New" w:hint="cs"/>
          <w:color w:val="000000"/>
          <w:sz w:val="32"/>
          <w:szCs w:val="32"/>
          <w:cs/>
          <w14:textOutline w14:w="0" w14:cap="flat" w14:cmpd="sng" w14:algn="ctr">
            <w14:noFill/>
            <w14:prstDash w14:val="solid"/>
            <w14:round/>
          </w14:textOutline>
        </w:rPr>
        <w:t xml:space="preserve">แขวงพระโขนงเหนือ เขตวัฒนา กรุงเทพมหานคร </w:t>
      </w:r>
      <w:r>
        <w:rPr>
          <w:rFonts w:ascii="Angsana New" w:hAnsi="Angsana New" w:cs="Angsana New" w:hint="cs"/>
          <w:color w:val="000000"/>
          <w:sz w:val="32"/>
          <w:szCs w:val="32"/>
          <w14:textOutline w14:w="0" w14:cap="flat" w14:cmpd="sng" w14:algn="ctr">
            <w14:noFill/>
            <w14:prstDash w14:val="solid"/>
            <w14:round/>
          </w14:textOutline>
        </w:rPr>
        <w:t>10110</w:t>
      </w:r>
    </w:p>
    <w:p w14:paraId="0DC654B3" w14:textId="3C1BD9C2" w:rsidR="00BD309E" w:rsidRDefault="00AE1A32" w:rsidP="00BD309E">
      <w:pPr>
        <w:pStyle w:val="NoSpacing"/>
        <w:ind w:left="1980" w:hanging="107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ที่อยู่ใหม่:</w:t>
      </w:r>
      <w:r w:rsidR="004703BC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ตั้งอยู่เลขที่ </w:t>
      </w:r>
      <w:r>
        <w:rPr>
          <w:rFonts w:ascii="Angsana New" w:hAnsi="Angsana New" w:cs="Angsana New" w:hint="cs"/>
          <w:sz w:val="32"/>
          <w:szCs w:val="32"/>
        </w:rPr>
        <w:t>12</w:t>
      </w:r>
      <w:r>
        <w:rPr>
          <w:rFonts w:ascii="Angsana New" w:hAnsi="Angsana New" w:cs="Angsana New" w:hint="cs"/>
          <w:sz w:val="32"/>
          <w:szCs w:val="32"/>
          <w:cs/>
        </w:rPr>
        <w:t>/</w:t>
      </w:r>
      <w:r>
        <w:rPr>
          <w:rFonts w:ascii="Angsana New" w:hAnsi="Angsana New" w:cs="Angsana New" w:hint="cs"/>
          <w:sz w:val="32"/>
          <w:szCs w:val="32"/>
        </w:rPr>
        <w:t xml:space="preserve">555 </w:t>
      </w:r>
      <w:r>
        <w:rPr>
          <w:rFonts w:ascii="Angsana New" w:hAnsi="Angsana New" w:cs="Angsana New" w:hint="cs"/>
          <w:sz w:val="32"/>
          <w:szCs w:val="32"/>
          <w:cs/>
        </w:rPr>
        <w:t xml:space="preserve">อาคาร ส.ทาวเวอร์ ชั้น </w:t>
      </w:r>
      <w:r>
        <w:rPr>
          <w:rFonts w:ascii="Angsana New" w:hAnsi="Angsana New" w:cs="Angsana New" w:hint="cs"/>
          <w:sz w:val="32"/>
          <w:szCs w:val="32"/>
        </w:rPr>
        <w:t xml:space="preserve">12 </w:t>
      </w:r>
      <w:r>
        <w:rPr>
          <w:rFonts w:ascii="Angsana New" w:hAnsi="Angsana New" w:cs="Angsana New" w:hint="cs"/>
          <w:sz w:val="32"/>
          <w:szCs w:val="32"/>
          <w:cs/>
        </w:rPr>
        <w:t xml:space="preserve">หมู่ที่ </w:t>
      </w:r>
      <w:r>
        <w:rPr>
          <w:rFonts w:ascii="Angsana New" w:hAnsi="Angsana New" w:cs="Angsana New" w:hint="cs"/>
          <w:sz w:val="32"/>
          <w:szCs w:val="32"/>
        </w:rPr>
        <w:t xml:space="preserve">15 </w:t>
      </w:r>
      <w:r>
        <w:rPr>
          <w:rFonts w:ascii="Angsana New" w:hAnsi="Angsana New" w:cs="Angsana New" w:hint="cs"/>
          <w:sz w:val="32"/>
          <w:szCs w:val="32"/>
          <w:cs/>
        </w:rPr>
        <w:t>ถนนบางนา-ตราด กม.</w:t>
      </w:r>
      <w:r>
        <w:rPr>
          <w:rFonts w:ascii="Angsana New" w:hAnsi="Angsana New" w:cs="Angsana New" w:hint="cs"/>
          <w:sz w:val="32"/>
          <w:szCs w:val="32"/>
        </w:rPr>
        <w:t>5</w:t>
      </w:r>
      <w:r>
        <w:rPr>
          <w:rFonts w:ascii="Angsana New" w:hAnsi="Angsana New" w:cs="Angsana New" w:hint="cs"/>
          <w:sz w:val="32"/>
          <w:szCs w:val="32"/>
          <w:cs/>
        </w:rPr>
        <w:t>.</w:t>
      </w:r>
      <w:r>
        <w:rPr>
          <w:rFonts w:ascii="Angsana New" w:hAnsi="Angsana New" w:cs="Angsana New" w:hint="cs"/>
          <w:sz w:val="32"/>
          <w:szCs w:val="32"/>
        </w:rPr>
        <w:t>5</w:t>
      </w:r>
      <w:r w:rsidR="00BD309E">
        <w:rPr>
          <w:rFonts w:ascii="Angsana New" w:hAnsi="Angsana New" w:cs="Angsana New"/>
          <w:sz w:val="32"/>
          <w:szCs w:val="32"/>
        </w:rPr>
        <w:t xml:space="preserve">             </w:t>
      </w:r>
    </w:p>
    <w:p w14:paraId="6AEB0131" w14:textId="7F155C12" w:rsidR="00AE1A32" w:rsidRDefault="004703BC" w:rsidP="004703BC">
      <w:pPr>
        <w:pStyle w:val="NoSpacing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                           </w:t>
      </w:r>
      <w:r w:rsidR="00AE1A32">
        <w:rPr>
          <w:rFonts w:ascii="Angsana New" w:hAnsi="Angsana New" w:cs="Angsana New" w:hint="cs"/>
          <w:sz w:val="32"/>
          <w:szCs w:val="32"/>
          <w:cs/>
        </w:rPr>
        <w:t xml:space="preserve">ตำบลบางแก้ว อำเภอบางพลี จังหวัดสมุทรปราการ </w:t>
      </w:r>
      <w:r w:rsidR="00AE1A32">
        <w:rPr>
          <w:rFonts w:ascii="Angsana New" w:hAnsi="Angsana New" w:cs="Angsana New" w:hint="cs"/>
          <w:sz w:val="32"/>
          <w:szCs w:val="32"/>
        </w:rPr>
        <w:t>10540</w:t>
      </w:r>
    </w:p>
    <w:p w14:paraId="5499A677" w14:textId="68103A4E" w:rsidR="00AE1A32" w:rsidRDefault="00AE1A32" w:rsidP="00AE1A32">
      <w:pPr>
        <w:pStyle w:val="NoSpacing"/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</w:rPr>
        <w:t>4)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อนุมัติแก้ไขชื่อบริษัทย่อยจากเดิม </w:t>
      </w:r>
      <w:r>
        <w:rPr>
          <w:rFonts w:ascii="Angsana New" w:hAnsi="Angsana New" w:cs="Angsana New" w:hint="cs"/>
          <w:sz w:val="32"/>
          <w:szCs w:val="32"/>
        </w:rPr>
        <w:t>“</w:t>
      </w:r>
      <w:r>
        <w:rPr>
          <w:rFonts w:ascii="Angsana New" w:hAnsi="Angsana New" w:cs="Angsana New" w:hint="cs"/>
          <w:sz w:val="32"/>
          <w:szCs w:val="32"/>
          <w:cs/>
        </w:rPr>
        <w:t>บริษัท ส.ขอนแก่นฟู้ดส์ (เหอหนาน) จำกัด</w:t>
      </w:r>
      <w:r>
        <w:rPr>
          <w:rFonts w:ascii="Angsana New" w:hAnsi="Angsana New" w:cs="Angsana New" w:hint="cs"/>
          <w:sz w:val="32"/>
          <w:szCs w:val="32"/>
        </w:rPr>
        <w:t xml:space="preserve">”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เป็น “บริษัท </w:t>
      </w:r>
      <w:r>
        <w:rPr>
          <w:rFonts w:ascii="Angsana New" w:hAnsi="Angsana New" w:cs="Angsana New"/>
          <w:sz w:val="32"/>
          <w:szCs w:val="32"/>
        </w:rPr>
        <w:t xml:space="preserve">           </w:t>
      </w:r>
      <w:r w:rsidR="00BD309E">
        <w:rPr>
          <w:rFonts w:ascii="Angsana New" w:hAnsi="Angsana New" w:cs="Angsana New"/>
          <w:sz w:val="32"/>
          <w:szCs w:val="32"/>
        </w:rPr>
        <w:t xml:space="preserve">         </w:t>
      </w:r>
      <w:r>
        <w:rPr>
          <w:rFonts w:ascii="Angsana New" w:hAnsi="Angsana New" w:cs="Angsana New" w:hint="cs"/>
          <w:sz w:val="32"/>
          <w:szCs w:val="32"/>
          <w:cs/>
        </w:rPr>
        <w:t xml:space="preserve">ส.ขอนแก่นมีทฟู้ดส์ </w:t>
      </w:r>
      <w:r w:rsidR="00BD309E">
        <w:rPr>
          <w:rFonts w:ascii="Angsana New" w:hAnsi="Angsana New" w:cs="Angsana New" w:hint="cs"/>
          <w:sz w:val="32"/>
          <w:szCs w:val="32"/>
          <w:cs/>
        </w:rPr>
        <w:t xml:space="preserve">โปรดักส์ </w:t>
      </w:r>
      <w:r>
        <w:rPr>
          <w:rFonts w:ascii="Angsana New" w:hAnsi="Angsana New" w:cs="Angsana New" w:hint="cs"/>
          <w:sz w:val="32"/>
          <w:szCs w:val="32"/>
          <w:cs/>
        </w:rPr>
        <w:t>(เหอหนาน) จำกัด</w:t>
      </w:r>
      <w:r>
        <w:rPr>
          <w:rFonts w:ascii="Angsana New" w:hAnsi="Angsana New" w:cs="Angsana New" w:hint="cs"/>
          <w:sz w:val="32"/>
          <w:szCs w:val="32"/>
        </w:rPr>
        <w:t>”</w:t>
      </w:r>
    </w:p>
    <w:p w14:paraId="77660E7B" w14:textId="739385BE" w:rsidR="00522861" w:rsidRPr="00522861" w:rsidRDefault="00AE1A32" w:rsidP="00AE1A32">
      <w:pPr>
        <w:spacing w:before="120" w:after="120"/>
        <w:ind w:left="539" w:right="29" w:hanging="539"/>
        <w:jc w:val="thaiDistribute"/>
        <w:rPr>
          <w:rFonts w:ascii="Angsana New" w:hAnsi="Angsana New"/>
          <w:b/>
          <w:bCs/>
          <w:sz w:val="32"/>
          <w:szCs w:val="32"/>
        </w:rPr>
      </w:pPr>
      <w:r w:rsidRPr="00522861">
        <w:rPr>
          <w:rFonts w:ascii="Angsana New" w:hAnsi="Angsana New" w:hint="cs"/>
          <w:b/>
          <w:bCs/>
          <w:sz w:val="32"/>
          <w:szCs w:val="32"/>
        </w:rPr>
        <w:t>35.2</w:t>
      </w:r>
      <w:r w:rsidR="00522861">
        <w:rPr>
          <w:rFonts w:ascii="Angsana New" w:hAnsi="Angsana New"/>
          <w:b/>
          <w:bCs/>
          <w:sz w:val="32"/>
          <w:szCs w:val="32"/>
          <w:cs/>
        </w:rPr>
        <w:tab/>
      </w:r>
      <w:r w:rsidR="00522861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  <w:r w:rsidRPr="00522861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522861">
        <w:rPr>
          <w:rFonts w:ascii="Angsana New" w:hAnsi="Angsana New"/>
          <w:b/>
          <w:bCs/>
          <w:sz w:val="32"/>
          <w:szCs w:val="32"/>
        </w:rPr>
        <w:tab/>
      </w:r>
    </w:p>
    <w:p w14:paraId="117DDE87" w14:textId="6A025AE6" w:rsidR="00AE1A32" w:rsidRDefault="00AE1A32" w:rsidP="00522861">
      <w:pPr>
        <w:spacing w:before="120" w:after="120"/>
        <w:ind w:left="539" w:right="29"/>
        <w:jc w:val="thaiDistribute"/>
        <w:rPr>
          <w:rFonts w:ascii="Angsana New" w:hAnsi="Angsana New"/>
          <w:sz w:val="32"/>
          <w:szCs w:val="32"/>
        </w:rPr>
      </w:pPr>
      <w:r w:rsidRPr="00AE1A32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AE1A32">
        <w:rPr>
          <w:rFonts w:ascii="Angsana New" w:hAnsi="Angsana New" w:hint="cs"/>
          <w:sz w:val="32"/>
          <w:szCs w:val="32"/>
        </w:rPr>
        <w:t> 20 </w:t>
      </w:r>
      <w:r w:rsidRPr="00AE1A32">
        <w:rPr>
          <w:rFonts w:ascii="Angsana New" w:hAnsi="Angsana New" w:hint="cs"/>
          <w:sz w:val="32"/>
          <w:szCs w:val="32"/>
          <w:cs/>
        </w:rPr>
        <w:t>กุมภาพันธ์</w:t>
      </w:r>
      <w:r w:rsidRPr="00AE1A32">
        <w:rPr>
          <w:rFonts w:ascii="Angsana New" w:hAnsi="Angsana New" w:hint="cs"/>
          <w:sz w:val="32"/>
          <w:szCs w:val="32"/>
        </w:rPr>
        <w:t> 2567 </w:t>
      </w:r>
      <w:r w:rsidRPr="00AE1A32">
        <w:rPr>
          <w:rFonts w:ascii="Angsana New" w:hAnsi="Angsana New" w:hint="cs"/>
          <w:sz w:val="32"/>
          <w:szCs w:val="32"/>
          <w:cs/>
        </w:rPr>
        <w:t>ที่ประชุมคณะกรรมการ</w:t>
      </w:r>
      <w:r>
        <w:rPr>
          <w:rFonts w:ascii="Angsana New" w:hAnsi="Angsana New" w:hint="cs"/>
          <w:sz w:val="32"/>
          <w:szCs w:val="32"/>
          <w:cs/>
        </w:rPr>
        <w:t xml:space="preserve">บริษัท มหาชัยฟู้ดส์ จำกัด </w:t>
      </w:r>
      <w:r>
        <w:rPr>
          <w:rFonts w:ascii="Angsana New" w:hAnsi="Angsana New" w:hint="cs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บริษัทย่อย) </w:t>
      </w:r>
      <w:r w:rsidRPr="00AE1A32">
        <w:rPr>
          <w:rFonts w:ascii="Angsana New" w:hAnsi="Angsana New" w:hint="cs"/>
          <w:sz w:val="32"/>
          <w:szCs w:val="32"/>
          <w:cs/>
        </w:rPr>
        <w:t>มีมติให้เสนอต่อที่ประชุมสามัญประจำปีผู้ถือหุ้นของบริษัทย่อย เพื่ออนุมัติการจ่ายเงินปันผลจากผลการดำเนินงานประจำปี</w:t>
      </w:r>
      <w:r w:rsidRPr="00AE1A32">
        <w:rPr>
          <w:rFonts w:ascii="Angsana New" w:hAnsi="Angsana New" w:hint="cs"/>
          <w:sz w:val="32"/>
          <w:szCs w:val="32"/>
        </w:rPr>
        <w:t> 2566 </w:t>
      </w:r>
      <w:r w:rsidRPr="00AE1A32">
        <w:rPr>
          <w:rFonts w:ascii="Angsana New" w:hAnsi="Angsana New" w:hint="cs"/>
          <w:sz w:val="32"/>
          <w:szCs w:val="32"/>
          <w:cs/>
        </w:rPr>
        <w:t>ในอัตราหุ้นละ</w:t>
      </w:r>
      <w:r w:rsidRPr="00AE1A32">
        <w:rPr>
          <w:rFonts w:ascii="Angsana New" w:hAnsi="Angsana New" w:hint="cs"/>
          <w:sz w:val="32"/>
          <w:szCs w:val="32"/>
        </w:rPr>
        <w:t> 0.69 </w:t>
      </w:r>
      <w:r w:rsidRPr="00AE1A32">
        <w:rPr>
          <w:rFonts w:ascii="Angsana New" w:hAnsi="Angsana New" w:hint="cs"/>
          <w:sz w:val="32"/>
          <w:szCs w:val="32"/>
          <w:cs/>
        </w:rPr>
        <w:t>บาท หรือคิดเป็นจำนวนเงิน</w:t>
      </w:r>
      <w:r w:rsidRPr="00AE1A32">
        <w:rPr>
          <w:rFonts w:ascii="Angsana New" w:hAnsi="Angsana New" w:hint="cs"/>
          <w:sz w:val="32"/>
          <w:szCs w:val="32"/>
        </w:rPr>
        <w:t> 33.8 </w:t>
      </w:r>
      <w:r w:rsidRPr="00AE1A32">
        <w:rPr>
          <w:rFonts w:ascii="Angsana New" w:hAnsi="Angsana New" w:hint="cs"/>
          <w:sz w:val="32"/>
          <w:szCs w:val="32"/>
          <w:cs/>
        </w:rPr>
        <w:t>ล้านบาท อย่างไรก็ตาม ในระหว่างปี บริษัทย่อยได้จ่ายเงินปันผลระหว่างกาลจากผลการดำเนินงานตั้งแต่วันที่</w:t>
      </w:r>
      <w:r w:rsidRPr="00AE1A32">
        <w:rPr>
          <w:rFonts w:ascii="Angsana New" w:hAnsi="Angsana New" w:hint="cs"/>
          <w:sz w:val="32"/>
          <w:szCs w:val="32"/>
        </w:rPr>
        <w:t> 1 </w:t>
      </w:r>
      <w:r w:rsidRPr="00AE1A32">
        <w:rPr>
          <w:rFonts w:ascii="Angsana New" w:hAnsi="Angsana New" w:hint="cs"/>
          <w:sz w:val="32"/>
          <w:szCs w:val="32"/>
          <w:cs/>
        </w:rPr>
        <w:t>มกราคม</w:t>
      </w:r>
      <w:r w:rsidRPr="00AE1A32">
        <w:rPr>
          <w:rFonts w:ascii="Angsana New" w:hAnsi="Angsana New" w:hint="cs"/>
          <w:sz w:val="32"/>
          <w:szCs w:val="32"/>
        </w:rPr>
        <w:t xml:space="preserve"> 2566 </w:t>
      </w:r>
      <w:r w:rsidRPr="00AE1A32">
        <w:rPr>
          <w:rFonts w:ascii="Angsana New" w:hAnsi="Angsana New" w:hint="cs"/>
          <w:sz w:val="32"/>
          <w:szCs w:val="32"/>
          <w:cs/>
        </w:rPr>
        <w:t>ถึงวันที่</w:t>
      </w:r>
      <w:r w:rsidRPr="00AE1A32">
        <w:rPr>
          <w:rFonts w:ascii="Angsana New" w:hAnsi="Angsana New" w:hint="cs"/>
          <w:sz w:val="32"/>
          <w:szCs w:val="32"/>
        </w:rPr>
        <w:t> 30 </w:t>
      </w:r>
      <w:r w:rsidRPr="00AE1A32">
        <w:rPr>
          <w:rFonts w:ascii="Angsana New" w:hAnsi="Angsana New" w:hint="cs"/>
          <w:sz w:val="32"/>
          <w:szCs w:val="32"/>
          <w:cs/>
        </w:rPr>
        <w:t>กันยายน</w:t>
      </w:r>
      <w:r w:rsidRPr="00AE1A32">
        <w:rPr>
          <w:rFonts w:ascii="Angsana New" w:hAnsi="Angsana New" w:hint="cs"/>
          <w:sz w:val="32"/>
          <w:szCs w:val="32"/>
        </w:rPr>
        <w:t> 2566 </w:t>
      </w:r>
      <w:r w:rsidRPr="00AE1A32">
        <w:rPr>
          <w:rFonts w:ascii="Angsana New" w:hAnsi="Angsana New" w:hint="cs"/>
          <w:sz w:val="32"/>
          <w:szCs w:val="32"/>
          <w:cs/>
        </w:rPr>
        <w:t>ไปแล้วในอัตราหุ้นละ</w:t>
      </w:r>
      <w:r w:rsidRPr="00AE1A32">
        <w:rPr>
          <w:rFonts w:ascii="Angsana New" w:hAnsi="Angsana New" w:hint="cs"/>
          <w:sz w:val="32"/>
          <w:szCs w:val="32"/>
        </w:rPr>
        <w:t xml:space="preserve"> 0.56 </w:t>
      </w:r>
      <w:r w:rsidRPr="00AE1A32">
        <w:rPr>
          <w:rFonts w:ascii="Angsana New" w:hAnsi="Angsana New" w:hint="cs"/>
          <w:sz w:val="32"/>
          <w:szCs w:val="32"/>
          <w:cs/>
        </w:rPr>
        <w:t>บาท หรือคิดเป็นจำนวนเงิน</w:t>
      </w:r>
      <w:r w:rsidRPr="00AE1A32">
        <w:rPr>
          <w:rFonts w:ascii="Angsana New" w:hAnsi="Angsana New" w:hint="cs"/>
          <w:sz w:val="32"/>
          <w:szCs w:val="32"/>
        </w:rPr>
        <w:t xml:space="preserve"> 27.4 </w:t>
      </w:r>
      <w:r w:rsidRPr="00AE1A32">
        <w:rPr>
          <w:rFonts w:ascii="Angsana New" w:hAnsi="Angsana New" w:hint="cs"/>
          <w:sz w:val="32"/>
          <w:szCs w:val="32"/>
          <w:cs/>
        </w:rPr>
        <w:t>ล้านบาท คงเหลือเงินปันผลที่ต้องจ่ายเพิ่ม หุ้นละ</w:t>
      </w:r>
      <w:r w:rsidRPr="00AE1A32">
        <w:rPr>
          <w:rFonts w:ascii="Angsana New" w:hAnsi="Angsana New" w:hint="cs"/>
          <w:sz w:val="32"/>
          <w:szCs w:val="32"/>
        </w:rPr>
        <w:t xml:space="preserve"> 0.13 </w:t>
      </w:r>
      <w:r w:rsidRPr="00AE1A32">
        <w:rPr>
          <w:rFonts w:ascii="Angsana New" w:hAnsi="Angsana New" w:hint="cs"/>
          <w:sz w:val="32"/>
          <w:szCs w:val="32"/>
          <w:cs/>
        </w:rPr>
        <w:t>บาท คิดเป็นจำนวนเงิน</w:t>
      </w:r>
      <w:r w:rsidRPr="00AE1A32">
        <w:rPr>
          <w:rFonts w:ascii="Angsana New" w:hAnsi="Angsana New" w:hint="cs"/>
          <w:sz w:val="32"/>
          <w:szCs w:val="32"/>
        </w:rPr>
        <w:t xml:space="preserve"> 6.4 </w:t>
      </w:r>
      <w:r w:rsidRPr="00AE1A32">
        <w:rPr>
          <w:rFonts w:ascii="Angsana New" w:hAnsi="Angsana New" w:hint="cs"/>
          <w:sz w:val="32"/>
          <w:szCs w:val="32"/>
          <w:cs/>
        </w:rPr>
        <w:t>ล้านบาท</w:t>
      </w:r>
    </w:p>
    <w:p w14:paraId="0A5B0918" w14:textId="61DF715A" w:rsidR="000E30CB" w:rsidRPr="00D73FAB" w:rsidRDefault="00E44003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36</w:t>
      </w:r>
      <w:r w:rsidR="000E30CB" w:rsidRPr="00D73FAB">
        <w:rPr>
          <w:b/>
          <w:bCs/>
          <w:sz w:val="32"/>
          <w:szCs w:val="32"/>
          <w:cs/>
        </w:rPr>
        <w:t>.</w:t>
      </w:r>
      <w:r w:rsidR="000E30CB" w:rsidRPr="00D73FAB">
        <w:rPr>
          <w:b/>
          <w:bCs/>
          <w:sz w:val="32"/>
          <w:szCs w:val="32"/>
        </w:rPr>
        <w:tab/>
      </w:r>
      <w:r w:rsidR="000E30CB" w:rsidRPr="00D73FAB">
        <w:rPr>
          <w:b/>
          <w:bCs/>
          <w:sz w:val="32"/>
          <w:szCs w:val="32"/>
          <w:cs/>
        </w:rPr>
        <w:t>การอนุมัติงบการเงิน</w:t>
      </w:r>
    </w:p>
    <w:p w14:paraId="6178A20D" w14:textId="7F68D78C" w:rsidR="000E30CB" w:rsidRPr="009501EB" w:rsidRDefault="000E30CB" w:rsidP="00605F3B">
      <w:pPr>
        <w:spacing w:before="120" w:after="120"/>
        <w:ind w:left="539" w:right="29" w:hanging="539"/>
        <w:jc w:val="thaiDistribute"/>
        <w:rPr>
          <w:rFonts w:ascii="Angsana New" w:hAnsi="Angsana New"/>
          <w:sz w:val="32"/>
          <w:szCs w:val="32"/>
          <w:cs/>
        </w:rPr>
      </w:pPr>
      <w:r w:rsidRPr="00D73FAB">
        <w:rPr>
          <w:rFonts w:ascii="Angsana New" w:hAnsi="Angsana New"/>
          <w:sz w:val="32"/>
          <w:szCs w:val="32"/>
        </w:rPr>
        <w:tab/>
      </w:r>
      <w:r w:rsidRPr="00D73FAB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="009501EB" w:rsidRPr="00D73FAB">
        <w:rPr>
          <w:rFonts w:ascii="Angsana New" w:hAnsi="Angsana New"/>
          <w:sz w:val="32"/>
          <w:szCs w:val="32"/>
          <w:cs/>
        </w:rPr>
        <w:t xml:space="preserve"> </w:t>
      </w:r>
      <w:r w:rsidR="00A250B9" w:rsidRPr="00D73FAB">
        <w:rPr>
          <w:rFonts w:ascii="Angsana New" w:eastAsiaTheme="minorHAnsi" w:hAnsi="Angsana New"/>
          <w:spacing w:val="-4"/>
          <w:sz w:val="32"/>
          <w:szCs w:val="32"/>
        </w:rPr>
        <w:t xml:space="preserve">27 </w:t>
      </w:r>
      <w:r w:rsidR="00A250B9" w:rsidRPr="00D73FAB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กุมภาพันธ์ </w:t>
      </w:r>
      <w:r w:rsidR="00910282" w:rsidRPr="00D73FAB">
        <w:rPr>
          <w:rFonts w:ascii="Angsana New" w:eastAsiaTheme="minorHAnsi" w:hAnsi="Angsana New"/>
          <w:spacing w:val="-4"/>
          <w:sz w:val="32"/>
          <w:szCs w:val="32"/>
        </w:rPr>
        <w:t>2567</w:t>
      </w:r>
    </w:p>
    <w:sectPr w:rsidR="000E30CB" w:rsidRPr="009501EB" w:rsidSect="00EA375E"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E7401" w14:textId="77777777" w:rsidR="00EA375E" w:rsidRDefault="00EA375E" w:rsidP="00C65743">
      <w:r>
        <w:separator/>
      </w:r>
    </w:p>
  </w:endnote>
  <w:endnote w:type="continuationSeparator" w:id="0">
    <w:p w14:paraId="449080DC" w14:textId="77777777" w:rsidR="00EA375E" w:rsidRDefault="00EA375E" w:rsidP="00C65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44B15" w14:textId="77777777" w:rsidR="005264DD" w:rsidRDefault="005264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C2C76" w14:textId="15231100" w:rsidR="00B04637" w:rsidRPr="00410107" w:rsidRDefault="00B04637" w:rsidP="006775B7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 w:cs="Angsana New"/>
        <w:sz w:val="32"/>
        <w:szCs w:val="32"/>
      </w:rPr>
    </w:pPr>
    <w:r w:rsidRPr="00410107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410107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410107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34</w:t>
    </w:r>
    <w:r w:rsidRPr="00410107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3782A9DF" w14:textId="77777777" w:rsidR="00B04637" w:rsidRDefault="00B04637">
    <w:pPr>
      <w:pStyle w:val="Footer"/>
      <w:tabs>
        <w:tab w:val="clear" w:pos="4153"/>
      </w:tabs>
      <w:ind w:right="360"/>
      <w:jc w:val="center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4B727" w14:textId="77777777" w:rsidR="005264DD" w:rsidRDefault="005264D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745579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395510C5" w14:textId="2D5C50BF" w:rsidR="00B04637" w:rsidRPr="00175D7E" w:rsidRDefault="00B04637" w:rsidP="00175D7E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EA50C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A50CB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EA50CB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EA50CB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EA50CB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49</w:t>
        </w:r>
        <w:r w:rsidRPr="00EA50C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6B3C9" w14:textId="77777777" w:rsidR="00EA375E" w:rsidRDefault="00EA375E" w:rsidP="00C65743">
      <w:r>
        <w:separator/>
      </w:r>
    </w:p>
  </w:footnote>
  <w:footnote w:type="continuationSeparator" w:id="0">
    <w:p w14:paraId="3941B0FE" w14:textId="77777777" w:rsidR="00EA375E" w:rsidRDefault="00EA375E" w:rsidP="00C65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61814" w14:textId="77777777" w:rsidR="005264DD" w:rsidRDefault="005264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9F20E" w14:textId="77777777" w:rsidR="005264DD" w:rsidRDefault="005264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E25A2" w14:textId="77777777" w:rsidR="005264DD" w:rsidRDefault="005264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69A0" w14:textId="77777777" w:rsidR="00B04637" w:rsidRDefault="00B046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A1C19"/>
    <w:multiLevelType w:val="hybridMultilevel"/>
    <w:tmpl w:val="1D64DC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B52A55"/>
    <w:multiLevelType w:val="hybridMultilevel"/>
    <w:tmpl w:val="20167596"/>
    <w:lvl w:ilvl="0" w:tplc="8F2AA6D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D208D8"/>
    <w:multiLevelType w:val="hybridMultilevel"/>
    <w:tmpl w:val="016A97BA"/>
    <w:lvl w:ilvl="0" w:tplc="EA86A3B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2F7651"/>
    <w:multiLevelType w:val="hybridMultilevel"/>
    <w:tmpl w:val="CC987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D24213A"/>
    <w:multiLevelType w:val="hybridMultilevel"/>
    <w:tmpl w:val="CF0A37FA"/>
    <w:lvl w:ilvl="0" w:tplc="B76297CA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5C2B1744"/>
    <w:multiLevelType w:val="hybridMultilevel"/>
    <w:tmpl w:val="0C3CDA78"/>
    <w:lvl w:ilvl="0" w:tplc="D610E336">
      <w:numFmt w:val="bullet"/>
      <w:lvlText w:val="-"/>
      <w:lvlJc w:val="left"/>
      <w:pPr>
        <w:ind w:left="1263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9" w15:restartNumberingAfterBreak="0">
    <w:nsid w:val="63A20CF4"/>
    <w:multiLevelType w:val="hybridMultilevel"/>
    <w:tmpl w:val="6F82466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84626807">
    <w:abstractNumId w:val="10"/>
  </w:num>
  <w:num w:numId="2" w16cid:durableId="1379432047">
    <w:abstractNumId w:val="8"/>
  </w:num>
  <w:num w:numId="3" w16cid:durableId="1362197472">
    <w:abstractNumId w:val="3"/>
  </w:num>
  <w:num w:numId="4" w16cid:durableId="489254787">
    <w:abstractNumId w:val="5"/>
  </w:num>
  <w:num w:numId="5" w16cid:durableId="1392580082">
    <w:abstractNumId w:val="1"/>
  </w:num>
  <w:num w:numId="6" w16cid:durableId="609318512">
    <w:abstractNumId w:val="7"/>
  </w:num>
  <w:num w:numId="7" w16cid:durableId="2046758639">
    <w:abstractNumId w:val="0"/>
  </w:num>
  <w:num w:numId="8" w16cid:durableId="1915242931">
    <w:abstractNumId w:val="4"/>
  </w:num>
  <w:num w:numId="9" w16cid:durableId="93011688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3856391">
    <w:abstractNumId w:val="9"/>
  </w:num>
  <w:num w:numId="11" w16cid:durableId="1393850388">
    <w:abstractNumId w:val="9"/>
  </w:num>
  <w:num w:numId="12" w16cid:durableId="267085641">
    <w:abstractNumId w:val="6"/>
  </w:num>
  <w:num w:numId="13" w16cid:durableId="11078451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0CB"/>
    <w:rsid w:val="000005F0"/>
    <w:rsid w:val="0000070A"/>
    <w:rsid w:val="000021BC"/>
    <w:rsid w:val="00002983"/>
    <w:rsid w:val="000049EE"/>
    <w:rsid w:val="000065B9"/>
    <w:rsid w:val="00011A32"/>
    <w:rsid w:val="00013005"/>
    <w:rsid w:val="000131DC"/>
    <w:rsid w:val="0001370E"/>
    <w:rsid w:val="0001414D"/>
    <w:rsid w:val="000159A3"/>
    <w:rsid w:val="00016880"/>
    <w:rsid w:val="000177B5"/>
    <w:rsid w:val="00017E3A"/>
    <w:rsid w:val="00020193"/>
    <w:rsid w:val="00020747"/>
    <w:rsid w:val="00020911"/>
    <w:rsid w:val="00021142"/>
    <w:rsid w:val="00021349"/>
    <w:rsid w:val="00022AE9"/>
    <w:rsid w:val="00023103"/>
    <w:rsid w:val="00025177"/>
    <w:rsid w:val="00025336"/>
    <w:rsid w:val="0002595B"/>
    <w:rsid w:val="000302AC"/>
    <w:rsid w:val="00031309"/>
    <w:rsid w:val="000316AE"/>
    <w:rsid w:val="000316F7"/>
    <w:rsid w:val="00031AB1"/>
    <w:rsid w:val="00031C5C"/>
    <w:rsid w:val="00031D0F"/>
    <w:rsid w:val="0003424F"/>
    <w:rsid w:val="00035516"/>
    <w:rsid w:val="00037D04"/>
    <w:rsid w:val="00037EEE"/>
    <w:rsid w:val="00040795"/>
    <w:rsid w:val="0004293E"/>
    <w:rsid w:val="00044980"/>
    <w:rsid w:val="00044BB3"/>
    <w:rsid w:val="00046B31"/>
    <w:rsid w:val="00046FED"/>
    <w:rsid w:val="00047853"/>
    <w:rsid w:val="00047A53"/>
    <w:rsid w:val="0005180E"/>
    <w:rsid w:val="0005297F"/>
    <w:rsid w:val="00052FE2"/>
    <w:rsid w:val="00053133"/>
    <w:rsid w:val="00053DF9"/>
    <w:rsid w:val="0005441B"/>
    <w:rsid w:val="0005497B"/>
    <w:rsid w:val="0005520A"/>
    <w:rsid w:val="00055334"/>
    <w:rsid w:val="0005614E"/>
    <w:rsid w:val="000563AF"/>
    <w:rsid w:val="00057243"/>
    <w:rsid w:val="000574F8"/>
    <w:rsid w:val="0006051A"/>
    <w:rsid w:val="00061118"/>
    <w:rsid w:val="00062021"/>
    <w:rsid w:val="00062B8E"/>
    <w:rsid w:val="00062E27"/>
    <w:rsid w:val="00063031"/>
    <w:rsid w:val="00066269"/>
    <w:rsid w:val="00066320"/>
    <w:rsid w:val="00066C32"/>
    <w:rsid w:val="00067D66"/>
    <w:rsid w:val="00067FB3"/>
    <w:rsid w:val="0007062C"/>
    <w:rsid w:val="00070A0C"/>
    <w:rsid w:val="00071C0A"/>
    <w:rsid w:val="00072087"/>
    <w:rsid w:val="000721C6"/>
    <w:rsid w:val="00072B06"/>
    <w:rsid w:val="00072EAC"/>
    <w:rsid w:val="0007378E"/>
    <w:rsid w:val="00073F8D"/>
    <w:rsid w:val="00074383"/>
    <w:rsid w:val="00074EBB"/>
    <w:rsid w:val="00077B0E"/>
    <w:rsid w:val="000819E0"/>
    <w:rsid w:val="00081A9A"/>
    <w:rsid w:val="00082B51"/>
    <w:rsid w:val="00082B75"/>
    <w:rsid w:val="000835B4"/>
    <w:rsid w:val="00084EF6"/>
    <w:rsid w:val="00085D33"/>
    <w:rsid w:val="00087628"/>
    <w:rsid w:val="00087B0D"/>
    <w:rsid w:val="00090302"/>
    <w:rsid w:val="0009098F"/>
    <w:rsid w:val="00091935"/>
    <w:rsid w:val="00091CD8"/>
    <w:rsid w:val="00092A95"/>
    <w:rsid w:val="00092E48"/>
    <w:rsid w:val="00094A8B"/>
    <w:rsid w:val="00094F2D"/>
    <w:rsid w:val="00095591"/>
    <w:rsid w:val="00095A79"/>
    <w:rsid w:val="000966C3"/>
    <w:rsid w:val="00097FD0"/>
    <w:rsid w:val="000A0496"/>
    <w:rsid w:val="000A09DD"/>
    <w:rsid w:val="000A0CFB"/>
    <w:rsid w:val="000A18F4"/>
    <w:rsid w:val="000A196B"/>
    <w:rsid w:val="000A2B8A"/>
    <w:rsid w:val="000A2C49"/>
    <w:rsid w:val="000A313E"/>
    <w:rsid w:val="000A4145"/>
    <w:rsid w:val="000A55BD"/>
    <w:rsid w:val="000B175C"/>
    <w:rsid w:val="000B1860"/>
    <w:rsid w:val="000B18FA"/>
    <w:rsid w:val="000B33E6"/>
    <w:rsid w:val="000B6679"/>
    <w:rsid w:val="000B6A2F"/>
    <w:rsid w:val="000B6F24"/>
    <w:rsid w:val="000C19C0"/>
    <w:rsid w:val="000C354E"/>
    <w:rsid w:val="000C3982"/>
    <w:rsid w:val="000C39DB"/>
    <w:rsid w:val="000C4D5A"/>
    <w:rsid w:val="000C50D8"/>
    <w:rsid w:val="000C58AE"/>
    <w:rsid w:val="000C69BF"/>
    <w:rsid w:val="000D08F1"/>
    <w:rsid w:val="000D0E88"/>
    <w:rsid w:val="000D1E7A"/>
    <w:rsid w:val="000D1ECF"/>
    <w:rsid w:val="000D29A6"/>
    <w:rsid w:val="000D30C8"/>
    <w:rsid w:val="000D3C84"/>
    <w:rsid w:val="000D3E18"/>
    <w:rsid w:val="000D412D"/>
    <w:rsid w:val="000D4191"/>
    <w:rsid w:val="000D42DF"/>
    <w:rsid w:val="000D5400"/>
    <w:rsid w:val="000D649E"/>
    <w:rsid w:val="000D70C9"/>
    <w:rsid w:val="000D7283"/>
    <w:rsid w:val="000E0014"/>
    <w:rsid w:val="000E099A"/>
    <w:rsid w:val="000E0CE1"/>
    <w:rsid w:val="000E0DDE"/>
    <w:rsid w:val="000E1980"/>
    <w:rsid w:val="000E1D25"/>
    <w:rsid w:val="000E2C0C"/>
    <w:rsid w:val="000E30AF"/>
    <w:rsid w:val="000E30B0"/>
    <w:rsid w:val="000E30CB"/>
    <w:rsid w:val="000E3394"/>
    <w:rsid w:val="000E40CB"/>
    <w:rsid w:val="000E4137"/>
    <w:rsid w:val="000E4453"/>
    <w:rsid w:val="000E51C8"/>
    <w:rsid w:val="000E54CE"/>
    <w:rsid w:val="000E5BCD"/>
    <w:rsid w:val="000E663C"/>
    <w:rsid w:val="000E7F13"/>
    <w:rsid w:val="000F0166"/>
    <w:rsid w:val="000F1EC7"/>
    <w:rsid w:val="000F26C3"/>
    <w:rsid w:val="000F3931"/>
    <w:rsid w:val="000F3D41"/>
    <w:rsid w:val="000F3F02"/>
    <w:rsid w:val="000F447D"/>
    <w:rsid w:val="000F5A8F"/>
    <w:rsid w:val="000F666D"/>
    <w:rsid w:val="000F6A22"/>
    <w:rsid w:val="000F74F1"/>
    <w:rsid w:val="00100E78"/>
    <w:rsid w:val="00100F29"/>
    <w:rsid w:val="0010112F"/>
    <w:rsid w:val="00101581"/>
    <w:rsid w:val="0010261F"/>
    <w:rsid w:val="00105799"/>
    <w:rsid w:val="00110BB3"/>
    <w:rsid w:val="00110C5A"/>
    <w:rsid w:val="00110D36"/>
    <w:rsid w:val="001113C1"/>
    <w:rsid w:val="0011186D"/>
    <w:rsid w:val="00111BCD"/>
    <w:rsid w:val="001124CF"/>
    <w:rsid w:val="0011255E"/>
    <w:rsid w:val="00112A6B"/>
    <w:rsid w:val="00114D38"/>
    <w:rsid w:val="00115DCF"/>
    <w:rsid w:val="001175F5"/>
    <w:rsid w:val="00120615"/>
    <w:rsid w:val="00121D88"/>
    <w:rsid w:val="0012296F"/>
    <w:rsid w:val="00122A29"/>
    <w:rsid w:val="00123784"/>
    <w:rsid w:val="00123A7A"/>
    <w:rsid w:val="00123F1E"/>
    <w:rsid w:val="001240B9"/>
    <w:rsid w:val="00125EF2"/>
    <w:rsid w:val="00125F3A"/>
    <w:rsid w:val="00126215"/>
    <w:rsid w:val="001270FE"/>
    <w:rsid w:val="0012737D"/>
    <w:rsid w:val="00127D47"/>
    <w:rsid w:val="00127E7E"/>
    <w:rsid w:val="0013020F"/>
    <w:rsid w:val="0013065C"/>
    <w:rsid w:val="00130BF2"/>
    <w:rsid w:val="00131ECB"/>
    <w:rsid w:val="001323DF"/>
    <w:rsid w:val="00132439"/>
    <w:rsid w:val="00133950"/>
    <w:rsid w:val="00133A85"/>
    <w:rsid w:val="00134547"/>
    <w:rsid w:val="001400EB"/>
    <w:rsid w:val="00141538"/>
    <w:rsid w:val="001416F5"/>
    <w:rsid w:val="00142564"/>
    <w:rsid w:val="00142C52"/>
    <w:rsid w:val="00145364"/>
    <w:rsid w:val="00145566"/>
    <w:rsid w:val="00145E41"/>
    <w:rsid w:val="00146106"/>
    <w:rsid w:val="00147131"/>
    <w:rsid w:val="00147246"/>
    <w:rsid w:val="001505D1"/>
    <w:rsid w:val="00150D77"/>
    <w:rsid w:val="0015154E"/>
    <w:rsid w:val="00151666"/>
    <w:rsid w:val="00151E86"/>
    <w:rsid w:val="00152FB9"/>
    <w:rsid w:val="00154346"/>
    <w:rsid w:val="001544BE"/>
    <w:rsid w:val="00154FE3"/>
    <w:rsid w:val="001554D9"/>
    <w:rsid w:val="00155BA8"/>
    <w:rsid w:val="001561A6"/>
    <w:rsid w:val="00156DD6"/>
    <w:rsid w:val="00156E19"/>
    <w:rsid w:val="00157175"/>
    <w:rsid w:val="0015717B"/>
    <w:rsid w:val="00157324"/>
    <w:rsid w:val="00157BF4"/>
    <w:rsid w:val="00157FBC"/>
    <w:rsid w:val="0016119A"/>
    <w:rsid w:val="00162B48"/>
    <w:rsid w:val="00164C73"/>
    <w:rsid w:val="00165929"/>
    <w:rsid w:val="00165FAD"/>
    <w:rsid w:val="00167005"/>
    <w:rsid w:val="001675F3"/>
    <w:rsid w:val="00170135"/>
    <w:rsid w:val="00170166"/>
    <w:rsid w:val="00170271"/>
    <w:rsid w:val="001702B9"/>
    <w:rsid w:val="0017050D"/>
    <w:rsid w:val="001716DD"/>
    <w:rsid w:val="00172729"/>
    <w:rsid w:val="00172EA4"/>
    <w:rsid w:val="001736EA"/>
    <w:rsid w:val="00174499"/>
    <w:rsid w:val="0017496E"/>
    <w:rsid w:val="001752CE"/>
    <w:rsid w:val="001758EF"/>
    <w:rsid w:val="00175D7E"/>
    <w:rsid w:val="00176269"/>
    <w:rsid w:val="001763F8"/>
    <w:rsid w:val="00176F21"/>
    <w:rsid w:val="001779B8"/>
    <w:rsid w:val="001803C3"/>
    <w:rsid w:val="00181FBE"/>
    <w:rsid w:val="001824B7"/>
    <w:rsid w:val="00182AE3"/>
    <w:rsid w:val="00183BF7"/>
    <w:rsid w:val="00183EB6"/>
    <w:rsid w:val="00184184"/>
    <w:rsid w:val="00184C51"/>
    <w:rsid w:val="00185E47"/>
    <w:rsid w:val="001860B1"/>
    <w:rsid w:val="00187213"/>
    <w:rsid w:val="0018791A"/>
    <w:rsid w:val="00190F3C"/>
    <w:rsid w:val="00191680"/>
    <w:rsid w:val="00191764"/>
    <w:rsid w:val="001920AB"/>
    <w:rsid w:val="00192789"/>
    <w:rsid w:val="0019407D"/>
    <w:rsid w:val="001953AE"/>
    <w:rsid w:val="00196969"/>
    <w:rsid w:val="00197AE5"/>
    <w:rsid w:val="001A0600"/>
    <w:rsid w:val="001A180D"/>
    <w:rsid w:val="001A18A4"/>
    <w:rsid w:val="001A2F2D"/>
    <w:rsid w:val="001A3CC9"/>
    <w:rsid w:val="001A3E1D"/>
    <w:rsid w:val="001A47A8"/>
    <w:rsid w:val="001A49E6"/>
    <w:rsid w:val="001A6C70"/>
    <w:rsid w:val="001B033E"/>
    <w:rsid w:val="001B0416"/>
    <w:rsid w:val="001B102C"/>
    <w:rsid w:val="001B1359"/>
    <w:rsid w:val="001B1394"/>
    <w:rsid w:val="001B4054"/>
    <w:rsid w:val="001B543B"/>
    <w:rsid w:val="001B7504"/>
    <w:rsid w:val="001B7CCF"/>
    <w:rsid w:val="001C0332"/>
    <w:rsid w:val="001C17B5"/>
    <w:rsid w:val="001C303F"/>
    <w:rsid w:val="001C370F"/>
    <w:rsid w:val="001C442A"/>
    <w:rsid w:val="001C6C50"/>
    <w:rsid w:val="001D018E"/>
    <w:rsid w:val="001D1A1C"/>
    <w:rsid w:val="001D439B"/>
    <w:rsid w:val="001D4C3F"/>
    <w:rsid w:val="001D4E00"/>
    <w:rsid w:val="001D63C8"/>
    <w:rsid w:val="001D69F3"/>
    <w:rsid w:val="001D6A7B"/>
    <w:rsid w:val="001E0EA9"/>
    <w:rsid w:val="001E0FD8"/>
    <w:rsid w:val="001E106A"/>
    <w:rsid w:val="001E28DC"/>
    <w:rsid w:val="001E3CB9"/>
    <w:rsid w:val="001E43BB"/>
    <w:rsid w:val="001F098B"/>
    <w:rsid w:val="001F0F50"/>
    <w:rsid w:val="001F1504"/>
    <w:rsid w:val="001F3108"/>
    <w:rsid w:val="001F4AAB"/>
    <w:rsid w:val="001F5950"/>
    <w:rsid w:val="001F6455"/>
    <w:rsid w:val="001F733C"/>
    <w:rsid w:val="002003AF"/>
    <w:rsid w:val="0020098E"/>
    <w:rsid w:val="00200AE6"/>
    <w:rsid w:val="00200B2A"/>
    <w:rsid w:val="00201DF7"/>
    <w:rsid w:val="00202071"/>
    <w:rsid w:val="00203F39"/>
    <w:rsid w:val="00204614"/>
    <w:rsid w:val="00205C94"/>
    <w:rsid w:val="00206106"/>
    <w:rsid w:val="00206D59"/>
    <w:rsid w:val="00207FFD"/>
    <w:rsid w:val="0021057C"/>
    <w:rsid w:val="002106B0"/>
    <w:rsid w:val="00210B66"/>
    <w:rsid w:val="002113F7"/>
    <w:rsid w:val="00211E74"/>
    <w:rsid w:val="00211F78"/>
    <w:rsid w:val="00213AB7"/>
    <w:rsid w:val="00214EBB"/>
    <w:rsid w:val="00215CD1"/>
    <w:rsid w:val="00216320"/>
    <w:rsid w:val="00216F4A"/>
    <w:rsid w:val="00217035"/>
    <w:rsid w:val="00220A59"/>
    <w:rsid w:val="0022151B"/>
    <w:rsid w:val="00223E64"/>
    <w:rsid w:val="002248DA"/>
    <w:rsid w:val="00226C11"/>
    <w:rsid w:val="00227265"/>
    <w:rsid w:val="0022741A"/>
    <w:rsid w:val="002277ED"/>
    <w:rsid w:val="00227E41"/>
    <w:rsid w:val="00230626"/>
    <w:rsid w:val="00230971"/>
    <w:rsid w:val="002312E4"/>
    <w:rsid w:val="002315F4"/>
    <w:rsid w:val="00232613"/>
    <w:rsid w:val="00233710"/>
    <w:rsid w:val="00234806"/>
    <w:rsid w:val="00234B7E"/>
    <w:rsid w:val="00234CC0"/>
    <w:rsid w:val="00235725"/>
    <w:rsid w:val="002361FD"/>
    <w:rsid w:val="00236335"/>
    <w:rsid w:val="00236C40"/>
    <w:rsid w:val="0023712B"/>
    <w:rsid w:val="0024317C"/>
    <w:rsid w:val="00243C65"/>
    <w:rsid w:val="00243DFD"/>
    <w:rsid w:val="00244208"/>
    <w:rsid w:val="002458FE"/>
    <w:rsid w:val="00247865"/>
    <w:rsid w:val="00247D7F"/>
    <w:rsid w:val="00247E1C"/>
    <w:rsid w:val="00250777"/>
    <w:rsid w:val="002534E9"/>
    <w:rsid w:val="00253512"/>
    <w:rsid w:val="00253E32"/>
    <w:rsid w:val="0025428E"/>
    <w:rsid w:val="00254CAE"/>
    <w:rsid w:val="00255A7B"/>
    <w:rsid w:val="00255AD5"/>
    <w:rsid w:val="0026095D"/>
    <w:rsid w:val="002614E0"/>
    <w:rsid w:val="00261F54"/>
    <w:rsid w:val="0026341F"/>
    <w:rsid w:val="00263DD8"/>
    <w:rsid w:val="00264081"/>
    <w:rsid w:val="0026474A"/>
    <w:rsid w:val="00264B00"/>
    <w:rsid w:val="002652D1"/>
    <w:rsid w:val="002656A3"/>
    <w:rsid w:val="00267B0B"/>
    <w:rsid w:val="002700AB"/>
    <w:rsid w:val="002711FB"/>
    <w:rsid w:val="00271670"/>
    <w:rsid w:val="0027273D"/>
    <w:rsid w:val="002736D2"/>
    <w:rsid w:val="00274021"/>
    <w:rsid w:val="002745D9"/>
    <w:rsid w:val="00276069"/>
    <w:rsid w:val="002768DE"/>
    <w:rsid w:val="00276E50"/>
    <w:rsid w:val="00277CB4"/>
    <w:rsid w:val="00277EB5"/>
    <w:rsid w:val="00281381"/>
    <w:rsid w:val="0028171B"/>
    <w:rsid w:val="00281C26"/>
    <w:rsid w:val="00282BEC"/>
    <w:rsid w:val="00282F5B"/>
    <w:rsid w:val="00283889"/>
    <w:rsid w:val="00283E6C"/>
    <w:rsid w:val="0028653B"/>
    <w:rsid w:val="0028678B"/>
    <w:rsid w:val="00286E9E"/>
    <w:rsid w:val="002871CC"/>
    <w:rsid w:val="00287602"/>
    <w:rsid w:val="00287A04"/>
    <w:rsid w:val="002907BD"/>
    <w:rsid w:val="00290A20"/>
    <w:rsid w:val="00290FA7"/>
    <w:rsid w:val="002916A3"/>
    <w:rsid w:val="00292A93"/>
    <w:rsid w:val="00293135"/>
    <w:rsid w:val="00293E6F"/>
    <w:rsid w:val="00294277"/>
    <w:rsid w:val="00294CDD"/>
    <w:rsid w:val="0029557A"/>
    <w:rsid w:val="002963FC"/>
    <w:rsid w:val="0029796D"/>
    <w:rsid w:val="00297C81"/>
    <w:rsid w:val="002A0AED"/>
    <w:rsid w:val="002A0B48"/>
    <w:rsid w:val="002A10CE"/>
    <w:rsid w:val="002A1C87"/>
    <w:rsid w:val="002A2372"/>
    <w:rsid w:val="002A26BE"/>
    <w:rsid w:val="002A3774"/>
    <w:rsid w:val="002A3AED"/>
    <w:rsid w:val="002A3E0B"/>
    <w:rsid w:val="002A4809"/>
    <w:rsid w:val="002A5E89"/>
    <w:rsid w:val="002A6A81"/>
    <w:rsid w:val="002A6E0C"/>
    <w:rsid w:val="002A70ED"/>
    <w:rsid w:val="002A7786"/>
    <w:rsid w:val="002B03EB"/>
    <w:rsid w:val="002B061B"/>
    <w:rsid w:val="002B0CD0"/>
    <w:rsid w:val="002B14DC"/>
    <w:rsid w:val="002B27A3"/>
    <w:rsid w:val="002B2AAE"/>
    <w:rsid w:val="002B2E93"/>
    <w:rsid w:val="002B37DF"/>
    <w:rsid w:val="002B3B01"/>
    <w:rsid w:val="002B4633"/>
    <w:rsid w:val="002B4C95"/>
    <w:rsid w:val="002B5343"/>
    <w:rsid w:val="002B5416"/>
    <w:rsid w:val="002B572D"/>
    <w:rsid w:val="002B5B68"/>
    <w:rsid w:val="002B6A84"/>
    <w:rsid w:val="002B6FCE"/>
    <w:rsid w:val="002B7A5B"/>
    <w:rsid w:val="002B7C25"/>
    <w:rsid w:val="002B7E56"/>
    <w:rsid w:val="002B7F5F"/>
    <w:rsid w:val="002C04FD"/>
    <w:rsid w:val="002C0978"/>
    <w:rsid w:val="002C0B3B"/>
    <w:rsid w:val="002C106F"/>
    <w:rsid w:val="002C14FB"/>
    <w:rsid w:val="002C175B"/>
    <w:rsid w:val="002C1A38"/>
    <w:rsid w:val="002C1C91"/>
    <w:rsid w:val="002C1CD7"/>
    <w:rsid w:val="002C247A"/>
    <w:rsid w:val="002C474B"/>
    <w:rsid w:val="002C5C6D"/>
    <w:rsid w:val="002C6361"/>
    <w:rsid w:val="002D27F0"/>
    <w:rsid w:val="002D2824"/>
    <w:rsid w:val="002D3338"/>
    <w:rsid w:val="002D3848"/>
    <w:rsid w:val="002D3942"/>
    <w:rsid w:val="002D4890"/>
    <w:rsid w:val="002D4A22"/>
    <w:rsid w:val="002D5EA7"/>
    <w:rsid w:val="002D6C07"/>
    <w:rsid w:val="002D7BAC"/>
    <w:rsid w:val="002D7D31"/>
    <w:rsid w:val="002E218B"/>
    <w:rsid w:val="002E2A13"/>
    <w:rsid w:val="002E2C3C"/>
    <w:rsid w:val="002E3D0E"/>
    <w:rsid w:val="002E5093"/>
    <w:rsid w:val="002E53AF"/>
    <w:rsid w:val="002E5679"/>
    <w:rsid w:val="002F0E98"/>
    <w:rsid w:val="002F1DF4"/>
    <w:rsid w:val="002F238F"/>
    <w:rsid w:val="002F33B4"/>
    <w:rsid w:val="002F3509"/>
    <w:rsid w:val="002F3B67"/>
    <w:rsid w:val="002F4C92"/>
    <w:rsid w:val="002F4D26"/>
    <w:rsid w:val="002F4E2F"/>
    <w:rsid w:val="002F5687"/>
    <w:rsid w:val="002F5EF4"/>
    <w:rsid w:val="002F68B2"/>
    <w:rsid w:val="002F68F2"/>
    <w:rsid w:val="002F79F8"/>
    <w:rsid w:val="003032AE"/>
    <w:rsid w:val="00303507"/>
    <w:rsid w:val="003043F9"/>
    <w:rsid w:val="00304579"/>
    <w:rsid w:val="00304862"/>
    <w:rsid w:val="003048EF"/>
    <w:rsid w:val="00304C40"/>
    <w:rsid w:val="00305206"/>
    <w:rsid w:val="0030525A"/>
    <w:rsid w:val="00305A4D"/>
    <w:rsid w:val="00305AF1"/>
    <w:rsid w:val="00305E62"/>
    <w:rsid w:val="00306C30"/>
    <w:rsid w:val="00307A26"/>
    <w:rsid w:val="00307D89"/>
    <w:rsid w:val="00310FA8"/>
    <w:rsid w:val="00311685"/>
    <w:rsid w:val="00311C09"/>
    <w:rsid w:val="003123DF"/>
    <w:rsid w:val="003128DB"/>
    <w:rsid w:val="00313E27"/>
    <w:rsid w:val="0031404B"/>
    <w:rsid w:val="00314FDB"/>
    <w:rsid w:val="00316209"/>
    <w:rsid w:val="00316784"/>
    <w:rsid w:val="00316866"/>
    <w:rsid w:val="00316873"/>
    <w:rsid w:val="003169A9"/>
    <w:rsid w:val="003203AA"/>
    <w:rsid w:val="00323259"/>
    <w:rsid w:val="00323A6A"/>
    <w:rsid w:val="00323AD9"/>
    <w:rsid w:val="00323F53"/>
    <w:rsid w:val="00326EC4"/>
    <w:rsid w:val="0033007F"/>
    <w:rsid w:val="00330120"/>
    <w:rsid w:val="00330EC0"/>
    <w:rsid w:val="0033132D"/>
    <w:rsid w:val="0033134C"/>
    <w:rsid w:val="0033298C"/>
    <w:rsid w:val="0033369C"/>
    <w:rsid w:val="00334F0B"/>
    <w:rsid w:val="003357CF"/>
    <w:rsid w:val="00335B66"/>
    <w:rsid w:val="00335F19"/>
    <w:rsid w:val="0033691A"/>
    <w:rsid w:val="00336A8A"/>
    <w:rsid w:val="003379A5"/>
    <w:rsid w:val="003379B6"/>
    <w:rsid w:val="00342282"/>
    <w:rsid w:val="00342F31"/>
    <w:rsid w:val="003437BB"/>
    <w:rsid w:val="00344BAC"/>
    <w:rsid w:val="00345C5B"/>
    <w:rsid w:val="0035063B"/>
    <w:rsid w:val="00351E4E"/>
    <w:rsid w:val="00353779"/>
    <w:rsid w:val="003539D7"/>
    <w:rsid w:val="00353E3C"/>
    <w:rsid w:val="003546FC"/>
    <w:rsid w:val="00357087"/>
    <w:rsid w:val="003572AF"/>
    <w:rsid w:val="00360D30"/>
    <w:rsid w:val="00361AC9"/>
    <w:rsid w:val="00361EBF"/>
    <w:rsid w:val="00364172"/>
    <w:rsid w:val="00364E59"/>
    <w:rsid w:val="00365215"/>
    <w:rsid w:val="0036551A"/>
    <w:rsid w:val="003661BD"/>
    <w:rsid w:val="00366796"/>
    <w:rsid w:val="00366977"/>
    <w:rsid w:val="00366ADC"/>
    <w:rsid w:val="003706AA"/>
    <w:rsid w:val="00370DC9"/>
    <w:rsid w:val="003711FC"/>
    <w:rsid w:val="00371EA8"/>
    <w:rsid w:val="0037231F"/>
    <w:rsid w:val="00372765"/>
    <w:rsid w:val="00372DFA"/>
    <w:rsid w:val="00373E5C"/>
    <w:rsid w:val="003745E2"/>
    <w:rsid w:val="003756F3"/>
    <w:rsid w:val="00376183"/>
    <w:rsid w:val="00376271"/>
    <w:rsid w:val="00377A36"/>
    <w:rsid w:val="00380036"/>
    <w:rsid w:val="00380821"/>
    <w:rsid w:val="00380EFF"/>
    <w:rsid w:val="0038108E"/>
    <w:rsid w:val="003810FD"/>
    <w:rsid w:val="00381679"/>
    <w:rsid w:val="0038254D"/>
    <w:rsid w:val="00382DAF"/>
    <w:rsid w:val="003830D0"/>
    <w:rsid w:val="0038348D"/>
    <w:rsid w:val="00383500"/>
    <w:rsid w:val="003836DE"/>
    <w:rsid w:val="00383DAC"/>
    <w:rsid w:val="00385BDF"/>
    <w:rsid w:val="00386549"/>
    <w:rsid w:val="00386BA8"/>
    <w:rsid w:val="00386F8A"/>
    <w:rsid w:val="00390BBC"/>
    <w:rsid w:val="00391281"/>
    <w:rsid w:val="00391D51"/>
    <w:rsid w:val="003921FB"/>
    <w:rsid w:val="00392B5A"/>
    <w:rsid w:val="0039324B"/>
    <w:rsid w:val="0039381F"/>
    <w:rsid w:val="00393959"/>
    <w:rsid w:val="00395464"/>
    <w:rsid w:val="00395816"/>
    <w:rsid w:val="003959E9"/>
    <w:rsid w:val="0039713C"/>
    <w:rsid w:val="003A0B40"/>
    <w:rsid w:val="003A1CC7"/>
    <w:rsid w:val="003A308B"/>
    <w:rsid w:val="003A40AC"/>
    <w:rsid w:val="003A4566"/>
    <w:rsid w:val="003A46A1"/>
    <w:rsid w:val="003A74DA"/>
    <w:rsid w:val="003A7D17"/>
    <w:rsid w:val="003A7EEA"/>
    <w:rsid w:val="003B185C"/>
    <w:rsid w:val="003B1C6F"/>
    <w:rsid w:val="003B36F3"/>
    <w:rsid w:val="003B502A"/>
    <w:rsid w:val="003B7753"/>
    <w:rsid w:val="003C0388"/>
    <w:rsid w:val="003C0514"/>
    <w:rsid w:val="003C094A"/>
    <w:rsid w:val="003C1119"/>
    <w:rsid w:val="003C122E"/>
    <w:rsid w:val="003C1761"/>
    <w:rsid w:val="003C1E9E"/>
    <w:rsid w:val="003C28A3"/>
    <w:rsid w:val="003C5224"/>
    <w:rsid w:val="003C546B"/>
    <w:rsid w:val="003C5489"/>
    <w:rsid w:val="003C6B82"/>
    <w:rsid w:val="003D060C"/>
    <w:rsid w:val="003D2B2C"/>
    <w:rsid w:val="003D2BBF"/>
    <w:rsid w:val="003D3E96"/>
    <w:rsid w:val="003D4305"/>
    <w:rsid w:val="003D542F"/>
    <w:rsid w:val="003D559C"/>
    <w:rsid w:val="003D5909"/>
    <w:rsid w:val="003D6A5E"/>
    <w:rsid w:val="003D7AA9"/>
    <w:rsid w:val="003E05C2"/>
    <w:rsid w:val="003E192A"/>
    <w:rsid w:val="003E3F18"/>
    <w:rsid w:val="003E42EF"/>
    <w:rsid w:val="003E67AA"/>
    <w:rsid w:val="003F0171"/>
    <w:rsid w:val="003F0520"/>
    <w:rsid w:val="003F0ADB"/>
    <w:rsid w:val="003F128C"/>
    <w:rsid w:val="003F12CB"/>
    <w:rsid w:val="003F1545"/>
    <w:rsid w:val="003F156B"/>
    <w:rsid w:val="003F20DC"/>
    <w:rsid w:val="003F416B"/>
    <w:rsid w:val="003F4C45"/>
    <w:rsid w:val="003F59F8"/>
    <w:rsid w:val="003F5BDC"/>
    <w:rsid w:val="003F683F"/>
    <w:rsid w:val="003F6A80"/>
    <w:rsid w:val="00400046"/>
    <w:rsid w:val="00402B1A"/>
    <w:rsid w:val="0040352E"/>
    <w:rsid w:val="0040442C"/>
    <w:rsid w:val="004048AE"/>
    <w:rsid w:val="004057E5"/>
    <w:rsid w:val="004058AD"/>
    <w:rsid w:val="004064C7"/>
    <w:rsid w:val="0040678B"/>
    <w:rsid w:val="00406A4D"/>
    <w:rsid w:val="00407387"/>
    <w:rsid w:val="00410107"/>
    <w:rsid w:val="004102F9"/>
    <w:rsid w:val="00411A4C"/>
    <w:rsid w:val="00413326"/>
    <w:rsid w:val="0041333D"/>
    <w:rsid w:val="004142A2"/>
    <w:rsid w:val="00414445"/>
    <w:rsid w:val="00414F19"/>
    <w:rsid w:val="004161FC"/>
    <w:rsid w:val="00417A60"/>
    <w:rsid w:val="00417F52"/>
    <w:rsid w:val="0042043A"/>
    <w:rsid w:val="00420B2F"/>
    <w:rsid w:val="00420D98"/>
    <w:rsid w:val="00421B8E"/>
    <w:rsid w:val="0042272E"/>
    <w:rsid w:val="00423FA9"/>
    <w:rsid w:val="00424BCA"/>
    <w:rsid w:val="004257E3"/>
    <w:rsid w:val="00426243"/>
    <w:rsid w:val="00426350"/>
    <w:rsid w:val="0042710D"/>
    <w:rsid w:val="004316A8"/>
    <w:rsid w:val="004316C8"/>
    <w:rsid w:val="00431CC3"/>
    <w:rsid w:val="00432F74"/>
    <w:rsid w:val="00433DE2"/>
    <w:rsid w:val="004349A1"/>
    <w:rsid w:val="0043547D"/>
    <w:rsid w:val="00436F6B"/>
    <w:rsid w:val="0043704B"/>
    <w:rsid w:val="004373DD"/>
    <w:rsid w:val="0044008E"/>
    <w:rsid w:val="00440172"/>
    <w:rsid w:val="004406E0"/>
    <w:rsid w:val="00440845"/>
    <w:rsid w:val="00440F04"/>
    <w:rsid w:val="004429F4"/>
    <w:rsid w:val="0044522A"/>
    <w:rsid w:val="00445B00"/>
    <w:rsid w:val="00453BB7"/>
    <w:rsid w:val="004543A1"/>
    <w:rsid w:val="0045485D"/>
    <w:rsid w:val="00454A9A"/>
    <w:rsid w:val="0045684B"/>
    <w:rsid w:val="0045695F"/>
    <w:rsid w:val="00457901"/>
    <w:rsid w:val="00457DDA"/>
    <w:rsid w:val="0046086B"/>
    <w:rsid w:val="00461397"/>
    <w:rsid w:val="0046203A"/>
    <w:rsid w:val="00462798"/>
    <w:rsid w:val="00462D97"/>
    <w:rsid w:val="004631AA"/>
    <w:rsid w:val="00463685"/>
    <w:rsid w:val="004638BA"/>
    <w:rsid w:val="0046419B"/>
    <w:rsid w:val="00464F98"/>
    <w:rsid w:val="00465B9F"/>
    <w:rsid w:val="00465CDD"/>
    <w:rsid w:val="004703BC"/>
    <w:rsid w:val="00470EAF"/>
    <w:rsid w:val="004719BD"/>
    <w:rsid w:val="00471E63"/>
    <w:rsid w:val="00472100"/>
    <w:rsid w:val="00472C6F"/>
    <w:rsid w:val="00473725"/>
    <w:rsid w:val="004749A9"/>
    <w:rsid w:val="00474CE5"/>
    <w:rsid w:val="004764A9"/>
    <w:rsid w:val="00476E51"/>
    <w:rsid w:val="00477396"/>
    <w:rsid w:val="004774E1"/>
    <w:rsid w:val="004807A9"/>
    <w:rsid w:val="004808C7"/>
    <w:rsid w:val="004809FE"/>
    <w:rsid w:val="0048143C"/>
    <w:rsid w:val="00481DBB"/>
    <w:rsid w:val="00481F82"/>
    <w:rsid w:val="004821C3"/>
    <w:rsid w:val="004833C8"/>
    <w:rsid w:val="00483405"/>
    <w:rsid w:val="00483C51"/>
    <w:rsid w:val="0048509C"/>
    <w:rsid w:val="004859CA"/>
    <w:rsid w:val="004867AA"/>
    <w:rsid w:val="0048693E"/>
    <w:rsid w:val="00487EB5"/>
    <w:rsid w:val="00490DCB"/>
    <w:rsid w:val="00491E65"/>
    <w:rsid w:val="00492586"/>
    <w:rsid w:val="00492ACE"/>
    <w:rsid w:val="0049335E"/>
    <w:rsid w:val="00493437"/>
    <w:rsid w:val="004937C0"/>
    <w:rsid w:val="00493DFC"/>
    <w:rsid w:val="0049452B"/>
    <w:rsid w:val="00494A77"/>
    <w:rsid w:val="00496050"/>
    <w:rsid w:val="004963B0"/>
    <w:rsid w:val="004964B8"/>
    <w:rsid w:val="00496772"/>
    <w:rsid w:val="00496846"/>
    <w:rsid w:val="00496DA7"/>
    <w:rsid w:val="004974DB"/>
    <w:rsid w:val="0049786B"/>
    <w:rsid w:val="00497B6E"/>
    <w:rsid w:val="004A0711"/>
    <w:rsid w:val="004A082B"/>
    <w:rsid w:val="004A094F"/>
    <w:rsid w:val="004A0D9B"/>
    <w:rsid w:val="004A0EB2"/>
    <w:rsid w:val="004A127D"/>
    <w:rsid w:val="004A1697"/>
    <w:rsid w:val="004A1717"/>
    <w:rsid w:val="004A1AE2"/>
    <w:rsid w:val="004A1CBB"/>
    <w:rsid w:val="004A1DFB"/>
    <w:rsid w:val="004A4F1A"/>
    <w:rsid w:val="004A5034"/>
    <w:rsid w:val="004A5CF1"/>
    <w:rsid w:val="004A668B"/>
    <w:rsid w:val="004A690F"/>
    <w:rsid w:val="004A7093"/>
    <w:rsid w:val="004A72EF"/>
    <w:rsid w:val="004A773E"/>
    <w:rsid w:val="004A7A73"/>
    <w:rsid w:val="004B0274"/>
    <w:rsid w:val="004B0902"/>
    <w:rsid w:val="004B0CDD"/>
    <w:rsid w:val="004B5099"/>
    <w:rsid w:val="004B63AB"/>
    <w:rsid w:val="004C0BAD"/>
    <w:rsid w:val="004C0C82"/>
    <w:rsid w:val="004C0FA6"/>
    <w:rsid w:val="004C12CD"/>
    <w:rsid w:val="004C1E29"/>
    <w:rsid w:val="004C2050"/>
    <w:rsid w:val="004C3D3D"/>
    <w:rsid w:val="004C43D5"/>
    <w:rsid w:val="004C54C7"/>
    <w:rsid w:val="004D06CB"/>
    <w:rsid w:val="004D0ACB"/>
    <w:rsid w:val="004D1593"/>
    <w:rsid w:val="004D17B2"/>
    <w:rsid w:val="004D1B81"/>
    <w:rsid w:val="004D29B6"/>
    <w:rsid w:val="004D2A35"/>
    <w:rsid w:val="004D2B35"/>
    <w:rsid w:val="004D3FEB"/>
    <w:rsid w:val="004D4256"/>
    <w:rsid w:val="004D4719"/>
    <w:rsid w:val="004D6140"/>
    <w:rsid w:val="004D6217"/>
    <w:rsid w:val="004D6252"/>
    <w:rsid w:val="004D689E"/>
    <w:rsid w:val="004D6E25"/>
    <w:rsid w:val="004D7E35"/>
    <w:rsid w:val="004E1279"/>
    <w:rsid w:val="004E12B0"/>
    <w:rsid w:val="004E17B7"/>
    <w:rsid w:val="004E1FE9"/>
    <w:rsid w:val="004E2DBC"/>
    <w:rsid w:val="004E304D"/>
    <w:rsid w:val="004E3E38"/>
    <w:rsid w:val="004E40F2"/>
    <w:rsid w:val="004E5A3F"/>
    <w:rsid w:val="004E5A42"/>
    <w:rsid w:val="004E6525"/>
    <w:rsid w:val="004E6CF6"/>
    <w:rsid w:val="004E73BB"/>
    <w:rsid w:val="004E7DBD"/>
    <w:rsid w:val="004F053A"/>
    <w:rsid w:val="004F1351"/>
    <w:rsid w:val="004F1435"/>
    <w:rsid w:val="004F16D2"/>
    <w:rsid w:val="004F21D6"/>
    <w:rsid w:val="004F314A"/>
    <w:rsid w:val="004F37A0"/>
    <w:rsid w:val="004F3B52"/>
    <w:rsid w:val="004F5E10"/>
    <w:rsid w:val="004F6D43"/>
    <w:rsid w:val="0050043D"/>
    <w:rsid w:val="00500BF9"/>
    <w:rsid w:val="0050181B"/>
    <w:rsid w:val="00502168"/>
    <w:rsid w:val="00502735"/>
    <w:rsid w:val="00502C47"/>
    <w:rsid w:val="00503382"/>
    <w:rsid w:val="00503981"/>
    <w:rsid w:val="00503BDF"/>
    <w:rsid w:val="00503EA0"/>
    <w:rsid w:val="00504F06"/>
    <w:rsid w:val="00506118"/>
    <w:rsid w:val="005062A4"/>
    <w:rsid w:val="0050675D"/>
    <w:rsid w:val="00506D61"/>
    <w:rsid w:val="00510440"/>
    <w:rsid w:val="005105D3"/>
    <w:rsid w:val="005139BA"/>
    <w:rsid w:val="005145AD"/>
    <w:rsid w:val="00514B5A"/>
    <w:rsid w:val="00514C8E"/>
    <w:rsid w:val="00514FD7"/>
    <w:rsid w:val="0051626D"/>
    <w:rsid w:val="00517342"/>
    <w:rsid w:val="005176CE"/>
    <w:rsid w:val="005202C8"/>
    <w:rsid w:val="00520A1B"/>
    <w:rsid w:val="005215F3"/>
    <w:rsid w:val="00521B90"/>
    <w:rsid w:val="00521DDC"/>
    <w:rsid w:val="00522378"/>
    <w:rsid w:val="00522861"/>
    <w:rsid w:val="0052303B"/>
    <w:rsid w:val="005231BC"/>
    <w:rsid w:val="005239F2"/>
    <w:rsid w:val="00525402"/>
    <w:rsid w:val="00526062"/>
    <w:rsid w:val="005262D1"/>
    <w:rsid w:val="005264DD"/>
    <w:rsid w:val="00526A79"/>
    <w:rsid w:val="00527F86"/>
    <w:rsid w:val="005306E2"/>
    <w:rsid w:val="0053133F"/>
    <w:rsid w:val="005325CE"/>
    <w:rsid w:val="00532CFC"/>
    <w:rsid w:val="005344BD"/>
    <w:rsid w:val="005363BD"/>
    <w:rsid w:val="0053716A"/>
    <w:rsid w:val="00540366"/>
    <w:rsid w:val="00541571"/>
    <w:rsid w:val="00542B92"/>
    <w:rsid w:val="00543272"/>
    <w:rsid w:val="00544952"/>
    <w:rsid w:val="005464B4"/>
    <w:rsid w:val="00547608"/>
    <w:rsid w:val="0054767C"/>
    <w:rsid w:val="005500FB"/>
    <w:rsid w:val="005501E9"/>
    <w:rsid w:val="00550A3E"/>
    <w:rsid w:val="00551270"/>
    <w:rsid w:val="00551371"/>
    <w:rsid w:val="005516D2"/>
    <w:rsid w:val="00551F07"/>
    <w:rsid w:val="005520EA"/>
    <w:rsid w:val="0055242C"/>
    <w:rsid w:val="00556CCD"/>
    <w:rsid w:val="00557910"/>
    <w:rsid w:val="00560645"/>
    <w:rsid w:val="00560F3B"/>
    <w:rsid w:val="00560FCC"/>
    <w:rsid w:val="00560FE4"/>
    <w:rsid w:val="00561B89"/>
    <w:rsid w:val="0056391B"/>
    <w:rsid w:val="00564553"/>
    <w:rsid w:val="00565738"/>
    <w:rsid w:val="00565CB4"/>
    <w:rsid w:val="005666AA"/>
    <w:rsid w:val="00566C81"/>
    <w:rsid w:val="005701C0"/>
    <w:rsid w:val="0057134B"/>
    <w:rsid w:val="00571924"/>
    <w:rsid w:val="00571E07"/>
    <w:rsid w:val="005730C6"/>
    <w:rsid w:val="0057368F"/>
    <w:rsid w:val="00573FBB"/>
    <w:rsid w:val="005761AD"/>
    <w:rsid w:val="00576243"/>
    <w:rsid w:val="0057686A"/>
    <w:rsid w:val="00580A23"/>
    <w:rsid w:val="00580F8A"/>
    <w:rsid w:val="00581B03"/>
    <w:rsid w:val="005824F9"/>
    <w:rsid w:val="00587811"/>
    <w:rsid w:val="005920C2"/>
    <w:rsid w:val="00592ACD"/>
    <w:rsid w:val="00593389"/>
    <w:rsid w:val="00594FBF"/>
    <w:rsid w:val="0059591F"/>
    <w:rsid w:val="0059651B"/>
    <w:rsid w:val="00596B37"/>
    <w:rsid w:val="0059765C"/>
    <w:rsid w:val="00597A26"/>
    <w:rsid w:val="00597DAE"/>
    <w:rsid w:val="005A0BA3"/>
    <w:rsid w:val="005A104A"/>
    <w:rsid w:val="005A3085"/>
    <w:rsid w:val="005A4149"/>
    <w:rsid w:val="005A4589"/>
    <w:rsid w:val="005A55F2"/>
    <w:rsid w:val="005A6466"/>
    <w:rsid w:val="005A6734"/>
    <w:rsid w:val="005A680E"/>
    <w:rsid w:val="005A692C"/>
    <w:rsid w:val="005A6A3A"/>
    <w:rsid w:val="005A6FC4"/>
    <w:rsid w:val="005A727B"/>
    <w:rsid w:val="005A72ED"/>
    <w:rsid w:val="005A7F92"/>
    <w:rsid w:val="005B0B22"/>
    <w:rsid w:val="005B1E54"/>
    <w:rsid w:val="005B2AE9"/>
    <w:rsid w:val="005B616C"/>
    <w:rsid w:val="005B6447"/>
    <w:rsid w:val="005B79A3"/>
    <w:rsid w:val="005C0483"/>
    <w:rsid w:val="005C0C86"/>
    <w:rsid w:val="005C1942"/>
    <w:rsid w:val="005C38E5"/>
    <w:rsid w:val="005C3BC5"/>
    <w:rsid w:val="005C40A0"/>
    <w:rsid w:val="005C62AF"/>
    <w:rsid w:val="005C63D2"/>
    <w:rsid w:val="005C65C9"/>
    <w:rsid w:val="005C6916"/>
    <w:rsid w:val="005D052C"/>
    <w:rsid w:val="005D0B7B"/>
    <w:rsid w:val="005D280F"/>
    <w:rsid w:val="005D51ED"/>
    <w:rsid w:val="005D72DF"/>
    <w:rsid w:val="005E078C"/>
    <w:rsid w:val="005E0D37"/>
    <w:rsid w:val="005E11FB"/>
    <w:rsid w:val="005E185D"/>
    <w:rsid w:val="005E1C3C"/>
    <w:rsid w:val="005E204A"/>
    <w:rsid w:val="005E29F2"/>
    <w:rsid w:val="005E3062"/>
    <w:rsid w:val="005E473F"/>
    <w:rsid w:val="005E4E57"/>
    <w:rsid w:val="005E656A"/>
    <w:rsid w:val="005E68BF"/>
    <w:rsid w:val="005E6EAE"/>
    <w:rsid w:val="005E73D7"/>
    <w:rsid w:val="005F0310"/>
    <w:rsid w:val="005F0655"/>
    <w:rsid w:val="005F0862"/>
    <w:rsid w:val="005F09AB"/>
    <w:rsid w:val="005F0B6D"/>
    <w:rsid w:val="005F25DC"/>
    <w:rsid w:val="005F409B"/>
    <w:rsid w:val="005F4AB7"/>
    <w:rsid w:val="005F4D0D"/>
    <w:rsid w:val="005F5654"/>
    <w:rsid w:val="005F6ACA"/>
    <w:rsid w:val="005F6DB1"/>
    <w:rsid w:val="005F7A79"/>
    <w:rsid w:val="00600432"/>
    <w:rsid w:val="006004AE"/>
    <w:rsid w:val="00600B62"/>
    <w:rsid w:val="00600DD7"/>
    <w:rsid w:val="00600E5E"/>
    <w:rsid w:val="00601C33"/>
    <w:rsid w:val="00601E4E"/>
    <w:rsid w:val="00602528"/>
    <w:rsid w:val="00602B5E"/>
    <w:rsid w:val="00603891"/>
    <w:rsid w:val="00603EAD"/>
    <w:rsid w:val="00604126"/>
    <w:rsid w:val="00604DBE"/>
    <w:rsid w:val="006051F1"/>
    <w:rsid w:val="00605669"/>
    <w:rsid w:val="00605F3B"/>
    <w:rsid w:val="00606A0C"/>
    <w:rsid w:val="006074C8"/>
    <w:rsid w:val="00607B16"/>
    <w:rsid w:val="00607C7B"/>
    <w:rsid w:val="00610391"/>
    <w:rsid w:val="006119F9"/>
    <w:rsid w:val="006122CA"/>
    <w:rsid w:val="00612764"/>
    <w:rsid w:val="006139AC"/>
    <w:rsid w:val="00614058"/>
    <w:rsid w:val="006155B8"/>
    <w:rsid w:val="00615C1F"/>
    <w:rsid w:val="00620168"/>
    <w:rsid w:val="0062034E"/>
    <w:rsid w:val="0062123A"/>
    <w:rsid w:val="00622F47"/>
    <w:rsid w:val="00623690"/>
    <w:rsid w:val="00623C03"/>
    <w:rsid w:val="006242FF"/>
    <w:rsid w:val="006243E4"/>
    <w:rsid w:val="00624612"/>
    <w:rsid w:val="006247E8"/>
    <w:rsid w:val="00624BE0"/>
    <w:rsid w:val="00625C97"/>
    <w:rsid w:val="00626F46"/>
    <w:rsid w:val="00627B6D"/>
    <w:rsid w:val="00630C7F"/>
    <w:rsid w:val="006315DA"/>
    <w:rsid w:val="00631627"/>
    <w:rsid w:val="006340B3"/>
    <w:rsid w:val="00634824"/>
    <w:rsid w:val="00634D34"/>
    <w:rsid w:val="00635518"/>
    <w:rsid w:val="00636374"/>
    <w:rsid w:val="006369CB"/>
    <w:rsid w:val="00637191"/>
    <w:rsid w:val="00637622"/>
    <w:rsid w:val="00637775"/>
    <w:rsid w:val="006377F2"/>
    <w:rsid w:val="00637DFD"/>
    <w:rsid w:val="006403F8"/>
    <w:rsid w:val="00640F4D"/>
    <w:rsid w:val="00641D70"/>
    <w:rsid w:val="00641F24"/>
    <w:rsid w:val="0064283C"/>
    <w:rsid w:val="00642CB9"/>
    <w:rsid w:val="0064321E"/>
    <w:rsid w:val="006433E3"/>
    <w:rsid w:val="00644148"/>
    <w:rsid w:val="00644164"/>
    <w:rsid w:val="00644A33"/>
    <w:rsid w:val="00644BA7"/>
    <w:rsid w:val="00645BB0"/>
    <w:rsid w:val="006469FF"/>
    <w:rsid w:val="00647CEC"/>
    <w:rsid w:val="00647E10"/>
    <w:rsid w:val="00647EC9"/>
    <w:rsid w:val="00652DEC"/>
    <w:rsid w:val="006536BB"/>
    <w:rsid w:val="00653DE1"/>
    <w:rsid w:val="0065415A"/>
    <w:rsid w:val="006552AB"/>
    <w:rsid w:val="00655904"/>
    <w:rsid w:val="0065624F"/>
    <w:rsid w:val="00656F0A"/>
    <w:rsid w:val="006608BA"/>
    <w:rsid w:val="006612C9"/>
    <w:rsid w:val="00661F6D"/>
    <w:rsid w:val="006630C1"/>
    <w:rsid w:val="00663524"/>
    <w:rsid w:val="00663E45"/>
    <w:rsid w:val="00663F0E"/>
    <w:rsid w:val="00665A5F"/>
    <w:rsid w:val="00665C8D"/>
    <w:rsid w:val="00665DC4"/>
    <w:rsid w:val="00666EB8"/>
    <w:rsid w:val="00667CBF"/>
    <w:rsid w:val="00671935"/>
    <w:rsid w:val="00671DB1"/>
    <w:rsid w:val="006723CE"/>
    <w:rsid w:val="00675B0A"/>
    <w:rsid w:val="00675BBF"/>
    <w:rsid w:val="0067683D"/>
    <w:rsid w:val="00676F23"/>
    <w:rsid w:val="006775B7"/>
    <w:rsid w:val="006806B9"/>
    <w:rsid w:val="00681035"/>
    <w:rsid w:val="006810F0"/>
    <w:rsid w:val="00681D48"/>
    <w:rsid w:val="006826E1"/>
    <w:rsid w:val="00682922"/>
    <w:rsid w:val="00684276"/>
    <w:rsid w:val="006855A6"/>
    <w:rsid w:val="00686646"/>
    <w:rsid w:val="006866AE"/>
    <w:rsid w:val="00687894"/>
    <w:rsid w:val="006903AB"/>
    <w:rsid w:val="00690E13"/>
    <w:rsid w:val="006914F4"/>
    <w:rsid w:val="00691F08"/>
    <w:rsid w:val="00695726"/>
    <w:rsid w:val="00695FF6"/>
    <w:rsid w:val="006960CF"/>
    <w:rsid w:val="006966B2"/>
    <w:rsid w:val="00697361"/>
    <w:rsid w:val="00697A0D"/>
    <w:rsid w:val="006A0433"/>
    <w:rsid w:val="006A08EB"/>
    <w:rsid w:val="006A10D6"/>
    <w:rsid w:val="006A1859"/>
    <w:rsid w:val="006A1BF4"/>
    <w:rsid w:val="006A4B87"/>
    <w:rsid w:val="006A4CC9"/>
    <w:rsid w:val="006A5E91"/>
    <w:rsid w:val="006B0487"/>
    <w:rsid w:val="006B154F"/>
    <w:rsid w:val="006B1C8F"/>
    <w:rsid w:val="006B3635"/>
    <w:rsid w:val="006B4B68"/>
    <w:rsid w:val="006B4E20"/>
    <w:rsid w:val="006B55DD"/>
    <w:rsid w:val="006B66E7"/>
    <w:rsid w:val="006C0207"/>
    <w:rsid w:val="006C08C0"/>
    <w:rsid w:val="006C0904"/>
    <w:rsid w:val="006C3D04"/>
    <w:rsid w:val="006C3D10"/>
    <w:rsid w:val="006C401B"/>
    <w:rsid w:val="006C4AC1"/>
    <w:rsid w:val="006C6B0C"/>
    <w:rsid w:val="006C73D5"/>
    <w:rsid w:val="006C77D7"/>
    <w:rsid w:val="006C7A05"/>
    <w:rsid w:val="006D0093"/>
    <w:rsid w:val="006D0221"/>
    <w:rsid w:val="006D0884"/>
    <w:rsid w:val="006D14FD"/>
    <w:rsid w:val="006D222B"/>
    <w:rsid w:val="006D2E5F"/>
    <w:rsid w:val="006D3275"/>
    <w:rsid w:val="006D52E9"/>
    <w:rsid w:val="006D5847"/>
    <w:rsid w:val="006E08EB"/>
    <w:rsid w:val="006E3446"/>
    <w:rsid w:val="006E3946"/>
    <w:rsid w:val="006E44A1"/>
    <w:rsid w:val="006E465C"/>
    <w:rsid w:val="006E4973"/>
    <w:rsid w:val="006E4D99"/>
    <w:rsid w:val="006E5EBF"/>
    <w:rsid w:val="006E6D7C"/>
    <w:rsid w:val="006E77D0"/>
    <w:rsid w:val="006E7BAC"/>
    <w:rsid w:val="006E7BD8"/>
    <w:rsid w:val="006F06E4"/>
    <w:rsid w:val="006F0794"/>
    <w:rsid w:val="006F0D77"/>
    <w:rsid w:val="006F2357"/>
    <w:rsid w:val="006F2A0C"/>
    <w:rsid w:val="006F2D1B"/>
    <w:rsid w:val="006F40CB"/>
    <w:rsid w:val="006F4354"/>
    <w:rsid w:val="006F4727"/>
    <w:rsid w:val="006F536E"/>
    <w:rsid w:val="006F5D1C"/>
    <w:rsid w:val="006F5DFC"/>
    <w:rsid w:val="006F60C7"/>
    <w:rsid w:val="006F63B1"/>
    <w:rsid w:val="006F70F7"/>
    <w:rsid w:val="00700774"/>
    <w:rsid w:val="00700CB8"/>
    <w:rsid w:val="00700F16"/>
    <w:rsid w:val="00701869"/>
    <w:rsid w:val="00701AEF"/>
    <w:rsid w:val="0070270A"/>
    <w:rsid w:val="00702724"/>
    <w:rsid w:val="00702FC3"/>
    <w:rsid w:val="00703879"/>
    <w:rsid w:val="00704076"/>
    <w:rsid w:val="0070410C"/>
    <w:rsid w:val="007042C4"/>
    <w:rsid w:val="00704D8B"/>
    <w:rsid w:val="00707EF0"/>
    <w:rsid w:val="007119E7"/>
    <w:rsid w:val="00711D7D"/>
    <w:rsid w:val="0071215D"/>
    <w:rsid w:val="00712F11"/>
    <w:rsid w:val="00713939"/>
    <w:rsid w:val="0071520F"/>
    <w:rsid w:val="007202C1"/>
    <w:rsid w:val="0072034A"/>
    <w:rsid w:val="00720351"/>
    <w:rsid w:val="007203DD"/>
    <w:rsid w:val="00720592"/>
    <w:rsid w:val="00720B6F"/>
    <w:rsid w:val="00721095"/>
    <w:rsid w:val="0072164D"/>
    <w:rsid w:val="007217C4"/>
    <w:rsid w:val="007222BC"/>
    <w:rsid w:val="007222E7"/>
    <w:rsid w:val="00724121"/>
    <w:rsid w:val="007248D6"/>
    <w:rsid w:val="007257BE"/>
    <w:rsid w:val="007260FD"/>
    <w:rsid w:val="00726B78"/>
    <w:rsid w:val="00727788"/>
    <w:rsid w:val="0073224D"/>
    <w:rsid w:val="00732649"/>
    <w:rsid w:val="0073265B"/>
    <w:rsid w:val="007346D3"/>
    <w:rsid w:val="00734732"/>
    <w:rsid w:val="00735739"/>
    <w:rsid w:val="00735CB9"/>
    <w:rsid w:val="007365A2"/>
    <w:rsid w:val="007368C4"/>
    <w:rsid w:val="007379E5"/>
    <w:rsid w:val="00737B71"/>
    <w:rsid w:val="00737DF4"/>
    <w:rsid w:val="0074085F"/>
    <w:rsid w:val="007408CE"/>
    <w:rsid w:val="0074154E"/>
    <w:rsid w:val="00741645"/>
    <w:rsid w:val="00741890"/>
    <w:rsid w:val="00741DDA"/>
    <w:rsid w:val="007420E9"/>
    <w:rsid w:val="0074243D"/>
    <w:rsid w:val="00742765"/>
    <w:rsid w:val="00742934"/>
    <w:rsid w:val="007431AA"/>
    <w:rsid w:val="00743219"/>
    <w:rsid w:val="007455AD"/>
    <w:rsid w:val="00746456"/>
    <w:rsid w:val="00746A31"/>
    <w:rsid w:val="0074757C"/>
    <w:rsid w:val="00747F99"/>
    <w:rsid w:val="007511C4"/>
    <w:rsid w:val="007525BC"/>
    <w:rsid w:val="00753099"/>
    <w:rsid w:val="0075332D"/>
    <w:rsid w:val="00753663"/>
    <w:rsid w:val="00754481"/>
    <w:rsid w:val="00754F5E"/>
    <w:rsid w:val="007559D3"/>
    <w:rsid w:val="00755E81"/>
    <w:rsid w:val="00756079"/>
    <w:rsid w:val="00756A16"/>
    <w:rsid w:val="00757B88"/>
    <w:rsid w:val="00760168"/>
    <w:rsid w:val="0076237A"/>
    <w:rsid w:val="00763A31"/>
    <w:rsid w:val="00763A3F"/>
    <w:rsid w:val="007650C8"/>
    <w:rsid w:val="007652B8"/>
    <w:rsid w:val="007656D3"/>
    <w:rsid w:val="00766A97"/>
    <w:rsid w:val="00766F7A"/>
    <w:rsid w:val="007674F7"/>
    <w:rsid w:val="00767594"/>
    <w:rsid w:val="00767741"/>
    <w:rsid w:val="00767B8A"/>
    <w:rsid w:val="00770792"/>
    <w:rsid w:val="00770B3F"/>
    <w:rsid w:val="00770F74"/>
    <w:rsid w:val="007710F4"/>
    <w:rsid w:val="007712E7"/>
    <w:rsid w:val="00773894"/>
    <w:rsid w:val="007738EA"/>
    <w:rsid w:val="00775EF1"/>
    <w:rsid w:val="00776B14"/>
    <w:rsid w:val="00776D2F"/>
    <w:rsid w:val="007770C3"/>
    <w:rsid w:val="0078034A"/>
    <w:rsid w:val="00781C06"/>
    <w:rsid w:val="007826FC"/>
    <w:rsid w:val="00782AE3"/>
    <w:rsid w:val="00782E5D"/>
    <w:rsid w:val="00784935"/>
    <w:rsid w:val="0078502F"/>
    <w:rsid w:val="0078506E"/>
    <w:rsid w:val="00786001"/>
    <w:rsid w:val="00786581"/>
    <w:rsid w:val="007870C7"/>
    <w:rsid w:val="00787286"/>
    <w:rsid w:val="00790CCF"/>
    <w:rsid w:val="007919D5"/>
    <w:rsid w:val="0079208D"/>
    <w:rsid w:val="00794201"/>
    <w:rsid w:val="00794E2B"/>
    <w:rsid w:val="0079505D"/>
    <w:rsid w:val="007955DC"/>
    <w:rsid w:val="00795793"/>
    <w:rsid w:val="00795E4A"/>
    <w:rsid w:val="00797363"/>
    <w:rsid w:val="007979C8"/>
    <w:rsid w:val="007A00C4"/>
    <w:rsid w:val="007A0294"/>
    <w:rsid w:val="007A0B43"/>
    <w:rsid w:val="007A0F9E"/>
    <w:rsid w:val="007A189E"/>
    <w:rsid w:val="007A206B"/>
    <w:rsid w:val="007A22D8"/>
    <w:rsid w:val="007A2EFD"/>
    <w:rsid w:val="007A3018"/>
    <w:rsid w:val="007A3495"/>
    <w:rsid w:val="007A36D9"/>
    <w:rsid w:val="007A60B5"/>
    <w:rsid w:val="007A6B8E"/>
    <w:rsid w:val="007A7153"/>
    <w:rsid w:val="007B14BB"/>
    <w:rsid w:val="007B17F6"/>
    <w:rsid w:val="007B1ABC"/>
    <w:rsid w:val="007B4D72"/>
    <w:rsid w:val="007B5011"/>
    <w:rsid w:val="007B6697"/>
    <w:rsid w:val="007B7CA0"/>
    <w:rsid w:val="007B7CF7"/>
    <w:rsid w:val="007C0A27"/>
    <w:rsid w:val="007C13C5"/>
    <w:rsid w:val="007C1563"/>
    <w:rsid w:val="007C1655"/>
    <w:rsid w:val="007C169E"/>
    <w:rsid w:val="007C252A"/>
    <w:rsid w:val="007C2BA0"/>
    <w:rsid w:val="007C319B"/>
    <w:rsid w:val="007C3A3F"/>
    <w:rsid w:val="007C3C5E"/>
    <w:rsid w:val="007C568F"/>
    <w:rsid w:val="007C59C1"/>
    <w:rsid w:val="007C5A55"/>
    <w:rsid w:val="007C64D0"/>
    <w:rsid w:val="007C68E2"/>
    <w:rsid w:val="007C7256"/>
    <w:rsid w:val="007C7401"/>
    <w:rsid w:val="007D07C3"/>
    <w:rsid w:val="007D0847"/>
    <w:rsid w:val="007D08EF"/>
    <w:rsid w:val="007D15DF"/>
    <w:rsid w:val="007D1B0D"/>
    <w:rsid w:val="007D2F02"/>
    <w:rsid w:val="007D339E"/>
    <w:rsid w:val="007D3862"/>
    <w:rsid w:val="007D4621"/>
    <w:rsid w:val="007D476F"/>
    <w:rsid w:val="007D4C97"/>
    <w:rsid w:val="007D5969"/>
    <w:rsid w:val="007E02D0"/>
    <w:rsid w:val="007E10CD"/>
    <w:rsid w:val="007E196D"/>
    <w:rsid w:val="007E1DBB"/>
    <w:rsid w:val="007E2C5E"/>
    <w:rsid w:val="007E2DB7"/>
    <w:rsid w:val="007E3C5B"/>
    <w:rsid w:val="007E40CC"/>
    <w:rsid w:val="007E522D"/>
    <w:rsid w:val="007E54BA"/>
    <w:rsid w:val="007E5941"/>
    <w:rsid w:val="007E5C2A"/>
    <w:rsid w:val="007E64CB"/>
    <w:rsid w:val="007E66A1"/>
    <w:rsid w:val="007E70FA"/>
    <w:rsid w:val="007E71A7"/>
    <w:rsid w:val="007F0D55"/>
    <w:rsid w:val="007F1513"/>
    <w:rsid w:val="007F1E7A"/>
    <w:rsid w:val="007F39E0"/>
    <w:rsid w:val="007F5DA0"/>
    <w:rsid w:val="007F5EEA"/>
    <w:rsid w:val="007F6CC7"/>
    <w:rsid w:val="007F6EB6"/>
    <w:rsid w:val="007F78C9"/>
    <w:rsid w:val="00800404"/>
    <w:rsid w:val="0080178A"/>
    <w:rsid w:val="008018F6"/>
    <w:rsid w:val="00801A44"/>
    <w:rsid w:val="00802BB0"/>
    <w:rsid w:val="00802C7E"/>
    <w:rsid w:val="008032E9"/>
    <w:rsid w:val="00803652"/>
    <w:rsid w:val="00803FB7"/>
    <w:rsid w:val="008048B6"/>
    <w:rsid w:val="00805258"/>
    <w:rsid w:val="00805F97"/>
    <w:rsid w:val="00806B38"/>
    <w:rsid w:val="00810163"/>
    <w:rsid w:val="008110F8"/>
    <w:rsid w:val="008111AF"/>
    <w:rsid w:val="00811CD9"/>
    <w:rsid w:val="00812166"/>
    <w:rsid w:val="008123EB"/>
    <w:rsid w:val="00813249"/>
    <w:rsid w:val="0081390B"/>
    <w:rsid w:val="008139BB"/>
    <w:rsid w:val="00814A03"/>
    <w:rsid w:val="008159D9"/>
    <w:rsid w:val="00815ED2"/>
    <w:rsid w:val="00815FB4"/>
    <w:rsid w:val="00817535"/>
    <w:rsid w:val="00821DAE"/>
    <w:rsid w:val="00823446"/>
    <w:rsid w:val="008245BC"/>
    <w:rsid w:val="008246E3"/>
    <w:rsid w:val="00824AF8"/>
    <w:rsid w:val="00824CF8"/>
    <w:rsid w:val="00825386"/>
    <w:rsid w:val="00825BEE"/>
    <w:rsid w:val="00826055"/>
    <w:rsid w:val="00827A31"/>
    <w:rsid w:val="00827F54"/>
    <w:rsid w:val="008301C8"/>
    <w:rsid w:val="008306E4"/>
    <w:rsid w:val="00830D15"/>
    <w:rsid w:val="00831C43"/>
    <w:rsid w:val="00832630"/>
    <w:rsid w:val="008329AF"/>
    <w:rsid w:val="00833016"/>
    <w:rsid w:val="00834AD7"/>
    <w:rsid w:val="00834D83"/>
    <w:rsid w:val="0083606A"/>
    <w:rsid w:val="00836132"/>
    <w:rsid w:val="00837C1F"/>
    <w:rsid w:val="00837F29"/>
    <w:rsid w:val="00840D5E"/>
    <w:rsid w:val="00840E65"/>
    <w:rsid w:val="008414B2"/>
    <w:rsid w:val="00841765"/>
    <w:rsid w:val="00841943"/>
    <w:rsid w:val="00841DEE"/>
    <w:rsid w:val="00842013"/>
    <w:rsid w:val="0084242A"/>
    <w:rsid w:val="00844BD7"/>
    <w:rsid w:val="00845184"/>
    <w:rsid w:val="00845CA3"/>
    <w:rsid w:val="00845F05"/>
    <w:rsid w:val="00846507"/>
    <w:rsid w:val="00847077"/>
    <w:rsid w:val="008503F1"/>
    <w:rsid w:val="008511D9"/>
    <w:rsid w:val="00851C27"/>
    <w:rsid w:val="00851C79"/>
    <w:rsid w:val="00852A90"/>
    <w:rsid w:val="00852B0F"/>
    <w:rsid w:val="0085327F"/>
    <w:rsid w:val="008534B8"/>
    <w:rsid w:val="00853AC7"/>
    <w:rsid w:val="00853CE6"/>
    <w:rsid w:val="0085443D"/>
    <w:rsid w:val="00854468"/>
    <w:rsid w:val="008554DB"/>
    <w:rsid w:val="00856352"/>
    <w:rsid w:val="00860161"/>
    <w:rsid w:val="008602DF"/>
    <w:rsid w:val="0086114A"/>
    <w:rsid w:val="00861409"/>
    <w:rsid w:val="008619F4"/>
    <w:rsid w:val="00862504"/>
    <w:rsid w:val="008647E3"/>
    <w:rsid w:val="00864B8A"/>
    <w:rsid w:val="00864FEB"/>
    <w:rsid w:val="008652BA"/>
    <w:rsid w:val="00865F37"/>
    <w:rsid w:val="00867557"/>
    <w:rsid w:val="00867764"/>
    <w:rsid w:val="00867AE9"/>
    <w:rsid w:val="0087001E"/>
    <w:rsid w:val="008703FB"/>
    <w:rsid w:val="00871E11"/>
    <w:rsid w:val="00872D0E"/>
    <w:rsid w:val="00873026"/>
    <w:rsid w:val="00873D6A"/>
    <w:rsid w:val="00874393"/>
    <w:rsid w:val="00874791"/>
    <w:rsid w:val="00875C67"/>
    <w:rsid w:val="00875CE1"/>
    <w:rsid w:val="00875DC9"/>
    <w:rsid w:val="00875FDC"/>
    <w:rsid w:val="00876156"/>
    <w:rsid w:val="00876511"/>
    <w:rsid w:val="00876B56"/>
    <w:rsid w:val="00877A12"/>
    <w:rsid w:val="00880274"/>
    <w:rsid w:val="0088041E"/>
    <w:rsid w:val="00881441"/>
    <w:rsid w:val="00882027"/>
    <w:rsid w:val="008821B4"/>
    <w:rsid w:val="00882631"/>
    <w:rsid w:val="00883A96"/>
    <w:rsid w:val="00884C90"/>
    <w:rsid w:val="008870A0"/>
    <w:rsid w:val="00891498"/>
    <w:rsid w:val="00891B67"/>
    <w:rsid w:val="00892573"/>
    <w:rsid w:val="00892ABA"/>
    <w:rsid w:val="00892AE3"/>
    <w:rsid w:val="00893D3E"/>
    <w:rsid w:val="008943FD"/>
    <w:rsid w:val="00894486"/>
    <w:rsid w:val="00894647"/>
    <w:rsid w:val="00894B33"/>
    <w:rsid w:val="0089502C"/>
    <w:rsid w:val="00896229"/>
    <w:rsid w:val="0089763E"/>
    <w:rsid w:val="00897E8C"/>
    <w:rsid w:val="008A0D5B"/>
    <w:rsid w:val="008A1366"/>
    <w:rsid w:val="008A3CCE"/>
    <w:rsid w:val="008A468E"/>
    <w:rsid w:val="008A63A2"/>
    <w:rsid w:val="008A75B4"/>
    <w:rsid w:val="008B0E7B"/>
    <w:rsid w:val="008B1489"/>
    <w:rsid w:val="008B2231"/>
    <w:rsid w:val="008B26C0"/>
    <w:rsid w:val="008B40A6"/>
    <w:rsid w:val="008B5500"/>
    <w:rsid w:val="008B5DDC"/>
    <w:rsid w:val="008B60B3"/>
    <w:rsid w:val="008C0842"/>
    <w:rsid w:val="008C0ABD"/>
    <w:rsid w:val="008C0C03"/>
    <w:rsid w:val="008C0D48"/>
    <w:rsid w:val="008C0FA3"/>
    <w:rsid w:val="008C1E26"/>
    <w:rsid w:val="008C1FA4"/>
    <w:rsid w:val="008C208C"/>
    <w:rsid w:val="008C21CA"/>
    <w:rsid w:val="008C464A"/>
    <w:rsid w:val="008C5017"/>
    <w:rsid w:val="008C5899"/>
    <w:rsid w:val="008C5FB0"/>
    <w:rsid w:val="008C6387"/>
    <w:rsid w:val="008C67C3"/>
    <w:rsid w:val="008D0967"/>
    <w:rsid w:val="008D0B2F"/>
    <w:rsid w:val="008D26DD"/>
    <w:rsid w:val="008D44AD"/>
    <w:rsid w:val="008D45DB"/>
    <w:rsid w:val="008D51A4"/>
    <w:rsid w:val="008D530E"/>
    <w:rsid w:val="008D5527"/>
    <w:rsid w:val="008D5D70"/>
    <w:rsid w:val="008D6A4D"/>
    <w:rsid w:val="008D6FC1"/>
    <w:rsid w:val="008D7253"/>
    <w:rsid w:val="008D73BD"/>
    <w:rsid w:val="008E0955"/>
    <w:rsid w:val="008E1A3D"/>
    <w:rsid w:val="008E2353"/>
    <w:rsid w:val="008E3377"/>
    <w:rsid w:val="008E3CEF"/>
    <w:rsid w:val="008E4E4B"/>
    <w:rsid w:val="008E5242"/>
    <w:rsid w:val="008E654C"/>
    <w:rsid w:val="008E6675"/>
    <w:rsid w:val="008E6960"/>
    <w:rsid w:val="008E6C1D"/>
    <w:rsid w:val="008E6D87"/>
    <w:rsid w:val="008E6F44"/>
    <w:rsid w:val="008E7160"/>
    <w:rsid w:val="008E73C2"/>
    <w:rsid w:val="008E7A19"/>
    <w:rsid w:val="008E7E32"/>
    <w:rsid w:val="008F0A5C"/>
    <w:rsid w:val="008F0E0C"/>
    <w:rsid w:val="008F1A4D"/>
    <w:rsid w:val="008F2026"/>
    <w:rsid w:val="008F223F"/>
    <w:rsid w:val="008F2370"/>
    <w:rsid w:val="008F380D"/>
    <w:rsid w:val="008F6C33"/>
    <w:rsid w:val="008F6CB6"/>
    <w:rsid w:val="008F7751"/>
    <w:rsid w:val="008F7B1E"/>
    <w:rsid w:val="008F7DA6"/>
    <w:rsid w:val="00901539"/>
    <w:rsid w:val="009017EA"/>
    <w:rsid w:val="0090273D"/>
    <w:rsid w:val="00902C0E"/>
    <w:rsid w:val="0090493C"/>
    <w:rsid w:val="00905187"/>
    <w:rsid w:val="0090537F"/>
    <w:rsid w:val="009053A8"/>
    <w:rsid w:val="00907D38"/>
    <w:rsid w:val="00907D68"/>
    <w:rsid w:val="00910282"/>
    <w:rsid w:val="00911AA8"/>
    <w:rsid w:val="00911B2C"/>
    <w:rsid w:val="00911E7F"/>
    <w:rsid w:val="00912A01"/>
    <w:rsid w:val="00912E71"/>
    <w:rsid w:val="00913BB0"/>
    <w:rsid w:val="009143AC"/>
    <w:rsid w:val="00914453"/>
    <w:rsid w:val="00916481"/>
    <w:rsid w:val="00917211"/>
    <w:rsid w:val="0091784D"/>
    <w:rsid w:val="00921198"/>
    <w:rsid w:val="009212C0"/>
    <w:rsid w:val="009218E7"/>
    <w:rsid w:val="00922160"/>
    <w:rsid w:val="00922BCB"/>
    <w:rsid w:val="00923FFA"/>
    <w:rsid w:val="00925447"/>
    <w:rsid w:val="00925DFC"/>
    <w:rsid w:val="00926767"/>
    <w:rsid w:val="00927BB3"/>
    <w:rsid w:val="00927FAE"/>
    <w:rsid w:val="009320CD"/>
    <w:rsid w:val="0093251B"/>
    <w:rsid w:val="00932852"/>
    <w:rsid w:val="009363BB"/>
    <w:rsid w:val="009365CC"/>
    <w:rsid w:val="009366B1"/>
    <w:rsid w:val="009366B2"/>
    <w:rsid w:val="0093757A"/>
    <w:rsid w:val="0094070C"/>
    <w:rsid w:val="00940E46"/>
    <w:rsid w:val="00941E85"/>
    <w:rsid w:val="0094259D"/>
    <w:rsid w:val="009426E4"/>
    <w:rsid w:val="00943540"/>
    <w:rsid w:val="00943E8C"/>
    <w:rsid w:val="00944C5C"/>
    <w:rsid w:val="009458FA"/>
    <w:rsid w:val="00945CC9"/>
    <w:rsid w:val="00945E45"/>
    <w:rsid w:val="00946B9D"/>
    <w:rsid w:val="00946ED8"/>
    <w:rsid w:val="009501EB"/>
    <w:rsid w:val="00950271"/>
    <w:rsid w:val="00950742"/>
    <w:rsid w:val="00951BA7"/>
    <w:rsid w:val="00952408"/>
    <w:rsid w:val="00952728"/>
    <w:rsid w:val="00952A54"/>
    <w:rsid w:val="00954647"/>
    <w:rsid w:val="00954ECB"/>
    <w:rsid w:val="0095500B"/>
    <w:rsid w:val="009563D6"/>
    <w:rsid w:val="009569B7"/>
    <w:rsid w:val="009569FA"/>
    <w:rsid w:val="009570ED"/>
    <w:rsid w:val="009572B9"/>
    <w:rsid w:val="009579EE"/>
    <w:rsid w:val="009614E1"/>
    <w:rsid w:val="009616D7"/>
    <w:rsid w:val="009618B0"/>
    <w:rsid w:val="0096381B"/>
    <w:rsid w:val="00963953"/>
    <w:rsid w:val="00964458"/>
    <w:rsid w:val="009656C9"/>
    <w:rsid w:val="00966898"/>
    <w:rsid w:val="00966D72"/>
    <w:rsid w:val="0096779E"/>
    <w:rsid w:val="009677E9"/>
    <w:rsid w:val="00967964"/>
    <w:rsid w:val="00970FF2"/>
    <w:rsid w:val="00971268"/>
    <w:rsid w:val="009740C2"/>
    <w:rsid w:val="009751CF"/>
    <w:rsid w:val="009760C0"/>
    <w:rsid w:val="0097788A"/>
    <w:rsid w:val="009803B8"/>
    <w:rsid w:val="0098206F"/>
    <w:rsid w:val="0098236A"/>
    <w:rsid w:val="0098239B"/>
    <w:rsid w:val="00982B9C"/>
    <w:rsid w:val="00982F5E"/>
    <w:rsid w:val="0098412A"/>
    <w:rsid w:val="009853B3"/>
    <w:rsid w:val="00986CC5"/>
    <w:rsid w:val="009900EC"/>
    <w:rsid w:val="009903E9"/>
    <w:rsid w:val="00991038"/>
    <w:rsid w:val="00991489"/>
    <w:rsid w:val="00991555"/>
    <w:rsid w:val="009924C8"/>
    <w:rsid w:val="009929C2"/>
    <w:rsid w:val="009930FA"/>
    <w:rsid w:val="00993A0D"/>
    <w:rsid w:val="00994506"/>
    <w:rsid w:val="009963FF"/>
    <w:rsid w:val="0099697B"/>
    <w:rsid w:val="00996E2E"/>
    <w:rsid w:val="00997C01"/>
    <w:rsid w:val="00997D7D"/>
    <w:rsid w:val="009A0116"/>
    <w:rsid w:val="009A013A"/>
    <w:rsid w:val="009A040D"/>
    <w:rsid w:val="009A20B5"/>
    <w:rsid w:val="009A2E43"/>
    <w:rsid w:val="009A3247"/>
    <w:rsid w:val="009A33DA"/>
    <w:rsid w:val="009A3989"/>
    <w:rsid w:val="009A451F"/>
    <w:rsid w:val="009A48B2"/>
    <w:rsid w:val="009A5259"/>
    <w:rsid w:val="009A595E"/>
    <w:rsid w:val="009A5CA2"/>
    <w:rsid w:val="009B0611"/>
    <w:rsid w:val="009B0631"/>
    <w:rsid w:val="009B0740"/>
    <w:rsid w:val="009B1163"/>
    <w:rsid w:val="009B1A79"/>
    <w:rsid w:val="009B26CF"/>
    <w:rsid w:val="009B440F"/>
    <w:rsid w:val="009B5075"/>
    <w:rsid w:val="009B54C0"/>
    <w:rsid w:val="009B656B"/>
    <w:rsid w:val="009B67FF"/>
    <w:rsid w:val="009C0408"/>
    <w:rsid w:val="009C040D"/>
    <w:rsid w:val="009C0D85"/>
    <w:rsid w:val="009C0F28"/>
    <w:rsid w:val="009C116D"/>
    <w:rsid w:val="009C13F3"/>
    <w:rsid w:val="009C1559"/>
    <w:rsid w:val="009C1A3F"/>
    <w:rsid w:val="009C255A"/>
    <w:rsid w:val="009C4D2B"/>
    <w:rsid w:val="009C6292"/>
    <w:rsid w:val="009C739C"/>
    <w:rsid w:val="009C73BC"/>
    <w:rsid w:val="009D1145"/>
    <w:rsid w:val="009D20AA"/>
    <w:rsid w:val="009D33EB"/>
    <w:rsid w:val="009D4587"/>
    <w:rsid w:val="009D45BB"/>
    <w:rsid w:val="009D4969"/>
    <w:rsid w:val="009D4B32"/>
    <w:rsid w:val="009D4C7B"/>
    <w:rsid w:val="009D7817"/>
    <w:rsid w:val="009E068D"/>
    <w:rsid w:val="009E07D8"/>
    <w:rsid w:val="009E370E"/>
    <w:rsid w:val="009E5B75"/>
    <w:rsid w:val="009E6558"/>
    <w:rsid w:val="009F0A67"/>
    <w:rsid w:val="009F0E42"/>
    <w:rsid w:val="009F3259"/>
    <w:rsid w:val="009F3971"/>
    <w:rsid w:val="009F44BF"/>
    <w:rsid w:val="009F5EE6"/>
    <w:rsid w:val="009F6818"/>
    <w:rsid w:val="009F7CA7"/>
    <w:rsid w:val="009F7D76"/>
    <w:rsid w:val="009F7F9B"/>
    <w:rsid w:val="00A002AC"/>
    <w:rsid w:val="00A005D3"/>
    <w:rsid w:val="00A0207E"/>
    <w:rsid w:val="00A028A1"/>
    <w:rsid w:val="00A033D4"/>
    <w:rsid w:val="00A038B3"/>
    <w:rsid w:val="00A03B97"/>
    <w:rsid w:val="00A04051"/>
    <w:rsid w:val="00A04995"/>
    <w:rsid w:val="00A05192"/>
    <w:rsid w:val="00A05A94"/>
    <w:rsid w:val="00A067B3"/>
    <w:rsid w:val="00A06AF4"/>
    <w:rsid w:val="00A06D5C"/>
    <w:rsid w:val="00A109A4"/>
    <w:rsid w:val="00A10F11"/>
    <w:rsid w:val="00A11B9A"/>
    <w:rsid w:val="00A14C14"/>
    <w:rsid w:val="00A15A11"/>
    <w:rsid w:val="00A15E5C"/>
    <w:rsid w:val="00A17CA0"/>
    <w:rsid w:val="00A17D7B"/>
    <w:rsid w:val="00A205D9"/>
    <w:rsid w:val="00A210E6"/>
    <w:rsid w:val="00A22325"/>
    <w:rsid w:val="00A22386"/>
    <w:rsid w:val="00A226D8"/>
    <w:rsid w:val="00A2271D"/>
    <w:rsid w:val="00A22F55"/>
    <w:rsid w:val="00A23AAD"/>
    <w:rsid w:val="00A23CB7"/>
    <w:rsid w:val="00A250B9"/>
    <w:rsid w:val="00A26C25"/>
    <w:rsid w:val="00A2752E"/>
    <w:rsid w:val="00A3079E"/>
    <w:rsid w:val="00A31230"/>
    <w:rsid w:val="00A3605C"/>
    <w:rsid w:val="00A364F9"/>
    <w:rsid w:val="00A36CAA"/>
    <w:rsid w:val="00A36D81"/>
    <w:rsid w:val="00A4050F"/>
    <w:rsid w:val="00A408D5"/>
    <w:rsid w:val="00A4118D"/>
    <w:rsid w:val="00A41D2C"/>
    <w:rsid w:val="00A42DE2"/>
    <w:rsid w:val="00A42E09"/>
    <w:rsid w:val="00A43B02"/>
    <w:rsid w:val="00A461D1"/>
    <w:rsid w:val="00A47094"/>
    <w:rsid w:val="00A50ECC"/>
    <w:rsid w:val="00A5199A"/>
    <w:rsid w:val="00A521BA"/>
    <w:rsid w:val="00A5247E"/>
    <w:rsid w:val="00A5356E"/>
    <w:rsid w:val="00A541EF"/>
    <w:rsid w:val="00A54287"/>
    <w:rsid w:val="00A543A5"/>
    <w:rsid w:val="00A555B3"/>
    <w:rsid w:val="00A55D63"/>
    <w:rsid w:val="00A55E1A"/>
    <w:rsid w:val="00A56756"/>
    <w:rsid w:val="00A57363"/>
    <w:rsid w:val="00A604BA"/>
    <w:rsid w:val="00A61A24"/>
    <w:rsid w:val="00A63238"/>
    <w:rsid w:val="00A6325A"/>
    <w:rsid w:val="00A63EC4"/>
    <w:rsid w:val="00A64067"/>
    <w:rsid w:val="00A64786"/>
    <w:rsid w:val="00A652EE"/>
    <w:rsid w:val="00A6582E"/>
    <w:rsid w:val="00A663D2"/>
    <w:rsid w:val="00A665FD"/>
    <w:rsid w:val="00A66FA1"/>
    <w:rsid w:val="00A67A12"/>
    <w:rsid w:val="00A7055C"/>
    <w:rsid w:val="00A70E88"/>
    <w:rsid w:val="00A710F7"/>
    <w:rsid w:val="00A72A37"/>
    <w:rsid w:val="00A73829"/>
    <w:rsid w:val="00A76195"/>
    <w:rsid w:val="00A763C4"/>
    <w:rsid w:val="00A76A82"/>
    <w:rsid w:val="00A7740D"/>
    <w:rsid w:val="00A8159F"/>
    <w:rsid w:val="00A81F1A"/>
    <w:rsid w:val="00A831AD"/>
    <w:rsid w:val="00A84A28"/>
    <w:rsid w:val="00A8623A"/>
    <w:rsid w:val="00A86DCA"/>
    <w:rsid w:val="00A86DE4"/>
    <w:rsid w:val="00A86E15"/>
    <w:rsid w:val="00A87106"/>
    <w:rsid w:val="00A906DB"/>
    <w:rsid w:val="00A91715"/>
    <w:rsid w:val="00A92147"/>
    <w:rsid w:val="00A92A28"/>
    <w:rsid w:val="00A93D88"/>
    <w:rsid w:val="00A94688"/>
    <w:rsid w:val="00A955DF"/>
    <w:rsid w:val="00A959DB"/>
    <w:rsid w:val="00A96009"/>
    <w:rsid w:val="00A966D1"/>
    <w:rsid w:val="00A9746F"/>
    <w:rsid w:val="00A97852"/>
    <w:rsid w:val="00A97DF5"/>
    <w:rsid w:val="00AA11B2"/>
    <w:rsid w:val="00AA1D08"/>
    <w:rsid w:val="00AA37D2"/>
    <w:rsid w:val="00AA4516"/>
    <w:rsid w:val="00AA4CF6"/>
    <w:rsid w:val="00AA5C8B"/>
    <w:rsid w:val="00AA67A0"/>
    <w:rsid w:val="00AA67C6"/>
    <w:rsid w:val="00AA7277"/>
    <w:rsid w:val="00AA7AB4"/>
    <w:rsid w:val="00AB0F54"/>
    <w:rsid w:val="00AB2753"/>
    <w:rsid w:val="00AB3077"/>
    <w:rsid w:val="00AB3397"/>
    <w:rsid w:val="00AB38FB"/>
    <w:rsid w:val="00AB51E8"/>
    <w:rsid w:val="00AB6011"/>
    <w:rsid w:val="00AB6688"/>
    <w:rsid w:val="00AB74A9"/>
    <w:rsid w:val="00AB757C"/>
    <w:rsid w:val="00AC01B4"/>
    <w:rsid w:val="00AC0454"/>
    <w:rsid w:val="00AC16D3"/>
    <w:rsid w:val="00AC1974"/>
    <w:rsid w:val="00AC1CED"/>
    <w:rsid w:val="00AC2F93"/>
    <w:rsid w:val="00AC30E5"/>
    <w:rsid w:val="00AC35F1"/>
    <w:rsid w:val="00AC4453"/>
    <w:rsid w:val="00AC4472"/>
    <w:rsid w:val="00AC482A"/>
    <w:rsid w:val="00AC4C76"/>
    <w:rsid w:val="00AC50E8"/>
    <w:rsid w:val="00AC53E7"/>
    <w:rsid w:val="00AD2815"/>
    <w:rsid w:val="00AD2990"/>
    <w:rsid w:val="00AD2EC6"/>
    <w:rsid w:val="00AD2FE2"/>
    <w:rsid w:val="00AD47A0"/>
    <w:rsid w:val="00AD4C48"/>
    <w:rsid w:val="00AD4EFB"/>
    <w:rsid w:val="00AD54CA"/>
    <w:rsid w:val="00AD5A34"/>
    <w:rsid w:val="00AD6376"/>
    <w:rsid w:val="00AD77C8"/>
    <w:rsid w:val="00AD7846"/>
    <w:rsid w:val="00AD7B7E"/>
    <w:rsid w:val="00AE054A"/>
    <w:rsid w:val="00AE06CC"/>
    <w:rsid w:val="00AE0B57"/>
    <w:rsid w:val="00AE1A32"/>
    <w:rsid w:val="00AE2FDE"/>
    <w:rsid w:val="00AE403A"/>
    <w:rsid w:val="00AE4B0A"/>
    <w:rsid w:val="00AE4C35"/>
    <w:rsid w:val="00AE599D"/>
    <w:rsid w:val="00AE77D4"/>
    <w:rsid w:val="00AF0409"/>
    <w:rsid w:val="00AF071F"/>
    <w:rsid w:val="00AF0C6B"/>
    <w:rsid w:val="00AF1469"/>
    <w:rsid w:val="00AF2686"/>
    <w:rsid w:val="00AF2BC4"/>
    <w:rsid w:val="00AF3936"/>
    <w:rsid w:val="00AF4138"/>
    <w:rsid w:val="00AF4808"/>
    <w:rsid w:val="00B0022F"/>
    <w:rsid w:val="00B00438"/>
    <w:rsid w:val="00B021FF"/>
    <w:rsid w:val="00B02C1E"/>
    <w:rsid w:val="00B02EC0"/>
    <w:rsid w:val="00B03728"/>
    <w:rsid w:val="00B0430F"/>
    <w:rsid w:val="00B04637"/>
    <w:rsid w:val="00B0464F"/>
    <w:rsid w:val="00B04C8C"/>
    <w:rsid w:val="00B04F17"/>
    <w:rsid w:val="00B0557F"/>
    <w:rsid w:val="00B05A85"/>
    <w:rsid w:val="00B05F27"/>
    <w:rsid w:val="00B06759"/>
    <w:rsid w:val="00B072F9"/>
    <w:rsid w:val="00B0772D"/>
    <w:rsid w:val="00B07F15"/>
    <w:rsid w:val="00B10120"/>
    <w:rsid w:val="00B10862"/>
    <w:rsid w:val="00B11D90"/>
    <w:rsid w:val="00B12474"/>
    <w:rsid w:val="00B142E5"/>
    <w:rsid w:val="00B144F2"/>
    <w:rsid w:val="00B145CC"/>
    <w:rsid w:val="00B15AB4"/>
    <w:rsid w:val="00B16BE1"/>
    <w:rsid w:val="00B173F9"/>
    <w:rsid w:val="00B20410"/>
    <w:rsid w:val="00B2048C"/>
    <w:rsid w:val="00B212CF"/>
    <w:rsid w:val="00B21542"/>
    <w:rsid w:val="00B21FE4"/>
    <w:rsid w:val="00B24A72"/>
    <w:rsid w:val="00B24DC1"/>
    <w:rsid w:val="00B252DB"/>
    <w:rsid w:val="00B254FE"/>
    <w:rsid w:val="00B26BF3"/>
    <w:rsid w:val="00B2790A"/>
    <w:rsid w:val="00B3021A"/>
    <w:rsid w:val="00B3032C"/>
    <w:rsid w:val="00B30DFE"/>
    <w:rsid w:val="00B3130B"/>
    <w:rsid w:val="00B31443"/>
    <w:rsid w:val="00B316D4"/>
    <w:rsid w:val="00B325F6"/>
    <w:rsid w:val="00B32684"/>
    <w:rsid w:val="00B32A48"/>
    <w:rsid w:val="00B33E4B"/>
    <w:rsid w:val="00B33F31"/>
    <w:rsid w:val="00B3421D"/>
    <w:rsid w:val="00B344FF"/>
    <w:rsid w:val="00B34A9C"/>
    <w:rsid w:val="00B35E27"/>
    <w:rsid w:val="00B3615D"/>
    <w:rsid w:val="00B37929"/>
    <w:rsid w:val="00B37BF5"/>
    <w:rsid w:val="00B41D3C"/>
    <w:rsid w:val="00B420C3"/>
    <w:rsid w:val="00B423C0"/>
    <w:rsid w:val="00B437B9"/>
    <w:rsid w:val="00B465DF"/>
    <w:rsid w:val="00B467CC"/>
    <w:rsid w:val="00B46FC4"/>
    <w:rsid w:val="00B470F0"/>
    <w:rsid w:val="00B50E66"/>
    <w:rsid w:val="00B54F2E"/>
    <w:rsid w:val="00B5567B"/>
    <w:rsid w:val="00B56762"/>
    <w:rsid w:val="00B575DB"/>
    <w:rsid w:val="00B57D31"/>
    <w:rsid w:val="00B601FD"/>
    <w:rsid w:val="00B6173A"/>
    <w:rsid w:val="00B62C44"/>
    <w:rsid w:val="00B62C98"/>
    <w:rsid w:val="00B63EC0"/>
    <w:rsid w:val="00B6466F"/>
    <w:rsid w:val="00B67753"/>
    <w:rsid w:val="00B7203D"/>
    <w:rsid w:val="00B7273F"/>
    <w:rsid w:val="00B72A67"/>
    <w:rsid w:val="00B80553"/>
    <w:rsid w:val="00B81A20"/>
    <w:rsid w:val="00B83824"/>
    <w:rsid w:val="00B8440A"/>
    <w:rsid w:val="00B85D4A"/>
    <w:rsid w:val="00B85DF5"/>
    <w:rsid w:val="00B85E30"/>
    <w:rsid w:val="00B91224"/>
    <w:rsid w:val="00B921AF"/>
    <w:rsid w:val="00B924F3"/>
    <w:rsid w:val="00B93D24"/>
    <w:rsid w:val="00B943A0"/>
    <w:rsid w:val="00BA0C91"/>
    <w:rsid w:val="00BA1226"/>
    <w:rsid w:val="00BA16F4"/>
    <w:rsid w:val="00BA224D"/>
    <w:rsid w:val="00BA238F"/>
    <w:rsid w:val="00BA3045"/>
    <w:rsid w:val="00BA348B"/>
    <w:rsid w:val="00BA4049"/>
    <w:rsid w:val="00BA47BC"/>
    <w:rsid w:val="00BA4BEE"/>
    <w:rsid w:val="00BA56CB"/>
    <w:rsid w:val="00BA5F6F"/>
    <w:rsid w:val="00BA6015"/>
    <w:rsid w:val="00BA629C"/>
    <w:rsid w:val="00BA6320"/>
    <w:rsid w:val="00BA6877"/>
    <w:rsid w:val="00BA6BA9"/>
    <w:rsid w:val="00BA7F6E"/>
    <w:rsid w:val="00BB2DD9"/>
    <w:rsid w:val="00BB33F9"/>
    <w:rsid w:val="00BB383F"/>
    <w:rsid w:val="00BB3C66"/>
    <w:rsid w:val="00BB3D07"/>
    <w:rsid w:val="00BB3D4F"/>
    <w:rsid w:val="00BB40C3"/>
    <w:rsid w:val="00BB42DC"/>
    <w:rsid w:val="00BB5C60"/>
    <w:rsid w:val="00BC0FA3"/>
    <w:rsid w:val="00BC22D6"/>
    <w:rsid w:val="00BC31C2"/>
    <w:rsid w:val="00BC36E0"/>
    <w:rsid w:val="00BC4AF7"/>
    <w:rsid w:val="00BC637E"/>
    <w:rsid w:val="00BD17C6"/>
    <w:rsid w:val="00BD309E"/>
    <w:rsid w:val="00BD38EF"/>
    <w:rsid w:val="00BD3B07"/>
    <w:rsid w:val="00BD3E4A"/>
    <w:rsid w:val="00BD42B4"/>
    <w:rsid w:val="00BD55D4"/>
    <w:rsid w:val="00BD5856"/>
    <w:rsid w:val="00BD5E5D"/>
    <w:rsid w:val="00BD732B"/>
    <w:rsid w:val="00BD7BE5"/>
    <w:rsid w:val="00BE0BDA"/>
    <w:rsid w:val="00BE13FA"/>
    <w:rsid w:val="00BE18C7"/>
    <w:rsid w:val="00BE1E26"/>
    <w:rsid w:val="00BE2455"/>
    <w:rsid w:val="00BE2577"/>
    <w:rsid w:val="00BE2745"/>
    <w:rsid w:val="00BE2CD7"/>
    <w:rsid w:val="00BE3361"/>
    <w:rsid w:val="00BE3C93"/>
    <w:rsid w:val="00BE4905"/>
    <w:rsid w:val="00BE63F5"/>
    <w:rsid w:val="00BE690F"/>
    <w:rsid w:val="00BE69E0"/>
    <w:rsid w:val="00BF01E1"/>
    <w:rsid w:val="00BF14CA"/>
    <w:rsid w:val="00BF259C"/>
    <w:rsid w:val="00BF32F9"/>
    <w:rsid w:val="00BF3965"/>
    <w:rsid w:val="00BF44F8"/>
    <w:rsid w:val="00BF46AB"/>
    <w:rsid w:val="00BF49F3"/>
    <w:rsid w:val="00BF54CF"/>
    <w:rsid w:val="00BF585B"/>
    <w:rsid w:val="00BF5954"/>
    <w:rsid w:val="00BF5C9A"/>
    <w:rsid w:val="00BF61EA"/>
    <w:rsid w:val="00BF630A"/>
    <w:rsid w:val="00BF6AAB"/>
    <w:rsid w:val="00C0030C"/>
    <w:rsid w:val="00C01B8B"/>
    <w:rsid w:val="00C02703"/>
    <w:rsid w:val="00C02870"/>
    <w:rsid w:val="00C04095"/>
    <w:rsid w:val="00C04B22"/>
    <w:rsid w:val="00C05307"/>
    <w:rsid w:val="00C0530E"/>
    <w:rsid w:val="00C05AE4"/>
    <w:rsid w:val="00C05BE1"/>
    <w:rsid w:val="00C06534"/>
    <w:rsid w:val="00C067CE"/>
    <w:rsid w:val="00C06E73"/>
    <w:rsid w:val="00C07C69"/>
    <w:rsid w:val="00C10F34"/>
    <w:rsid w:val="00C111D7"/>
    <w:rsid w:val="00C13771"/>
    <w:rsid w:val="00C146FD"/>
    <w:rsid w:val="00C159A6"/>
    <w:rsid w:val="00C1603D"/>
    <w:rsid w:val="00C171D7"/>
    <w:rsid w:val="00C211AA"/>
    <w:rsid w:val="00C214C9"/>
    <w:rsid w:val="00C2255C"/>
    <w:rsid w:val="00C22C33"/>
    <w:rsid w:val="00C22C73"/>
    <w:rsid w:val="00C23B65"/>
    <w:rsid w:val="00C2423A"/>
    <w:rsid w:val="00C24259"/>
    <w:rsid w:val="00C24799"/>
    <w:rsid w:val="00C25271"/>
    <w:rsid w:val="00C25973"/>
    <w:rsid w:val="00C262E0"/>
    <w:rsid w:val="00C268D6"/>
    <w:rsid w:val="00C26DA0"/>
    <w:rsid w:val="00C27528"/>
    <w:rsid w:val="00C3070F"/>
    <w:rsid w:val="00C30F5E"/>
    <w:rsid w:val="00C332BA"/>
    <w:rsid w:val="00C33F1F"/>
    <w:rsid w:val="00C34F62"/>
    <w:rsid w:val="00C36C6D"/>
    <w:rsid w:val="00C375FC"/>
    <w:rsid w:val="00C37D5D"/>
    <w:rsid w:val="00C401A1"/>
    <w:rsid w:val="00C407FB"/>
    <w:rsid w:val="00C408E6"/>
    <w:rsid w:val="00C411CE"/>
    <w:rsid w:val="00C4166F"/>
    <w:rsid w:val="00C418E2"/>
    <w:rsid w:val="00C41907"/>
    <w:rsid w:val="00C43AB3"/>
    <w:rsid w:val="00C444CE"/>
    <w:rsid w:val="00C45771"/>
    <w:rsid w:val="00C458E0"/>
    <w:rsid w:val="00C4610D"/>
    <w:rsid w:val="00C47932"/>
    <w:rsid w:val="00C51130"/>
    <w:rsid w:val="00C52410"/>
    <w:rsid w:val="00C540B8"/>
    <w:rsid w:val="00C55470"/>
    <w:rsid w:val="00C56A2A"/>
    <w:rsid w:val="00C578E5"/>
    <w:rsid w:val="00C57B8A"/>
    <w:rsid w:val="00C60906"/>
    <w:rsid w:val="00C60D46"/>
    <w:rsid w:val="00C616B5"/>
    <w:rsid w:val="00C63928"/>
    <w:rsid w:val="00C63966"/>
    <w:rsid w:val="00C639E2"/>
    <w:rsid w:val="00C63B77"/>
    <w:rsid w:val="00C640B3"/>
    <w:rsid w:val="00C65743"/>
    <w:rsid w:val="00C67A81"/>
    <w:rsid w:val="00C703CE"/>
    <w:rsid w:val="00C7158F"/>
    <w:rsid w:val="00C71D2E"/>
    <w:rsid w:val="00C71FB6"/>
    <w:rsid w:val="00C750DD"/>
    <w:rsid w:val="00C75E15"/>
    <w:rsid w:val="00C75FD9"/>
    <w:rsid w:val="00C7623A"/>
    <w:rsid w:val="00C76799"/>
    <w:rsid w:val="00C8138F"/>
    <w:rsid w:val="00C813BA"/>
    <w:rsid w:val="00C81476"/>
    <w:rsid w:val="00C81CA8"/>
    <w:rsid w:val="00C81E1C"/>
    <w:rsid w:val="00C8228B"/>
    <w:rsid w:val="00C82468"/>
    <w:rsid w:val="00C8291D"/>
    <w:rsid w:val="00C82A6C"/>
    <w:rsid w:val="00C83C95"/>
    <w:rsid w:val="00C84907"/>
    <w:rsid w:val="00C8493B"/>
    <w:rsid w:val="00C851A7"/>
    <w:rsid w:val="00C86539"/>
    <w:rsid w:val="00C876D6"/>
    <w:rsid w:val="00C916E8"/>
    <w:rsid w:val="00C95093"/>
    <w:rsid w:val="00C954D0"/>
    <w:rsid w:val="00C97074"/>
    <w:rsid w:val="00CA0382"/>
    <w:rsid w:val="00CA0B8C"/>
    <w:rsid w:val="00CA0BE7"/>
    <w:rsid w:val="00CA13B1"/>
    <w:rsid w:val="00CA1EDC"/>
    <w:rsid w:val="00CA2058"/>
    <w:rsid w:val="00CA5D2F"/>
    <w:rsid w:val="00CA646A"/>
    <w:rsid w:val="00CA7C19"/>
    <w:rsid w:val="00CB0EC2"/>
    <w:rsid w:val="00CB1772"/>
    <w:rsid w:val="00CB3092"/>
    <w:rsid w:val="00CB43D7"/>
    <w:rsid w:val="00CB4427"/>
    <w:rsid w:val="00CB466C"/>
    <w:rsid w:val="00CB4802"/>
    <w:rsid w:val="00CB49AE"/>
    <w:rsid w:val="00CB4DF0"/>
    <w:rsid w:val="00CB5EA0"/>
    <w:rsid w:val="00CB67B8"/>
    <w:rsid w:val="00CB7335"/>
    <w:rsid w:val="00CB74B7"/>
    <w:rsid w:val="00CB762C"/>
    <w:rsid w:val="00CB79B9"/>
    <w:rsid w:val="00CC271E"/>
    <w:rsid w:val="00CC284B"/>
    <w:rsid w:val="00CC2883"/>
    <w:rsid w:val="00CC3050"/>
    <w:rsid w:val="00CC442B"/>
    <w:rsid w:val="00CD0928"/>
    <w:rsid w:val="00CD0D49"/>
    <w:rsid w:val="00CD37A3"/>
    <w:rsid w:val="00CD39CA"/>
    <w:rsid w:val="00CD44A9"/>
    <w:rsid w:val="00CD4C58"/>
    <w:rsid w:val="00CD522C"/>
    <w:rsid w:val="00CD5E07"/>
    <w:rsid w:val="00CD63FB"/>
    <w:rsid w:val="00CD7535"/>
    <w:rsid w:val="00CE00F6"/>
    <w:rsid w:val="00CE148E"/>
    <w:rsid w:val="00CE1987"/>
    <w:rsid w:val="00CE33B3"/>
    <w:rsid w:val="00CE58D8"/>
    <w:rsid w:val="00CE610A"/>
    <w:rsid w:val="00CE6C80"/>
    <w:rsid w:val="00CE6E98"/>
    <w:rsid w:val="00CE7124"/>
    <w:rsid w:val="00CE7308"/>
    <w:rsid w:val="00CE7B08"/>
    <w:rsid w:val="00CE7D1F"/>
    <w:rsid w:val="00CE7F49"/>
    <w:rsid w:val="00CF03EA"/>
    <w:rsid w:val="00CF04E0"/>
    <w:rsid w:val="00CF04EF"/>
    <w:rsid w:val="00CF1014"/>
    <w:rsid w:val="00CF1253"/>
    <w:rsid w:val="00CF14B2"/>
    <w:rsid w:val="00CF238A"/>
    <w:rsid w:val="00CF25BA"/>
    <w:rsid w:val="00CF2A6B"/>
    <w:rsid w:val="00CF3774"/>
    <w:rsid w:val="00CF3F4A"/>
    <w:rsid w:val="00CF3F90"/>
    <w:rsid w:val="00CF4CF7"/>
    <w:rsid w:val="00CF558B"/>
    <w:rsid w:val="00CF5C7E"/>
    <w:rsid w:val="00CF5EF9"/>
    <w:rsid w:val="00CF5FEF"/>
    <w:rsid w:val="00CF6F5D"/>
    <w:rsid w:val="00CF7E91"/>
    <w:rsid w:val="00D00CE9"/>
    <w:rsid w:val="00D00FC9"/>
    <w:rsid w:val="00D0183E"/>
    <w:rsid w:val="00D034A1"/>
    <w:rsid w:val="00D05510"/>
    <w:rsid w:val="00D05D91"/>
    <w:rsid w:val="00D05F64"/>
    <w:rsid w:val="00D06670"/>
    <w:rsid w:val="00D06B4C"/>
    <w:rsid w:val="00D100E1"/>
    <w:rsid w:val="00D11506"/>
    <w:rsid w:val="00D11F6D"/>
    <w:rsid w:val="00D124B9"/>
    <w:rsid w:val="00D129DA"/>
    <w:rsid w:val="00D13577"/>
    <w:rsid w:val="00D1358C"/>
    <w:rsid w:val="00D1366D"/>
    <w:rsid w:val="00D13E5F"/>
    <w:rsid w:val="00D141D6"/>
    <w:rsid w:val="00D14DB3"/>
    <w:rsid w:val="00D1530A"/>
    <w:rsid w:val="00D16F15"/>
    <w:rsid w:val="00D17002"/>
    <w:rsid w:val="00D1798F"/>
    <w:rsid w:val="00D17CC5"/>
    <w:rsid w:val="00D201D8"/>
    <w:rsid w:val="00D20217"/>
    <w:rsid w:val="00D20717"/>
    <w:rsid w:val="00D20FCA"/>
    <w:rsid w:val="00D2110A"/>
    <w:rsid w:val="00D21858"/>
    <w:rsid w:val="00D21BC4"/>
    <w:rsid w:val="00D236DC"/>
    <w:rsid w:val="00D237C3"/>
    <w:rsid w:val="00D23944"/>
    <w:rsid w:val="00D242F8"/>
    <w:rsid w:val="00D24637"/>
    <w:rsid w:val="00D248DF"/>
    <w:rsid w:val="00D259E4"/>
    <w:rsid w:val="00D26507"/>
    <w:rsid w:val="00D30898"/>
    <w:rsid w:val="00D31061"/>
    <w:rsid w:val="00D31E32"/>
    <w:rsid w:val="00D327C2"/>
    <w:rsid w:val="00D33682"/>
    <w:rsid w:val="00D33797"/>
    <w:rsid w:val="00D34400"/>
    <w:rsid w:val="00D34F64"/>
    <w:rsid w:val="00D3646F"/>
    <w:rsid w:val="00D36F21"/>
    <w:rsid w:val="00D40038"/>
    <w:rsid w:val="00D40ECE"/>
    <w:rsid w:val="00D42B0F"/>
    <w:rsid w:val="00D43D33"/>
    <w:rsid w:val="00D43EA5"/>
    <w:rsid w:val="00D44D48"/>
    <w:rsid w:val="00D45945"/>
    <w:rsid w:val="00D4597A"/>
    <w:rsid w:val="00D467CE"/>
    <w:rsid w:val="00D46E96"/>
    <w:rsid w:val="00D47E36"/>
    <w:rsid w:val="00D47EC0"/>
    <w:rsid w:val="00D47FD7"/>
    <w:rsid w:val="00D50715"/>
    <w:rsid w:val="00D51C29"/>
    <w:rsid w:val="00D5247B"/>
    <w:rsid w:val="00D537BB"/>
    <w:rsid w:val="00D53B14"/>
    <w:rsid w:val="00D53CF6"/>
    <w:rsid w:val="00D541E7"/>
    <w:rsid w:val="00D5472E"/>
    <w:rsid w:val="00D5574C"/>
    <w:rsid w:val="00D55C2D"/>
    <w:rsid w:val="00D56C54"/>
    <w:rsid w:val="00D5775C"/>
    <w:rsid w:val="00D57BD8"/>
    <w:rsid w:val="00D609C1"/>
    <w:rsid w:val="00D62C73"/>
    <w:rsid w:val="00D64521"/>
    <w:rsid w:val="00D649F2"/>
    <w:rsid w:val="00D64E0C"/>
    <w:rsid w:val="00D6647D"/>
    <w:rsid w:val="00D67320"/>
    <w:rsid w:val="00D67DA5"/>
    <w:rsid w:val="00D67EEF"/>
    <w:rsid w:val="00D730BE"/>
    <w:rsid w:val="00D7312F"/>
    <w:rsid w:val="00D73FAB"/>
    <w:rsid w:val="00D7576E"/>
    <w:rsid w:val="00D75F66"/>
    <w:rsid w:val="00D7670A"/>
    <w:rsid w:val="00D76B8D"/>
    <w:rsid w:val="00D76D36"/>
    <w:rsid w:val="00D77CB5"/>
    <w:rsid w:val="00D80C6C"/>
    <w:rsid w:val="00D8241F"/>
    <w:rsid w:val="00D84112"/>
    <w:rsid w:val="00D849DB"/>
    <w:rsid w:val="00D84D07"/>
    <w:rsid w:val="00D87819"/>
    <w:rsid w:val="00D87965"/>
    <w:rsid w:val="00D90C07"/>
    <w:rsid w:val="00D92D30"/>
    <w:rsid w:val="00D92DEA"/>
    <w:rsid w:val="00D93CA7"/>
    <w:rsid w:val="00D95A14"/>
    <w:rsid w:val="00D9656E"/>
    <w:rsid w:val="00D96844"/>
    <w:rsid w:val="00D96E26"/>
    <w:rsid w:val="00D96E3A"/>
    <w:rsid w:val="00D97321"/>
    <w:rsid w:val="00D97481"/>
    <w:rsid w:val="00D97606"/>
    <w:rsid w:val="00DA1160"/>
    <w:rsid w:val="00DA1B78"/>
    <w:rsid w:val="00DA28A4"/>
    <w:rsid w:val="00DA36E6"/>
    <w:rsid w:val="00DA422B"/>
    <w:rsid w:val="00DA46F2"/>
    <w:rsid w:val="00DA5099"/>
    <w:rsid w:val="00DA5275"/>
    <w:rsid w:val="00DA5DC4"/>
    <w:rsid w:val="00DB198B"/>
    <w:rsid w:val="00DB1D16"/>
    <w:rsid w:val="00DB2714"/>
    <w:rsid w:val="00DB2C46"/>
    <w:rsid w:val="00DB2D3D"/>
    <w:rsid w:val="00DB3E7C"/>
    <w:rsid w:val="00DB5D04"/>
    <w:rsid w:val="00DB60F8"/>
    <w:rsid w:val="00DB6215"/>
    <w:rsid w:val="00DB675F"/>
    <w:rsid w:val="00DB6D30"/>
    <w:rsid w:val="00DB7650"/>
    <w:rsid w:val="00DC0438"/>
    <w:rsid w:val="00DC1EA5"/>
    <w:rsid w:val="00DC5190"/>
    <w:rsid w:val="00DC6044"/>
    <w:rsid w:val="00DC60AD"/>
    <w:rsid w:val="00DD05B5"/>
    <w:rsid w:val="00DD18A6"/>
    <w:rsid w:val="00DD224C"/>
    <w:rsid w:val="00DD30AB"/>
    <w:rsid w:val="00DD3537"/>
    <w:rsid w:val="00DD5456"/>
    <w:rsid w:val="00DD555A"/>
    <w:rsid w:val="00DD5911"/>
    <w:rsid w:val="00DD6BA6"/>
    <w:rsid w:val="00DD6F6D"/>
    <w:rsid w:val="00DE0448"/>
    <w:rsid w:val="00DE04AE"/>
    <w:rsid w:val="00DE2505"/>
    <w:rsid w:val="00DE2CB6"/>
    <w:rsid w:val="00DE3908"/>
    <w:rsid w:val="00DE4A39"/>
    <w:rsid w:val="00DE53B3"/>
    <w:rsid w:val="00DE5E68"/>
    <w:rsid w:val="00DE7856"/>
    <w:rsid w:val="00DF0D29"/>
    <w:rsid w:val="00DF14EA"/>
    <w:rsid w:val="00DF179E"/>
    <w:rsid w:val="00DF27FC"/>
    <w:rsid w:val="00DF2F1F"/>
    <w:rsid w:val="00DF3434"/>
    <w:rsid w:val="00DF604D"/>
    <w:rsid w:val="00DF6B57"/>
    <w:rsid w:val="00DF7EB9"/>
    <w:rsid w:val="00E000AD"/>
    <w:rsid w:val="00E00AA1"/>
    <w:rsid w:val="00E00FA9"/>
    <w:rsid w:val="00E01E13"/>
    <w:rsid w:val="00E0370E"/>
    <w:rsid w:val="00E0460B"/>
    <w:rsid w:val="00E049EF"/>
    <w:rsid w:val="00E04AE8"/>
    <w:rsid w:val="00E04C3F"/>
    <w:rsid w:val="00E062DC"/>
    <w:rsid w:val="00E075D6"/>
    <w:rsid w:val="00E1112E"/>
    <w:rsid w:val="00E11150"/>
    <w:rsid w:val="00E119A9"/>
    <w:rsid w:val="00E11A62"/>
    <w:rsid w:val="00E11F62"/>
    <w:rsid w:val="00E127FF"/>
    <w:rsid w:val="00E13A66"/>
    <w:rsid w:val="00E13DF7"/>
    <w:rsid w:val="00E15096"/>
    <w:rsid w:val="00E16782"/>
    <w:rsid w:val="00E16A6B"/>
    <w:rsid w:val="00E17CE8"/>
    <w:rsid w:val="00E20BB2"/>
    <w:rsid w:val="00E21E69"/>
    <w:rsid w:val="00E2239B"/>
    <w:rsid w:val="00E22B81"/>
    <w:rsid w:val="00E23195"/>
    <w:rsid w:val="00E245CC"/>
    <w:rsid w:val="00E248CD"/>
    <w:rsid w:val="00E249B3"/>
    <w:rsid w:val="00E2527F"/>
    <w:rsid w:val="00E25717"/>
    <w:rsid w:val="00E26545"/>
    <w:rsid w:val="00E27DAC"/>
    <w:rsid w:val="00E305E7"/>
    <w:rsid w:val="00E3123F"/>
    <w:rsid w:val="00E3157C"/>
    <w:rsid w:val="00E31811"/>
    <w:rsid w:val="00E32367"/>
    <w:rsid w:val="00E34869"/>
    <w:rsid w:val="00E3499C"/>
    <w:rsid w:val="00E35333"/>
    <w:rsid w:val="00E358EC"/>
    <w:rsid w:val="00E3674A"/>
    <w:rsid w:val="00E36B68"/>
    <w:rsid w:val="00E36CAF"/>
    <w:rsid w:val="00E36D8A"/>
    <w:rsid w:val="00E375DC"/>
    <w:rsid w:val="00E404BA"/>
    <w:rsid w:val="00E41C15"/>
    <w:rsid w:val="00E428F5"/>
    <w:rsid w:val="00E44003"/>
    <w:rsid w:val="00E4479E"/>
    <w:rsid w:val="00E44FDE"/>
    <w:rsid w:val="00E47EC0"/>
    <w:rsid w:val="00E51A11"/>
    <w:rsid w:val="00E51D7D"/>
    <w:rsid w:val="00E52A64"/>
    <w:rsid w:val="00E52B44"/>
    <w:rsid w:val="00E53147"/>
    <w:rsid w:val="00E53929"/>
    <w:rsid w:val="00E5445E"/>
    <w:rsid w:val="00E5464D"/>
    <w:rsid w:val="00E54B16"/>
    <w:rsid w:val="00E54B31"/>
    <w:rsid w:val="00E56CE2"/>
    <w:rsid w:val="00E57B08"/>
    <w:rsid w:val="00E57DFA"/>
    <w:rsid w:val="00E60764"/>
    <w:rsid w:val="00E60A0D"/>
    <w:rsid w:val="00E60AD6"/>
    <w:rsid w:val="00E60E9F"/>
    <w:rsid w:val="00E6132E"/>
    <w:rsid w:val="00E61D89"/>
    <w:rsid w:val="00E643A1"/>
    <w:rsid w:val="00E66AB9"/>
    <w:rsid w:val="00E66CF9"/>
    <w:rsid w:val="00E67648"/>
    <w:rsid w:val="00E67B87"/>
    <w:rsid w:val="00E7006F"/>
    <w:rsid w:val="00E7075F"/>
    <w:rsid w:val="00E707B0"/>
    <w:rsid w:val="00E70F69"/>
    <w:rsid w:val="00E71655"/>
    <w:rsid w:val="00E71F88"/>
    <w:rsid w:val="00E71FE0"/>
    <w:rsid w:val="00E7219B"/>
    <w:rsid w:val="00E72632"/>
    <w:rsid w:val="00E73888"/>
    <w:rsid w:val="00E73A63"/>
    <w:rsid w:val="00E73BA1"/>
    <w:rsid w:val="00E7475D"/>
    <w:rsid w:val="00E749BD"/>
    <w:rsid w:val="00E74D76"/>
    <w:rsid w:val="00E7509F"/>
    <w:rsid w:val="00E76CE5"/>
    <w:rsid w:val="00E81019"/>
    <w:rsid w:val="00E815B3"/>
    <w:rsid w:val="00E83950"/>
    <w:rsid w:val="00E86280"/>
    <w:rsid w:val="00E86843"/>
    <w:rsid w:val="00E86B8D"/>
    <w:rsid w:val="00E86CDC"/>
    <w:rsid w:val="00E876EB"/>
    <w:rsid w:val="00E878C4"/>
    <w:rsid w:val="00E87BAA"/>
    <w:rsid w:val="00E904C9"/>
    <w:rsid w:val="00E908C9"/>
    <w:rsid w:val="00E90CBC"/>
    <w:rsid w:val="00E910DB"/>
    <w:rsid w:val="00E91C67"/>
    <w:rsid w:val="00E95254"/>
    <w:rsid w:val="00E95A4E"/>
    <w:rsid w:val="00E95D6F"/>
    <w:rsid w:val="00E96E45"/>
    <w:rsid w:val="00E974AC"/>
    <w:rsid w:val="00E977EB"/>
    <w:rsid w:val="00E97DA7"/>
    <w:rsid w:val="00EA18AC"/>
    <w:rsid w:val="00EA375E"/>
    <w:rsid w:val="00EA3FCD"/>
    <w:rsid w:val="00EA4501"/>
    <w:rsid w:val="00EA47AB"/>
    <w:rsid w:val="00EA50CB"/>
    <w:rsid w:val="00EA606B"/>
    <w:rsid w:val="00EA7637"/>
    <w:rsid w:val="00EB00EC"/>
    <w:rsid w:val="00EB0354"/>
    <w:rsid w:val="00EB3265"/>
    <w:rsid w:val="00EB331C"/>
    <w:rsid w:val="00EB374A"/>
    <w:rsid w:val="00EB385B"/>
    <w:rsid w:val="00EB4703"/>
    <w:rsid w:val="00EB5DAA"/>
    <w:rsid w:val="00EB6550"/>
    <w:rsid w:val="00EB75BF"/>
    <w:rsid w:val="00EC0870"/>
    <w:rsid w:val="00EC0A03"/>
    <w:rsid w:val="00EC0CC2"/>
    <w:rsid w:val="00EC1162"/>
    <w:rsid w:val="00EC29E7"/>
    <w:rsid w:val="00EC3F03"/>
    <w:rsid w:val="00EC4D14"/>
    <w:rsid w:val="00EC5722"/>
    <w:rsid w:val="00EC5C48"/>
    <w:rsid w:val="00EC6D30"/>
    <w:rsid w:val="00EC789A"/>
    <w:rsid w:val="00ED0A1B"/>
    <w:rsid w:val="00ED0D94"/>
    <w:rsid w:val="00ED2D88"/>
    <w:rsid w:val="00ED3782"/>
    <w:rsid w:val="00ED3D26"/>
    <w:rsid w:val="00ED3E93"/>
    <w:rsid w:val="00ED476D"/>
    <w:rsid w:val="00ED4978"/>
    <w:rsid w:val="00ED5C86"/>
    <w:rsid w:val="00ED5CAA"/>
    <w:rsid w:val="00ED6DD5"/>
    <w:rsid w:val="00ED7269"/>
    <w:rsid w:val="00ED7D9E"/>
    <w:rsid w:val="00ED7ED7"/>
    <w:rsid w:val="00EE0C39"/>
    <w:rsid w:val="00EE2F7B"/>
    <w:rsid w:val="00EE2F8C"/>
    <w:rsid w:val="00EE3857"/>
    <w:rsid w:val="00EE6067"/>
    <w:rsid w:val="00EE6A04"/>
    <w:rsid w:val="00EE793B"/>
    <w:rsid w:val="00EE7C44"/>
    <w:rsid w:val="00EF0F80"/>
    <w:rsid w:val="00EF3F9F"/>
    <w:rsid w:val="00EF41AE"/>
    <w:rsid w:val="00EF42AE"/>
    <w:rsid w:val="00EF4E01"/>
    <w:rsid w:val="00EF4F26"/>
    <w:rsid w:val="00EF5C51"/>
    <w:rsid w:val="00EF6015"/>
    <w:rsid w:val="00F0068E"/>
    <w:rsid w:val="00F00EFE"/>
    <w:rsid w:val="00F0111F"/>
    <w:rsid w:val="00F01C3F"/>
    <w:rsid w:val="00F01C7A"/>
    <w:rsid w:val="00F039A8"/>
    <w:rsid w:val="00F03EE0"/>
    <w:rsid w:val="00F041D5"/>
    <w:rsid w:val="00F04525"/>
    <w:rsid w:val="00F04DFD"/>
    <w:rsid w:val="00F07EEB"/>
    <w:rsid w:val="00F117C3"/>
    <w:rsid w:val="00F122DA"/>
    <w:rsid w:val="00F12923"/>
    <w:rsid w:val="00F129D7"/>
    <w:rsid w:val="00F158FE"/>
    <w:rsid w:val="00F15DEA"/>
    <w:rsid w:val="00F1687A"/>
    <w:rsid w:val="00F16DD7"/>
    <w:rsid w:val="00F17039"/>
    <w:rsid w:val="00F173B6"/>
    <w:rsid w:val="00F1747E"/>
    <w:rsid w:val="00F20CF8"/>
    <w:rsid w:val="00F2163E"/>
    <w:rsid w:val="00F219FE"/>
    <w:rsid w:val="00F22231"/>
    <w:rsid w:val="00F236E7"/>
    <w:rsid w:val="00F23718"/>
    <w:rsid w:val="00F23844"/>
    <w:rsid w:val="00F238EA"/>
    <w:rsid w:val="00F23DEB"/>
    <w:rsid w:val="00F2440D"/>
    <w:rsid w:val="00F253CB"/>
    <w:rsid w:val="00F25BDB"/>
    <w:rsid w:val="00F2623D"/>
    <w:rsid w:val="00F27039"/>
    <w:rsid w:val="00F27FED"/>
    <w:rsid w:val="00F3094A"/>
    <w:rsid w:val="00F30DB0"/>
    <w:rsid w:val="00F3204E"/>
    <w:rsid w:val="00F3230B"/>
    <w:rsid w:val="00F33163"/>
    <w:rsid w:val="00F3316A"/>
    <w:rsid w:val="00F33578"/>
    <w:rsid w:val="00F3384A"/>
    <w:rsid w:val="00F34594"/>
    <w:rsid w:val="00F3482E"/>
    <w:rsid w:val="00F34B87"/>
    <w:rsid w:val="00F358CD"/>
    <w:rsid w:val="00F35E53"/>
    <w:rsid w:val="00F36CE4"/>
    <w:rsid w:val="00F36F87"/>
    <w:rsid w:val="00F374DD"/>
    <w:rsid w:val="00F37732"/>
    <w:rsid w:val="00F37EC5"/>
    <w:rsid w:val="00F404BB"/>
    <w:rsid w:val="00F406E6"/>
    <w:rsid w:val="00F42F88"/>
    <w:rsid w:val="00F43088"/>
    <w:rsid w:val="00F43213"/>
    <w:rsid w:val="00F43539"/>
    <w:rsid w:val="00F43C18"/>
    <w:rsid w:val="00F43CA2"/>
    <w:rsid w:val="00F43F1E"/>
    <w:rsid w:val="00F448E6"/>
    <w:rsid w:val="00F44C61"/>
    <w:rsid w:val="00F45DB7"/>
    <w:rsid w:val="00F46C53"/>
    <w:rsid w:val="00F50687"/>
    <w:rsid w:val="00F50C72"/>
    <w:rsid w:val="00F51A4D"/>
    <w:rsid w:val="00F51AC4"/>
    <w:rsid w:val="00F51B7C"/>
    <w:rsid w:val="00F51E85"/>
    <w:rsid w:val="00F52FE0"/>
    <w:rsid w:val="00F53810"/>
    <w:rsid w:val="00F53918"/>
    <w:rsid w:val="00F54D3B"/>
    <w:rsid w:val="00F55ACC"/>
    <w:rsid w:val="00F562A0"/>
    <w:rsid w:val="00F56AD3"/>
    <w:rsid w:val="00F56C29"/>
    <w:rsid w:val="00F57453"/>
    <w:rsid w:val="00F600E7"/>
    <w:rsid w:val="00F60475"/>
    <w:rsid w:val="00F60BBC"/>
    <w:rsid w:val="00F62924"/>
    <w:rsid w:val="00F62BDA"/>
    <w:rsid w:val="00F63CE4"/>
    <w:rsid w:val="00F63F58"/>
    <w:rsid w:val="00F649BB"/>
    <w:rsid w:val="00F64AC6"/>
    <w:rsid w:val="00F65957"/>
    <w:rsid w:val="00F6595D"/>
    <w:rsid w:val="00F66A2E"/>
    <w:rsid w:val="00F66F0B"/>
    <w:rsid w:val="00F700AF"/>
    <w:rsid w:val="00F70191"/>
    <w:rsid w:val="00F70547"/>
    <w:rsid w:val="00F71575"/>
    <w:rsid w:val="00F73DAA"/>
    <w:rsid w:val="00F73E3E"/>
    <w:rsid w:val="00F742D5"/>
    <w:rsid w:val="00F74DD6"/>
    <w:rsid w:val="00F7532D"/>
    <w:rsid w:val="00F755C4"/>
    <w:rsid w:val="00F75EEE"/>
    <w:rsid w:val="00F76E9C"/>
    <w:rsid w:val="00F77835"/>
    <w:rsid w:val="00F80B58"/>
    <w:rsid w:val="00F8256F"/>
    <w:rsid w:val="00F82776"/>
    <w:rsid w:val="00F83554"/>
    <w:rsid w:val="00F83672"/>
    <w:rsid w:val="00F84088"/>
    <w:rsid w:val="00F84197"/>
    <w:rsid w:val="00F843E9"/>
    <w:rsid w:val="00F85422"/>
    <w:rsid w:val="00F8589B"/>
    <w:rsid w:val="00F858F5"/>
    <w:rsid w:val="00F859E1"/>
    <w:rsid w:val="00F86701"/>
    <w:rsid w:val="00F873AB"/>
    <w:rsid w:val="00F90E67"/>
    <w:rsid w:val="00F90EAE"/>
    <w:rsid w:val="00F91744"/>
    <w:rsid w:val="00F9227A"/>
    <w:rsid w:val="00F92DEE"/>
    <w:rsid w:val="00F93BE5"/>
    <w:rsid w:val="00F9408B"/>
    <w:rsid w:val="00F94EF3"/>
    <w:rsid w:val="00F950A5"/>
    <w:rsid w:val="00F96128"/>
    <w:rsid w:val="00F96771"/>
    <w:rsid w:val="00F970EE"/>
    <w:rsid w:val="00FA0338"/>
    <w:rsid w:val="00FA0919"/>
    <w:rsid w:val="00FA17A2"/>
    <w:rsid w:val="00FA1DA5"/>
    <w:rsid w:val="00FA1DAE"/>
    <w:rsid w:val="00FA23D7"/>
    <w:rsid w:val="00FA2B85"/>
    <w:rsid w:val="00FA3C52"/>
    <w:rsid w:val="00FA454E"/>
    <w:rsid w:val="00FA52AF"/>
    <w:rsid w:val="00FA5F76"/>
    <w:rsid w:val="00FA6EE0"/>
    <w:rsid w:val="00FB07BA"/>
    <w:rsid w:val="00FB0E72"/>
    <w:rsid w:val="00FB0ED4"/>
    <w:rsid w:val="00FB181A"/>
    <w:rsid w:val="00FB1A8A"/>
    <w:rsid w:val="00FB1F72"/>
    <w:rsid w:val="00FB2342"/>
    <w:rsid w:val="00FB2882"/>
    <w:rsid w:val="00FB390C"/>
    <w:rsid w:val="00FB463E"/>
    <w:rsid w:val="00FB4F33"/>
    <w:rsid w:val="00FB53F2"/>
    <w:rsid w:val="00FB5DD0"/>
    <w:rsid w:val="00FC2D42"/>
    <w:rsid w:val="00FC2E34"/>
    <w:rsid w:val="00FC3405"/>
    <w:rsid w:val="00FC35C5"/>
    <w:rsid w:val="00FC39F8"/>
    <w:rsid w:val="00FC4AD8"/>
    <w:rsid w:val="00FC4F21"/>
    <w:rsid w:val="00FC5DC5"/>
    <w:rsid w:val="00FC60FB"/>
    <w:rsid w:val="00FC670D"/>
    <w:rsid w:val="00FC6932"/>
    <w:rsid w:val="00FC7548"/>
    <w:rsid w:val="00FC7831"/>
    <w:rsid w:val="00FC7A86"/>
    <w:rsid w:val="00FD2DA6"/>
    <w:rsid w:val="00FD3457"/>
    <w:rsid w:val="00FD36B5"/>
    <w:rsid w:val="00FD3D69"/>
    <w:rsid w:val="00FD407A"/>
    <w:rsid w:val="00FD5103"/>
    <w:rsid w:val="00FD5216"/>
    <w:rsid w:val="00FD6D33"/>
    <w:rsid w:val="00FD777F"/>
    <w:rsid w:val="00FD7AF2"/>
    <w:rsid w:val="00FD7AFD"/>
    <w:rsid w:val="00FE00E0"/>
    <w:rsid w:val="00FE0F33"/>
    <w:rsid w:val="00FE1304"/>
    <w:rsid w:val="00FE2095"/>
    <w:rsid w:val="00FE24B2"/>
    <w:rsid w:val="00FE3690"/>
    <w:rsid w:val="00FE3DC3"/>
    <w:rsid w:val="00FE4D7E"/>
    <w:rsid w:val="00FE61DE"/>
    <w:rsid w:val="00FE6284"/>
    <w:rsid w:val="00FE6539"/>
    <w:rsid w:val="00FE6A0B"/>
    <w:rsid w:val="00FE6B42"/>
    <w:rsid w:val="00FF06E2"/>
    <w:rsid w:val="00FF0715"/>
    <w:rsid w:val="00FF0EB0"/>
    <w:rsid w:val="00FF2917"/>
    <w:rsid w:val="00FF2BCF"/>
    <w:rsid w:val="00FF344D"/>
    <w:rsid w:val="00FF476B"/>
    <w:rsid w:val="00FF528F"/>
    <w:rsid w:val="00FF589A"/>
    <w:rsid w:val="00FF5F5E"/>
    <w:rsid w:val="00FF6A2C"/>
    <w:rsid w:val="00FF6BA5"/>
    <w:rsid w:val="00FF7D15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6288B3"/>
  <w15:docId w15:val="{26E2D6DC-83B2-4F91-A56E-9BB06ECAB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148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E30CB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60D30"/>
    <w:pPr>
      <w:keepNext/>
      <w:spacing w:before="120" w:after="120"/>
      <w:ind w:left="547" w:hanging="547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0E30CB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0E30CB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0E30CB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0E30CB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0E30CB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0E30CB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0E30CB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30CB"/>
    <w:rPr>
      <w:rFonts w:ascii="Angsana New" w:eastAsia="Times New Roman" w:hAnsi="Angsana New" w:cs="Angsana New"/>
      <w:sz w:val="28"/>
    </w:rPr>
  </w:style>
  <w:style w:type="character" w:customStyle="1" w:styleId="Heading2Char">
    <w:name w:val="Heading 2 Char"/>
    <w:basedOn w:val="DefaultParagraphFont"/>
    <w:link w:val="Heading2"/>
    <w:rsid w:val="00360D30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0E30C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5Char">
    <w:name w:val="Heading 5 Char"/>
    <w:basedOn w:val="DefaultParagraphFont"/>
    <w:link w:val="Heading5"/>
    <w:rsid w:val="000E30CB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6Char">
    <w:name w:val="Heading 6 Char"/>
    <w:basedOn w:val="DefaultParagraphFont"/>
    <w:link w:val="Heading6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0E30CB"/>
    <w:rPr>
      <w:rFonts w:ascii="Angsana New" w:eastAsia="Times New Roman" w:hAnsi="Angsana New" w:cs="Angsana New"/>
      <w:i/>
      <w:iCs/>
      <w:sz w:val="20"/>
      <w:szCs w:val="20"/>
      <w:u w:val="single"/>
    </w:rPr>
  </w:style>
  <w:style w:type="paragraph" w:styleId="Header">
    <w:name w:val="header"/>
    <w:basedOn w:val="Normal"/>
    <w:link w:val="HeaderChar"/>
    <w:rsid w:val="000E30C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E30C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0E30C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E30C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30CB"/>
    <w:rPr>
      <w:rFonts w:ascii="Times New Roman" w:eastAsia="Times New Roman" w:hAnsi="Tms Rmn" w:cs="Angsana New"/>
      <w:sz w:val="24"/>
      <w:szCs w:val="24"/>
    </w:rPr>
  </w:style>
  <w:style w:type="paragraph" w:customStyle="1" w:styleId="xl24">
    <w:name w:val="xl24"/>
    <w:basedOn w:val="Normal"/>
    <w:rsid w:val="000E30CB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0E30CB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0E30CB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0E30CB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E30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E30C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E30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7B14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B14BB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215CD1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11F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1FB"/>
    <w:rPr>
      <w:rFonts w:ascii="Tahoma" w:eastAsia="Times New Roman" w:hAnsi="Tahoma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FE0F3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5D052C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5D052C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5A55F2"/>
    <w:pPr>
      <w:ind w:left="720"/>
      <w:contextualSpacing/>
    </w:pPr>
    <w:rPr>
      <w:szCs w:val="30"/>
    </w:rPr>
  </w:style>
  <w:style w:type="table" w:customStyle="1" w:styleId="TableGrid2">
    <w:name w:val="Table Grid2"/>
    <w:basedOn w:val="TableNormal"/>
    <w:next w:val="TableGrid"/>
    <w:uiPriority w:val="59"/>
    <w:rsid w:val="006C3D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6C3D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5666A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666AA"/>
    <w:rPr>
      <w:rFonts w:ascii="Times New Roman" w:eastAsia="Times New Roman" w:hAnsi="Tms Rmn" w:cs="Angsana New"/>
      <w:sz w:val="16"/>
      <w:szCs w:val="20"/>
    </w:rPr>
  </w:style>
  <w:style w:type="paragraph" w:customStyle="1" w:styleId="1">
    <w:name w:val="เนื้อเรื่อง1"/>
    <w:basedOn w:val="Normal"/>
    <w:rsid w:val="00D96844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CommentText">
    <w:name w:val="annotation text"/>
    <w:basedOn w:val="Normal"/>
    <w:link w:val="CommentTextChar"/>
    <w:rsid w:val="001C370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C370F"/>
    <w:rPr>
      <w:rFonts w:ascii="Times New Roman" w:eastAsia="Times New Roman" w:hAnsi="Tms Rmn" w:cs="Angsana New"/>
      <w:sz w:val="20"/>
      <w:szCs w:val="25"/>
    </w:rPr>
  </w:style>
  <w:style w:type="paragraph" w:customStyle="1" w:styleId="acctmergecolhdg">
    <w:name w:val="acct merge col hdg"/>
    <w:aliases w:val="mh"/>
    <w:basedOn w:val="Normal"/>
    <w:rsid w:val="000B33E6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szCs w:val="20"/>
      <w:lang w:val="en-GB" w:bidi="ar-SA"/>
    </w:rPr>
  </w:style>
  <w:style w:type="paragraph" w:customStyle="1" w:styleId="Default">
    <w:name w:val="Default"/>
    <w:rsid w:val="00471E63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F156B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F156B"/>
    <w:rPr>
      <w:rFonts w:ascii="Times New Roman" w:eastAsia="Times New Roman" w:hAnsi="Tms Rmn" w:cs="Angsana New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73A63"/>
    <w:rPr>
      <w:rFonts w:ascii="Times New Roman" w:eastAsia="Times New Roman" w:hAnsi="Tms Rmn" w:cs="Angsana New"/>
      <w:sz w:val="24"/>
      <w:szCs w:val="30"/>
    </w:rPr>
  </w:style>
  <w:style w:type="table" w:customStyle="1" w:styleId="TableGrid6">
    <w:name w:val="Table Grid6"/>
    <w:basedOn w:val="TableNormal"/>
    <w:uiPriority w:val="59"/>
    <w:rsid w:val="00E73A63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E599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Theme="minorHAnsi" w:hAnsi="Tahoma" w:cs="Tahoma"/>
    </w:rPr>
  </w:style>
  <w:style w:type="character" w:customStyle="1" w:styleId="ui-provider">
    <w:name w:val="ui-provider"/>
    <w:basedOn w:val="DefaultParagraphFont"/>
    <w:rsid w:val="008A75B4"/>
  </w:style>
  <w:style w:type="character" w:customStyle="1" w:styleId="NoSpacingChar">
    <w:name w:val="No Spacing Char"/>
    <w:basedOn w:val="DefaultParagraphFont"/>
    <w:link w:val="NoSpacing"/>
    <w:uiPriority w:val="1"/>
    <w:locked/>
    <w:rsid w:val="00AE1A32"/>
    <w:rPr>
      <w:rFonts w:ascii="Calibri" w:hAnsi="Calibri" w:cs="Calibri"/>
      <w:lang w:eastAsia="th-TH"/>
    </w:rPr>
  </w:style>
  <w:style w:type="paragraph" w:styleId="NoSpacing">
    <w:name w:val="No Spacing"/>
    <w:basedOn w:val="Normal"/>
    <w:link w:val="NoSpacingChar"/>
    <w:uiPriority w:val="1"/>
    <w:qFormat/>
    <w:rsid w:val="00AE1A32"/>
    <w:pPr>
      <w:overflowPunct/>
      <w:autoSpaceDE/>
      <w:autoSpaceDN/>
      <w:adjustRightInd/>
      <w:textAlignment w:val="auto"/>
    </w:pPr>
    <w:rPr>
      <w:rFonts w:ascii="Calibri" w:eastAsiaTheme="minorHAnsi" w:hAnsi="Calibri" w:cs="Calibri"/>
      <w:sz w:val="22"/>
      <w:szCs w:val="28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415498-f930-45c6-b614-8802e1f6182f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88CA15CAF69AE4C8E861EBB6349C9B4" ma:contentTypeVersion="15" ma:contentTypeDescription="สร้างเอกสารใหม่" ma:contentTypeScope="" ma:versionID="7b5e3669ffda818ddd6764f2ae4717e6">
  <xsd:schema xmlns:xsd="http://www.w3.org/2001/XMLSchema" xmlns:xs="http://www.w3.org/2001/XMLSchema" xmlns:p="http://schemas.microsoft.com/office/2006/metadata/properties" xmlns:ns2="e9415498-f930-45c6-b614-8802e1f6182f" xmlns:ns3="9683ce54-f6cf-412a-a92f-fc2988c3cb10" xmlns:ns4="50c908b1-f277-4340-90a9-4611d0b0f078" targetNamespace="http://schemas.microsoft.com/office/2006/metadata/properties" ma:root="true" ma:fieldsID="c5fb22b3af28c9446a40c41dae6f542b" ns2:_="" ns3:_="" ns4:_="">
    <xsd:import namespace="e9415498-f930-45c6-b614-8802e1f6182f"/>
    <xsd:import namespace="9683ce54-f6cf-412a-a92f-fc2988c3cb10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415498-f930-45c6-b614-8802e1f61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3ce54-f6cf-412a-a92f-fc2988c3cb1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dd17a7a-ac12-46be-be8b-239cf5a7c9b7}" ma:internalName="TaxCatchAll" ma:showField="CatchAllData" ma:web="9683ce54-f6cf-412a-a92f-fc2988c3cb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9E034A-CAB0-4395-97BD-A02A01CE4220}">
  <ds:schemaRefs>
    <ds:schemaRef ds:uri="http://schemas.microsoft.com/office/2006/metadata/properties"/>
    <ds:schemaRef ds:uri="http://schemas.microsoft.com/office/infopath/2007/PartnerControls"/>
    <ds:schemaRef ds:uri="e9415498-f930-45c6-b614-8802e1f6182f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C482055E-A585-4EC6-ACC9-6C27AEF99A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C43F74-E852-40E6-AC14-6841E3A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3D15F6-61B5-46C7-99F4-FF6E15C467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415498-f930-45c6-b614-8802e1f6182f"/>
    <ds:schemaRef ds:uri="9683ce54-f6cf-412a-a92f-fc2988c3cb10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953</TotalTime>
  <Pages>53</Pages>
  <Words>13718</Words>
  <Characters>78198</Characters>
  <Application>Microsoft Office Word</Application>
  <DocSecurity>0</DocSecurity>
  <Lines>651</Lines>
  <Paragraphs>183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dc:description/>
  <cp:lastModifiedBy>Aree Esor(เล็ก อารีย์ อีซอ)</cp:lastModifiedBy>
  <cp:revision>329</cp:revision>
  <cp:lastPrinted>2024-02-28T11:00:00Z</cp:lastPrinted>
  <dcterms:created xsi:type="dcterms:W3CDTF">2024-02-11T13:24:00Z</dcterms:created>
  <dcterms:modified xsi:type="dcterms:W3CDTF">2024-02-29T02:16:00Z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0x0101007F72EE7E379F3D4298B9BCB8E30225F3</vt:lpwstr>
  </property>
  <property fmtid="{D5CDD505-2E9C-101B-9397-08002B2CF9AE}" pid="3" name="MediaServiceImageTags">
    <vt:lpwstr/>
  </property>
</Properties>
</file>